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BD0732" w14:textId="42D592DA" w:rsidR="00B623AD" w:rsidRPr="00B63382" w:rsidRDefault="00B623AD">
      <w:pPr>
        <w:pStyle w:val="Heading2"/>
        <w:ind w:left="0" w:firstLine="0"/>
        <w:jc w:val="center"/>
        <w:rPr>
          <w:rFonts w:eastAsia="Times New Roman"/>
          <w:b/>
          <w:bCs/>
          <w:sz w:val="24"/>
          <w:szCs w:val="24"/>
        </w:rPr>
      </w:pPr>
      <w:r w:rsidRPr="00B63382">
        <w:rPr>
          <w:rFonts w:eastAsia="Times New Roman"/>
          <w:b/>
          <w:bCs/>
          <w:sz w:val="24"/>
          <w:szCs w:val="24"/>
        </w:rPr>
        <w:t>The finality of the Nation of Israel in rejection of Messiah Jesus.</w:t>
      </w:r>
      <w:r w:rsidR="00B63382">
        <w:rPr>
          <w:rFonts w:eastAsia="Times New Roman"/>
          <w:b/>
          <w:bCs/>
          <w:sz w:val="24"/>
          <w:szCs w:val="24"/>
        </w:rPr>
        <w:br/>
        <w:t>18 Oct 2026</w:t>
      </w:r>
    </w:p>
    <w:p w14:paraId="33C9C0C3" w14:textId="77777777" w:rsidR="00B623AD" w:rsidRPr="00B63382" w:rsidRDefault="00B623AD">
      <w:pPr>
        <w:pStyle w:val="Heading1"/>
        <w:rPr>
          <w:sz w:val="24"/>
          <w:szCs w:val="24"/>
        </w:rPr>
      </w:pPr>
    </w:p>
    <w:p w14:paraId="5DF4CA23" w14:textId="77777777" w:rsidR="00B623AD" w:rsidRPr="00B63382" w:rsidRDefault="00B623AD">
      <w:pPr>
        <w:pStyle w:val="Heading2"/>
        <w:ind w:left="0" w:firstLine="0"/>
        <w:rPr>
          <w:rFonts w:eastAsia="Times New Roman"/>
          <w:b/>
          <w:bCs/>
          <w:sz w:val="24"/>
          <w:szCs w:val="24"/>
        </w:rPr>
      </w:pPr>
      <w:r w:rsidRPr="00B63382">
        <w:rPr>
          <w:rFonts w:eastAsia="Times New Roman"/>
          <w:b/>
          <w:bCs/>
          <w:sz w:val="24"/>
          <w:szCs w:val="24"/>
        </w:rPr>
        <w:t>Last week we finished here:</w:t>
      </w:r>
    </w:p>
    <w:p w14:paraId="12FB7DA1" w14:textId="3F6A7D32" w:rsidR="00B623AD" w:rsidRPr="00B63382" w:rsidRDefault="00DC562A">
      <w:pPr>
        <w:pStyle w:val="Heading2"/>
        <w:ind w:left="0" w:firstLine="0"/>
        <w:rPr>
          <w:rFonts w:eastAsia="Times New Roman"/>
          <w:b/>
          <w:bCs/>
          <w:i/>
          <w:iCs/>
          <w:color w:val="C00000"/>
          <w:sz w:val="24"/>
          <w:szCs w:val="24"/>
        </w:rPr>
      </w:pPr>
      <w:r>
        <w:rPr>
          <w:rFonts w:eastAsia="Times New Roman"/>
          <w:b/>
          <w:bCs/>
          <w:i/>
          <w:iCs/>
          <w:noProof/>
          <w:color w:val="C00000"/>
          <w:sz w:val="24"/>
          <w:szCs w:val="24"/>
        </w:rPr>
        <mc:AlternateContent>
          <mc:Choice Requires="wpi">
            <w:drawing>
              <wp:anchor distT="0" distB="0" distL="114300" distR="114300" simplePos="0" relativeHeight="251659264" behindDoc="0" locked="0" layoutInCell="1" allowOverlap="1" wp14:anchorId="7351BB28" wp14:editId="5E58A8BB">
                <wp:simplePos x="0" y="0"/>
                <wp:positionH relativeFrom="column">
                  <wp:posOffset>2353879</wp:posOffset>
                </wp:positionH>
                <wp:positionV relativeFrom="paragraph">
                  <wp:posOffset>312722</wp:posOffset>
                </wp:positionV>
                <wp:extent cx="965880" cy="54360"/>
                <wp:effectExtent l="38100" t="25400" r="24765" b="34925"/>
                <wp:wrapNone/>
                <wp:docPr id="319724564" name="Ink 3"/>
                <wp:cNvGraphicFramePr/>
                <a:graphic xmlns:a="http://schemas.openxmlformats.org/drawingml/2006/main">
                  <a:graphicData uri="http://schemas.microsoft.com/office/word/2010/wordprocessingInk">
                    <w14:contentPart bwMode="auto" r:id="rId4">
                      <w14:nvContentPartPr>
                        <w14:cNvContentPartPr/>
                      </w14:nvContentPartPr>
                      <w14:xfrm>
                        <a:off x="0" y="0"/>
                        <a:ext cx="965880" cy="54360"/>
                      </w14:xfrm>
                    </w14:contentPart>
                  </a:graphicData>
                </a:graphic>
              </wp:anchor>
            </w:drawing>
          </mc:Choice>
          <mc:Fallback>
            <w:pict>
              <v:shapetype w14:anchorId="3EFF1A8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184.75pt;margin-top:24pt;width:77.25pt;height:5.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">
                <v:imagedata r:id="rId5" o:title=""/>
              </v:shape>
            </w:pict>
          </mc:Fallback>
        </mc:AlternateContent>
      </w:r>
      <w:r w:rsidR="00B623AD" w:rsidRPr="00B63382">
        <w:rPr>
          <w:rFonts w:eastAsia="Times New Roman"/>
          <w:b/>
          <w:bCs/>
          <w:i/>
          <w:iCs/>
          <w:color w:val="C00000"/>
          <w:sz w:val="24"/>
          <w:szCs w:val="24"/>
        </w:rPr>
        <w:t xml:space="preserve">Mat 13:53 Now it came to pass, when Jesus had finished these parables, that He departed from there. 54 When He had come to </w:t>
      </w:r>
      <w:r w:rsidR="00B623AD" w:rsidRPr="00B63382">
        <w:rPr>
          <w:rFonts w:eastAsia="Times New Roman"/>
          <w:b/>
          <w:bCs/>
          <w:i/>
          <w:iCs/>
          <w:color w:val="C00000"/>
          <w:sz w:val="24"/>
          <w:szCs w:val="24"/>
          <w:highlight w:val="yellow"/>
        </w:rPr>
        <w:t>His own country</w:t>
      </w:r>
      <w:r w:rsidR="00B623AD" w:rsidRPr="00B63382">
        <w:rPr>
          <w:rFonts w:eastAsia="Times New Roman"/>
          <w:b/>
          <w:bCs/>
          <w:i/>
          <w:iCs/>
          <w:color w:val="C00000"/>
          <w:sz w:val="24"/>
          <w:szCs w:val="24"/>
        </w:rPr>
        <w:t xml:space="preserve">, He taught them in their synagogue, so that they were astonished and said, “Where did this Man get this wisdom and these mighty works? </w:t>
      </w:r>
    </w:p>
    <w:p w14:paraId="550F45F4" w14:textId="64A8A373" w:rsidR="00B623AD" w:rsidRPr="00B63382" w:rsidRDefault="00BA60E1">
      <w:pPr>
        <w:pStyle w:val="Heading2"/>
        <w:ind w:left="0" w:firstLine="0"/>
        <w:rPr>
          <w:rFonts w:eastAsia="Times New Roman"/>
          <w:b/>
          <w:bCs/>
          <w:i/>
          <w:iCs/>
          <w:color w:val="C00000"/>
          <w:sz w:val="24"/>
          <w:szCs w:val="24"/>
        </w:rPr>
      </w:pPr>
      <w:r>
        <w:rPr>
          <w:rFonts w:eastAsia="Times New Roman"/>
          <w:b/>
          <w:bCs/>
          <w:i/>
          <w:iCs/>
          <w:noProof/>
          <w:color w:val="C00000"/>
          <w:sz w:val="24"/>
          <w:szCs w:val="24"/>
        </w:rPr>
        <mc:AlternateContent>
          <mc:Choice Requires="wpi">
            <w:drawing>
              <wp:anchor distT="0" distB="0" distL="114300" distR="114300" simplePos="0" relativeHeight="251663360" behindDoc="0" locked="0" layoutInCell="1" allowOverlap="1" wp14:anchorId="34935F08" wp14:editId="40E340BF">
                <wp:simplePos x="0" y="0"/>
                <wp:positionH relativeFrom="column">
                  <wp:posOffset>2220679</wp:posOffset>
                </wp:positionH>
                <wp:positionV relativeFrom="paragraph">
                  <wp:posOffset>338522</wp:posOffset>
                </wp:positionV>
                <wp:extent cx="619560" cy="31680"/>
                <wp:effectExtent l="0" t="38100" r="28575" b="32385"/>
                <wp:wrapNone/>
                <wp:docPr id="93102637" name="Ink 8"/>
                <wp:cNvGraphicFramePr/>
                <a:graphic xmlns:a="http://schemas.openxmlformats.org/drawingml/2006/main">
                  <a:graphicData uri="http://schemas.microsoft.com/office/word/2010/wordprocessingInk">
                    <w14:contentPart bwMode="auto" r:id="rId6">
                      <w14:nvContentPartPr>
                        <w14:cNvContentPartPr/>
                      </w14:nvContentPartPr>
                      <w14:xfrm>
                        <a:off x="0" y="0"/>
                        <a:ext cx="619560" cy="31680"/>
                      </w14:xfrm>
                    </w14:contentPart>
                  </a:graphicData>
                </a:graphic>
              </wp:anchor>
            </w:drawing>
          </mc:Choice>
          <mc:Fallback>
            <w:pict>
              <v:shape w14:anchorId="04FB8D7F" id="Ink 8" o:spid="_x0000_s1026" type="#_x0000_t75" style="position:absolute;margin-left:174.25pt;margin-top:26.05pt;width:50pt;height:3.7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">
                <v:imagedata r:id="rId7" o:title=""/>
              </v:shape>
            </w:pict>
          </mc:Fallback>
        </mc:AlternateContent>
      </w:r>
      <w:r>
        <w:rPr>
          <w:rFonts w:eastAsia="Times New Roman"/>
          <w:b/>
          <w:bCs/>
          <w:i/>
          <w:iCs/>
          <w:noProof/>
          <w:color w:val="C00000"/>
          <w:sz w:val="24"/>
          <w:szCs w:val="24"/>
        </w:rPr>
        <mc:AlternateContent>
          <mc:Choice Requires="wpi">
            <w:drawing>
              <wp:anchor distT="0" distB="0" distL="114300" distR="114300" simplePos="0" relativeHeight="251662336" behindDoc="0" locked="0" layoutInCell="1" allowOverlap="1" wp14:anchorId="1E1FDCD1" wp14:editId="555E60E1">
                <wp:simplePos x="0" y="0"/>
                <wp:positionH relativeFrom="column">
                  <wp:posOffset>4537639</wp:posOffset>
                </wp:positionH>
                <wp:positionV relativeFrom="paragraph">
                  <wp:posOffset>145562</wp:posOffset>
                </wp:positionV>
                <wp:extent cx="744480" cy="42840"/>
                <wp:effectExtent l="25400" t="25400" r="30480" b="33655"/>
                <wp:wrapNone/>
                <wp:docPr id="703038473" name="Ink 6"/>
                <wp:cNvGraphicFramePr/>
                <a:graphic xmlns:a="http://schemas.openxmlformats.org/drawingml/2006/main">
                  <a:graphicData uri="http://schemas.microsoft.com/office/word/2010/wordprocessingInk">
                    <w14:contentPart bwMode="auto" r:id="rId8">
                      <w14:nvContentPartPr>
                        <w14:cNvContentPartPr/>
                      </w14:nvContentPartPr>
                      <w14:xfrm>
                        <a:off x="0" y="0"/>
                        <a:ext cx="744480" cy="42840"/>
                      </w14:xfrm>
                    </w14:contentPart>
                  </a:graphicData>
                </a:graphic>
              </wp:anchor>
            </w:drawing>
          </mc:Choice>
          <mc:Fallback>
            <w:pict>
              <v:shape w14:anchorId="10D9207E" id="Ink 6" o:spid="_x0000_s1026" type="#_x0000_t75" style="position:absolute;margin-left:356.7pt;margin-top:10.85pt;width:59.8pt;height:4.5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">
                <v:imagedata r:id="rId9" o:title=""/>
              </v:shape>
            </w:pict>
          </mc:Fallback>
        </mc:AlternateContent>
      </w:r>
      <w:r w:rsidR="005645D9">
        <w:rPr>
          <w:rFonts w:eastAsia="Times New Roman"/>
          <w:b/>
          <w:bCs/>
          <w:i/>
          <w:iCs/>
          <w:noProof/>
          <w:color w:val="C00000"/>
          <w:sz w:val="24"/>
          <w:szCs w:val="24"/>
        </w:rPr>
        <mc:AlternateContent>
          <mc:Choice Requires="wpi">
            <w:drawing>
              <wp:anchor distT="0" distB="0" distL="114300" distR="114300" simplePos="0" relativeHeight="251661312" behindDoc="0" locked="0" layoutInCell="1" allowOverlap="1" wp14:anchorId="2D998AF7" wp14:editId="51844E5B">
                <wp:simplePos x="0" y="0"/>
                <wp:positionH relativeFrom="column">
                  <wp:posOffset>2646559</wp:posOffset>
                </wp:positionH>
                <wp:positionV relativeFrom="paragraph">
                  <wp:posOffset>142682</wp:posOffset>
                </wp:positionV>
                <wp:extent cx="1564920" cy="48600"/>
                <wp:effectExtent l="0" t="38100" r="35560" b="40640"/>
                <wp:wrapNone/>
                <wp:docPr id="1675830115" name="Ink 5"/>
                <wp:cNvGraphicFramePr/>
                <a:graphic xmlns:a="http://schemas.openxmlformats.org/drawingml/2006/main">
                  <a:graphicData uri="http://schemas.microsoft.com/office/word/2010/wordprocessingInk">
                    <w14:contentPart bwMode="auto" r:id="rId10">
                      <w14:nvContentPartPr>
                        <w14:cNvContentPartPr/>
                      </w14:nvContentPartPr>
                      <w14:xfrm>
                        <a:off x="0" y="0"/>
                        <a:ext cx="1564920" cy="48600"/>
                      </w14:xfrm>
                    </w14:contentPart>
                  </a:graphicData>
                </a:graphic>
              </wp:anchor>
            </w:drawing>
          </mc:Choice>
          <mc:Fallback>
            <w:pict>
              <v:shape w14:anchorId="0D3B0C00" id="Ink 5" o:spid="_x0000_s1026" type="#_x0000_t75" style="position:absolute;margin-left:207.8pt;margin-top:10.65pt;width:124.4pt;height:5.0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">
                <v:imagedata r:id="rId11" o:title=""/>
              </v:shape>
            </w:pict>
          </mc:Fallback>
        </mc:AlternateContent>
      </w:r>
      <w:r w:rsidR="00902D7F">
        <w:rPr>
          <w:rFonts w:eastAsia="Times New Roman"/>
          <w:b/>
          <w:bCs/>
          <w:i/>
          <w:iCs/>
          <w:noProof/>
          <w:color w:val="C00000"/>
          <w:sz w:val="24"/>
          <w:szCs w:val="24"/>
        </w:rPr>
        <mc:AlternateContent>
          <mc:Choice Requires="wpi">
            <w:drawing>
              <wp:anchor distT="0" distB="0" distL="114300" distR="114300" simplePos="0" relativeHeight="251660288" behindDoc="0" locked="0" layoutInCell="1" allowOverlap="1" wp14:anchorId="6D30A19D" wp14:editId="0801C933">
                <wp:simplePos x="0" y="0"/>
                <wp:positionH relativeFrom="column">
                  <wp:posOffset>939799</wp:posOffset>
                </wp:positionH>
                <wp:positionV relativeFrom="paragraph">
                  <wp:posOffset>150962</wp:posOffset>
                </wp:positionV>
                <wp:extent cx="1195920" cy="25920"/>
                <wp:effectExtent l="0" t="38100" r="10795" b="38100"/>
                <wp:wrapNone/>
                <wp:docPr id="413109189" name="Ink 4"/>
                <wp:cNvGraphicFramePr/>
                <a:graphic xmlns:a="http://schemas.openxmlformats.org/drawingml/2006/main">
                  <a:graphicData uri="http://schemas.microsoft.com/office/word/2010/wordprocessingInk">
                    <w14:contentPart bwMode="auto" r:id="rId12">
                      <w14:nvContentPartPr>
                        <w14:cNvContentPartPr/>
                      </w14:nvContentPartPr>
                      <w14:xfrm>
                        <a:off x="0" y="0"/>
                        <a:ext cx="1195920" cy="25920"/>
                      </w14:xfrm>
                    </w14:contentPart>
                  </a:graphicData>
                </a:graphic>
              </wp:anchor>
            </w:drawing>
          </mc:Choice>
          <mc:Fallback>
            <w:pict>
              <v:shape w14:anchorId="2DC6E22F" id="Ink 4" o:spid="_x0000_s1026" type="#_x0000_t75" style="position:absolute;margin-left:73.4pt;margin-top:11.3pt;width:95.35pt;height:3.3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">
                <v:imagedata r:id="rId13" o:title=""/>
              </v:shape>
            </w:pict>
          </mc:Fallback>
        </mc:AlternateContent>
      </w:r>
      <w:r w:rsidR="00B623AD" w:rsidRPr="00B63382">
        <w:rPr>
          <w:rFonts w:eastAsia="Times New Roman"/>
          <w:b/>
          <w:bCs/>
          <w:i/>
          <w:iCs/>
          <w:color w:val="C00000"/>
          <w:sz w:val="24"/>
          <w:szCs w:val="24"/>
        </w:rPr>
        <w:t>55 “Is this not the carpenter’s son? Is not His mother called Mary? And His brothers James, Joses, Simon, and Judas? 56 “And His sisters, are they not all with us? Where then did this Man get all these things?’’</w:t>
      </w:r>
    </w:p>
    <w:p w14:paraId="45FB91E2" w14:textId="77777777" w:rsidR="00B623AD" w:rsidRPr="00B63382" w:rsidRDefault="00B623AD">
      <w:pPr>
        <w:pStyle w:val="Heading1"/>
        <w:rPr>
          <w:sz w:val="24"/>
          <w:szCs w:val="24"/>
        </w:rPr>
      </w:pPr>
    </w:p>
    <w:p w14:paraId="5F1868AF" w14:textId="1EE80A46" w:rsidR="00B623AD" w:rsidRPr="00B63382" w:rsidRDefault="00AB54F9">
      <w:pPr>
        <w:pStyle w:val="Heading2"/>
        <w:ind w:left="0" w:firstLine="0"/>
        <w:rPr>
          <w:rFonts w:eastAsia="Times New Roman"/>
          <w:b/>
          <w:bCs/>
          <w:i/>
          <w:iCs/>
          <w:color w:val="C00000"/>
          <w:sz w:val="24"/>
          <w:szCs w:val="24"/>
        </w:rPr>
      </w:pPr>
      <w:r>
        <w:rPr>
          <w:rFonts w:eastAsia="Times New Roman"/>
          <w:b/>
          <w:bCs/>
          <w:i/>
          <w:iCs/>
          <w:noProof/>
          <w:color w:val="C00000"/>
          <w:sz w:val="24"/>
          <w:szCs w:val="24"/>
        </w:rPr>
        <mc:AlternateContent>
          <mc:Choice Requires="wpi">
            <w:drawing>
              <wp:anchor distT="0" distB="0" distL="114300" distR="114300" simplePos="0" relativeHeight="251666432" behindDoc="0" locked="0" layoutInCell="1" allowOverlap="1" wp14:anchorId="46DEF107" wp14:editId="1CAEE850">
                <wp:simplePos x="0" y="0"/>
                <wp:positionH relativeFrom="column">
                  <wp:posOffset>3890359</wp:posOffset>
                </wp:positionH>
                <wp:positionV relativeFrom="paragraph">
                  <wp:posOffset>327602</wp:posOffset>
                </wp:positionV>
                <wp:extent cx="1851840" cy="39960"/>
                <wp:effectExtent l="0" t="38100" r="40640" b="36830"/>
                <wp:wrapNone/>
                <wp:docPr id="89136299" name="Ink 11"/>
                <wp:cNvGraphicFramePr/>
                <a:graphic xmlns:a="http://schemas.openxmlformats.org/drawingml/2006/main">
                  <a:graphicData uri="http://schemas.microsoft.com/office/word/2010/wordprocessingInk">
                    <w14:contentPart bwMode="auto" r:id="rId14">
                      <w14:nvContentPartPr>
                        <w14:cNvContentPartPr/>
                      </w14:nvContentPartPr>
                      <w14:xfrm>
                        <a:off x="0" y="0"/>
                        <a:ext cx="1851840" cy="39960"/>
                      </w14:xfrm>
                    </w14:contentPart>
                  </a:graphicData>
                </a:graphic>
              </wp:anchor>
            </w:drawing>
          </mc:Choice>
          <mc:Fallback>
            <w:pict>
              <v:shape w14:anchorId="7D2C3D84" id="Ink 11" o:spid="_x0000_s1026" type="#_x0000_t75" style="position:absolute;margin-left:305.75pt;margin-top:25.2pt;width:147pt;height:4.4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">
                <v:imagedata r:id="rId15" o:title=""/>
              </v:shape>
            </w:pict>
          </mc:Fallback>
        </mc:AlternateContent>
      </w:r>
      <w:r w:rsidR="00511B55">
        <w:rPr>
          <w:rFonts w:eastAsia="Times New Roman"/>
          <w:b/>
          <w:bCs/>
          <w:i/>
          <w:iCs/>
          <w:noProof/>
          <w:color w:val="C00000"/>
          <w:sz w:val="24"/>
          <w:szCs w:val="24"/>
        </w:rPr>
        <mc:AlternateContent>
          <mc:Choice Requires="wpi">
            <w:drawing>
              <wp:anchor distT="0" distB="0" distL="114300" distR="114300" simplePos="0" relativeHeight="251665408" behindDoc="0" locked="0" layoutInCell="1" allowOverlap="1" wp14:anchorId="3B6E9B4B" wp14:editId="20B91AA9">
                <wp:simplePos x="0" y="0"/>
                <wp:positionH relativeFrom="column">
                  <wp:posOffset>-25721</wp:posOffset>
                </wp:positionH>
                <wp:positionV relativeFrom="paragraph">
                  <wp:posOffset>162722</wp:posOffset>
                </wp:positionV>
                <wp:extent cx="423360" cy="244440"/>
                <wp:effectExtent l="38100" t="38100" r="0" b="35560"/>
                <wp:wrapNone/>
                <wp:docPr id="850079327" name="Ink 10"/>
                <wp:cNvGraphicFramePr/>
                <a:graphic xmlns:a="http://schemas.openxmlformats.org/drawingml/2006/main">
                  <a:graphicData uri="http://schemas.microsoft.com/office/word/2010/wordprocessingInk">
                    <w14:contentPart bwMode="auto" r:id="rId16">
                      <w14:nvContentPartPr>
                        <w14:cNvContentPartPr/>
                      </w14:nvContentPartPr>
                      <w14:xfrm>
                        <a:off x="0" y="0"/>
                        <a:ext cx="423360" cy="244440"/>
                      </w14:xfrm>
                    </w14:contentPart>
                  </a:graphicData>
                </a:graphic>
              </wp:anchor>
            </w:drawing>
          </mc:Choice>
          <mc:Fallback>
            <w:pict>
              <v:shape w14:anchorId="515F99CF" id="Ink 10" o:spid="_x0000_s1026" type="#_x0000_t75" style="position:absolute;margin-left:-2.65pt;margin-top:12.2pt;width:34.6pt;height:20.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">
                <v:imagedata r:id="rId17" o:title=""/>
              </v:shape>
            </w:pict>
          </mc:Fallback>
        </mc:AlternateContent>
      </w:r>
      <w:r w:rsidR="00511B55">
        <w:rPr>
          <w:rFonts w:eastAsia="Times New Roman"/>
          <w:b/>
          <w:bCs/>
          <w:i/>
          <w:iCs/>
          <w:noProof/>
          <w:color w:val="C00000"/>
          <w:sz w:val="24"/>
          <w:szCs w:val="24"/>
        </w:rPr>
        <mc:AlternateContent>
          <mc:Choice Requires="wpi">
            <w:drawing>
              <wp:anchor distT="0" distB="0" distL="114300" distR="114300" simplePos="0" relativeHeight="251664384" behindDoc="0" locked="0" layoutInCell="1" allowOverlap="1" wp14:anchorId="7C2AB4CA" wp14:editId="69C43C0E">
                <wp:simplePos x="0" y="0"/>
                <wp:positionH relativeFrom="column">
                  <wp:posOffset>3682999</wp:posOffset>
                </wp:positionH>
                <wp:positionV relativeFrom="paragraph">
                  <wp:posOffset>154442</wp:posOffset>
                </wp:positionV>
                <wp:extent cx="1942920" cy="34560"/>
                <wp:effectExtent l="0" t="38100" r="635" b="29210"/>
                <wp:wrapNone/>
                <wp:docPr id="1628512560" name="Ink 9"/>
                <wp:cNvGraphicFramePr/>
                <a:graphic xmlns:a="http://schemas.openxmlformats.org/drawingml/2006/main">
                  <a:graphicData uri="http://schemas.microsoft.com/office/word/2010/wordprocessingInk">
                    <w14:contentPart bwMode="auto" r:id="rId18">
                      <w14:nvContentPartPr>
                        <w14:cNvContentPartPr/>
                      </w14:nvContentPartPr>
                      <w14:xfrm>
                        <a:off x="0" y="0"/>
                        <a:ext cx="1942920" cy="34560"/>
                      </w14:xfrm>
                    </w14:contentPart>
                  </a:graphicData>
                </a:graphic>
              </wp:anchor>
            </w:drawing>
          </mc:Choice>
          <mc:Fallback>
            <w:pict>
              <v:shape w14:anchorId="458990AB" id="Ink 9" o:spid="_x0000_s1026" type="#_x0000_t75" style="position:absolute;margin-left:289.4pt;margin-top:11.55pt;width:154.25pt;height:3.9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">
                <v:imagedata r:id="rId19" o:title=""/>
              </v:shape>
            </w:pict>
          </mc:Fallback>
        </mc:AlternateContent>
      </w:r>
      <w:r w:rsidR="00B623AD" w:rsidRPr="00B63382">
        <w:rPr>
          <w:rFonts w:eastAsia="Times New Roman"/>
          <w:b/>
          <w:bCs/>
          <w:i/>
          <w:iCs/>
          <w:color w:val="C00000"/>
          <w:sz w:val="24"/>
          <w:szCs w:val="24"/>
        </w:rPr>
        <w:t xml:space="preserve">57 So they were offended at Him. But Jesus said to them, “A prophet is not without honor except </w:t>
      </w:r>
      <w:r w:rsidR="00B623AD" w:rsidRPr="00B63382">
        <w:rPr>
          <w:rFonts w:eastAsia="Times New Roman"/>
          <w:b/>
          <w:bCs/>
          <w:i/>
          <w:iCs/>
          <w:color w:val="C00000"/>
          <w:sz w:val="24"/>
          <w:szCs w:val="24"/>
          <w:highlight w:val="yellow"/>
        </w:rPr>
        <w:t xml:space="preserve">in his own country </w:t>
      </w:r>
      <w:r w:rsidR="00B623AD" w:rsidRPr="00B63382">
        <w:rPr>
          <w:rFonts w:eastAsia="Times New Roman"/>
          <w:b/>
          <w:bCs/>
          <w:i/>
          <w:iCs/>
          <w:color w:val="C00000"/>
          <w:sz w:val="24"/>
          <w:szCs w:val="24"/>
        </w:rPr>
        <w:t xml:space="preserve">and </w:t>
      </w:r>
      <w:r w:rsidR="00B623AD" w:rsidRPr="00B63382">
        <w:rPr>
          <w:rFonts w:eastAsia="Times New Roman"/>
          <w:b/>
          <w:bCs/>
          <w:i/>
          <w:iCs/>
          <w:color w:val="C00000"/>
          <w:sz w:val="24"/>
          <w:szCs w:val="24"/>
          <w:highlight w:val="yellow"/>
        </w:rPr>
        <w:t>in his own house</w:t>
      </w:r>
      <w:r w:rsidR="00B623AD" w:rsidRPr="00B63382">
        <w:rPr>
          <w:rFonts w:eastAsia="Times New Roman"/>
          <w:b/>
          <w:bCs/>
          <w:i/>
          <w:iCs/>
          <w:color w:val="C00000"/>
          <w:sz w:val="24"/>
          <w:szCs w:val="24"/>
        </w:rPr>
        <w:t xml:space="preserve">.” 58 Now He did not do many mighty works there because of their unbelief. </w:t>
      </w:r>
    </w:p>
    <w:p w14:paraId="4674FCC2" w14:textId="77777777" w:rsidR="00B623AD" w:rsidRPr="00B63382" w:rsidRDefault="00B623AD">
      <w:pPr>
        <w:pStyle w:val="Heading2"/>
        <w:ind w:left="0" w:firstLine="0"/>
        <w:rPr>
          <w:rFonts w:eastAsia="Times New Roman"/>
          <w:b/>
          <w:bCs/>
          <w:i/>
          <w:iCs/>
          <w:color w:val="C00000"/>
          <w:sz w:val="24"/>
          <w:szCs w:val="24"/>
          <w:highlight w:val="yellow"/>
        </w:rPr>
      </w:pPr>
      <w:r w:rsidRPr="00B63382">
        <w:rPr>
          <w:rFonts w:eastAsia="Times New Roman"/>
          <w:b/>
          <w:bCs/>
          <w:sz w:val="24"/>
          <w:szCs w:val="24"/>
        </w:rPr>
        <w:t xml:space="preserve">Point one: Jesus has brothers and sisters from Mary and Joseph; Jesus however: </w:t>
      </w:r>
      <w:r w:rsidRPr="00B63382">
        <w:rPr>
          <w:rFonts w:eastAsia="Times New Roman"/>
          <w:b/>
          <w:bCs/>
          <w:i/>
          <w:iCs/>
          <w:color w:val="C00000"/>
          <w:sz w:val="24"/>
          <w:szCs w:val="24"/>
        </w:rPr>
        <w:t>Luke 1:35 And the angel answered and said to her, “</w:t>
      </w:r>
      <w:r w:rsidRPr="00B63382">
        <w:rPr>
          <w:rFonts w:eastAsia="Times New Roman"/>
          <w:b/>
          <w:bCs/>
          <w:i/>
          <w:iCs/>
          <w:color w:val="C00000"/>
          <w:sz w:val="24"/>
          <w:szCs w:val="24"/>
          <w:highlight w:val="yellow"/>
        </w:rPr>
        <w:t xml:space="preserve">The Holy Spirit will come upon you, and the power of the Highest </w:t>
      </w:r>
    </w:p>
    <w:p w14:paraId="111169A2" w14:textId="3FD7A057" w:rsidR="00B623AD" w:rsidRPr="00B63382" w:rsidRDefault="00115CFE">
      <w:pPr>
        <w:pStyle w:val="Heading1"/>
        <w:rPr>
          <w:sz w:val="24"/>
          <w:szCs w:val="24"/>
        </w:rPr>
      </w:pPr>
      <w:r>
        <w:rPr>
          <w:noProof/>
          <w:sz w:val="24"/>
          <w:szCs w:val="24"/>
        </w:rPr>
        <mc:AlternateContent>
          <mc:Choice Requires="wpi">
            <w:drawing>
              <wp:anchor distT="0" distB="0" distL="114300" distR="114300" simplePos="0" relativeHeight="251668480" behindDoc="0" locked="0" layoutInCell="1" allowOverlap="1" wp14:anchorId="4E2F0AC9" wp14:editId="3FEE4EE0">
                <wp:simplePos x="0" y="0"/>
                <wp:positionH relativeFrom="column">
                  <wp:posOffset>388800</wp:posOffset>
                </wp:positionH>
                <wp:positionV relativeFrom="paragraph">
                  <wp:posOffset>5615</wp:posOffset>
                </wp:positionV>
                <wp:extent cx="525600" cy="17280"/>
                <wp:effectExtent l="0" t="38100" r="0" b="33655"/>
                <wp:wrapNone/>
                <wp:docPr id="1587772003" name="Ink 14"/>
                <wp:cNvGraphicFramePr/>
                <a:graphic xmlns:a="http://schemas.openxmlformats.org/drawingml/2006/main">
                  <a:graphicData uri="http://schemas.microsoft.com/office/word/2010/wordprocessingInk">
                    <w14:contentPart bwMode="auto" r:id="rId20">
                      <w14:nvContentPartPr>
                        <w14:cNvContentPartPr/>
                      </w14:nvContentPartPr>
                      <w14:xfrm>
                        <a:off x="0" y="0"/>
                        <a:ext cx="525600" cy="17280"/>
                      </w14:xfrm>
                    </w14:contentPart>
                  </a:graphicData>
                </a:graphic>
              </wp:anchor>
            </w:drawing>
          </mc:Choice>
          <mc:Fallback>
            <w:pict>
              <v:shape w14:anchorId="257B7D22" id="Ink 14" o:spid="_x0000_s1026" type="#_x0000_t75" style="position:absolute;margin-left:30pt;margin-top:-.15pt;width:42.65pt;height:2.5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">
                <v:imagedata r:id="rId21" o:title=""/>
              </v:shape>
            </w:pict>
          </mc:Fallback>
        </mc:AlternateContent>
      </w:r>
    </w:p>
    <w:p w14:paraId="640E2672" w14:textId="7A527B12" w:rsidR="00B623AD" w:rsidRPr="00B63382" w:rsidRDefault="006765A3">
      <w:pPr>
        <w:pStyle w:val="Heading2"/>
        <w:ind w:left="0" w:firstLine="0"/>
        <w:rPr>
          <w:rFonts w:eastAsia="Times New Roman"/>
          <w:b/>
          <w:bCs/>
          <w:i/>
          <w:iCs/>
          <w:color w:val="C00000"/>
          <w:sz w:val="24"/>
          <w:szCs w:val="24"/>
          <w:highlight w:val="yellow"/>
        </w:rPr>
      </w:pPr>
      <w:r>
        <w:rPr>
          <w:rFonts w:eastAsia="Times New Roman"/>
          <w:b/>
          <w:bCs/>
          <w:i/>
          <w:iCs/>
          <w:noProof/>
          <w:color w:val="C00000"/>
          <w:sz w:val="24"/>
          <w:szCs w:val="24"/>
        </w:rPr>
        <mc:AlternateContent>
          <mc:Choice Requires="wpi">
            <w:drawing>
              <wp:anchor distT="0" distB="0" distL="114300" distR="114300" simplePos="0" relativeHeight="251669504" behindDoc="0" locked="0" layoutInCell="1" allowOverlap="1" wp14:anchorId="49484EA2" wp14:editId="604905B8">
                <wp:simplePos x="0" y="0"/>
                <wp:positionH relativeFrom="column">
                  <wp:posOffset>2632320</wp:posOffset>
                </wp:positionH>
                <wp:positionV relativeFrom="paragraph">
                  <wp:posOffset>145898</wp:posOffset>
                </wp:positionV>
                <wp:extent cx="1701360" cy="28800"/>
                <wp:effectExtent l="25400" t="38100" r="0" b="34925"/>
                <wp:wrapNone/>
                <wp:docPr id="70664474" name="Ink 15"/>
                <wp:cNvGraphicFramePr/>
                <a:graphic xmlns:a="http://schemas.openxmlformats.org/drawingml/2006/main">
                  <a:graphicData uri="http://schemas.microsoft.com/office/word/2010/wordprocessingInk">
                    <w14:contentPart bwMode="auto" r:id="rId22">
                      <w14:nvContentPartPr>
                        <w14:cNvContentPartPr/>
                      </w14:nvContentPartPr>
                      <w14:xfrm>
                        <a:off x="0" y="0"/>
                        <a:ext cx="1701360" cy="28800"/>
                      </w14:xfrm>
                    </w14:contentPart>
                  </a:graphicData>
                </a:graphic>
              </wp:anchor>
            </w:drawing>
          </mc:Choice>
          <mc:Fallback>
            <w:pict>
              <v:shape w14:anchorId="7BAEE0E7" id="Ink 15" o:spid="_x0000_s1026" type="#_x0000_t75" style="position:absolute;margin-left:206.65pt;margin-top:10.9pt;width:135.15pt;height:3.4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">
                <v:imagedata r:id="rId23" o:title=""/>
              </v:shape>
            </w:pict>
          </mc:Fallback>
        </mc:AlternateContent>
      </w:r>
      <w:r w:rsidR="00B623AD" w:rsidRPr="00B63382">
        <w:rPr>
          <w:rFonts w:eastAsia="Times New Roman"/>
          <w:b/>
          <w:bCs/>
          <w:i/>
          <w:iCs/>
          <w:color w:val="C00000"/>
          <w:sz w:val="24"/>
          <w:szCs w:val="24"/>
        </w:rPr>
        <w:t xml:space="preserve">will overshadow you; therefore, also, that Holy One who is to be born will be called the </w:t>
      </w:r>
      <w:r w:rsidR="00B623AD" w:rsidRPr="00B63382">
        <w:rPr>
          <w:rFonts w:eastAsia="Times New Roman"/>
          <w:b/>
          <w:bCs/>
          <w:i/>
          <w:iCs/>
          <w:color w:val="C00000"/>
          <w:sz w:val="24"/>
          <w:szCs w:val="24"/>
          <w:highlight w:val="yellow"/>
        </w:rPr>
        <w:t xml:space="preserve">Son of God. </w:t>
      </w:r>
    </w:p>
    <w:p w14:paraId="0DE5BEE8" w14:textId="77777777" w:rsidR="00B623AD" w:rsidRPr="00B63382" w:rsidRDefault="00B623AD">
      <w:pPr>
        <w:pStyle w:val="Heading2"/>
        <w:ind w:left="0" w:firstLine="0"/>
        <w:rPr>
          <w:rFonts w:eastAsia="Times New Roman"/>
          <w:b/>
          <w:bCs/>
          <w:sz w:val="24"/>
          <w:szCs w:val="24"/>
        </w:rPr>
      </w:pPr>
      <w:r w:rsidRPr="00B63382">
        <w:rPr>
          <w:rFonts w:eastAsia="Times New Roman"/>
          <w:b/>
          <w:bCs/>
          <w:sz w:val="24"/>
          <w:szCs w:val="24"/>
        </w:rPr>
        <w:t xml:space="preserve">So why do some teach that Mary is a perpetual virgin?  </w:t>
      </w:r>
    </w:p>
    <w:p w14:paraId="41D97571" w14:textId="197E6DE9" w:rsidR="00B623AD" w:rsidRPr="00B63382" w:rsidRDefault="00B623AD">
      <w:pPr>
        <w:pStyle w:val="Heading2"/>
        <w:ind w:left="0" w:firstLine="0"/>
        <w:rPr>
          <w:rFonts w:eastAsia="Times New Roman"/>
          <w:b/>
          <w:bCs/>
          <w:sz w:val="24"/>
          <w:szCs w:val="24"/>
        </w:rPr>
      </w:pPr>
      <w:r w:rsidRPr="00B63382">
        <w:rPr>
          <w:rFonts w:eastAsia="Times New Roman"/>
          <w:b/>
          <w:bCs/>
          <w:sz w:val="24"/>
          <w:szCs w:val="24"/>
        </w:rPr>
        <w:t xml:space="preserve">The Nicene Creed of 321AD or the Constantinopolitan Creed of 381AD had no such teaching. </w:t>
      </w:r>
    </w:p>
    <w:p w14:paraId="4E7B3B81" w14:textId="77777777" w:rsidR="00B623AD" w:rsidRPr="00B63382" w:rsidRDefault="00B623AD">
      <w:pPr>
        <w:pStyle w:val="Heading2"/>
        <w:ind w:left="0" w:firstLine="0"/>
        <w:rPr>
          <w:rFonts w:eastAsia="Times New Roman"/>
          <w:b/>
          <w:bCs/>
          <w:i/>
          <w:iCs/>
          <w:sz w:val="24"/>
          <w:szCs w:val="24"/>
        </w:rPr>
      </w:pPr>
      <w:r w:rsidRPr="00B63382">
        <w:rPr>
          <w:rFonts w:eastAsia="Times New Roman"/>
          <w:b/>
          <w:bCs/>
          <w:i/>
          <w:iCs/>
          <w:sz w:val="24"/>
          <w:szCs w:val="24"/>
        </w:rPr>
        <w:t>Immaculate Conception:</w:t>
      </w:r>
      <w:r w:rsidRPr="00B63382">
        <w:rPr>
          <w:rFonts w:eastAsia="Times New Roman"/>
          <w:i/>
          <w:iCs/>
          <w:sz w:val="24"/>
          <w:szCs w:val="24"/>
        </w:rPr>
        <w:t xml:space="preserve"> According to the Roman Catholic Encyclopedia of Theology, no statement of Mary’s being free from original sin is found in the West </w:t>
      </w:r>
      <w:r w:rsidRPr="00B63382">
        <w:rPr>
          <w:rFonts w:eastAsia="Times New Roman"/>
          <w:i/>
          <w:iCs/>
          <w:sz w:val="24"/>
          <w:szCs w:val="24"/>
          <w:highlight w:val="yellow"/>
        </w:rPr>
        <w:t xml:space="preserve">before AD 1000. </w:t>
      </w:r>
    </w:p>
    <w:p w14:paraId="68A69A54" w14:textId="77777777" w:rsidR="00B623AD" w:rsidRPr="00B63382" w:rsidRDefault="00B623AD">
      <w:pPr>
        <w:pStyle w:val="Heading1"/>
        <w:rPr>
          <w:sz w:val="24"/>
          <w:szCs w:val="24"/>
        </w:rPr>
      </w:pPr>
    </w:p>
    <w:p w14:paraId="5A7B79E1" w14:textId="4DFED6F5" w:rsidR="00B623AD" w:rsidRPr="00B63382" w:rsidRDefault="00D8460E">
      <w:pPr>
        <w:pStyle w:val="Heading2"/>
        <w:ind w:left="0" w:firstLine="0"/>
        <w:rPr>
          <w:rFonts w:eastAsia="Times New Roman"/>
          <w:i/>
          <w:iCs/>
          <w:sz w:val="24"/>
          <w:szCs w:val="24"/>
        </w:rPr>
      </w:pPr>
      <w:r>
        <w:rPr>
          <w:rFonts w:eastAsia="Times New Roman"/>
          <w:i/>
          <w:iCs/>
          <w:noProof/>
          <w:sz w:val="24"/>
          <w:szCs w:val="24"/>
        </w:rPr>
        <mc:AlternateContent>
          <mc:Choice Requires="wpi">
            <w:drawing>
              <wp:anchor distT="0" distB="0" distL="114300" distR="114300" simplePos="0" relativeHeight="251674624" behindDoc="0" locked="0" layoutInCell="1" allowOverlap="1" wp14:anchorId="1CB77C16" wp14:editId="38CB6D8F">
                <wp:simplePos x="0" y="0"/>
                <wp:positionH relativeFrom="column">
                  <wp:posOffset>5988685</wp:posOffset>
                </wp:positionH>
                <wp:positionV relativeFrom="paragraph">
                  <wp:posOffset>285750</wp:posOffset>
                </wp:positionV>
                <wp:extent cx="463030" cy="196215"/>
                <wp:effectExtent l="38100" t="38100" r="19685" b="32385"/>
                <wp:wrapNone/>
                <wp:docPr id="1873802585" name="Ink 24"/>
                <wp:cNvGraphicFramePr/>
                <a:graphic xmlns:a="http://schemas.openxmlformats.org/drawingml/2006/main">
                  <a:graphicData uri="http://schemas.microsoft.com/office/word/2010/wordprocessingInk">
                    <w14:contentPart bwMode="auto" r:id="rId24">
                      <w14:nvContentPartPr>
                        <w14:cNvContentPartPr/>
                      </w14:nvContentPartPr>
                      <w14:xfrm>
                        <a:off x="0" y="0"/>
                        <a:ext cx="463030" cy="196215"/>
                      </w14:xfrm>
                    </w14:contentPart>
                  </a:graphicData>
                </a:graphic>
              </wp:anchor>
            </w:drawing>
          </mc:Choice>
          <mc:Fallback>
            <w:pict>
              <v:shape w14:anchorId="36325028" id="Ink 24" o:spid="_x0000_s1026" type="#_x0000_t75" style="position:absolute;margin-left:470.95pt;margin-top:21.9pt;width:37.65pt;height:16.6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">
                <v:imagedata r:id="rId25" o:title=""/>
              </v:shape>
            </w:pict>
          </mc:Fallback>
        </mc:AlternateContent>
      </w:r>
      <w:r w:rsidR="00B623AD" w:rsidRPr="00B63382">
        <w:rPr>
          <w:rFonts w:eastAsia="Times New Roman"/>
          <w:i/>
          <w:iCs/>
          <w:sz w:val="24"/>
          <w:szCs w:val="24"/>
        </w:rPr>
        <w:t xml:space="preserve">It was </w:t>
      </w:r>
      <w:r w:rsidR="00B623AD" w:rsidRPr="00B63382">
        <w:rPr>
          <w:rFonts w:eastAsia="Times New Roman"/>
          <w:i/>
          <w:iCs/>
          <w:sz w:val="24"/>
          <w:szCs w:val="24"/>
          <w:highlight w:val="yellow"/>
        </w:rPr>
        <w:t xml:space="preserve">not until 1854 </w:t>
      </w:r>
      <w:r w:rsidR="00B623AD" w:rsidRPr="00B63382">
        <w:rPr>
          <w:rFonts w:eastAsia="Times New Roman"/>
          <w:i/>
          <w:iCs/>
          <w:sz w:val="24"/>
          <w:szCs w:val="24"/>
        </w:rPr>
        <w:t xml:space="preserve">that faith in Mary’s Immaculate Conception was taught as an official church dogma.                                </w:t>
      </w:r>
      <w:r w:rsidR="00B623AD" w:rsidRPr="00B63382">
        <w:rPr>
          <w:rFonts w:eastAsia="Times New Roman"/>
          <w:b/>
          <w:bCs/>
          <w:i/>
          <w:iCs/>
          <w:sz w:val="24"/>
          <w:szCs w:val="24"/>
        </w:rPr>
        <w:t>Perpetual Virginity:</w:t>
      </w:r>
      <w:r w:rsidR="00B623AD" w:rsidRPr="00B63382">
        <w:rPr>
          <w:rFonts w:eastAsia="Times New Roman"/>
          <w:i/>
          <w:iCs/>
          <w:sz w:val="24"/>
          <w:szCs w:val="24"/>
        </w:rPr>
        <w:t xml:space="preserve"> The Roman Catholic Encyclopedia of Theology admits that the formula of “virginity before, in and after giving birth” did not come into </w:t>
      </w:r>
      <w:r w:rsidR="00B623AD" w:rsidRPr="00B63382">
        <w:rPr>
          <w:rFonts w:eastAsia="Times New Roman"/>
          <w:i/>
          <w:iCs/>
          <w:sz w:val="24"/>
          <w:szCs w:val="24"/>
          <w:highlight w:val="yellow"/>
        </w:rPr>
        <w:t xml:space="preserve">use till after the 7th century. 601-700 AD </w:t>
      </w:r>
      <w:r w:rsidR="00B623AD" w:rsidRPr="00B63382">
        <w:rPr>
          <w:rFonts w:eastAsia="Times New Roman"/>
          <w:i/>
          <w:iCs/>
          <w:sz w:val="24"/>
          <w:szCs w:val="24"/>
          <w:u w:val="single"/>
        </w:rPr>
        <w:t>https://www.gotquestions.org/Mariology.html</w:t>
      </w:r>
    </w:p>
    <w:p w14:paraId="4DFFA61F" w14:textId="77777777" w:rsidR="00B623AD" w:rsidRPr="00B63382" w:rsidRDefault="00B623AD">
      <w:pPr>
        <w:pStyle w:val="Heading2"/>
        <w:ind w:left="0" w:firstLine="0"/>
        <w:rPr>
          <w:rFonts w:eastAsia="Times New Roman"/>
          <w:b/>
          <w:bCs/>
          <w:sz w:val="24"/>
          <w:szCs w:val="24"/>
        </w:rPr>
      </w:pPr>
      <w:r w:rsidRPr="00B63382">
        <w:rPr>
          <w:rFonts w:eastAsia="Times New Roman"/>
          <w:b/>
          <w:bCs/>
          <w:sz w:val="24"/>
          <w:szCs w:val="24"/>
        </w:rPr>
        <w:t>THAT’S HOW CHURCH!</w:t>
      </w:r>
    </w:p>
    <w:p w14:paraId="6394D6FD" w14:textId="19B707A7" w:rsidR="00B623AD" w:rsidRPr="00B63382" w:rsidRDefault="006B15F3">
      <w:pPr>
        <w:pStyle w:val="Heading2"/>
        <w:ind w:left="0" w:firstLine="0"/>
        <w:rPr>
          <w:rFonts w:eastAsia="Times New Roman"/>
          <w:b/>
          <w:bCs/>
          <w:sz w:val="24"/>
          <w:szCs w:val="24"/>
        </w:rPr>
      </w:pPr>
      <w:r>
        <w:rPr>
          <w:rFonts w:eastAsia="Times New Roman"/>
          <w:b/>
          <w:bCs/>
          <w:noProof/>
          <w:sz w:val="24"/>
          <w:szCs w:val="24"/>
        </w:rPr>
        <mc:AlternateContent>
          <mc:Choice Requires="wpi">
            <w:drawing>
              <wp:anchor distT="0" distB="0" distL="114300" distR="114300" simplePos="0" relativeHeight="251677696" behindDoc="0" locked="0" layoutInCell="1" allowOverlap="1" wp14:anchorId="039FB970" wp14:editId="7E0D6EE8">
                <wp:simplePos x="0" y="0"/>
                <wp:positionH relativeFrom="column">
                  <wp:posOffset>3435330</wp:posOffset>
                </wp:positionH>
                <wp:positionV relativeFrom="paragraph">
                  <wp:posOffset>165625</wp:posOffset>
                </wp:positionV>
                <wp:extent cx="9000" cy="3240"/>
                <wp:effectExtent l="38100" t="38100" r="41910" b="34925"/>
                <wp:wrapNone/>
                <wp:docPr id="887090426" name="Ink 28"/>
                <wp:cNvGraphicFramePr/>
                <a:graphic xmlns:a="http://schemas.openxmlformats.org/drawingml/2006/main">
                  <a:graphicData uri="http://schemas.microsoft.com/office/word/2010/wordprocessingInk">
                    <w14:contentPart bwMode="auto" r:id="rId26">
                      <w14:nvContentPartPr>
                        <w14:cNvContentPartPr/>
                      </w14:nvContentPartPr>
                      <w14:xfrm>
                        <a:off x="0" y="0"/>
                        <a:ext cx="9000" cy="3240"/>
                      </w14:xfrm>
                    </w14:contentPart>
                  </a:graphicData>
                </a:graphic>
                <wp14:sizeRelH relativeFrom="margin">
                  <wp14:pctWidth>0</wp14:pctWidth>
                </wp14:sizeRelH>
                <wp14:sizeRelV relativeFrom="margin">
                  <wp14:pctHeight>0</wp14:pctHeight>
                </wp14:sizeRelV>
              </wp:anchor>
            </w:drawing>
          </mc:Choice>
          <mc:Fallback>
            <w:pict>
              <v:shape w14:anchorId="47D7AECA" id="Ink 28" o:spid="_x0000_s1026" type="#_x0000_t75" style="position:absolute;margin-left:269.3pt;margin-top:11.85pt;width:3.1pt;height:2.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">
                <v:imagedata r:id="rId27" o:title=""/>
              </v:shape>
            </w:pict>
          </mc:Fallback>
        </mc:AlternateContent>
      </w:r>
      <w:r w:rsidR="00B623AD" w:rsidRPr="00B63382">
        <w:rPr>
          <w:rFonts w:eastAsia="Times New Roman"/>
          <w:b/>
          <w:bCs/>
          <w:sz w:val="24"/>
          <w:szCs w:val="24"/>
        </w:rPr>
        <w:t>Why do we focus on these errors from time to time? FOR IT IS WRITTEN!</w:t>
      </w:r>
    </w:p>
    <w:p w14:paraId="60089F0B" w14:textId="2A14B6D2" w:rsidR="00B623AD" w:rsidRPr="00B63382" w:rsidRDefault="00E7404A">
      <w:pPr>
        <w:pStyle w:val="Heading1"/>
        <w:rPr>
          <w:sz w:val="24"/>
          <w:szCs w:val="24"/>
        </w:rPr>
      </w:pPr>
      <w:r>
        <w:rPr>
          <w:noProof/>
          <w:sz w:val="24"/>
          <w:szCs w:val="24"/>
        </w:rPr>
        <mc:AlternateContent>
          <mc:Choice Requires="wpi">
            <w:drawing>
              <wp:anchor distT="0" distB="0" distL="114300" distR="114300" simplePos="0" relativeHeight="251678720" behindDoc="0" locked="0" layoutInCell="1" allowOverlap="1" wp14:anchorId="77B6664F" wp14:editId="79FB5530">
                <wp:simplePos x="0" y="0"/>
                <wp:positionH relativeFrom="column">
                  <wp:posOffset>3404820</wp:posOffset>
                </wp:positionH>
                <wp:positionV relativeFrom="paragraph">
                  <wp:posOffset>7433</wp:posOffset>
                </wp:positionV>
                <wp:extent cx="1570320" cy="22680"/>
                <wp:effectExtent l="0" t="38100" r="30480" b="41275"/>
                <wp:wrapNone/>
                <wp:docPr id="1100471640" name="Ink 29"/>
                <wp:cNvGraphicFramePr/>
                <a:graphic xmlns:a="http://schemas.openxmlformats.org/drawingml/2006/main">
                  <a:graphicData uri="http://schemas.microsoft.com/office/word/2010/wordprocessingInk">
                    <w14:contentPart bwMode="auto" r:id="rId28">
                      <w14:nvContentPartPr>
                        <w14:cNvContentPartPr/>
                      </w14:nvContentPartPr>
                      <w14:xfrm>
                        <a:off x="0" y="0"/>
                        <a:ext cx="1570320" cy="22680"/>
                      </w14:xfrm>
                    </w14:contentPart>
                  </a:graphicData>
                </a:graphic>
              </wp:anchor>
            </w:drawing>
          </mc:Choice>
          <mc:Fallback>
            <w:pict>
              <v:shape w14:anchorId="5FAF1A02" id="Ink 29" o:spid="_x0000_s1026" type="#_x0000_t75" style="position:absolute;margin-left:266.9pt;margin-top:-.6pt;width:126.1pt;height:4.2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">
                <v:imagedata r:id="rId29" o:title=""/>
              </v:shape>
            </w:pict>
          </mc:Fallback>
        </mc:AlternateContent>
      </w:r>
    </w:p>
    <w:p w14:paraId="45CA61DB" w14:textId="77777777" w:rsidR="00B623AD" w:rsidRPr="00B63382" w:rsidRDefault="00B623AD">
      <w:pPr>
        <w:pStyle w:val="Heading2"/>
        <w:ind w:left="0" w:firstLine="0"/>
        <w:rPr>
          <w:rFonts w:eastAsia="Times New Roman"/>
          <w:b/>
          <w:bCs/>
          <w:i/>
          <w:iCs/>
          <w:color w:val="C00000"/>
          <w:sz w:val="24"/>
          <w:szCs w:val="24"/>
          <w:highlight w:val="yellow"/>
        </w:rPr>
      </w:pPr>
      <w:proofErr w:type="spellStart"/>
      <w:r w:rsidRPr="00B63382">
        <w:rPr>
          <w:rFonts w:eastAsia="Times New Roman"/>
          <w:b/>
          <w:bCs/>
          <w:i/>
          <w:iCs/>
          <w:color w:val="C00000"/>
          <w:sz w:val="24"/>
          <w:szCs w:val="24"/>
        </w:rPr>
        <w:t>Eph</w:t>
      </w:r>
      <w:proofErr w:type="spellEnd"/>
      <w:r w:rsidRPr="00B63382">
        <w:rPr>
          <w:rFonts w:eastAsia="Times New Roman"/>
          <w:b/>
          <w:bCs/>
          <w:i/>
          <w:iCs/>
          <w:color w:val="C00000"/>
          <w:sz w:val="24"/>
          <w:szCs w:val="24"/>
        </w:rPr>
        <w:t xml:space="preserve"> 5:11 And have no fellowship with the unfruitful works of darkness, but rather </w:t>
      </w:r>
      <w:r w:rsidRPr="00B63382">
        <w:rPr>
          <w:rFonts w:eastAsia="Times New Roman"/>
          <w:b/>
          <w:bCs/>
          <w:i/>
          <w:iCs/>
          <w:color w:val="C00000"/>
          <w:sz w:val="24"/>
          <w:szCs w:val="24"/>
          <w:highlight w:val="yellow"/>
        </w:rPr>
        <w:t>expose them</w:t>
      </w:r>
      <w:r w:rsidRPr="00B63382">
        <w:rPr>
          <w:rFonts w:eastAsia="Times New Roman"/>
          <w:b/>
          <w:bCs/>
          <w:i/>
          <w:iCs/>
          <w:color w:val="C00000"/>
          <w:sz w:val="24"/>
          <w:szCs w:val="24"/>
        </w:rPr>
        <w:t xml:space="preserve">… 13 But all things that are </w:t>
      </w:r>
      <w:r w:rsidRPr="00B63382">
        <w:rPr>
          <w:rFonts w:eastAsia="Times New Roman"/>
          <w:b/>
          <w:bCs/>
          <w:i/>
          <w:iCs/>
          <w:color w:val="C00000"/>
          <w:sz w:val="24"/>
          <w:szCs w:val="24"/>
          <w:highlight w:val="yellow"/>
        </w:rPr>
        <w:t>exposed</w:t>
      </w:r>
      <w:r w:rsidRPr="00B63382">
        <w:rPr>
          <w:rFonts w:eastAsia="Times New Roman"/>
          <w:b/>
          <w:bCs/>
          <w:i/>
          <w:iCs/>
          <w:color w:val="C00000"/>
          <w:sz w:val="24"/>
          <w:szCs w:val="24"/>
        </w:rPr>
        <w:t xml:space="preserve"> are made </w:t>
      </w:r>
      <w:r w:rsidRPr="00B63382">
        <w:rPr>
          <w:rFonts w:eastAsia="Times New Roman"/>
          <w:b/>
          <w:bCs/>
          <w:i/>
          <w:iCs/>
          <w:color w:val="C00000"/>
          <w:sz w:val="24"/>
          <w:szCs w:val="24"/>
          <w:highlight w:val="yellow"/>
        </w:rPr>
        <w:t>manifest by the light</w:t>
      </w:r>
      <w:r w:rsidRPr="00B63382">
        <w:rPr>
          <w:rFonts w:eastAsia="Times New Roman"/>
          <w:b/>
          <w:bCs/>
          <w:i/>
          <w:iCs/>
          <w:color w:val="C00000"/>
          <w:sz w:val="24"/>
          <w:szCs w:val="24"/>
        </w:rPr>
        <w:t xml:space="preserve">, for whatever makes manifest is light. 14 Therefore He says: “Awake, you who sleep, Arise from the dead, And </w:t>
      </w:r>
      <w:r w:rsidRPr="00B63382">
        <w:rPr>
          <w:rFonts w:eastAsia="Times New Roman"/>
          <w:b/>
          <w:bCs/>
          <w:i/>
          <w:iCs/>
          <w:color w:val="C00000"/>
          <w:sz w:val="24"/>
          <w:szCs w:val="24"/>
          <w:highlight w:val="yellow"/>
        </w:rPr>
        <w:t xml:space="preserve">Christ will give you light.” </w:t>
      </w:r>
    </w:p>
    <w:p w14:paraId="0018E7E1" w14:textId="77777777" w:rsidR="00B623AD" w:rsidRPr="00B63382" w:rsidRDefault="00B623AD">
      <w:pPr>
        <w:pStyle w:val="Heading2"/>
        <w:ind w:left="0" w:firstLine="0"/>
        <w:rPr>
          <w:rFonts w:eastAsia="Times New Roman"/>
          <w:b/>
          <w:bCs/>
          <w:sz w:val="24"/>
          <w:szCs w:val="24"/>
        </w:rPr>
      </w:pPr>
      <w:r w:rsidRPr="00B63382">
        <w:rPr>
          <w:rFonts w:eastAsia="Times New Roman"/>
          <w:b/>
          <w:bCs/>
          <w:sz w:val="24"/>
          <w:szCs w:val="24"/>
        </w:rPr>
        <w:t xml:space="preserve">So, these brothers and sisters were not cousins or anything else but children that Mary had. </w:t>
      </w:r>
    </w:p>
    <w:p w14:paraId="568443A1" w14:textId="77777777" w:rsidR="00B623AD" w:rsidRPr="00B63382" w:rsidRDefault="00B623AD">
      <w:pPr>
        <w:pStyle w:val="Heading2"/>
        <w:ind w:left="0" w:firstLine="0"/>
        <w:rPr>
          <w:rFonts w:eastAsia="Times New Roman"/>
          <w:b/>
          <w:bCs/>
          <w:sz w:val="24"/>
          <w:szCs w:val="24"/>
        </w:rPr>
      </w:pPr>
      <w:r w:rsidRPr="00B63382">
        <w:rPr>
          <w:rFonts w:eastAsia="Times New Roman"/>
          <w:b/>
          <w:bCs/>
          <w:sz w:val="24"/>
          <w:szCs w:val="24"/>
        </w:rPr>
        <w:t xml:space="preserve">Back to Nazareth; which is a snapshot of the people of Israel. </w:t>
      </w:r>
    </w:p>
    <w:p w14:paraId="5D9058D9" w14:textId="77777777" w:rsidR="00B623AD" w:rsidRPr="00B63382" w:rsidRDefault="00B623AD">
      <w:pPr>
        <w:pStyle w:val="Heading1"/>
        <w:rPr>
          <w:sz w:val="24"/>
          <w:szCs w:val="24"/>
        </w:rPr>
      </w:pPr>
    </w:p>
    <w:p w14:paraId="05AD7732" w14:textId="77777777" w:rsidR="00B623AD" w:rsidRPr="00B63382" w:rsidRDefault="00B623AD">
      <w:pPr>
        <w:pStyle w:val="Heading2"/>
        <w:ind w:left="0" w:firstLine="0"/>
        <w:rPr>
          <w:rFonts w:eastAsia="Times New Roman"/>
          <w:b/>
          <w:bCs/>
          <w:sz w:val="24"/>
          <w:szCs w:val="24"/>
        </w:rPr>
      </w:pPr>
      <w:r w:rsidRPr="00B63382">
        <w:rPr>
          <w:rFonts w:eastAsia="Times New Roman"/>
          <w:b/>
          <w:bCs/>
          <w:sz w:val="24"/>
          <w:szCs w:val="24"/>
        </w:rPr>
        <w:t>The nation is already in unbelief as shown by the leaders once again:</w:t>
      </w:r>
    </w:p>
    <w:p w14:paraId="6AC25E07" w14:textId="77777777" w:rsidR="00B623AD" w:rsidRPr="00B63382" w:rsidRDefault="00B623AD">
      <w:pPr>
        <w:pStyle w:val="Heading2"/>
        <w:ind w:left="0" w:firstLine="0"/>
        <w:rPr>
          <w:rFonts w:eastAsia="Times New Roman"/>
          <w:b/>
          <w:bCs/>
          <w:i/>
          <w:iCs/>
          <w:color w:val="C00000"/>
          <w:sz w:val="24"/>
          <w:szCs w:val="24"/>
        </w:rPr>
      </w:pPr>
      <w:r w:rsidRPr="00B63382">
        <w:rPr>
          <w:rFonts w:eastAsia="Times New Roman"/>
          <w:b/>
          <w:bCs/>
          <w:i/>
          <w:iCs/>
          <w:color w:val="C00000"/>
          <w:sz w:val="24"/>
          <w:szCs w:val="24"/>
        </w:rPr>
        <w:t xml:space="preserve">Mat 9: 34 But the Pharisees said, “He casts out demons by the ruler of the demons.” </w:t>
      </w:r>
    </w:p>
    <w:p w14:paraId="3D9E1A78" w14:textId="77777777" w:rsidR="00B623AD" w:rsidRPr="00B63382" w:rsidRDefault="00B623AD">
      <w:pPr>
        <w:pStyle w:val="Heading2"/>
        <w:ind w:left="0" w:firstLine="0"/>
        <w:rPr>
          <w:rFonts w:eastAsia="Times New Roman"/>
          <w:b/>
          <w:bCs/>
          <w:sz w:val="24"/>
          <w:szCs w:val="24"/>
        </w:rPr>
      </w:pPr>
      <w:r w:rsidRPr="00B63382">
        <w:rPr>
          <w:rFonts w:eastAsia="Times New Roman"/>
          <w:b/>
          <w:bCs/>
          <w:sz w:val="24"/>
          <w:szCs w:val="24"/>
        </w:rPr>
        <w:t xml:space="preserve">But now the people show it … </w:t>
      </w:r>
    </w:p>
    <w:p w14:paraId="756A44F5" w14:textId="77777777" w:rsidR="00B623AD" w:rsidRPr="00B63382" w:rsidRDefault="00B623AD">
      <w:pPr>
        <w:pStyle w:val="Heading2"/>
        <w:ind w:left="0" w:firstLine="0"/>
        <w:rPr>
          <w:rFonts w:eastAsia="Times New Roman"/>
          <w:b/>
          <w:bCs/>
          <w:i/>
          <w:iCs/>
          <w:color w:val="C00000"/>
          <w:sz w:val="24"/>
          <w:szCs w:val="24"/>
          <w:highlight w:val="yellow"/>
        </w:rPr>
      </w:pPr>
      <w:r w:rsidRPr="00B63382">
        <w:rPr>
          <w:rFonts w:eastAsia="Times New Roman"/>
          <w:b/>
          <w:bCs/>
          <w:i/>
          <w:iCs/>
          <w:color w:val="C00000"/>
          <w:sz w:val="24"/>
          <w:szCs w:val="24"/>
        </w:rPr>
        <w:t xml:space="preserve">Mat 13:55 “Is this not the carpenter’s son? 57 So they were offended at Him But Jesus said to </w:t>
      </w:r>
      <w:r w:rsidRPr="00B63382">
        <w:rPr>
          <w:rFonts w:eastAsia="Times New Roman"/>
          <w:b/>
          <w:bCs/>
          <w:i/>
          <w:iCs/>
          <w:color w:val="C00000"/>
          <w:sz w:val="24"/>
          <w:szCs w:val="24"/>
        </w:rPr>
        <w:lastRenderedPageBreak/>
        <w:t>them,</w:t>
      </w:r>
      <w:r w:rsidRPr="00B63382">
        <w:rPr>
          <w:sz w:val="24"/>
          <w:szCs w:val="24"/>
        </w:rPr>
        <w:t xml:space="preserve"> </w:t>
      </w:r>
      <w:r w:rsidRPr="00B63382">
        <w:rPr>
          <w:rFonts w:eastAsia="Times New Roman"/>
          <w:b/>
          <w:bCs/>
          <w:i/>
          <w:iCs/>
          <w:color w:val="C00000"/>
          <w:sz w:val="24"/>
          <w:szCs w:val="24"/>
        </w:rPr>
        <w:t xml:space="preserve">“A prophet is not without honor except in his </w:t>
      </w:r>
      <w:r w:rsidRPr="00B63382">
        <w:rPr>
          <w:rFonts w:eastAsia="Times New Roman"/>
          <w:b/>
          <w:bCs/>
          <w:i/>
          <w:iCs/>
          <w:color w:val="C00000"/>
          <w:sz w:val="24"/>
          <w:szCs w:val="24"/>
          <w:highlight w:val="yellow"/>
        </w:rPr>
        <w:t xml:space="preserve">own country and in his own house.” </w:t>
      </w:r>
    </w:p>
    <w:p w14:paraId="3CC0EFB6" w14:textId="77777777" w:rsidR="00B623AD" w:rsidRPr="00B63382" w:rsidRDefault="00B623AD">
      <w:pPr>
        <w:pStyle w:val="Heading1"/>
        <w:rPr>
          <w:sz w:val="24"/>
          <w:szCs w:val="24"/>
        </w:rPr>
      </w:pPr>
    </w:p>
    <w:p w14:paraId="50B8E1F2" w14:textId="77777777" w:rsidR="00B623AD" w:rsidRPr="00B63382" w:rsidRDefault="00B623AD">
      <w:pPr>
        <w:pStyle w:val="Heading2"/>
        <w:ind w:left="0" w:firstLine="0"/>
        <w:rPr>
          <w:rFonts w:eastAsia="Times New Roman"/>
          <w:b/>
          <w:bCs/>
          <w:i/>
          <w:iCs/>
          <w:color w:val="C00000"/>
          <w:sz w:val="24"/>
          <w:szCs w:val="24"/>
        </w:rPr>
      </w:pPr>
      <w:r w:rsidRPr="00B63382">
        <w:rPr>
          <w:rFonts w:eastAsia="Times New Roman"/>
          <w:b/>
          <w:bCs/>
          <w:i/>
          <w:iCs/>
          <w:color w:val="C00000"/>
          <w:sz w:val="24"/>
          <w:szCs w:val="24"/>
        </w:rPr>
        <w:t xml:space="preserve">John 1:11 He came to </w:t>
      </w:r>
      <w:r w:rsidRPr="00B63382">
        <w:rPr>
          <w:rFonts w:eastAsia="Times New Roman"/>
          <w:b/>
          <w:bCs/>
          <w:i/>
          <w:iCs/>
          <w:color w:val="C00000"/>
          <w:sz w:val="24"/>
          <w:szCs w:val="24"/>
          <w:highlight w:val="yellow"/>
        </w:rPr>
        <w:t>His own</w:t>
      </w:r>
      <w:r w:rsidRPr="00B63382">
        <w:rPr>
          <w:rFonts w:eastAsia="Times New Roman"/>
          <w:b/>
          <w:bCs/>
          <w:i/>
          <w:iCs/>
          <w:color w:val="C00000"/>
          <w:sz w:val="24"/>
          <w:szCs w:val="24"/>
        </w:rPr>
        <w:t xml:space="preserve">, and </w:t>
      </w:r>
      <w:r w:rsidRPr="00B63382">
        <w:rPr>
          <w:rFonts w:eastAsia="Times New Roman"/>
          <w:b/>
          <w:bCs/>
          <w:i/>
          <w:iCs/>
          <w:color w:val="C00000"/>
          <w:sz w:val="24"/>
          <w:szCs w:val="24"/>
          <w:highlight w:val="yellow"/>
        </w:rPr>
        <w:t xml:space="preserve">His own did not </w:t>
      </w:r>
      <w:r w:rsidRPr="00B63382">
        <w:rPr>
          <w:rFonts w:eastAsia="Times New Roman"/>
          <w:b/>
          <w:bCs/>
          <w:i/>
          <w:iCs/>
          <w:color w:val="C00000"/>
          <w:sz w:val="24"/>
          <w:szCs w:val="24"/>
        </w:rPr>
        <w:t xml:space="preserve">receive Him. </w:t>
      </w:r>
    </w:p>
    <w:p w14:paraId="5FC0F008" w14:textId="77777777" w:rsidR="00B623AD" w:rsidRPr="00B63382" w:rsidRDefault="00B623AD">
      <w:pPr>
        <w:pStyle w:val="Heading2"/>
        <w:ind w:left="0" w:firstLine="0"/>
        <w:rPr>
          <w:rFonts w:eastAsia="Times New Roman"/>
          <w:b/>
          <w:bCs/>
          <w:i/>
          <w:iCs/>
          <w:color w:val="C00000"/>
          <w:sz w:val="24"/>
          <w:szCs w:val="24"/>
        </w:rPr>
      </w:pPr>
      <w:r w:rsidRPr="00B63382">
        <w:rPr>
          <w:rFonts w:eastAsia="Times New Roman"/>
          <w:b/>
          <w:bCs/>
          <w:i/>
          <w:iCs/>
          <w:color w:val="C00000"/>
          <w:sz w:val="24"/>
          <w:szCs w:val="24"/>
        </w:rPr>
        <w:t xml:space="preserve">Psalm 2:2 The kings of the earth set themselves, And the </w:t>
      </w:r>
      <w:r w:rsidRPr="00B63382">
        <w:rPr>
          <w:rFonts w:eastAsia="Times New Roman"/>
          <w:b/>
          <w:bCs/>
          <w:i/>
          <w:iCs/>
          <w:color w:val="C00000"/>
          <w:sz w:val="24"/>
          <w:szCs w:val="24"/>
          <w:highlight w:val="yellow"/>
        </w:rPr>
        <w:t xml:space="preserve">rulers take </w:t>
      </w:r>
      <w:r w:rsidRPr="00B63382">
        <w:rPr>
          <w:rFonts w:eastAsia="Times New Roman"/>
          <w:b/>
          <w:bCs/>
          <w:i/>
          <w:iCs/>
          <w:color w:val="C00000"/>
          <w:sz w:val="24"/>
          <w:szCs w:val="24"/>
        </w:rPr>
        <w:t xml:space="preserve">counsel together, Against the LORD and against His Anointed, saying, 3 “Let us break Their bonds in pieces And cast away Their cords from us.” …12 Kiss the Son, lest He be angry, And </w:t>
      </w:r>
      <w:r w:rsidRPr="00B63382">
        <w:rPr>
          <w:rFonts w:eastAsia="Times New Roman"/>
          <w:b/>
          <w:bCs/>
          <w:i/>
          <w:iCs/>
          <w:color w:val="C00000"/>
          <w:sz w:val="24"/>
          <w:szCs w:val="24"/>
          <w:highlight w:val="yellow"/>
        </w:rPr>
        <w:t xml:space="preserve">you perish in the way, </w:t>
      </w:r>
      <w:r w:rsidRPr="00B63382">
        <w:rPr>
          <w:rFonts w:eastAsia="Times New Roman"/>
          <w:b/>
          <w:bCs/>
          <w:i/>
          <w:iCs/>
          <w:color w:val="C00000"/>
          <w:sz w:val="24"/>
          <w:szCs w:val="24"/>
        </w:rPr>
        <w:t xml:space="preserve">When His wrath is kindled but a little. Blessed are all those who put their trust in Him. </w:t>
      </w:r>
    </w:p>
    <w:p w14:paraId="0FD97A10" w14:textId="77777777" w:rsidR="00B623AD" w:rsidRPr="00B63382" w:rsidRDefault="00B623AD">
      <w:pPr>
        <w:pStyle w:val="Heading1"/>
        <w:rPr>
          <w:sz w:val="24"/>
          <w:szCs w:val="24"/>
        </w:rPr>
      </w:pPr>
    </w:p>
    <w:p w14:paraId="252C6F1D" w14:textId="77777777" w:rsidR="00B623AD" w:rsidRPr="00B63382" w:rsidRDefault="00B623AD">
      <w:pPr>
        <w:pStyle w:val="Heading2"/>
        <w:ind w:left="0" w:firstLine="0"/>
        <w:rPr>
          <w:rFonts w:eastAsia="Times New Roman"/>
          <w:b/>
          <w:bCs/>
          <w:sz w:val="24"/>
          <w:szCs w:val="24"/>
        </w:rPr>
      </w:pPr>
      <w:r w:rsidRPr="00B63382">
        <w:rPr>
          <w:rFonts w:eastAsia="Times New Roman"/>
          <w:b/>
          <w:bCs/>
          <w:sz w:val="24"/>
          <w:szCs w:val="24"/>
        </w:rPr>
        <w:t>The Apostles are now sent out:</w:t>
      </w:r>
    </w:p>
    <w:p w14:paraId="34AF60F6" w14:textId="46F0AB3B" w:rsidR="00B623AD" w:rsidRPr="00B63382" w:rsidRDefault="00720D06">
      <w:pPr>
        <w:pStyle w:val="Heading2"/>
        <w:ind w:left="0" w:firstLine="0"/>
        <w:rPr>
          <w:rFonts w:eastAsia="Times New Roman"/>
          <w:b/>
          <w:bCs/>
          <w:sz w:val="24"/>
          <w:szCs w:val="24"/>
        </w:rPr>
      </w:pPr>
      <w:r>
        <w:rPr>
          <w:rFonts w:eastAsia="Times New Roman"/>
          <w:b/>
          <w:bCs/>
          <w:i/>
          <w:iCs/>
          <w:noProof/>
          <w:color w:val="C00000"/>
          <w:sz w:val="24"/>
          <w:szCs w:val="24"/>
        </w:rPr>
        <mc:AlternateContent>
          <mc:Choice Requires="wpi">
            <w:drawing>
              <wp:anchor distT="0" distB="0" distL="114300" distR="114300" simplePos="0" relativeHeight="251680768" behindDoc="0" locked="0" layoutInCell="1" allowOverlap="1" wp14:anchorId="19E5DBB4" wp14:editId="2BF5F5B9">
                <wp:simplePos x="0" y="0"/>
                <wp:positionH relativeFrom="column">
                  <wp:posOffset>2805480</wp:posOffset>
                </wp:positionH>
                <wp:positionV relativeFrom="paragraph">
                  <wp:posOffset>833450</wp:posOffset>
                </wp:positionV>
                <wp:extent cx="1238400" cy="48600"/>
                <wp:effectExtent l="25400" t="38100" r="0" b="40640"/>
                <wp:wrapNone/>
                <wp:docPr id="1006460478" name="Ink 3"/>
                <wp:cNvGraphicFramePr/>
                <a:graphic xmlns:a="http://schemas.openxmlformats.org/drawingml/2006/main">
                  <a:graphicData uri="http://schemas.microsoft.com/office/word/2010/wordprocessingInk">
                    <w14:contentPart bwMode="auto" r:id="rId30">
                      <w14:nvContentPartPr>
                        <w14:cNvContentPartPr/>
                      </w14:nvContentPartPr>
                      <w14:xfrm>
                        <a:off x="0" y="0"/>
                        <a:ext cx="1238400" cy="48600"/>
                      </w14:xfrm>
                    </w14:contentPart>
                  </a:graphicData>
                </a:graphic>
              </wp:anchor>
            </w:drawing>
          </mc:Choice>
          <mc:Fallback>
            <w:pict>
              <v:shapetype w14:anchorId="2FFEF6A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220.3pt;margin-top:65.05pt;width:98.7pt;height:5.0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">
                <v:imagedata r:id="rId31" o:title=""/>
              </v:shape>
            </w:pict>
          </mc:Fallback>
        </mc:AlternateContent>
      </w:r>
      <w:r w:rsidR="00A179A0">
        <w:rPr>
          <w:rFonts w:eastAsia="Times New Roman"/>
          <w:b/>
          <w:bCs/>
          <w:i/>
          <w:iCs/>
          <w:noProof/>
          <w:color w:val="C00000"/>
          <w:sz w:val="24"/>
          <w:szCs w:val="24"/>
        </w:rPr>
        <mc:AlternateContent>
          <mc:Choice Requires="wpi">
            <w:drawing>
              <wp:anchor distT="0" distB="0" distL="114300" distR="114300" simplePos="0" relativeHeight="251679744" behindDoc="0" locked="0" layoutInCell="1" allowOverlap="1" wp14:anchorId="11236B30" wp14:editId="58C90A1A">
                <wp:simplePos x="0" y="0"/>
                <wp:positionH relativeFrom="column">
                  <wp:posOffset>1945080</wp:posOffset>
                </wp:positionH>
                <wp:positionV relativeFrom="paragraph">
                  <wp:posOffset>677210</wp:posOffset>
                </wp:positionV>
                <wp:extent cx="1985400" cy="37440"/>
                <wp:effectExtent l="25400" t="38100" r="8890" b="39370"/>
                <wp:wrapNone/>
                <wp:docPr id="949252071" name="Ink 2"/>
                <wp:cNvGraphicFramePr/>
                <a:graphic xmlns:a="http://schemas.openxmlformats.org/drawingml/2006/main">
                  <a:graphicData uri="http://schemas.microsoft.com/office/word/2010/wordprocessingInk">
                    <w14:contentPart bwMode="auto" r:id="rId32">
                      <w14:nvContentPartPr>
                        <w14:cNvContentPartPr/>
                      </w14:nvContentPartPr>
                      <w14:xfrm>
                        <a:off x="0" y="0"/>
                        <a:ext cx="1985400" cy="37440"/>
                      </w14:xfrm>
                    </w14:contentPart>
                  </a:graphicData>
                </a:graphic>
              </wp:anchor>
            </w:drawing>
          </mc:Choice>
          <mc:Fallback>
            <w:pict>
              <v:shape w14:anchorId="526ECDB9" id="Ink 2" o:spid="_x0000_s1026" type="#_x0000_t75" style="position:absolute;margin-left:152.55pt;margin-top:52.7pt;width:157.55pt;height:4.2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">
                <v:imagedata r:id="rId33" o:title=""/>
              </v:shape>
            </w:pict>
          </mc:Fallback>
        </mc:AlternateContent>
      </w:r>
      <w:r w:rsidR="00B623AD" w:rsidRPr="00B63382">
        <w:rPr>
          <w:rFonts w:eastAsia="Times New Roman"/>
          <w:b/>
          <w:bCs/>
          <w:i/>
          <w:iCs/>
          <w:color w:val="C00000"/>
          <w:sz w:val="24"/>
          <w:szCs w:val="24"/>
        </w:rPr>
        <w:t xml:space="preserve">Mat 9:35 Then Jesus went about all the cities and villages, teaching in their synagogues, preaching </w:t>
      </w:r>
      <w:r w:rsidR="00B623AD" w:rsidRPr="00B63382">
        <w:rPr>
          <w:rFonts w:eastAsia="Times New Roman"/>
          <w:b/>
          <w:bCs/>
          <w:i/>
          <w:iCs/>
          <w:color w:val="C00000"/>
          <w:sz w:val="24"/>
          <w:szCs w:val="24"/>
          <w:highlight w:val="yellow"/>
        </w:rPr>
        <w:t>the gospel of the kingdom,</w:t>
      </w:r>
      <w:r w:rsidR="00B623AD" w:rsidRPr="00B63382">
        <w:rPr>
          <w:rFonts w:eastAsia="Times New Roman"/>
          <w:b/>
          <w:bCs/>
          <w:i/>
          <w:iCs/>
          <w:color w:val="C00000"/>
          <w:sz w:val="24"/>
          <w:szCs w:val="24"/>
        </w:rPr>
        <w:t xml:space="preserve"> and healing every sickness and every disease among the people. 36 But when He saw the multitudes, He was moved with compassion for them, because they were weary and scattered, like sheep having no shepherd. 37 Then He said to His disciples, “The harvest truly is plentiful, but the laborers are few. </w:t>
      </w:r>
    </w:p>
    <w:p w14:paraId="47278466" w14:textId="77777777" w:rsidR="00B623AD" w:rsidRPr="00B63382" w:rsidRDefault="00B623AD">
      <w:pPr>
        <w:pStyle w:val="Heading1"/>
        <w:rPr>
          <w:sz w:val="24"/>
          <w:szCs w:val="24"/>
        </w:rPr>
      </w:pPr>
    </w:p>
    <w:p w14:paraId="520F1E63" w14:textId="1EB6AE54" w:rsidR="00B623AD" w:rsidRPr="00B63382" w:rsidRDefault="008F16D5">
      <w:pPr>
        <w:pStyle w:val="Heading2"/>
        <w:ind w:left="0" w:firstLine="0"/>
        <w:rPr>
          <w:rFonts w:eastAsia="Times New Roman"/>
          <w:b/>
          <w:bCs/>
          <w:i/>
          <w:iCs/>
          <w:color w:val="C00000"/>
          <w:sz w:val="24"/>
          <w:szCs w:val="24"/>
        </w:rPr>
      </w:pPr>
      <w:r>
        <w:rPr>
          <w:rFonts w:eastAsia="Times New Roman"/>
          <w:b/>
          <w:bCs/>
          <w:i/>
          <w:iCs/>
          <w:noProof/>
          <w:color w:val="C00000"/>
          <w:sz w:val="24"/>
          <w:szCs w:val="24"/>
        </w:rPr>
        <mc:AlternateContent>
          <mc:Choice Requires="wpi">
            <w:drawing>
              <wp:anchor distT="0" distB="0" distL="114300" distR="114300" simplePos="0" relativeHeight="251683840" behindDoc="0" locked="0" layoutInCell="1" allowOverlap="1" wp14:anchorId="614A9C6D" wp14:editId="60F8788B">
                <wp:simplePos x="0" y="0"/>
                <wp:positionH relativeFrom="column">
                  <wp:posOffset>4248000</wp:posOffset>
                </wp:positionH>
                <wp:positionV relativeFrom="paragraph">
                  <wp:posOffset>139538</wp:posOffset>
                </wp:positionV>
                <wp:extent cx="775440" cy="37440"/>
                <wp:effectExtent l="38100" t="38100" r="24765" b="39370"/>
                <wp:wrapNone/>
                <wp:docPr id="571983873" name="Ink 7"/>
                <wp:cNvGraphicFramePr/>
                <a:graphic xmlns:a="http://schemas.openxmlformats.org/drawingml/2006/main">
                  <a:graphicData uri="http://schemas.microsoft.com/office/word/2010/wordprocessingInk">
                    <w14:contentPart bwMode="auto" r:id="rId34">
                      <w14:nvContentPartPr>
                        <w14:cNvContentPartPr/>
                      </w14:nvContentPartPr>
                      <w14:xfrm>
                        <a:off x="0" y="0"/>
                        <a:ext cx="775440" cy="37440"/>
                      </w14:xfrm>
                    </w14:contentPart>
                  </a:graphicData>
                </a:graphic>
              </wp:anchor>
            </w:drawing>
          </mc:Choice>
          <mc:Fallback>
            <w:pict>
              <v:shape w14:anchorId="306123EE" id="Ink 7" o:spid="_x0000_s1026" type="#_x0000_t75" style="position:absolute;margin-left:333.7pt;margin-top:10.2pt;width:62.65pt;height:4.6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">
                <v:imagedata r:id="rId35" o:title=""/>
              </v:shape>
            </w:pict>
          </mc:Fallback>
        </mc:AlternateContent>
      </w:r>
      <w:r w:rsidR="001F7534">
        <w:rPr>
          <w:rFonts w:eastAsia="Times New Roman"/>
          <w:b/>
          <w:bCs/>
          <w:i/>
          <w:iCs/>
          <w:noProof/>
          <w:color w:val="C00000"/>
          <w:sz w:val="24"/>
          <w:szCs w:val="24"/>
        </w:rPr>
        <mc:AlternateContent>
          <mc:Choice Requires="wpi">
            <w:drawing>
              <wp:anchor distT="0" distB="0" distL="114300" distR="114300" simplePos="0" relativeHeight="251682816" behindDoc="0" locked="0" layoutInCell="1" allowOverlap="1" wp14:anchorId="0EBBD275" wp14:editId="21D7CB67">
                <wp:simplePos x="0" y="0"/>
                <wp:positionH relativeFrom="column">
                  <wp:posOffset>2870640</wp:posOffset>
                </wp:positionH>
                <wp:positionV relativeFrom="paragraph">
                  <wp:posOffset>156818</wp:posOffset>
                </wp:positionV>
                <wp:extent cx="1400400" cy="39960"/>
                <wp:effectExtent l="38100" t="38100" r="22225" b="36830"/>
                <wp:wrapNone/>
                <wp:docPr id="54882699" name="Ink 6"/>
                <wp:cNvGraphicFramePr/>
                <a:graphic xmlns:a="http://schemas.openxmlformats.org/drawingml/2006/main">
                  <a:graphicData uri="http://schemas.microsoft.com/office/word/2010/wordprocessingInk">
                    <w14:contentPart bwMode="auto" r:id="rId36">
                      <w14:nvContentPartPr>
                        <w14:cNvContentPartPr/>
                      </w14:nvContentPartPr>
                      <w14:xfrm>
                        <a:off x="0" y="0"/>
                        <a:ext cx="1400400" cy="39960"/>
                      </w14:xfrm>
                    </w14:contentPart>
                  </a:graphicData>
                </a:graphic>
              </wp:anchor>
            </w:drawing>
          </mc:Choice>
          <mc:Fallback>
            <w:pict>
              <v:shape w14:anchorId="0056D427" id="Ink 6" o:spid="_x0000_s1026" type="#_x0000_t75" style="position:absolute;margin-left:225.45pt;margin-top:11.75pt;width:111.45pt;height:4.4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">
                <v:imagedata r:id="rId37" o:title=""/>
              </v:shape>
            </w:pict>
          </mc:Fallback>
        </mc:AlternateContent>
      </w:r>
      <w:r w:rsidR="00B623AD" w:rsidRPr="00B63382">
        <w:rPr>
          <w:rFonts w:eastAsia="Times New Roman"/>
          <w:b/>
          <w:bCs/>
          <w:i/>
          <w:iCs/>
          <w:color w:val="C00000"/>
          <w:sz w:val="24"/>
          <w:szCs w:val="24"/>
        </w:rPr>
        <w:t xml:space="preserve">38 “Therefore pray the Lord of the harvest to send out laborers into His harvest.” </w:t>
      </w:r>
    </w:p>
    <w:p w14:paraId="290D93EF" w14:textId="3B214A12" w:rsidR="00B623AD" w:rsidRPr="00B63382" w:rsidRDefault="00B623AD">
      <w:pPr>
        <w:pStyle w:val="Heading2"/>
        <w:ind w:left="0" w:firstLine="0"/>
        <w:rPr>
          <w:rFonts w:eastAsia="Times New Roman"/>
          <w:b/>
          <w:bCs/>
          <w:i/>
          <w:iCs/>
          <w:color w:val="C00000"/>
          <w:sz w:val="24"/>
          <w:szCs w:val="24"/>
        </w:rPr>
      </w:pPr>
      <w:r w:rsidRPr="00B63382">
        <w:rPr>
          <w:rFonts w:eastAsia="Times New Roman"/>
          <w:b/>
          <w:bCs/>
          <w:i/>
          <w:iCs/>
          <w:color w:val="C00000"/>
          <w:sz w:val="24"/>
          <w:szCs w:val="24"/>
        </w:rPr>
        <w:t xml:space="preserve">Matt 10:1 And when He had called His twelve disciples to Him, He gave them power over unclean spirits, to cast them out, and to heal all kinds of sickness and all kinds of disease. </w:t>
      </w:r>
    </w:p>
    <w:p w14:paraId="08F0F4BF" w14:textId="77777777" w:rsidR="00B623AD" w:rsidRPr="00B63382" w:rsidRDefault="00B623AD">
      <w:pPr>
        <w:pStyle w:val="Heading2"/>
        <w:ind w:left="0" w:firstLine="0"/>
        <w:rPr>
          <w:rFonts w:eastAsia="Times New Roman"/>
          <w:sz w:val="24"/>
          <w:szCs w:val="24"/>
        </w:rPr>
      </w:pPr>
      <w:r w:rsidRPr="00B63382">
        <w:rPr>
          <w:rFonts w:eastAsia="Times New Roman"/>
          <w:b/>
          <w:bCs/>
          <w:i/>
          <w:iCs/>
          <w:color w:val="C00000"/>
          <w:sz w:val="24"/>
          <w:szCs w:val="24"/>
        </w:rPr>
        <w:t xml:space="preserve">2 Now the names of the twelve apostles are these: first, Simon, who is called Peter, and Andrew his brother; James the son of </w:t>
      </w:r>
      <w:proofErr w:type="spellStart"/>
      <w:r w:rsidRPr="00B63382">
        <w:rPr>
          <w:rFonts w:eastAsia="Times New Roman"/>
          <w:b/>
          <w:bCs/>
          <w:i/>
          <w:iCs/>
          <w:color w:val="C00000"/>
          <w:sz w:val="24"/>
          <w:szCs w:val="24"/>
        </w:rPr>
        <w:t>Zebedee</w:t>
      </w:r>
      <w:proofErr w:type="spellEnd"/>
      <w:r w:rsidRPr="00B63382">
        <w:rPr>
          <w:rFonts w:eastAsia="Times New Roman"/>
          <w:b/>
          <w:bCs/>
          <w:i/>
          <w:iCs/>
          <w:color w:val="C00000"/>
          <w:sz w:val="24"/>
          <w:szCs w:val="24"/>
        </w:rPr>
        <w:t xml:space="preserve">, and John his brother; </w:t>
      </w:r>
    </w:p>
    <w:p w14:paraId="1EE9EA5A" w14:textId="77777777" w:rsidR="00B623AD" w:rsidRPr="00B63382" w:rsidRDefault="00B623AD">
      <w:pPr>
        <w:pStyle w:val="Heading1"/>
        <w:rPr>
          <w:sz w:val="24"/>
          <w:szCs w:val="24"/>
        </w:rPr>
      </w:pPr>
    </w:p>
    <w:p w14:paraId="0ED0438F" w14:textId="77777777" w:rsidR="00B623AD" w:rsidRPr="00B63382" w:rsidRDefault="00B623AD">
      <w:pPr>
        <w:pStyle w:val="Heading2"/>
        <w:ind w:left="0" w:firstLine="0"/>
        <w:rPr>
          <w:rFonts w:eastAsia="Times New Roman"/>
          <w:b/>
          <w:bCs/>
          <w:i/>
          <w:iCs/>
          <w:color w:val="C00000"/>
          <w:sz w:val="24"/>
          <w:szCs w:val="24"/>
        </w:rPr>
      </w:pPr>
      <w:r w:rsidRPr="00B63382">
        <w:rPr>
          <w:rFonts w:eastAsia="Times New Roman"/>
          <w:b/>
          <w:bCs/>
          <w:i/>
          <w:iCs/>
          <w:color w:val="C00000"/>
          <w:sz w:val="24"/>
          <w:szCs w:val="24"/>
        </w:rPr>
        <w:t xml:space="preserve">3 Philip and Bartholomew; Thomas and Matthew the tax collector; James the son of </w:t>
      </w:r>
      <w:proofErr w:type="spellStart"/>
      <w:r w:rsidRPr="00B63382">
        <w:rPr>
          <w:rFonts w:eastAsia="Times New Roman"/>
          <w:b/>
          <w:bCs/>
          <w:i/>
          <w:iCs/>
          <w:color w:val="C00000"/>
          <w:sz w:val="24"/>
          <w:szCs w:val="24"/>
        </w:rPr>
        <w:t>Alphaeus</w:t>
      </w:r>
      <w:proofErr w:type="spellEnd"/>
      <w:r w:rsidRPr="00B63382">
        <w:rPr>
          <w:rFonts w:eastAsia="Times New Roman"/>
          <w:b/>
          <w:bCs/>
          <w:i/>
          <w:iCs/>
          <w:color w:val="C00000"/>
          <w:sz w:val="24"/>
          <w:szCs w:val="24"/>
        </w:rPr>
        <w:t xml:space="preserve">, and </w:t>
      </w:r>
      <w:proofErr w:type="spellStart"/>
      <w:r w:rsidRPr="00B63382">
        <w:rPr>
          <w:rFonts w:eastAsia="Times New Roman"/>
          <w:b/>
          <w:bCs/>
          <w:i/>
          <w:iCs/>
          <w:color w:val="C00000"/>
          <w:sz w:val="24"/>
          <w:szCs w:val="24"/>
        </w:rPr>
        <w:t>Lebbaeus</w:t>
      </w:r>
      <w:proofErr w:type="spellEnd"/>
      <w:r w:rsidRPr="00B63382">
        <w:rPr>
          <w:rFonts w:eastAsia="Times New Roman"/>
          <w:b/>
          <w:bCs/>
          <w:i/>
          <w:iCs/>
          <w:color w:val="C00000"/>
          <w:sz w:val="24"/>
          <w:szCs w:val="24"/>
        </w:rPr>
        <w:t xml:space="preserve">, whose surname was </w:t>
      </w:r>
      <w:proofErr w:type="spellStart"/>
      <w:r w:rsidRPr="00B63382">
        <w:rPr>
          <w:rFonts w:eastAsia="Times New Roman"/>
          <w:b/>
          <w:bCs/>
          <w:i/>
          <w:iCs/>
          <w:color w:val="C00000"/>
          <w:sz w:val="24"/>
          <w:szCs w:val="24"/>
        </w:rPr>
        <w:t>Thaddaeus</w:t>
      </w:r>
      <w:proofErr w:type="spellEnd"/>
      <w:r w:rsidRPr="00B63382">
        <w:rPr>
          <w:rFonts w:eastAsia="Times New Roman"/>
          <w:b/>
          <w:bCs/>
          <w:i/>
          <w:iCs/>
          <w:color w:val="C00000"/>
          <w:sz w:val="24"/>
          <w:szCs w:val="24"/>
        </w:rPr>
        <w:t xml:space="preserve">; 4 Simon the </w:t>
      </w:r>
      <w:proofErr w:type="spellStart"/>
      <w:r w:rsidRPr="00B63382">
        <w:rPr>
          <w:rFonts w:eastAsia="Times New Roman"/>
          <w:b/>
          <w:bCs/>
          <w:i/>
          <w:iCs/>
          <w:color w:val="C00000"/>
          <w:sz w:val="24"/>
          <w:szCs w:val="24"/>
        </w:rPr>
        <w:t>Cananite</w:t>
      </w:r>
      <w:proofErr w:type="spellEnd"/>
      <w:r w:rsidRPr="00B63382">
        <w:rPr>
          <w:rFonts w:eastAsia="Times New Roman"/>
          <w:b/>
          <w:bCs/>
          <w:i/>
          <w:iCs/>
          <w:color w:val="C00000"/>
          <w:sz w:val="24"/>
          <w:szCs w:val="24"/>
        </w:rPr>
        <w:t xml:space="preserve">, and Judas Iscariot, who also betrayed Him. </w:t>
      </w:r>
    </w:p>
    <w:p w14:paraId="66BC75A7" w14:textId="77777777" w:rsidR="00B623AD" w:rsidRPr="00B63382" w:rsidRDefault="00B623AD">
      <w:pPr>
        <w:pStyle w:val="Heading2"/>
        <w:ind w:left="0" w:firstLine="0"/>
        <w:rPr>
          <w:rFonts w:eastAsia="Times New Roman"/>
          <w:b/>
          <w:bCs/>
          <w:sz w:val="24"/>
          <w:szCs w:val="24"/>
        </w:rPr>
      </w:pPr>
      <w:r w:rsidRPr="00B63382">
        <w:rPr>
          <w:rFonts w:eastAsia="Times New Roman"/>
          <w:b/>
          <w:bCs/>
          <w:sz w:val="24"/>
          <w:szCs w:val="24"/>
        </w:rPr>
        <w:t>Both Mark and Luke are similar here except Mark says this:</w:t>
      </w:r>
    </w:p>
    <w:p w14:paraId="66FA640D" w14:textId="3B75C6FC" w:rsidR="00B623AD" w:rsidRPr="00B63382" w:rsidRDefault="007351AE">
      <w:pPr>
        <w:pStyle w:val="Heading2"/>
        <w:ind w:left="0" w:firstLine="0"/>
        <w:rPr>
          <w:rFonts w:eastAsia="Times New Roman"/>
          <w:b/>
          <w:bCs/>
          <w:i/>
          <w:iCs/>
          <w:color w:val="C00000"/>
          <w:sz w:val="24"/>
          <w:szCs w:val="24"/>
        </w:rPr>
      </w:pPr>
      <w:r>
        <w:rPr>
          <w:rFonts w:eastAsia="Times New Roman"/>
          <w:b/>
          <w:bCs/>
          <w:i/>
          <w:iCs/>
          <w:noProof/>
          <w:color w:val="C00000"/>
          <w:sz w:val="24"/>
          <w:szCs w:val="24"/>
        </w:rPr>
        <mc:AlternateContent>
          <mc:Choice Requires="wpi">
            <w:drawing>
              <wp:anchor distT="0" distB="0" distL="114300" distR="114300" simplePos="0" relativeHeight="251681792" behindDoc="0" locked="0" layoutInCell="1" allowOverlap="1" wp14:anchorId="305F7E33" wp14:editId="66B5DE94">
                <wp:simplePos x="0" y="0"/>
                <wp:positionH relativeFrom="column">
                  <wp:posOffset>4702320</wp:posOffset>
                </wp:positionH>
                <wp:positionV relativeFrom="paragraph">
                  <wp:posOffset>188293</wp:posOffset>
                </wp:positionV>
                <wp:extent cx="667800" cy="20160"/>
                <wp:effectExtent l="25400" t="38100" r="31115" b="31115"/>
                <wp:wrapNone/>
                <wp:docPr id="1545331420" name="Ink 4"/>
                <wp:cNvGraphicFramePr/>
                <a:graphic xmlns:a="http://schemas.openxmlformats.org/drawingml/2006/main">
                  <a:graphicData uri="http://schemas.microsoft.com/office/word/2010/wordprocessingInk">
                    <w14:contentPart bwMode="auto" r:id="rId38">
                      <w14:nvContentPartPr>
                        <w14:cNvContentPartPr/>
                      </w14:nvContentPartPr>
                      <w14:xfrm>
                        <a:off x="0" y="0"/>
                        <a:ext cx="667800" cy="20160"/>
                      </w14:xfrm>
                    </w14:contentPart>
                  </a:graphicData>
                </a:graphic>
              </wp:anchor>
            </w:drawing>
          </mc:Choice>
          <mc:Fallback>
            <w:pict>
              <v:shape w14:anchorId="579920E7" id="Ink 4" o:spid="_x0000_s1026" type="#_x0000_t75" style="position:absolute;margin-left:369.65pt;margin-top:14.25pt;width:53.8pt;height:2.8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">
                <v:imagedata r:id="rId39" o:title=""/>
              </v:shape>
            </w:pict>
          </mc:Fallback>
        </mc:AlternateContent>
      </w:r>
      <w:r w:rsidR="00B623AD" w:rsidRPr="00B63382">
        <w:rPr>
          <w:rFonts w:eastAsia="Times New Roman"/>
          <w:b/>
          <w:bCs/>
          <w:i/>
          <w:iCs/>
          <w:color w:val="C00000"/>
          <w:sz w:val="24"/>
          <w:szCs w:val="24"/>
        </w:rPr>
        <w:t xml:space="preserve">Mark 6:7 And He called the twelve to Himself, and began to send them out </w:t>
      </w:r>
      <w:r w:rsidR="00B623AD" w:rsidRPr="00B63382">
        <w:rPr>
          <w:rFonts w:eastAsia="Times New Roman"/>
          <w:b/>
          <w:bCs/>
          <w:i/>
          <w:iCs/>
          <w:color w:val="C00000"/>
          <w:sz w:val="24"/>
          <w:szCs w:val="24"/>
          <w:highlight w:val="yellow"/>
        </w:rPr>
        <w:t>two by two</w:t>
      </w:r>
      <w:r w:rsidR="00B623AD" w:rsidRPr="00B63382">
        <w:rPr>
          <w:rFonts w:eastAsia="Times New Roman"/>
          <w:b/>
          <w:bCs/>
          <w:i/>
          <w:iCs/>
          <w:color w:val="C00000"/>
          <w:sz w:val="24"/>
          <w:szCs w:val="24"/>
        </w:rPr>
        <w:t xml:space="preserve">, and gave them power over unclean spirits. </w:t>
      </w:r>
    </w:p>
    <w:p w14:paraId="2EDD4581" w14:textId="77777777" w:rsidR="00B623AD" w:rsidRPr="00B63382" w:rsidRDefault="00B623AD">
      <w:pPr>
        <w:pStyle w:val="Heading1"/>
        <w:rPr>
          <w:sz w:val="24"/>
          <w:szCs w:val="24"/>
        </w:rPr>
      </w:pPr>
    </w:p>
    <w:p w14:paraId="79C02639" w14:textId="77777777" w:rsidR="00B623AD" w:rsidRPr="00B63382" w:rsidRDefault="00B623AD">
      <w:pPr>
        <w:pStyle w:val="Heading2"/>
        <w:ind w:left="0" w:firstLine="0"/>
        <w:rPr>
          <w:rFonts w:eastAsia="Times New Roman"/>
          <w:b/>
          <w:bCs/>
          <w:sz w:val="24"/>
          <w:szCs w:val="24"/>
        </w:rPr>
      </w:pPr>
      <w:r w:rsidRPr="00B63382">
        <w:rPr>
          <w:rFonts w:eastAsia="Times New Roman"/>
          <w:b/>
          <w:bCs/>
          <w:sz w:val="24"/>
          <w:szCs w:val="24"/>
        </w:rPr>
        <w:t>And Luke gives this:</w:t>
      </w:r>
    </w:p>
    <w:p w14:paraId="5B875A08" w14:textId="77777777" w:rsidR="00B623AD" w:rsidRPr="00B63382" w:rsidRDefault="00B623AD">
      <w:pPr>
        <w:pStyle w:val="Heading2"/>
        <w:ind w:left="0" w:firstLine="0"/>
        <w:rPr>
          <w:rFonts w:eastAsia="Times New Roman"/>
          <w:b/>
          <w:bCs/>
          <w:i/>
          <w:iCs/>
          <w:color w:val="C00000"/>
          <w:sz w:val="24"/>
          <w:szCs w:val="24"/>
        </w:rPr>
      </w:pPr>
      <w:r w:rsidRPr="00B63382">
        <w:rPr>
          <w:rFonts w:eastAsia="Times New Roman"/>
          <w:b/>
          <w:bCs/>
          <w:i/>
          <w:iCs/>
          <w:color w:val="C00000"/>
          <w:sz w:val="24"/>
          <w:szCs w:val="24"/>
        </w:rPr>
        <w:t xml:space="preserve">Luke 9:1 Then He called His twelve disciples together and gave them power and </w:t>
      </w:r>
      <w:r w:rsidRPr="00B63382">
        <w:rPr>
          <w:rFonts w:eastAsia="Times New Roman"/>
          <w:b/>
          <w:bCs/>
          <w:i/>
          <w:iCs/>
          <w:color w:val="C00000"/>
          <w:sz w:val="24"/>
          <w:szCs w:val="24"/>
          <w:highlight w:val="yellow"/>
        </w:rPr>
        <w:t>authority over all demons,</w:t>
      </w:r>
      <w:r w:rsidRPr="00B63382">
        <w:rPr>
          <w:rFonts w:eastAsia="Times New Roman"/>
          <w:b/>
          <w:bCs/>
          <w:i/>
          <w:iCs/>
          <w:color w:val="C00000"/>
          <w:sz w:val="24"/>
          <w:szCs w:val="24"/>
        </w:rPr>
        <w:t xml:space="preserve"> and to </w:t>
      </w:r>
      <w:r w:rsidRPr="00B63382">
        <w:rPr>
          <w:rFonts w:eastAsia="Times New Roman"/>
          <w:b/>
          <w:bCs/>
          <w:i/>
          <w:iCs/>
          <w:color w:val="C00000"/>
          <w:sz w:val="24"/>
          <w:szCs w:val="24"/>
          <w:highlight w:val="yellow"/>
        </w:rPr>
        <w:t>cure diseases</w:t>
      </w:r>
      <w:r w:rsidRPr="00B63382">
        <w:rPr>
          <w:rFonts w:eastAsia="Times New Roman"/>
          <w:b/>
          <w:bCs/>
          <w:i/>
          <w:iCs/>
          <w:color w:val="C00000"/>
          <w:sz w:val="24"/>
          <w:szCs w:val="24"/>
        </w:rPr>
        <w:t xml:space="preserve">. 2 He sent them to preach the </w:t>
      </w:r>
      <w:r w:rsidRPr="00B63382">
        <w:rPr>
          <w:rFonts w:eastAsia="Times New Roman"/>
          <w:b/>
          <w:bCs/>
          <w:i/>
          <w:iCs/>
          <w:color w:val="C00000"/>
          <w:sz w:val="24"/>
          <w:szCs w:val="24"/>
          <w:highlight w:val="yellow"/>
        </w:rPr>
        <w:t xml:space="preserve">kingdom of God </w:t>
      </w:r>
      <w:r w:rsidRPr="00B63382">
        <w:rPr>
          <w:rFonts w:eastAsia="Times New Roman"/>
          <w:b/>
          <w:bCs/>
          <w:i/>
          <w:iCs/>
          <w:color w:val="C00000"/>
          <w:sz w:val="24"/>
          <w:szCs w:val="24"/>
        </w:rPr>
        <w:t xml:space="preserve">and to </w:t>
      </w:r>
      <w:r w:rsidRPr="00B63382">
        <w:rPr>
          <w:rFonts w:eastAsia="Times New Roman"/>
          <w:b/>
          <w:bCs/>
          <w:i/>
          <w:iCs/>
          <w:color w:val="C00000"/>
          <w:sz w:val="24"/>
          <w:szCs w:val="24"/>
          <w:highlight w:val="yellow"/>
        </w:rPr>
        <w:t>heal the sick</w:t>
      </w:r>
      <w:r w:rsidRPr="00B63382">
        <w:rPr>
          <w:rFonts w:eastAsia="Times New Roman"/>
          <w:b/>
          <w:bCs/>
          <w:i/>
          <w:iCs/>
          <w:color w:val="C00000"/>
          <w:sz w:val="24"/>
          <w:szCs w:val="24"/>
        </w:rPr>
        <w:t xml:space="preserve">. </w:t>
      </w:r>
    </w:p>
    <w:p w14:paraId="7295D286" w14:textId="77777777" w:rsidR="00B623AD" w:rsidRPr="00B63382" w:rsidRDefault="00B623AD">
      <w:pPr>
        <w:pStyle w:val="Heading2"/>
        <w:ind w:left="0" w:firstLine="0"/>
        <w:rPr>
          <w:rFonts w:eastAsia="Times New Roman"/>
          <w:b/>
          <w:bCs/>
          <w:sz w:val="24"/>
          <w:szCs w:val="24"/>
        </w:rPr>
      </w:pPr>
      <w:r w:rsidRPr="00B63382">
        <w:rPr>
          <w:rFonts w:eastAsia="Times New Roman"/>
          <w:b/>
          <w:bCs/>
          <w:sz w:val="24"/>
          <w:szCs w:val="24"/>
        </w:rPr>
        <w:t xml:space="preserve">Matthew gives something more here because it describes the state of Israel at that time: </w:t>
      </w:r>
    </w:p>
    <w:p w14:paraId="78BA54EA" w14:textId="77777777" w:rsidR="00B623AD" w:rsidRPr="00B63382" w:rsidRDefault="00B623AD">
      <w:pPr>
        <w:pStyle w:val="Heading2"/>
        <w:ind w:left="0" w:firstLine="0"/>
        <w:rPr>
          <w:rFonts w:eastAsia="Times New Roman"/>
          <w:b/>
          <w:bCs/>
          <w:sz w:val="24"/>
          <w:szCs w:val="24"/>
        </w:rPr>
      </w:pPr>
      <w:r w:rsidRPr="00B63382">
        <w:rPr>
          <w:rFonts w:eastAsia="Times New Roman"/>
          <w:b/>
          <w:bCs/>
          <w:i/>
          <w:iCs/>
          <w:color w:val="C00000"/>
          <w:sz w:val="24"/>
          <w:szCs w:val="24"/>
        </w:rPr>
        <w:t xml:space="preserve">Mat 9:36 But when He saw the multitudes, He </w:t>
      </w:r>
      <w:r w:rsidRPr="00B63382">
        <w:rPr>
          <w:rFonts w:eastAsia="Times New Roman"/>
          <w:b/>
          <w:bCs/>
          <w:i/>
          <w:iCs/>
          <w:color w:val="C00000"/>
          <w:sz w:val="24"/>
          <w:szCs w:val="24"/>
          <w:highlight w:val="yellow"/>
        </w:rPr>
        <w:t>was moved with compassion</w:t>
      </w:r>
      <w:r w:rsidRPr="00B63382">
        <w:rPr>
          <w:rFonts w:eastAsia="Times New Roman"/>
          <w:b/>
          <w:bCs/>
          <w:i/>
          <w:iCs/>
          <w:color w:val="C00000"/>
          <w:sz w:val="24"/>
          <w:szCs w:val="24"/>
        </w:rPr>
        <w:t xml:space="preserve"> for them, because they were </w:t>
      </w:r>
      <w:r w:rsidRPr="00B63382">
        <w:rPr>
          <w:rFonts w:eastAsia="Times New Roman"/>
          <w:b/>
          <w:bCs/>
          <w:i/>
          <w:iCs/>
          <w:color w:val="C00000"/>
          <w:sz w:val="24"/>
          <w:szCs w:val="24"/>
          <w:highlight w:val="yellow"/>
        </w:rPr>
        <w:t xml:space="preserve">weary and scattered, like sheep having </w:t>
      </w:r>
    </w:p>
    <w:p w14:paraId="1F588720" w14:textId="77777777" w:rsidR="00B623AD" w:rsidRPr="00B63382" w:rsidRDefault="00B623AD">
      <w:pPr>
        <w:pStyle w:val="Heading1"/>
        <w:rPr>
          <w:sz w:val="24"/>
          <w:szCs w:val="24"/>
        </w:rPr>
      </w:pPr>
    </w:p>
    <w:p w14:paraId="2244A2AE" w14:textId="08BCF2A1" w:rsidR="00B623AD" w:rsidRPr="00B63382" w:rsidRDefault="00CF31DC">
      <w:pPr>
        <w:pStyle w:val="Heading2"/>
        <w:ind w:left="0" w:firstLine="0"/>
        <w:rPr>
          <w:rFonts w:eastAsia="Times New Roman"/>
          <w:b/>
          <w:bCs/>
          <w:i/>
          <w:iCs/>
          <w:color w:val="C00000"/>
          <w:sz w:val="24"/>
          <w:szCs w:val="24"/>
        </w:rPr>
      </w:pPr>
      <w:r>
        <w:rPr>
          <w:rFonts w:eastAsia="Times New Roman"/>
          <w:b/>
          <w:bCs/>
          <w:i/>
          <w:iCs/>
          <w:noProof/>
          <w:color w:val="C00000"/>
          <w:sz w:val="24"/>
          <w:szCs w:val="24"/>
        </w:rPr>
        <mc:AlternateContent>
          <mc:Choice Requires="wpi">
            <w:drawing>
              <wp:anchor distT="0" distB="0" distL="114300" distR="114300" simplePos="0" relativeHeight="251684864" behindDoc="0" locked="0" layoutInCell="1" allowOverlap="1" wp14:anchorId="53B4B74B" wp14:editId="43C6E682">
                <wp:simplePos x="0" y="0"/>
                <wp:positionH relativeFrom="column">
                  <wp:posOffset>-11681</wp:posOffset>
                </wp:positionH>
                <wp:positionV relativeFrom="paragraph">
                  <wp:posOffset>145740</wp:posOffset>
                </wp:positionV>
                <wp:extent cx="821160" cy="51480"/>
                <wp:effectExtent l="38100" t="38100" r="29845" b="24765"/>
                <wp:wrapNone/>
                <wp:docPr id="1071117496" name="Ink 8"/>
                <wp:cNvGraphicFramePr/>
                <a:graphic xmlns:a="http://schemas.openxmlformats.org/drawingml/2006/main">
                  <a:graphicData uri="http://schemas.microsoft.com/office/word/2010/wordprocessingInk">
                    <w14:contentPart bwMode="auto" r:id="rId40">
                      <w14:nvContentPartPr>
                        <w14:cNvContentPartPr/>
                      </w14:nvContentPartPr>
                      <w14:xfrm>
                        <a:off x="0" y="0"/>
                        <a:ext cx="821160" cy="51480"/>
                      </w14:xfrm>
                    </w14:contentPart>
                  </a:graphicData>
                </a:graphic>
              </wp:anchor>
            </w:drawing>
          </mc:Choice>
          <mc:Fallback>
            <w:pict>
              <v:shape w14:anchorId="67C1F5BD" id="Ink 8" o:spid="_x0000_s1026" type="#_x0000_t75" style="position:absolute;margin-left:-1.5pt;margin-top:10.9pt;width:65.85pt;height:5.2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">
                <v:imagedata r:id="rId41" o:title=""/>
              </v:shape>
            </w:pict>
          </mc:Fallback>
        </mc:AlternateContent>
      </w:r>
      <w:r w:rsidR="00B623AD" w:rsidRPr="00B63382">
        <w:rPr>
          <w:rFonts w:eastAsia="Times New Roman"/>
          <w:b/>
          <w:bCs/>
          <w:i/>
          <w:iCs/>
          <w:color w:val="C00000"/>
          <w:sz w:val="24"/>
          <w:szCs w:val="24"/>
        </w:rPr>
        <w:t xml:space="preserve">no shepherd. </w:t>
      </w:r>
    </w:p>
    <w:p w14:paraId="3E21AEB3" w14:textId="77777777" w:rsidR="00B623AD" w:rsidRPr="00B63382" w:rsidRDefault="00B623AD">
      <w:pPr>
        <w:pStyle w:val="Heading2"/>
        <w:ind w:left="0" w:firstLine="0"/>
        <w:rPr>
          <w:rFonts w:eastAsia="Times New Roman"/>
          <w:b/>
          <w:bCs/>
          <w:sz w:val="24"/>
          <w:szCs w:val="24"/>
        </w:rPr>
      </w:pPr>
      <w:r w:rsidRPr="00B63382">
        <w:rPr>
          <w:rFonts w:eastAsia="Times New Roman"/>
          <w:b/>
          <w:bCs/>
          <w:sz w:val="24"/>
          <w:szCs w:val="24"/>
        </w:rPr>
        <w:t>WHERE ARE THE SHEPHERDS???</w:t>
      </w:r>
    </w:p>
    <w:p w14:paraId="2D37D96D" w14:textId="77777777" w:rsidR="00B623AD" w:rsidRPr="00B63382" w:rsidRDefault="00B623AD">
      <w:pPr>
        <w:pStyle w:val="Heading2"/>
        <w:ind w:left="0" w:firstLine="0"/>
        <w:rPr>
          <w:rFonts w:eastAsia="Times New Roman"/>
          <w:b/>
          <w:bCs/>
          <w:sz w:val="24"/>
          <w:szCs w:val="24"/>
        </w:rPr>
      </w:pPr>
      <w:r w:rsidRPr="00B63382">
        <w:rPr>
          <w:rFonts w:eastAsia="Times New Roman"/>
          <w:b/>
          <w:bCs/>
          <w:sz w:val="24"/>
          <w:szCs w:val="24"/>
        </w:rPr>
        <w:t>We’ve seen this before also!</w:t>
      </w:r>
    </w:p>
    <w:p w14:paraId="529D009D" w14:textId="5F973C5F" w:rsidR="00B623AD" w:rsidRPr="00B63382" w:rsidRDefault="00414ACA">
      <w:pPr>
        <w:pStyle w:val="Heading2"/>
        <w:ind w:left="0" w:firstLine="0"/>
        <w:rPr>
          <w:rFonts w:eastAsia="Times New Roman"/>
          <w:b/>
          <w:bCs/>
          <w:i/>
          <w:iCs/>
          <w:color w:val="C00000"/>
          <w:sz w:val="24"/>
          <w:szCs w:val="24"/>
        </w:rPr>
      </w:pPr>
      <w:r>
        <w:rPr>
          <w:rFonts w:eastAsia="Times New Roman"/>
          <w:b/>
          <w:bCs/>
          <w:i/>
          <w:iCs/>
          <w:noProof/>
          <w:color w:val="C00000"/>
          <w:sz w:val="24"/>
          <w:szCs w:val="24"/>
        </w:rPr>
        <mc:AlternateContent>
          <mc:Choice Requires="wpi">
            <w:drawing>
              <wp:anchor distT="0" distB="0" distL="114300" distR="114300" simplePos="0" relativeHeight="251685888" behindDoc="0" locked="0" layoutInCell="1" allowOverlap="1" wp14:anchorId="47F3E07A" wp14:editId="410D47F3">
                <wp:simplePos x="0" y="0"/>
                <wp:positionH relativeFrom="column">
                  <wp:posOffset>2334240</wp:posOffset>
                </wp:positionH>
                <wp:positionV relativeFrom="paragraph">
                  <wp:posOffset>139900</wp:posOffset>
                </wp:positionV>
                <wp:extent cx="1891800" cy="31680"/>
                <wp:effectExtent l="38100" t="38100" r="0" b="32385"/>
                <wp:wrapNone/>
                <wp:docPr id="113669075" name="Ink 9"/>
                <wp:cNvGraphicFramePr/>
                <a:graphic xmlns:a="http://schemas.openxmlformats.org/drawingml/2006/main">
                  <a:graphicData uri="http://schemas.microsoft.com/office/word/2010/wordprocessingInk">
                    <w14:contentPart bwMode="auto" r:id="rId42">
                      <w14:nvContentPartPr>
                        <w14:cNvContentPartPr/>
                      </w14:nvContentPartPr>
                      <w14:xfrm>
                        <a:off x="0" y="0"/>
                        <a:ext cx="1891800" cy="31680"/>
                      </w14:xfrm>
                    </w14:contentPart>
                  </a:graphicData>
                </a:graphic>
              </wp:anchor>
            </w:drawing>
          </mc:Choice>
          <mc:Fallback>
            <w:pict>
              <v:shape w14:anchorId="00FA75F6" id="Ink 9" o:spid="_x0000_s1026" type="#_x0000_t75" style="position:absolute;margin-left:183.2pt;margin-top:10.4pt;width:150.15pt;height:3.7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">
                <v:imagedata r:id="rId43" o:title=""/>
              </v:shape>
            </w:pict>
          </mc:Fallback>
        </mc:AlternateContent>
      </w:r>
      <w:r w:rsidR="00B623AD" w:rsidRPr="00B63382">
        <w:rPr>
          <w:rFonts w:eastAsia="Times New Roman"/>
          <w:b/>
          <w:bCs/>
          <w:i/>
          <w:iCs/>
          <w:color w:val="C00000"/>
          <w:sz w:val="24"/>
          <w:szCs w:val="24"/>
        </w:rPr>
        <w:t xml:space="preserve">Ezekiel 34:5 “So they were scattered because there was no shepherd; and they became food for all the beasts of the field when they were scattered. </w:t>
      </w:r>
    </w:p>
    <w:p w14:paraId="6C2D74F4" w14:textId="1B70AE7E" w:rsidR="00B623AD" w:rsidRPr="00B63382" w:rsidRDefault="005518E7">
      <w:pPr>
        <w:pStyle w:val="Heading2"/>
        <w:ind w:left="0" w:firstLine="0"/>
        <w:rPr>
          <w:rFonts w:eastAsia="Times New Roman"/>
          <w:b/>
          <w:bCs/>
          <w:i/>
          <w:iCs/>
          <w:color w:val="C00000"/>
          <w:sz w:val="24"/>
          <w:szCs w:val="24"/>
        </w:rPr>
      </w:pPr>
      <w:r>
        <w:rPr>
          <w:rFonts w:eastAsia="Times New Roman"/>
          <w:b/>
          <w:bCs/>
          <w:i/>
          <w:iCs/>
          <w:noProof/>
          <w:color w:val="C00000"/>
          <w:sz w:val="24"/>
          <w:szCs w:val="24"/>
        </w:rPr>
        <mc:AlternateContent>
          <mc:Choice Requires="wpi">
            <w:drawing>
              <wp:anchor distT="0" distB="0" distL="114300" distR="114300" simplePos="0" relativeHeight="251686912" behindDoc="0" locked="0" layoutInCell="1" allowOverlap="1" wp14:anchorId="4CE2CA59" wp14:editId="5DB8E585">
                <wp:simplePos x="0" y="0"/>
                <wp:positionH relativeFrom="column">
                  <wp:posOffset>3044160</wp:posOffset>
                </wp:positionH>
                <wp:positionV relativeFrom="paragraph">
                  <wp:posOffset>138665</wp:posOffset>
                </wp:positionV>
                <wp:extent cx="761400" cy="31680"/>
                <wp:effectExtent l="25400" t="38100" r="26035" b="32385"/>
                <wp:wrapNone/>
                <wp:docPr id="562769046" name="Ink 10"/>
                <wp:cNvGraphicFramePr/>
                <a:graphic xmlns:a="http://schemas.openxmlformats.org/drawingml/2006/main">
                  <a:graphicData uri="http://schemas.microsoft.com/office/word/2010/wordprocessingInk">
                    <w14:contentPart bwMode="auto" r:id="rId44">
                      <w14:nvContentPartPr>
                        <w14:cNvContentPartPr/>
                      </w14:nvContentPartPr>
                      <w14:xfrm>
                        <a:off x="0" y="0"/>
                        <a:ext cx="761400" cy="31680"/>
                      </w14:xfrm>
                    </w14:contentPart>
                  </a:graphicData>
                </a:graphic>
              </wp:anchor>
            </w:drawing>
          </mc:Choice>
          <mc:Fallback>
            <w:pict>
              <v:shape w14:anchorId="07718C32" id="Ink 10" o:spid="_x0000_s1026" type="#_x0000_t75" style="position:absolute;margin-left:239.1pt;margin-top:10.3pt;width:61.15pt;height:3.7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">
                <v:imagedata r:id="rId45" o:title=""/>
              </v:shape>
            </w:pict>
          </mc:Fallback>
        </mc:AlternateContent>
      </w:r>
      <w:r w:rsidR="00B623AD" w:rsidRPr="00B63382">
        <w:rPr>
          <w:rFonts w:eastAsia="Times New Roman"/>
          <w:b/>
          <w:bCs/>
          <w:i/>
          <w:iCs/>
          <w:color w:val="C00000"/>
          <w:sz w:val="24"/>
          <w:szCs w:val="24"/>
        </w:rPr>
        <w:t xml:space="preserve">Jeremiah 10:21 For the shepherds have become dull-hearted, And have not sought the LORD; Therefore they shall not prosper, And all their flocks shall be </w:t>
      </w:r>
      <w:r w:rsidR="00B623AD" w:rsidRPr="00B63382">
        <w:rPr>
          <w:rFonts w:eastAsia="Times New Roman"/>
          <w:b/>
          <w:bCs/>
          <w:i/>
          <w:iCs/>
          <w:color w:val="C00000"/>
          <w:sz w:val="24"/>
          <w:szCs w:val="24"/>
          <w:highlight w:val="yellow"/>
        </w:rPr>
        <w:t>scattered</w:t>
      </w:r>
      <w:r w:rsidR="00B623AD" w:rsidRPr="00B63382">
        <w:rPr>
          <w:rFonts w:eastAsia="Times New Roman"/>
          <w:b/>
          <w:bCs/>
          <w:i/>
          <w:iCs/>
          <w:color w:val="C00000"/>
          <w:sz w:val="24"/>
          <w:szCs w:val="24"/>
        </w:rPr>
        <w:t xml:space="preserve">. </w:t>
      </w:r>
    </w:p>
    <w:p w14:paraId="5ED1D798" w14:textId="77777777" w:rsidR="00B623AD" w:rsidRPr="00B63382" w:rsidRDefault="00B623AD">
      <w:pPr>
        <w:pStyle w:val="Heading1"/>
        <w:rPr>
          <w:sz w:val="24"/>
          <w:szCs w:val="24"/>
        </w:rPr>
      </w:pPr>
    </w:p>
    <w:p w14:paraId="3348D60F" w14:textId="77777777" w:rsidR="00B623AD" w:rsidRPr="00B63382" w:rsidRDefault="00B623AD">
      <w:pPr>
        <w:pStyle w:val="Heading2"/>
        <w:ind w:left="0" w:firstLine="0"/>
        <w:rPr>
          <w:rFonts w:eastAsia="Times New Roman"/>
          <w:b/>
          <w:bCs/>
          <w:sz w:val="24"/>
          <w:szCs w:val="24"/>
        </w:rPr>
      </w:pPr>
      <w:r w:rsidRPr="00B63382">
        <w:rPr>
          <w:rFonts w:eastAsia="Times New Roman"/>
          <w:b/>
          <w:bCs/>
          <w:sz w:val="24"/>
          <w:szCs w:val="24"/>
        </w:rPr>
        <w:t>Jesus will also say this:</w:t>
      </w:r>
    </w:p>
    <w:p w14:paraId="0C48D040" w14:textId="04B765E7" w:rsidR="00B623AD" w:rsidRPr="00B63382" w:rsidRDefault="00B623AD">
      <w:pPr>
        <w:pStyle w:val="Heading2"/>
        <w:ind w:left="0" w:firstLine="0"/>
        <w:rPr>
          <w:rFonts w:eastAsia="Times New Roman"/>
          <w:b/>
          <w:bCs/>
          <w:i/>
          <w:iCs/>
          <w:color w:val="C00000"/>
          <w:sz w:val="24"/>
          <w:szCs w:val="24"/>
        </w:rPr>
      </w:pPr>
      <w:r w:rsidRPr="00B63382">
        <w:rPr>
          <w:rFonts w:eastAsia="Times New Roman"/>
          <w:b/>
          <w:bCs/>
          <w:i/>
          <w:iCs/>
          <w:color w:val="C00000"/>
          <w:sz w:val="24"/>
          <w:szCs w:val="24"/>
        </w:rPr>
        <w:t xml:space="preserve">Mat 23:27 “Woe to you, scribes and Pharisees, hypocrites! For you are like whitewashed </w:t>
      </w:r>
      <w:r w:rsidR="00F3178C">
        <w:rPr>
          <w:rFonts w:eastAsia="Times New Roman"/>
          <w:b/>
          <w:bCs/>
          <w:i/>
          <w:iCs/>
          <w:noProof/>
          <w:color w:val="C00000"/>
          <w:sz w:val="24"/>
          <w:szCs w:val="24"/>
        </w:rPr>
        <w:lastRenderedPageBreak/>
        <mc:AlternateContent>
          <mc:Choice Requires="wpi">
            <w:drawing>
              <wp:anchor distT="0" distB="0" distL="114300" distR="114300" simplePos="0" relativeHeight="251687936" behindDoc="0" locked="0" layoutInCell="1" allowOverlap="1" wp14:anchorId="0ACD0133" wp14:editId="7ABF501E">
                <wp:simplePos x="0" y="0"/>
                <wp:positionH relativeFrom="column">
                  <wp:posOffset>1283400</wp:posOffset>
                </wp:positionH>
                <wp:positionV relativeFrom="paragraph">
                  <wp:posOffset>136290</wp:posOffset>
                </wp:positionV>
                <wp:extent cx="1689840" cy="39960"/>
                <wp:effectExtent l="25400" t="38100" r="0" b="36830"/>
                <wp:wrapNone/>
                <wp:docPr id="2036576167" name="Ink 12"/>
                <wp:cNvGraphicFramePr/>
                <a:graphic xmlns:a="http://schemas.openxmlformats.org/drawingml/2006/main">
                  <a:graphicData uri="http://schemas.microsoft.com/office/word/2010/wordprocessingInk">
                    <w14:contentPart bwMode="auto" r:id="rId46">
                      <w14:nvContentPartPr>
                        <w14:cNvContentPartPr/>
                      </w14:nvContentPartPr>
                      <w14:xfrm>
                        <a:off x="0" y="0"/>
                        <a:ext cx="1689840" cy="39960"/>
                      </w14:xfrm>
                    </w14:contentPart>
                  </a:graphicData>
                </a:graphic>
              </wp:anchor>
            </w:drawing>
          </mc:Choice>
          <mc:Fallback>
            <w:pict>
              <v:shape w14:anchorId="5A180C12" id="Ink 12" o:spid="_x0000_s1026" type="#_x0000_t75" style="position:absolute;margin-left:100.45pt;margin-top:10.15pt;width:134.25pt;height:4.4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">
                <v:imagedata r:id="rId47" o:title=""/>
              </v:shape>
            </w:pict>
          </mc:Fallback>
        </mc:AlternateContent>
      </w:r>
      <w:r w:rsidRPr="00B63382">
        <w:rPr>
          <w:rFonts w:eastAsia="Times New Roman"/>
          <w:b/>
          <w:bCs/>
          <w:i/>
          <w:iCs/>
          <w:color w:val="C00000"/>
          <w:sz w:val="24"/>
          <w:szCs w:val="24"/>
        </w:rPr>
        <w:t xml:space="preserve">tombs which indeed appear beautiful outwardly, but inside are full of dead men’s bones and all uncleanness. 33 “Serpents, brood of vipers! How can you escape the condemnation of hell? </w:t>
      </w:r>
    </w:p>
    <w:p w14:paraId="6069CFB6" w14:textId="77777777" w:rsidR="00B623AD" w:rsidRPr="00B63382" w:rsidRDefault="00B623AD">
      <w:pPr>
        <w:pStyle w:val="Heading2"/>
        <w:ind w:left="0" w:firstLine="0"/>
        <w:rPr>
          <w:rFonts w:eastAsia="Times New Roman"/>
          <w:b/>
          <w:bCs/>
          <w:sz w:val="24"/>
          <w:szCs w:val="24"/>
        </w:rPr>
      </w:pPr>
      <w:r w:rsidRPr="00B63382">
        <w:rPr>
          <w:rFonts w:eastAsia="Times New Roman"/>
          <w:b/>
          <w:bCs/>
          <w:i/>
          <w:iCs/>
          <w:color w:val="C00000"/>
          <w:sz w:val="24"/>
          <w:szCs w:val="24"/>
        </w:rPr>
        <w:t xml:space="preserve">Ezekiel 34:8 </w:t>
      </w:r>
      <w:r w:rsidRPr="00B63382">
        <w:rPr>
          <w:rFonts w:eastAsia="Times New Roman"/>
          <w:b/>
          <w:bCs/>
          <w:i/>
          <w:iCs/>
          <w:color w:val="C00000"/>
          <w:sz w:val="24"/>
          <w:szCs w:val="24"/>
          <w:highlight w:val="cyan"/>
          <w:u w:val="single"/>
        </w:rPr>
        <w:t xml:space="preserve">“As I live,” </w:t>
      </w:r>
      <w:r w:rsidRPr="00B63382">
        <w:rPr>
          <w:rFonts w:eastAsia="Times New Roman"/>
          <w:b/>
          <w:bCs/>
          <w:i/>
          <w:iCs/>
          <w:color w:val="C00000"/>
          <w:sz w:val="24"/>
          <w:szCs w:val="24"/>
        </w:rPr>
        <w:t>says the Lord GOD, “surely because My flock became a prey, and My flock became food for every beast of the field,</w:t>
      </w:r>
      <w:r w:rsidRPr="00B63382">
        <w:rPr>
          <w:rFonts w:eastAsia="Times New Roman"/>
          <w:b/>
          <w:bCs/>
          <w:i/>
          <w:iCs/>
          <w:color w:val="C00000"/>
          <w:sz w:val="24"/>
          <w:szCs w:val="24"/>
          <w:highlight w:val="yellow"/>
        </w:rPr>
        <w:t xml:space="preserve"> because there was no shepherd,</w:t>
      </w:r>
      <w:r w:rsidRPr="00B63382">
        <w:rPr>
          <w:rFonts w:eastAsia="Times New Roman"/>
          <w:b/>
          <w:bCs/>
          <w:i/>
          <w:iCs/>
          <w:color w:val="C00000"/>
          <w:sz w:val="24"/>
          <w:szCs w:val="24"/>
        </w:rPr>
        <w:t xml:space="preserve"> nor did My shepherds search</w:t>
      </w:r>
    </w:p>
    <w:p w14:paraId="2FC3CCFD" w14:textId="77777777" w:rsidR="00B623AD" w:rsidRPr="00B63382" w:rsidRDefault="00B623AD">
      <w:pPr>
        <w:pStyle w:val="Heading1"/>
        <w:rPr>
          <w:sz w:val="24"/>
          <w:szCs w:val="24"/>
        </w:rPr>
      </w:pPr>
    </w:p>
    <w:p w14:paraId="059BC36E" w14:textId="77777777" w:rsidR="00B623AD" w:rsidRPr="00B63382" w:rsidRDefault="00B623AD">
      <w:pPr>
        <w:pStyle w:val="Heading2"/>
        <w:ind w:left="0" w:firstLine="0"/>
        <w:rPr>
          <w:rFonts w:eastAsia="Times New Roman"/>
          <w:b/>
          <w:bCs/>
          <w:i/>
          <w:iCs/>
          <w:color w:val="C00000"/>
          <w:sz w:val="24"/>
          <w:szCs w:val="24"/>
        </w:rPr>
      </w:pPr>
      <w:r w:rsidRPr="00B63382">
        <w:rPr>
          <w:rFonts w:eastAsia="Times New Roman"/>
          <w:b/>
          <w:bCs/>
          <w:i/>
          <w:iCs/>
          <w:color w:val="C00000"/>
          <w:sz w:val="24"/>
          <w:szCs w:val="24"/>
        </w:rPr>
        <w:t xml:space="preserve">for My flock, but the shepherds fed themselves and </w:t>
      </w:r>
      <w:r w:rsidRPr="00B63382">
        <w:rPr>
          <w:rFonts w:eastAsia="Times New Roman"/>
          <w:b/>
          <w:bCs/>
          <w:i/>
          <w:iCs/>
          <w:color w:val="C00000"/>
          <w:sz w:val="24"/>
          <w:szCs w:val="24"/>
          <w:highlight w:val="yellow"/>
        </w:rPr>
        <w:t xml:space="preserve">did not feed </w:t>
      </w:r>
      <w:r w:rsidRPr="00B63382">
        <w:rPr>
          <w:rFonts w:eastAsia="Times New Roman"/>
          <w:b/>
          <w:bCs/>
          <w:i/>
          <w:iCs/>
          <w:color w:val="C00000"/>
          <w:sz w:val="24"/>
          <w:szCs w:val="24"/>
        </w:rPr>
        <w:t xml:space="preserve">My flock”– </w:t>
      </w:r>
    </w:p>
    <w:p w14:paraId="43A50B4F" w14:textId="77777777" w:rsidR="00B623AD" w:rsidRPr="00B63382" w:rsidRDefault="00B623AD">
      <w:pPr>
        <w:pStyle w:val="Heading2"/>
        <w:ind w:left="0" w:firstLine="0"/>
        <w:rPr>
          <w:rFonts w:eastAsia="Times New Roman"/>
          <w:b/>
          <w:bCs/>
          <w:i/>
          <w:iCs/>
          <w:color w:val="C00000"/>
          <w:sz w:val="24"/>
          <w:szCs w:val="24"/>
        </w:rPr>
      </w:pPr>
      <w:r w:rsidRPr="00B63382">
        <w:rPr>
          <w:rFonts w:eastAsia="Times New Roman"/>
          <w:b/>
          <w:bCs/>
          <w:i/>
          <w:iCs/>
          <w:color w:val="C00000"/>
          <w:sz w:val="24"/>
          <w:szCs w:val="24"/>
        </w:rPr>
        <w:t xml:space="preserve">9 ‘therefore, O shepherds, hear the word of the LORD! 10 ‘Thus says the Lord GOD: “Behold, I am against the shepherds, and I will require My flock at their hand; I will cause them to cease feeding the sheep, and the shepherds shall feed themselves no more; for I will deliver My flock from their mouths, that they may no longer be food for them.” </w:t>
      </w:r>
    </w:p>
    <w:p w14:paraId="45982DB4" w14:textId="77777777" w:rsidR="00B623AD" w:rsidRPr="00B63382" w:rsidRDefault="00B623AD">
      <w:pPr>
        <w:pStyle w:val="Heading1"/>
        <w:rPr>
          <w:sz w:val="24"/>
          <w:szCs w:val="24"/>
        </w:rPr>
      </w:pPr>
    </w:p>
    <w:p w14:paraId="7A1E38F7" w14:textId="77777777" w:rsidR="00B623AD" w:rsidRPr="00B63382" w:rsidRDefault="00B623AD">
      <w:pPr>
        <w:pStyle w:val="Heading2"/>
        <w:ind w:left="0" w:firstLine="0"/>
        <w:rPr>
          <w:rFonts w:eastAsia="Times New Roman"/>
          <w:b/>
          <w:bCs/>
          <w:sz w:val="24"/>
          <w:szCs w:val="24"/>
        </w:rPr>
      </w:pPr>
      <w:r w:rsidRPr="00B63382">
        <w:rPr>
          <w:rFonts w:eastAsia="Times New Roman"/>
          <w:b/>
          <w:bCs/>
          <w:sz w:val="24"/>
          <w:szCs w:val="24"/>
        </w:rPr>
        <w:t xml:space="preserve">Jesus: </w:t>
      </w:r>
    </w:p>
    <w:p w14:paraId="747C4F1E" w14:textId="77777777" w:rsidR="00B623AD" w:rsidRPr="00B63382" w:rsidRDefault="00B623AD">
      <w:pPr>
        <w:pStyle w:val="Heading2"/>
        <w:ind w:left="0" w:firstLine="0"/>
        <w:rPr>
          <w:rFonts w:eastAsia="Times New Roman"/>
          <w:b/>
          <w:bCs/>
          <w:i/>
          <w:iCs/>
          <w:color w:val="C00000"/>
          <w:sz w:val="24"/>
          <w:szCs w:val="24"/>
        </w:rPr>
      </w:pPr>
      <w:r w:rsidRPr="00B63382">
        <w:rPr>
          <w:rFonts w:eastAsia="Times New Roman"/>
          <w:b/>
          <w:bCs/>
          <w:i/>
          <w:iCs/>
          <w:color w:val="C00000"/>
          <w:sz w:val="24"/>
          <w:szCs w:val="24"/>
        </w:rPr>
        <w:t xml:space="preserve">Mat 23:34 “Therefore, indeed, I send you prophets, wise men, and scribes: some of them you will kill and crucify, and some of them you will scourge in your synagogues and persecute from city to city, </w:t>
      </w:r>
    </w:p>
    <w:p w14:paraId="5FF4279C" w14:textId="77777777" w:rsidR="00B623AD" w:rsidRPr="00B63382" w:rsidRDefault="00B623AD">
      <w:pPr>
        <w:pStyle w:val="Heading2"/>
        <w:ind w:left="0" w:firstLine="0"/>
        <w:rPr>
          <w:rFonts w:eastAsia="Times New Roman"/>
          <w:b/>
          <w:bCs/>
          <w:i/>
          <w:iCs/>
          <w:color w:val="C00000"/>
          <w:sz w:val="24"/>
          <w:szCs w:val="24"/>
          <w:highlight w:val="yellow"/>
        </w:rPr>
      </w:pPr>
      <w:r w:rsidRPr="00B63382">
        <w:rPr>
          <w:rFonts w:eastAsia="Times New Roman"/>
          <w:b/>
          <w:bCs/>
          <w:i/>
          <w:iCs/>
          <w:color w:val="C00000"/>
          <w:sz w:val="24"/>
          <w:szCs w:val="24"/>
        </w:rPr>
        <w:t xml:space="preserve">35 </w:t>
      </w:r>
      <w:r w:rsidRPr="00B63382">
        <w:rPr>
          <w:rFonts w:eastAsia="Times New Roman"/>
          <w:b/>
          <w:bCs/>
          <w:i/>
          <w:iCs/>
          <w:color w:val="C00000"/>
          <w:sz w:val="24"/>
          <w:szCs w:val="24"/>
          <w:u w:val="single"/>
        </w:rPr>
        <w:t xml:space="preserve">“that on you may come all the righteous blood shed on the earth, from the blood of righteous Abel to the blood of Zechariah, son of </w:t>
      </w:r>
      <w:proofErr w:type="spellStart"/>
      <w:r w:rsidRPr="00B63382">
        <w:rPr>
          <w:rFonts w:eastAsia="Times New Roman"/>
          <w:b/>
          <w:bCs/>
          <w:i/>
          <w:iCs/>
          <w:color w:val="C00000"/>
          <w:sz w:val="24"/>
          <w:szCs w:val="24"/>
          <w:u w:val="single"/>
        </w:rPr>
        <w:t>Berechiah</w:t>
      </w:r>
      <w:proofErr w:type="spellEnd"/>
      <w:r w:rsidRPr="00B63382">
        <w:rPr>
          <w:rFonts w:eastAsia="Times New Roman"/>
          <w:b/>
          <w:bCs/>
          <w:i/>
          <w:iCs/>
          <w:color w:val="C00000"/>
          <w:sz w:val="24"/>
          <w:szCs w:val="24"/>
          <w:u w:val="single"/>
        </w:rPr>
        <w:t xml:space="preserve">, whom you murdered between the temple and the altar. </w:t>
      </w:r>
      <w:r w:rsidRPr="00B63382">
        <w:rPr>
          <w:rFonts w:eastAsia="Times New Roman"/>
          <w:b/>
          <w:bCs/>
          <w:i/>
          <w:iCs/>
          <w:color w:val="C00000"/>
          <w:sz w:val="24"/>
          <w:szCs w:val="24"/>
        </w:rPr>
        <w:t xml:space="preserve">36 “Assuredly, I say to you, all these things </w:t>
      </w:r>
      <w:r w:rsidRPr="00B63382">
        <w:rPr>
          <w:rFonts w:eastAsia="Times New Roman"/>
          <w:b/>
          <w:bCs/>
          <w:i/>
          <w:iCs/>
          <w:color w:val="C00000"/>
          <w:sz w:val="24"/>
          <w:szCs w:val="24"/>
          <w:highlight w:val="yellow"/>
        </w:rPr>
        <w:t xml:space="preserve">will come upon this generation. </w:t>
      </w:r>
    </w:p>
    <w:p w14:paraId="0A740C78" w14:textId="77777777" w:rsidR="00B623AD" w:rsidRPr="00B63382" w:rsidRDefault="00B623AD">
      <w:pPr>
        <w:pStyle w:val="Heading1"/>
        <w:rPr>
          <w:sz w:val="24"/>
          <w:szCs w:val="24"/>
        </w:rPr>
      </w:pPr>
    </w:p>
    <w:p w14:paraId="210F139D" w14:textId="77777777" w:rsidR="00B623AD" w:rsidRPr="00B63382" w:rsidRDefault="00B623AD">
      <w:pPr>
        <w:pStyle w:val="Heading2"/>
        <w:ind w:left="0" w:firstLine="0"/>
        <w:rPr>
          <w:rFonts w:eastAsia="Times New Roman"/>
          <w:b/>
          <w:bCs/>
          <w:sz w:val="24"/>
          <w:szCs w:val="24"/>
        </w:rPr>
      </w:pPr>
      <w:r w:rsidRPr="00B63382">
        <w:rPr>
          <w:rFonts w:eastAsia="Times New Roman"/>
          <w:b/>
          <w:bCs/>
          <w:sz w:val="24"/>
          <w:szCs w:val="24"/>
        </w:rPr>
        <w:t>And it happened just as Jesus said it would a mere 40 years later and then again in 132 AD</w:t>
      </w:r>
    </w:p>
    <w:p w14:paraId="5A703477" w14:textId="70039D48" w:rsidR="00B623AD" w:rsidRPr="00B63382" w:rsidRDefault="008F5BDC">
      <w:pPr>
        <w:pStyle w:val="Heading2"/>
        <w:ind w:left="0" w:firstLine="0"/>
        <w:rPr>
          <w:rFonts w:eastAsia="Times New Roman"/>
          <w:b/>
          <w:bCs/>
          <w:sz w:val="24"/>
          <w:szCs w:val="24"/>
        </w:rPr>
      </w:pPr>
      <w:r>
        <w:rPr>
          <w:rFonts w:eastAsia="Times New Roman"/>
          <w:b/>
          <w:bCs/>
          <w:noProof/>
          <w:sz w:val="24"/>
          <w:szCs w:val="24"/>
        </w:rPr>
        <mc:AlternateContent>
          <mc:Choice Requires="wpi">
            <w:drawing>
              <wp:anchor distT="0" distB="0" distL="114300" distR="114300" simplePos="0" relativeHeight="251689984" behindDoc="0" locked="0" layoutInCell="1" allowOverlap="1" wp14:anchorId="55B5B3BD" wp14:editId="11792B4C">
                <wp:simplePos x="0" y="0"/>
                <wp:positionH relativeFrom="column">
                  <wp:posOffset>1859959</wp:posOffset>
                </wp:positionH>
                <wp:positionV relativeFrom="paragraph">
                  <wp:posOffset>160974</wp:posOffset>
                </wp:positionV>
                <wp:extent cx="1269720" cy="34560"/>
                <wp:effectExtent l="25400" t="38100" r="13335" b="29210"/>
                <wp:wrapNone/>
                <wp:docPr id="146095704" name="Ink 16"/>
                <wp:cNvGraphicFramePr/>
                <a:graphic xmlns:a="http://schemas.openxmlformats.org/drawingml/2006/main">
                  <a:graphicData uri="http://schemas.microsoft.com/office/word/2010/wordprocessingInk">
                    <w14:contentPart bwMode="auto" r:id="rId48">
                      <w14:nvContentPartPr>
                        <w14:cNvContentPartPr/>
                      </w14:nvContentPartPr>
                      <w14:xfrm>
                        <a:off x="0" y="0"/>
                        <a:ext cx="1269720" cy="34560"/>
                      </w14:xfrm>
                    </w14:contentPart>
                  </a:graphicData>
                </a:graphic>
              </wp:anchor>
            </w:drawing>
          </mc:Choice>
          <mc:Fallback>
            <w:pict>
              <v:shape w14:anchorId="2788ABAB" id="Ink 16" o:spid="_x0000_s1026" type="#_x0000_t75" style="position:absolute;margin-left:145.85pt;margin-top:12.1pt;width:101.2pt;height:3.9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">
                <v:imagedata r:id="rId49" o:title=""/>
              </v:shape>
            </w:pict>
          </mc:Fallback>
        </mc:AlternateContent>
      </w:r>
      <w:r w:rsidR="00B623AD" w:rsidRPr="00B63382">
        <w:rPr>
          <w:rFonts w:eastAsia="Times New Roman"/>
          <w:b/>
          <w:bCs/>
          <w:sz w:val="24"/>
          <w:szCs w:val="24"/>
        </w:rPr>
        <w:t xml:space="preserve">And for the next 1800 years the Jews were exiled from the land. </w:t>
      </w:r>
    </w:p>
    <w:p w14:paraId="1D99AF8B" w14:textId="304EA13A" w:rsidR="00B623AD" w:rsidRPr="00B63382" w:rsidRDefault="008F5BDC">
      <w:pPr>
        <w:pStyle w:val="Heading2"/>
        <w:ind w:left="0" w:firstLine="0"/>
        <w:rPr>
          <w:rFonts w:eastAsia="Times New Roman"/>
          <w:b/>
          <w:bCs/>
          <w:sz w:val="24"/>
          <w:szCs w:val="24"/>
        </w:rPr>
      </w:pPr>
      <w:r>
        <w:rPr>
          <w:rFonts w:eastAsia="Times New Roman"/>
          <w:b/>
          <w:bCs/>
          <w:noProof/>
          <w:sz w:val="24"/>
          <w:szCs w:val="24"/>
        </w:rPr>
        <mc:AlternateContent>
          <mc:Choice Requires="wpi">
            <w:drawing>
              <wp:anchor distT="0" distB="0" distL="114300" distR="114300" simplePos="0" relativeHeight="251688960" behindDoc="0" locked="0" layoutInCell="1" allowOverlap="1" wp14:anchorId="538BE883" wp14:editId="1D350350">
                <wp:simplePos x="0" y="0"/>
                <wp:positionH relativeFrom="column">
                  <wp:posOffset>1950679</wp:posOffset>
                </wp:positionH>
                <wp:positionV relativeFrom="paragraph">
                  <wp:posOffset>-246</wp:posOffset>
                </wp:positionV>
                <wp:extent cx="23040" cy="48600"/>
                <wp:effectExtent l="38100" t="38100" r="27940" b="27940"/>
                <wp:wrapNone/>
                <wp:docPr id="1244463551" name="Ink 15"/>
                <wp:cNvGraphicFramePr/>
                <a:graphic xmlns:a="http://schemas.openxmlformats.org/drawingml/2006/main">
                  <a:graphicData uri="http://schemas.microsoft.com/office/word/2010/wordprocessingInk">
                    <w14:contentPart bwMode="auto" r:id="rId50">
                      <w14:nvContentPartPr>
                        <w14:cNvContentPartPr/>
                      </w14:nvContentPartPr>
                      <w14:xfrm>
                        <a:off x="0" y="0"/>
                        <a:ext cx="23040" cy="48600"/>
                      </w14:xfrm>
                    </w14:contentPart>
                  </a:graphicData>
                </a:graphic>
              </wp:anchor>
            </w:drawing>
          </mc:Choice>
          <mc:Fallback>
            <w:pict>
              <v:shape w14:anchorId="70C232A7" id="Ink 15" o:spid="_x0000_s1026" type="#_x0000_t75" style="position:absolute;margin-left:153pt;margin-top:-.6pt;width:3pt;height:5.0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">
                <v:imagedata r:id="rId51" o:title=""/>
              </v:shape>
            </w:pict>
          </mc:Fallback>
        </mc:AlternateContent>
      </w:r>
      <w:r w:rsidR="00B623AD" w:rsidRPr="00B63382">
        <w:rPr>
          <w:rFonts w:eastAsia="Times New Roman"/>
          <w:b/>
          <w:bCs/>
          <w:sz w:val="24"/>
          <w:szCs w:val="24"/>
        </w:rPr>
        <w:t xml:space="preserve">JUST AS JESUS SAID!  </w:t>
      </w:r>
    </w:p>
    <w:p w14:paraId="2BF03A12" w14:textId="529246CC" w:rsidR="00B623AD" w:rsidRPr="00B63382" w:rsidRDefault="00B623AD">
      <w:pPr>
        <w:pStyle w:val="Heading2"/>
        <w:ind w:left="0" w:firstLine="0"/>
        <w:rPr>
          <w:rFonts w:eastAsia="Times New Roman"/>
          <w:b/>
          <w:bCs/>
          <w:color w:val="C00000"/>
          <w:sz w:val="24"/>
          <w:szCs w:val="24"/>
        </w:rPr>
      </w:pPr>
      <w:r w:rsidRPr="00B63382">
        <w:rPr>
          <w:rFonts w:eastAsia="Times New Roman"/>
          <w:b/>
          <w:bCs/>
          <w:sz w:val="24"/>
          <w:szCs w:val="24"/>
        </w:rPr>
        <w:t xml:space="preserve">1. They were sent to the believing Jewish remnant not the nation. </w:t>
      </w:r>
      <w:r w:rsidRPr="00B63382">
        <w:rPr>
          <w:rFonts w:eastAsia="Times New Roman"/>
          <w:b/>
          <w:bCs/>
          <w:color w:val="C00000"/>
          <w:sz w:val="24"/>
          <w:szCs w:val="24"/>
        </w:rPr>
        <w:t>Mat 10:5</w:t>
      </w:r>
    </w:p>
    <w:p w14:paraId="39F07E76" w14:textId="276FD395" w:rsidR="00B623AD" w:rsidRPr="00B63382" w:rsidRDefault="00CA243B">
      <w:pPr>
        <w:pStyle w:val="Heading2"/>
        <w:ind w:left="0" w:firstLine="0"/>
        <w:rPr>
          <w:rFonts w:eastAsia="Times New Roman"/>
          <w:b/>
          <w:bCs/>
          <w:color w:val="C00000"/>
          <w:sz w:val="24"/>
          <w:szCs w:val="24"/>
        </w:rPr>
      </w:pPr>
      <w:r>
        <w:rPr>
          <w:rFonts w:eastAsia="Times New Roman"/>
          <w:b/>
          <w:bCs/>
          <w:noProof/>
          <w:sz w:val="24"/>
          <w:szCs w:val="24"/>
        </w:rPr>
        <mc:AlternateContent>
          <mc:Choice Requires="wpi">
            <w:drawing>
              <wp:anchor distT="0" distB="0" distL="114300" distR="114300" simplePos="0" relativeHeight="251691008" behindDoc="0" locked="0" layoutInCell="1" allowOverlap="1" wp14:anchorId="0814CA7B" wp14:editId="56102D82">
                <wp:simplePos x="0" y="0"/>
                <wp:positionH relativeFrom="column">
                  <wp:posOffset>1357399</wp:posOffset>
                </wp:positionH>
                <wp:positionV relativeFrom="paragraph">
                  <wp:posOffset>-1206</wp:posOffset>
                </wp:positionV>
                <wp:extent cx="1866240" cy="39960"/>
                <wp:effectExtent l="25400" t="25400" r="26670" b="36830"/>
                <wp:wrapNone/>
                <wp:docPr id="1364001870" name="Ink 20"/>
                <wp:cNvGraphicFramePr/>
                <a:graphic xmlns:a="http://schemas.openxmlformats.org/drawingml/2006/main">
                  <a:graphicData uri="http://schemas.microsoft.com/office/word/2010/wordprocessingInk">
                    <w14:contentPart bwMode="auto" r:id="rId52">
                      <w14:nvContentPartPr>
                        <w14:cNvContentPartPr/>
                      </w14:nvContentPartPr>
                      <w14:xfrm>
                        <a:off x="0" y="0"/>
                        <a:ext cx="1866240" cy="39960"/>
                      </w14:xfrm>
                    </w14:contentPart>
                  </a:graphicData>
                </a:graphic>
              </wp:anchor>
            </w:drawing>
          </mc:Choice>
          <mc:Fallback>
            <w:pict>
              <v:shape w14:anchorId="2F9AAA6E" id="Ink 20" o:spid="_x0000_s1026" type="#_x0000_t75" style="position:absolute;margin-left:106.3pt;margin-top:-.7pt;width:148.2pt;height:4.4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">
                <v:imagedata r:id="rId53" o:title=""/>
              </v:shape>
            </w:pict>
          </mc:Fallback>
        </mc:AlternateContent>
      </w:r>
      <w:r w:rsidR="00B623AD" w:rsidRPr="00B63382">
        <w:rPr>
          <w:rFonts w:eastAsia="Times New Roman"/>
          <w:b/>
          <w:bCs/>
          <w:sz w:val="24"/>
          <w:szCs w:val="24"/>
        </w:rPr>
        <w:t xml:space="preserve">2. They are to not take any sustaining provisions and will have a miracle ministry! </w:t>
      </w:r>
      <w:r w:rsidR="00B623AD" w:rsidRPr="00B63382">
        <w:rPr>
          <w:rFonts w:eastAsia="Times New Roman"/>
          <w:b/>
          <w:bCs/>
          <w:color w:val="C00000"/>
          <w:sz w:val="24"/>
          <w:szCs w:val="24"/>
        </w:rPr>
        <w:t>10:8-10</w:t>
      </w:r>
    </w:p>
    <w:p w14:paraId="5A303800" w14:textId="6B9C4D4C" w:rsidR="00B623AD" w:rsidRPr="00B63382" w:rsidRDefault="00BA18DD">
      <w:pPr>
        <w:pStyle w:val="Heading1"/>
        <w:rPr>
          <w:sz w:val="24"/>
          <w:szCs w:val="24"/>
        </w:rPr>
      </w:pPr>
      <w:r>
        <w:rPr>
          <w:noProof/>
          <w:sz w:val="24"/>
          <w:szCs w:val="24"/>
        </w:rPr>
        <mc:AlternateContent>
          <mc:Choice Requires="wpi">
            <w:drawing>
              <wp:anchor distT="0" distB="0" distL="114300" distR="114300" simplePos="0" relativeHeight="251698176" behindDoc="0" locked="0" layoutInCell="1" allowOverlap="1" wp14:anchorId="075B0AD8" wp14:editId="0A84D9C6">
                <wp:simplePos x="0" y="0"/>
                <wp:positionH relativeFrom="column">
                  <wp:posOffset>2308225</wp:posOffset>
                </wp:positionH>
                <wp:positionV relativeFrom="paragraph">
                  <wp:posOffset>55880</wp:posOffset>
                </wp:positionV>
                <wp:extent cx="520065" cy="193675"/>
                <wp:effectExtent l="38100" t="38100" r="26035" b="34925"/>
                <wp:wrapNone/>
                <wp:docPr id="1543808951" name="Ink 28"/>
                <wp:cNvGraphicFramePr/>
                <a:graphic xmlns:a="http://schemas.openxmlformats.org/drawingml/2006/main">
                  <a:graphicData uri="http://schemas.microsoft.com/office/word/2010/wordprocessingInk">
                    <w14:contentPart bwMode="auto" r:id="rId54">
                      <w14:nvContentPartPr>
                        <w14:cNvContentPartPr/>
                      </w14:nvContentPartPr>
                      <w14:xfrm>
                        <a:off x="0" y="0"/>
                        <a:ext cx="520065" cy="193675"/>
                      </w14:xfrm>
                    </w14:contentPart>
                  </a:graphicData>
                </a:graphic>
              </wp:anchor>
            </w:drawing>
          </mc:Choice>
          <mc:Fallback>
            <w:pict>
              <v:shape w14:anchorId="2BCBA688" id="Ink 28" o:spid="_x0000_s1026" type="#_x0000_t75" style="position:absolute;margin-left:181.15pt;margin-top:3.8pt;width:42.15pt;height:16.45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">
                <v:imagedata r:id="rId55" o:title=""/>
              </v:shape>
            </w:pict>
          </mc:Fallback>
        </mc:AlternateContent>
      </w:r>
      <w:r w:rsidR="00490E1B">
        <w:rPr>
          <w:noProof/>
          <w:sz w:val="24"/>
          <w:szCs w:val="24"/>
        </w:rPr>
        <mc:AlternateContent>
          <mc:Choice Requires="wpi">
            <w:drawing>
              <wp:anchor distT="0" distB="0" distL="114300" distR="114300" simplePos="0" relativeHeight="251692032" behindDoc="0" locked="0" layoutInCell="1" allowOverlap="1" wp14:anchorId="442F1CA8" wp14:editId="1E57BEEB">
                <wp:simplePos x="0" y="0"/>
                <wp:positionH relativeFrom="column">
                  <wp:posOffset>2101159</wp:posOffset>
                </wp:positionH>
                <wp:positionV relativeFrom="paragraph">
                  <wp:posOffset>138601</wp:posOffset>
                </wp:positionV>
                <wp:extent cx="133920" cy="57240"/>
                <wp:effectExtent l="38100" t="38100" r="31750" b="31750"/>
                <wp:wrapNone/>
                <wp:docPr id="261694326" name="Ink 21"/>
                <wp:cNvGraphicFramePr/>
                <a:graphic xmlns:a="http://schemas.openxmlformats.org/drawingml/2006/main">
                  <a:graphicData uri="http://schemas.microsoft.com/office/word/2010/wordprocessingInk">
                    <w14:contentPart bwMode="auto" r:id="rId56">
                      <w14:nvContentPartPr>
                        <w14:cNvContentPartPr/>
                      </w14:nvContentPartPr>
                      <w14:xfrm>
                        <a:off x="0" y="0"/>
                        <a:ext cx="133920" cy="57240"/>
                      </w14:xfrm>
                    </w14:contentPart>
                  </a:graphicData>
                </a:graphic>
              </wp:anchor>
            </w:drawing>
          </mc:Choice>
          <mc:Fallback>
            <w:pict>
              <v:shape w14:anchorId="4FFFA7FA" id="Ink 21" o:spid="_x0000_s1026" type="#_x0000_t75" style="position:absolute;margin-left:164.85pt;margin-top:10.3pt;width:11.8pt;height:5.7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">
                <v:imagedata r:id="rId57" o:title=""/>
              </v:shape>
            </w:pict>
          </mc:Fallback>
        </mc:AlternateContent>
      </w:r>
    </w:p>
    <w:p w14:paraId="06E14E9E" w14:textId="77777777" w:rsidR="00B623AD" w:rsidRPr="00B63382" w:rsidRDefault="00B623AD">
      <w:pPr>
        <w:pStyle w:val="Heading2"/>
        <w:ind w:left="0" w:firstLine="0"/>
        <w:rPr>
          <w:rFonts w:eastAsia="Times New Roman"/>
          <w:b/>
          <w:bCs/>
          <w:sz w:val="24"/>
          <w:szCs w:val="24"/>
        </w:rPr>
      </w:pPr>
      <w:r w:rsidRPr="00B63382">
        <w:rPr>
          <w:rFonts w:eastAsia="Times New Roman"/>
          <w:b/>
          <w:bCs/>
          <w:sz w:val="24"/>
          <w:szCs w:val="24"/>
        </w:rPr>
        <w:t xml:space="preserve">3. They are to render judgement on the areas they come to. </w:t>
      </w:r>
    </w:p>
    <w:p w14:paraId="0C91A51F" w14:textId="77777777" w:rsidR="00B623AD" w:rsidRPr="00B63382" w:rsidRDefault="00B623AD">
      <w:pPr>
        <w:pStyle w:val="Heading2"/>
        <w:ind w:left="0" w:firstLine="0"/>
        <w:rPr>
          <w:rFonts w:eastAsia="Times New Roman"/>
          <w:b/>
          <w:bCs/>
          <w:i/>
          <w:iCs/>
          <w:color w:val="C00000"/>
          <w:sz w:val="24"/>
          <w:szCs w:val="24"/>
        </w:rPr>
      </w:pPr>
      <w:r w:rsidRPr="00B63382">
        <w:rPr>
          <w:rFonts w:eastAsia="Times New Roman"/>
          <w:b/>
          <w:bCs/>
          <w:i/>
          <w:iCs/>
          <w:color w:val="C00000"/>
          <w:sz w:val="24"/>
          <w:szCs w:val="24"/>
        </w:rPr>
        <w:t>Mat 10:11 “Now whatever city or town you enter, inquire who in it is worthy, and stay there till you go out. 12 “And when you go into a household, greet it. 13 “If the household is worthy, let your peace come upon it. But if it is not worthy, let your peace return to you. 14 “</w:t>
      </w:r>
      <w:r w:rsidRPr="00B63382">
        <w:rPr>
          <w:rFonts w:eastAsia="Times New Roman"/>
          <w:b/>
          <w:bCs/>
          <w:i/>
          <w:iCs/>
          <w:color w:val="C00000"/>
          <w:sz w:val="24"/>
          <w:szCs w:val="24"/>
          <w:highlight w:val="yellow"/>
        </w:rPr>
        <w:t xml:space="preserve">And whoever will not receive you nor hear your words, </w:t>
      </w:r>
      <w:r w:rsidRPr="00B63382">
        <w:rPr>
          <w:rFonts w:eastAsia="Times New Roman"/>
          <w:b/>
          <w:bCs/>
          <w:i/>
          <w:iCs/>
          <w:color w:val="C00000"/>
          <w:sz w:val="24"/>
          <w:szCs w:val="24"/>
        </w:rPr>
        <w:t xml:space="preserve">when you depart from that house or city, shake off the dust from your feet. </w:t>
      </w:r>
    </w:p>
    <w:p w14:paraId="4A783FB2" w14:textId="77777777" w:rsidR="00B623AD" w:rsidRPr="00B63382" w:rsidRDefault="00B623AD">
      <w:pPr>
        <w:pStyle w:val="Heading1"/>
        <w:rPr>
          <w:sz w:val="24"/>
          <w:szCs w:val="24"/>
        </w:rPr>
      </w:pPr>
    </w:p>
    <w:p w14:paraId="02307AAA" w14:textId="77777777" w:rsidR="00B623AD" w:rsidRPr="00B63382" w:rsidRDefault="00B623AD">
      <w:pPr>
        <w:pStyle w:val="Heading2"/>
        <w:ind w:left="0" w:firstLine="0"/>
        <w:rPr>
          <w:rFonts w:eastAsia="Times New Roman"/>
          <w:b/>
          <w:bCs/>
          <w:i/>
          <w:iCs/>
          <w:color w:val="C00000"/>
          <w:sz w:val="24"/>
          <w:szCs w:val="24"/>
          <w:highlight w:val="yellow"/>
        </w:rPr>
      </w:pPr>
      <w:r w:rsidRPr="00B63382">
        <w:rPr>
          <w:rFonts w:eastAsia="Times New Roman"/>
          <w:b/>
          <w:bCs/>
          <w:i/>
          <w:iCs/>
          <w:color w:val="C00000"/>
          <w:sz w:val="24"/>
          <w:szCs w:val="24"/>
        </w:rPr>
        <w:t xml:space="preserve">15 “Assuredly, I say to you, </w:t>
      </w:r>
      <w:r w:rsidRPr="00B63382">
        <w:rPr>
          <w:rFonts w:eastAsia="Times New Roman"/>
          <w:b/>
          <w:bCs/>
          <w:i/>
          <w:iCs/>
          <w:color w:val="C00000"/>
          <w:sz w:val="24"/>
          <w:szCs w:val="24"/>
          <w:highlight w:val="yellow"/>
        </w:rPr>
        <w:t xml:space="preserve">it will be more tolerable for the land of Sodom and Gomorrah in the day of judgment than for that city! </w:t>
      </w:r>
    </w:p>
    <w:p w14:paraId="18DE8DEC" w14:textId="77777777" w:rsidR="00B623AD" w:rsidRPr="00B63382" w:rsidRDefault="00B623AD">
      <w:pPr>
        <w:pStyle w:val="Heading2"/>
        <w:ind w:left="0" w:firstLine="0"/>
        <w:rPr>
          <w:rFonts w:eastAsia="Times New Roman"/>
          <w:b/>
          <w:bCs/>
          <w:sz w:val="24"/>
          <w:szCs w:val="24"/>
        </w:rPr>
      </w:pPr>
      <w:r w:rsidRPr="00B63382">
        <w:rPr>
          <w:rFonts w:eastAsia="Times New Roman"/>
          <w:b/>
          <w:bCs/>
          <w:sz w:val="24"/>
          <w:szCs w:val="24"/>
        </w:rPr>
        <w:t>JUST AS JESUS SAID!</w:t>
      </w:r>
    </w:p>
    <w:p w14:paraId="2CF75920" w14:textId="77777777" w:rsidR="00B623AD" w:rsidRPr="00B63382" w:rsidRDefault="00B623AD">
      <w:pPr>
        <w:pStyle w:val="Heading2"/>
        <w:ind w:left="0" w:firstLine="0"/>
        <w:rPr>
          <w:rFonts w:eastAsia="Times New Roman"/>
          <w:b/>
          <w:bCs/>
          <w:sz w:val="24"/>
          <w:szCs w:val="24"/>
        </w:rPr>
      </w:pPr>
      <w:r w:rsidRPr="00B63382">
        <w:rPr>
          <w:rFonts w:eastAsia="Times New Roman"/>
          <w:b/>
          <w:bCs/>
          <w:sz w:val="24"/>
          <w:szCs w:val="24"/>
        </w:rPr>
        <w:t>Next week: Matthew 24 prelude</w:t>
      </w:r>
    </w:p>
    <w:sectPr w:rsidR="00B623AD" w:rsidRPr="00B63382">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382"/>
    <w:rsid w:val="000E4E1B"/>
    <w:rsid w:val="00101FE1"/>
    <w:rsid w:val="00115CFE"/>
    <w:rsid w:val="00192536"/>
    <w:rsid w:val="001F7534"/>
    <w:rsid w:val="002372D2"/>
    <w:rsid w:val="00302486"/>
    <w:rsid w:val="00383745"/>
    <w:rsid w:val="00383AAC"/>
    <w:rsid w:val="00414ACA"/>
    <w:rsid w:val="00465638"/>
    <w:rsid w:val="004831A2"/>
    <w:rsid w:val="00490E1B"/>
    <w:rsid w:val="004B3D68"/>
    <w:rsid w:val="00511B55"/>
    <w:rsid w:val="005518E7"/>
    <w:rsid w:val="005645D9"/>
    <w:rsid w:val="00604E1A"/>
    <w:rsid w:val="006765A3"/>
    <w:rsid w:val="00696686"/>
    <w:rsid w:val="006A7D52"/>
    <w:rsid w:val="006B15F3"/>
    <w:rsid w:val="00720D06"/>
    <w:rsid w:val="007351AE"/>
    <w:rsid w:val="008F16D5"/>
    <w:rsid w:val="008F5BDC"/>
    <w:rsid w:val="00902D7F"/>
    <w:rsid w:val="009B46E8"/>
    <w:rsid w:val="00A179A0"/>
    <w:rsid w:val="00AB54F9"/>
    <w:rsid w:val="00AF59D8"/>
    <w:rsid w:val="00B01BE5"/>
    <w:rsid w:val="00B623AD"/>
    <w:rsid w:val="00B63382"/>
    <w:rsid w:val="00BA18DD"/>
    <w:rsid w:val="00BA60E1"/>
    <w:rsid w:val="00BC44B4"/>
    <w:rsid w:val="00BC7537"/>
    <w:rsid w:val="00CA243B"/>
    <w:rsid w:val="00CF31DC"/>
    <w:rsid w:val="00D8460E"/>
    <w:rsid w:val="00DC562A"/>
    <w:rsid w:val="00DC638F"/>
    <w:rsid w:val="00E7404A"/>
    <w:rsid w:val="00F3178C"/>
    <w:rsid w:val="00FB7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16C289"/>
  <w14:defaultImageDpi w14:val="0"/>
  <w15:docId w15:val="{6530D404-3B47-4C72-9319-B02939B1F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360" w:hanging="360"/>
      <w:outlineLvl w:val="0"/>
    </w:pPr>
    <w:rPr>
      <w:rFonts w:ascii="Times New Roman" w:hAnsi="Times New Roman" w:cs="Times New Roman"/>
      <w:color w:val="000000"/>
      <w:kern w:val="24"/>
      <w:sz w:val="56"/>
      <w:szCs w:val="56"/>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080" w:hanging="360"/>
      <w:outlineLvl w:val="1"/>
    </w:pPr>
    <w:rPr>
      <w:rFonts w:ascii="Times New Roman" w:hAnsi="Times New Roman" w:cs="Times New Roman"/>
      <w:color w:val="000000"/>
      <w:kern w:val="24"/>
      <w:sz w:val="48"/>
      <w:szCs w:val="48"/>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800" w:hanging="360"/>
      <w:outlineLvl w:val="2"/>
    </w:pPr>
    <w:rPr>
      <w:rFonts w:ascii="Times New Roman" w:hAnsi="Times New Roman" w:cs="Times New Roman"/>
      <w:color w:val="000000"/>
      <w:kern w:val="24"/>
      <w:sz w:val="40"/>
      <w:szCs w:val="40"/>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520" w:hanging="360"/>
      <w:outlineLvl w:val="3"/>
    </w:pPr>
    <w:rPr>
      <w:rFonts w:ascii="Times New Roman" w:hAnsi="Times New Roman" w:cs="Times New Roman"/>
      <w:color w:val="000000"/>
      <w:kern w:val="24"/>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3240" w:hanging="360"/>
      <w:outlineLvl w:val="4"/>
    </w:pPr>
    <w:rPr>
      <w:rFonts w:ascii="Times New Roman" w:hAnsi="Times New Roman" w:cs="Times New Roman"/>
      <w:color w:val="000000"/>
      <w:kern w:val="24"/>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3960" w:hanging="360"/>
      <w:outlineLvl w:val="5"/>
    </w:pPr>
    <w:rPr>
      <w:rFonts w:ascii="Times New Roman" w:hAnsi="Times New Roman" w:cs="Times New Roman"/>
      <w:color w:val="000000"/>
      <w:kern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4680" w:hanging="360"/>
      <w:outlineLvl w:val="6"/>
    </w:pPr>
    <w:rPr>
      <w:rFonts w:ascii="Times New Roman" w:hAnsi="Times New Roman" w:cs="Times New Roman"/>
      <w:color w:val="000000"/>
      <w:kern w:val="24"/>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5400" w:hanging="360"/>
      <w:outlineLvl w:val="7"/>
    </w:pPr>
    <w:rPr>
      <w:rFonts w:ascii="Times New Roman" w:hAnsi="Times New Roman" w:cs="Times New Roman"/>
      <w:color w:val="000000"/>
      <w:kern w:val="24"/>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6120" w:hanging="360"/>
      <w:outlineLvl w:val="8"/>
    </w:pPr>
    <w:rPr>
      <w:rFonts w:ascii="Times New Roman" w:hAnsi="Times New Roman" w:cs="Times New Roman"/>
      <w:color w:val="000000"/>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sz w:val="22"/>
      <w:szCs w:val="22"/>
    </w:rPr>
  </w:style>
  <w:style w:type="character" w:customStyle="1" w:styleId="Heading7Char">
    <w:name w:val="Heading 7 Char"/>
    <w:basedOn w:val="DefaultParagraphFont"/>
    <w:link w:val="Heading7"/>
    <w:uiPriority w:val="9"/>
    <w:semiHidden/>
  </w:style>
  <w:style w:type="character" w:customStyle="1" w:styleId="Heading8Char">
    <w:name w:val="Heading 8 Char"/>
    <w:basedOn w:val="DefaultParagraphFont"/>
    <w:link w:val="Heading8"/>
    <w:uiPriority w:val="9"/>
    <w:semiHidden/>
    <w:rPr>
      <w:i/>
      <w:iCs/>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customXml" Target="ink/ink8.xml"/><Relationship Id="rId26" Type="http://schemas.openxmlformats.org/officeDocument/2006/relationships/customXml" Target="ink/ink12.xml"/><Relationship Id="rId39" Type="http://schemas.openxmlformats.org/officeDocument/2006/relationships/image" Target="media/image18.png"/><Relationship Id="rId21" Type="http://schemas.openxmlformats.org/officeDocument/2006/relationships/image" Target="media/image9.png"/><Relationship Id="rId34" Type="http://schemas.openxmlformats.org/officeDocument/2006/relationships/customXml" Target="ink/ink16.xml"/><Relationship Id="rId42" Type="http://schemas.openxmlformats.org/officeDocument/2006/relationships/customXml" Target="ink/ink20.xml"/><Relationship Id="rId47" Type="http://schemas.openxmlformats.org/officeDocument/2006/relationships/image" Target="media/image22.png"/><Relationship Id="rId50" Type="http://schemas.openxmlformats.org/officeDocument/2006/relationships/customXml" Target="ink/ink24.xml"/><Relationship Id="rId55" Type="http://schemas.openxmlformats.org/officeDocument/2006/relationships/image" Target="media/image26.png"/><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customXml" Target="ink/ink7.xml"/><Relationship Id="rId29" Type="http://schemas.openxmlformats.org/officeDocument/2006/relationships/image" Target="media/image13.png"/><Relationship Id="rId11" Type="http://schemas.openxmlformats.org/officeDocument/2006/relationships/image" Target="media/image4.png"/><Relationship Id="rId24" Type="http://schemas.openxmlformats.org/officeDocument/2006/relationships/customXml" Target="ink/ink11.xml"/><Relationship Id="rId32" Type="http://schemas.openxmlformats.org/officeDocument/2006/relationships/customXml" Target="ink/ink15.xml"/><Relationship Id="rId37" Type="http://schemas.openxmlformats.org/officeDocument/2006/relationships/image" Target="media/image17.png"/><Relationship Id="rId40" Type="http://schemas.openxmlformats.org/officeDocument/2006/relationships/customXml" Target="ink/ink19.xml"/><Relationship Id="rId45" Type="http://schemas.openxmlformats.org/officeDocument/2006/relationships/image" Target="media/image21.png"/><Relationship Id="rId53" Type="http://schemas.openxmlformats.org/officeDocument/2006/relationships/image" Target="media/image25.png"/><Relationship Id="rId58" Type="http://schemas.openxmlformats.org/officeDocument/2006/relationships/fontTable" Target="fontTable.xml"/><Relationship Id="rId5" Type="http://schemas.openxmlformats.org/officeDocument/2006/relationships/image" Target="media/image1.png"/><Relationship Id="rId19" Type="http://schemas.openxmlformats.org/officeDocument/2006/relationships/image" Target="media/image8.png"/><Relationship Id="rId4" Type="http://schemas.openxmlformats.org/officeDocument/2006/relationships/customXml" Target="ink/ink1.xml"/><Relationship Id="rId9" Type="http://schemas.openxmlformats.org/officeDocument/2006/relationships/image" Target="media/image3.png"/><Relationship Id="rId14" Type="http://schemas.openxmlformats.org/officeDocument/2006/relationships/customXml" Target="ink/ink6.xml"/><Relationship Id="rId22" Type="http://schemas.openxmlformats.org/officeDocument/2006/relationships/customXml" Target="ink/ink10.xml"/><Relationship Id="rId27" Type="http://schemas.openxmlformats.org/officeDocument/2006/relationships/image" Target="media/image12.png"/><Relationship Id="rId30" Type="http://schemas.openxmlformats.org/officeDocument/2006/relationships/customXml" Target="ink/ink14.xml"/><Relationship Id="rId35" Type="http://schemas.openxmlformats.org/officeDocument/2006/relationships/image" Target="media/image16.png"/><Relationship Id="rId43" Type="http://schemas.openxmlformats.org/officeDocument/2006/relationships/image" Target="media/image20.png"/><Relationship Id="rId48" Type="http://schemas.openxmlformats.org/officeDocument/2006/relationships/customXml" Target="ink/ink23.xml"/><Relationship Id="rId56" Type="http://schemas.openxmlformats.org/officeDocument/2006/relationships/customXml" Target="ink/ink27.xml"/><Relationship Id="rId8" Type="http://schemas.openxmlformats.org/officeDocument/2006/relationships/customXml" Target="ink/ink3.xml"/><Relationship Id="rId51" Type="http://schemas.openxmlformats.org/officeDocument/2006/relationships/image" Target="media/image24.png"/><Relationship Id="rId3" Type="http://schemas.openxmlformats.org/officeDocument/2006/relationships/webSettings" Target="webSettings.xml"/><Relationship Id="rId12" Type="http://schemas.openxmlformats.org/officeDocument/2006/relationships/customXml" Target="ink/ink5.xml"/><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customXml" Target="ink/ink18.xml"/><Relationship Id="rId46" Type="http://schemas.openxmlformats.org/officeDocument/2006/relationships/customXml" Target="ink/ink22.xml"/><Relationship Id="rId59" Type="http://schemas.openxmlformats.org/officeDocument/2006/relationships/theme" Target="theme/theme1.xml"/><Relationship Id="rId20" Type="http://schemas.openxmlformats.org/officeDocument/2006/relationships/customXml" Target="ink/ink9.xml"/><Relationship Id="rId41" Type="http://schemas.openxmlformats.org/officeDocument/2006/relationships/image" Target="media/image19.png"/><Relationship Id="rId54" Type="http://schemas.openxmlformats.org/officeDocument/2006/relationships/customXml" Target="ink/ink26.xml"/><Relationship Id="rId1" Type="http://schemas.openxmlformats.org/officeDocument/2006/relationships/styles" Target="styles.xml"/><Relationship Id="rId6" Type="http://schemas.openxmlformats.org/officeDocument/2006/relationships/customXml" Target="ink/ink2.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customXml" Target="ink/ink13.xml"/><Relationship Id="rId36" Type="http://schemas.openxmlformats.org/officeDocument/2006/relationships/customXml" Target="ink/ink17.xml"/><Relationship Id="rId49" Type="http://schemas.openxmlformats.org/officeDocument/2006/relationships/image" Target="media/image23.png"/><Relationship Id="rId57" Type="http://schemas.openxmlformats.org/officeDocument/2006/relationships/image" Target="media/image27.png"/><Relationship Id="rId10" Type="http://schemas.openxmlformats.org/officeDocument/2006/relationships/customXml" Target="ink/ink4.xml"/><Relationship Id="rId31" Type="http://schemas.openxmlformats.org/officeDocument/2006/relationships/image" Target="media/image14.png"/><Relationship Id="rId44" Type="http://schemas.openxmlformats.org/officeDocument/2006/relationships/customXml" Target="ink/ink21.xml"/><Relationship Id="rId52" Type="http://schemas.openxmlformats.org/officeDocument/2006/relationships/customXml" Target="ink/ink25.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5:37:45.336"/>
    </inkml:context>
    <inkml:brush xml:id="br0">
      <inkml:brushProperty name="width" value="0.04297" units="cm"/>
      <inkml:brushProperty name="height" value="0.04297" units="cm"/>
    </inkml:brush>
  </inkml:definitions>
  <inkml:trace contextRef="#ctx0" brushRef="#br0">48 142 9282,'-4'0'0,"-3"0"0,6-3 0,-4 2 0,3-2 0,1 2 0,-3 1 0,1 0 0,2-3 0,-2 2 0,3-3 0,-4 4 0,3 0 0,-2-3 0,2 2 0,-2-2 0,2 2 0,-2 1 0,3 0 0,0-3 0,0 2 0,0-2 0,0 2 0,0-2 0,0 2 0,0-3 0,0 1 0,0 2 0,0-3 0,0 1 0,0 2 0,0-3 0,0 1 0,0 2 0,0-2 0,0-1 0,0 4 0,0-4 0,0 4 0,0 0 0,3 0 0,-2 0 0,6 0 0,-6 0 0,6 4 0,-3-4 0,2 4 0,-1-4 0,-2 0 0,2 0 0,-3 0 0,4 0 0,-1 0 0,3 0 0,0 0 0,0 0 0,0 0 0,-1 0 0,1 0 0,0 0 0,-3 0 0,1 0 0,-1 0 0,3 0 0,0 0 0,0 0 0,0 0 0,-3 0 0,0 0 0,0 0 0,3 0 0,0 0 0,0 0 0,-3 0 0,0 0 0,1 0 0,2 0 0,0 0 0,-3 0 0,0 0 0,-2 0 0,2 0 0,0 0 0,3 0 0,0 0 0,0 3 0,0-2 0,0 2 0,0-2 0,-1-1 0,-1 0 0,-1 0 0,0 0 0,3 0 0,0 0 0,0 0 0,0 0 0,0 0 0,0 0 0,-1 0 0,-1 0 0,-1 0 0,0 0 0,3 0 0,0 0 0,0 0 0,1 0 0,1 0 0,-1 2 0,1 1 0,0 0 0,1-3 0,-3 1 0,3 1 0,-2-1 0,2 2 0,-1 0 0,3 0 0,-4 0 0,2 0 0,0-2 0,0 2 0,2 0 0,-2 0 0,0 2 0,-1-2 0,-1 0 0,2 0 0,0-2 0,0 1 0,2-1 0,-3-1 0,3 1 0,-2 2 0,2-3 0,-2 3 0,2-2 0,-3-1 0,2 0 0,-2 0 0,0 0 0,3 0 0,-2 0 0,2 0 0,-4 0 0,2 0 0,1 0 0,1 0 0,-1 0 0,-2 0 0,2 0 0,-2 0 0,3 0 0,-2 0 0,2 0 0,-3 0 0,1 0 0,-3 0 0,1 0 0,1 0 0,-4 0 0,2 0 0,-2 0 0,2 0 0,0 0 0,0 0 0,0 0 0,0 0 0,0 0 0,-1 0 0,-1 0 0,-1 0 0,0 0 0,3 0 0,0 0 0,0 0 0,-3-1 0,0-2 0,1 3 0,2-3 0,-3 2 0,0 1 0,0 0 0,3 0 0,0 0 0,0 0 0,0 0 0,0 0 0,0-3 0,0 1 0,-1-1 0,1 3 0,0 0 0,0 0 0,3-2 0,-1-1 0,1 0 0,-3 3 0,0 0 0,3 0 0,-2-2 0,1-1 0,1 0 0,0 3 0,0 0 0,-4-3 0,1 2 0,0-2 0,3 3 0,-1 0 0,1 0 0,-3 0 0,2 0 0,1 0 0,-1 0 0,-2 0 0,3 0 0,-1 0 0,2 0 0,-2 0 0,-1 0 0,1 0 0,2 0 0,-2 0 0,2 0 0,-2 0 0,-1 0 0,1 0 0,2 0 0,-2 0 0,1 0 0,-3 0 0,2 0 0,1 0 0,0 0 0,0 0 0,-3 0 0,3 0 0,-2 0 0,-1 0 0,0 0 0,-1 0 0,2 0 0,2 0 0,-3 0 0,3 0 0,0 0 0,0 0 0,2 0 0,-2 0 0,0 0 0,-1 0 0,3 0 0,2 0 0,-1-1 0,-1-2 0,0 2 0,3-1 0,-1 1 0,-2 1 0,2-3 0,-2 0 0,-1 1 0,1 2 0,-1 0 0,2 0 0,0-3 0,-4 0 0,2 1 0,-2 2 0,1-1 0,3-2 0,0 2 0,-4-1 0,3 1 0,-2 1 0,3-3 0,-1 1 0,1-1 0,-1 3 0,2-1 0,-2-1 0,2 1 0,1-2 0,-1 0 0,-2 0 0,2 0 0,-2 3 0,1-2 0,-1-1 0,1 0 0,-3 3 0,0 0 0,0 0 0,-3 0 0,3 0 0,-2 0 0,-1 0 0,2 0 0,1 0 0,0 0 0,0 0 0,-3 0 0,3 0 0,-2 0 0,2 0 0,-2 0 0,1 0 0,-1 0 0,-1 0 0,0 0 0,0 0 0,0 0 0,-1 0 0,1-2 0,0-1 0,0 1 0,0 2 0,0-3 0,0 0 0,0 1 0,0 1 0,-1-2 0,-1 2 0,-1-1 0,0 1 0,3-3 0,-3 3 0,1-1 0,-5-3 0,4 4 0,-3-1 0,-1 1 0,3 1 0,-4 0 0,0 0 0,0-4 0,0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5:38:14.611"/>
    </inkml:context>
    <inkml:brush xml:id="br0">
      <inkml:brushProperty name="width" value="0.04297" units="cm"/>
      <inkml:brushProperty name="height" value="0.04297" units="cm"/>
    </inkml:brush>
  </inkml:definitions>
  <inkml:trace contextRef="#ctx0" brushRef="#br0">47 8 9375,'-4'0'0,"0"0"0,1 0 0,2 0 0,-2 0 0,2 0 0,-2 0 0,2 0 0,-2 0 0,2 0 0,-2 0 0,2 4 0,-2-3 0,3 2 0,-1-3 0,-2 0 0,2 0 0,-2 0 0,3 0 0,0 0 0,-4 0 0,4 0 0,-4 0 0,4 0 0,0 1 0,0 2 0,0-2 0,0 2 0,0-3 0,0 0 0,4 0 0,-4 0 0,5 0 0,-3 0 0,-1 0 0,6 0 0,-2 0 0,0-3 0,0 1 0,-2-1 0,2 3 0,-2 0 0,2 0 0,0 0 0,3 0 0,0 0 0,0 0 0,0 0 0,0 0 0,0 0 0,-1 0 0,-1 0 0,-1 0 0,-2 0 0,2 0 0,-3 1 0,4 2 0,-1-2 0,3 3 0,0-1 0,0-2 0,0 2 0,-1-3 0,1 3 0,0-1 0,0 1 0,0-3 0,0 3 0,0-1 0,0 1 0,0-3 0,-1 1 0,1 1 0,0-1 0,0 2 0,0 0 0,0 0 0,0 0 0,0-3 0,0 0 0,-1 3 0,5-2 0,-3 3 0,1-1 0,-1-2 0,-1 1 0,0-1 0,0-1 0,-1 0 0,1 0 0,0 0 0,0 0 0,0 0 0,0 0 0,0 0 0,0 0 0,-3 0 0,0 0 0,4 0 0,0 0 0,1 0 0,-1 0 0,-1 0 0,0 0 0,0 0 0,0 0 0,-1 0 0,1 0 0,0 0 0,0 0 0,0 0 0,-3 0 0,0 0 0,2 0 0,3 0 0,-1 0 0,1 0 0,-1 0 0,-1 0 0,0 0 0,0 0 0,0-2 0,0-1 0,0 0 0,-1 3 0,1 0 0,0 0 0,0 0 0,0-3 0,0 2 0,0-2 0,0 3 0,3 0 0,-4 0 0,4 0 0,-6-3 0,5 0 0,-3 1 0,4 2 0,-2 0 0,-1 0 0,-1-3 0,1 0 0,1 1 0,2 2 0,-3 0 0,3 0 0,-2 0 0,-2 0 0,1 0 0,0 0 0,0-3 0,0 1 0,0-1 0,0 3 0,0 0 0,0 0 0,-1-3 0,1 1 0,0-1 0,0 0 0,0 1 0,0-1 0,0 3 0,0-3 0,0 1 0,-1-1 0,1 3 0,0 0 0,-2-2 0,-1-1 0,0 0 0,3 3 0,0 0 0,-3 0 0,0 0 0,1 0 0,1 0 0,-1 0 0,-1 0 0,0 0 0,3 0 0,-1-1 0,-2-1 0,2 1 0,-1-2 0,1 2 0,1 1 0,0 0 0,3 0 0,-2 0 0,1 0 0,-1 0 0,-1 0 0,0 0 0,0 0 0,2 0 0,1 0 0,-1 0 0,-2 0 0,3 0 0,-1 0 0,1 0 0,0 0 0,-2 0 0,1 0 0,2 0 0,-2 0 0,1 0 0,-3 0 0,-1 0 0,1 0 0,0 0 0,0 0 0,0 0 0,0 0 0,-3 0 0,0 0 0,1 0 0,2 0 0,-3 0 0,0 0 0,0 0 0,3 0 0,0 0 0,0 0 0,0 0 0,0 0 0,0 0 0,0 0 0,-1 0 0,-1 0 0,-1 0 0,0 0 0,3 0 0,0 0 0,0 0 0,-3 0 0,0 0 0,-2 3 0,2 0 0,1-1 0,1-2 0,-1 1 0,-1 2 0,0-2 0,3 1 0,-3 2 0,1-2 0,-1 2 0,3-1 0,0-2 0,0 1 0,-1 2 0,1-2 0,0 4 0,0-4 0,0 3 0,-3-2 0,0 2 0,-3-3 0,5 5 0,-6-5 0,2 3 0,-2-3 0,-1 1 0,0 1 0,-4-3 0,0 2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5:38:04.279"/>
    </inkml:context>
    <inkml:brush xml:id="br0">
      <inkml:brushProperty name="width" value="0.04297" units="cm"/>
      <inkml:brushProperty name="height" value="0.04297" units="cm"/>
    </inkml:brush>
  </inkml:definitions>
  <inkml:trace contextRef="#ctx0" brushRef="#br0">24 24 9090,'0'-5'0,"0"2"0,0 3 0,0 0 0,0-4 0,0 3 0,0-2 0,0 3 0,0 0 0,-3 0 0,2 0 0,-2 0 0,3 0 0,0 0 0,-1 3 0,-2-1 0,2 1 0,-2-3 0,3 1 0,0 1 0,0-1 0,0 3 0,0-4 0,0 0 0,-4 0 0,3 0 0,-2 0 0,3 0 6,0 0-5,3 0 0,-2 0 0,3 0 0,-1 0 0,-2 0-1,6-4 1,-5 3 1,3-1-1,-3 1 1,5 1-2,-3 0 1,1 0-1,1 0 1,-4 0 0,4 0 0,-5 0 0,6 0-1,-2 0 0,0 0 0,0 0 0,-2 0 0,2 0 1,-2 0-1,2 0 0,-2 0 0,2 0 0,-2 0 1,2 0-1,-3 3 0,5-2 1,-6 3 0,5-4-1,-5 0 0,6 0 0,-5 0 0,3 0 0,-3 0 0,3 0 0,-3 0 0,-1 3 0,6-2 0,-5 3 0,3-4 0,-2 0 0,2 0 0,-2 0 0,2 0 0,-3 0 0,4 0 0,-1 0 0,3 2 0,0 1 0,1 0 0,1-3 0,-1 0 0,1 0 0,2 0 0,-2 0 0,2 0 0,-2 0 0,2 0 0,1 0 0,-1 2 0,-2 1 0,0-1 0,3-2 0,0 3 0,0 0 0,-1-1 0,-2-2 0,0 3 0,3 0 0,-2 0 0,2 0 0,-3-2 0,0 1 0,1 0 0,0 1 0,0-2 0,0 5 0,-2-5 0,1 2 0,0 0 0,0 0 0,-1 1 0,2-2 0,-2-1 0,2 2 0,-2 0 0,1 0 0,1-1 0,0-2 0,0 0 0,-4 0 0,1 0 0,0 0 0,3 0 0,-1 0 0,1 3 0,-3 0 0,0-1 0,-1-2 0,4 0 0,-1 0 0,1 0 0,-3 0 0,0 0 0,0 0 0,-1 0 0,1 0 0,0 0 0,0 0 1,0 0-1,0 0 0,0 0 0,0 0 0,0 0 0,-1 0 0,0 0 0,1 0 1,-5-2-1,5-1 0,-2 0 0,2 3 0,0 0 0,-3 0 0,0 0 0,1 0 0,1 0 0,1 0 0,-2-2 0,-1-1 0,-2 1 0,2 2 0,0 0 0,3 0 0,0 0 0,0-1 0,0-2 0,-3 2 0,0-1 0,-2 1 0,2 1 0,0 0 0,3 0 0,0 0 0,-3 0 0,1 0 0,-1 0 0,3 0 0,-3 0 0,0 0 0,0-3 0,3 0 0,0 1 0,0 2 0,0 0 0,3 0 0,1-3 0,1 1 0,-2-1 0,-3 3 0,0-1 0,0-2 0,3 3 0,-1-3 0,1 2 0,-4 1 0,1-1 0,0-1 0,3 1 0,-1-2 0,1 2 0,-3 1 0,0 0 0,-1 0 0,4-2 0,-1-1 0,1 0 0,-3 3 0,0 0 0,0 0 0,0 0 0,-1 0 0,1 0 0,0 0 0,0 0 0,0 0 0,0-2 0,0-1 0,0 0 0,0 3 0,-1 0 0,1 0 0,3 0 0,-1 0 0,1 0 0,-3 0 0,0 0 0,0 0 0,2 0 0,1 0 0,-1 0 0,-2 0 0,1 0 0,1 0 0,0 0 0,3 0 0,-3 0 0,0 0 0,0 0 0,0 0 0,-1 0 0,2 0 0,0-2 0,0-1 0,0 1 0,-1 2 0,0 0 0,3 0 0,-3 0 0,0 0 0,-1 0 0,-1 0 0,0 0 0,0 0 0,0 0 0,0 0 0,0 0 0,-1 0 0,1 0 0,0 0 0,0-3 0,0 0 0,1 1 0,1 2 0,-1 0 0,2 0 0,-3 0 0,0 0 0,0 0 0,0 0 0,1-1 0,1-2 0,-1 2 0,2-1 0,-3 1 0,0 1 0,0 0 0,0 0 0,0-1 0,0-2 0,0 2 0,0-1 0,-1 1 0,1 1 0,0 0 0,0-4 0,0 3 0,0-1 0,-4 1 0,3 1 0,-6-4 0,6 4 0,-6-4 0,2 4 0,-3 0 0,-3 4 0,-1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5:37:57.534"/>
    </inkml:context>
    <inkml:brush xml:id="br0">
      <inkml:brushProperty name="width" value="0.04297" units="cm"/>
      <inkml:brushProperty name="height" value="0.04297" units="cm"/>
    </inkml:brush>
  </inkml:definitions>
  <inkml:trace contextRef="#ctx0" brushRef="#br0">0 48 9301,'5'0'0,"-2"0"0,-3 0 0,0 0 0,4 0 0,-3 0 0,2 0 0,-3 0 0,0 0 0,0-4 0,0 3 0,0-2 0,4 3 0,-4 0 0,4 0 0,-4 0 0,0 0 0,3 0 0,-2-4 0,3 3 0,-4-2 0,0 3 0,0 0 0,3 0 0,-2 0 0,3 0 0,-1 0 0,-1 0 0,3 0 0,-3 0 0,5 0 0,-3 0 0,4 0 0,0 0 0,0 0 0,-3 0 0,1 0 0,-4 0 0,3 0 0,1 3 0,2-2 0,-1 2 0,-1-2 0,-1-1 0,0 0 0,3 0 0,-3 0 0,1 0 0,-1 0 0,3 0 0,-3 0 0,0 0 0,1 3 0,1-2 0,1 3 0,0-4 0,0 0 0,0 0 0,0 0 0,-3 2 0,0 1 0,1-1 0,2-2 0,-1 0 0,1 0 0,0 0 0,0 0 0,0 0 0,0 0 0,2 0 0,1 0 0,0 0 0,0 0 0,-2 0 0,5 0 0,-4 0 0,3-3 0,-2 2 0,2-2 0,-3 0 0,4 0 0,-4 0 0,3 0 0,-2 2 0,2-1 0,-3 0 0,0-1 0,-1 2 0,-1-1 0,0 1 0,0 1 0,-1-1 0,1-2 0,0 2 0,0-1 0,0 1 0,0 1 0,0 0 0,0 0 0,0 0 0,-1 0 0,1 0 0,0 0 0,0 0 0,0 0 0,0 0 0,0 0 0,0 0 0,0 0 0,-1 0 0,1 0 0,0 0 0,0 0 0,0 0 0,0 0 0,0 0 0,0 0 0,0 0 0,2 0 0,1 0 0,-1 0 0,-2 0 0,0-1 0,0-2 0,0 3 0,3-3 0,-2 2 0,1 1 0,-1 0 0,-1 0 0,0 0 0,0 0 0,2 0 0,1 0 0,-1 0 0,-2 0 0,0-3 0,0 1 0,2-1 0,1 3 0,0 0 0,0 0 0,-2 0 0,1 0 0,2 0 0,-2 0 0,3 0 0,-2 0 0,0 0 0,0 0 0,-3 0 0,3 0 0,0 0 0,0 0 0,-1 0 0,-2 0 0,3 0 0,-1 0 0,1 0 0,-3 0 0,0 0 0,-1 0 0,4 0 0,0 0 0,-1 0 0,-2 0 0,1 0 0,1 0 0,-1 0 0,1 0 0,0 0 0,1 0 0,-3 0 0,3 0 0,0 0 0,0 0 0,-1 0 0,-2 0 0,3 0 0,-1 0 0,2 0 0,-2 0 0,-1 0 0,1 0 0,-1 0 0,-1 0 0,3 0 0,-1 0 0,1 0 0,-3 0 0,2 0 0,1 0 0,0 3 0,0-1 0,-3 1 0,3-3 0,-2 0 0,-2 0 0,4 0 0,-1 0 0,1 0 0,-3 0 0,1 3 0,1-1 0,-1 1 0,1-3 0,-1 0 0,-1 0 0,1 0 0,1 0 0,-1 0 0,2 0 0,0 1 0,0 1 0,0-1 0,-1 2 0,-1-2 0,2-1 0,-2 1 0,-2 1 0,2-1 0,2 2 0,-3-2 0,3-1 0,-2 1 0,-1 1 0,2-1 0,1 2 0,-1-2 0,-2-1 0,0 0 0,0 0 0,1 0 0,1 0 0,-1 0 0,1 0 0,-1 0 0,-1 0 0,0 0 0,0 0 0,0 0 0,0 0 0,0 0 0,3 0 0,-2 0 0,1 0 0,-1 0 0,-1 0 0,0 0 0,0 0 0,0 0 0,3 0 0,-2 0 0,1 0 0,-1 0 0,-1 0 0,0 0 0,0 0 0,2 0 0,1 0 0,-1 0 0,-2 0 0,1 0 0,1 0 0,-1 0 0,2 0 0,0 0 0,0 0 0,0-3 0,-1 0 0,-1 1 0,2 2 0,-3 0 0,0 0 0,3-1 0,-1-2 0,1 2 0,-3-1 0,2 1 0,1 1 0,2 0 0,-2 0 0,3 0 0,-1 0 0,-1-3 0,1 1 0,-1-1 0,2 3 0,0 0 0,0 0 0,-2 0 0,1 0 0,-1 0 0,1 0 0,1 0 0,-3 0 0,2 0 0,-2 0 0,2 0 0,-3 0 0,3 0 0,-2 0 0,2 0 0,-2 0 0,2 3 0,-3-1 0,2 1 0,-2-3 0,0 0 0,3 0 0,-1 1 0,1 1 0,1-1 0,-3 2 0,0-2 0,0-1 0,-2 2 0,5 1 0,-5 0 0,2-3 0,0 0 0,0 3 0,2-2 0,-3 2 0,4-2 0,-4-1 0,1 0 0,-4 0 0,4 0 0,-1 0 0,1 0 0,-3 0 0,0 0 0,0 0 0,2 0 0,1 3 0,-1-2 0,-2 2 0,0-3 0,0 0 0,2 1 0,1 2 0,0-2 0,0 1 0,-2-1 0,1-1 0,1 3 0,0 0 0,0-1 0,0-2 0,-1 3 0,3-1 0,-4 1 0,2-3 0,-1 1 0,0 2 0,-1-3 0,1 3 0,2-2 0,-2-1 0,1 1 0,-3 1 0,0-1 0,-1 2 0,1-2 0,0-1 0,0 1 0,0 1 0,0-1 0,0 2 0,0-2 0,0-1 0,-1 0 0,1 0 0,0 2 0,0 1 0,0 0 0,0-3 0,0 0 0,0 0 0,2 2 0,1 1 0,-1-1 0,-2-2 0,0 0 0,0 0 0,0 1 0,0 2 0,0-2 0,-1 2 0,1-3 0,0 0 0,1 0 0,1 0 0,-1 3 0,2 0 0,-3-1 0,0-2 0,0 0 0,0 0 0,0 0 0,0 0 0,0 0 0,0 0 0,0 0 0,-1 0 0,1 0 0,0 0 0,0 0 0,0 0 0,3 0 0,-1 0 0,1 0 0,-4 0 0,1 0 0,0 0 0,0 0 0,0 0 0,0 0 0,0 0 0,0 0 0,0 0 0,2 0 0,1 0 0,-1 0 0,-2 0 0,0 0 0,0 0 0,0 0 0,0 0 0,-1 0 0,1 0 0,0 0 0,0 0 0,0 0 0,0 0 0,-3 0 0,0 0 0,1 0 0,2 0 0,-1 0 0,1 0 0,0 0 0,-2 0 0,-1 0 0,0 0 0,3 0 0,0 0 0,0 0 0,0 0 0,-1 0 0,-1-1 0,-1-1 0,0 1 0,3-2 0,0 2 0,0 1 0,0 0 0,0 0 0,0-2 0,3-1 0,-2 0 0,1 3 0,-1 0 0,-1-3 0,2 2 0,1-2 0,0 3 0,0 0 0,-2-3 0,5 0 0,-4 1 0,3 2 0,-2 0 0,2 0 0,-3-1 0,0-2 0,2 2 0,-2-1 0,1 1 0,-4 1 0,1 0 0,0 0 0,0 0 0,0 0 0,-3 0 0,1 0 0,-1 0 0,3 0 0,0 0 0,-1 0 0,-1 0 0,-1 0 0,-2 0 0,2 0 0,-3 0 0,5 0 0,-7 0 0,7 0 0,-6 0 0,3 0 0,-4 0 0,0 0 0,3 0 0,-2 0 0,3 0 0,-4 0 0,0 0 0,3 0 0,2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5:37:51.230"/>
    </inkml:context>
    <inkml:brush xml:id="br0">
      <inkml:brushProperty name="width" value="0.04297" units="cm"/>
      <inkml:brushProperty name="height" value="0.04297" units="cm"/>
    </inkml:brush>
  </inkml:definitions>
  <inkml:trace contextRef="#ctx0" brushRef="#br0">8 64 9350,'5'-4'0,"2"4"0,-6-5 0,1 3 0,-1 1 0,-1-3 0,0 4 0,0 0 0,-3 0 0,2 0 0,-3-3 0,4 2 0,0-3 0,0 4 0,0 0 0,-3 0 0,2-3 0,-3 2 0,4-3 0,0 4 0,0 0 0,0-3 0,0 2 0,0-2 0,0 3 0,-3 0 0,2-4 0,-3 3 0,4-2 0,0 3 0,0 0 0,1-3 0,2 0 0,-2 1 0,3 2 0,-1 0 0,-1 0 0,3 0 0,-3 0 0,5 3 0,-3-2 0,4 3 0,0-4 0,-3 0 0,0 3 0,1-2 0,1 2 0,-1-2 0,-1-1 0,0 0 0,3 0 0,0 0 0,0 0 0,0 3 0,-3-2 0,0 2 0,1-3 0,1 0 0,1 0 0,0 0 0,0 0 0,0 0 0,0 0 0,0 0 0,0 0 0,0 0 0,-1 0 0,1 0 0,-2 0 0,-1 0 0,0 0 0,3 0 0,0-3 0,0 2 0,0-2 0,0 3 0,-1 0 0,1 0 0,0 0 0,0 0 0,0 0 0,0-1 0,0-2 0,0 2 0,0-2 0,2 3 0,1 0 0,-1 0 0,-2 0 0,1-3 0,1 0 0,-1 1 0,2 2 0,-2 0 0,2 0 0,-3 0 0,3 0 0,-2 0 0,-1 0 0,0 0 0,-1 0 0,1 0 0,0 0 0,0 2 0,0 1 0,0 0 0,0 0 0,0-2 0,0 2 0,-1-2 0,1-1 0,0 0 0,0 0 0,1 2 0,1 1 0,-1-1 0,2-2 0,-2 0 0,2 0 0,-2 0 0,5 0 0,-4 0 0,3 0 0,-2 0 0,2 0 0,-3 0 0,0 0 0,1 0 0,0 0 0,2 0 0,-2 0 0,2 0 0,-3 0 0,2 0 0,-2 0 0,-1 0 0,1 0 0,-1 1 0,-1 2 0,1-2 0,1 1 0,-1-1 0,2-1 0,-3 3 0,0 0 0,0-1 0,0-2 0,3 0 0,-1 0 0,2 3 0,-2-1 0,-1 1 0,1-3 0,2 0 0,-2 0 0,3 0 0,-2 0 0,0 1 0,0 2 0,-2-3 0,5 3 0,-5-2 0,2-1 0,0 0 0,0 0 0,0 1 0,0 1 0,-3-1 0,3 2 0,-2-2 0,-1-1 0,-1 0 0,1 0 0,3 0 0,-1 0 0,1 0 0,-3 0 0,0 0 0,0 0 0,-1 0 0,1 0 0,3 0 0,-1 0 0,2 0 0,-2 0 0,-1 0 0,2 0 0,-2 0 0,2 0 0,-3 0 0,3 0 0,-1 0 0,0 0 0,-1 0 0,1 0 0,2 0 0,-2 0 0,1-3 0,-3 1 0,2-1 0,1 3 0,0 0 0,0 0 0,-3 0 0,3 0 0,-2 0 0,-1 0 0,0 0 0,-1 0 0,1 0 0,0 0 0,0 0 0,0 0 0,1 0 0,1 0 0,-1 0 0,2 0 0,-3-1 0,0-2 0,0 3 0,0-3 0,1 2 0,1 1 0,-1 0 0,2 0 0,-3 0 0,0 0 0,3 0 0,-1 0 0,2 0 0,-2 0 0,-1 0 0,1 0 0,0 0 0,1 0 0,-3 0 0,3 0 0,0 0 0,0 0 0,-1 0 0,-2 0 0,1 0 0,1 0 0,-1 0 0,2 0 0,-3 0 0,0 0 0,0 0 0,0 0 0,0 3 0,0-1 0,0 1 0,0-3 0,0 0 0,-1 0 0,1 0 0,0 0 0,1 0 0,2 0 0,-3 0 0,3 0 0,0 0 0,0 0 0,0 0 0,0 0 0,-2 0 0,4 0 0,-2 0 0,2 0 0,-2 0 0,2 0 0,-3 0 0,3 0 0,-2 0 0,2 0 0,-2 0 0,2 0 0,-3 0 0,3 0 0,-2 0 0,2 0 0,-3-1 0,0-2 0,3 3 0,0-3 0,-1 2 0,1 1 0,-2 0 0,2 0 0,-1-3 0,1 1 0,2-1 0,-2 3 0,-1-1 0,2-1 0,-4 1 0,3-2 0,-2 2 0,2 1 0,-3 0 0,0 0 0,2-2 0,-2-1 0,1 0 0,-4 3 0,2 0 0,2 0 0,-3 0 0,3 0 0,-2-2 0,-1-1 0,0 1 0,-1 2 0,4 0 0,-1 0 0,1 0 0,-3 0 0,0-3 0,0 0 0,2 1 0,1 2 0,-1 0 0,-2 0 0,3 0 0,-1 0 0,2-1 0,-2-2 0,-1 2 0,1-1 0,-1 1 0,-1 1 0,2 0 0,1 0 0,0 0 0,0 0 0,-2 0 0,1 0 0,-1 0 0,-1 0 0,0 0 0,0 0 0,2 0 0,1 0 0,-1 0 0,-2 0 0,-3 0 0,1 0 0,-1 0 0,3 0 0,0 0 0,0 0 0,-1 2 0,1 1 0,-2 0 0,-1-3 0,-3 0 0,4 3 0,-1-2 0,3 3 0,0-1 0,0-2 0,0 2 0,-1 1 0,1-3 0,0 1 0,-3-1 0,1-1 0,-4 0 0,4 0 0,-1 0 0,3 0 0,0 0 0,-3-2 0,0-1 0,0 0 0,3 0 0,0 2 0,0-3 0,0 1 0,0 2 0,0-2 0,0 0 0,-1 0 0,1 1 0,0 2 0,1 0 0,2 0 0,-5-3 0,2 0 0,-2 1 0,2 2 0,-1 0 0,1 0 0,0 0 0,0 0 0,-3 0 0,1 0 0,-1 0 0,3 3 0,-3-2 0,0 2 0,-3 1 0,4-2 0,-3 3 0,-1-3 0,-2 2 0,0-1 0,1-2 0,2 2 0,-2 1 0,2-3 0,-3 2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5:38:44.561"/>
    </inkml:context>
    <inkml:brush xml:id="br0">
      <inkml:brushProperty name="width" value="0.04297" units="cm"/>
      <inkml:brushProperty name="height" value="0.04297" units="cm"/>
    </inkml:brush>
  </inkml:definitions>
  <inkml:trace contextRef="#ctx0" brushRef="#br0">8 79 9549,'0'-4'0,"1"0"0,2 4 0,-2 0 0,2-1 0,-3-1 0,0 1 0,0-3 0,0 4 0,0 0 0,0-3 0,0 2 0,0-2 0,0 3 0,0 0 0,0-4 0,0 3 0,0-2 0,0 3 0,0 0 0,-3 0 0,2 0 0,-3 0 0,4 0 0,0 0 0,0-4 0,0 3 0,0-2 0,0 3 0,-3 0 0,2 0 0,-3 0 0,4 0 0,0 0 0,0-4 0,0 3 0,0-2 0,0 3 3,0 0-3,4 0 1,-3-1 0,1-2 1,3 2-1,-4-2-1,6 3 1,-6 0 0,5 0-1,-5 0 1,6 0-1,-2 0 0,0 0 0,0 0 0,-2 0 0,2 0 0,-2 0 0,2 0 0,-2 0 0,2 0 0,-2 0 0,2 0 0,-3 0 0,4 0 0,-4 0 0,4 0 0,-4 0 0,3 0 0,-2 0 0,2 0 0,-2 0 0,2 0 0,-2 0 0,2 0 0,0 0 0,3 0 0,0 0 0,0 0 0,-3 0 0,1 0 0,-4 0 0,3 0 0,1 0 0,2 0 0,-3 0 0,0 0 0,0 0 0,3 0 0,1 0 0,2 0 0,-3 0 0,3 0 0,-2 0 0,2 0 0,-2 0 0,1 0 0,2-1 0,-2-2 0,4 3 0,-1-3 0,0 2 0,0 1 0,-3-1 0,3-1 0,0 1 0,0-2 0,1 2 0,-4 1 0,2 0 0,-2 0 0,-1 0 0,2 0 0,-3 0 0,0 0 0,0 0 0,0 0 0,0 0 0,0 0 0,0 0 0,0 0 0,-1 0 0,1 0 0,0 0 0,0 0 0,0 0 0,0 0 0,0 0 0,0 0 0,0 0 0,-1 0 0,1 0 0,0 0 0,3 0 0,-1 0 0,2 0 0,-2 0 0,0 0 0,3 0 0,-1 0 0,1 0 0,0-1 0,-3-1 0,2 1 0,1-2 0,-1 2 0,-2 1 0,0 0 0,3 0 0,-3 0 0,0 0 0,2 0 0,-2 0 0,3 0 0,-2 0 0,2 3 0,-2 0 0,0-1 0,0-2 0,-2 0 0,4 0 0,-2 3 0,2-1 0,-2 1 0,2-3 0,-3 0 0,3 0 0,-3 3 0,1-1 0,0 1 0,-1-3 0,4 1 0,-4 1 0,1-1 0,-3 2 0,0-2 0,3-1 0,-2 2 0,1 1 0,0 0 0,0-3 0,-1 0 0,2 0 0,0 2 0,-1 1 0,4 0 0,-4-3 0,3 0 0,-2 0 0,2 0 0,-3 0 0,4 0 0,-4 0 0,3 0 0,-2 0 0,2 0 0,-3 0 0,2 0 0,-2 0 0,-1 0 0,2 0 0,0 0 0,0 0 0,2 0 0,-3 0 0,1 0 0,-3 0 0,2 0 0,1 0 0,-1 0 0,-2 0 0,0 2 0,0 1 0,0 0 0,0-3 0,-1 0 0,1 0 0,0 0 0,0 0 0,3 0 0,-1 0 0,1 0 0,-3 0 0,0 0 0,3 0 0,0 0 0,2 0 0,0 0 0,-3 0 0,-1 0 0,1 0 0,3 0 0,0 0 0,-2 0 0,0 0 0,0 0 0,0 0 0,0 0 0,0 0 0,-3 0 0,3 0 0,-2 0 0,-1 0 0,-1 2 0,1 1 0,0-1 0,0-2 0,1 0 0,1 0 0,-3 0 0,4 0 0,-4 3 0,3 0 0,-1-1 0,-1-2 0,0 0 0,0 0 0,0 0 0,0 0 0,0 0 0,-1 0 0,4 0 0,-1 0 0,2 0 0,-2 0 0,0 0 0,3 0 0,-3 0 0,0 0 0,3-1 0,0-1 0,-1 1 0,1-2 0,-2 2 0,2-2 0,-3 2 0,3-2 0,-2 3 0,2 0 0,-3-3 0,0 0 0,3 1 0,0 2 0,-1 0 0,1 0 0,-2-3 0,2 0 0,-3 1 0,3 2 0,-2 0 0,2 0 0,-2 0 0,2 0 0,-4 0 0,2 0 0,1 0 0,1 0 0,0 0 0,0 0 0,-3 0 0,3 0 0,0 0 0,0 0 0,1 0 0,-4 0 0,1 0 0,-3 0 0,2 0 0,1 0 0,-1 0 0,-2 0 0,3-3 0,-1 0 0,3 1 0,-2 2 0,-1 0 0,-2 0 0,1 0 0,2 0 0,-3 0 0,3 0 0,-2 0 0,-1 0 0,-1 2 0,1 1 0,0 1 0,0-2 0,0-1 0,0 2 0,0 0 0,0 0 0,0 0 0,-1 0 0,-1-2 0,-1 2 0,0 0 0,3 0 0,0-1 0,0-2 0,0 4 0,0-3 0,0 1 0,-1 2 0,1-2 0,0 1 0,0-3 0,0 0 0,0 0 0,2 0 0,1 0 0,-1 1 0,-2 2 0,0-3 0,0 3 0,3-2 0,-1-1 0,1 0 0,-3 0 0,0 0 0,3 0 0,-2 0 0,1 0 0,2 0 0,-2 0 0,1 0 0,0 0 0,-1 0 0,3 0 0,-4 0 0,2 0 0,0 0 0,0 0 0,0 0 0,0 0 0,-2 0 0,1 0 0,0 0 0,0 0 0,-1 0 0,1 0 0,-1 3 0,-1-1 0,1 1 0,1-3 0,-1 0 0,2 0 0,0 0 0,0 0 0,0 0 0,-1 0 0,-1 0 0,2 0 0,0 0 0,0 0 0,3 0 0,-1 0 0,-1 0 0,1 0 0,-2 0 0,2 0 0,0-3 0,3 1 0,-3-1 0,0 3 0,-1-1 0,2-2 0,0 3 0,0-3 0,-3 2 0,0 1 0,0 0 0,-1 0 0,2 0 0,-2 0 0,-1 0 0,2 0 0,-5 0 0,-1 0 0,0 1 0,3 2 0,0-3 0,0 5 0,0-3 0,-3-1 0,0 2 0,1-2 0,2-1 0,-1 0 0,1 2 0,0 1 0,0 0 0,0-3 0,0 0 0,0 0 0,0 0 0,0 0 0,-1 0 0,-1 0 0,-1 0 0,0 0 0,3 0 0,0 0 0,0 0 0,-3 0 0,0 0 0,1 0 0,2 0 0,-1 0 0,1 0 0,0 0 0,0 0 0,0 0 0,0-1 0,0-2 0,0 2 0,-1-1 0,1 1 0,0 1 0,0 0 0,0 0 0,1-1 0,1-2 0,-1 2 0,2-1 0,-2-2 0,2 2 0,-2-1 0,5 3 0,-5-3 0,2 1 0,0-1 0,0 3 0,0-1 0,0-1 0,-3 1 0,3-2 0,-2 2 0,2 1 0,-2 0 0,1 0 0,-4 0 0,0 0 0,-1 0 0,3 0 0,-3 0 0,0 0 0,-2 0 0,2 0 0,-2 0 0,2 0 0,-3 0 0,5 0 0,-5 3 0,3 0 0,-2-1 0,2-2 0,-3 0 0,4 0 0,-1 0 0,3 0 0,-3 0 0,0 0 0,1 0 0,1 0 0,1 0 0,0 0 0,0 0 0,0 0 0,0 0 0,0 0 0,0 0 0,0 0 0,-1 0 0,1 0 0,0 0 0,0 0 0,1 0 0,1 0 0,-1 0 0,2 0 0,-3 0 0,0 0 0,0 0 0,0 0 0,3 0 0,-1 0 0,1 0 0,-3 0 0,-1 0 0,1 0 0,3 0 0,-1 0 0,1 1 0,-3 2 0,0-2 0,0 1 0,-1-1 0,1-1 0,3 0 0,-1 0 0,1 0 0,-3 0 0,0 0 0,0 0 0,-3 3 0,0-1 0,0 1 0,3-3 0,0 0 0,0 0 0,0 3 0,-3-2 0,0 2 0,-2-2 0,2-1 0,-2 0 0,2 0 0,-2 0 0,2 0 0,-2 0 0,2 0 0,-2 0 0,2 0 0,-3 0 0,5 0 0,-3 0 0,4 0 0,0 0 0,0 0 0,-3 0 0,0 0 0,0 0 0,3 0 0,0 0 0,0 0 0,0 0 0,0 0 0,0 0 0,1-3 0,1 1 0,-1-1 0,1 3 0,-1 0 0,-1 0 0,0 0 0,0 0 0,0-3 0,0 1 0,-1-1 0,1 3 0,3 0 0,-1 0 0,-2 0 0,-3 0 0,1-3 0,2 1 0,0-1 0,-1 3 0,1 0 0,0 0 0,-3 0 0,1 0 0,-5 0 0,6 0 0,-6 0 0,6 0 0,-6 0 0,6 0 0,-6 0 0,6 0 0,-5 0 0,3 0 0,-3 0 0,5 0 0,-3 0 0,2 0 0,-1 0 0,-3 0 0,4 0 0,-4 0 0,4 0 0,-4 0 0,3 0 0,-3 0 0,5 0 0,-2 0 0,3 0 0,-1 0 0,1 0 0,0 0 0,-3 0 0,1 0 0,-5 0 0,6 0 0,-6 0 0,4 0 0,-3 0 0,-1 0 0,6 0 0,-6 0 0,6 0 0,-6 0 0,3 0 0,-1 0 0,-2 0 0,2 0 0,-3 0 0,0 0 0,-3 0 0,2 4 0,-6-3 0,6 2 0,-6-3 0,6 4 0,-2 0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5:38:31.762"/>
    </inkml:context>
    <inkml:brush xml:id="br0">
      <inkml:brushProperty name="width" value="0.04297" units="cm"/>
      <inkml:brushProperty name="height" value="0.04297" units="cm"/>
    </inkml:brush>
  </inkml:definitions>
  <inkml:trace contextRef="#ctx0" brushRef="#br0">1176 166 9316,'0'-4'0,"-4"-3"0,3 6 0,-2-3 0,3 1 0,0 2 0,-1-2 0,-2 3 0,3-1 0,-3-2 0,2 2 0,1-2 0,-1 3 0,-1 0 0,1-1 0,-2-2 0,2 2 0,-2-2 0,2 3 0,-4-3 0,3 1 0,1-1 0,-4 3 0,3 0 0,0 0 0,-3 0 0,3-3 0,-5 2 0,3-4 0,-4 3 0,3 1 0,-1-2 0,1 1 0,-3 0 0,0 1 0,0-2 0,0 0 0,1 0 0,-4-2 0,1 2 0,-4-2 0,4 2 0,-4-2 0,1 3 0,-2-5 0,-1 2 0,0 1 0,0-2 0,3 4 0,0-3 0,1 3 0,-1-1 0,-1 0 0,3 0 0,-2 0 0,3 0 0,-4 2 1,4-2 1,-1 3-1,0 0 1,2-3 0,-1 0 0,0 1 0,0 2 0,1-3 0,-2 0 1,3 1 0,0 2 0,0 0 0,0 0 0,-1 0 0,-1 0 1,1 0 0,-2 0 0,2 0 0,-2 0 0,2 1 0,-1 1 0,-2 0 0,-2 3 0,3-2-1,1 2 1,-2 0-1,2 3 0,-4-2-1,4-1 1,-3-1-1,2 1 0,1 3 0,2-3 0,-1-1-1,-1 1 1,1 0-1,-2 0 1,2 1 0,-2-3 0,2 2-1,-1-2 1,1 2 3,1-2-3,0-1 0,0-2 0,1 0 1,-1 0 3,0 0-3,0 0 0,0 3 0,0-1 0,0 1 0,0-3 1,0 1 0,1 2 0,-1-3-1,0 3 1,0 1 0,0-2 0,0 4-1,0-4 1,0 3-1,0-2 0,3 3-1,0-1 1,0 0-1,-3 0 1,3-2-2,-1 2 1,4-2-1,-4 2 0,2-3 1,-1 4-2,-2-1 1,3 3-1,-1 0 1,-1-3-1,3 0 0,-3 1 0,1 1 0,0 1 0,0 0 0,1 0 0,-1 0 0,-3 1 0,3 1 0,-1-1 0,1 2 0,-2-3 0,2 0 0,-2 1 0,2 1 0,-1-3 0,3 0 0,-2 0 0,3 1 0,-4-1 0,4 1 0,-1 0 0,3 0 0,-3 0 0,1 0 0,-2 0 0,2 0 0,1 0 0,-2-1 0,1 2 0,0 2 0,1-3 0,-2 3 0,0-1 0,0 0 0,0-1 0,3 1 0,0-1 0,0-1 0,0 0 0,0 0 0,0 0 0,1-3 0,2 0 0,-1 0 0,3 0 0,-2 2 0,2-2 0,-3-1 0,4-2 0,-4 2 0,4-2 0,-1 5 0,3-4 0,0 2 0,0 2 0,-1-3 0,1 1 0,0 1 0,0-3 0,0 0 0,0 0 0,2-1 0,1 3 0,-1-3 0,-2 0 0,0-1 0,0-1 0,1 3 0,1 0 0,-1-1 0,2-2 0,-3 0 0,0 0 0,3 0 0,-1 0 0,4-1 0,-4-1 0,3 1 0,-2-2 0,3 1 0,-1 0 0,2 1 0,1-2 0,-2 0 0,1 0 0,-1-2 0,5 2 0,-3-2 0,0 2 0,0-2 0,0 2 0,0-2 0,-1 3 0,-2-1 0,1 3 0,-2-1 0,1-2 0,-1 3 0,-1-3 0,0 2 0,2 1 0,1-3 0,-3 1 0,3-1 0,-1 3 0,-1-2 0,1-1 0,-2-1 0,2 2 0,-2 1 0,2-2 0,-3 0 0,3 0 0,-3-2 0,1 2 0,0-2 0,0 2 0,-1-2 0,-2 2 0,0-2 0,0 3 0,0-4 0,-1 4 0,-1-4 0,-1 4 0,0-4 0,3 1 0,-1 0 0,-2 0 0,2 3 0,-3-2 0,1 1 0,2 2 0,-2-2 0,0 2 0,0-2 0,0 2 0,3-5 0,0 3 0,0-2 0,0 3 0,0-5 0,0 2 0,0-1 0,-1 1 0,2-2 0,2 2 0,-2-2 0,1-1 0,-1 0 0,-1 0 0,0 0 0,-1 0 0,4-2 0,0-1 0,-4 3 0,-1 3 0,-1 0 0,3-3 0,0 1 0,0 1 0,-3-1 0,0 2 0,-2 1 0,2-1 0,-2 2 0,2-2 0,-3 3 0,5-5 0,-6 3 0,1-4 0,-1 2 0,-1 1 0,3 2 0,-1-2 0,1 0 0,-3-3 0,0 3 0,0 0 0,0-1 0,0-2 0,0 1 0,0-1 0,-3 0 0,1 0 0,-2 0 0,2 0 0,0 0 0,-3 0 0,2 3 0,-2 0 0,2 0 0,-2-3 0,2 2 0,-2 1 0,3 3 0,-1-4 0,3 4 0,0-4 0,0 4 0,0-4 0,0 1 0,0-3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5:38:28.693"/>
    </inkml:context>
    <inkml:brush xml:id="br0">
      <inkml:brushProperty name="width" value="0.04297" units="cm"/>
      <inkml:brushProperty name="height" value="0.04297" units="cm"/>
    </inkml:brush>
  </inkml:definitions>
  <inkml:trace contextRef="#ctx0" brushRef="#br0">71 40 9298,'-4'0'0,"1"0"0,3 0 0,0 0 0,-4 0 0,3 0 0,-2 0 0,3 0 0,-4 0 0,3 0 0,-2 0 0,2 0 0,-2 0 0,2 0 0,-2 0 0,2 0 0,-2 0 0,3 0 0,-4 0 0,4 0 0,0 0 0,-4 0 0,4 0 0,-4 0 0,4 0 0,0 0 0,0-4 0,-3 3 0,2-2 0,-3 3 0,4 0 0,0-4 0,0 3 0,0-2 0,0 3 0,0 0 0,-3 0 0,2 0 0,-3 0 0,4 0 0,0 0 0,-3 0 0,2 0 0,-3 0 1,4 0 19,0 0-18,4 0-1,-3 0 0,5 1-1,-3 1 1,0-1-1,0 2 1,-2-2-1,5-1 1,-4 0 0,4 0 0,-4 2-1,4 1 0,-4 0 1,3-3 0,1 0-1,2 0 1,-1 0-1,-2 3 1,2-2-1,-3 2 0,4-3 0,-3 0 0,1 0 0,-4 0 0,4 0 0,-4 0 0,3 0 0,-2 0 0,2 0 0,-2 0 0,2 0 0,-2 0 0,2 0 0,-2 0 0,2 0 0,-2 0 0,2 0 0,0 0 0,3 0 0,0 0 0,0 0 0,0 0 0,0 0 0,-3 0 0,0 0 0,-2 0 0,2 0 0,-2 0 0,2 0 0,-3 0 0,4 0 0,-4 0 0,4 0 0,-1 0 0,3 0 0,0 0 0,-3 0 0,0 0 0,0 0 0,3 0 0,0 0 0,0 0 0,0 0 0,0-2 0,0-1 0,0 1 0,0 2 0,-1 0 0,1 0 0,0 0 0,0 0 0,3-3 0,-1 0 0,1 1 0,-3 2 0,2-3 0,1 0 0,2 1 0,-3 2 0,1 0 0,-3 0 0,2-1 0,1-2 0,2 2 0,-3-1 0,1 1 0,-3 1 0,2 0 0,1 0 0,2 0 0,-3 0 0,2 0 0,-2 0 0,0 0 0,3 0 0,-3 0 0,0 0 0,2-1 0,-2-2 0,2 3 0,-2-3 0,0 2 0,3 1 0,-3-1 0,0-2 0,0 3 0,0-3 0,-1 2 0,1 1 0,-1 0 0,-1 0 0,1 0 0,1 0 0,-1 0 0,3 0 0,-5 0 0,1 0 0,0 0 0,0 1 0,0 2 0,0-3 0,0 4 0,0-4 0,3 0 0,-2 0 0,1 0 0,0 0 0,1 0 0,-3 0 0,3 0 0,-2-3 0,-2 1 0,1-1 0,0 3 0,0 0 0,0 0 0,0 0 0,0 0 0,0 0 0,0 0 0,-1 0 0,1 0 0,0 0 0,0 0 0,3 0 0,-1 0 0,1 0 0,-3 0 0,-1 0 0,1 0 0,1 3 0,2-1 0,-3 1 0,3-3 0,0 0 0,0 0 0,2 0 0,-3 0 0,4 0 0,-4 0 0,3 0 0,-2 0 0,2 0 0,-3 0 0,4 0 0,-4 0 0,2 0 0,-2 0 0,-1 0 0,1 0 0,-1 3 0,-1-1 0,0 1 0,0-3 0,0 0 0,0 0 0,-1 0 0,1 0 0,-2 3 0,-1-1 0,0 1 0,3-3 0,0 0 0,0 0 0,-3 1 0,0 1 0,1-1 0,1 2 0,-1-2 0,-1-1 0,-2 1 0,2 1 0,0-1 0,3 3 0,0-4 0,-3 0 0,0 0 0,1 0 0,2 0 0,-1 0 0,1 0 0,0 0 0,4 0 0,-4 0 0,3 0 0,-2 0 0,-1 0 0,-1 0 0,1 0 0,0 0 0,0 0 0,0 0 0,0 0 0,0 0 0,0 0 0,0 0 0,-1 0 0,1 0 0,0 0 0,0 0 0,-3 0 0,1 0 0,-1 0 0,3 0 0,0 0 0,0 0 0,-1 0 0,1 0 0,0 0 0,0 0 0,3 0 0,-1 0 0,1 0 0,-3 0 0,2 0 0,1 0 0,0 0 0,-1 0 0,-1 0 0,2 0 0,0 0 0,0 0 0,2 0 0,-3 0 0,3 0 0,-2 0 0,0 0 0,0 0 0,-1 0 0,3 0 0,-4 0 0,2 0 0,-2 2 0,2 1 0,-2 0 0,1 0 0,-1-2 0,-1 1 0,1-1 0,1-1 0,-1 0 0,1 0 0,2 0 0,-2 0 0,2 0 0,-2 0 0,2 0 0,1 0 0,1 0 0,-4 0 0,4 0 0,-4 0 0,3 0 0,-2 0 0,0 0 0,0 0 0,-3 3 0,3 0 0,0-1 0,0-2 0,-1 0 0,-2 0 0,3 0 0,-1 0 0,2 0 0,-2 0 0,-1 0 0,1 0 0,2 0 0,-2 0 0,4-2 0,-4-1 0,1 0 0,0 3 0,-1-1 0,3-1 0,-4 1 0,2-2 0,0 2 0,0-2 0,3 2 0,-1-2 0,-2 3 0,0 0 0,0 0 0,0 0 0,2-3 0,-3 0 0,2 1 0,-2 2 0,-1 0 0,2 0 0,-3 0 0,0 0 0,0 0 0,0 0 0,0 1 0,0 1 0,0-1 0,0 2 0,0-2 0,-1 2 0,1-2 0,3 2 0,-1-3 0,-1 3 0,-1 0 0,-2-1 0,5-2 0,-3 0 0,0 0 0,3 0 0,-1 0 0,1 0 0,-3 0 0,3-1 0,2-1 0,-1 1 0,-2-2 0,2 2 0,-2 1 0,4 0 0,-1 0 0,0-2 0,0-1 0,-3 1 0,3 2 0,0 0 0,0 0 0,1 0 0,-4 0 0,4 0 0,-1 0 0,0 0 0,0 0 0,0 0 0,3 0 0,0 0 0,-1 0 0,1 0 0,0 0 0,-3 0 0,0 0 0,1-1 0,5-2 0,-3 2 0,3-1 0,-3 1 0,0 1 0,1 0 0,1 0 0,-2 0 0,0 0 0,0 0 0,-3 0 0,2 0 0,0 0 0,-1 0 0,-1 0 0,-3 0 0,3 0 0,0 0 0,0 0 0,1 0 0,-4 0 0,2 0 0,-2 0 0,0 2 0,3 1 0,-3 0 0,0-3 0,0 0 0,0 0 0,0 2 0,3 1 0,-3-1 0,0-2 0,2 0 0,-2 0 0,3 3 0,-2 0 0,3-1 0,-1-2 0,-1 0 0,1 0 0,1 0 0,5 0 0,-3 0 0,3 0 0,-2 3 0,-2 0 0,1-1 0,0-2 0,2 0 0,1 0 0,-1 3 0,-2-1 0,2 1 0,1-3 0,-1 0 0,-2 0 0,0 3 0,-1-1 0,1 1 0,0-3 0,2 0 0,1 0 0,-1 0 0,-2 0 0,2 0 0,1 0 0,-1 0 0,-2 0 0,0 3 0,0-1 0,-1 1 0,1-3 0,0 0 0,0 0 0,-3 0 0,0 0 0,-1 0 0,1 0 0,1 1 0,-3 1 0,0-1 0,0 2 0,0-2 0,2-1 0,-1 0 0,-4 0 0,2 0 0,1 0 0,2 0 0,-3 0 0,1 0 0,-3 0 0,2 0 0,1 0 0,3 0 0,-1 0 0,-1-3 0,1 1 0,-2-1 0,2 3 0,-1-1 0,1-2 0,1 3 0,-3-3 0,2 1 0,-2-1 0,2 3 0,-3-3 0,1 2 0,-3 1 0,0-3 0,-1 1 0,4-1 0,0 3 0,-1-1 0,-2-1 0,0 1 0,0-2 0,0 2 0,-1 1 0,1-1 0,0-1 0,0 1 0,0-2 0,0 2 0,0 1 0,-3-2 0,0-1 0,1 1 0,1 2 0,1 0 0,0 0 0,0 0 0,1 0 0,1 0 0,-1-4 0,3 3 0,-5-1 0,1 1 0,0 1 0,0 0 0,0 0 0,0 0 0,0 0 0,1 0 0,1 0 0,-1 0 0,1 0 0,-1 0 0,-1 0 0,0-3 0,0 0 0,0 1 0,0 2 0,-1 0 0,1 0 0,0 0 0,0 0 0,3 0 0,-2 0 0,2 0 0,-2 0 0,-2 0 0,1 0 0,0 0 0,0 0 0,0 0 0,0 0 0,0 0 0,-3 0 0,0 0 0,-2 0 0,2 0 0,-2 0 0,2 0 0,-3 0 0,5 0 0,-3 0 0,4 0 0,0 0 0,0 0 0,0 0 0,0 0 0,-3 0 0,0 0 0,-3 0 0,2 0 0,-1 0 0,-2 0 0,2 0 0,-3 0 0,0 0 0,4 0 0,-3 0 0,2 0 0,1 0 0,-3 0 0,2 0 0,-2 0 0,2 0 0,-3 0 0,4 0 0,-4 0 0,0 0 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5:40:53.333"/>
    </inkml:context>
    <inkml:brush xml:id="br0">
      <inkml:brushProperty name="width" value="0.04297" units="cm"/>
      <inkml:brushProperty name="height" value="0.04297" units="cm"/>
    </inkml:brush>
  </inkml:definitions>
  <inkml:trace contextRef="#ctx0" brushRef="#br0">72 25 8900,'4'0'0,"0"-4"0,-4 3 0,0-2 0,0 3 0,0 0 0,-4 0 0,3 0 0,-3 0 0,1 0 0,2 0 0,-3 0 0,1 0 0,2 0 0,-2 0 0,-1 0 0,4 0 0,-4 0 0,1 0 0,2 0 0,-3 0 0,4 0 0,-3 0 0,2 0 0,-3 0 0,1 0 0,2 0 0,-3 0 0,4 0 0,-3 0 0,2 0 0,-3 0 0,4 1 0,-3 1 0,2-1 0,-2 3 0,3-4 0,0 0 0,-4 0 0,3 0 0,-2 0 0,3 0 0,0 0 0,3 0 0,-2 0 0,3 0 0,-4 0 0,3 0 0,-2 0 0,3 0 0,-1 0 0,-2 0 0,3 0 0,-1 0 0,-1 0 0,3 0 0,-3 0 0,4 0 0,-4-1 0,0-2 0,3 2 0,0-1 0,-1 1 0,1 1 0,-2 0 0,2 0 0,-2 0 0,2 0 0,0 0 0,3 0 0,0 0 0,-3 0 0,1 0 0,-4 0 0,4 0 0,-1 0 0,3 0 0,0 0 0,0 0 0,-1 0 0,1 0 0,-1 1 0,-1 1 0,-2-1 0,-1 2 0,-2-2 0,5-1 0,-4 0 0,4 0 0,-4 0 0,3 0 0,-2 0 0,2 0 0,-3 0 0,5 0 0,-3 0 0,4 0 0,-2 0 0,-1 0 0,-3 0 0,5 0 0,-3 0 0,0 0 0,3 0 0,-5 0 0,3 0 0,-3 0 0,5 0 0,-5 0 0,3 0 0,-2 0 0,2 0 0,-2 0 0,2 0 0,-2 0 0,2 0 0,0 0 0,3 0 0,0-1 0,0-2 0,0 2 0,0-2 0,-1 3 0,1 0 0,0 0 0,0 0 0,0 0 0,0-1 0,0-2 0,0 2 0,0-2 0,-1 3 0,1 0 0,0 0 0,0 0 0,0 0 0,0 0 0,0 0 0,0 0 0,0 0 0,-1 0 0,1 0 0,0 0 0,0 0 0,0 0 0,0 0 0,0 0 0,0 0 0,0 0 0,-1 0 0,1 0 0,0 0 0,0 0 0,0 0 0,0 0 0,0 0 0,0 2 0,0 1 0,-3 0 0,0-3 0,0 0 0,3 0 0,-3 0 0,1 0 0,-1 0 0,3 1 0,0 1 0,-3-1 0,0 2 0,-2-2 0,2-1 0,-2 0 0,2 0 0,-2 2 0,2 1 0,-2 0 0,2-3 0,-3 0 0,4 0 0,-1 0 0,0 0 0,0 0 0,-2 0 0,2 0 0,-2 2 0,2 1 0,-3-1 0,5-2 0,-6 0 0,3 0 0,-1 0 0,-2 0 0,2 4 0,1-3 0,-3 2 0,3-3 0,-1 0 0,-2 0 0,2 0 0,-3 0 0,1 0 0,2 0 0,-3 0 0,4 0 0,-4 0 0,3 0 0,-2 0 0,6 0 0,-2 0 0,0 0 0,0 0 0,0 0 0,3 0 0,0 0 0,-2 0 0,-1 0 0,0 0 0,3 0 0,0 0 0,0 0 0,0 0 0,-1 0 0,-1 0 0,-1 0 0,0 0 0,3 0 0,0 0 0,0 0 0,-3 0 0,0 0 0,1 0 0,2 0 0,-1-1 0,-2-1 0,2 1 0,-2-2 0,0 2 0,0 1 0,-3 0 0,4 0 0,-4 0 0,4 0 0,-5 0 0,6 0 0,-2 0 0,0 0 0,0 0 0,-3 0 0,5 0 0,-3 0 0,4 0 0,0 0 0,0 0 0,0 0 0,-3 0 0,0-3 0,1 2 0,2-2 0,-1 2 0,1-2 0,0 2 0,0-1 0,0-2 0,0 1 0,0 1 0,0 2 0,0-1 0,-1-2 0,1 2 0,0-1 0,0 1 0,0 1 0,0-1 0,0-2 0,0 2 0,0-1 0,-3 1 0,0 1 0,0 0 0,3 0 0,-3 0 0,1 0 0,-4 0 0,2 0 0,-1 0 0,-3 0 0,4 0 0,-4 0 0,0 0 0,0 3 0,0-2 0,1 3 0,1-4 0,-1 0 0,3 0 0,-4 0 0,3 0 0,-2 0 0,3 0 0,-3 0 0,1 0 0,-1 0 0,3 0 0,-4 0 0,3 0 0,-2 0 0,3 0 0,-1 0 0,-2 0 0,6 0 0,-3 0 0,1 0 0,1 0 0,-4 0 0,5 0 0,-6 0 0,5 0 0,-5 3 0,6-2 0,-5 3 0,3-4 0,-3 0 0,2 0 0,-1 0 0,-2 0 0,3 0 0,-1 0 0,-2 0 0,3 0 0,-1 0 0,-2 0 0,6 0 0,-3 0 0,4 0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5:41:03.089"/>
    </inkml:context>
    <inkml:brush xml:id="br0">
      <inkml:brushProperty name="width" value="0.04297" units="cm"/>
      <inkml:brushProperty name="height" value="0.04297" units="cm"/>
    </inkml:brush>
  </inkml:definitions>
  <inkml:trace contextRef="#ctx0" brushRef="#br0">16 55 8961,'0'5'0,"0"-2"0,0-3 0,0 4 0,0-3 0,0 2 0,0-3 0,0 0 0,-3 0 0,2 0 0,-3 0 0,4 0 0,0 0 0,-3 0 0,2 0 0,-3 0 0,4 0 0,0 0 0,4 0 0,-3 1 0,1 2 1,0-3 0,1 3 0,-2-2 0,6-1-1,-3 0 1,4 0-1,0 0 0,0 0 0,0 0 0,-1 0 0,1 0 0,-2 0 0,-1 0 0,-2 0 0,2 0 0,-3 0 0,4 0 0,-5 0 0,6 0 0,-5 0 0,3 0 0,-3 0 0,5 0 0,-5 0 0,3 0 0,-3 0 0,5 0 0,-3 0 0,4 0 0,0 0 0,0 0 0,0 0 0,-3 0 0,0 0 0,-2 0 0,2 0 0,1 0 0,1 0 0,1-1 0,0-2 0,-3 3 0,1-3 0,-4 2 0,4 1 0,-1 0 0,3 0 0,0 0 0,-3 0 0,0 0 0,0 0 0,3 0 0,0 0 0,0 0 0,0 0 0,0 0 0,0 0 0,0 0 0,0 0 0,-1 0 0,1 0 0,0 0 0,0 0 0,0 0 0,0 0 0,0 0 0,0 0 0,0-1 0,-1-1 0,1 1 0,0-2 0,0 1 0,0 0 0,0 1 0,0-2 0,0 2 0,0 1 0,-1-1 0,1-1 0,0 1 0,0-2 0,0 2 0,0-2 0,0 2 0,0-2 0,0 2 0,-1-2 0,1 2 0,0-2 0,0 0 0,0 0 0,2 1 0,1 2 0,0-3 0,-4 0 0,4 1 0,-1 2 0,2-1 0,-2-2 0,0 2 0,3-1 0,-3 1 0,0 1 0,2-1 0,-2-2 0,3 3 0,-2-3 0,2 2 0,-2 1 0,0 0 0,-1 0 0,-1 0 0,2 0 0,-2 0 0,2 0 0,-4 0 0,3 0 0,-3 0 0,4 0 0,-5 0 0,-1 0 0,1 0 0,2 0 0,-3 0 0,0 0 0,0 0 0,3 0 0,0 0 0,0 0 0,0 0 0,0 0 0,3 0 0,-2 1 0,1 2 0,-1-3 0,-1 3 0,0-2 0,0-1 0,0 0 0,0 0 0,-1 0 0,1 1 0,0 1 0,0-1 0,0 2 0,0-2 0,0-1 0,0 0 0,0 0 0,-1 1 0,1 1 0,0-1 0,4 3 0,0-4 0,3 0 0,-2 0 0,-2 0 0,-3 0 0,0 2 0,0 1 0,0 0 0,0-3 0,0 0 0,0 0 0,-1 0 0,1 0 0,0 0 0,0 0 0,0 0 0,0 0 0,0 0 0,0 0 0,0 2 0,-1 1 0,1-1 0,0-2 0,-2 0 0,-1 0 0,0 3 0,3 0 0,0-1 0,0-2 0,0 0 0,-1 0 0,1 0 0,0 0 0,0 0 0,0 0 0,0 0 0,0 0 0,0 0 0,0 0 0,-1 0 0,1 0 0,0 0 0,0 0 0,0 0 0,0 0 0,0 0 0,0 0 0,0 0 0,-1 0 0,1 0 0,0 0 0,0 0 0,0-2 0,0-1 0,0 0 0,0 3 0,0 0 0,-1 0 0,1 0 0,0 0 0,0 0 0,0 0 0,0 0 0,0 0 0,0 0 0,0 0 0,-1 0 0,1 0 0,0 0 0,1 0 0,1 0 0,-1 0 0,2 0 0,-2 0 0,-2 0 0,2 0 0,2 0 0,-3 0 0,3 0 0,-2 1 0,-1 2 0,2-2 0,1 2 0,-1-3 0,-2 0 0,0 3 0,0 0 0,0-1 0,0-2 0,0 0 0,-1 0 0,1 0 0,0 0 0,0 1 0,0 2 0,0-2 0,0 1 0,0-1 0,0-1 0,-1 0 0,1 0 0,0 0 0,0 0 0,0 0 0,0 0 0,0 0 0,0 0 0,0 0 0,-1 0 0,1 0 0,0 0 0,0 0 0,0 0 0,0 0 0,0 0 0,0 0 0,0 0 0,-1 0 0,1 0 0,0 0 0,0 0 0,-3 0 0,1 0 0,-1 0 0,3 0 0,0 0 0,0 0 0,-1 0 0,1 0 0,0 0 0,0 0 0,0 0 0,0 0 0,0 0 0,-1 1 0,-2 2 0,2-2 0,-2 1 0,2-1 0,1-1 0,0 0 0,0 0 0,0 0 0,0 0 0,0 0 0,2 0 0,1 0 0,-1 0 0,-2 0 0,3 0 0,-1 0 0,1 0 0,0 0 0,-2 0 0,1 0 0,0 0 0,0 0 0,0 0 0,3 0 0,-3 0 0,0 0 0,0 0 0,1 0 0,-3 0 0,3 0 0,0 0 0,0 0 0,-1 0 0,-2 0 0,3 0 0,-1 0 0,1 0 0,-3 0 0,-1 0 0,1 0 0,0 0 0,0 0 0,0 0 0,0 0 0,0 0 0,0 0 0,0 0 0,-1 0 0,1 0 0,0 0 0,0 0 0,0 0 0,-3 0 0,1 0 0,-1 0 0,3 0 0,0 0 0,-1 0 0,1 0 0,0 0 0,0 0 0,1 0 0,1 0 0,-1 0 0,2 0 0,-3 0 0,0 0 0,0 0 0,0 0 0,3 0 0,-1 0 0,1 0 0,-3 0 0,-1 0 0,1 0 0,0 0 0,0 0 0,0 0 0,0 0 0,0 0 0,0 0 0,0 0 0,-1 0 0,1 0 0,0 0 0,0 0 0,0 0 0,0 0 0,0 0 0,0 0 0,0 0 0,-1 0 0,1 0 0,3 0 0,-1 0 0,1 0 0,-3 0 0,0 0 0,0 0 0,0 0 0,3 0 0,-2 0 0,5 0 0,-5-3 0,2 1 0,-2-1 0,2 3 0,-1-1 0,3-1 0,-4 1 0,2-2 0,-1 2 0,0 1 0,-1 0 0,1 0 0,2-2 0,-2-1 0,1 0 0,-3 3 0,2 0 0,1 0 0,-1 0 0,-2 0 0,0 0 0,0 0 0,0 0 0,0 0 0,3 0 0,1 0 0,4 0 0,-4 0 0,-1 0 0,-2 0 0,-1 0 0,-1 0 0,1 0 0,0 0 0,0 0 0,0 0 0,0 0 0,0 0 0,-3 0 0,0 0 0,0 0 0,3 0 0,0 0 0,0 0 0,-3 0 0,1 0 0,-1 0 0,3 0 0,0 0 0,0 0 0,-1 0 0,-1 0 0,-1 0 0,0 0 0,3 0 0,0 0 0,-3 0 0,1 0 0,-1 0 0,3 0 0,0 0 0,-3-2 0,0-1 0,0 0 0,3 3 0,-2 0 0,-1 0 0,0 0 0,3 0 0,0 0 0,0 0 0,-3-2 0,0-1 0,0 1 0,3 2 0,0 0 0,0 0 0,-3 0 0,1 0 0,-1 0 0,3 0 0,0 0 0,0 0 0,-1 0 0,1 0 0,0 0 0,0 0 0,0 0 0,0 0 0,0 0 0,0 0 0,2 0 0,1 0 0,-1 0 0,-2 0 0,0 0 0,0 0 0,1 0 0,1 0 0,-1 0 0,1 0 0,-1 0 0,-1 0 0,1 0 0,1 0 0,-1 0 0,2 0 0,-3 0 0,0 0 0,1 0 0,2 0 0,-3 0 0,3 0 0,-2 0 0,-1 0 0,-1 0 0,1 0 0,0 0 0,0 0 0,0 0 0,0 0 0,1 0 0,1 0 0,-1 0 0,1 0 0,-1 0 0,-1 0 0,0 0 0,0 0 0,0 0 0,0 0 0,0-3 0,-1 0 0,1 1 0,0 2 0,0 0 0,0 0 0,0 0 0,0 0 0,0 0 0,0 0 0,-1 0 0,-1 0 0,-1 0 0,0 0 0,3 0 0,0 0 0,0 0 0,0 0 0,-3 0 0,0 0 0,-2 0 0,2 0 0,-3 0 0,2 0 0,-1 0 0,-2 0 0,2 0 0,1 0 0,-3 0 0,2 0 0,1 0 0,-3 0 0,2 0 0,-3 0 0,0 0 0,4 0 0,-4 0 0,5 0 0,-3 0 0,-1 0 0,6 0 0,-2 0 0,3 0 0,0 0 0,-1 0 0,1 0 0,0 0 0,0 0 0,0 0 0,-2 0 0,2 0 0,-5 0 0,5 0 0,-1 0 0,0 0 0,1 0 0,0 0 0,0 0 0,0 0 0,-4 0 0,3 0 0,-6 0 0,3 0 0,-3 0 0,1 0 0,-1 0 0,3 0 0,-1 0 0,-1 0 0,3 0 0,-3 0 0,5 0 0,-5 0 0,3 0 0,-3 0 0,5 0 0,-6 0 0,6 0 0,-6 0 0,5 0 0,-5 0 0,6 0 0,-2 0 0,0 0 0,0 0 0,-2 0 0,2 0 0,-3 0 0,5 0 0,-5 0 0,3 0 0,-3 0 0,5 0 0,-6 0 0,5 0 0,-5 0 0,4 0 0,-3 0 0,-1 0 0,3 0 0,-3 0 0,1 0 0,-1 0 0,3-4 0,-4 3 0,3-2 0,-2 3 0,3 0 0,-1 0 0,-2 0 0,3-1 0,-4-2 0,3 2 0,-2-2 0,2 3 0,-3 0 0,0 0 0,0 0 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5:44:48.299"/>
    </inkml:context>
    <inkml:brush xml:id="br0">
      <inkml:brushProperty name="width" value="0.04297" units="cm"/>
      <inkml:brushProperty name="height" value="0.04297" units="cm"/>
    </inkml:brush>
  </inkml:definitions>
  <inkml:trace contextRef="#ctx0" brushRef="#br0">142 206 8979,'0'-4'0,"0"-1"0,0 3 0,3 0 0,-1-3 0,1 3 0,-3-5 0,0 6 0,0-6 0,-3 5 0,1-3 0,-1 3 0,0-5 0,2 5 0,-2-3 0,2 3 0,-2-5 0,2 3 0,-3 0 0,4-3 0,0 6 0,-3-6 0,2 6 0,-2-3 0,3 4 0,0 0 0,-1 3 0,-2 0 0,2 3 0,-1-1 0,-2 2 0,1 1 0,-2 0 0,2 0 0,-2 2 0,3 1 0,-5 2 0,2-3 0,1 3 0,-1-2 0,2 3 0,-2-1 0,0 2 0,0 1 0,-1-3 0,3 0 0,-2 0 0,2 3 0,0-3 0,0 0 0,2-3 0,-1 0 0,1-1 0,1-1 0,0 0 0,0 0 0,0 0 0,0 0 0,0-3 0,0 0 0,0 0 0,-1 3 0,-2 0 0,2-2 0,-1-1 0,1 0 0,0 2 0,-2-2 0,3 2 0,-3-1 0,2-2 0,1 1 0,0-3 0,-3 5 0,2-3 0,-3 1 0,4 2 0,0-6 0,0 2 0,0-3 0,0 0 0,0-3 0,0-2 0,0-3 0,0 3 0,0 0 0,0 0 0,0-3 0,0 0 0,0 0 0,1-3 0,2 1 0,-2-1 0,1 3 0,0 1 0,1-1 0,-3 0 0,3 0 0,1-3 0,-2 1 0,2-1 0,-2 3 0,-1 1 0,4-1 0,-3 0 0,-1 3 0,2-1 0,-2 5 0,0-3 0,1 4 0,-1 0 0,3 0 0,-4 0 0,3 0 0,-2 0 0,2 4 0,1-4 0,-3 7 0,2-2 0,-2-1 0,2-1 0,-2 1 0,2-2 0,-3 3 0,0-3 0,4 1 0,-3 0 0,5 0 0,-5-1 0,6-2 0,-5 0 0,3 0 0,-2 0 0,2 0 0,-2 0 0,2 0 0,-2 0 0,2 0 0,0 0 0,3 0 0,0 0 0,0 0 0,0 0 0,-3-2 0,0-1 0,1 0 0,2 3 0,0 0 0,-3 0 0,0 0 0,-2-2 0,2-1 0,-3 1 0,5 2 0,-6-4 0,5 2 0,-4-3 0,1 3 0,-2-5 0,1 2 0,-1 1 0,2-2 0,-2 1 0,-1-3 0,2 3 0,1 0 0,1-3 0,-2-3 0,-1 1 0,2 2 0,0-1 0,0-1 0,2 0 0,-2-3 0,-1 3 0,-2 0 0,1-2 0,2 2 0,-2-2 0,1 2 0,-1 1 0,-1-1 0,0 1 0,0 1 0,1 0 0,2 0 0,-2 3 0,1 0 0,-1 3 0,-1-5 0,0 6 0,0-3 0,0 4 0,0 4 0,0 0 0,-3 4 0,2 0 0,-2 0 0,1 0 0,0 0 0,1 0 0,-2 0 0,0-1 0,0 1 0,-2 1 0,2 2 0,-2-3 0,2 3 0,-2 0 0,2 0 0,-2 0 0,3 0 0,-4 0 0,4 2 0,-2 0 0,2-3 0,1 0 0,-2 3 0,2-3 0,1 4 0,0-5 0,0 2 0,-1-3 0,-1 0 0,1 0 0,-2 0 0,2-3 0,1 1 0,0-4 0,0 4 0,0-1 0,0-1 0,0 1 0,0-3 0,0-1 0,0 3 0,0-4 0,0 0 0,0 3 0,0-2 0,0 2 0,0 1 0,0-3 0,0 6 0,0-6 0,4 6 0,0-3 0</inkml:trace>
  <inkml:trace contextRef="#ctx0" brushRef="#br0" timeOffset="1818">450 387 8945,'4'4'0,"0"-3"0,-4 2 0,0-3 0,0 0 0,-4 0 0,3-1 0,-1-1 0,-2 0 0,2-3 0,-2 3 0,1-1 0,3 2 0,-3-2 0,-1 2 0,2-3 0,-3 1 0,3 2 0,-5-2 0,2 3 0,-2 0 0,-1 1 0,0 1 0,2 0 0,1 3 0,0 0 0,-2 3 0,2 0 0,-1 0 0,3 0 0,0-3 0,3 1 0,-2-1 0,-1 3 0,0 0 0,3-1 0,0 1 0,0-2 0,0-1 0,1-3 0,2 0 0,-1-1 0,3-1 0,0 4 0,3-3 0,0 1 0,0-2 0,0-2 0,0 0 0,0-3 0,-1 2 0,-2-2 0,2 0 0,-2 0 0,2-2 0,1 2 0,-3-1 0,0 0 0,-2-1 0,2 2 0,-3-2 0,5-1 0,-6 0 0,3 0 0,-4 0 0,0 3 0,0 0 0,-4 3 0,2-1 0,-3 3 0,2 0 0,-2 0 0,2 0 0,-2 0 0,3 0 0,-4 0 0,4 0 0,-4 0 0,5 0 0,-6 0 0,6 0 0,-3 1 0,4 1 0,0-1 0,0 3 0,0-1 0,0-2 0,0 6 0,1-6 0,2 1 0,-1 2 0,3-1 0,0-1 0,3-2 0,0 0 0,0 1 0,0 2 0,0-2 0,-1 1 0,1-1 0,0-1 0,0 0 0,0 0 0,0 0 0,0-2 0,0-1 0,-1 0 0,1 3 0,-1-1 0,-1-1 0,-2 1 0,-1-2 0,-2 1 0,1 0 0,-1 1 0,0-3 0,2 1 0,-3 2 0,4-2 0,-4-1 0,0 3 0,0-2 0,0 3 0,0 0 0,0 3 0,0-2 0,0 6 0,0-5 0,0 3 0,0-2 0,0 2 0,0-2 0,0 2 0,-1-2 0,-2 2 0,3-3 0,-3 4 0,1-4 0,0 4 0,1-1 0,-3 0 0,4 0 0,0-2 0,0 2 0,0-3 0,0 2 0,0-1 0,0-2 0,0 2 0,1-3 0,2 0 0,-2-1 0,5-1 0,-2 0 0,1-3 0,2 0 0,-1 0 0,1-2 0,0 2 0,1-1 0,0 1 0,-2-2 0,-1 1 0,0-1 0,3-1 0,-3 1 0,0 2 0,-3 1 0,1 1 0,-2 2 0,-1-2 0,0 3 0,0 0 0,0 3 0,0-1 0,0 3 0,0-2 0,0 2 0,0-2 0,0 2 0,0 0 0,0 3 0,2-3 0,1 1 0,0-1 0,0 3 0,-1 0 0,3 0 0,-2-4 0,2-1 0,-2-2 0,2 2 0,-2-2 0,2 1 0,0-1 0,3-1 0,0-2 0,0-1 0,-3-2 0,0 2 0,-3-3 0,1 1 0,0-2 0,0-1 0,2 0 0,-2 0 0,-1 3 0,-2 0 0,0-1 0,0-2 0,0 3 0,0 0 0,0 2 0,0-2 0,0 3 0,0-5 0,0 6 0,-3-2 0,1 3 0,-3 0 0,3 0 0,-5 0 0,6 0 0,-3 3 0,1-1 0,2 1 0,-2 0 0,3-2 0,0 4 0,0-3 0,0-1 0,0 3 0,1-2 0,1 1 0,0-1 0,3-2 0,0 0 0,3 0 0,0 0 0,0 0 0,0 0 0,0-3 0,1 2 0,1-2 0,-1 0 0,1 0 0,-1 0 0,-1 0 0,0 2 0,0-1 0,0 1 0,0 1 0,-3-3 0,0 1 0,0-1 0,3 3 0,0 0 0</inkml:trace>
  <inkml:trace contextRef="#ctx0" brushRef="#br0" timeOffset="2826">1151 103 9008,'0'-8'0,"-3"3"0,1 0 0,0-1 0,0-1 0,-1-1 0,2 0 0,-5 0 0,5 4 0,-6-2 0,1 3 0,2 0 0,-1 3 0,0 0 0,-3 0 0,0 0 0,0 0 0,0 0 0,0 0 0,0 3 0,0 0 0,0 0 0,1 0 0,-1-1 0,0 3 0,0-3 0,0 0 0,3-1 0,-1-1 0,4 1 0,-3 2 0,3-3 0,-2 4 0,4-4 0,1-3 0,2 1 0,1-2 0,4 2 0,1 0 0,1-3 0,-1 2 0,2-2 0,1 0 0,1 0 0,-1 1 0,2 1 0,-2-1 0,1-1 0,2 1 0,-2 1 0,2 2 0,1-1 0,-1 1 0,1 1 0,-3 0 0,1 0 0,-2 0 0,1 0 0,-3 1 0,-4 1 0,0 0 0,-4 3 0,4 1 0,-4 2 0,1-1 0,-3 1 0,0 0 0,0 0 0,0 0 0,-3-3 0,1 0 0,-2 0 0,2 0 0,1 2 0,-4-3 0,3 4 0,0-1 0,-3-1 0,3 1 0,-5-3 0,3 4 0,-2-1 0,1-2 0,2 1 0,-2-3 0,3 2 0,-4-2 0,4 2 0,-4-2 0,4 0 0,-4 0 0,2-1 0,-1 3 0,-1-2 0,3 2 0,-3-3 0,2 5 0,-3-6 0,1 5 0,2-4 0,1 3 0,2-2 0,-1 2 0,1-3 0,1 5 0,0-3 0,0 4 0,1 0 0,1 0 0,-1-3 0,2 1 0,0-4 0,0 4 0,2-4 0,-2 3 0,2-2 0,-2 2 0,0-2 0,0 2 0,-2-2 0,1 2 0,3-3 0,-1 5 0,3-5 0,-2 3 0,3-3 0,-4 1 0,7 1 0,2 0 0</inkml:trace>
  <inkml:trace contextRef="#ctx0" brushRef="#br0" timeOffset="3502">1176 536 9008,'4'0'0,"-1"0"0,-3 0 0,0 0 0,-3 0 0,-2 0 0,0 0 0,0 0 0,0 0 0,-3 0 0,0 0 0,0 3 0,0-1 0,3 1 0,0-3 0,2 0 0,-2 0 0,3 0 0,-1 0 0,3 0 0,0 0 0,3 0 0,-1 0 0,3 0 0,-2 0 0,2 0 0,-2 0 0,2 0 0,0 0 0,3-1 0,0-1 0,-3 1 0,0-2 0,1-1 0,2 2 0,-1-3 0,1 2 0,0-2 0,-3 3 0,5-5 0,-1 3 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5:49:00.841"/>
    </inkml:context>
    <inkml:brush xml:id="br0">
      <inkml:brushProperty name="width" value="0.08595" units="cm"/>
      <inkml:brushProperty name="height" value="0.08595" units="cm"/>
      <inkml:brushProperty name="color" value="#E71224"/>
    </inkml:brush>
  </inkml:definitions>
  <inkml:trace contextRef="#ctx0" brushRef="#br0">31 102 9964,'-4'0'0,"0"0"0,4 0 0,-3 0 0,2 0 0,-2 0 0,3 4 0,0-4 0,0 4 0,-4-4 0,0 0 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5:49:17.768"/>
    </inkml:context>
    <inkml:brush xml:id="br0">
      <inkml:brushProperty name="width" value="0.08595" units="cm"/>
      <inkml:brushProperty name="height" value="0.08595" units="cm"/>
      <inkml:brushProperty name="color" value="#E71224"/>
    </inkml:brush>
  </inkml:definitions>
  <inkml:trace contextRef="#ctx0" brushRef="#br0">1 54 9996,'0'-5'0,"0"1"0,0 4 0,4 0 0,-4-1 0,3-2 0,-2 2 0,-1-3 0,0 4 0,3-1 0,0-1 0,0 1 0,-3-3 0,0 4 0,4 0 0,-3 0 0,3 0 0,0 0 0,-3 0 0,7 0 0,-7 0 0,4 0 0,-2 0 0,-2 0 0,4 0 0,-2 0 0,-1 0 0,4 0 0,-4 0 0,6 0 0,-4 0 0,2 0 0,0 0 0,-3 0 0,3 0 0,-3 0 0,3 0 0,-3 3 0,3 0 0,-4-1 0,6-2 0,-2 0 0,-1 0 0,1 0 0,-3 1 0,3 2 0,-1-2 0,4 3 0,0-4 0,0 0 0,0 0 0,-3 0 0,0 0 0,0 0 0,3 0 0,-3 1 0,-1 2 0,1-2 0,3 2 0,0-2 0,0-1 0,-3 0 0,0 0 0,0 0 0,3 0 0,2 0 0,1 0 0,0 0 0,-3 0 0,1 0 0,2 0 0,-2 0 0,1 0 0,2 0 0,-1 0 0,4-1 0,-1-2 0,-1 2 0,0-2 0,-2 2 0,3 1 0,0 0 0,3 0 0,-1 0 0,1 0 0,-1 0 0,-2 0 0,3 0 0,-3 0 0,4 0 0,-4 0 0,2 0 0,0 0 0,1 0 0,0 0 0,0 0 0,-1 0 0,1 1 0,0 2 0,0-2 0,-1 2 0,1-2 0,0-1 0,0 3 0,-1 0 0,1 0 0,0-3 0,3 0 0,-1 0 0,2 0 0,-1 0 0,-2 0 0,1 0 0,-1 0 0,-1 0 0,4 0 0,1 0 0,-1 0 0,-1 0 0,-3 0 0,0 0 0,3 0 0,0 0 0,-1 0 0,-2 0 0,0 0 0,0 0 0,0 0 0,3 0 0,-2 0 0,2 0 0,-2 0 0,2 0 0,-1-1 0,3-2 0,-2 2 0,3-2 0,-3 1 0,2-1 0,-2 2 0,3-2 0,-4 2 0,4 1 0,-4-3 0,1 0 0,-3 0 0,0 3 0,-1 0 0,-2 0 0,1 0 0,-1 0 0,2 0 0,1 0 0,-3 0 0,-1 0 0,0 0 0,1 0 0,2 1 0,-2 2 0,-2-2 0,2 2 0,-3-2 0,3-1 0,-3 3 0,2 0 0,-2 0 0,3-3 0,-4 0 0,1 0 0,1 0 0,-2 0 0,4 0 0,-3 0 0,1 0 0,-1 0 0,-1 0 0,3 0 0,-2 0 0,3 0 0,-4 0 0,1 0 0,2-3 0,0 0 0,-1 0 0,-1 3 0,1 0 0,-1 0 0,2-3 0,-2 0 0,1 0 0,-1 3 0,-1 0 0,4 0 0,-3 0 0,2 0 0,0 0 0,1 0 0,2 0 0,-3 0 0,2 0 0,-1 0 0,1-2 0,-4-1 0,4 0 0,-2 3 0,2 0 0,-1 0 0,1-1 0,-4-2 0,2 2 0,-2-2 0,4 2 0,-1 1 0,-1 0 0,0 0 0,0 0 0,1 0 0,2 0 0,-2 0 0,1 0 0,2 0 0,0 0 0,0 0 0,2-3 0,1 0 0,-1 0 0,-5 3 0,1 0 0,-1 0 0,5 0 0,1 0 0,-4 0 0,-2 0 0,0 0 0,3 0 0,0 0 0,-1 0 0,1 0 0,0 0 0,-2 0 0,1 0 0,-4 0 0,5 0 0,-2 0 0,2 0 0,-1 0 0,1 0 0,0 0 0,0 0 0,-4-1 0,1-2 0,0 2 0,3-2 0,0 2 0,-1 1 0,-2 0 0,0 0 0,0 0 0,2 0 0,0 0 0,-2 0 0,2 0 0,-2 0 0,-2 0 0,2 0 0,0 0 0,3 0 0,-1 0 0,-3 0 0,4 0 0,0 0 0,-3 0 0,2 0 0,-1 0 0,2 0 0,0 3 0,0 0 0,-1 0 0,1-3 0,-3 0 0,0 0 0,-1 0 0,4 0 0,0 0 0,0 0 0,-1 0 0,1 0 0,0 0 0,0 0 0,-3 0 0,-1 0 0,1 0 0,3 0 0,0 0 0,-1 0 0,-2 0 0,0 0 0,-1 0 0,1 0 0,1 0 0,-1 0 0,-1 0 0,1 0 0,-4 0 0,1 0 0,0 0 0,0 0 0,0 0 0,-3 0 0,0 0 0,0 0 0,0 0 0,-1 0 0,1 0 0,0 0 0,0 0 0,0 0 0,0 0 0,0 0 0,0 0 0,-3 0 0,0 0 0,-4 0 0,4 0 0,-4 0 0,3 1 0,-2 2 0,-2-2 0,3 3 0,-4-4 0,0 0 0,0 4 0,0-3 0,-4 7 0,-1-4 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6:02:05.976"/>
    </inkml:context>
    <inkml:brush xml:id="br0">
      <inkml:brushProperty name="width" value="0.04297" units="cm"/>
      <inkml:brushProperty name="height" value="0.04297" units="cm"/>
    </inkml:brush>
  </inkml:definitions>
  <inkml:trace contextRef="#ctx0" brushRef="#br0">32 135 9409,'-8'0'23,"4"0"0,-1 0 11,3 0-10,1 0-19,-3 0 1,4-1-4,0-2-2,0 2 0,0-2 0,0 3 0,0 0 0,0-4 0,0 3 0,0-2 0,0 3 0,0 0 0,-3 0 0,2 0 0,-2 0 0,3 0 0,0 0 0,3 0 0,-2 0 0,6 0 0,-5 0 0,3 0 0,-2 0 0,2 0 0,-3 0 0,4 0 0,-4 0 0,4 0 0,-4 0 0,3 0 0,-2 0 0,2 0 0,-2 0 0,2 0 0,1 0 0,1 0 0,1 0 0,0 0 0,-3 0 0,1 0 0,-1 0 0,3 0 0,0 0 0,-3 0 0,0 0 0,1 0 0,1 0 0,1 0 0,0-1 0,0-2 0,0 2 0,0-1 0,0 1 0,0 1 0,0 0 0,-1 0 0,1 0 0,0 0 0,0 0 0,0-3 0,0 1 0,2-2 0,1 1 0,0 3 0,0-3 0,-2-1 0,1 2 0,1-3 0,0 2 0,2-1 0,-2 2 0,-1 1 0,-2-2 0,3 0 0,-1 0 0,1 1 0,0 2 0,-2-3 0,1 0 0,0 1 0,0 2 0,-1 0 0,2 0 0,-3-1 0,0-2 0,0 2 0,0-1 0,-3 1 0,1 1 0,-1 0 0,3 0 0,-3 0 0,0 0 0,1 0 0,1 0 0,1 0 0,0 0 0,0 3 0,0-2 0,0 4 0,0-3 0,0-1 0,0 3 0,-1-4 0,1 2 0,0 1 0,3-1 0,-1-2 0,1 0 0,-3 0 0,0 0 0,3 0 0,-2 0 0,1 0 0,2 0 0,-2 0 0,2 3 0,-2 0 0,0-1 0,3-2 0,-1 0 0,1 0 0,1 0 0,-3 0 0,0 0 0,0 0 0,-2 0 0,5 0 0,-4 0 0,3 0 0,-2-2 0,2-1 0,-3 0 0,4 3 0,-4 0 0,3 0 0,-2 0 0,2 0 0,-3-2 0,4-1 0,-5 1 0,2 2 0,0 0 0,0 0 0,2 0 0,-3 0 0,1-3 0,-3 0 0,0 1 0,-1 2 0,4 0 0,-1 0 0,1 0 0,-3 0 0,0 0 0,0 0 0,0 0 0,-1 0 0,1 0 0,0 0 0,0 0 0,0 0 0,0 0 0,-3 0 0,0 0 0,1 3 0,2-2 0,-1 2 0,1-2 0,0-1 0,0 0 0,0 0 0,0 0 0,-3 0 0,0 0 0,1 0 0,2 0 0,-1 0 0,1 0 0,0 0 0,0 0 0,0 0 0,0 0 0,0 0 0,0 0 0,-3 0 0,0 0 0,0 0 0,3 0 0,0 0 0,0 0 0,0-1 0,0-2 0,1 2 0,1-1 0,-1 1 0,1 1 0,-1 0 0,-1 0 0,1-1 0,1-2 0,-1 2 0,2-1 0,-2 1 0,2 1 0,-2 0 0,1 0 0,0 0 0,0 0 0,-1 0 0,2 0 0,-3 0 0,0 0 0,0 0 0,0 0 0,0 0 0,0 0 0,0 0 0,0 0 0,-1 0 0,1 0 0,0 0 0,0 0 0,-2 2 0,2 1 0,-4 0 0,3-3 0,0 2 0,0 1 0,1 0 0,0-3 0,0 0 0,0 3 0,0-2 0,0 2 0,0-3 0,0 0 0,-1 0 0,1 0 0,0 0 0,0 0 0,3 0 0,-1 0 0,1 0 0,-3 0 0,2 0 0,1 0 0,2 0 0,-3 0 0,2 0 0,-2 0 0,-1 0 0,1 0 0,2 0 0,-2 0 0,4 0 0,-4 0 0,1 0 0,-4 0 0,4 0 0,0 0 0,-1 0 0,-2-3 0,0 2 0,0-2 0,0 3 0,-1 0 0,1 0 0,0 0 0,0 0 0,0 0 0,0 0 0,0 0 0,0 0 0,0 0 0,-1 0 0,1 0 0,1 0 0,2 0 0,-3 0 0,3 0 0,0-3 0,0 0 0,2 1 0,-3 2 0,4-1 0,-4-2 0,4 2 0,-1-1 0,0-2 0,0 2 0,-3-1 0,3 3 0,-3-1 0,1-2 0,0 2 0,-1-1 0,4 1 0,-4 1 0,1-3 0,-3 1 0,2-1 0,1 3 0,-1-1 0,-2-1 0,0 1 0,0-2 0,0 0 0,0 0 0,-1 0 0,1 3 0,0-1 0,0-1 0,0 1 0,0-2 0,0 2 0,0 1 0,-3 0 0,0 0 0,0 0 0,3 0 0,-2 0 0,-1 0 0,0 0 0,3 0 0,-3 1 0,0 2 0,1-2 0,2 5 0,0-3 0,-1 0 0,-2 0 0,2-2 0,-2 1 0,-1 0 0,2 1 0,-1-3 0,3 3 0,0-2 0,0 2 0,0-1 0,-1 1 0,1-3 0,0 0 0,0 0 0,0 0 0,0 0 0,2 0 0,1 0 0,-1 0 0,-2 0 0,1 0 0,2 0 0,-3 0 0,3 0 0,-2 0 0,2 0 0,-1 0 0,3 0 0,-4 0 0,2 0 0,-2 0 0,-1 0 0,2 0 0,1 0 0,-1 0 0,-2 0 0,3 0 0,-1 0 0,1 0 0,-4 0 0,1 0 0,0 0 0,0 0 0,0 0 0,0 1 0,0 1 0,0-1 0,0 3 0,-1-4 0,1 0 0,0 0 0,0 0 0,0 0 0,0 0 0,0 0 0,0 0 0,0 0 0,-1 0 0,1 0 0,0 0 0,0 0 0,3 0 0,-1 0 0,1 0 0,-3 0 0,-1-3 0,1 1 0,3-1 0,-1 3 0,1 0 0,-3 0 0,0-4 0,0 3 0,-1-1 0,1 1 0,0 1 0,0 0 0,0 0 0,-3 0 0,1 0 0,-5 0 0,6 0 0,-5 0 0,3 0 0,-3 0 0,5 0 0,-3 0 0,1 0 0,2 0 0,-5 0 0,3 0 0,-3-4 0,5 4 0,-6-4 0,3 4 0,-1 0 0,-3 0 0,4 0 0,-4 0 0,0-1 0,0-1 0,1 1 0,1-2 0,-1 2 0,3 1 0,-4 0 0,0 0 0,-4 0 0,0 0 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6:01:53.862"/>
    </inkml:context>
    <inkml:brush xml:id="br0">
      <inkml:brushProperty name="width" value="0.04297" units="cm"/>
      <inkml:brushProperty name="height" value="0.04297" units="cm"/>
    </inkml:brush>
  </inkml:definitions>
  <inkml:trace contextRef="#ctx0" brushRef="#br0">48 87 9881,'-6'0'0,"2"-1"0,0 0 0,-1-2 0,4 0 0,-6 3 0,6 0 0,-4 0 2,3 0 4,1-3-4,-3 2-2,4-2 0,0 3 0,0 0 0,-3 0 0,2 0 0,-3 0 0,4 0 0,0 0 0,4 0 0,-3 0 0,2 0 0,-3 0 0,0 0 0,0 3 0,4-2 0,-2 2 0,3-3 0,-3 0 0,5 0 0,-3 0 0,4 0 0,0 0 0,0 0 0,0 0 0,-1 0 0,-1 0 0,-1 0 0,0 0 0,3 0 0,0 0 0,0 0 0,0 0 0,0 0 0,0 0 0,-1 0 0,1 0 0,0 0 0,0 0 0,0 0 0,0 0 0,0 0 0,0 0 0,0 0 0,-1 0 0,1 0 0,0 0 0,3 1 0,-1 2 0,1-2 0,-3 1 0,0-1 0,3-1 0,-2 0 0,1 0 0,-1 1 0,-1 2 0,2-2 0,1 1 0,0-1 0,0-1 0,-2 0 0,1 0 0,1 1 0,0 2 0,-1-2 0,-2 1 0,3-1 0,-1-1 0,2 0 0,-2 0 0,-1 0 0,2 0 0,-2 0 0,2 0 0,-2 0 0,5 0 0,-2 0 0,1 0 0,1 0 0,-3 0 0,3 0 0,-1 0 0,1 0 0,-1 0 0,2 0 0,-2 0 0,-1 0 0,1 0 0,0 0 0,0 0 0,-1 0 0,-1 0 0,-3 0 0,3 0 0,-2 0 0,-2 0 0,4 0 0,-1 0 0,1 0 0,-3 0 0,0 0 0,0 0 0,0-2 0,-1-1 0,2 0 0,2 3 0,-2-2 0,1-1 0,-1 0 0,-1 3 0,2-2 0,1-1 0,-1 0 0,-2 3 0,3 0 0,-1 0 0,3 0 0,-2-3 0,2 2 0,-3-2 0,5 3 0,-2 0 0,1 0 0,-1 0 0,2 0 0,-2 0 0,-1-1 0,1-2 0,0 2 0,3-1 0,-3 1 0,0 1 0,-3 0 0,1 0 0,1 0 0,1 0 0,-1 0 0,1 0 0,-2 0 0,2 0 0,-1 0 0,2 0 0,0 0 0,-4 0 0,4 0 0,-1 0 0,2 0 0,1 0 0,0 0 0,0 0 0,-2 0 0,0 0 0,2-1 0,-3-2 0,4 2 0,-4-1 0,-1 1 0,2 1 0,-1 0 0,3 0 0,-3 0 0,0 0 0,0-1 0,3-2 0,-1 2 0,-2-1 0,2 1 0,-2 1 0,1 0 0,-1 0 0,4-3 0,-4 1 0,3-1 0,-2 3 0,-2 0 0,1 0 0,0-3 0,3 1 0,-3-1 0,0 3 0,0 0 0,3 0 0,-3-1 0,0-1 0,1 1 0,1-2 0,0 2 0,-2 1 0,2 0 0,-2 0 0,1-2 0,0-1 0,1 0 0,-2 3 0,2 0 0,0 0 0,-2 0 0,1 0 0,-1 0 0,3 0 0,-3 0 0,0 0 0,-3 0 0,4 0 0,-4 0 0,3 0 0,0 0 0,3 0 0,-1 0 0,-2 0 0,2 0 0,-2 0 0,2 0 0,1 0 0,0 0 0,-1 0 0,1-1 0,0-1 0,0 1 0,0-2 0,-1 2 0,1 1 0,0 0 0,0 0 0,-3 0 0,0 0 0,-3 0 0,4 0 0,-4 0 0,3 0 0,0 0 0,3 0 0,-3 0 0,0 0 0,-2 0 0,2 0 0,0 0 0,3 0 0,-3 0 0,0 0 0,1 0 0,1 0 0,1 0 0,0 0 0,0 0 0,-1 0 0,1 0 0,0 0 0,-3 0 0,0 0 0,0 0 0,3 0 0,3 0 0,-1 0 0,0 0 0,-2 0 0,0 0 0,0 0 0,-1-2 0,1-1 0,0 1 0,0 2 0,0 0 0,-1 0 0,1 0 0,0 0 0,-1 0 0,-2 0 0,1 0 0,-3 0 0,3 0 0,-1 0 0,-2 0 0,0 0 0,0 0 0,0 0 0,2 0 0,-3 0 0,3 0 0,-2 0 0,2 0 0,-2 0 0,2 0 0,-3 0 0,4 2 0,-1 1 0,0-1 0,0-2 0,0 0 0,3 0 0,-3 0 0,0 0 0,-1 0 0,1 0 0,2 3 0,-2 0 0,0-1 0,0-2 0,-3 0 0,4 0 0,-1 3 0,2 0 0,-1-1 0,-1-2 0,0 0 0,3 0 0,-1 0 0,1 0 0,0 1 0,0 2 0,0-2 0,-1 1 0,1-1 0,0-1 0,0 0 0,-1 0 0,1 0 0,0 0 0,0 0 0,0 0 0,-1 0 0,1 0 0,0 0 0,0 0 0,0 0 0,3 0 0,-3 0 0,3 0 0,-2 0 0,2 0 0,-3 0 0,3 0 0,-3 0 0,0 0 0,0 0 0,0 0 0,0 0 0,-1 0 0,1 0 0,0 0 0,-3 0 0,0 0 0,0 0 0,3 0 0,-3 0 0,0 0 0,0 0 0,3 0 0,-3 0 0,-3 0 0,1 0 0,0 0 0,3 0 0,-1 0 0,-1 0 0,-2 0 0,1 0 0,0 0 0,3 0 0,-1 0 0,-1 0 0,2 0 0,-4 0 0,3 0 0,-2 0 0,2 0 0,-3 0 0,4 0 0,-4 0 0,3 0 0,-2 0 0,2 0 0,-1 0 0,1 0 0,1 0 0,-3 0 0,2 0 0,-3 0 0,5 0 0,-2 0 0,-1-1 0,1-1 0,0 1 0,3-2 0,-1 2 0,-2 1 0,2 0 0,-2 0 0,4 0 0,-1 0 0,1 0 0,-4 0 0,1 0 0,-1 0 0,2 0 0,-2 0 0,0 0 0,0 0 0,-3 0 0,4 0 0,-4 0 0,3 0 0,-3 0 0,0 0 0,-1 0 0,-1 0 0,0 0 0,0 0 0,0 0 0,0 0 0,-1 0 0,1 0 0,0 0 0,0 0 0,0 0 0,0 0 0,0 0 0,0 0 0,2 0 0,1 0 0,-1-1 0,-2-1 0,0 1 0,0-2 0,2 2 0,1 1 0,2 0 0,-2 0 0,2 0 0,-3 0 0,4-1 0,-1-1 0,1 1 0,0-2 0,0 2 0,-4 1 0,3 0 0,-2 0 0,2 0 0,-3 0 0,2 0 0,-2 0 0,0 0 0,3 0 0,-2 0 0,2 0 0,-3 0 0,3 0 0,0 0 0,0 0 0,-2 0 0,-3 0 0,3 0 0,-1 0 0,1 0 0,-3 0 0,-3 0 0,0 0 0,-2 3 0,2 0 0,-3-1 0,1-2 0,-3 0 0,-1 0 0,-1 0 0,1 0 0,-5 1 0,3 2 0,-3-2 0,4 3 0,-3-1 0,2-2 0,-2 1 0,3 3 0,-5-1 0,3 4 0</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6:05:49.252"/>
    </inkml:context>
    <inkml:brush xml:id="br0">
      <inkml:brushProperty name="width" value="0.0573" units="cm"/>
      <inkml:brushProperty name="height" value="0.0573" units="cm"/>
    </inkml:brush>
  </inkml:definitions>
  <inkml:trace contextRef="#ctx0" brushRef="#br0">17 103 13097,'-5'0'0,"-2"0"0,6 0 0,-2 0 0,3 0 0,0 0 0,0-3-271,0 2-1,0-2 1,0 3 271,0 0 0,3 0 0,-2 0 0,4 0 0,-3 0 0,0 0 0,3 0 271,-3 0 1,5 0-1,-3 0-271,4 0 0,0 0 0,0 0 0,0 0 0,0 0 0,-3 0 0,0 0 0,1 0 0,1 0 0,1-1 32,0-2 0,0 2 0,0-1 1,0 1-25,0 1 0,0 0-8,0 0 0,-1 0 0,1 0 0,-2 0 0,-1 0 0,0 0 0,3 0 0,0 0-32,0 0 0,-3 0-1,0 0 1,-2 0 24,2 0 0,-2 0 8,2 0 0,0 0 0,3 0 0,-3 0 0,1 0 0,-1 0 0,3 0 0,0 0 0,0 0 0,-1-3 47,1 0 1,3 1-30,-1 2 1,1 0-19,-3 0 0,2 0 0,1 0 0,0 0 0,0 0 0,-2-3 33,5 1 1,-4-1-18,3 3 0,-2 0-16,2 0 0,-1-1-27,1-2 0,2 2 27,-2-1 0,0 0 25,0-1 0,-1 3-5,1-3 1,1 2-16,-3 1 0,2-3-6,-3 1 0,4-1-1,0 3 0,-2-1 22,1-1 0,-3 1-15,0-2 0,2 2-17,-2 1 0,1-1 14,-4-1 1,4 1 1,-1-2 0,2 2-4,-2 1 1,-1 0-33,2 0 0,-3 0 48,0-3 1,1 2-11,2-2 0,-3 3-25,3 0 1,-1 0 12,0 0 0,-1-3 17,1 0 1,-1 1-14,-1 2 1,3 0-5,-1 0 1,1 0 5,-4 0 0,4 0-31,-1 0 0,1 0 4,-3 0 1,2 0 19,1 0 1,-1 0 6,-2 0 0,0 0-40,0 0 1,0 0 16,0 0 0,0 0 23,0 0 0,0 0 0,3 0 0,-2 0 0,1 0 0,-1 0 0,-1 0 0,1 0 0,1 0 0,-1 0 0,1 0 0,0 0 0,1 0 0,-2 0 0,4 0 0,-2 0 0,2 0 0,-1-3 30,1 0 0,2 1-16,-1 2 0,-2-3 16,1 1 0,-3-1-14,4 3 1,-4 0-17,3 0 0,-2 0 0,2 0 0,-3 0 0,4 0 0,-2 0 0,1 0 0,1 0-31,-3 0 1,0 0 16,-1 0 1,2 0-17,1 0 0,1 0 13,-3 0 1,0 0 16,-1 0 0,0 0 0,3 0 0,-3 0 0,0 0 0,2 0 0,-2 0 0,3 0 0,-2 0 1,-1 0-1,-2 0 0,1 0 0,2 0 1,-3 0-1,3 0 0,0 1-23,0 1 1,-1-1-6,-2 2 1,0-2 19,0-1 1,0 0 7,0 0 1,0 1-33,0 1 1,-1-1 0,1 2-1,0-2 1,0 0-1,0 1 0,0-1 24,0 2 0,0-2 28,0-1 1,-1 0-13,1 0 1,0 0-8,0 0 0,0 0 32,0 0 0,0 0-16,0 0 0,0 0 16,-1 0 0,1 0 0,0 0 0,3 0-1,-1 0 1,1-3 17,-3 0 0,0 1-25,-1 2 0,1 0-24,0 0 0,0 0-1,0 0 1,0 0-1,0 0 1,0 0 0,0 0 0,-1 0-1,1 0 1,-2 0-1,-1 0 1,0 0-41,3 0 0,-3 0-8,1 0 50,-1 0-1,3 0-1,0 0 1,-3 0 1,0 0-2,-3 0 1,2 0 0,-1 0 0,-2 0 0,2 0 0,-3 0 1,0 0-1,-3 0-15,2 0 1,-3 3 0,4 2 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6:05:42.423"/>
    </inkml:context>
    <inkml:brush xml:id="br0">
      <inkml:brushProperty name="width" value="0.04297" units="cm"/>
      <inkml:brushProperty name="height" value="0.04297" units="cm"/>
    </inkml:brush>
  </inkml:definitions>
  <inkml:trace contextRef="#ctx0" brushRef="#br0">33 71 9530,'-5'0'0,"2"0"0,3 0 0,0 0 0,-4 0 0,3 0 0,-2 0 0,3 0 0,0 0 0,-4 0 0,3-3 0,-2 2 0,3-3 0,0 3 0,0-1 0,0 1 0,0-3 0,0 4 0,0 0 0,-4-3 0,3 2 0,-2-2 0,3 3 0,0 0 0,0-4 0,0 3 0,0-2 0,0 3 0,0 0 0,0-4 0,0 3 0,0-2 2,3 3-1,-2 0 1,4 0 0,-3 0 1,-1 0-2,6 0 0,-5 0 0,3 0 1,-2 0-1,2 0 0,0 1 0,0 1 0,2-1 0,-2 2 0,2 0-1,1 0 1,0 0 0,0 0 0,0-2-1,0 2 1,2-2-1,1 2 0,0-2 0,-1 1 0,-1 2 0,2-1 1,0 2-1,0-3 0,0 2 0,0-1 0,-3-3 0,3 3 0,0 1 0,0-2 0,2 2 0,-3-2 0,4-1 0,-4 2 0,1-2 0,0-1 0,-1 0 0,3 0 0,-4 0 0,2 0 0,0 1 0,0 1 0,-1-1 0,-2 2 0,3-2 0,-1-1 0,2 0 0,-2 0 0,-1 0 0,1 0 0,0 0 0,1 0 0,-3 0 0,3 0 0,-2 0 0,-1 0 0,0-3 0,3 0 0,-2 1 0,1 2 0,-1-1 0,-1-2 0,0 2 0,0-1 0,0 1 0,3 1 0,-2-1 0,1-2 0,-1 2 0,-1-1 0,1 1 0,1 1 0,-1 0 0,1 0 0,-1 0 0,-1 0 0,3 0 0,-1 0 0,3-1 0,-2-2 0,2 3 0,-3-3 0,4 1 0,0 0 0,0 1 0,2-2 0,-3 0 0,1 0 0,-1-2 0,2 2 0,0 0 0,-2 3 0,2-2 0,-5-1 0,4 1 0,-1 2 0,1 0 0,-1 0 0,2-3 0,-2 0 0,0 1 0,0 2 0,0 0 0,3 0 0,-3 0 0,0 0 0,0 0 0,3 0 0,0 0 0,0 0 0,-1 0 0,1 0 0,0-3 0,0 0 0,-3 1 0,0 2 0,-1 0 0,1 0 0,2 0 0,-2 0 0,0 0 0,0 0 0,-3-3 0,3 1 0,0-1 0,0 3 0,1 0 0,-4 0 0,4 0 0,-4 0 0,4-3 0,-1 1 0,0-1 0,0 3 0,-1 0 0,1 0 0,1 0 0,-3 0 0,2 0 0,-3 0 0,1 0 0,-3 0 0,2 0 0,1 0 0,-1 0 0,-2 0 0,3 0 0,-1 0 0,3 0 0,-2 0 0,-1 0 0,-2 0 0,3 0 0,-1 0 0,2 0 0,-2 0 0,-1 0 0,1 0 0,-1 0 0,-1 0 0,3 0 0,-1 0 0,1 0 0,-3 0 0,2 0 0,1 0 0,2 0 0,-3 0 0,1 0 0,-3 0 0,2 0 0,1 0 0,2 0 0,-3 0 0,2 0 0,-2 0 0,0 0 0,3 0 0,-2 0 0,2 0 0,-3 0 0,3 0 0,1 0 0,1 0 0,-2 0 0,1 0 0,-2 0 0,1 0 0,2 0 0,-2 0 0,2 0 0,1 0 0,-3 0 0,0 0 0,0 0 0,3 0 0,0 0 0,0 0 0,-1 0 0,1 0 0,0 0 0,0 0 0,-1 0 0,1 0 0,0 0 0,0 0 0,0 0 0,-1 0 0,1 0 0,0 0 0,1 0 0,1 0 0,-1 0 0,1 0 0,1 0 0,0 0 0,-1 0 0,-2 0 0,-2 0 0,2 0 0,-5 0 0,5 0 0,-3 0 0,0 0 0,2 0 0,-2 0 0,1 0 0,-1 0 0,2 0 0,-2 0 0,2 0 0,1 0 0,-3 0 0,0 0 0,0 0 0,0 0 0,2 0 0,-2 0 0,1 0 0,-1 0 0,2 0 0,-2 0 0,-1 0 0,1 0 0,0 0 0,0 0 0,2 0 0,-2 0 0,-1 0 0,1 0 0,-2 0 0,2 0 0,-1 0 0,1 0 0,2 0 0,-2 0 0,0 0 0,0 0 0,-3 0 0,4 0 0,-2 0 0,1 0 0,1 0 0,-3 0 0,2 0 0,-3 0 0,3 0 0,-2 0 0,2 0 0,-2 0 0,0 0 0,-1 0 0,0-1 0,3-2 0,-3 3 0,0-3 0,2 2 0,-2 1 0,3 0 0,-2 0 0,2 0 0,-2 0 0,0 0 0,0 0 0,0 0 0,2 0 0,-1 0 0,-1 0 0,-2 0 0,1 0 0,2 0 0,-2 0 0,3 0 0,-2 0 0,2 0 0,-3 0 0,4 0 0,0 0 0,-2-1 0,1-1 0,-3 1 0,4-2 0,-4 2 0,3 1 0,-2 0 0,2 0 0,-3 0 0,4 0 0,-5 0 0,2 0 0,0 0 0,0 0 0,-1 0 0,-2 0 0,3 0 0,-1 0 0,1 0 0,-3 0 0,-1 0 0,1 0 0,0 0 0,0 0 0,0 0 0,0 0 0,0 0 0,0 0 0,0 4 0,-1-3 0,1 2 0,0-3 0,-3 0 0,-1 0 0,-1 0 0,-3 0 0,4 0 0,-3 0 0,1 0 0,-1 0 0,3 0 0,-4 0 0,0 0 0,0 4 0,-4 0 0,0 4 0</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6:04:13.016"/>
    </inkml:context>
    <inkml:brush xml:id="br0">
      <inkml:brushProperty name="width" value="0.04297" units="cm"/>
      <inkml:brushProperty name="height" value="0.04297" units="cm"/>
    </inkml:brush>
  </inkml:definitions>
  <inkml:trace contextRef="#ctx0" brushRef="#br0">1 47 9725,'5'-2'0,"0"-1"0,-3 0 0,2 0 10,-1 2 12,-2-2-15,3-1-7,-1 3 0,-2-2 0,2 3 0,-3-4 0,0 3 0,0-2 0,0 3 0,0-1 0,0-2 0,0 2 0,0-2 0,0 3 0,0 0 0,0-4 0,0 4 0,0-4 0,0 4 0,0 0 0,4 0 0,-3 0 0,2 0 0,1 0 0,-3 0 0,6 4 0,-3-4 0,1 4 0,1-4 0,-4 0 0,3 0 0,1 0 0,2 3 0,0-1 0,-1 1 0,1-3 0,0 0 0,0 0 0,-3 0 0,1 0 0,-1 0 0,3 0 0,0 0 0,0 0 0,-3 0 0,0 0 0,0 0 0,3 0 0,0 0 0,0 0 0,0 0 0,0 0 0,0 0 0,-1 1 0,-2 1 0,2-1 0,-2 2 0,2-2 0,1-1 0,0 0 0,0 0 0,0 0 0,0 0 0,-1 0 0,1 0 0,0 0 0,0 0 0,0 0 0,0 0 0,0 0 0,0 0 0,0 0 0,-1 3 0,1-2 0,0 2 0,0-2 0,0-1 0,0 0 0,0 0 0,0 0 0,0 0 0,-1 0 0,1 0 0,0 0 0,0 0 0,0 0 0,0 0 0,0 0 0,0 0 0,2 0 0,1 0 0,-1 0 0,-2 0 0,0 0 0,0 0 0,0 0 0,0 0 0,0 0 0,-1 0 0,1 0 0,0 0 0,-2 0 0,-1 0 0,0 0 0,3 0 0,0 0 0,0 0 0,0 0 0,-1 0 0,1 0 0,0 0 0,0 0 0,0 0 0,0 0 0,0 0 0,0 0 0,0 0 0,-1-3 0,1 0 0,0 1 0,0 2 0,-3 0 0,1 0 0,-1 0 0,3 0 0,0 0 0,0 0 0,-1 0 0,1 0 0,0 0 0,0 0 0,0 0 0,0 0 0,0 0 0,0 0 0,0 0 0,-1 3 0,1-2 0,0 2 0,-3-2 0,1-1 0,-1 3 0,3-2 0,0 2 0,0-3 0,0 0 0,-3 0 0,0 0 0,0 0 0,3 0 0,0 0 0,0 0 0,0 0 0,0 0 0,0 0 0,0 0 0,-1 1 0,1 2 0,0-2 0,0 1 0,0-1 0,0-1 0,0 0 0,0 0 0,0 0 0,-1 0 0,1 0 0,0 0 0,0 0 0,0 0 0,0 0 0,-3 0 0,0 0 0,1 1 0,2 2 0,-3-2 0,0 1 0,0-1 0,3-1 0,0 0 0,0 0 0,0 0 0,-3 0 0,0 0 0,1 0 0,2 0 0,-3 0 0,0 0 0,0 0 0,3 0 0,0 0 0,0 0 0,0 0 0,0 0 0,0 0 0,0 0 0,-1 0 0,1-3 0,4 2 0,-4-3 0,3 4 0,-2-1 0,-1-1 0,0 1 0,-1-2 0,-1 2 0,-1 1 0,0 0 0,3 0 0,0 0 0,0 0 0,0 0 0,0 0 0,0-2 0,-1-1 0,1 1 0,0 2 0,0 0 0,0 0 0,0 0 0,0 0 0,0 0 0,-3 0 0,0 0 0,-2 0 0,2 0 0,0 0 0,1 0 0,-1 0 0,-3 0 0,4 0 0,-4 0 0,4 0 0,-4 0 0,3 0 0,-2 0 0,2 0 0,-2 0 0,2 0 0,0 0 0,3 0 0,0 0 0,0 0 0,0 0 0,0 0 0,0 0 0,0 0 0,-3 0 0,0 0 0,-3 0 0,1 0 0,1 0 0,-3 0 0,2 0 0,1 0 0,-3 0 0,6 0 0,-5 0 0,3 0 0,-3 0 0,5 0 0,-3 0 0,4 0 0,-3 0 0,0 0 0,-2 0 0,2 0 0,-2 0 0,2 0 0,-2 0 0,2 0 0,-3 0 0,5 0 0,-4-1 0,3-2 0,-2 2 0,-1-1 0,-2 1 0,5 1 0,-5 0 0,6 0 0,-2 0 0,3 0 0,-1-1 0,-2-2 0,2 2 0,-5-2 0,3 3 0,-2 0 0,2 0 0,-3 0 0,4 0 0,-5-1 0,2-2 0,1 2 0,-3-2 0,6 3 0,-6 0 0,3 0 0,-4 0 0,3 0 0,-2 0 0,3 0 0,-4 0 0,0 0 0,0 3 0,0-2 0,0 4 0,0-3 0,-1 0 0,-2 3 0,-1 1 0,-4 1 0</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6:07:25.671"/>
    </inkml:context>
    <inkml:brush xml:id="br0">
      <inkml:brushProperty name="width" value="0.04297" units="cm"/>
      <inkml:brushProperty name="height" value="0.04297" units="cm"/>
    </inkml:brush>
  </inkml:definitions>
  <inkml:trace contextRef="#ctx0" brushRef="#br0">80 111 9197,'-8'5'0,"3"-2"0,-1-3 0,0 1 0,-1 1 1,-1 0 1,3 2 22,0-1-1,3-3-7,-5 4-8,3-4-7,-1 3 0,1-2-1,1 2 0,2-2 0,-2-1 0,3 0 0,0 0 0,0-4 0,0 3 0,0-2 0,0 3 0,0-1 0,0-2 0,0 3 0,0-4 0,0 4 0,0 0 0,0-3 0,0 2 0,0-3 0,0 4 0,0-1 0,0-1 0,0 1 0,0-3 0,0 4 0,0-3 0,3 2 0,-2-4 0,2 3 0,-2 1 0,-1-3 0,0 1 0,1 2 0,1-2 0,-1 3 0,3-1 0,-4-2 0,0 2 0,0-2 0,0 3 0,3 0 0,-2 0 0,3 0 0,-4 0 0,0 0 0,3 0 0,-2 0 0,2-1 0,-3-2 0,0 2 0,0-2 0,4 3 0,-3 0 0,2 0 0,1 0 0,-3 0 0,3 0 0,-1 0 0,-2 0 0,3 0 0,-1 0 0,-3 0 0,5 0 0,-2 0 0,-3 0 0,7 0 0,-2 0 0,0 0 0,0 0 0,-2 0 0,2 0 0,-2 0 0,2 0 0,-2 0 0,2 0 0,0 0 0,3 0 0,0 0 0,0 0 0,-3 0 0,0 0 0,1 0 0,2 0 0,-1 0 0,1 0 0,0-3 0,0 1 0,-3-1 0,1 3 0,-1 0 0,3 0 0,0 0 0,-3 0 0,0 0 0,0 0 0,3 0 0,-2 0 0,-1 0 0,0 0 0,3 0 0,0 0 0,0 0 0,0 0 0,0 0 0,-1 0 0,-1 0 0,-1 0 0,0 0 0,3 0 0,0-1 0,0-2 0,-3 3 0,0-3 0,1 1 0,2 0 0,-1 1 0,1-3 0,0 4 0,-1-1 0,-2-1 0,2 1 0,-2-3 0,3 4 0,0 0 0,-4 0 0,3 0 0,-3 0 0,4 3 0,0 0 0,-3-1 0,1-2 0,-4 1 0,4 2 0,-1-2 0,3 2 0,0-3 0,-3 0 0,0 0 0,0 0 0,3 0 0,-2 0 0,-1 0 0,0 0 0,3 0 0,0 0 0,0 0 0,0 0 0,0 0 0,-1-1 0,1-1 0,0 1 0,0-4 0,0 3 0,0 1 0,0-2 0,0 2 0,0 0 0,-1-1 0,1 1 0,0-2 0,0 2 0,0 1 0,0 0 0,0 0 0,0 0 0,-1-2 0,1-1 0,1 0 0,2 3 0,-3 0 0,-1-3 0,1 2 0,-2-2 0,1 2 0,0-2 0,1 2 0,0-1 0,-2 1 0,-1 1 0,0 0 0,3 0 0,-3 0 0,0 0 0,-2 0 0,2 0 0,-3 1 0,1 1 0,1-1 0,-2 5 0,3-3 0,-2 2 0,2-2 0,-3 3 0,5-2 0,-3 1 0,4-3 0,-3 2 0,1-2 0,-4 1 0,3-3 0,-2 1 0,2 2 0,-2-3 0,2 3 0,-2-2 0,2-1 0,0 0 0,3 0 0,0 0 0,-3 0 0,1 0 0,-1 3 0,3-1 0,-3 1 0,0-3 0,1 0 0,1 0 0,-1 0 0,-1 0 0,0 0 0,3 0 0,0 0 0,0 0 0,0 0 0,0 0 0,0 0 0,-1 0 0,-1 0 0,-1 0 0,3 0 0,2 0 0,1 0 0,-3 0 0,0-3 0,0 1 0,-1-1 0,1 3 0,1-3 0,2 1 0,-3-2 0,3 2 0,-1 1 0,0-2 0,-1 1 0,1 0 0,2 1 0,-2-2 0,2 2 0,-2 1 0,-1-2 0,1-1 0,0 0 0,1 3 0,-3-1 0,3-1 0,0 1 0,0-2 0,-1 2 0,-2 1 0,3 0 0,-1 0 0,1 0 0,-3-3 0,0 2 0,-1-2 0,1 3 0,0 0 0,-3 0 0,1 0 0,-1 0 0,3 0 0,0 0 0,0 0 0,0 0 0,-1 0 0,1 0 0,0 0 0,0 0 0,-3-3 0,1 0 0,-1 1 0,3 2 0,0 0 0,0 0 0,-1 0 0,1-3 0,0 0 0,0 1 0,0 2 0,-3 0 0,0 0 0,1 0 0,2 0 0,-3 0 0,0 0 0,-2 0 0,2 0 0,-2 0 0,2 0 0,-2 0 0,2 0 0,-3 0 0,4 0 0,-4 1 0,4 1 0,-4-1 0,3 2 0,-2-2 0,2-1 0,-2 0 0,2 0 0,1 0 0,1 0 0,1 0 0,-2 0 0,-1 0 0,0 0 0,3 0 0,0 0 0,0 0 0,-3 0 0,0 0 0,-2 0 0,2 0 0,-2 0 0,2 0 0,-2 0 0,2 0 0,-2 0 0,2 0 0,-3 2 0,4 1 0,-1 0 0,3-3 0,0 0 0,-3 0 0,0 0 0,1 0 0,1 0 0,1 0 0,-2 0 0,-1 0 0,0 0 0,3 0 0,0 0 0,0 0 0,-3 0 0,0 0 0,1 0 0,1 0 0,-1 0 0,-1 0 0,0 0 0,3 0 0,0-4 0,0 3 0,0-2 0,0 3 0,-1 0 0,1 0 0,0 0 0,0 0 0,-3 0 0,1 0 0,-1 0 0,3 0 0,0 0 0,-3 0 0,0 0 0,0 0 0,3 0 0,0 0 0,-2 0 0,-1 0 0,-3 0 0,4 0 0,-1 0 0,3 0 0,0 0 0,0 0 0,-3 0 0,0 0 0,-3 0 0,2 0 0,-1 0 0,-2 0 0,2 0 0,1 0 0,-2 0 0,3 0 0,-3-4 0,5 3 0,-6-2 0,5 3 0,-4 0 0,3 0 0,-3 0 0,5 0 0,-2 0 0,0 0 0,0 0 0,-3 0 0,2 0 0,-1 0 0,-2 0 0,6 0 0,-6 0 0,6 0 0,-6 0 0,5 0 0,-5 0 0,4 0 0,-3 0 0,-1 0 0,4 0 0,-3 0 0,-1 0 0,3 0 0,-4 0 0,3 0 0,-2 0 0,3 0 0,-4 0 0,0 0 0,0 3 0,0 2 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6:08:09.479"/>
    </inkml:context>
    <inkml:brush xml:id="br0">
      <inkml:brushProperty name="width" value="0.04297" units="cm"/>
      <inkml:brushProperty name="height" value="0.04297" units="cm"/>
    </inkml:brush>
  </inkml:definitions>
  <inkml:trace contextRef="#ctx0" brushRef="#br0">0 87 9216,'0'-5'0,"0"2"0,3 2 0,-1-2 0,1 3 0,-3-4 0,0 4 0,0-3 0,0 2 0,0-3 0,0 1 0,0 2 0,0-3 0,0 4 0,0 0 0,0-3 0,0 2 0,0-3 0,0 4 0,0 0 0,0-3 0,0 2 0,0-2 0,0 3 0,0 0 0,3 0 0,-2 0 0,3 0 0,-3 0 0,1 0 0,-1 0 0,4 0 0,-3 0 0,0 0 0,3 0 0,-3 0 0,5-4 0,-5 3 0,3-2 0,-3 3 0,5 0 0,-5 0 0,3 0 0,-3 0 0,5 0 0,-6 0 0,5 0 0,-4 0 0,3 0 0,-2-3 0,2 0 0,-3 1 0,5 2 0,-2 0 0,2 0 0,1 0 0,0 0 0,-3 0 0,1 0 0,-4 0 0,4 0 0,-5 0 0,6 0 0,-5 0 0,3 0 0,-2 0 0,2 0 0,-3 0 0,5 0 0,-3 0 0,4 0 0,0 0 0,-3 0 0,1 0 0,-4 0 0,4 0 0,-4 0 0,3 0 0,1 3 0,2-2 0,0 3 0,-1-4 0,1 3 0,-2-2 0,-1 2 0,-3-2 0,4-1 0,-1 0 0,3 0 0,0 0 0,-3 0 0,0 0 0,1 0 0,1 0 0,1 0 0,0 0 0,-3 0 0,1 0 0,-4 0 0,4 0 0,-5 0 0,6 0 0,-2-4 0,0 3 0,0-2 0,-3 3 0,5 0 0,-5 0 0,3 0 0,-3 0 0,5 0 0,-5 0 0,3 0 0,-3 0 0,4 0 0,-4 0 0,4 0 0,-4 0 0,3 0 0,1 0 0,2 0 0,0 0 0,-1 0 0,1 0 0,0 0 0,-3 0 0,1 0 0,-1 0 0,3 0 0,0 0 0,0 0 0,-1 0 0,1 0 0,0 0 0,0 0 0,0 0 0,0 0 0,0 0 0,-3 0 0,0 0 0,1 0 0,1 0 0,1 0 0,0 0 0,0 0 0,0 0 0,0 0 0,0 0 0,0 0 0,0 0 0,-1 0 0,1 0 0,0 0 0,0 0 0,-3 0 0,1 0 0,-1-3 0,3 0 0,0 1 0,0 2 0,-1-1 0,1-2 0,0 2 0,0-1 0,0 1 0,0-2 0,0 1 0,0-1 0,0 3 0,-1-1 0,-2-2 0,2 3 0,-2-3 0,0 2 0,0 1 0,-3 0 0,4 0 0,-5 0 0,6 0 0,-6 0 0,4 0 0,-3 0 0,-1 0 0,3 0 0,-1 0 0,-2 4 0,3-4 0,-4 7 0,3-5 0,-2 1 0,3-2 0,-1 1 0,-2-1 0,6 3 0,-3-4 0,2 2 0,-1 1 0,0 0 0,0-3 0,1 0 0,-1 0 0,3 0 0,0 0 0,-1 0 0,1 0 0,0 0 0,0 0 0,0 0 0,-3 0 0,1 0 0,-1 0 0,3 0 0,-3 0 0,0 0 0,0 0 0,3 0 0,0 0 0,0 0 0,0 0 0,0-3 0,0 0 0,0 1 0,0 2 0,-1 0 0,1 0 0,0 0 0,-3-3 0,1 0 0,-1 1 0,3 2 0,0 0 0,0 0 0,0 0 0,-1 0 0,1 0 0,-1-1 0,-1-2 0,1 2 0,-2-1 0,-1 1 0,2 1 0,-1 0 0,3 0 0,0 0 0,-1 0 0,1 0 0,0 0 0,0 0 0,0 0 0,-3 1 0,1 1 0,-1-1 0,3 2 0,-3-2 0,0-1 0,0 0 0,3 0 0,-2 0 0,-1 0 0,0 0 0,3 0 0,0 0 0,-3 0 0,0 0 0,-2 0 0,2 0 0,1 0 0,1 0 0,1 0 0,0 0 0,0 0 0,0 0 0,0 0 0,0 0 0,-3 0 0,0 0 0,1 0 0,1 0 0,1 3 0,0-2 0,0 3 0,0-4 0,0 0 0,0 0 0,0 0 0,0 0 0,-1 0 0,1 0 0,0 0 0,0 0 0,0 0 0,0 0 0,0 0 0,0 0 0,0 0 0,-1 0 0,1 0 0,0 0 0,-3-3 0,1 0 0,-4 1 0,4 2 0,-4 0 0,3 0 0,1 0 0,2 0 0,0 0 0,-3-3 0,0 1 0,0-1 0,3 3 0,0 0 0,0 0 0,0-1 0,0-2 0,0 3 0,0-4 0,-1 4 0,1 0 0,0 0 0,-3 0 0,1 0 0,-1 0 0,3 0 0,-3 0 0,0 0 0,1 0 0,1 0 0,-1 0 0,-1 0 0,0 0 0,3 0 0,0 0 0,0 0 0,0 0 0,0 0 0,-3 0 0,0 0 0,0 0 0,3 0 0,0 0 0,-2 0 0,-1 0 0,0 0 0,3 0 0,0 0 0,0 0 0,0 0 0,-1 0 0,1 0 0,0 0 0,-2 0 0,-1 0 0,0 0 0,3 0 0,0 0 0,0 0 0,0 0 0,-1 0 0,1 0 0,0 0 0,0 1 0,0 2 0,-3-3 0,1 3 0,-1-2 0,3-1 0,0 0 0,-1 0 0,1 1 0,0 1 0,-2-1 0,-1 2 0,0-2 0,3-1 0,-3 0 0,0 0 0,1 0 0,2 0 0,-1 0 0,1 0 0,0 0 0,0 0 0,0 0 0,0 0 0,0 0 0,-3 0 0,0 0 0,1 0 0,1 0 0,1 0 0,0 0 0,-3 0 0,1 0 0,-1 0 0,3 0 0,-3 0 0,0 0 0,-2 0 0,2 0 0,-2 0 0,2 0 0,-2 0 0,2 0 0,-2 0 0,2 0 0,-3 0 0,2 0 0,-1 0 0,-2 0 0,6 0 0,-6 0 0,6 0 0,-6 0 0,5 0 0,-5 3 0,6-2 0,-5 3 0,3-4 0,-2 0 0,2 0 0,-3 3 0,5-2 0,-3 3 0,4-4 0,0 0 0,0 0 0,-3 0 0,1 0 0,-4 0 0,3 3 0,-2-2 0,2 2 0,-2-2 0,2-1 0,-2 0 0,2 0 0,-2 0 0,2 0 0,-2 0 0,2 0 0,0 0 0,3 0 0,0 0 0,0 0 0,0 3 0,0-2 0,-1 2 0,1-3 0,0 0 0,0 0 0,0 0 0,0 0 0,0 0 0,0 0 0,0 0 0,-1 0 0,1 0 0,0 0 0,0 0 0,0 0 0,0 0 0,0 0 0,0 0 0,0 0 0,-1 0 0,1 0 0,0 0 0,0 0 0,3 0 0,-1 0 0,1 0 0,-3 0 0,-1 0 0,1 0 0,3 0 0,-1 0 0,2 0 0,-2 0 0,-1 0 0,2 0 0,0 0 0,-1 0 0,2-2 0,-2-1 0,-1 1 0,2 2 0,0 0 0,0 0 0,0 0 0,-1 0 0,0 0 0,3 0 0,-3-3 0,0 0 0,0 1 0,1 2 0,-3 0 0,3 0 0,-2 0 0,2 0 0,-2 0 0,1 0 0,0 0 0,0 0 0,-1-3 0,2 0 0,-2 1 0,2 2 0,-2 0 0,1 0 0,-1 0 0,-1 0 0,1 0 0,1 0 0,-1 0 0,1 0 0,-1 0 0,-1 0 0,0 0 0,0 0 0,0 0 0,0 0 0,-1 0 0,1 0 0,0 0 0,0 0 0,0 0 0,0 0 0,0 0 0,-3 0 0,0 0 0,1 0 0,1 0 0,1 0 0,0 0 0,0 0 0,-3 0 0,1 0 0,-1 0 0,3 0 0,0 0 0,-3 0 0,0 0 0,-2 0 0,2 0 0,0 0 0,3 2 0,0 1 0,-3 0 0,1-3 0,-1 0 0,3 0 0,0 0 0,-3 0 0,0 0 0,0 0 0,3 0 0,-2 0 0,-1 0 0,0 0 0,3 0 0,0 0 0,0 0 0,-3 0 0,0 0 0,1 0 0,1 0 0,1 0 0,0 0 0,0 0 0,0 0 0,0 0 0,0 0 0,0 0 0,0 0 0,-1 0 0,-1 0 0,-1 0 0,0 0 0,3 0 0,0 0 0,0 0 0,-3 0 0,0 0 0,1-1 0,2-2 0,-3 2 0,0-1 0,0 1 0,3 1 0,0 0 0,-3 0 0,1 0 0,-1 0 0,3 0 0,0 0 0,0 0 0,-1 0 0,1 0 0,-2 0 0,-1 0 0,-3 0 0,4 0 0,-4 0 0,4 0 0,-4 0 0,4 0 0,-5 0 0,6 0 0,-2 0 0,3 0 0,-1 0 0,1 0 0,-1 1 0,-1 1 0,1-1 0,-2 2 0,-1-2 0,2-1 0,-1 0 0,3 0 0,0 0 0,-1 0 0,1 0 0,-2 0 0,-1 0 0,0 0 0,3 0 0,0 0 0,0 0 0,0 0 0,0 0 0,-1-1 0,1-2 0,0 2 0,0-1 0,0 1 0,0 1 0,0 0 0,0 0 0,0-1 0,-1-2 0,1 2 0,0-1 0,0 1 0,0 1 0,0 0 0,0 0 0,0 0 0,0 0 0,-1 0 0,1 0 0,-2 0 0,-1 0 0,0 0 0,3 0 0,0 0 0,0 0 0,0 0 0,-3 0 0,0 0 0,-2 0 0,2 0 0,-2 0 0,2 0 0,0 0 0,3 0 0,0 0 0,0 0 0,0 0 0,0 0 0,0 0 0,-1 0 0,1 0 0,0 0 0,-3 0 0,1 0 0,-5 0 0,6 0 0,-5 0 0,3 0 0,-3 0 0,3 0 0,-3 0 0,-1 0 0,6 0 0,-5 0 0,3 0 0,-2 1 0,2 1 0,-3-1 0,5 3 0,-3-4 0,4 0 0,-1 1 0,-2 1 0,2-1 0,-2 3 0,3-4 0,-3 0 0,0 0 0,0 0 0,3 0 0,0 0 0,0 0 0,0 0 0,0 0 0,0 0 0,0 0 0,-1 0 0,1 0 0,0 0 0,0 0 0,0 0 0,0 0 0,2 0 0,1 0 0,-1 0 0,-2 0 0,0 0 0,0 0 0,0 0 0,0 0 0,0 0 0,0 0 0,0 0 0,-1 0 0,1-1 0,0-2 0,0 2 0,0-2 0,0 3 0,0 0 0,0 0 0,-3 0 0,0 0 0,0-1 0,3-2 0,-2 2 0,-1-1 0,0 1 0,3 1 0,0 0 0,0 0 0,0 0 0,0 0 0,-1 0 0,1 0 0,0 0 0,0 0 0,0 0 0,0 0 0,-3 0 0,0 0 0,-3 0 0,4 1 0,-3 1 0,0-1 0,0 2 0,-2-2 0,3-1 0,-1 0 0,-2 3 0,6-2 0,-3 3 0,1-4 0,1 0 0,-4 0 0,4 0 0,-4 0 0,4 0 0,-4 0 0,3 0 0,-2 0 0,2 0 0,-3 0 0,5 0 0,-3 0 0,4 0 0,-2 0 0,-1 0 0,-3 0 0,4 0 0,-4 0 0,5 0 0,-3 0 0,1 0 0,0 0 0,-3 0 0,5 0 0,-5 0 0,3 0 0,-3 0 0,5 0 0,-3-4 0,2 3 0,-1-1 0,-3 1 0,4 1 0,-4 0 0,4 0 0,-5 0 0,6 0 0,-5 0 0,3 0 0,-3 0 0,5 0 0,-5 0 0,3 0 0,-2 0 0,2 0 0,-2 0 0,2 0 0,-2 0 0,2 0 0,-3 0 0,4 0 0,-4 0 0,4 0 0,-1 0 0,3 0 0,0 0 0,-3 0 0,0 0 0,0 0 0,3 0 0,-2 0 0,-1 0 0,0 0 0,3 0 0,0 0 0,0 0 0,-3 0 0,0 0 0,1 0 0,1 0 0,1 0 0,0 0 0,-3 0 0,1 0 0,-1 0 0,3 0 0,0 0 0,0 0 0,0 0 0,-1 0 0,1 0 0,0 0 0,0 0 0,0 0 0,-3 0 0,0 0 0,-3 0 0,5 0 0,-6 0 0,3 0 0,-4 0 0,0 0 0,0 3 0,0-2 0,0 3 0,0-4 0,0 0 0,-4-4 0,0 0 0</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6:09:16.777"/>
    </inkml:context>
    <inkml:brush xml:id="br0">
      <inkml:brushProperty name="width" value="0.04297" units="cm"/>
      <inkml:brushProperty name="height" value="0.04297" units="cm"/>
    </inkml:brush>
  </inkml:definitions>
  <inkml:trace contextRef="#ctx0" brushRef="#br0">0 87 9555,'5'0'0,"-1"0"0,-1 0 0,-3 0 0,4 0 0,-4 0 0,1 0 0,1 0 0,-1 0 0,3 0 0,-4 0 0,0 0 0,0-4 0,0 3 0,1-2 0,1 3 0,-1 0 0,3 0 0,-4 0 0,0 0 0,3 0 0,-2 0 0,3 0 0,-4 0 0,0 0 0,0-3 0,3 1 0,-2-1 0,2 3 0,-3 0 0,0 0 0,0-3 0,0 2 0,0-3 0,0 4 0,0 0 0,0-3 0,0 2 0,0-3 0,0 4 0,0 0 0,0-3 0,0 2 0,0-3 0,0 4 0,0 0 0,4 0 0,-3 0 0,2-3 0,-3 2 0,0-2 0,1 3 0,2 0 0,-2 0 0,2 0 0,1 0 0,-2 0 0,3 0 0,-3 0 0,5 0 0,-3 0 0,4 3 0,0-2 0,-1 3 0,-2-1 0,-1-2 0,-1 1 0,1-1 0,4 2 0,0 0 0,-3-1 0,1-2 0,-1 0 0,3 0 0,0 0 0,-3 0 0,0 0 0,0 0 0,3 0 0,0 0 0,0 0 0,-3 0 0,1 0 0,-5 0 0,6 0 0,-2 0 0,0 3 0,0-1 0,-2 1 0,2-3 0,-2 0 0,2 0 0,-2 0 0,2 0 0,-2 0 0,2 0 0,0 0 0,3 0 0,0 0 0,-3 3 0,0-1 0,1 1 0,2-3 0,-1 0 0,1 0 0,-2 0 0,-1 0 0,0 0 0,3 0 0,0 0 0,0 0 0,-3 0 0,0 0 0,1 0 0,1 0 0,-1 0 0,-1 0 0,0 0 0,3 0 0,-3 0 0,1 0 0,-4 0 0,4 0 0,-1 0 0,3 0 0,0 0 0,-3 0 0,0 0 0,-2 0 0,2 0 0,-2 0 0,2 0 0,-1-1 0,1-2 0,3 3 0,-3-3 0,-1 2 0,1 1 0,1 0 0,2 0 0,-1 0 0,1 0 0,0 0 0,0 0 0,0 0 0,0 0 0,-3 0 0,0 0 0,1 0 0,2 0 0,-1 0 0,1 0 0,0 0 0,0 0 0,0 0 0,0 0 0,0 0 0,0 0 0,0 0 0,-1 0 0,1 0 0,0 0 0,0 0 0,0 0 0,0 0 0,0 0 0,0 0 0,-3 0 0,0 0 0,0-3 0,3 2 0,0-2 0,-3 2 0,1 1 0,-1 0 0,3 0 0,0 0 0,-3-2 0,0-1 0,1 0 0,1 3 0,1 0 0,0 0 0,0 0 0,0 0 0,0 0 0,0 0 0,0 0 0,-3 0 0,0 0 0,0-1 0,3-1 0,0 1 0,0-2 0,0 2 0,0 1 0,0 0 0,0 0 0,0 0 0,-1 0 0,1 0 0,0 0 0,0 0 0,0 0 0,0 0 0,0 0 0,0 0 0,0 0 0,-1 0 0,-1 0 0,-1 0 0,0 0 0,3 0 0,-3 0 0,1 0 0,-1 0 0,3 0 0,0 0 0,-1 0 0,1 0 0,0 0 0,0 0 0,0 0 0,-2 0 0,2 0 0,-4 0 0,3 0 0,0 0 0,0 0 0,2 0 0,2 0 0,-2 0 0,2 0 0,-3 0 0,0 0 0,0 0 0,-1 0 0,1 0 0,0 0 0,0 0 0,0 0 0,-3 0 0,1 0 0,-4 0 0,3 0 0,-2 0 0,2 0 0,1 0 0,-1 0 0,0 0 0,0 0 0,3-3 0,0 2 0,0-2 0,0 3 0,-3 0 0,0 0 0,1 0 0,2 0 0,-1 0 0,-1-3 0,-1 0 0,-2 1 0,2 2 0,0 0 0,3 0 0,0 0 0,0 0 0,0 0 0,-3 0 0,0 0 0,-2 0 0,2 0 0,-2 0 0,2 0 0,-2 0 0,2 0 0,-3 0 0,5 0 0,-3 0 0,4 0 0,0 0 0,0 0 0,0 0 0,-1 2 0,1 1 0,0 0 0,0-3 0,0 0 0,0 0 0,0 0 0,0 0 0,0 0 0,-1 0 0,4 0 0,-1 0 0,4 0 0,-4 0 0,1 0 0,-3 0 0,2-1 0,1-2 0,0 2 0,0-1 0,-3-2 0,3 1 0,-2 1 0,-2 2 0,1-1 0,0-2 0,0 2 0,0-1 0,0 1 0,0 1 0,0 0 0,0 0 0,-3-3 0,0 1 0,0-1 0,3 3 0,0 0 0,0 0 0,0 0 0,0 0 0,0 0 0,-3 0 0,0 0 0,0 0 0,3 0 0,0-1 0,0-2 0,-3 3 0,1-3 0,-4 2 0,3 1 0,-3 0 0,5 0 0,-5 0 0,3 0 0,-3 0 0,2 0 0,-1 0 0,-2 0 0,6 0 0,-5 0 0,3 0 0,-3 0 0,5 0 0,-3 0 0,4 0 0,-3 0 0,0 0 0,-2 0 0,2 0 0,1 3 0,2-1 0,-1 1 0,1-3 0,0 0 0,0 0 0,0 0 0,0 0 0,0 0 0,0 0 0,-3 0 0,0 0 0,-2 0 0,2 0 0,-3 0 0,2 0 0,-1 0 0,-2-4 0,2 4 0,-3-4 0,0 4 0,0 0 0,-3 0 0,2 0 0,-3 0 0,4 0 0,0 0 0,-3 0 0,2 0 0,-3 0 0,4 0 0,0 0 0,4 4 0,-3-3 0,1 5 0,-1-5 0,3 6 0,0-2 0</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6:09:49.427"/>
    </inkml:context>
    <inkml:brush xml:id="br0">
      <inkml:brushProperty name="width" value="0.04297" units="cm"/>
      <inkml:brushProperty name="height" value="0.04297" units="cm"/>
    </inkml:brush>
  </inkml:definitions>
  <inkml:trace contextRef="#ctx0" brushRef="#br0">79 103 8873,'0'4'25,"0"-1"-20,0-3-3,0 0 0,-3-3-1,2 2-1,-3-6 0,4 5 0,0-3 0,0 3 0,0-2 0,0 1 0,0 2 0,0-2 0,0-1 0,0 4 0,-3-3 0,2 2 0,-2 1 0,3 0 0,0 0 0,-4 0 0,3 0 0,-2 0 0,3 0 0,-1 0 0,-2 0 0,2 0 0,-2 0 0,2 0 0,-2 0 0,2 0 0,-2 0 0,2-1 0,-2-1 0,3 1 0,-5-3 0,3 4 0,1 0 0,-3 0 0,1 0 0,2 0 0,-4 0 0,3 0 0,1-1 0,-2-1 0,2 1 0,0-3 0,-1 4 0,1 0 0,-3 0 0,4 0 0,0 0 0,4 0 0,0 0 0,2 0 0,-1 0 0,-2 0 0,2 0 0,-3 0 0,4 0 0,-4 0 0,4 0 0,-4 0 0,3 0 0,-2 0 0,2 0 0,-2 1 0,2 2 0,-2-2 0,2 1 0,0-1 0,3-1 0,0 3 0,0-1 0,-3 1 0,1-3 0,-2 1 0,1 2 0,2-3 0,-2 3 0,2-2 0,1-1 0,-2 0 0,-1 0 0,0 0 0,3 0 0,0 0 0,0 0 0,-3 0 0,0 0 0,1 0 0,1 0 0,1 0 0,-2 1 0,-1 1 0,0-1 0,0 3 0,1-4 0,-4 0 0,4 0 0,-4 0 0,3 0 0,-3 0 0,5 0 0,-2 0 0,0 0 0,0 0 0,-2 0 0,2 0 0,-3 0 0,5 0 0,-3 0 0,1 0 0,1 0 0,-4 0 0,4 0 0,-4 0 0,3 0 0,-2 0 0,2 0 0,-2 0 0,2 0 0,-2 0 0,2 0 0,-2 0 0,2 0 0,-2 0 0,2 0 0,-3 0 0,4 0 0,-5 0 0,6 0 0,-1 0 0,-2 1 0,1 1 0,-3-1 0,5 3 0,-2-4 0,0 0 0,0 0 0,-2 0 0,2 0 0,-2 2 0,2 1 0,0 0 0,2-3 0,-2 3 0,2-2 0,-1 2 0,-2-3 0,1 0 0,-2 0 0,2 0 0,-2 0 0,2 0 0,0 0 0,3 0 0,0 0 0,-3 0 0,1 0 0,-1 0 0,3 0 0,-3 0 0,0 0 0,1 0 0,1-3 0,1 2 0,0-5 0,0 3 0,0 0 0,0 0 0,0 2 0,0-1 0,0-2 0,-1 2 0,1-1 0,0 3 0,0-1 0,0-2 0,0 3 0,0-3 0,0 2 0,0 1 0,-1-3 0,1 1 0,0-1 0,0 3 0,0 0 0,0 0 0,0-1 0,0-1 0,0 1 0,-1-2 0,4 2 0,-1 1 0,1-2 0,-3-1 0,0 0 0,0 3 0,0 0 0,-1 0 0,1 0 0,0 0 0,0-2 0,0-1 0,0 0 0,0 3 0,0 0 0,-1 0 0,1 0 0,0 0 0,0-2 0,0-1 0,-3 1 0,1 2 0,-1 0 0,3 0 0,0 0 0,-1 0 0,1 0 0,0 0 0,0 0 0,0 0 0,0 0 0,0 0 0,0 0 0,0 0 0,-1 0 0,1 0 0,0 0 0,0 0 0,0 0 0,0 0 0,0 0 0,0 0 0,0 0 0,-1 0 0,1 0 0,0 0 0,0 0 0,0 0 0,0 0 0,0 0 0,0 0 0,0 0 0,-1 0 0,1 0 0,0 0 0,0-3 0,0 0 0,0 1 0,0 2 0,0 0 0,0 0 0,-1-3 0,1 0 0,0 1 0,0 2 0,0 0 0,0 0 0,0 0 0,0 0 0,0 0 0,-1 0 0,2 0 0,2 0 0,-2-1 0,1-2 0,-1 2 0,-1-1 0,0 1 0,-1 1 0,2 0 0,2 0 0,-2-3 0,1 1 0,-1-1 0,-1 3 0,0 0 0,-1 0 0,2 0 0,2 0 0,-3 0 0,3 0 0,-5 0 0,-1 0 0,1 0 0,2 0 0,-1 0 0,1 0 0,0 0 0,0 0 0,0 0 0,0 0 0,-3 0 0,0 0 0,1 0 0,2 0 0,-1 0 0,1 0 0,-2 0 0,-1 0 0,0 0 0,3 0 0,0 0 0,0 0 0,0 0 0,0 0 0,-1 1 0,-2 2 0,2-3 0,-2 3 0,2-2 0,1-1 0,0 0 0,0 0 0,0 0 0,0 0 0,-1 0 0,1 0 0,0 0 0,0 3 0,0-2 0,0 3 0,0-4 0,-3 0 0,0 0 0,1 0 0,1 1 0,-2 1 0,2-1 0,-2 2 0,-1-2 0,2-1 0,-4 0 0,4 0 0,-4 0 0,3 0 0,1 3 0,2-2 0,0 3 0,-1-4 0,-1 0 0,-1 0 0,0 0 0,3 0 0,0 0 0,0 0 0,0 0 0,0 0 0,0 0 0,-1 0 0,1 0 0,0 0 0,0 0 0,3 0 0,-1 0 0,1 0 0,-3 0 0,2 0 0,1 0 0,0 0 0,-1 0 0,2 0 0,1 0 0,-1-3 0,-1 0 0,-2 1 0,5 2 0,-4 0 0,3 0 0,-3-3 0,0 0 0,0 1 0,1 2 0,-3 0 0,3 0 0,-2 0 0,-2 0 0,1 0 0,0 0 0,0 0 0,0 0 0,0 0 0,0 0 0,0 0 0,0 0 0,-1 0 0,1 0 0,0 0 0,0 0 0,1 0 0,1 0 0,-1 0 0,2 0 0,-2 0 0,2 0 0,-2 0 0,1 0 0,2 0 0,-2 0 0,1 0 0,0 0 0,-2 0 0,1 0 0,2 0 0,-2 0 0,1 0 0,-3 0 0,2 0 0,1 0 0,-1 0 0,-2 0 0,0 0 0,0 0 0,0 0 0,0 0 0,-1 0 0,1 0 0,0 0 0,0 0 0,0 0 0,0 0 0,0 0 0,0 0 0,0 0 0,-1 0 0,1 0 0,0 0 0,0 0 0,0 0 0,1 0 0,1 0 0,-1 0 0,2 0 0,-3 0 0,0 0 0,0 0 0,0 0 0,0 0 0,0 0 0,0 0 0,0 0 0,0 0 0,3 0 0,-2 0 0,1 0 0,-1 0 0,-1 0 0,0 0 0,0 0 0,-1 2 0,1 1 0,0 0 0,0-3 0,3 0 0,-1 0 0,1 0 0,-3 0 0,-1 0 0,1 0 0,0 0 0,0 0 0,0 0 0,0 0 0,0 0 0,0 0 0,2 0 0,1 0 0,-1 0 0,-2 0 0,0 0 0,0 0 0,0 0 0,0 0 0,0 0 0,-1 0 0,0 0 0,0 0 0,0 0 0,3 0 0,-1 0 0,-1 0 0,0 0 0,0 0 0,-1 0 0,1 0 0,0 0 0,0 0 0,0 0 0,0 0 0,0 0 0,0 0 0,0 0 0,-1 0 0,1 0 0,0 0 0,0 0 0,0 0 0,0 2 0,0 1 0,0 0 0,0-3 0,-1 0 0,-1 0 0,-1 0 0,0 0 0,3 0 0,0 3 0,0-2 0,0 2 0,0-3 0,0 0 0,-3 0 0,0 0 0,0 0 0,3 0 0,0 0 0,0 0 0,0 0 0,0 0 0,0 0 0,-1 0 0,1 0 0,0 0 0,0 0 0,0 0 0,0 0 0,0 0 0,0 0 0,0 0 0,-1 0 0,1 0 0,0 0 0,0 0 0,0 0 0,0 0 0,0 0 0,0 0 0,0 0 0,-1 0 0,1 0 0,0 0 0,-2 0 0,2 0 0,-4 0 0,4 0 0,-2 0 0,2 0 0,0 0 0,3 0 0,-2 0 0,1 0 0,-1 0 0,-1 0 0,1 0 0,1 0 0,-1 0 0,1 0 0,-1 0 0,-1 0 0,1 0 0,1-3 0,-1 2 0,2-2 0,-3 3 0,0 0 0,1 0 0,2 0 0,-3 0 0,3 0 0,-2 0 0,-1 0 0,2 0 0,1 0 0,-1 0 0,-2 0 0,3 0 0,-1 0 0,3 0 0,-2 0 0,-1-1 0,-2-2 0,3 2 0,-1-1 0,2 1 0,-2 1 0,-1-3 0,1 0 0,0 1 0,1 2 0,-3 0 0,3 0 0,-2 0 0,-2 0 0,1 0 0,0 0 0,3 0 0,-1 0 0,-2 0 0,-3 0 0,1 0 0,2 0 0,-1 0 0,1 0 0,0 0 0,0 0 0,0 0 0,0 0 0,0 0 0,-3 0 0,0 0 0,1 0 0,1 0 0,1 0 0,0 0 0,0 0 0,0 0 0,-3 0 0,0 0 0,1 0 0,2 0 0,0 0 0,-1 0 0,1 0 0,0 0 0,-3 0 0,1 0 0,-1 0 0,3 0 0,-3 0 0,0 0 0,1 1 0,2 1 0,-1-1 0,1 2 0,-2-2 0,-1-1 0,0 0 0,3 0 0,0 0 0,0 0 0,-3 0 0,0 0 0,1 0 0,1 0 0,1 0 0,0 0 0,0 0 0,0 0 0,0 0 0,0 0 0,0 0 0,0 0 0,-1 0 0,1 0 0,0 0 0,0 0 0,-3 0 0,1 0 0,-1 0 0,3 0 0,0 0 0,0 0 0,-3 0 0,0 0 0,-2 0 0,2 0 0,-3 0 0,5 0 0,-6 0 0,5 0 0,-5 0 0,6 0 0,-6 0 0,6 0 0,-5 1 0,3 1 0,-3-1 0,5 3 0,-2-4 0,-1 0 0,2 0 0,-3 3 0,0-2 0,0 2 0,-2-3 0,3 0 0,-1 0 0,-2 0 0,2 0 0,-2 0 0,2 0 0,-3 0 0,4 0 0,-4 0 0,0 0 0,0-3 0,0 2 0,0-2 0,0 3 0,0-1 0,0-2 0,-1 2 0,-2-1 0,3 1 0,-4 1 0,4 0 0,0 0 0,0 3 0,0 2 0</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6:16:21.250"/>
    </inkml:context>
    <inkml:brush xml:id="br0">
      <inkml:brushProperty name="width" value="0.04297" units="cm"/>
      <inkml:brushProperty name="height" value="0.04297" units="cm"/>
    </inkml:brush>
  </inkml:definitions>
  <inkml:trace contextRef="#ctx0" brushRef="#br0">40 0 8909,'-5'5'0,"1"-2"0,1-3 0,2 0 0,-2 1 0,3 2 0,0-2 0,0 2 0,0-3 0,0 0 0,-4 0 0,4 0 0,-4 0 0,4 0 0,0 0 0,-4 0 0,4 0 0,-4 0 0,4 0 0,0 0 0,-3 0 0,2 1 0,-2 2 0,2-2 0,1 2 0,0-3 0,0 0 0,0 4 0,0-4 0,0 4 0,0-4 0,0 0 0,4 0 0,-3 0 0,2 0 0,-3 1 0,0 1 0,1-1 0,2 2 0,-3-2 0,4-1 0,-4 0 0,1 0 0,2 0 0,-3 0 0,7 0 0,-5 0 0,3 0 0,-3 0 0,5 0 0,-2 0 0,2 0 0,1 0 0,0 0 0,0 0 0,0 3 0,0-2 0,-3 3 0,0-4 0,-2 0 0,2 0 0,-2 2 0,2 1 0,-3 0 0,5-3 0,-5 1 0,3 1 0,-3-1 0,5 3 0,-3-1 0,1-2 0,1 2 0,-5-2 0,2 2 0,1-2 0,-2 2 0,3-3 0,-2 3 0,2 0 0,-2-1 0,2-2 0,-2 0 0,2 0 0,-2 3 0,2-1 0,-2 1 0,2-3 0,-3 0 0,4 0 0,-4 0 0,4 0 0,-4 0 0,3 0 0,1 0 0,2 0 0,0 0 0,-1 0 0,-1 0 0,-1 0 0,0 0 0,3 0 0,0 0 0,0 0 0,-3 0 0,0 0 0,-2 0 0,2 0 0,1 0 0,1 0 0,-1 0 0,-1 0 0,-2 0 0,2 0 0,0 0 0,3 0 0,0 0 0,-3 0 0,0 0 0,1 0 0,2-3 0,-1 1 0,-1-1 0,-1 3 0,0 0 0,3 0 0,0-1 0,0-1 0,0 1 0,0-2 0,0 2 0,-1 1 0,2-1 0,2-1 0,-3 1 0,3-2 0,0 2 0,0 1 0,0 0 0,0 0 0,-2-2 0,1-1 0,1 1 0,0 2 0,-1 0 0,-2 0 0,0-3 0,0 0 0,0 1 0,0 2 0,0 0 0,0 0 0,-3 0 0,0 0 0,0 0 0,3 0 0,-2 0 0,-1 0 0,0 0 0,3 0 0,-3 0 0,1 0 0,-1 0 0,3 0 0,0 0 0,-3 0 0,0 0 0,0 0 0,3 0 0,0 0 0,0 0 0,0 0 0,-3 0 0,0 0 0,1 0 0,2 0 0,-3-1 0,0-2 0,0 2 0,3-1 0,-1 0 0,-1-1 0,1 2 0,-2-1 0,2 1 0,1 1 0,-3-3 0,0 1 0,0-1 0,3 3 0,-2 0 0,-1 0 0,0-1 0,3-2 0,-3 3 0,1-3 0,-1 2 0,3 1 0,-3 0 0,0 0 0,0 0 0,3 0 0,0 0 0,-2 0 0,-1 0 0,0 0 0,3 0 0,0 0 0,-3 0 0,0 0 0,-2 0 0,2 0 0,-2 0 0,2 0 0,0 0 0,3 0 0,0 0 0,0 0 0,0 0 0,0 0 0,0 0 0,0 0 0,-1 0 0,1 0 0,0 0 0,0 0 0,0 0 0,0 0 0,0 0 0,0 0 0,0 0 0,-1 0 0,1 0 0,0 0 0,0 3 0,0-1 0,-3 1 0,1-3 0,-1 0 0,3 0 0,0 0 0,-1 0 0,1 0 0,0 0 0,0 0 0,0 0 0,0 0 0,0 0 0,0 0 0,-3 0 0,0 0 0,0 0 0,0 0 0,1 1 0,-3 1 0,3-1 0,-1 2 0,-1-2 0,2-1 0,-4 0 0,4 0 0,-1 0 0,3 0 0,0 0 0,-1 0 0,1 0 0,0 0 0,0 0 0,0-1 0,0-2 0,0 2 0,0-2 0,0 3 0,-1 0 0,5 0 0,-3 0 0,1 0 0,-1 0 0,-1 0 0,1 0 0,1 0 0,-1 0 0,1 0 0,-1 0 0,-1 0 0,2 0 0,1 0 0,2 0 0,-2 0 0,0-3 0,0 1 0,-2-1 0,4 3 0,-3 0 0,1 0 0,-2 0 0,2 0 0,-2-3 0,4 1 0,-3-1 0,1 3 0,-3-1 0,0-1 0,3 1 0,-1-2 0,2 2 0,-2 1 0,-1 0 0,2 0 0,-2 0 0,2 0 0,-2 0 0,4 0 0,-3 0 0,1 0 0,0 0 0,0 0 0,2 0 0,-3 0 0,1 0 0,-3 0 0,0 0 0,3 0 0,-2 0 0,2 0 0,-3 0 0,0 0 0,0 0 0,0 0 0,-1 0 0,1 0 0,0 0 0,-2 0 0,-1 0 0,0 0 0,3 0 0,-3 0 0,0 0 0,1 0 0,2 0 0,-3 0 0,0 0 0,-2 0 0,2 0 0,0 0 0,3 0 0,-3 0 0,1 0 0,-1 0 0,3 3 0,0 0 0,0-1 0,-1-2 0,-1 0 0,-1 0 0,0 0 0,3 0 0,0 0 0,0 0 1,0 0-1,0 0 0,-3 0 0,0 0 0,0 0 0,3 0 0,0 0 0,0 0 0,0 0 0,0 0 0,0 0 0,0 0 0,0 0 0,-1 1 0,1 2 0,0-2 0,0 1 0,0-1 0,0-1 0,0 0 0,0 0 0,0 0 0,-1 0 0,1 0 0,0 0 0,0 0 0,0 0 0,0 0 0,0 0 0,3 0 0,-1 0 0,3 0 0,-3 0 0,0 0 1,2 0-1,-2 0 1,1 0-1,-4 0 1,4 0-1,-1 0 0,4 0 0,-4 0 0,2 0 0,-2 0 0,-1 0 0,1 0 0,2 1 0,-2 2 0,3-3 0,-2 3 0,0-2 0,0-1 0,-2 0 0,1 0 0,0 0 0,0 0 0,-1 0 0,2 0 0,-3 0 0,0 0 0,0 0 0,0 0 0,2 0 0,1 0 0,0 0 0,-4 0 0,4 0 0,-1 0 0,2 0 0,-2 0 0,2-3 0,1 1 1,-1-1-1,-1 3 1,-2-1-1,4-1 1,-3 1-1,1-2 0,-3 2 0,0 1 0,3 0 0,-1 0 0,1 0 0,-3 0 0,-3 0 0,0 0 0,1 0 0,1 0 0,1 0 0,0 0 0,0 0 0,-3 0 0,1 0 0,-1-2 0,3-1 0,-3 0 0,0 3 0,-2 0 1,2 0-1,0 0 1,3 0 0,0 0 0,-3-2 1,1-1-1,-1 0 0,3 3-1,0 0 1,-3 0-1,0 0 1,0 0-1,3 0 1,-2 0-1,-1 0 0,0 0 0,3 0 0,0 0 0,0 0 0,0 0 0,0 0 0,-1 1 0,1 2 0,-2-2 0,-1 1 0,0-1 0,3-1 0,-3 0 0,1 0 0,-1 0 0,3 0 0,0 0 0,-3 0 0,0 0 0,0 0 0,3 0 0,0 0 0,-3 0 0,1 0 0,-4 0 0,4 0 0,-1 0 0,3 0 0,0 0 0,-1 0 0,1 0 0,0 0 0,-2 0 0,-1 0 0,-3 0 0,4 0 0,-5 0 0,6 0 0,-2 0 0,3 0 0,0 0 0,-4 0 0,3 0 0,-2 0 0,-1 0 0,3 0 0,-3 0 0,1 0 0,2 0 0,-7 0 0,4 0 0,-4 0 14,0 0-12,3 0 0,-2 0 0,3 0 0,-4 0-1,3 0 0,-2 0 0,4 0 0,-3 0 0,-1 0-1,3 0 0,-4 0 0,3 0 1,-2 0-1,2 0 0,-3 0 0,4 0 0,-3 0 0,2 0 0,-3 0 0,1 0 0,2 0 0,-2 0 0,2 0 1,-3 0 0,0 0-1,0 4 0,0-3 0,0 6 0,0-3 0</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6:16:17.646"/>
    </inkml:context>
    <inkml:brush xml:id="br0">
      <inkml:brushProperty name="width" value="0.04297" units="cm"/>
      <inkml:brushProperty name="height" value="0.04297" units="cm"/>
    </inkml:brush>
  </inkml:definitions>
  <inkml:trace contextRef="#ctx0" brushRef="#br0">24 135 8845,'-7'-5'0,"1"0"0,1 2 0,3-1 2,0 2 8,1 1-7,1-6 0,0 5-2,0-3 0,1 0-1,1 0 0,0-2 0,3 2 0,0 0 0,0 0 0,1 0 0,-3-3 0,3 0 0,-3 0 0,2 0 0,0 3 0,-3 0 0,-1 2 0,2-2 0,1 0 0,1-3 0</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6:19:37.167"/>
    </inkml:context>
    <inkml:brush xml:id="br0">
      <inkml:brushProperty name="width" value="0.04297" units="cm"/>
      <inkml:brushProperty name="height" value="0.04297" units="cm"/>
    </inkml:brush>
  </inkml:definitions>
  <inkml:trace contextRef="#ctx0" brushRef="#br0">410 87 9390,'-5'-4'0,"0"1"0,3 2 0,-5-3 0,3 4 0,-4-7 0,0 6 0,0-2 0,0 2 0,0 1 0,2 0 0,-2 0 0,2 0 0,-5 0 0,2 0 0,-2 0 0,2 0 0,-5 0 0,5 0 0,-2 0 0,0 0 0,0 0 0,-2 0 0,3 0 0,-2 0 0,2 0 0,0 0 0,-3 0 0,3 0 0,0 0 0,0 0 0,0 0 0,1 0 0,-2 0 0,3 0 0,0 0 0,0-1 0,0-1 0,3 1 0,-1-2 0,1 2 0,-3 1 0,0 0 0,4 0 0,-3 0 0,6 0 0,-2 0 0,3 0 0,0 0 0,3 0 0,-2 0 0,3 0 0,-4 0 0,0 0 0,3 0 0,-2 0 0,2-3 0,-3 2 0,0-3 0,0 1 0,0 2 0,-3-2 0,2-1 0,-2 3 0,0-3 0,0 1 0,1 2 0,2-2 0,-1 0 0,-2 1 0,2-1 0,-2 3 0,3-4 0,0 4 0,0-4 0,-4 4 0,3 0 0,-2-3 0,3 2 0,0-3 0,0 4 0,0 0 0,0 4 0,-4-3 0,4 2 0,-4 1 0,4-4 0,0 4 0,0-4 0,0 0 0,0 3 0,0-2 0,0 3 0,0-4 0,0 0 0,0 3 0,0-2 0,0 3 0,0-4 0,0 0 0,4 0 0,-4 0 0,7 0 0,-5 0 0,3 0 0,-3 0 0,5 0 0,-5 0 0,3 0 0,-3 0 0,2 0 0,-1 0 0,-1 0 0,3 0 0,-3 0 0,5 0 0,-3 0 0,4 0 0,-3 0 0,1 0 0,-4 0 0,3 0 0,-2 0 0,2 0 0,-2 0 0,2 0 0,-3 0 0,5 0 0,-5 0 0,3 0 0,-3 0 0,5 0 0,-6 0 0,6 0 0,-6 0 0,5 0 0,-5 0 0,4 0 0,-3 0 0,0 0 0,3 0 0,-3 0 0,5 0 0,-2 0 0,2 0 0,1 0 0,0-4 0,0 3 0,0-2 0,0 3 0,-3 0 0,0 0 0,-2 0 0,2 0 0,-2 0 0,2 0 0,0 0 0,3 0 0,0 0 0,-3 0 0,1 0 0,-1 0 0,3 0 0,0 0 0,-3 1 0,0 1 0,1-1 0,1 2 0,-1-2 0,-1-1 0,0 0 0,3 2 0,0 1 0,0 0 0,-1-3 0,-2 3 0,2-2 0,-2 2 0,2-2 0,-2 2 0,2-2 0,-3 5 0,4-3 0,-3 0 0,1 0 0,-1-2 0,3 3 0,0-1 0,0-3 0,-1 4 0,1-4 0,0 3 0,0-1 0,-3 1 0,1-3 0,-1 0 0,3 0 0,0 0 0,0 0 0,-1 0 0,1 0 0,0 0 0,0 0 0,0 0 0,0 0 0,0 0 0,0 0 0,0 0 0,-1 0 0,1 0 0,0 0 0,0 0 0,0 0 0,0 0 0,0 0 0,0 0 0,-3-3 0,0 1 0,0-1 0,3 3 0,-2 0 0,-1 0 0,0 0 0,3 0 0,-3 0 0,0 0 0,1 0 0,2 0 0,-1 0 0,-1 0 0,-1 0 0,0 0 0,3 0 0,0 0 0,0 0 0,-3 0 0,0 0 0,-2 0 0,2 0 0,1 0 0,1 0 0,1 0 0,-2 0 0,-1 0 0,0 0 0,3 0 0,-3 0 0,1 0 0,-1 0 0,3 0 0,0 0 0,-1 0 0,1 0 0,0 0 0,0 0 0,0 0 0,0 0 0,0 0 0,0 0 0,0-1 0,3-2 0,-2 3 0,1-3 0,-1 1 0,-1 0 0,0 1 0,0-4 0,0 3 0,-1 1 0,1-2 0,-2 1 0,-1 0 0,0 1 0,3-2 0,-3 2 0,1 1 0,-4 0 0,3 0 0,-2-2 0,2-1 0,-3 1 0,5 2 0,-3 0 0,4 0 0,0 0 0,-1 0 0,-1 3 0,1-2 0,-2 2 0,-1-3 0,1 0 0,1 4 0,2-3 0,-1 1 0,1-1 0,4 3 0,-3-3 0,1 1 0,-1-1 0,-1-1 0,0 0 0,-1 0 0,1 0 0,0 0 0,0 0 0,0 0 0,0 0 0,0 0 0,0 0 0,0 0 0,-1 0 0,1 0 0,3 0 0,-1 0 0,1 0 0,-3 0 0,0 0 0,0 0 0,-1 0 0,1 0 0,0 0 0,0 0 0,0 0 0,0 0 0,0-2 0,0-1 0,0 0 0,-1 3 0,0-1 0,-1-1 0,1 1 0,-2-2 0,2 2 0,1 1 0,-3 0 0,0 0 0,1-2 0,2-1 0,-1 1 0,1 2 0,0 0 0,-3 0 0,1 0 0,-1 0 0,3 0 0,0 0 0,0 0 0,0 0 0,-1 0 0,-1 0 0,-1 0 0,-2 0 0,2 0 0,-3 0 0,4 0 0,-4 0 0,4 0 0,-1 0 0,3 0 0,0 0 0,0-4 0,-1 3 0,1-1 0,0 1 0,0 1 0,0 0 0,0 0 0,0 0 0,0 0 0,0 0 0,-1 0 0,1 0 0,0 0 0,0 0 0,0 0 0,0 0 0,0 0 0,0 0 0,0 0 0,-1 0 0,1 0 0,0 0 0,0 0 0,0 0 0,0 0 0,2 0 0,1 0 0,-1 0 0,-2 0 0,1 0 0,2 0 0,-3 0 0,3 0 0,-2 0 0,2 0 0,-2 0 0,1 0 0,0 0 0,0 0 0,-1 0 0,2 0 0,0 0 0,0 0 0,2 0 0,-3 0 0,2 0 0,-2 0 0,-1 0 0,2 0 0,0 0 0,-1 0 0,2 0 0,-2 0 0,-1 0 0,2 0 0,-2 0 0,2 0 0,-2 0 0,1 0 0,1 0 0,0 0 0,0 0 0,0 0 0,-2 0 0,1 0 0,2 0 0,-2 0 0,3 0 0,-2 0 0,2 0 0,-3 0 0,2 0 0,-2 0 0,-1 0 0,2 0 0,0 0 0,0 0 0,-1 0 0,-2 0 0,2 0 0,1 0 0,-1 0 0,-2 0 0,0 0 0,0 0 0,4 0 0,0 0 0,0 0 0,-1 0 0,1 0 0,-3 0 0,1 0 0,-1 0 0,-1 0 0,0 0 0,0 0 0,-1 0 0,1 0 0,0 0 0,0 0 0,0 0 0,0 0 0,0 0 0,0 0 0,0 0 0,-1 0 0,1 0 0,0 0 0,0 1 0,0 1 0,-3-1 0,1 2 0,-1-2 0,3-1 0,0 0 0,-1 0 0,1 0 0,0 3 0,0-2 0,0 2 0,0-3 0,0 0 0,0 0 0,0 0 0,-1 0 0,1 0 0,0 0 0,0 0 0,-3 1 0,1 2 0,-1-2 0,3 1 0,0-1 0,0-1 0,-1 0 0,1 3 0,0 0 0,-3-1 0,1-2 0,-1 0 0,3 1 0,0 2 0,-3-2 0,0 1 0,1-1 0,1-1 0,1 0 0,0 0 0,0 0 0,0 0 0,0 0 0,0 0 0,0 0 0,0 0 0,-1 0 0,1 0 0,0 0 0,0 0 0,0 0 0,0 0 0,0 0 0,0 0 0,0 0 0,-1 0 0,1 0 0,0 0 0,3 0 0,-1 0 0,1 0 0,-3 0 0,0 0 0,-1 0 0,4 0 0,-1 0 0,2 0 0,-2 0 0,0 0 0,3 0 0,-2 0 0,2 0 0,-1 0 0,1 0 0,2-3 0,-2 1 0,0-1 0,0 3 0,0 0 0,3 0 0,-3 0 0,0 0 0,-3 0 0,4 0 0,-2 0 0,1 0 0,1 0 0,-3 0 0,0 0 0,-1 0 0,0 0 0,3 0 0,-2 0 0,2 0 0,-3 0 0,0 0 0,1 0 0,0 0 0,2 0 0,-2 0 0,2 0 0,-3 0 0,1 3 0,-3-1 0,2 1 0,1-3 0,-1 0 0,-2 0 0,3 0 0,-1 0 0,1 3 0,-3-1 0,-1 1 0,1-3 0,0 0 0,0 0 0,0 3 0,0-1 0,0 1 0,0-3 0,2 0 0,1 0 0,-1 0 0,-2 0 0,0 0 0,0 0 0,0 0 0,0 0 0,0 0 0,-1 0 0,2 0 0,2 0 0,-3 0 0,3 0 0,-2 0 0,-1 0 0,0 0 0,3 0 0,-2 0 0,1 0 0,-1 0 0,-1 0 0,0 0 0,0 0 0,0 0 0,-1 0 0,1 0 0,0 0 0,0 0 0,0 0 0,0 0 0,0-4 0,0 4 0,0-3 0,-3 2 0,0 1 0,-2 0 0,2 0 0,-2 0 0,2 0 0,-3 0 0,5 0 0,-6 0 0,5 0 0,-5 0 0,4 0 0,-3 0 0,0 0 0,3 0 0,-3 0 0,5 0 0,-5 0 0,3 0 0,-3 0 0,5 0 0,-3 0 0,4 0 0,0 0 0,0 0 0,0 0 0,0 0 0,-3 0 0,0 0 0,1 0 0,1 0 0,1 0 0,0 0 0,0 0 0,-3 0 0,1 0 0,-1 0 0,3 0 0,0 0 0,0 0 0,-1-1 0,1-2 0,-2 3 0,2-3 0,-2 2 0,8 1 0,-3 0 0,0 0 0,-4 0 0,1 0 0,0 0 0,3 0 0,-1 0 0,1 0 0,-3 0 0,0 0 0,-1 0 0,1 0 0,0 0 0,0 0 0,0 0 0,0 0 0,0 0 0,0 0 0,0 0 0,-3 0 0,0 0 0,0 0 0,3 0 0,0 0 0,0 0 0,0 0 0,0 0 0,0 0 0,-1 0 0,1 0 0,0 0 0,0 0 0,-3 0 0,1 0 0,-1 0 0,3 4 0,0-4 0,0 4 0,-3-4 0,0 0 0,-3 1 0,1 2 0,-2-3 0,2 3 0,-2-2 0,2-1 0,-3 0 0,0 0 0,-3 0 0,2 0 0,-3 0 0,4 0 0,0 0 0,4 0 0,-3 0 0,2 0 0,1 0 0,-3 0 0,6 0 0,-3 0 0,4 0 0,0 0 0,0 0 0,0 0 0,-1 0 0,1 0 0,0 0 0,0 0 0,0 1 0,0 1 0,2-1 0,1 2 0,-1-2 0,-2-1 0,0 0 0,0 0 0,0 0 0,0 0 0,0 2 0,0 1 0,0 0 0,-1-3 0,1 0 0,0 0 0,0 0 0,0 0 0,-3 0 0,1 0 0,-1 0 0,3 0 0,0 0 0,-1 0 0,-1 0 0,-1 0 0,0 0 0,3 0 0,0 0 0,-3 0 0,1 0 0,-4 0 0,3 0 0,-3 0 0,5 0 0,-6-1 0,2-2 0,-2 2 0,-1-2 0,0 3 0,0 0 0,-4 0 0,3 0 0,-2 0 0,3 0 0,0 0 0,-4 0 0,3 0 0,-2 0 0,3 3 0,0-2 0,0 3 0,-1-3 0,-2 1 0,2-1 0,-2 3 0,3-4 0,0 0 0,3-4 0,-1 3 0,3-1 0,-3-3 0,4 3 0,-3-3 0,0 3 0,0 0 0,-2-3 0,5 4 0,-3-5 0,3 5 0,-1-2 0,-1 1 0,2 0 0,-1 1 0,3-3 0,0 4 0,0-1 0,0-1 0,-1 1 0,1-2 0,-2 2 0,-1 1 0,0 0 0,3 0 0,0 0 0,-3 0 0,0 0 0,-2 0 0,2 0 0,-2 0 0,2 0 0,-2 0 0,2 0 0,-2 3 0,2 0 0,-3-1 0,5-2 0,-6 0 0,2 0 0,1 0 0,-4 0 0,4 0 0,-4 0 0,0 0 0,4 0 0,-4 0 0,4 0 0,-3 0 0,1 0 0,-1 0 0,3 0 0,-3 0 0,1 0 0,-1 0 0,3 0 0,-4 0 0,0 0 0,3 0 0,2 0 0</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6:20:50.801"/>
    </inkml:context>
    <inkml:brush xml:id="br0">
      <inkml:brushProperty name="width" value="0.04297" units="cm"/>
      <inkml:brushProperty name="height" value="0.04297" units="cm"/>
    </inkml:brush>
  </inkml:definitions>
  <inkml:trace contextRef="#ctx0" brushRef="#br0">16 412 9277,'0'-4'0,"0"0"0,0 4 0,0-1 0,0-1 0,-3 1 0,2-3 0,-3 4 0,4 0 0,0 0 0,-3 0 0,2 0 0,-2 4 0,3-3 0,0 2 0,0 1 0,0-4 0,0 4 0,0-4 0,0 0 0,3 0 0,-1 0 0,3 0 0,0 0 0,3 0 0,0 0 0,3 0 0,-1 0 0,2-1 0,-2-2 0,1 2 0,3-5 0,0 1 5,0-3 0,1 0 0,4-3 0,-3 1-2,3-3 1,-2 3-3,2-3 1,-3-1-2,3-1 0,-2-1 0,-2 0 0,-2 0 0,-3 1 0,1-1 0,0 0 0,0-2 0,-4-1 0,0 1 0,-1 2 0,0 0 0,-4 0 0,1 4 0,-3 2 0,0 1 0,0 1 0,-3 4 0,-2-3 0,-3 5 0,3-1 0,0 3 0,0 0 0,-3 0 0,0 0 0,0 4 0,0 0 0,0 4 1,0 0 0,0 0 0,1 0 0,2 0 0,-2-1 0,2 1 0,-2 3-1,-1-1 1,1 3-1,2-2 1,-2 3-1,1-1 0,0 1 0,1-1 0,-1 2 0,3-2 0,-2 1 0,2 0 0,0 0 0,0 0 0,2-3 0,-1 0 0,1 0 0,1-1 0,0 4 0,0-4 0,0-2 0,0-3 0,1 1 0,1 1 0,0-2 0,3-3 0,-2-1 0,2-1 0,0 0 0,3 0 0,0 0 0,0 0 0,0 0 0,0-1 0,0-1 0,-3 0 0,0-3 0,1 3 0,1-1 0,-1 0 0,-1 0 0,0-3 0,3 2 0,-1-2 0,-2 1 0,0 3 0,-3-4 0,-1 5 0,3-4 0,-4 3 0,0 1 0,0-6 0,0 5 0,0-3 0,0 3 0,-4-5 0,0 6 0,-3-3 0,2 1 0,-2 2 0,2-2 0,0 0 0,0 0 0,3 1 0,-2 2 0,1 0 0,2 0 0,-2 0 0,3 0 0,0 0 0,0 3 0,0-1 0,3 3 0,-1-3 0,3 1 0,0-2 0,3 2 0,0-2 0,0 2 0,0-3 0,0 0 0,2 0 0,1 0 0,2 0 0,-3 0 0,4-2 0,-4-1 0,4-3 0,-1 1 0,0 0 0,0 0 0,-3 0 0,3-3 0,-2 0 0,2 0 0,-3-2 0,0-1 0,-1 1 0,-1 2 0,0 0 0,0 0 0,-1 0 0,-2 0 0,1 0 0,-3 0 0,2 1 0,-2-1 0,2 0 0,-3 0 0,1-4 0,-2 1 0,2-2 0,-3 2 0,4 3 0,-4 0 0,-3 2 0,1 1 0,-4 3 0,1-2 0,-3 1 0,3 3 0,0-3 0,0 2 0,-3 4 0,0-1 0,2 2 0,1-2 0,1 0 0,-1 3 0,0-2 0,3 2 0,-2-2 0,-1 2 0,0 0 0,3 0 0,1 2 0,-2-2 0,0 2 0,0 1 0,-2 0 0,2 0 0,1 0 0,2 0 0,-3 0 0,0-1 0,1 1 0,2 0 0,-3 0 0,0 0 0,1 0 0,2 0 0,0 0 0,0 0 0,0-1 0,0 1 0,0 0 0,0 0 0,0 0 0,0 0 0,0 0 0,0 0 0,0 0 0,0-3 0,0 0 0,3 0 0,-1 2 0,3-1 0,-2 0 0,2-4 0,-2 4 0,2-4 0,-2 3 0,2-2 0,-2 0 0,2-3 0,-2 1 0,2 1 0,0-1 0,3 3 0,0-4 0,-3-3 0,0 0 0,1-2 0,2 2 0,-3-3 0,0 1 0,0 1 0,3-2 0,-3 1 0,1-3 0,-1 0 0,2 1 0,-2-1 0,1 0 0,-3 0 0,0 3 0,-3-1 0,3 1 0,-2-3 0,2 3 0,-3 0 0,-3 3 0,-1-2 0,-4 4 0,0 0 0,3 0 0,-1 0 0,1 4 0,-3-1 0,0 3 0,3 0 0,0-4 0,2 4 0,-2-4 0,3 4 0,-1-1 0,0 3 0,0 0 0,1-3 0,2 0 0,0-2 0,0 2 0,0-2 0,0 2 0,1-2 0,1 2 0,-1-3 0,5 2 0,-3-1 0,3-3 0,-2 5 0,1-3 0,2-1 0,-3 3 0,4-4 0,0 0 0,-3 0 0,0 0 0,1 0 0,2-1 0,-1-2 0,-1 2 0,-1-5 0,-1 4 0,2-4 0,1 4 0,-2-3 0,-1 2 0,2-2 0,-4 2 0,3-2 0,0 2 0,0-2 0,-1 2 0,-1-2 0,-1 3 0,3 0 0,-3-3 0,2 3 0,-1-3 0,-2 3 0,1-4 0,0 5 0,1-2 0,-2 2 0,3-2 0,-1 1 0,-2-1 0,3 3 0,-1 0 0,-2 0 0,5 0 0,-5 0 0,4 0 0,-3 0 0,0 0 0,3 0 0,-3 0 0,5 0 0,-5 0 0,3 0 0,-3 4 0,1-3 0,-3 5 0,0-4 0,0 4 0,3-4 0,0 3 0,-1-2 0,-2 2 0,0-2 0,0 2 0,0 1 0,-1 1 0,-1 1 0,1-2 0,-2-1 0,1-3 0,0 4 0,0-4 0,-3 4 0,3-5 0,-5 6 0,3-6 0,-2 3 0,1-4 0,3 0 0,-4 0 0,5 0 0,-6 0 0,6 0 0,-4 0 0,3 0 0,1-4 0,-3 3 0,4-3 0,0 1 0,0 2 0,0-2 0,0 2 0,0-2 0,0 3 0,0-4 0,0 4 0,0 0 0,4 0 0,-2 0 0,3 0 0,-3 0 0,5 0 0,-4 1 0,2 2 0,2-3 0,-2 4 0,3-4 0,-1 0 0,1 0 0,-2 0 0,-1 0 0,-2 0 0,2 0 0,0 0 0,3-1 0,0-2 0,-1 2 0,-2-5 0,2 1 0,-2-3 0,2 0 0,1 1 0,-1-1 0,-1 0 0,1 0 0,-2 0 0,-1 3 0,1-1 0,-3 1 0,1-3 0,-1 3 0,0 0 0,-1 3 0,3-1 0,-4 3 0,0 0 0,-3 0 0,0 3 0,1 1 0,-2 4 0,3 0 0,-1 0 0,1 0 0,1 0 0,0 0 0,0 0 0,0-3 0,0 0 0,0 0 0,0 3 0,-4 0 0,3 0 0,-2 0 0,3-3 0,0 0 0,-4-3 0,4 3 0,-3-3 0,-1-1 0,2 3 0,-3-4 0,3 0 0,-5 0 0,5 0 0,-3 0 0,3-4 0,-2 1 0,1-3 0,2-1 0,-2 2 0,3 1 0,0-2 0,0 4 0,0-3 0,0 3 0,0-5 0,0 6 0,0-3 0,0 1 0,0 2 0,0-2 0,0 3 0,0 0 0,0 3 0,0-1 0,0 3 0,0-2 0,3 2 0,-1-2 0,3 2 0,-2-3 0,2 4 0,-2-4 0,2 4 0,-2-5 0,2 2 0,0-2 0,3-1 0,-3 2 0,0 1 0,1 0 0,2-3 0,-1 0 0,1 0 0,0-4 0,0 2 0,0-3 0,0 1 0,0-1 0,-3-2 0,0 1 0,0 2 0,0-1 0,2 0 0,-2 0 0,0-2 0,0 2 0,-3 0 0,0 0 0,0 1 0,1-2 0,-2-1 0,2 3 0,-3-4 0,-3 4 0,1-1 0,-3 3 0,2 1 0,-2-2 0,3 2 0,-5 1 0,2 0 0,0 3 0,0 0 0,3-1 0,-2 1 0,1 0 0,2-1 0,-2 2 0,3-3 0,0 6 0,0-6 0,0 5 0,0-4 0,0 3 0,0-3 0,0 5 0,0-2 0,0 3 0,3-1 0,2 1 0,3-3 0,-1 2 0,1-6 0,0 2 0,0-3 0,-3 0 0,1 0 0,-4-1 0,4-1 0,-2 0 0,1-3 0,2 0 0,-2 0 0,0-2 0,0 2 0,-2 0 0,2 0 0,-2 2 0,2-2 0,-3 1 0,4-2 0,-4 2 0,0 1 0,3 3 0,-4-7 0,5 5 0,-5-1 0,6 3 0,-5 0 0,3 0 0,-3 0 0,2 0 0,-1 0 0,-1 0 0,3 0 0,-3 4 0,4-3 0,-3 5 0,0-4 0,0 4 0,-2-5 0,6 6 0,-6-3 0,5 1 0,-5 2 0,3-2 0,-1-1 0,-2 3 0,3-6 0,-4 2 0,1-3 0,1 0 0,-1 0 0,3 0 0,-3-2 0,1-1 0,-1-3 0,5 2 0,-3-4 0,2 2 0,-2 1 0,2 2 0,-2-2 0,3 0 0,-3 0 0,2-1 0,2 4 0,-5-3 0,2 3 0,-2-1 0,0 2 0,3 1 0,-3 0 0,2 0 0,-3 4 0,1 1 0,-1-1 0,2 2 0,-2-1 0,2 3 0,-2 0 0,6 0 0,-5-4 0,3-1 0,-2 0 0,2 0 0,-3-1 0,4-2 0,-1 0 0,3 0 0,0 0 0,0 0 0,0 0 0,-1 0 0,1-3 0,0 1 0,0-3 0,0 0 0,0-3 0,0 2 0,0 1 0,0 0 0,-1-3 0,-1 3 0,-1 0 0,-2 2 0,2-2 0,-3-1 0,1 2 0,-3 0 0,0 1 0,-1 2 0,-1-1 0,0 1 0,-3 1 0,2 0 0,-2 0 0,2 1 0,-2 1 0,2-1 0,-2 2 0,2 0 0,-2 0 0,2 2 0,-2-2 0,3 0 0,-4 0 0,4-1 0,-4 3 0,4-3 0,-4 0 0,5 3 0,-4-4 0,3 5 0,1-4 0,-2 3 0,2-3 0,1 5 0,0-5 0,0 3 0,0-3 0,4 2 0,1-4 0,-1 0 0,2 0 0,-1 0 0,3 0 0,0 0 0,-3 0 0,0 0 0,-2 0 0,2 0 0,-3-1 0,1-2 0,1 2 0,-3-2 0,6 3 0,-6-4 0,2 3 0,-3-2 0,0 3 0,0 0 0,-2 1 0,-1 1 0,0-1 0,0 6 0,2-2 0,-2 2 0,0-1 0,0-1 0,1 1 0,2 5 0,-1-3 0,-2 3 0,2 0 0,-1 0 0,1 3 0,1-1 0,0 2 0,0 1 0,0-3 0,0 0 0,0-1 0,0 1 0,0-1 0,0-4 0,0-1 0,0 1 0,0-2 0,0-1 0,0-3 0,0 1 0,0-6 0,0-3 0,-1-1 0,-2-1 0,1 3 0,-3 0 0,3-3 0,-4-2 0,2-1 0,-1 3 0,-2 0 0,5 0 0,-4 1 0,2-1 0,-1 0 0,-2 0 0,5 1 0,-3 2 0,3-2 0,-1 2 0,2 1 0,-2 1 0,2 2 0,-2 1 0,3 0 0,3 0 0,2 0 0</inkml:trace>
  <inkml:trace contextRef="#ctx0" brushRef="#br0" timeOffset="308">1034 24 9276,'-3'-5'0,"0"1"0,-1-1 0,1 1 0,-1 2 0,2 0 0,1 1 5,-3 1 1,4 3 1,0 3 0,0 1-7,0 4 0,-3 1 0,-2 4 0</inkml:trace>
  <inkml:trace contextRef="#ctx0" brushRef="#br0" timeOffset="1259">1026 293 9176,'0'-8'4,"0"3"13,0 2-10,0-1 0,-1 3 4,-1-1-5,1 1-3,-3 1-3,4 0 0,0 0 0,0 3 0,0-2 0,0 6 0,0-6 0,0 4 0,0-3 0,0-1 0,0 3 0,0-3 0,0 1 0,0-1 0,0 3 0,0-4 0,0 0 0,0-4 0,0 0 0,0-2 0,0 1 0,0 3 0,0-5 0,0 6 0,0-5 0,0 5 0,0-3 0,0 4 0,0 0 0,0 4 0,0-3 0,0 5 0,0-4 0,0 3 0,0-3 0,0 5 0,0-2 0,0-1 0,0 3 0,0-6 0,0 3 0,0-1 0,4-2 0,-3 2 0,2-3 0,1 4 0,0 0 0</inkml:trace>
  <inkml:trace contextRef="#ctx0" brushRef="#br0" timeOffset="3627">1001 324 9265,'0'5'0,"0"-2"0,0-3 0,0 0 0,0-3 0,0 2 0,0-6 0,0 5 0,0-3 0,0 2 0,0-2 0,0 0 0,0-3 0,0 0 0,0 2 0,0 1 0,0 3 0,-3-1 0,2 3 0,-3 0 0,4 3 0,0 2 0,0 3 0,0 0 0,0 0 0,0-1 0,0 1 0,0 0 0,0 0 0,3 0 0,0 0 0,3 3 0,-2 2 0</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18T16:20:35.301"/>
    </inkml:context>
    <inkml:brush xml:id="br0">
      <inkml:brushProperty name="width" value="0.04297" units="cm"/>
      <inkml:brushProperty name="height" value="0.04297" units="cm"/>
    </inkml:brush>
  </inkml:definitions>
  <inkml:trace contextRef="#ctx0" brushRef="#br0">127 87 9646,'3'-4'0,"-2"0"0,3 4 0,-3-2 0,1-1 0,-1 1 0,3 2 0,-3-3 0,1 0 0,-1 1 0,3-2 0,-4 3 0,3-6 0,-2 5 0,2-3 0,-3 3 0,4-5 0,-3 7 0,2-7 0,-3 6 0,0-6 0,0 6 0,0-3 0,0 1 0,-1 2 0,-1-2 0,0 2 0,-3 1 0,2 0 0,-2 0 0,0 0 0,-3 0 0,0 0 0,0 0 0,0 0 0,0 0 0,0 3 0,0 0 0,1 0 0,-1 0 0,0 0 0,0 3 0,0-3 0,4 1 0,-3 0 0,2 3 0,-3-2 0,4 2 0,-3-2 0,6 3 0,-2-1 0,0-1 0,0-1 0,1 0 0,2 3 0,0-3 0,0 1 0,0-1 0,3 3 0,-1 0 0,3 0 0,0-4 0,3 0 0,0-1 0,0-2 0,0 1 0,0-1 0,0-1 0,0 0 0,0 0 0,-1-2 1,1-1 0,0-2 1,0 2 0,0-3-1,0 1 1,-3 0-1,0 0 1,0 0-1,0-3 1,-1 0-1,-1 0 1,-2 3-1,2 0 0,-3-1 0,0-1 0,0 1 0,0 1 1,0 2-1,0-2 0,0 3 0,-3 0 0,1 0-1,-3-1 1,2 2 0,-2-1 0,2 1 0,-2 1 0,3 0 0,-4 0-1,5 0 0,-6 0 0,6 0 0,-6 3 0,6-2 0,-3 6 0,4-5 0,0 3 0,0-3 0,0 5 0,1-6 0,2 2 0,-1 0 0,3 0 0,-3-1 0,4-2 0,-2 1 0,1 2 0,2-2 0,-1 1 0,-2-1 0,1-1 0,0 0 0,3 0 0,0 0 0,0 0 0,0 0 0,0 0 0,-3-1 0,0-1 0,1 0 0,2-3 0,-3 2 0,0-2 0,-2 2 0,2-2 0,-3 0 0,5-3 0,-6 0 0,2 0 0,-3 0 0,0 3 0,0 0 0,-1 3 0,-1-1 0,1 2 0,-2-2 0,2 2 0,-2-2 0,2 3 0,-3 0 0,4 0 0,0 0 0,0 3 0,0-2 0,4 2 0,0-2 0,4 2 0,-3-2 0,1 1 0,-1-1 0,3-1 0,0 0 0,0 0 0,-1 0 0,1 0 0,0 0 0,-1 1 0,-1 2 0,1-2 0,-2 1 0,-1-1 0,1-1 0,-2 0 0,2 0 0,-3 1 0,1 2 0,1-2 0,-3 3 0,2-1 0,-3-3 0,0 7 0,0-2 0,0 3 0,-2-3 0,-1 0 0,-3 1 0,3 1 0,-3 1 0,2-2 0,1-1 0,2-3 0,-1 4 0,-3-1 0,5 0 0,-3 0 0,2-2 0,1 2 0,0-2 0,0 2 0,0-3 0,0 5 0,4-6 0,0 2 0,4 1 0,0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1147</Words>
  <Characters>6542</Characters>
  <Application>Microsoft Office Word</Application>
  <DocSecurity>0</DocSecurity>
  <Lines>54</Lines>
  <Paragraphs>15</Paragraphs>
  <ScaleCrop>false</ScaleCrop>
  <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Wilkins</dc:creator>
  <cp:keywords/>
  <dc:description/>
  <cp:lastModifiedBy>Craig Wilkins</cp:lastModifiedBy>
  <cp:revision>41</cp:revision>
  <dcterms:created xsi:type="dcterms:W3CDTF">2026-10-18T15:04:00Z</dcterms:created>
  <dcterms:modified xsi:type="dcterms:W3CDTF">2026-10-18T16:20:00Z</dcterms:modified>
</cp:coreProperties>
</file>