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C049" w14:textId="6AC2F33A" w:rsidR="00C83E17" w:rsidRPr="009B7298" w:rsidRDefault="00C83E17">
      <w:pPr>
        <w:pStyle w:val="Heading2"/>
        <w:ind w:left="0" w:firstLine="0"/>
        <w:jc w:val="center"/>
        <w:rPr>
          <w:rFonts w:eastAsia="Times New Roman"/>
          <w:b/>
          <w:bCs/>
          <w:sz w:val="22"/>
          <w:szCs w:val="22"/>
        </w:rPr>
      </w:pPr>
      <w:r w:rsidRPr="009B7298">
        <w:rPr>
          <w:rFonts w:eastAsia="Times New Roman"/>
          <w:b/>
          <w:bCs/>
          <w:sz w:val="22"/>
          <w:szCs w:val="22"/>
        </w:rPr>
        <w:t>Parables of the Mystery Kingdom</w:t>
      </w:r>
      <w:r w:rsidR="009B7298" w:rsidRPr="009B7298">
        <w:rPr>
          <w:rFonts w:eastAsia="Times New Roman"/>
          <w:b/>
          <w:bCs/>
          <w:sz w:val="22"/>
          <w:szCs w:val="22"/>
        </w:rPr>
        <w:br/>
        <w:t>May 23, 2026</w:t>
      </w:r>
    </w:p>
    <w:p w14:paraId="30CE7D2C" w14:textId="77777777" w:rsidR="00C83E17" w:rsidRPr="009B7298" w:rsidRDefault="00C83E17">
      <w:pPr>
        <w:pStyle w:val="Heading1"/>
        <w:rPr>
          <w:sz w:val="22"/>
          <w:szCs w:val="22"/>
        </w:rPr>
      </w:pPr>
    </w:p>
    <w:p w14:paraId="7CA4D3DA" w14:textId="77777777" w:rsidR="00C83E17" w:rsidRPr="009B7298" w:rsidRDefault="00C83E17">
      <w:pPr>
        <w:pStyle w:val="Heading2"/>
        <w:ind w:left="0" w:firstLine="0"/>
        <w:rPr>
          <w:b/>
          <w:bCs/>
          <w:sz w:val="22"/>
          <w:szCs w:val="22"/>
        </w:rPr>
      </w:pPr>
      <w:r w:rsidRPr="009B7298">
        <w:rPr>
          <w:rFonts w:eastAsia="Times New Roman"/>
          <w:b/>
          <w:bCs/>
          <w:sz w:val="22"/>
          <w:szCs w:val="22"/>
        </w:rPr>
        <w:t>The last soil!</w:t>
      </w:r>
      <w:r w:rsidRPr="009B7298">
        <w:rPr>
          <w:b/>
          <w:bCs/>
          <w:sz w:val="22"/>
          <w:szCs w:val="22"/>
        </w:rPr>
        <w:t xml:space="preserve"> </w:t>
      </w:r>
    </w:p>
    <w:p w14:paraId="5A604E5A"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Mat 13:23 “But he who received seed on the </w:t>
      </w:r>
      <w:r w:rsidRPr="009B7298">
        <w:rPr>
          <w:rFonts w:eastAsia="Times New Roman"/>
          <w:b/>
          <w:bCs/>
          <w:i/>
          <w:iCs/>
          <w:color w:val="C00000"/>
          <w:sz w:val="22"/>
          <w:szCs w:val="22"/>
          <w:highlight w:val="yellow"/>
        </w:rPr>
        <w:t xml:space="preserve">good ground </w:t>
      </w:r>
      <w:r w:rsidRPr="009B7298">
        <w:rPr>
          <w:rFonts w:eastAsia="Times New Roman"/>
          <w:b/>
          <w:bCs/>
          <w:i/>
          <w:iCs/>
          <w:color w:val="C00000"/>
          <w:sz w:val="22"/>
          <w:szCs w:val="22"/>
        </w:rPr>
        <w:t xml:space="preserve">is he who hears the word and understands it, </w:t>
      </w:r>
      <w:r w:rsidRPr="009B7298">
        <w:rPr>
          <w:rFonts w:eastAsia="Times New Roman"/>
          <w:b/>
          <w:bCs/>
          <w:i/>
          <w:iCs/>
          <w:color w:val="C00000"/>
          <w:sz w:val="22"/>
          <w:szCs w:val="22"/>
          <w:highlight w:val="yellow"/>
        </w:rPr>
        <w:t>who indeed bears fruit and produces:</w:t>
      </w:r>
      <w:r w:rsidRPr="009B7298">
        <w:rPr>
          <w:rFonts w:eastAsia="Times New Roman"/>
          <w:b/>
          <w:bCs/>
          <w:i/>
          <w:iCs/>
          <w:color w:val="C00000"/>
          <w:sz w:val="22"/>
          <w:szCs w:val="22"/>
        </w:rPr>
        <w:t xml:space="preserve"> some a hundredfold, some sixty, some thirty.” </w:t>
      </w:r>
    </w:p>
    <w:p w14:paraId="3BAAABC9" w14:textId="58358440" w:rsidR="00C83E17" w:rsidRPr="009B7298" w:rsidRDefault="00E45269">
      <w:pPr>
        <w:pStyle w:val="Heading2"/>
        <w:ind w:left="0" w:firstLine="0"/>
        <w:rPr>
          <w:rFonts w:eastAsia="Times New Roman"/>
          <w:b/>
          <w:bCs/>
          <w:sz w:val="22"/>
          <w:szCs w:val="22"/>
          <w:highlight w:val="yellow"/>
        </w:rPr>
      </w:pPr>
      <w:r>
        <w:rPr>
          <w:rFonts w:eastAsia="Times New Roman"/>
          <w:b/>
          <w:bCs/>
          <w:noProof/>
          <w:sz w:val="22"/>
          <w:szCs w:val="22"/>
        </w:rPr>
        <mc:AlternateContent>
          <mc:Choice Requires="wpi">
            <w:drawing>
              <wp:anchor distT="0" distB="0" distL="114300" distR="114300" simplePos="0" relativeHeight="251660288" behindDoc="0" locked="0" layoutInCell="1" allowOverlap="1" wp14:anchorId="181F677D" wp14:editId="1E1D0349">
                <wp:simplePos x="0" y="0"/>
                <wp:positionH relativeFrom="column">
                  <wp:posOffset>2205694</wp:posOffset>
                </wp:positionH>
                <wp:positionV relativeFrom="paragraph">
                  <wp:posOffset>130354</wp:posOffset>
                </wp:positionV>
                <wp:extent cx="534240" cy="43920"/>
                <wp:effectExtent l="38100" t="38100" r="12065" b="32385"/>
                <wp:wrapNone/>
                <wp:docPr id="1999114117" name="Ink 3"/>
                <wp:cNvGraphicFramePr/>
                <a:graphic xmlns:a="http://schemas.openxmlformats.org/drawingml/2006/main">
                  <a:graphicData uri="http://schemas.microsoft.com/office/word/2010/wordprocessingInk">
                    <w14:contentPart bwMode="auto" r:id="rId4">
                      <w14:nvContentPartPr>
                        <w14:cNvContentPartPr/>
                      </w14:nvContentPartPr>
                      <w14:xfrm>
                        <a:off x="0" y="0"/>
                        <a:ext cx="534240" cy="43920"/>
                      </w14:xfrm>
                    </w14:contentPart>
                  </a:graphicData>
                </a:graphic>
              </wp:anchor>
            </w:drawing>
          </mc:Choice>
          <mc:Fallback>
            <w:pict>
              <v:shapetype w14:anchorId="440A0A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73.1pt;margin-top:9.65pt;width:43.25pt;height:4.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">
                <v:imagedata r:id="rId5" o:title=""/>
              </v:shape>
            </w:pict>
          </mc:Fallback>
        </mc:AlternateContent>
      </w:r>
      <w:r w:rsidR="00C83E17" w:rsidRPr="009B7298">
        <w:rPr>
          <w:rFonts w:eastAsia="Times New Roman"/>
          <w:b/>
          <w:bCs/>
          <w:sz w:val="22"/>
          <w:szCs w:val="22"/>
        </w:rPr>
        <w:t xml:space="preserve">This is the believer who moves on to </w:t>
      </w:r>
      <w:r w:rsidR="00C83E17" w:rsidRPr="009B7298">
        <w:rPr>
          <w:rFonts w:eastAsia="Times New Roman"/>
          <w:b/>
          <w:bCs/>
          <w:sz w:val="22"/>
          <w:szCs w:val="22"/>
          <w:highlight w:val="yellow"/>
        </w:rPr>
        <w:t>maturity.</w:t>
      </w:r>
    </w:p>
    <w:p w14:paraId="1D8D16BD" w14:textId="2D4A394F" w:rsidR="00C83E17" w:rsidRPr="009B7298" w:rsidRDefault="00CD019E">
      <w:pPr>
        <w:pStyle w:val="Heading2"/>
        <w:ind w:left="0" w:firstLine="0"/>
        <w:rPr>
          <w:rFonts w:eastAsia="Times New Roman"/>
          <w:b/>
          <w:bCs/>
          <w:sz w:val="22"/>
          <w:szCs w:val="22"/>
        </w:rPr>
      </w:pPr>
      <w:r>
        <w:rPr>
          <w:rFonts w:eastAsia="Times New Roman"/>
          <w:b/>
          <w:bCs/>
          <w:noProof/>
          <w:sz w:val="22"/>
          <w:szCs w:val="22"/>
        </w:rPr>
        <mc:AlternateContent>
          <mc:Choice Requires="wpi">
            <w:drawing>
              <wp:anchor distT="0" distB="0" distL="114300" distR="114300" simplePos="0" relativeHeight="251659264" behindDoc="0" locked="0" layoutInCell="1" allowOverlap="1" wp14:anchorId="1385476C" wp14:editId="74052F49">
                <wp:simplePos x="0" y="0"/>
                <wp:positionH relativeFrom="column">
                  <wp:posOffset>33094</wp:posOffset>
                </wp:positionH>
                <wp:positionV relativeFrom="paragraph">
                  <wp:posOffset>-61</wp:posOffset>
                </wp:positionV>
                <wp:extent cx="223920" cy="33840"/>
                <wp:effectExtent l="25400" t="38100" r="30480" b="29845"/>
                <wp:wrapNone/>
                <wp:docPr id="1661033345"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223920" cy="33840"/>
                      </w14:xfrm>
                    </w14:contentPart>
                  </a:graphicData>
                </a:graphic>
              </wp:anchor>
            </w:drawing>
          </mc:Choice>
          <mc:Fallback>
            <w:pict>
              <v:shape w14:anchorId="0E9CE328" id="Ink 2" o:spid="_x0000_s1026" type="#_x0000_t75" style="position:absolute;margin-left:2pt;margin-top:-.6pt;width:18.85pt;height:3.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">
                <v:imagedata r:id="rId7" o:title=""/>
              </v:shape>
            </w:pict>
          </mc:Fallback>
        </mc:AlternateContent>
      </w:r>
      <w:r w:rsidR="00C83E17" w:rsidRPr="009B7298">
        <w:rPr>
          <w:rFonts w:eastAsia="Times New Roman"/>
          <w:b/>
          <w:bCs/>
          <w:sz w:val="22"/>
          <w:szCs w:val="22"/>
        </w:rPr>
        <w:t>The Epistles give many, many exhortations to move forward into this maturity.</w:t>
      </w:r>
    </w:p>
    <w:p w14:paraId="48AE0689" w14:textId="77777777" w:rsidR="00C83E17" w:rsidRPr="009B7298" w:rsidRDefault="00C83E17">
      <w:pPr>
        <w:pStyle w:val="Heading2"/>
        <w:ind w:left="0" w:firstLine="0"/>
        <w:rPr>
          <w:rFonts w:eastAsia="Times New Roman"/>
          <w:b/>
          <w:bCs/>
          <w:sz w:val="22"/>
          <w:szCs w:val="22"/>
        </w:rPr>
      </w:pPr>
      <w:r w:rsidRPr="009B7298">
        <w:rPr>
          <w:rFonts w:eastAsia="Times New Roman"/>
          <w:b/>
          <w:bCs/>
          <w:sz w:val="22"/>
          <w:szCs w:val="22"/>
        </w:rPr>
        <w:t>Question: If the Christian walk was automatic and as soon as you’re saved</w:t>
      </w:r>
    </w:p>
    <w:p w14:paraId="6D6DDFDA" w14:textId="77777777" w:rsidR="00C83E17" w:rsidRPr="009B7298" w:rsidRDefault="00C83E17">
      <w:pPr>
        <w:pStyle w:val="Heading1"/>
        <w:rPr>
          <w:sz w:val="22"/>
          <w:szCs w:val="22"/>
        </w:rPr>
      </w:pPr>
    </w:p>
    <w:p w14:paraId="2B31AEC6" w14:textId="77777777" w:rsidR="00C83E17" w:rsidRPr="009B7298" w:rsidRDefault="00C83E17">
      <w:pPr>
        <w:pStyle w:val="Heading2"/>
        <w:ind w:left="0" w:firstLine="0"/>
        <w:rPr>
          <w:rFonts w:eastAsia="Times New Roman"/>
          <w:b/>
          <w:bCs/>
          <w:sz w:val="22"/>
          <w:szCs w:val="22"/>
        </w:rPr>
      </w:pPr>
      <w:r w:rsidRPr="009B7298">
        <w:rPr>
          <w:rFonts w:eastAsia="Times New Roman"/>
          <w:b/>
          <w:bCs/>
          <w:sz w:val="22"/>
          <w:szCs w:val="22"/>
        </w:rPr>
        <w:t>you walk victoriously, why all the exhortations to walk that way?</w:t>
      </w:r>
    </w:p>
    <w:p w14:paraId="2C0AB015" w14:textId="77777777" w:rsidR="00C83E17" w:rsidRPr="009B7298" w:rsidRDefault="00C83E17">
      <w:pPr>
        <w:pStyle w:val="Heading2"/>
        <w:ind w:left="0" w:firstLine="0"/>
        <w:rPr>
          <w:rFonts w:eastAsia="Times New Roman"/>
          <w:b/>
          <w:bCs/>
          <w:sz w:val="22"/>
          <w:szCs w:val="22"/>
        </w:rPr>
      </w:pPr>
      <w:r w:rsidRPr="009B7298">
        <w:rPr>
          <w:rFonts w:eastAsia="Times New Roman"/>
          <w:b/>
          <w:bCs/>
          <w:sz w:val="22"/>
          <w:szCs w:val="22"/>
        </w:rPr>
        <w:t xml:space="preserve">Due to some theologies and their errors, we have in the church neglected the fact that there can be failure in our walk. To those who teach otherwise, failure really isn’t an option and that only true believers walk well in Christ. There is no talk of rewards… for Heaven is the reward. </w:t>
      </w:r>
    </w:p>
    <w:p w14:paraId="3111DA6A" w14:textId="3B0F4948" w:rsidR="00C83E17" w:rsidRPr="009B7298" w:rsidRDefault="00116CB2">
      <w:pPr>
        <w:pStyle w:val="Heading2"/>
        <w:ind w:left="0" w:firstLine="0"/>
        <w:rPr>
          <w:rFonts w:eastAsia="Times New Roman"/>
          <w:b/>
          <w:bCs/>
          <w:i/>
          <w:iCs/>
          <w:color w:val="C00000"/>
          <w:sz w:val="22"/>
          <w:szCs w:val="22"/>
          <w:u w:val="single"/>
        </w:rPr>
      </w:pPr>
      <w:r>
        <w:rPr>
          <w:rFonts w:eastAsia="Times New Roman"/>
          <w:b/>
          <w:bCs/>
          <w:i/>
          <w:iCs/>
          <w:noProof/>
          <w:color w:val="C00000"/>
          <w:sz w:val="22"/>
          <w:szCs w:val="22"/>
        </w:rPr>
        <mc:AlternateContent>
          <mc:Choice Requires="wpi">
            <w:drawing>
              <wp:anchor distT="0" distB="0" distL="114300" distR="114300" simplePos="0" relativeHeight="251662336" behindDoc="0" locked="0" layoutInCell="1" allowOverlap="1" wp14:anchorId="547B179C" wp14:editId="2BFC3247">
                <wp:simplePos x="0" y="0"/>
                <wp:positionH relativeFrom="column">
                  <wp:posOffset>5068607</wp:posOffset>
                </wp:positionH>
                <wp:positionV relativeFrom="paragraph">
                  <wp:posOffset>134322</wp:posOffset>
                </wp:positionV>
                <wp:extent cx="281880" cy="164520"/>
                <wp:effectExtent l="38100" t="38100" r="36195" b="26035"/>
                <wp:wrapNone/>
                <wp:docPr id="531298974"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281880" cy="164520"/>
                      </w14:xfrm>
                    </w14:contentPart>
                  </a:graphicData>
                </a:graphic>
              </wp:anchor>
            </w:drawing>
          </mc:Choice>
          <mc:Fallback>
            <w:pict>
              <v:shape w14:anchorId="503EB491" id="Ink 5" o:spid="_x0000_s1026" type="#_x0000_t75" style="position:absolute;margin-left:398.55pt;margin-top:10pt;width:23.45pt;height:14.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">
                <v:imagedata r:id="rId9" o:title=""/>
              </v:shape>
            </w:pict>
          </mc:Fallback>
        </mc:AlternateContent>
      </w:r>
      <w:r w:rsidR="008A69E3">
        <w:rPr>
          <w:rFonts w:eastAsia="Times New Roman"/>
          <w:b/>
          <w:bCs/>
          <w:i/>
          <w:iCs/>
          <w:noProof/>
          <w:color w:val="C00000"/>
          <w:sz w:val="22"/>
          <w:szCs w:val="22"/>
        </w:rPr>
        <mc:AlternateContent>
          <mc:Choice Requires="wpi">
            <w:drawing>
              <wp:anchor distT="0" distB="0" distL="114300" distR="114300" simplePos="0" relativeHeight="251661312" behindDoc="0" locked="0" layoutInCell="1" allowOverlap="1" wp14:anchorId="19B4E219" wp14:editId="6E40939B">
                <wp:simplePos x="0" y="0"/>
                <wp:positionH relativeFrom="column">
                  <wp:posOffset>1209188</wp:posOffset>
                </wp:positionH>
                <wp:positionV relativeFrom="paragraph">
                  <wp:posOffset>149442</wp:posOffset>
                </wp:positionV>
                <wp:extent cx="119520" cy="33480"/>
                <wp:effectExtent l="38100" t="38100" r="33020" b="30480"/>
                <wp:wrapNone/>
                <wp:docPr id="885503149"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119520" cy="33480"/>
                      </w14:xfrm>
                    </w14:contentPart>
                  </a:graphicData>
                </a:graphic>
              </wp:anchor>
            </w:drawing>
          </mc:Choice>
          <mc:Fallback>
            <w:pict>
              <v:shape w14:anchorId="023CD546" id="Ink 4" o:spid="_x0000_s1026" type="#_x0000_t75" style="position:absolute;margin-left:94.4pt;margin-top:10.95pt;width:11.05pt;height:4.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">
                <v:imagedata r:id="rId11" o:title=""/>
              </v:shape>
            </w:pict>
          </mc:Fallback>
        </mc:AlternateContent>
      </w:r>
      <w:r w:rsidR="00C83E17" w:rsidRPr="009B7298">
        <w:rPr>
          <w:rFonts w:eastAsia="Times New Roman"/>
          <w:b/>
          <w:bCs/>
          <w:i/>
          <w:iCs/>
          <w:color w:val="C00000"/>
          <w:sz w:val="22"/>
          <w:szCs w:val="22"/>
        </w:rPr>
        <w:t xml:space="preserve">2 </w:t>
      </w:r>
      <w:proofErr w:type="spellStart"/>
      <w:r w:rsidR="00C83E17" w:rsidRPr="009B7298">
        <w:rPr>
          <w:rFonts w:eastAsia="Times New Roman"/>
          <w:b/>
          <w:bCs/>
          <w:i/>
          <w:iCs/>
          <w:color w:val="C00000"/>
          <w:sz w:val="22"/>
          <w:szCs w:val="22"/>
        </w:rPr>
        <w:t>Cor</w:t>
      </w:r>
      <w:proofErr w:type="spellEnd"/>
      <w:r w:rsidR="00C83E17" w:rsidRPr="009B7298">
        <w:rPr>
          <w:rFonts w:eastAsia="Times New Roman"/>
          <w:b/>
          <w:bCs/>
          <w:i/>
          <w:iCs/>
          <w:color w:val="C00000"/>
          <w:sz w:val="22"/>
          <w:szCs w:val="22"/>
        </w:rPr>
        <w:t xml:space="preserve"> 5:9 Therefore </w:t>
      </w:r>
      <w:r w:rsidR="00C83E17" w:rsidRPr="009B7298">
        <w:rPr>
          <w:rFonts w:eastAsia="Times New Roman"/>
          <w:b/>
          <w:bCs/>
          <w:i/>
          <w:iCs/>
          <w:color w:val="C00000"/>
          <w:sz w:val="22"/>
          <w:szCs w:val="22"/>
          <w:highlight w:val="yellow"/>
        </w:rPr>
        <w:t>we</w:t>
      </w:r>
      <w:r w:rsidR="00C83E17" w:rsidRPr="009B7298">
        <w:rPr>
          <w:rFonts w:eastAsia="Times New Roman"/>
          <w:b/>
          <w:bCs/>
          <w:i/>
          <w:iCs/>
          <w:color w:val="C00000"/>
          <w:sz w:val="22"/>
          <w:szCs w:val="22"/>
        </w:rPr>
        <w:t xml:space="preserve"> make it our aim, whether present or absent, to be well pleasing to Him. 10 </w:t>
      </w:r>
      <w:r w:rsidR="00C83E17" w:rsidRPr="009B7298">
        <w:rPr>
          <w:rFonts w:eastAsia="Times New Roman"/>
          <w:b/>
          <w:bCs/>
          <w:i/>
          <w:iCs/>
          <w:color w:val="C00000"/>
          <w:sz w:val="22"/>
          <w:szCs w:val="22"/>
          <w:highlight w:val="yellow"/>
        </w:rPr>
        <w:t>For we must all</w:t>
      </w:r>
    </w:p>
    <w:p w14:paraId="14F4E49C" w14:textId="5A8B6097" w:rsidR="00C83E17" w:rsidRPr="009B7298" w:rsidRDefault="009C17A5">
      <w:pPr>
        <w:pStyle w:val="Heading1"/>
        <w:rPr>
          <w:sz w:val="22"/>
          <w:szCs w:val="22"/>
        </w:rPr>
      </w:pPr>
      <w:r>
        <w:rPr>
          <w:noProof/>
          <w:sz w:val="22"/>
          <w:szCs w:val="22"/>
        </w:rPr>
        <mc:AlternateContent>
          <mc:Choice Requires="wpi">
            <w:drawing>
              <wp:anchor distT="0" distB="0" distL="114300" distR="114300" simplePos="0" relativeHeight="251663360" behindDoc="0" locked="0" layoutInCell="1" allowOverlap="1" wp14:anchorId="300571D9" wp14:editId="5B94ED09">
                <wp:simplePos x="0" y="0"/>
                <wp:positionH relativeFrom="column">
                  <wp:posOffset>36407</wp:posOffset>
                </wp:positionH>
                <wp:positionV relativeFrom="paragraph">
                  <wp:posOffset>16772</wp:posOffset>
                </wp:positionV>
                <wp:extent cx="530280" cy="36720"/>
                <wp:effectExtent l="25400" t="38100" r="0" b="27305"/>
                <wp:wrapNone/>
                <wp:docPr id="103946392"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530280" cy="36720"/>
                      </w14:xfrm>
                    </w14:contentPart>
                  </a:graphicData>
                </a:graphic>
              </wp:anchor>
            </w:drawing>
          </mc:Choice>
          <mc:Fallback>
            <w:pict>
              <v:shape w14:anchorId="40FA8EC8" id="Ink 6" o:spid="_x0000_s1026" type="#_x0000_t75" style="position:absolute;margin-left:2.25pt;margin-top:.7pt;width:42.95pt;height:4.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">
                <v:imagedata r:id="rId13" o:title=""/>
              </v:shape>
            </w:pict>
          </mc:Fallback>
        </mc:AlternateContent>
      </w:r>
    </w:p>
    <w:p w14:paraId="11F2EED2" w14:textId="5C53DE26" w:rsidR="00C83E17" w:rsidRPr="009B7298" w:rsidRDefault="00961385">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666432" behindDoc="0" locked="0" layoutInCell="1" allowOverlap="1" wp14:anchorId="6D666A96" wp14:editId="17E161AF">
                <wp:simplePos x="0" y="0"/>
                <wp:positionH relativeFrom="column">
                  <wp:posOffset>4475480</wp:posOffset>
                </wp:positionH>
                <wp:positionV relativeFrom="paragraph">
                  <wp:posOffset>306705</wp:posOffset>
                </wp:positionV>
                <wp:extent cx="1193040" cy="39370"/>
                <wp:effectExtent l="25400" t="38100" r="0" b="36830"/>
                <wp:wrapNone/>
                <wp:docPr id="956750473" name="Ink 9"/>
                <wp:cNvGraphicFramePr/>
                <a:graphic xmlns:a="http://schemas.openxmlformats.org/drawingml/2006/main">
                  <a:graphicData uri="http://schemas.microsoft.com/office/word/2010/wordprocessingInk">
                    <w14:contentPart bwMode="auto" r:id="rId14">
                      <w14:nvContentPartPr>
                        <w14:cNvContentPartPr/>
                      </w14:nvContentPartPr>
                      <w14:xfrm>
                        <a:off x="0" y="0"/>
                        <a:ext cx="1193040" cy="39370"/>
                      </w14:xfrm>
                    </w14:contentPart>
                  </a:graphicData>
                </a:graphic>
              </wp:anchor>
            </w:drawing>
          </mc:Choice>
          <mc:Fallback>
            <w:pict>
              <v:shape w14:anchorId="34F53B37" id="Ink 9" o:spid="_x0000_s1026" type="#_x0000_t75" style="position:absolute;margin-left:351.85pt;margin-top:23.55pt;width:95.2pt;height:4.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">
                <v:imagedata r:id="rId15" o:title=""/>
              </v:shape>
            </w:pict>
          </mc:Fallback>
        </mc:AlternateContent>
      </w:r>
      <w:r w:rsidR="00C83E17" w:rsidRPr="009B7298">
        <w:rPr>
          <w:rFonts w:eastAsia="Times New Roman"/>
          <w:b/>
          <w:bCs/>
          <w:i/>
          <w:iCs/>
          <w:color w:val="C00000"/>
          <w:sz w:val="22"/>
          <w:szCs w:val="22"/>
          <w:highlight w:val="yellow"/>
        </w:rPr>
        <w:t xml:space="preserve">appear before the judgment seat of Christ, that </w:t>
      </w:r>
      <w:r w:rsidR="00C83E17" w:rsidRPr="009B7298">
        <w:rPr>
          <w:rFonts w:eastAsia="Times New Roman"/>
          <w:b/>
          <w:bCs/>
          <w:i/>
          <w:iCs/>
          <w:color w:val="C00000"/>
          <w:sz w:val="22"/>
          <w:szCs w:val="22"/>
          <w:highlight w:val="cyan"/>
        </w:rPr>
        <w:t xml:space="preserve">each one </w:t>
      </w:r>
      <w:r w:rsidR="00C83E17" w:rsidRPr="009B7298">
        <w:rPr>
          <w:rFonts w:eastAsia="Times New Roman"/>
          <w:b/>
          <w:bCs/>
          <w:i/>
          <w:iCs/>
          <w:color w:val="C00000"/>
          <w:sz w:val="22"/>
          <w:szCs w:val="22"/>
          <w:highlight w:val="yellow"/>
        </w:rPr>
        <w:t xml:space="preserve">may </w:t>
      </w:r>
      <w:r w:rsidR="00C83E17" w:rsidRPr="009B7298">
        <w:rPr>
          <w:rFonts w:eastAsia="Times New Roman"/>
          <w:b/>
          <w:bCs/>
          <w:i/>
          <w:iCs/>
          <w:color w:val="C00000"/>
          <w:sz w:val="22"/>
          <w:szCs w:val="22"/>
          <w:highlight w:val="yellow"/>
          <w:u w:val="single"/>
        </w:rPr>
        <w:t xml:space="preserve">receive the things done in the body, </w:t>
      </w:r>
      <w:r w:rsidR="00C83E17" w:rsidRPr="009B7298">
        <w:rPr>
          <w:rFonts w:eastAsia="Times New Roman"/>
          <w:b/>
          <w:bCs/>
          <w:i/>
          <w:iCs/>
          <w:color w:val="C00000"/>
          <w:sz w:val="22"/>
          <w:szCs w:val="22"/>
          <w:highlight w:val="yellow"/>
        </w:rPr>
        <w:t xml:space="preserve">according to what he has done, whether </w:t>
      </w:r>
      <w:r w:rsidR="00C83E17" w:rsidRPr="009B7298">
        <w:rPr>
          <w:rFonts w:eastAsia="Times New Roman"/>
          <w:b/>
          <w:bCs/>
          <w:i/>
          <w:iCs/>
          <w:color w:val="C00000"/>
          <w:sz w:val="22"/>
          <w:szCs w:val="22"/>
          <w:highlight w:val="yellow"/>
          <w:u w:val="single"/>
        </w:rPr>
        <w:t>good</w:t>
      </w:r>
      <w:r w:rsidR="00C83E17" w:rsidRPr="009B7298">
        <w:rPr>
          <w:rFonts w:eastAsia="Times New Roman"/>
          <w:b/>
          <w:bCs/>
          <w:i/>
          <w:iCs/>
          <w:color w:val="C00000"/>
          <w:sz w:val="22"/>
          <w:szCs w:val="22"/>
          <w:highlight w:val="yellow"/>
        </w:rPr>
        <w:t xml:space="preserve"> or </w:t>
      </w:r>
      <w:r w:rsidR="00C83E17" w:rsidRPr="009B7298">
        <w:rPr>
          <w:rFonts w:eastAsia="Times New Roman"/>
          <w:b/>
          <w:bCs/>
          <w:i/>
          <w:iCs/>
          <w:color w:val="C00000"/>
          <w:sz w:val="22"/>
          <w:szCs w:val="22"/>
          <w:highlight w:val="yellow"/>
          <w:u w:val="single"/>
        </w:rPr>
        <w:t>bad</w:t>
      </w:r>
      <w:r w:rsidR="00C83E17" w:rsidRPr="009B7298">
        <w:rPr>
          <w:rFonts w:eastAsia="Times New Roman"/>
          <w:b/>
          <w:bCs/>
          <w:i/>
          <w:iCs/>
          <w:color w:val="C00000"/>
          <w:sz w:val="22"/>
          <w:szCs w:val="22"/>
          <w:highlight w:val="yellow"/>
        </w:rPr>
        <w:t xml:space="preserve">. </w:t>
      </w:r>
      <w:r w:rsidR="00C83E17" w:rsidRPr="009B7298">
        <w:rPr>
          <w:rFonts w:eastAsia="Times New Roman"/>
          <w:b/>
          <w:bCs/>
          <w:i/>
          <w:iCs/>
          <w:color w:val="C00000"/>
          <w:sz w:val="22"/>
          <w:szCs w:val="22"/>
        </w:rPr>
        <w:t xml:space="preserve">11 Knowing, therefore, the terror of the Lord, we persuade men; but we are well known to God, and I also trust are well known in your consciences. </w:t>
      </w:r>
    </w:p>
    <w:p w14:paraId="2FC09FF8" w14:textId="77777777" w:rsidR="00C83E17" w:rsidRPr="009B7298" w:rsidRDefault="00C83E17">
      <w:pPr>
        <w:pStyle w:val="Heading2"/>
        <w:ind w:left="0" w:firstLine="0"/>
        <w:rPr>
          <w:rFonts w:eastAsia="Times New Roman"/>
          <w:b/>
          <w:bCs/>
          <w:sz w:val="22"/>
          <w:szCs w:val="22"/>
        </w:rPr>
      </w:pPr>
      <w:r w:rsidRPr="009B7298">
        <w:rPr>
          <w:rFonts w:eastAsia="Times New Roman"/>
          <w:b/>
          <w:bCs/>
          <w:sz w:val="22"/>
          <w:szCs w:val="22"/>
        </w:rPr>
        <w:t xml:space="preserve">Paul just got done saying </w:t>
      </w:r>
      <w:r w:rsidRPr="009B7298">
        <w:rPr>
          <w:rFonts w:eastAsia="Times New Roman"/>
          <w:b/>
          <w:bCs/>
          <w:sz w:val="22"/>
          <w:szCs w:val="22"/>
          <w:u w:val="single"/>
        </w:rPr>
        <w:t>we have Heaven</w:t>
      </w:r>
      <w:r w:rsidRPr="009B7298">
        <w:rPr>
          <w:rFonts w:eastAsia="Times New Roman"/>
          <w:b/>
          <w:bCs/>
          <w:sz w:val="22"/>
          <w:szCs w:val="22"/>
        </w:rPr>
        <w:t>!</w:t>
      </w:r>
    </w:p>
    <w:p w14:paraId="0BC5B0FB" w14:textId="77777777" w:rsidR="00C83E17" w:rsidRPr="009B7298" w:rsidRDefault="00C83E17">
      <w:pPr>
        <w:pStyle w:val="Heading2"/>
        <w:ind w:left="0" w:firstLine="0"/>
        <w:rPr>
          <w:rFonts w:eastAsia="Times New Roman"/>
          <w:b/>
          <w:bCs/>
          <w:i/>
          <w:iCs/>
          <w:color w:val="C00000"/>
          <w:sz w:val="22"/>
          <w:szCs w:val="22"/>
        </w:rPr>
      </w:pPr>
      <w:proofErr w:type="spellStart"/>
      <w:r w:rsidRPr="009B7298">
        <w:rPr>
          <w:rFonts w:eastAsia="Times New Roman"/>
          <w:b/>
          <w:bCs/>
          <w:i/>
          <w:iCs/>
          <w:color w:val="C00000"/>
          <w:sz w:val="22"/>
          <w:szCs w:val="22"/>
        </w:rPr>
        <w:t>2Cor</w:t>
      </w:r>
      <w:proofErr w:type="spellEnd"/>
      <w:r w:rsidRPr="009B7298">
        <w:rPr>
          <w:rFonts w:eastAsia="Times New Roman"/>
          <w:b/>
          <w:bCs/>
          <w:i/>
          <w:iCs/>
          <w:color w:val="C00000"/>
          <w:sz w:val="22"/>
          <w:szCs w:val="22"/>
        </w:rPr>
        <w:t xml:space="preserve"> 5:1 For </w:t>
      </w:r>
      <w:r w:rsidRPr="009B7298">
        <w:rPr>
          <w:rFonts w:eastAsia="Times New Roman"/>
          <w:b/>
          <w:bCs/>
          <w:i/>
          <w:iCs/>
          <w:color w:val="C00000"/>
          <w:sz w:val="22"/>
          <w:szCs w:val="22"/>
          <w:highlight w:val="yellow"/>
        </w:rPr>
        <w:t xml:space="preserve">we know </w:t>
      </w:r>
      <w:r w:rsidRPr="009B7298">
        <w:rPr>
          <w:rFonts w:eastAsia="Times New Roman"/>
          <w:b/>
          <w:bCs/>
          <w:i/>
          <w:iCs/>
          <w:color w:val="C00000"/>
          <w:sz w:val="22"/>
          <w:szCs w:val="22"/>
        </w:rPr>
        <w:t xml:space="preserve">that if our earthly house, this tent, is destroyed, </w:t>
      </w:r>
      <w:r w:rsidRPr="009B7298">
        <w:rPr>
          <w:rFonts w:eastAsia="Times New Roman"/>
          <w:b/>
          <w:bCs/>
          <w:i/>
          <w:iCs/>
          <w:color w:val="C00000"/>
          <w:sz w:val="22"/>
          <w:szCs w:val="22"/>
          <w:highlight w:val="yellow"/>
        </w:rPr>
        <w:t xml:space="preserve">we have </w:t>
      </w:r>
      <w:r w:rsidRPr="009B7298">
        <w:rPr>
          <w:rFonts w:eastAsia="Times New Roman"/>
          <w:b/>
          <w:bCs/>
          <w:i/>
          <w:iCs/>
          <w:color w:val="C00000"/>
          <w:sz w:val="22"/>
          <w:szCs w:val="22"/>
        </w:rPr>
        <w:t>a building from God, a house not made with</w:t>
      </w:r>
    </w:p>
    <w:p w14:paraId="3A235664" w14:textId="77777777" w:rsidR="00C83E17" w:rsidRPr="009B7298" w:rsidRDefault="00C83E17">
      <w:pPr>
        <w:pStyle w:val="Heading1"/>
        <w:rPr>
          <w:sz w:val="22"/>
          <w:szCs w:val="22"/>
        </w:rPr>
      </w:pPr>
    </w:p>
    <w:p w14:paraId="78B5FF8F" w14:textId="783597C9" w:rsidR="00C83E17" w:rsidRPr="009B7298" w:rsidRDefault="00224EA3">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667456" behindDoc="0" locked="0" layoutInCell="1" allowOverlap="1" wp14:anchorId="3B0D0131" wp14:editId="32A7C38D">
                <wp:simplePos x="0" y="0"/>
                <wp:positionH relativeFrom="column">
                  <wp:posOffset>433769</wp:posOffset>
                </wp:positionH>
                <wp:positionV relativeFrom="paragraph">
                  <wp:posOffset>163595</wp:posOffset>
                </wp:positionV>
                <wp:extent cx="368280" cy="16920"/>
                <wp:effectExtent l="25400" t="38100" r="26035" b="34290"/>
                <wp:wrapNone/>
                <wp:docPr id="1008643029"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368280" cy="16920"/>
                      </w14:xfrm>
                    </w14:contentPart>
                  </a:graphicData>
                </a:graphic>
              </wp:anchor>
            </w:drawing>
          </mc:Choice>
          <mc:Fallback>
            <w:pict>
              <v:shape w14:anchorId="3D715645" id="Ink 10" o:spid="_x0000_s1026" type="#_x0000_t75" style="position:absolute;margin-left:33.55pt;margin-top:12.3pt;width:30.2pt;height:2.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">
                <v:imagedata r:id="rId17" o:title=""/>
              </v:shape>
            </w:pict>
          </mc:Fallback>
        </mc:AlternateContent>
      </w:r>
      <w:r w:rsidR="00C83E17" w:rsidRPr="009B7298">
        <w:rPr>
          <w:rFonts w:eastAsia="Times New Roman"/>
          <w:b/>
          <w:bCs/>
          <w:i/>
          <w:iCs/>
          <w:color w:val="C00000"/>
          <w:sz w:val="22"/>
          <w:szCs w:val="22"/>
        </w:rPr>
        <w:t xml:space="preserve">hands, </w:t>
      </w:r>
      <w:r w:rsidR="00C83E17" w:rsidRPr="009B7298">
        <w:rPr>
          <w:rFonts w:eastAsia="Times New Roman"/>
          <w:b/>
          <w:bCs/>
          <w:i/>
          <w:iCs/>
          <w:color w:val="C00000"/>
          <w:sz w:val="22"/>
          <w:szCs w:val="22"/>
          <w:highlight w:val="yellow"/>
        </w:rPr>
        <w:t xml:space="preserve">eternal in the heavens. </w:t>
      </w:r>
      <w:r w:rsidR="00C83E17" w:rsidRPr="009B7298">
        <w:rPr>
          <w:rFonts w:eastAsia="Times New Roman"/>
          <w:b/>
          <w:bCs/>
          <w:i/>
          <w:iCs/>
          <w:color w:val="C00000"/>
          <w:sz w:val="22"/>
          <w:szCs w:val="22"/>
        </w:rPr>
        <w:t>2 For in this we groan, earnestly desiring to be clothed with our habitation which is from heaven,</w:t>
      </w:r>
    </w:p>
    <w:p w14:paraId="791A0ADB" w14:textId="77777777" w:rsidR="00C83E17" w:rsidRPr="009B7298" w:rsidRDefault="00C83E17">
      <w:pPr>
        <w:pStyle w:val="Heading2"/>
        <w:ind w:left="0" w:firstLine="0"/>
        <w:rPr>
          <w:rFonts w:eastAsia="Times New Roman"/>
          <w:b/>
          <w:bCs/>
          <w:sz w:val="22"/>
          <w:szCs w:val="22"/>
        </w:rPr>
      </w:pPr>
      <w:r w:rsidRPr="009B7298">
        <w:rPr>
          <w:rFonts w:eastAsia="Times New Roman"/>
          <w:b/>
          <w:bCs/>
          <w:i/>
          <w:iCs/>
          <w:color w:val="C00000"/>
          <w:sz w:val="22"/>
          <w:szCs w:val="22"/>
        </w:rPr>
        <w:t xml:space="preserve">3 if indeed, having been clothed, we shall not be found naked. 4 For we who are in this tent groan, being burdened, not because we want to be unclothed, but further clothed, that mortality may be swallowed up by life. </w:t>
      </w:r>
      <w:r w:rsidRPr="009B7298">
        <w:rPr>
          <w:rFonts w:eastAsia="Times New Roman"/>
          <w:b/>
          <w:bCs/>
          <w:i/>
          <w:iCs/>
          <w:color w:val="C00000"/>
          <w:sz w:val="22"/>
          <w:szCs w:val="22"/>
          <w:highlight w:val="yellow"/>
          <w:u w:val="single"/>
        </w:rPr>
        <w:t xml:space="preserve">5 Now He who has prepared us for this very thing is God, who also has given us the Spirit as a guarantee. </w:t>
      </w:r>
      <w:r w:rsidRPr="009B7298">
        <w:rPr>
          <w:rFonts w:eastAsia="Times New Roman"/>
          <w:b/>
          <w:bCs/>
          <w:i/>
          <w:iCs/>
          <w:color w:val="C00000"/>
          <w:sz w:val="22"/>
          <w:szCs w:val="22"/>
          <w:highlight w:val="yellow"/>
        </w:rPr>
        <w:t xml:space="preserve">6 So we are always confident, </w:t>
      </w:r>
    </w:p>
    <w:p w14:paraId="771F61C6" w14:textId="77777777" w:rsidR="00C83E17" w:rsidRPr="009B7298" w:rsidRDefault="00C83E17">
      <w:pPr>
        <w:pStyle w:val="Heading1"/>
        <w:rPr>
          <w:sz w:val="22"/>
          <w:szCs w:val="22"/>
        </w:rPr>
      </w:pPr>
    </w:p>
    <w:p w14:paraId="09F6F0A1" w14:textId="540F80D7" w:rsidR="00C83E17" w:rsidRPr="009B7298" w:rsidRDefault="009C096B">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14560" behindDoc="0" locked="0" layoutInCell="1" allowOverlap="1" wp14:anchorId="521FBD39" wp14:editId="47D285A2">
                <wp:simplePos x="0" y="0"/>
                <wp:positionH relativeFrom="column">
                  <wp:posOffset>2719705</wp:posOffset>
                </wp:positionH>
                <wp:positionV relativeFrom="paragraph">
                  <wp:posOffset>396875</wp:posOffset>
                </wp:positionV>
                <wp:extent cx="248745" cy="120005"/>
                <wp:effectExtent l="38100" t="38100" r="18415" b="33020"/>
                <wp:wrapNone/>
                <wp:docPr id="397818523" name="Ink 56"/>
                <wp:cNvGraphicFramePr/>
                <a:graphic xmlns:a="http://schemas.openxmlformats.org/drawingml/2006/main">
                  <a:graphicData uri="http://schemas.microsoft.com/office/word/2010/wordprocessingInk">
                    <w14:contentPart bwMode="auto" r:id="rId18">
                      <w14:nvContentPartPr>
                        <w14:cNvContentPartPr/>
                      </w14:nvContentPartPr>
                      <w14:xfrm>
                        <a:off x="0" y="0"/>
                        <a:ext cx="248745" cy="120005"/>
                      </w14:xfrm>
                    </w14:contentPart>
                  </a:graphicData>
                </a:graphic>
              </wp:anchor>
            </w:drawing>
          </mc:Choice>
          <mc:Fallback>
            <w:pict>
              <v:shape w14:anchorId="3B82B36F" id="Ink 56" o:spid="_x0000_s1026" type="#_x0000_t75" style="position:absolute;margin-left:213.55pt;margin-top:30.65pt;width:20.85pt;height:10.7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">
                <v:imagedata r:id="rId19" o:title=""/>
              </v:shape>
            </w:pict>
          </mc:Fallback>
        </mc:AlternateContent>
      </w:r>
      <w:r>
        <w:rPr>
          <w:rFonts w:eastAsia="Times New Roman"/>
          <w:b/>
          <w:bCs/>
          <w:i/>
          <w:iCs/>
          <w:noProof/>
          <w:color w:val="C00000"/>
          <w:sz w:val="22"/>
          <w:szCs w:val="22"/>
        </w:rPr>
        <mc:AlternateContent>
          <mc:Choice Requires="wpi">
            <w:drawing>
              <wp:anchor distT="0" distB="0" distL="114300" distR="114300" simplePos="0" relativeHeight="251708416" behindDoc="0" locked="0" layoutInCell="1" allowOverlap="1" wp14:anchorId="30E92F40" wp14:editId="6E79F4D9">
                <wp:simplePos x="0" y="0"/>
                <wp:positionH relativeFrom="column">
                  <wp:posOffset>2447925</wp:posOffset>
                </wp:positionH>
                <wp:positionV relativeFrom="paragraph">
                  <wp:posOffset>393700</wp:posOffset>
                </wp:positionV>
                <wp:extent cx="274830" cy="152995"/>
                <wp:effectExtent l="38100" t="38100" r="0" b="38100"/>
                <wp:wrapNone/>
                <wp:docPr id="1370553017" name="Ink 50"/>
                <wp:cNvGraphicFramePr/>
                <a:graphic xmlns:a="http://schemas.openxmlformats.org/drawingml/2006/main">
                  <a:graphicData uri="http://schemas.microsoft.com/office/word/2010/wordprocessingInk">
                    <w14:contentPart bwMode="auto" r:id="rId20">
                      <w14:nvContentPartPr>
                        <w14:cNvContentPartPr/>
                      </w14:nvContentPartPr>
                      <w14:xfrm>
                        <a:off x="0" y="0"/>
                        <a:ext cx="274830" cy="152995"/>
                      </w14:xfrm>
                    </w14:contentPart>
                  </a:graphicData>
                </a:graphic>
              </wp:anchor>
            </w:drawing>
          </mc:Choice>
          <mc:Fallback>
            <w:pict>
              <v:shape w14:anchorId="585FD6BC" id="Ink 50" o:spid="_x0000_s1026" type="#_x0000_t75" style="position:absolute;margin-left:192.15pt;margin-top:30.4pt;width:22.9pt;height:13.3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">
                <v:imagedata r:id="rId21" o:title=""/>
              </v:shape>
            </w:pict>
          </mc:Fallback>
        </mc:AlternateContent>
      </w:r>
      <w:r w:rsidR="00F81D69">
        <w:rPr>
          <w:rFonts w:eastAsia="Times New Roman"/>
          <w:b/>
          <w:bCs/>
          <w:i/>
          <w:iCs/>
          <w:noProof/>
          <w:color w:val="C00000"/>
          <w:sz w:val="22"/>
          <w:szCs w:val="22"/>
        </w:rPr>
        <mc:AlternateContent>
          <mc:Choice Requires="wpi">
            <w:drawing>
              <wp:anchor distT="0" distB="0" distL="114300" distR="114300" simplePos="0" relativeHeight="251701248" behindDoc="0" locked="0" layoutInCell="1" allowOverlap="1" wp14:anchorId="475ED9AB" wp14:editId="3EF7AD14">
                <wp:simplePos x="0" y="0"/>
                <wp:positionH relativeFrom="column">
                  <wp:posOffset>2007235</wp:posOffset>
                </wp:positionH>
                <wp:positionV relativeFrom="paragraph">
                  <wp:posOffset>377190</wp:posOffset>
                </wp:positionV>
                <wp:extent cx="1693800" cy="160200"/>
                <wp:effectExtent l="38100" t="38100" r="21590" b="31115"/>
                <wp:wrapNone/>
                <wp:docPr id="33841409" name="Ink 43"/>
                <wp:cNvGraphicFramePr/>
                <a:graphic xmlns:a="http://schemas.openxmlformats.org/drawingml/2006/main">
                  <a:graphicData uri="http://schemas.microsoft.com/office/word/2010/wordprocessingInk">
                    <w14:contentPart bwMode="auto" r:id="rId22">
                      <w14:nvContentPartPr>
                        <w14:cNvContentPartPr/>
                      </w14:nvContentPartPr>
                      <w14:xfrm>
                        <a:off x="0" y="0"/>
                        <a:ext cx="1693800" cy="160200"/>
                      </w14:xfrm>
                    </w14:contentPart>
                  </a:graphicData>
                </a:graphic>
              </wp:anchor>
            </w:drawing>
          </mc:Choice>
          <mc:Fallback>
            <w:pict>
              <v:shape w14:anchorId="2E2B8391" id="Ink 43" o:spid="_x0000_s1026" type="#_x0000_t75" style="position:absolute;margin-left:157.45pt;margin-top:29.1pt;width:134.55pt;height:13.8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">
                <v:imagedata r:id="rId23" o:title=""/>
              </v:shape>
            </w:pict>
          </mc:Fallback>
        </mc:AlternateContent>
      </w:r>
      <w:r w:rsidR="00C83E17" w:rsidRPr="009B7298">
        <w:rPr>
          <w:rFonts w:eastAsia="Times New Roman"/>
          <w:b/>
          <w:bCs/>
          <w:i/>
          <w:iCs/>
          <w:color w:val="C00000"/>
          <w:sz w:val="22"/>
          <w:szCs w:val="22"/>
          <w:highlight w:val="cyan"/>
        </w:rPr>
        <w:t>knowing</w:t>
      </w:r>
      <w:r w:rsidR="00C83E17" w:rsidRPr="009B7298">
        <w:rPr>
          <w:rFonts w:eastAsia="Times New Roman"/>
          <w:b/>
          <w:bCs/>
          <w:i/>
          <w:iCs/>
          <w:color w:val="C00000"/>
          <w:sz w:val="22"/>
          <w:szCs w:val="22"/>
        </w:rPr>
        <w:t xml:space="preserve"> that while we are at home in the body we are absent from the Lord. 7 For we walk by faith, not by sight. 8 We are </w:t>
      </w:r>
      <w:r w:rsidR="00C83E17" w:rsidRPr="009B7298">
        <w:rPr>
          <w:rFonts w:eastAsia="Times New Roman"/>
          <w:b/>
          <w:bCs/>
          <w:i/>
          <w:iCs/>
          <w:color w:val="C00000"/>
          <w:sz w:val="22"/>
          <w:szCs w:val="22"/>
          <w:highlight w:val="cyan"/>
        </w:rPr>
        <w:t>confident</w:t>
      </w:r>
      <w:r w:rsidR="00C83E17" w:rsidRPr="009B7298">
        <w:rPr>
          <w:rFonts w:eastAsia="Times New Roman"/>
          <w:b/>
          <w:bCs/>
          <w:i/>
          <w:iCs/>
          <w:color w:val="C00000"/>
          <w:sz w:val="22"/>
          <w:szCs w:val="22"/>
        </w:rPr>
        <w:t xml:space="preserve">, </w:t>
      </w:r>
      <w:r w:rsidR="00C83E17" w:rsidRPr="009B7298">
        <w:rPr>
          <w:rFonts w:eastAsia="Times New Roman"/>
          <w:b/>
          <w:bCs/>
          <w:i/>
          <w:iCs/>
          <w:color w:val="C00000"/>
          <w:sz w:val="22"/>
          <w:szCs w:val="22"/>
          <w:highlight w:val="cyan"/>
        </w:rPr>
        <w:t>yes</w:t>
      </w:r>
      <w:r w:rsidR="00C83E17" w:rsidRPr="009B7298">
        <w:rPr>
          <w:rFonts w:eastAsia="Times New Roman"/>
          <w:b/>
          <w:bCs/>
          <w:i/>
          <w:iCs/>
          <w:color w:val="C00000"/>
          <w:sz w:val="22"/>
          <w:szCs w:val="22"/>
        </w:rPr>
        <w:t xml:space="preserve">, well pleased rather to be absent from the body and to be present with the Lord. </w:t>
      </w:r>
    </w:p>
    <w:p w14:paraId="617A022A" w14:textId="685D4F63" w:rsidR="00C83E17" w:rsidRPr="009B7298" w:rsidRDefault="00C83E17">
      <w:pPr>
        <w:pStyle w:val="Heading2"/>
        <w:ind w:left="0" w:firstLine="0"/>
        <w:rPr>
          <w:rFonts w:eastAsia="Times New Roman"/>
          <w:b/>
          <w:bCs/>
          <w:i/>
          <w:iCs/>
          <w:color w:val="C00000"/>
          <w:sz w:val="22"/>
          <w:szCs w:val="22"/>
        </w:rPr>
      </w:pPr>
      <w:proofErr w:type="spellStart"/>
      <w:r w:rsidRPr="009B7298">
        <w:rPr>
          <w:rFonts w:eastAsia="Times New Roman"/>
          <w:b/>
          <w:bCs/>
          <w:i/>
          <w:iCs/>
          <w:color w:val="C00000"/>
          <w:sz w:val="22"/>
          <w:szCs w:val="22"/>
        </w:rPr>
        <w:t>1Cor</w:t>
      </w:r>
      <w:proofErr w:type="spellEnd"/>
      <w:r w:rsidRPr="009B7298">
        <w:rPr>
          <w:rFonts w:eastAsia="Times New Roman"/>
          <w:b/>
          <w:bCs/>
          <w:i/>
          <w:iCs/>
          <w:color w:val="C00000"/>
          <w:sz w:val="22"/>
          <w:szCs w:val="22"/>
        </w:rPr>
        <w:t xml:space="preserve"> 3:12 Now if anyone builds on </w:t>
      </w:r>
      <w:r w:rsidRPr="009B7298">
        <w:rPr>
          <w:rFonts w:eastAsia="Times New Roman"/>
          <w:b/>
          <w:bCs/>
          <w:i/>
          <w:iCs/>
          <w:color w:val="C00000"/>
          <w:sz w:val="22"/>
          <w:szCs w:val="22"/>
          <w:highlight w:val="yellow"/>
        </w:rPr>
        <w:t xml:space="preserve">this foundation </w:t>
      </w:r>
      <w:r w:rsidRPr="009B7298">
        <w:rPr>
          <w:rFonts w:eastAsia="Times New Roman"/>
          <w:b/>
          <w:bCs/>
          <w:i/>
          <w:iCs/>
          <w:color w:val="C00000"/>
          <w:sz w:val="22"/>
          <w:szCs w:val="22"/>
        </w:rPr>
        <w:t xml:space="preserve">with gold, silver, precious stones, wood, hay, straw, 13 each one’s work will become clear; for the Day will declare it, because it will be revealed by fire; and the fire will test each one’s work, </w:t>
      </w:r>
    </w:p>
    <w:p w14:paraId="653E176E" w14:textId="77777777" w:rsidR="00C83E17" w:rsidRPr="009B7298" w:rsidRDefault="00C83E17">
      <w:pPr>
        <w:pStyle w:val="Heading1"/>
        <w:rPr>
          <w:sz w:val="22"/>
          <w:szCs w:val="22"/>
        </w:rPr>
      </w:pPr>
    </w:p>
    <w:p w14:paraId="1A15C290" w14:textId="6A88A3E1" w:rsidR="00C83E17" w:rsidRPr="009B7298" w:rsidRDefault="00C83E17">
      <w:pPr>
        <w:pStyle w:val="Heading2"/>
        <w:ind w:left="0" w:firstLine="0"/>
        <w:rPr>
          <w:rFonts w:eastAsia="Times New Roman"/>
          <w:b/>
          <w:bCs/>
          <w:i/>
          <w:iCs/>
          <w:color w:val="C00000"/>
          <w:sz w:val="22"/>
          <w:szCs w:val="22"/>
          <w:highlight w:val="cyan"/>
        </w:rPr>
      </w:pPr>
      <w:r w:rsidRPr="009B7298">
        <w:rPr>
          <w:rFonts w:eastAsia="Times New Roman"/>
          <w:b/>
          <w:bCs/>
          <w:i/>
          <w:iCs/>
          <w:color w:val="C00000"/>
          <w:sz w:val="22"/>
          <w:szCs w:val="22"/>
        </w:rPr>
        <w:t xml:space="preserve">of what sort it is. 14 If anyone’s work which he has built on it endures, he will receive a reward. 15 If anyone’s work is burned, he will suffer loss; but he himself will be saved, yet so as </w:t>
      </w:r>
      <w:r w:rsidRPr="009B7298">
        <w:rPr>
          <w:rFonts w:eastAsia="Times New Roman"/>
          <w:b/>
          <w:bCs/>
          <w:i/>
          <w:iCs/>
          <w:color w:val="C00000"/>
          <w:sz w:val="22"/>
          <w:szCs w:val="22"/>
          <w:highlight w:val="cyan"/>
        </w:rPr>
        <w:t xml:space="preserve">through fire. </w:t>
      </w:r>
    </w:p>
    <w:p w14:paraId="4FD5BB7E" w14:textId="64DA60FC" w:rsidR="00C83E17" w:rsidRPr="009B7298" w:rsidRDefault="00BE30E8">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15584" behindDoc="0" locked="0" layoutInCell="1" allowOverlap="1" wp14:anchorId="28C7936B" wp14:editId="713BD801">
                <wp:simplePos x="0" y="0"/>
                <wp:positionH relativeFrom="column">
                  <wp:posOffset>841289</wp:posOffset>
                </wp:positionH>
                <wp:positionV relativeFrom="paragraph">
                  <wp:posOffset>137548</wp:posOffset>
                </wp:positionV>
                <wp:extent cx="106200" cy="36720"/>
                <wp:effectExtent l="25400" t="38100" r="20955" b="40005"/>
                <wp:wrapNone/>
                <wp:docPr id="1082863539" name="Ink 57"/>
                <wp:cNvGraphicFramePr/>
                <a:graphic xmlns:a="http://schemas.openxmlformats.org/drawingml/2006/main">
                  <a:graphicData uri="http://schemas.microsoft.com/office/word/2010/wordprocessingInk">
                    <w14:contentPart bwMode="auto" r:id="rId24">
                      <w14:nvContentPartPr>
                        <w14:cNvContentPartPr/>
                      </w14:nvContentPartPr>
                      <w14:xfrm>
                        <a:off x="0" y="0"/>
                        <a:ext cx="106200" cy="36720"/>
                      </w14:xfrm>
                    </w14:contentPart>
                  </a:graphicData>
                </a:graphic>
              </wp:anchor>
            </w:drawing>
          </mc:Choice>
          <mc:Fallback>
            <w:pict>
              <v:shape w14:anchorId="1A2C437D" id="Ink 57" o:spid="_x0000_s1026" type="#_x0000_t75" style="position:absolute;margin-left:65.65pt;margin-top:10.25pt;width:9.55pt;height:4.1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">
                <v:imagedata r:id="rId25" o:title=""/>
              </v:shape>
            </w:pict>
          </mc:Fallback>
        </mc:AlternateContent>
      </w:r>
      <w:proofErr w:type="spellStart"/>
      <w:r w:rsidR="00C83E17" w:rsidRPr="009B7298">
        <w:rPr>
          <w:rFonts w:eastAsia="Times New Roman"/>
          <w:b/>
          <w:bCs/>
          <w:i/>
          <w:iCs/>
          <w:color w:val="C00000"/>
          <w:sz w:val="22"/>
          <w:szCs w:val="22"/>
        </w:rPr>
        <w:t>Eph</w:t>
      </w:r>
      <w:proofErr w:type="spellEnd"/>
      <w:r w:rsidR="00C83E17" w:rsidRPr="009B7298">
        <w:rPr>
          <w:rFonts w:eastAsia="Times New Roman"/>
          <w:b/>
          <w:bCs/>
          <w:i/>
          <w:iCs/>
          <w:color w:val="C00000"/>
          <w:sz w:val="22"/>
          <w:szCs w:val="22"/>
        </w:rPr>
        <w:t xml:space="preserve"> 4:14 that we should no longer be </w:t>
      </w:r>
      <w:r w:rsidR="00C83E17" w:rsidRPr="009B7298">
        <w:rPr>
          <w:rFonts w:eastAsia="Times New Roman"/>
          <w:b/>
          <w:bCs/>
          <w:i/>
          <w:iCs/>
          <w:color w:val="C00000"/>
          <w:sz w:val="22"/>
          <w:szCs w:val="22"/>
          <w:highlight w:val="cyan"/>
        </w:rPr>
        <w:t>children</w:t>
      </w:r>
      <w:r w:rsidR="00C83E17" w:rsidRPr="009B7298">
        <w:rPr>
          <w:rFonts w:eastAsia="Times New Roman"/>
          <w:b/>
          <w:bCs/>
          <w:i/>
          <w:iCs/>
          <w:color w:val="C00000"/>
          <w:sz w:val="22"/>
          <w:szCs w:val="22"/>
        </w:rPr>
        <w:t xml:space="preserve">, tossed to and fro and carried about with every wind of doctrine, by the trickery of men, in the cunning craftiness of deceitful plotting, 15 but, speaking the truth in love, </w:t>
      </w:r>
      <w:r w:rsidR="00C83E17" w:rsidRPr="009B7298">
        <w:rPr>
          <w:rFonts w:eastAsia="Times New Roman"/>
          <w:b/>
          <w:bCs/>
          <w:i/>
          <w:iCs/>
          <w:color w:val="C00000"/>
          <w:sz w:val="22"/>
          <w:szCs w:val="22"/>
          <w:highlight w:val="cyan"/>
        </w:rPr>
        <w:t xml:space="preserve">may grow up </w:t>
      </w:r>
      <w:r w:rsidR="00C83E17" w:rsidRPr="009B7298">
        <w:rPr>
          <w:rFonts w:eastAsia="Times New Roman"/>
          <w:b/>
          <w:bCs/>
          <w:i/>
          <w:iCs/>
          <w:color w:val="C00000"/>
          <w:sz w:val="22"/>
          <w:szCs w:val="22"/>
        </w:rPr>
        <w:t xml:space="preserve">in all things into Him who is the head–Christ– </w:t>
      </w:r>
    </w:p>
    <w:p w14:paraId="2D5717A9" w14:textId="77777777" w:rsidR="00C83E17" w:rsidRPr="009B7298" w:rsidRDefault="00C83E17">
      <w:pPr>
        <w:pStyle w:val="Heading1"/>
        <w:rPr>
          <w:sz w:val="22"/>
          <w:szCs w:val="22"/>
        </w:rPr>
      </w:pPr>
    </w:p>
    <w:p w14:paraId="01338384" w14:textId="77777777" w:rsidR="00C83E17" w:rsidRPr="009B7298" w:rsidRDefault="00C83E17">
      <w:pPr>
        <w:pStyle w:val="Heading2"/>
        <w:ind w:left="0" w:firstLine="0"/>
        <w:rPr>
          <w:rFonts w:eastAsia="Times New Roman"/>
          <w:b/>
          <w:bCs/>
          <w:i/>
          <w:iCs/>
          <w:color w:val="C00000"/>
          <w:sz w:val="22"/>
          <w:szCs w:val="22"/>
        </w:rPr>
      </w:pPr>
      <w:proofErr w:type="spellStart"/>
      <w:r w:rsidRPr="009B7298">
        <w:rPr>
          <w:rFonts w:eastAsia="Times New Roman"/>
          <w:b/>
          <w:bCs/>
          <w:i/>
          <w:iCs/>
          <w:color w:val="C00000"/>
          <w:sz w:val="22"/>
          <w:szCs w:val="22"/>
        </w:rPr>
        <w:t>Eph</w:t>
      </w:r>
      <w:proofErr w:type="spellEnd"/>
      <w:r w:rsidRPr="009B7298">
        <w:rPr>
          <w:rFonts w:eastAsia="Times New Roman"/>
          <w:b/>
          <w:bCs/>
          <w:i/>
          <w:iCs/>
          <w:color w:val="C00000"/>
          <w:sz w:val="22"/>
          <w:szCs w:val="22"/>
        </w:rPr>
        <w:t xml:space="preserve"> 4:22 that </w:t>
      </w:r>
      <w:r w:rsidRPr="009B7298">
        <w:rPr>
          <w:rFonts w:eastAsia="Times New Roman"/>
          <w:b/>
          <w:bCs/>
          <w:i/>
          <w:iCs/>
          <w:color w:val="C00000"/>
          <w:sz w:val="22"/>
          <w:szCs w:val="22"/>
          <w:highlight w:val="yellow"/>
        </w:rPr>
        <w:t xml:space="preserve">you put off, </w:t>
      </w:r>
      <w:r w:rsidRPr="009B7298">
        <w:rPr>
          <w:rFonts w:eastAsia="Times New Roman"/>
          <w:b/>
          <w:bCs/>
          <w:i/>
          <w:iCs/>
          <w:color w:val="C00000"/>
          <w:sz w:val="22"/>
          <w:szCs w:val="22"/>
        </w:rPr>
        <w:t xml:space="preserve">concerning your former conduct, the old man which grows corrupt according to the deceitful lusts, 23 and </w:t>
      </w:r>
      <w:r w:rsidRPr="009B7298">
        <w:rPr>
          <w:rFonts w:eastAsia="Times New Roman"/>
          <w:b/>
          <w:bCs/>
          <w:i/>
          <w:iCs/>
          <w:color w:val="C00000"/>
          <w:sz w:val="22"/>
          <w:szCs w:val="22"/>
          <w:highlight w:val="yellow"/>
        </w:rPr>
        <w:t xml:space="preserve">be renewed </w:t>
      </w:r>
      <w:r w:rsidRPr="009B7298">
        <w:rPr>
          <w:rFonts w:eastAsia="Times New Roman"/>
          <w:b/>
          <w:bCs/>
          <w:i/>
          <w:iCs/>
          <w:color w:val="C00000"/>
          <w:sz w:val="22"/>
          <w:szCs w:val="22"/>
        </w:rPr>
        <w:t xml:space="preserve">in the spirit of your mind, 24 and that </w:t>
      </w:r>
      <w:r w:rsidRPr="009B7298">
        <w:rPr>
          <w:rFonts w:eastAsia="Times New Roman"/>
          <w:b/>
          <w:bCs/>
          <w:i/>
          <w:iCs/>
          <w:color w:val="C00000"/>
          <w:sz w:val="22"/>
          <w:szCs w:val="22"/>
          <w:highlight w:val="yellow"/>
        </w:rPr>
        <w:t xml:space="preserve">you put on </w:t>
      </w:r>
      <w:r w:rsidRPr="009B7298">
        <w:rPr>
          <w:rFonts w:eastAsia="Times New Roman"/>
          <w:b/>
          <w:bCs/>
          <w:i/>
          <w:iCs/>
          <w:color w:val="C00000"/>
          <w:sz w:val="22"/>
          <w:szCs w:val="22"/>
        </w:rPr>
        <w:t xml:space="preserve">the new man which was created according to God, in true righteousness and holiness… </w:t>
      </w:r>
    </w:p>
    <w:p w14:paraId="30491F9E"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30 And </w:t>
      </w:r>
      <w:r w:rsidRPr="009B7298">
        <w:rPr>
          <w:rFonts w:eastAsia="Times New Roman"/>
          <w:b/>
          <w:bCs/>
          <w:i/>
          <w:iCs/>
          <w:color w:val="C00000"/>
          <w:sz w:val="22"/>
          <w:szCs w:val="22"/>
          <w:highlight w:val="yellow"/>
        </w:rPr>
        <w:t xml:space="preserve">do not grieve the Holy Spirit of God, </w:t>
      </w:r>
      <w:r w:rsidRPr="009B7298">
        <w:rPr>
          <w:rFonts w:eastAsia="Times New Roman"/>
          <w:b/>
          <w:bCs/>
          <w:i/>
          <w:iCs/>
          <w:color w:val="C00000"/>
          <w:sz w:val="22"/>
          <w:szCs w:val="22"/>
        </w:rPr>
        <w:t xml:space="preserve">by whom </w:t>
      </w:r>
      <w:r w:rsidRPr="009B7298">
        <w:rPr>
          <w:rFonts w:eastAsia="Times New Roman"/>
          <w:b/>
          <w:bCs/>
          <w:i/>
          <w:iCs/>
          <w:color w:val="C00000"/>
          <w:sz w:val="22"/>
          <w:szCs w:val="22"/>
          <w:highlight w:val="cyan"/>
        </w:rPr>
        <w:t xml:space="preserve">you were sealed </w:t>
      </w:r>
      <w:r w:rsidRPr="009B7298">
        <w:rPr>
          <w:rFonts w:eastAsia="Times New Roman"/>
          <w:b/>
          <w:bCs/>
          <w:i/>
          <w:iCs/>
          <w:color w:val="C00000"/>
          <w:sz w:val="22"/>
          <w:szCs w:val="22"/>
        </w:rPr>
        <w:t xml:space="preserve">for the day of redemption. </w:t>
      </w:r>
    </w:p>
    <w:p w14:paraId="004EC0E0" w14:textId="77777777" w:rsidR="00C83E17" w:rsidRPr="009B7298" w:rsidRDefault="00C83E17">
      <w:pPr>
        <w:pStyle w:val="Heading2"/>
        <w:ind w:left="0" w:firstLine="0"/>
        <w:rPr>
          <w:rFonts w:eastAsia="Times New Roman"/>
          <w:b/>
          <w:bCs/>
          <w:sz w:val="22"/>
          <w:szCs w:val="22"/>
        </w:rPr>
      </w:pPr>
      <w:r w:rsidRPr="009B7298">
        <w:rPr>
          <w:rFonts w:eastAsia="Times New Roman"/>
          <w:b/>
          <w:bCs/>
          <w:sz w:val="22"/>
          <w:szCs w:val="22"/>
        </w:rPr>
        <w:t>Parable of the seed:</w:t>
      </w:r>
    </w:p>
    <w:p w14:paraId="684A137F"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Mark 4:26 And He said, “The kingdom of God is as if a man should scatter seed </w:t>
      </w:r>
    </w:p>
    <w:p w14:paraId="74F33A02" w14:textId="77777777" w:rsidR="00C83E17" w:rsidRPr="009B7298" w:rsidRDefault="00C83E17">
      <w:pPr>
        <w:pStyle w:val="Heading1"/>
        <w:rPr>
          <w:sz w:val="22"/>
          <w:szCs w:val="22"/>
        </w:rPr>
      </w:pPr>
    </w:p>
    <w:p w14:paraId="32055ABC"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lastRenderedPageBreak/>
        <w:t xml:space="preserve">on the ground, 27 “and should sleep by night and rise by day, and the seed should </w:t>
      </w:r>
      <w:r w:rsidRPr="009B7298">
        <w:rPr>
          <w:rFonts w:eastAsia="Times New Roman"/>
          <w:b/>
          <w:bCs/>
          <w:i/>
          <w:iCs/>
          <w:color w:val="C00000"/>
          <w:sz w:val="22"/>
          <w:szCs w:val="22"/>
          <w:highlight w:val="yellow"/>
        </w:rPr>
        <w:t xml:space="preserve">sprout and grow, he himself does not know how. </w:t>
      </w:r>
      <w:r w:rsidRPr="009B7298">
        <w:rPr>
          <w:rFonts w:eastAsia="Times New Roman"/>
          <w:b/>
          <w:bCs/>
          <w:i/>
          <w:iCs/>
          <w:color w:val="C00000"/>
          <w:sz w:val="22"/>
          <w:szCs w:val="22"/>
        </w:rPr>
        <w:t xml:space="preserve">28 “For the earth yields crops by itself: first the blade, then the head, after that the full grain in the head. 29 “But when the grain ripens, immediately he puts in the sickle, because the harvest has come.” </w:t>
      </w:r>
    </w:p>
    <w:p w14:paraId="1276A974" w14:textId="54AB4CA0" w:rsidR="00C83E17" w:rsidRPr="009B7298" w:rsidRDefault="006137C6">
      <w:pPr>
        <w:pStyle w:val="Heading2"/>
        <w:ind w:left="0" w:firstLine="0"/>
        <w:rPr>
          <w:rFonts w:eastAsia="Times New Roman"/>
          <w:b/>
          <w:bCs/>
          <w:sz w:val="22"/>
          <w:szCs w:val="22"/>
        </w:rPr>
      </w:pPr>
      <w:r>
        <w:rPr>
          <w:rFonts w:eastAsia="Times New Roman"/>
          <w:b/>
          <w:bCs/>
          <w:noProof/>
          <w:sz w:val="22"/>
          <w:szCs w:val="22"/>
        </w:rPr>
        <mc:AlternateContent>
          <mc:Choice Requires="wpi">
            <w:drawing>
              <wp:anchor distT="0" distB="0" distL="114300" distR="114300" simplePos="0" relativeHeight="251717632" behindDoc="0" locked="0" layoutInCell="1" allowOverlap="1" wp14:anchorId="4AA76F4A" wp14:editId="57CB8607">
                <wp:simplePos x="0" y="0"/>
                <wp:positionH relativeFrom="column">
                  <wp:posOffset>786929</wp:posOffset>
                </wp:positionH>
                <wp:positionV relativeFrom="paragraph">
                  <wp:posOffset>76180</wp:posOffset>
                </wp:positionV>
                <wp:extent cx="2387160" cy="33480"/>
                <wp:effectExtent l="0" t="63500" r="38735" b="68580"/>
                <wp:wrapNone/>
                <wp:docPr id="960686168" name="Ink 59"/>
                <wp:cNvGraphicFramePr/>
                <a:graphic xmlns:a="http://schemas.openxmlformats.org/drawingml/2006/main">
                  <a:graphicData uri="http://schemas.microsoft.com/office/word/2010/wordprocessingInk">
                    <w14:contentPart bwMode="auto" r:id="rId26">
                      <w14:nvContentPartPr>
                        <w14:cNvContentPartPr/>
                      </w14:nvContentPartPr>
                      <w14:xfrm>
                        <a:off x="0" y="0"/>
                        <a:ext cx="2387160" cy="33480"/>
                      </w14:xfrm>
                    </w14:contentPart>
                  </a:graphicData>
                </a:graphic>
              </wp:anchor>
            </w:drawing>
          </mc:Choice>
          <mc:Fallback>
            <w:pict>
              <v:shape w14:anchorId="701CD66E" id="Ink 59" o:spid="_x0000_s1026" type="#_x0000_t75" style="position:absolute;margin-left:60.55pt;margin-top:3.15pt;width:190.8pt;height:8.3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">
                <v:imagedata r:id="rId27" o:title=""/>
              </v:shape>
            </w:pict>
          </mc:Fallback>
        </mc:AlternateContent>
      </w:r>
      <w:r w:rsidR="003A0582">
        <w:rPr>
          <w:rFonts w:eastAsia="Times New Roman"/>
          <w:b/>
          <w:bCs/>
          <w:noProof/>
          <w:sz w:val="22"/>
          <w:szCs w:val="22"/>
        </w:rPr>
        <mc:AlternateContent>
          <mc:Choice Requires="wpi">
            <w:drawing>
              <wp:anchor distT="0" distB="0" distL="114300" distR="114300" simplePos="0" relativeHeight="251716608" behindDoc="0" locked="0" layoutInCell="1" allowOverlap="1" wp14:anchorId="5282EDC3" wp14:editId="5846A33C">
                <wp:simplePos x="0" y="0"/>
                <wp:positionH relativeFrom="column">
                  <wp:posOffset>4487009</wp:posOffset>
                </wp:positionH>
                <wp:positionV relativeFrom="paragraph">
                  <wp:posOffset>79420</wp:posOffset>
                </wp:positionV>
                <wp:extent cx="1029240" cy="23400"/>
                <wp:effectExtent l="0" t="63500" r="50800" b="66040"/>
                <wp:wrapNone/>
                <wp:docPr id="2140891074" name="Ink 58"/>
                <wp:cNvGraphicFramePr/>
                <a:graphic xmlns:a="http://schemas.openxmlformats.org/drawingml/2006/main">
                  <a:graphicData uri="http://schemas.microsoft.com/office/word/2010/wordprocessingInk">
                    <w14:contentPart bwMode="auto" r:id="rId28">
                      <w14:nvContentPartPr>
                        <w14:cNvContentPartPr/>
                      </w14:nvContentPartPr>
                      <w14:xfrm>
                        <a:off x="0" y="0"/>
                        <a:ext cx="1029240" cy="23400"/>
                      </w14:xfrm>
                    </w14:contentPart>
                  </a:graphicData>
                </a:graphic>
              </wp:anchor>
            </w:drawing>
          </mc:Choice>
          <mc:Fallback>
            <w:pict>
              <v:shape w14:anchorId="097503FB" id="Ink 58" o:spid="_x0000_s1026" type="#_x0000_t75" style="position:absolute;margin-left:351.9pt;margin-top:3.4pt;width:83.9pt;height:7.5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">
                <v:imagedata r:id="rId29" o:title=""/>
              </v:shape>
            </w:pict>
          </mc:Fallback>
        </mc:AlternateContent>
      </w:r>
      <w:r w:rsidR="00C83E17" w:rsidRPr="009B7298">
        <w:rPr>
          <w:rFonts w:eastAsia="Times New Roman"/>
          <w:b/>
          <w:bCs/>
          <w:sz w:val="22"/>
          <w:szCs w:val="22"/>
        </w:rPr>
        <w:t xml:space="preserve">Two truths: The life is produced by the power of God. The Sower sows the WORD OF GOD! </w:t>
      </w:r>
    </w:p>
    <w:p w14:paraId="6D4F81BB" w14:textId="77777777" w:rsidR="00C83E17" w:rsidRPr="009B7298" w:rsidRDefault="00C83E17">
      <w:pPr>
        <w:pStyle w:val="Heading1"/>
        <w:rPr>
          <w:sz w:val="22"/>
          <w:szCs w:val="22"/>
        </w:rPr>
      </w:pPr>
    </w:p>
    <w:p w14:paraId="1E30E4C9" w14:textId="77777777" w:rsidR="00C83E17" w:rsidRPr="009B7298" w:rsidRDefault="00C83E17">
      <w:pPr>
        <w:pStyle w:val="Heading2"/>
        <w:ind w:left="0" w:firstLine="0"/>
        <w:rPr>
          <w:b/>
          <w:bCs/>
          <w:sz w:val="22"/>
          <w:szCs w:val="22"/>
        </w:rPr>
      </w:pPr>
      <w:r w:rsidRPr="009B7298">
        <w:rPr>
          <w:rFonts w:eastAsia="Times New Roman"/>
          <w:b/>
          <w:bCs/>
          <w:sz w:val="22"/>
          <w:szCs w:val="22"/>
        </w:rPr>
        <w:t>Note this…</w:t>
      </w:r>
    </w:p>
    <w:p w14:paraId="54C5C49E" w14:textId="77777777" w:rsidR="00C83E17" w:rsidRPr="009B7298" w:rsidRDefault="00C83E17">
      <w:pPr>
        <w:pStyle w:val="Heading2"/>
        <w:ind w:left="0" w:firstLine="0"/>
        <w:rPr>
          <w:rFonts w:eastAsia="Times New Roman"/>
          <w:b/>
          <w:bCs/>
          <w:i/>
          <w:iCs/>
          <w:color w:val="C00000"/>
          <w:sz w:val="22"/>
          <w:szCs w:val="22"/>
        </w:rPr>
      </w:pPr>
      <w:proofErr w:type="spellStart"/>
      <w:r w:rsidRPr="009B7298">
        <w:rPr>
          <w:rFonts w:eastAsia="Times New Roman"/>
          <w:b/>
          <w:bCs/>
          <w:i/>
          <w:iCs/>
          <w:color w:val="C00000"/>
          <w:sz w:val="22"/>
          <w:szCs w:val="22"/>
        </w:rPr>
        <w:t>1Cor</w:t>
      </w:r>
      <w:proofErr w:type="spellEnd"/>
      <w:r w:rsidRPr="009B7298">
        <w:rPr>
          <w:rFonts w:eastAsia="Times New Roman"/>
          <w:b/>
          <w:bCs/>
          <w:i/>
          <w:iCs/>
          <w:color w:val="C00000"/>
          <w:sz w:val="22"/>
          <w:szCs w:val="22"/>
        </w:rPr>
        <w:t xml:space="preserve"> 2:1 And I, brethren, when I came to you, did not come with excellence of speech or of wisdom declaring to you the testimony of God. 2 For I determined not to know anything among you except Jesus Christ and Him crucified. </w:t>
      </w:r>
    </w:p>
    <w:p w14:paraId="4214B3D2" w14:textId="3A0D0ED6" w:rsidR="00C83E17" w:rsidRPr="009B7298" w:rsidRDefault="00713FF1">
      <w:pPr>
        <w:pStyle w:val="Heading2"/>
        <w:ind w:left="0" w:firstLine="0"/>
        <w:rPr>
          <w:rFonts w:eastAsia="Times New Roman"/>
          <w:b/>
          <w:bCs/>
          <w:sz w:val="22"/>
          <w:szCs w:val="22"/>
        </w:rPr>
      </w:pPr>
      <w:r>
        <w:rPr>
          <w:rFonts w:eastAsia="Times New Roman"/>
          <w:b/>
          <w:bCs/>
          <w:i/>
          <w:iCs/>
          <w:noProof/>
          <w:color w:val="C00000"/>
          <w:sz w:val="22"/>
          <w:szCs w:val="22"/>
        </w:rPr>
        <mc:AlternateContent>
          <mc:Choice Requires="wpi">
            <w:drawing>
              <wp:anchor distT="0" distB="0" distL="114300" distR="114300" simplePos="0" relativeHeight="251718656" behindDoc="0" locked="0" layoutInCell="1" allowOverlap="1" wp14:anchorId="21FF0122" wp14:editId="48828021">
                <wp:simplePos x="0" y="0"/>
                <wp:positionH relativeFrom="column">
                  <wp:posOffset>3872849</wp:posOffset>
                </wp:positionH>
                <wp:positionV relativeFrom="paragraph">
                  <wp:posOffset>281848</wp:posOffset>
                </wp:positionV>
                <wp:extent cx="1464840" cy="63360"/>
                <wp:effectExtent l="25400" t="38100" r="21590" b="38735"/>
                <wp:wrapNone/>
                <wp:docPr id="339744456" name="Ink 60"/>
                <wp:cNvGraphicFramePr/>
                <a:graphic xmlns:a="http://schemas.openxmlformats.org/drawingml/2006/main">
                  <a:graphicData uri="http://schemas.microsoft.com/office/word/2010/wordprocessingInk">
                    <w14:contentPart bwMode="auto" r:id="rId30">
                      <w14:nvContentPartPr>
                        <w14:cNvContentPartPr/>
                      </w14:nvContentPartPr>
                      <w14:xfrm>
                        <a:off x="0" y="0"/>
                        <a:ext cx="1464840" cy="63360"/>
                      </w14:xfrm>
                    </w14:contentPart>
                  </a:graphicData>
                </a:graphic>
              </wp:anchor>
            </w:drawing>
          </mc:Choice>
          <mc:Fallback>
            <w:pict>
              <v:shape w14:anchorId="4F7C5FFF" id="Ink 60" o:spid="_x0000_s1026" type="#_x0000_t75" style="position:absolute;margin-left:304.35pt;margin-top:21.6pt;width:116.6pt;height:6.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">
                <v:imagedata r:id="rId31" o:title=""/>
              </v:shape>
            </w:pict>
          </mc:Fallback>
        </mc:AlternateContent>
      </w:r>
      <w:r w:rsidR="00C83E17" w:rsidRPr="009B7298">
        <w:rPr>
          <w:rFonts w:eastAsia="Times New Roman"/>
          <w:b/>
          <w:bCs/>
          <w:i/>
          <w:iCs/>
          <w:color w:val="C00000"/>
          <w:sz w:val="22"/>
          <w:szCs w:val="22"/>
        </w:rPr>
        <w:t xml:space="preserve">3 I was with you in weakness, in fear, and in much trembling. 4 And my speech and my preaching were not with </w:t>
      </w:r>
      <w:r w:rsidR="00C83E17" w:rsidRPr="009B7298">
        <w:rPr>
          <w:rFonts w:eastAsia="Times New Roman"/>
          <w:b/>
          <w:bCs/>
          <w:i/>
          <w:iCs/>
          <w:color w:val="C00000"/>
          <w:sz w:val="22"/>
          <w:szCs w:val="22"/>
          <w:highlight w:val="yellow"/>
        </w:rPr>
        <w:t xml:space="preserve">persuasive words of human wisdom, but in demonstration of the Spirit and of power, </w:t>
      </w:r>
      <w:r w:rsidR="00C83E17" w:rsidRPr="009B7298">
        <w:rPr>
          <w:rFonts w:eastAsia="Times New Roman"/>
          <w:b/>
          <w:bCs/>
          <w:i/>
          <w:iCs/>
          <w:color w:val="C00000"/>
          <w:sz w:val="22"/>
          <w:szCs w:val="22"/>
        </w:rPr>
        <w:t xml:space="preserve">5 </w:t>
      </w:r>
      <w:r w:rsidR="00C83E17" w:rsidRPr="009B7298">
        <w:rPr>
          <w:rFonts w:eastAsia="Times New Roman"/>
          <w:b/>
          <w:bCs/>
          <w:i/>
          <w:iCs/>
          <w:color w:val="C00000"/>
          <w:sz w:val="22"/>
          <w:szCs w:val="22"/>
          <w:highlight w:val="cyan"/>
        </w:rPr>
        <w:t xml:space="preserve">that your faith should not be in </w:t>
      </w:r>
      <w:r w:rsidR="00C83E17" w:rsidRPr="009B7298">
        <w:rPr>
          <w:rFonts w:eastAsia="Times New Roman"/>
          <w:b/>
          <w:bCs/>
          <w:i/>
          <w:iCs/>
          <w:color w:val="C00000"/>
          <w:sz w:val="22"/>
          <w:szCs w:val="22"/>
        </w:rPr>
        <w:t xml:space="preserve">the </w:t>
      </w:r>
    </w:p>
    <w:p w14:paraId="2F4351A3" w14:textId="2188017A" w:rsidR="00C83E17" w:rsidRPr="009B7298" w:rsidRDefault="00652BD7">
      <w:pPr>
        <w:pStyle w:val="Heading1"/>
        <w:rPr>
          <w:sz w:val="22"/>
          <w:szCs w:val="22"/>
        </w:rPr>
      </w:pPr>
      <w:r>
        <w:rPr>
          <w:noProof/>
          <w:sz w:val="22"/>
          <w:szCs w:val="22"/>
        </w:rPr>
        <mc:AlternateContent>
          <mc:Choice Requires="wpi">
            <w:drawing>
              <wp:anchor distT="0" distB="0" distL="114300" distR="114300" simplePos="0" relativeHeight="251719680" behindDoc="0" locked="0" layoutInCell="1" allowOverlap="1" wp14:anchorId="79AD7B56" wp14:editId="32FE203E">
                <wp:simplePos x="0" y="0"/>
                <wp:positionH relativeFrom="column">
                  <wp:posOffset>1036769</wp:posOffset>
                </wp:positionH>
                <wp:positionV relativeFrom="paragraph">
                  <wp:posOffset>-14717</wp:posOffset>
                </wp:positionV>
                <wp:extent cx="162720" cy="33480"/>
                <wp:effectExtent l="38100" t="38100" r="0" b="43180"/>
                <wp:wrapNone/>
                <wp:docPr id="1390525428" name="Ink 61"/>
                <wp:cNvGraphicFramePr/>
                <a:graphic xmlns:a="http://schemas.openxmlformats.org/drawingml/2006/main">
                  <a:graphicData uri="http://schemas.microsoft.com/office/word/2010/wordprocessingInk">
                    <w14:contentPart bwMode="auto" r:id="rId32">
                      <w14:nvContentPartPr>
                        <w14:cNvContentPartPr/>
                      </w14:nvContentPartPr>
                      <w14:xfrm>
                        <a:off x="0" y="0"/>
                        <a:ext cx="162720" cy="33480"/>
                      </w14:xfrm>
                    </w14:contentPart>
                  </a:graphicData>
                </a:graphic>
              </wp:anchor>
            </w:drawing>
          </mc:Choice>
          <mc:Fallback>
            <w:pict>
              <v:shape w14:anchorId="65D62541" id="Ink 61" o:spid="_x0000_s1026" type="#_x0000_t75" style="position:absolute;margin-left:80.85pt;margin-top:-1.95pt;width:14.4pt;height:4.2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">
                <v:imagedata r:id="rId33" o:title=""/>
              </v:shape>
            </w:pict>
          </mc:Fallback>
        </mc:AlternateContent>
      </w:r>
    </w:p>
    <w:p w14:paraId="449FA598" w14:textId="77777777" w:rsidR="00C83E17" w:rsidRPr="009B7298" w:rsidRDefault="00C83E17">
      <w:pPr>
        <w:pStyle w:val="Heading2"/>
        <w:ind w:left="0" w:firstLine="0"/>
        <w:rPr>
          <w:rFonts w:eastAsia="Times New Roman"/>
          <w:b/>
          <w:bCs/>
          <w:i/>
          <w:iCs/>
          <w:color w:val="C00000"/>
          <w:sz w:val="22"/>
          <w:szCs w:val="22"/>
          <w:highlight w:val="yellow"/>
        </w:rPr>
      </w:pPr>
      <w:r w:rsidRPr="009B7298">
        <w:rPr>
          <w:rFonts w:eastAsia="Times New Roman"/>
          <w:b/>
          <w:bCs/>
          <w:i/>
          <w:iCs/>
          <w:color w:val="C00000"/>
          <w:sz w:val="22"/>
          <w:szCs w:val="22"/>
        </w:rPr>
        <w:t xml:space="preserve">wisdom of men but </w:t>
      </w:r>
      <w:r w:rsidRPr="009B7298">
        <w:rPr>
          <w:rFonts w:eastAsia="Times New Roman"/>
          <w:b/>
          <w:bCs/>
          <w:i/>
          <w:iCs/>
          <w:color w:val="C00000"/>
          <w:sz w:val="22"/>
          <w:szCs w:val="22"/>
          <w:highlight w:val="yellow"/>
        </w:rPr>
        <w:t xml:space="preserve">in the power of God. </w:t>
      </w:r>
    </w:p>
    <w:p w14:paraId="3BA087B8" w14:textId="77777777" w:rsidR="00C83E17" w:rsidRPr="009B7298" w:rsidRDefault="00C83E17">
      <w:pPr>
        <w:pStyle w:val="Heading2"/>
        <w:ind w:left="0" w:firstLine="0"/>
        <w:rPr>
          <w:rFonts w:eastAsia="Times New Roman"/>
          <w:b/>
          <w:bCs/>
          <w:sz w:val="22"/>
          <w:szCs w:val="22"/>
        </w:rPr>
      </w:pPr>
      <w:r w:rsidRPr="009B7298">
        <w:rPr>
          <w:rFonts w:eastAsia="Times New Roman"/>
          <w:b/>
          <w:bCs/>
          <w:sz w:val="22"/>
          <w:szCs w:val="22"/>
        </w:rPr>
        <w:t>Also…</w:t>
      </w:r>
    </w:p>
    <w:p w14:paraId="18836CF9" w14:textId="6F732C98" w:rsidR="00C83E17" w:rsidRPr="009B7298" w:rsidRDefault="00102649">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20704" behindDoc="0" locked="0" layoutInCell="1" allowOverlap="1" wp14:anchorId="3082A334" wp14:editId="7C58DD67">
                <wp:simplePos x="0" y="0"/>
                <wp:positionH relativeFrom="column">
                  <wp:posOffset>3041249</wp:posOffset>
                </wp:positionH>
                <wp:positionV relativeFrom="paragraph">
                  <wp:posOffset>325068</wp:posOffset>
                </wp:positionV>
                <wp:extent cx="467640" cy="23400"/>
                <wp:effectExtent l="38100" t="38100" r="40640" b="40640"/>
                <wp:wrapNone/>
                <wp:docPr id="500197031" name="Ink 63"/>
                <wp:cNvGraphicFramePr/>
                <a:graphic xmlns:a="http://schemas.openxmlformats.org/drawingml/2006/main">
                  <a:graphicData uri="http://schemas.microsoft.com/office/word/2010/wordprocessingInk">
                    <w14:contentPart bwMode="auto" r:id="rId34">
                      <w14:nvContentPartPr>
                        <w14:cNvContentPartPr/>
                      </w14:nvContentPartPr>
                      <w14:xfrm>
                        <a:off x="0" y="0"/>
                        <a:ext cx="467640" cy="23400"/>
                      </w14:xfrm>
                    </w14:contentPart>
                  </a:graphicData>
                </a:graphic>
              </wp:anchor>
            </w:drawing>
          </mc:Choice>
          <mc:Fallback>
            <w:pict>
              <v:shape w14:anchorId="0832E90B" id="Ink 63" o:spid="_x0000_s1026" type="#_x0000_t75" style="position:absolute;margin-left:238.65pt;margin-top:24.8pt;width:38.4pt;height:3.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">
                <v:imagedata r:id="rId35" o:title=""/>
              </v:shape>
            </w:pict>
          </mc:Fallback>
        </mc:AlternateContent>
      </w:r>
      <w:proofErr w:type="spellStart"/>
      <w:r w:rsidR="00C83E17" w:rsidRPr="009B7298">
        <w:rPr>
          <w:rFonts w:eastAsia="Times New Roman"/>
          <w:b/>
          <w:bCs/>
          <w:i/>
          <w:iCs/>
          <w:color w:val="C00000"/>
          <w:sz w:val="22"/>
          <w:szCs w:val="22"/>
        </w:rPr>
        <w:t>1Corinithians</w:t>
      </w:r>
      <w:proofErr w:type="spellEnd"/>
      <w:r w:rsidR="00C83E17" w:rsidRPr="009B7298">
        <w:rPr>
          <w:rFonts w:eastAsia="Times New Roman"/>
          <w:b/>
          <w:bCs/>
          <w:i/>
          <w:iCs/>
          <w:color w:val="C00000"/>
          <w:sz w:val="22"/>
          <w:szCs w:val="22"/>
        </w:rPr>
        <w:t xml:space="preserve"> 3:4 For when one says, “I am of Paul,” and another, “I am of Apollos,” are </w:t>
      </w:r>
      <w:r w:rsidR="00C83E17" w:rsidRPr="009B7298">
        <w:rPr>
          <w:rFonts w:eastAsia="Times New Roman"/>
          <w:b/>
          <w:bCs/>
          <w:i/>
          <w:iCs/>
          <w:color w:val="C00000"/>
          <w:sz w:val="22"/>
          <w:szCs w:val="22"/>
          <w:highlight w:val="yellow"/>
        </w:rPr>
        <w:t xml:space="preserve">you not carnal? </w:t>
      </w:r>
      <w:r w:rsidR="00C83E17" w:rsidRPr="009B7298">
        <w:rPr>
          <w:rFonts w:eastAsia="Times New Roman"/>
          <w:b/>
          <w:bCs/>
          <w:i/>
          <w:iCs/>
          <w:color w:val="C00000"/>
          <w:sz w:val="22"/>
          <w:szCs w:val="22"/>
        </w:rPr>
        <w:t xml:space="preserve">5 Who then is Paul, and who is Apollos, </w:t>
      </w:r>
      <w:r w:rsidR="00C83E17" w:rsidRPr="009B7298">
        <w:rPr>
          <w:rFonts w:eastAsia="Times New Roman"/>
          <w:b/>
          <w:bCs/>
          <w:i/>
          <w:iCs/>
          <w:color w:val="C00000"/>
          <w:sz w:val="22"/>
          <w:szCs w:val="22"/>
          <w:highlight w:val="yellow"/>
        </w:rPr>
        <w:t xml:space="preserve">but ministers </w:t>
      </w:r>
      <w:r w:rsidR="00C83E17" w:rsidRPr="009B7298">
        <w:rPr>
          <w:rFonts w:eastAsia="Times New Roman"/>
          <w:b/>
          <w:bCs/>
          <w:i/>
          <w:iCs/>
          <w:color w:val="C00000"/>
          <w:sz w:val="22"/>
          <w:szCs w:val="22"/>
        </w:rPr>
        <w:t xml:space="preserve">through whom you believed, as the Lord gave to each one? 6 I </w:t>
      </w:r>
      <w:r w:rsidR="00C83E17" w:rsidRPr="009B7298">
        <w:rPr>
          <w:rFonts w:eastAsia="Times New Roman"/>
          <w:b/>
          <w:bCs/>
          <w:i/>
          <w:iCs/>
          <w:color w:val="C00000"/>
          <w:sz w:val="22"/>
          <w:szCs w:val="22"/>
          <w:u w:val="single"/>
        </w:rPr>
        <w:t>planted</w:t>
      </w:r>
      <w:r w:rsidR="00C83E17" w:rsidRPr="009B7298">
        <w:rPr>
          <w:rFonts w:eastAsia="Times New Roman"/>
          <w:b/>
          <w:bCs/>
          <w:i/>
          <w:iCs/>
          <w:color w:val="C00000"/>
          <w:sz w:val="22"/>
          <w:szCs w:val="22"/>
        </w:rPr>
        <w:t xml:space="preserve">, Apollos </w:t>
      </w:r>
      <w:r w:rsidR="00C83E17" w:rsidRPr="009B7298">
        <w:rPr>
          <w:rFonts w:eastAsia="Times New Roman"/>
          <w:b/>
          <w:bCs/>
          <w:i/>
          <w:iCs/>
          <w:color w:val="C00000"/>
          <w:sz w:val="22"/>
          <w:szCs w:val="22"/>
          <w:u w:val="single"/>
        </w:rPr>
        <w:t>watered</w:t>
      </w:r>
      <w:r w:rsidR="00C83E17" w:rsidRPr="009B7298">
        <w:rPr>
          <w:rFonts w:eastAsia="Times New Roman"/>
          <w:b/>
          <w:bCs/>
          <w:i/>
          <w:iCs/>
          <w:color w:val="C00000"/>
          <w:sz w:val="22"/>
          <w:szCs w:val="22"/>
        </w:rPr>
        <w:t xml:space="preserve">, but </w:t>
      </w:r>
      <w:r w:rsidR="00C83E17" w:rsidRPr="009B7298">
        <w:rPr>
          <w:rFonts w:eastAsia="Times New Roman"/>
          <w:b/>
          <w:bCs/>
          <w:i/>
          <w:iCs/>
          <w:color w:val="C00000"/>
          <w:sz w:val="22"/>
          <w:szCs w:val="22"/>
          <w:highlight w:val="yellow"/>
        </w:rPr>
        <w:t>God gave the increase</w:t>
      </w:r>
      <w:r w:rsidR="00C83E17" w:rsidRPr="009B7298">
        <w:rPr>
          <w:rFonts w:eastAsia="Times New Roman"/>
          <w:b/>
          <w:bCs/>
          <w:i/>
          <w:iCs/>
          <w:color w:val="C00000"/>
          <w:sz w:val="22"/>
          <w:szCs w:val="22"/>
        </w:rPr>
        <w:t xml:space="preserve">. </w:t>
      </w:r>
    </w:p>
    <w:p w14:paraId="04F838BE" w14:textId="3CB6E428" w:rsidR="00C83E17" w:rsidRPr="009B7298" w:rsidRDefault="005E137C">
      <w:pPr>
        <w:pStyle w:val="Heading2"/>
        <w:ind w:left="0" w:firstLine="0"/>
        <w:rPr>
          <w:rFonts w:eastAsia="Times New Roman"/>
          <w:b/>
          <w:bCs/>
          <w:sz w:val="22"/>
          <w:szCs w:val="22"/>
        </w:rPr>
      </w:pPr>
      <w:r>
        <w:rPr>
          <w:rFonts w:eastAsia="Times New Roman"/>
          <w:b/>
          <w:bCs/>
          <w:i/>
          <w:iCs/>
          <w:noProof/>
          <w:color w:val="C00000"/>
          <w:sz w:val="22"/>
          <w:szCs w:val="22"/>
        </w:rPr>
        <mc:AlternateContent>
          <mc:Choice Requires="wpi">
            <w:drawing>
              <wp:anchor distT="0" distB="0" distL="114300" distR="114300" simplePos="0" relativeHeight="251722752" behindDoc="0" locked="0" layoutInCell="1" allowOverlap="1" wp14:anchorId="4F5B973D" wp14:editId="22B90334">
                <wp:simplePos x="0" y="0"/>
                <wp:positionH relativeFrom="column">
                  <wp:posOffset>3948809</wp:posOffset>
                </wp:positionH>
                <wp:positionV relativeFrom="paragraph">
                  <wp:posOffset>154503</wp:posOffset>
                </wp:positionV>
                <wp:extent cx="195840" cy="23400"/>
                <wp:effectExtent l="38100" t="38100" r="33020" b="40640"/>
                <wp:wrapNone/>
                <wp:docPr id="178043338" name="Ink 65"/>
                <wp:cNvGraphicFramePr/>
                <a:graphic xmlns:a="http://schemas.openxmlformats.org/drawingml/2006/main">
                  <a:graphicData uri="http://schemas.microsoft.com/office/word/2010/wordprocessingInk">
                    <w14:contentPart bwMode="auto" r:id="rId36">
                      <w14:nvContentPartPr>
                        <w14:cNvContentPartPr/>
                      </w14:nvContentPartPr>
                      <w14:xfrm>
                        <a:off x="0" y="0"/>
                        <a:ext cx="195840" cy="23400"/>
                      </w14:xfrm>
                    </w14:contentPart>
                  </a:graphicData>
                </a:graphic>
              </wp:anchor>
            </w:drawing>
          </mc:Choice>
          <mc:Fallback>
            <w:pict>
              <v:shape w14:anchorId="7FEED977" id="Ink 65" o:spid="_x0000_s1026" type="#_x0000_t75" style="position:absolute;margin-left:310.15pt;margin-top:11.35pt;width:17pt;height:3.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">
                <v:imagedata r:id="rId37" o:title=""/>
              </v:shape>
            </w:pict>
          </mc:Fallback>
        </mc:AlternateContent>
      </w:r>
      <w:r w:rsidR="00102649">
        <w:rPr>
          <w:rFonts w:eastAsia="Times New Roman"/>
          <w:b/>
          <w:bCs/>
          <w:i/>
          <w:iCs/>
          <w:noProof/>
          <w:color w:val="C00000"/>
          <w:sz w:val="22"/>
          <w:szCs w:val="22"/>
        </w:rPr>
        <mc:AlternateContent>
          <mc:Choice Requires="wpi">
            <w:drawing>
              <wp:anchor distT="0" distB="0" distL="114300" distR="114300" simplePos="0" relativeHeight="251721728" behindDoc="0" locked="0" layoutInCell="1" allowOverlap="1" wp14:anchorId="17BBB46F" wp14:editId="6DD3B2D0">
                <wp:simplePos x="0" y="0"/>
                <wp:positionH relativeFrom="column">
                  <wp:posOffset>2981489</wp:posOffset>
                </wp:positionH>
                <wp:positionV relativeFrom="paragraph">
                  <wp:posOffset>5463</wp:posOffset>
                </wp:positionV>
                <wp:extent cx="209160" cy="13680"/>
                <wp:effectExtent l="25400" t="38100" r="0" b="37465"/>
                <wp:wrapNone/>
                <wp:docPr id="1960085919" name="Ink 64"/>
                <wp:cNvGraphicFramePr/>
                <a:graphic xmlns:a="http://schemas.openxmlformats.org/drawingml/2006/main">
                  <a:graphicData uri="http://schemas.microsoft.com/office/word/2010/wordprocessingInk">
                    <w14:contentPart bwMode="auto" r:id="rId38">
                      <w14:nvContentPartPr>
                        <w14:cNvContentPartPr/>
                      </w14:nvContentPartPr>
                      <w14:xfrm>
                        <a:off x="0" y="0"/>
                        <a:ext cx="209160" cy="13680"/>
                      </w14:xfrm>
                    </w14:contentPart>
                  </a:graphicData>
                </a:graphic>
              </wp:anchor>
            </w:drawing>
          </mc:Choice>
          <mc:Fallback>
            <w:pict>
              <v:shape w14:anchorId="3F084687" id="Ink 64" o:spid="_x0000_s1026" type="#_x0000_t75" style="position:absolute;margin-left:234.15pt;margin-top:-.15pt;width:17.65pt;height:2.3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">
                <v:imagedata r:id="rId39" o:title=""/>
              </v:shape>
            </w:pict>
          </mc:Fallback>
        </mc:AlternateContent>
      </w:r>
      <w:r w:rsidR="00C83E17" w:rsidRPr="009B7298">
        <w:rPr>
          <w:rFonts w:eastAsia="Times New Roman"/>
          <w:b/>
          <w:bCs/>
          <w:i/>
          <w:iCs/>
          <w:color w:val="C00000"/>
          <w:sz w:val="22"/>
          <w:szCs w:val="22"/>
        </w:rPr>
        <w:t xml:space="preserve">7 So then neither he who plants is anything, nor he who waters, but </w:t>
      </w:r>
      <w:r w:rsidR="00C83E17" w:rsidRPr="009B7298">
        <w:rPr>
          <w:rFonts w:eastAsia="Times New Roman"/>
          <w:b/>
          <w:bCs/>
          <w:i/>
          <w:iCs/>
          <w:color w:val="C00000"/>
          <w:sz w:val="22"/>
          <w:szCs w:val="22"/>
          <w:highlight w:val="yellow"/>
        </w:rPr>
        <w:t>God who gives the increase.</w:t>
      </w:r>
      <w:r w:rsidR="00C83E17" w:rsidRPr="009B7298">
        <w:rPr>
          <w:rFonts w:eastAsia="Times New Roman"/>
          <w:b/>
          <w:bCs/>
          <w:i/>
          <w:iCs/>
          <w:color w:val="C00000"/>
          <w:sz w:val="22"/>
          <w:szCs w:val="22"/>
        </w:rPr>
        <w:t xml:space="preserve"> 8 Now he who plants and he who waters are one, and</w:t>
      </w:r>
    </w:p>
    <w:p w14:paraId="41A591E9" w14:textId="77777777" w:rsidR="00C83E17" w:rsidRPr="009B7298" w:rsidRDefault="00C83E17">
      <w:pPr>
        <w:pStyle w:val="Heading1"/>
        <w:rPr>
          <w:sz w:val="22"/>
          <w:szCs w:val="22"/>
        </w:rPr>
      </w:pPr>
    </w:p>
    <w:p w14:paraId="07DB7D07"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each one will receive his own reward according to his own labor. 9 For we are God’s fellow workers; you are God’s field, you are God’s building. </w:t>
      </w:r>
    </w:p>
    <w:p w14:paraId="0A581FCE" w14:textId="77777777" w:rsidR="00C83E17" w:rsidRPr="009B7298" w:rsidRDefault="00C83E17">
      <w:pPr>
        <w:pStyle w:val="Heading2"/>
        <w:ind w:left="0" w:firstLine="0"/>
        <w:rPr>
          <w:rFonts w:eastAsia="Times New Roman"/>
          <w:b/>
          <w:bCs/>
          <w:sz w:val="22"/>
          <w:szCs w:val="22"/>
        </w:rPr>
      </w:pPr>
      <w:r w:rsidRPr="009B7298">
        <w:rPr>
          <w:rFonts w:eastAsia="Times New Roman"/>
          <w:b/>
          <w:bCs/>
          <w:sz w:val="22"/>
          <w:szCs w:val="22"/>
        </w:rPr>
        <w:t>The Parable of the Tares</w:t>
      </w:r>
    </w:p>
    <w:p w14:paraId="71C8E665"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Mat 13:24 Another parable He put forth to them, saying: “The kingdom of heaven is like a man who sowed good seed in his field; 25 “but while men slept, his enemy came and sowed tares among the wheat and went his way. 26 “But when the grain had sprouted and produced a crop, then</w:t>
      </w:r>
    </w:p>
    <w:p w14:paraId="433B9240" w14:textId="77777777" w:rsidR="00C83E17" w:rsidRPr="009B7298" w:rsidRDefault="00C83E17">
      <w:pPr>
        <w:pStyle w:val="Heading1"/>
        <w:rPr>
          <w:sz w:val="22"/>
          <w:szCs w:val="22"/>
        </w:rPr>
      </w:pPr>
    </w:p>
    <w:p w14:paraId="5F6667E8"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the tares also appeared. 27 “So the servants of the owner came and said to him, ‘Sir, did you not sow good seed in your field? How then does it have tares?’</w:t>
      </w:r>
    </w:p>
    <w:p w14:paraId="76AD1422" w14:textId="77777777" w:rsidR="00C83E17"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Mat 13:28 “He said to them, ‘An enemy has done this.’ The servants said to him, ‘Do you want us then to go and gather them up?’ 29 “But he said, ‘No, lest while you gather up the tares you also uproot the wheat with them. 30 ‘Let both grow together until the harvest, and at the time of harvest I will say to the reapers,</w:t>
      </w:r>
    </w:p>
    <w:p w14:paraId="201829CB" w14:textId="57325B30" w:rsidR="009B7298" w:rsidRPr="009B7298" w:rsidRDefault="002C7F21" w:rsidP="009B7298">
      <w:pPr>
        <w:rPr>
          <w:sz w:val="22"/>
          <w:szCs w:val="22"/>
        </w:rPr>
      </w:pPr>
      <w:r>
        <w:rPr>
          <w:noProof/>
          <w:sz w:val="22"/>
          <w:szCs w:val="22"/>
        </w:rPr>
        <w:drawing>
          <wp:inline distT="0" distB="0" distL="0" distR="0" wp14:anchorId="36F75933" wp14:editId="6FB17F87">
            <wp:extent cx="3112328" cy="2378765"/>
            <wp:effectExtent l="0" t="0" r="0" b="0"/>
            <wp:docPr id="1" name="Picture 2" descr="This may contain: four different types of wheat growing in the f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his may contain: four different types of wheat growing in the field"/>
                    <pic:cNvPicPr>
                      <a:picLocks/>
                    </pic:cNvPicPr>
                  </pic:nvPicPr>
                  <pic:blipFill>
                    <a:blip r:embed="rId40">
                      <a:extLst>
                        <a:ext uri="{28A0092B-C50C-407E-A947-70E740481C1C}">
                          <a14:useLocalDpi xmlns:a14="http://schemas.microsoft.com/office/drawing/2010/main" val="0"/>
                        </a:ext>
                      </a:extLst>
                    </a:blip>
                    <a:srcRect t="9387" b="15627"/>
                    <a:stretch>
                      <a:fillRect/>
                    </a:stretch>
                  </pic:blipFill>
                  <pic:spPr bwMode="auto">
                    <a:xfrm>
                      <a:off x="0" y="0"/>
                      <a:ext cx="3114261" cy="2380242"/>
                    </a:xfrm>
                    <a:prstGeom prst="rect">
                      <a:avLst/>
                    </a:prstGeom>
                    <a:noFill/>
                    <a:ln>
                      <a:noFill/>
                    </a:ln>
                  </pic:spPr>
                </pic:pic>
              </a:graphicData>
            </a:graphic>
          </wp:inline>
        </w:drawing>
      </w:r>
    </w:p>
    <w:p w14:paraId="75CACFAA" w14:textId="7211338E" w:rsidR="009B7298" w:rsidRDefault="009B7298">
      <w:pPr>
        <w:pStyle w:val="Heading2"/>
        <w:ind w:left="0" w:firstLine="0"/>
        <w:rPr>
          <w:rFonts w:eastAsia="Times New Roman"/>
          <w:b/>
          <w:bCs/>
          <w:i/>
          <w:iCs/>
          <w:color w:val="C00000"/>
          <w:sz w:val="22"/>
          <w:szCs w:val="22"/>
        </w:rPr>
      </w:pPr>
    </w:p>
    <w:p w14:paraId="7A464F23" w14:textId="41E12810"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“First gather together the tares and bind them in bundles to burn them, but gather the wheat into my barn.” ’ ” </w:t>
      </w:r>
    </w:p>
    <w:p w14:paraId="7656E627" w14:textId="77777777" w:rsidR="00C83E17" w:rsidRPr="009B7298" w:rsidRDefault="00C83E17">
      <w:pPr>
        <w:pStyle w:val="Heading2"/>
        <w:ind w:left="0" w:firstLine="0"/>
        <w:rPr>
          <w:rFonts w:eastAsia="Times New Roman"/>
          <w:b/>
          <w:bCs/>
          <w:sz w:val="22"/>
          <w:szCs w:val="22"/>
        </w:rPr>
      </w:pPr>
      <w:r w:rsidRPr="009B7298">
        <w:rPr>
          <w:rFonts w:eastAsia="Times New Roman"/>
          <w:b/>
          <w:bCs/>
          <w:sz w:val="22"/>
          <w:szCs w:val="22"/>
        </w:rPr>
        <w:t xml:space="preserve">Jesus explains: </w:t>
      </w:r>
    </w:p>
    <w:p w14:paraId="7EC84A7E"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Mat 13:37 He answered and said to them: “He who sows the good seed is the Son of Man. 38 “The field is the world, the good seeds are the sons of the kingdom, but the tares are the sons of the wicked one. 39 “The enemy who sowed them is the devil, the harvest is the end of the age, and the reapers are the angels. </w:t>
      </w:r>
    </w:p>
    <w:p w14:paraId="64DECC5E" w14:textId="77777777" w:rsidR="00C83E17" w:rsidRPr="009B7298" w:rsidRDefault="00C83E17">
      <w:pPr>
        <w:pStyle w:val="Heading1"/>
        <w:rPr>
          <w:sz w:val="22"/>
          <w:szCs w:val="22"/>
        </w:rPr>
      </w:pPr>
    </w:p>
    <w:p w14:paraId="52531115"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40 “Therefore as the tares are gathered and burned in the fire, so it will be at the end of this age. 41 “The Son of Man will send out His angels, and they will gather out of His kingdom all things that offend, and those who practice lawlessness, </w:t>
      </w:r>
    </w:p>
    <w:p w14:paraId="57C331C9" w14:textId="0906CBC3" w:rsidR="00C83E17" w:rsidRPr="009B7298" w:rsidRDefault="00AA7968">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26848" behindDoc="0" locked="0" layoutInCell="1" allowOverlap="1" wp14:anchorId="64C3A372" wp14:editId="10A86D16">
                <wp:simplePos x="0" y="0"/>
                <wp:positionH relativeFrom="column">
                  <wp:posOffset>4194047</wp:posOffset>
                </wp:positionH>
                <wp:positionV relativeFrom="paragraph">
                  <wp:posOffset>235370</wp:posOffset>
                </wp:positionV>
                <wp:extent cx="1506240" cy="36720"/>
                <wp:effectExtent l="0" t="63500" r="43180" b="65405"/>
                <wp:wrapNone/>
                <wp:docPr id="908256446" name="Ink 70"/>
                <wp:cNvGraphicFramePr/>
                <a:graphic xmlns:a="http://schemas.openxmlformats.org/drawingml/2006/main">
                  <a:graphicData uri="http://schemas.microsoft.com/office/word/2010/wordprocessingInk">
                    <w14:contentPart bwMode="auto" r:id="rId41">
                      <w14:nvContentPartPr>
                        <w14:cNvContentPartPr/>
                      </w14:nvContentPartPr>
                      <w14:xfrm>
                        <a:off x="0" y="0"/>
                        <a:ext cx="1506240" cy="36720"/>
                      </w14:xfrm>
                    </w14:contentPart>
                  </a:graphicData>
                </a:graphic>
              </wp:anchor>
            </w:drawing>
          </mc:Choice>
          <mc:Fallback>
            <w:pict>
              <v:shape w14:anchorId="7674D5AC" id="Ink 70" o:spid="_x0000_s1026" type="#_x0000_t75" style="position:absolute;margin-left:328.85pt;margin-top:15.7pt;width:121.45pt;height:8.6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">
                <v:imagedata r:id="rId42" o:title=""/>
              </v:shape>
            </w:pict>
          </mc:Fallback>
        </mc:AlternateContent>
      </w:r>
      <w:r w:rsidR="00B372BA">
        <w:rPr>
          <w:rFonts w:eastAsia="Times New Roman"/>
          <w:b/>
          <w:bCs/>
          <w:i/>
          <w:iCs/>
          <w:noProof/>
          <w:color w:val="C00000"/>
          <w:sz w:val="22"/>
          <w:szCs w:val="22"/>
        </w:rPr>
        <mc:AlternateContent>
          <mc:Choice Requires="wpi">
            <w:drawing>
              <wp:anchor distT="0" distB="0" distL="114300" distR="114300" simplePos="0" relativeHeight="251725824" behindDoc="0" locked="0" layoutInCell="1" allowOverlap="1" wp14:anchorId="12466788" wp14:editId="426EC552">
                <wp:simplePos x="0" y="0"/>
                <wp:positionH relativeFrom="column">
                  <wp:posOffset>36407</wp:posOffset>
                </wp:positionH>
                <wp:positionV relativeFrom="paragraph">
                  <wp:posOffset>374690</wp:posOffset>
                </wp:positionV>
                <wp:extent cx="523800" cy="46800"/>
                <wp:effectExtent l="50800" t="63500" r="0" b="67945"/>
                <wp:wrapNone/>
                <wp:docPr id="937914350" name="Ink 68"/>
                <wp:cNvGraphicFramePr/>
                <a:graphic xmlns:a="http://schemas.openxmlformats.org/drawingml/2006/main">
                  <a:graphicData uri="http://schemas.microsoft.com/office/word/2010/wordprocessingInk">
                    <w14:contentPart bwMode="auto" r:id="rId43">
                      <w14:nvContentPartPr>
                        <w14:cNvContentPartPr/>
                      </w14:nvContentPartPr>
                      <w14:xfrm>
                        <a:off x="0" y="0"/>
                        <a:ext cx="523800" cy="46800"/>
                      </w14:xfrm>
                    </w14:contentPart>
                  </a:graphicData>
                </a:graphic>
              </wp:anchor>
            </w:drawing>
          </mc:Choice>
          <mc:Fallback>
            <w:pict>
              <v:shape w14:anchorId="22D2873A" id="Ink 68" o:spid="_x0000_s1026" type="#_x0000_t75" style="position:absolute;margin-left:1.45pt;margin-top:26.65pt;width:44.1pt;height:9.4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">
                <v:imagedata r:id="rId44" o:title=""/>
              </v:shape>
            </w:pict>
          </mc:Fallback>
        </mc:AlternateContent>
      </w:r>
      <w:r w:rsidR="00C83E17" w:rsidRPr="009B7298">
        <w:rPr>
          <w:rFonts w:eastAsia="Times New Roman"/>
          <w:b/>
          <w:bCs/>
          <w:i/>
          <w:iCs/>
          <w:color w:val="C00000"/>
          <w:sz w:val="22"/>
          <w:szCs w:val="22"/>
        </w:rPr>
        <w:t xml:space="preserve">42 “and will cast them into the furnace of fire. There will be wailing and gnashing of teeth. 43 “Then the righteous will shine forth as the sun in the kingdom of their Father. He who has ears to hear, let him hear! </w:t>
      </w:r>
    </w:p>
    <w:p w14:paraId="70F66D54" w14:textId="77777777" w:rsidR="00C83E17" w:rsidRPr="009B7298" w:rsidRDefault="00C83E17">
      <w:pPr>
        <w:pStyle w:val="Heading1"/>
        <w:rPr>
          <w:sz w:val="22"/>
          <w:szCs w:val="22"/>
        </w:rPr>
      </w:pPr>
    </w:p>
    <w:p w14:paraId="38CD1857" w14:textId="77777777" w:rsidR="00C83E17" w:rsidRPr="009B7298" w:rsidRDefault="00C83E17">
      <w:pPr>
        <w:pStyle w:val="Heading2"/>
        <w:ind w:left="0" w:firstLine="0"/>
        <w:rPr>
          <w:b/>
          <w:bCs/>
          <w:sz w:val="22"/>
          <w:szCs w:val="22"/>
        </w:rPr>
      </w:pPr>
      <w:r w:rsidRPr="009B7298">
        <w:rPr>
          <w:rFonts w:eastAsia="Times New Roman"/>
          <w:b/>
          <w:bCs/>
          <w:sz w:val="22"/>
          <w:szCs w:val="22"/>
        </w:rPr>
        <w:t>They will exist side by side in the church???</w:t>
      </w:r>
      <w:r w:rsidRPr="009B7298">
        <w:rPr>
          <w:b/>
          <w:bCs/>
          <w:sz w:val="22"/>
          <w:szCs w:val="22"/>
        </w:rPr>
        <w:t xml:space="preserve"> </w:t>
      </w:r>
    </w:p>
    <w:p w14:paraId="2F2B9FF1"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Acts 20:28 “Therefore take heed to yourselves and to all the flock, among which the Holy Spirit has made you overseers, to shepherd the church of God which He purchased with His own blood. </w:t>
      </w:r>
    </w:p>
    <w:p w14:paraId="37A3AE54"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29 “For I know this, that after my departure savage wolves will come in among you, not sparing the flock. 30 “Also from among yourselves men will rise up, speaking perverse things, to draw away the disciples after themselves. </w:t>
      </w:r>
    </w:p>
    <w:p w14:paraId="1D6394D3" w14:textId="77777777" w:rsidR="00C83E17" w:rsidRPr="009B7298" w:rsidRDefault="00C83E17">
      <w:pPr>
        <w:pStyle w:val="Heading1"/>
        <w:rPr>
          <w:sz w:val="22"/>
          <w:szCs w:val="22"/>
        </w:rPr>
      </w:pPr>
    </w:p>
    <w:p w14:paraId="105120FF"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31 “Therefore watch, and remember that for three years I did not cease to warn everyone night and day with tears. </w:t>
      </w:r>
    </w:p>
    <w:p w14:paraId="136B8EE9"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2 Corinthians 11:13 For such are false apostles, deceitful workers, transforming themselves into apostles of Christ. 14 And no wonder! For Satan himself transforms himself into an angel of light. 15 Therefore it is no great thing if his ministers also transform themselves into ministers of righteousness, whose end will be according to their works. </w:t>
      </w:r>
    </w:p>
    <w:p w14:paraId="2878DFA6" w14:textId="77777777" w:rsidR="00C83E17" w:rsidRPr="009B7298" w:rsidRDefault="00C83E17">
      <w:pPr>
        <w:pStyle w:val="Heading1"/>
        <w:rPr>
          <w:sz w:val="22"/>
          <w:szCs w:val="22"/>
        </w:rPr>
      </w:pPr>
    </w:p>
    <w:p w14:paraId="4028A325" w14:textId="77777777" w:rsidR="00C83E17" w:rsidRPr="009B7298" w:rsidRDefault="00C83E17">
      <w:pPr>
        <w:pStyle w:val="Heading2"/>
        <w:ind w:left="0" w:firstLine="0"/>
        <w:rPr>
          <w:rFonts w:eastAsia="Times New Roman"/>
          <w:b/>
          <w:bCs/>
          <w:i/>
          <w:iCs/>
          <w:color w:val="C00000"/>
          <w:sz w:val="22"/>
          <w:szCs w:val="22"/>
        </w:rPr>
      </w:pPr>
      <w:r w:rsidRPr="009B7298">
        <w:rPr>
          <w:rFonts w:eastAsia="Times New Roman"/>
          <w:b/>
          <w:bCs/>
          <w:i/>
          <w:iCs/>
          <w:color w:val="C00000"/>
          <w:sz w:val="22"/>
          <w:szCs w:val="22"/>
        </w:rPr>
        <w:t xml:space="preserve">13 For such are false apostles, deceitful workers, transforming themselves into apostles of Christ. 14 And no wonder! For Satan himself transforms himself into an angel of light. 15 Therefore it is no great thing if his ministers also transform themselves into ministers of righteousness, whose end will be according to their works. </w:t>
      </w:r>
    </w:p>
    <w:p w14:paraId="720792FD" w14:textId="77777777" w:rsidR="00C83E17" w:rsidRPr="009B7298" w:rsidRDefault="00C83E17">
      <w:pPr>
        <w:pStyle w:val="Heading2"/>
        <w:ind w:left="0" w:firstLine="0"/>
        <w:rPr>
          <w:rFonts w:eastAsia="Times New Roman"/>
          <w:b/>
          <w:bCs/>
          <w:sz w:val="22"/>
          <w:szCs w:val="22"/>
        </w:rPr>
      </w:pPr>
      <w:r w:rsidRPr="009B7298">
        <w:rPr>
          <w:rFonts w:eastAsia="Times New Roman"/>
          <w:b/>
          <w:bCs/>
          <w:sz w:val="22"/>
          <w:szCs w:val="22"/>
        </w:rPr>
        <w:t xml:space="preserve">Next week: More seeds, Treasures and Pearls!  </w:t>
      </w:r>
    </w:p>
    <w:p w14:paraId="279ED7DE" w14:textId="77777777" w:rsidR="00C83E17" w:rsidRPr="009B7298" w:rsidRDefault="00C83E17">
      <w:pPr>
        <w:pStyle w:val="Heading2"/>
        <w:ind w:left="0" w:firstLine="0"/>
        <w:rPr>
          <w:rFonts w:eastAsia="Times New Roman"/>
          <w:b/>
          <w:bCs/>
          <w:sz w:val="22"/>
          <w:szCs w:val="22"/>
        </w:rPr>
      </w:pPr>
    </w:p>
    <w:sectPr w:rsidR="00C83E17" w:rsidRPr="009B729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98"/>
    <w:rsid w:val="0003040A"/>
    <w:rsid w:val="00060BDF"/>
    <w:rsid w:val="00102649"/>
    <w:rsid w:val="00116CB2"/>
    <w:rsid w:val="001E0CFA"/>
    <w:rsid w:val="00224EA3"/>
    <w:rsid w:val="002C7F21"/>
    <w:rsid w:val="003A0582"/>
    <w:rsid w:val="00462E12"/>
    <w:rsid w:val="005E137C"/>
    <w:rsid w:val="006137C6"/>
    <w:rsid w:val="00652BD7"/>
    <w:rsid w:val="00713FF1"/>
    <w:rsid w:val="008A69E3"/>
    <w:rsid w:val="00961385"/>
    <w:rsid w:val="009B7298"/>
    <w:rsid w:val="009C096B"/>
    <w:rsid w:val="009C17A5"/>
    <w:rsid w:val="00A73B7B"/>
    <w:rsid w:val="00AA7968"/>
    <w:rsid w:val="00B372BA"/>
    <w:rsid w:val="00BE30E8"/>
    <w:rsid w:val="00C83E17"/>
    <w:rsid w:val="00CD019E"/>
    <w:rsid w:val="00D45D60"/>
    <w:rsid w:val="00E45269"/>
    <w:rsid w:val="00F37E0B"/>
    <w:rsid w:val="00F447DE"/>
    <w:rsid w:val="00F8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CBBAA"/>
  <w14:defaultImageDpi w14:val="0"/>
  <w15:docId w15:val="{6F6AAAAC-C368-4187-9E26-DBBA0450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8.xml"/><Relationship Id="rId26" Type="http://schemas.openxmlformats.org/officeDocument/2006/relationships/customXml" Target="ink/ink12.xml"/><Relationship Id="rId39" Type="http://schemas.openxmlformats.org/officeDocument/2006/relationships/image" Target="media/image18.png"/><Relationship Id="rId21" Type="http://schemas.openxmlformats.org/officeDocument/2006/relationships/image" Target="media/image9.png"/><Relationship Id="rId34" Type="http://schemas.openxmlformats.org/officeDocument/2006/relationships/customXml" Target="ink/ink16.xml"/><Relationship Id="rId42" Type="http://schemas.openxmlformats.org/officeDocument/2006/relationships/image" Target="media/image20.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customXml" Target="ink/ink7.xml"/><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24" Type="http://schemas.openxmlformats.org/officeDocument/2006/relationships/customXml" Target="ink/ink11.xml"/><Relationship Id="rId32" Type="http://schemas.openxmlformats.org/officeDocument/2006/relationships/customXml" Target="ink/ink15.xml"/><Relationship Id="rId37" Type="http://schemas.openxmlformats.org/officeDocument/2006/relationships/image" Target="media/image17.png"/><Relationship Id="rId40" Type="http://schemas.openxmlformats.org/officeDocument/2006/relationships/image" Target="media/image19.jpe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3.xml"/><Relationship Id="rId36" Type="http://schemas.openxmlformats.org/officeDocument/2006/relationships/customXml" Target="ink/ink17.xml"/><Relationship Id="rId10" Type="http://schemas.openxmlformats.org/officeDocument/2006/relationships/customXml" Target="ink/ink4.xm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image" Target="media/image21.png"/><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customXml" Target="ink/ink6.xml"/><Relationship Id="rId22" Type="http://schemas.openxmlformats.org/officeDocument/2006/relationships/customXml" Target="ink/ink10.xml"/><Relationship Id="rId27" Type="http://schemas.openxmlformats.org/officeDocument/2006/relationships/image" Target="media/image12.png"/><Relationship Id="rId30" Type="http://schemas.openxmlformats.org/officeDocument/2006/relationships/customXml" Target="ink/ink14.xml"/><Relationship Id="rId35" Type="http://schemas.openxmlformats.org/officeDocument/2006/relationships/image" Target="media/image16.png"/><Relationship Id="rId43" Type="http://schemas.openxmlformats.org/officeDocument/2006/relationships/customXml" Target="ink/ink20.xml"/><Relationship Id="rId8" Type="http://schemas.openxmlformats.org/officeDocument/2006/relationships/customXml" Target="ink/ink3.xml"/><Relationship Id="rId3" Type="http://schemas.openxmlformats.org/officeDocument/2006/relationships/webSettings" Target="webSettings.xml"/><Relationship Id="rId12" Type="http://schemas.openxmlformats.org/officeDocument/2006/relationships/customXml" Target="ink/ink5.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8.xml"/><Relationship Id="rId46" Type="http://schemas.openxmlformats.org/officeDocument/2006/relationships/theme" Target="theme/theme1.xml"/><Relationship Id="rId20" Type="http://schemas.openxmlformats.org/officeDocument/2006/relationships/customXml" Target="ink/ink9.xml"/><Relationship Id="rId41" Type="http://schemas.openxmlformats.org/officeDocument/2006/relationships/customXml" Target="ink/ink19.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38:13.584"/>
    </inkml:context>
    <inkml:brush xml:id="br0">
      <inkml:brushProperty name="width" value="0.04292" units="cm"/>
      <inkml:brushProperty name="height" value="0.04292" units="cm"/>
    </inkml:brush>
  </inkml:definitions>
  <inkml:trace contextRef="#ctx0" brushRef="#br0">28 103 9474,'-6'3'0,"0"0"0,4 0 0,-3-3 0,2 0 0,2 1 0,-2 2 0,2-2 0,1 3 0,0-4 0,0 0 0,0-4 0,0 3 0,0-3 0,0 4 0,0 0 0,0-4 0,0 3 0,0-3 0,0 4 0,0 0 0,0-4 0,0 3 0,0-3 0,0 4 0,0 0 0,4 0 0,-2 0 0,4 0 0,-4 0 0,6 0 0,-3 0 0,5 0 0,-1 0 0,0 0 0,0 0 0,-2 0 0,-1 0 0,0 0 0,3 0 0,1 0 0,-1 0 0,-3 0 0,0 0 0,0 0 0,4 0 0,-1 0 0,0 0 0,0 0 0,1 0 0,-1 0 0,0 0 0,1 0 0,-1 0 0,0 0 0,0-1 0,1-3 0,-4 3 0,0-2 0,0 2 0,3 1 0,1 0 0,-1 0 0,0 0 0,1 0 0,-4-3 0,0 0 0,0 0 0,3 3 0,-3 0 0,1 0 0,-1 0 0,3 0 0,0 0 0,1 0 0,-1 0 0,-3 1 0,0 2 0,-3-2 0,4 2 0,-4-2 0,3-1 0,-3 0 0,3 0 0,0 0 0,4 0 0,-1 0 0,0 0 0,-3 0 0,0 0 0,-2 0 0,2 0 0,-3 0 0,3 0 0,-3-1 0,3-2 0,-3 2 0,4-2 0,-1 2 0,3 1 0,0 0 0,-3 0 0,1 0 0,-1 0 0,3 0 0,-3-3 0,0 0 0,1 0 0,2 3 0,-3 0 0,0 0 0,0 0 0,4 0 0,-1 0 0,0 0 0,-3 0 0,1 0 0,-1 0 0,3 0 0,0 0 0,1 0 0,-1 0 0,0 0 0,0 0 0,1 0 0,-1 0 0,0 0 0,0 0 0,-2 0 0,-1 0 0,0 0 0,3 0 0,1 0 0,-1 0 0,0 0 0,-3 0 0,0 0 0,-2 0 0,2 0 0,-4 0 0,6 0 0,-3 0 0,4 0 0,1 0 0,-1 0 0,0 0 0,1 0 0,-4 0 0,0 0 0,-3 0 0,3 0 0,-3 0 0,3 0 0,1 0 0,2 0 0,0 0 0,-3 0 0,0 0 0,-2 0 0,2 0 0,0 0 0,3 0 0,0 0 0,1 0 0,-1 0 0,-3 0 0,0 0 0,1 0 0,2 0 0,0 0 0,-3 0 0,0 0 0,-2 0 0,2 0 0,-3 0 0,3 0 0,-3 0 0,3 0 0,-3 0 0,4 0 0,-4 0 0,3 0 0,-4 0 0,6 0 0,-6 0 0,4 0 0,-4 0 0,7 0 0,-7 0 0,4 0 0,-4 0 0,3 0 0,-2 0 0,-2 0 0,4 0 0,-2 0 0,-1 0 0,3 0 0,-2 0 0,-2 0 0,3 0 0,0 0 0,-3-1 0,2-2 0,2 2 0,-4-3 0,8 4 0,-7 0 0,4 0 0,-3 0 0,3 0 0,-3 0 0,3 0 0,-4 0 0,7 0 0,-4-5 0,1 4 0,0-2 0,-3 2 0,3 1 0,-4 0 0,6-1 0,-5-2 0,4 2 0,-5-3 0,4 4 0,-3-3 0,3 0 0,-3 0 0,5 3 0,-3-4 0,1 3 0,0-3 0,-3 3 0,4 1 0,-4-1 0,3-2 0,-4 2 0,6-3 0,-6 4 0,4 0 0,-3 0 0,4 0 0,-5-4 0,3 3 0,-2-2 0,-1 2 0,4 1 0,-4 0 0,6 0 0,-5 0 0,3 0 0,-4 0 0,6 0 0,-3 0 0,4 0 0,1 0 0,-1 0 0,0 0 0,-4 0 0,4 0 0,-4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48:50.326"/>
    </inkml:context>
    <inkml:brush xml:id="br0">
      <inkml:brushProperty name="width" value="0.04292" units="cm"/>
      <inkml:brushProperty name="height" value="0.04292" units="cm"/>
    </inkml:brush>
  </inkml:definitions>
  <inkml:trace contextRef="#ctx0" brushRef="#br0">193 129 9291,'-5'0'0,"-3"4"0,7-3 0,-3 3 0,0-4 0,3 0 0,-3-1 0,4-2 0,0 2 0,0-7 0,0 6 0,0-4 0,0 4 0,0-7 0,0 4 0,-3-1 0,0 0 0,-1 3 0,4-3 0,0 3 0,0-3 0,0 3 0,0-4 0,0 4 0,0-3 5,0 0 4,0-3 1,0 0-6,0-1 1,0 4 2,0 0 1,0 4-2,0-2-1,0 4 9,0 0-11,0 4-1,0 1 0,0 4-1,0 1 1,0-1-1,0 0 0,0 0 0,0 1 0,4-1-1,-1 0 0,0 0 0,-3 0 0,0 2 0,0 1 0,0-2 0,0 2 0,0 2 0,0-2 0,0 1 0,0-1 0,0-1 0,0 1 0,0-2 0,0-1 0,0 1 0,0-1 0,-3 0 0,0 0 0,-4-3 0,4 0 0,-4-4 0,1 2 0,1-2 0,-1 1 0,0-2 0,-4 3 0,1-4 0,1-1 0,2-2 0,-2 1 0,2-4 0,1 2 0,-2-2 0,2 3 0,-1-3 0,-1 3 0,4-3 0,-4 0 0,5-2 0,-4 1 0,4-1 0,-7 3 0,8-4 0,-4 3 0,2 0 0,2 4 0,-3-2 0,4-1 0,0 4 0,0-3 0,4 4 0,1-1 0,4-2 0,-2 2 0,-1-2 0,0 2 0,3 1 0,0 0 0,0 0 0,1 0 0,-1 0 0,0 0 0,0 0 0,0 0 0,1 0 0,-1 0 0,0 0 0,0 0 0,0-4 0,1-1 0</inkml:trace>
  <inkml:trace contextRef="#ctx0" brushRef="#br0" timeOffset="317">111 37 9378,'-9'0'0,"3"0"0,0 0 0,4 0 0,-2-4 0,4 3 0,0-4 4,0 2 2,0 2-4,0-4 1,1 4-1,2-2 0,-1 2 0,4-2 0,-3 2-1,3 1 0,0 0 0,4 0-1,-1 0 0,0 0 0,0 0 0,0 0 0,1 0 0,-1 1 0,0 2 0,0-2 0,1 2 0,-1 0 0,0 0 0,0-2 0,0 2 0,1 1 0,-1-1 0,0 0 0,4 1 0,2 1 0</inkml:trace>
  <inkml:trace contextRef="#ctx0" brushRef="#br0" timeOffset="918">323 174 9404,'-1'6'0,"-2"0"0,2-4 0,-3 2 0,4-4 0,-4 0 0,3 0 0,-3 0 0,4 0 0,4 0 0,-2 0 0,4 0 0,-3 0 0,3 0 0,-3 0 0,3 0 0,-3 0 0,4 0 0,-4-3 0,3 0 0,-3-1 0,3 1 0,0 2 0,3-7 0,1 3 0,-1-4 0,-3 2 0,0 1 0,-4 4 0,2-6 0,-4 7 0,0-7 0,0 7 0,-4-3 0,-2 4 0,1 1 0,-1 2 0,0 1 0,-4 2 0,1 2 0,0-2 0,0 3 0,0 0 0,2-3 0,1 0 0,0 0 0,-3 3 0,3 1 0,0-1 0,3-1 0,-4-2 0,5 2 0,-1-2 0,-1-1 0,1 2 0,0-4 0,3 3 0,0-4 0,0 3 0,0-2 0,4-2 0,1 3 0,5-4 0,-1 0 0,0-1 0,0-2 0,0 2 0,1-4 0,-1 2 0,0 2 0,0-4 0,0 2 0,-3 2 0,1-2 0,-2 1 0,1-2 0,2 3 0,-3-3 0,4 4 0,-4 0 0,0 0 0</inkml:trace>
  <inkml:trace contextRef="#ctx0" brushRef="#br0" timeOffset="1484">580 138 9404,'-6'0'0,"0"0"0,4 0 0,-7 0 0,4 0 0,-1 0 0,0 0 0,4 0 0,-6 0 0,6 3 0,-4 0 0,3 1 0,0-1 0,2-1 0,1 5 0,-3-4 0,0 3 0,0-3 0,3 3 0,0 0 0,0 3 0,4 1 0,-3-4 0,2 0 0,2-4 0,1 6 0,-1-6 0,-2 4 0,2-4 0,-3 5 0,4-4 0,-4 2 0,1-2 0,-2-2 0,0 4 0,2-2 0,-2-2 0,3 7 0,-4-7 0,-4 7 0,2-7 0,-4 2 0,3-1 0,-3 1 0,3-2 0,-3 3 0,0-3 0,-4-1 0,1 0 0,0 0 0,0 0 0,4 0 0,-3 0 0,5 0 0,-3 0 0,4 0 0,-2 4 0,4-3 0,0 3 0</inkml:trace>
  <inkml:trace contextRef="#ctx0" brushRef="#br0" timeOffset="2126">681 204 9404,'-5'0'0,"0"0"0,2 0 0,2-5 0,-7 4 0,7-7 0,-4 7 0,5-4 0,0 2 0,0 2 0,0-3 0,0 4 0,0 0 0,0 4 0,0-2 0,0 4 0,0-3 0,0 3 0,-1 0 0,-2 0 0,2 2 0,-2-2 0,2-1 0,1 1 0,0 0 0,0 4 0,0-1 0,4 0 0,-2-4 0,5-2 0,-5-2 0,6-1 0,-3 0 0,4 0 0,-3 0 0,0 0 0,-3-4 0,4-2 0,-2 1 0,1-1 0,2 0 0,-3-4 0,1 2 0,0 2 0,-4-2 0,2 6 0,-4-4 0,2 4 0,1-1 0,-2 2 0,3-4 0,-4 4 0,0-3 0,0 4 0,0 1 0,0 2 0,0-1 0,0 5 0,-1-4 0,-2 3 0,2-3 0,-2 3 0,1 0 0,2 3 0,0 1 0,0-1 0,0 0 0,2-3 0,1 0 0,-2 0 0,3 4 0</inkml:trace>
  <inkml:trace contextRef="#ctx0" brushRef="#br0" timeOffset="2668">912 204 9404,'3'-7'0,"0"1"0,-1-1 0,-1 3 0,-1-4 0,0 7 0,-1-3 0,-2 4 0,1 0 0,-4 0 0,0 0 0,-3 0 0,0 0 0,2 1 0,1 2 0,0-2 0,-3 2 0,3 1 0,0-1 0,3 3 0,-4-3 0,5 4 0,-2-1 0,0 3 0,3-3 0,-2 0 0,3-3 0,3 3 0,-2-3 0,2 3 0,2-4 0,2 2 0,-2 0 0,1-1 0,0 4 0,2-5 0,-2 4 0,2-4 0,-2 6 0,-1-3 0,3 0 0,-7 1 0,2-3 0,-2-2 0,-1 4 0,0-2 0,0-2 0,-4 3 0,2-1 0,-4 0 0,0 0 0,-4-3 0,1 0 0,3 1 0,0 2 0,0-2 0,-3 2 0,2 1 0,1 0 0,0-1 0,-3 1 0,1-2 0,2 4 0,1-4 0,5 6 0,0-3 0</inkml:trace>
  <inkml:trace contextRef="#ctx0" brushRef="#br0" timeOffset="2943">1050 286 9317,'0'-5'0,"0"1"0,0 5 0,0 2 0,0-1 0,0 4 0,0 1 0,3 2 0,0 0 0,0 3 0,-3 1 0,0-1 0,0-3 0</inkml:trace>
  <inkml:trace contextRef="#ctx0" brushRef="#br0" timeOffset="9997">2826 360 9244,'0'-9'40,"0"4"0,0 0-17,0 2-2,0 1-3,0-2-11,0 4 0,-1 0 6,-2 0-3,2 0-2,-3 0-6,0 4 1,3 2-2,-2 3 1,-1 0-2,1 0 0,0-2 0,3 3 0,-4-3 0,-1 6 0</inkml:trace>
  <inkml:trace contextRef="#ctx0" brushRef="#br0" timeOffset="10465">3046 185 9262,'-5'0'0,"-3"0"0,7 1 0,-2 2 0,1-1 13,-1 4-6,2 1 0,-4 5-2,2 0 1,1 1-1,-1 0 0,2-2-1,1 4 0,-3-4-1,0 2 0,0 0 0,3-1 0,0 1-1,0-4 1,0-3 0,0 0-3,0 0 1,3 0-1,0 0 0,0-3 0,1 1 0,2-4 0</inkml:trace>
  <inkml:trace contextRef="#ctx0" brushRef="#br0" timeOffset="10872">3037 211 9339,'-1'-8'0,"-1"0"0,-1 2 0,1-1 0,-3-1 0,4-1 0,-2 0 0,2 2 0,1 1 0,0 3 0,0-3 0,0 0 0,4-3 0,2 0 0,-1 2 0,1 1 0,0 3 1,3-3 0,-2 3 5,-1-3 1,0 4-1,3-1 0,0 2-2,0 1 1,1 0-3,-1 0 1,0 0-2,0 0 0,-3 4-1,1 2 0,-2 2 0,1 1 0,1 1 0,-4-1 0,0 0 0,-3 0 0,0 0 0,0 1 0,0-1 0,0 0 0,0 0 0,0 0 0,-1-3 0,-2 1 0,1-1 0,-4 2 0,-1-1 0,-2-1 0,0-4 0,0 1 0,0 1 0,0-1 0,2 1 0,1-4 0,3 0 0,-3 0 0,3 0 0,-3 0 0,4 0 0,-2 0 0,4 4 0,0 1 0</inkml:trace>
  <inkml:trace contextRef="#ctx0" brushRef="#br0" timeOffset="11354">3203 275 9382,'4'-5'0,"-3"1"0,3 4 0,-4 0 0,0 1 0,0 2 0,0-1 0,0 4 0,0-3 0,0 3 0,0 1 0,-3 2 0,0 0 0,0-4 0,3 3 0,-4-3 0,3 1 0,-4-1 0,5-2 0,0-2 0,0 3 0,0-4 0,0-4 0,1 2 0,3-4 0,-2 0 0,4 0 0,-3-2 0,3 2 0,-3-2 0,3-1 0,-3-1 0,3 1 0,0 1 0,4 2 0,-1-2 0,0 2 0,0-3 0,0 0 0,1 0 0,-1 4 0,0-2 0,0 4 0,0-5 0,1 7 0,-1-2 0,-3 2 0,0 1 0,-4 0 0,2 4 0,-4 2 0,0 3 0,0 0 0,0 0 0,0 0 0,0 1 0,-1-4 0,-2 0 0,2 0 0,-3 3 0</inkml:trace>
  <inkml:trace contextRef="#ctx0" brushRef="#br0" timeOffset="11808">3415 278 9382,'-9'0'0,"4"0"0,1 0 0,1 1 0,0 2 0,0-1 0,3 4 0,0-4 0,0 7 0,4-8 0,1 6 0,4-4 0,-3 0 0,0-3 0,1 0 0,2 0 0,0 0 0,0 0 0,0-1 0,1-2 0,-1 2 0,0-2 0,0-1 0,0 1 0,1-5 0,-1 3 0,0-4 0,-4 0 0,-1 3 0,-4 0 0,0 4 0,-4-2 0,-2 4 0,-2 0 0,-1 0 0,-1 0 0,1 0 0,4 0 0,-3 4 0,7-3 0,-3 7 0,4-7 0,0 4 0,0-2 0,0 2 0,0 4 0</inkml:trace>
  <inkml:trace contextRef="#ctx0" brushRef="#br0" timeOffset="13208">3700 269 9113,'0'-6'3,"0"0"15,0-1 0,0 1 15,0 0-7,0 4-10,0-6-9,0 7-6,0-3-1,0 8 0,0 1 0,0 4 0,0 1 0,-1-1 0,-2 0 0,1 0 0,-1 0 0,1 1 0,-1-1 0,2 3 0,-2 0 0,-1 2 0,1-2 0,-1-2 0,1 2 0,2-1 0,-2-2 0,2 0 0,1 0 0,-4 0 0,3 1 3,-3-5-1,4-1-2,0-4 1,1 0-1,2 0 0,-2-4 0,7-1 0,-7-5 0,2 1 0,2 0 0,0 0 0,4 0 0</inkml:trace>
  <inkml:trace contextRef="#ctx0" brushRef="#br0" timeOffset="13600">3709 296 9241,'0'-7'0,"0"1"0,0-1 0,0-1 0,0-1 0,0 0 0,0 2 0,0 1 0,0 3 0,0-3 0,3 3 0,0-3 0,1 3 0,-1-3 0,-2 0 0,6-4 0,-4 1 0,5 4 0,-2 2 0,-1 2 0,1 1 0,0 0 0,3 0 0,0 0 0,-2 1 0,-1 2 0,-1 2 0,1 4 0,-2 1 0,-4-1 0,1 0 0,2 0 0,-2 0 0,2 1 0,-2-1 0,-4 0 0,0 0 0,-1-3 0,1 0 0,1-4 0,-4 2 0,3 0 0,-3-1 0,-1 0 0,-2-3 0,0 0 0,0 0 0,4 0 0,-3 0 0,7 0 0,-4-4 0,5 3 0,0-8 0,0 4 0</inkml:trace>
  <inkml:trace contextRef="#ctx0" brushRef="#br0" timeOffset="14309">3920 36 9241,'0'6'0,"0"0"0,0-3 0,0 3 0,0 1 0,0 2 0,0 1 0,0 2 0,0-1 0,0 5 0,0-4 0,0 3 0,0 1 0,0 2 0,0-3 0,0 1 0,0-5 0,0 1 0,0 2 0,0-2 0,-1 0 0,-2-3 0,2-2 0,-2-1 0,2-3 0,1 3 0,0-3 0,0 3 0,-4-4 0,3 2 0,-3-4 0,4-1 0,0-2 0,0-2 0,0-4 0,0 0 0,1 2 0,2 1 0,-2 0 0,2-3 0,-1 3 0,1 0 0,-1 0 0,5-4 0,-4 4 0,3 0 0,-3 1 0,3-1 0,-1-2 0,1 2 0,1 0 0,-4 0 0,5 3 0,-2-3 0,-1 4 0,1-1 0,-3 2 0,3 1 0,-4 0 0,6 0 0,-4 1 0,3 2 0,-3 2 0,-4 4 0,0 1 0,0-1 0,0-3 0,0 0 0,0-3 0,0 3 0,0-3 0,0 3 0,0-3 0,0 4 0,0-4 0,0 3 0,0-4 0,0 6 0,0-6 0,0 4 0,0-4 0,0 6 0,-4-2 0,-1 3 0</inkml:trace>
  <inkml:trace contextRef="#ctx0" brushRef="#br0" timeOffset="15659">4188 238 9149,'-5'-4'0,"1"3"0,3-4 0,-2 2 1,2 2 6,-3-3-4,4 4-3,0 0 0,0 4 0,4-3 0,-2 3 0,4-4 0,-3 0 0,3 0 0,-3 0 0,4 0 0,-5 0 0,6 0 0,-6 0 0,4 0 0,-4 0 0,3 0 0,-2 0 0,-2 0 0,3-4 0,-4 3 0,0-4 0,0 2 0,0 2 0,0-3 0,-1 1 0,-2 0 0,1 0 0,-4 3 0,3 0 0,-3 0 0,3 0 0,-3 0 0,0 3 0,-4 0 0,4 1 0,0-1 0,3-1 0,-3 4 0,3-3 0,-3 3 0,3-3 0,-4 3 0,5-3 0,-1 4 0,2-4 0,1 3 0,0-3 0,0 3 0,1-3 0,2 3 0,-1-4 0,5 1 0,-4 1 0,3 0 0,-3-1 0,3-3 0,-3 3 0,3 0 0,0 0 0,4-3 0,-4 0 0,0 0 0,0 0 0,3 0 0,0-1 0,1-2 0,-1 2 0,0-2 0,0 1 0,0-2 0,4 3 0,-1-2 0,0-1 0,-3 1 0,1 0 0,-1 3 0,0 0 0</inkml:trace>
  <inkml:trace contextRef="#ctx0" brushRef="#br0" timeOffset="16008">4483 92 9160,'0'6'0,"-1"-1"0,-2-1 0,2 4 0,-4-7 0,2 2 0,2 2 0,-4 0 0,4 3 0,-2-2 0,2 2 0,-2-1 0,2 1 0,1 1 0,0 0 0,-1 3 0,-2 1 0,2-4 0,-2-3 0,2 0 0,1 3 0,0 1 0,0-1 0,0-3 0,0 0 0,0 0 0,0 3 0,-4 1 0,-1-1 0</inkml:trace>
  <inkml:trace contextRef="#ctx0" brushRef="#br0" timeOffset="16235">4335 166 9160,'0'-9'0,"3"2"0,0 1 0,1 3 0,-1-3 0,-1 3 0,4-3 0,1 1 0,6-1 0,-2-3 0,4 3 0,-3 1 0,4-1 0,-1 1 0,3-1 0,1-1 0,-1 4 0,1-2 0,-1 2 0,-3 2 0,1-2 0,-2 2 0,1 1 0,3 0 0,-4-4 0,5-1 0</inkml:trace>
  <inkml:trace contextRef="#ctx0" brushRef="#br0" timeOffset="16984">4704 194 9160,'0'-5'0,"0"1"0,0 0 0,0 3 0,0-3 0,0 4 0,-4-4 0,2 3 0,-5-2 0,4 2 0,-3 1 0,3 0 0,-3 0 0,0 0 0,-3 1 0,0 2 0,0-1 0,3 4 0,-2-3 0,2 3 0,1-1 0,-1 1 0,3 3 0,-4-3 0,5-1 0,-1 1 0,-2 0 0,4 3 0,-2 1 0,3-4 0,3 0 0,-1-3 0,4 3 0,-3-4 0,4 1 0,-4 1 0,3-1 0,0 0 0,3-3 0,0 3 0,1 1 0,-5-1 0,3-3 0,-7 0 0,7 0 0,-7-5 0,2 4 0,-6-2 0,1 2 0,-4 1 0,0 0 0,-3 0 0,1 0 0,-1 0 0,2 0 0,-5 0 0,1 0 0,2 0 0,-4 0 0,-1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50:44.773"/>
    </inkml:context>
    <inkml:brush xml:id="br0">
      <inkml:brushProperty name="width" value="0.04301" units="cm"/>
      <inkml:brushProperty name="height" value="0.04301" units="cm"/>
    </inkml:brush>
  </inkml:definitions>
  <inkml:trace contextRef="#ctx0" brushRef="#br0">185 101 9681,'5'-9'0,"-2"0"0,-2 3 0,-1 0 0,0 3 0,0-4 0,0 5 0,0-2 0,0 4 0,0 0 2,-4 0 8,3 0 2,-7 0-2,7 0-1,-8 0-2,8 0-1,-3 0-2,4 0-1,-4-4-1,3 3 0,-3-3-2,4 4 1,0-1-1,0-2 0,0 2 0,-1-3 0,-2 4 0,2 0 0,-3 0 0,0 0 0,3 0 0,-4 0 0,2 0 0,2 0 0,-4 4 0,5-3 0,-4 3 0,3-4 0,-3 0 0,4 0 0,0 0 0,-4 0 0,3-1 0,-2-2 0,2 2 0,-3-3 0,3 4 0,-7 0 0,7 0 0,-6-1 0,4-2 0,-2 2 0,2-2 0,2 2 0,-7 1 1,3-4 0,-1 3 0,0-2 0,3 1 0,-3 2 1,3 0 0,-4 0 0,4 0-1,-3 0 1,3 0 2,-3 0-1,4 0 1,-6 0-1,7 0 0,-3 0-1,4 0-1,0-4-1,4 3 1,1-3-1,4 4 1,0-1-1,0-2 1,1 2-1,-1-2 1,1 2-1,2 1 1,-1 0-1,1 0 0,-2 0 0,-1 0 1,0 0-1,1 0 0,-1 0 0,0 0 0,0 3 0,0 0 0,1 1 0,-1-1 0,0-2 0,0 5 0,0-3 0,1-2 0,-1 2 0,-3-2 0,0-1 0,0 0 0,0 0 0,1 0 0,-4 0 0,3 0 0,-4 0 0,2 0 0,0 0 0,-3 0 0,3 0 0,-4 0 0,0 0 0,-4 0 0,2 1 0,-4 2 0,0-2 0,-3 3 0,-1-4 0,1 0 0,0 0 0,0 0 0,-1 0 0,-2 0 0,0 0 0,0 0 0,2 0 0,0 0 0,-2 0 0,2 1 0,-3 2 0,2-2 0,-1 2 0,2-2 0,-3-1 0,3 0 0,1 0 0,3 0 0,0 0 0,0 0 0,-4 0 0,5 0 0,1 0 0,4 0 0,1 0 0,2 0 0,2-3 0,5 0 0,-1-1 0,0 1 0,0 2 0,0-2 0,1 1 0,-1-1 0,0 2 0,0-2 0,0 1 0,1 2 0,0 0 0,2 0 0,-2-3 0,3 0 0,-3 0 0,-1 3 0,0 0 0,0 0 0,1 0 0,-1 0 0,0 0 0,0 0 0,-3 0 0,1 0 0,-5 0 0,6 0 0,-7 0 0,3 0 0,-4 0 0,-4 0 0,-2 0 0,1 0 0,-2 0 0,1 0 0,-3 0 0,0 0 0,0 0 0,-1-3 0,1 0 0,0 0 0,0 3 0,0 0 0,-1 0 0,1 0 0,0 0 0,3 0 0,0 0 0,0 0 0,-4 0 0,1 3 0,0 0 0,3 3 0,0-3 0,3 4 0,-3-4 0,3 4 0,-4-1 0,1 2 0,-3 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56:29.141"/>
    </inkml:context>
    <inkml:brush xml:id="br0">
      <inkml:brushProperty name="width" value="0.10035" units="cm"/>
      <inkml:brushProperty name="height" value="0.2007" units="cm"/>
      <inkml:brushProperty name="color" value="#00F900"/>
      <inkml:brushProperty name="tip" value="rectangle"/>
      <inkml:brushProperty name="rasterOp" value="maskPen"/>
    </inkml:brush>
  </inkml:definitions>
  <inkml:trace contextRef="#ctx0" brushRef="#br0">32 56 14237,'-15'0'154,"2"0"-154,13 0 0,-4 0 0,11-9 0,-9 7 0,11-6 0,-1 8 0,-6 0 0,10 0 0,-11-4 0,7 3 0,-3-3 0,1 4 0,2 0 0,-3 0 0,4 0 0,0 0 0,0 4 0,5-3 0,-4 3 0,7 0 0,-2-3 0,3 3 0,0-4 0,5 4 0,-4-3 0,8 4 0,-8-5 0,8 0 0,-8 4 0,8-3 0,-4 3 0,1-4 0,3 4 0,-8-3 0,8 3 0,-4-4 0,5 0 0,-5 0 0,4 0 0,-8-1 0,3-2 0,-7 2 0,2-4 0,-1 2 0,-3 2 0,9-3 0,-7-1 0,11 4 0,-6-3 0,7 4 0,-8 0 0,3 0 0,-3 0 0,-1 4 0,1-3 0,-1 4 0,0-1 0,1-3 0,-1 3 0,1 0 0,-1-3 0,0 3 0,5-4 0,-4 0 0,8 0 0,-3-4 0,3 3 0,1-7 0,-4 7 0,1-2 0,-9 2 0,10 1 0,-7-5 0,13 4 0,-8-3 0,7 4 0,-7 0 0,-1 0 0,4 0 0,-8 0 0,8 0 0,-4 0 0,1 0 0,2 0 0,-2 0 0,-1 0 0,0 0 0,-1 0 0,-2 0 0,2 4 0,1-3 0,-4 4 0,4-5 0,-1 0 0,-2 0 0,2 0 0,1 0 0,-4 4 0,4-3 0,-1 3 0,-3-4 0,8 4 0,-7-3 0,2 3 0,0-4 0,-2 0 0,2 0 0,1 0 0,-4 4 0,4-3 0,-1 3 0,-2-4 0,2 0 0,1 0 0,-4 0 0,8 0 0,-4 0 0,5 0 0,0 0 0,-1 0 0,1 0 0,3 0 0,2 0 0,0 0 0,-1 0 0,-1-4 0,-2 3 0,7-7 0,-8 7 0,3-4 0,-6 2 0,-3 2 0,1-8 0,0 8 0,9-7 0,-4 7 0,0-7 0,-1 7 0,-8-3 0,8 4 0,-8 0 0,4 0 0,-1 0 0,-3 0 0,4 0 0,-5 0 0,1 0 0,3 0 0,-2 0 0,2 4 0,-3-3 0,-1 3 0,0 0 0,1-3 0,-1 3 0,1 0 0,3-3 0,-2 8 0,2-8 0,-4 3 0,1 0 0,-1-3 0,5 7 0,-4-7 0,4 3 0,-1 0 0,2-3 0,3 3 0,1-4 0,-1 0 0,1 0 0,-4 0 0,2 0 0,-2 0 0,-1 0 0,4 0 0,-4 0 0,1 0 0,-2 0 0,1 0 0,0 0 0,5 0 0,0 0 0,-1 0 0,1-4 0,-1 3 0,1-3 0,-4 4 0,2 0 0,-2-4 0,-1 3 0,4-3 0,-8 4 0,8 0 0,-8 0 0,4 0 0,-1 0 0,-2 0 0,2 0 0,-3 0 0,3 0 0,-3 0 0,4 0 0,-5 0 0,1 0 0,-1 0 0,5 0 0,-4 0 0,8 0 0,-8 0 0,8 0 0,-4 0 0,5 0 0,-5 0 0,0 0 0,-1 0 0,-2 0 0,2 0 0,-3 0 0,-1 0 0,0 0 0,1 0 0,-1 0 0,1 0 0,-1 0 0,0 0 0,5 0 0,-4 0 0,8 0 0,-3 0 0,3 0 0,-3 0 0,2 0 0,-6 0 0,6 0 0,-2 0 0,-1 0 0,4 0 0,-4 0 0,5 0 0,0-4 0,-5 3 0,4-3 0,-8 0 0,8 3 0,-8-3 0,4 4 0,-1-5 0,-2 4 0,6-3 0,-6 4 0,2 0 0,-4 0 0,5 0 0,-4 0 0,4-4 0,-5 3 0,1-3 0,-1 0 0,5 3 0,-4-3 0,4 0 0,-5 3 0,0-3 0,1 0 0,-1 3 0,1-3 0,-1 4 0,0 0 0,1 0 0,-1 0 0,1 0 0,-1 0 0,0 0 0,1 0 0,-1 0 0,1 0 0,-1 0 0,0 0 0,-3 0 0,2 4 0,-7-3 0,8 3 0,-4-4 0,4 0 0,1 4 0,-1-3 0,1 3 0,-1-4 0,1 4 0,-1-3 0,0 7 0,5-7 0,-4 3 0,4-3 0,-5 2 0,-4-2 0,4 4 0,-4-5 0,5 0 0,-1 0 0,0 0 0,1 0 0,-1 0 0,1 0 0,-1 0 0,0-5 0,1 4 0,-1-7 0,1 7 0,-1-7 0,-4 7 0,0-7 0,-5 7 0,0-3 0,0 0 0,0 3 0,-3-3 0,2 4 0,-3 0 0,0 0 0,3-5 0,-7 4 0,7-3 0,-7 17 0,3 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56:15.158"/>
    </inkml:context>
    <inkml:brush xml:id="br0">
      <inkml:brushProperty name="width" value="0.10035" units="cm"/>
      <inkml:brushProperty name="height" value="0.2007" units="cm"/>
      <inkml:brushProperty name="color" value="#00F900"/>
      <inkml:brushProperty name="tip" value="rectangle"/>
      <inkml:brushProperty name="rasterOp" value="maskPen"/>
    </inkml:brush>
  </inkml:definitions>
  <inkml:trace contextRef="#ctx0" brushRef="#br0">43 47 13999,'-10'-6'0,"-3"2"27,12 4 8,-7 0-24,3 0 41,0 0-45,17 0-1,-8 0 0,13 0-1,-17 0 11,4 0-14,5 0-1,-3 0 0,6 0 0,-11 0-1,8-4 1,-4 3 0,4-3-1,0 4 1,0 0-1,0 0 1,-3 0 0,2 0 0,-3 0 0,4 0 0,4 0 0,-2 0 0,2 0 1,-4 0-1,0 0 1,5 0-1,-4 0 0,7 0 0,-7 0 0,8 0-1,-8 0 0,7 0 0,-6 0 0,2 4 0,-4-3 0,-4 3 1,3-4 0,-2 0 0,-1 0-1,3 0 1,-3 0 0,4 0-1,-4 0 0,3 0 0,-2 0 0,3 4 0,0-3 0,0 4 0,0-5 0,1 0 0,3 0 0,-3 0 0,3 0 0,-3 0 0,-1 0 0,0 0 0,4 0 0,-3 0 0,0 0 0,-2 0 0,-3 0 0,4-5 0,4 4 0,-2-3 0,2 4 0,0-4 0,-2 3 0,2-3 0,-4 4 0,0 0 0,-4 0 0,4 0 0,-4 0 0,4 4 0,0-3 0,0 3 0,0-4 0,1 0 0,-1 0 0,0 0 0,0 0 0,0 0 0,1 0 0,-1 0 0,0 0 0,0 0 0,0 0 0,5-4 0,-8 3 0,10-3 0,-10 4 0,8 0 0,-1 0 0,-3 0 0,8 0 0,-8 0 0,7 0 0,-7 0 0,8 0 0,-8 0 0,3 0 0,-3 0 0,3 0 0,-3 0 0,3-4 0,-3 3 0,-1-3 0,4 4 0,-3 0 0,4 0 0,-1 0 0,-3 0 0,3 0 0,-3 0 0,-1 0 0,0 0 0,0 0 0,0 0 0,-4 0 0,4 0 0,-4 0 0,4 0 0,0 0 0,0 0 0,1 0 0,-1 0 0,0 0 0,0 0 0,4-4 0,-2 3 0,2-3 0,0 4 0,-2 0 0,6-4 0,-7 3 0,3-3 0,-3 4 0,-1 0 0,0 0 0,4 0 0,-2 0 0,2 0 0,-4 0 0,0 0 0,0 0 0,5 0 0,-4 0 0,7 0 0,-6 0 0,6 0 0,-3 0 0,1 0 0,-2 4 0,0-3 0,-3 7 0,0-7 0,-2 3 0,-3-4 0,0 4 0,3-3 0,-3 3 0,5-4 0,-1 0 0,0 0 0,4 0 0,-3 0 0,8 0 0,-4 0 0,5 0 0,-1 0 0,-4 0 0,4 0 0,-8 0 0,3 0 0,-8 0 0,3-4 0,-7 3 0,8-3 0,-4 4 0,4 0 0,0-4 0,4 3 0,2-3 0,-1 4 0,3 0 0,-6 0 0,6 0 0,-7 0 0,4 0 0,-1 0 0,-3 0 0,-1 0 0,0 0 0,-4 0 0,4-4 0,0 3 0,-4-3 0,3 4 0,-3 0 0,5 0 0,3 0 0,-3 0 0,3 0 0,-3 0 0,-1 0 0,4 0 0,-3 0 0,0 0 0,-2 0 0,-3 0 0,0 0 0,3 0 0,-3 0 0,0 0 0,4 0 0,-4 0 0,4 0 0,0 0 0,-4 0 0,3 0 0,-2 0 0,3 0 0,0 0 0,0 0 0,0 4 0,1-3 0,-5 7 0,3-3 0,-3 0 0,4 3 0,0-3 0,1 5 0,-1-5 0,4-1 0,-3 0 0,8-3 0,-4 3 0,4-4 0,1 0 0,-1 0 0,-4-4 0,4 3 0,-4-7 0,1 7 0,-2-8 0,0 8 0,-3-7 0,4 7 0,-1-3 0,-3 0 0,8 3 0,-8-3 0,7 0 0,-3 3 0,1-7 0,-2 7 0,0-3 0,-2 4 0,2 0 0,-4 0 0,-4 0 0,3 0 0,-3 0 0,1 0 0,2 0 0,-3 0 0,0 0 0,3 0 0,-3 0 0,0 0 0,4 0 0,-4 0 0,0 0 0,3 0 0,-3 0 0,0 0 0,3 0 0,-3 0 0,1 0 0,2 0 0,-3 0 0,0 0 0,3 0 0,-3 0 0,0 0 0,4 0 0,-4 0 0,0 0 0,-1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59:53.664"/>
    </inkml:context>
    <inkml:brush xml:id="br0">
      <inkml:brushProperty name="width" value="0.04301" units="cm"/>
      <inkml:brushProperty name="height" value="0.04301" units="cm"/>
    </inkml:brush>
  </inkml:definitions>
  <inkml:trace contextRef="#ctx0" brushRef="#br0">19 129 9867,'-5'4'0,"0"-3"0,1 3 0,3-4 0,-3 0 0,4 0 0,0 0 0,0-4 0,4 3 5,-3-7 0,3 7 0,-4-3 0,5 0 0,-4 3 0,3-3-1,-4 4 4,0 0-4,0-5-1,0 4 1,0-3-2,0 4 1,1 0 1,2 0 1,-2 0 0,3 0 2,-4 0 5,0 0-6,4 0-1,-3 0-4,3 0 1,-3 0 0,2 0-1,-2 0-1,7 0 0,-3 0 0,5 0 0,-4 0 0,0 0 0,0 0 0,3 0 0,1 3 0,-1 0 0,1 1 0,2-4 0,-2 0 0,3 0 0,0 0 0,-1 0 0,4 3 0,-4 0 0,3 0 0,-3-3 0,5 3 0,-2 0 0,-1 0 0,2-3 0,-4 3 0,3 0 0,-2 0 0,2-3 0,-4 3 0,2 0 0,0 0 0,-1-3 0,1 3 0,0 0 0,-3 1 0,2-4 0,-2 3 0,0 0 0,2 1 0,0-1 0,0-2 0,-2 2 0,-1-2 0,0-1 0,0 0 0,0 0 0,1 0 0,-1 0 0,0 0 0,0 0 0,0 0 0,1 0 0,-1 0 0,0 0 0,0 0 0,0 0 0,1 0 0,-1 0 0,0 0 0,3 0 0,1 0 0,-1-3 0,-3 0 0,3-1 0,1 1 0,-1 2 0,-3-2 0,3-2 0,1 2 0,0-1 0,-1 1 0,-1 2 0,5-2 0,-4 1 0,3-1 0,-3 2 0,0-2 0,2 1 0,2-1 0,-2 2 0,1-2 0,0-1 0,0 1 0,2-1 0,-1 0 0,1 3 0,1-2 0,-2-1 0,-1 1 0,1-1 0,6 1 0,-4 1 0,1-4 0,2 4 0,-2-1 0,1-1 0,-2 1 0,1-2 0,-1 2 0,1 2 0,-1-2 0,0 1 0,1-1 0,-1 2 0,1-2 0,-2 2 0,-2 1 0,3-1 0,-3-2 0,-1 2 0,2-2 0,-5 2 0,1 1 0,-1 0 0,-2 0 0,0 0 0,0 0 0,0 0 0,1 0 0,-1 0 0,0 0 0,0 0 0,-1 1 0,-2 2 0,3-2 0,-3 2 0,2-2 0,1-1 0,0 0 0,1 0 0,-1 0 0,0 0 0,0 0 0,0 0 0,1 0 0,-1 0 0,1 0 0,2 0 0,-1 0 0,1 0 0,-2 0 0,-1 0 0,0 0 0,1 0 0,2 0 0,0 0 0,0 0 0,-2 0 0,2 0 0,0 0 0,0 0 0,-2 0 0,-1 0 0,0 0 0,3 0 0,1 0 0,-1 0 0,-3 0 0,0 0 0,0 0 0,1 0 0,-1 0 0,0 0 0,0 0 0,1 0 0,-1 0 0,3 0 0,0 0 0,1 0 0,-4 0 0,0 0 0,0 0 0,3 0 0,1 0 0,0 0 0,-1 0 0,-1 0 0,5 0 0,-4 0 0,3 0 0,-2 0 0,2 0 0,-3 0 0,4 0 0,-4 0 0,3 0 0,-2 0 0,2 0 0,-4 0 0,1 0 0,3 0 0,0 0 0,-1 0 0,2 0 0,-4 0 0,3 0 0,1 0 0,2 0 0,-3 0 0,1 0 0,-2 0 0,1 0 0,3 0 0,-3 0 0,2 0 0,2 0 0,-4 0 0,1 0 0,-1 0 0,3 0 0,0 0 0,-3 0 0,2 0 0,-1 0 0,0 0 0,-1 0 0,2-3 0,-5 0 0,4 0 0,0 3 0,-2 0 0,1 0 0,-3 0 0,0 0 0,2 0 0,2 0 0,-3 0 0,-1 0 0,-1 0 0,2 0 0,-2 0 0,4 0 0,-3 0 0,0 0 0,-1 0 0,1 0 0,-1 0 0,1 0 0,1 0 0,-1 0 0,1 0 0,-4 0 0,0 0 0,0 0 0,4 0 0,-1 0 0,0 0 0,-3 0 0,0 0 0,1 0 0,-1 0 0,0 0 0,1 0 0,3 0 0,-3 0 0,2 0 0,1-3 0,0 0 0,-1 0 0,-3 3 0,3-1 0,1-2 0,0 2 0,-1-2 0,-2 2 0,3 1 0,-2-4 0,1 1 0,-2 0 0,3 3 0,-3 0 0,-1 0 0,3 0 0,1 0 0,-1-1 0,-3-2 0,3 2 0,1-2 0,0 2 0,-1 1 0,-2 0 0,3 0 0,0 0 0,-1 0 0,4 0 0,-4 0 0,3 0 0,-2 0 0,-1 0 0,-3 0 0,3 0 0,1 0 0,-1 0 0,-3 0 0,0 0 0,0 0 0,1 0 0,-1 0 0,-3 0 0,0 0 0,-3 0 0,3 0 0,0 0 0,1 0 0,-1 0 0,0 0 0,3 0 0,0 3 0,0 0 0,-2 0 0,-1-3 0,0 0 0,3 0 0,0 0 0,0 0 0,1 0 0,-1 0 0,0 0 0,0 0 0,0 0 0,1 0 0,-4 0 0,0 0 0,-3 0 0,3 0 0,-3-3 0,3 0 0,1 0 0,2 3 0,0 0 0,-3 0 0,0 0 0,0 0 0,4 0 0,-1 0 0,0 0 0,0 0 0,0 0 0,-3 0 0,1 0 0,-4 0 0,3 0 0,-4 0 0,6 0 0,-6 0 0,4 0 0,-4 0 0,2 0 0,-4 0 0,0 0 0,4 0 0,-3 0 0,4 0 0,-5 0 0,4 0 0,-3 0 0,3 0 0,-3 0 0,2 0 0,-2 0 0,3 0 0,-4 0 0,0 0 0,-4 0 0,-1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6:00:00.759"/>
    </inkml:context>
    <inkml:brush xml:id="br0">
      <inkml:brushProperty name="width" value="0.05734" units="cm"/>
      <inkml:brushProperty name="height" value="0.05734" units="cm"/>
    </inkml:brush>
  </inkml:definitions>
  <inkml:trace contextRef="#ctx0" brushRef="#br0">28 92 16011,'-5'0'0,"-3"0"0,7 0 0,-3 0 0,0 0 0,3 0 0,-3-1-187,4-2 17,0 2 0,0-4-194,0 2 1,0 2-1,0-7 182,0 7 1,1-6-88,2 4 284,-2 0 0,3 2 313,-4-2-328,0 2 0,0-4 0,0 5 364,0-4-364,4 3 432,-3-3-661,3 0 227,-4 3 2,0-3 0,0 4 363,0 0-363,4 0 0,-2 0 182,4 0 0,-3 0-346,3 0 263,1 0 1,2 0-181,0 0 0,0 0 263,0 0 0,1 0-1,-1 0 1,-3 1-290,0 2 1,0-2 19,3 2 1,1 1-37,-1-1 0,0 0 69,0-3 0,0 4-53,1-1 0,0 0 63,2-3 0,-2 0 45,3 0 0,-3 0 0,-1 0 0,0 0 107,0 0 1,1 0-21,-1 0 0,0 0 37,0 0 0,0 0-69,1 0 1,-4 1 49,0 2-325,0-2 110,3 3-170,1-4 280,-1 0 0,-3 0 0,0 0 0,-3 0 0,3 0 0,-3 0 0,3 0 110,-4 0 45,7 0 1,-7 0-101,4 0 0,-3 0 225,3 0-280,-4 0 0,3 0 0,-2 0 0,-2-1 162,2-2-81,-2 2 0,0-3-280,2 4 199,-2 0 0,4 0 0,-5 0 0,0 0 0,-5 0 0,3-1-473,-4-2 284,0 2 1,-3-4 214,0 5 1,0 0-27,-1 0 0,1 0 0,0 0 0,0-3-108,0 0 1,-2 0 61,-1 3 1,2-3-44,-2 0 0,1-1 126,2 1 0,0 2-3,0-2 1,-1-1-86,1 1 0,-1 0 5,-2 3 1,2 0 45,-3 0 0,3-3 5,1 0 1,0-1-16,-1 4 0,4 0 188,0 0 22,-4 5 0,0-4-67,-3 2 1,3 1 108,1-1 1,1 1-43,2-1 1,-2-2-108,1 2 0,2-2 39,-1-1 1,3 3 140,-3 0 37,4 0-237,-2-3 0,4 1-556,0 2-117,0-2-74,0 3 125,0-4 336,0 5 1,1-4-132,2 2 1,-1-2 146,4-1 0,-3 1-98,3 2 0,-3-2 443,3 2-74,1-2 0,2-1 108,0 0 0,0 0-1,0 0 1,1 0-132,-1 0 0,0 4 0,0 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6:02:34.303"/>
    </inkml:context>
    <inkml:brush xml:id="br0">
      <inkml:brushProperty name="width" value="0.05734" units="cm"/>
      <inkml:brushProperty name="height" value="0.05734" units="cm"/>
    </inkml:brush>
  </inkml:definitions>
  <inkml:trace contextRef="#ctx0" brushRef="#br0">0 65 21487,'5'0'0,"0"0"0,-5 0 0,0 0 0,0-5-1572,0 4 449,0-3 282,0 0-338,4 3 1315,-3-3-1072,3 0 681,-4 3 1,0-4-925,0 2 1179,0 2 0,0-3 0,0 4 1179,0-4-2494,0 3 1072,0-3-92,0 4 1,0-1 334,0-3 0,0 3 0,0-3 0,0 4 0,0-1-1179,0-2 1179,0 2 0,0-3 0,0 4 1179,0 0 0,-4 0-1,3 0 1,-3 0 0,4 0-1,0 0 1,4 0 0,-3 0-1179,3 0 0,0 0 0,-2 0 0,4 0 0,-3 3-779,3 0 460,-4 0 0,6-3 319,-1 0 0,-2 1-173,1 2 0,-3-2-35,3 3 1,-3-3-112,3-1 319,0 0 0,4 4 364,-1-3-180,0 3 1,-1-3-308,-2 2 9,2-2 406,-2 3-642,3-4 350,0 0 0,0 0 414,0 0-280,1 0 1,-4 0-74,0 0 1,-3 0 168,3 0 0,-3 0-107,3 0 547,0 0-670,4 0 0,-1 0 0,0 0 0,0 0 81,0-4 0,1 3 0,-1-2 0,-3 2-40,0 1 0,-3-1-59,3-2 1,-3 2 77,4-2-141,-1 2 114,3 1 0,0 0-33,0 0 0,-3 0-81,1 0 0,-4 0 0,3 0 0,-3 0 39,3 0 1,-3 0 77,3 0-96,0 0 100,3 0 1,1 0-74,-1 0 0,-3 0 33,0 0 0,-3 0 0,3 0 0,-3 0 0,4 0 0,-1 0 0,3 0 0,0 0 0,-3 0 0,0 0 0,-3 0 0,4 0 0,-4 0 0,3 0 0,-4 4-1098,6-3 916,-3 3 0,1-4 182,0 0 0,-4 0 0,7 0 0,-8 0 0,7 4-460,-7-3 779,7 3-415,-7-4 96,7 0 0,-3 0 0,1 0 0,1 0 0,-1 0 0,3 0 230,0 0 0,0 0 159,1 0 1,-4 0 70,0 0-460,0 0 0,3 0 0,0 0 0,-3 0 0,1 0 0,-4 0 0,3 0 0,0 0 0,3 0 0,-1 1-124,-2 2-336,3-2 278,-4 3 0,1-4 182,0 0 0,-3 0 0,3 0 0,-4 0 0,6 0 0,-6 0 124,6 0 335,-7 0-94,7 0-365,-7 0 0,7 0 0,-6 0 0,4 0 0,-4 0 0,3 0 0,-2 0 0,0 0 0,3 0 0,-4 0 0,6 0 0,-3 0 0,4 0 0,0 0 0,1 0 0,-1 0 0,0 0 0,-3-1 30,0-2 0,-3 2 30,4-2-30,-1 2 0,3 0 79,0-2-28,0 2 1,0-3-1,1 4 0,-4-3-162,0 0 40,0 0 1,3 3 10,0 0 0,-2 0-30,-1 0 0,0 0 5,3 0 1,0 0-107,0 0 80,-3 0 1,2 0 121,-2 0 1,-1 0 42,1 0-81,-4 0 2,6 0-1,-3 0-1,5 0 0,-4 3-231,0 0 1,-3 0-547,3-3 779,-4 0-3,6 0 1,-6 0-1,5 0 1,-5 1-457,1 2-320,2-2 583,0 3-13,4-4 987,0 0-778,1 0 1,-1 0-4,0 0 1,0 0 229,0 0 1,-3 0 159,1 0 0,-4 0-191,3 0 136,0 0 0,2 1-473,-2 2 1,-1-2-92,-2 2 0,-1-2-228,5-1 460,-5 0-221,2 4 0,0 1 0,1 5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6:04:07.039"/>
    </inkml:context>
    <inkml:brush xml:id="br0">
      <inkml:brushProperty name="width" value="0.05734" units="cm"/>
      <inkml:brushProperty name="height" value="0.05734" units="cm"/>
    </inkml:brush>
  </inkml:definitions>
  <inkml:trace contextRef="#ctx0" brushRef="#br0">47 65 22964,'0'-6'-4331,"0"-1"2888,0 5 722,0-2 288,0 0 144,0 3 83,0-3 52,0 0-929,0 3 1083,0-3 0,0 4 1083,0-4-1083,0 3 0,-1-3-309,-2 4 850,2 0 1,-3-1 231,4-2-773,0 2 0,0-4 0,0 5 0,0 0 1083,-4 0 308,3 0-1391,-3 0 309,4 0 773,0 0 1,-5 0-1,4 0-1082,-3 0 0,4 0 0,-1 0 0,-2 0 0,2 0 0,-3 5-92,4-4-991,-4 3 991,3-4 92,-3 0 0,4 0 0,0 0 0,4 0 0,1 0 0,4 0 46,1 0 0,2 0 495,0 0 1,0 0-496,-2 0 0,3 0-46,2 0 0,0-3 128,0-1 1,-3 1-59,3 3 0,-2-3 68,2 0 0,-3 0-69,4 3 1,-5 0-70,1 0 0,-2 0 0,0 0 0,-4 0 0,0 0 0,0 0 0,3 0-129,0 0 1,-2 0-12,-1 0-135,-4 0 135,6 0 140,-3 0 0,1 0 0,0 0-292,-4 4 0,3-3 43,-1 2-246,-3-2 0,6 0 255,-4 3 0,1-3-87,-1 2 0,-1-2 248,4-1 1,-3 0 78,3 0 0,0 0 0,4 3 179,-1 0-258,0 0 1,0-3 1068,0 0-750,1 0 0,-1 0 87,0 0 0,0 0-249,0 0 1,-2 0-79,-1 0 0,0 0 0,2-1 562,-2-2 157,2 2-562,-2-3-110,-1 4-47,-1 0 0,0 0 0,-3 0 0,3 0-157,-4 0-156,0 0 156,-4 0 110,3 0 47,-3 0 0,4 0 0,0 0 0,-4 0 0,3 0 0,-3 0 0,-1 0 78,4 0 0,-7 4 1,3 1-1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6:02:47.286"/>
    </inkml:context>
    <inkml:brush xml:id="br0">
      <inkml:brushProperty name="width" value="0.04301" units="cm"/>
      <inkml:brushProperty name="height" value="0.04301" units="cm"/>
    </inkml:brush>
  </inkml:definitions>
  <inkml:trace contextRef="#ctx0" brushRef="#br0">28 37 9953,'-5'0'0,"1"0"0,4 0 0,0 0 0,-4 0 0,3 0 0,-3 0 0,4 0 0,0 0 0,-3-1 0,0-2 0,0 2 0,3-3 0,0 4 0,0 0 0,0-4 0,0 3 0,0-4 0,1 5 0,2 0 0,-2 0 0,3 0 0,-4 0 0,1 0 0,2 0 0,-2 0 0,3 0 0,-3 0 0,2 0 0,-2 0 0,3 0 0,0 0 0,-2 0 0,5 0 0,-4 0 0,3 0 0,-4 0 0,6 0 0,-3 0 0,4 0 0,1 0 0,-4 0 0,0 0 0,-3 0 0,3 0 0,-3 0 0,3 0 0,-3 4 0,3-1 0,-3 0 0,4-3 0,-4 0 0,3 0 0,-4 0 0,6 0 0,-3 0 0,1 0 0,0 0 0,-4 0 0,4 0 0,-3 0 0,-1 0 0,4 0 0,-4 0 0,6 0 0,-3 0 0,1 0 0,0 0 0,1 0 0,-1 0 0,0 0 0,0 0 0,3-4 0,0 3 0,1-4 0,-1 5 0,0-4 0,-3 3 0,0-2 0,-4 2 0,6 1 0,-6 0 0,3-3 0,-2 0 0,-2 0 0,3 3 0,0 0 0,-3 0 0,7 0 0,-3 0 0,1 0 0,0 0 0,-3 0 0,5 0 0,-6 0 0,4 0 0,-4 0 0,6 0 0,-6 0 0,4 0 0,-4 0 0,7 0 0,-8 0 0,7 0 0,-6 0 0,4 0 0,-4 0 0,6 4 0,-6-3 0,4 2 0,-4-2 0,7-1 0,-7 0 0,4 0 0,-4 0 0,6 0 0,-6 0 0,4 0 0,-4 1 0,1 2 0,2-2 0,-4 3 0,4-4 0,-1 0 0,-3 0 0,4 0 0,-2 0 0,-2 0 0,3 0 0,-3 0 0,2 0 0,-2 0 0,3 0 0,0 0 0,-3 0 0,4 0 0,-2 0 0,-2 0 0,4 0 0,-1 0 0,-3 0 0,4 0 0,-2 0 0,-2 0 0,4 0 0,-2 0 0,-2 0 0,7 0 0,-7 0 0,3 0 0,0 5 0,1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6:12:08.274"/>
    </inkml:context>
    <inkml:brush xml:id="br0">
      <inkml:brushProperty name="width" value="0.10035" units="cm"/>
      <inkml:brushProperty name="height" value="0.2007" units="cm"/>
      <inkml:brushProperty name="color" value="#00F900"/>
      <inkml:brushProperty name="tip" value="rectangle"/>
      <inkml:brushProperty name="rasterOp" value="maskPen"/>
    </inkml:brush>
  </inkml:definitions>
  <inkml:trace contextRef="#ctx0" brushRef="#br0">1 65 13884,'10'-5'0,"-2"1"0,-8 0 0,0-1 0,4-1 0,-3-2 0,3 7 0,5-3 0,-7 4 0,10 0 0,-7 0 0,0-4 0,3 3 0,1-3 0,2 4 0,2 0 0,0 0 0,-3 0 0,8 0 0,-4 0 0,5 0 0,-1 0 0,0 0 0,1 0 0,-1 0 0,1 0 0,-1 0 0,0 0 0,1 0 0,-1 0 0,1 0 0,-1 0 0,0 0 0,-2 1 0,-1 2 0,-4-2 0,7 7 0,-4-7 0,4 7 0,1-7 0,-1 8 0,5-8 0,-4 3 0,8-4 0,-8 4 0,8-3 0,-8 3 0,4-4 0,-1 0 0,-2 4 0,2-3 0,1 3 0,-4-4 0,8 0 0,-8 0 0,4 0 0,-5 0 0,0 0 0,1 0 0,-5 0 0,4 0 0,-4 0 0,0 0 0,4 0 0,-8 0 0,7 0 0,-3 0 0,1 0 0,2 4 0,-7-3 0,8 3 0,-8-4 0,7 0 0,-6 4 0,6-3 0,-3 8 0,5-8 0,3 3 0,-2-4 0,2 0 0,-3 0 0,3 0 0,-3 0 0,8 0 0,-8 0 0,4 0 0,-1 0 0,-2 0 0,2 0 0,-3 0 0,-5 0 0,3 0 0,-6 0 0,2 0 0,-4 0 0,9 0 0,-7-4 0,10 3 0,-6-8 0,3 8 0,-4-7 0,4 7 0,-8-3 0,7 0 0,-2 3 0,-1-3 0,3 4 0,-2 0 0,3 0 0,0 0 0,1 0 0,3 0 0,-2-4 0,6 3 0,-2-7 0,-1 7 0,4-3 0,-3-1 0,-1 4 0,4-3 0,-8 0 0,4 3 0,-5-7 0,-4 7 0,0-3 0,-1 4 0,-3 0 0,3 0 0,-3 0 0,3 0 0,-3 0 0,8 0 0,-4 0 0,4 0 0,1-4 0,-1 3 0,0-3 0,1 4 0,-1 0 0,1 0 0,-1 0 0,0 0 0,1 0 0,-1 0 0,-3 0 0,2 4 0,-3-3 0,5 3 0,-1 0 0,1-3 0,-1 3 0,0-4 0,1 0 0,-1 0 0,1 0 0,-1 0 0,0 0 0,1 0 0,-1 0 0,1 0 0,-1 0 0,0 0 0,1 0 0,-1 0 0,1 0 0,-5 0 0,3 0 0,2 0 0,0 0 0,4 0 0,-5 0 0,5 0 0,-4-4 0,8 3 0,-8-3 0,3 4 0,-3 0 0,-1 4 0,5-3 0,-4 7 0,4-7 0,-5 3 0,-4 0 0,4-3 0,-4 4 0,0-1 0,4-3 0,-4 3 0,0-4 0,0 0 0,-5 0 0,0 0 0,0 0 0,-4 4 0,4-3 0,-4 3 0,8-4 0,-3 0 0,8 0 0,-8 0 0,7 0 0,-2 0 0,3-4 0,-4 3 0,8-3 0,-7 0 0,8 3 0,-5-3 0,0 4 0,1-5 0,3 4 0,-2-3 0,6 4 0,-2-4 0,-1 3 0,4-3 0,-8 4 0,8 0 0,-8 0 0,4 0 0,-5 0 0,-3 0 0,2 0 0,-7 0 0,4 0 0,-5 0 0,4 0 0,-3 0 0,8 0 0,-8 4 0,7-3 0,-7 3 0,8-4 0,-8 0 0,3 0 0,-3 0 0,-1 0 0,0 0 0,0 0 0,0 0 0,1 0 0,-1 0 0,0 0 0,-4 0 0,3 0 0,-3 0 0,1-4 0,2 3 0,-3-3 0,0 4 0,3 0 0,-3-4 0,4 3 0,1-3 0,-1 4 0,4 0 0,-3 0 0,4-4 0,-1 3 0,-3-3 0,3 4 0,-7 0 0,2-4 0,-3 3 0,0-3 0,-5 16 0,-1-9 0,-3 9 0,0-12 0,-1 0 0,-5 4 0,1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36:37.781"/>
    </inkml:context>
    <inkml:brush xml:id="br0">
      <inkml:brushProperty name="width" value="0.04292" units="cm"/>
      <inkml:brushProperty name="height" value="0.04292" units="cm"/>
    </inkml:brush>
  </inkml:definitions>
  <inkml:trace contextRef="#ctx0" brushRef="#br0">66 19 9528,'-7'0'0,"1"0"0,4 4 0,-2-3 0,0 3 0,3-4 0,-3 0 0,4 0 0,-1 0 0,-2 0 0,2 0 0,-3 0 0,4-1 0,0-2 0,0 2 0,0-3 0,0 4 0,0-1 0,0-2 0,0 2 0,0-3 0,0 4 0,0 0 0,0-5 0,0 4 0,0-3 0,0 4 0,0 0 0,4 0 0,-3 0 0,7 0 0,-3 0 0,4 0 0,1 0 0,-4 0 0,0 0 0,0 0 0,3 0 0,1 3 0,-1 1 0,0-1 0,1-3 0,-4 1 0,0 2 0,0-2 0,3 2 0,1-2 0,-1 2 0,0 0 0,0 0 0,1-3 0,-4 1 0,0 2 0,0-2 0,4 2 0,-4-1 0,0 2 0,0-3 0,3 2 0,1-2 0,-1-1 0,-3 0 0,0 0 0,0 0 0,4 0 0,-1 0 0,0 0 0,0 0 0,1 0 0,-1 0 0,0 0 0,1 0 0,-4 0 0,0 0 0,0 0 0,3 0 0,1 0 0,-4 0 0,0 0 0,-4 0 0,6 0 0,-7 0 0,4 0 0,-1 0 0,-3 4 0,3-3 0,-4 3 0,0-4 0,1 0 0,2 0 0,-2 0 0,3 0 0,-4 0 0,0 1 0,0 2 0,4-2 0,-3 3 0,3-4 0,-4 0 0,4 0 0,-3 0 0,4 0 0,-5 4 0,0-3 0,0 3 0,0-4 0,0 0 0,-5-4 0,0 3 0,-4-6 0,0 4 0,3-1 0,-1 1 0,1 2 0,-3-2 0,0 2 0,-1 1 0,0 0 0,-2 0 0,1-3 0,-1 0 0,-1-1 0,0 4 0,0 0 0,1 0 0,1 0 0,-1 0 0,2 0 0,0 0 0,1 0 0,0 0 0,0 0 0,-1 0 0,4 0 0,0 0 0,0 0 0,-4 0 0,4 0 0,0 0 0,3 0 0,-3 0 0,3 0 0,-3 0 0,-1 0 0,-2-4 0,3 3 0,0-2 0,3 2 0,-4 1 0,4-3 0,-3 0 0,4 0 0,-6 3 0,3 0 0,-5 0 0,4 0 0,0 0 0,0 0 0,-3 4 0,-1-2 0,1 4 0,3-4 0,0 1 0,3-1 0,-4 2 0,4-3 0,-3 2 0,4-2 0,-6 3 0,7-3 0,-3 3 0,4-4 0,0 0 0,4 0 0,2 0 0,2-1 0,2-2 0,0 2 0,2-2 0,0 2 0,3 1 0,-3 0 0,4 0 0,-4 0 0,4 0 0,-5-3 0,1 0 0,3-1 0,0 4 0,0 0 0,0 0 0,1 0 0,2 0 0,0-1 0,-3-2 0,3 2 0,-3-2 0,-1 2 0,2 1 0,-1-1 0,4-2 0,-4 2 0,1-2 0,-4 2 0,4 1 0,-5-3 0,1 0 0,-1 0 0,-2 3 0,0-3 0,0-1 0,1 1 0,-1 3 0,-3 0 0,0 0 0,-4 0 0,7 0 0,-7 0 0,4 0 0,-3 0 0,3 0 0,-4 0 0,6 0 0,-6 3 0,5 1 0,-5 0 0,1-1 0,-1-1 0,1 4 0,-2-3 0,2 3 0,1-3 0,-1 4 0,0-4 0,-3 3 0,0-4 0,4 6 0,-3-6 0,3 4 0,-3-3 0,-1 4 0,0-5 0,4 6 0,1-3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6:11:58.567"/>
    </inkml:context>
    <inkml:brush xml:id="br0">
      <inkml:brushProperty name="width" value="0.10035" units="cm"/>
      <inkml:brushProperty name="height" value="0.2007" units="cm"/>
      <inkml:brushProperty name="color" value="#00F900"/>
      <inkml:brushProperty name="tip" value="rectangle"/>
      <inkml:brushProperty name="rasterOp" value="maskPen"/>
    </inkml:brush>
  </inkml:definitions>
  <inkml:trace contextRef="#ctx0" brushRef="#br0">65 129 14613,'-6'-10'0,"2"1"0,0 9 0,-1 0 0,0-4 0,-3 3 0,7-3 0,-7 4 0,3 0 0,-1-4 0,-2 3 0,7-3 0,-3-4 0,4 6 0,0-10 0,4 11 0,1-4 0,0 1 0,4 3 0,-8-3 0,7 0 0,1 3 0,1-3 0,8 4 0,-4 0 0,8 0 0,2-4 0,3 2 0,-3-4 0,-1 4 0,-1-5 0,3 4 0,-6-2 0,-1 2 0,-1 2 0,9-3 0,3 4 0,4 0 0,-2 0 0,-3 0 0,0 0 0,3-4 0,-6 3-1,6-3-3,-8 4-1,5 0 0,-1 0 2,1 4 1,-5-2-3,-1 4 0,-7-4 0,7 2 1,-7 1 0,12-4-1,-8 3 2,8 0-1,-8-3 1,8 3-1,-8 0 1,8-3 0,-8 7 1,8-7 0,-8 3 1,8-4 0,-8 4 1,8-3 0,-8 3 0,4 1 0,-1-4 0,-2 7 0,2-7 0,-4 3 0,1 0 0,-1-3 0,5 3 0,-4-4 0,4 0 0,-9 0 0,3-4 0,-6 3 0,6-3 0,-7 4 0,4 0 0,-9 0 0,3 4 0,-7-3 0,7 3 0,-3 0 0,0-3 0,3 3 0,-7 0 0,8-3 0,-4-1 0,4 3 0,0-2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42:12.044"/>
    </inkml:context>
    <inkml:brush xml:id="br0">
      <inkml:brushProperty name="width" value="0.04292" units="cm"/>
      <inkml:brushProperty name="height" value="0.04292" units="cm"/>
    </inkml:brush>
  </inkml:definitions>
  <inkml:trace contextRef="#ctx0" brushRef="#br0">231 180 9478,'0'-5'0,"0"1"0,1 3 0,2-2 0,-2 2 0,3-7 0,-4 3 0,0-5 0,4 1 0,-2 0 0,5 0 0,-5 0 0,1-1 0,1 1 0,-1 0 0,0 0 0,-3-1 1,0 1 1,0 0 6,0 0 1,0 3 10,0 0-3,0 4-2,0-7-1,0 8-7,-4-3 1,-1 7-1,-5 0 1,0 6-1,-2 0 1,2 0-2,-3 3 1,0 3-2,1 0 0,-3 2-2,2 2 1,-3-1-3,1 1 1,1-1-1,2 0 0,-1 4 0,0-1 0,-2 1 0,3-4 0,3 1 0,3-1 0,0-4 0,0-1 0,-1 0 0,4-1 0,0 0 0,3-2 0,0-4 0,0 0 0,1-3 0,2 3 0,-1-4 0,4 1 0,0-2 0,4-1 0,-1 0 0,0 0 0,0 0 0,0 0 0,4 0 0,-1 0 0,3-3 0,-2 0 0,2-4 0,-3 1 0,0 1 0,-2-1 0,2-1 0,0-2 0,-3 1 0,-2 2 0,-2-2 0,1 2 0,-1-2 0,-2 2 0,-2-2 0,2 2 0,-2 1 0,-1-1 0,-4 4 0,-1-7 0,-4 8 0,-1-2 0,4 2 0,0 1 0,0 0 0,-3 0 0,3 0 0,0 0 0,0 1 0,0 2 0,-2-2 0,2 3 0,2 1 0,-3-3 0,4 4 0,-1-4 0,1 1 0,1-1 0,-1 1 0,2-2 0,1 3 0,1-1 0,2 0 0,3 0 0,3-3 0,0 0 0,0 0 0,1 0 0,3 0 0,-2 0 0,4 0 0,-2-3 0,2 0 0,-3-1 0,4 1 0,-2 1 0,1-4 0,2 3 0,-5-3 0,1 4 0,-1-1 0,-1-2 0,1 2 0,-3-1 0,-3 1 0,2 2 0,-6-3 0,5 4 0,-5 0 0,2 0 0,-4 0 0,0 0 0,-4 0 0,3 0 0,-4 0 0,1 0 0,0 1 0,-2 2 0,-1-1 0,4 4 0,-4 0 0,1 0 0,1 2 0,-2-2 0,2 2 0,-1 1 0,-1-2 0,4-1 0,-3 0 0,3 3 0,-3-3 0,3 0 0,-1 0 0,4 4 0,0-1 0,5-3 0,1 0 0,-1-4 0,1 1 0,0-2 0,3-1 0,4 0 0,-1 0 0,0-3 0,-3 0 0,0-3 0,1 3 0,-2-4 0,-2 1 0,2 0 0,-2 0 0,-1 3 0,2-3 0,-5 0 0,2-3 0,-4 0 0,0 2 0,0 1 0,0 0 0,-3 0 0,0 0 0,-2 3 0,2-3 0,1 4 0,-4-1 0,4 2 0,-6 1 0,7 0 0,-3 0 0,4 0 0,0 1 0,0 2 0,0-2 0,1 6 0,2-4 0,-1 0 0,4-3 0,0 3 0,4 0 0,-3 3 0,2-3 0,-2 0 0,5-3 0,-1 0 0,-2 0 0,3 3 0,0 1 0,2-1 0,-2-3 0,-2 0 0,2 0 0,0-1 0,0-3 0,-2 3 0,2-2 0,-5 1 0,0-1 0,-1 2 0,0-3 0,0 4 0,-4-4 0,2 3 0,-5-3 0,-2 4 0,1-1 0,-4-2 0,0 2 0,-3-2 0,2 2 0,1 1 0,0 0 0,-3 0 0,0 0 0,0 0 0,-1 0 0,5 1 0,2 2 0,-2-2 0,1 7 0,-2-2 0,1-1 0,2 1 0,2-2 0,-2 2 0,2 0 0,1 3 0,0-3 0,0 0 0,0 0 0,1 4 0,2-1 0,2-4 0,4-2 0,0 1 0,0-1 0,2 0 0,1-3 0,1 0 0,2 0 0,2-1 0,-5-2 0,3-1 0,-2-2 0,2-5 0,-3 1 0,4-1 0,-4 2 0,0-4 0,-3-3 0,-2 2 0,-1-1 0,-4-1 0,1-2 0,-2-4 0,-1 1 0,0-1 0,0 0 0,-1 3 0,-2-3 0,-2 3 0,-5 0 0,-2 4 0,0 0 0,1 3 0,4 0 0,-1 0 0,2 3 0,1-2 0,-1 8 0,4 0 0,-2-1 0,4 3 0,0 1 0,0 5 0,0 4 0,0 2 0,0 1 0,0 1 0,0 3 0,1 4 0,2-2 0,-2 3 0,2-3 0,-2 4 0,-1-1 0,3 4 0,0-4 0,0 1 0,-3-4 0,0 1 0,0-1 0,3 0 0,0 1 0,0-5 0,-3-2 0,3-1 0,1-2 0,3 0 0,-2 0 0,4-4 0,0-2 0,-3-1 0,0 1 0,-2-1 0,2 1 0,-4-2 0,6-1 0,-7 0 0,4 3 0,-2 0 0,-2 4 0,3-6 0,-4 7 0,0-3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41:59.694"/>
    </inkml:context>
    <inkml:brush xml:id="br0">
      <inkml:brushProperty name="width" value="0.05723" units="cm"/>
      <inkml:brushProperty name="height" value="0.05723" units="cm"/>
    </inkml:brush>
  </inkml:definitions>
  <inkml:trace contextRef="#ctx0" brushRef="#br0">37 55 14000,'-5'4'466,"1"-3"0,3 4-1058,-2-5 507,2 0 34,-3 0 17,4-5-103,0 4 0,-1-4-159,-2 2 115,1 2 1,-2-4-464,4 2 531,0 2-105,0-3 108,0 4 1,-3-1-38,0-2 4,0 2 304,3-3-18,0 4 268,0 0-192,0-4-219,0 3 0,0-4-71,0 5 432,0 0-213,4 0 70,-3 0-218,7 0 0,-5 0 0,3 0 0,-3 0 109,3 0 1,-3-1 95,3-2 0,0 2-36,3-2 0,1 2-156,-1 1 0,0 0-13,0 0 0,0-3 74,1 0 0,2 0-46,0 3 1,1 0-29,0 0 0,-3 0 0,2 0 0,2 0-96,-2 0 0,0 0-24,-3 0 107,0 0 0,1 0 13,-1 0-74,0 0 0,-1 1-40,-2 2-99,3-2 74,-4 7 0,3-6 26,-2 5-6,2-5 0,-6 3-275,4-2 181,-4-2 0,3 3-90,-5-4 516,0 0-183,0 4 0,-2-3 225,-1 2-30,-2-2 1,-4-1-29,0 0 0,0 1-41,-1 2 1,1-2 0,0 2 0,0-2 36,0-1 0,-1 0-193,1 0 0,0 0 109,0 0 0,0 0-180,-1 0 0,1 0-36,0 0 1,-1 0 106,-2 0 0,1 0-51,-1 0 1,2-1-48,1-2 0,-4 2 47,1-2 1,0 2 39,3 1 0,-1 0 11,1 0 0,0 0 0,0 0 0,0 0 0,3 1 91,3 2 147,2-2-284,1 7 0,0-6-52,0 5 0,1-4-9,2 3 1,3 0-1,3 3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43:04.415"/>
    </inkml:context>
    <inkml:brush xml:id="br0">
      <inkml:brushProperty name="width" value="0.04292" units="cm"/>
      <inkml:brushProperty name="height" value="0.04292" units="cm"/>
    </inkml:brush>
  </inkml:definitions>
  <inkml:trace contextRef="#ctx0" brushRef="#br0">28 102 9858,'0'-5'0,"0"-3"0,0 6 0,0-5 0,0 5 0,0-3 0,0 2 0,0 2 0,0-4 0,0 2 0,0 2 0,0-4 8,0 2 3,0 2-2,0-3-1,0 0-1,0 3-2,0-8-2,0 8 1,0-3-2,0 0 0,0 3-2,0-3 1,-1 1-1,-2 0 0,2 0 0,-3 3 0,4 0 0,-2 0 0,-1 0 0,2 0 0,-3-4 0,4 3 0,0-3 0,0 4 0,-1 0 0,-2 0 0,2 0 0,-3 0 0,4 0 0,0 0 0,0 4 0,0-3 1,0 3 1,0-4-1,0 4 0,1-3 2,2 2-2,-2-2 0,3 0 2,-4 2-2,4-2 1,-2 3-1,5-4 0,-4 0 0,3 0 1,-3 0 1,3 0-2,0 0 1,3 0-1,1 0 0,-1 0-1,0 0 1,0 0-1,0 0 1,4-1-1,-1-2 0,0 2 0,-3-2 0,1 2 0,-1 1 0,0 0 0,0 0 0,0 0 0,1 0 0,-1 0 0,0 0 0,3 0 0,1 0 0,-4 0 0,-3 0 0,0 0 0,3 0 0,0 0 0,1 0 0,-4 0 0,0 0 0,0 0 0,3 0 0,0 0 0,-2 0 0,-1 0 0,-3 0 0,3 0 0,-3 1 0,3 2 0,-3-2 0,3 2 0,-3-2 0,3-1 0,1 0 0,2 0 0,0 0 0,0 0 0,0 0 0,1 0 0,-1 0 0,0 1 0,0 2 0,0-2 0,1 3 0,-1-4 0,-3 1 0,0 3 0,0-3 0,3 2 0,-2-2 0,-1-1 0,0 3 0,3 0 0,-3 0 0,0-3 0,0 0 0,4 0 0,-4 0 0,0 0 0,0 0 0,3 0 0,0 0 0,1 0 0,-1 0 0,0 0 0,0 0 0,1 0 0,-4 0 0,0 0 0,0 0 0,3 0 0,0 0 0,1 0 0,-1 0 0,0-1 0,0-2 0,0 2 0,1-2 0,-1 2 0,0 1 0,0 0 0,0 0 0,1 0 0,-1 0 0,0 0 0,0 0 0,0 0 0,1 0 0,-1 0 0,0 0 0,-3 0 0,0 0 0,-3 1 0,3 2 0,1-2 0,2 3 0,0-4 0,0 0 0,-3 0 0,0 0 0,1 0 0,2 0 0,-3 0 0,0 0 0,0 0 0,3 0 0,-2 0 0,-1 0 0,0 0 0,3 0 0,0 0 0,0-1 0,1-2 0,-1 2 0,0-2 0,0-2 0,0 4 0,1-3 0,-1 0 0,0 1 0,0 0 0,0 3 0,1 0 0,-1 0 0,-3 0 0,0 0 0,0 0 0,3 0 0,1 0 0,-1 0 0,0-1 0,0-2 0,0 2 0,1-2 0,-1 2 0,0 1 0,0 0 0,0 0 0,1 0 0,-1 0 0,0 0 0,0 0 0,1 0 0,-1 0 0,0 0 0,0 0 0,0 0 0,1 0 0,-1 0 0,0 0 0,-3 0 0,0 0 0,0 0 0,4 0 0,-1 0 0,-4 0 0,3 0 0,-6 1 0,4 2 0,-4-2 0,2 3 0,0-4 0,-3 4 0,8-3 0,-4 3 0,4-4 0,0 0 0,0-4 0,1-1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43:20.123"/>
    </inkml:context>
    <inkml:brush xml:id="br0">
      <inkml:brushProperty name="width" value="0.04292" units="cm"/>
      <inkml:brushProperty name="height" value="0.04292" units="cm"/>
    </inkml:brush>
  </inkml:definitions>
  <inkml:trace contextRef="#ctx0" brushRef="#br0">55 111 9461,'3'-6'0,"0"-1"0,0 1 0,0 0 0,1 0 0,-1 4 0,-3-6 0,0 7 0,0-3 0,0 0 0,0 3 0,-4-4 0,2 5 0,-2 0 0,4-4 0,0-1 0</inkml:trace>
  <inkml:trace contextRef="#ctx0" brushRef="#br0" timeOffset="2009">75 28 9461,'-6'0'0,"2"0"0,3 0 0,-2 0 0,2 0 0,-3 0 0,4 0 0,0 0 0,-4 0 0,3 0 0,-3 0 0,4 0 0,0 0 0,-4 0 0,3 0 0,-3 0 0,4 0 0,0 0 0,-4 0 0,3 0 0,-3 0 0,3 0 0,-2 0 0,1 0 0,-2 0 0,3 0 0,-2 0 0,2 0 0,-3 0 0,0 0 0,3 0 0,-3 0 0,4 0 0,0 0 0,4 0 0,1 0 0,4 0 0,1 0 0,-1 0 0,0 0 0,0 0 0,0 0 0,2 0 0,1 0 0,-2 0 0,2 0 0,2 0 0,-2 0 0,3-3 0,-2 0 0,2 0 0,-3 3 0,1 0 0,0 0 0,-3-1 0,2-2 0,-2 2 0,0-3 0,0 3 0,2 1 0,-5 0 0,3 0 0,-3 0 0,2 0 0,0-3 0,0 0 0,-3 0 0,1 3 0,-4 0 0,3 0 0,0 0 0,3 0 0,0 0 0,1 1 0,-1 2 0,-3-2 0,0 2 0,-3-2 0,3-1 0,0 5 0,4-4 0,-1 6 0,0-4 0,-3 0 0,0-3 0,-1 1 0,1 2 0,3-2 0,-4 3 0,4-4 0,-3 0 0,0 0 0,-3 3 0,3 0 0,1 0 0,2-3 0,0 0 0,0 0 0,-3 0 0,0 0 0,1 0 0,2 0 0,0 0 0,-3 0 0,0 0 0,0 4 0,4-3 0,-1 2 0,-3-2 0,0-1 0,0 0 0,3 0 0,1 0 0,-1 0 0,0 0 0,0 0 0,0 0 0,1 0 0,-1 0 0,0 0 0,1 0 0,3 0 0,-3 0 0,2 0 0,-1 0 0,2 0 0,-3 0 0,2 0 0,-1 0 0,2 0 0,-3 0 0,2 0 0,-2 0 0,-1 0 0,1 0 0,-1 0 0,3 0 0,0 0 0,1 0 0,-4 0 0,0 0 0,0 0 0,0 1 0,1 3 0,-1-3 0,0 2 0,0-2 0,1 0 0,-1 1 0,0 1 0,0-1 0,0 0 0,1 1 0,-1-2 0,0 2 0,0 2 0,0-4 0,1 2 0,0-2 0,2-1 0,-2 0 0,3 0 0,-3 0 0,-1 0 0,3 0 0,0 0 0,4 0 0,-4 0 0,1 0 0,0 0 0,0 0 0,2 0 0,2-3 0,-5 0 0,3 0 0,-2 3 0,3-3 0,-1 0 0,-1 0 0,-2 3 0,1 0 0,-1 0 0,4-3 0,-4 0 0,0 0 0,-3 3 0,1 0 0,-1 0 0,0 0 0,0 0 0,0 0 0,1 0 0,-1-1 0,0-2 0,0 2 0,0-3 0,1 3 0,-1 1 0,3-1 0,0-2 0,2 2 0,-2-2 0,-1 1 0,5-1 0,-4 2 0,3-2 0,-3 1 0,4-1 0,-5 2 0,1-2 0,2 2 0,-2 1 0,3 0 0,-3 0 0,4 0 0,-4 0 0,1 0 0,0 0 0,0 0 0,2 0 0,2 0 0,-5 0 0,4 0 0,0 0 0,0-3 0,-1 0 0,3 0 0,-3 3 0,0 0 0,4 0 0,-6 0 0,5 0 0,-1 0 0,1 0 0,1 0 0,-1 0 0,-1-3 0,-1 0 0,1-1 0,-1 4 0,-2 0 0,1 0 0,-3 0 0,4 0 0,-5 0 0,1 0 0,2 0 0,-2 0 0,0 0 0,-3 0 0,4 0 0,-1 0 0,0 0 0,-3 0 0,4 0 0,-1 0 0,0 0 0,-3 0 0,2 0 0,1 0 0,-2 0 0,2 0 0,-1 0 0,-2 0 0,0 0 0,0 0 0,0 0 0,1 0 0,-1 1 0,0 3 0,1-3 0,2 2 0,-1-2 0,1-1 0,1 0 0,0 0 0,0 0 0,-1 0 0,-2 0 0,3 0 0,-2 0 0,1 0 0,-2 0 0,3 0 0,0 0 0,-1 0 0,0 0 0,-2 0 0,0 0 0,2 0 0,-2 0 0,3 0 0,-3 0 0,-1 0 0,1 0 0,3 0 0,-3 0 0,2 0 0,-2 0 0,-1 0 0,1 0 0,-1 0 0,0 0 0,0 0 0,1 0 0,-1 0 0,0 0 0,0 0 0,-3 0 0,0 0 0,1 0 0,2 0 0,-3 0 0,0 0 0,0 0 0,0 0 0,0 0 0,-3 0 0,4 0 0,-5 1 0,1 2 0,2-2 0,-3 3 0,4-4 0,-3 3 0,3 0 0,-4 0 0,6-3 0,-1 0 0,-2 1 0,1 2 0,0-2 0,3 2 0,0-2 0,1-1 0,-1 0 0,0 0 0,0 0 0,4 0 0,-2-3 0,1 0 0,-2 0 0,-1 3 0,1 0 0,-2-1 0,-2-2 0,2 2 0,-2-2 0,-1 2 0,1 1 0,-3 0 0,5 0 0,-6 0 0,4 0 0,-4 0 0,6 0 0,-3 0 0,0 0 0,4 0 0,-7 0 0,4 0 0,-4 4 0,3-3 0,-2 2 0,-2 2 0,3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45:39.602"/>
    </inkml:context>
    <inkml:brush xml:id="br0">
      <inkml:brushProperty name="width" value="0.04292" units="cm"/>
      <inkml:brushProperty name="height" value="0.04292" units="cm"/>
    </inkml:brush>
  </inkml:definitions>
  <inkml:trace contextRef="#ctx0" brushRef="#br0">10 37 9705,'-5'0'0,"1"0"0,4 0 0,0 0 0,0-4 0,0 3 0,0-3 0,0 4 0,0 0 0,4 0 0,-3 0 0,3 0 0,-4 0 0,4 0 0,-3 0 0,7 0 0,-6 0 0,4 0 0,-3 0 0,4 0 0,-1 0 0,3 0 0,0 0 0,-3 0 0,0 0 0,0 0 0,4 0 0,-1 0 0,-3 0 0,0 0 0,-3 0 0,3 0 0,1 0 0,2 0 0,-3 0 0,0 0 0,-3 0 0,3 0 0,-3 0 0,3 0 0,-3 0 0,4 0 0,-1 0 0,2-1 0,-2-2 0,2 2 0,-3-3 0,5 4 0,-1 0 0,0 0 0,-4-2 0,-2-1 0,2 2 0,0-3 0,5 4 0,-4 0 0,0 0 0,0 0 0,0 0 0,0 0 0,-3 0 0,3 0 0,-3 0 0,4 0 0,-4 0 0,3 0 0,-3 0 0,3 0 0,-3 0 0,3 0 0,-3 0 0,3 0 0,-2 0 0,2 0 0,-4 4 0,6-3 0,-6 4 0,4-5 0,-4 0 0,2 0 0,-1 1 0,0 2 0,0-2 0,1 3 0,-2-4 0,6 0 0,-6 0 0,4 0 0,-4 0 0,6 0 0,-6 0 0,4 0 0,-3 0 0,3 0 0,-3 0 0,5 0 0,-3 0 0,1 0 0,0 0 0,-3 0 0,3 0 0,-3 0 0,3 0 0,-2 0 0,2 0 0,0 0 0,3 0 0,0 0 0,0 0 0,1 0 0,-1-3 0,0 0 0,0 0 0,0 3 0,1 0 0,-4 0 0,0 0 0,-1-2 0,1-1 0,2 2 0,-3-3 0,5 4 0,-5 0 0,3 0 0,-7 0 0,4 0 0,-2 0 0,-2 1 0,2 2 0,-2-2 0,-1 4 0,1-4 0,2 2 0,-2-2 0,5 3 0,-3-4 0,-1 1 0,4 2 0,-4-2 0,6 3 0,-3-4 0,1 0 0,0 0 0,-3 0 0,4 0 0,-5 0 0,2 0 0,-4 0 0,3 1 0,0 2 0,0-2 0,-2 3 0,2-4 0,-2 0 0,7 0 0,-6 0 0,4 0 0,-3 0 0,4 0 0,-4 0 0,3 0 0,-3 0 0,3 0 0,0 0 0,3 0 0,1 0 0,-1 0 0,-3 0 0,0 0 0,-3-1 0,3-2 0,-3 2 0,3-2 0,-3 2 0,4 1 0,-4 0 0,3 0 0,-3 0 0,3 0 0,-4 0 0,6-4 0,-6 3 0,4-2 0,-4 2 0,7 1 0,-7-1 0,4-2 0,-4 2 0,6-3 0,-6 4 0,4 0 0,-4 0 0,3 0 0,-2 0 0,-2 0 0,8 0 0,-7 0 0,4 0 0,-4 0 0,3 0 0,-2 0 0,-2 0 0,4 0 0,-2 0 0,-2 0 0,3 0 0,0 0 0,-3 0 0,8 0 0,-8 0 0,4 0 0,-2 0 0,-2 1 0,2 2 0,-2-2 0,0 3 0,2-4 0,-2 0 0,3 0 0,-4 0-18,0 0 16,-4 0 1,3 0-1,-7 0 1,7 0 0,-7 0 1,6 0 0,-4 0 0,2 0-1,-2 0 1,4 0 0,-6 0 0,3 0 0,-4 0 0,0 0 0,-1 0 0,1 0 0,0 0 0,0 0 0,0 0 0,-1 0 0,1 0 0,3 0 0,0 0 0,3 0 0,-3 0 0,0 0 0,-4 0 0,4 0 0,0 0 0,0 0 0,-3 0 0,3 0 0,-1 0 0,1 0 0,-3 0 0,0 0 0,0 0 0,4 0 0,-4 0 0,4 0 0,-4 0 0,3 0 0,0 0 0,4 0 0,-5-1 0,4-2 0,-5 2 0,6-3 0,-4 4 0,4 0 0,-6 0 0,6 0 0,-4 0 0,4 0 0,-6 0 0,2 0 0,0 0 0,0 0 0,3 0 0,-3 0 0,3 0 0,-3 0 0,4 0 0,-6 0 0,6 0 0,-5 0 0,5 0 0,-6 0 0,7 0 0,-7 0 0,6 0 0,-4 0 0,4 0 0,-6 0 0,6 0 0,-5 0 0,5 0 0,-6 0 0,6 0 0,-4 0 0,3 0 0,-3 0 0,3 0 0,-3 0 0,3 0 0,-4 0 0,4 0 0,-3 0 0,3 0 0,-3 0 0,3 0 0,-3 0 0,3 0 0,-3 0 0,2 0 0,-2 0 0,4 0 0,-6 0 0,6 0 0,-4 0 0,3 0 0,-3 0 0,4 0 0,-2 0 0,0 0 0,-2 0 0,0 0 0,0 0 0,3 0 0,-3 0 0,4 0 0,-3 0 0,2 0 0,2 0 0,-7 0 0,6 0 0,-6 0 0,7 0 0,-7 0 0,6-4 0,-4 1 0,4 0 0,-6 3 0,7 0 0,-6-1 0,3-2 0,0 2 0,1-2 0,2 2 0,-4 1 0,2 0 0,2 0 0,-4 0 0,2 0 0,2 0 0,-3 0 0,0 0 0,3 0 0,-4 0 0,1 0 0,3 0 0,-4 0 0,2 0 0,2 1 0,-2 2 0,-2-2 0,4 3 0,-6-3 0,4 2 0,-1-2 0,1 2 0,2-1 0,-4-2 0,1 0 0,3 4 0,-7-3 0,7 3 0,-7-4 0,6 0 0,-4 0 0,4 0 0,-6 0 0,3 0 0,-2 1 0,1 2 0,3-2 0,-3 2 0,3-2 0,-3-1 0,3 0 0,-3 0 0,4 0 0,-7 0 0,3 0 0,2 0 0,-4 0 0,3 0 0,-4 0 0,3 0 0,-1 0 0,5-4 0,-6 3 0,7-3 0,-7 4 0,7-4 0,-7 3 0,7-3 0,-4 4 0,2 0 0,2-2 0,-2-1 0,1 2 0,1-3 0,-2 4 0,2 0 0,-3 0 0,4 0 0,-4 0 0,3 0 0,-3 0 0,4 0 0,-4 0 0,3 0 0,-3 0 0,4 0 0,0 0 0,-4 4 0,3-3 0,-3 4 0,3-5 0,-2 0 0,2 0 0,-4 0 0,5 0 0,-1 0 0,-2 0 0,2 4 0,-3-3 0,0 7 0,-1-3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49:59.274"/>
    </inkml:context>
    <inkml:brush xml:id="br0">
      <inkml:brushProperty name="width" value="0.04301" units="cm"/>
      <inkml:brushProperty name="height" value="0.04301" units="cm"/>
    </inkml:brush>
  </inkml:definitions>
  <inkml:trace contextRef="#ctx0" brushRef="#br0">120 56 9664,'0'9'0,"0"-4"0,0 3 0,0-3 0,0 1 0,0 1 0,0-1 0,0 3 0,0 0 0,0 0 0,0 0 0,0 1 0,0-1 0,0 3 0,0 0 0,0 1 0,0-4 0,-1 0 0,-2 0 0,2-3 0,-2 1 0,2-1 0,1 0 0,0 0 0,0-4 0,0 2 0,0-4 0,0 0 0,0-4 0,-4-1 0,-1-4 0</inkml:trace>
  <inkml:trace contextRef="#ctx0" brushRef="#br0" timeOffset="332">10 120 9664,'0'-5'0,"0"-3"0,0 2 0,0-3 0,0 0 0,0 3 0,0 0 0,0 3 0,0-3 0,-1 4 3,-2-1 3,2-2-6,-3 4 0,4-4 0,4 1 0,1 3 0,4-2 0,0 1 0,0-1 0,5 2 0,1-2 0,2 2 0,2 1 0,-1-3 0,1 0 0,-1-1 0,1 1 0,-2 2 0,-2-2 0,3 2 0,-3 1 0,-2-1 0,0-2 0,-3 2 0,-1-4 0,-3 5 0,0 0 0,-4 1 0,1 3 0,-2-3 0,-1 3 0</inkml:trace>
  <inkml:trace contextRef="#ctx0" brushRef="#br0" timeOffset="967">377 46 9673,'5'-4'0,"-2"-2"0,-2 2 0,-1 0 0,0 4 0,-4 0 0,3 4 0,-6 1 0,4 4 0,-1-2 0,1-1 0,1 0 0,-4 3 0,2 0 0,-2 0 0,3 1 0,-3-1 0,1 1 0,-1 2 0,-1-1 0,4 1 0,-5-2 0,2-1 0,1 4 0,-1-1 0,4 0 0,-2-3 0,4 1 0,-1-4 0,-2 0 0,2-4 0,-3 2 0,4-4 0,4 0 0,-3 0 0,4 0 0,-2 0 0,-2 0 0,7 0 0,-6-3 0,4 0 0,-3 0 0,4 3 0,-4-1 0,3-2 0,-3 2 0,3-2 0,-3 2 0,3 1 0,0 0 0,4 0 0,-2-2 0,-2-1 0,2 2 0,-2-2 0,-1 2 0,1 1 0,1 0 0,2 0 0,0 0 0</inkml:trace>
  <inkml:trace contextRef="#ctx0" brushRef="#br0" timeOffset="1576">460 169 9673,'0'5'0,"0"-1"0,0-4 0,0 0 0,4 0 0,-3 0 0,4 0 0,-2 0 0,-2 0 0,7 0 0,-6 0 0,4 0 0,-3 0 0,5 0 0,-6 0 0,4 0 0,-4 0 0,6 0 0,-6 0 0,4 0 0,-4 0 0,2 0 0,0-1 0,-1-2 0,0 2 0,-3-4 0,0 2 0,0 2 0,0-3 0,-4 4 0,-2 0 0,-3 0 0,3 0 0,0 0 0,0 0 0,-3 0 0,0 1 0,3 2 0,-2-1 0,2 4 0,1-3 0,-1 3 0,0 0 0,-1 4 0,1-1 0,4 0 0,-2 0 0,4 1 0,0-4 0,0 0 0,0 0 0,1 2 0,2-2 0,-1-1 0,4-2 0,1-2 0,2 2 0,-1 0 0,-2 0 0,2-2 0,-2 2 0,3-2 0,0 0 0,0 2 0,-4-2 0,3 3 0,-3-4 0,1 0 0,2 0 0,-7 0 0,7-4 0,-3-1 0</inkml:trace>
  <inkml:trace contextRef="#ctx0" brushRef="#br0" timeOffset="2158">691 139 9673,'-5'0'0,"0"0"0,2 0 0,1 0 0,-5 0 0,5 0 0,-6 0 0,3 5 0,-4 0 0,1 1 0,2 0 0,0-1 0,3 1 0,2 2 0,-2-1 0,2-2 0,1 1 0,0 0 0,0 3 0,0 0 0,0-3 0,0 1 0,3-4 0,0 3 0,4-3 0,-4 3 0,4-4 0,-2 6 0,1-7 0,0 2 0,-4-1 0,1 1 0,-1-2 0,1 2 0,-2-1 0,3-2 0,-4 0 0,0 1 0,0 2 0,-4-2 0,-1 4 0,-4-2 0,3-2 0,0 2 0,0 1 0,-4-1 0,4 4 0,0-1 0,0 3 0,-3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5:49:53.553"/>
    </inkml:context>
    <inkml:brush xml:id="br0">
      <inkml:brushProperty name="width" value="0.04301" units="cm"/>
      <inkml:brushProperty name="height" value="0.04301" units="cm"/>
    </inkml:brush>
  </inkml:definitions>
  <inkml:trace contextRef="#ctx0" brushRef="#br0">55 120 9691,'0'-5'0,"0"-3"0,0 7 0,1-7 0,2 5 0,-2-1 0,2 1 0,-2 2 0,-1-4 0,0 2 0,0 2 0,0-3 0,0 0 0,0 3 0,0-3 0,0 4 0,0 0 0,0 4 0,-1 0 0,-2 2 0,2 2 0,-2-2 0,-1 2 0,1 2 0,-1 2 0,1 0 0,2 2 0,-2-2 0,-1-1 0,1 4 0,0-3 0,3 0 0,-3 1 0,0-1 0,-2 1 0,2-4 0,2 0 0,-2 0 0,1 1 0,-1-1 0,2-4 0,-3-1 0,4-4 0,0 0 0,0-4 0,0-1 0,0-4 0,0-1 0,0 1 0,3 0 0,0 0 0,3-4 0,-3 1 0,4-1 0,-4 1 0,1 1 0,-1-1 0,1-1 0,2 1 0,2-4 0,-2 4 0,-1-3 0,2 2 0,-1-2 0,3 3 0,0-1 0,0 4 0,0 0 0,1 0 0,-4 0 0,0-1 0,0 5 0,3 1 0,-3 4 0,1 0 0,-5 1 0,1 2 0,-2 2 0,-1 5 0,0-1 0,0 0 0,0 0 0,0 0 0,0 1 0,0-1 0,0 0 0,0 0 0,-3 0 0,0 1 0,-1-1 0,4 0 0,-3 0 0,0 0 0,-1 1 0,1-1 0,2 0 0,-2 0 0,-1 0 0,1 1 0,0-1 0,3 0 0,-3-3 0,0 0 0,0 1 0,3 2 0,-3-3 0,0 0 0,-1-3 0,4 3 0,0-4 0,-4 6 0,-1-2 0</inkml:trace>
  <inkml:trace contextRef="#ctx0" brushRef="#br0" timeOffset="217">55 229 9691,'6'-1'0,"1"-2"0,-4 1 0,3-4 0,0 0 0,3-3 0,0 1 0,0 1 0,0-1 0,-3 2 0,2 1 0,-2-1 0,2 4 0,1-1 0,1 2 0,-1 1 0,-3 0 0,0 0 0,0 0 0,3 0 0,1 0 0,-1 0 0</inkml:trace>
  <inkml:trace contextRef="#ctx0" brushRef="#br0" timeOffset="592">305 158 9691,'0'6'0,"0"0"0,0-4 0,0 6 0,-4-3 0,3 1 0,-2 1 0,2 0 0,-3 1 0,1 1 0,-1 0 0,1 1 0,2-1 0,-2 0 0,-1 0 0,1 0 0,0 1 0,3-1 0,-3 0 0,0 0 0,0-3 0,3 0 0,-3 1 0,0 2 0,0-3 0,3 0 0,-5 0 0,4 3 0,-2 1 0,2-4 0,1 0 0,-1-3 0,-2 3 0,2-4 0,-3 6 0,4-3 0,0 5 0</inkml:trace>
  <inkml:trace contextRef="#ctx0" brushRef="#br0" timeOffset="992">296 211 9691,'0'-9'0,"0"-1"0,0 1 0,0 0 0,0 0 0,1 3 0,2 0 0,-2 3 0,2-4 0,-1 4 0,1-3 0,-2 0 0,6 0 0,-4 0 0,1 4 0,-1-1 0,-1 2 0,4 1 0,-3 0 0,4 0 0,-4 0 0,3 0 0,-3 1 0,3 2 0,-4 2 0,1 4 0,2 0 0,-1 0 0,2 1 0,-1-1 0,-5 0 0,1-3 0,2 0 0,-2-3 0,2 4 0,-2-4 0,-1 3 0,0-3 0,0 3 0,0-4 0,-1 3 0,-2-2 0,1-2 0,-5 2 0,4-2 0,-3-1 0,0 0 0,-3 0 0,0 0 0,0 0 0,2 0 0,1 0 0,4 0 0,-6 0 0,7 1 0,-2 2 0,-2-2 0,4 4 0,-3-1 0,4 1 0</inkml:trace>
  <inkml:trace contextRef="#ctx0" brushRef="#br0" timeOffset="1484">515 165 9691,'-6'3'0,"0"1"0,-1 1 0,-1-3 0,-1 2 0,-1 0 0,2-2 0,2 5 0,-2-5 0,7 6 0,-4-6 0,2 4 0,2-3 0,-2 3 0,2-3 0,1 3 0,4-4 0,-2 6 0,4-5 0,-1 1 0,1-1 0,2-2 0,-2 2 0,0-2 0,0-1 0,0 3 0,3 0 0,-3 0 0,0-3 0,0 0 0,4 0 0,-1 0 0,-3-3 0,0 0 0,0-4 0,3 2 0,1-4 0,-5 2 0,-2 1 0,1 0 0,-1-3 0,0 0 0,-3-1 0,0 1 0,0 0 0,0 0 0,-3 0 0,0-1 0,-4 2 0,1 2 0,0-1 0,0 4 0,3-1 0,-3 1 0,3 2 0,-3-2 0,4 2 0,-5 2 0,4 2 0,0 2 0,3 4 0,0 0 0,0 5 0,0 0 0</inkml:trace>
  <inkml:trace contextRef="#ctx0" brushRef="#br0" timeOffset="2564">735 166 9691,'9'0'0,"-3"-1"0,-3-2 0,-2 2 0,-1-4 0,0 2 0,0 2 0,0-5 0,0 3 0,0 2 0,-1-3 0,-2 4 0,1-3 0,-5 0 0,4 0 0,-3 3 0,0 0 0,-3 0 0,0 0 0,-1 0 0,1 4 0,1-2 0,2 4 0,1-4 0,2 1 0,2 3 0,-3-1 0,4 4 0,0 0 0,0 0 0,0 0 0,3-2 0,0-1 0,4-3 0,-1 3 0,-1-3 0,1 3 0,0-1 0,4 1 0,-4 2 0,0-5 0,0 4 0,3-2 0,-1 1 0,-1 0 0,-2-4 0,-2 1 0,-2 2 0,3-4 0,-4 4 0,0-4 0,0 2 0,-4-2 0,-2 2 0,1-2 0,-2-1 0,1 0 0,-3 0 0,0 0 0,0 0 0,-1 0 0,1 0 0,0 0 0,0 0 0,3 0 0,0 0 0,-1 0 0,1 0 0,0 0 0,4 0 0,-3 0 0,2 0 0,2 0 0,-3-4 0,5 3 0,2-2 0,-1 2 0,4 1 0,-4 0 0,6 0 0,-3 4 0,5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1171</Words>
  <Characters>6676</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24</cp:revision>
  <dcterms:created xsi:type="dcterms:W3CDTF">2026-05-24T14:35:00Z</dcterms:created>
  <dcterms:modified xsi:type="dcterms:W3CDTF">2026-05-24T16:12:00Z</dcterms:modified>
</cp:coreProperties>
</file>