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DD3E" w14:textId="22A0F5B4" w:rsidR="00F82A23" w:rsidRDefault="00A95934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8BD7CDC" wp14:editId="4C875DAC">
                <wp:simplePos x="0" y="0"/>
                <wp:positionH relativeFrom="column">
                  <wp:posOffset>4667885</wp:posOffset>
                </wp:positionH>
                <wp:positionV relativeFrom="paragraph">
                  <wp:posOffset>-823595</wp:posOffset>
                </wp:positionV>
                <wp:extent cx="1755480" cy="213360"/>
                <wp:effectExtent l="38100" t="38100" r="22860" b="27940"/>
                <wp:wrapNone/>
                <wp:docPr id="1685061069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755480" cy="21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DF09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366.95pt;margin-top:-65.4pt;width:139.4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">
                <v:imagedata r:id="rId6" o:title=""/>
              </v:shape>
            </w:pict>
          </mc:Fallback>
        </mc:AlternateContent>
      </w:r>
      <w:r w:rsidR="005303A0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05F74FF" wp14:editId="4D2C8652">
                <wp:simplePos x="0" y="0"/>
                <wp:positionH relativeFrom="column">
                  <wp:posOffset>331470</wp:posOffset>
                </wp:positionH>
                <wp:positionV relativeFrom="paragraph">
                  <wp:posOffset>212725</wp:posOffset>
                </wp:positionV>
                <wp:extent cx="764335" cy="173355"/>
                <wp:effectExtent l="38100" t="38100" r="10795" b="29845"/>
                <wp:wrapNone/>
                <wp:docPr id="179141086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64335" cy="173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BDB08F" id="Ink 5" o:spid="_x0000_s1026" type="#_x0000_t75" style="position:absolute;margin-left:25.5pt;margin-top:16.15pt;width:61.4pt;height:1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">
                <v:imagedata r:id="rId8" o:title=""/>
              </v:shape>
            </w:pict>
          </mc:Fallback>
        </mc:AlternateContent>
      </w:r>
      <w:r w:rsidR="0090071A" w:rsidRPr="00EB6829">
        <w:rPr>
          <w:b/>
          <w:bCs/>
        </w:rPr>
        <w:t xml:space="preserve">Lesson </w:t>
      </w:r>
      <w:r w:rsidR="00DC0D43" w:rsidRPr="00EB6829">
        <w:rPr>
          <w:b/>
          <w:bCs/>
        </w:rPr>
        <w:t>26 Ezekiel 35:1-</w:t>
      </w:r>
      <w:r w:rsidR="00EB6829" w:rsidRPr="00EB6829">
        <w:rPr>
          <w:b/>
          <w:bCs/>
        </w:rPr>
        <w:t>38:38</w:t>
      </w:r>
    </w:p>
    <w:p w14:paraId="0ED2C8E5" w14:textId="77777777" w:rsidR="002316C4" w:rsidRPr="002316C4" w:rsidRDefault="002316C4" w:rsidP="002316C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2316C4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4771A540" w14:textId="77777777" w:rsidR="002316C4" w:rsidRDefault="002316C4" w:rsidP="002316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What examples do you know of people who took advantage of someone else’s misfortune? </w:t>
      </w:r>
    </w:p>
    <w:p w14:paraId="4362E474" w14:textId="1C08E7EA" w:rsidR="002316C4" w:rsidRPr="002A3615" w:rsidRDefault="002A3615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People who take</w:t>
      </w:r>
      <w:r w:rsidR="00BE0A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advantage of Government funding for </w:t>
      </w:r>
      <w:r w:rsidR="008E72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hurricanes and</w:t>
      </w:r>
      <w:r w:rsidR="00BE0A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pandemics</w:t>
      </w:r>
    </w:p>
    <w:p w14:paraId="6DDD5A98" w14:textId="77777777" w:rsidR="002316C4" w:rsidRDefault="002316C4" w:rsidP="002316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With what kinds of suffering do you find it difficult to empathize? </w:t>
      </w:r>
    </w:p>
    <w:p w14:paraId="49F48152" w14:textId="6122F607" w:rsidR="002316C4" w:rsidRPr="00BE0A54" w:rsidRDefault="00A53A4A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Those who say I am sorry after they have caused issues and grief for others. </w:t>
      </w:r>
    </w:p>
    <w:p w14:paraId="5FE96AF5" w14:textId="77777777" w:rsidR="002316C4" w:rsidRPr="002316C4" w:rsidRDefault="002316C4" w:rsidP="002316C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2316C4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18B92F05" w14:textId="77777777" w:rsidR="002316C4" w:rsidRDefault="002316C4" w:rsidP="002316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What did God promise to do to Mount </w:t>
      </w:r>
      <w:proofErr w:type="spellStart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Seir</w:t>
      </w:r>
      <w:proofErr w:type="spellEnd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Edom</w:t>
      </w:r>
      <w:proofErr w:type="spellEnd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)? (</w:t>
      </w:r>
      <w:hyperlink r:id="rId9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35:1-4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ADDAA8F" w14:textId="65E3B895" w:rsidR="002316C4" w:rsidRPr="00F37D7B" w:rsidRDefault="00F37D7B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make it uninhabitable and </w:t>
      </w:r>
      <w:r w:rsidR="001738C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cities unlivable</w:t>
      </w:r>
    </w:p>
    <w:p w14:paraId="134D8984" w14:textId="77777777" w:rsidR="002316C4" w:rsidRDefault="002316C4" w:rsidP="002316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What had the Edomites done to anger God? (</w:t>
      </w:r>
      <w:hyperlink r:id="rId10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35:5-6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304B64F" w14:textId="132480F7" w:rsidR="002316C4" w:rsidRPr="001738C0" w:rsidRDefault="00755C74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had </w:t>
      </w:r>
      <w:r w:rsidR="00822E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war with Israel when the were at a low point</w:t>
      </w:r>
    </w:p>
    <w:p w14:paraId="20A1575C" w14:textId="77777777" w:rsidR="002316C4" w:rsidRDefault="002316C4" w:rsidP="002316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What unrighteous attitudes formed the basis for God’s judgment of </w:t>
      </w:r>
      <w:proofErr w:type="spellStart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Edom</w:t>
      </w:r>
      <w:proofErr w:type="spellEnd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? (</w:t>
      </w:r>
      <w:hyperlink r:id="rId11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35:11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5F54259" w14:textId="6D491FE1" w:rsidR="002316C4" w:rsidRPr="00822EF8" w:rsidRDefault="00D26912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 envy and hatre</w:t>
      </w:r>
      <w:r w:rsidR="000376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 </w:t>
      </w:r>
    </w:p>
    <w:p w14:paraId="68A1260F" w14:textId="77777777" w:rsidR="002316C4" w:rsidRDefault="002316C4" w:rsidP="002316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How did God intend to vindicate His name by turning the tables on </w:t>
      </w:r>
      <w:proofErr w:type="spellStart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Edom</w:t>
      </w:r>
      <w:proofErr w:type="spellEnd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? (</w:t>
      </w:r>
      <w:hyperlink r:id="rId12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35:14-15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0E676B3" w14:textId="5EE08877" w:rsidR="002316C4" w:rsidRPr="000376A4" w:rsidRDefault="00157C02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would do to them what had been done to Israel</w:t>
      </w:r>
    </w:p>
    <w:p w14:paraId="093DEBCA" w14:textId="77777777" w:rsidR="002316C4" w:rsidRDefault="002316C4" w:rsidP="00231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How did God, through Ezekiel, show that He understood all that had happened to Israel at the hands of their enemies? (</w:t>
      </w:r>
      <w:hyperlink r:id="rId13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36:1-5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9238DE9" w14:textId="3D1D1B68" w:rsidR="002316C4" w:rsidRPr="00157C02" w:rsidRDefault="00A75FA0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knew the delight and scorn they had for Israel and He treated them the same way</w:t>
      </w:r>
    </w:p>
    <w:p w14:paraId="278B4BCC" w14:textId="77777777" w:rsidR="002316C4" w:rsidRDefault="002316C4" w:rsidP="002316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What did God promise to do to Israel’s enemies in answer to their scorn? (</w:t>
      </w:r>
      <w:hyperlink r:id="rId14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36:6-7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1B0E704" w14:textId="44513C84" w:rsidR="002316C4" w:rsidRPr="00A75FA0" w:rsidRDefault="003D106D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has taken what they have done and said and used it against themselves</w:t>
      </w:r>
    </w:p>
    <w:p w14:paraId="25E7996B" w14:textId="77777777" w:rsidR="002316C4" w:rsidRDefault="002316C4" w:rsidP="002316C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What changes did Ezekiel predict in the land of Israel? (</w:t>
      </w:r>
      <w:hyperlink r:id="rId15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36:8-12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B328D5F" w14:textId="570871E6" w:rsidR="002316C4" w:rsidRPr="0051310A" w:rsidRDefault="006248D8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Prosperity and</w:t>
      </w:r>
      <w:r w:rsidR="00A776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their inheritance of the land</w:t>
      </w:r>
    </w:p>
    <w:p w14:paraId="40F55C36" w14:textId="77777777" w:rsidR="002316C4" w:rsidRDefault="002316C4" w:rsidP="002316C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What did God’s people do while they were dwelling in the land to defile it and reap God’s judgment? (</w:t>
      </w:r>
      <w:hyperlink r:id="rId16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36:16-19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68C4148" w14:textId="401752D2" w:rsidR="002316C4" w:rsidRPr="00F10FB6" w:rsidRDefault="00FD19D3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defiled it </w:t>
      </w:r>
      <w:r w:rsidR="002822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</w:t>
      </w:r>
      <w:r w:rsidR="00FB4A2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ir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ways and deeds as </w:t>
      </w:r>
      <w:r w:rsidR="008A21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 </w:t>
      </w:r>
      <w:r w:rsidR="00022A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woman</w:t>
      </w:r>
      <w:r w:rsidR="008A21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 her impurity,</w:t>
      </w:r>
      <w:r w:rsidR="00022A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FB4A2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spilling blood</w:t>
      </w:r>
      <w:r w:rsidR="001429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God poured out His wrath on them for the blood which they had shed and scattered them amon</w:t>
      </w:r>
      <w:r w:rsidR="00022A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</w:t>
      </w:r>
      <w:r w:rsidR="001429E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nations and dispersed through</w:t>
      </w:r>
      <w:r w:rsidR="003D53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out the lands and</w:t>
      </w:r>
      <w:r w:rsidR="00636F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they</w:t>
      </w:r>
      <w:r w:rsidR="003D53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were judged according to their ways and deeds</w:t>
      </w:r>
      <w:r w:rsidR="00636F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="000B68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636F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profan</w:t>
      </w:r>
      <w:r w:rsidR="000B68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ed Gods name even then.</w:t>
      </w:r>
    </w:p>
    <w:p w14:paraId="1FDF6241" w14:textId="77777777" w:rsidR="002316C4" w:rsidRDefault="002316C4" w:rsidP="002316C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How was God’s name slandered by the very judgment He visited on His people? (</w:t>
      </w:r>
      <w:hyperlink r:id="rId17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36:20-21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B0FDE05" w14:textId="7C996679" w:rsidR="00505C12" w:rsidRPr="00505C12" w:rsidRDefault="00505C12" w:rsidP="008406F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05C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profaned Gods name even then</w:t>
      </w:r>
      <w:r w:rsidR="008406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but He </w:t>
      </w:r>
      <w:r w:rsidR="00527B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had</w:t>
      </w:r>
      <w:r w:rsidR="008406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concern </w:t>
      </w:r>
      <w:r w:rsidR="00527B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His holy name.</w:t>
      </w:r>
    </w:p>
    <w:p w14:paraId="57C91AE6" w14:textId="77777777" w:rsidR="002316C4" w:rsidRDefault="002316C4" w:rsidP="002316C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For whose sake did God act to restore Israel and punish her enemies? (</w:t>
      </w:r>
      <w:hyperlink r:id="rId18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36:22-23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BBE6F78" w14:textId="4398258D" w:rsidR="002316C4" w:rsidRPr="00527B0D" w:rsidRDefault="007862B5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for Israel</w:t>
      </w:r>
      <w:r w:rsidR="005278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but for </w:t>
      </w:r>
      <w:r w:rsidR="005278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Holy name </w:t>
      </w:r>
      <w:r w:rsidR="005278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would he vindicate the Holine</w:t>
      </w:r>
      <w:r w:rsidR="001C52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ss of His great name. Then the nations will </w:t>
      </w:r>
      <w:r w:rsidR="0055276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know I am the Lord.</w:t>
      </w:r>
    </w:p>
    <w:p w14:paraId="5919C7BD" w14:textId="77777777" w:rsidR="002316C4" w:rsidRDefault="002316C4" w:rsidP="002316C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What did God intend to prove to the other nations who had witnessed Israel’s punishment? (</w:t>
      </w:r>
      <w:hyperlink r:id="rId19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36:23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5B05355" w14:textId="2E80D2FE" w:rsidR="002316C4" w:rsidRPr="00104358" w:rsidRDefault="00104358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He will prove himself Holy </w:t>
      </w:r>
      <w:r w:rsidR="00F868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among you in their sight.</w:t>
      </w:r>
    </w:p>
    <w:p w14:paraId="4D1083DD" w14:textId="77777777" w:rsidR="002316C4" w:rsidRDefault="002316C4" w:rsidP="002316C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Once God had gathered His people, what internal changes did He promise them? (</w:t>
      </w:r>
      <w:hyperlink r:id="rId20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36:24-28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0A637D8" w14:textId="0081C776" w:rsidR="002316C4" w:rsidRPr="00F8681F" w:rsidRDefault="00D936B4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will cleanse</w:t>
      </w:r>
      <w:r w:rsidR="001438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you from all your filthiness and all your idols, give you a new heart and put a new spirit with in you, remove your heart of stone and give you a flesh heart</w:t>
      </w:r>
      <w:r w:rsidR="00D579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I will put My Spirit within you and cause you to walk in My statutes and o</w:t>
      </w:r>
      <w:r w:rsidR="00A02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</w:t>
      </w:r>
      <w:r w:rsidR="00D579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serve My ordinances</w:t>
      </w:r>
    </w:p>
    <w:p w14:paraId="0D9F85D6" w14:textId="77777777" w:rsidR="002316C4" w:rsidRDefault="002316C4" w:rsidP="002316C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What calamities did God intend to reverse for Israel? (</w:t>
      </w:r>
      <w:hyperlink r:id="rId21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36:29-30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818B243" w14:textId="787B43ED" w:rsidR="002316C4" w:rsidRPr="00A02219" w:rsidRDefault="002B0FFF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I will save you from all your uncleanness, and I will call for the grain and mu</w:t>
      </w:r>
      <w:r w:rsidR="002F41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ltiply it and you will ne</w:t>
      </w:r>
      <w:r w:rsidR="003944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ver</w:t>
      </w:r>
      <w:r w:rsidR="002F41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receive again the disgrace of famine among the nations.</w:t>
      </w:r>
    </w:p>
    <w:p w14:paraId="3BDE2055" w14:textId="77777777" w:rsidR="002316C4" w:rsidRDefault="002316C4" w:rsidP="002316C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How would God’s people feel about their past rebellion after He restored them? (</w:t>
      </w:r>
      <w:hyperlink r:id="rId22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36:31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8E9E52E" w14:textId="1B27AFCC" w:rsidR="002316C4" w:rsidRPr="001437E0" w:rsidRDefault="003D0789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will loathe themselves for what they had done.</w:t>
      </w:r>
    </w:p>
    <w:p w14:paraId="538B428E" w14:textId="77777777" w:rsidR="002316C4" w:rsidRDefault="002316C4" w:rsidP="002316C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>What message would the surrounding nations get from God’s restoration of Israel? (</w:t>
      </w:r>
      <w:hyperlink r:id="rId23" w:history="1">
        <w:r w:rsidRPr="002316C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36:33-36</w:t>
        </w:r>
      </w:hyperlink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2E36060" w14:textId="04C23D50" w:rsidR="002316C4" w:rsidRPr="003D0789" w:rsidRDefault="003219CE" w:rsidP="002316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Their sins have been removed and all the </w:t>
      </w:r>
      <w:r w:rsidR="003254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land is being cultivated, it will be like Eden and</w:t>
      </w:r>
      <w:r w:rsidR="009B697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waste, </w:t>
      </w:r>
      <w:r w:rsidR="00395C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desolate</w:t>
      </w:r>
      <w:r w:rsidR="009B697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ruined cities are fortified and inhabited</w:t>
      </w:r>
      <w:r w:rsidR="00395C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20852E16" w14:textId="77777777" w:rsidR="002316C4" w:rsidRPr="002316C4" w:rsidRDefault="002316C4" w:rsidP="002316C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2316C4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3045B612" w14:textId="77777777" w:rsidR="002316C4" w:rsidRDefault="002316C4" w:rsidP="002316C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What is good and bad about being "opportunistic"? </w:t>
      </w:r>
    </w:p>
    <w:p w14:paraId="580C66FA" w14:textId="40A43CBA" w:rsidR="00C814A6" w:rsidRPr="00341111" w:rsidRDefault="00F642DB" w:rsidP="00C814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done for the wrong reasons you can get into trouble</w:t>
      </w:r>
    </w:p>
    <w:p w14:paraId="7D668D3A" w14:textId="77777777" w:rsidR="002316C4" w:rsidRDefault="002316C4" w:rsidP="002316C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Why is it wrong to scorn those who suffer, even if they suffer for their own sins? </w:t>
      </w:r>
    </w:p>
    <w:p w14:paraId="21BB1BE0" w14:textId="6C6406E2" w:rsidR="00C814A6" w:rsidRPr="00F642DB" w:rsidRDefault="00F642DB" w:rsidP="00C814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But for the grace of God </w:t>
      </w:r>
      <w:r w:rsidR="00026F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 could I be that one</w:t>
      </w:r>
    </w:p>
    <w:p w14:paraId="6244EF37" w14:textId="77777777" w:rsidR="002316C4" w:rsidRDefault="002316C4" w:rsidP="002316C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Why might the pagan nations have assumed that God didn’t hear their slander? </w:t>
      </w:r>
    </w:p>
    <w:p w14:paraId="7FACA6A3" w14:textId="26185E90" w:rsidR="009956CB" w:rsidRPr="00026F8F" w:rsidRDefault="00026F8F" w:rsidP="009956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hadn</w:t>
      </w:r>
      <w:r w:rsidR="00153C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’t done anything to them yet</w:t>
      </w:r>
    </w:p>
    <w:p w14:paraId="099A08A5" w14:textId="77777777" w:rsidR="002316C4" w:rsidRDefault="002316C4" w:rsidP="002316C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By scattering the people of Israel in exile in other countries, how did God jeopardize His good name? </w:t>
      </w:r>
    </w:p>
    <w:p w14:paraId="238B2341" w14:textId="17A022D1" w:rsidR="009956CB" w:rsidRPr="00153C5E" w:rsidRDefault="00153C5E" w:rsidP="009956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are His people and he scattered them for punishment</w:t>
      </w:r>
      <w:r w:rsidR="007C052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others did not understand why</w:t>
      </w:r>
    </w:p>
    <w:p w14:paraId="754A587C" w14:textId="77777777" w:rsidR="002316C4" w:rsidRDefault="002316C4" w:rsidP="002316C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What was God’s biggest reason for the dramatic reversal between the mountains (strength) of Israel and of </w:t>
      </w:r>
      <w:proofErr w:type="spellStart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>Seir</w:t>
      </w:r>
      <w:proofErr w:type="spellEnd"/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4DF6DAA" w14:textId="70B365CA" w:rsidR="009956CB" w:rsidRPr="007C0529" w:rsidRDefault="00675AE8" w:rsidP="009956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With me without me</w:t>
      </w:r>
    </w:p>
    <w:p w14:paraId="4031963E" w14:textId="77777777" w:rsidR="002316C4" w:rsidRDefault="002316C4" w:rsidP="002316C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What does God know that we need (in addition to His material blessings) in order to serve Him faithfully? </w:t>
      </w:r>
    </w:p>
    <w:p w14:paraId="34B684A1" w14:textId="6D55AC3C" w:rsidR="009956CB" w:rsidRPr="009C04B2" w:rsidRDefault="009C04B2" w:rsidP="009956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Food, family, houses, communities</w:t>
      </w:r>
      <w:r w:rsidR="001F4A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friends</w:t>
      </w:r>
    </w:p>
    <w:bookmarkEnd w:id="0"/>
    <w:p w14:paraId="495D927A" w14:textId="77777777" w:rsidR="002316C4" w:rsidRPr="002316C4" w:rsidRDefault="002316C4" w:rsidP="002316C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2316C4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25C936E0" w14:textId="77777777" w:rsidR="002316C4" w:rsidRDefault="002316C4" w:rsidP="002316C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What group of suffering people can you ask God to help you view from His perspective? </w:t>
      </w:r>
    </w:p>
    <w:p w14:paraId="4A49A286" w14:textId="1B83093C" w:rsidR="009956CB" w:rsidRPr="001F4AD4" w:rsidRDefault="000C0190" w:rsidP="009956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People in conflict</w:t>
      </w:r>
    </w:p>
    <w:p w14:paraId="334B0013" w14:textId="270F5660" w:rsidR="002316C4" w:rsidRDefault="002316C4" w:rsidP="002316C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The next time you become aware of some conflict or disarray among </w:t>
      </w:r>
      <w:r w:rsidR="00A3517C" w:rsidRPr="002316C4">
        <w:rPr>
          <w:rFonts w:ascii="Times New Roman" w:eastAsia="Times New Roman" w:hAnsi="Times New Roman" w:cs="Times New Roman"/>
          <w:kern w:val="0"/>
          <w14:ligatures w14:val="none"/>
        </w:rPr>
        <w:t>God’s people</w:t>
      </w:r>
      <w:r w:rsidRPr="002316C4">
        <w:rPr>
          <w:rFonts w:ascii="Times New Roman" w:eastAsia="Times New Roman" w:hAnsi="Times New Roman" w:cs="Times New Roman"/>
          <w:kern w:val="0"/>
          <w14:ligatures w14:val="none"/>
        </w:rPr>
        <w:t xml:space="preserve"> that damages God’s name, what can you do to be God’s instrument of healing and wholeness? </w:t>
      </w:r>
    </w:p>
    <w:p w14:paraId="3238FFC8" w14:textId="11E2E32B" w:rsidR="009956CB" w:rsidRPr="000C0190" w:rsidRDefault="000C0190" w:rsidP="009956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Try and defuse the problems and name calling</w:t>
      </w:r>
    </w:p>
    <w:p w14:paraId="2B1585DE" w14:textId="77777777" w:rsidR="002316C4" w:rsidRPr="00EB6829" w:rsidRDefault="002316C4"/>
    <w:sectPr w:rsidR="002316C4" w:rsidRPr="00EB6829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1488"/>
    <w:multiLevelType w:val="multilevel"/>
    <w:tmpl w:val="A9F8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84070"/>
    <w:multiLevelType w:val="multilevel"/>
    <w:tmpl w:val="B404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054D2"/>
    <w:multiLevelType w:val="multilevel"/>
    <w:tmpl w:val="7DF6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E697C"/>
    <w:multiLevelType w:val="multilevel"/>
    <w:tmpl w:val="00D0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443583">
    <w:abstractNumId w:val="3"/>
    <w:lvlOverride w:ilvl="0">
      <w:startOverride w:val="1"/>
    </w:lvlOverride>
  </w:num>
  <w:num w:numId="2" w16cid:durableId="192036694">
    <w:abstractNumId w:val="3"/>
    <w:lvlOverride w:ilvl="0">
      <w:startOverride w:val="2"/>
    </w:lvlOverride>
  </w:num>
  <w:num w:numId="3" w16cid:durableId="126434224">
    <w:abstractNumId w:val="0"/>
    <w:lvlOverride w:ilvl="0">
      <w:startOverride w:val="3"/>
    </w:lvlOverride>
  </w:num>
  <w:num w:numId="4" w16cid:durableId="213084383">
    <w:abstractNumId w:val="0"/>
    <w:lvlOverride w:ilvl="0">
      <w:startOverride w:val="4"/>
    </w:lvlOverride>
  </w:num>
  <w:num w:numId="5" w16cid:durableId="8337015">
    <w:abstractNumId w:val="0"/>
    <w:lvlOverride w:ilvl="0">
      <w:startOverride w:val="5"/>
    </w:lvlOverride>
  </w:num>
  <w:num w:numId="6" w16cid:durableId="2066022571">
    <w:abstractNumId w:val="0"/>
    <w:lvlOverride w:ilvl="0">
      <w:startOverride w:val="6"/>
    </w:lvlOverride>
  </w:num>
  <w:num w:numId="7" w16cid:durableId="1719233117">
    <w:abstractNumId w:val="0"/>
    <w:lvlOverride w:ilvl="0">
      <w:startOverride w:val="7"/>
    </w:lvlOverride>
  </w:num>
  <w:num w:numId="8" w16cid:durableId="498930815">
    <w:abstractNumId w:val="0"/>
    <w:lvlOverride w:ilvl="0">
      <w:startOverride w:val="8"/>
    </w:lvlOverride>
  </w:num>
  <w:num w:numId="9" w16cid:durableId="1408843297">
    <w:abstractNumId w:val="0"/>
    <w:lvlOverride w:ilvl="0">
      <w:startOverride w:val="9"/>
    </w:lvlOverride>
  </w:num>
  <w:num w:numId="10" w16cid:durableId="1429279509">
    <w:abstractNumId w:val="0"/>
    <w:lvlOverride w:ilvl="0">
      <w:startOverride w:val="10"/>
    </w:lvlOverride>
  </w:num>
  <w:num w:numId="11" w16cid:durableId="524902687">
    <w:abstractNumId w:val="0"/>
    <w:lvlOverride w:ilvl="0">
      <w:startOverride w:val="11"/>
    </w:lvlOverride>
  </w:num>
  <w:num w:numId="12" w16cid:durableId="334964161">
    <w:abstractNumId w:val="0"/>
    <w:lvlOverride w:ilvl="0">
      <w:startOverride w:val="12"/>
    </w:lvlOverride>
  </w:num>
  <w:num w:numId="13" w16cid:durableId="1915814458">
    <w:abstractNumId w:val="0"/>
    <w:lvlOverride w:ilvl="0">
      <w:startOverride w:val="13"/>
    </w:lvlOverride>
  </w:num>
  <w:num w:numId="14" w16cid:durableId="2052218395">
    <w:abstractNumId w:val="0"/>
    <w:lvlOverride w:ilvl="0">
      <w:startOverride w:val="14"/>
    </w:lvlOverride>
  </w:num>
  <w:num w:numId="15" w16cid:durableId="1658922480">
    <w:abstractNumId w:val="0"/>
    <w:lvlOverride w:ilvl="0">
      <w:startOverride w:val="15"/>
    </w:lvlOverride>
  </w:num>
  <w:num w:numId="16" w16cid:durableId="355814405">
    <w:abstractNumId w:val="0"/>
    <w:lvlOverride w:ilvl="0">
      <w:startOverride w:val="16"/>
    </w:lvlOverride>
  </w:num>
  <w:num w:numId="17" w16cid:durableId="457257345">
    <w:abstractNumId w:val="0"/>
    <w:lvlOverride w:ilvl="0">
      <w:startOverride w:val="17"/>
    </w:lvlOverride>
  </w:num>
  <w:num w:numId="18" w16cid:durableId="100147550">
    <w:abstractNumId w:val="1"/>
    <w:lvlOverride w:ilvl="0">
      <w:startOverride w:val="18"/>
    </w:lvlOverride>
  </w:num>
  <w:num w:numId="19" w16cid:durableId="499849884">
    <w:abstractNumId w:val="1"/>
    <w:lvlOverride w:ilvl="0">
      <w:startOverride w:val="19"/>
    </w:lvlOverride>
  </w:num>
  <w:num w:numId="20" w16cid:durableId="389890212">
    <w:abstractNumId w:val="1"/>
    <w:lvlOverride w:ilvl="0">
      <w:startOverride w:val="20"/>
    </w:lvlOverride>
  </w:num>
  <w:num w:numId="21" w16cid:durableId="1716854471">
    <w:abstractNumId w:val="1"/>
    <w:lvlOverride w:ilvl="0">
      <w:startOverride w:val="21"/>
    </w:lvlOverride>
  </w:num>
  <w:num w:numId="22" w16cid:durableId="1754400727">
    <w:abstractNumId w:val="1"/>
    <w:lvlOverride w:ilvl="0">
      <w:startOverride w:val="22"/>
    </w:lvlOverride>
  </w:num>
  <w:num w:numId="23" w16cid:durableId="982277378">
    <w:abstractNumId w:val="1"/>
    <w:lvlOverride w:ilvl="0">
      <w:startOverride w:val="23"/>
    </w:lvlOverride>
  </w:num>
  <w:num w:numId="24" w16cid:durableId="1960331585">
    <w:abstractNumId w:val="2"/>
    <w:lvlOverride w:ilvl="0">
      <w:startOverride w:val="24"/>
    </w:lvlOverride>
  </w:num>
  <w:num w:numId="25" w16cid:durableId="2037074900">
    <w:abstractNumId w:val="2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C1"/>
    <w:rsid w:val="00022A97"/>
    <w:rsid w:val="00026F8F"/>
    <w:rsid w:val="000376A4"/>
    <w:rsid w:val="00060BDF"/>
    <w:rsid w:val="000B6812"/>
    <w:rsid w:val="000C0190"/>
    <w:rsid w:val="00104358"/>
    <w:rsid w:val="00142247"/>
    <w:rsid w:val="001429E4"/>
    <w:rsid w:val="001437E0"/>
    <w:rsid w:val="00143830"/>
    <w:rsid w:val="001519B1"/>
    <w:rsid w:val="00153C5E"/>
    <w:rsid w:val="00157C02"/>
    <w:rsid w:val="00167471"/>
    <w:rsid w:val="001738C0"/>
    <w:rsid w:val="001B2E24"/>
    <w:rsid w:val="001C52A9"/>
    <w:rsid w:val="001F4AD4"/>
    <w:rsid w:val="002316C4"/>
    <w:rsid w:val="00276FDD"/>
    <w:rsid w:val="0028224C"/>
    <w:rsid w:val="002A3615"/>
    <w:rsid w:val="002B0FFF"/>
    <w:rsid w:val="002F4187"/>
    <w:rsid w:val="00301FFC"/>
    <w:rsid w:val="003219CE"/>
    <w:rsid w:val="00325474"/>
    <w:rsid w:val="003332C1"/>
    <w:rsid w:val="00341111"/>
    <w:rsid w:val="0039448B"/>
    <w:rsid w:val="00395C88"/>
    <w:rsid w:val="003D0789"/>
    <w:rsid w:val="003D106D"/>
    <w:rsid w:val="003D5381"/>
    <w:rsid w:val="00401EFE"/>
    <w:rsid w:val="004732DF"/>
    <w:rsid w:val="004E6551"/>
    <w:rsid w:val="00505C12"/>
    <w:rsid w:val="0051310A"/>
    <w:rsid w:val="00527845"/>
    <w:rsid w:val="00527B0D"/>
    <w:rsid w:val="005303A0"/>
    <w:rsid w:val="00552764"/>
    <w:rsid w:val="005864EF"/>
    <w:rsid w:val="005F472F"/>
    <w:rsid w:val="006248D8"/>
    <w:rsid w:val="00636F00"/>
    <w:rsid w:val="00675AE8"/>
    <w:rsid w:val="00755C74"/>
    <w:rsid w:val="007862B5"/>
    <w:rsid w:val="007C0529"/>
    <w:rsid w:val="00822EF8"/>
    <w:rsid w:val="008406F9"/>
    <w:rsid w:val="008A21D4"/>
    <w:rsid w:val="008C1A46"/>
    <w:rsid w:val="008E7238"/>
    <w:rsid w:val="0090071A"/>
    <w:rsid w:val="00924A8C"/>
    <w:rsid w:val="009956CB"/>
    <w:rsid w:val="009B697A"/>
    <w:rsid w:val="009C04B2"/>
    <w:rsid w:val="00A02219"/>
    <w:rsid w:val="00A3517C"/>
    <w:rsid w:val="00A53A4A"/>
    <w:rsid w:val="00A75FA0"/>
    <w:rsid w:val="00A77698"/>
    <w:rsid w:val="00A95934"/>
    <w:rsid w:val="00BE0A54"/>
    <w:rsid w:val="00C814A6"/>
    <w:rsid w:val="00C94408"/>
    <w:rsid w:val="00CA4978"/>
    <w:rsid w:val="00CD079D"/>
    <w:rsid w:val="00D26912"/>
    <w:rsid w:val="00D57982"/>
    <w:rsid w:val="00D936B4"/>
    <w:rsid w:val="00DC0D43"/>
    <w:rsid w:val="00DD24A9"/>
    <w:rsid w:val="00EB6829"/>
    <w:rsid w:val="00F10FB6"/>
    <w:rsid w:val="00F37D7B"/>
    <w:rsid w:val="00F642DB"/>
    <w:rsid w:val="00F82A23"/>
    <w:rsid w:val="00F8681F"/>
    <w:rsid w:val="00FB4A2B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A2C0"/>
  <w15:chartTrackingRefBased/>
  <w15:docId w15:val="{C09E8861-F19D-4F45-892C-D38C4738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rossbooks.com/verse.asp?ref=Eze+36%3A1-5" TargetMode="External"/><Relationship Id="rId18" Type="http://schemas.openxmlformats.org/officeDocument/2006/relationships/hyperlink" Target="http://www.crossbooks.com/verse.asp?ref=Eze+36%3A22-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36%3A29-30" TargetMode="External"/><Relationship Id="rId7" Type="http://schemas.openxmlformats.org/officeDocument/2006/relationships/customXml" Target="ink/ink2.xml"/><Relationship Id="rId12" Type="http://schemas.openxmlformats.org/officeDocument/2006/relationships/hyperlink" Target="http://www.crossbooks.com/verse.asp?ref=Eze+35%3A14-15" TargetMode="External"/><Relationship Id="rId17" Type="http://schemas.openxmlformats.org/officeDocument/2006/relationships/hyperlink" Target="http://www.crossbooks.com/verse.asp?ref=Eze+36%3A20-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Eze+36%3A16-19" TargetMode="External"/><Relationship Id="rId20" Type="http://schemas.openxmlformats.org/officeDocument/2006/relationships/hyperlink" Target="http://www.crossbooks.com/verse.asp?ref=Eze+36%3A24-2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rossbooks.com/verse.asp?ref=Eze+35%3A11" TargetMode="External"/><Relationship Id="rId24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hyperlink" Target="http://www.crossbooks.com/verse.asp?ref=Eze+36%3A8-12" TargetMode="External"/><Relationship Id="rId23" Type="http://schemas.openxmlformats.org/officeDocument/2006/relationships/hyperlink" Target="http://www.crossbooks.com/verse.asp?ref=Eze+36%3A33-36" TargetMode="External"/><Relationship Id="rId10" Type="http://schemas.openxmlformats.org/officeDocument/2006/relationships/hyperlink" Target="http://www.crossbooks.com/verse.asp?ref=Eze+35%3A5-6" TargetMode="External"/><Relationship Id="rId19" Type="http://schemas.openxmlformats.org/officeDocument/2006/relationships/hyperlink" Target="http://www.crossbooks.com/verse.asp?ref=Eze+36%3A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ossbooks.com/verse.asp?ref=Eze+35%3A1-4" TargetMode="External"/><Relationship Id="rId14" Type="http://schemas.openxmlformats.org/officeDocument/2006/relationships/hyperlink" Target="http://www.crossbooks.com/verse.asp?ref=Eze+36%3A6-7" TargetMode="External"/><Relationship Id="rId22" Type="http://schemas.openxmlformats.org/officeDocument/2006/relationships/hyperlink" Target="http://www.crossbooks.com/verse.asp?ref=Eze+36%3A31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4T14:01:22.605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213 325 9742,'-2'6'0,"-1"-1"0,0 0 0,0 0 0,2 2 0,-5-6 0,3 5 0,1-5 0,1 5 0,-2-3 0,2 1 0,-1-2 0,1-1 0,1 3 0,0-1 0,0-2 0,0 3 0,0-1 0,0-2 0,0 2 0,0-2 0,0 2 0,0-2 0,0 2 0,0-3 0,0 0 0,-4 0 0,3-3 0,-2-2 0,3-2 0,0-2 0,0-2 0,2 2 0,1-5 0,1 1 0,-2-2 0,0-1 0,3 0 0,-2-2 0,2-1 0,0-3 0,3 1 0,0-1 0,0 1 0,-2-2 0,2 2 0,-5 0 0,5-1 0,-4 6 0,1 3 0,-2 3 0,2 0 0,-3 1 0,1 4 0,1 2 0,-3 3 0,2 3 0,-3 3 0,0 2 0,0 2 0,0 0 0,0 3 0,0-3 0,0 3 0,0 2 0,0 3 0,-2-1 0,-1 1 0,-2 1 0,2 0 0,-3 3 0,1 2 0,-2-2 0,-1 4 0,0-3 0,0 3 0,-3 2 0,1-2 0,-4 3 0,1-3 0,0 0 0,0-5 0,3 0 0,-3-2 0,3-2 0,0-3 0,2-3 0,2-3 0,-1-3 0,2 0 0,1-3 0,-2 1 0,5-2 0,-4-2 0,3-2 0,0 1 0,-3-3 0,2 2 0,-2-2 0,0 0 0,0-3 0,-1 3 0,3 0 0,-3 0 0,1 0 0,1-2 0,-2 2 0,5-2 0,-6-1 0,6 0 0,-3 3 0,4-1 0,0 4 0,0-4 0,1 2 0,2-1 0,1-2 0,4 3 0,0-1 0,0-1 0,0 3 0,0-2 0,3 2 0,-2-2 0,1 2 0,0-2 0,0 3 0,0-4 0,3 4 0,-2-4 0,2 4 0,0-4 0,3 0 0,-1 2 0,-2-1 0,2 3 0,-3-4 0,4 2 0,-1 1 0,-1-1 0,-1 3 0,-3-3 0,3 1 0,-2-2 0,2 3 0,-3-1 0,0 3 0,0-3 0,0 1 0,-1-2 0,2 2 0,-2 1 0,2-2 0,-5 1 0,2 0 0,-2 1 0,-2-3 0,0 4 0,-4 0 0,0 0 0,-1-2 0,-2-1 0,2 0 0,-5 3 0,4 0 0,-3-3 0,2 2 0,-2-2 0,2 3 0,-2 0 0,2 0 0,-2 0 0,0 0 0,-3 0 0,0 3 0,3-1 0,-1 3 0,2 0 0,-1 3 0,-1 0 0,3 0 0,0 0 0,3 0 0,0 0 0,0 0 0,0-1 0,0 1 0,1 0 0,2 0 0,1-1 0,4-2 0,0 1 0,0-3 0,0 0 0,0-3 0,0 0 0,3 0 0,-2-4 0,1-1 0,-1-2 0,-1-1 0,0-2 0,0-1 0,-1 0 0,-2 0 0,1 2 0,-3-1 0,2 1 0,-2 1 0,-1 0 0,-2 0 0,0 3 0,0 0 0,0 3 0,-3-1 0,-2 3 0,-2 1 0,2 1 0,-1 3 0,3 2 0,-2 1 0,2 0 0,0 0 0,0 0 0,2 0 0,-1 0 0,1 0 0,1 0 0,0-3 0,0 0 0,0 0 0,0 3 0,3-3 0,3-3 0,1-1 0,0-1 0,1 0 0,0 0 0,1-3 0,2-3 0,-3-1 0,3-1 0,-2 1 0,-2-1 0,1 0 0,0 0 0,-1 0 0,-1 0 0,0 0 0,-4 0 0,4 3 0,-4 0 0,1 3 0,-3-5 0,0 6 0,0-2 0,0 3 0,0 0 0,-4 0 0,3 0 0,-2 1 0,3 1 0,-1-1 0,-2 2 0,2 1 0,-5 1 0,4 0 0,-3 0 0,2 0 0,-2 3 0,3-3 0,-1 1 0,0-1 0,0 3 0,0 0 0,3 0 0,0-3 0,0 0 0,0 0 0,0 3 0,1-1 0,2-2 0,1 2 0,4-5 0,0 2 0,0-2 0,1-1 0,1 2 0,0-5 0,3-1 0,0-3 0,3 1 0,0-5 0,0 0 0,-1-4 0,1 1 0,0-2 0,0-1 0,-1-1 0,1-1 0,0 0 0,0-3 0,-3 0 0,0-2 0,-3 3 0,0 1 0,-2 0 0,-3 0 0,0 1 0,-3 2 0,-1 4 0,2 2 0,-5 1 0,0 1 0,-2 0 0,1 0 0,3 4 0,-7 0 0,5 2 0,-4-1 0,5 0 0,-6 7 0,3 0 0,-1 4 0,-2 1 0,2 1 0,0 0 0,0 3 0,2-2 0,-2 2 0,1 0 0,-1 3 0,-2 0 0,5-1 0,-4 2 0,0 1 0,2-1 0,-1 1 0,3 3 0,-1 0 0,0 1 0,0-1 0,1-2 0,2-3 0,0-1 0,0 1 0,0-4 0,0-1 0,0-2 0,0-1 0,3-4 0,-2 0 0,2-4 0,1 0 0,-3 0 0,2-4 0,-3-1 0,0 0 0,0 0 0,3 0 0,0-3 0,2 0 0,-2 0 0,3-2 0,-1-1 0,-1-2 0,2 2 0,-1-2 0,3 3 0,0-2 0,-1 2 0,1 1 0,0-1 0,-1 1 0,-1 1 0,1 0 0,-2 0 0,2 1 0,1 2 0,-3 1 0,0 4 0,-2 0 0,2 0 0,-2 1 0,2 2 0,-3-1 0,0 3 0,0 1 0,1 5 0,-2-3 0,1 3 0,-1-2 0,-1-1 0,0 2 0,0 1 0,-1-1 0,-1-2 0,0 0 0,-3 0 0,2-3 0,-2 0 0,2 0 0,-2 0 0,0 2 0,-3-2 0,2-1 0,1-2 0,0 2 0,-3-2 0,3 1 0,-1-3 0,4 1 0,-3 2 0,2-3 0,-2 3 0,3-2 0,-2-1 0,4 0 0,0 0 0,0 3 0,0-2 0,4 5 0,1-3 0,0 1 0,0-2 0,0-1 0,3 3 0,0-4 0,0 2 0,0 1 0,0 0 0,-1-3 0,1 0 0,0-3 0,0 0 0,0 0 0,0 0 0,0-1 0,0-4 0,0 3 0,-1-1 0,0 1 0,-1-3 0,0 3 0,-4 0 0,2-1 0,-1-1 0,-3 2 0,4-2 0,-4 5 0,0-3 0,0 3 0,-1-1 0,-2 3 0,3 0 0,-7 0 0,5 1 0,-3 1 0,3 0 0,-1 3 0,0 1 0,0 2 0,0-3 0,3 0 0,-2 0 0,-1 3 0,0 0 0,0 0 0,2 0 0,-2 0 0,3 0 0,0 0 0,0-1 0,0 1 0,3-3 0,2-3 0,1-1 0,2-1 0,-2-1 0,4-1 0,0-3 0,0-3 0,0 1 0,3-1 0,-1 0 0,2 0 0,-2-3 0,-2 1 0,-1-1 0,2 3 0,-3 1 0,0-1 0,-3 2 0,-3 1 0,3 0 0,-4-3 0,2 4 0,-4 0 0,-1 4 0,0 0 0,-3 0 0,-1 1 0,-2 2 0,1-2 0,2 5 0,-2 0 0,2 4 0,-2-1 0,-1 2 0,3-2 0,-1 2 0,4-2 0,-3 4 0,3-2 0,-1 2 0,2-3 0,1 0 0,0-1-1,0-1 1,1 0-1,2 0 1,-1-3-1,3 0 1,0-3-1,3 1 1,1-3-1,1 0 0,-1 0 0,2-3 0,-2-1-1,2-4 0,-3 2 0,-1 1 0,1 0 2,-2-3 0,-3 0 0,1 0 0</inkml:trace>
  <inkml:trace contextRef="#ctx0" brushRef="#br0" timeOffset="133">1027 293 9659,'-5'-4'0,"3"-1"0,1-2 0,1-1 0,0 0 0,0 0 0,1 3 0,1 0 0,3 0 0,6 0 0,1 2 0</inkml:trace>
  <inkml:trace contextRef="#ctx0" brushRef="#br0" timeOffset="1550">1672 324 9543,'0'-5'0,"0"0"0,0 2 0,0-2 0,0 2 0,0-2 0,0 2 0,0-2 0,0 3 0,0-4 0,0 4 0,0-4 0,0 1 0,0-3 0,0 0 0,0 1 0,0-1 0,0 0 0,0 2 0,0 1 0,0 0 0,0-3 0,0 0 0,0 3 0,0 0 0,0 3 0,0-2 0,0 4 0,0 4 0,0 1 0,0 2 0,0 1 0,0 3 0,0 3 0,0 1 0,0 4 0,0-3 0,0 3 0,0 0 0,0 0 0,0 2 0,0-3 0,-2 0 0,-1-2 0,0-1 0,0-2 0,2-1 0,-1-4 0,1-4 0,-3 3 0,0-6 0,-1-1 0,2-5 0</inkml:trace>
  <inkml:trace contextRef="#ctx0" brushRef="#br0" timeOffset="1901">1485 324 9543,'-2'6'0,"-2"-2"0,0 0 0,2-2 0,-5-2 0,6 0 0,-2 0 0,6-2 0,2-1 0,2-3 0,1 1 0,4-2 0,1-1 0,2 0 0,0 0 0,4 0 0,-1 0 0,1 0 0,0 0 0,-2-3 0,4-2 0,0 0 0,0 0 0,1 3 0,-4-3 0,3 0 0,-3-3 0,1 3 0,-3-1 0,-2 4 0,0-3 0,-3 3 0,-3 0 0,-1 3 0,-2 2 0,-1 3 0,-4-1 0,-4 3 0,-1 0 0,-1 1 0,1 1 0,0 0 0,3 3 0,0-2 0,-3 2 0,2 1 0,-2 2 0,2-1 0,-2 1 0,2 1 0,-2 2 0,2-3 0,-2 3 0,0 1 0,-3 0 0</inkml:trace>
  <inkml:trace contextRef="#ctx0" brushRef="#br0" timeOffset="2360">1847 309 9543,'5'0'0,"1"0"0,-5 0 0,4 0 0,-3 0 0,-1 0 0,3 1 0,-4 1 0,0 0 0,0 3 0,0 0 0,0 3 1,0 0 0,0 3-1,0-1 0,0 1 0,0-3 0,-1 0 0,-2-1 0,2 1 0,-1 0 0,1 0 0,1 0 0,0-4 0,0 0 0,0-4 0,2-4 0,1-1 0,3-3 0,-1-2 0,0-2 0,0-1 0,-1-2 0,2 2 0,1-2 0,-2-1 0,-1 1 0,2-1 0,-4 4 0,4 1 0,-4 2 0,3 1 0,-2 1 0,2-1 0,-2 2 0,2 1 0,-2 3 0,2 0 0,-2 1 0,2 1 0,-2 2 0,2 1 0,-3 3 0,0 0 0,3 1 0,-4 0 0,1 1 0,-1 1 0,-1 2 0,0-3 0,0 3 0,0 0 0,0 0 0,0 0 0,0 0 0,4-3 0,-4 4 0,4-4 0</inkml:trace>
  <inkml:trace contextRef="#ctx0" brushRef="#br0" timeOffset="2894">2122 301 9545,'5'-4'0,"2"3"0,-7-2 0,4 3 0,-4 0 0,0 0 0,0-4 0,0 3 0,0-2 0,0-1 0,0 4 0,0-4 0,-1 4 0,-2 0 0,2 1 0,-5 2 0,2 1 0,-1 4 0,-2 0 0,1 0 0,2 0 0,-1-1 0,2 4 0,-2-1 0,1 4 0,-2-4 0,3 1 0,3-3 0,0-1 0,0 1 0,0 0 0,0-3 0,3-2 0,3-3 0,1-1 0,0-1 0,2-1 0,2-5 0,-2 2 0,1-5 0,1 2 0,0-2 0,-1 2 0,-2-5 0,0 5 0,0-2 0,-3 3 0,1 0 0,-5 0 0,4 2 0,-3 1 0,-1 3 0,2 0 0,-6 4 0,-1 3 0,-4 3 0,1 1 0,2 1 0,-2 0 0,1 3 0,-1-3 0,0 3 0,1 0 0,1 0 0,3-1 0,0-1 0,1-3 0,1 3 0,0-2 0,0-1 0,0-3 0,0 0 0,3-3 0,3 1 0,1-3 0,0 0 0,1 0 0,0 0 0,0 0 0,0-3 0,0 1 0,0-3 0,0 0 0,-1-3 0,-2 0 0,1 3 0,-3-1 0,-1 5 0,2-6 0,0 2 0</inkml:trace>
  <inkml:trace contextRef="#ctx0" brushRef="#br0" timeOffset="3402">2360 325 9545,'0'8'0,"1"-1"0,1-1 0,-1-2 0,2-1 0,-2-3 0,2 4 0,-2-4 0,6 3 0,-3-2 0,4 3 0,0-4 0,0 0 0,-3 0 0,1 0 0,-1-1 0,3-2 0,0 2 0,0-5 0,-1 4 0,-2-4 0,2 1 0,-6 0 0,1 0 0,-1 2 0,-1-2 0,0 3 0,-3-5 0,-2 6 0,-3-1 0,1 1 0,-1 1 0,-3 1 0,1 1 0,-4 3 0,4 2 0,-1 1 0,0 0 0,2 0 0,-1 0 0,2 0 0,3 0 0,-2 2 0,5 1 0,-3-1 0,2-2 0,0 0 0,3 0 0,4 0 0,0-1 0,4-2 0,3-1 0,-1-4 0,2 0 0,-2 0 0,0 0 0,3 0 0,-3-1 0,4-2 0,-2 1 0,1-3 0,2 0 0,-2-3 0,-1 0 0,1 0 0,1 0 0,1 0 0</inkml:trace>
  <inkml:trace contextRef="#ctx0" brushRef="#br0" timeOffset="3719">2652 135 9502,'-1'-5'0,"-2"0"0,2 3 0,-5 2 0,3 5 0,0 3 0,0 2 0,2 0 0,-5 3 0,4-2 0,-4 2 0,4-1 0,-3 1 0,3 2 0,-1-2 0,0 0 0,0 0 0,0-3 0,3 3 0,0-3 0,0 1 0,0-3 0,0 0 0,0 0 0,4-1 0,1-2 0,2 2 0,1-5 0,-2 1 0,2-3 0,-2 0 0,5 0 0,-2 0 0,2 0 0,-1-3 0,3 1 0,2-5 0,4 2 0,0-2 0,0-1 0,1 0 0,3 1 0,1-1 0,3 0 0,1 0 0</inkml:trace>
  <inkml:trace contextRef="#ctx0" brushRef="#br0" timeOffset="5670">3188 238 9462,'5'0'0,"1"0"0,-5 0 0,3 0 0,-3 0 0,1 0 0,-1 0 0,3 0 0,-4 0 0,0 0 0,0 3 0,0-2 0,0 6 0,0-3 0,0 4 0,0 0 1,0 0 0,0 0 1,-3 2-1,0 1 0,0 2-1,0-2 1,2 0-1,-5 0 0,5-3 0,-4 4 0,3-4 0,1-3 0,-2 0 0,2-3 0,1 1 0,0-3 0,0-3 0,3-1 0,-1-4 0,5-3 0,-2 1 0,4-4 0,2 0 0,0 0 0,0-2 0,-1 0 0,3 0 0,-4 1 0,2 2 0,-2-1 0,-2 4 0,1 0 0,0 5 0,0-2 0,-3 3 0,1-1 0,-5 1 0,4 5 0,-3 2 0,-1-1 0,2 3 0,-2 0 0,-1 3 0,0 0 0,0 0 0,0 0 0,0 0 0,0 0 0,0-1 0,0 1 0,0 0 0,0 3 0,0-1 0,0 2 0,0-2 0,0-1 0,0 1 0,-3 2 0,1-2 0,-1 1 0,0-3 0,1 0 0,-1-4 0,3 0 0,0-4 0,1-1 0,2-2 0,0-1 0,2-4 0,4-3 0,-4 1 0,7-3 0,-4 2 0,1-3 0,-1 1 0,0-1 0,0 1 0,0 0 0,0 3 0,0 1 0,-1-1 0,1 1 0,0 1 0,0 4 0,0 0 0,-3 5 0,1 2 0,-5 1 0,2 4 0,0 0 0,0 0 0,2 2 0,-2 1 0,0 0 0,-3 0 0,0-2 0,0 4 0,0-2 0,0 2 0,0-2 0,0 2 0,0-1 0,0 1 0,-3-1 0,0-1 0,0-2 0,0 1 0,2 2 0,-2 1 0</inkml:trace>
  <inkml:trace contextRef="#ctx0" brushRef="#br0" timeOffset="6220">3613 341 9469,'5'0'0,"1"0"0,-5 0 0,6 0 0,-5 0 0,3 0 0,-3 0 0,5 0 0,-5 0 0,3 0 0,-2 0 0,2 0 0,-2 0 0,2 0 0,-3 0 0,5 0 0,-2 0 0,-1 0 0,2 0 0,-4 0 0,3 0 0,-3-1 0,1-1 0,1 1 0,-3-3 0,3 1 0,-4 1 0,0-3 0,0 3 0,-4-5 0,0 3 0,-4-2 0,0 1 0,3 3 0,-1 0 0,4 1 0,-4 1 0,1-4 0,-3 3 0,1-1 0,2 4 0,-2 0 0,2 3 0,1 1 0,2 2 0,-2 0 0,2-1 0,-1 1 0,3 0 0,0 0 0,0 0 0,0 2 0,0 1 0,1 0 0,1-4 0,0 1 0,3 0 0,1 4 0,2-4 0,-1 3 0,1-6 0,0-2 0,0 0 0,0 0 0,0 0 0,0 0 0,0-2 0,0 2 0,-1 0 0,1 0 0,0 3 0,0-2 0</inkml:trace>
  <inkml:trace contextRef="#ctx0" brushRef="#br0" timeOffset="6687">3859 388 9429,'0'4'0,"0"-1"0,2-2 0,1 2 0,-1-1 0,-2 3 0,0-3 0,0 5 0,0-3 0,0 1 0,0 0 0,-3-2 0,2 3 0,-2 0 0,0-2 0,0 1 0,-3-3 0,2 5 0,-1-5 0,3 3 0,-3-3 0,4 1 0,-2-3 0,3-3 0,0-2 0,0-2 0,0-1 0,3-3 0,3 1 0,1-4 0,1 0 0,0 0 0,-1-2 0,1 0 0,0 0 0,0 0 0,0 1 0,0-1 0,0 0 0,0 4 0,0 1 0,-1 3 0,1 0 0,-3 0 0,2 3 0,-6 2 0,2 4 0,-3 1 0,0 3 0,0 5 0,0 1 0,0-1 0,0-2 0,0 4 0,0 0 0</inkml:trace>
  <inkml:trace contextRef="#ctx0" brushRef="#br0" timeOffset="7104">4205 285 9429,'-6'-3'0,"1"1"0,3-1 0,-5 3 0,2 0 0,-1 1 0,1 2 0,-2 0 0,1 2 0,-3 3 0,-2 0 0,1 0 0,2 3 0,0 0 0,0-1 0,0 4 0,0-4 0,4 3 0,1-2 0,2 0 0,1 0 0,0-3 0,0 3 0,1-2 0,2-1 0,1 0 0,4-1 0,1-1 0,1-1 0,-1-3 0,2 0 0,0-1 0,0-1 0,0 0 0,0 0 0,-2 0 0,4 0 0,-3 0 0,1 0 0,1 0 0,0 0 0,4 0 0</inkml:trace>
  <inkml:trace contextRef="#ctx0" brushRef="#br0" timeOffset="7404">4387 332 9253,'8'0'0,"-4"4"0,0-3 0,-4 6 0,0-2 0,0 2 0,0 1 0,-3 0 0,1 0 0,-4 0 0,4 3 0,-4-2 0,4 1 0,-4 2 0,0-2 0,3 1 0,0 0 0,-1-2 0,3 2 0,-3-3 0</inkml:trace>
  <inkml:trace contextRef="#ctx0" brushRef="#br0" timeOffset="8029">4536 348 9253,'8'0'0,"-3"-3"0,0 1 0,-3-1 0,2 2 0,-4-1 0,0 1 0,0-3 0,0 4 0,0 0 0,3 4 0,-1-3 0,3 1 0,-2 2 0,2-2 0,-2 1 0,2-3 0,-2 0 0,2 0 0,-3 0 0,4 0 0,-4 0 0,4 0 0,-4 0 0,3 0 0,-3 0 0,5-3 0,-6 1 0,2-3 0,-2 2 0,-1-2 0,-1 3 0,-2-1 0,1 0 0,-3 0 0,0-2 0,-3 2 0,3 1 0,-1 2 0,1-3 0,-3 0 0,0 1 0,0 2 0,3 0 0,0 0 0,0 0 0,-3 0 0,1 1 0,2 1 0,-2 0 0,5 3 0,-3-2 0,2 2 0,0 0 0,3 3 0,0-2 0,0-1 0,1 0 0,2 3 0,-1 0 0,3 0 0,1 0 0,4 0 0,-1-1 0,2 1 0,-3-2 0,0-1 0,1-1 0,2 1 0,-3 2 0,3-5 0,-2 3 0,-1-2 0,-1 1 0,1-2 0,0-1 0,0 2 0,-3 0 0,1 0 0,-2 0 0,1 0 0,2-2 0,-2 2 0</inkml:trace>
  <inkml:trace contextRef="#ctx0" brushRef="#br0" timeOffset="8497">4875 238 9253,'-3'-5'0,"-3"3"0,2 0 0,-1-1 0,-1 2 0,-1-1 0,-1 1 0,0 1 0,3 0 0,-1 0 0,1 0 0,-3 0 0,0 0 0,4 0 0,1 2 0,6 1 0,-1 2 0,3-2 0,-3 2 0,4-2 0,-1 3 0,2-2 0,-2 4 0,1 0 0,-3 0 0,2 0 0,-2 0 0,0 0 0,-3 0 0,0 0 0,0 3 0,-1-2 0,-2 1 0,-1-1 0,-4-1 0,0 0 0,0 0 0,0 0 0,0-1 0,0 1 0,0 0 0,1 0 0,-1-4 0,0 3 0,3-6 0,-1 2 0,5-2 0,-3-1 0,4-4 0,0 0 0</inkml:trace>
  <inkml:trace contextRef="#ctx0" brushRef="#br0" timeOffset="8655">4662 159 9106,'-3'-12'0,"1"-1"0,0-2 0,2-1 0,3-3 0,4 3 0,3 1 0,1 0 0,-3 4 0,0 1 0,-1 2 0,-2 3 0,-2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4T13:57:12.878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119 221 9688,'-4'0'0,"0"0"0,4-3 0,-3 2 0,2-4 0,-2 3 0,2 1 0,1-6 0,0 5 2,0-3 1,0 2 5,0-2 1,0 2-2,0-2 0,0 2-1,0-2 0,0 2-2,0-2 0,3 3-1,0-4 1,-1 4 1,-2-4 0,0 5-3,0-6 0,1 3 3,2-1-1,-2 1 1,2 1 0,-3 2 2,0-2 0,0 3 13,0 0-18,0 3 1,-2 1-2,-1 4 1,-1-2-2,2-1 1,0 0 0,-3 3-1,0 0 0,-3 0 0,0 0 0,0-1 0,0-2 0,3 1 0,0-3 0,-1 3 0,-2-3 0,0 3 0,3-3 0,0-3 0,2 0 0,-2 0 0,2 0 0,-2 0 0,3-3 0,-1-3 0,3-4 0,3 1 0,-1-2 0,4 0 0,0 1 0,3-4 0,2 0 0,0 2 0,0-1 0,1 0 0,4-3 0,-1 3 0,1 0 0,-1 2 0,-2-2 0,1 4 0,-3 1 1,2 1-1,-3 5 1,1-1 0,-3 3 0,-3 0-1,0 0 1,0 4-1,0 1 1,1 2 0,-3 1 0,-1 0-1,-2 0 1,3 2 0,0 1 0,-1 2-1,-2-3 1,0 4-1,0-1 0,0 0 0,0 0 0,0 0 0,0 3 0,-2 0 0,-1-1 0,-2 1 0,2 0 0,-2-1 0,2-2 0,-2-2 0,2-3 0,-3 4 0,5-4 0,-5 3 0,5-6 0,-3-1 0,4-4 0,0 0 0,0-4 0,0 2 0,0-3 0,0 3 0,0-4 0,0 1 0,0-3 0,1 0 0,2 0 0,-2 0 0,5-3 0,-1 1 0,3-3 0,0 3 0,-1-3 0,1 2 0,0-2 0,0 1 0,0-1 0,3-2 0,-1 2 0,3-2 0,-2 2 0,3-1 0,-1 4 0,1-3 0,-1 2 0,-2 1 0,-3 5 0,0-1 0,0 3 0,0 1 0,0 2 0,-4 3 0,-1 3 0,-2 1 0,-1 1 0,0 2 0,0 1 0,0 2 0,0-3 0,0 3 0,0-2 0,0 0 0,0 0 0,0-2 0,0 5 0,-1-4 0,-2 3 0,2-3 0,-1 0 0,1 2 0,1-2 0,0 1 0,0-3 0,0 0 0,0-3 0,0 0 0,0-3 0,0 1 0,1-3 0,1-3 0,0 1 0,3-3 0,0-3 0,0-3 0,2-3 0,-2 1 0,2 1 0,1-1 0,3 0 0,-1-3 0,1 0 0,-3 0 0,2 1 0,1-1 0,-1 3 0,-2 0 0,0 2 0,0-2 0,0 6 0,0-1 0,-4 5 0,0-4 0,-4 6 0,0 1 0,0 6 0,0 2 0,0 2 0,0-1 0,0 1 0,0 2 0,0-2 0,-1 3 0,-2-2 0,2 2 0,-1-2 0,1 2 0,1-3 0,0 4 0,0-1 0,0-1 0,0-2 0,0 2 0,0-2 0,0 1 0,0-3 0,0 0 0,0-1 0,1 1 0,1-3 0,0 1 0,3-3 0,-2 2 0,2-3 0,0 1 0,3-3 0,-3 0 0,1 0 0,-1 0 0,3 0 0,0 0 0,0-3 0,0 1 0,-1-4 0,1 2 0,0-1 0,0-2 0,0 2 0,0 0 0,0 0 0,0 0 0,0-3 0,-1 0 0,-1 3 0,-1-1 0,-1 4 0,2-3 0,-2 2 0,-1-2 0,-3 3 0,4-2 0,-4 1 0,0 2 0,0-3 0,0 4 0,0 0 0,-4 0 0,4 1 0,-3 2 0,-1-1 0,2 3 0,-3-2 0,2 2 0,-1-1 0,2 2 0,1 1 0,-2-2 0,2 2 0,-2 1 0,2 0 0,-2-1 0,3-1 0,0-1 0,0 0 0,0 3 0,0 0 0,0 0 0,0 0 0,0 0 0,0-1 0,3-2 0,-1-2 0,3-3 0,-2 0 0,2 0 0,-1 0 0,2-3 0,1-1 0,-2-4 0,2 0 0,1 0 0,-1 0 0,-2 0 0,2 0 0,-2 0 0,0-2 0,0-1 0,-3 1 0,0 2 0,2 0 0,-2 0 0,1 0 0,-3 0 0,0 0 0,0 3 0,0 0 0,-1 3 0,-1 0 0,1 1 0,-6 1 0,5 0 0,-3 0 0,3 0 0,-2 1 0,1 1 0,2 3 0,-2 2 0,3 1 0,0 0 0,0 0 0,0 0 0,0 0 0,0 0 0,0 0 0,0 0 0,0-1 0,0 1 0,3 0 0,-1 0 0,3 0 0,-2-3 0,2 1 0,0-4 0,3 3 0,0-3 0,0 1 0,1-2 0,1-1 0,-1-3 0,1 0 0,2-3 0,-2 1 0,1-2 0,-3-1 0,-1 0 0,-2 0 0,2 0 0,-5 1 0,3-1 0,-3 0 0,0 0 0,-1 3 0,-1-1 0,0 4 0,0-3 0,0-1 0,0 2 0,0-3 0,0 6 0,0-3 0,-1 4 0,-1 0 0,1 0 0,-3 0 0,4 0 0,0 0 0,0 4 0,0-2 0,0 3 0,0-2 0,0 2 0,0 0 0,0 3 0,0 0 0,0-3 0,0 0 0,3-2 0,0 2 0,0 0 0,0 0 0,-1 1 0,3-3 0,0-1 0,3 1 0,0 0 0,0-1 0,0-2 0,-1 0 0,1 0 0,0-1 0,0-1 0,-1 0 0,-2-3 0,2 2 0,-1-2 0,1 0 0,0-3 0,-2 0 0,-2 3 0,-3-1 0,1 2 0,2-1 0,-2-2 0,2 1 0,-3 2 0,0-1 0,0-1 0,0-1 0,-3 2 0,2-2 0,-3 6 0,1-2 0,2 3 0,-2 0 0,3 3 0,0 2 0,0 3 0,0-3 0,0 0 0,0 0 0,0 3 0,0 3 0,0-1 0,0 3 0,0-2 0,2 2 0,1-2 0,0 3 0,0-1 0,-2 2 0,2 0 0,0-1 0,0-1 0,0 0 0,0 3 0,-2-4 0,1-2 0,-1 2 0,-1-2 0,0 1 0,0-3 0,-3 0 0,-2 0 0,-3-3 0,0 0 0,1-3 0,-1 0 0,0-1 0,0-1 0,0 0 0,0-2 0,0-1 0,0 0 0,0 0 0,1 1-1,-1-3 1,2 2 0,1-2 0,1 2 0,-1-2 0,-2 1 0,1-1 0,3-2 0,-2 3 0,3-1 0,1-2 0,-2 1 0,2 2 0,1-1 0,1 2 0,2-2 0,-1 1 0,3-2 0,0-1 0,3 6 0,0-1 0,0 0 0,0-1 0,-3 3 0,0-3 0,0 5 0,3 0 0,0 4 0,0-4 0,-3 4 0,1 0 0,0 0 0,4-1 0,-1 2 0,2-2 0,1 2 0,0 1 0</inkml:trace>
  <inkml:trace contextRef="#ctx0" brushRef="#br0" timeOffset="1967">1603 125 9669,'5'0'0,"-2"0"0,-3 0 0,0 0 0,0-3 0,0 2 0,0-2 0,0 3 0,0 0 0,0-4 0,0 2 0,0-3 0,0 3 0,4-5 0,-4 3 0,3-4 0,1 3 0,-2-1 0,2 1 0,-2-3 0,0 3 0,3 0 0,-2 0 0,2 0 0,0 1 0,0 1 0,2 2 0,-2-1 0,2 1 0,1 2 0,0 1 0,0 0 0,0 3 0,0 1 0,0 1 0,-1 2 0,1 2 0,-2-2 0,-1 4 0,-1 1 0,1 1 0,-1 1 0,-4 0 0,0 1 0,0 1 0,-1-1 0,-2 1 0,2 0 0,-5 0 0,-1-1 0,-4 1 0,0-1 0,0-2 0,2-2 0,-5-3 0,4 0 0,-3 0 0,3-4 0,0-1 0,1-3 0,1-2 0,-1 0 0,-1 0 0,3 0 0,0 0 0,0-4 0,0-1 0,0-2 0,1-1 0,-1 3 0,2 0 0,1-1 0,-2-2 0,4 0 0,-4 1 0,5-1 0,-4 1 0,3 1 0,1-1 0,-2 2 0,2 2 0,1-4 0,1 3 0,2-1 0,-1 1 0,3 4 0,0 0 0,3-3 0,0 2 0,0-2 0,1 2 0,1 1 0,0 1 0,3 2 0,-3-2 0,4 2 0,-4 0 0,3 0 0,-2 0 0,2 0 0,-3 0 0,4 3 0,-5 1 0,2-2 0,-3-1 0,0 1 0,0 1 0,0 2 0,-1-1 0,-2 1 0,2 0 0,-1 0 0,-2-3 0,1 1 0,1-1 0,1 3 0</inkml:trace>
  <inkml:trace contextRef="#ctx0" brushRef="#br0" timeOffset="2434">1957 142 9584,'8'0'0,"-3"0"0,1 0 0,-1 0 0,3 0 0,-4 0 0,0-3 0,-4 2 0,0-3 0,0 4 0,0 0 0,-1 4 0,-2 1 0,1 2 0,-3 1 0,2 0 0,-2 0 0,1 2 0,-1 1 0,-2-1 0,5-2 0,-4 0 0,1 0 0,1 0 0,0-1 0,1-2 0,2-1 0,-2-1 0,3-2 0,0 2 0,0-3 0,0 0 0,3-3 0,-1 2 0,3-2 0,-2 3 0,2 0 0,0-4 0,3 2 0,0-3 0,0 2 0,0-2 0,0 3 0,0 0 0,-1-2 0,1 2 0,0-4 0,0 4 0,0-1 0,0 3 0,0-3 0,0 2 0,0-6 0,-1 2 0</inkml:trace>
  <inkml:trace contextRef="#ctx0" brushRef="#br0" timeOffset="2691">2123 79 9584,'-1'4'0,"-2"-1"0,2 1 0,-2-3 0,0 6 0,0-1 0,-2 1 0,4-2 0,-2 0 0,0 3 0,0 3 0,-1 2 0,2-3 0,1 4 0,-2-1 0,2 2 0,1 1 0,0 0 0,0 0 0,0-1 0,0-2 0,0 1 0,0-4 0,0 3 0,0-2 0,3-1 0,0-2 0,3 0 0,-2 4 0,4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71</cp:revision>
  <cp:lastPrinted>2026-03-24T18:03:00Z</cp:lastPrinted>
  <dcterms:created xsi:type="dcterms:W3CDTF">2026-03-17T17:05:00Z</dcterms:created>
  <dcterms:modified xsi:type="dcterms:W3CDTF">2026-05-24T14:01:00Z</dcterms:modified>
</cp:coreProperties>
</file>