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8E52" w14:textId="390BC279" w:rsidR="00F82A23" w:rsidRDefault="00FD4FE9">
      <w:pPr>
        <w:rPr>
          <w:b/>
          <w:bCs/>
        </w:rPr>
      </w:pPr>
      <w:r>
        <w:rPr>
          <w:b/>
          <w:bCs/>
          <w:noProof/>
        </w:rPr>
        <mc:AlternateContent>
          <mc:Choice Requires="wpi">
            <w:drawing>
              <wp:anchor distT="0" distB="0" distL="114300" distR="114300" simplePos="0" relativeHeight="251692032" behindDoc="0" locked="0" layoutInCell="1" allowOverlap="1" wp14:anchorId="30EAF066" wp14:editId="4C193403">
                <wp:simplePos x="0" y="0"/>
                <wp:positionH relativeFrom="column">
                  <wp:posOffset>4991735</wp:posOffset>
                </wp:positionH>
                <wp:positionV relativeFrom="paragraph">
                  <wp:posOffset>-732155</wp:posOffset>
                </wp:positionV>
                <wp:extent cx="1142200" cy="703980"/>
                <wp:effectExtent l="38100" t="38100" r="39370" b="33020"/>
                <wp:wrapNone/>
                <wp:docPr id="623676894" name="Ink 49"/>
                <wp:cNvGraphicFramePr/>
                <a:graphic xmlns:a="http://schemas.openxmlformats.org/drawingml/2006/main">
                  <a:graphicData uri="http://schemas.microsoft.com/office/word/2010/wordprocessingInk">
                    <w14:contentPart bwMode="auto" r:id="rId5">
                      <w14:nvContentPartPr>
                        <w14:cNvContentPartPr/>
                      </w14:nvContentPartPr>
                      <w14:xfrm>
                        <a:off x="0" y="0"/>
                        <a:ext cx="1142200" cy="703980"/>
                      </w14:xfrm>
                    </w14:contentPart>
                  </a:graphicData>
                </a:graphic>
              </wp:anchor>
            </w:drawing>
          </mc:Choice>
          <mc:Fallback>
            <w:pict>
              <v:shapetype w14:anchorId="6FDEDD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9" o:spid="_x0000_s1026" type="#_x0000_t75" style="position:absolute;margin-left:392.45pt;margin-top:-58.25pt;width:91.2pt;height:56.6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">
                <v:imagedata r:id="rId6" o:title=""/>
              </v:shape>
            </w:pict>
          </mc:Fallback>
        </mc:AlternateContent>
      </w:r>
      <w:r w:rsidR="00237910">
        <w:rPr>
          <w:b/>
          <w:bCs/>
          <w:noProof/>
        </w:rPr>
        <mc:AlternateContent>
          <mc:Choice Requires="wpi">
            <w:drawing>
              <wp:anchor distT="0" distB="0" distL="114300" distR="114300" simplePos="0" relativeHeight="251677696" behindDoc="0" locked="0" layoutInCell="1" allowOverlap="1" wp14:anchorId="7FD5D89D" wp14:editId="5D3CEEEA">
                <wp:simplePos x="0" y="0"/>
                <wp:positionH relativeFrom="column">
                  <wp:posOffset>5034600</wp:posOffset>
                </wp:positionH>
                <wp:positionV relativeFrom="paragraph">
                  <wp:posOffset>-494052</wp:posOffset>
                </wp:positionV>
                <wp:extent cx="406440" cy="252720"/>
                <wp:effectExtent l="38100" t="38100" r="25400" b="27305"/>
                <wp:wrapNone/>
                <wp:docPr id="38384057" name="Ink 35"/>
                <wp:cNvGraphicFramePr/>
                <a:graphic xmlns:a="http://schemas.openxmlformats.org/drawingml/2006/main">
                  <a:graphicData uri="http://schemas.microsoft.com/office/word/2010/wordprocessingInk">
                    <w14:contentPart bwMode="auto" r:id="rId7">
                      <w14:nvContentPartPr>
                        <w14:cNvContentPartPr/>
                      </w14:nvContentPartPr>
                      <w14:xfrm>
                        <a:off x="0" y="0"/>
                        <a:ext cx="406440" cy="252720"/>
                      </w14:xfrm>
                    </w14:contentPart>
                  </a:graphicData>
                </a:graphic>
              </wp:anchor>
            </w:drawing>
          </mc:Choice>
          <mc:Fallback>
            <w:pict>
              <v:shape w14:anchorId="01FF4D59" id="Ink 35" o:spid="_x0000_s1026" type="#_x0000_t75" style="position:absolute;margin-left:395.85pt;margin-top:-39.5pt;width:33.2pt;height:21.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">
                <v:imagedata r:id="rId8" o:title=""/>
              </v:shape>
            </w:pict>
          </mc:Fallback>
        </mc:AlternateContent>
      </w:r>
      <w:r w:rsidR="005C614D" w:rsidRPr="005C614D">
        <w:rPr>
          <w:b/>
          <w:bCs/>
        </w:rPr>
        <w:t>Lesson 25 Ezekiel 34:1-31</w:t>
      </w:r>
    </w:p>
    <w:p w14:paraId="090A260E" w14:textId="1DF0FF8C" w:rsidR="000B480B" w:rsidRPr="000B480B" w:rsidRDefault="00692BDD" w:rsidP="000B480B">
      <w:pPr>
        <w:spacing w:before="240" w:after="120" w:line="240" w:lineRule="auto"/>
        <w:outlineLvl w:val="3"/>
        <w:rPr>
          <w:rFonts w:ascii="Verdana" w:eastAsia="Times New Roman" w:hAnsi="Verdana" w:cs="Times New Roman"/>
          <w:b/>
          <w:bCs/>
          <w:kern w:val="0"/>
          <w14:ligatures w14:val="none"/>
        </w:rPr>
      </w:pPr>
      <w:r>
        <w:rPr>
          <w:rFonts w:ascii="Verdana" w:eastAsia="Times New Roman" w:hAnsi="Verdana" w:cs="Times New Roman"/>
          <w:b/>
          <w:bCs/>
          <w:noProof/>
          <w:kern w:val="0"/>
        </w:rPr>
        <mc:AlternateContent>
          <mc:Choice Requires="wpi">
            <w:drawing>
              <wp:anchor distT="0" distB="0" distL="114300" distR="114300" simplePos="0" relativeHeight="251668480" behindDoc="0" locked="0" layoutInCell="1" allowOverlap="1" wp14:anchorId="4BA2125B" wp14:editId="2C7E75AC">
                <wp:simplePos x="0" y="0"/>
                <wp:positionH relativeFrom="column">
                  <wp:posOffset>1329055</wp:posOffset>
                </wp:positionH>
                <wp:positionV relativeFrom="paragraph">
                  <wp:posOffset>-100330</wp:posOffset>
                </wp:positionV>
                <wp:extent cx="560460" cy="267335"/>
                <wp:effectExtent l="38100" t="38100" r="24130" b="37465"/>
                <wp:wrapNone/>
                <wp:docPr id="1033394345" name="Ink 10"/>
                <wp:cNvGraphicFramePr/>
                <a:graphic xmlns:a="http://schemas.openxmlformats.org/drawingml/2006/main">
                  <a:graphicData uri="http://schemas.microsoft.com/office/word/2010/wordprocessingInk">
                    <w14:contentPart bwMode="auto" r:id="rId9">
                      <w14:nvContentPartPr>
                        <w14:cNvContentPartPr/>
                      </w14:nvContentPartPr>
                      <w14:xfrm>
                        <a:off x="0" y="0"/>
                        <a:ext cx="560460" cy="267335"/>
                      </w14:xfrm>
                    </w14:contentPart>
                  </a:graphicData>
                </a:graphic>
              </wp:anchor>
            </w:drawing>
          </mc:Choice>
          <mc:Fallback>
            <w:pict>
              <v:shape w14:anchorId="6CF7AE6E" id="Ink 10" o:spid="_x0000_s1026" type="#_x0000_t75" style="position:absolute;margin-left:104.1pt;margin-top:-8.5pt;width:45.35pt;height:22.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">
                <v:imagedata r:id="rId10" o:title=""/>
              </v:shape>
            </w:pict>
          </mc:Fallback>
        </mc:AlternateContent>
      </w:r>
      <w:r>
        <w:rPr>
          <w:rFonts w:ascii="Verdana" w:eastAsia="Times New Roman" w:hAnsi="Verdana" w:cs="Times New Roman"/>
          <w:b/>
          <w:bCs/>
          <w:noProof/>
          <w:kern w:val="0"/>
        </w:rPr>
        <mc:AlternateContent>
          <mc:Choice Requires="wpi">
            <w:drawing>
              <wp:anchor distT="0" distB="0" distL="114300" distR="114300" simplePos="0" relativeHeight="251664384" behindDoc="0" locked="0" layoutInCell="1" allowOverlap="1" wp14:anchorId="0A58A2C6" wp14:editId="140DF89D">
                <wp:simplePos x="0" y="0"/>
                <wp:positionH relativeFrom="column">
                  <wp:posOffset>829945</wp:posOffset>
                </wp:positionH>
                <wp:positionV relativeFrom="paragraph">
                  <wp:posOffset>-81280</wp:posOffset>
                </wp:positionV>
                <wp:extent cx="415800" cy="175680"/>
                <wp:effectExtent l="38100" t="38100" r="0" b="40640"/>
                <wp:wrapNone/>
                <wp:docPr id="1795937189"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415800" cy="175680"/>
                      </w14:xfrm>
                    </w14:contentPart>
                  </a:graphicData>
                </a:graphic>
                <wp14:sizeRelH relativeFrom="margin">
                  <wp14:pctWidth>0</wp14:pctWidth>
                </wp14:sizeRelH>
                <wp14:sizeRelV relativeFrom="margin">
                  <wp14:pctHeight>0</wp14:pctHeight>
                </wp14:sizeRelV>
              </wp:anchor>
            </w:drawing>
          </mc:Choice>
          <mc:Fallback>
            <w:pict>
              <v:shape w14:anchorId="15730EFC" id="Ink 6" o:spid="_x0000_s1026" type="#_x0000_t75" style="position:absolute;margin-left:64.75pt;margin-top:-7pt;width:33.95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">
                <v:imagedata r:id="rId12" o:title=""/>
              </v:shape>
            </w:pict>
          </mc:Fallback>
        </mc:AlternateContent>
      </w:r>
      <w:r w:rsidR="000B480B" w:rsidRPr="000B480B">
        <w:rPr>
          <w:rFonts w:ascii="Verdana" w:eastAsia="Times New Roman" w:hAnsi="Verdana" w:cs="Times New Roman"/>
          <w:b/>
          <w:bCs/>
          <w:kern w:val="0"/>
          <w14:ligatures w14:val="none"/>
        </w:rPr>
        <w:t>Open It</w:t>
      </w:r>
    </w:p>
    <w:p w14:paraId="6562AE0B" w14:textId="77777777" w:rsidR="000B480B" w:rsidRDefault="000B480B" w:rsidP="000B480B">
      <w:pPr>
        <w:numPr>
          <w:ilvl w:val="0"/>
          <w:numId w:val="22"/>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color w:val="000080"/>
          <w:kern w:val="0"/>
          <w14:ligatures w14:val="none"/>
        </w:rPr>
        <w:t>*</w:t>
      </w:r>
      <w:r w:rsidRPr="000B480B">
        <w:rPr>
          <w:rFonts w:ascii="Times New Roman" w:eastAsia="Times New Roman" w:hAnsi="Times New Roman" w:cs="Times New Roman"/>
          <w:kern w:val="0"/>
          <w14:ligatures w14:val="none"/>
        </w:rPr>
        <w:t xml:space="preserve">What have you noticed about the changes in people’s lives when they add the responsibility of a child? </w:t>
      </w:r>
    </w:p>
    <w:p w14:paraId="7955DCE7" w14:textId="4EF30523" w:rsidR="000B480B" w:rsidRPr="00B713C6" w:rsidRDefault="00B713C6" w:rsidP="000B480B">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Most of the time they settle into the role of parents</w:t>
      </w:r>
    </w:p>
    <w:p w14:paraId="15BBB65D" w14:textId="77777777" w:rsidR="000B480B" w:rsidRDefault="000B480B" w:rsidP="000B480B">
      <w:pPr>
        <w:numPr>
          <w:ilvl w:val="0"/>
          <w:numId w:val="23"/>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 xml:space="preserve">Why do you think it is common for powerful politicians to live a substantially more comfortable life than the people they govern? </w:t>
      </w:r>
    </w:p>
    <w:p w14:paraId="3D29081D" w14:textId="3DBCE1B7" w:rsidR="00E75CEE" w:rsidRPr="00E75CEE" w:rsidRDefault="00E75CEE" w:rsidP="00E75CEE">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I am in charge of and I need to look the part</w:t>
      </w:r>
    </w:p>
    <w:p w14:paraId="5D4FC382" w14:textId="77777777" w:rsidR="000B480B" w:rsidRPr="000B480B" w:rsidRDefault="000B480B" w:rsidP="000B480B">
      <w:pPr>
        <w:spacing w:before="240" w:after="120" w:line="240" w:lineRule="auto"/>
        <w:outlineLvl w:val="3"/>
        <w:rPr>
          <w:rFonts w:ascii="Verdana" w:eastAsia="Times New Roman" w:hAnsi="Verdana" w:cs="Times New Roman"/>
          <w:b/>
          <w:bCs/>
          <w:kern w:val="0"/>
          <w14:ligatures w14:val="none"/>
        </w:rPr>
      </w:pPr>
      <w:bookmarkStart w:id="0" w:name="essm"/>
      <w:r w:rsidRPr="000B480B">
        <w:rPr>
          <w:rFonts w:ascii="Verdana" w:eastAsia="Times New Roman" w:hAnsi="Verdana" w:cs="Times New Roman"/>
          <w:b/>
          <w:bCs/>
          <w:kern w:val="0"/>
          <w14:ligatures w14:val="none"/>
        </w:rPr>
        <w:t>Explore It</w:t>
      </w:r>
    </w:p>
    <w:p w14:paraId="580C3521" w14:textId="77777777" w:rsidR="000B480B" w:rsidRDefault="000B480B" w:rsidP="000B480B">
      <w:pPr>
        <w:numPr>
          <w:ilvl w:val="0"/>
          <w:numId w:val="24"/>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color w:val="000080"/>
          <w:kern w:val="0"/>
          <w14:ligatures w14:val="none"/>
        </w:rPr>
        <w:t>*</w:t>
      </w:r>
      <w:r w:rsidRPr="000B480B">
        <w:rPr>
          <w:rFonts w:ascii="Times New Roman" w:eastAsia="Times New Roman" w:hAnsi="Times New Roman" w:cs="Times New Roman"/>
          <w:kern w:val="0"/>
          <w14:ligatures w14:val="none"/>
        </w:rPr>
        <w:t>Why was God angry with the "shepherds" of Israel? (</w:t>
      </w:r>
      <w:hyperlink r:id="rId13" w:history="1">
        <w:r w:rsidRPr="000B480B">
          <w:rPr>
            <w:rFonts w:ascii="Times New Roman" w:eastAsia="Times New Roman" w:hAnsi="Times New Roman" w:cs="Times New Roman"/>
            <w:color w:val="0000FF"/>
            <w:kern w:val="0"/>
            <w14:ligatures w14:val="none"/>
          </w:rPr>
          <w:t>34:1-2</w:t>
        </w:r>
      </w:hyperlink>
      <w:r w:rsidRPr="000B480B">
        <w:rPr>
          <w:rFonts w:ascii="Times New Roman" w:eastAsia="Times New Roman" w:hAnsi="Times New Roman" w:cs="Times New Roman"/>
          <w:kern w:val="0"/>
          <w14:ligatures w14:val="none"/>
        </w:rPr>
        <w:t xml:space="preserve">) </w:t>
      </w:r>
    </w:p>
    <w:p w14:paraId="784B425E" w14:textId="7A4908BC" w:rsidR="002A7804" w:rsidRPr="009663D1" w:rsidRDefault="00D855DE" w:rsidP="002A7804">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They were not feeding the flock but were feeding themselves</w:t>
      </w:r>
    </w:p>
    <w:p w14:paraId="675F2A32" w14:textId="77777777" w:rsidR="000B480B" w:rsidRDefault="000B480B" w:rsidP="000B480B">
      <w:pPr>
        <w:numPr>
          <w:ilvl w:val="0"/>
          <w:numId w:val="25"/>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What comforts and privileges were the rulers taking for themselves? (</w:t>
      </w:r>
      <w:hyperlink r:id="rId14" w:history="1">
        <w:r w:rsidRPr="000B480B">
          <w:rPr>
            <w:rFonts w:ascii="Times New Roman" w:eastAsia="Times New Roman" w:hAnsi="Times New Roman" w:cs="Times New Roman"/>
            <w:color w:val="0000FF"/>
            <w:kern w:val="0"/>
            <w14:ligatures w14:val="none"/>
          </w:rPr>
          <w:t>34:3</w:t>
        </w:r>
      </w:hyperlink>
      <w:r w:rsidRPr="000B480B">
        <w:rPr>
          <w:rFonts w:ascii="Times New Roman" w:eastAsia="Times New Roman" w:hAnsi="Times New Roman" w:cs="Times New Roman"/>
          <w:kern w:val="0"/>
          <w14:ligatures w14:val="none"/>
        </w:rPr>
        <w:t xml:space="preserve">) </w:t>
      </w:r>
    </w:p>
    <w:p w14:paraId="4E84FB1A" w14:textId="00E8118C" w:rsidR="002A7804" w:rsidRPr="00D855DE" w:rsidRDefault="00425F79" w:rsidP="002A7804">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They were taking the best for themselves</w:t>
      </w:r>
    </w:p>
    <w:p w14:paraId="48E2BFFE" w14:textId="77777777" w:rsidR="000B480B" w:rsidRDefault="000B480B" w:rsidP="000B480B">
      <w:pPr>
        <w:numPr>
          <w:ilvl w:val="0"/>
          <w:numId w:val="26"/>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What needs of the common people were being overlooked by their leaders? (</w:t>
      </w:r>
      <w:hyperlink r:id="rId15" w:history="1">
        <w:r w:rsidRPr="000B480B">
          <w:rPr>
            <w:rFonts w:ascii="Times New Roman" w:eastAsia="Times New Roman" w:hAnsi="Times New Roman" w:cs="Times New Roman"/>
            <w:color w:val="0000FF"/>
            <w:kern w:val="0"/>
            <w14:ligatures w14:val="none"/>
          </w:rPr>
          <w:t>34:4</w:t>
        </w:r>
      </w:hyperlink>
      <w:r w:rsidRPr="000B480B">
        <w:rPr>
          <w:rFonts w:ascii="Times New Roman" w:eastAsia="Times New Roman" w:hAnsi="Times New Roman" w:cs="Times New Roman"/>
          <w:kern w:val="0"/>
          <w14:ligatures w14:val="none"/>
        </w:rPr>
        <w:t xml:space="preserve">) </w:t>
      </w:r>
    </w:p>
    <w:p w14:paraId="01211F58" w14:textId="40AFB021" w:rsidR="002A7804" w:rsidRPr="00CA5824" w:rsidRDefault="00016996" w:rsidP="002A7804">
      <w:pPr>
        <w:spacing w:after="0" w:line="240" w:lineRule="auto"/>
        <w:ind w:left="720"/>
        <w:jc w:val="both"/>
        <w:rPr>
          <w:rFonts w:ascii="Times New Roman" w:eastAsia="Times New Roman" w:hAnsi="Times New Roman" w:cs="Times New Roman"/>
          <w:i/>
          <w:kern w:val="0"/>
          <w14:ligatures w14:val="none"/>
        </w:rPr>
      </w:pPr>
      <w:r w:rsidRPr="00016996">
        <w:rPr>
          <w:rFonts w:ascii="Times New Roman" w:eastAsia="Times New Roman" w:hAnsi="Times New Roman" w:cs="Times New Roman"/>
          <w:i/>
          <w:iCs/>
          <w:kern w:val="0"/>
          <w14:ligatures w14:val="none"/>
        </w:rPr>
        <w:t>"Those who are sickly you have not strengthened, the diseased you have not healed, the broken you have not bound up, the scattered you have not brought back, nor have you sought for the lost; but with force and with severity you have dominated them.</w:t>
      </w:r>
    </w:p>
    <w:p w14:paraId="3DEC4878" w14:textId="77777777" w:rsidR="000B480B" w:rsidRDefault="000B480B" w:rsidP="000B480B">
      <w:pPr>
        <w:numPr>
          <w:ilvl w:val="0"/>
          <w:numId w:val="27"/>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In what condition did God find "His sheep" at this point in Israel’s history? (</w:t>
      </w:r>
      <w:hyperlink r:id="rId16" w:history="1">
        <w:r w:rsidRPr="000B480B">
          <w:rPr>
            <w:rFonts w:ascii="Times New Roman" w:eastAsia="Times New Roman" w:hAnsi="Times New Roman" w:cs="Times New Roman"/>
            <w:color w:val="0000FF"/>
            <w:kern w:val="0"/>
            <w14:ligatures w14:val="none"/>
          </w:rPr>
          <w:t>34:5-6</w:t>
        </w:r>
      </w:hyperlink>
      <w:r w:rsidRPr="000B480B">
        <w:rPr>
          <w:rFonts w:ascii="Times New Roman" w:eastAsia="Times New Roman" w:hAnsi="Times New Roman" w:cs="Times New Roman"/>
          <w:kern w:val="0"/>
          <w14:ligatures w14:val="none"/>
        </w:rPr>
        <w:t xml:space="preserve">) </w:t>
      </w:r>
    </w:p>
    <w:p w14:paraId="6E297E4E" w14:textId="015B43A3" w:rsidR="002A7804" w:rsidRPr="00016996" w:rsidRDefault="00357004" w:rsidP="002A7804">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 xml:space="preserve">For lack of a </w:t>
      </w:r>
      <w:r w:rsidR="00801715">
        <w:rPr>
          <w:rFonts w:ascii="Times New Roman" w:eastAsia="Times New Roman" w:hAnsi="Times New Roman" w:cs="Times New Roman"/>
          <w:i/>
          <w:iCs/>
          <w:kern w:val="0"/>
          <w14:ligatures w14:val="none"/>
        </w:rPr>
        <w:t xml:space="preserve">shepherd the flock was </w:t>
      </w:r>
      <w:r w:rsidR="00355145">
        <w:rPr>
          <w:rFonts w:ascii="Times New Roman" w:eastAsia="Times New Roman" w:hAnsi="Times New Roman" w:cs="Times New Roman"/>
          <w:i/>
          <w:iCs/>
          <w:kern w:val="0"/>
          <w14:ligatures w14:val="none"/>
        </w:rPr>
        <w:t>scattered and became food for every beast. They wandered through mountains and every hill. My flock</w:t>
      </w:r>
      <w:r>
        <w:rPr>
          <w:rFonts w:ascii="Times New Roman" w:eastAsia="Times New Roman" w:hAnsi="Times New Roman" w:cs="Times New Roman"/>
          <w:i/>
          <w:iCs/>
          <w:kern w:val="0"/>
          <w14:ligatures w14:val="none"/>
        </w:rPr>
        <w:t xml:space="preserve"> </w:t>
      </w:r>
      <w:r w:rsidR="006A1D7B">
        <w:rPr>
          <w:rFonts w:ascii="Times New Roman" w:eastAsia="Times New Roman" w:hAnsi="Times New Roman" w:cs="Times New Roman"/>
          <w:i/>
          <w:iCs/>
          <w:kern w:val="0"/>
          <w14:ligatures w14:val="none"/>
        </w:rPr>
        <w:t xml:space="preserve">was scattered </w:t>
      </w:r>
      <w:r w:rsidR="00C808B9">
        <w:rPr>
          <w:rFonts w:ascii="Times New Roman" w:eastAsia="Times New Roman" w:hAnsi="Times New Roman" w:cs="Times New Roman"/>
          <w:i/>
          <w:iCs/>
          <w:kern w:val="0"/>
          <w14:ligatures w14:val="none"/>
        </w:rPr>
        <w:t>throughout</w:t>
      </w:r>
      <w:r w:rsidR="006A1D7B">
        <w:rPr>
          <w:rFonts w:ascii="Times New Roman" w:eastAsia="Times New Roman" w:hAnsi="Times New Roman" w:cs="Times New Roman"/>
          <w:i/>
          <w:iCs/>
          <w:kern w:val="0"/>
          <w14:ligatures w14:val="none"/>
        </w:rPr>
        <w:t xml:space="preserve"> the world with no one to </w:t>
      </w:r>
      <w:r w:rsidR="00082301">
        <w:rPr>
          <w:rFonts w:ascii="Times New Roman" w:eastAsia="Times New Roman" w:hAnsi="Times New Roman" w:cs="Times New Roman"/>
          <w:i/>
          <w:iCs/>
          <w:kern w:val="0"/>
          <w14:ligatures w14:val="none"/>
        </w:rPr>
        <w:t>search or seek them</w:t>
      </w:r>
    </w:p>
    <w:p w14:paraId="2CA4EB3A" w14:textId="77777777" w:rsidR="000B480B" w:rsidRDefault="000B480B" w:rsidP="000B480B">
      <w:pPr>
        <w:numPr>
          <w:ilvl w:val="0"/>
          <w:numId w:val="28"/>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color w:val="000080"/>
          <w:kern w:val="0"/>
          <w14:ligatures w14:val="none"/>
        </w:rPr>
        <w:t>*</w:t>
      </w:r>
      <w:r w:rsidRPr="000B480B">
        <w:rPr>
          <w:rFonts w:ascii="Times New Roman" w:eastAsia="Times New Roman" w:hAnsi="Times New Roman" w:cs="Times New Roman"/>
          <w:kern w:val="0"/>
          <w14:ligatures w14:val="none"/>
        </w:rPr>
        <w:t>What did God promise to do on behalf of the helpless sheep? (</w:t>
      </w:r>
      <w:hyperlink r:id="rId17" w:history="1">
        <w:r w:rsidRPr="000B480B">
          <w:rPr>
            <w:rFonts w:ascii="Times New Roman" w:eastAsia="Times New Roman" w:hAnsi="Times New Roman" w:cs="Times New Roman"/>
            <w:color w:val="0000FF"/>
            <w:kern w:val="0"/>
            <w14:ligatures w14:val="none"/>
          </w:rPr>
          <w:t>34:7-10</w:t>
        </w:r>
      </w:hyperlink>
      <w:r w:rsidRPr="000B480B">
        <w:rPr>
          <w:rFonts w:ascii="Times New Roman" w:eastAsia="Times New Roman" w:hAnsi="Times New Roman" w:cs="Times New Roman"/>
          <w:kern w:val="0"/>
          <w14:ligatures w14:val="none"/>
        </w:rPr>
        <w:t xml:space="preserve">) </w:t>
      </w:r>
    </w:p>
    <w:p w14:paraId="427558A4" w14:textId="0566A6B7" w:rsidR="002A7804" w:rsidRPr="00F138CC" w:rsidRDefault="006E2D28" w:rsidP="002A7804">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T</w:t>
      </w:r>
      <w:r w:rsidR="00FD3BFE">
        <w:rPr>
          <w:rFonts w:ascii="Times New Roman" w:eastAsia="Times New Roman" w:hAnsi="Times New Roman" w:cs="Times New Roman"/>
          <w:i/>
          <w:iCs/>
          <w:kern w:val="0"/>
          <w14:ligatures w14:val="none"/>
        </w:rPr>
        <w:t>o</w:t>
      </w:r>
      <w:r>
        <w:rPr>
          <w:rFonts w:ascii="Times New Roman" w:eastAsia="Times New Roman" w:hAnsi="Times New Roman" w:cs="Times New Roman"/>
          <w:i/>
          <w:iCs/>
          <w:kern w:val="0"/>
          <w14:ligatures w14:val="none"/>
        </w:rPr>
        <w:t xml:space="preserve"> take the fl</w:t>
      </w:r>
      <w:r w:rsidR="00C61FEF">
        <w:rPr>
          <w:rFonts w:ascii="Times New Roman" w:eastAsia="Times New Roman" w:hAnsi="Times New Roman" w:cs="Times New Roman"/>
          <w:i/>
          <w:iCs/>
          <w:kern w:val="0"/>
          <w14:ligatures w14:val="none"/>
        </w:rPr>
        <w:t xml:space="preserve">ock from the shepherds and not let the shepherds feed themselves at the </w:t>
      </w:r>
      <w:r w:rsidR="00C808B9">
        <w:rPr>
          <w:rFonts w:ascii="Times New Roman" w:eastAsia="Times New Roman" w:hAnsi="Times New Roman" w:cs="Times New Roman"/>
          <w:i/>
          <w:iCs/>
          <w:kern w:val="0"/>
          <w14:ligatures w14:val="none"/>
        </w:rPr>
        <w:t>cost of the flock</w:t>
      </w:r>
    </w:p>
    <w:p w14:paraId="4DE0DC6C" w14:textId="77777777" w:rsidR="000B480B" w:rsidRDefault="000B480B" w:rsidP="000B480B">
      <w:pPr>
        <w:numPr>
          <w:ilvl w:val="0"/>
          <w:numId w:val="29"/>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color w:val="000080"/>
          <w:kern w:val="0"/>
          <w14:ligatures w14:val="none"/>
        </w:rPr>
        <w:t>*</w:t>
      </w:r>
      <w:r w:rsidRPr="000B480B">
        <w:rPr>
          <w:rFonts w:ascii="Times New Roman" w:eastAsia="Times New Roman" w:hAnsi="Times New Roman" w:cs="Times New Roman"/>
          <w:kern w:val="0"/>
          <w14:ligatures w14:val="none"/>
        </w:rPr>
        <w:t>How does God describe His care for the flock (that is, His people)? (</w:t>
      </w:r>
      <w:hyperlink r:id="rId18" w:history="1">
        <w:r w:rsidRPr="000B480B">
          <w:rPr>
            <w:rFonts w:ascii="Times New Roman" w:eastAsia="Times New Roman" w:hAnsi="Times New Roman" w:cs="Times New Roman"/>
            <w:color w:val="0000FF"/>
            <w:kern w:val="0"/>
            <w14:ligatures w14:val="none"/>
          </w:rPr>
          <w:t>34:11-16</w:t>
        </w:r>
      </w:hyperlink>
      <w:r w:rsidRPr="000B480B">
        <w:rPr>
          <w:rFonts w:ascii="Times New Roman" w:eastAsia="Times New Roman" w:hAnsi="Times New Roman" w:cs="Times New Roman"/>
          <w:kern w:val="0"/>
          <w14:ligatures w14:val="none"/>
        </w:rPr>
        <w:t xml:space="preserve">) </w:t>
      </w:r>
    </w:p>
    <w:p w14:paraId="3C525060" w14:textId="0B6ABECE" w:rsidR="002A7804" w:rsidRPr="006C37C5" w:rsidRDefault="00FD3BFE" w:rsidP="002A7804">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 xml:space="preserve">God will seek and find his </w:t>
      </w:r>
      <w:r w:rsidR="009F156E">
        <w:rPr>
          <w:rFonts w:ascii="Times New Roman" w:eastAsia="Times New Roman" w:hAnsi="Times New Roman" w:cs="Times New Roman"/>
          <w:i/>
          <w:iCs/>
          <w:kern w:val="0"/>
          <w14:ligatures w14:val="none"/>
        </w:rPr>
        <w:t>sheep;</w:t>
      </w:r>
      <w:r>
        <w:rPr>
          <w:rFonts w:ascii="Times New Roman" w:eastAsia="Times New Roman" w:hAnsi="Times New Roman" w:cs="Times New Roman"/>
          <w:i/>
          <w:iCs/>
          <w:kern w:val="0"/>
          <w14:ligatures w14:val="none"/>
        </w:rPr>
        <w:t xml:space="preserve"> he will then care for them as their shep</w:t>
      </w:r>
      <w:r w:rsidR="00F702A3">
        <w:rPr>
          <w:rFonts w:ascii="Times New Roman" w:eastAsia="Times New Roman" w:hAnsi="Times New Roman" w:cs="Times New Roman"/>
          <w:i/>
          <w:iCs/>
          <w:kern w:val="0"/>
          <w14:ligatures w14:val="none"/>
        </w:rPr>
        <w:t xml:space="preserve">herd. Bring them back to their land where they will lie </w:t>
      </w:r>
      <w:r w:rsidR="009F156E">
        <w:rPr>
          <w:rFonts w:ascii="Times New Roman" w:eastAsia="Times New Roman" w:hAnsi="Times New Roman" w:cs="Times New Roman"/>
          <w:i/>
          <w:iCs/>
          <w:kern w:val="0"/>
          <w14:ligatures w14:val="none"/>
        </w:rPr>
        <w:t xml:space="preserve">down on good grazing ground and </w:t>
      </w:r>
      <w:r w:rsidR="00E4308B">
        <w:rPr>
          <w:rFonts w:ascii="Times New Roman" w:eastAsia="Times New Roman" w:hAnsi="Times New Roman" w:cs="Times New Roman"/>
          <w:i/>
          <w:iCs/>
          <w:kern w:val="0"/>
          <w14:ligatures w14:val="none"/>
        </w:rPr>
        <w:t xml:space="preserve">feed them </w:t>
      </w:r>
      <w:r w:rsidR="009F156E">
        <w:rPr>
          <w:rFonts w:ascii="Times New Roman" w:eastAsia="Times New Roman" w:hAnsi="Times New Roman" w:cs="Times New Roman"/>
          <w:i/>
          <w:iCs/>
          <w:kern w:val="0"/>
          <w14:ligatures w14:val="none"/>
        </w:rPr>
        <w:t>in rich pastures</w:t>
      </w:r>
      <w:r w:rsidR="00FB5A62">
        <w:rPr>
          <w:rFonts w:ascii="Times New Roman" w:eastAsia="Times New Roman" w:hAnsi="Times New Roman" w:cs="Times New Roman"/>
          <w:i/>
          <w:iCs/>
          <w:kern w:val="0"/>
          <w14:ligatures w14:val="none"/>
        </w:rPr>
        <w:t xml:space="preserve">. He will seek the lost, </w:t>
      </w:r>
      <w:r w:rsidR="00C30147">
        <w:rPr>
          <w:rFonts w:ascii="Times New Roman" w:eastAsia="Times New Roman" w:hAnsi="Times New Roman" w:cs="Times New Roman"/>
          <w:i/>
          <w:iCs/>
          <w:kern w:val="0"/>
          <w14:ligatures w14:val="none"/>
        </w:rPr>
        <w:t>bring back the scattered, bind up the broken and</w:t>
      </w:r>
      <w:r w:rsidR="00E4308B">
        <w:rPr>
          <w:rFonts w:ascii="Times New Roman" w:eastAsia="Times New Roman" w:hAnsi="Times New Roman" w:cs="Times New Roman"/>
          <w:i/>
          <w:iCs/>
          <w:kern w:val="0"/>
          <w14:ligatures w14:val="none"/>
        </w:rPr>
        <w:t xml:space="preserve"> </w:t>
      </w:r>
      <w:r w:rsidR="00C30147">
        <w:rPr>
          <w:rFonts w:ascii="Times New Roman" w:eastAsia="Times New Roman" w:hAnsi="Times New Roman" w:cs="Times New Roman"/>
          <w:i/>
          <w:iCs/>
          <w:kern w:val="0"/>
          <w14:ligatures w14:val="none"/>
        </w:rPr>
        <w:t xml:space="preserve">strengthen the sick; but the fat and </w:t>
      </w:r>
      <w:r w:rsidR="0008111F">
        <w:rPr>
          <w:rFonts w:ascii="Times New Roman" w:eastAsia="Times New Roman" w:hAnsi="Times New Roman" w:cs="Times New Roman"/>
          <w:i/>
          <w:iCs/>
          <w:kern w:val="0"/>
          <w14:ligatures w14:val="none"/>
        </w:rPr>
        <w:t>strong will he destroy. He will feed them with judgment</w:t>
      </w:r>
    </w:p>
    <w:p w14:paraId="4674F898" w14:textId="77777777" w:rsidR="000B480B" w:rsidRDefault="000B480B" w:rsidP="000B480B">
      <w:pPr>
        <w:numPr>
          <w:ilvl w:val="0"/>
          <w:numId w:val="30"/>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Why did God find it necessary to judge some of the sheep? (</w:t>
      </w:r>
      <w:hyperlink r:id="rId19" w:history="1">
        <w:r w:rsidRPr="000B480B">
          <w:rPr>
            <w:rFonts w:ascii="Times New Roman" w:eastAsia="Times New Roman" w:hAnsi="Times New Roman" w:cs="Times New Roman"/>
            <w:color w:val="0000FF"/>
            <w:kern w:val="0"/>
            <w14:ligatures w14:val="none"/>
          </w:rPr>
          <w:t>34:17-19</w:t>
        </w:r>
      </w:hyperlink>
      <w:r w:rsidRPr="000B480B">
        <w:rPr>
          <w:rFonts w:ascii="Times New Roman" w:eastAsia="Times New Roman" w:hAnsi="Times New Roman" w:cs="Times New Roman"/>
          <w:kern w:val="0"/>
          <w14:ligatures w14:val="none"/>
        </w:rPr>
        <w:t xml:space="preserve">) </w:t>
      </w:r>
    </w:p>
    <w:p w14:paraId="7F688D00" w14:textId="37AD4B8C" w:rsidR="002A7804" w:rsidRPr="0008111F" w:rsidRDefault="00F32020" w:rsidP="002A7804">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The stronger sheep were making it hard for the weaker sheep to eat and drink good food and clean water</w:t>
      </w:r>
    </w:p>
    <w:p w14:paraId="1071C580" w14:textId="77777777" w:rsidR="000B480B" w:rsidRDefault="000B480B" w:rsidP="000B480B">
      <w:pPr>
        <w:numPr>
          <w:ilvl w:val="0"/>
          <w:numId w:val="31"/>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How would the weak and strong sheep fare under God’s one shepherd? (</w:t>
      </w:r>
      <w:hyperlink r:id="rId20" w:history="1">
        <w:r w:rsidRPr="000B480B">
          <w:rPr>
            <w:rFonts w:ascii="Times New Roman" w:eastAsia="Times New Roman" w:hAnsi="Times New Roman" w:cs="Times New Roman"/>
            <w:color w:val="0000FF"/>
            <w:kern w:val="0"/>
            <w14:ligatures w14:val="none"/>
          </w:rPr>
          <w:t>34:20-24</w:t>
        </w:r>
      </w:hyperlink>
      <w:r w:rsidRPr="000B480B">
        <w:rPr>
          <w:rFonts w:ascii="Times New Roman" w:eastAsia="Times New Roman" w:hAnsi="Times New Roman" w:cs="Times New Roman"/>
          <w:kern w:val="0"/>
          <w14:ligatures w14:val="none"/>
        </w:rPr>
        <w:t xml:space="preserve">) </w:t>
      </w:r>
    </w:p>
    <w:p w14:paraId="13F558D3" w14:textId="19D39C06" w:rsidR="00C732B2" w:rsidRPr="004E4C26" w:rsidRDefault="004E4C26" w:rsidP="00C732B2">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 xml:space="preserve">The week would be </w:t>
      </w:r>
      <w:r w:rsidR="004667FD">
        <w:rPr>
          <w:rFonts w:ascii="Times New Roman" w:eastAsia="Times New Roman" w:hAnsi="Times New Roman" w:cs="Times New Roman"/>
          <w:i/>
          <w:iCs/>
          <w:kern w:val="0"/>
          <w14:ligatures w14:val="none"/>
        </w:rPr>
        <w:t>made stronger and the strong removed</w:t>
      </w:r>
    </w:p>
    <w:p w14:paraId="7F30CB0C" w14:textId="0EDED2D3" w:rsidR="00F852F1" w:rsidRPr="00F852F1" w:rsidRDefault="000B480B" w:rsidP="00F852F1">
      <w:pPr>
        <w:numPr>
          <w:ilvl w:val="0"/>
          <w:numId w:val="32"/>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What are the various forms of deliverance and blessing promised to God’s people? (</w:t>
      </w:r>
      <w:hyperlink r:id="rId21" w:history="1">
        <w:r w:rsidRPr="000B480B">
          <w:rPr>
            <w:rFonts w:ascii="Times New Roman" w:eastAsia="Times New Roman" w:hAnsi="Times New Roman" w:cs="Times New Roman"/>
            <w:color w:val="0000FF"/>
            <w:kern w:val="0"/>
            <w14:ligatures w14:val="none"/>
          </w:rPr>
          <w:t>34:25-29</w:t>
        </w:r>
      </w:hyperlink>
      <w:r w:rsidRPr="000B480B">
        <w:rPr>
          <w:rFonts w:ascii="Times New Roman" w:eastAsia="Times New Roman" w:hAnsi="Times New Roman" w:cs="Times New Roman"/>
          <w:kern w:val="0"/>
          <w14:ligatures w14:val="none"/>
        </w:rPr>
        <w:t xml:space="preserve">) </w:t>
      </w:r>
      <w:r w:rsidR="00F852F1" w:rsidRPr="00F852F1">
        <w:rPr>
          <w:rFonts w:ascii="Times New Roman" w:eastAsia="Times New Roman" w:hAnsi="Times New Roman" w:cs="Times New Roman"/>
          <w:i/>
          <w:iCs/>
          <w:kern w:val="0"/>
          <w14:ligatures w14:val="none"/>
        </w:rPr>
        <w:t xml:space="preserve"> </w:t>
      </w:r>
    </w:p>
    <w:p w14:paraId="37CBB142" w14:textId="35837624" w:rsidR="00C732B2" w:rsidRPr="004667FD" w:rsidRDefault="00F852F1" w:rsidP="00C732B2">
      <w:pPr>
        <w:spacing w:after="0" w:line="240" w:lineRule="auto"/>
        <w:ind w:left="720"/>
        <w:jc w:val="both"/>
        <w:rPr>
          <w:rFonts w:ascii="Times New Roman" w:eastAsia="Times New Roman" w:hAnsi="Times New Roman" w:cs="Times New Roman"/>
          <w:i/>
          <w:kern w:val="0"/>
          <w14:ligatures w14:val="none"/>
        </w:rPr>
      </w:pPr>
      <w:r w:rsidRPr="00F852F1">
        <w:rPr>
          <w:rFonts w:ascii="Times New Roman" w:eastAsia="Times New Roman" w:hAnsi="Times New Roman" w:cs="Times New Roman"/>
          <w:i/>
          <w:iCs/>
          <w:kern w:val="0"/>
          <w14:ligatures w14:val="none"/>
        </w:rPr>
        <w:t xml:space="preserve">25  "I will make a covenant of peace with them and eliminate harmful beasts from the land so that they may live securely in the wilderness and sleep in the woods. 26  "I will make them and the places around My hill a blessing. And I will cause showers to come down in their season; they will be showers of blessing. 27  "Also the tree of the field will yield its fruit and the earth will yield its increase, and they will be secure on their land. Then they will know that I am the LORD, when I have broken the bars of their yoke and have delivered them from the hand of those who enslaved them. 28  "They will no longer be a prey to the nations, and the beasts of the earth will not devour them; but they will live securely, and </w:t>
      </w:r>
      <w:r w:rsidRPr="00F852F1">
        <w:rPr>
          <w:rFonts w:ascii="Times New Roman" w:eastAsia="Times New Roman" w:hAnsi="Times New Roman" w:cs="Times New Roman"/>
          <w:i/>
          <w:iCs/>
          <w:kern w:val="0"/>
          <w14:ligatures w14:val="none"/>
        </w:rPr>
        <w:lastRenderedPageBreak/>
        <w:t xml:space="preserve">no one will make them afraid. 29  "I will establish for them a renowned planting place, and they will not again be victims of famine in the land, and they will not endure the insults of the </w:t>
      </w:r>
      <w:r w:rsidR="00593CBD" w:rsidRPr="00F852F1">
        <w:rPr>
          <w:rFonts w:ascii="Times New Roman" w:eastAsia="Times New Roman" w:hAnsi="Times New Roman" w:cs="Times New Roman"/>
          <w:i/>
          <w:iCs/>
          <w:kern w:val="0"/>
          <w14:ligatures w14:val="none"/>
        </w:rPr>
        <w:t>nations</w:t>
      </w:r>
      <w:r w:rsidRPr="00F852F1">
        <w:rPr>
          <w:rFonts w:ascii="Times New Roman" w:eastAsia="Times New Roman" w:hAnsi="Times New Roman" w:cs="Times New Roman"/>
          <w:i/>
          <w:iCs/>
          <w:kern w:val="0"/>
          <w14:ligatures w14:val="none"/>
        </w:rPr>
        <w:t xml:space="preserve"> anymore.</w:t>
      </w:r>
    </w:p>
    <w:p w14:paraId="13989681" w14:textId="77777777" w:rsidR="000B480B" w:rsidRDefault="000B480B" w:rsidP="000B480B">
      <w:pPr>
        <w:numPr>
          <w:ilvl w:val="0"/>
          <w:numId w:val="33"/>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What undeniable conclusion would Israel draw from God’s activity on their behalf? (</w:t>
      </w:r>
      <w:hyperlink r:id="rId22" w:history="1">
        <w:r w:rsidRPr="000B480B">
          <w:rPr>
            <w:rFonts w:ascii="Times New Roman" w:eastAsia="Times New Roman" w:hAnsi="Times New Roman" w:cs="Times New Roman"/>
            <w:color w:val="0000FF"/>
            <w:kern w:val="0"/>
            <w14:ligatures w14:val="none"/>
          </w:rPr>
          <w:t>34:30</w:t>
        </w:r>
      </w:hyperlink>
      <w:r w:rsidRPr="000B480B">
        <w:rPr>
          <w:rFonts w:ascii="Times New Roman" w:eastAsia="Times New Roman" w:hAnsi="Times New Roman" w:cs="Times New Roman"/>
          <w:kern w:val="0"/>
          <w14:ligatures w14:val="none"/>
        </w:rPr>
        <w:t xml:space="preserve">) </w:t>
      </w:r>
    </w:p>
    <w:p w14:paraId="1C28E3C1" w14:textId="63879EB1" w:rsidR="00C732B2" w:rsidRPr="00E14D70" w:rsidRDefault="00E14D70" w:rsidP="00C732B2">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That God was with them</w:t>
      </w:r>
      <w:r w:rsidR="00593CBD">
        <w:rPr>
          <w:rFonts w:ascii="Times New Roman" w:eastAsia="Times New Roman" w:hAnsi="Times New Roman" w:cs="Times New Roman"/>
          <w:i/>
          <w:iCs/>
          <w:kern w:val="0"/>
          <w14:ligatures w14:val="none"/>
        </w:rPr>
        <w:t xml:space="preserve"> and</w:t>
      </w:r>
      <w:r w:rsidR="000759D6">
        <w:rPr>
          <w:rFonts w:ascii="Times New Roman" w:eastAsia="Times New Roman" w:hAnsi="Times New Roman" w:cs="Times New Roman"/>
          <w:i/>
          <w:iCs/>
          <w:kern w:val="0"/>
          <w14:ligatures w14:val="none"/>
        </w:rPr>
        <w:t xml:space="preserve"> they are his people</w:t>
      </w:r>
    </w:p>
    <w:p w14:paraId="5FD292A0" w14:textId="77777777" w:rsidR="000B480B" w:rsidRDefault="000B480B" w:rsidP="000B480B">
      <w:pPr>
        <w:numPr>
          <w:ilvl w:val="0"/>
          <w:numId w:val="34"/>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How did God describe His relationship to Israel? (</w:t>
      </w:r>
      <w:hyperlink r:id="rId23" w:history="1">
        <w:r w:rsidRPr="000B480B">
          <w:rPr>
            <w:rFonts w:ascii="Times New Roman" w:eastAsia="Times New Roman" w:hAnsi="Times New Roman" w:cs="Times New Roman"/>
            <w:color w:val="0000FF"/>
            <w:kern w:val="0"/>
            <w14:ligatures w14:val="none"/>
          </w:rPr>
          <w:t>34:31</w:t>
        </w:r>
      </w:hyperlink>
      <w:r w:rsidRPr="000B480B">
        <w:rPr>
          <w:rFonts w:ascii="Times New Roman" w:eastAsia="Times New Roman" w:hAnsi="Times New Roman" w:cs="Times New Roman"/>
          <w:kern w:val="0"/>
          <w14:ligatures w14:val="none"/>
        </w:rPr>
        <w:t xml:space="preserve">) </w:t>
      </w:r>
    </w:p>
    <w:p w14:paraId="0829AF4F" w14:textId="1D60CB77" w:rsidR="00C732B2" w:rsidRPr="00E14D70" w:rsidRDefault="000759D6" w:rsidP="00C732B2">
      <w:pPr>
        <w:spacing w:after="0" w:line="240" w:lineRule="auto"/>
        <w:ind w:left="720"/>
        <w:jc w:val="both"/>
        <w:rPr>
          <w:rFonts w:ascii="Times New Roman" w:eastAsia="Times New Roman" w:hAnsi="Times New Roman" w:cs="Times New Roman"/>
          <w:i/>
          <w:kern w:val="0"/>
          <w14:ligatures w14:val="none"/>
        </w:rPr>
      </w:pPr>
      <w:r w:rsidRPr="000759D6">
        <w:rPr>
          <w:rFonts w:ascii="Times New Roman" w:eastAsia="Times New Roman" w:hAnsi="Times New Roman" w:cs="Times New Roman"/>
          <w:i/>
          <w:iCs/>
          <w:kern w:val="0"/>
          <w14:ligatures w14:val="none"/>
        </w:rPr>
        <w:t>"As for you, My sheep, the sheep of My pasture, you are men, and I am your God," declares the Lord GOD.</w:t>
      </w:r>
    </w:p>
    <w:p w14:paraId="2C4FF412" w14:textId="77777777" w:rsidR="000B480B" w:rsidRPr="000B480B" w:rsidRDefault="000B480B" w:rsidP="000B480B">
      <w:pPr>
        <w:spacing w:before="240" w:after="120" w:line="240" w:lineRule="auto"/>
        <w:outlineLvl w:val="3"/>
        <w:rPr>
          <w:rFonts w:ascii="Verdana" w:eastAsia="Times New Roman" w:hAnsi="Verdana" w:cs="Times New Roman"/>
          <w:b/>
          <w:bCs/>
          <w:kern w:val="0"/>
          <w14:ligatures w14:val="none"/>
        </w:rPr>
      </w:pPr>
      <w:r w:rsidRPr="000B480B">
        <w:rPr>
          <w:rFonts w:ascii="Verdana" w:eastAsia="Times New Roman" w:hAnsi="Verdana" w:cs="Times New Roman"/>
          <w:b/>
          <w:bCs/>
          <w:kern w:val="0"/>
          <w14:ligatures w14:val="none"/>
        </w:rPr>
        <w:t>Get It</w:t>
      </w:r>
    </w:p>
    <w:p w14:paraId="12531841" w14:textId="77777777" w:rsidR="000B480B" w:rsidRDefault="000B480B" w:rsidP="000B480B">
      <w:pPr>
        <w:numPr>
          <w:ilvl w:val="0"/>
          <w:numId w:val="35"/>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 xml:space="preserve">What responsibilities go along with the privileges of leadership? </w:t>
      </w:r>
    </w:p>
    <w:p w14:paraId="0944373D" w14:textId="3AEEBD17" w:rsidR="00BF4EE4" w:rsidRPr="000759D6" w:rsidRDefault="000759D6" w:rsidP="00BF4EE4">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 xml:space="preserve">Leading as God would </w:t>
      </w:r>
      <w:r w:rsidR="007D4DD6">
        <w:rPr>
          <w:rFonts w:ascii="Times New Roman" w:eastAsia="Times New Roman" w:hAnsi="Times New Roman" w:cs="Times New Roman"/>
          <w:i/>
          <w:iCs/>
          <w:kern w:val="0"/>
          <w14:ligatures w14:val="none"/>
        </w:rPr>
        <w:t>have you do</w:t>
      </w:r>
    </w:p>
    <w:p w14:paraId="18D6348E" w14:textId="77777777" w:rsidR="000B480B" w:rsidRDefault="000B480B" w:rsidP="000B480B">
      <w:pPr>
        <w:numPr>
          <w:ilvl w:val="0"/>
          <w:numId w:val="36"/>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 xml:space="preserve">How do you think church leaders should demonstrate concern for the problems of the less fortunate in the community of faith? </w:t>
      </w:r>
    </w:p>
    <w:p w14:paraId="2F9FF3E7" w14:textId="0728A029" w:rsidR="00BF4EE4" w:rsidRPr="007D4DD6" w:rsidRDefault="007D4DD6" w:rsidP="00BF4EE4">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We should care for them as we are able, without being taken advantage of</w:t>
      </w:r>
    </w:p>
    <w:p w14:paraId="6CAAF53D" w14:textId="77777777" w:rsidR="000B480B" w:rsidRDefault="000B480B" w:rsidP="000B480B">
      <w:pPr>
        <w:numPr>
          <w:ilvl w:val="0"/>
          <w:numId w:val="37"/>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color w:val="000080"/>
          <w:kern w:val="0"/>
          <w14:ligatures w14:val="none"/>
        </w:rPr>
        <w:t>*</w:t>
      </w:r>
      <w:r w:rsidRPr="000B480B">
        <w:rPr>
          <w:rFonts w:ascii="Times New Roman" w:eastAsia="Times New Roman" w:hAnsi="Times New Roman" w:cs="Times New Roman"/>
          <w:kern w:val="0"/>
          <w14:ligatures w14:val="none"/>
        </w:rPr>
        <w:t xml:space="preserve">How does God view selfishness and inconsiderateness among His people? </w:t>
      </w:r>
    </w:p>
    <w:p w14:paraId="38C3FEB4" w14:textId="44BF2B94" w:rsidR="00CF3E67" w:rsidRPr="001764F0" w:rsidRDefault="001764F0" w:rsidP="001764F0">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As a bad thing</w:t>
      </w:r>
    </w:p>
    <w:p w14:paraId="758F1433" w14:textId="50611DE0" w:rsidR="000B480B" w:rsidRDefault="000B480B" w:rsidP="000B480B">
      <w:pPr>
        <w:numPr>
          <w:ilvl w:val="0"/>
          <w:numId w:val="38"/>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color w:val="000080"/>
          <w:kern w:val="0"/>
          <w14:ligatures w14:val="none"/>
        </w:rPr>
        <w:t>*</w:t>
      </w:r>
      <w:r w:rsidRPr="000B480B">
        <w:rPr>
          <w:rFonts w:ascii="Times New Roman" w:eastAsia="Times New Roman" w:hAnsi="Times New Roman" w:cs="Times New Roman"/>
          <w:kern w:val="0"/>
          <w14:ligatures w14:val="none"/>
        </w:rPr>
        <w:t xml:space="preserve">Why do you think God emphasizes that He will take ultimate responsibility for the weak and helpless? </w:t>
      </w:r>
    </w:p>
    <w:p w14:paraId="2CF1DD95" w14:textId="17BB697E" w:rsidR="00CF3E67" w:rsidRPr="00783096" w:rsidRDefault="00783096" w:rsidP="00CF3E67">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So the leaders aren’t</w:t>
      </w:r>
      <w:r w:rsidR="00841E0B">
        <w:rPr>
          <w:rFonts w:ascii="Times New Roman" w:eastAsia="Times New Roman" w:hAnsi="Times New Roman" w:cs="Times New Roman"/>
          <w:i/>
          <w:iCs/>
          <w:kern w:val="0"/>
          <w14:ligatures w14:val="none"/>
        </w:rPr>
        <w:t xml:space="preserve"> taking responsibility for things they should not</w:t>
      </w:r>
    </w:p>
    <w:p w14:paraId="0D06F03A" w14:textId="77777777" w:rsidR="000B480B" w:rsidRDefault="000B480B" w:rsidP="000B480B">
      <w:pPr>
        <w:numPr>
          <w:ilvl w:val="0"/>
          <w:numId w:val="39"/>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 xml:space="preserve">What will become of selfish and irresponsible leaders? </w:t>
      </w:r>
    </w:p>
    <w:p w14:paraId="4942BA9A" w14:textId="24FC1847" w:rsidR="005658B9" w:rsidRPr="000B480B" w:rsidRDefault="00841E0B" w:rsidP="0024516E">
      <w:pPr>
        <w:spacing w:after="0" w:line="240" w:lineRule="auto"/>
        <w:ind w:left="360" w:firstLine="360"/>
        <w:jc w:val="both"/>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The</w:t>
      </w:r>
      <w:r w:rsidR="0024516E">
        <w:rPr>
          <w:rFonts w:ascii="Times New Roman" w:eastAsia="Times New Roman" w:hAnsi="Times New Roman" w:cs="Times New Roman"/>
          <w:i/>
          <w:iCs/>
          <w:kern w:val="0"/>
          <w14:ligatures w14:val="none"/>
        </w:rPr>
        <w:t>y</w:t>
      </w:r>
      <w:r>
        <w:rPr>
          <w:rFonts w:ascii="Times New Roman" w:eastAsia="Times New Roman" w:hAnsi="Times New Roman" w:cs="Times New Roman"/>
          <w:i/>
          <w:iCs/>
          <w:kern w:val="0"/>
          <w14:ligatures w14:val="none"/>
        </w:rPr>
        <w:t xml:space="preserve"> will be remove</w:t>
      </w:r>
      <w:r w:rsidR="0024516E">
        <w:rPr>
          <w:rFonts w:ascii="Times New Roman" w:eastAsia="Times New Roman" w:hAnsi="Times New Roman" w:cs="Times New Roman"/>
          <w:i/>
          <w:iCs/>
          <w:kern w:val="0"/>
          <w14:ligatures w14:val="none"/>
        </w:rPr>
        <w:t>d</w:t>
      </w:r>
      <w:r w:rsidR="008D2717">
        <w:rPr>
          <w:rFonts w:ascii="Times New Roman" w:eastAsia="Times New Roman" w:hAnsi="Times New Roman" w:cs="Times New Roman"/>
          <w:kern w:val="0"/>
          <w14:ligatures w14:val="none"/>
        </w:rPr>
        <w:t>_</w:t>
      </w:r>
    </w:p>
    <w:p w14:paraId="5E3A92BF" w14:textId="77777777" w:rsidR="000B480B" w:rsidRDefault="000B480B" w:rsidP="000B480B">
      <w:pPr>
        <w:numPr>
          <w:ilvl w:val="0"/>
          <w:numId w:val="40"/>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 xml:space="preserve">What is appealing about the kind of care God gives His sheep? </w:t>
      </w:r>
    </w:p>
    <w:p w14:paraId="346D892D" w14:textId="63BC7EE9" w:rsidR="008D2717" w:rsidRPr="00CC7370" w:rsidRDefault="00CC7370" w:rsidP="008D2717">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It is the best care possible</w:t>
      </w:r>
    </w:p>
    <w:bookmarkEnd w:id="0"/>
    <w:p w14:paraId="081C93A4" w14:textId="77777777" w:rsidR="000B480B" w:rsidRPr="000B480B" w:rsidRDefault="000B480B" w:rsidP="000B480B">
      <w:pPr>
        <w:spacing w:before="240" w:after="120" w:line="240" w:lineRule="auto"/>
        <w:outlineLvl w:val="3"/>
        <w:rPr>
          <w:rFonts w:ascii="Verdana" w:eastAsia="Times New Roman" w:hAnsi="Verdana" w:cs="Times New Roman"/>
          <w:b/>
          <w:bCs/>
          <w:kern w:val="0"/>
          <w14:ligatures w14:val="none"/>
        </w:rPr>
      </w:pPr>
      <w:r w:rsidRPr="000B480B">
        <w:rPr>
          <w:rFonts w:ascii="Verdana" w:eastAsia="Times New Roman" w:hAnsi="Verdana" w:cs="Times New Roman"/>
          <w:b/>
          <w:bCs/>
          <w:kern w:val="0"/>
          <w14:ligatures w14:val="none"/>
        </w:rPr>
        <w:t>Apply It</w:t>
      </w:r>
    </w:p>
    <w:p w14:paraId="4B589D6B" w14:textId="77777777" w:rsidR="000B480B" w:rsidRDefault="000B480B" w:rsidP="000B480B">
      <w:pPr>
        <w:numPr>
          <w:ilvl w:val="0"/>
          <w:numId w:val="41"/>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color w:val="000080"/>
          <w:kern w:val="0"/>
          <w14:ligatures w14:val="none"/>
        </w:rPr>
        <w:t>*</w:t>
      </w:r>
      <w:r w:rsidRPr="000B480B">
        <w:rPr>
          <w:rFonts w:ascii="Times New Roman" w:eastAsia="Times New Roman" w:hAnsi="Times New Roman" w:cs="Times New Roman"/>
          <w:kern w:val="0"/>
          <w14:ligatures w14:val="none"/>
        </w:rPr>
        <w:t xml:space="preserve">Which practical needs in your immediate circle of influence might God want to use you to meet? </w:t>
      </w:r>
    </w:p>
    <w:p w14:paraId="2FC4E855" w14:textId="3A3DB11A" w:rsidR="008D2717" w:rsidRPr="00701E16" w:rsidRDefault="00620CEF" w:rsidP="008D2717">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 xml:space="preserve">Leading the church well, getting what is needed to keep all things working </w:t>
      </w:r>
      <w:r w:rsidR="006F6C26">
        <w:rPr>
          <w:rFonts w:ascii="Times New Roman" w:eastAsia="Times New Roman" w:hAnsi="Times New Roman" w:cs="Times New Roman"/>
          <w:i/>
          <w:iCs/>
          <w:kern w:val="0"/>
          <w14:ligatures w14:val="none"/>
        </w:rPr>
        <w:t xml:space="preserve">correctly </w:t>
      </w:r>
    </w:p>
    <w:p w14:paraId="219BFD78" w14:textId="77777777" w:rsidR="000B480B" w:rsidRDefault="000B480B" w:rsidP="000B480B">
      <w:pPr>
        <w:numPr>
          <w:ilvl w:val="0"/>
          <w:numId w:val="42"/>
        </w:numPr>
        <w:spacing w:after="0" w:line="240" w:lineRule="auto"/>
        <w:jc w:val="both"/>
        <w:rPr>
          <w:rFonts w:ascii="Times New Roman" w:eastAsia="Times New Roman" w:hAnsi="Times New Roman" w:cs="Times New Roman"/>
          <w:kern w:val="0"/>
          <w14:ligatures w14:val="none"/>
        </w:rPr>
      </w:pPr>
      <w:r w:rsidRPr="000B480B">
        <w:rPr>
          <w:rFonts w:ascii="Times New Roman" w:eastAsia="Times New Roman" w:hAnsi="Times New Roman" w:cs="Times New Roman"/>
          <w:kern w:val="0"/>
          <w14:ligatures w14:val="none"/>
        </w:rPr>
        <w:t xml:space="preserve">What safeguard would you suggest to help Christian leaders remember the least of God’s sheep? </w:t>
      </w:r>
    </w:p>
    <w:p w14:paraId="65E4821D" w14:textId="00A7F3DA" w:rsidR="008D2717" w:rsidRPr="006F6C26" w:rsidRDefault="00AC4B27" w:rsidP="008D2717">
      <w:pPr>
        <w:spacing w:after="0" w:line="240" w:lineRule="auto"/>
        <w:ind w:left="720"/>
        <w:jc w:val="both"/>
        <w:rPr>
          <w:rFonts w:ascii="Times New Roman" w:eastAsia="Times New Roman" w:hAnsi="Times New Roman" w:cs="Times New Roman"/>
          <w:i/>
          <w:kern w:val="0"/>
          <w14:ligatures w14:val="none"/>
        </w:rPr>
      </w:pPr>
      <w:r>
        <w:rPr>
          <w:rFonts w:ascii="Times New Roman" w:eastAsia="Times New Roman" w:hAnsi="Times New Roman" w:cs="Times New Roman"/>
          <w:i/>
          <w:iCs/>
          <w:kern w:val="0"/>
          <w14:ligatures w14:val="none"/>
        </w:rPr>
        <w:t>But for the Love of God go I</w:t>
      </w:r>
    </w:p>
    <w:p w14:paraId="38BEA293" w14:textId="77777777" w:rsidR="000B480B" w:rsidRPr="005C614D" w:rsidRDefault="000B480B"/>
    <w:sectPr w:rsidR="000B480B" w:rsidRPr="005C614D" w:rsidSect="008C1A46">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743"/>
    <w:multiLevelType w:val="multilevel"/>
    <w:tmpl w:val="3D2C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074EE"/>
    <w:multiLevelType w:val="multilevel"/>
    <w:tmpl w:val="3FF8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501B5"/>
    <w:multiLevelType w:val="multilevel"/>
    <w:tmpl w:val="5D6C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4C35FC"/>
    <w:multiLevelType w:val="multilevel"/>
    <w:tmpl w:val="AA5C0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91881"/>
    <w:multiLevelType w:val="multilevel"/>
    <w:tmpl w:val="6B2CF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527CBB"/>
    <w:multiLevelType w:val="multilevel"/>
    <w:tmpl w:val="D0365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7356D9"/>
    <w:multiLevelType w:val="multilevel"/>
    <w:tmpl w:val="10E8F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AE2A16"/>
    <w:multiLevelType w:val="multilevel"/>
    <w:tmpl w:val="AFEE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427916">
    <w:abstractNumId w:val="2"/>
    <w:lvlOverride w:ilvl="0">
      <w:startOverride w:val="1"/>
    </w:lvlOverride>
  </w:num>
  <w:num w:numId="2" w16cid:durableId="298926061">
    <w:abstractNumId w:val="2"/>
    <w:lvlOverride w:ilvl="0">
      <w:startOverride w:val="2"/>
    </w:lvlOverride>
  </w:num>
  <w:num w:numId="3" w16cid:durableId="641349211">
    <w:abstractNumId w:val="5"/>
    <w:lvlOverride w:ilvl="0">
      <w:startOverride w:val="3"/>
    </w:lvlOverride>
  </w:num>
  <w:num w:numId="4" w16cid:durableId="2050032892">
    <w:abstractNumId w:val="5"/>
    <w:lvlOverride w:ilvl="0">
      <w:startOverride w:val="4"/>
    </w:lvlOverride>
  </w:num>
  <w:num w:numId="5" w16cid:durableId="77140338">
    <w:abstractNumId w:val="5"/>
    <w:lvlOverride w:ilvl="0">
      <w:startOverride w:val="5"/>
    </w:lvlOverride>
  </w:num>
  <w:num w:numId="6" w16cid:durableId="1880389505">
    <w:abstractNumId w:val="5"/>
    <w:lvlOverride w:ilvl="0">
      <w:startOverride w:val="6"/>
    </w:lvlOverride>
  </w:num>
  <w:num w:numId="7" w16cid:durableId="266011511">
    <w:abstractNumId w:val="5"/>
    <w:lvlOverride w:ilvl="0">
      <w:startOverride w:val="7"/>
    </w:lvlOverride>
  </w:num>
  <w:num w:numId="8" w16cid:durableId="304360726">
    <w:abstractNumId w:val="5"/>
    <w:lvlOverride w:ilvl="0">
      <w:startOverride w:val="8"/>
    </w:lvlOverride>
  </w:num>
  <w:num w:numId="9" w16cid:durableId="294023934">
    <w:abstractNumId w:val="5"/>
    <w:lvlOverride w:ilvl="0">
      <w:startOverride w:val="9"/>
    </w:lvlOverride>
  </w:num>
  <w:num w:numId="10" w16cid:durableId="1188757588">
    <w:abstractNumId w:val="5"/>
    <w:lvlOverride w:ilvl="0">
      <w:startOverride w:val="10"/>
    </w:lvlOverride>
  </w:num>
  <w:num w:numId="11" w16cid:durableId="862985049">
    <w:abstractNumId w:val="5"/>
    <w:lvlOverride w:ilvl="0">
      <w:startOverride w:val="11"/>
    </w:lvlOverride>
  </w:num>
  <w:num w:numId="12" w16cid:durableId="307563514">
    <w:abstractNumId w:val="5"/>
    <w:lvlOverride w:ilvl="0">
      <w:startOverride w:val="12"/>
    </w:lvlOverride>
  </w:num>
  <w:num w:numId="13" w16cid:durableId="105275742">
    <w:abstractNumId w:val="5"/>
    <w:lvlOverride w:ilvl="0">
      <w:startOverride w:val="13"/>
    </w:lvlOverride>
  </w:num>
  <w:num w:numId="14" w16cid:durableId="1982422939">
    <w:abstractNumId w:val="0"/>
    <w:lvlOverride w:ilvl="0">
      <w:startOverride w:val="14"/>
    </w:lvlOverride>
  </w:num>
  <w:num w:numId="15" w16cid:durableId="1309700543">
    <w:abstractNumId w:val="0"/>
    <w:lvlOverride w:ilvl="0">
      <w:startOverride w:val="15"/>
    </w:lvlOverride>
  </w:num>
  <w:num w:numId="16" w16cid:durableId="422797383">
    <w:abstractNumId w:val="0"/>
    <w:lvlOverride w:ilvl="0">
      <w:startOverride w:val="16"/>
    </w:lvlOverride>
  </w:num>
  <w:num w:numId="17" w16cid:durableId="2113209456">
    <w:abstractNumId w:val="0"/>
    <w:lvlOverride w:ilvl="0">
      <w:startOverride w:val="17"/>
    </w:lvlOverride>
  </w:num>
  <w:num w:numId="18" w16cid:durableId="577053328">
    <w:abstractNumId w:val="0"/>
    <w:lvlOverride w:ilvl="0">
      <w:startOverride w:val="18"/>
    </w:lvlOverride>
  </w:num>
  <w:num w:numId="19" w16cid:durableId="525797563">
    <w:abstractNumId w:val="0"/>
    <w:lvlOverride w:ilvl="0">
      <w:startOverride w:val="19"/>
    </w:lvlOverride>
  </w:num>
  <w:num w:numId="20" w16cid:durableId="1450396231">
    <w:abstractNumId w:val="1"/>
    <w:lvlOverride w:ilvl="0">
      <w:startOverride w:val="20"/>
    </w:lvlOverride>
  </w:num>
  <w:num w:numId="21" w16cid:durableId="1052849436">
    <w:abstractNumId w:val="1"/>
    <w:lvlOverride w:ilvl="0">
      <w:startOverride w:val="21"/>
    </w:lvlOverride>
  </w:num>
  <w:num w:numId="22" w16cid:durableId="855460088">
    <w:abstractNumId w:val="7"/>
    <w:lvlOverride w:ilvl="0">
      <w:startOverride w:val="1"/>
    </w:lvlOverride>
  </w:num>
  <w:num w:numId="23" w16cid:durableId="1245187331">
    <w:abstractNumId w:val="7"/>
    <w:lvlOverride w:ilvl="0">
      <w:startOverride w:val="2"/>
    </w:lvlOverride>
  </w:num>
  <w:num w:numId="24" w16cid:durableId="914971333">
    <w:abstractNumId w:val="3"/>
    <w:lvlOverride w:ilvl="0">
      <w:startOverride w:val="3"/>
    </w:lvlOverride>
  </w:num>
  <w:num w:numId="25" w16cid:durableId="437606265">
    <w:abstractNumId w:val="3"/>
    <w:lvlOverride w:ilvl="0">
      <w:startOverride w:val="4"/>
    </w:lvlOverride>
  </w:num>
  <w:num w:numId="26" w16cid:durableId="1644888689">
    <w:abstractNumId w:val="3"/>
    <w:lvlOverride w:ilvl="0">
      <w:startOverride w:val="5"/>
    </w:lvlOverride>
  </w:num>
  <w:num w:numId="27" w16cid:durableId="402725836">
    <w:abstractNumId w:val="3"/>
    <w:lvlOverride w:ilvl="0">
      <w:startOverride w:val="6"/>
    </w:lvlOverride>
  </w:num>
  <w:num w:numId="28" w16cid:durableId="1466269449">
    <w:abstractNumId w:val="3"/>
    <w:lvlOverride w:ilvl="0">
      <w:startOverride w:val="7"/>
    </w:lvlOverride>
  </w:num>
  <w:num w:numId="29" w16cid:durableId="920718505">
    <w:abstractNumId w:val="3"/>
    <w:lvlOverride w:ilvl="0">
      <w:startOverride w:val="8"/>
    </w:lvlOverride>
  </w:num>
  <w:num w:numId="30" w16cid:durableId="1644264946">
    <w:abstractNumId w:val="3"/>
    <w:lvlOverride w:ilvl="0">
      <w:startOverride w:val="9"/>
    </w:lvlOverride>
  </w:num>
  <w:num w:numId="31" w16cid:durableId="1510287742">
    <w:abstractNumId w:val="3"/>
    <w:lvlOverride w:ilvl="0">
      <w:startOverride w:val="10"/>
    </w:lvlOverride>
  </w:num>
  <w:num w:numId="32" w16cid:durableId="1172136621">
    <w:abstractNumId w:val="3"/>
    <w:lvlOverride w:ilvl="0">
      <w:startOverride w:val="11"/>
    </w:lvlOverride>
  </w:num>
  <w:num w:numId="33" w16cid:durableId="1345088476">
    <w:abstractNumId w:val="3"/>
    <w:lvlOverride w:ilvl="0">
      <w:startOverride w:val="12"/>
    </w:lvlOverride>
  </w:num>
  <w:num w:numId="34" w16cid:durableId="1227258600">
    <w:abstractNumId w:val="3"/>
    <w:lvlOverride w:ilvl="0">
      <w:startOverride w:val="13"/>
    </w:lvlOverride>
  </w:num>
  <w:num w:numId="35" w16cid:durableId="1572236237">
    <w:abstractNumId w:val="4"/>
    <w:lvlOverride w:ilvl="0">
      <w:startOverride w:val="14"/>
    </w:lvlOverride>
  </w:num>
  <w:num w:numId="36" w16cid:durableId="681857152">
    <w:abstractNumId w:val="4"/>
    <w:lvlOverride w:ilvl="0">
      <w:startOverride w:val="15"/>
    </w:lvlOverride>
  </w:num>
  <w:num w:numId="37" w16cid:durableId="2137261307">
    <w:abstractNumId w:val="4"/>
    <w:lvlOverride w:ilvl="0">
      <w:startOverride w:val="16"/>
    </w:lvlOverride>
  </w:num>
  <w:num w:numId="38" w16cid:durableId="1936550536">
    <w:abstractNumId w:val="4"/>
    <w:lvlOverride w:ilvl="0">
      <w:startOverride w:val="17"/>
    </w:lvlOverride>
  </w:num>
  <w:num w:numId="39" w16cid:durableId="2113276075">
    <w:abstractNumId w:val="4"/>
    <w:lvlOverride w:ilvl="0">
      <w:startOverride w:val="18"/>
    </w:lvlOverride>
  </w:num>
  <w:num w:numId="40" w16cid:durableId="176816488">
    <w:abstractNumId w:val="4"/>
    <w:lvlOverride w:ilvl="0">
      <w:startOverride w:val="19"/>
    </w:lvlOverride>
  </w:num>
  <w:num w:numId="41" w16cid:durableId="1036781967">
    <w:abstractNumId w:val="6"/>
    <w:lvlOverride w:ilvl="0">
      <w:startOverride w:val="20"/>
    </w:lvlOverride>
  </w:num>
  <w:num w:numId="42" w16cid:durableId="58864375">
    <w:abstractNumId w:val="6"/>
    <w:lvlOverride w:ilvl="0">
      <w:startOverride w:val="2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46"/>
    <w:rsid w:val="00016996"/>
    <w:rsid w:val="000759D6"/>
    <w:rsid w:val="00081046"/>
    <w:rsid w:val="0008111F"/>
    <w:rsid w:val="00082301"/>
    <w:rsid w:val="000B480B"/>
    <w:rsid w:val="00124189"/>
    <w:rsid w:val="001519B1"/>
    <w:rsid w:val="001764F0"/>
    <w:rsid w:val="001B2E24"/>
    <w:rsid w:val="0023670A"/>
    <w:rsid w:val="00237910"/>
    <w:rsid w:val="0024516E"/>
    <w:rsid w:val="00275368"/>
    <w:rsid w:val="002A7804"/>
    <w:rsid w:val="002E2A37"/>
    <w:rsid w:val="00301FFC"/>
    <w:rsid w:val="00355145"/>
    <w:rsid w:val="00357004"/>
    <w:rsid w:val="003A35F6"/>
    <w:rsid w:val="003F73D1"/>
    <w:rsid w:val="00401EFE"/>
    <w:rsid w:val="00425F79"/>
    <w:rsid w:val="004667FD"/>
    <w:rsid w:val="004732DF"/>
    <w:rsid w:val="004E4C26"/>
    <w:rsid w:val="004E6551"/>
    <w:rsid w:val="005658B9"/>
    <w:rsid w:val="00593CBD"/>
    <w:rsid w:val="005C614D"/>
    <w:rsid w:val="00620CEF"/>
    <w:rsid w:val="00692BDD"/>
    <w:rsid w:val="006A1D7B"/>
    <w:rsid w:val="006C37C5"/>
    <w:rsid w:val="006E2D28"/>
    <w:rsid w:val="006F6C26"/>
    <w:rsid w:val="00701E16"/>
    <w:rsid w:val="00775799"/>
    <w:rsid w:val="00783096"/>
    <w:rsid w:val="007B4395"/>
    <w:rsid w:val="007D4DD6"/>
    <w:rsid w:val="00801715"/>
    <w:rsid w:val="00841E0B"/>
    <w:rsid w:val="008C1A46"/>
    <w:rsid w:val="008D2717"/>
    <w:rsid w:val="00924A8C"/>
    <w:rsid w:val="009663D1"/>
    <w:rsid w:val="009F156E"/>
    <w:rsid w:val="00AC4B27"/>
    <w:rsid w:val="00AD1D44"/>
    <w:rsid w:val="00B455F2"/>
    <w:rsid w:val="00B713C6"/>
    <w:rsid w:val="00BF4EE4"/>
    <w:rsid w:val="00C30147"/>
    <w:rsid w:val="00C61FEF"/>
    <w:rsid w:val="00C732B2"/>
    <w:rsid w:val="00C808B9"/>
    <w:rsid w:val="00CA5824"/>
    <w:rsid w:val="00CC7370"/>
    <w:rsid w:val="00CF3E67"/>
    <w:rsid w:val="00D67EFE"/>
    <w:rsid w:val="00D855DE"/>
    <w:rsid w:val="00DB5F92"/>
    <w:rsid w:val="00DD24A9"/>
    <w:rsid w:val="00E14D70"/>
    <w:rsid w:val="00E4308B"/>
    <w:rsid w:val="00E75CEE"/>
    <w:rsid w:val="00F138CC"/>
    <w:rsid w:val="00F32020"/>
    <w:rsid w:val="00F702A3"/>
    <w:rsid w:val="00F822D7"/>
    <w:rsid w:val="00F82A23"/>
    <w:rsid w:val="00F852F1"/>
    <w:rsid w:val="00FB5A62"/>
    <w:rsid w:val="00FD3BFE"/>
    <w:rsid w:val="00FD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F99B"/>
  <w15:chartTrackingRefBased/>
  <w15:docId w15:val="{CDF9C2C9-62E5-4DFD-B424-BC9419F5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046"/>
    <w:rPr>
      <w:rFonts w:eastAsiaTheme="majorEastAsia" w:cstheme="majorBidi"/>
      <w:color w:val="272727" w:themeColor="text1" w:themeTint="D8"/>
    </w:rPr>
  </w:style>
  <w:style w:type="paragraph" w:styleId="Title">
    <w:name w:val="Title"/>
    <w:basedOn w:val="Normal"/>
    <w:next w:val="Normal"/>
    <w:link w:val="TitleChar"/>
    <w:uiPriority w:val="10"/>
    <w:qFormat/>
    <w:rsid w:val="0008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046"/>
    <w:pPr>
      <w:spacing w:before="160"/>
      <w:jc w:val="center"/>
    </w:pPr>
    <w:rPr>
      <w:i/>
      <w:iCs/>
      <w:color w:val="404040" w:themeColor="text1" w:themeTint="BF"/>
    </w:rPr>
  </w:style>
  <w:style w:type="character" w:customStyle="1" w:styleId="QuoteChar">
    <w:name w:val="Quote Char"/>
    <w:basedOn w:val="DefaultParagraphFont"/>
    <w:link w:val="Quote"/>
    <w:uiPriority w:val="29"/>
    <w:rsid w:val="00081046"/>
    <w:rPr>
      <w:i/>
      <w:iCs/>
      <w:color w:val="404040" w:themeColor="text1" w:themeTint="BF"/>
    </w:rPr>
  </w:style>
  <w:style w:type="paragraph" w:styleId="ListParagraph">
    <w:name w:val="List Paragraph"/>
    <w:basedOn w:val="Normal"/>
    <w:uiPriority w:val="34"/>
    <w:qFormat/>
    <w:rsid w:val="00081046"/>
    <w:pPr>
      <w:ind w:left="720"/>
      <w:contextualSpacing/>
    </w:pPr>
  </w:style>
  <w:style w:type="character" w:styleId="IntenseEmphasis">
    <w:name w:val="Intense Emphasis"/>
    <w:basedOn w:val="DefaultParagraphFont"/>
    <w:uiPriority w:val="21"/>
    <w:qFormat/>
    <w:rsid w:val="00081046"/>
    <w:rPr>
      <w:i/>
      <w:iCs/>
      <w:color w:val="0F4761" w:themeColor="accent1" w:themeShade="BF"/>
    </w:rPr>
  </w:style>
  <w:style w:type="paragraph" w:styleId="IntenseQuote">
    <w:name w:val="Intense Quote"/>
    <w:basedOn w:val="Normal"/>
    <w:next w:val="Normal"/>
    <w:link w:val="IntenseQuoteChar"/>
    <w:uiPriority w:val="30"/>
    <w:qFormat/>
    <w:rsid w:val="00081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046"/>
    <w:rPr>
      <w:i/>
      <w:iCs/>
      <w:color w:val="0F4761" w:themeColor="accent1" w:themeShade="BF"/>
    </w:rPr>
  </w:style>
  <w:style w:type="character" w:styleId="IntenseReference">
    <w:name w:val="Intense Reference"/>
    <w:basedOn w:val="DefaultParagraphFont"/>
    <w:uiPriority w:val="32"/>
    <w:qFormat/>
    <w:rsid w:val="00081046"/>
    <w:rPr>
      <w:b/>
      <w:bCs/>
      <w:smallCaps/>
      <w:color w:val="0F4761" w:themeColor="accent1" w:themeShade="BF"/>
      <w:spacing w:val="5"/>
    </w:rPr>
  </w:style>
  <w:style w:type="character" w:styleId="Hyperlink">
    <w:name w:val="Hyperlink"/>
    <w:basedOn w:val="DefaultParagraphFont"/>
    <w:uiPriority w:val="99"/>
    <w:unhideWhenUsed/>
    <w:rsid w:val="000B480B"/>
    <w:rPr>
      <w:color w:val="467886" w:themeColor="hyperlink"/>
      <w:u w:val="single"/>
    </w:rPr>
  </w:style>
  <w:style w:type="character" w:styleId="UnresolvedMention">
    <w:name w:val="Unresolved Mention"/>
    <w:basedOn w:val="DefaultParagraphFont"/>
    <w:uiPriority w:val="99"/>
    <w:semiHidden/>
    <w:unhideWhenUsed/>
    <w:rsid w:val="000B4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rossbooks.com/verse.asp?ref=Eze+34%3A1-2" TargetMode="External"/><Relationship Id="rId18" Type="http://schemas.openxmlformats.org/officeDocument/2006/relationships/hyperlink" Target="http://www.crossbooks.com/verse.asp?ref=Eze+34%3A11-16" TargetMode="External"/><Relationship Id="rId3" Type="http://schemas.openxmlformats.org/officeDocument/2006/relationships/settings" Target="settings.xml"/><Relationship Id="rId21" Type="http://schemas.openxmlformats.org/officeDocument/2006/relationships/hyperlink" Target="http://www.crossbooks.com/verse.asp?ref=Eze+34%3A25-29" TargetMode="External"/><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hyperlink" Target="http://www.crossbooks.com/verse.asp?ref=Eze+34%3A7-1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rossbooks.com/verse.asp?ref=Eze+34%3A5-6" TargetMode="External"/><Relationship Id="rId20" Type="http://schemas.openxmlformats.org/officeDocument/2006/relationships/hyperlink" Target="http://www.crossbooks.com/verse.asp?ref=Eze+34%3A20-2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fontTable" Target="fontTable.xml"/><Relationship Id="rId5" Type="http://schemas.openxmlformats.org/officeDocument/2006/relationships/customXml" Target="ink/ink1.xml"/><Relationship Id="rId15" Type="http://schemas.openxmlformats.org/officeDocument/2006/relationships/hyperlink" Target="http://www.crossbooks.com/verse.asp?ref=Eze+34%3A4" TargetMode="External"/><Relationship Id="rId23" Type="http://schemas.openxmlformats.org/officeDocument/2006/relationships/hyperlink" Target="http://www.crossbooks.com/verse.asp?ref=Eze+34%3A31" TargetMode="External"/><Relationship Id="rId10" Type="http://schemas.openxmlformats.org/officeDocument/2006/relationships/image" Target="media/image3.png"/><Relationship Id="rId19" Type="http://schemas.openxmlformats.org/officeDocument/2006/relationships/hyperlink" Target="http://www.crossbooks.com/verse.asp?ref=Eze+34%3A17-19" TargetMode="Externa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hyperlink" Target="http://www.crossbooks.com/verse.asp?ref=Eze+34%3A3" TargetMode="External"/><Relationship Id="rId22" Type="http://schemas.openxmlformats.org/officeDocument/2006/relationships/hyperlink" Target="http://www.crossbooks.com/verse.asp?ref=Eze+34%3A30"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7T14:03:28.032"/>
    </inkml:context>
    <inkml:brush xml:id="br0">
      <inkml:brushProperty name="width" value="0.04297" units="cm"/>
      <inkml:brushProperty name="height" value="0.04297" units="cm"/>
    </inkml:brush>
  </inkml:definitions>
  <inkml:trace contextRef="#ctx0" brushRef="#br0">1705 228 9124,'6'0'0,"-1"0"0,1 0 0,-3 0 0,4 0 0,-6 0 0,3 0 0,-4 0 0,0 0 0,-4 0 0,3-4 0,-6 4 0,3-4 0,-4 4 0,0 1 0,0 2 0,2 1 3,-2 4 0,2 3 0,-4 2 1,0 2-2,0 1 0,1 3-1,-2 2 0,3 0-1,0 0 0,3-1 0,3 1 0,1-2 0,1-3 0,0-1 0,0-2 0,4-2 0,4-3 0,1-3 0,4-3 0,0-1 0,3-1 0,0-1 0,-1-1 0,1-4 0,0-4 0,1 0 0,1-3 0,-4 0 0,2-3 0,-3 0 0,0 1 0,1-1 0,-3 0 0,-2 0 0,-3 0 0,-2 1 0,-1-1 0,-3-1 0,3-1 0,-5 4 0,0-2 0,-4 3 0,0 0 0,-1 1 0,-1 4 0,1 1 0,-1 2 0,0 2 0,0 3 0,0 0 0,0 0 0,0 3 0,0 2 0,-2 6 0,-1 2 0,1 2 0,2 1 0,3 0 0,-1-1 0,1 8 0,-3 2 0</inkml:trace>
  <inkml:trace contextRef="#ctx0" brushRef="#br0" timeOffset="333">2029 268 9103,'3'-4'0,"-1"-3"0,2 2 0,1-2 0,-1-1 0,-1 1 1,2 2 15,-3 1-8,1 4 1,-3 1-4,0 2 0,0 2-4,0 5 0,0 0-1,0 3 0,-3 1 0,-2 5 0,0-3 0,0 3 0,0 0 0,-3-1 0,0 2 0,0-2 0,1-1 0,2 1 0,-2-4 0,1-1 0,0-2 0,1 2 0,-2-3 0,6 1 0,-2-7 0,6 0 0,2-4 0</inkml:trace>
  <inkml:trace contextRef="#ctx0" brushRef="#br0" timeOffset="701">2280 174 9149,'5'0'0,"1"0"0,0 0 0,-3 0 0,1 1 0,-4 1 0,-1 3 0,-2 3 0,-2-1 0,-5 1 0,0 0 0,-3 0 0,2 0 0,-2 0 0,1 0 0,-1 0 0,-1 0 0,3-1 0,-3 1 0,1 0 0,1 0 0,-1 0 0,3 0 0,-1 0 0,0 0 0,0 0 0,1 2 0,2 1 0,3-1 0,0-2 0,3 0 0,-1 0 0,2 0 0,1 0 0,0-3 0,0 0 0,5-2 0,3 2 0,-1-3 0,4 0 0,0-1 0,0-1 0,3 0 0,-1 0 0,-1 0 0,1 0 0,0 0 0,0 0 0,1 0 0,-4 0 0,4 3 0,-4-1 0,1 5 0,0-3 0,1 4 0</inkml:trace>
  <inkml:trace contextRef="#ctx0" brushRef="#br0" timeOffset="-2751">49 158 9130,'0'-8'0,"0"0"0,0 0 0,0 0 4,0-3 0,1 2 29,1-1-20,-1 1 1,4 1 3,-3 0-8,-1 0-8,6 0-1,-6 4 0,2-3 0,0 7 0,0 0 0,-1 4 0,-2 3 0,0 6 0,0 2 0,0 6 0,0 5 0,-3 3 0,-2 5 0,0-1 0,0 4 0,0-1 0,-3 1 0,1-2 0,2-3 0,-2-1 0,1 1 0,2-7 0,-1-1 0,3-6 0,-1 1 0,2-5 0,1-1 0,0-4 0,0 3 0,4-4 0,0-1 0</inkml:trace>
  <inkml:trace contextRef="#ctx0" brushRef="#br0" timeOffset="-967">40 284 9225,'-8'-5'0,"1"0"0,1-1 0,1-1 0,3-1 0,-1 0 0,1 0 0,0 0 0,1 0 0,-2 0 0,2 0 0,1 0 0,0-2 1,0-1 0,3-2-1,0 3 0,3-2 0,-1 2 0,-1 0 0,2-3 0,-2 2 0,1-2 0,2 4 0,-1-2 0,1 2 0,1-2 0,-1 3 0,1 0 0,1 0 0,2 3 0,-2 1 0,4-2 0,-2 5 0,2-2 0,0 2 0,3 1 0,-2 0 0,2 0 0,-5 3 0,5-1 0,-5 5 0,3-2 0,-4 5 0,3 0 0,-3 3 0,0-2 0,-2 2 0,-3-3 0,2 4 0,-1 0 0,-2-2 0,1 1 0,-3-3 0,1 0 0,-2 1 0,-1 0 0,0 0 0,0-4 0,-4 1 0,-1 0 0,-2-3 0,-1 1 0,-1-2 0,-1 1 0,1 1 0,-2-3 0,0 2 0,1-2 0,-1 0 0,3-3 0,0 2 0,0 1 0,0 0 0,1 0 0,-1-2 0,0 5 0,0-3 0,3 3 0,3-1 0,-2 2 0,2 1 0,-1 0 0,3 0 0,0 3 0,0 2 0,0 0 0,0 0 0,0-1 0,0 1 0,0 2 0,0-2 0,1-1 0,2 2 0,0-5 0,2 2 0,2-2 0,-1-2 0,1 1 0,1 0 0,-1-3 0,1-3 0,1 2 0,2-2 0,-2 1 0,4-3 0,0-1 0,0-2 0,2 2 0,-2-5 0,-1 2 0,1-1 0,0-2 0,0 2 0,2-2 0,-2-1 0,-2 0 0,0 0 0,-3 3 0,0-1 0,3 1 0,-1-3 0,0 3 0,-5 0 0,2 2 0,-1-2 0,-2 2 0,1-2 0,-3 2 0,1-2 0,-2 3 0,2 0 0,-2 1 0,2-3 0,-3 3 0,0-2 0,0 3 0,0 0 0,0-4 0,0 3 0,-1-2 0,-1 3 0,0 0 0,-3 0 0,2-3 0,-2 1 0,2-1 0,-2 3 0,2 0 0,-2 0 0,0 0 0,-3 0 0,0 0 0,0 4 0,0 0 0,0 4 0,3-3 0,0 0 0,2 1 0,-2 2 0,3 2 0,0 1 0,1-1 0,1-2 0,0 2 0,0 1 0,1 0 0,1 0 0,2-2 0,1 1 0,2-4 0,-2 0 0,2-2 0,1 1 0,0-1 0,0-4 0,0 0 0,0 0 0,0 0 0,0 0 0,2-4 0,1-1 0,-1-3 0,-2-2 0,0 1 0,0-2 0,-3 3 0,0 0 0,-2 0 0,2 0 0,-3 0 0,1 0 0,-3 0 0,0 0 0,0 4 0,0 0 0,0 4 0,-3 0 0,1 4 0,-3 1 0,2 2 0,-2 1 0,3-3 0,0 1 0,-2-1 0,1 3 0,1 0 0,2 0 0,-4-1 0,3 1 0,-2 0 0,3 0 0,3-3 0,-1 1 0,4-5 0,-1 3 0,3-4 0,0 0 0,-1 0 0,2-1 0,2-2 0,-3 2 0,3-5 0,-1 1 0,-2-3 0,4 0 0,-7 0 0,4 1 0,-4-1 0,-1 0 0,2 0 0,-5 3 0,2-1 0,-2 1 0,-1-3 0,0 3 0,0 0 0,0 3 0,0-2 0,0 1 0,0 2 0,0-2 0,-4 6 0,3 1 0,-5 4 0,5-2 0,-2-1 0,2 0 0,1 3 0,-2-3 0,-1 0 0,0 1 0,3 2 0,0-3 0,0 0 0,0-2 0,0 2 0,0-2 0,0 2 0,4-3 0,0 4 0,4-4 0,-2 1 0,2-3 0,-2 0 0,5 0 0,-2-1 0,-2-1 0,4-2 0,-1-1 0,4-5 0,-4 2 0,3-1 0,-2 1 0,0-1 0,0-2 0,-3 3 0,3-3 0,-2 2 0,-1 2 0,-1-1 0,1 0 0,0 0 0,0 0 0,-3 3 0,1-1 0,-4 5 0,4-2 0,-5-1 0,3 3 0,-1 1 0,-2 4 0,2 4 0,-2 0 0,-1 0 0,0 1 0,0 1 0,0-4 0,0 2 0,0-2 0,0 2 0,0 0 0,0 0 0,0-3 0,0 0 0,0-3 0,3 2 0,2-4 0,2-3 0,1 0 0,0-3 0,0 1 0,0-2 0,0-1 0,1 0 0,1 0 0,-1 1 0,1 2 0,-1-1 0,-1 3 0,0 1 0,0 2 0,-3 0 0,0 0 0,1 0 0,1 3 0,-2 2 0,1 3 0,-3-1 0,2 1 0,-2 0 0,2 1 0,-2 1 0,2-1 0,-3 2 0,4-2 0,-4-2 0,2 2 0,-2 2 0,-1-3 0,2 3 0,-2-2 0,-1-1 0,0-4 0,-4 3 0,0-3 0</inkml:trace>
  <inkml:trace contextRef="#ctx0" brushRef="#br0" timeOffset="-834">931 244 9136,'-12'-11'0,"1"1"0,4 0 0,1 1 0,3 5 0,3 0 0,3 4 0,2 4 0,3 0 0</inkml:trace>
  <inkml:trace contextRef="#ctx0" brushRef="#br0" timeOffset="71648">1760 875 9327,'-6'0'0,"1"0"0,-1 0 0,-1 0 0,2 0 0,-1 0 0,4 0 4,-4 0 0,5-1 19,-2-2-5,2 2-11,-2-6 0,2 3-2,-2-4 0,3 3-3,3 0 1,-2-1-2,1-2-1,3 1 0,-1-5 0,4 1 0,0-2 0,-3 1 0,0 4 0,-2 1 0,2 2 0,-2-2 0,2 2 0,-3-2 0,1-1 0,1 0 0,-2 0 0,3 0 0,-3 0 0,2 1 0,-1 2 6,-2-2 4,2 6-5,-3-2 0,0 4-1,0 1 1,-1 3-1,-1 6 0,-2 2-1,-1 6 0,-2 0 0,2 2 0,-2 2-1,-1-2 0,0-1 0,0 1 0,0 2-1,0 0 1,0 3-1,0-5 1,0-1-2,-3 1 1,2-3-1,-1 0 0,4-4 0,0-1 0,2-6 0,-1 1 0,-2-2 0,6-1 0,-3-2 0,4-3 0,0-3 0,0-3 0,1 2 0,2-1 0,-1-3 0,3-3 0,0 0 0,3 0 0,0 0 0,0-2 0,0-1 0,0 3 0,-1-2 0,1 3 0,-1-1 0,-1 3 0,1 0 0,-2 0 0,2 3 0,1 0 0,0 0 0,0 0 0,-1 3 0,-1 1 0,-1 1 0,-3 0 0,4 3 0,-4 2 0,1 2 0,-3 1 0,0 3 0,0-1 0,0 4 0,0-4 0,0 1 0,0 0 0,0-1 0,0 3 0,0-3 0,0 3 0,1-3 0,2 1 0,-3-3 0,3 0 0,1 0 0,1 0 0,3-4 0,0-1 0,0-2 0,-1-1 0,0 0 0,0 0 0,-2-4 0,5-1 0,-3-1 0,4 1 0,-2-2 0,-1 1 0,0-1 0,3-4 0,-2 2 0,1-1 0,-1 1 0,-1 1 0,0 0 0,0 0 0,-1-2 0,1-1 0,0 1 0,0 2 0,-3 0 0,1 0 0,-5 0 0,3 0 0,-4 4 0,0-3 0,-4 6 0,-1-2 0,1 3 0,-2 3 0,1 1 0,-3 4 0,1 0 0,2 0 0,-2 0 0,2 0 0,0 2 0,0 1 0,2-1 0,-2-2 0,3 3 0,0-1 0,-2 2 0,2-2 0,-1-1 0,3 2 0,1-3 0,2 0 0,-2-1 0,5-1 0,-1 0 0,3-4 0,0 4 0,0-4 0,2 1 0,1-3 0,2 0 0,-3 0 0,2-1 0,-2-2 0,2-1 0,1-4 0,-1 0 0,-2 0 0,-1 0 0,2 0 0,-3 1 0,0-1 0,0-3 0,0 1 0,-3 0 0,1 5 0,-2-2 0,1 1 0,-1-1 0,-4 0 0,1 2 0,1 3 0,-1-3 0,3 1 0,-4-1 0,0 2 0,0 3 0,0 0 0,-4 0 0,2 3 0,-3-1 0,3 4 0,-5-1 0,2 3 0,1-3 0,-1 0 0,2 0 0,-2 3 0,0 0 0,0 0 0,-1 0 0,3 0 0,0-1 0,0-2 0,2 2 0,-1-2 0,1 2 0,1 1 0,0-3 0,0 1 0,0-4 0,0 4 0,3-5 0,2 3 0,2-4 0,1 0 0,0-1 0,0-2 0,0 2 0,0-5 0,2 1 0,-3-3 0,3 0 0,-5 0 0,1 1 0,0-1 0,0 0 0,-3 0 0,2 3 0,-3-1 0,1 5 0,-3-6 0,0 6 0,0-3 0,0 8 0,0 1 0,-1-1 0,-1 2 0,1-1 0,-2 3 0,2 0 0,1 0 0,0-1 0,0-1 0,0-1 0,1-2 0,2 2 0,-2-3 0,1 4 0,3-4 0,0 0 0,-1-1 0,1-1 0,-2 0 0,2 0 0,1-1 0,1-1 0,-1 0 0,-1-4 0,0 1 0,3-3 0,-1 0 0,-2 1 0,2-1 0,-1 0 0,0 0 0,-1 0 0,1 0 0,-3 0 0,2 0 0,-2 0 0,-1 1 0,1-1 0,0 0 0,-1 3 0,-2-1 0,0 5 0,0-3 0,0 4 0,0 0 0,4 4 0,-2 0 0,3 4 0,-3-3 0,0 0 0,2 1 0,-2 1 0,2 0 0,-2-1 0,-1 1 0,2-2 0,-2 2 0,-1 1 0,0 0 0,0 0 0,0 0 0,2-1 0,1 1 0,0-2 0,-3-1 0,0 0 0,0 3 0,3 0 0,-1-4 0,3-1 0,-2-1 0,2 0 0,-2-1 0,2 2 0,0-2 0,3-2 0,0-2 0,0 1 0,0-3 0,0 1 0,0-1 0,-1-2 0,1 1 0,0-3 0,0-2 0,3-2 0,-1 2 0,2-3 0,-2 1 0,0-2 0,3 0 0,-3-1 0,0 0 0,1 0 0,0 0 0,-1 1 0,-2-1 0,0 0 0,0 0 0,-3 1 0,1 2 0,-5 2 0,2 3 0,-2 0 0,-1 0 0,0 4 0,0 0 0,-1 5 0,-2 2 0,2 1 0,-5 4 0,1 4 0,-3 1 0,1 2 0,2 0 0,-2 1 0,2 0 0,-2 2 0,-1 1 0,0 2 0,0-3 0,0 3 0,0-2 0,1 2 0,2-3 0,-2 4 0,2-1 0,0-2 0,0 0 0,3-6 0,0-3 0,1-1 0,-3-1 0,0 0 0</inkml:trace>
  <inkml:trace contextRef="#ctx0" brushRef="#br0" timeOffset="71848">2477 852 9476,'0'-8'0,"0"0"0,0 0 0,0 1 0,4 1 0,1 1 0,2 2 0,1-2 0,3 3 0,3 0 0,0 1 0,2 1 0,3 0 0,-1 0 0,3 1 0,-3 1 0,1 2 0,-3 1 0,0 2 0,3-2 0,-4 2 0,3 1 0,-3 4 0,4 0 0</inkml:trace>
  <inkml:trace contextRef="#ctx0" brushRef="#br0" timeOffset="86574">308 1522 9304,'4'-6'0,"1"1"0,1-1 0,0 0 2,-1 1 13,1-2 1,1 2 1,-2-3 0,-1 3 12,-1 0-19,-2 0 1,5-3-5,-3 0 1,-1 2 0,-2 1-4,0 0-3,0-3 0,-1 0 0,-1 0 0,0 1 0,-3 2 0,2-1 0,-2 3 0,0 0 0,-3 0 0,0 2 0,0-1 0,-3 1 0,1 1 0,-4 1 0,1 1 0,-2 0 0,-1 3 0,3 1 0,0 1 0,0 4 0,0-1 0,-1 1 0,4-3 0,-1 2 0,3 1 0,4 0 0,1 0 0,0-2 0,0 1 0,1 1 0,5 0 0,-1 0 0,3-4 0,0 4 0,3-1 0,3 1 0,-1-3 0,1 0 0,-3 0 0,0 0 0,-1-1 0,1-1 0,0-1 0,-1 0 0,-2 3 0,2 0 0,-1 0 0,-3-3 0,0 0 0,-1 0 0,0 0 0,-1 2 0,2-2 0,-2 0 0,-1 0 0,-3-2 0,0 2 0,-3-3 0,1 4 0,-2-5 0,-1 2 0,-2 1 0,-1-2 0,-2 1 0,2-3 0,-3 0 0,1 0 0,1 0 0,-1 0 0,0-1 0,-3-2 0,3 2 0,0-5 0,3 1 0,-1-3 0,3-2 0,0-1 0,1 1 0,2 2 0,-2 0 0,5 0 0,-4 3 0,4-1 0,-1 4 0,3-3 0,0 3 0,0-2 0,4 4 0,-3 0 0,6 0 0,-4 1 0,2 2 0,2 0 0,-1 3 0,-2 1 0,1-2 0,1 2 0,1 1 0,2-3 0,2 0 0,-2 1 0,5 1 0,-1 0 0,2-1 0,2 0 0,1-4 0,3 1 0,2-3 0,1-1 0,0-1 0,2-4 0,0-4 0,2-2 0,-4-1 0,1-2 0,-4 2 0,-1-1 0,-2 1 0,1-2 0,0 2 0,-2-5 0,-4 0 0,1-1 0,-3 0 0,2 3 0,-2-3 0,-2 0 0,-3 1 0,0-1 0,-4 3 0,4 2 0,-4 0 0,1-1 0,-3 2 0,0 2 0,0 0 0,0 3 0,0 0 0,0 3 0,0-1 0,0 4 0,0-1 0,0 3 0,0 0 0,0 4 0,0 4 0,-1 1 0,-2 4 0,2 0 0,-5 3 0,4 1 0,-4 1 0,4-1 0,-3 1 0,2 1 0,-2 0 0,-1 0 0,-1 0 0,0-2 0,1 4 0,-1-2 0,2 2 0,-2-1 0,-1 1 0,0-3 0,0-5 0,1 1 0,2-3 0,-1 2 0,3-2 0,0-4 0,0-1 0,2-5 0,-2 3 0,4-4 0,1 0 0,0 0 0,3 0 0,-2 0 0,2 0 0,-2-1 0,2-2 0,0 3 0,3-3 0,-3-1 0,1 2 0,-1-3 0,3 2 0,-3-2 0,0 2 0,0-3 0,0 1 0,2 0 0,-2 0 0,0 2 0,0-2 0,-3 2 0,0-2 0,2 3 0,-2-4 0,1 5 0,-2-3 0,2 4 0,-3-1 0,3-1 0,-2 1 0,-1-3 0,-1 7 0,-2-1 0,2 5 0,-5-2 0,4-1 0,-3 1 0,2 2 0,-2 3 0,2-1 0,-2 1 0,3 2 0,-1-2 0,0 3 0,0-2 0,1 0 0,2-4 0,0 1 0,0 0 0,0 0 0,3 0 0,2-4 0,2-1 0,1-2 0,0-1 0,1-1 0,1-2 0,0-1 0,3-4 0,-2-2 0,2-1 0,-3-2 0,4 2 0,-5-3 0,2 1 0,0 1 0,0-1 0,-1 3 0,-2 0 0,-1-2 0,-2 2 0,1 2 0,-3 3 0,0 2 0,-3-2 0,3 3 0,-2-2 0,3 8 0,-4 0 0,0 4 0,2 3 0,1-1 0,-1 2 0,-2-2 0,0-1 0,0 1 0,0-1 0,0-1 0,0 0 0,0 0 0,0 0 0,0 0 0,0 0 0,0-1 0,0 1 0,0-3 0,4-2 0,0-6 0,4-2 0,0-3 0,-3 1 0,1-1 0,-1 0 0,3 0 0,-3 0 0,0 0 0,0 0 0,0 0 0,1 0 0,-3 1 0,0-1 0,0 0 0,-2 3 0,2-2 0,-3 6 0,0-5 0,0 5 0,0-3 0,0 4 0,0 4 0,0 1 0,0-1 0,0 1 0,0 1 0,4 2 0,-2-1 0,3-2 0,-3 1 0,4-3 0,-4 2 0,4-2 0,-1-1 0,3-2 0,0 0 0,-1 0 0,1 0 0,0 0 0,0-2 0,0-1 0,0-3 0,0 1 0,-1 0 0,-2 0 0,2 0 0,-2-3 0,-1 2 0,-2 1 0,0 3 0,1-4 0,-2 4 0,1-4 0,-1 5 0,-4-3 0,-2 4 0,-3 0 0,3 0 0,0 0 0,0 1 0,-3 2 0,3 1 0,-1 4 0,2-2 0,-1 2 0,-1-4 0,3 7 0,-1-4 0,2 3 0,1-3 0,-2-2 0,2 0 0,1 3 0,4 0 0,0-1 0,4-2 0,1-1 0,1-4 0,-1 2 0,2 1 0,0 0 0,0-3 0,2-1 0,-3-2 0,3 2 0,-2-2 0,-1-1 0,2 0 0,0-4 0</inkml:trace>
  <inkml:trace contextRef="#ctx0" brushRef="#br0" timeOffset="87266">537 1751 9444,'0'-5'0,"0"0"0,0 3 0,0-2 0,0 1 0,0 2 0,0-6 0,0 6 0,1-5 0,1 4 0,-1-1 0,3-1 0,-4 3 0,0-5 0,0 5 0,0-4 0,0 3 0,0 1 0,0-4 0,0 3 0,0 1 0,0-3 0,0 4 0,0-3 0,0 2 0,0-2 0,1 3 0,1 0 0,0 0 0,3 0 0,-2 0 0,2 0 0,0 0 0,3 0 0,0 0 0,0 0 0,0 0 0,0 0 0,2 0 0,1 0 0,-1 0 0,-2 0 0,0-1 0,0-2 0,0 1 0,0-3 0,0 1 0,0-2 0,-3 0 0,0 4 0,-3-5 0,4 6 0,-3-5 0,-1 5 0,-5-6 0,-1 5 0,-1-3 0,-2 3 0,2-1 0,0 2 0,0 1 0,0 0 0,-3 0 0,0 0 0,0 0 0,0 0 0,0 4 0,1 1 0,-1 2 0,3 1 0,-2 0 0,2 0 0,-2 0 0,-1 3 0,0 1 0</inkml:trace>
  <inkml:trace contextRef="#ctx0" brushRef="#br0" timeOffset="87557">520 1381 9472,'5'-3'0,"1"0"0,-5-3 0,2 1 0,0 1 0,0-2 0,3 2 0,0-1 0,-1-1 0,3 3 0,-1-2 0,6 2 0,3 0 0,2 3 0,4 0 0,-1-3 0,-1 2 0,1-2 0,0 3 0,3 3 0,-1 1 0,1 4 0</inkml:trace>
  <inkml:trace contextRef="#ctx0" brushRef="#br0" timeOffset="88858">1476 1712 9399,'-5'0'0,"2"0"0,3 0 0,0 0 0,-4 0 0,0 0 0</inkml:trace>
  <inkml:trace contextRef="#ctx0" brushRef="#br0" timeOffset="89041">1492 1704 9399,'-3'4'0,"1"0"0,-3-4 0,3 3 0,-1-2 0,3 3 0,-4-4 0,3 0 0,-2 3 0,3 2 0</inkml:trace>
  <inkml:trace contextRef="#ctx0" brushRef="#br0" timeOffset="89676">1632 1601 9399,'5'-5'0,"2"-2"0,-3 2 0,0-2 0,0-1 0,-3 0 0,1 0 0,-1 4 0,3-3 0,-8 6 0,3-3 0,-5 4 0,1 0 0,-3 0 0,0 1 0,0 2 0,1-1 0,-1 3 0,0 0 0,0 3 0,-1 3 0,-1-1 0,1 3 0,-2-2 0,0 3 0,0-1 0,1 3 0,2 2 0,1-1 0,2 1 0,-1-1 0,3-1 0,0-1 0,3 1 0,1-4 0,2-1 0,2-3 0,6-3 0,-1-1 0,6-1 0,-2-2 0,4 2 0,0-6 0,0-2 0,0-1 0,3-1 0,-3 0 0,3-7 0,-3 4 0,0-3 0,-1 0 0,-1-3 0,-3 0 0,0 0 0,-3 1 0,0-1 0,-4 0 0,-1 0 0,-3 1 0,1 2 0,-2-1 0,-1 4 0,-4-2 0,-1 2 0,-2 1 0,-4-2 0,1 6 0,-1-1 0,4 3 0,-1 1 0,0 2 0,0 0 0,0 3 0,0 3 0,1-1 0,2 3 0,0-2 0,3 4 0,0 2 0,-3-2 0,3 4 0,-1-1 0,3 2 0,0 1 0,0 0 0</inkml:trace>
  <inkml:trace contextRef="#ctx0" brushRef="#br0" timeOffset="90258">1830 1766 9399,'0'-5'0,"0"0"0,0-1 0,0 2 0,0-3 0,0 5 0,0-3 0,0 2 0,0-2 0,0 3 0,0-1 0,3-1 0,1 4 0,1 0 0,1 1 0,-3 4 0,2 3 0,-3 3 0,4 3 0,-4-1 0,2 2 0,-2 1 0,-1-1 0,2 1 0,-2 0 0,-1 0 0,0-3 0,0 0 0,-1-1 0,-2 2 0,2-3 0,-5-3 0,4 0 0,-4 0 0,1-4 0,-3-1 0,0-3 0,1 0 0,-1 0 0,1-3 0,1-2 0,-1-2 0,2-1 0,-1-1 0,1-1 0,-1 1 0,3-2 0,0 0 0,3 0 0,0 1 0,0 2 0,0 0 0,0 0 0,0 3 0,0 0 0,4 3 0,0-2 0,4 4 0,-3 4 0,1 1 0,-1 0 0,3 0 0,-3-1 0,0 1 0,1 2 0,1-1 0,-1-2 0,-1 1 0,-1-2 0,2 2 0,1-3 0,-2 1 0,2 1 0,1-3 0,0 2 0,0 1 0,-1 0 0</inkml:trace>
  <inkml:trace contextRef="#ctx0" brushRef="#br0" timeOffset="92318">2147 1648 9399,'0'-5'0,"3"-2"0,-1 2 0,1-2 0,0-1 0,-1 0 0,1 1 0,-2 0 0,1 1 0,-1-1 0,3 6 0,-4-2 0,0 4 0,0 1 0,-3 4 0,0 4 1,-2 0 0,3 3 1,-4 0-2,4 3 1,-4 0-1,4-1 0,-3-1 0,2-1 0,0-1 0,3 1 0,0-1 0,0-1 0,0-2 0,0 1 0,0-4 0,0 0 0,4-1 0,0-1 0,4-1 0,0-2 0,0-1 0,0 0 0,0 0 0,-1-4 0,1-1 0,3 0 0,-1-3 0,1 2 0,-3-5 0,2 2 0,1 2 0,0-4 0,0 0 0,-2-2 0,1 3 0,0-3 0,0 2 0,-1-2 0,1 2 0,2-2 0,-2 3 0,1-3 0,-3 2 0,0 1 0,0 2 0,-1 0 0,-2 0 0,-2 4 0,-2 0 0,2 4 0,-2 0 0,2 4 0,-3 1 0,0 2 0,0 1 0,0 0 0,0 0 0,-2 2 0,-1 1 0,-1 3 0,2-1 0,0-1 0,-3 1 0,2-2 0,-2 2 0,1-3 0,-2 3 0,-1-4 0,2-1 0,1 0 0,-2-3 0,4 0 0,-3 0 0,3-3 0,-5 1 0,5-3 0,-3 0 0,3-3 0,-2-1 0,1-1 0,2-2 0,-2 2 0,3 0 0,0 0 0,0 0 0,0-1 0,0 1 0,0 3 0,0-1 0,0 3 0,0 1 0,0 1 0,0 0 0,3 3 0,-1-2 0,3 2 0,-2-2 0,2 2 0,0 1 0,3-1 0,0 0 0,0-3 0,0 0 0,0-1 0,0-1 0,-1 0 0,1 0 0,0-1 0,0-1 0,3-1 0,-1-5 0,2 2 0,-2-4 0,-1-2 0,1 2 0,-1-4 0,-1 1 0,0 0 0,0 0 0,-1 3 0,-2 0 0,-1 1 0,-1 1 0,-2 3 0,2 0 0,-3 3 0,0-1 0,0 3 0,0 3 0,0 1 0,0 4 0,0 0 0,0 0 0,0-1 0,-3-2 0,2 6 0,-5-3 0,3 5 0,-2-2 0,2-3 0,-2 0 0,3 0 0,-4-3 0,4 0 0,-4 1 0,4 2 0,-2-3 0,2 0 0,1-2 0,-2 2 0,1-3 0,0 0 0,1-1 0,-3-1 0,4 0 0,0 0 0,0-3 0,0 1 0,0-3 0,0 2 0,0-2 0,0 3 0,0-5 0,0 5 0,0-3 0,0 3 0,0-1 0,0 3 0,0 0 0,4 0 0,-2 0 0,3 0 0,-3 0 0,4 0 0,-1 0 0,3 0 0,0 0 0,0 0 0,0 0 0,3 0 0,-2 0 0,1 0 0,2-1 0,-2-2 0,2-1 0,-2-4 0,-1 2 0,1-2 0,-1 2 0,-1-5 0,0 3 0,0 0 0,-1 0 0,-2 0 0,-1 1 0,-1 2 0,-2-2 0,2 2 0,-3 1 0,0 0 0,0 4 0,-3 0 0,2 1 0,-2 2 0,2 1 0,-2 4 0,2 0 0,-1 0 0,-2 1 0,1 1 0,1 0 0,2 3 0,-3-2 0,1 2 0,-1-4 0,3 2 0,0-2 0,0 2 0,0-5 0,0 2 0,0-2 0,0 2 0,3-4 0,3-1 0,1-2 0,1-1 0,0-1 0,3-2 0,-2-1 0,1-4 0,-1-1 0,-1-1 0,0 1 0,0-1 0,-1 1 0,-2 1 0,1 0 0,-3 0 0,0 0 0,0 0 0,-2 1 0,2-1 0,-3 0 0,0 3 0,0 2 0,0 3 0,-3 0 0,1 1 0,-3 1 0,3 3 0,-1 3 0,0-3 0,0 0 0,0 0 0,0 3 0,2 0 0,-2 0 0,3-3 0,0 1 0,0-4 0,0 3 0,0-2 0,0 2 0,0-3 0,0 5 0,3-6 0,2 2 0,0-2 0,0-1 0,0-4 0,3 0 0,0-4 0,-3 2 0,1 1 0,-5 0 0,2-3 0,0 3 0,0 0 0,0-1 0,-1-2 0,1 1 0,0 1 0,-3 1 0,0 0 0,0-1 0,0 1 0,-1 3 0,-2 0 0,2 1 0,-6 1 0,3 0 0,-4 0 0,3 3 0,-1 3 0,4 0 0,-4-1 0,5 6 0,-6-3 0,6 5 0,-2-3 0,2-1 0,1-1 0,0 0 0,3 0 0,0 0 0,2-3 0,-3 0 0,5-3 0,-2 0 0,-1-1 0,2-1 0,-1 0 0,3 0 0,0 0 0,-1 0 0,4-2 0,-1-1 0,4-4 0,0-1 0,-2 0 0,1-2 0,-1 0 0,1 0 0,2 1 0,-1-2 0,-3 3 0,-1 0 0,-1 0 0,-1 0 0,-1 3 0,-2-1 0,-1 5 0,-4-3 0,0 4 0,0 0 0,-4 0 0,3 3 0,-5-1 0,5 2 0,-2-2 0,-1 0 0,2 3 0,-2-2 0,2 2 0,1-3 0,-5 5 0,3-2 0,0 0 0,0 0 0,2-2 0,-2 2 0,2-2 0,-2 2 0,2-3 0,-1 4 0,1-5 0,2 4 0,1-3 0,3-1 0,2 2 0,5-2 0,1-1 0,3-4 0,2-1 0,0-2 0,3-1 0,-3 0 0,3 0 0,-3-2 0,0-1 0,-1-3 0,-1 2 0</inkml:trace>
  <inkml:trace contextRef="#ctx0" brushRef="#br0" timeOffset="92510">2469 1396 9369,'-15'-1'0,"0"-4"0,2-3 0,3 0 0,4-1 0,2 4 0,4-1 0,0 1 0,1 1 0,2 1 0,-2 2 0,6 1 0,-3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7T14:03:46.359"/>
    </inkml:context>
    <inkml:brush xml:id="br0">
      <inkml:brushProperty name="width" value="0.04297" units="cm"/>
      <inkml:brushProperty name="height" value="0.04297" units="cm"/>
    </inkml:brush>
  </inkml:definitions>
  <inkml:trace contextRef="#ctx0" brushRef="#br0">1 276 9509,'5'-8'0,"0"-1"0,1 0 0,-1-2 0,0 1 0,-3 4 0,0 1 0,0 0 0,1-3 0,-2 4 1,2-1 18,-3 3 4,0 1-14,0-3 1,-1 8-2,-1 1 1,1 3-2,-2 2 0,0 0-2,0 3 0,0 0-2,0 3 0,2 2-3,-2 1 1,0-1-1,0-2 0,1 0 0,2 0 0,-1-1 0,-2 1 0,2-3 0,-1 0 0,1-3 0,1 1 0,0-6 0,0-2 0,0-10 0,0-1 0,0-8 0,0 0 0,0 0 0,0 0 0,0-3 0,0 2 0,0-4 0,0 2 0,0-2 0,0 3 0,0-3 0,0 2 0,0-2 0,0 4 0,0-2 0,0 0 0,0 1 0,1-1 0,1 3 0,-1 3 0,2 0 0,-1 3 0,0-3 0,2 3 0,1-1 0,2 5 0,-2 1 0,2 2 0,1-2 0,1 3 0,1 0 0,0 2 0,3 2 0,0 3 0,3 3 0,-1 0 0,-2 3 0,2-1 0,-2 3 0,-1 0 0,2 3 0,-5-1 0,2 1 0,0 0 0,0 0 0,-1-3 0,-2 0 0,0 0 0,0 3 0,-3-1 0,0-2 0,-2 1 0,2-3 0,-3 2 0,1-3 0,-2 3 0,-1-2 0,-1 0 0,-2 0 0,0-2 0,-3 1 0,-3 1 0,1 0 0,-2-1 0,2-2 0,-2 0 0,-1 0 0,1 0 0,2 0 0,0-4 0,0-1 0,0 0 0,0 0 0,0 0 0,0-3 0,1 0 0,-1 0 0,2-1 0,1-2 0,0 2 0,-3-6 0,0 2 0,4 1 0,1-2 0,0 4 0,0-4 0,-1 4 0,2-3 0,1 2 0,-2-2 0,2 3 0,1-5 0,0 6 0,0-6 0,0 6 0,0-2 0,0 3 0,0 0 0,4 0 0,-1 1 0,3 1 0,1-1 0,-2 2 0,2-2 0,1 2 0,2-2 0,1 2 0,-1-3 0,-2 0 0,3 3 0,-1 0 0,4-1 0,-4-2 0,4 0 0,-1 0 0,-1-1 0,2-1 0,-2 0 0,1-3 0,2 0 0,-2 0 0,-1-2 0,1 2 0,-3-2 0,1-1 0,-2 0 0,2 0 0,-5 0 0,2 0 0,-5 1 0,3 2 0,-5-2 0,2 2 0,-2-2 0,-2 0 0,-2 2 0,2-1 0,-5 3 0,4 0 0,-4 3 0,5 0 0,-6 0 0,1 0 0,2 1 0,-1 2 0,2-1 0,-2 3 0,1 0 0,-2 3 0,0 1 0,3 1 0,-2-1 0,3 1 0,-2 2 0,1-2 0,3 1 0,-3-3 0,2 1 0,1 1 0,0-1 0,0 1 0,0-1 0,0-1 0,4-3 0,1 1 0,3-4 0,2 3 0,0-3 0,3 1 0,0-3 0,3-3 0,2-1 0,1-4 0,2-3 0,-3 1 0,4-4 0,-1 1 0,-1-5 0,1 0 0,-3-3 0,0 2 0,2-3 0,-2 1 0,-2-1 0,-3-2 0,-1 1 0,1 2 0,-2 1 0,-6 2 0,1 1 0,-3-2 0,-1 6 0,-2 3 0,0 4 0,0 0 0,0 5 0,-3-2 0,1 2 0,-3 1 0,0 1 0,-3 2 0,-1 2 0,-1 5 0,-2 0 0,-1 3 0,-1 0 0,3 3 0,-2 3 0,3-1 0,-3 4 0,2-1 0,0-1 0,0 1 0,2 0 0,-1 3 0,2-1 0,3 1 0,-1 2 0,3-3 0,0 2 0,3-7 0,0 0 0,0-5 0,4-2 0,1-3 0,2-3 0,1 1 0,0-5 0,0 2 0,2-6 0,1-2 0,2-3 0,-2-2 0,0 0 0,-1-3 0,-1 0 0,2-3 0,-5 3 0,-1 0 0,-2 0 0,2-3 0,-3 3 0,0-1 0,-1 4 0,-1-3 0,-1 3 0,-1 0 0,0 2 0,-3 3 0,-1-2 0,-1 6 0,1-3 0,1 4 0,2 0 0,-2 0 0,3 1 0,0 2 0,0 1 0,-1 4 0,3 0 0,-3 0 0,2 0 0,1-1 0,0 1 0,0 0 0,0-3 0,0 1 0,0-1 0,1 2 0,2-2 0,-1-1 0,6-4 0,-2 0 0,5 0 0,1 0 0,1 0 0,2-6 0,1-2 0,2-3 0,1 1 0,3-3 0,-1-2 0,-1-2 0,1-1 0,-1-2 0,1-1 0,-2-1 0,-3 4 0,-4-3 0,-1 3 0,-3 0 0,-3 5 0,-2-1 0,-3 3 0,0 1 0,0 3 0,-3 2 0,-1 1 0,-4 5 0,0 2 0,-3-1 0,1 6 0,-3-1 0,2 6 0,-3 0 0,1 3 0,1 0 0,-1 0 0,0 2 0,0 1 0,-2 2 0,2 0 0,2 0 0,0 0 0,2-3 0,1 3 0,1-3 0,2 4 0,2-5 0,3 1 0,0-2 0,0-3 0,0 1 0,0-3 0,3-1 0,2-5 0,2-2 0,1-3 0,1 0 0,2 0 0,-3 0 0,3 0 0,0-3 0,0-2 0,0-2 0,0-1 0,-2-1 0,1-2 0,-2 3 0,-3-3 0,2 0 0,-2 0 0,-1 1 0,-1 2 0,-3 0 0,0 0 0,0 0 0,0 0 0,0 0 0,0 0 0,0 1 0,-3 2 0,-1-2 0,-4 4 0,0-3 0,3 3 0,-1 3 0,4 0 0,-4 0 0,4 0 0,-3 0 0,3 0 0,-5 0 0,6 0 0,-3 0 0,3 3 0,-1-1 0,1 4 0,-3-4 0,4 3 0,0-2 0,0 2 0,1-2 0,2 2 0,-2-3 0,6 5 0,-3-6 0,4 2 0,0-3 0,-3 0 0,1 0 0,0 0 0,4 0 0,-1 0 0,1 0 0,-1 0 0,-1 0 0,3-1 0,-1-1 0,1 0 0,-3-3 0,0 3 0,3-1 0,-2 0 0,1 0 0,-1-2 0,-1 2 0,-3-2 0,0 2 0,0 0 0,0 0 0,-1 2 0,-1-1 0,-2 1 0,2 1 0,-3 0 0,0 0 0,-2 3 0,-1 3 0,0-2 0,0 1 0,2 1 0,-5 1 0,3 1 0,1-2 0,2-1 0,0 0 0,0 3 0,0 0 0,0 0 0,0 0 0,0-3 0,0 0 0,0-2 0,0 2 0,2-2 0,1 2 0,3-3 0,-2 1 0,4-3 0,0 0 0,0 0 0,0-1 0,0-1 0,0 0 0,0-3 0,-3 0 0,0 0 0,0-2 0,3 2 0,-1 0 0,-1 0 0,1 0 0,-3-3 0,1 1 0,1 2 0,-5 0 0,2 3 0,-2 1 0,-1-4 0,0 3 0,0 1 0,0-3 0,0 4 0,-1 0 0,-2 0 0,2 0 0,-5 0 0,5 0 0,-6 0 0,5 1 0,-4 2 0,5-2 0,-4 5 0,3-3 0,1 3 0,-6-2 0,6 4 0,-2 0 0,0-3 0,0 0 0,1 1 0,2 2 0,0 3 0,-3-2 0,0 1 0,1 2 0,2-2 0,-1 5 0,-2 1 0,2 0 0,-1 6 0,-2-4 0,2 3 0,-5 0 0,2 3 0,1-2 0,-1-1 0,0-2 0,0-6 0,-2 2 0,2-2 0,0-4 0,0-1 0,2-6 0,-2 1 0,3-2 0,-5-1 0,6-1 0,-5-2 0,4 2 0,-4-5 0,4 1 0,-3-3 0,2-1 0,-2-1 0,0 0 0,0-3 0,-1 3 0,3 0 0,1 1-1,2 1 0,-3 0-1,0 1 1,1-1 0,2 0 0,0 3-1,0-1 1,0 4-1,0-4 1,0 5 0,1-3-1,1 4 1,0-3-1,3 1 0,0-1 1,3 3 0,0 0 0,0 0-1,0 0 1,0 0-1,0 0 0,0 3-1,0-1 1,-1 1-1,1-3 1,1 3-4,2-1 6,-3 1 0,7 0 0,-2 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7T13:41:19.830"/>
    </inkml:context>
    <inkml:brush xml:id="br0">
      <inkml:brushProperty name="width" value="0.04277" units="cm"/>
      <inkml:brushProperty name="height" value="0.04277" units="cm"/>
    </inkml:brush>
  </inkml:definitions>
  <inkml:trace contextRef="#ctx0" brushRef="#br0">160 373 9397,'0'6'0,"0"-2"0,0-4 0,0 0 0,4-4 0,-2 2 0,2-4 0,-4 3 0,0 2 0,0-9 0,-3 5 0,-2-5 0,-1 3 0,3-2 0,-4 2 0,3-3 0,-3 1 0,0-1 0,1 0 0,-3 5 0,2-6 0,-3 3 0,0-2 0,-1-1 0,2 4 0,2 0 0,-3 5 0,3-2 0,-2 3 0,3 1 0,-2 1 0,3 3 0,-1 3 0,4-1 0,-2 1 0,3 3 0,1 4 0,0 0 0,0-3 0,0 0 0,0-1 0,0 4 0,0 0 0,0 1 0,0-5 0,0 1 0,0-1 0,0 1 0,0-1 0,1 0 0,3-3 0,1 2 0,6-8 0,0 3 0,-1-3 0,1-1 0,-1-1 0,1-3 0,0-3 0,-1-2 0,0-2 0,-3 1 0,-1 3 0,-4 0 0,3-2 0,0 0 0,-2 2 0,0 0 0,2 0 0,-1-4 0,4 1 0,-7 3 0,2 0 0,-1 4 0,-2-1 0,0 4 0,0 0 0,0 4 0,0-1 0,1 4 0,2 1 0,-1-2 0,1 1 0,-1 0 0,2-1 0,-3 3 0,3-2 0,2 3 0,-4 0 0,5 1 0,1-1 0,0 1 0,-1 0 0,3-4 0,-3-1 0,2-2 0,2 0 0,0 0 0,-1-2 0,1 1 0,-1-3 0,1-3 0,-1-3 0,1-5 0,0 1 0,-1-1 0,0 0 0,-3 1 0,2-1 0,-2 1 0,1-1 0,1 1 0,-4-1 0,0 0 0,-1 1 0,-4-1 0,4 1 0,-2 3 0,1-1 0,-2 6 0,-5-3 0,1 5 0,-4 0 0,5 5 0,-2 2 0,2-1 0,-2 1 0,3-3 0,-2 3 0,2-4 0,1 4 0,0 2 0,0-4 0,0 2 0,0-3 0,0 3 0,0-3 0,0 3 0,0-4 0,0 4 0,0-3 0,0 3 0,4-5 0,1 4 0,2-2 0,2-3 0,-3 3 0,5-4 0,-1 0 0,1 0 0,0 0 0,-2-4 0,-2-3 0,2 1 0,-3-1 0,1 0 0,0 1 0,-3-4 0,3 3 0,-3-2 0,3-2 0,-5 1 0,4-1 0,-3 1 0,-1 4 0,2-4 0,-4 9 0,0-4 0,0 10 0,0 2 0,0 3 0,0 0 0,0 1 0,0-1 0,0 6 0,0 1 0,0 3 0,0 1 0,0 2 0,0 1 0,0 0 0,0 4 0,0-1 0,0 1 0,0-3 0,0-2 0,0-4 0,0-1 0,0 1 0,0-4 0,0 2 0,-1-4 0,-2 1 0,0-6 0,-4-2 0,-1-1 0,-1-2 0,-2-3 0,0 0 0,1 0 0,-1-5 0,1-2 0,-1-2 0,0-2 0,1 0 0,-1-4 0,4 3 0,0-6 0,1 4 0,-2-3 0,2 1 0,1-1 0,1 4 0,0-1 0,3 3 0,-2 0 0,1 0 0,2 4 0,0 0 0,2 5 0,1-2 0,4 3 0,2 1 0,2 0 0,0 0 0,-1 1 0,1 2 0,-1 0 0,5 4 0,-1-3 0,0 4 0,-4-2 0,1 0 0,-1-3 0,5 2 0,-1 0 0,-1 0 0,-2-1 0,0 0 0,0-4 0,-1 0 0,1 0 0,-1 0 0,1 0 0,-4-4 0,0 1 0,-5-6 0,7 4 0,-6-6 0,5 0 0,-2 1 0,5-1 0</inkml:trace>
  <inkml:trace contextRef="#ctx0" brushRef="#br0" timeOffset="963">1101 180 9394,'-7'-3'0,"-1"-1"0,5-3 0,-4 4 0,5-1 0,-8 4 0,9-1 0,-3-3 0,-1 3 0,3-4 0,-7 1 0,7 3 0,-5-3 0,4-2 0,-1 4 0,4-5 0,-5 4 0,4-3 0,-3 3 0,2 2 0,-2-3 0,3 2 0,-2-2 0,1-2 0,2-1 0,2 2 0,1-1 0,4 0 0,-1 2 0,1-3 0,0 5 0,4-2 0,-1 0 0,1 0 0,-1 2 0,1 1 0,3 1 0,0 0 0,0 1 0,-3 2 0,-1 4 0,1 3 0,0 0 0,-1 1 0,-3 3 0,0 0 0,0 0 0,-1 2 0,0-4 0,-2 6 0,-3-1 0,2 1 0,-1 0 0,-2 1 0,-4-3 0,1 2 0,-5-4 0,4 3 0,-2-2 0,-2-2 0,-2-1 0,0-2 0,-1 1 0,0-2 0,1-1 0,-1-1 0,1-4 0,-1 0 0,1-2 0,-1-1 0,0 0 0,1 0 0,-1 0 0,1 0 0,0-1 0,2-2 0,2-4 0,1-3 0,-3 0 0,7-1 0,-2 1 0,1-1 0,2 0 0,0 4 0,0 0 0,2 4 0,0-4 0,3 0 0,0 1 0,1 0 0,1 2 0,3 3 0,-3-2 0,2 1 0,2 2 0,-1 0 0,1 0 0,0 2 0,-1 0 0,1 3 0,-1 1 0,1-3 0,-1 4 0,1-3 0,0 3 0,-1 1 0,1 0 0,-1-1 0,-3-1 0,1-2 0,-5-3 0,4 2 0,-3 3 0,3 1 0,-5-2 0,3 1 0,-5-3 0,3 0 0,1 4 0,-1-5 0,2 8 0,1-5 0</inkml:trace>
  <inkml:trace contextRef="#ctx0" brushRef="#br0" timeOffset="1580">1493 127 9354,'4'-10'0,"-1"-1"0,1 0 0,-4 1 0,0-1 0,0 1 0,3 3 0,1 0 0,-1 0 0,-3-4 0,0 4 0,0 0 0,0 5 0,0-8 0,0 9 0,0-4 0,0 5 0,0 0 0,-4 0 0,1 1 0,-4 3 0,4 2 0,-3 4 0,0 1 0,0 0 0,3 3 0,-5 0 0,3 5 0,-2-2 0,-3 3 0,3 1 0,-1 1 0,1-1 0,-1-4 0,4 1 0,-3 0 0,3 3 0,-3-1 0,4-1 0,1-3 0,0-1 0,-1 1 0,-1-3 0,2 1 0,1-1 0,1-5 0,0-1 0,3-4 0,1 5 0,4-6 0,-1 1 0,-1-1 0,1-2 0,0 0 0,4 0 0,-1 0 0,-3 0 0,0 0 0,-3 0 0,3 0 0,1 0 0,2-5 0,0-1 0,1-3 0,-1 2 0,-3-3 0,0 3 0,-3 1 0,3-1 0,-3 1 0,1-2 0,0 1 0,-1 0 0,-4-4 0,0 4 0,0 0 0,-5 5 0,-2-2 0,1 0 0,-1 0 0,-2 2 0,-4 1 0,1 4 0,-2 2 0,2 0 0,1-1 0,4 4 0,0 0 0,1-3 0,-1 2 0,-1 1 0,5 2 0,0 1 0,2-1 0,1 1 0,0-1 0,0 1 0,0 4 0,0 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7T13:41:08.465"/>
    </inkml:context>
    <inkml:brush xml:id="br0">
      <inkml:brushProperty name="width" value="0.04277" units="cm"/>
      <inkml:brushProperty name="height" value="0.04277" units="cm"/>
    </inkml:brush>
  </inkml:definitions>
  <inkml:trace contextRef="#ctx0" brushRef="#br0">85 159 9448,'6'0'0,"-1"-5"0,-4 4 0,2-2 0,-1-3 0,2 4 0,-4-7 0,0 7 0,0-5 0,4 3 0,-1-3 0,1 4 0,-4-5 0,0 5 0,0-4 0,0 3 0,0-3 0,1 1 0,3-1 0,-3-2 0,2 2 0,-1 1 0,-2-1 0,0 3 0,0-3 0,0 4 0,0-4 0,0 4 0,0-6 0,0 8 0,0-4 1,0 6 2,0 3 1,0 2-1,0 4 1,0 1-2,0-1 1,0 2-2,0 2 0,0-1-1,0 5 0,0 0 0,0 3 0,-4-4 0,0 1 0,-3 0 0,4 3 0,-4-4 0,3 1 0,-4 0 0,1 3 0,1-3 0,-1-1 0,4-3 0,-5 4 0,5-5 0,-4 1 0,3 1 0,-3-1 0,5 1 0,-2-5 0,0 1 0,0-1 0,1-3 0,3 0 0,-2-3 0,-1 3 0,2-5 0,-4 3 0,5-5 0,0 0 0,-5 0 0,4 0 0,-3-1 0,4-3 0,0 3 0,0-8 0,0 3 0,0-5 0,0 1 0,4-1 0,2 1 0</inkml:trace>
  <inkml:trace contextRef="#ctx0" brushRef="#br0" timeOffset="776">329 182 9470,'0'6'0,"0"-1"0,0-4 0,0 2 0,0-1 0,0 2 0,0-4 0,0 0 0,0 5 0,0-4 0,0 4 0,0-5 0,0 0 0,-5 0 0,4 0 0,-4 0 0,5 0 0,0 0 0,0-5 0,0 3 0,0-5 0,0 3 0,0-3 0,0 0 0,0-3 0,0-1 0,0 0 0,0 4 0,0 0 0,-1 1 0,-2-2 0,0 1 0,-2 1 0,2-1 0,2 1 0,-3 3 0,3 0 0,1-4 0,0 5 0,0-3 0,5 5 0,2 0 0,-2 0 0,3 0 0,0 0 0,1 0 0,2 1 0,-1 3 0,1-2 0,0 4 0,-1 0 0,1 0 0,4 1 0,-3 4 0,2-2 0,-4-1 0,-3-1 0,2-3 0,-6 3 0,4-4 0,-3 4 0,-1 1 0,1 2 0,-1 1 0,1-4 0,-4 0 0,0 0 0,0 3 0,-4 1 0,1 0 0,-5-1 0,3 1 0,-2-1 0,-1 1 0,4 0 0,-3-4 0,4 0 0,-6 0 0,5 3 0,-3 1 0,1-4 0,2 0 0,2 0 0,-5 4 0,0-1 0,1 1 0,-2-1 0,3 0 0,-1-3 0,4-1 0,-2-3 0,2 2 0,-1 3 0,0-1 0,-1-3 0,4 3 0,0 0 0,0 3 0</inkml:trace>
  <inkml:trace contextRef="#ctx0" brushRef="#br0" timeOffset="1852">815 246 9270,'-4'-6'0,"1"-3"0,-4 6 0,5-5 0,-4 5 0,3-4 4,1 5 18,-7-7 0,8 7-4,-4-7-11,5 8 0,-1-4 3,-3 5-7,3 5 1,-3 1-2,4 4 1,0 1-2,0-1 1,0 1 0,0 0 0,-4 3 0,0 0 0,1 0 0,3-3 1,0-1 0,0 1 0,0-1 0,0 1 0,0-4-1,0 0 1,0-4 2,0 5-2,0-6-1,0 7-2,0-8 1,0 3-1,0-8 0,1-1 0,3-6 0,-2 0 0,5 1 0,-3-4 0,3 0 0,-4-4 0,4 4 0,-1-4 0,1 4 0,3-4 0,-3 4 0,-2-1 0,3 1 0,-1 2 0,3-2 0,-3 2 0,0 2 0,0-1 0,4 1 0,0 3 0,-1-1 0,1 6 0,-1-1 0,-3 1 0,0 4 0,0 1 0,-1 4 0,3 4 0,-6 3 0,4-1 0,-3 4 0,-1 0 0,-2 2 0,2-3 0,0-1 0,1 3 0,-4-4 0,0 4 0,0-4 0,0-1 0,0-1 0,0-5 0,0 0 0,-1-1 0,-3 1 0,3-4 0,-3-6 0,3 0 0,1-4 0,0 0 0,1-3 0,3-1 0,-3 1 0,3-1 0,0 0 0,0 1 0,3-1 0,-4 1 0,6 3 0,-2-1 0,-1 3 0,1-2 0,-4-2 0,4 6 0,0-5 0,4 6 0,-1-1 0,-3 2 0,1 1 0,-3 1 0,2 2 0,3 3 0,-5 5 0,2-1 0,1 1 0,-5 0 0,4-1 0,-3 1 0,-1-1 0,-3 1 0,4 0 0,0-1 0,-1 1 0,-3-1 0,0-3 0,0 0 0,0-3 0,0 3 0,0-4 0,0 5 0,0-5 0,0 4 0,0-5 0,-5 8 0,3-8 0,-5 5 0,5-4 0,-4 1 0,2-4 0,3 0 0,-4 0 0,5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18</cp:revision>
  <cp:lastPrinted>2026-03-24T18:06:00Z</cp:lastPrinted>
  <dcterms:created xsi:type="dcterms:W3CDTF">2026-03-17T16:58:00Z</dcterms:created>
  <dcterms:modified xsi:type="dcterms:W3CDTF">2026-05-17T14:05:00Z</dcterms:modified>
</cp:coreProperties>
</file>