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CC8F" w14:textId="05968668" w:rsidR="00F82A23" w:rsidRDefault="007A77C3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CBDBB53" wp14:editId="7A1ACB63">
                <wp:simplePos x="0" y="0"/>
                <wp:positionH relativeFrom="column">
                  <wp:posOffset>4925695</wp:posOffset>
                </wp:positionH>
                <wp:positionV relativeFrom="paragraph">
                  <wp:posOffset>-55880</wp:posOffset>
                </wp:positionV>
                <wp:extent cx="1677175" cy="423495"/>
                <wp:effectExtent l="38100" t="38100" r="24765" b="34290"/>
                <wp:wrapNone/>
                <wp:docPr id="422777840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677175" cy="42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23E3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6" o:spid="_x0000_s1026" type="#_x0000_t75" style="position:absolute;margin-left:387.3pt;margin-top:-5pt;width:133.2pt;height:34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5GKV7AQAACgMAAA4AAABkcnMvZTJvRG9jLnhtbJxSyU7DMBC9I/EP&#13;&#10;1txpmtI1asqBCokDywE+wDh2YxF7orFLyt8zaVraghBSL5bH43l+i+c3G1eJD03Bos8h7fVBaK+w&#13;&#10;sH6Vw+vL3dUURIjSF7JCr3P41AFuFpcX86bO9ABLrApNgkF8yJo6hzLGOkuSoErtZOhhrT03DZKT&#13;&#10;kUtaJQXJhtFdlQz6/XHSIBU1odIh8Omya8Jii2+MVvHJmKCjqHKY8ACIyJvReACCeDOezUC85TBN&#13;&#10;h1NIFnOZrUjWpVU7SvIMRk5azwS+oZYySrEm+wvKWUUY0MSeQpegMVbprR5WlvZ/KLv3762qdKjW&#13;&#10;lCn0Ufv4LCnuvds2znnCVexA84AFpyPXEWGHyPb8H0ZHeolq7ZhPlwjpSkb+DqG0dWCbM1vkQPdF&#13;&#10;euDvP24PCp7poOvxtMGJJDvJf41sDLnWbGYiNjlwwJ/tus1Sb6JQfJiOJ5N0MgKhuDccXA9no/bC&#13;&#10;HrqD2FdH3vKVkxSP63b86AsvvgAAAP//AwBQSwMEFAAGAAgAAAAhAK0sYmHiEgAA0j0AABAAAABk&#13;&#10;cnMvaW5rL2luazEueG1stFtJbxzHFb4HyH9oTA68cKTeZhMs5RQDARIkiB0gOcrS2CIskgY5sux/&#13;&#10;n297PTWSjOTAQGBPd9Vbv7dUdc3oqz/+cvu++/n48Hhzf/dyNTzrV93x7s3925u7H16u/vnt1+v9&#13;&#10;qns8vb57+/r9/d3x5erX4+Pqj69+/7uvbu5+vH3/AtcOEu4eeXf7/uXq3en004vnzz9+/Pjs4/Ts&#13;&#10;/uGH52PfT8//fPfjX/+yehWut8fvb+5uTlD5WENv7u9Ox19OFPbi5u3L1ZvTL/1CD9nf3H94eHNc&#13;&#10;pjny8OZMcXp4/eb49f3D7evTIvHd67u74/vu7vUt7P7Xqjv9+hNubqDnh+PDqru9gcPr8dkw7+b9&#13;&#10;nw4YeP3Ly1Xz/AEmPsKS29XzL8v89/9B5tefy6RZ07jb7lZdTHp7/Jk2PRfmL37b978/3P90fDjd&#13;&#10;HM8wG5RM/Nq98bPwMVAPx8f79x8Ym1X38+v3HwDZ0PdIi+genn8BkM/lAZsnlQdcflNea9wlNHGv&#13;&#10;xSGgLSlVoT3d3B6R6Lc/LTl2eoRgDn9zelA5jP24Xfeb9dB/O8wv+t2LYXh2GKcmFMnikvndw4fH&#13;&#10;d4u87x7O+aqZBTV79vHm7endAnr/rJ/HHarvC2n4Je53x5sf3p3+C3ucF/+SP1+oRqVUF2/+cfz+&#13;&#10;5eoPKshOnB6QO9Pu0E3D1B363XR9td5c9Vf99Wo9rfpVf73r+q6/Xk/6mHXtuwFDfTfyuvY9ZjAy&#13;&#10;dANGOD5oFne4Xw9kvwbJesCEhkYMDddjN2IoHJLkaUsdJGkS83rUw2wiXTFA3ZQEHYsq20MlfaeZ&#13;&#10;WZxg4QzubV68MnXLQ0/Ws4T2nR42EjB1G82If9IVRBybyhzKhCiS2Rz4iAd7kyFI5LzxtE2cH4CS&#13;&#10;8Ck/QAZkxA/5REmM5yughJnAUNqNEu+Jp+hltbQW6QxxvDfojVJGgNEAp+TBGhjIB/gp1bhfT5Jo&#13;&#10;AKGCOAahjFE+3eUMpNtPQmji9dZ4ZspMph4dKvtCh8A0mjroVkJRNh2gVJH5Sp0YagE/Q0VZnCU6&#13;&#10;5PuM26Q234nma5xcy4cSQUmtahtoP5KmozkEBIOxKJ01gXG54ZleuQZ0SeaHEi+qBQC5UBiTGIy0&#13;&#10;rOpRQ8YJM8x9ZpbcFuvYbfEUglmsF6EYEoRkOFPbAgyPCz4hcsAyLT/jk5PESmyYoQQNbbHLCUcy&#13;&#10;IFnTmjqsVViypILmIBASY92LpkzYL66hLHBvFfHPDai1OVFxvgB7ogUDliuBo5QCUJGIV3LXHSCJ&#13;&#10;XcVAF1wSBqsCXfFO2P1xETzZXDhbDK8xIwlPK2mhDIjsJcQm15RxBy+tvsh2TXskLSyJnhgQhrlD&#13;&#10;zwcbETVRlQRV4A/XWCp0LC6AJheFpzEwQ02Lo5dsWX6x/6kl939dubSw/+377x+PJ2xwsLd6tTsg&#13;&#10;zYYeS9mhx1I27PE3cjXDUobFDInRzdcb4DLgnmmyheMbJAsShVe0uRlVoF7YTXR2PczJpY37kVLq&#13;&#10;6cye+n5cvRrmPfRudzB8yzV4wBJ8Ne6uVzPsHgn3eqb1672WlvUhD44D05t9neY7GnSU2aM4VGdh&#13;&#10;+LwY0l8mN8PNlMCHUyuV4EoxFeZJnGzCh57MhCeCCDnMtKy3bj0Yi3ROhTB7hqSQJmJchmy1DQIP&#13;&#10;RcvIxQYSVEMRgQ2xVe4ILo8Rq02Vyqz7OGqA3CTc8VxCVcrlLbVDm4QEAH54BwJZcUtORn1BQzr8&#13;&#10;4Qo6NjI/LGCRp/d2IrC3nSUNRN4FMN+31+BFTUgNyaM+G+witKPGBw2ESttMyFI1q4smU8Z6oNxw&#13;&#10;miceyAR7a7xseFW3AcgirPjbiMAV0Dae0Wp0BtJO2CFd4+KnbpWLxN8ZFwAgimCcebMU2WZdQWIY&#13;&#10;pExDk12uNKM2QoUPmx6Bpk1MLSuV4DwPWOFJcsgiXJpN4myvs9QmIyr6tCoLt5DMOncBhN1uQFFg&#13;&#10;q+2enTdMeIbMqh4lihM4C1utYkQlQVxyQGPuFxXF1nErKHg+M0tA/xYN5NBS4iPzyL08cMiMsSjU&#13;&#10;DrZjU2GmjaY1lBYIBkI5OwxOYPN94jb1pnYVq8qnM4wpnIs6TBZIh4UDWFpi6Wkk1n7RqxZHLJ/a&#13;&#10;q3jliNqUy782MYLJEtN54o7sBUAU4u0mpBO6wpGPfLCuM6iByGLSKcx4focgqIaW1+w+Ur32yAHI&#13;&#10;DiM6iHkMEjZB1qFOo7A92XYlZmWprLcTFVP50AbQE3HV1mfnbL/MngouNVZwUeJLSdBBMwVFy8Ew&#13;&#10;PYdLcoqu1S6IiDsWUeaHgpIml7OKjnMni61ZYngZIYTcmuCMU5c9Y72VgLx5bp3OeS2yNdVqqRRe&#13;&#10;8iNOW3YyUl4YurrKTAGThMhLuoZc722kq+AIh0WkJzjgfm2pfkWE7GgtDAGi4W7xtXAEjYwXoLgY&#13;&#10;zn1A2DuhavvMIYjXR5txn1vcup5ZgV3ikwCOOeRRsN2oVzSNOY9cIOknJq4djzpyGFVGVRSyUfF5&#13;&#10;wv3jMB9Wr8bdgJ3sYer2h80B+8cDtpCDTnGG1ciNbwLg3DJWCb73J0yHufNLFLb/T2ff3E/T6tU0&#13;&#10;7pG+U0/7sDHvdcqEM6ZhtYd1sISbNXzQDMSENi0BcCNy6qgdXbynKyR5XZRHvIDd6eyJjSIyrvle&#13;&#10;4+XN426yYah8oQmufoeNyGGoWq0elhy1Vb4mulIuR2KIUgBO2Q9S1TaY92kV3hP5DR20krVsEvIk&#13;&#10;VrkCkzVmOwJbeoFAsAZjgAH65J5TJSog09GMl730UDgkChdmjTfiT5gX47BFXkwDgBmG5MWWmbu8&#13;&#10;raUul4ZmZHlNico+YjBuqt+wi9abHCjX45x9HNsmD9n4j6DzQItu+qhL+CADavV0cwEBYH5Cn3cb&#13;&#10;nB5Pu3GPWjjgXW+zRa3OVzhxvV5NfNfjWsvQXK61Ck3WDEfeCcruJWJe8YerfGqKR2nijbDbU9UF&#13;&#10;Y+qUr+VdaOKBMz7yrPxx89C8WZwfHACte2Allk1hwqV8bKrNLutagcpkO+fkiz1VJBTlis9Cb1Ge&#13;&#10;xhA9jGtGAAO0yvUmo22u89iaygEb0pjgTm/4y1eK+4SBRiU9oYERs/94mSB8mHraxEHXROJscbox&#13;&#10;TfskzjD5nICHGwNSx9Ew3DCZRsd7JUFg0xCsk5lLH6M/STBM6IFX5ELoJMKwuB7F+nSlsRknHINM&#13;&#10;hwMa4QbHIKPObzZXM0tj1Bpm7a0b9tJXe2+Hsin3kEFwLH3NVkx+PKEHKu55nLGM4ruUcTtqneNK&#13;&#10;PPEcB2sdbgA/sU5PdZJWYgrqSadvIGsQTzewW5X+FIMvAEiWrVCSmRPGBHMkuojyUmNMWpdoCtWC&#13;&#10;vTL6JGXSiuk35EEvJ1kepKngVfYnaXhvmrzG2AKT2ii4RkcLB9rvECXZnIYp72UJpGBoFShOQMsM&#13;&#10;nudalMeZi/+p3bw/LXymbDZrASqV7EXYLdCW+7q8hsnXtlgs2fVjlwyF8ffRf5uHUvR0CTj083aD&#13;&#10;o8R+7HZ7HIEOPEnETutwNfj8k1/kYIeo5OD9BqeJKfpqbz6UQiasefjJpZShBvbLoRTWSOOAcDEa&#13;&#10;Dkbw90zC6R7TZgyxBouRqATgiDOwDvS5++v9LqzoWGp7RdTJtqxcSgsbarA9X86RvGnXZHV+2fhW&#13;&#10;8sUyJr7KxzOXhVtdHPcC1U6YrZykAa4vOEdj6uDFE7wmk4PnUrN0rRaiFIEtEY/X3khLbjW7PUyI&#13;&#10;rIQGiIWCseROqFLe84tQ8gYQVXz7lgdSmgaSxcA2tynpPG0iXSv4ZPa91xjD6ZwpXvYJA5EgyIo4&#13;&#10;ZSLowQ3BU/fMoIV5Fc7+JHmMD9PTQLIZzPMVLVWSag2BNtKJHFR48DWsFwJMZCM9Ue2D3rbc7TbD&#13;&#10;lOAl0cUxQd4D7I13Fr53HRVYEi7dBYZMqFSmA9L9hK1mGPZYrrfYyO52Axa73q1me968s9UMO6TP&#13;&#10;hC8r2D2YZYPu9a5H37QFx08xqrPXQghEqkJcpwWdEkIRWTwlbRZGneSm3zhSwYEIeF2rkzLFOEe/&#13;&#10;wd/IFkFKBIrTnKD1rB1gy0ZXSnWIBehrWkIflk7IlpYILysbJVRQGUILc37aC5qPifpKlQyR6I9c&#13;&#10;RXThhR+Mmu/zg4ZkCaVmVkjo7fMp02O3x0s/Nq3dbjtiu7rbZyXSux12QlRPd+qY0Qap8WecRxGw&#13;&#10;Nh+kLdDTOuO1k19XcaZ5VZk3ANJ3iGkXpOpYVszZnLsqcYx7YmzkNI6wMtQlSLFt0y6KfLSbpU2q&#13;&#10;HfrkzlYSDUMWsgquk2tpaXHeDc79qDaO0p2dil5DIJS21VGUeop0PGF0Z0V32OJIZ7dBeAe8ZF9x&#13;&#10;n9tf7fW7IceXcBYUDlbjMSa7Q1aPpPnZ+/U22Qln0UV4FKRFSkAkKhyCfPZAtREEAEw5RmI61BQ2&#13;&#10;jdqzmNlNVtucBD+RaZq+AwQZlOJsy3lAkssE5odPlIw/XD2EAHBEkarl00GRRKdKm1xTs7f2rNuQ&#13;&#10;ESl6ikCi0MVllZBT1lRLvUBGihIDG49uJLp4dPGxgC7pSc044CXVD4kRRJFwEUElLjVXcoj9kZfH&#13;&#10;ZKTgMKPB8rsLzJXE5IYQqpqh1YbUZvoKEoxbBrlI9Nn1C9M0ALRgoVx80PgAhTl2mtrghCDkFx/C&#13;&#10;1TaDyf6TAH8SwJHAnlDKv9oImJTya3nmfQItw5xj/lq2hJqGOMXelrkQijuSLUnVYqkTo+Re3oFa&#13;&#10;KjHWIqOHpXuaTF0meHnTAfRcMI3JUWH7LWGBmsqtofbssscspgofI5rjp/TZCgots99J2qpGZRaI&#13;&#10;yRmNoCV1c808iEiGKCrrjEp8qu9xWGHLKk05JoblMkGc/hIgVWFnK9yUn1M066q3G044WOUGbah7&#13;&#10;scme+OWCdtK2/tRiEeF2AdyQFefqbaTpabCUClC/HMyPD3wmHSe4EcCU9VlcmApnzRtTYi05YlEA&#13;&#10;6uVcZwY57fbvfFQlWTMLfRrD3+HApPpejmDU9xQCmoal1VhrhVhs9QsOWmC/a4SCEqxE3ezx0CE4&#13;&#10;JwIFFAbV521mnhZUqddJ4oxpkzyBlUuGt2pUBtIQ7Rh4+MwRow0ujLMyahy7Bo4kuLSyCgcIYsY4&#13;&#10;pp1omvmAiUpPoSZ/MAZsMWXb6AaXSlPnyUlLKqMQaAlhXvnjkVDCb6VIVq3TRvonDRBrCUbfTU9X&#13;&#10;TGRZDgU/XF9VWE4E6MaMkxdGMlE95Eb2W2Vk21OctgIaaIwwfsKNz0bfZQ27GftSHPPh/J7ftfFH&#13;&#10;ZjqmxL5WW1uaou8gFFTi4eN02NRN/jEXdkwsEcaW2OywR+EIkcGz+RRsQK3sVvJwx8O4VZVql/eE&#13;&#10;/u0OAw6Qpn6/waYOh7DD7O/qmu9k6AOj5yuzpVYZZkbdM3RL2C9CktXemWNfnDkWmSxK/NoZV0Qp&#13;&#10;lnq1naiUkjpAonp/j+5v+9q9VjUzpZcX6pSHCkcpQ9upwbQXu/ase8ubuerFjazeZTR0SZA8d91U&#13;&#10;XTGOlm0fkPJiXRZamgBLBLJBtEG+tuWQdiBU7U2OWQRRvrCW9MFfgsq9eJkPQ5tNGXRSeTU4PbjO&#13;&#10;TGaLs26aKstS9Rq54jXBeyuYwjEngPG1LNooKHwlLJeqOG4GkJ6nY7dnYnCyJK7GBrO4pZ01Obnq&#13;&#10;h/4cjwyv3QWERAVTg3JhnKZhiVT5e2Y8UZeTO87F1mCEJ9oEnbjmAYJsriX6O3Db2KbAIpXlZkuc&#13;&#10;khdZ0xZLedUkhyFrrxdVlHDQRKtbTOOQs8nMXuKyaNPHZX9jBISqKs2USPFzGEoE2bgmibvBILWh&#13;&#10;ibi9VIh55BLnKcGRTH0mJQtny9bVr37B3z2LOg2ff6rXVtkSMZmR9y6Xc8Ii7QHZXiyVQF8RTmMh&#13;&#10;LZLCCFOlHry7BSwCJvCIMa0oxPFVBGCkL7XhFHX2BRFDZWluiaaMUCgqqWhDpb+N89UwcRZ/uGZz&#13;&#10;UOaeiUBIIiXsEiByg4NUZjdVfM6QYQiPXS+ympKAiFGYaoIPuLfTMdBwBGjZbHG1JxVZgUYLPZ0W&#13;&#10;ajcurqRx0dtix6JNjHoFd3ZfMNMAK7hIa0tyvJMohanUSUY44CDHIgW+Lg+2Clo5D5BwJTL4KPmc&#13;&#10;AHD8MCNzBg8hzlqUzfdywkY83Tbaph+ZEtbiUeOU2/YOW1JmKVlxvisiklaSOrga1+yX4HDsJcJS&#13;&#10;y03La69GwdHBOOUyLPiwJbY2eZzWYF8hnrZAlz58YuEpl7cTza3ImLfuWvDlldrrTZIm2HgbkoqV&#13;&#10;a1lGdG9d5koGLJDAkdrAy2fMy9Zq/vI2Ti9MGuROUr7pozocAw0o+OGdCH5lGBkpLT5labcS50/w&#13;&#10;u7CvKogstSeQtlLgBxliKQYCmqSEV0cKEpYR35seoxinudpTIwmT6DR64fbDE26F9/2M/06C/7w5&#13;&#10;dvst/2vkFkfYa+z0x51/kcCv8w8psCwbyiG+M27yauu3YISBP0OCiYybz+JUS5+Ye/5Pra/+AwAA&#13;&#10;//8DAFBLAwQUAAYACAAAACEAN8EHXecAAAAQAQAADwAAAGRycy9kb3ducmV2LnhtbEyPQU/DMAyF&#13;&#10;70j8h8hIXKYtadV1o2s6oaFy4IDYxoVb1oS20Dilybbu3+Od4GLZ8vPz+/L1aDt2MoNvHUqIZgKY&#13;&#10;wcrpFmsJ7/tyugTmg0KtOodGwsV4WBe3N7nKtDvj1px2oWZkgj5TEpoQ+oxzXzXGKj9zvUHafbrB&#13;&#10;qkDjUHM9qDOZ247HQqTcqhbpQ6N6s2lM9b07WgnpS4zlc/P2kVSby/JnXk6+1ORVyvu78WlF5XEF&#13;&#10;LJgx/F3AlYHyQ0HBDu6I2rNOwmKRpCSVMI0EkV0VIomoO0iYP8TAi5z/Byl+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45GKV7AQAACgMAAA4AAAAAAAAA&#13;&#10;AAAAAAAAPAIAAGRycy9lMm9Eb2MueG1sUEsBAi0AFAAGAAgAAAAhAK0sYmHiEgAA0j0AABAAAAAA&#13;&#10;AAAAAAAAAAAA4wMAAGRycy9pbmsvaW5rMS54bWxQSwECLQAUAAYACAAAACEAN8EHXecAAAAQAQAA&#13;&#10;DwAAAAAAAAAAAAAAAADzFgAAZHJzL2Rvd25yZXYueG1sUEsBAi0AFAAGAAgAAAAhAHkYvJ2/AAAA&#13;&#10;IQEAABkAAAAAAAAAAAAAAAAABxgAAGRycy9fcmVscy9lMm9Eb2MueG1sLnJlbHNQSwUGAAAAAAYA&#13;&#10;BgB4AQAA/RgAAAAA&#13;&#10;">
                <v:imagedata r:id="rId6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95F142F" wp14:editId="4F35131B">
                <wp:simplePos x="0" y="0"/>
                <wp:positionH relativeFrom="column">
                  <wp:posOffset>4902835</wp:posOffset>
                </wp:positionH>
                <wp:positionV relativeFrom="paragraph">
                  <wp:posOffset>-99060</wp:posOffset>
                </wp:positionV>
                <wp:extent cx="132840" cy="169200"/>
                <wp:effectExtent l="38100" t="38100" r="6985" b="34290"/>
                <wp:wrapNone/>
                <wp:docPr id="77576840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2840" cy="169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1DFF" id="Ink 26" o:spid="_x0000_s1026" type="#_x0000_t75" style="position:absolute;margin-left:385.45pt;margin-top:-8.4pt;width:11.65pt;height:1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sOuJ2AQAACQMAAA4AAABkcnMvZTJvRG9jLnhtbJxSy07DMBC8I/EP&#13;&#10;lu80SWlLiJr0QIXUA48DfIBx7MYi9kZrp2n/nk0ftAUhpF6iXU88ntnZ6Wxta7ZS6A24nCeDmDPl&#13;&#10;JJTGLXP+/vZ4k3Lmg3ClqMGpnG+U57Pi+mraNZkaQgV1qZARifNZ1+S8CqHJosjLSlnhB9AoR6AG&#13;&#10;tCJQi8uoRNERu62jYRxPog6wbBCk8p5O5zuQF1t+rZUML1p7FVid87vxhOSFQ4FUTNIxZx9UpOOY&#13;&#10;R8VUZEsUTWXkXpK4QJEVxpGAb6q5CIK1aH5RWSMRPOgwkGAj0NpItfVDzpL4h7OF++xdJSPZYibB&#13;&#10;BeXCq8BwmN0WuOQJW9MEuicoKR3RBuB7RhrP/2HsRM9Btpb07BJBVYtA6+Ar03jOMDNlznFRJkf9&#13;&#10;bvVwdPCKR1/P5wAlEu0t/3VlrdH2wyYlbJ1zCnjTf7dZqnVgkg6T22E6IkQSlEzuaW96/MC8Yzh0&#13;&#10;J6OlX85CPO376ycbXHwBAAD//wMAUEsDBBQABgAIAAAAIQAgWbW88AIAAHIHAAAQAAAAZHJzL2lu&#13;&#10;ay9pbmsxLnhtbLRUTW/bMAy9D9h/ELRDLlZMyU4cB3V6WoEBG1asHbAdXUdJjPojsJUm/fcjJcVJ&#13;&#10;1xTbYUMLWeQjn8gnKlfXh7piT7rry7bJuBwDZ7op2mXZrDP+/f5GzDjrTd4s86ptdMafdc+vF+/f&#13;&#10;XZXNY13NcWXI0PS0q6uMb4zZzsNwv9+P99G47dahAojCT83jl8984bOWelU2pcEj+6OraBujD4bI&#13;&#10;5uUy44U5wBCP3Hftriv0AJOnK04RpssLfdN2dW4Gxk3eNLpiTV5j3T84M89b3JR4zlp3nNUlNizU&#13;&#10;WMZJPPuYoiM/ZPzM3mGJPVZS8/Ay58//wHnzmpPKilQyTTjzJS31E9UUWs3nb/d+27Vb3ZlSn2R2&#13;&#10;onjgmRXOtvo4oTrdt9WO7oazp7zaoWQSAMfCny3DC4K85kNt/ikf6vIm33lxL6Xx7Z3r4EUbRup4&#13;&#10;taasNQ56vR1mzPRITO4709nnoEBNBUyEhHsZzyGZA4zTFM6uwk/xkfOh2/Wbge+hO82rRQbVXGf7&#13;&#10;cmk2g+gwhlgl+PoujOGl7I0u1xvzh3TfvM0f5ufCa7QjxXw33/Qq4x/sg2Q20zlsO1HClEpZOlVJ&#13;&#10;MIKRmI4g4IB/cQBCMulWZ0AALBKpBySLhQqUiMQsEAoNGcRiyiAQE5bgB5iyq9tHg0dIQQamODwm&#13;&#10;I0ITgohJGwbkwi1+XBTihHiX3ft8iach4GAfZM+ye2oBK3Er8b14csdb/lux7Cx9Xa16bTIeTyRf&#13;&#10;yJTJNGZpApNgJCT+A+knFJecareNuA+tkgpFnXBHe/IkxyhrBTibiCvEJx5ARTGW5EEAZRCJTSex&#13;&#10;iB2JcMUGCaA8NGKGQhKOGai1ElOfglrRwSQdQXSD0SkJj7B0iCADBbjKqVpkVYyUdi5iIB8VTZAV&#13;&#10;GJ3+eIsNTm/Ze3ZOd9s0Bo6E0o7heDb2Zgn9oLjL9cHuE9kRcjhQmf6OfUGuLCQnwMnkCW2oLTN2&#13;&#10;g3OG+iFzHL8NyulHZ/ELAAD//wMAUEsDBBQABgAIAAAAIQD7e1WN6AAAAA8BAAAPAAAAZHJzL2Rv&#13;&#10;d25yZXYueG1sTI9PS8NAEMXvgt9hGcFbu2moTZpmU4pSxEIP1j/Y2yYZk9DsbMhum+indzzpZWCY&#13;&#10;33vzXroeTSsu2LvGkoLZNACBVNiyoUrB68t2EoNwXlOpW0uo4AsdrLPrq1QnpR3oGS8HXwk2IZdo&#13;&#10;BbX3XSKlK2o02k1th8S3T9sb7XntK1n2emBz08owCBbS6Ib4Q607vK+xOB3ORsFmtz3taXcc3j7m&#13;&#10;T3f5+3d8NI+xUrc348OKx2YFwuPo/xTw24HzQ8bBcnum0olWQRQFS0YVTGYLLsJEtJyHIHJGwxBk&#13;&#10;lsr/PbI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is&#13;&#10;OuJ2AQAACQMAAA4AAAAAAAAAAAAAAAAAPAIAAGRycy9lMm9Eb2MueG1sUEsBAi0AFAAGAAgAAAAh&#13;&#10;ACBZtbzwAgAAcgcAABAAAAAAAAAAAAAAAAAA3gMAAGRycy9pbmsvaW5rMS54bWxQSwECLQAUAAYA&#13;&#10;CAAAACEA+3tVjegAAAAPAQAADwAAAAAAAAAAAAAAAAD8BgAAZHJzL2Rvd25yZXYueG1sUEsBAi0A&#13;&#10;FAAGAAgAAAAhAHkYvJ2/AAAAIQEAABkAAAAAAAAAAAAAAAAAEQgAAGRycy9fcmVscy9lMm9Eb2Mu&#13;&#10;eG1sLnJlbHNQSwUGAAAAAAYABgB4AQAABwkAAAAA&#13;&#10;">
                <v:imagedata r:id="rId8" o:title=""/>
              </v:shape>
            </w:pict>
          </mc:Fallback>
        </mc:AlternateContent>
      </w:r>
      <w:r w:rsidR="00B42D8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8E3EC1D" wp14:editId="46D65D89">
                <wp:simplePos x="0" y="0"/>
                <wp:positionH relativeFrom="column">
                  <wp:posOffset>4839970</wp:posOffset>
                </wp:positionH>
                <wp:positionV relativeFrom="paragraph">
                  <wp:posOffset>-549910</wp:posOffset>
                </wp:positionV>
                <wp:extent cx="1706300" cy="457295"/>
                <wp:effectExtent l="38100" t="38100" r="46355" b="38100"/>
                <wp:wrapNone/>
                <wp:docPr id="19310640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06300" cy="457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92BDA" id="Ink 22" o:spid="_x0000_s1026" type="#_x0000_t75" style="position:absolute;margin-left:380.5pt;margin-top:-44.1pt;width:135.55pt;height:3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6ftZZ6AQAACwMAAA4AAABkcnMvZTJvRG9jLnhtbJxSyU7DMBC9I/EP&#13;&#10;lu80C92ImvRAhdQD0AN8gHHsxiL2RGO3af+eSRfaghBSL1E8z35+iyfTja3ZWqE34HKe9GLOlJNQ&#13;&#10;GrfM+fvb092YMx+EK0UNTuV8qzyfFrc3k7bJVAoV1KVCRiTOZ22T8yqEJosiLytlhe9BoxyBGtCK&#13;&#10;QEtcRiWKlthtHaVxPIxawLJBkMp7ms72IC92/ForGV619iqwOuejwZDkBZIZx+OUM6TRMOlz9tH9&#13;&#10;DEY8KiYiW6JoKiMPmsQVkqwwjhR8U81EEGyF5heVNRLBgw49CTYCrY1UO0NkLYl/WJu7z85W0pcr&#13;&#10;zCS4oFxYCAzH8HbANVfYmhJon6GkesQqAD8wUjz/t7EXPQO5sqRnXwmqWgR6D74yjaeYM1PmHOdl&#13;&#10;ctLv1o8nBws8+Xq5BKiR6GD5ryMbjbYLm5SwTc6p4W333XWpNoFJGiajeHgfEyQJ6w9G6cOg23Ck&#13;&#10;3lMcV2fZ0paLFs/X3fGzN1x8AQAA//8DAFBLAwQUAAYACAAAACEADzAJzfEPAAAzNAAAEAAAAGRy&#13;&#10;cy9pbmsvaW5rMS54bWy0W1tvG8cVfi/Q/7BgH/Qi2rvcJUUakfvUAAVatGhSoH1UbNoWYkmGRMfJ&#13;&#10;v+93O8OlrKAFoiLJ7O7MuX7nMrNL5Zs//nzzsftpf/9wfXd7uRhe9Ituf/vm7u317fvLxT+//3a5&#13;&#10;XXQPh6vbt1cf7273l4tf9g+LP77+/e++ub798ebjK4wdJNw+8O7m4+Xiw+Hw6dXLl1++fHnxZXxx&#13;&#10;d//+5arvx5d/vv3xr39ZvA7X2/2769vrA1Q+1NSbu9vD/ucDhb26fnu5eHP4uW/0kP3d3ef7N/u2&#13;&#10;zJn7N0eKw/3Vm/23d/c3V4cm8cPV7e3+Y3d7dQO7/7XoDr98ws019Lzf3y+6m2s4vFy9GKaLafun&#13;&#10;HSaufr5czJ4/w8QHWHKzePm0zH//H2R++7VMmjWuLjYXiy4mvd3/RJteCvNXv+773+/vPu3vD9f7&#13;&#10;I8wGJQu/dG/8LHwM1P3+4e7jZ8Zm0f109fEzIBv6HmkR3cPLJwD5Wh6weVZ5wOVX5c2NO4Um7s1x&#13;&#10;CGgtpSq0h+ubPRL95lPLscMDBHP6u8O9ymHVrzbLfr0c+u+H6VW/eTWtX/Sr9SwUyeKS+cP954cP&#13;&#10;Td4P98d81UpDzZ59uX57+NBA71/00+oC1fdEGj7F/WF//f7D4b+wx3nx/5qRQyu7p9R8ZeT6op9+&#13;&#10;g5FPsJ8amacnWobyvgvk/9i/u1z8QV2jk92eEObbsVtNu2632W3Oz5abs/4MN4se/wznYzcsLy7O&#13;&#10;lyDp+vNpOXTDOQbcnA+YwsrQ9ZjjQ0+yISurTc1hBks9CAaM/XLFUfcr0IKNInFZDhOlkXjEM/Us&#13;&#10;RcER0ihcYigM+nAhG8ZJ49Btt1yB0H450mrrmZZbrMuKk5ZQAf7fcBqc63979+5hf7hcTMNm8XrY&#13;&#10;deMIS4ftxe4csC13Z0vYIOhol/322Ns6mARMOWKaZgOWNS+kgh8Y4S4ozle40msi7mXPUyx8J1AD&#13;&#10;A0K8gQCRhClrSBfQQIB8XIDoZeNYrjuu4CIyjiPjJpWaA6jQrJgopgw6rJoiC0HZRjuN1wrDRCrk&#13;&#10;EaNGy0BPkaAmCQi6LVzSysrKyKCVJS1QfCjEXCSEp1wyjstJkqiEDq865hepogG3RII2IAukyKgx&#13;&#10;PdZbSqY+QmyeVU9yoLzeHWVcYBFagdBvSJW0xUqV3TguXo/92E3Tqttt1xdMFVQZ82RYMPZOBJoX&#13;&#10;k2VqLyhoDXFKgRkmP3glQWgwSBjIK8+qPBgH1LJGFoy5JyQCo9BgrwWijRWGTNr54OAgmJTF3OIU&#13;&#10;F0jECyzVHFfMr7ShKVIzdRus2GLHA+lHRrtl9ghDDI4rECtGaxEipYtTa0kBwl3/fHEbpnG1eL0Z&#13;&#10;193Ur1vgsLsxdMNijdDZBzufNB3hMf1l0DxloIJa/C23u0EesRgLl4DYsDAK8h/FDDIVUyHvWFRW&#13;&#10;HEE65n6jLKRpmWvaOeMQz9Ok+iq1WTRiwQfIpwG49UXm5InthxSai1lhIiLLjZvFoBSACFLDV5J7&#13;&#10;TBJYRxNKa70+t4oVigUDMvfeWe0ZO8a9pEKReZmPWcyzdVaWC4JnzJ8NjqSvt9NFN41T8ke7qyof&#13;&#10;22uyBPbRl+SSrF2ptnhL4wKpLrFa95VeJDJqNUqePDOOFT3OB3MF6vmcXa0GODsMaHGqlovNFmcJ&#13;&#10;7IdrVstqMbJaVLdJpeNFlTIPif2thpe0Yv+YB9r1YYcDoFIiNLqvBKAGTDAPzDbGEnNId6KAGYJk&#13;&#10;shhszElrORRnslAjG2cqQugSwIKyP8xuVMleFHLWaFn6hwlLvLKhtKQXu9DKwiNr6lhWViLEYl4s&#13;&#10;GEch3MujZwy+Mn0Y2Sp3OEg6+OuzibFfrvgva5XO2jC3x6o9uuAqtQuga/YGTBuPY51I8VR7jeWl&#13;&#10;uSZlgpO7WzWkBI/ycDbRxalSEfIJFxGhOdgVSWi1oOBDbbTeKk3mWDhauZfo0/5HiXbK80XJeffd&#13;&#10;dGIZ6ciu5WvtE8qD2AuuJi97QfxvfVRIyxBnlc9iywudhAX+MwZ/u8Z729Bvtt247rvdtOZbxGo6&#13;&#10;W05no3bK5YAXCUI+bAMDWuJyxIlVJuKFkUcyYDxoJ1+udqg/1XudFODP8xk8jhuc3XH823TjRINx&#13;&#10;YORrz+5sWHFjZ7IyrVZ17uZBDMdCbDk4YSIiy0GnXYJMB3xhZuKWB+06ucgHtgYJWvIkSyrH2ueE&#13;&#10;HGo5/3wOrlfceIbdBU4eA3aezXYFBxGQHetxXCAeqp9jhtNdO117Ydqhc43mYd2js9CHmvApjLUb&#13;&#10;MalN43R0CluQE9/vMWASqWrr8QPVRTcTg7aR2Pwwh9gb+tR3qrfxUEBrByoHF6zBb2Gz5fKuRZKs&#13;&#10;x1O3lc/nWnvhEjs4Lq1ONWf3T84z0Wgltnk+1rLqfL5gH9L45oBVJ2FGgZt6q/wNlVwrfYbjaGml&#13;&#10;qIk02q06YkrGE1QFjPG2eOfFciPjKwL2xJIFEW9hJP5rI4S5iFQX2QDdm0uMWW1bgTwXF6kNa+Iw&#13;&#10;V+GXqMzIpuIombIA731g3NRbCnPNdoCaBFFthJO4FHSiK5IdDLtWPpv0q9Ei5L0py0VZmlj4cOE8&#13;&#10;8xnY+ZVCFKlPKukvwsfyzJXzhvPKCx5T2EY+ur1XBH9fzAiMiUteS50AfSHGNKzXw3l8jDz8JCv4&#13;&#10;oZdfNvzAi8NQoo+5YV/Mbu9ADXrfY/uQCOeP89SSzOEx26IZ59CBW7rLUj7ARhpXbYz3Cejxwk2p&#13;&#10;Oh/Twu7PVaZ2yXKSG66RWqW+dCK3NO/2FlTpRQ/n7zynXcWxkP/FhuupF6mKFrijUQBAAGKGTIau&#13;&#10;EChU6GEttf4qXBzH6syccku2JQlzLVNDMdgnjmnlRsFmJK0dZo2OXPCvvdLgWSnvnSmVR7LPUpMQ&#13;&#10;QYoLgXASbPOcqxOh09QVZ6NAelQCS/SQUbpSYvY2plI+1RlJu5qwKslalyXEpYDSKrmOKi2jBYjQ&#13;&#10;pTM9apRip/7KrOS4poCBQPdDmUItCTBu9eCLlSY2lpniEIvbYBy3d80mqrkQvgbhGY81426Hc9tm&#13;&#10;gw603eJYM61xrBlXOdfwezXPj/TD1hhlv0vPv7A4GStEQkwBNSyVyZzHkRaj6J/Pj03P4xlelrC1&#13;&#10;rEf4gW+tZ/qsxOPZJDfgBN0Q6MCfqDuCCCQfqpXbeBqZd9X04OoVJcCgmFPjrCiq45Emnd74QSym&#13;&#10;vEc8n/vbccvvoasLvATwZVHu49v5oC8FSxxPfQC3UzTWpWXPalug47COo/Iz9wYnGcviqmPSEbR4&#13;&#10;lYIItBTkmWwTM5S94TkWwccRyVuVXxWdVK1OqduWAWkaC5t0qaqle2kT+XxgoXiwrTQJHCTDBC91&#13;&#10;vhNBm5SzjUu8JkgOVBek9poKcAJI9+nVjDXVHaWYo44XkmHmiFCUcs9Va4vdvsQAuZ9txw6F1vGT&#13;&#10;zd5P3bj8oTD57KAFhxgrgd4UAA+9m42109I+szWb6Fw6vLErH0GR99MC15yWXltEzCVxas54PeKR&#13;&#10;P4l57E4FT/gUyuSlHRCWiyJsG/OuU8HgSjsyUS1EkylS62VotmLQ2pZ9jJFT0VbZa/tWNUSxpzN2&#13;&#10;0+p4f/KdRlAkp3LeldsW5wbr9lFHKb/15rccstOdXBxj7Ee0tyadI3ii8kzGwjBzclYikuhK6QO0&#13;&#10;4BaZOXFLhyqNWAU+QbbqpshUm6t7J/0OjB2uz1mCpkwmX2olcZVab6T1juKpWa6CC3y2zfckaVNe&#13;&#10;yHI0ScZ8Yd62ittEISWoZsjbQO0nihiIjpCgLcmRuOCLt9Eg5A+XEZfYGC9IaYrmh9fUSJJO54OU&#13;&#10;uX6AqgObUtUWOfIOjFVYNhA4+pIWG3afabEKE5KW9jIbKX765EpGOgy/GX5ipMssfa0zSWKTLNkY&#13;&#10;2HpDULoEtR/yabd6v/hzRnINpKJteV60qyE6FLLIPidWFh28vWLDfd/2G/I7V1uXobA68wdfvbo1&#13;&#10;AkYcC2Q9gjIDWivVJyjNrtdI9vyE5AyQkq/p3RTqF27Kx2/N0qnMru39qCDYVgnN45SoFSoUllcd&#13;&#10;KteTM6IhRiuNmJny+uqfpnr/MuXA5gOkIyph5pv7m9wUTTzVfaLpkvJOEzb7GCgJdZlBa+PHTBx6&#13;&#10;4Sw7vR7hwAws5aZ50qO4wAlekrFaxwP9D0+xPkJIhogOqmlh3g8wb7FEeV4aTpkg7N3BrTE4p5VQ&#13;&#10;c/Zkuy95llpBpzrTeFevBsF5by9edYe1A5bQ6sfWxVRfDGErt6Mhx1zhXLpi3AVgFFX2icD4Y8VP&#13;&#10;BRIjtFFgMYhJaDvRfXYEA4jmJ0g7gjSlLJd9NpcTnCUpPUTRe75j+DCMmzVep1b4I5Yt/gII3+2n&#13;&#10;87MtzuH60WZY+CtxnK5fteV6tgdVOAal6OMDirA/fbOdwdYwFJkjaZDoMSHR2KasIomjdEha8R70&#13;&#10;GF1tBhFRaDORJ2PzpUBRssHVVrTsj0pecNlmy3YsSdPUpTKjSXFKPgWxCipZjkkFa6oAzZoKfZxb&#13;&#10;4mruS210+INbnQCZb7CLl2weCodhABvmq+p8//UMTXI87B/EcSrm0YaNZOhvwbDQXjVQkrXLslKx&#13;&#10;TrhcSPqBhE/si/75g1MAQn9sRAXJmGzNOUrPD0+OFvmptREw5Cfg0kShIN8Ek8Pq/chQ1VlECaNo&#13;&#10;R2JOA2JLpVmVu0/U2wgooPIYpAcrnwtxItpCcFOhG6LhnXcEy0svcO/0ecTpUCFQc4k5bW+hJbbK&#13;&#10;zsaqICN3vCeZw/5DEsFMcpdBFGVaxgcP5OZc2hldiCcRU95JzQke6LZKRumpLiehWRBL9pYERbT2&#13;&#10;Ja/U9tzwpOxsLJs5rAkymbM1yaeGU6ymv9SPi1EtJtkZTzNXqaagBTfVU1uQtHSIxJ96jJepbHWN&#13;&#10;ZDC2prEmd4915SFFmKjYaK7dSoeyzpPzQIBh0YEagy7NFYqwuFDMG0EQAVNaK4MGcPkUsHTv2JZj&#13;&#10;csbRks7SpQf+jEs36IxNyh7KmBUGZjOl8OMtl2cBSo6lFTghE3ATx590BHe/9kAjWr8NwM7jpKTV&#13;&#10;CfKZ6sp1seMPBiElpYa/NGwP+FtN3NsKlxI0kMVTsJUPqUH7Z4ya/VxvEQtiEqB7DCGgfXg6mplf&#13;&#10;PPy2j79u5XrtrzQwXUBgR4yVxjMLrtS1eOmskk7ScwU2SCJtqVK3N3Yw0RIHfIaexL1amZQ5m/SH&#13;&#10;pgywXVEuaPnkbcEzmT86nTORcgCz0FP9T6Y76LFWyybiImixUzn1KDB15C4bgFoFidxeVR3aUIpJ&#13;&#10;azw5DtdroxGU3RBGHkfQWdFeuAikF2qkSZUHNjqmm7NO1dJ/AovAtr2CJfuJMj0i7L09LXeEhxdO&#13;&#10;0tOwtFSnoTCL1vnETR0yXgLgoAh8iTpTgOexl5UNEpf1+Gz/uCBN1NcSjQ8VQU96rKZCljRnSa6X&#13;&#10;SfL5a00dUG0Q6fGfRtIEhSQk8Yw2E+XBVB6zkKOuqvLRQfz4f028/g8AAAD//wMAUEsDBBQABgAI&#13;&#10;AAAAIQChtfgo5wAAABEBAAAPAAAAZHJzL2Rvd25yZXYueG1sTI/LasMwEEX3hf6DmEJ3ifxoXeNY&#13;&#10;DqEPaBYtxA2U7hRLsU2tkZGUxP37TFbpZmBe995TLiczsKN2vrcoIJ5HwDQ2VvXYCth+vc1yYD5I&#13;&#10;VHKwqAX8aQ/L6vamlIWyJ9zoYx1aRiLoCymgC2EsOPdNp430cztqpN3eOiMDta7lyskTiZuBJ1GU&#13;&#10;cSN7JIdOjvq5081vfTACHvFzvbHb77Byvq5fs3T9sX//EeL+bnpZUFktgAU9hesHXBgoP1QUbGcP&#13;&#10;qDwbBDxlMQEFAbM8T4BdLqI0iYHtaBSnD8Crkv8nqc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/p+1lnoBAAALAwAADgAAAAAAAAAAAAAAAAA8AgAAZHJz&#13;&#10;L2Uyb0RvYy54bWxQSwECLQAUAAYACAAAACEADzAJzfEPAAAzNAAAEAAAAAAAAAAAAAAAAADiAwAA&#13;&#10;ZHJzL2luay9pbmsxLnhtbFBLAQItABQABgAIAAAAIQChtfgo5wAAABEBAAAPAAAAAAAAAAAAAAAA&#13;&#10;AAEUAABkcnMvZG93bnJldi54bWxQSwECLQAUAAYACAAAACEAeRi8nb8AAAAhAQAAGQAAAAAAAAAA&#13;&#10;AAAAAAAVFQAAZHJzL19yZWxzL2Uyb0RvYy54bWwucmVsc1BLBQYAAAAABgAGAHgBAAALFgAAAAA=&#13;&#10;">
                <v:imagedata r:id="rId10" o:title=""/>
              </v:shape>
            </w:pict>
          </mc:Fallback>
        </mc:AlternateContent>
      </w:r>
      <w:r w:rsidR="00471A7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F450660" wp14:editId="4BC79F86">
                <wp:simplePos x="0" y="0"/>
                <wp:positionH relativeFrom="column">
                  <wp:posOffset>774700</wp:posOffset>
                </wp:positionH>
                <wp:positionV relativeFrom="paragraph">
                  <wp:posOffset>194945</wp:posOffset>
                </wp:positionV>
                <wp:extent cx="894310" cy="149225"/>
                <wp:effectExtent l="38100" t="38100" r="33020" b="41275"/>
                <wp:wrapNone/>
                <wp:docPr id="125887629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94310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A7E5E" id="Ink 7" o:spid="_x0000_s1026" type="#_x0000_t75" style="position:absolute;margin-left:60.2pt;margin-top:14.75pt;width:71.8pt;height:1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+bMep5AQAACwMAAA4AAABkcnMvZTJvRG9jLnhtbJxSXU/CMBR9N/E/&#13;&#10;NH2XfQgCC4MHiQkPKg/6A2rXssa1d7ktDP69dwMENMaEl2a3pz07H53MtrZiG4XegMt50os5U05C&#13;&#10;Ydwq5+9vT3cjznwQrhAVOJXznfJ8Nr29mTR1plIooSoUMiJxPmvqnJch1FkUeVkqK3wPauUI1IBW&#13;&#10;BBpxFRUoGmK3VZTG8UPUABY1glTe0+58D/Jpx6+1kuFVa68Cq0hdHI8SzkLOh4NkwBnSx3BMij86&#13;&#10;LI15NJ2IbIWiLo08iBJXaLLCOJLwTTUXQbA1ml9U1kgEDzr0JNgItDZSdY7IWxL/8LZwn62vpC/X&#13;&#10;mElwQbmwFBiO6XXANb+wFUXQPENB/Yh1AH5gpHz+r2Mveg5ybUnPvhNUlQj0IHxpak85Z6bIOS6K&#13;&#10;5KTfbR5PDpZ48vVyCVAj0cHyX1e2Gm0bNilh25xTn7t27bpU28AkbY7G/fuEEElQ0h+n6aDFj8x7&#13;&#10;huN0Fi0duSjxfG6vn73h6RcAAAD//wMAUEsDBBQABgAIAAAAIQB3itxC8ggAAHUYAAAQAAAAZHJz&#13;&#10;L2luay9pbmsxLnhtbLRYTW8byRG9B8h/GEwOunCk6fnkCCvtKQYCJMgiuwGSo1aiLWJFyiApy/73&#13;&#10;eR/VQ8qSkQDrwNAMp7vr1atX1TU9/uHHz5uH4tNqt18/bq/KdF6XxWp7+3i33n64Kv/5y7tqWRb7&#13;&#10;w8327ubhcbu6Kr+s9uWP13/8ww/r7W+bh0tcCyBs9/y1ebgq7w+Hj5cXF8/Pz+fP7fnj7sNFU9ft&#13;&#10;xV+2v/3tr+V1WN2t3q+36wNc7vPQ7eP2sPp8INjl+u6qvD18ruf1wP758Wl3u5qnObK7Pa447G5u&#13;&#10;V+8ed5ubw4x4f7Pdrh6K7c0GvP9VFocvH/FjDT8fVruy2KwRcNWcp27sln+eMHDz+ao8eX4CxT2Y&#13;&#10;bMqLtzH//X/AfPcak7TaZhzGsghKd6tP5HQhzS+/HftPu8ePq91hvTrKbFFi4ktx62fpY6F2q/3j&#13;&#10;wxNzUxafbh6eIFmqa5RF+E4XbwjyGg/afFc86PJNvFNyL6WJ8E51CNHmksqpPaw3KxT65uNcY4c9&#13;&#10;gDn882Gn7dDUzVDVfZXqX1J3WfeXTXc+tO1JKqKKM+avu6f9/Yz36+5Yr5qZVXNkz+u7w/0sen1e&#13;&#10;92Pdzbqfqv6W9f1q/eH+8F/MI3jZf4tkmrfdW25ekeyaES3ijb3ylvVrkm+YvyQZT2+0DNV9EZL/&#13;&#10;Y/X+qvyTukYhzx6Q5mkYijT1RUr9VC/O6rOqP6tSt1yUVUIHKNOiSkVbpR53/KoXddEUqWsXbdXq&#13;&#10;iVdMNRVWNkVdpVQvGvxKPcbboqmm5aKruqJJMO2KocctFWmR8DBiaVEToCm6atnhCc94kidcUtFM&#13;&#10;sb4CCfogC0IBjFMAgxt6BqKNQaLpBUxKmsq4XC4Ms2YoCwACF8SrZuQNQ6TNZVjeImKNcb6CRLi3&#13;&#10;WNIZF4G18KUVFoFGjC5VI678jdiPxPGzSqMVogf5LoioWIYIiZb0pZAkeYMZR445IEcEILcMG87P&#13;&#10;NjBtq4FGEoVAiTzJBCMFMswECopm8mGgNiLGEFd3CgKaVnCkQI1pdxxPcIOJrBQmHG9ToGqcGySg&#13;&#10;moAF36nN6olAl5B2THTTkHPW0icVBgzwKafUBizGVVydsp0nOk3wUqD6wkQsNIR81iQfgZBdK8mZ&#13;&#10;SReEpLMecI4toexXo+5kEDoyjlR31FC8rG6HWpby8J8QJkD9bEuIQ+fMe8iMeDmktLOg5uQ6QQxX&#13;&#10;njHlIqAQ9NFwG4wj/WMDIaMMABtBMlNXTEMt7GdcAY/UWIIsUaDAA2WP2gBtMpMph5wz2NtlJiP/&#13;&#10;rEF64YPDphTdAJ6Mm8z6QqxDA4DVSxWsJkkwJGZCBu851w7LUBgwrRIgFR7LgkZKPEjDzxBREYFG&#13;&#10;viJi6kSEPFQX1JzTkoOFBCj8UTwqg7RxOzBm7ij/ViguJKYVK7o+VicLGAmnL3aIIECcWjjgyN3H&#13;&#10;ebEhdqwiHtBEUzGpckIsxE+tBISrw2lZu1oAZaveCyCI80P+FeUHJwz2EoupwQOcVyOpBzwziQRQ&#13;&#10;TYzQygGjrObgWeJ9KxLyQVNSb9h1SIx68Aop3Jw5AXknVaMEQ8tTh/QGHVopbpjBN0KrWJmvAVuf&#13;&#10;hFgYxIaGFd4THkIzBmumHa+QEKxR++OChqXmhdH/SQyvq6gDc41eAJrIFtVghUA+bCSyaMYuZwfB&#13;&#10;t3xg5edrT4KRvTk1nEbQwfI4e1wp4UjR7ylKJpXBb9lDHrJgOUpMNCT2NOk7X1PtIsU62yIo5Q5G&#13;&#10;KPVZDFoRh0gOFWHTSEO04QLWSXN8wVBoEOIU2SvlWkdFugbJxL8eHZwF0eKNP8Nhgy/xyAXcMQgB&#13;&#10;sHhUt8jkWeSsWpUwSNOHr/aH/uNplxM3d9fFLgRjQpN3CJB35oySZUB1S4a5rtECZQSR4Qg40AGy&#13;&#10;Yz2lZqukKmSSReEb3LUD9AoFwpqgGZZX02mgVIwVmlTrc/Q9U6ENhyE4Ams05VeV4biZAIWlVJoL&#13;&#10;rlWaBQa+vRNLi72z4AWbGhz8flQcqlXQxjpeGS5uFA71YXAGlTWo84YNhVV+OPkxZDnlm1jRoN7Q&#13;&#10;Z5QGmM8OCBZEhS+GlhNX91rY0zNS5hBxFVZmJnzMYR6dxmcH2YB87sNkIwTEyqOnegAPPai0Xtlx&#13;&#10;C+CBAi/pvJop4caGEjBXGwhL8oEs5Ets54jXCFdDeB3ZEk9MpYqf0QGRmBgr6heflvlD4X89b+ub&#13;&#10;6e/v3+9XB3y4Dn15nbq0RH9B6Al1eJbOqhEH8EWJo7cP39SBL2QdXMlXFLnXlDQGPLAPIWyoyG7J&#13;&#10;IUUahUQt8omHYbkyCENYlQnB3Dlk71ctVlIdXIhsjXGjvDhbkoC3DfOMdx1FolQkYGq/Q6rkz8ss&#13;&#10;1bjEp1fqm5E6FdPUjwt+qXRnNT5UmhLfKozQoTNV+DMLDrlUGKseePVxjpHltW6wTjTimNcY6fTq&#13;&#10;I4BtAY+V/g0b/Gb/kTJ8CDO7YflgqTKXPZ8w1iKPR2PHCHnQ7hTyZMz6K0NcJ4ioigg3WkZ+ldFf&#13;&#10;wBo8hHAYSq1lsgRe48A8/r0Tm5ppRGaXNVrb1BbTiHMZv0InZrbmP4hIRUPK0JgaZOqhB2881kNj&#13;&#10;62XZ/ODfRsqBy87fcS1eaRCGff/37O+vijZN07K8bhKqthuLaYmT21eh8cymVyivqo84AJ0UoDcc&#13;&#10;ksalTgv3KvnmSJhVZzgqJ5b5Dc2q4ALe8/UE/1g9Kg6f/b0bopQs3lyGUeC65TeEGCiA/J1CZ7nK&#13;&#10;6d4kokbNPzMyfWXOEArVBrG1zD33NsD5k8vfIVYo7wX3n9PNHjoFlEMPR2LpcrG/2PoKLu+B2H2n&#13;&#10;MdKOr0rcouFJpO/X8JqhbVA73dgXzbKYBnxg4bXAnseOh1cDNkZkzlXtQ0FUAdOij1QexMXMZwe1&#13;&#10;Z38sUG4B8FWHzqE249uLqPjgncbDVC5W/PSEKkuS5+4jNe0zPHutSwpWAIm+wo8VVCSpnGptMwfk&#13;&#10;XeFrbos4pIiI8pI9kU5QcF6iulwOdsh8YRnKGlYMmw/hwTvKDQSMCIebVriycruJIfmLecHlVZxA&#13;&#10;RLS31xfCmMJXdXL8f9fr/wAAAP//AwBQSwMEFAAGAAgAAAAhAIppowjgAAAADgEAAA8AAABkcnMv&#13;&#10;ZG93bnJldi54bWxMj8FOwzAQRO9I/IO1SNyo3aipQhqnQqCeeiKUu2u7SdR4ndpOm/49ywkuK412&#13;&#10;dnZetZ3dwK42xN6jhOVCALOovemxlXD42r0UwGJSaNTg0Uq42wjb+vGhUqXxN/y01ya1jEIwlkpC&#13;&#10;l9JYch51Z52KCz9apN3JB6cSydByE9SNwt3AMyHW3Kke6UOnRvveWX1uJiehnb73fHcRiJd9W4R7&#13;&#10;o08OtZTPT/PHhsbbBliyc/q7gF8G6g81FTv6CU1kA+lMrMgqIXvNgZEhW6+I8CghzwvgdcX/Y9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+bMep5AQAA&#13;&#10;CwMAAA4AAAAAAAAAAAAAAAAAPAIAAGRycy9lMm9Eb2MueG1sUEsBAi0AFAAGAAgAAAAhAHeK3ELy&#13;&#10;CAAAdRgAABAAAAAAAAAAAAAAAAAA4QMAAGRycy9pbmsvaW5rMS54bWxQSwECLQAUAAYACAAAACEA&#13;&#10;immjCOAAAAAOAQAADwAAAAAAAAAAAAAAAAABDQAAZHJzL2Rvd25yZXYueG1sUEsBAi0AFAAGAAgA&#13;&#10;AAAhAHkYvJ2/AAAAIQEAABkAAAAAAAAAAAAAAAAADg4AAGRycy9fcmVscy9lMm9Eb2MueG1sLnJl&#13;&#10;bHNQSwUGAAAAAAYABgB4AQAABA8AAAAA&#13;&#10;">
                <v:imagedata r:id="rId12" o:title=""/>
              </v:shape>
            </w:pict>
          </mc:Fallback>
        </mc:AlternateContent>
      </w:r>
      <w:r w:rsidR="00351BFF" w:rsidRPr="000E1988">
        <w:rPr>
          <w:b/>
          <w:bCs/>
        </w:rPr>
        <w:t>Lesson 24 Ezekiel 33:1-</w:t>
      </w:r>
      <w:r w:rsidR="000E1988" w:rsidRPr="000E1988">
        <w:rPr>
          <w:b/>
          <w:bCs/>
        </w:rPr>
        <w:t>32</w:t>
      </w:r>
    </w:p>
    <w:p w14:paraId="605976AC" w14:textId="2766A138" w:rsidR="000E1988" w:rsidRPr="000E1988" w:rsidRDefault="002D3E61" w:rsidP="000E198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3F2F2FC" wp14:editId="0F499612">
                <wp:simplePos x="0" y="0"/>
                <wp:positionH relativeFrom="column">
                  <wp:posOffset>5942965</wp:posOffset>
                </wp:positionH>
                <wp:positionV relativeFrom="paragraph">
                  <wp:posOffset>159385</wp:posOffset>
                </wp:positionV>
                <wp:extent cx="659870" cy="242570"/>
                <wp:effectExtent l="38100" t="38100" r="38735" b="36830"/>
                <wp:wrapNone/>
                <wp:docPr id="1189774280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59870" cy="24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01AC1" id="Ink 57" o:spid="_x0000_s1026" type="#_x0000_t75" style="position:absolute;margin-left:467.35pt;margin-top:11.95pt;width:53.15pt;height:20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SNaZ0AQAACQMAAA4AAABkcnMvZTJvRG9jLnhtbJxSy07DMBC8I/EP&#13;&#10;lu80adSkEDXtgQqpB6AH+ADj2I1F7I3WbtP+PZs+aApCSL1E9o4yOw9PZltbs41Cb8AVfDiIOVNO&#13;&#10;QmncquDvb09395z5IFwpanCq4Dvl+Wx6ezNpm1wlUEFdKmRE4nzeNgWvQmjyKPKyUlb4ATTKEagB&#13;&#10;rQh0xVVUomiJ3dZREsdZ1AKWDYJU3tN0fgD5dM+vtZLhVWuvAqsLPk4zkhe6Q0qykA5ZlnL2cZxE&#13;&#10;04nIVyiaysijJHGFIiuMIwHfVHMRBFuj+UVljUTwoMNAgo1AayPV3g85G8Y/nC3cZ+dqOJJrzCW4&#13;&#10;oFxYCgyn7PbANStsTQm0z1BSO2IdgB8ZKZ7/yziInoNcW9JzaARVLQI9B1+ZxlPMuSkLjotyeNbv&#13;&#10;No9nB0s8+3q5BKiR6Gj5r1+2Gm0XNilh24JTwbvuu+9SbQOTNMzSh/sxIZKgZJSkdO4xHxhOe3rR&#13;&#10;0vKLEvv3TljvBU+/AAAA//8DAFBLAwQUAAYACAAAACEAFq8axloGAAA9EwAAEAAAAGRycy9pbmsv&#13;&#10;aW5rMS54bWy0WE1v20YQvRfofyDYgy+itfzQlxE5pxoo0KJBkwLtUZFpW4hEGRT9kX/fN+/NUpTt&#13;&#10;oD2kSEBxZ3bfvHkzuyv53fvn3TZ5rNvDZt8s0/w8pEndrPfXm+Z2mf756Sqbp8mhWzXXq+2+qZfp&#13;&#10;1/qQvr/88Yd3m+bLbnuBZwKE5mBvu+0yveu6+4vx+Onp6fypPN+3t+MihHL8S/Plt1/TS191Xd9s&#13;&#10;mk2HkIdoWu+brn7uDOxic71M191z6OcD++P+oV3Xvdss7fo4o2tX6/pq3+5WXY94t2qaeps0qx14&#13;&#10;/5Um3dd7vGwQ57Zu02S3QcJZcZ5Xs2r+8wKG1fMyHYwfQPEAJrt0/Dbm3/8D5tVrTKNVFrPpLE2c&#13;&#10;0nX9aJzG1Pzi27l/aPf3ddtt6qPMEsUdX5O1xtRHQrX1Yb99sNqkyeNq+wDJ8hDQFh47H78hyGs8&#13;&#10;aPNd8aDLN/GG5E6l8fSGOrhofUvF0nabXY1G3933PdYdAGzmj13L7VCEYpqFSZaHT3l1EeYXVXke&#13;&#10;ysWgFN7FEfNz+3C46/E+t8d+padXTZk9ba67u170cB6qYobd90YbvrX6rt7c3nX/styT5/q+f97Y&#13;&#10;jWypxLP5o75Zpj9xQyZcKQPTyRdJsZgmi7yYjc7CWbY4K/JRmqdVGkZ5kiclniHJRyHLs8koK7NJ&#13;&#10;Yo4qW4wKOMIoK5Iym4+KrIyDcoS5NgoJn8N3WZIZvUAGIoLYVMPSM7O4YVQmCGB+8+QwYoBHP9BC&#13;&#10;nwwW5insE5Q4WyYtQQpwIAl7cmqVVf2CksvcS3t8t/lC8NiB7tOoUwJCG84WlkyiIB2cIiQ1TM7K&#13;&#10;mWLgOx7mAIal4B75yR1+5hbFsVjgQoU5QcBgYSYXT2GUsFJyPd1Elq+1yQfaeC0rwqqu0NeoKN9e&#13;&#10;7IFUYMAc7KmwYo1lpO0jfXjewpRgiKUkrNmMC9HMdIoAMPO47g5NasPE+C7+XiNF8SblanUM0Bjp&#13;&#10;+ET2BuvaaVBwDwSVwzvuRX8aB1t4XFoRBw9nSRcHXn5pNqwFVBBOXGojTXAZhKYmwOw5/FLO/ZIb&#13;&#10;uxUOtYdY+8Z0kUzXaGeybvckSBjvxOCgZHvgFaZ+xxFFypCvNkoYto1qIKkhrOHr6T2kgrhJemiT&#13;&#10;u2oyFYwuHUTL4vVY8d2Y6t01VVbipnfKq50WNxdJSVAH4iRx9hMnDkxVL4er7tvDtzBD9Wss20oR&#13;&#10;GcRz1nb1QTx1BhWJcykWaWczAjtjV0AfUAFR4kGk7pKpUt/FNDUS63hGmGCIxlNRjSfQ4RkTpbS5&#13;&#10;Hlm18T3IYFF14+ILTlSX/aV32BxS2DHZQQZAOHtKs76PjIw2kZ9I+njd0plixCSQANaZ1kibH956&#13;&#10;2quKCJfNQ3wLgw/Tx8sVfRJXsJquDvBFMomhnxpCUz8DxaCVLdLDey+tDaLA2sSycJJpEu8L3WbC&#13;&#10;kDDeS4OKCFX7Ujee+lVXt+jjkheoYUcTU473lgYgffQ7D2VBtSbS05u7P5OMdkyXxCwF2aR/1NpG&#13;&#10;ITEqsYq4Y4/q06NkcRioIlwKMMyToGLv50z8UKH95PfL05ZooZeQwkp2v+4lqQRUUv3BZVQrycGD&#13;&#10;acKO8hYi0skVEdfFdlJwA3EpvA+ICCgpYbPk8Kx73cyDKCqHlOBSTfBvHuKHaa6igWKEOa5VPI3V&#13;&#10;iYPnUJdhR0U7iUl0hvXeI8LJ0Tb8ioXwiCyIyNMsOLgsg9f9C2jj2munyWodSaTSmNyG46OJK2Hi&#13;&#10;AFlZ04YHFWOtJJIO6tg0nBzvNnYYmtFgtA0UIHIXN+tWVWfYLVgEu6TQ+/DpfCOQTY33poH61w7p&#13;&#10;JVRoZMyHKzy1iBUTFJjBwMIPP5X82I97zVziZGpggBrQZLWYeTTTTseqJ0flYgtRYK+OvrSIufxo&#13;&#10;LsVge/ZF5KJ4PUaCQzIM7U3HxpiRsu5/P+M5R+ev7H3NLAc/u1Ut5egFVqbxizlREELRLVekNxj0&#13;&#10;OEpUZIXq2AOuvrH8LFHXiJXfMvi5hAjsx5O/AMQfnf/1txt/2v5+c3OoO/x9IZ+nl4sKv+bKPFkU&#13;&#10;8yl/zU3PwigN9s+/qKm2UwqZS5Epq+MHlm7IBU1z1tjPM+ahPSDpY21dw5lvL7/gKN/3y45/wLgs&#13;&#10;Z0nO7BbILpvYf6RXpFmO/OKdfNqTtnVf0Dj+/eDyHwAAAP//AwBQSwMEFAAGAAgAAAAhAD8qk9Hm&#13;&#10;AAAADwEAAA8AAABkcnMvZG93bnJldi54bWxMj0FPwkAQhe8m/ofNmHiTLVCKlE4JAY0HT2KJHJd2&#13;&#10;bKvd2dpdaPXXu5z0Mslk3nvzvmQ16EacqbO1YYTxKABBnJui5hIhe328uwdhneJCNYYJ4ZssrNLr&#13;&#10;q0TFhen5hc47VwofwjZWCJVzbSylzSvSyo5MS+xv76bTyvm1K2XRqd6H60ZOgiCSWtXsP1SqpU1F&#13;&#10;+efupBFm25/9uuXDoX7I3j42w1OUPfdfiLc3w3bpx3oJwtHg/hxwYfD9IfXFjubEhRUNwmIazr0U&#13;&#10;YTJdgLgIgnDsEY8IUTgDmSbyP0f6C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2SNaZ0AQAACQMAAA4AAAAAAAAAAAAAAAAAPAIAAGRycy9lMm9Eb2MueG1s&#13;&#10;UEsBAi0AFAAGAAgAAAAhABavGsZaBgAAPRMAABAAAAAAAAAAAAAAAAAA3AMAAGRycy9pbmsvaW5r&#13;&#10;MS54bWxQSwECLQAUAAYACAAAACEAPyqT0eYAAAAPAQAADwAAAAAAAAAAAAAAAABkCgAAZHJzL2Rv&#13;&#10;d25yZXYueG1sUEsBAi0AFAAGAAgAAAAhAHkYvJ2/AAAAIQEAABkAAAAAAAAAAAAAAAAAdwsAAGRy&#13;&#10;cy9fcmVscy9lMm9Eb2MueG1sLnJlbHNQSwUGAAAAAAYABgB4AQAAbQwAAAAA&#13;&#10;">
                <v:imagedata r:id="rId14" o:title="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8FD4681" wp14:editId="0AC95D2D">
                <wp:simplePos x="0" y="0"/>
                <wp:positionH relativeFrom="column">
                  <wp:posOffset>5681345</wp:posOffset>
                </wp:positionH>
                <wp:positionV relativeFrom="paragraph">
                  <wp:posOffset>106680</wp:posOffset>
                </wp:positionV>
                <wp:extent cx="649680" cy="173075"/>
                <wp:effectExtent l="38100" t="38100" r="23495" b="30480"/>
                <wp:wrapNone/>
                <wp:docPr id="168476861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9680" cy="173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5610A" id="Ink 53" o:spid="_x0000_s1026" type="#_x0000_t75" style="position:absolute;margin-left:446.75pt;margin-top:7.8pt;width:52.35pt;height:14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Ard12AQAACQMAAA4AAABkcnMvZTJvRG9jLnhtbJxSyW7CMBC9V+o/&#13;&#10;WL6XJCyBRgQORZU4dDm0H+A6NrEae6KxIfD3nQQo0KqqxCWy58XPb/F0vrUV2yj0BlzOk17MmXIS&#13;&#10;CuNWOX9/e7ybcOaDcIWowKmc75Tn89ntzbSpM9WHEqpCISMS57OmznkZQp1FkZelssL3oFaOQA1o&#13;&#10;RaAtrqICRUPstor6cZxGDWBRI0jlPU0Xe5DPOn6tlQwvWnsVWJXz8Wg05Cx0i5QzpEU6IMEf3aTP&#13;&#10;o9lUZCsUdWnkQZK4QpEVxpGAb6qFCIKt0fyiskYieNChJ8FGoLWRqvNDzpL4h7Ol+2xdJUO5xkyC&#13;&#10;C8qFV4HhmF0HXHOFrSiB5gkKakesA/ADI8Xzfxl70QuQa0t69o2gqkSg5+BLU3uKOTNFznFZJCf9&#13;&#10;bvNwcvCKJ1/PlwA1Eh0s/3Vkq9G2YZMSts051blrv12XahuYpGE6vE8nhEiCkvEgHo9a/Mi8Zzju&#13;&#10;zqKlXy5KPN+3x89e8OwLAAD//wMAUEsDBBQABgAIAAAAIQD9s+6lGAYAAEoSAAAQAAAAZHJzL2lu&#13;&#10;ay9pbmsxLnhtbLRXTW/bRhC9F+h/INiDLqK1S1KyZUTOqQEKtGjQpEB7VGTaFiJRhkTHzr/ve/Nm&#13;&#10;KSq20R5SBFly5/PNm9ml/Obt03aTfWn2h/WuXeTxLORZ06521+v2dpH/+fFdcZFnh27ZXi83u7ZZ&#13;&#10;5F+bQ/726scf3qzbz9vNJdYMEdoD37abRX7XdfeXk8nj4+PZY3W2299OyhCqyS/t599+za/c67q5&#13;&#10;WbfrDikPSbTatV3z1DHY5fp6ka+6p9DbI/aH3cN+1fRqSvaro0W3X66ad7v9dtn1Ee+Wbdtssna5&#13;&#10;Be6/8qz7eo+XNfLcNvs8265RcFGexfq8vvh5DsHyaZEP9g+AeACSbT55Oebf/0PMd89jElZVns/O&#13;&#10;88whXTdfiGlinF++Xvv7/e6+2Xfr5kizSHHF12ylvfEjovbNYbd5YG/y7Mty8wDKYggYC88dJy8Q&#13;&#10;8jweuPmu8cDLq/GG4E6p8fKGPDhp/Uil1nbrbYNB3973M9YdEJjiD93ejkMZylkRpkUMH2N9GS4u&#13;&#10;q9nZfD4dtMKnOMX8tH843PXxPu2P82qanjVV9ri+7u560sNZqMtznL4XxvAl77tmfXvX/Yu7F2/+&#13;&#10;/fy8cBptpDKv5o/mZpH/ZAcyM08JrJwYYxZDmc1jnI9H9aiYjqpynBdVXtR5GNfZRRbGRYV/F+OY&#13;&#10;hSKW45BVRYwUnmcRu1kBWVHDDhquha0ZJUVdzPgosyke0TRFNDM8glQy5wZvWPGfil6PF+QubaVt&#13;&#10;eqekKGk3xitWOcqvzCgvoqklSisVqOToYLCkVaDkRZtopcFcm2frEKyXrtgomt50wKuBTTsJtXMV&#13;&#10;OKUhFnvYrnKvoQwKD8WHKnbenQPjvTK4IQWgbW0dCVJY/OTNlK/JHeTAPlphEBAwJgOrb2SbVuYs&#13;&#10;3VbuQya9M4Lgm54lr9AYqW1a1Ga31qa2oEwgBAZENAaVOhjE1G+bxkShRnTYWSVQyNcYkc1Qm+wJ&#13;&#10;RA30Nqp8wU1pWJvPuRUgusCAnSAnipWXfqb4njhXybWxKhxOHRTmIzI0OAkoYdGRj8QPjYf6xI/k&#13;&#10;Osx658HVHCUbaVmHDrRX5gDoBeL5kEJu7IVFstU7IwkjJSzK+a0lpLDxYRLbIhXVGw6bc+k1FuZx&#13;&#10;8oFNd/p/vRrty/H7zc2h6fAFrS/yq6qO2RxXZTmtx6MiVqNiPgrjPOYBN6UggiwAFcniAGRBIrnG&#13;&#10;sjZuND/eFh/lyIH8fqDLGGf51TwACICHugLq2SgIcwHYaax8XKwpFTDwVj82mVpc91iK6BetioX9&#13;&#10;sXVpvKECFzyLaVzUTMqD5vak+ZRXNuk6CLCmJVag4Limy6W0zRTOEInD46GBGdMRpuUQWGM3+mlj&#13;&#10;DkS285IKRHJ8vOBhNdOcoWeMlr5RrF118lMDDYxgxiGkFSV+Ono5eSV9GgONK5yPjKpSjW4/x0zO&#13;&#10;stMqI4N7ZM4QptuDJPtVpihyJ72mMeN0c5gsRRuk8ZSq3QaQfDBAKQoqNc2GViONBKyltu6r77L1&#13;&#10;gq2/AqYZ6DEYYouXKCDGqQVKsA3JSfHpohdGleq0uWsyN5CYE+ZBGidAD08iXSpUIb2/qs4J8UNq&#13;&#10;A57IYdjEDRkCndSLjhM/k8s04dDHLfWG7un25LuuA0nkpyqGhwh1mBfrkaXnTPUSDLBavWpb/0Wl&#13;&#10;rP+lwe5F+0XmA3FSiH8jRFH/W42fAZ0tddl/eOnoYraZW21wUAbWixBwW3kMYJoGQ7UYYhxww8VI&#13;&#10;XrYRr1uDjEIBCfW+kYtv9EPBR0E/OPt552dfd5pX53EQleH668Rosqx4M5/hSm1diAm+q5mpRgZy&#13;&#10;IofVpVKo9qkVgyd+frKUFVFEBZMAjR4GCwtVzj5F2Hllao9EbsbrEtaa0J4n+njJOiSavpMD71ml&#13;&#10;r5RUPoMP7AsjnH4qsFyFHV6PLrFSktaqE0IvHPh6b2CngV8hXoJQSabf3M6EW+uyTYNs2dId5BvG&#13;&#10;VGcSa8qio8H02GPVMUJYtY+rJkxj7A3VWZn6nXH01rAqdWKaIURkIoD2jl8ThXSUqVit0BtkzUI6&#13;&#10;1tppkI4fKYaTVz8Ymn+E/ebXxfGP6at/AAAA//8DAFBLAwQUAAYACAAAACEA/tv76+QAAAAOAQAA&#13;&#10;DwAAAGRycy9kb3ducmV2LnhtbExPTU+DQBC9m/gfNmPixdiF0m2AsjSmRg+mB2059LiFLRDZWWS3&#13;&#10;gP/e8aSXl0zem/eRbWfTsVEPrrUoIVwEwDSWtmqxllAcXx5jYM4rrFRnUUv41g62+e1NptLKTvih&#13;&#10;x4OvGZmgS5WExvs+5dyVjTbKLWyvkbiLHYzydA41rwY1kbnp+DII1tyoFimhUb3eNbr8PFyNBBHW&#13;&#10;xWrcjUV4+opeRfHw/nbZT1Le383PG4KnDTCvZ//3Ab8bqD/kVOxsr1g51kmIk0iQlAixBkaCJImX&#13;&#10;wM4SViICnmf8/4z8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mArd12AQAACQMAAA4AAAAAAAAAAAAAAAAAPAIAAGRycy9lMm9Eb2MueG1sUEsBAi0AFAAG&#13;&#10;AAgAAAAhAP2z7qUYBgAAShIAABAAAAAAAAAAAAAAAAAA3gMAAGRycy9pbmsvaW5rMS54bWxQSwEC&#13;&#10;LQAUAAYACAAAACEA/tv76+QAAAAOAQAADwAAAAAAAAAAAAAAAAAkCgAAZHJzL2Rvd25yZXYueG1s&#13;&#10;UEsBAi0AFAAGAAgAAAAhAHkYvJ2/AAAAIQEAABkAAAAAAAAAAAAAAAAANQsAAGRycy9fcmVscy9l&#13;&#10;Mm9Eb2MueG1sLnJlbHNQSwUGAAAAAAYABgB4AQAAKwwAAAAA&#13;&#10;">
                <v:imagedata r:id="rId16" o:title=""/>
              </v:shape>
            </w:pict>
          </mc:Fallback>
        </mc:AlternateContent>
      </w:r>
      <w:r w:rsidR="009143E9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C46890B" wp14:editId="674E1C6C">
                <wp:simplePos x="0" y="0"/>
                <wp:positionH relativeFrom="column">
                  <wp:posOffset>4912995</wp:posOffset>
                </wp:positionH>
                <wp:positionV relativeFrom="paragraph">
                  <wp:posOffset>46990</wp:posOffset>
                </wp:positionV>
                <wp:extent cx="636260" cy="162560"/>
                <wp:effectExtent l="38100" t="38100" r="12065" b="27940"/>
                <wp:wrapNone/>
                <wp:docPr id="10900114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626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08BC9" id="Ink 49" o:spid="_x0000_s1026" type="#_x0000_t75" style="position:absolute;margin-left:386.25pt;margin-top:3.1pt;width:51.35pt;height:1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xlfp2AQAACQMAAA4AAABkcnMvZTJvRG9jLnhtbJxSQW7CMBC8V+of&#13;&#10;LN9LSCgpiggciipxaMuhfYDr2MRq7I3WDoHfdwlQQquqEpdovaPMzszudL61Fdso9AZczuPBkDPl&#13;&#10;JBTGrXP+/vZ0N+HMB+EKUYFTOd8pz+ez25tpW2cqgRKqQiEjEuezts55GUKdRZGXpbLCD6BWjkAN&#13;&#10;aEWgJ66jAkVL7LaKkuEwjVrAokaQynvqLg4gn3X8WisZXrX2KrAq5w/j8QNnoStGnGHOJ/GEio+u&#13;&#10;k/BoNhXZGkVdGnmUJK5QZIVxJOCbaiGCYA2aX1TWSAQPOgwk2Ai0NlJ1fshZPPzhbOk+967ie9lg&#13;&#10;JsEF5cJKYDhl1wHXjLAVJdA+Q0HbEU0AfmSkeP5fxkH0AmRjSc9hI6gqEegcfGlqTzFnpsg5Lov4&#13;&#10;rN9tHs8OVnj29XIJ0Eaio+W/ftlqtPuwSQnb5pzub7f/drtU28AkNdNRmqSESILiNBlT3WM+MJzm&#13;&#10;9KKl4RdL7L/3wnoXPPsCAAD//wMAUEsDBBQABgAIAAAAIQAH2y0GPwYAAPESAAAQAAAAZHJzL2lu&#13;&#10;ay9pbmsxLnhtbLRXTW8bNxC9F+h/ILYHX7wW90OybETOqQYKtGjRpEB7VOS1LURaGdI6dv595703&#13;&#10;XFOJg/bQQgBX5AzfvHkz5Epv3j5vN+FTtz+sd/2iqM5iEbp+tbtZ93eL4o/31+W8CIdh2d8sN7u+&#13;&#10;WxSfu0Px9ur7796s+4/bzaWNwRD6A75tN4vifhgeLieTp6ens6fmbLe/m9QxNpOf+o+//Fxc+a6b&#13;&#10;7nbdrwcLeUhLq10/dM8DwC7XN4tiNTzH0d+w3+0e96tuNGNlv3rxGPbLVXe922+Xw4h4v+z7bhP6&#13;&#10;5dZ4/1mE4fODfVlbnLtuX4Tt2hIu67OqPW/nP17YwvJ5UWTzR6N4MCbbYvI65l//A+b115ig1dTn&#13;&#10;s/MiOKWb7hM4Taj55bdz/22/e+j2w7p7kVmiuOFzWGlOfSTUvjvsNo+oTRE+LTePJlkVo7WFx64m&#13;&#10;rwjyNZ5p85/imS7fxMvJHUvj6eU6uGhjS6XSDuttZ42+fRh7bDgYMJbfDXsehzrWszJOyyq+r9rL&#13;&#10;OL9s6rPzapaVwrs4YX7YPx7uR7wP+5d+pWVUTZk9rW+G+1H0eBbb+txO3ytt+Nru+259dz/8w3ZP&#13;&#10;nvvH/nnlNLKlgmfze3e7KH7ggQzcqQWmUzXzUMcmXNRNdXoST8rpSXV+WlT4nFahKav5aVXWIdoE&#13;&#10;Y6lJqdk0VFibhmgPM79MzIGmOn80oYFHQ7zkMQLCFm0VQQhVlVwiggxRaDmhSDA3+24uiVtdtgZY&#13;&#10;06BtRhKBFIGjE6/oZO7jBqG2XI8BQNoGfJukh9iaF+hqrCmW6PqeRnm4gULI11Vpj+yQQalZFAg/&#13;&#10;BoFFS1YLTL58kMaRLFItya50stELIjQJpu1tOSMNVQYstC4hJap1CAhRchfYv4ubyLMK6hnflhRU&#13;&#10;OpTTvjIdJpB6hfstBgWrWQRrC2J7bzlssC5ESVxZsLVtKJr5kzvho3/PVxDWa8VsbBD5NCMvRRX9&#13;&#10;I2/xkLxqGQMnGZwMR1YzT9nSfoim5RxestgDXHWUypo7JYgU9j2WIKgZPEbyU+Mke6LuyYpHQB3h&#13;&#10;rAclUlvXNAnOddKSBcokTJ2sTuAoHcnANWVu0dtPLHOugBN7J6JJ0iqXXInlx1xbouRr+NCS6mE0&#13;&#10;QKp1wZFnK1/Jmo6DmLsMeHjmQlElBJUuH/p66aWfOjMRsicaDA8Dt9HzkbzGiw6+qH6UmGZic44F&#13;&#10;gz62iEfyY3A5eJ4jEEx+Dvzgip0czEoYBJc5zyd1r0LBU+ja27IRhQANRwg//B7HvRQBSNa0nCQ7&#13;&#10;Jiqxo8DMNVTB+hUOulbtBlJlXs5L5HkWC/WXb/cToBvHJoJUZNBQj3jStCpsOmYsiKhKhxYg6ZJI&#13;&#10;sMxu5IgYomJLYKqapK7y/eIAX6eqwK6LS+FkcpFURsdPCTEkJfKTqGM+9hN6JyXJ+PnbbfQSJdjV&#13;&#10;WCY0lnRItR2Z2tLYX0fFwU4dRj/X9BXVNBLQYcVateR3qp0QsKLzKDGO3kieDIHy756+32/pTmAR&#13;&#10;vBSAtW3g4a+y/BLyiqW3bIYvWilxGhzGEAGW18Ld1Cw+sYjmJhi/pRVGSzIbSZBNjSWaqoaH8Ysg&#13;&#10;vedZTVXbSUstZejXclqis/Pg1eGaamfqCZcGj0a/Y9Tzsvs7M7UGndN9ym6QDimK7JQr9TTR/IBJ&#13;&#10;GzmLcqpm1hbZ5RH1I8MbBW2dqscaU2I1jaNJwSSAs4EOoplrbwjAU80VQSvZ6KcgVQRAWtKPjfGy&#13;&#10;ZqD0ruV+UfDLScEtkq4wwPhW6ephRjcQO5Ino2Q3BnWX3btk/OlAIt5OQpWHkkWujI3RJ/5wNWjX&#13;&#10;JW91Q6Ap66f3vhC98YSlET7kjNT0XXFV9zbgxwxpHf2vTX+l/u0/Ev5h+/X29tAN+ONq/86uqll9&#13;&#10;EaqqChdxHk9PpiflxUk8LSI+uLdBC4RmNtpdykugrGxiBWLx65q1MAv42T8a8yqbGW30KyuzIU24&#13;&#10;BFMaD5vjgY60NU1cVJr0q9K2YSYpvOLqklQif6MLzgABl0+4ZAMqMe5BICH7xeeKqzHkluoJyHQJ&#13;&#10;AcQuQZDWLxDvZWSX2iF/32gfKJjdbyD31UOW1A9cS7cfJ0q8JXssMD4fsmhJo7DcS+Z81G9frnzR&#13;&#10;Qi//+a/+BgAA//8DAFBLAwQUAAYACAAAACEA9mx7quMAAAANAQAADwAAAGRycy9kb3ducmV2Lnht&#13;&#10;bExPTU/DMAy9I/EfIiNxY+kKW0dXd0IgkJjEYSvTrmkT2kLjVE26lX+POcHFsvWe30e2mWwnTmbw&#13;&#10;rSOE+SwCYahyuqUa4b14vlmB8EGRVp0jg/BtPGzyy4tMpdqdaWdO+1ALFiGfKoQmhD6V0leNscrP&#13;&#10;XG+IsQ83WBX4HGqpB3VmcdvJOIqW0qqW2KFRvXlsTPW1Hy3CcXcoWnmcv21fDy/bcarL++KzRLy+&#13;&#10;mp7WPB7WIIKZwt8H/Hbg/JBzsNKNpL3oEJIkXjAVYRmDYHyVLHgpEW7vYpB5Jv+3y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WjGV+nYBAAAJAwAADgAA&#13;&#10;AAAAAAAAAAAAAAA8AgAAZHJzL2Uyb0RvYy54bWxQSwECLQAUAAYACAAAACEAB9stBj8GAADxEgAA&#13;&#10;EAAAAAAAAAAAAAAAAADeAwAAZHJzL2luay9pbmsxLnhtbFBLAQItABQABgAIAAAAIQD2bHuq4wAA&#13;&#10;AA0BAAAPAAAAAAAAAAAAAAAAAEsKAABkcnMvZG93bnJldi54bWxQSwECLQAUAAYACAAAACEAeRi8&#13;&#10;nb8AAAAhAQAAGQAAAAAAAAAAAAAAAABbCwAAZHJzL19yZWxzL2Uyb0RvYy54bWwucmVsc1BLBQYA&#13;&#10;AAAABgAGAHgBAABRDAAAAAA=&#13;&#10;">
                <v:imagedata r:id="rId18" o:title=""/>
              </v:shape>
            </w:pict>
          </mc:Fallback>
        </mc:AlternateContent>
      </w:r>
      <w:r w:rsidR="000E1988" w:rsidRPr="000E1988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632A98FF" w14:textId="77777777" w:rsidR="000E1988" w:rsidRDefault="000E1988" w:rsidP="000E198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How much interest do you sense in the people around you in talking about God, heaven, and hell? </w:t>
      </w:r>
    </w:p>
    <w:p w14:paraId="4A2CA57C" w14:textId="5C6F94CE" w:rsidR="008B2B71" w:rsidRPr="00764AA1" w:rsidRDefault="00764AA1" w:rsidP="008B2B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Little to none</w:t>
      </w:r>
    </w:p>
    <w:p w14:paraId="743C59C8" w14:textId="77777777" w:rsidR="000E1988" w:rsidRDefault="000E1988" w:rsidP="000E198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The last time you were one of the only Christians in a social, academic, or work setting, what expectations did people have of you because of that role? </w:t>
      </w:r>
    </w:p>
    <w:p w14:paraId="5A0E27D6" w14:textId="4B87D9DB" w:rsidR="008B2B71" w:rsidRPr="00764AA1" w:rsidRDefault="004E7F09" w:rsidP="008B2B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People noticed I was nicer to things at work and easier on the repairs</w:t>
      </w:r>
    </w:p>
    <w:p w14:paraId="4A4D441E" w14:textId="77777777" w:rsidR="000E1988" w:rsidRPr="000E1988" w:rsidRDefault="000E1988" w:rsidP="000E198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0E1988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113B137C" w14:textId="77777777" w:rsidR="000E1988" w:rsidRDefault="000E1988" w:rsidP="000E198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In the event of a threat to a city, what is the responsibility of the watchman and the people? (</w:t>
      </w:r>
      <w:hyperlink r:id="rId19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33:1-6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F1C9111" w14:textId="097459C7" w:rsidR="00B67743" w:rsidRPr="007F7B56" w:rsidRDefault="00CA57BD" w:rsidP="00842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watchman to see the sword coming and blow the horn in warning,</w:t>
      </w:r>
      <w:r w:rsidR="008C393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people to hear the horn and pick up a sword. If </w:t>
      </w:r>
      <w:r w:rsidR="008114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neither</w:t>
      </w:r>
      <w:r w:rsidR="008C393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</w:t>
      </w:r>
      <w:r w:rsidR="008114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ey watchman or people do their part right the</w:t>
      </w:r>
      <w:r w:rsidR="00CF75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ir</w:t>
      </w:r>
      <w:r w:rsidR="008114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blood </w:t>
      </w:r>
      <w:r w:rsidR="00CF75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 on their own hands</w:t>
      </w:r>
    </w:p>
    <w:p w14:paraId="226734B2" w14:textId="77777777" w:rsidR="000E1988" w:rsidRDefault="000E1988" w:rsidP="000E198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title and picture of his duties did God give to Ezekiel? (</w:t>
      </w:r>
      <w:hyperlink r:id="rId20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33:7-9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80F2869" w14:textId="3058F2C9" w:rsidR="00842395" w:rsidRPr="0009488B" w:rsidRDefault="00D57C7F" w:rsidP="00842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948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Ezekiel was the watchman for God </w:t>
      </w:r>
      <w:r w:rsidR="0009488B" w:rsidRPr="000948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if he warned a person the </w:t>
      </w:r>
      <w:proofErr w:type="spellStart"/>
      <w:r w:rsidR="0009488B" w:rsidRPr="000948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bloold</w:t>
      </w:r>
      <w:proofErr w:type="spellEnd"/>
      <w:r w:rsidR="0009488B" w:rsidRPr="000948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was on their hands, if he didn’t it was on Ezekiel’s hand</w:t>
      </w:r>
    </w:p>
    <w:p w14:paraId="6C5D506D" w14:textId="77777777" w:rsidR="000E1988" w:rsidRDefault="000E1988" w:rsidP="000E198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result did God want from the warnings given by His "watchman"? (</w:t>
      </w:r>
      <w:hyperlink r:id="rId21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33:10-11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B3030DF" w14:textId="1BA75D06" w:rsidR="00842395" w:rsidRPr="00732529" w:rsidRDefault="00F15035" w:rsidP="00842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That they would turn away from their wicked ways and </w:t>
      </w:r>
      <w:r w:rsidR="00AD0F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live</w:t>
      </w:r>
    </w:p>
    <w:p w14:paraId="52E3558A" w14:textId="77777777" w:rsidR="000E1988" w:rsidRDefault="000E1988" w:rsidP="000E198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How did God say He would judge a righteous person who turns and does evil? (</w:t>
      </w:r>
      <w:hyperlink r:id="rId22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33:12-13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F8142A5" w14:textId="3C9B1F68" w:rsidR="00842395" w:rsidRPr="00AD0FE2" w:rsidRDefault="0020493A" w:rsidP="00842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His righteousness will not </w:t>
      </w:r>
      <w:r w:rsidR="00723E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be </w:t>
      </w:r>
      <w:r w:rsidR="00095C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remembered,</w:t>
      </w:r>
      <w:r w:rsidR="00723E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he will</w:t>
      </w:r>
      <w:r w:rsidR="00AC4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095C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</w:t>
      </w:r>
      <w:r w:rsidR="00AC4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judged by his in</w:t>
      </w:r>
      <w:r w:rsidR="00095C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iquity</w:t>
      </w:r>
    </w:p>
    <w:p w14:paraId="7655775B" w14:textId="77777777" w:rsidR="000E1988" w:rsidRDefault="000E1988" w:rsidP="000E198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concrete steps might a wicked person take to demonstrate true repentance? (</w:t>
      </w:r>
      <w:hyperlink r:id="rId23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33:14-16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4756E5B" w14:textId="1003646B" w:rsidR="00842395" w:rsidRPr="00095CF7" w:rsidRDefault="006F313F" w:rsidP="00842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he turns from his sin and</w:t>
      </w:r>
      <w:r w:rsidR="00BC4D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13752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practices justice and righte</w:t>
      </w:r>
      <w:r w:rsidR="00BC4D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ousness, he will surly live</w:t>
      </w:r>
      <w:r w:rsidR="002A40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None of his sins and iniquities will be remembered against him</w:t>
      </w:r>
    </w:p>
    <w:p w14:paraId="47D0D14C" w14:textId="77777777" w:rsidR="000E1988" w:rsidRDefault="000E1988" w:rsidP="000E198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"argument" did God have with the exiles regarding justice? (</w:t>
      </w:r>
      <w:hyperlink r:id="rId24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33:17-20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DD61D77" w14:textId="0AE98E12" w:rsidR="00150708" w:rsidRPr="00142C78" w:rsidRDefault="00142C78" w:rsidP="001507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thought their way</w:t>
      </w:r>
      <w:r w:rsidR="009C2C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was better then God’s and would be judged by that</w:t>
      </w:r>
    </w:p>
    <w:p w14:paraId="30FA3889" w14:textId="77777777" w:rsidR="000E1988" w:rsidRDefault="000E1988" w:rsidP="000E198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At what point in his exile did Ezekiel receive confirmation of the fall of Jerusalem? (</w:t>
      </w:r>
      <w:hyperlink r:id="rId25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33:21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BA0AC56" w14:textId="17DD4328" w:rsidR="00150708" w:rsidRPr="009C2CB0" w:rsidRDefault="007416FF" w:rsidP="001507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12</w:t>
      </w:r>
      <w:r w:rsidRPr="007416FF">
        <w:rPr>
          <w:rFonts w:ascii="Times New Roman" w:eastAsia="Times New Roman" w:hAnsi="Times New Roman" w:cs="Times New Roman"/>
          <w:i/>
          <w:i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year of their exile, fifth of the tenth month</w:t>
      </w:r>
    </w:p>
    <w:p w14:paraId="3C364D8D" w14:textId="77777777" w:rsidR="00150708" w:rsidRDefault="000E1988" w:rsidP="000E198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restriction on the prophet was lifted at about the time of the fall of Jerusalem? (</w:t>
      </w:r>
      <w:hyperlink r:id="rId26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33:22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57B724" w14:textId="68D3F794" w:rsidR="000E1988" w:rsidRPr="000E1988" w:rsidRDefault="00E81A0F" w:rsidP="001507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opened his mouth h</w:t>
      </w:r>
      <w:r w:rsidR="00BB5A1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 could now talked</w:t>
      </w:r>
      <w:r w:rsidR="000E1988"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198B9C" w14:textId="77777777" w:rsidR="000E1988" w:rsidRDefault="000E1988" w:rsidP="000E198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assumption was made by those who were left in Judah after the first deportation from Jerusalem? (</w:t>
      </w:r>
      <w:hyperlink r:id="rId27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33:23-24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C958206" w14:textId="18F9F389" w:rsidR="00150708" w:rsidRPr="009D462A" w:rsidRDefault="00150F81" w:rsidP="001507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thought the land was </w:t>
      </w:r>
      <w:r w:rsidR="006D5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po</w:t>
      </w:r>
      <w:r w:rsidR="006D5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ssession</w:t>
      </w:r>
    </w:p>
    <w:p w14:paraId="090DCDF8" w14:textId="77777777" w:rsidR="000E1988" w:rsidRDefault="000E1988" w:rsidP="000E198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Why did God say that the remaining Jews did not deserve to possess the land? (</w:t>
      </w:r>
      <w:hyperlink r:id="rId28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33:25-26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1CBB965" w14:textId="4BD7ABC3" w:rsidR="00150708" w:rsidRPr="009F2FF8" w:rsidRDefault="00F301A9" w:rsidP="001507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eat meat with the blood in it, lift up your eyes to your idols as you she</w:t>
      </w:r>
      <w:r w:rsidR="000C0F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blood.</w:t>
      </w:r>
      <w:r w:rsidR="000C0F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rely on your sword, commit abominations and each defiles his </w:t>
      </w:r>
      <w:r w:rsidR="00E97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neighbor’s wife. “Should you possess the land”?</w:t>
      </w:r>
    </w:p>
    <w:p w14:paraId="71A364F4" w14:textId="77777777" w:rsidR="000E1988" w:rsidRDefault="000E1988" w:rsidP="000E1988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judgment did God pronounce on the remnant who had stayed in Jerusalem? (</w:t>
      </w:r>
      <w:hyperlink r:id="rId29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33:27-29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DA0F732" w14:textId="21272993" w:rsidR="00150708" w:rsidRPr="00E97A4D" w:rsidRDefault="00741656" w:rsidP="007416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27  "Thus you shall say to them, 'Thus says the Lord GOD, "As I live, surely those who are in the waste places will fall by the sword, and whoever is in the open field I will give to the beasts to be devoured, and those who are in the strongholds and in the caves will die of </w:t>
      </w:r>
      <w:r w:rsidRPr="007416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pestilence. 28  "I will make the land a desolation and a waste, and the pride of her power will cease; and the mountains of Israel will be desolate so that no one will pass through. 29  "Then they will know that I am the LORD, when I make the land a desolation and a waste because of all their abominations which they have committed."'</w:t>
      </w:r>
    </w:p>
    <w:p w14:paraId="2464D7E2" w14:textId="77777777" w:rsidR="000E1988" w:rsidRDefault="000E1988" w:rsidP="000E198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did God inform Ezekiel that the people were saying about him? (</w:t>
      </w:r>
      <w:hyperlink r:id="rId30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33:30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4E66D96" w14:textId="6893A92C" w:rsidR="001048EB" w:rsidRPr="00741656" w:rsidRDefault="006C394A" w:rsidP="001048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Your fell </w:t>
      </w:r>
      <w:r w:rsidR="009019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citizens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who talk with you about</w:t>
      </w:r>
      <w:r w:rsidR="009019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by the walls ab dub the doorways</w:t>
      </w:r>
      <w:r w:rsidR="009F434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houses, speak to one another and say come now and hear what the message which comes forth from the Lord</w:t>
      </w:r>
    </w:p>
    <w:p w14:paraId="4BBABAAA" w14:textId="77777777" w:rsidR="000E1988" w:rsidRDefault="000E1988" w:rsidP="000E198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was the difference between what the people heard and what they did? (</w:t>
      </w:r>
      <w:hyperlink r:id="rId31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33:31-32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C9F420B" w14:textId="54540785" w:rsidR="001048EB" w:rsidRPr="00150027" w:rsidRDefault="00150027" w:rsidP="001048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heard but did not </w:t>
      </w:r>
      <w:r w:rsidR="008514E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do, and </w:t>
      </w:r>
      <w:r w:rsidR="00835D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returned</w:t>
      </w:r>
      <w:r w:rsidR="008514E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their wicked ways</w:t>
      </w:r>
    </w:p>
    <w:p w14:paraId="5597E320" w14:textId="77777777" w:rsidR="000E1988" w:rsidRDefault="000E1988" w:rsidP="000E198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>What did God say would vindicate Ezekiel in the eyes of his fellow exiles? (</w:t>
      </w:r>
      <w:hyperlink r:id="rId32" w:history="1">
        <w:r w:rsidRPr="000E198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33:33</w:t>
        </w:r>
      </w:hyperlink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BB45F8B" w14:textId="1E85315D" w:rsidR="001048EB" w:rsidRPr="00835DD3" w:rsidRDefault="00835DD3" w:rsidP="001048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it comes to pas and it will, then the will know that a prophet has been in their midst</w:t>
      </w:r>
    </w:p>
    <w:p w14:paraId="0AF02532" w14:textId="77777777" w:rsidR="00007C84" w:rsidRDefault="00007C84" w:rsidP="000E198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3EF11486" w14:textId="1CA1EC3A" w:rsidR="000E1988" w:rsidRPr="000E1988" w:rsidRDefault="000E1988" w:rsidP="000E198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E1988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41AD209C" w14:textId="77777777" w:rsidR="000E1988" w:rsidRDefault="000E1988" w:rsidP="000E198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In what sense are Christians appointed "watchmen" for our world? </w:t>
      </w:r>
    </w:p>
    <w:p w14:paraId="6DE71C04" w14:textId="5C05CC92" w:rsidR="00007C84" w:rsidRPr="00A51F01" w:rsidRDefault="00A51F01" w:rsidP="0000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are to spread Gods word and watch for the signs of Jesus coming again</w:t>
      </w:r>
    </w:p>
    <w:p w14:paraId="29C8E8E6" w14:textId="77777777" w:rsidR="000E1988" w:rsidRDefault="000E1988" w:rsidP="000E198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Why does God focus on the current condition of our heart rather than on the good or evil we have done in the past? </w:t>
      </w:r>
    </w:p>
    <w:p w14:paraId="7CB971F3" w14:textId="023FE0DD" w:rsidR="00007C84" w:rsidRPr="00A16F72" w:rsidRDefault="00A16F72" w:rsidP="0000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Our heart turn so fast between good and evil, we </w:t>
      </w:r>
      <w:r w:rsidR="009F4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must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be consistent </w:t>
      </w:r>
      <w:r w:rsidR="009F4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our heart</w:t>
      </w:r>
    </w:p>
    <w:p w14:paraId="1B9B8C6F" w14:textId="77777777" w:rsidR="000E1988" w:rsidRDefault="000E1988" w:rsidP="000E198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Who does God say is in control of each individual’s choice of spiritual life or death? </w:t>
      </w:r>
    </w:p>
    <w:p w14:paraId="5451009D" w14:textId="2317CCF2" w:rsidR="00007C84" w:rsidRPr="009F4A5E" w:rsidRDefault="009F4A5E" w:rsidP="0000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That individual is, not one can</w:t>
      </w:r>
      <w:r w:rsidR="00DC7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control </w:t>
      </w:r>
      <w:r w:rsidR="00B54A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another person’s</w:t>
      </w:r>
      <w:r w:rsidR="00DC7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choice </w:t>
      </w:r>
    </w:p>
    <w:p w14:paraId="39673FBD" w14:textId="77777777" w:rsidR="000E1988" w:rsidRDefault="000E1988" w:rsidP="000E198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What does God expect of every person who hears His Word? </w:t>
      </w:r>
    </w:p>
    <w:p w14:paraId="342CFB1C" w14:textId="485C1E16" w:rsidR="00007C84" w:rsidRPr="00B54A12" w:rsidRDefault="00B54A12" w:rsidP="0000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hear his words and obey his commands</w:t>
      </w:r>
    </w:p>
    <w:p w14:paraId="4904FF17" w14:textId="77777777" w:rsidR="000E1988" w:rsidRDefault="000E1988" w:rsidP="000E198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What indications do you see that our society likes to hear religious thoughts but does not want to put them into practice? </w:t>
      </w:r>
    </w:p>
    <w:p w14:paraId="4D97D642" w14:textId="2B14BBB5" w:rsidR="00C43A0B" w:rsidRPr="00C86215" w:rsidRDefault="00C86215" w:rsidP="00C43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Bar on Saturday night, Church on Sunday morning</w:t>
      </w:r>
    </w:p>
    <w:p w14:paraId="5FBAEF7E" w14:textId="77777777" w:rsidR="000E1988" w:rsidRDefault="000E1988" w:rsidP="000E1988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In what way is God more interested in what we do in our daily life than in what we say we believe? </w:t>
      </w:r>
    </w:p>
    <w:p w14:paraId="253B46F0" w14:textId="2598D832" w:rsidR="00C43A0B" w:rsidRPr="00750B81" w:rsidRDefault="00750B81" w:rsidP="00C43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Our actions show our state of mind to all, we must be Godly in all that we do.</w:t>
      </w:r>
    </w:p>
    <w:p w14:paraId="2182A252" w14:textId="77777777" w:rsidR="000E1988" w:rsidRDefault="000E1988" w:rsidP="000E198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What conflicting emotions do you imagine Ezekiel felt when the fall of Jerusalem, which he had predicted for so long, finally took place? </w:t>
      </w:r>
    </w:p>
    <w:p w14:paraId="672A2549" w14:textId="5F34FB64" w:rsidR="00C43A0B" w:rsidRPr="004D6B23" w:rsidRDefault="004D6B23" w:rsidP="00C43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Sad as he could not get many to listen</w:t>
      </w:r>
    </w:p>
    <w:bookmarkEnd w:id="0"/>
    <w:p w14:paraId="2B99ECB2" w14:textId="77777777" w:rsidR="000E1988" w:rsidRPr="000E1988" w:rsidRDefault="000E1988" w:rsidP="000E198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E1988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4B1A3863" w14:textId="77777777" w:rsidR="000E1988" w:rsidRDefault="000E1988" w:rsidP="000E1988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What creative way could you find to "sound the trumpet" of God’s coming judgment to nonbelievers around you who might not otherwise listen? </w:t>
      </w:r>
    </w:p>
    <w:p w14:paraId="18F314B6" w14:textId="071248C7" w:rsidR="00C43A0B" w:rsidRPr="004D6B23" w:rsidRDefault="004D6B23" w:rsidP="00C43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you want to wake up in heaven or hell?</w:t>
      </w:r>
    </w:p>
    <w:p w14:paraId="47F211FE" w14:textId="77777777" w:rsidR="000E1988" w:rsidRDefault="000E1988" w:rsidP="000E1988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1988">
        <w:rPr>
          <w:rFonts w:ascii="Times New Roman" w:eastAsia="Times New Roman" w:hAnsi="Times New Roman" w:cs="Times New Roman"/>
          <w:kern w:val="0"/>
          <w14:ligatures w14:val="none"/>
        </w:rPr>
        <w:t xml:space="preserve">What steps could you take to help insure that you don’t just hear God’s Word, but you also put it into practice? </w:t>
      </w:r>
    </w:p>
    <w:p w14:paraId="05D8ED87" w14:textId="5948317B" w:rsidR="00C43A0B" w:rsidRPr="002A21B0" w:rsidRDefault="002A21B0" w:rsidP="00C43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Read and try and do what the bible says to do</w:t>
      </w:r>
    </w:p>
    <w:p w14:paraId="3062B938" w14:textId="77777777" w:rsidR="000E1988" w:rsidRPr="000E1988" w:rsidRDefault="000E1988"/>
    <w:sectPr w:rsidR="000E1988" w:rsidRPr="000E1988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E9F"/>
    <w:multiLevelType w:val="multilevel"/>
    <w:tmpl w:val="CD6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14218"/>
    <w:multiLevelType w:val="multilevel"/>
    <w:tmpl w:val="84C4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84016"/>
    <w:multiLevelType w:val="multilevel"/>
    <w:tmpl w:val="8D4C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66585"/>
    <w:multiLevelType w:val="multilevel"/>
    <w:tmpl w:val="F13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2333C"/>
    <w:multiLevelType w:val="multilevel"/>
    <w:tmpl w:val="6498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85D4B"/>
    <w:multiLevelType w:val="multilevel"/>
    <w:tmpl w:val="9E0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05AD3"/>
    <w:multiLevelType w:val="multilevel"/>
    <w:tmpl w:val="29F0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113AE"/>
    <w:multiLevelType w:val="multilevel"/>
    <w:tmpl w:val="3BF0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880506">
    <w:abstractNumId w:val="1"/>
    <w:lvlOverride w:ilvl="0">
      <w:startOverride w:val="1"/>
    </w:lvlOverride>
  </w:num>
  <w:num w:numId="2" w16cid:durableId="2044866358">
    <w:abstractNumId w:val="1"/>
    <w:lvlOverride w:ilvl="0">
      <w:startOverride w:val="2"/>
    </w:lvlOverride>
  </w:num>
  <w:num w:numId="3" w16cid:durableId="206528433">
    <w:abstractNumId w:val="7"/>
    <w:lvlOverride w:ilvl="0">
      <w:startOverride w:val="3"/>
    </w:lvlOverride>
  </w:num>
  <w:num w:numId="4" w16cid:durableId="253638058">
    <w:abstractNumId w:val="7"/>
    <w:lvlOverride w:ilvl="0">
      <w:startOverride w:val="4"/>
    </w:lvlOverride>
  </w:num>
  <w:num w:numId="5" w16cid:durableId="1066609033">
    <w:abstractNumId w:val="7"/>
    <w:lvlOverride w:ilvl="0">
      <w:startOverride w:val="5"/>
    </w:lvlOverride>
  </w:num>
  <w:num w:numId="6" w16cid:durableId="1963225658">
    <w:abstractNumId w:val="7"/>
    <w:lvlOverride w:ilvl="0">
      <w:startOverride w:val="6"/>
    </w:lvlOverride>
  </w:num>
  <w:num w:numId="7" w16cid:durableId="862013191">
    <w:abstractNumId w:val="7"/>
    <w:lvlOverride w:ilvl="0">
      <w:startOverride w:val="7"/>
    </w:lvlOverride>
  </w:num>
  <w:num w:numId="8" w16cid:durableId="213009887">
    <w:abstractNumId w:val="7"/>
    <w:lvlOverride w:ilvl="0">
      <w:startOverride w:val="8"/>
    </w:lvlOverride>
  </w:num>
  <w:num w:numId="9" w16cid:durableId="585958809">
    <w:abstractNumId w:val="7"/>
    <w:lvlOverride w:ilvl="0">
      <w:startOverride w:val="9"/>
    </w:lvlOverride>
  </w:num>
  <w:num w:numId="10" w16cid:durableId="1090929398">
    <w:abstractNumId w:val="7"/>
    <w:lvlOverride w:ilvl="0">
      <w:startOverride w:val="10"/>
    </w:lvlOverride>
  </w:num>
  <w:num w:numId="11" w16cid:durableId="373509291">
    <w:abstractNumId w:val="7"/>
    <w:lvlOverride w:ilvl="0">
      <w:startOverride w:val="11"/>
    </w:lvlOverride>
  </w:num>
  <w:num w:numId="12" w16cid:durableId="1570532010">
    <w:abstractNumId w:val="7"/>
    <w:lvlOverride w:ilvl="0">
      <w:startOverride w:val="12"/>
    </w:lvlOverride>
  </w:num>
  <w:num w:numId="13" w16cid:durableId="1532378153">
    <w:abstractNumId w:val="7"/>
    <w:lvlOverride w:ilvl="0">
      <w:startOverride w:val="13"/>
    </w:lvlOverride>
  </w:num>
  <w:num w:numId="14" w16cid:durableId="1531406669">
    <w:abstractNumId w:val="7"/>
    <w:lvlOverride w:ilvl="0">
      <w:startOverride w:val="14"/>
    </w:lvlOverride>
  </w:num>
  <w:num w:numId="15" w16cid:durableId="1765229070">
    <w:abstractNumId w:val="7"/>
    <w:lvlOverride w:ilvl="0">
      <w:startOverride w:val="15"/>
    </w:lvlOverride>
  </w:num>
  <w:num w:numId="16" w16cid:durableId="34430553">
    <w:abstractNumId w:val="7"/>
    <w:lvlOverride w:ilvl="0">
      <w:startOverride w:val="16"/>
    </w:lvlOverride>
  </w:num>
  <w:num w:numId="17" w16cid:durableId="141823318">
    <w:abstractNumId w:val="6"/>
    <w:lvlOverride w:ilvl="0">
      <w:startOverride w:val="17"/>
    </w:lvlOverride>
  </w:num>
  <w:num w:numId="18" w16cid:durableId="1765111278">
    <w:abstractNumId w:val="6"/>
    <w:lvlOverride w:ilvl="0">
      <w:startOverride w:val="18"/>
    </w:lvlOverride>
  </w:num>
  <w:num w:numId="19" w16cid:durableId="1042092405">
    <w:abstractNumId w:val="6"/>
    <w:lvlOverride w:ilvl="0">
      <w:startOverride w:val="19"/>
    </w:lvlOverride>
  </w:num>
  <w:num w:numId="20" w16cid:durableId="621963135">
    <w:abstractNumId w:val="6"/>
    <w:lvlOverride w:ilvl="0">
      <w:startOverride w:val="20"/>
    </w:lvlOverride>
  </w:num>
  <w:num w:numId="21" w16cid:durableId="1667435950">
    <w:abstractNumId w:val="6"/>
    <w:lvlOverride w:ilvl="0">
      <w:startOverride w:val="21"/>
    </w:lvlOverride>
  </w:num>
  <w:num w:numId="22" w16cid:durableId="468595660">
    <w:abstractNumId w:val="6"/>
    <w:lvlOverride w:ilvl="0">
      <w:startOverride w:val="22"/>
    </w:lvlOverride>
  </w:num>
  <w:num w:numId="23" w16cid:durableId="692001325">
    <w:abstractNumId w:val="6"/>
    <w:lvlOverride w:ilvl="0">
      <w:startOverride w:val="23"/>
    </w:lvlOverride>
  </w:num>
  <w:num w:numId="24" w16cid:durableId="323582665">
    <w:abstractNumId w:val="2"/>
    <w:lvlOverride w:ilvl="0">
      <w:startOverride w:val="24"/>
    </w:lvlOverride>
  </w:num>
  <w:num w:numId="25" w16cid:durableId="1028027152">
    <w:abstractNumId w:val="2"/>
    <w:lvlOverride w:ilvl="0">
      <w:startOverride w:val="25"/>
    </w:lvlOverride>
  </w:num>
  <w:num w:numId="26" w16cid:durableId="1760447980">
    <w:abstractNumId w:val="0"/>
    <w:lvlOverride w:ilvl="0">
      <w:startOverride w:val="1"/>
    </w:lvlOverride>
  </w:num>
  <w:num w:numId="27" w16cid:durableId="1626892203">
    <w:abstractNumId w:val="0"/>
    <w:lvlOverride w:ilvl="0">
      <w:startOverride w:val="2"/>
    </w:lvlOverride>
  </w:num>
  <w:num w:numId="28" w16cid:durableId="292711687">
    <w:abstractNumId w:val="4"/>
    <w:lvlOverride w:ilvl="0">
      <w:startOverride w:val="3"/>
    </w:lvlOverride>
  </w:num>
  <w:num w:numId="29" w16cid:durableId="124278256">
    <w:abstractNumId w:val="4"/>
    <w:lvlOverride w:ilvl="0">
      <w:startOverride w:val="4"/>
    </w:lvlOverride>
  </w:num>
  <w:num w:numId="30" w16cid:durableId="1055396714">
    <w:abstractNumId w:val="4"/>
    <w:lvlOverride w:ilvl="0">
      <w:startOverride w:val="5"/>
    </w:lvlOverride>
  </w:num>
  <w:num w:numId="31" w16cid:durableId="1373263857">
    <w:abstractNumId w:val="4"/>
    <w:lvlOverride w:ilvl="0">
      <w:startOverride w:val="6"/>
    </w:lvlOverride>
  </w:num>
  <w:num w:numId="32" w16cid:durableId="1134323946">
    <w:abstractNumId w:val="4"/>
    <w:lvlOverride w:ilvl="0">
      <w:startOverride w:val="7"/>
    </w:lvlOverride>
  </w:num>
  <w:num w:numId="33" w16cid:durableId="21060498">
    <w:abstractNumId w:val="4"/>
    <w:lvlOverride w:ilvl="0">
      <w:startOverride w:val="8"/>
    </w:lvlOverride>
  </w:num>
  <w:num w:numId="34" w16cid:durableId="144275522">
    <w:abstractNumId w:val="4"/>
    <w:lvlOverride w:ilvl="0">
      <w:startOverride w:val="9"/>
    </w:lvlOverride>
  </w:num>
  <w:num w:numId="35" w16cid:durableId="1264267320">
    <w:abstractNumId w:val="4"/>
    <w:lvlOverride w:ilvl="0">
      <w:startOverride w:val="10"/>
    </w:lvlOverride>
  </w:num>
  <w:num w:numId="36" w16cid:durableId="642076791">
    <w:abstractNumId w:val="4"/>
    <w:lvlOverride w:ilvl="0">
      <w:startOverride w:val="11"/>
    </w:lvlOverride>
  </w:num>
  <w:num w:numId="37" w16cid:durableId="271740693">
    <w:abstractNumId w:val="4"/>
    <w:lvlOverride w:ilvl="0">
      <w:startOverride w:val="12"/>
    </w:lvlOverride>
  </w:num>
  <w:num w:numId="38" w16cid:durableId="941719150">
    <w:abstractNumId w:val="4"/>
    <w:lvlOverride w:ilvl="0">
      <w:startOverride w:val="13"/>
    </w:lvlOverride>
  </w:num>
  <w:num w:numId="39" w16cid:durableId="1006860890">
    <w:abstractNumId w:val="4"/>
    <w:lvlOverride w:ilvl="0">
      <w:startOverride w:val="14"/>
    </w:lvlOverride>
  </w:num>
  <w:num w:numId="40" w16cid:durableId="866137491">
    <w:abstractNumId w:val="4"/>
    <w:lvlOverride w:ilvl="0">
      <w:startOverride w:val="15"/>
    </w:lvlOverride>
  </w:num>
  <w:num w:numId="41" w16cid:durableId="228661724">
    <w:abstractNumId w:val="4"/>
    <w:lvlOverride w:ilvl="0">
      <w:startOverride w:val="16"/>
    </w:lvlOverride>
  </w:num>
  <w:num w:numId="42" w16cid:durableId="595016235">
    <w:abstractNumId w:val="5"/>
    <w:lvlOverride w:ilvl="0">
      <w:startOverride w:val="17"/>
    </w:lvlOverride>
  </w:num>
  <w:num w:numId="43" w16cid:durableId="503859557">
    <w:abstractNumId w:val="5"/>
    <w:lvlOverride w:ilvl="0">
      <w:startOverride w:val="18"/>
    </w:lvlOverride>
  </w:num>
  <w:num w:numId="44" w16cid:durableId="828205207">
    <w:abstractNumId w:val="5"/>
    <w:lvlOverride w:ilvl="0">
      <w:startOverride w:val="19"/>
    </w:lvlOverride>
  </w:num>
  <w:num w:numId="45" w16cid:durableId="1287783840">
    <w:abstractNumId w:val="5"/>
    <w:lvlOverride w:ilvl="0">
      <w:startOverride w:val="20"/>
    </w:lvlOverride>
  </w:num>
  <w:num w:numId="46" w16cid:durableId="1779249677">
    <w:abstractNumId w:val="5"/>
    <w:lvlOverride w:ilvl="0">
      <w:startOverride w:val="21"/>
    </w:lvlOverride>
  </w:num>
  <w:num w:numId="47" w16cid:durableId="443035104">
    <w:abstractNumId w:val="5"/>
    <w:lvlOverride w:ilvl="0">
      <w:startOverride w:val="22"/>
    </w:lvlOverride>
  </w:num>
  <w:num w:numId="48" w16cid:durableId="911693318">
    <w:abstractNumId w:val="5"/>
    <w:lvlOverride w:ilvl="0">
      <w:startOverride w:val="23"/>
    </w:lvlOverride>
  </w:num>
  <w:num w:numId="49" w16cid:durableId="1007561778">
    <w:abstractNumId w:val="3"/>
    <w:lvlOverride w:ilvl="0">
      <w:startOverride w:val="24"/>
    </w:lvlOverride>
  </w:num>
  <w:num w:numId="50" w16cid:durableId="1941985513">
    <w:abstractNumId w:val="3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01"/>
    <w:rsid w:val="00007C84"/>
    <w:rsid w:val="0009488B"/>
    <w:rsid w:val="00095CF7"/>
    <w:rsid w:val="000C0FC1"/>
    <w:rsid w:val="000E1988"/>
    <w:rsid w:val="001048EB"/>
    <w:rsid w:val="00137529"/>
    <w:rsid w:val="00142C78"/>
    <w:rsid w:val="00150027"/>
    <w:rsid w:val="00150708"/>
    <w:rsid w:val="00150F81"/>
    <w:rsid w:val="001519B1"/>
    <w:rsid w:val="001B2E24"/>
    <w:rsid w:val="0020493A"/>
    <w:rsid w:val="002A21B0"/>
    <w:rsid w:val="002A40E1"/>
    <w:rsid w:val="002D1950"/>
    <w:rsid w:val="002D3E61"/>
    <w:rsid w:val="00301FFC"/>
    <w:rsid w:val="00351BFF"/>
    <w:rsid w:val="00401EFE"/>
    <w:rsid w:val="00417423"/>
    <w:rsid w:val="00471A7E"/>
    <w:rsid w:val="004732DF"/>
    <w:rsid w:val="004D6B23"/>
    <w:rsid w:val="004E6551"/>
    <w:rsid w:val="004E7F09"/>
    <w:rsid w:val="00532822"/>
    <w:rsid w:val="006C394A"/>
    <w:rsid w:val="006D5466"/>
    <w:rsid w:val="006F313F"/>
    <w:rsid w:val="00723EE2"/>
    <w:rsid w:val="00732529"/>
    <w:rsid w:val="00741656"/>
    <w:rsid w:val="007416FF"/>
    <w:rsid w:val="00750B81"/>
    <w:rsid w:val="00764AA1"/>
    <w:rsid w:val="007A77C3"/>
    <w:rsid w:val="007F7B56"/>
    <w:rsid w:val="00811402"/>
    <w:rsid w:val="00835DD3"/>
    <w:rsid w:val="00842395"/>
    <w:rsid w:val="008514E3"/>
    <w:rsid w:val="008B2B71"/>
    <w:rsid w:val="008C1A46"/>
    <w:rsid w:val="008C393F"/>
    <w:rsid w:val="00901955"/>
    <w:rsid w:val="009143E9"/>
    <w:rsid w:val="00924A8C"/>
    <w:rsid w:val="009C2CB0"/>
    <w:rsid w:val="009D462A"/>
    <w:rsid w:val="009F2FF8"/>
    <w:rsid w:val="009F4346"/>
    <w:rsid w:val="009F4A5E"/>
    <w:rsid w:val="00A16F72"/>
    <w:rsid w:val="00A26145"/>
    <w:rsid w:val="00A51F01"/>
    <w:rsid w:val="00A864D6"/>
    <w:rsid w:val="00AC4219"/>
    <w:rsid w:val="00AD0FE2"/>
    <w:rsid w:val="00B33C01"/>
    <w:rsid w:val="00B42D8E"/>
    <w:rsid w:val="00B54A12"/>
    <w:rsid w:val="00B67743"/>
    <w:rsid w:val="00BB5A13"/>
    <w:rsid w:val="00BC4D81"/>
    <w:rsid w:val="00BD67C5"/>
    <w:rsid w:val="00C43A0B"/>
    <w:rsid w:val="00C86215"/>
    <w:rsid w:val="00CA57BD"/>
    <w:rsid w:val="00CE6E2F"/>
    <w:rsid w:val="00CF750E"/>
    <w:rsid w:val="00D57C7F"/>
    <w:rsid w:val="00D85662"/>
    <w:rsid w:val="00DC7C0A"/>
    <w:rsid w:val="00DD24A9"/>
    <w:rsid w:val="00E0348A"/>
    <w:rsid w:val="00E81A0F"/>
    <w:rsid w:val="00E930A3"/>
    <w:rsid w:val="00E97A4D"/>
    <w:rsid w:val="00F15035"/>
    <w:rsid w:val="00F301A9"/>
    <w:rsid w:val="00F82A23"/>
    <w:rsid w:val="00FA270F"/>
    <w:rsid w:val="00F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2D7A"/>
  <w15:chartTrackingRefBased/>
  <w15:docId w15:val="{10BE291F-C736-4D22-9A06-9EEE3AE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9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hyperlink" Target="http://www.crossbooks.com/verse.asp?ref=Eze+33%3A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33%3A10-11" TargetMode="External"/><Relationship Id="rId34" Type="http://schemas.openxmlformats.org/officeDocument/2006/relationships/theme" Target="theme/theme1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hyperlink" Target="http://www.crossbooks.com/verse.asp?ref=Eze+33%3A2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crossbooks.com/verse.asp?ref=Eze+33%3A7-9" TargetMode="External"/><Relationship Id="rId29" Type="http://schemas.openxmlformats.org/officeDocument/2006/relationships/hyperlink" Target="http://www.crossbooks.com/verse.asp?ref=Eze+33%3A27-2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33%3A17-20" TargetMode="External"/><Relationship Id="rId32" Type="http://schemas.openxmlformats.org/officeDocument/2006/relationships/hyperlink" Target="http://www.crossbooks.com/verse.asp?ref=Eze+33%3A33" TargetMode="Externa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hyperlink" Target="http://www.crossbooks.com/verse.asp?ref=Eze+33%3A14-16" TargetMode="External"/><Relationship Id="rId28" Type="http://schemas.openxmlformats.org/officeDocument/2006/relationships/hyperlink" Target="http://www.crossbooks.com/verse.asp?ref=Eze+33%3A25-26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33%3A1-6" TargetMode="External"/><Relationship Id="rId31" Type="http://schemas.openxmlformats.org/officeDocument/2006/relationships/hyperlink" Target="http://www.crossbooks.com/verse.asp?ref=Eze+33%3A31-32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33%3A12-13" TargetMode="External"/><Relationship Id="rId27" Type="http://schemas.openxmlformats.org/officeDocument/2006/relationships/hyperlink" Target="http://www.crossbooks.com/verse.asp?ref=Eze+33%3A23-24" TargetMode="External"/><Relationship Id="rId30" Type="http://schemas.openxmlformats.org/officeDocument/2006/relationships/hyperlink" Target="http://www.crossbooks.com/verse.asp?ref=Eze+33%3A30" TargetMode="Externa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7:11.923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379 313 9073,'-5'0'0,"-3"0"0,7 0 0,-3 0 0,4 0 0,0 1 0,0 2 0,0-1 0,0 4 0,0 1 1,0-2 0,1 2 0,2 0 0,-1-3 0,4 0-1,1 0 0,-2-3 1,2 2-1,0-2 0,1-1 0,1 0 0,0-1 0,1-2 0,3-3 0,-2-2 0,4-1 0,1-1 0,-2 1 0,2-3 0,-2 0 0,-1-1 0,0 0 0,0 3 0,-4-2 0,-1 1 0,-2 2 0,1 0 0,-3 1 0,0 1 0,0 0 0,0 4 0,-4-3 0,0 4 0,-5-2 0,3 5 0,-4 2 0,3 2 0,-3 5 0,3-1 0,-2 0 0,1 0 0,-2 0 0,3 1 0,0-1 0,-2 0 0,4 0 0,-3 0 0,1 1 0,0-1 1,-1 0-1,2 0 0,-1 0 1,0 1 0,3-1-1,0 0 0,0 0 0,0 0 1,1-4-1,2-1 0,3-3 0,2-1 1,0-1-1,0-2 0,-2 0 1,1-4-1,4 1 1,1-2-1,0-1 1,-1 0-1,0-2 1,2 0-1,2-1 1,-3 0-1,2 2 1,0 0-1,-3-2 0,2 2 0,-1-2 0,0 4 0,-2 2 0,-4 1 0,0-2 0,1 1 0,-3 4 0,1-2 0,-6 4 0,-1 1 0,-2 2 0,0-2 0,2 3 0,-2-1 0,-1 0 0,2 4 0,-3-1 0,-1 2 0,2 2 0,-2-1 0,1 0 0,1 0 0,-2 0 0,3 1 0,0-1 0,0 0 0,0 0 0,2 0 0,-1 1 0,1-1 0,1 0 0,1 0 0,0 0 0,4 1 0,2-2 0,2-2 0,1-2 0,0-4 0,1 0 0,-1 0 0,1 0 0,1 0 0,3-1 0,0-2 0,-2-2 0,2-4 0,1-2 0,-1-1 0,1-1 0,4-4 0,-2 2 0,-1-1 0,0-3 0,-3-1 0,0-3 0,1 0 0,1 2 0,-3-1 0,-1 0 0,-4 1 0,0-1 0,-3 4 0,0 1 0,0 1 0,-1 2 0,-3 3 0,0-1 0,-1 0 0,-2 6 0,1 2 0,-4 4 0,1 1 0,-2 2 0,1 3 0,-2 2 0,3 5 0,0-1 0,0 0 0,0 2 0,2-1 0,-2 3 0,0-1 0,0-2 0,2 2 0,-3-2 0,1 2 0,0 1 0,2-2 0,-2 1 0,1-1 0,2 0 0,-2 2 0,0 1 0,0-1 0,-1 0 0,-1-5 0,3 2 0,1 1 0,1-4 0,1 2 0,0-2 0,0-5 0,0-1 0,0-8 0,1 2 0,1-4 0,2 0 0,1 1 0,-1-3 0,2 3 0,0-1 0,-1-1 0,3 1 0,-3-3 0,1 0 0,1 0 0,-1 0 0,2-1 0,-1 2 0,-1 2 0,0-2 0,3 2 0,1-2 0,-1-2 0,0 1 0,0 4 0,0 2 0,-2 2 0,-2 2 0,-1 2 0,-1 2 0,-3 4 0,0 1 0,0-4 0,0 0 0,0 1 0,0 1 0,-1 0 0,-2-1 0,-3 0 0,1-2 0,-2 2 0,0-1 0,-1 1 0,-1-2 0,0 1 0,-1 2 0,1-1 0,1 0 0,1-2 0,1-1 0,3 2 0,-2-2 0,1 1 0,0-3 0,4 7 0,1-8 0,3 2 0,2-2 0,2-1 0,1 0 0,0 0 0,0-1 0,1-1 0,-1-1 0,0 1 0,0-3 0,0 2 0,1 0 0,-1-1 0,0-1 0,0-8 0,0-1 0</inkml:trace>
  <inkml:trace contextRef="#ctx0" brushRef="#br0" timeOffset="167">792 110 9090,'-18'-12'0,"0"0"0,4 0 4,5 2 1,4 4 0,6 1 5,2 1 1,2 1-1,4 3 1,2 0 3,1 0-14,2 0 0,5 4 0,-1 1 0</inkml:trace>
  <inkml:trace contextRef="#ctx0" brushRef="#br0" timeOffset="3002">1484 367 9063,'-10'0'27,"4"0"2,0 0-4,4 0-8,-2 0-9,4 0-8,0 0 0,1-3 1,1-1-1,1-1 0,4 0 0,-1-3 0,3-1 0,0-1 0,4-2 0,2 1 0,2-3 0,-2 0 0,3 0 0,-3-3 0,2 3 0,2 1 0,-2 1 0,-1 2 0,-1 1 0,-2 0 0,-1 4 0,-3 2 0,0 3 0,-3 3 0,-3 3 0,-2 2 0,-1 4 0,0 2 0,0 0 0,0 2 0,-3-1 0,0 0 0,0 0 0,-1 0 0,3-1 0,-3-3 0,2 1 0,-1 0 0,2-2 0,-2-1 0,2 0 0,1 1 0,0-5 0,1-2 0,2-6 0,1-2 0,4-6 0,-2 0 0,1-1 0,1-4 0,1 3 0,0-1 0,1-2 0,-1 1 0,-1 1 0,0 0 0,1-1 0,-1 1 0,4-1 0,-2 2 0,-1 3 0,-1 1 0,0 1 0,-2 1 0,1 0 0,-2 5 0,1 0 0,1 4 0,-3 3 0,0 5 0,-3 0 0,-1 2 0,0-2 0,0 4 0,0-1 0,0 2 0,0-1 0,0-1 0,0-1 0,0 0 0,0 1 0,0-4 0,0 0 0,0 0 0,0 1 0,1-1 0,2 0 0,-2-3 0,3-1 0,0-1 0,-2-2 0,4-5 0,-1-3 0,2-5 0,-1-1 0,2 0 0,-3-1 0,1 0 0,1-1 0,1 1 0,1-2 0,1 2 0,-1-1 0,0 1 0,-3 1 0,0 3 0,1-1 0,-2 2 0,2 2 0,-5 3 0,1 6 0,-2 2 0,-1 4 0,0 1 0,0-1 0,0 0 0,0 0 0,0 0 0,0 1 0,0 0 0,0 2 0,0 3 0,0-4 0,0-2 0,0-1 0,0 0 0,3-2 0,1-1 0,1-1 0,-2 3 0,3-4 0,0-1 0,3-5 0,-3-3 0,2 0 0,-3 0 0,1-1 0,0-1 0,0-1 0,3 0 0,-2-1 0,-1 1 0,-3 3 0,2 0 0,-1-1 0,0 2 0,-1-2 0,-2 5 0,3-1 0,-4 6 0,-1 3 0,-1 4 0,-1 2 0,0-4 0,3 3 0,0 1 0,0-2 0,0 0 0,0 0 0,0 2 0,0 0 0,0 0 0,0-3 0,0 1 0,0-1 0,0 0 0,0 0 0,1 0 0,2 1 0,-1-4 0,4-1 0,2-1 0,-3 2 0,1-3 0,-1-1 0,2-5 0,-1-3 0,-4-2 0,1-1 0,-2-1 0,-1 1 0,0 0 0,0-1 0,0-2 0,0 0 0,0 0 0,0 3 0,0 0 0,0-1 0,0-2 0,0 0 0,-1 1 0,-2 0 0,2 2 0,-2 0 0,2 0 0,0 0 0,-1-1 0,-1 1 0,0 3 0,3 0 0,0-1 0,0 3 0,0 0 0,1 4 0,2 0 0,-1 4 0,4 2 0,-3-1 0,3 0 0,2-1 0,-3 2 0,1-2 0,1 1 0,0-2 0,0 3 0,0-1 0,0 0 0,-2-3 0,0 2 0,0-1 0,0 0 0,-2 4 0,3-1 0,-4 3 0,2-1 0,1-2 0,-4 2 0,2-2 0,-2-1 0,-1 1 0,0 1 0,0 2 0,0-4 0,0 3 0,0-6 0,0 4 0,1-4 0,2 1 0,-1-2 0,4-1 0,-3-1 0,3-2 0,-1-2 0,2-4 0,-1 0 0,-2 0 0,2-1 0,-2 1 0,0 0 0,0 0 0,2 0 0,-3-1 0,0 1 0,1 0 0,-3-3 0,2-1 0,0 3 0,0 3 0,-2-1 0,2 2 0,-2-2 0,0-1 0,1 2 0,1 1 0,0 4 0,1-2 0,2 4 0,1 1 0,0 1 0,-1 2 0,-2 1 0,3 1 0,-1 4 0,2-1 0,-2 0 0,-1 0 0,0 0 0,1 1 0,-3-1 0,3 0 0,0 0 0,-1 0 0,0 1 0,-3-1 0,2 0 0,1 0 0,-3 0 0,3 1 0,-1-1 0,-3-3 0,2 0 0,-2 1 0,-1-3 0,1 0 0,2-4 0,-2 0 0,3 0 0,-4 0 0,1-4 0,2-2 0,2-2 0,4-1 0,1 0 0,-4-1 0,0 1 0,1 1 0,1 2 0,-2-2 0,0 2 0,2-3 0,-1 0 0,0 1 0,-2 1 0,-1 1 0,2 3 0,-3-4 0,4 5 0,-6-2 0,3 5 0,-6 2 0,-2 4 0,-2-2 0,3 1 0,0 1 0,-1 1 0,3 1 0,-2 1 0,2-1 0,1 0 0,0 0 0,0 0 0,0 1 0,1-1 0,2 0 0,-1-3 0,4-1 0,1-1 0,2-2 0,0-1 0,0-1 0,0 0 0,0 0 0,1-1 0,-1-2 0,0-3 0,0-2 0,0 2 0,1 0 0,-1-1 0,0-2 0,0 0 0,0 0 0,1 0 0,-4 0 0,0-1 0,-3 2 0,2 1 0,-1 1 0,0 4 0,-1-1 0,-1 2 0,4 1 0,-3 4 0,0 2 0,-2 2 0,-1 1 0,0 1 0,0-1 0,0 0 0,0 0 0,0 0 0,0 1 0,0-1 0,0-4 0,-1-1 0,-2-4 0,-4 0 0,2 0 0,-1 0 0,0-3 0,-3 0 0,3-3 0,0 3 0,2-1 0,-2 0 0,3 3 0,-2-3 0,1 0 0,0 3 0,1-2 0,2 2 0,-3 1 0</inkml:trace>
  <inkml:trace contextRef="#ctx0" brushRef="#br0" timeOffset="3149">2716 193 8959,'-9'-11'0,"-1"2"0,4-2 0,0 4 0,4 2 0,-1-1 0,2 5 0,1 1 0,4 8 0,1 7 0</inkml:trace>
  <inkml:trace contextRef="#ctx0" brushRef="#br0" timeOffset="4033">3286 230 8950,'0'-5'0,"-1"8"0,-1 6 0,-1 1 0,-4 5 0,2 0 0,-1 3 0,0 0 0,0 3 0,-4 1 0,2-2 0,2 0 0,1-5 0,3-1 0,-1 0 0,1-3 0,1-5 0,5-3 0,2-7 0,2-5 0,1-5 0,1-4 0,-1 0 0,0-1 0,0 1 0,3 0 0,1-2 0,-2 0 0,-1-2 0,2 0 0,2 1 0,-1 0 0,0 0 0,0 2 0,-3 0 0,1 1 0,1 0 0,1 3 0,-4 3 0,0 2 0,0 2 0,0 2 0,1 2 0,-5 3 0,2 6 0,-4 2 0,-1 3 0,-1 2 0,-1 2 0,0-3 0,-1 2 0,-2 1 0,1 1 0,-3 1 0,0-1 0,0 2 0,1-3 0,-1 1 0,0 1 0,0-2 0,0 3 0,-2-2 0,2 0 0,1 0 0,-2-2 0,1 1 0,0-1 0,-1 4 0,-3-3 0</inkml:trace>
  <inkml:trace contextRef="#ctx0" brushRef="#br0" timeOffset="4216">3314 311 8950,'6'-9'0,"0"0"0,-1-1 0,3 1 0,-2 0 0,1 0 0,4 0 0,2-1 0,2 1 25,1 0 0,-2 3 1,2 1-1,0 0-24,1-1 0,2 4 1,-1-1-1,1 2-1,-1 1 1,-3 0 0,0 0-1,-2 0 0,3 4 0,-1 2 0</inkml:trace>
  <inkml:trace contextRef="#ctx0" brushRef="#br0" timeOffset="4750">3728 239 9056,'-4'5'0,"3"4"0,-2-3 0,2 2 0,-2-2 0,0 0 0,0 1 0,-1 2 0,3 0 0,-4 0 0,2 0 0,0 0 0,-1 1 0,2 0 0,-1 2 0,-3-2 0,3 3 0,1-3 0,1-4 0,0-1 0,-2-1 0,2-1 0,-2-4 0,5-2 0,1-3 0,-1-2 0,0-1 0,0-1 0,1 1 0,-1 0 0,2-1 0,0-2 0,0 0 0,0 1 0,1-2 0,-3 0 0,1 2 0,-1 1 0,2-2 0,0-1 0,0 2 0,0 1 0,2-2 0,-2-1 0,0 2 0,0 1 0,4 1 0,-3-1 0,1 2 0,0 2 0,-3-2 0,3 3 0,1 0 0,-2 0 0,2 3 0,0-1 0,1 1 0,1 4 0,0 1 0,1 1 0,-1-2 0,0 2 0,0 1 0,0-3 0,2 2 0,0-1 0,1 0 0,1 1 0,-1-2 0,0 1 0,-1-1 0,-1 3 0,0-2 0,-5 4 0,-1-2 0</inkml:trace>
  <inkml:trace contextRef="#ctx0" brushRef="#br0" timeOffset="4950">3692 338 9056,'13'-10'0,"0"1"0,1 0 0,3 0 0,0 0 0,1-1 0,1 2 0,-1 2 0,0-1 0,-2 4 0,-2 1 0,-1 1 0,0 1 0,-4 0 0,0 0 0,-4 4 0,-2 2 0,-2 2 0,3 1 0,2 1 0</inkml:trace>
  <inkml:trace contextRef="#ctx0" brushRef="#br0" timeOffset="5232">3995 357 9290,'-5'4'0,"2"2"0,2 2 0,1 2 0,0-1 0,0 0 0,0 0 0,1 0 0,2 1 0,3-1 0,-1 0 0,1-1 0,0-1 0,0-1 0,2-3 0,-3 1 0</inkml:trace>
  <inkml:trace contextRef="#ctx0" brushRef="#br0" timeOffset="5750">4244 83 9262,'0'-9'-13,"4"-1"13,-1 1 0,1 4 0,-2 3 0,1 4 0,0 4 0,-3 7 0,-1 2 0,-2 2 0,2 2 0,-3-1 0,1 2 0,0 1 0,-4-2 0,3 4 0,0-2 0,0 1 0,0 0 0,2 0 0,-2 1 0,-1 1 0,2-2 0,-2-3 0,1-2 0,1-2 0,-1 2 0,1-5 0,0-5 0,3-7 0,3-5 0,1-6 0,2-2 0,1-2 0,1 0 0,1-3 0,0 0 0,0 3 0,2-2 0,0 4 0,1 0 0,-1 0 0,0 0 0,-1 4 0,1 1 0,1 2 0,1-1 0,-4 4 0,0 1 0,0 2 0,-1 3 0,-1 3 0,-2 2 0,-3 1 0,1 0 0,-1 1 0,-1-1 0,-1 0 0,-1 0 0,-2 0 0,-1 1 0,-4-1 0,-1 0 0,-1 0 0,-1-3 0,1 0 0,-2 1 0,0-2 0,-4 2 0,1-3 0,0 0 0,0 0 0,4-1 0,-3-3 0,2 0 0,0 0 0,-1 0 0,4 0 0,1-1 0,2-2 0,2 1 0,4-4 0,0-1 0,0-1 0,0-2 0</inkml:trace>
  <inkml:trace contextRef="#ctx0" brushRef="#br0" timeOffset="10465">102 780 9163,'0'-9'1,"0"0"1,0 3 8,0 0 1,0 5-8,0 1 0,-1 1 0,-1 5 0,-1 2-3,1 3 1,-2 0 0,0 4 0,0-1-1,0 0 0,-4 2 0,3 1 0,-1-1 0,0 0 0,1-1 0,-2 4 0,2-2 0,1-2 0,-3 0 0,4-4 0,1 1 0,1 0 0,1-2 0,0-5 0,0-5 0,0-6 0,0-3 0,0 0 0,0 0 0,0 0 0,-1 0 0,-2-1 0,2-2 0,-2 0 0,2 1 0,1 0 0,0 1 0,-1-1 0,-1-1 0,-1 0 0,0 2 0,3 1 0,0 0 0,0 0 0,0-2 0,0 0 0,0-1 0,0 1 0,0 0 0,0 2 0,1 0 0,2 0 0,-1-1 0,4 1 0,1 0 0,2 0 0,0 1 0,1 1 0,1 1 0,1 2 0,5 0 0,-3 2 0,1-1 0,1 1 0,-1 1 0,3 1 0,-2 1 0,-1 2 0,0-1 0,1 3 0,-2 0 0,0 1 0,-2-1 0,-3 2 0,0-1 0,0 1 0,0 1 0,-3 1 0,-3 1 0,-2-1 0,-1 1 0,0 1 1,0 2-1,0-2 0,-4-1 0,-2-1 0,-3 1 0,0-2 0,0-2 0,0-3 0,0-2 0,-1 2 0,1 0 0,0-1 0,0-1 0,0-1 0,-1 0 0,1 0 0,0 0 0,0 0 0,4-4 0,1 2 0,4-4 0,4 4 0,2 0 0,2 4 0,1 0 0,1 4 0,2 1 0,0 1 0,0-2 0,-3 1 0,1 0 0,-1 1 0,-1 4 0,-1 0 0,-2 0 0,-1-2 0,2-1 0,-2 0 0,-2 1 0,-1-1 0,-1 0 0,0 0 0,0 0 0,-4-4 0,-3-1 0,-1-3 0,-1-1 0,0 0 0,0 0 0,-1 0 0,1 0 0,0 0 0,0-1 0,0-2 0,-1 0 0,1-3 0,0 2 0,0 0 0,0 0 0,0-3 0,2 2 0,1 0 0,-1 2 0,2-3 0,-1 0 0,4 2 0,-2 0 0,5 4 0,2 0 0,3 0 0,2 4 0,1 2 0,0-1 0,1 1 0,-1-2 0,0-2 0,0 3 0,0 0 0</inkml:trace>
  <inkml:trace contextRef="#ctx0" brushRef="#br0" timeOffset="11182">628 771 9203,'0'-6'0,"0"0"0,0 3 17,0-3-9,0 4 1,0-1-9,0 6 0,-4 2 1,-1 5-1,-2 2 0,1 4 0,0 1 0,-3 2 0,0 2 0,0 0 0,0 4 0,2-3 0,1 1 0,-1-1 0,3-1 0,1-5 0,2-2 0,1 0 0,0-2 0,0-3 0,1-5 0,2-4 0,-1-4 0,3-5 0,-1 0 0,-2 0 0,2-4 0,-1 1 0,0 0 0,1-2 0,-3 4 0,2-3 0,-1 1 0,-2-1 0,0 1 0,0 3 0,0 0 0,-5 0 0,-1-1 0,-2 5 0,-1 2 0,0 2 0,-1 1 0,5 4 0,2 2 0,2-1 0,2 1 0,2-2 0,-2 0 0,3-2 0,1 1 0,1-1 0,-1-1 0,1-1 0,1 0 0,1 0 0,-2 0 0,1 0 0,0 0 0,1 0 0,4-3 0,0-1 0,1 0 0,0 0 0,1-4 0,5 3 0</inkml:trace>
  <inkml:trace contextRef="#ctx0" brushRef="#br0" timeOffset="11783">950 762 9078,'0'-9'0,"0"-1"0,0 1 0,0 3 0,0 0 0,0 5 0,0 1 0,0 8 0,-1 8 0,-1 1 0,-1 1 0,-3 2 0,1 0 0,1 2 0,0-2 0,0 1 0,2-1 0,-2 1 0,-1 0 0,3-2 0,-1 0 0,2-2 0,1-2 0,0-1 0,0-5 0,0 0 0,1-4 0,2-2 0,3-2 0,2-1 0,0-1 0,1-2 0,-1-3 0,2-2 0,1-5 0,-2-2 0,1 0 0,-1 0 0,0-4 0,1-2 0,0 0 0,0 2 0,1 1 0,-6-1 0,0 1 0,-2-1 0,1-1 0,-1 1 0,-1 4 0,-1 1 0,-1 4 0,-1-3 0,-2 3 0,1 5 0,-4 2 0,1 3 0,-1 3 0,3 3 0,-2 2 0,0 1 0</inkml:trace>
  <inkml:trace contextRef="#ctx0" brushRef="#br0" timeOffset="14783">1686 752 9124,'9'-10'8,"-3"1"0,0 0 0,-1 0 0,0 0 0,1-1 0,0 1 0,0 0 9,1 0 0,-2 0 0,1-1 0,-1 1-6,0 0 0,-3 3 1,2 0-1,0-1 0,-3-2 0,2 0-10,-2 4 1,-1 2-2,0 6 0,-1 2 0,-2 4 1,-2 2-1,0 1 0,-3 2 0,2 5 0,0-1 0,0 0 0,0 4 0,-3-1 0,1 1 0,2 0 0,-3 2 0,3 4 0,-2-1 0,-1 1 0,0-1 0,-1 1 0,1 0 0,0-1 0,3 0 0,1-3 0,0-2 0,0-3 0,3 0 0,-2-2 0,3-2 0,2-1 0,3-6 0,2-2 0,2-2 0,2-4 0,1-1 0,2-2 0,3-3 0,-2-6 0,2-3 0,-1 1 0,-1-3 0,3 1 0,-3-1 0,-1-2 0,3 2 0,-5 1 0,-2 0 0,-2 0 0,-2 0 0,1-1 0,-1 3 0,-1 1 0,-3 0 0,1 4 0,-3 0 0,-2 0 0,-5 3 0,2 0 0,-2 2 0,2 1 0,0 3 0,3 0 0,-3 0 0,4 4 0,-1 3 0,3-3 0,2 0 0,1 0 0,4-2 0,-1 3 0,2-1 0,0 0 0,-1-2 0,0 1 0,0-1 0,1-1 0,1-1 0,0 0 0,1 0 0,-1 0 0,0 0 0,0 0 0,0 0 0,1 0 0,-1 0 0,0 0 0,-3 0 0,-1 1 0,-1 2 0,-1-2 0,-3 8 0,0-3 0,0-1 0,-1 0 0,-1 0 0,-1 0 0,-1-2 0,1 3 0,-3 2 0,2 0 0,0 0 0,0-2 0,3 2 0,-2-2 0,2 3 0,1-3 0,0 0 0,0 1 0,0-2 0,0 1 0,1-1 0,2 1 0,2-1 0,4-5 0,0 0 0,0-1 0,1-3 0,-1-2 0,0-2 0,0 1 0,0-1 0,1-2 0,-1-1 0,0 1 0,0 1 0,0 0 0,1 0 0,-4-1 0,-1 1 0,0 1 0,0 2 0,-3-2 0,1 2 0,-2 1 0,-1 1 0,0 5 0,-1 2 0,-2 4 0,-1 4 0,-3 1 0,2-1 0,1 0 0,-2-1 0,2 1 0,1 1 0,-1 0 0,3-2 0,-2-1 0,2 0 0,1 0 0,1 1 0,2-1 0,2-1 0,5-2 0,-1-3 0,0-3 0,0-2 0,0-2 0,1-1 0,-2-1 0,-1-3 0,-1-1 0,1 1 0,-2 0 0,0 0 0,0 0 0,-1-1 0,-1 1 0,-2 3 0,2 0 0,-2 4 0,-4-1 0,0 6 0,0 2 0,-1 0 0,2 3 0,-2-2 0,0 3 0,3-3 0,-2 0 0,2 1 0,2-2 0,2 1 0,2-4 0,5 1 0,-1-2 0,0-1 0,0-1 0,0-2 0,1-3 0,0-2 0,1-1 0,2 0 0,2-1 0,-3 1 0,3 0 0,2 0 0,0 0 0,-2-1 0,1 1 0,-1 0 0,-1 0 0,1 1 0,-4 1 0,1 4 0,-3-1 0,-2 1 0,-5 4 0,0 5 0,-4 3 0,-2 0 0,-4 0 0,3 0 0,1 0 0,-2 1 0,2-1 0,-1 0 0,0 0 0,-1 0 0,0 0 0,3-3 0,2 2 0,-3-7 0,4 3 0,0-8 0,0 2 0,1-3 0,2 1 0,-2 1 0,5 2 0,-3-3 0,2 3 0,4-2 0,0 2 0,0-2 0,2 0 0,0 0 0,1-1 0,1 2 0,-1-4 0,1 0 0,1 1 0,1-4 0,1 3 0,-2-2 0,-1-1 0,0 0 0,-4 0 0,0-1 0,-1 1 0,-2 0 0,-2 0 0,-3 4 0,-2 1 0,-3 4 0,-1 1 0,-4 2 0,4-1 0,2 4 0,2 1 0,1 1 0,0-1 0,0 2 0,0 5 0,0-2 0,0 0 0,1-1-1,2-2 1,1 0 0,4 0 0,0-1-1,3-2 1,1 0 0,0-4-1,3 1 0,-1-1 1,3-2 0,-1-3-1,1-3 0,1-3 0,0-1 1,-2-1-1,-2-2 0,0-2 0,-2 0 1,-3-3-1,0-1 0,1 1 1,-1-1-1,-1 1 1,-2-2 0,-3-1 0,-2 2 0,-1-3 0,0 4 0,0 2 0,0 0 0,-1 5 0,-1 2 0,-1 1 0,-4 6 0,1-1 0,-2 3 0,-2 3 0,1 3 0,-1 6 0,-1 1 0,-2 1 0,0 2 0,2 3 0,-2 2 0,-2 0 0,4 1 0,-1-4 0,2 0 0,0 1 0,1-2 0,0-1 0,0-1 0,0-2 0,3-1 0,2-2 0,0-1 0,-1 0 0,-4 0 0</inkml:trace>
  <inkml:trace contextRef="#ctx0" brushRef="#br0" timeOffset="15033">1741 844 9059,'-18'-4'0,"-1"-1"0,2-2 1,2 1 1,1 3 0,5-2 0,0 0 32,0 0-24,4 3 1,3-6 0,7 2-4,4 1 0,6 0 1,1 3-1,1-1 2,1 1 1,2-2-10,1 1 0,3 0 0,3 3 0</inkml:trace>
  <inkml:trace contextRef="#ctx0" brushRef="#br0" timeOffset="17915">3085 917 9140,'0'-9'0,"0"0"0,0 0 0,0 0 0,0 2 0,0 1 0,0 5 0,0 1 0,0 4 0,-1 6 0,-1-1 0,-1 0 0,-1 3 0,2 1 0,-1 1 0,1-1 0,0 0 0,1-1 0,-1 0 0,-1-1 0,0 0 0,3 1 0,0 0 0,0 0 0,0-3 0,0 1 0,0-1 0,0-5 0,0-4 0,3-4 0,2-5 0,3-2 0,2-1 0,2-1 0,-1-4 0,3 2 0,0-1 0,1-2 0,4 0 0,-1 0 0,2-1 0,0 2 0,1 1 0,-1 4 0,-4 2 0,-2 2 0,-5 2 0,0 3 0,0 2 0,-4 2 0,-2 2 0,-2 3 0,-1 2 0,0 4 0,0 1 0,0 2 0,0 1 0,-1-2 0,-1 2 0,-2 0 0,-1 2 0,0-1 0,-2-1 0,2-1 0,1-2 0,0-1 0,1-3 0,0 1 0,0-1 0,4-4 0,1-3 0,3-3 0,0-2 0,1-7 0,2 0 0,-1 0 0,-1 0 0,0 0 0,4-2 0,-2 0 0,-2 1 0,1 0 0,-3-1 0,0 0 0,0 1 0,2 4 0,-2 1 0,-2-1 0,0-1 0,1 2 0,-2 2 0,3 8 0,-3 2 0,1 3 0,1 0 0,0 0 0,-3 0 0,0 0 0,0 1 0,3-1 0,0 0 0,0 0 0,1 0 0,-3 1 0,3-1 0,-1 0 0,1 0 0,2 0 0,-3 1 0,0-2 0,1-2 0,-2 1 0,3-3 0,0 0 0,0 0 0,1-1 0,4-3 0,0 0 0,2 0 0,-2-4 0,4-2 0,-2-2 0,0-1 0,4 0 0,-3-1 0,0 0 0,0-2 0,-1 2 0,-5-3 0,-1 3 0,1 1 0,-3 0 0,-1 0 0,-2-1 0,-1 1 0,0 0 0,-1 1 0,-2 2 0,-2-2 0,-4 5 0,1-1 0,1 2 0,0-1 0,1 1 0,-3 5 0,3-1 0,1 4 0,1 2 0,-2 0 0,3 1 0,0 0 0,2 0 0,-2 1 0,0-1 0,1 0 0,1 0 0,1 0 0,0 1 0,0-1 0,0 0 0,0 1 0,1 1 0,2 2 0,-2-1 0,3-3 0,1 0 0,0-2 0,4-2 0,0-1 0,0-1 0,0-3 0,1 0 0,2-4 0,0-2 0,-1-3 0,0 0 0,1 0 0,0-1 0,-1-1 0,0-2 0,-2-2 0,0 2 0,0-1 0,1 1 0,-1-2 0,-1 1 0,-1 1 0,-1 0 0,-4-3 0,1 4 0,-2 1 0,-1 1 0,0 1 0,0-1 0,0 5 0,0 1 0,0 5 0,0 2 0,1 2 0,2 5 0,2-1 0,2-1 0,-2-1 0,-1-1 0,2-3 0,-2 3 0,1 2 0,0 0 0,2 0 0,-1-1 0,-2-1 0,0-3 0,-2 3 0,1 2 0,1-1 0,-2 0 0,1-1 0,0-3 0,-3 3 0,0-3 0,0 3 0,-4 0 0,-2 0 0,1 1 0,-1-3 0,-1 1 0,2-2 0,2 3 0,-1-3 0,1 3 0,0-2 0,3 2 0,0 0 0,0 3 0,1-4 0,1-1 0,1 0 0,4-3 0,0 2 0,1-2 0,1-1 0,0 0 0,0 0 0,-3-1 0,1-1 0,0-2 0,1-1 0,1 0 0,0-2 0,1 1 0,-1-1 0,-3-2 0,0 0 0,1 0 0,-2 0 0,0 0 0,1-1 0,-1 1 0,-3 3 0,1 0 0,-2-1 0,-1 2 0,0-2 0,0 5 0,0-1 0,-1 5 0,-1 3 0,-1 0 0,-3 1 0,2 3 0,1 0 0,-1 0 0,2 2 0,-3 0 0,1 1 0,2-1 0,1 0 0,1-2 0,0 0 0,0 0 0,0 0 0,0 1 0,0-1 0,0 0 0,4 0 0,2-1 0,2-1 0,2-3 0,-1-4 0,0 0 0,0 0 0,0 0 0,1 0 0,-1-1 0,0-2 0,0 0 0,0-3 0,1-1 0,-1-1 0,0-1 0,0 0 0,-1-1 0,-1 1 0,1 0 0,-3 0 0,1 0 0,0-1 0,-4 1 0,2 0 0,-1 0 0,0 0 0,0-1 0,-2 1 0,3 0 0,-3 0 0,2 0 0,-2 3 0,-5 2 0,-1 8 0,-1 3 0,3 1 0,2 1 0,1 0 0,0 0 0,0 1 0,0-1 0,0 0 0,0 0 0,0 0 0,0 1 0,0-1 0,1 0 0,2 0 0,-1-3 0,5-1 0,0 0 0,1-3 0,1 2 0,0-1 0,0-1 0,1-1 0,-1-1 0,0-1 0,0-2 0,0-3 0,1 0 0,-1 0 0,0-1 0,0-1 0,0-1 0,0 0 0,-2-1 0,-1 1 0,-4 0 0,2 0 0,0 0 0,-3-1 0,2 1 0,-3 1 0,-3 2 0,-2 2 0,-4 4 0,3 1 0,1 2 0,1 3 0,0 2 0,4 1 0,0 1 0,0-1 0,0 0 0,0 0 0,0 0 0,0 1 0,4-1 0,0 0 0,1 0 0,2 0 0,2-2 0,2-2 0,3-1 0,0-2 0,1 2 0,4-1 0,-1-1 0,1-1 0,-1-4 0,0-1 0,1-1 0,-1-2 0,-3-1 0,1 1 0,-1 1 0,-1-1 0,-1-1 0,-6 0 0,-2 0 0,-1 2 0,2 3 0,-3-3 0,0 4 0,-6-1 0,-1 5 0,-1 1 0,2 4 0,-3-1 0,3 0 0,-3-1 0,-1-1 0,1-1 0,1-2 0,0 1 0,0 1 0,2 0 0,-3-3 0,0 0 0,-3 0 0,3 0 0,2 0 0,5 0 0,2 0 0,4 0 0,1 0 0,2 0 0,1 0 0,3 0 0,0 0 0,-3 0 1,2 0-1,0 0 0,-1 0 0,4 0 0,-1 0 0</inkml:trace>
  <inkml:trace contextRef="#ctx0" brushRef="#br0" timeOffset="18047">4272 863 9068,'-8'-27'0,"2"-1"19,3 0 0,2 5 0,2 2 0,3 4 5,5 2 0,4 3 0,6 0-24,-1 2 0,5 1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7:00.990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37 229 9627,'0'-6'0,"0"0"4,0-1 1,0-1 14,0-1 0,0 3-9,0-1 1,1 4-2,2-3-8,-2 4-1,4-6 0,-5 7 0,0 2 0,0 7 0,0 3 0,0 2 0,-1-3 0,-2 2 0,0 4 0,-3-2 0,3 1 0,0 0 0,-1 0 0,2 2 0,-3-1 0,1 0 0,2-1 0,-2 2 0,1-5 0,1-1 0,1-1 0,1 3 0,0-1 0,0-1 0,0-1 0,0 0 0</inkml:trace>
  <inkml:trace contextRef="#ctx0" brushRef="#br0" timeOffset="451">19 194 9705,'-1'-10'0,"-2"1"0,2 0 0,-2 0 0,2 0 1,1-1-1,0 1 1,1 0 17,2 0 0,-1 0 1,5-1-1,2 1 5,2 0 0,6 0 1,-2 0-1,3-1-7,0 1 0,3 0 0,1 1 0,-1 1-7,2 1 0,-4 3 1,3 0-1,-3 2-6,0 1 0,-5 1 1,-2 2-1,-1 4-3,2 1 0,-4 2 0,1 1 1,-4 3-1,-2 0 0,0 1 0,-2 5 0,2 0 0,-2 2 0,-1 0 0,-2-1 0,-2 1 0,-4 2 0,-2-1 0,-2 2 0,-2-4 0,-2-1 0,3-2 0,-3 0 0,-1 1 0,2-1 0,-2-4 0,3-1 0,1-3 0,-1-1 0,3 0 0,-3 0 0,3-3 0,1-3 0,0-2 0,0-1 0,-1 0 0,1 0 0,0 0 0,0 0 0,1-1 0,1-2 0,0 1 0,4-5 0,1 0 0,1-1 0,-3-1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6:45.025"/>
    </inkml:context>
    <inkml:brush xml:id="br0">
      <inkml:brushProperty name="width" value="0.04278" units="cm"/>
      <inkml:brushProperty name="height" value="0.04278" units="cm"/>
    </inkml:brush>
    <inkml:brush xml:id="br1">
      <inkml:brushProperty name="width" value="0.05704" units="cm"/>
      <inkml:brushProperty name="height" value="0.05704" units="cm"/>
    </inkml:brush>
  </inkml:definitions>
  <inkml:trace contextRef="#ctx0" brushRef="#br0">83 249 9696,'-6'0'96,"0"0"1,3 1-77,-3 2 0,4-1 1,-1 4-1,1 2 7,-1 0 1,1 2 0,-3 1-1,1 2 26,1 2 0,-1-1 0,0 2 1,0 0-2,0 0 1,0 2-1,2 0 1,-2 0-14,-1 1 0,3-2 1,-1-2-1,2-2-16,1-3 1,0 2 0,0 1 20,0-2 0,0-4 0,0-1 88,0 1-1,0-3-77,0 0 1,4-8 0,1-1 0</inkml:trace>
  <inkml:trace contextRef="#ctx0" brushRef="#br1" timeOffset="416">19 332 11879,'0'-9'-88,"0"0"0,0-1 0,0 1 0,0 0 88,0 0 0,3 0 0,1 0 0,0 2 50,0 1 0,4 0 0,-2-3 0,2-2-6,1-1 1,0 1 0,2-3 0,0-1 20,1 1 1,4-1-1,1-4 1,2 2 15,3 2 1,0-3-1,0 4 1,1 0-20,1 1 1,-5 3-1,-5 2 1,0 2 13,-3 3 0,2 2 1,-2 2-61,-2 2 0,-4-1 0,-4 4 1,1 1-28,1 1 1,0 2 0,-4 2-1,-1 0 24,-1-1 1,-4 3 0,1-2 0,-2-1 8,2-1 1,-2 3 0,2-1 0,-2-1-13,-1-1 0,-1 3 0,1-1 1,0-1-13,0-1 0,-4-2 0,1 0 1,1-2 6,1 1 1,1-2 0,-1 1-1,1 0 28,0-1 1,0 1 0,0-4 58,-1 1 0,4 0 1,1-2 201,1 2-259,1-2 0,-1 7 1,-1-3-1</inkml:trace>
  <inkml:trace contextRef="#ctx0" brushRef="#br0" timeOffset="933">303 442 9857,'0'6'0,"0"1"0,0 0 0,0 1 0,0 1 0,0 1 0,0 3 0,-1-3 0,-1 2 0,-1-1 0,1 2 0,1-3 0,0 2 0,-1-2 0,-1 0 0,0-1 0,3 0 0,0-4 0,0-2 0,1-7 0,1-4 0,1-3 0,4-5 0,-2 3 0,1-1 0,1-3 0,-2 0 0,2-1 0,-1 0 0,1 3 0,-2-2 0,0 4 0,1 0 0,-1 0 0,-3 0 0,1 4 0,2 0 0,-4 4 0,3 5 0,-4 6 0,0 2 0,1 1 0,2 1 0,-1-1 0,3 0 0,-1 0 0,3-1 0,-1-1 0,0 0 0,0 0 0,-3-3 0,3 0 0,1 0 0,5 1 0,3 4 0</inkml:trace>
  <inkml:trace contextRef="#ctx0" brushRef="#br0" timeOffset="1432">635 405 9857,'0'-10'0,"1"5"0,1 1 0,1 0 0,0-1 0,-3-4 0,3 3 0,0-1 0,0 4 0,-2-2 0,2 1 0,-2 1 0,-1 10 0,-5 2 0,0 2 0,-3 0 0,3 0 0,-1 1 0,-1 0 0,4 1 0,-2-1 0,1 0 0,2-2 0,1-1 0,1 0 0,0 0 0,0 1 0,0-4 0,1 0 0,2 1 0,-1-3 0,4-1 0,1-2 0,2-1 0,0-4 0,0-2 0,0-2 0,0-1 0,1-1 0,-1 1 0,0 0 0,-1 0 0,-1 1 0,-1 0 0,-2 2 0,0 1 0,-2-2 0,1 1 0,0 4 0,-6 2 0,-1 6 0,-1 2 0,-3 1 0,3 1 0,-1-1 0,0 0 0,1 0 0,-2 3 0,3 1 0,0-2 0,0-1 0,-3-1 0,4 1 0,1-1 0,1 0 0,1-3 0,1-1 0,2-1 0,3-2 0,0-1 0,1-1 0,2 0 0,2 0 0,1-4 0,2-1 0,0-4 0</inkml:trace>
  <inkml:trace contextRef="#ctx0" brushRef="#br0" timeOffset="1667">847 434 9857,'-6'0'0,"0"0"0,3 3 0,-2 1 0,1 1 0,1-2 0,2 4 0,-2 0 0,2 1 0,-2 1 0,2 0 0,1 1 0,0-1 0,0 0 0,0 0 0,0 0 0,0 1 0,1-4 0,1 0 0,1 1 0,0 1 0,-3 1 0,0 1 0</inkml:trace>
  <inkml:trace contextRef="#ctx0" brushRef="#br0" timeOffset="2217">1142 405 9768,'-9'-5'0,"2"3"0,1-3 0,-1 1 0,-1 1 0,-1 3 0,0 0 0,2 0 0,1 1 0,-1 2 0,-1 2 0,0 5 0,1-1 0,1 0 0,3 0 0,0 0 0,2 1 0,1-1 0,1-1 0,1-1 0,2-1 0,3-3 0,-1 2 0,3 0 0,3-3 0,-1-1 0,1 0 0,-2 1 0,-1 1 0,3 0 0,1-3 0,-2 0 0,-1 0 0,-1 3 0,1 1 0,-1 1 0,-3-3 0,-1 2 0,-1 0 0,2-2 0,-3 4 0,-1 0 0,-5 1 0,-3-1 0,-2-4 0,-1 2 0,0-1 0,-1 0 0,1 1 0,-1-2 0,-1 1 0,-2-1 0,-2 2 0,3 0 0,1-2 0,0-1 0,2-1 0,0 0 0,0 0 0,0 0 0,-1 0 0,1 0 0,8 0 0,2 0 0</inkml:trace>
  <inkml:trace contextRef="#ctx0" brushRef="#br0" timeOffset="2667">1335 499 9768,'-5'4'0,"-2"-2"0,4 4 0,0 0 0,3 3 0,1-4 0,2-2 0,3-2 0,2-1 0,4 0 0,1 0 0,-1 0 0,1 0 0,0-3 0,3-1 0,-3 0 0,0 0 0,-2-2 0,1 2 0,-2-1 0,-1-2 0,0 1 0,-2 0 0,-1-1 0,-4-1 0,1-1 0,-3 4 0,-3 2 0,-4 2 0,-5 1 0,1 0 0,-3 1 0,0 2 0,-1 3 0,1 2 0,-2 2 0,1 1 0,2 2 0,1-1 0,2-2 0,1 1 0,0 2 0,4 0 0,2-2 0,2 2 0,1-2 0,0-4 0,1-2 0,2 0 0,3 0 0,5-3 0,2 1 0,-1-2 0,1-1 0,-2 0 0,4 0 0,-2-1 0,-2-2 0,3 1 0,-1-4 0,0-1 0,0-1 0,4 3 0,-7-8 0,3 3 0</inkml:trace>
  <inkml:trace contextRef="#ctx0" brushRef="#br0" timeOffset="2850">1068 350 9456,'-24'-4'30,"1"-1"1,4-1 18,4 0 0,7 4-31,2-1 0,5-1 1,1 1 10,5 1-29,3 5 0,10 2 0,1 4 0</inkml:trace>
  <inkml:trace contextRef="#ctx0" brushRef="#br0" timeOffset="3366">2016 340 9428,'-6'9'12,"1"2"0,0 0 21,0 1 0,0 3 1,-3-1-1,2 1-11,-1 4 0,-1 0 0,-1 3 0,0 0-20,3-1 0,-1 5 0,3-3 1,0 1-3,0-3 0,1-2 0,3-4 0,4-2 0,1-3 0</inkml:trace>
  <inkml:trace contextRef="#ctx0" brushRef="#br0" timeOffset="5267">1970 414 9682,'-4'-9'0,"3"-1"0,-3 1 0,1 0 0,0 0 0,0 0 0,2-1 0,-2 1 0,2 0 0,-3 0 0,3 0 0,1-1 0,0 4 0,0 0 0,0-1 0,0-1 0,0 2 0,1-1 0,3 1 0,2 1 0,2 0 0,2 2 0,2-3 0,-1 2 0,1 1 0,-1 2 0,1 1 0,-1 0 0,2 0 0,-1 1 0,0 2 0,2 2 0,-3 4 0,1 0 0,0 1 0,-3 2 0,-2 0 0,-1 0 0,1 2 0,-2-4 0,0 2 0,-1-2 0,-1 0 0,-1-1 0,0 0 0,1 0 0,-1 0 0,-1-3 0,-1 1 0,0 0 0,-1-3 0,-2-1 0,-1-1 0,-4 0 0,2 1 0,-1-1 0,-1-1 0,-1-1 0,0 0 0,-1 0 0,1 0 0,0 1 0,0 1 0,0 1 0,-1 0 0,1-2 0,0 1 0,0 1 0,1 2 0,0-3 0,3 2 0,1 1 0,-2-2 0,2 3 0,-1 1 0,3 1 0,-1 2 0,2-1 0,1 0 0,0 0 0,1 0 0,2 1 0,3-1 0,-1-1 0,1-1 0,2-1 0,4 1 0,-2 2 0,3-1 0,-1-1 0,1-1 0,-1-3 0,-3 2 0,1 0 0,3 0 0,-6-2 0,2 0 0,-1-2 0,0-1 0,2 0 0,-1 0 0,0 0 0,0 0 0,-1-4 0,-1-3 0,0-1 0,-4-1 0,2 0 0,-1 0 0,-2-1 0,2 1 0,-1 0 0,-1 0 0,-1 0 0,-1-1 0,0 1 0,0 0 0,0 0 0,0 3 0,0 0 0,0-2 0,-1 0 0,-2-1 0,2 4 0,-7 1 0,6 5 0,-4 2 0,4-1 0,-1 4 0,2 1 0,-3 1 0,1 2 0,1-1 0,0 0 0,0 0 0,-1 0 0,1 1 0,1-4 0,1 0 0,0 1 0,0 1 0,0 1 0,0 1 0,0-1 0,0-3 0,1 0 0,2 1 0,-1-2 0,4 1 0,-3-3 0,4 0 0,0-2 0,1-1 0,1-1 0,0-2 0,1-3 0,0-3 0,1 0 0,1 0 0,4 0 0,-3-1 0,0 1 0,1 0 0,1 0 0,-3 0 0,0-1 0,2 1 0,-4 3 0,2 0 0,-2 0 0,0 1 0,-1-2 0,0 3 0,-3 2 0,0 5 0,-4 3 0,1 3 0,-2 0 0,-1 0 0,0 0 0,-1 2 0,-2 1 0,2-2 0,-2 2 0,2-1 0,1-2 0,0 0 0,0 0 0,0-3 0,0 0 0,1-3 0,2 0 0,1-3 0,4-3 0,-2-4 0,-3-1 0,2-1 0,0 0 0,0 0 0,-2-2 0,2 0 0,0-2 0,1-1 0,-3 2 0,2 0 0,-1 2 0,-1 1 0,0-1 0,0 1 0,-1 0 0,-1 0 0,-1 5 0,0 4 0,0 4 0,0 5 0,0 0 0,0 0 0,0 1 0,0-1 0,0 0 0,0 0 0,3 0 0,0 1 0,0-2 0,1-2 0,-2 2 0,5-3 0,0 0 0,1 2 0,1-3 0,0-2 0,0-1 0,1-1 0,-1-1 0,0-2 0,0-4 0,0 0 0,1 0 0,-1 1 0,0-1 0,-1-1 0,-1-2 0,0 1 0,0 0 0,-3 3 0,-1 0 0,-2-1 0,-1 1 0,0 0 0,-1 4 0,-2-1 0,-3 2 0,-2 1 0,-2 1 0,1 1 0,0 1 0,3 4 0,0 0 0,-2 1 0,1 1 0,0 0 0,2 1 0,1 3 0,0-3 0,2 2 0,-1-2 0,1 0 0,1-1 0,1 0 0,1 0 0,2 0 0,-1 0 0,4-2 0,1-2 0,1-1 0,3 2 0,0-3 0,2-1 0,1-1 0,-1-2 0,2-1 0,0-2 0,0-1 0,1-1 0,-4-4 0,1-2 0,0 0 0,-4-1 0,1 2 0,-3-3 0,1 0 0,-4 2 0,0-3 0,-1 2 0,0 2 0,0 1 0,-4 0 0,-1 1 0,-1 0 0,-4 0 0,1 0 0,-2 2 0,1 2 0,1 1 0,4 1 0,-2 4 0,4 2 0,0-1 0,0 4 0,0 2 0,0-3 0,1 0 0,2-1 0,-1 3 0,4-1 0,-4-1 0,2 0 0,-1 1 0,0-1 0,1-2 0,-3 2 0,2-1 0,-2 3 0,2-1 0,-1 2 0,1 2 0,-2-1 0,2 0 0,-2 0 0,-1 0 0,1-2 0,1-1 0,1 1 0,0-2 0,-3 1 0,4 0 0,-2 2 0,4-1 0,-4-3 0,7-4 0,-4 0 0</inkml:trace>
  <inkml:trace contextRef="#ctx0" brushRef="#br0" timeOffset="5399">2660 388 9645,'-32'-9'0,"0"0"0,5 0 0,4-1 0,4 1 0,2 4 0,5 2 0,0 2 0,2 1 0,4 0 0,1 1 0,1 2 0,1 2 0,3 4 0,0 1 0,8 3 0,2 1 0</inkml:trace>
  <inkml:trace contextRef="#ctx0" brushRef="#br0" timeOffset="6067">3351 453 9661,'-10'0'0,"4"0"0,0 0 0,4 1 0,-1 2 0,2 3 0,-2 2 0,0 1 0,1 1 0,1 3 0,1-3 0,-1 3 0,-1-1 0,-1 1 0,-1 0 0,4-2 0,0 2 0,0-2 0,0-1 0,0-1 0,0 0 0,0 1 0,-4-1 0,3 0 0,-3 0 0</inkml:trace>
  <inkml:trace contextRef="#ctx0" brushRef="#br0" timeOffset="8383">3277 499 9661,'0'-15'0,"-3"-2"0,0 3 0,1-2 0,1 1 0,1 3 0,0-3 0,0 1 0,0 0 0,0-1 0,0 0 0,0 2 0,0-1 0,1 4 0,2-2 0,2 2 0,0 1 0,3 0 0,-2 3 0,2 2 0,2 0 0,2 3 0,0-2 0,1 2 0,0 1 0,0 3 0,4 1 0,0 1 0,-1 2 0,4 3 0,-5 1 0,2 1 0,2-1 0,-1 4 0,0-1 0,-2 1 0,-1 1 0,-4-1 0,2 3 0,-4 0 0,-3-3 0,1 2 0,-3-2 0,0 0 0,1 0 0,-2 0 0,-3 1 0,-1-2 0,-2 0 0,-3-1 0,-3-2 0,0 2 0,0-2 0,-1-1 0,-2-1 0,0-1 0,1-1 0,-2 0 0,0-4 0,2 0 0,1 1 0,0-3 0,-2 2 0,0-2 0,1-1 0,1-3 0,0-1 0,1 0 0,0 0 0,0-3 0,1 0 0,0-1 0,2-1 0,1 0 0,-1 0 0,2-1 0,0 1 0,3 3 0,-2 0 0,2-1 0,1-1 0,0-2 0,0 5 0,3 2 0,1 6 0,1 3 0,-3 0 0,2 0 0,-1 1 0,0 1 0,4-2 0,0 0 0,1 0 0,1 0 0,0 1 0,0-3 0,2 0 0,1 0 0,-1 2 0,3-3 0,1-1 0,-1-1 0,1-1 0,4 0 0,-2 0 0,-2 0 0,0 0 0,-4-1 0,1-1 0,0-1 0,1-3 0,-2 2 0,-2 0 0,-2 0 0,0-2 0,1 1 0,-2 0 0,-2 3 0,-4-6 0,0 2 0,-1 2 0,-1 0 0,-1 0 0,0 2 0,2-3 0,-2 0 0,2-2 0,-2 1 0,-2 2 0,2 0 0,-3 4 0,1 1 0,-2 2 0,1 3 0,3 2 0,-2 3 0,1 0 0,2 1 0,1 1 0,1-1 0,0 0 0,0-1 0,0 2 0,0 0 0,0-1 0,0 1 0,1-2 0,2 1 0,3-2 0,2-1 0,4-1 0,1-1 0,-1-4 0,1-2 0,0-1 0,4 0 0,-3 0 0,-1 0 0,3-4 0,-4-2 0,-1 0 0,-1 0 0,-3 0 0,-2-3 0,-1 0 0,-2-1 0,-1 1 0,-1 0 0,0 0 0,0 0 0,-1-1 0,-2 0 0,-3 0 0,-3 1 0,0-6 0,0 6 0,0-1 0,0 0 0,-1 2 0,1 1 0,0 4 0,3-1 0,0 1 0,-1 1 0,3 1 0,-5 1 0,9 1 0,0 2 0,1-1 0,4 4 0,0 2 0,2-3 0,-1 1 0,1-3 0,0 2 0,-1-1 0,1-2 0,-1-1 0,0-1 0,1 0 0,1 0 0,1 0 0,0 0 0,1 0 0,-1 0 0,0 0 0,0 0 0,0 0 0,1-3 0,-1-1 0,0 0 0,0 0 0,0-2 0,1 2 0,-1 0 0,0-1 0,0-1 0,0 3 0,0 0 0,-3-1 0,2 3 0,-2-2 0,-1 2 0,1 1 0,-4 1 0,1 2 0,-1 2 0,-2 4 0,0 1 0,-2-4 0,0 0 0,-1 1 0,-3 1 0,2 0 0,0 0 0,0-2 0,0-1 0,2 2 0,-1-1 0,0-4 0,3 2 0,1-5 0,1-2 0,2-3 0,1-2 0,-2-1 0,3-1 0,1 1 0,2 0 0,-3 3 0,0 0 0,0-1 0,-1-2 0,2 3 0,-3 0 0,1-1 0,-2 3 0,4 1 0,-5 3 0,1 3 0,1 2 0,-1 4 0,-1 0 0,-1-2 0,0-1 0,1 1 0,1 1 0,0-2 0,-3 0 0,0 1 0,3 2 0,0 0 0,1-1 0,-2-1 0,1-1 0,2-4 0,-2 1 0,-1-2 0,4-1 0,-3-4 0,2-2 0,-1-2 0,3-1 0,-2-1 0,1-2 0,1 0 0,-2 0 0,2 3 0,-1-1 0,1 1 0,-2 0 0,1 0 0,2 0 0,0-1 0,-2 2 0,0 2 0,0 2 0,-1 0 0,3 3 0,-1-2 0,-2 5 0,0 2 0,-1 1 0,-2 2 0,-1 4 0,-1 3 0,0 0 0,0 2 0,0-1 0,0 0 0,0 0 0,0 0 0,0 1 0,0-4 0,0 0 0,0-2 0,0-1 0,0 0 0,0 0 0,4 0 0,2-3 0,2-3 0,2-6 0,-1-3 0,0-3 0,0 0 0,0 0 0,1-1 0,-1-2 0,-1 0 0,-1-2 0,-1 0 0,1-1 0,1 3 0,-1-2 0,-2 0 0,-1 3 0,-1 1 0,-2 1 0,1 0 0,1-1 0,0 5 0,-6 2 0,0 6 0,-3 2 0,3 5 0,1-1 0,1 0 0,1 0 0,0 0 0,0 1 0,3-1 0,1-1 0,0-1 0,0-1 0,3-1 0,-1 2 0,3-3 0,0 0 0,0-3 0,0 2 0,0-2 0,1-1 0,0 0 0,1-1 0,1-1 0,0-1 0,-2-4 0,-1 0 0,1-1 0,3-1 0,-6 0 0,2 0 0,-1-1 0,0 1 0,0 0 0,-1 0 0,-3 0 0,0-1 0,-3 1 0,2 0 0,-2 0 0,-1 3 0,-1 1 0,-2 0 0,1 1 0,-4 2 0,-2-1 0,0 0 0,-1 3 0,1 1 0,1 1 0,2 2 0,1 1 0,-3-2 0,4 4 0,1 0 0,1 1 0,1 1 0,0 1 0,0 2 0,0 0 0,0 0 0,0-3 0,0 2 0,0 1 0,4-2 0,3 2 0,1-2 0,1-4 0,0 1 0,1-3 0,2 0 0,0 0 0,3-1 0,-2-3 0,1 0 0,-1 0 0,-1-4 0,-2-2 0,-1-1 0,0 1 0,-1-2 0,-2 1 0,-3-1 0,-2-1 0,-1 3 0,0 0 0,0-1 0,-1-1 0,-1 1 0,-1 1 0,-4 4 0,6-3 0,-3 3 0,0-1 0,4 0 0,0 3 0,1 0 0,4 1 0,0 1 0,0 1 0,-2 1 0,2-1 0,0 2 0,1 0 0,-1 3 0,1-1 0,2 1 0,-3 1 0</inkml:trace>
  <inkml:trace contextRef="#ctx0" brushRef="#br0" timeOffset="11365">2219 883 9454,'8'-1'0,"-1"-1"0,-1-1 0,-3-4 0,3 1 0,-4 1 0,1-2 0,-2 4 0,-2-2 0,-2 1 0,-2 0 0,-4 2 0,0-1 0,0 1 0,-1 1 0,1 1 0,-1 0 0,-2 0 0,1 0 0,-1 0 0,2 0 0,1 0 0,-1 4 0,-2 2 0,0 2 0,1 1 0,1 2 0,0 0 0,1 2 0,0 2 0,3 0 0,1 2 0,1 0 0,2-2 0,0-3 0,2 3 0,2-2 0,1-2 0,-1-2 0,4-3 0,2-2 0,3-3 0,-1-1 0,4 0 0,-2 0 0,0 0 0,2-4 0,-3 0 0,1-1 0,-1-2 0,1-1 0,-2-1 0,0 0 0,-2-1 0,-1 1 0,2 0 0,-3 0 0,-3 0 0,1-1 0,-1 1 0,-1 0 0,-1 0 0,-1 0 0,0-1 0,-1 5 0,-2 2 0,2 3 0,-2 3 0,2-1 0,1 4 0,0 2 0,0 0 0,0 1 0,0 0 0,0 0 0,0 1 0,0 0 0,0 1 0,1 1 0,2 0 0,-2 1 0,3 0 0,-1 0 6,0 1 1,3 1 0,-3-2 0,0 1-4,1-1 0,-3 2 1,3-1-1,-3-1 1,-1 1-1,0-1 1,0 1-1,-1-2-3,-3 1 0,2-2 0,-4 1 0,-1-3 0,-1-3 0,0 2 0,0-3 0,-1 1 0,-1-3 0,-1-2 0,2-1 0,0 0 0,-1 0 0,-2 0 0,0-1 0,1-2 0,0-4 0,2 2 0,0-2 0,0-2 0,0-2 0,-1-3 0,1 3 0,1-1 0,2 1 0,-1-3 0,3 2 0,-1 1 0,1 1 0,0 0 0,2 1 0,-1 0 0,1 0 0,1 3 0,1-1 0,1 2 0,2-1 0,-1 2 0,4 4 0,2 0 0,0 3 0,1 0 0,0 0 0,0 1 0,-3-2 0,1 4 0,1-1 0,3 0 0,-1-3 0,3 2 0,-3-1 0,-1 0 0,1 1 0,1-2 0,2 1 0,-2-1 0,0-1 0,0-1 0,3-1 0,0-2 0,-3 1 0,3-3 0,-2 0 0,0 0 0,0-1 0,-2-3 0,-1 0 0,0 3 0,0-2 0,-1 2 0,0-2 0,-2-1 0,-1-1 0,2 1 0,-1 0 0,-4 3 0,2 1 0,0 1 0,-2-3 0,4 3 0,2-1 0,-4 2 0,0-2 0,0 1 0,1 1 0,4 3 0,-3 0 0,0 0 0,-2 0 0,2 0 0,-4 0 0,3 0 0,-2 0 0,-2-1 0,2-2 0,-3 2 0,-3-2 0,-1 1 0,-3 0 0,1-1 0,2 0 0,-2 3 0,-1 0 0,2 0 0,-1 1 0,-1 2 0,3-1 0,0 4 0,1 1 0,-1 1 0,-2-2 0,3 0 0,1 2 0,1 0 0,1 1 0,0 0 0,0 0 0,0 1 0,0-1 0,1 0 0,2 0 0,2-4 0,5-2 0,-1-2 0,0-1 0,0 0 0,0 0 0,2-1 0,1-2 0,-2-2 0,2-4 0,-1 0 0,-2 0 0,-1-1 0,-1 1 0,-2 0 0,-1 0 0,0 0 0,-1-1 0,0 1 0,0 0 0,-3 0 0,-1 4 0,-2 3 0,-4 4 0,3 0 0,1 4 0,2 1 0,1 1 0,0 1 0,0 1 0,1-1 0,2 0 0,-1-1 0,5-1 0,0-2 0,1-1 0,1 3 0,0-4 0,0-1 0,1-1 0,2-1 0,0 0 0,-1 0 0,0 0 0,1-1 0,0-2 0,-1-3 0,0-3 0,-3 0 0,-1 0 0,-1-1 0,1-3 0,-2 3 0,1-3 0,-2 1 0,-2-1 0,-1-2 0,-1 3 0,0 1 0,0 0 0,0 2 0,0 0 0,0 0 0,0 3 0,0-1 0,-4 5 0,3-1 0,-2 6 0,3-1 0,2 5 0,1 0 0,3 1 0,-2 1 0,1 0 0,-3 1 0,2-1 0,0 0 0,-2 0 0,3 0 0,-1 1 0,-1-1 0,-1-1 0,0-1 0,1-1 0,-1 1 0,-1-2 0,-1 2 0,0 0 0,4-3 0,-3 4 0,3-7 0,-4 2 0,0-6 0,1-2 0,2-4 0,-1 1 0,3 0 0,0 3 0,0 1 0,-2-2 0,3 2 0,-1-1 0,0-2 0,-2 2 0,3-2 0,1 0 0,1-1 0,2-1 0,-1 0 0,-3 1 0,0 0 0,1 2 0,-3 3 0,0-2 0,0 1 0,-3 1 0,4 4 0,-5 2 0,0 2 0,0 4 0,0 1 0,0-4 0,0 0 0,0 1 0,0 1 0,0-2 0,0 0 0,0 2 0,1-3 0,2 0 0,3-1 0,-1-1 0,1-3 0,1 0 0,1 0 0,2 0 0,-1 0 0,-3-4 0,0-2 0,1-2 0,-3-2 0,-1 1 0,-2 0 0,-1 0 0,0 0 0,0-1 0,0 4 0,0 0 0,0-1 0,-4 2 0,-2-1 0,1 4 0,-1-1 0,0 1 0,-2 4 0,1 1 0,2 1 0,3 3 0,-1-1 0,1 1 0,1 1 0,1 2 0,-1-1 0,-2 0 0,2 0 0,-2 1 0,2 2 0,1 0 0,0 1 0,0-2 0,0 3 0,0 0 0,0-3 0,0 3 0,1-2 0,2 0 0,-1 0 0,3-2 0,0-1 0,0 0 0,-1 0 0,2-1 0,0 0 0,-1-2 0,3-1 0,-2 1 0,-1-2 0,1-4 0,-3 0 0,1 0 0,-4 0 0,-1 0 0,-2 0 0,-3 0 0,-2 1 0,1 1 0,1 1 0,0 1 0,-3-2 0,-2 1 0,-1-1 0,2 2 0,-2 0 0,1-2 0,2-1 0,-1 2 0,-1 0 0,-2-1 0,2-1 0,1-1 0,1 0 0,3-1 0,0-2 0,2-3 0,2-2 0,5 1 0,4 1 0,1-1 0,1 0 0,0 0 0,0 2 0,1 0 0,2 2 0,0 3 0,-1 0 0,0 0 0,-1 0 0,1 0 0,1 0 0,0 0 0,-2 4 0,-1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5:24.633"/>
    </inkml:context>
    <inkml:brush xml:id="br0">
      <inkml:brushProperty name="width" value="0.05704" units="cm"/>
      <inkml:brushProperty name="height" value="0.05704" units="cm"/>
    </inkml:brush>
    <inkml:brush xml:id="br1">
      <inkml:brushProperty name="width" value="0.04278" units="cm"/>
      <inkml:brushProperty name="height" value="0.04278" units="cm"/>
    </inkml:brush>
  </inkml:definitions>
  <inkml:trace contextRef="#ctx0" brushRef="#br0">166 195 11590,'0'-5'-148,"-1"-2"1,-1 3-15,-1-1 0,0 2 143,3-3 0,0 3 0,-1-2-1,-2 0-110,2-2 150,-3 2-98,4-4 21,0 4 65,0 1 1,1 4 70,2 0 0,-2 4-84,2 2 0,-2-1 0,-1 1 29,0 1 1,-3-1-1,-1-1 1,0 0 49,0 0 1,-3-2 0,1 2 0,-2 0-25,2 0 1,-2-2 0,2 2 0,-2 0 11,-1-3 0,-1 2 1,1-1-1,0-1-27,0-1 1,3 2-1,-1 0 30,0-1 1,-1-2-90,-1-3 1,4-2 0,2-4 35,2-1 1,1-2-1,1 0 1,1 1-7,1 0 1,4 2-1,-1-1 1,2-1-17,2-2 1,-1 1-1,0 3 1,0 0 16,0 0 1,1 0 0,-1 2 0,0 2 12,0 1 1,0 1 0,1 3 0,-1 0-18,0 0 1,0 1 0,-1 2 0,-1 3-62,0 2 0,-1 2 1,2-1-1,-2 0 48,-3 0 0,1 1 0,0 2 1,0 0 13,0-1 1,0 2-1,-4 0 1,0-2-8,0-1 1,0 2 0,0 1 0,0-2-12,0-1 0,0-1 1,0 1-1,-1-2 5,-3-2 0,2 2-9,-4-2 131,4-2 0,-3 0 414,2-4-496,2 0 1,-3-4 0,4-2-1,0-2 1,1-2 0,1-1 0,2-2 14,1 2 1,1-2 0,4-1 0,-1 0 10,0-2 1,1 1-1,1 0 1,3 0-8,0 0 1,0-1-1,3 3 1,-3 1 11,-1 1 0,3 0 0,-4 6 1,-1 0-71,-1 2 1,0 2 0,-2 2-104,-2 2 1,1 2 0,-4 4 0,-1 0 119,-1 1 0,-1 2 1,0 0-1,0 0-17,0 2 1,0-4-1,0 3 1,0-1-32,0 1 1,0-1-1,-1-2 1,-1 1-3,-1 2 1,0-4 0,2-3-177,-2 1 41,2 1 149,-3-2 1,4-3-1,1-5 1,1-3 112,1 0 1,4-1 0,-1-4 0,2-1-24,2-2 0,-1 0 1,0 2-1,1-2 0,3-2 0,-3 4 0,2-2 1,-1 1 0,2-1 1,-3-1 0,2 4 0,-2 2 46,-1-1 1,-2 5 3,-1 1 0,-1 3-208,1 3 1,-2 3-1,-4 6 1,0 0 67,0-1 0,0-1 0,0 1 1,-1 0-16,-2 1 1,2 0-1,-2-2 1,2-1-16,1 0 1,0 0 0,0 0 0,0 1-31,0-1 1,0 0 0,0 0 7,0 0 0,1-3 1,1-2-1,2-1 41,1 0 0,-2 0 0,3-3 0,2 0 0,-1-1 0,0-2 0,-1-2 45,1 0 0,1-4 0,2 4 0,-1-1 130,0 0 0,0 0 0,0-3 0,1-1-62,-1 1 1,0 3 0,0 0 0,0-1-25,1-1 1,-2-2 0,-1 1 0,-1 0 18,1 0 0,0 0 1,0-1 38,0 1 0,-5 3-58,1 0 1,-3 4 0,-2 0-6,-1 4 1,-5 0-1,2 4 1,-1 1-75,1 1 0,-1 2 1,3-1-1,-1 0-6,-2 0 0,2-3 0,2 0 0,2 2-53,1 0 1,-3 1 0,0 0 20,1 0 0,1-2 0,1-1-49,0 1 0,1 1-39,2 1 0,-1-4 2,4-2 1,1-2 63,2-1 0,0 0 60,0 0 1,-3-3-1,0-1 66,2-1 0,-4 2 0,0-3-5,0-1 0,-3 2 1,2-1-21,-2-2 0,2 3 0,0-1 23,-1-1 0,-1 2 0,-1-1-15,0-1 1,0-2 0,1 1-1,1 1 130,1 1 1,0 3 47,-3-3-274,0 0 0,0 2-34,0 4 0,0 4 0,0 5 66,0 0 0,0 0 0,0 0 0,0 1-3,0-1 0,0 0 0,0 0 6,0 0 0,0 1 0,0-1 29,0 0 0,1-3 0,2-1-85,4-1 1,-2-1 0,1-3 34,1 0 0,1 0 0,1 0 101,1 0 1,-1-3 0,0-1-1,-1-1 31,-2-2 0,2 0 0,-1 0 0,1 1-1,1-2 1,-1 0 0,-1-1 0,-2 0-26,0 0 1,1 2 0,-3 1 0,0 0 53,1 1 0,-3-3-42,2 2 255,-2 2-343,-1 0 0,-1 5 83,-2 2 0,2 2-126,-2 4 0,2 0 0,1 0-25,0 1 1,0-1-1,0 0 1,0 0 0,0 0 24,0 1 1,1-2 0,2-2 44,3-3 0,-1-2 0,1-1 1,1 0 10,2 0 0,0 0 1,0 0-1,-1-1 75,-2-2 1,3-1-1,-4-3 1,1 1-80,0-2 1,-3 0-1,2-1 49,-1 0 1,0 1 0,-2 0 35,1 2 0,0 0-30,-3-3 1,-1 4-93,-2 2 0,2 2 0,-4 2 139,2 2 0,2 2-151,-2 4 1,2 0-1,1 1 14,0-1 0,0 0 0,0 0 0,0 0 6,0 1 1,1-1-1,1 0 1,1 0-13,-1 0 0,2 1 1,-1 0-1,0 1 19,2 1 1,-4 1 0,3-4 0,-1 0 34,0 0 0,0 0 0,-2 1 0,1-1 31,1 0 1,0 0-1,-3 0-109,0 1 0,-1-2 0,-2-1 159,-3-1 1,-2-4-1,-2 1-38,1-2 0,0-1 0,0 0 0,0 0-3,-1 0 1,1 0-1,0 0 1,0 0 17,0 0 1,-1 0 0,2-1-1,1-1-38,1-1 0,1-1 1,-2 2-1,2-2-52,0-1 1,-1 2 10,3-3 0,-1 1 0,2-3-45,-1 2 1,1 3 26,5-3 1,2 3 0,4-2 71,1 1 0,2-2 0,0 3 0,-1 0-15,0 2 1,1 0 0,1-1-1,0-1 1,1 1 1,1 1-1,-2 1 1,1 0 60,-1 0 1,2 0-5,-2 0 1,3 0 0,-2 0 0</inkml:trace>
  <inkml:trace contextRef="#ctx0" brushRef="#br0" timeOffset="365">1418 66 10135,'1'-7'-1,"2"1"1,-1 1 0,3-2 11,-1 1-10,-1 4 0,-3-1 0,0 6-3,0 3 1,-3 2 0,0 1-1,0 1 1,-1-1 0,3 3 1,-2 0-1,1 0 0,-1-2 1,1 0 0,-3 1-1,1 2 0,2-2 1,0-1-1,-1-1 1,-1 1 0,-1 3 0,3-6 0,-1 2 0,2-1-2,-3 0 1,3 2 0,-3-1 0</inkml:trace>
  <inkml:trace contextRef="#ctx0" brushRef="#br1" timeOffset="781">1527 101 9957,'-5'4'0,"-2"-1"0,3 2 0,0 0 0,0 0 0,-3-2 0,2 3 0,-2 1 0,2 1 0,0 2 0,1-1 0,0 0 0,1-3 0,3 0 0,0 1 0,0 2 0,0 0 0,0 0 0,0 0 0,1-4 0,1-1 0,2 0 0,1-1 0,1 0 0,4-3 0,-1 0 0,0 0 0,0-1 0,0-2 0,1-4 0,-1-1 0,0 2 0,0 0 0,0-1 0,1-1 0,-2-2 0,-1 1 0,-2 0 0,-1 0 0,0 1 0,-2 0 0,1 2 0,-1-1 0,-2-1 0,-3-1 0,-2 1 0,-4 1 0,0 4 0,0 2 0,-1 1 0,1 1 0,0 2 0,1 0 0,1 3 0,2 1 0,0 1 0,1 1 0,1 0 0,2 1 0,-3-1 0</inkml:trace>
  <inkml:trace contextRef="#ctx0" brushRef="#br1" timeOffset="1297">1804 193 9741,'0'-9'0,"0"0"0,0 3 0,0 0 0,0 0 0,4-1 0,0 2 0,1 1 0,-2 1 0,3 3 0,1 0 0,-2 0 0,1 0 0,2 0 0,0 3 0,1 1 0,0 1 0,-4-2 0,3 5 0,-3-3 0</inkml:trace>
  <inkml:trace contextRef="#ctx0" brushRef="#br1" timeOffset="1998">2127 47 9858,'0'-9'0,"0"0"0,1 4 0,2 2 0,2-2 0,4 2 0,0 1 0,0 2 0,1 3 0,-1 4 0,0 1 0,-3 1 0,-1 1 0,0 2 0,0 4 0,-2-2 0,0 1 0,-2 2 0,-1 0 0,0-1 0,0-1 0,0 1 0,0 2 0,-1-1 0,-2-2 0,-3-2 0,1-3 0,-3-1 0,2 0 0,-2 0 0,-1-3 0,-1-3 0,1-2 0,0-2 0,0-2 0,0-4 0,2-1 0,1-1 0,0 0 0,1 0 0,-2-1 0,3 1 0,0-1 0,0-2 0,0 3 0,1-2 0,0 4 0,1 0 0,1-1 0,1-1 0,0 2 0,0 1 0,4 4 0,3-1 0,1 3 0,1 2 0,-1 2 0,-2 1 0,2 1 0,-1 1 0,1-1 0,1 1 0,0-2 0,0 1 0,1 0 0,-1 0 0,0 1 0,0-3 0,0 1 0,1 0 0,-1 2 0,0-2 0,0-1 0,-4-1 0,3 2 0,-2 0 0</inkml:trace>
  <inkml:trace contextRef="#ctx0" brushRef="#br1" timeOffset="2632">2475 28 9646,'-1'-5'0,"-1"1"0,-1-1 0,0 3 0,3-4 0,0 4 0,-1-2 4,-2 4 2,2 0 0,-4 1 1,3 2-6,-1 3 0,-1-1 1,2 2-1,-2 0-1,-2 1 0,3 2 0,-2 1 0,0 2 0,0-2 0,2 2 0,-2 1 0,0 0 0,0 2 0,2-1 0,-3 0 0,2 0 0,2 0 0,-2 1 0,1-3 0,1 0 0,1 1 0,1-5 0,0-3 0,0 1 0,1 0 0,2 0 0,3-4 0,2-2 0,2-2 0,-2-2 0,-2-4 0,2 0 0,-2 0 0,2 1 0,2-1 0,-4-1 0,0-1 0,0 2 0,-1 1 0,-1 0 0,-3-2 0,2 2 0,-2-2 0,2 1 0,-3 3 0,-3 1 0,-3 2 0,-1 2 0,0 2 0,1 2 0,-1 1 0,2 2 0,-1-2 0,1 2 0,0 1 0,3 0 0,-1 1 0,2-1 0,-3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8:43.039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19 296 9127,'0'-9'21,"1"4"0,1 1 3,1 0 1,0-1-5,-3-5 0,1 4-9,2 0 0,-2 3-8,2-3 0,-2 3-3,-1-3 0,0 3 0,0-3 0,0 3 0,0 3 0,0 7 0,0 1 0,-3 1 0,0 0 0,0 0 0,-1 1 0,3 2 0,-3 0 0,1-1 0,-1 0 0,1-1 0,3 1 0,-1 1 0,-2 0 0,2-2 0,-2-1 0,2 0 0,1 0 0,0 1 0,0-1 0,0 0 0,4-4 0,2-2 0,3-2 0,0-1 0,0-4 0,0-1 0,0-1 0,1 0 0,-1 0 0,0-4 0,-1 1 0,-2 0 0,6 0 0,-3-1 0,1-2 0,0 0 0,-2 0 0,0 3 0,-2 0 0,1 3 0,1-2 0,1 2 0,0-2 0,-2 3 0,-1 2 0,1 2 0,0 2 0,0 1 0,-2 2 0,-1 1 0,3 1 0,-4 3 0,0 1 0,1 3 0,-3-3 0,3 2 0,-1-2 0,0 0 0,0-1 0,-3 0 0,0 0 0,0 0 0,0 1 0,0-1 0,0 0 0,1-4 0,2-2 0,-1-3 0,4-3 0,1-3 0,-2-2 0,3-1 0,-2-1 0,2 1 0,1 0 0,-3 0 0,1 0 0,0-1 0,1 1 0,-2 1 0,-1 1 0,-1 1 0,2 3 0,-2-2 0,2 0 0,-3 3 0,3 5 0,-4 0 0,1 3 0,-2 1 0,-1 1 0,1 0 0,1-1 0,1-1 0,-1 2 0,3 0 0,0 1 0,0 0 0,4-3 0,-3-1 0,2 0 0,1-3 0,0-1 0,2-1 0,0 0 0,1 0 0,1 0 0,-1-1 0,0-1 0,-1-1 0,2-5 0,0 2 0,-2-2 0,-1-1 0,-1 0 0,1-2 0,-1 0 0,0-1 0,-4-1 0,-1 1 0,-1 0 0,0 1 0,0-2 0,-3 0 0,0 1 0,0-1 0,-3 2 0,-1-1 0,-1 2 0,0 1 0,-2 1 0,1 1 0,4 3 0,-3 8 0,3 3 0,-2 1 0,2 1 0,1 4 0,1 3 0,0 2 0,0 3 0,0 0 0,0 3 0,0 2 0,0 1 0,0 0 0,0 2 0,-1 1 0,-2 0 0,1 1 0,-3-4 0,1 0 0,2-2 0,-2-3 0,0-5 0,0-1 0,0-4 0,0-3 0,1-3 0,-4-3 0,2-1 0,-1-2 0,1-2 0,-2-1 0,1-3 0,1-2 0,-3 0 0,3 1 0,1 1 0,-3 0 0,2-4 0,0 1 0,2 0 0,-1 0 0,1-2 0,1 0 0,1-1 0,1 0 0,0 1 0,0 0 0,0-1 0,0 0 0,0 2 0,1 2 0,2 2 0,-1-2 0,4 3 0,1 0 0,1 2 0,2-1 0,3 1 0,-2-1 0,3 4 0,0 1 0,-3 3 0,-1-3 0,-1 2 0,1-1 0,3 1 0,-2-2 0,4 2 0,1-2 0,-2-1 0,3-3 0,-2-1 0,0-1 0,0-3 0,0 2 0,0-2 0,-2-2 0,1 0 0,-7-1 0,2 2 0,-2 0 0,-2 0 0,0 0 0,-3-1 0,1 1 0,0 0 0,-4 1 0,-2 2 0,-1 1 0,-3 3 0,1-2 0,0 1 0,-2 4 0,2 2 0,-2 0 0,4 3 0,0 1 0,0 1 0,0 1 0,2 0 0,-1 1 0,1-1 0,1 0 0,1 0 0,0 0 0,0 1 0,0-1 0,0 0 0,0 0 0,0 0 0,0 1 0,0-1 0,4-3 0,2-1 0,2-1 0,1-1 0,1-3 0,-1 0 0,0 0 0,3-3 0,2-1 0,-1-1 0,0-2 0,3-1 0,-3-1 0,0 2 0,0 1 0,0 0 0,-4-3 0,0 1 0,0 2 0,0-3 0,-2 3 0,-1-2 0,-4-1 0,1 0 0,-2 2 0,-1 1 0,-1 4 0,-2-1 0,-2 2 0,-4 1 0,0 1 0,2 2 0,1 2 0,-1 1 0,2 2 0,0-2 0,0 2 0,-1 1 0,3 0 0,-2 1 0,1-1 0,0 0 0,2 0 0,-1 0 0,1 1 0,1-4 0,1 0 0,1 0 0,2-1 0,-1 2 0,4-4 0,1-1 0,2-1 0,0-1 0,0 0 0,1 0 0,2 0 0,0-4 0,3-2 0,1-3 0,2-3 0,0 1 0,1-5 0,-1 1 0,0 1 0,1-4 0,-1 3 0,1-4 0,-1-2 0,0 1 0,1-1 0,-1 1 0,1-2 0,-5 3 0,-3-3 0,-3 3 0,-2 0 0,-2 1 0,1 0 0,-1 0 0,-2 3 0,-1 2 0,-1 3 0,0 5 0,0 2 0,0 6 0,-1 4 0,-2 5 0,1-1 0,-4 4 0,-2 2 0,0 0 0,2 1 0,0 1 0,-1-2 0,-1-2 0,-2 3 0,1-3 0,0 3 0,0 0 0,0 0 0,0 1 0,2-1 0,1 1 0,0-4 0,-2-1 0,2 0 0,3-3 0,1-2 0,-2-3 0,4-2 0,0-4 0,5-3 0,4-1 0,1-1 0,2-2 0,-1-1 0,1-2 0,-2 1 0,-1 0 0,0 3 0,1 0 0,-1-1 0,0-2 0,-3 3 0,0 0 0,1-1 0,1-1 0,-1 0 0,-2 0 0,-1 2 0,0 4 0,-2-2 0,1 0 0,0 3 0,-4-2 0,-1 6 0,-1 3 0,-1 1 0,2 1 0,-1-2 0,1 1 0,1 1 0,1 1 0,0 0 0,0 1 0,0-1 0,0 0 0,0 0 0,0 0 0,1 0 0,2-2 0,2-1 0,0 1 0,3-3 0,-2-1 0,3-2 0,0-1 0,3 0 0,0 0 0,1 0 0,0 0 0,-3-4 0,2-1 0,0-1 0,0 0 0,-2 1 0,1-2 0,-2 0 0,-3 0 0,-3 3 0,2 0 0,-1 0 0,-2 0 0,-5-2 0,1 2 0,-4 3 0,-1-2 0,-2 2 0,0-3 0,0 3 0,3 1 0,0 1 0,-1 3 0,2-2 0,-2 4 0,5 0 0,-1 3 0,2 0 0,1 0 0,0 1 0,1-5 0,1-1 0,2-1 0,2 0 0,0 0 0,3-3 0,0 0 0,0 0 0,0 0 0,1 0 0,-1 0 0,0 0 0,0-4 0,0-1 0,0-1 0,-3 0 0,2-1 0,-3-2 0,1 0 0,0 0 0,-4 3 0,1 0 0,-1-2 0,-2 0 0,0-1 0,-2 1 0,-1 2 0,-3 3 0,1 2 0,-1 1 0,0 0 0,-3 0 0,4 0 0,0 4 0,7-2 0,1 3 0,3-1 0,2-1 0,2-3 0,1 1 0,2 2 0,-1-2 0,-3 2 0,0-1 0,1 1 0,-1-1 0,0 4 0,-1-2 0,-2 2 0,-3 1 0,-2 1 0,-1 1 0,0 0 0,-3-2 0,0-1 0,0-4 0,7 2 0,2-4 0,3-1 0,0-2 0,4 1 0,2-4 0,2-2 0,-2 0 0,2 2 0,-2 0 0,0 0 0,0 1 0,-3 0 0,0 3 0,-2-2 0,-4 1 0,0 3 0,-3 1 0,0 3 0,-2 2 0,-2 2 0,-1 1 0,-2 0 0,2 0 0,0-2 0,0-1 0,-1 1 0,0 1 0,2 0 0,-2-2 0,2 3 0,-3-8 0,4 3 0</inkml:trace>
  <inkml:trace contextRef="#ctx0" brushRef="#br0" timeOffset="318">949 231 9286,'0'-6'0,"0"0"0,2-2 0,4 0 0,6 2 0,10 0 0,6-1 0,4-1 0,14-3 0,9-1 0,8-3 0,5-3 0,4 0 0,5 0 0,3-1 0,1 1 0,-10 3 0,-7 3 0,-10 2 0,-3 1 0</inkml:trace>
  <inkml:trace contextRef="#ctx0" brushRef="#br0" timeOffset="1000">37 131 9296,'-5'-5'0,"2"-1"0,-2-1 0,-1 1 0,2 2 0,-1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8:36.99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111 102 9119,'4'-5'32,"-3"-4"0,4 8 0,-3-3-8,1 0-12,0 3-11,-3-7 1,0 6-2,0-4 0,0 3 0,0-3 0,0 4 0,-4-6 0,-2 5 0,1-3 0,-1 3 0,-1 0 0,-2 3 0,0 0 0,3 0 0,0 0 0,-1 0 0,-2 1 0,1 2 0,1 3 0,1 2 0,1 2 0,-2-1 0,2 0 0,0 0 0,1 0 0,2 1 0,-1-1 0,1 0 0,1 0 0,1 1 0,0-1 0,0 0 0,1-3 0,1 0 0,2 0 0,1-1 0,1 1 0,1-4 0,-1 1 0,1-1 0,1-1 0,1-1 0,1 0 0,-1 0 0,0-3 0,0-1 0,0-2 0,1-1 0,-2 2 0,-1-1 0,-2-1 0,-1-1 0,2 2 0,-3-1 0,-1 0 0,-1-1 0,3 2 0,-1 0 0,-1-1 0,-1 2 0,-1-2 0,0 0 0,0 3 0,0 0 0,0 4 0,-3 1 0,0 2 0,-1 2 0,4 4 0,0 1 0,0-1 0,0 0 0,0 0 0,0 1 0,0-1 0,0 0 0,0 0 0,1-1 0,2-1 0,0 0 0,1-2 0,-1 1 0,3-3 0,-1 1 0,1-1 0,1-1 0,1-2 0,2-2 0,-1-1 0,0-4 0,-1 1 0,-1-1 0,0 0 0,-1-1 0,2 2 0,-1-2 0,-1-1 0,-4 3 0,2-1 0,0 0 0,-2-1 0,4-1 0,-2 0 0,-1 3 0,-3-1 0,0 4 0,0-3 0,0 4 0,0-1 0,0 6 0,-1 2 0,-1 4 0,-1 1 0,1-1 0,0 0 0,2 0 0,0 1 0,0-1 0,0 0 0,0 0 0,0 0 0,0 1 0,0-1 0,2 0 0,0 0 0,1 0 0,1 0 0,-2-2 0,2-1 0,1 1 0,1-2 0,3 0 0,0-1 0,1-1 0,-1-4 0,0-1 0,0-1 0,2-4 0,0 1 0,1-2 0,-1-1 0,-4-2 0,0 0 0,-1-1 0,-1 1 0,2 0 0,-3 2 0,0 0 0,0 0 0,-1 0 0,-3-1 0,0 1 0,0 0 0,0 0 0,0-1 0,0 1 0,0 4 0,0 1 0,0 5 0,0 2 0,0-1 0,0 4 0,0 2 0,1-3 0,1 1 0,1 1 0,2 1 0,-3 1 0,1 1 0,0-1 0,-3 0 0,0 0 0,0-3 0,0 0 0,0 2 0,0 0 0,0 1 0,0 0 0,0 0 0,0-3 0,1 0 0,2-2 0,-2 0 0,2-1 0,-1-2 0,1 2 0,2-2 0,4-1 0,1 0 0</inkml:trace>
  <inkml:trace contextRef="#ctx0" brushRef="#br0" timeOffset="148">341 92 9254,'-13'-9'0,"1"0"0,1 0 0,5 0 0,3-1 0,3 1 0,4 0 0,5 0 0,0 4 0,4 1 0,0 1 0,-1 0 0,4-1 0,-1 4 0</inkml:trace>
  <inkml:trace contextRef="#ctx0" brushRef="#br0" timeOffset="2116">903 11 9043,'-6'0'0,"1"-1"0,1-2 0,-3 2 0,0-3 0,3 4 1,0 4 0,0 2 0,3 2 1,-2 1-1,2 0 0,1 0 0,-3 2 0,0 0 0,1 1 0,1-1 0,1 3 0,0-1 0,0 0 0,0 1 0,0-2 0,0-3 0,0 0 0,0 1 0,3-4 0,1-1 0,0 0 0,0 0 1,0-3-1,-1 1 0,2-3-1,5-3 1,-4 1 0,-1-4 0,0-1-1,0-1 1,-2-2 0,2 1-1,-1 0 1,3 0 0,-4 0 0,-1-1 1,0 4 0,1 0-2,-2 4 1,0-1 0,-4 6-1,0 3 0,-1 2 1,3 2 0,-2-1-1,1 0 0,2 0 1,0 1-1,0 2 0,0 0 0,2 0 0,1-4 0,3-1 0,2 0 0,-2-4 0,0 2 0,1-1 0,1-2 0,2-1 0,-1-1 0,0 0 0,0 0 0,1-1 0,-1-1 0,0-2 0,0-1 0,-3 0 0,0-3 0,1 2 0,-2-1 0,0 0 0,-3 0 0,1 1 0,-1-2 0,-1 0 0,-1-1 0,0 0 0,0 0 0,0 0 0,0-1 0,-1 4 0,-2 0 0,2 3 0,-3-2 0,0 1 0,3 1 0,-3 4 0,4 2 0,1 1 0,2 3 0,3-1 0,2-3 0,1 2 0,0-1 0,1-2 0,-1 3 0,1-2 0,1-1 0,1-1 0,5 2 0,-3 0 0,1-1 0,1-1 0,-1-1 0,4-1 0,-2-1 0,-2-1 0,2-1 0,-5 2 0,-1-1 0,-1 1 0,-3-3 0,-2 1 0,-1-1 0,-1 2 0,-3-3 0,-1 4 0,-2-1 0,-3 2 0,-3 1 0,0 0 0,0 1 0,0 2 0,0-1 0,-1 3 0,2 0 0,2 0 0,-1-2 0,3 4 0,0 0 0,0 1 0,0-2 0,2 0 0,-2 1 0,-2 2 0,3 0 0,1 0 0,1-3 0,1 0 0,0 1 0,1-3 0,2 0 0,3-3 0,0-1 0,0 0 0,1 0 0,1-1 0,1-3 0,0 0 0,0-3 0,-2 2 0,-1 1 0,-3-2 0,2 2 0,-1-1 0,2 2 0,-3-4 0,1 5 0,-1-1 0,-1-2 0,3 4 0,-3-1 0,1 4 0,1 3 0,-1 5 0,2-2 0,3-1 0,-2-1 0,3-4 0,-4 2 0,1-1 0,0 0 0,0 0 0,3-3 0,0 0 0,1 0 0,-4 0 0,0-1 0,1-1 0,1-1 0,-2-3 0,1 2 0,0-1 0,0-1 0,0-2 0,-2 0 0,-1 2 0,2 0 0,-2-3 0,2 0 0,-4 3 0,1-1 0,-2 5 0,-1-1 0,0 6 0,0 4 0,-3-1 0,-1 2 0,-2 2 0,4 1 0,-1-1 0,2-1 0,1 0 0,0 0 0,0 0 0,0 1 0,4-5 0,2-1 0,3 0 0,3-3 0,0 2 0,-1-2 0,0-1 0,1-1 0,0-1 0,0-2 0,2-1 0,-3-1 0,3-3 0,0 2 0,-3 1 0,-1 0 0,-1-3 0,1 1 0,-1 1 0,-1-1 0,-1 3 0,-2-1 0,-1 0 0,0 4 0,-2-2 0,1 0 0,1 3 0,-5-3 0,-3 4 0,2 0 0,-4 0 0,4 1 0,-2 1 0,0 1 0,2 3 0,-3-2 0,1 1 0,-2 1 0,3 3 0,-4 1 0,4-1 0,1 0 0,1-3 0,1 0 0,0 1 0,0 2 0,0-2 0,0 1 0,0 2 0,0 0 0,0 1 0,0-1 0,0 1 0,0 1 0,-3 4 0,-1-3 0,0 0 0,0 1 0,-3 1 0,1-2 0,-2 0 0,-2 1 0,1-2 0,0-3 0,-1 0 0,-3 1 0,2-4 0,-3-1 0,1-1 0,1-2 0,-1-1 0,1-1 0,0-1 0,2-2 0,1 1 0,1-4 0,1 0 0,1 0 0,3-2 0,-3 2 0,2-2 0,1-1 0,4 0 0,2-1 0,-1 4 0,5 1 0,0 0 0,1 0 0,1 2 0,1-2 0,2 1 0,0 2 0,4 1 0,0 1 0,0 0 0,-1 0 0,3 0 0,-3 0 0,2 0 0,2 0 0,-1 1 0,0 1 0,-2 2 0,-1 1 0,-3-3 0,3 2 0,-2-1 0,-2 0 0,0 4 0,-2-6 0,0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0T14:08:32.716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138 203 9231,'0'-5'17,"1"1"1,1 3-18,1-2 0,1 2 0,-1-2 0,-1 2 0,5 1 0,-5 0 0,2 0 0,-5 0 0,-1 1 0,-2 1 0,-2 1 0,3 3 0,-3-2 0,-1 1 0,-1-2 0,-1 3 0,0-1 0,-1 0 0,1-3 0,0 1 0,0-1 0,0 1 0,-1-2 0,1 2 0,0-2 0,0-1 0,0-1 0,-1-2 0,5 1 0,2-4 0,2-1 0,1-2 0,0 0 0,0 0 0,1 0 0,2 0 0,-1-1 0,4 0 0,2-1 0,0-1 0,4-1 0,0 4 0,0 0 0,-2 0 0,-2 0 0,-1 0 0,-1 3 0,1 3 0,2 2 0,0 1 0,0 0 0,-3 1 0,0 2 0,0 3 0,-1 3 0,3 3 0,-4 1 0,0 2 0,0 1 0,0-2 0,-2 2 0,1 0 0,-1 1 0,2 2 0,-1-1 0,-1-1 0,-1-1 0,-1 3 0,0-2 0,0-1 0,0 1 0,-3-2 0,-1-1 0,0-1 0,0-1 0,-3-2 0,1-1 0,2-4 0,0-2 0,4-6 0,0-3 0,0-2 0,0-2 0,1-2 0,2-1 0,3-1 0,2-2 0,1-2 0,0-2 0,1-1 0,-1 2 0,1-4 0,1 2 0,2-1 0,3 0 0,-2 1 0,2 0 0,-1 0 0,-1 3 0,3 3 0,-3 2 0,-1 3 0,-2 4 0,-3 1 0,-2 1 0,-1 2 0,2 5 0,-2 3 0,-1 2 0,-1 4 0,-3 2 0,0 0 0,0 2 0,0 2 0,0 0 0,0 0 0,0 1 0,0-1 0,-1 1 0,-1-1 0,-1 0 0,-3 1 0,2-1 0,0 1 0,0-1 0,-2 1 0,3-2 0,0-1 0,2 0 0,-2-5 0,0 1 0,1-3 0,5-3 0,-1-2 0,5-8 0,-1-3 0,-1-4 0,5 0 0,-2-5 0,1 0 0,3-1 0,-1-2 0,-2 1 0,0 0 0,0-1 0,4 1 0,-1-2 0,-1 1 0,-1 0 0,0 0 0,-2 6 0,-1 0 0,-1 3 0,-4-1 0,2 6 0,0 0 0,-3 2 0,2 6 0,-2 2 0,-1 4 0,0 1 0,0 3 0,0-3 0,0 2 0,0-1 0,0 2 0,0-3 0,0 3 0,0-1 0,0 1 0,0 0 0,0-2 0,2 1 0,1 0 0,-2 1 0,2 0 0,-2 1 0,-1-1 0,0-1 0,1-2 0,1 2 0,1 0 0,0-3 0,-3-3 0,1 0 0,2-1 0,-1 3 0,4-5 0,0 0 0,4-3 0,-1-4 0,0-2 0,0-3 0,0 0 0,-1 0 0,0 0 0,-2-1 0,1-3 0,1 3 0,1-3 0,0 0 0,-3 1 0,2 0 0,-3 3 0,1 0 0,0-1 0,-3 1 0,3 0 0,2 0 0,-4-1 0,-1 1 0,-2 0 0,-1 4 0,0 1 0,-1 4 0,-1 1 0,-1 2 0,-1 2 0,1 4 0,0 0 0,-1 1 0,2-1 0,-2 0 0,-1 0 0,3 1 0,-1-1 0,2 0 0,-2 0 0,0 0 0,1 1 0,1-1 0,1-3 0,0 0 0,0 1 0,0-2 0,1 0 0,2-1 0,2 0 0,4-4 0,0 0 0,-3 0 0,1-1 0,0-2 0,1 0 0,-2-4 0,0 1 0,1-2 0,-2-1 0,1 0 0,-2-1 0,2 1 0,-3 0 0,-1 0 0,2 3 0,-1-1 0,0 4 0,-3-3 0,0 5 0,0 1 0,0 5 0,0 0 0,0 2 0,-1 0 0,-2 1 0,2-2 0,-2 0 0,2 1 0,1 2 0,0-3 0,1-1 0,1 0 0,1 0 0,1-3 0,-1 1 0,2-1 0,0 1 0,4-2 0,-3 2 0,2-2 0,-2-4 0,-1-1 0,0 0 0,0 0 0,-1-3 0,1 1 0,0-2 0,0-2 0,-3 1 0,1 0 0,-1 0 0,1 0 0,-2-1 0,2 1 0,-1 0 0,1 0 0,-2-1 0,3 1 0,0 0 0,-2 0 0,2 0 0,0-1 0,-2 2 0,4 1 0,1 1 0,-2 4 0,1-1 0,1 2 0,-1-2 0,0 0 0,1 1 0,-2 1 0,1 2 0,1 2 0,-3-1 0,0 3 0,1-1 0,-4 0 0,2-1 0,-2 3 0,-1-1 0,0 2 0,0-1 0,0 3 0,0 0 0,0 0 0,0 0 0,0 1 0,0-1 0,0 0 0,0-3 0,0 0 0,0 1 0,0-1 0,0 0 0,1-4 0,2 1 0,3-2 0,-1-1 0,1-1 0,1-1 0,1-1 0,1-1 0,-2 2 0,-1-2 0,1-2 0,1 3 0,1-3 0,1 0 0,-1 1 0,-3-2 0,0 3 0,0-1 0,-1-3 0,3 3 0,-4-1 0,1-1 0,0-1 0,2-1 0,-2-1 0,-1 1 0,0 0 0,-2 0 0,2 0 0,2-1 0,-4-2 0,2-1 0,-1 0 0,0-1 0,3-1 0,-3 3 0,0-1 0,1 0 0,-3 3 0,2-2 0,-2 1 0,-1 2 0,0 0 0,-1 4 0,-2 2 0,1 2 0,-4 1 0,3 3 0,-2 1 0,1 1 0,2 2 0,-2 1 0,1 2 0,-1 0 0,0 2 0,3-2 0,-3 3 0,1-2 0,0 1 0,-3-1 0,3 4 0,0-2 0,-1-2 0,2 3 0,-3-1 0,0 1 0,-1 3 0,4-3 0,-2 0 0,1 0 0,0 1 0,-1-1 0,2 1 0,-1-2 0,1-3 0,-2-1 0,1 0 0,1 1 0,1-1 0,1-3 0,0 0 0,0-4 0,0 1 0,0-6 0,0 1 0,0-4 0,0 3 0,0-3 0,1 0 0,1-4 0,1 1 0,1 1 0,-2 1 0,1 1 0,-1-2 0,2 0 0,0-1 0,1 0 0,3 0 0,0-1 0,1 1 0,0 0 0,0 0 0,0 0 0,1-1 0,-1 2 0,0 2 0,1-1 0,2 4 0,0 1 0,-1 1 0,-4 1 0,-1 0 0,2 1 0,0 2 0,-2 0 0,-1 5 0,0 2 0,0 1 0,-3-1 0,1-1 0,-2 0 0,-1 0 0,1 1 0,1-1 0,1 0 0,0 0 0,-2-3 0,-1 1 0,0 0 0,-5-3 0,-1-1 0,-2-2 0,-1-1 0,0 0 0,3 0 0,-1 0 0,0 0 0,-1 0 0,-1 0 0,3 0 0,0 0 0,4-4 0,-2 3 0,5-2 0,2 6 0,1-1 0,3 3 0,-1 0 0,1 0 0,-2 0 0,1 2 0,2 0 0,0 0 0,1-3 0,4 8 0,2-2 0</inkml:trace>
  <inkml:trace contextRef="#ctx0" brushRef="#br0" timeOffset="1016">1629 111 9080,'5'-9'0,"0"0"0,-3 0 0,2 0 6,2 3 1,-3-2-1,2 2 1,0-1 22,0 1 1,-2-2 18,3 1-36,0-1 1,2 2-11,-1 0 1,-2 5-3,-2 1 0,-2 4 0,2 5 0,-2 0 0,-1 1 0,-3 2 0,-1 1 0,0 0 0,0 1 0,-4 1 0,2-2 0,-1 2 0,1 1 0,-2-2 0,2 1 0,-2-2 0,2-2 0,-2 3 0,2-2 0,-1 0 0,1 1 0,-1-2 0,2 0 0,0-3 0,-2-2 0,3 0 0,0 2 0,0-1 0,3-3 0,-3-4 0,4-1 0,1-1 0,2-1 0,-1 0 0,3 1 0,0 0 0,0-1 0,-2 0 0,2 2 0,1-1 0,-1-1 0,-2 0 0,3 3 0,-1-1 0,2-1 0,-1-1 0,0 0 0,4 3 0,-1 0 0,-3 0 0,0 0 0,1 0 0,1 0 0,2 0 0,-1 0 0,0 0 0,0 0 0,0 0 0,5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70</cp:revision>
  <cp:lastPrinted>2026-03-24T18:07:00Z</cp:lastPrinted>
  <dcterms:created xsi:type="dcterms:W3CDTF">2026-03-17T16:48:00Z</dcterms:created>
  <dcterms:modified xsi:type="dcterms:W3CDTF">2026-05-10T14:09:00Z</dcterms:modified>
</cp:coreProperties>
</file>