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B6C80" w14:textId="65B42856" w:rsidR="007E6D45" w:rsidRDefault="003259C6" w:rsidP="007E6D45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>
        <w:rPr>
          <w:rFonts w:ascii="Verdana" w:eastAsia="Times New Roman" w:hAnsi="Verdana" w:cs="Times New Roman"/>
          <w:b/>
          <w:bCs/>
          <w:noProof/>
          <w:kern w:val="0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 wp14:anchorId="07FC15FD" wp14:editId="4683D36C">
                <wp:simplePos x="0" y="0"/>
                <wp:positionH relativeFrom="column">
                  <wp:posOffset>5546725</wp:posOffset>
                </wp:positionH>
                <wp:positionV relativeFrom="paragraph">
                  <wp:posOffset>-137160</wp:posOffset>
                </wp:positionV>
                <wp:extent cx="533790" cy="187050"/>
                <wp:effectExtent l="38100" t="38100" r="25400" b="29210"/>
                <wp:wrapNone/>
                <wp:docPr id="100475457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533790" cy="1870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80C8B7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2" o:spid="_x0000_s1026" type="#_x0000_t75" style="position:absolute;margin-left:436.15pt;margin-top:-11.4pt;width:43.25pt;height:15.9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">
                <v:imagedata r:id="rId6" o:title=""/>
              </v:shape>
            </w:pict>
          </mc:Fallback>
        </mc:AlternateContent>
      </w:r>
      <w:r>
        <w:rPr>
          <w:rFonts w:ascii="Verdana" w:eastAsia="Times New Roman" w:hAnsi="Verdana" w:cs="Times New Roman"/>
          <w:b/>
          <w:bCs/>
          <w:noProof/>
          <w:kern w:val="0"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3AE375B3" wp14:editId="37D7145A">
                <wp:simplePos x="0" y="0"/>
                <wp:positionH relativeFrom="column">
                  <wp:posOffset>4480560</wp:posOffset>
                </wp:positionH>
                <wp:positionV relativeFrom="paragraph">
                  <wp:posOffset>-441960</wp:posOffset>
                </wp:positionV>
                <wp:extent cx="1942560" cy="381240"/>
                <wp:effectExtent l="38100" t="38100" r="13335" b="38100"/>
                <wp:wrapNone/>
                <wp:docPr id="1937688202" name="Ink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942465" cy="381240"/>
                      </w14:xfrm>
                    </w14:contentPart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9BD5D" id="Ink 27" o:spid="_x0000_s1026" type="#_x0000_t75" style="position:absolute;margin-left:352.2pt;margin-top:-35.4pt;width:154.35pt;height:31.2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">
                <v:imagedata r:id="rId8" o:title=""/>
              </v:shape>
            </w:pict>
          </mc:Fallback>
        </mc:AlternateContent>
      </w:r>
      <w:r w:rsidR="00686760">
        <w:rPr>
          <w:rFonts w:ascii="Verdana" w:eastAsia="Times New Roman" w:hAnsi="Verdana" w:cs="Times New Roman"/>
          <w:b/>
          <w:bCs/>
          <w:noProof/>
          <w:kern w:val="0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4EB97AD8" wp14:editId="7F31CFBB">
                <wp:simplePos x="0" y="0"/>
                <wp:positionH relativeFrom="column">
                  <wp:posOffset>5173800</wp:posOffset>
                </wp:positionH>
                <wp:positionV relativeFrom="paragraph">
                  <wp:posOffset>-742980</wp:posOffset>
                </wp:positionV>
                <wp:extent cx="457560" cy="312840"/>
                <wp:effectExtent l="38100" t="38100" r="25400" b="30480"/>
                <wp:wrapNone/>
                <wp:docPr id="1203655096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457560" cy="312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A70421" id="Ink 14" o:spid="_x0000_s1026" type="#_x0000_t75" style="position:absolute;margin-left:406.8pt;margin-top:-59.1pt;width:37.25pt;height:25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">
                <v:imagedata r:id="rId10" o:title=""/>
              </v:shape>
            </w:pict>
          </mc:Fallback>
        </mc:AlternateContent>
      </w:r>
      <w:r w:rsidR="00B565D7">
        <w:rPr>
          <w:rFonts w:ascii="Verdana" w:eastAsia="Times New Roman" w:hAnsi="Verdana" w:cs="Times New Roman"/>
          <w:b/>
          <w:bCs/>
          <w:noProof/>
          <w:kern w:val="0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7F3E3417" wp14:editId="12A59E20">
                <wp:simplePos x="0" y="0"/>
                <wp:positionH relativeFrom="column">
                  <wp:posOffset>4525645</wp:posOffset>
                </wp:positionH>
                <wp:positionV relativeFrom="paragraph">
                  <wp:posOffset>-734695</wp:posOffset>
                </wp:positionV>
                <wp:extent cx="464820" cy="228600"/>
                <wp:effectExtent l="38100" t="38100" r="30480" b="25400"/>
                <wp:wrapNone/>
                <wp:docPr id="1210530192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464820" cy="22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0F0BFF" id="Ink 13" o:spid="_x0000_s1026" type="#_x0000_t75" style="position:absolute;margin-left:355.75pt;margin-top:-58.45pt;width:37.8pt;height:19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">
                <v:imagedata r:id="rId12" o:title=""/>
              </v:shape>
            </w:pict>
          </mc:Fallback>
        </mc:AlternateContent>
      </w:r>
      <w:r w:rsidR="007E6D45">
        <w:rPr>
          <w:rFonts w:ascii="Verdana" w:eastAsia="Times New Roman" w:hAnsi="Verdana" w:cs="Times New Roman"/>
          <w:b/>
          <w:bCs/>
          <w:kern w:val="0"/>
          <w14:ligatures w14:val="none"/>
        </w:rPr>
        <w:t>Lesson 23</w:t>
      </w:r>
      <w:r w:rsidR="00B808A5">
        <w:rPr>
          <w:rFonts w:ascii="Verdana" w:eastAsia="Times New Roman" w:hAnsi="Verdana" w:cs="Times New Roman"/>
          <w:b/>
          <w:bCs/>
          <w:kern w:val="0"/>
          <w14:ligatures w14:val="none"/>
        </w:rPr>
        <w:t xml:space="preserve"> Ezekiel29:1-32:32</w:t>
      </w:r>
    </w:p>
    <w:p w14:paraId="5AB1B8DF" w14:textId="01252B95" w:rsidR="007E6D45" w:rsidRPr="007E6D45" w:rsidRDefault="00AB559D" w:rsidP="007E6D45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>
        <w:rPr>
          <w:rFonts w:ascii="Verdana" w:eastAsia="Times New Roman" w:hAnsi="Verdana" w:cs="Times New Roman"/>
          <w:b/>
          <w:bCs/>
          <w:noProof/>
          <w:kern w:val="0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1CCEB188" wp14:editId="2923275F">
                <wp:simplePos x="0" y="0"/>
                <wp:positionH relativeFrom="column">
                  <wp:posOffset>1538605</wp:posOffset>
                </wp:positionH>
                <wp:positionV relativeFrom="paragraph">
                  <wp:posOffset>-36195</wp:posOffset>
                </wp:positionV>
                <wp:extent cx="688135" cy="122555"/>
                <wp:effectExtent l="38100" t="38100" r="10795" b="29845"/>
                <wp:wrapNone/>
                <wp:docPr id="1834442954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688135" cy="1225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A2B1DE" id="Ink 10" o:spid="_x0000_s1026" type="#_x0000_t75" style="position:absolute;margin-left:120.55pt;margin-top:-3.45pt;width:55.45pt;height:10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">
                <v:imagedata r:id="rId14" o:title=""/>
              </v:shape>
            </w:pict>
          </mc:Fallback>
        </mc:AlternateContent>
      </w:r>
      <w:r>
        <w:rPr>
          <w:rFonts w:ascii="Verdana" w:eastAsia="Times New Roman" w:hAnsi="Verdana" w:cs="Times New Roman"/>
          <w:b/>
          <w:bCs/>
          <w:noProof/>
          <w:kern w:val="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887EABC" wp14:editId="5694775E">
                <wp:simplePos x="0" y="0"/>
                <wp:positionH relativeFrom="column">
                  <wp:posOffset>939165</wp:posOffset>
                </wp:positionH>
                <wp:positionV relativeFrom="paragraph">
                  <wp:posOffset>-30500</wp:posOffset>
                </wp:positionV>
                <wp:extent cx="497160" cy="199080"/>
                <wp:effectExtent l="38100" t="38100" r="36830" b="40005"/>
                <wp:wrapNone/>
                <wp:docPr id="1841058471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497160" cy="20129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3E3554" id="Ink 4" o:spid="_x0000_s1026" type="#_x0000_t75" style="position:absolute;margin-left:73.35pt;margin-top:-3pt;width:40.4pt;height:17.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">
                <v:imagedata r:id="rId16" o:title=""/>
              </v:shape>
            </w:pict>
          </mc:Fallback>
        </mc:AlternateContent>
      </w:r>
      <w:r w:rsidR="007E6D45" w:rsidRPr="007E6D45">
        <w:rPr>
          <w:rFonts w:ascii="Verdana" w:eastAsia="Times New Roman" w:hAnsi="Verdana" w:cs="Times New Roman"/>
          <w:b/>
          <w:bCs/>
          <w:kern w:val="0"/>
          <w14:ligatures w14:val="none"/>
        </w:rPr>
        <w:t>Open It</w:t>
      </w:r>
    </w:p>
    <w:p w14:paraId="6F0E30DB" w14:textId="4C4C82CA" w:rsidR="007E6D45" w:rsidRPr="007E6D45" w:rsidRDefault="007E6D45" w:rsidP="007E6D4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E6D45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7E6D45">
        <w:rPr>
          <w:rFonts w:ascii="Times New Roman" w:eastAsia="Times New Roman" w:hAnsi="Times New Roman" w:cs="Times New Roman"/>
          <w:kern w:val="0"/>
          <w14:ligatures w14:val="none"/>
        </w:rPr>
        <w:t xml:space="preserve">What is one of the most grandiose and self-important statements you’ve heard anyone make? </w:t>
      </w:r>
      <w:r w:rsidR="00B808A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D964A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 know all about this machine, I read the book</w:t>
      </w:r>
    </w:p>
    <w:p w14:paraId="0E7531CE" w14:textId="77777777" w:rsidR="007E6D45" w:rsidRDefault="007E6D45" w:rsidP="007E6D4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E6D45">
        <w:rPr>
          <w:rFonts w:ascii="Times New Roman" w:eastAsia="Times New Roman" w:hAnsi="Times New Roman" w:cs="Times New Roman"/>
          <w:kern w:val="0"/>
          <w14:ligatures w14:val="none"/>
        </w:rPr>
        <w:t xml:space="preserve">What are the various traumatic events of life that we can buy insurance to try to soften? </w:t>
      </w:r>
    </w:p>
    <w:p w14:paraId="32A13BF6" w14:textId="47694D9D" w:rsidR="00B808A5" w:rsidRPr="00586B2C" w:rsidRDefault="00586B2C" w:rsidP="00B808A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Car, house, life</w:t>
      </w:r>
    </w:p>
    <w:p w14:paraId="41046335" w14:textId="77777777" w:rsidR="007E6D45" w:rsidRPr="007E6D45" w:rsidRDefault="007E6D45" w:rsidP="007E6D45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bookmarkStart w:id="0" w:name="essm"/>
      <w:r w:rsidRPr="007E6D45">
        <w:rPr>
          <w:rFonts w:ascii="Verdana" w:eastAsia="Times New Roman" w:hAnsi="Verdana" w:cs="Times New Roman"/>
          <w:b/>
          <w:bCs/>
          <w:kern w:val="0"/>
          <w14:ligatures w14:val="none"/>
        </w:rPr>
        <w:t>Explore It</w:t>
      </w:r>
    </w:p>
    <w:p w14:paraId="605ECB02" w14:textId="4DD37FA3" w:rsidR="007E6D45" w:rsidRDefault="007E6D45" w:rsidP="007E6D4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E6D45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7E6D45">
        <w:rPr>
          <w:rFonts w:ascii="Times New Roman" w:eastAsia="Times New Roman" w:hAnsi="Times New Roman" w:cs="Times New Roman"/>
          <w:kern w:val="0"/>
          <w14:ligatures w14:val="none"/>
        </w:rPr>
        <w:t>What attitude or belief on the part of Pharaoh king of Egypt brought him under God’s judgment? (</w:t>
      </w:r>
      <w:hyperlink r:id="rId17" w:history="1">
        <w:r w:rsidRPr="007E6D45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29:3</w:t>
        </w:r>
      </w:hyperlink>
      <w:r w:rsidRPr="007E6D45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7EE4848D" w14:textId="7F9B7D96" w:rsidR="00D3243F" w:rsidRPr="00B651BF" w:rsidRDefault="00BC211C" w:rsidP="00D3243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Great monster</w:t>
      </w:r>
      <w:r w:rsidR="002E08D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said </w:t>
      </w:r>
      <w:r w:rsidR="000121C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My Nile is mine and I myself have made it.</w:t>
      </w:r>
    </w:p>
    <w:p w14:paraId="2F9EF501" w14:textId="77777777" w:rsidR="007E6D45" w:rsidRDefault="007E6D45" w:rsidP="007E6D4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E6D45">
        <w:rPr>
          <w:rFonts w:ascii="Times New Roman" w:eastAsia="Times New Roman" w:hAnsi="Times New Roman" w:cs="Times New Roman"/>
          <w:kern w:val="0"/>
          <w14:ligatures w14:val="none"/>
        </w:rPr>
        <w:t>What figure of speech is used to describe the power and extent of God’s judgment on Egypt? (</w:t>
      </w:r>
      <w:hyperlink r:id="rId18" w:history="1">
        <w:r w:rsidRPr="007E6D45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29:4-5</w:t>
        </w:r>
      </w:hyperlink>
      <w:r w:rsidRPr="007E6D45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1A42AEC0" w14:textId="1E8CD24A" w:rsidR="00D3243F" w:rsidRPr="00CE79DE" w:rsidRDefault="00BC211C" w:rsidP="00D3243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 will put hooks into your jaws and make the fish in your river cling to you</w:t>
      </w:r>
      <w:r w:rsidR="002E08D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scales</w:t>
      </w:r>
      <w:r w:rsidR="002E08D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 then throw you on land and God will give you for food to the beasts of the earth and birds of the sky.</w:t>
      </w:r>
    </w:p>
    <w:p w14:paraId="0029E2B6" w14:textId="77777777" w:rsidR="007E6D45" w:rsidRDefault="007E6D45" w:rsidP="007E6D45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E6D45">
        <w:rPr>
          <w:rFonts w:ascii="Times New Roman" w:eastAsia="Times New Roman" w:hAnsi="Times New Roman" w:cs="Times New Roman"/>
          <w:kern w:val="0"/>
          <w14:ligatures w14:val="none"/>
        </w:rPr>
        <w:t>How had Egypt hurt God’s people Israel most recently? (</w:t>
      </w:r>
      <w:hyperlink r:id="rId19" w:history="1">
        <w:r w:rsidRPr="007E6D45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29:6-7</w:t>
        </w:r>
      </w:hyperlink>
      <w:r w:rsidRPr="007E6D45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6F811ADB" w14:textId="421F5334" w:rsidR="00D3243F" w:rsidRPr="002E08D5" w:rsidRDefault="00056453" w:rsidP="00D3243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As </w:t>
      </w:r>
      <w:r w:rsidR="00FF183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a </w:t>
      </w:r>
      <w:r w:rsidR="00EA494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</w:t>
      </w:r>
      <w:r w:rsidR="00FF183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taff</w:t>
      </w:r>
      <w:r w:rsidR="00EA494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ma</w:t>
      </w:r>
      <w:r w:rsidR="00387B2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de</w:t>
      </w:r>
      <w:r w:rsidR="00FF183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of reed</w:t>
      </w:r>
      <w:r w:rsidR="005D702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you have been to my people, and when they took </w:t>
      </w:r>
      <w:r w:rsidR="00C5217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your hand you broke and tole all their hands, and made the loins quake</w:t>
      </w:r>
      <w:r w:rsidR="005D702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</w:p>
    <w:p w14:paraId="61EB0E32" w14:textId="77777777" w:rsidR="007E6D45" w:rsidRDefault="007E6D45" w:rsidP="007E6D4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E6D45">
        <w:rPr>
          <w:rFonts w:ascii="Times New Roman" w:eastAsia="Times New Roman" w:hAnsi="Times New Roman" w:cs="Times New Roman"/>
          <w:kern w:val="0"/>
          <w14:ligatures w14:val="none"/>
        </w:rPr>
        <w:t>Over what crucial resource did God want to demonstrate that He had power? (</w:t>
      </w:r>
      <w:hyperlink r:id="rId20" w:history="1">
        <w:r w:rsidRPr="007E6D45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29:10</w:t>
        </w:r>
      </w:hyperlink>
      <w:r w:rsidRPr="007E6D45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0E2A887E" w14:textId="35D1A10B" w:rsidR="00D3243F" w:rsidRPr="00387B26" w:rsidRDefault="00096D7C" w:rsidP="00D3243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Egypt’s rivers</w:t>
      </w:r>
    </w:p>
    <w:p w14:paraId="118C8935" w14:textId="77777777" w:rsidR="007E6D45" w:rsidRDefault="007E6D45" w:rsidP="007E6D45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E6D45">
        <w:rPr>
          <w:rFonts w:ascii="Times New Roman" w:eastAsia="Times New Roman" w:hAnsi="Times New Roman" w:cs="Times New Roman"/>
          <w:kern w:val="0"/>
          <w14:ligatures w14:val="none"/>
        </w:rPr>
        <w:t>How long was the devastation of the land going to last? (</w:t>
      </w:r>
      <w:hyperlink r:id="rId21" w:history="1">
        <w:r w:rsidRPr="007E6D45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29:11-12</w:t>
        </w:r>
      </w:hyperlink>
      <w:r w:rsidRPr="007E6D45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4FB08062" w14:textId="38BD7336" w:rsidR="00D3243F" w:rsidRPr="00BD4519" w:rsidRDefault="00BD4519" w:rsidP="00D3243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40 years</w:t>
      </w:r>
    </w:p>
    <w:p w14:paraId="57786D7A" w14:textId="77777777" w:rsidR="007E6D45" w:rsidRDefault="007E6D45" w:rsidP="007E6D45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E6D45">
        <w:rPr>
          <w:rFonts w:ascii="Times New Roman" w:eastAsia="Times New Roman" w:hAnsi="Times New Roman" w:cs="Times New Roman"/>
          <w:kern w:val="0"/>
          <w14:ligatures w14:val="none"/>
        </w:rPr>
        <w:t>Following the initial punishment, what would be the fate of the kingdom of Egypt? (</w:t>
      </w:r>
      <w:hyperlink r:id="rId22" w:history="1">
        <w:r w:rsidRPr="007E6D45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29:13-15</w:t>
        </w:r>
      </w:hyperlink>
      <w:r w:rsidRPr="007E6D45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0388D1C8" w14:textId="37AF477F" w:rsidR="00D3243F" w:rsidRPr="00EF2A6D" w:rsidRDefault="0024144E" w:rsidP="00D3243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God would gather the Egyptians from the people and</w:t>
      </w:r>
      <w:r w:rsidR="00972C2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return the to the land of </w:t>
      </w:r>
      <w:proofErr w:type="spellStart"/>
      <w:r w:rsidR="00972C2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Pathr</w:t>
      </w:r>
      <w:r w:rsidR="00A556B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o</w:t>
      </w:r>
      <w:r w:rsidR="00972C2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</w:t>
      </w:r>
      <w:proofErr w:type="spellEnd"/>
      <w:r w:rsidR="00972C2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and the will be a lowly k</w:t>
      </w:r>
      <w:r w:rsidR="00A556B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ingdom</w:t>
      </w:r>
      <w:r w:rsidR="00972C2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 lo</w:t>
      </w:r>
      <w:r w:rsidR="00A556B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</w:t>
      </w:r>
      <w:r w:rsidR="00972C2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est of all and it will never again lift</w:t>
      </w:r>
      <w:r w:rsidR="00AD142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itself above the nation, they will be so small the</w:t>
      </w:r>
      <w:r w:rsidR="00D6125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</w:t>
      </w:r>
      <w:r w:rsidR="00AD142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wil</w:t>
      </w:r>
      <w:r w:rsidR="00D6125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</w:t>
      </w:r>
      <w:r w:rsidR="00AD142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not rule over the nations</w:t>
      </w:r>
    </w:p>
    <w:p w14:paraId="420CB624" w14:textId="77777777" w:rsidR="007E6D45" w:rsidRDefault="007E6D45" w:rsidP="007E6D45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E6D45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7E6D45">
        <w:rPr>
          <w:rFonts w:ascii="Times New Roman" w:eastAsia="Times New Roman" w:hAnsi="Times New Roman" w:cs="Times New Roman"/>
          <w:kern w:val="0"/>
          <w14:ligatures w14:val="none"/>
        </w:rPr>
        <w:t>What false promise of assistance did God want to eliminate for Israel? (</w:t>
      </w:r>
      <w:hyperlink r:id="rId23" w:history="1">
        <w:r w:rsidRPr="007E6D45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29:16</w:t>
        </w:r>
      </w:hyperlink>
      <w:r w:rsidRPr="007E6D45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0454358C" w14:textId="6E19649F" w:rsidR="005C6A3A" w:rsidRPr="00D61258" w:rsidRDefault="00E0560C" w:rsidP="005C6A3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It will never be the confidence of the house of Israel</w:t>
      </w:r>
      <w:r w:rsidR="00AA060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, </w:t>
      </w:r>
      <w:r w:rsidR="0042070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bringing to mind their in</w:t>
      </w:r>
      <w:r w:rsidR="007E77D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iquity </w:t>
      </w:r>
      <w:r w:rsidR="00AA060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after </w:t>
      </w:r>
      <w:r w:rsidR="0042070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</w:t>
      </w:r>
      <w:r w:rsidR="00581CA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aving </w:t>
      </w:r>
      <w:r w:rsidR="00AA060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turn</w:t>
      </w:r>
      <w:r w:rsidR="0042070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ed to Egypt</w:t>
      </w:r>
    </w:p>
    <w:p w14:paraId="7CB44E3A" w14:textId="77777777" w:rsidR="007E6D45" w:rsidRDefault="007E6D45" w:rsidP="007E6D45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E6D45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7E6D45">
        <w:rPr>
          <w:rFonts w:ascii="Times New Roman" w:eastAsia="Times New Roman" w:hAnsi="Times New Roman" w:cs="Times New Roman"/>
          <w:kern w:val="0"/>
          <w14:ligatures w14:val="none"/>
        </w:rPr>
        <w:t>About what foreign war did God inform Ezekiel because of its bearing on Egypt? (</w:t>
      </w:r>
      <w:hyperlink r:id="rId24" w:history="1">
        <w:r w:rsidRPr="007E6D45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29:17-20</w:t>
        </w:r>
      </w:hyperlink>
      <w:r w:rsidRPr="007E6D45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18C26E1E" w14:textId="278C50BF" w:rsidR="005C6A3A" w:rsidRPr="0007310A" w:rsidRDefault="0007310A" w:rsidP="005C6A3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Ne</w:t>
      </w:r>
      <w:r w:rsidR="00607D1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buchadnezzar</w:t>
      </w:r>
      <w:r w:rsidR="005B0D0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made his army labor hard against Tyre</w:t>
      </w:r>
      <w:r w:rsidR="00607D1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 and his army</w:t>
      </w:r>
      <w:r w:rsidR="00E259D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had no wages</w:t>
      </w:r>
    </w:p>
    <w:p w14:paraId="2C2A0E64" w14:textId="77777777" w:rsidR="007E6D45" w:rsidRDefault="007E6D45" w:rsidP="007E6D45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E6D45">
        <w:rPr>
          <w:rFonts w:ascii="Times New Roman" w:eastAsia="Times New Roman" w:hAnsi="Times New Roman" w:cs="Times New Roman"/>
          <w:kern w:val="0"/>
          <w14:ligatures w14:val="none"/>
        </w:rPr>
        <w:t>What did Ezekiel prophesy about the greatness and wealth of Egypt? (</w:t>
      </w:r>
      <w:hyperlink r:id="rId25" w:history="1">
        <w:r w:rsidRPr="007E6D45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30:1-4</w:t>
        </w:r>
      </w:hyperlink>
      <w:r w:rsidRPr="007E6D45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35D7BB13" w14:textId="2870BC83" w:rsidR="005C6A3A" w:rsidRPr="00E259D0" w:rsidRDefault="00024F65" w:rsidP="005C6A3A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That </w:t>
      </w:r>
      <w:r w:rsidR="0091122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Nebuchadnezzar would </w:t>
      </w:r>
      <w:r w:rsidR="00151A9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war against Egypt and take </w:t>
      </w:r>
      <w:r w:rsidR="00A875B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their wealth</w:t>
      </w:r>
    </w:p>
    <w:p w14:paraId="6476EDF7" w14:textId="77777777" w:rsidR="007E6D45" w:rsidRDefault="007E6D45" w:rsidP="007E6D45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E6D45">
        <w:rPr>
          <w:rFonts w:ascii="Times New Roman" w:eastAsia="Times New Roman" w:hAnsi="Times New Roman" w:cs="Times New Roman"/>
          <w:kern w:val="0"/>
          <w14:ligatures w14:val="none"/>
        </w:rPr>
        <w:t>What great cites, along with their idols, were doomed to destruction? (</w:t>
      </w:r>
      <w:hyperlink r:id="rId26" w:history="1">
        <w:r w:rsidRPr="007E6D45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30:13-19</w:t>
        </w:r>
      </w:hyperlink>
      <w:r w:rsidRPr="007E6D45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6DE56E88" w14:textId="30662D99" w:rsidR="000D31C9" w:rsidRPr="00A875BD" w:rsidRDefault="004C43BB" w:rsidP="000D31C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Me</w:t>
      </w:r>
      <w:r w:rsidR="00D87CB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mphis, </w:t>
      </w:r>
      <w:proofErr w:type="spellStart"/>
      <w:r w:rsidR="00D87CB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Pathros</w:t>
      </w:r>
      <w:proofErr w:type="spellEnd"/>
      <w:r w:rsidR="00D87CB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, </w:t>
      </w:r>
      <w:proofErr w:type="spellStart"/>
      <w:r w:rsidR="00D87CB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Zoan</w:t>
      </w:r>
      <w:proofErr w:type="spellEnd"/>
      <w:r w:rsidR="00D87CB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, Thebes, </w:t>
      </w:r>
      <w:r w:rsidR="00753CB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Sin</w:t>
      </w:r>
      <w:r w:rsidR="006E200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, </w:t>
      </w:r>
      <w:proofErr w:type="spellStart"/>
      <w:r w:rsidR="006E200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Pi</w:t>
      </w:r>
      <w:r w:rsidR="000E37D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-beseth</w:t>
      </w:r>
      <w:proofErr w:type="spellEnd"/>
      <w:r w:rsidR="000E37D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 men will fall, women will be taken</w:t>
      </w:r>
      <w:r w:rsidR="00E851F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. </w:t>
      </w:r>
      <w:proofErr w:type="spellStart"/>
      <w:r w:rsidR="00E851F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Tehaphnehes</w:t>
      </w:r>
      <w:proofErr w:type="spellEnd"/>
      <w:r w:rsidR="00E851F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will be dark</w:t>
      </w:r>
    </w:p>
    <w:p w14:paraId="4193FC30" w14:textId="77777777" w:rsidR="007E6D45" w:rsidRDefault="007E6D45" w:rsidP="007E6D45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E6D45">
        <w:rPr>
          <w:rFonts w:ascii="Times New Roman" w:eastAsia="Times New Roman" w:hAnsi="Times New Roman" w:cs="Times New Roman"/>
          <w:kern w:val="0"/>
          <w14:ligatures w14:val="none"/>
        </w:rPr>
        <w:t>In the third word to Ezekiel concerning Egypt, what physical image was used to illustrate how unreliable she was to become as an ally for Israel? (</w:t>
      </w:r>
      <w:hyperlink r:id="rId27" w:history="1">
        <w:r w:rsidRPr="007E6D45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30:20-26</w:t>
        </w:r>
      </w:hyperlink>
      <w:r w:rsidRPr="007E6D45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14BA2E8D" w14:textId="354166A0" w:rsidR="000D31C9" w:rsidRPr="00D1567D" w:rsidRDefault="00277E2C" w:rsidP="000D31C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As a man with a broken arm, </w:t>
      </w:r>
      <w:r w:rsidR="00307B1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not bound for healing or wrapped with a bandage, too  weak to hold a sword</w:t>
      </w:r>
    </w:p>
    <w:p w14:paraId="653EA702" w14:textId="77777777" w:rsidR="007E6D45" w:rsidRDefault="007E6D45" w:rsidP="007E6D45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E6D4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What formerly great nation is described as a comparison for Egypt? (</w:t>
      </w:r>
      <w:hyperlink r:id="rId28" w:history="1">
        <w:r w:rsidRPr="007E6D45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31:1-9</w:t>
        </w:r>
      </w:hyperlink>
      <w:r w:rsidRPr="007E6D45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45A61761" w14:textId="013FFAA0" w:rsidR="00FC098B" w:rsidRPr="00114344" w:rsidRDefault="00990191" w:rsidP="00FC09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Ass</w:t>
      </w:r>
      <w:r w:rsidR="00927B5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yria</w:t>
      </w:r>
    </w:p>
    <w:p w14:paraId="2F99F54F" w14:textId="77777777" w:rsidR="007E6D45" w:rsidRDefault="007E6D45" w:rsidP="007E6D4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E6D45">
        <w:rPr>
          <w:rFonts w:ascii="Times New Roman" w:eastAsia="Times New Roman" w:hAnsi="Times New Roman" w:cs="Times New Roman"/>
          <w:kern w:val="0"/>
          <w14:ligatures w14:val="none"/>
        </w:rPr>
        <w:t>Why was Assyria judged like a huge tree that is cut down and abandoned? (</w:t>
      </w:r>
      <w:hyperlink r:id="rId29" w:history="1">
        <w:r w:rsidRPr="007E6D45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31:10-13</w:t>
        </w:r>
      </w:hyperlink>
      <w:r w:rsidRPr="007E6D45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1BFAF306" w14:textId="5ACEC813" w:rsidR="00FC098B" w:rsidRPr="007E6D45" w:rsidRDefault="00514FCB" w:rsidP="00FC098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Because it is high in stature and has set its top among the clouds</w:t>
      </w:r>
      <w:r w:rsidR="00101D1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, </w:t>
      </w:r>
      <w:r w:rsidR="00C64C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its</w:t>
      </w:r>
      <w:r w:rsidR="00101D1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heart is haughty in its loftiness</w:t>
      </w:r>
      <w:r w:rsidR="005B599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. Alien tyrants of the nation have cut it down and left it, on the mountains</w:t>
      </w:r>
      <w:r w:rsidR="00C64C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 its b</w:t>
      </w:r>
      <w:r w:rsidR="00E5332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r</w:t>
      </w:r>
      <w:r w:rsidR="00C64C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anches broken and </w:t>
      </w:r>
      <w:r w:rsidR="00E5332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its boughs broken. </w:t>
      </w:r>
      <w:r w:rsidR="000B49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On its ruin all the birds will dwell and the beasts of the field will be on </w:t>
      </w:r>
      <w:r w:rsidR="00AD14C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its</w:t>
      </w:r>
      <w:r w:rsidR="000B49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AC168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</w:t>
      </w:r>
      <w:r w:rsidR="000B494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allen br</w:t>
      </w:r>
      <w:r w:rsidR="00AC168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anches</w:t>
      </w:r>
    </w:p>
    <w:p w14:paraId="40649BA9" w14:textId="77777777" w:rsidR="007E6D45" w:rsidRDefault="007E6D45" w:rsidP="007E6D45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E6D45">
        <w:rPr>
          <w:rFonts w:ascii="Times New Roman" w:eastAsia="Times New Roman" w:hAnsi="Times New Roman" w:cs="Times New Roman"/>
          <w:kern w:val="0"/>
          <w14:ligatures w14:val="none"/>
        </w:rPr>
        <w:t>According to the allegory, how did the smaller nations fare who had allied themselves with Assyria? (</w:t>
      </w:r>
      <w:hyperlink r:id="rId30" w:history="1">
        <w:r w:rsidRPr="007E6D45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31:15-17</w:t>
        </w:r>
      </w:hyperlink>
      <w:r w:rsidRPr="007E6D45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03E616F1" w14:textId="3C822450" w:rsidR="00026E3F" w:rsidRPr="00AC1685" w:rsidRDefault="003343AC" w:rsidP="00026E3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had lam</w:t>
      </w:r>
      <w:r w:rsidR="0056652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enta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tions and the water was held back</w:t>
      </w:r>
      <w:r w:rsidR="00E53CE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 they nations quaked at the sound of its fall</w:t>
      </w:r>
      <w:r w:rsidR="000536E7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, the</w:t>
      </w:r>
      <w:r w:rsidR="0089188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people went to Sheol with those slain and those who were its strength</w:t>
      </w:r>
    </w:p>
    <w:p w14:paraId="6EB47291" w14:textId="66DD0515" w:rsidR="007E6D45" w:rsidRDefault="007E6D45" w:rsidP="00C46ED8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46ED8">
        <w:rPr>
          <w:rFonts w:ascii="Times New Roman" w:eastAsia="Times New Roman" w:hAnsi="Times New Roman" w:cs="Times New Roman"/>
          <w:kern w:val="0"/>
          <w14:ligatures w14:val="none"/>
        </w:rPr>
        <w:t>To what powerful animals did Ezekiel liken Egypt in his lament? (</w:t>
      </w:r>
      <w:hyperlink r:id="rId31" w:history="1">
        <w:r w:rsidRPr="00C46ED8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32:1-8</w:t>
        </w:r>
      </w:hyperlink>
      <w:r w:rsidRPr="00C46ED8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2D78A457" w14:textId="36EE7424" w:rsidR="00FA2846" w:rsidRPr="00A35669" w:rsidRDefault="00A35669" w:rsidP="00FA2846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A young lion, a monster on the seas, </w:t>
      </w:r>
      <w:r w:rsidR="00E8490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Gods nets will be cast forth and lift you up in My net, </w:t>
      </w:r>
      <w:r w:rsidR="00E45B2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you</w:t>
      </w:r>
      <w:r w:rsidR="00E9759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will be cast on the open field and left, all the birds to dwell on you and the </w:t>
      </w:r>
      <w:r w:rsidR="00C154D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beasts</w:t>
      </w:r>
      <w:r w:rsidR="00E9759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of the whole earth satisfied with you</w:t>
      </w:r>
      <w:r w:rsidR="00C154D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. </w:t>
      </w:r>
      <w:r w:rsidR="003830C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Your flesh in the mountains and </w:t>
      </w:r>
      <w:r w:rsidR="002202E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 land will drink your blood. Darkness will r</w:t>
      </w:r>
      <w:r w:rsidR="00EC3AE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eign over you</w:t>
      </w:r>
    </w:p>
    <w:p w14:paraId="1B9C0C28" w14:textId="484518FD" w:rsidR="007E6D45" w:rsidRDefault="00035801" w:rsidP="000358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18.</w:t>
      </w:r>
      <w:r w:rsidR="007E6D45" w:rsidRPr="00035801">
        <w:rPr>
          <w:rFonts w:ascii="Times New Roman" w:eastAsia="Times New Roman" w:hAnsi="Times New Roman" w:cs="Times New Roman"/>
          <w:kern w:val="0"/>
          <w14:ligatures w14:val="none"/>
        </w:rPr>
        <w:t>What reaction to Egypt’s downfall was predicted for other peoples and nations? (</w:t>
      </w:r>
      <w:hyperlink r:id="rId32" w:history="1">
        <w:r w:rsidR="007E6D45" w:rsidRPr="00035801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32:9-10</w:t>
        </w:r>
      </w:hyperlink>
      <w:r w:rsidR="007E6D45" w:rsidRPr="00035801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5F2A0D7E" w14:textId="46FE54AB" w:rsidR="00FA2846" w:rsidRDefault="00FA2846" w:rsidP="00FA28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92040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The hearts of many people will be troubled, </w:t>
      </w:r>
      <w:r w:rsidR="00EF698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into lands which you have not known. I will </w:t>
      </w:r>
    </w:p>
    <w:p w14:paraId="5E0BDE8F" w14:textId="686D70D0" w:rsidR="00EF698A" w:rsidRPr="00E45B2E" w:rsidRDefault="00D46D7E" w:rsidP="00FA28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  <w:t>make many appalled at you and king will be afrai</w:t>
      </w:r>
      <w:r w:rsidR="0087660C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d of you when I brandish my sword</w:t>
      </w:r>
      <w:r w:rsidR="001E023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and </w:t>
      </w:r>
      <w:r w:rsidR="001E023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ab/>
        <w:t>they will tremble</w:t>
      </w:r>
    </w:p>
    <w:p w14:paraId="4C8B082A" w14:textId="77777777" w:rsidR="007E6D45" w:rsidRDefault="007E6D45" w:rsidP="007E6D4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E6D45">
        <w:rPr>
          <w:rFonts w:ascii="Times New Roman" w:eastAsia="Times New Roman" w:hAnsi="Times New Roman" w:cs="Times New Roman"/>
          <w:kern w:val="0"/>
          <w14:ligatures w14:val="none"/>
        </w:rPr>
        <w:t>What was the consistent complaint against the nations God had already consigned to "the pit"? (</w:t>
      </w:r>
      <w:hyperlink r:id="rId33" w:history="1">
        <w:r w:rsidRPr="007E6D45">
          <w:rPr>
            <w:rFonts w:ascii="Times New Roman" w:eastAsia="Times New Roman" w:hAnsi="Times New Roman" w:cs="Times New Roman"/>
            <w:color w:val="0000FF"/>
            <w:kern w:val="0"/>
            <w14:ligatures w14:val="none"/>
          </w:rPr>
          <w:t>32:22-30</w:t>
        </w:r>
      </w:hyperlink>
      <w:r w:rsidRPr="007E6D45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75B0CD9D" w14:textId="500BD6F9" w:rsidR="003A05BF" w:rsidRPr="00456B7B" w:rsidRDefault="00AE4333" w:rsidP="003A05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They instilled their terror</w:t>
      </w:r>
      <w:r w:rsidR="0001017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on others</w:t>
      </w:r>
    </w:p>
    <w:p w14:paraId="0CC4FE7D" w14:textId="77777777" w:rsidR="007E6D45" w:rsidRPr="007E6D45" w:rsidRDefault="007E6D45" w:rsidP="007E6D45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 w:rsidRPr="007E6D45">
        <w:rPr>
          <w:rFonts w:ascii="Verdana" w:eastAsia="Times New Roman" w:hAnsi="Verdana" w:cs="Times New Roman"/>
          <w:b/>
          <w:bCs/>
          <w:kern w:val="0"/>
          <w14:ligatures w14:val="none"/>
        </w:rPr>
        <w:t>Get It</w:t>
      </w:r>
    </w:p>
    <w:p w14:paraId="3039FDB4" w14:textId="77777777" w:rsidR="003A05BF" w:rsidRDefault="007E6D45" w:rsidP="007E6D45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E6D45">
        <w:rPr>
          <w:rFonts w:ascii="Times New Roman" w:eastAsia="Times New Roman" w:hAnsi="Times New Roman" w:cs="Times New Roman"/>
          <w:kern w:val="0"/>
          <w14:ligatures w14:val="none"/>
        </w:rPr>
        <w:t>Why would it be a temptation for Israel to be drawn to Egypt as a source of protection?</w:t>
      </w:r>
    </w:p>
    <w:p w14:paraId="7C63C2F8" w14:textId="5B5AFEC9" w:rsidR="007E6D45" w:rsidRPr="007E6D45" w:rsidRDefault="0001017B" w:rsidP="003A05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The </w:t>
      </w:r>
      <w:r w:rsidR="000C090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Israelites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0C090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had lived t</w:t>
      </w:r>
      <w:r w:rsidR="00610FF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here</w:t>
      </w:r>
      <w:r w:rsidR="000C0905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for a long time without problems, go back to what we know</w:t>
      </w:r>
      <w:r w:rsidR="007E6D45" w:rsidRPr="007E6D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1A3BA1D3" w14:textId="77777777" w:rsidR="007E6D45" w:rsidRDefault="007E6D45" w:rsidP="007E6D45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E6D45">
        <w:rPr>
          <w:rFonts w:ascii="Times New Roman" w:eastAsia="Times New Roman" w:hAnsi="Times New Roman" w:cs="Times New Roman"/>
          <w:kern w:val="0"/>
          <w14:ligatures w14:val="none"/>
        </w:rPr>
        <w:t xml:space="preserve">Why would Pharaoh want to claim that he owned (indeed had made) the Nile River? </w:t>
      </w:r>
    </w:p>
    <w:p w14:paraId="088CC5E7" w14:textId="084C512F" w:rsidR="003A05BF" w:rsidRPr="00610FF8" w:rsidRDefault="00610FF8" w:rsidP="003A05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To falsely claim he was a god</w:t>
      </w:r>
    </w:p>
    <w:p w14:paraId="7CBBEDB2" w14:textId="77777777" w:rsidR="007E6D45" w:rsidRDefault="007E6D45" w:rsidP="007E6D45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E6D45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7E6D45">
        <w:rPr>
          <w:rFonts w:ascii="Times New Roman" w:eastAsia="Times New Roman" w:hAnsi="Times New Roman" w:cs="Times New Roman"/>
          <w:kern w:val="0"/>
          <w14:ligatures w14:val="none"/>
        </w:rPr>
        <w:t xml:space="preserve">In what ways do we tend to take credit for things that only God can do? </w:t>
      </w:r>
    </w:p>
    <w:p w14:paraId="419A5C40" w14:textId="6182FFA4" w:rsidR="003A05BF" w:rsidRPr="00610FF8" w:rsidRDefault="00610FF8" w:rsidP="003A05B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We forget how much God is for us and say I did this, not God did</w:t>
      </w:r>
    </w:p>
    <w:p w14:paraId="7D2E4D25" w14:textId="77777777" w:rsidR="00002EE4" w:rsidRDefault="007E6D45" w:rsidP="007E6D45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E6D45">
        <w:rPr>
          <w:rFonts w:ascii="Times New Roman" w:eastAsia="Times New Roman" w:hAnsi="Times New Roman" w:cs="Times New Roman"/>
          <w:kern w:val="0"/>
          <w14:ligatures w14:val="none"/>
        </w:rPr>
        <w:t>What do Ezekiel’s prophecies make clear about the rise of Babylon as a conquering power?</w:t>
      </w:r>
    </w:p>
    <w:p w14:paraId="509AC1E5" w14:textId="053D7C48" w:rsidR="007E6D45" w:rsidRPr="007E6D45" w:rsidRDefault="0071586B" w:rsidP="00002EE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They would be unstoppable </w:t>
      </w:r>
      <w:r w:rsidR="007E6D45" w:rsidRPr="007E6D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C0D4E53" w14:textId="77777777" w:rsidR="007E6D45" w:rsidRDefault="007E6D45" w:rsidP="007E6D45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E6D45">
        <w:rPr>
          <w:rFonts w:ascii="Times New Roman" w:eastAsia="Times New Roman" w:hAnsi="Times New Roman" w:cs="Times New Roman"/>
          <w:kern w:val="0"/>
          <w14:ligatures w14:val="none"/>
        </w:rPr>
        <w:t xml:space="preserve">How might the exiled Jews, who hoped to be rescued by Egypt, have responded to Ezekiel’s lament for Egypt? </w:t>
      </w:r>
    </w:p>
    <w:p w14:paraId="6E163793" w14:textId="05236876" w:rsidR="00002EE4" w:rsidRPr="0071586B" w:rsidRDefault="0071586B" w:rsidP="00002EE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Who do we turn to now</w:t>
      </w:r>
    </w:p>
    <w:p w14:paraId="0582A1B8" w14:textId="77777777" w:rsidR="007E6D45" w:rsidRDefault="007E6D45" w:rsidP="007E6D45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E6D45">
        <w:rPr>
          <w:rFonts w:ascii="Times New Roman" w:eastAsia="Times New Roman" w:hAnsi="Times New Roman" w:cs="Times New Roman"/>
          <w:kern w:val="0"/>
          <w14:ligatures w14:val="none"/>
        </w:rPr>
        <w:t xml:space="preserve">How does God feel about great civilizations that are brought low by pride? </w:t>
      </w:r>
    </w:p>
    <w:p w14:paraId="2D53DA66" w14:textId="7185732A" w:rsidR="00002EE4" w:rsidRPr="00D10108" w:rsidRDefault="00D10108" w:rsidP="00002EE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It is their own fa</w:t>
      </w:r>
      <w:r w:rsidR="00610101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ult, but God does not like it, he wants obedience to him</w:t>
      </w:r>
    </w:p>
    <w:p w14:paraId="7F82C1F8" w14:textId="77777777" w:rsidR="007E6D45" w:rsidRDefault="007E6D45" w:rsidP="007E6D45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E6D45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7E6D45">
        <w:rPr>
          <w:rFonts w:ascii="Times New Roman" w:eastAsia="Times New Roman" w:hAnsi="Times New Roman" w:cs="Times New Roman"/>
          <w:kern w:val="0"/>
          <w14:ligatures w14:val="none"/>
        </w:rPr>
        <w:t xml:space="preserve">Why didn’t God want His people to rely on Egypt as their salvation from the Babylonian threat? </w:t>
      </w:r>
    </w:p>
    <w:p w14:paraId="1098AFD5" w14:textId="52751EA5" w:rsidR="00002EE4" w:rsidRPr="00610101" w:rsidRDefault="00610101" w:rsidP="00002EE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He was going to </w:t>
      </w:r>
      <w:r w:rsidR="003747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show his powers to them</w:t>
      </w:r>
    </w:p>
    <w:p w14:paraId="797B831A" w14:textId="77777777" w:rsidR="00002EE4" w:rsidRDefault="007E6D45" w:rsidP="007E6D45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E6D45">
        <w:rPr>
          <w:rFonts w:ascii="Times New Roman" w:eastAsia="Times New Roman" w:hAnsi="Times New Roman" w:cs="Times New Roman"/>
          <w:kern w:val="0"/>
          <w14:ligatures w14:val="none"/>
        </w:rPr>
        <w:t>How should God’s sweeping judgments of nations in the Old Testament shape our responses to Him today?</w:t>
      </w:r>
    </w:p>
    <w:p w14:paraId="565834CA" w14:textId="54405F69" w:rsidR="007E6D45" w:rsidRPr="007E6D45" w:rsidRDefault="00F32A43" w:rsidP="00002EE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IF he can do it then, he can do it now</w:t>
      </w:r>
      <w:r w:rsidR="007E6D45" w:rsidRPr="007E6D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bookmarkEnd w:id="0"/>
    <w:p w14:paraId="43150E0D" w14:textId="77777777" w:rsidR="00F32A43" w:rsidRDefault="00F32A43" w:rsidP="007E6D45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</w:p>
    <w:p w14:paraId="10EE003A" w14:textId="44992B0B" w:rsidR="007E6D45" w:rsidRPr="007E6D45" w:rsidRDefault="007E6D45" w:rsidP="007E6D45">
      <w:pPr>
        <w:spacing w:before="240" w:after="120" w:line="240" w:lineRule="auto"/>
        <w:outlineLvl w:val="3"/>
        <w:rPr>
          <w:rFonts w:ascii="Verdana" w:eastAsia="Times New Roman" w:hAnsi="Verdana" w:cs="Times New Roman"/>
          <w:b/>
          <w:bCs/>
          <w:kern w:val="0"/>
          <w14:ligatures w14:val="none"/>
        </w:rPr>
      </w:pPr>
      <w:r w:rsidRPr="007E6D45">
        <w:rPr>
          <w:rFonts w:ascii="Verdana" w:eastAsia="Times New Roman" w:hAnsi="Verdana" w:cs="Times New Roman"/>
          <w:b/>
          <w:bCs/>
          <w:kern w:val="0"/>
          <w14:ligatures w14:val="none"/>
        </w:rPr>
        <w:lastRenderedPageBreak/>
        <w:t>Apply It</w:t>
      </w:r>
    </w:p>
    <w:p w14:paraId="158B788E" w14:textId="77777777" w:rsidR="007E6D45" w:rsidRDefault="007E6D45" w:rsidP="007E6D45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E6D45"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*</w:t>
      </w:r>
      <w:r w:rsidRPr="007E6D45">
        <w:rPr>
          <w:rFonts w:ascii="Times New Roman" w:eastAsia="Times New Roman" w:hAnsi="Times New Roman" w:cs="Times New Roman"/>
          <w:kern w:val="0"/>
          <w14:ligatures w14:val="none"/>
        </w:rPr>
        <w:t xml:space="preserve">In what great person, idea, tradition, etc., might you be placing too much of your hope, rather than relying solely on the Lord? </w:t>
      </w:r>
    </w:p>
    <w:p w14:paraId="41D5F836" w14:textId="2A56AE62" w:rsidR="00D61213" w:rsidRPr="007E6D45" w:rsidRDefault="00D61213" w:rsidP="00D612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80"/>
          <w:kern w:val="0"/>
          <w14:ligatures w14:val="none"/>
        </w:rPr>
        <w:t>________________________________________________________________________</w:t>
      </w:r>
    </w:p>
    <w:p w14:paraId="229C9E01" w14:textId="77777777" w:rsidR="007E6D45" w:rsidRDefault="007E6D45" w:rsidP="007E6D4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E6D45">
        <w:rPr>
          <w:rFonts w:ascii="Times New Roman" w:eastAsia="Times New Roman" w:hAnsi="Times New Roman" w:cs="Times New Roman"/>
          <w:kern w:val="0"/>
          <w14:ligatures w14:val="none"/>
        </w:rPr>
        <w:t xml:space="preserve">For what accomplishment or role do you want to give God credit and glory today? </w:t>
      </w:r>
    </w:p>
    <w:p w14:paraId="16C2DD34" w14:textId="7728AF04" w:rsidR="00D61213" w:rsidRPr="00B779F6" w:rsidRDefault="00F966E5" w:rsidP="00D612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For allowing me to be a part of the leadership of this church</w:t>
      </w:r>
    </w:p>
    <w:p w14:paraId="0BBDBFD0" w14:textId="77777777" w:rsidR="00F82A23" w:rsidRDefault="00F82A23"/>
    <w:sectPr w:rsidR="00F82A23" w:rsidSect="008C1A46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D2624"/>
    <w:multiLevelType w:val="multilevel"/>
    <w:tmpl w:val="BEE6F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CE4744"/>
    <w:multiLevelType w:val="multilevel"/>
    <w:tmpl w:val="DBECA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8E364C"/>
    <w:multiLevelType w:val="multilevel"/>
    <w:tmpl w:val="29F87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6200DCD"/>
    <w:multiLevelType w:val="multilevel"/>
    <w:tmpl w:val="6298B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9995108">
    <w:abstractNumId w:val="1"/>
    <w:lvlOverride w:ilvl="0">
      <w:startOverride w:val="1"/>
    </w:lvlOverride>
  </w:num>
  <w:num w:numId="2" w16cid:durableId="254674361">
    <w:abstractNumId w:val="1"/>
    <w:lvlOverride w:ilvl="0">
      <w:startOverride w:val="2"/>
    </w:lvlOverride>
  </w:num>
  <w:num w:numId="3" w16cid:durableId="1442798645">
    <w:abstractNumId w:val="2"/>
    <w:lvlOverride w:ilvl="0">
      <w:startOverride w:val="3"/>
    </w:lvlOverride>
  </w:num>
  <w:num w:numId="4" w16cid:durableId="182863430">
    <w:abstractNumId w:val="2"/>
    <w:lvlOverride w:ilvl="0">
      <w:startOverride w:val="4"/>
    </w:lvlOverride>
  </w:num>
  <w:num w:numId="5" w16cid:durableId="1900478552">
    <w:abstractNumId w:val="2"/>
    <w:lvlOverride w:ilvl="0">
      <w:startOverride w:val="5"/>
    </w:lvlOverride>
  </w:num>
  <w:num w:numId="6" w16cid:durableId="1574125827">
    <w:abstractNumId w:val="2"/>
    <w:lvlOverride w:ilvl="0">
      <w:startOverride w:val="6"/>
    </w:lvlOverride>
  </w:num>
  <w:num w:numId="7" w16cid:durableId="76172542">
    <w:abstractNumId w:val="2"/>
    <w:lvlOverride w:ilvl="0">
      <w:startOverride w:val="7"/>
    </w:lvlOverride>
  </w:num>
  <w:num w:numId="8" w16cid:durableId="1511405007">
    <w:abstractNumId w:val="2"/>
    <w:lvlOverride w:ilvl="0">
      <w:startOverride w:val="8"/>
    </w:lvlOverride>
  </w:num>
  <w:num w:numId="9" w16cid:durableId="624775636">
    <w:abstractNumId w:val="2"/>
    <w:lvlOverride w:ilvl="0">
      <w:startOverride w:val="9"/>
    </w:lvlOverride>
  </w:num>
  <w:num w:numId="10" w16cid:durableId="1849785463">
    <w:abstractNumId w:val="2"/>
    <w:lvlOverride w:ilvl="0">
      <w:startOverride w:val="10"/>
    </w:lvlOverride>
  </w:num>
  <w:num w:numId="11" w16cid:durableId="1083842338">
    <w:abstractNumId w:val="2"/>
    <w:lvlOverride w:ilvl="0">
      <w:startOverride w:val="11"/>
    </w:lvlOverride>
  </w:num>
  <w:num w:numId="12" w16cid:durableId="496111275">
    <w:abstractNumId w:val="2"/>
    <w:lvlOverride w:ilvl="0">
      <w:startOverride w:val="12"/>
    </w:lvlOverride>
  </w:num>
  <w:num w:numId="13" w16cid:durableId="546525021">
    <w:abstractNumId w:val="2"/>
    <w:lvlOverride w:ilvl="0">
      <w:startOverride w:val="13"/>
    </w:lvlOverride>
  </w:num>
  <w:num w:numId="14" w16cid:durableId="1319841711">
    <w:abstractNumId w:val="2"/>
    <w:lvlOverride w:ilvl="0">
      <w:startOverride w:val="14"/>
    </w:lvlOverride>
  </w:num>
  <w:num w:numId="15" w16cid:durableId="1900700733">
    <w:abstractNumId w:val="2"/>
    <w:lvlOverride w:ilvl="0">
      <w:startOverride w:val="15"/>
    </w:lvlOverride>
  </w:num>
  <w:num w:numId="16" w16cid:durableId="856871">
    <w:abstractNumId w:val="2"/>
    <w:lvlOverride w:ilvl="0">
      <w:startOverride w:val="16"/>
    </w:lvlOverride>
  </w:num>
  <w:num w:numId="17" w16cid:durableId="805123556">
    <w:abstractNumId w:val="2"/>
    <w:lvlOverride w:ilvl="0">
      <w:startOverride w:val="17"/>
    </w:lvlOverride>
  </w:num>
  <w:num w:numId="18" w16cid:durableId="603347189">
    <w:abstractNumId w:val="2"/>
  </w:num>
  <w:num w:numId="19" w16cid:durableId="252904389">
    <w:abstractNumId w:val="2"/>
    <w:lvlOverride w:ilvl="0">
      <w:startOverride w:val="19"/>
    </w:lvlOverride>
  </w:num>
  <w:num w:numId="20" w16cid:durableId="10378344">
    <w:abstractNumId w:val="0"/>
    <w:lvlOverride w:ilvl="0">
      <w:startOverride w:val="20"/>
    </w:lvlOverride>
  </w:num>
  <w:num w:numId="21" w16cid:durableId="133833212">
    <w:abstractNumId w:val="0"/>
    <w:lvlOverride w:ilvl="0">
      <w:startOverride w:val="21"/>
    </w:lvlOverride>
  </w:num>
  <w:num w:numId="22" w16cid:durableId="923993995">
    <w:abstractNumId w:val="0"/>
    <w:lvlOverride w:ilvl="0">
      <w:startOverride w:val="22"/>
    </w:lvlOverride>
  </w:num>
  <w:num w:numId="23" w16cid:durableId="1834877557">
    <w:abstractNumId w:val="0"/>
    <w:lvlOverride w:ilvl="0">
      <w:startOverride w:val="23"/>
    </w:lvlOverride>
  </w:num>
  <w:num w:numId="24" w16cid:durableId="321399296">
    <w:abstractNumId w:val="0"/>
    <w:lvlOverride w:ilvl="0">
      <w:startOverride w:val="24"/>
    </w:lvlOverride>
  </w:num>
  <w:num w:numId="25" w16cid:durableId="306589937">
    <w:abstractNumId w:val="0"/>
    <w:lvlOverride w:ilvl="0">
      <w:startOverride w:val="25"/>
    </w:lvlOverride>
  </w:num>
  <w:num w:numId="26" w16cid:durableId="667638664">
    <w:abstractNumId w:val="0"/>
    <w:lvlOverride w:ilvl="0">
      <w:startOverride w:val="26"/>
    </w:lvlOverride>
  </w:num>
  <w:num w:numId="27" w16cid:durableId="636690199">
    <w:abstractNumId w:val="0"/>
    <w:lvlOverride w:ilvl="0">
      <w:startOverride w:val="27"/>
    </w:lvlOverride>
  </w:num>
  <w:num w:numId="28" w16cid:durableId="161774830">
    <w:abstractNumId w:val="3"/>
    <w:lvlOverride w:ilvl="0">
      <w:startOverride w:val="28"/>
    </w:lvlOverride>
  </w:num>
  <w:num w:numId="29" w16cid:durableId="1607738061">
    <w:abstractNumId w:val="3"/>
    <w:lvlOverride w:ilvl="0">
      <w:startOverride w:val="29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9C7"/>
    <w:rsid w:val="00002EE4"/>
    <w:rsid w:val="0001017B"/>
    <w:rsid w:val="000121C6"/>
    <w:rsid w:val="00014D5B"/>
    <w:rsid w:val="00024F65"/>
    <w:rsid w:val="00026E3F"/>
    <w:rsid w:val="00035801"/>
    <w:rsid w:val="000536E7"/>
    <w:rsid w:val="00056453"/>
    <w:rsid w:val="0007310A"/>
    <w:rsid w:val="00096D7C"/>
    <w:rsid w:val="000B4948"/>
    <w:rsid w:val="000C0905"/>
    <w:rsid w:val="000D31C9"/>
    <w:rsid w:val="000E37DE"/>
    <w:rsid w:val="00101D1B"/>
    <w:rsid w:val="00114344"/>
    <w:rsid w:val="0012081A"/>
    <w:rsid w:val="001519B1"/>
    <w:rsid w:val="00151A97"/>
    <w:rsid w:val="00187597"/>
    <w:rsid w:val="001B2E24"/>
    <w:rsid w:val="001E0233"/>
    <w:rsid w:val="002202ED"/>
    <w:rsid w:val="0024144E"/>
    <w:rsid w:val="00277E2C"/>
    <w:rsid w:val="002A4CDA"/>
    <w:rsid w:val="002B7DEF"/>
    <w:rsid w:val="002E08D5"/>
    <w:rsid w:val="00301FFC"/>
    <w:rsid w:val="00307B13"/>
    <w:rsid w:val="003259C6"/>
    <w:rsid w:val="003343AC"/>
    <w:rsid w:val="0037479B"/>
    <w:rsid w:val="003830CF"/>
    <w:rsid w:val="00387B26"/>
    <w:rsid w:val="003A05BF"/>
    <w:rsid w:val="003F4D5B"/>
    <w:rsid w:val="00401EFE"/>
    <w:rsid w:val="0042070B"/>
    <w:rsid w:val="00455627"/>
    <w:rsid w:val="00456B7B"/>
    <w:rsid w:val="004732DF"/>
    <w:rsid w:val="004C43BB"/>
    <w:rsid w:val="004D390D"/>
    <w:rsid w:val="004E6551"/>
    <w:rsid w:val="00514FCB"/>
    <w:rsid w:val="0056240D"/>
    <w:rsid w:val="0056652B"/>
    <w:rsid w:val="00581CA2"/>
    <w:rsid w:val="00586B2C"/>
    <w:rsid w:val="005B0D03"/>
    <w:rsid w:val="005B5990"/>
    <w:rsid w:val="005C6A3A"/>
    <w:rsid w:val="005D7024"/>
    <w:rsid w:val="00603BFA"/>
    <w:rsid w:val="00607D19"/>
    <w:rsid w:val="00610101"/>
    <w:rsid w:val="00610FF8"/>
    <w:rsid w:val="00686760"/>
    <w:rsid w:val="006E200C"/>
    <w:rsid w:val="00706096"/>
    <w:rsid w:val="0071586B"/>
    <w:rsid w:val="00753CB9"/>
    <w:rsid w:val="007E6D45"/>
    <w:rsid w:val="007E77D4"/>
    <w:rsid w:val="0087660C"/>
    <w:rsid w:val="0089188F"/>
    <w:rsid w:val="008C1A46"/>
    <w:rsid w:val="00911224"/>
    <w:rsid w:val="00920401"/>
    <w:rsid w:val="00924A8C"/>
    <w:rsid w:val="00927B5D"/>
    <w:rsid w:val="00940AF0"/>
    <w:rsid w:val="00972C27"/>
    <w:rsid w:val="00990191"/>
    <w:rsid w:val="00A35669"/>
    <w:rsid w:val="00A556BF"/>
    <w:rsid w:val="00A65D72"/>
    <w:rsid w:val="00A875BD"/>
    <w:rsid w:val="00AA060C"/>
    <w:rsid w:val="00AB559D"/>
    <w:rsid w:val="00AC1685"/>
    <w:rsid w:val="00AD142F"/>
    <w:rsid w:val="00AD14C5"/>
    <w:rsid w:val="00AE4333"/>
    <w:rsid w:val="00B565D7"/>
    <w:rsid w:val="00B651BF"/>
    <w:rsid w:val="00B779F6"/>
    <w:rsid w:val="00B808A5"/>
    <w:rsid w:val="00BC211C"/>
    <w:rsid w:val="00BD4519"/>
    <w:rsid w:val="00C154D3"/>
    <w:rsid w:val="00C46ED8"/>
    <w:rsid w:val="00C5217D"/>
    <w:rsid w:val="00C64C50"/>
    <w:rsid w:val="00CE79DE"/>
    <w:rsid w:val="00D10108"/>
    <w:rsid w:val="00D1567D"/>
    <w:rsid w:val="00D3243F"/>
    <w:rsid w:val="00D46D7E"/>
    <w:rsid w:val="00D61213"/>
    <w:rsid w:val="00D61258"/>
    <w:rsid w:val="00D719C7"/>
    <w:rsid w:val="00D87CB7"/>
    <w:rsid w:val="00D94CDA"/>
    <w:rsid w:val="00D964A7"/>
    <w:rsid w:val="00DA0A1F"/>
    <w:rsid w:val="00DD24A9"/>
    <w:rsid w:val="00E0560C"/>
    <w:rsid w:val="00E259D0"/>
    <w:rsid w:val="00E45B2E"/>
    <w:rsid w:val="00E53328"/>
    <w:rsid w:val="00E53CEC"/>
    <w:rsid w:val="00E8490C"/>
    <w:rsid w:val="00E851F3"/>
    <w:rsid w:val="00E97593"/>
    <w:rsid w:val="00EA494D"/>
    <w:rsid w:val="00EB1CAD"/>
    <w:rsid w:val="00EC3AE8"/>
    <w:rsid w:val="00EF2A6D"/>
    <w:rsid w:val="00EF698A"/>
    <w:rsid w:val="00F306BC"/>
    <w:rsid w:val="00F32A43"/>
    <w:rsid w:val="00F82A23"/>
    <w:rsid w:val="00F966E5"/>
    <w:rsid w:val="00FA2846"/>
    <w:rsid w:val="00FC098B"/>
    <w:rsid w:val="00FD6B1F"/>
    <w:rsid w:val="00FF1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4CB46"/>
  <w15:chartTrackingRefBased/>
  <w15:docId w15:val="{BA10FC89-5028-481A-8211-5EE8F243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19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19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9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19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19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19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19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19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19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19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19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19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19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19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19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19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19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19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19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19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19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19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19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19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9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19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19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19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9C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hyperlink" Target="http://www.crossbooks.com/verse.asp?ref=Eze+29%3A4-5" TargetMode="External"/><Relationship Id="rId26" Type="http://schemas.openxmlformats.org/officeDocument/2006/relationships/hyperlink" Target="http://www.crossbooks.com/verse.asp?ref=Eze+30%3A13-1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rossbooks.com/verse.asp?ref=Eze+29%3A11-12" TargetMode="External"/><Relationship Id="rId34" Type="http://schemas.openxmlformats.org/officeDocument/2006/relationships/fontTable" Target="fontTable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17" Type="http://schemas.openxmlformats.org/officeDocument/2006/relationships/hyperlink" Target="http://www.crossbooks.com/verse.asp?ref=Eze+29%3A3" TargetMode="External"/><Relationship Id="rId25" Type="http://schemas.openxmlformats.org/officeDocument/2006/relationships/hyperlink" Target="http://www.crossbooks.com/verse.asp?ref=Eze+30%3A1-4" TargetMode="External"/><Relationship Id="rId33" Type="http://schemas.openxmlformats.org/officeDocument/2006/relationships/hyperlink" Target="http://www.crossbooks.com/verse.asp?ref=Eze+32%3A22-30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yperlink" Target="http://www.crossbooks.com/verse.asp?ref=Eze+29%3A10" TargetMode="External"/><Relationship Id="rId29" Type="http://schemas.openxmlformats.org/officeDocument/2006/relationships/hyperlink" Target="http://www.crossbooks.com/verse.asp?ref=Eze+31%3A10-13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24" Type="http://schemas.openxmlformats.org/officeDocument/2006/relationships/hyperlink" Target="http://www.crossbooks.com/verse.asp?ref=Eze+29%3A17-20" TargetMode="External"/><Relationship Id="rId32" Type="http://schemas.openxmlformats.org/officeDocument/2006/relationships/hyperlink" Target="http://www.crossbooks.com/verse.asp?ref=Eze+32%3A9-10" TargetMode="External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23" Type="http://schemas.openxmlformats.org/officeDocument/2006/relationships/hyperlink" Target="http://www.crossbooks.com/verse.asp?ref=Eze+29%3A16" TargetMode="External"/><Relationship Id="rId28" Type="http://schemas.openxmlformats.org/officeDocument/2006/relationships/hyperlink" Target="http://www.crossbooks.com/verse.asp?ref=Eze+31%3A1-9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www.crossbooks.com/verse.asp?ref=Eze+29%3A6-7" TargetMode="External"/><Relationship Id="rId31" Type="http://schemas.openxmlformats.org/officeDocument/2006/relationships/hyperlink" Target="http://www.crossbooks.com/verse.asp?ref=Eze+32%3A1-8" TargetMode="Externa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Relationship Id="rId22" Type="http://schemas.openxmlformats.org/officeDocument/2006/relationships/hyperlink" Target="http://www.crossbooks.com/verse.asp?ref=Eze+29%3A13-15" TargetMode="External"/><Relationship Id="rId27" Type="http://schemas.openxmlformats.org/officeDocument/2006/relationships/hyperlink" Target="http://www.crossbooks.com/verse.asp?ref=Eze+30%3A20-26" TargetMode="External"/><Relationship Id="rId30" Type="http://schemas.openxmlformats.org/officeDocument/2006/relationships/hyperlink" Target="http://www.crossbooks.com/verse.asp?ref=Eze+31%3A15-17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3T14:01:58.511"/>
    </inkml:context>
    <inkml:brush xml:id="br0">
      <inkml:brushProperty name="width" value="0.04277" units="cm"/>
      <inkml:brushProperty name="height" value="0.04277" units="cm"/>
    </inkml:brush>
  </inkml:definitions>
  <inkml:trace contextRef="#ctx0" brushRef="#br0">138 160 9533,'0'-6'0,"0"1"0,0 5 0,-1 0 0,-2 0 0,1 0 0,-4 0 0,3 0 0,2 0 0,-9 0 0,8 1 0,-5 3 0,5-3 0,-8 8 0,8-4 0,-5 2 0,4 2 0,-5-6 0,5 4 0,-2-5 0,1 2 0,3 2 0,-5-5 0,3 2 0,2-1 0,-5 1 0,2 1 0,3-1 0,-4-3 0,1 0 0,3 0 0,-4 0 0,5-5 0,0 0 0,0-6 0,0 0 0,0 4 0,0 0 0,0 0 0,3-3 0,1-1 0,-1 4 0,-3 0 0,2 3 0,1-3 0,-2 5 0,4-3 0,-5 5 0,0 5 0,0 2 0,0 4 0,0 3 0,0-1 0,0 4 0,0 2 0,0 6 0,-4-3 0,1 3 0,-4-3 0,3-1 0,-3 1 0,4-1 0,-2-4 0,2 1 0,1-9 0,-1 2 0,2-8 0,1 2 0,0-6 0,0-3 0,0-3 0,0-7 0,0 1 0,0-4 0,3-2 0,1-6 0,0 3 0,0-3 0,-3 2 0,3-2 0,0 3 0,0-3 0,-1 3 0,-3 0 0,2 1 0,1 0 0,-2 5 0,3 2 0,-3 2 0,-1 1 0,4 1 0,-1-1 0,1 5 0,-4 0 0,0 3 0,0 2 0,4-4 0,2 5 0,5 0 0,-1 0 0,1 0 0,0 0 0,-3 0 0,2 0 0,-1 0 0,5 0 0,-3 0 0,0 0 0,0 0 0,-1 0 0,1 0 0,-1 0 0,1 0 0,0 0 0,-1 0 0,-4 5 0,-1-4 0,-5 8 0,-5-3 0,-1 5 0</inkml:trace>
  <inkml:trace contextRef="#ctx0" brushRef="#br0" timeOffset="218">76 127 9533,'-6'6'0,"-2"0"0,3-4 0,-1 1 0,4 1 0,-3-4 0,5 0 0,0 0 0,5-5 2,1 4 0,4-7 5,1 4 0,-1 0-2,1 0 1,0 3-2,-1-3 0,1 3-1,-1 1-3,1 0 0,-1 0 0,1 0 0,0 1 0,-1 3 0,-4 2 0,8 4 0,-2 1 0</inkml:trace>
  <inkml:trace contextRef="#ctx0" brushRef="#br0" timeOffset="2453">392 308 9573,'4'-7'0,"0"1"0,1 0 0,0 0 0,2 3 0,-4-5 0,2 5 0,-1-4 0,-3 3 0,2-3 0,-1 4 0,-2-4 0,3 3 0,1-3 0,-1 0 0,-3-3 0,0-1 0,0 0 0,0 4 0,0 0 0,-1 4 0,-3-4 0,2 4 0,-5 0 0,4-2 0,-5 2 0,1-1 0,-3 4 0,-1 0 0,1 1 0,-1 3 0,1 2 0,-1 4 0,0 1 0,1-1 0,-1 4 0,1 1 0,4 0 0,2-1 0,-1-2 0,2 2 0,-1-2 0,4-2 0,0 1 0,0-1 0,2 1 0,1 0 0,-1-6 0,6-1 0,-1-3 0,3-1 0,1 0 0,-1 0 0,1-1 0,0-3 0,-1-1 0,1-3 0,-1 1 0,1-1 0,-1-1 0,1-2 0,-2 1 0,0-1 0,-2 0 0,0 1 0,-1 3 0,-2 1 0,0 0 0,-1 0 0,1 4 0,-4-3 0,0 5 0,-5 5 0,1 1 0,-4 4 0,3-3 0,1 0 0,3 0 0,-3 4 0,-2 0 0,4-1 0,-5 1 0,5-1 0,-3 1 0,5 0 0,0-4 0,0 0 0,0-5 0,0 3 0,0-5 0,5 0 0,-1-2 0,3-1 0,3-3 0,-3-4 0,-1 2 0,1 1 0,0 0 0,4-3 0,-1-1 0,1 1 0,0-1 0,4 0 0,-4 1 0,3-1 0,-1 1 0,1-1 0,-2 4 0,2 0 0,-2 3 0,-1-3 0,-1 5 0,1-1 0,-1 1 0,1 2 0,-5 5 0,-3 2 0,-1 3 0,-2 0 0,0-2 0,0 3 0,0-6 0,0 5 0,0-2 0,0 3 0,-4 0 0,1-1 0,0 1 0,2-1 0,0-3 0,-3 0 0,3 1 0,-4-1 0,5 0 0,0-5 0,5 3 0,1-5 0,5-2 0,-1-1 0,1 1 0,-1-5 0,-1 0 0,1-4 0,-2 2 0,6 1 0,-2-1 0,-1 2 0,-1-2 0,1-2 0,0 0 0,-1 2 0,1 2 0,-4 1 0,0 3 0,-5 1 0,8-2 0,-9 5 0,2 2 0,-1 0 0,-2 4 0,-4-4 0,0 4 0,0 0 0,0 4 0,2-4 0,-5 0 0,4-3 0,0 3 0,1-4 0,-2 4 0,3-3 0,-3 3 0,3-5 0,1 4 0,0-2 0,0-3 0,0 4 0,0-5 0,1 0 0,3 0 0,-3-5 0,8-1 0,-3-5 0,5 1 0,-4 0 0,0 3 0,-3 1 0,3 3 0,-5 2 0,4-8 0,-3 6 0,-1-2 0,1 2 0,-1 2 0,2-3 0,-3 3 0,4 1 0,-5 0 0,0 0 0,5 0 0,-4 1 0,2 3 0,-2-3 0,-1 5 0,0-3 0,2-2 0,1 3 0,-2-3 0,9-1 0,-4 0 0,4 0 0,-3 0 0,0 0 0,-4-1 0,0-3 0,3 3 0,-5-4 0,9 1 0,-9 3 0,4-4 0,-5 5 0,1 0 0,2 0 0,-2 0 0,4 0 0,-5 1 0,0 3 0,0 1 0,0 6 0,0 0 0,0-1 0,0 1 0,0-1 0,0 1 0,0 0 0,0-4 0,0 0 0,0 0 0,0 3 0,5 0 0,2-3 0,-1-3 0,1-4 0,0 0 0,3 0 0,2 0 0,2 0 0,-2-4 0,2-3 0,1-3 0,0 0 0,2-4 0,-3-1 0,2-3 0,-2 0 0,-3-2 0,4-1 0,-4 0 0,0-1 0,0-2 0,-1-1 0,-1-1 0,-1 2 0,-3 2 0,-1 1 0,-3 5 0,3 5 0,-3 1 0,-2 0 0,-3 3 0,3 2 0,-5 5 0,3 0 0,1 0 0,-7 5 0,8 1 0,-3 5 0,0-1 0,0 1 0,-3 3 0,3 0 0,0 5 0,0-2 0,0 0 0,-4 1 0,0-1 0,5 4 0,-6-3 0,2 0 0,3-4 0,0 3 0,-1-4 0,2 1 0,-1-1 0,4 1 0,0-2 0,0 2 0,0-5 0,0-2 0,5-5 0,2 1 0,3 3 0,0-6 0,1 0 0,-1-1 0,1-6 0,0 4 0,-1-4 0,1 0 0,-1-4 0,-3 2 0,0 1 0,-3-1 0,3 2 0,-4 1 0,5-1 0,-6 0 0,7-4 0,-8 4 0,3 0 0,-2 5 0,2-2 0,-3-1 0,4 3 0,-5-2 0,0 4 0,0 4 0,0 3 0,0-1 0,0 1 0,0-3 0,0 3 0,0 0 0,1 4 0,2-1 0,0-3 0,4 0 0,-4-4 0,4 0 0,1 3 0,2-5 0,1 3 0,-1-3 0,1-1 0,-4 0 0,0 0 0,0 0 0,4 0 0,-6 0 0,5-5 0,-4-1 0,0-4 0,-2-1 0,-4 1 0,0-1 0,0 5 0,0-3 0,0 8 0,0-4 0,-4 5 0,2 5 0,-1 2 0,-2 2 0,2 2 0,-2 0 0,1 3 0,3-2 0,-2 2 0,-2 2 0,2-2 0,-1 3 0,4-3 0,-4 2 0,1-2 0,-1-2 0,4 2 0,-3-2 0,-1-2 0,1 1 0,3-1 0,0-3 0,0 0 0,0-4 0,0 1 0,0-4 0,0 0 0,0-4 0,0 3 0,-5-9 0,4 4 0,-8-4 0,6 0 0,-4 3 0,5-2 0,-8 3 0,5-5 0</inkml:trace>
  <inkml:trace contextRef="#ctx0" brushRef="#br0" timeOffset="2847">1112 223 9573,'-6'0'0,"1"-5"0,5 4 0,0-8 0,0 8 0,0-9 0,0 9 0,0-4 0,0 5 0,0 0 0,5 0 0,1 5 0,3 1 0,-2 5 0,-1-1 0,-2 1 0,-3 3 0,2 0 0,-1 0 0,-2-3 0,0 3 0,0 0 0,0 0 0,0-3 0,0 4 0,0 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3T14:01:41.919"/>
    </inkml:context>
    <inkml:brush xml:id="br0">
      <inkml:brushProperty name="width" value="0.04297" units="cm"/>
      <inkml:brushProperty name="height" value="0.04297" units="cm"/>
    </inkml:brush>
    <inkml:brush xml:id="br1">
      <inkml:brushProperty name="width" value="0.0573" units="cm"/>
      <inkml:brushProperty name="height" value="0.0573" units="cm"/>
    </inkml:brush>
  </inkml:definitions>
  <inkml:trace contextRef="#ctx0" brushRef="#br0">433 287 9550,'7'0'0,"-1"-1"0,-1-3 0,0 2 0,-2-5 0,-2 3 0,3-3 0,-3 5 0,-1-8 0,0 5 0,0-6 0,0 0 0,0 1 0,0-1 0,-1 2 0,-3 2 0,3-3 0,-5 6 0,3-3 0,2 1 0,-3 2 0,-2 3 0,0-7 0,-4 4 0,1 1 0,-1 3 0,2 0 0,-6 0 0,-3 4 0,-1 4 0,-5 2 0,-2 4 0,-4 0 0,1 7 0,-3-2 0,-1 6 0,4 2 0,0 1 0,3-1 0,-3 2 0,9-2 3,1 1 1,5 1-2,3-4 1,4-2-3,3-5 1,3-3-1,3-4 0,3-4 0,4 0 0,1-3 0,0 3 0,4-5 0,3 1 0,2-1 0,1-2 0,0 0 0,0 0 0,0 0 0,0 0 0,-1-4 0,-2 1 0,2-2 0,-2 1 0,-3 3 0,-1-2 0,-2 0 0,-2 0 0,1 2 0,0-3 0,-1 3 0,1 1 0,-1 0 0,-3-4 0,0 1 0,0-1 0,4 4 0</inkml:trace>
  <inkml:trace contextRef="#ctx0" brushRef="#br0" timeOffset="2084">718 117 9563,'0'-18'0,"0"1"0,0 2 0,0 2 0,0 2 0,0 0 0,0 0 0,0 1 0,0 4 0,0 1 0,0 5 0,0 6 0,0 5 0,-1 0 0,-3 7 0,3 0 0,-2 3 0,-3 0 0,-1 0 0,1 2 0,-1 1 0,3 0 0,-3 4 1,1-3 1,-1 3 1,-2-3-3,2 3 1,1 0-1,-1 4 0,1-2 0,-1-1 0,1-4 0,2-3 0,2-2 0,-5-3 0,5-1 0,-2-6 0,-2-4 0,5 3 0,-4-7 0,5-2 0,0-6 0,0-5 0,0 1 0,2-2 0,1-2 0,-1 1 0,6-5 0,-3 2 0,2-2 0,3-2 0,-3 2 0,1 2 0,-1-2 0,3 2 0,-3-2 0,2 3 0,2 4 0,-4 1 0,0-1 0,0 2 0,3 2 0,-3 2 0,1 5 0,-5 0 0,4 0 0,-3 0 0,3 0 0,-5 5 0,2 2 0,-3 6 0,-1 1 0,3 1 0,1-1 0,-1-1 0,-3 5 0,4-2 0,-1 2 0,1 2 0,-4-3 0,3 0 0,1 1 0,0-1 0,-4 4 0,1-3 0,2 0 0,-2-5 0,3 1 0,2 2 0,-2-4 0,4 2 0,1-7 0,-4-1 0,2-3 0,2-1 0,-3-2 0,5-6 0,-1-5 0,1 3 0,-1-3 0,1 3 0,0-6 0,-1-1 0,1 1 0,-2-2 0,-2 2 0,3-1 0,-3-3 0,-2-2 0,3 3 0,-6 0 0,1 0 0,-1 2 0,-2-2 0,0 4 0,0-1 0,0 2 0,0 1 0,0 6 0,-5 0 0,0 6 0,-2 3 0,-1 1 0,4 6 0,-3 4 0,4 3 0,-2 2 0,2 1 0,0 0 0,-4 0 0,5-3 0,-2 0 0,2-1 0,-2 5 0,3-3 0,-2-1 0,1 1 0,2-5 0,4 0 0,0-3 0,4-1 0,-1 1 0,-1-4 0,1 0 0,0-3 0,3 3 0,1-5 0,0 1 0,-1-1 0,1-2 0,-1 0 0,1-4 0,0 1 0,-1-6 0,1 2 0,-1-2 0,1-2 0,-1 1 0,1-1 0,0-3 0,-1 0 0,1-1 0,-1 1 0,-3 1 0,0-5 0,-3 4 0,3-4 0,-5 4 0,2-4 0,1 6 0,-2-3 0,1 4 0,-4 0 0,0 4 0,0 0 0,-2 1 0,-1-1 0,2 2 0,-4 5 0,5 0 0,0 0 0,4 2 0,-1 1 0,4-1 0,-3 5 0,3-3 0,-4 3 0,2-3 0,-1 3 0,-2-2 0,5 3 0,-4 0 0,5-5 0,-6 6 0,7-4 0,-8 2 0,3 1 0,2-6 0,-5 7 0,4-6 0,-5 4 0,0 0 0,-1 0 0,-3 0 0,3-5 0,-9 8 0,9-4 0,-7 4 0,5 1 0,-1-4 0,4 0 0,0-4 0,0 4 0,0 0 0,0 4 0,0 0 0,1-2 0,3-2 0,-2 1 0,5-4 0,-3 3 0,3-4 0,0 1 0,3-4 0,1 0 0,0 0 0,0-1 0,3-3 0,-2 2 0,2-5 0,2 0 0,-2-4 0,3-1 0,-3-2 0,4 3 0,-4-4 0,0 0 0,-3 1 0,-1 0 0,1 3 0,-5 1 0,-3-1 0,0 4 0,0 0 0,-2 5 0,4-3 0,-6 5 0,-3 0 0,3 0 0,-7 1 0,5 3 0,-2-2 0,1 5 0,3 0 0,-2 4 0,-2-1 0,1 1 0,1 0 0,3-1 0,-1-1 0,-3-1 0,3 1 0,-3-2 0,3 2 0,2 1 0,3-3 0,-2 1 0,5-4 0,0-1 0,4-3 0,0 0 0,-1 0 0,1 0 0,-1 0 0,4-5 0,1-2 0,2-2 0,-3-2 0,0 1 0,-3-1 0,0-1 0,-1-2 0,0 3 0,-3-3 0,1 2 0,-5 1 0,2-1 0,-1-2 0,-3 6 0,2-3 0,-1 3 0,-2 1 0,0 0 0,-5 5 0,2-3 0,-4 5 0,4 5 0,-4 2 0,1 6 0,-1 1 0,-1 5 0,4-2 0,-4 3 0,1 2 0,2-1 0,2 0 0,-2 4 0,1-1 0,1 4 0,3-3 0,-4 5 0,1-2 0,-1 1 0,4-1 0,0 5 0,0-4 0,-3 2 0,-1-6 0,-1 0 0,2-4 0,1-1 0,-5-3 0,3-1 0,-3-6 0,3 0 0,-3-3 0,4-2 0,-4-5 0,0 0 0,-4-2 0,1-1 0,0-3 0,3-5 0,-2 1 0,2-1 0,-3-1 0,0-2 0,3-2 0,0-5 0,3 0-2,-3-1 1,5 2-1,-2 3 1,-1-3 1,2 2 0,-1-1 0,4 2 0,0-2 0,0 5 0,2-4 0,1 4 0,3 0 0,5 3 0,-1 2 0,1 2 0,-1-1 0,1 4 0,-1-3 0,1 3 0,0 1 0,-1 3 0,1 0 0,-1 0 0,1 0 0,0 0 0,-4 1 0,0 3 0,0-3 0,3 2 0,4-2 0,0-1 0,2 0 0,-2 0 0,-2-1 0,2-2 0,1-3 0,-1-5 0,5-4 0,-1-3 0,-2-2 0,2-1 0,-4-5 0,3-2 0,1-7 0,3-4 0,-3-2 0,0-1 0,-6-1 0,3 1 0,-4 4 0,0 3 0,-2 8 0,-2 6 0,-2 4 0,-5 7 0,0 3 0,0 0 0,0 4 0,0 0 0,0 6 0,-3 3 0,-1 5 0,-3 1 0,3 2 0,-3 7 0,4 7 0,-5 3 0,1 0 0,1 2 0,-1 3 0,3-2 0,-3 4 0,1-2 0,-1 3 0,-1-5 0,4 1 0,0-2 0,0-1 0,3-4 0,-3 0 0,3-8 0,1 1 0,0-6 0,0 3 0,5-5 0,1 2 0</inkml:trace>
  <inkml:trace contextRef="#ctx0" brushRef="#br0" timeOffset="3170">2485 445 9408,'-7'-11'0,"0"1"0,5 2 0,-2 1 0,3-1 0,1-6 0,0 2 0,0-2 0,4 2 0,-1 2 0,4-4 2,-3 0 0,1 0 8,-2 3 0,-2 0 1,3 1 1,1 3-1,-2 0 0,1 3 11,-4-3-3,0 5-10,0-3 0,0 7-2,0 5 0,-2 2-3,-1 8 1,-3 1-4,-5 3 1,1 5-2,-1 2 0,1-1 0,-1 1 0,2-1 0,2 2 0,-3 0 0,3-4 0,2 0 0,2-4 0,2-5 0,1-2 0,0-2 0,0-1 0,1-6 0,2-1 0,3-3 0,5-6 0,-2 0 0,-2-6 0,-2 0 0,-5 1 0,0-4 0,0 0 0,0 0 0,0 3 0,-1-3 0,-3 0 0,-1-4 0,-6 4 0,0-1 0,1 1 0,-4 2 0,0-2 0,-4 2 0,4 1 0,-2 5 0,2 3 0,3-2 0,-3 2 0,2-1 0,5 4 0,0 0 0,4 1 0,0 3 0,2 2 0,1 4 0,4-1 0,3 1 0,4-5 0,3 5 0,3-3 0,4 1 0,1 0 0,3-5 0,-1 1 0,8-4 0,-2 0 0,5 0 0,-2-1 0,-1-3 0,0 2 0,4-5 0,-5 0 0,1-4 0,-1-3 0,-7 0 0,-2 0 0,-5 3 0,-5 4 0,-1 0 0,-5 4 0,-6-5 0,-5 6 0,-3-1 0,-5 3 0,-6 2 0,-5 1 0,-3 6 0,-4-3 0</inkml:trace>
  <inkml:trace contextRef="#ctx0" brushRef="#br0" timeOffset="4260">3163 372 9412,'10'0'0,"-4"0"0,0 0 0,-2 0 0,-3 0 0,4 0 0,-5 1 0,0 2 0,0 3 0,0 5 0,0 1 0,0 2 0,-4-1 0,0 4 0,-3 0 0,4 0 0,-2 3 0,2-2 0,1-3 0,-1-1 0,-2-2 0,2-1 0,-1-1 0,4 1 0,-1-2 0,-3-2 0,3-2 0,-3-5 0,4 0 0,0-5 0,0-2 0,0-3 0,0-4 0,0 1 0,0-5 0,0 0 0,0-3 0,0-4 0,0 1 0,0-1 0,0 4 0,0 3 0,0 1 0,0-1 0,0-3 0,0 4 0,0 3 0,0-1 0,0 1 0,0 0 0,0 3 0,0 4 0,0 0 0,0 5 0,0-8 3,4 9 1,2-4 4,5 5 0,3 0-1,0 0 1,0 0-2,-3 0 0,3 0-1,0 0 1,4-3-2,-4-1 0,3 1-1,-3 3 0,4-1-1,-4-3 0,4 2-2,-4-5 1,4 3-1,-4-3 0,1 0 0,-1-3 0,-2-1 0,2 0 0,-6 4 0,-1 0 0,-3 0 0,3-3 0,-5-1 0,3 0 0,-10 6 0,-2 1 0,-2 3 0,-2 1 0,1 0 0,-1 5 0,0 2 0,1 2 0,-1 2 0,-3 0 0,0 3 0,-1-1 0,1 5 0,2 0 0,-3 3 0</inkml:trace>
  <inkml:trace contextRef="#ctx0" brushRef="#br0" timeOffset="4486">3164 487 9492,'0'11'0,"0"-6"0,4 0 0,-1-6 0,4-3 0,-4-1 0,4-6 0,-3 4 0,3 0 0,-1 0 0,1-4 0,2 1 0,-2-1 0,3 2 0,0 2 0,-3-3 0,1 3 0,-1 2 0,3 2 0,-3-2 0,0 2 0,0-1 0,0 4 0,0 0 0,-3 1 0,3 3 0,-5-2 0,2 5 0,2 0 0,-4 4 0,5 0 0,-4-1 0,6 1 0,-3-1 0</inkml:trace>
  <inkml:trace contextRef="#ctx0" brushRef="#br0" timeOffset="7421">3406 508 9492,'6'-10'0,"0"4"0,-3 2 0,-1-2 0,2 5 0,-4-2 0,0 6 0,0-2 0,0 9 0,0-3 0,0-1 0,0 1 0,0 0 0,0 3 0,0 1 0,0 0 0,0-1 0,0 1 0,0-1 0,0 1 0,0-1 0,0-3 0,0 1 0,0-5 0,0 4 0,0-5 0,0 4 0,0-2 0,0-3 0,0 4 0,0-5 0,0 0 0,0-5 0,0-1 0,0-4 0,0-1 0,0 0 0,0 1 0,0-1 0,2-3 0,1 0 0,-1-4 0,5 4 0,-3-3 0,3 3 0,0-2 0,4 2 0,-4 2 0,0-2 0,0 3 0,3 0 0,-3 2 0,1 1 0,-6-1 0,4 8 0,-3-3 0,-2 3 0,4 1 0,-5 0 0,0 5 0,0 1 0,0 4 0,0 1 0,0 0 0,0-1 0,0 1 0,0-1 0,4 1 0,-1-1 0,1 1 0,-4 0 0,0-1 0,0 1 0,0-1 0,0-3 0,0 0 0,1-1 0,2 1 0,-1-1 0,1-2 0,-2-2 0,-1 5 0,0-4 0,0 6 0,5-8 0,-4 4 0,4-5 0,0 0 0,-4 0 0,4 0 0,-5 0 0,4 0 0,-3 0 0,4 0 0,-4 0 0,3 0 0,-3 0 0,8 0 0,-7-1 0,1-3 0,3 3 0,-4-5 0,5 3 0,-4 1 0,6-7 0,-7 4 0,6-2 0,-5 1 0,4 3 0,-5-3 0,7-5 0,-6 1 0,4 3 0,-3 0 0,1 1 0,-3-2 0,1 0 0,0 0 0,-1 2 0,2-1 0,-3 4 0,2-4 0,-1 4 0,2-6 0,-3 8 0,4-4 0,-5 5 0,0 0 0,-5 0 0,4 0 0,-3 5 0,2-3 0,-1 5 0,2-4 0,-4 6 0,5-8 0,0 5 0,0-2 0,0-3 0,0 8 0,0-8 0,0 5 0,0-2 0,-5-3 0,4 5 0,-2-3 0,1-2 0,2 5 0,0-2 0,0-3 0,0 8 0,0-6 0,0 4 0,0-5 0,0 4 0,0-2 0,0-3 0,0 5 0,0-3 0,0-2 0,0 5 0,0-2 0,0-3 0,0 5 0,0-3 0,0-1 0,0 2 0,0 1 0,5-4 0,-4 5 0,3-2 0,-3-3 0,-1 3 0,0-4 0,0 0 0,5 0 0,-4 0 0,8 0 0,-3-4 0,5-1 0,-1-2 0,1-2 0,-1 1 0,1 0 0,0 1 0,3-2 0,0 2 0,0 1 0,-3-1 0,-1 3 0,1-3 0,-1 5 0,1-2 0,-1 3 0,1 1 0,-4 0 0,0 0 0,0 0 0,0 0 0,0 0 0,-3 0 0,3 0 0,-5 0 0,3 0 0,-5 0 0,0 0 0,-5 0 0,4 0 0,-4-5 0,4 4 0,-2-2 0,1 0 0,-1 0 0,2 2 0,1-4 0,-5 5 0,4 0 0,-4-5 0,0 4 0,4-4 0,-3 5 0,4-4 0,0 3 0,-5-4 0,4 5 0,-4 0 0,4 0 0,-3 0 0,3 0 0,-4 0 0,2 1 0,-1 3 0,1-2 0,3 5 0,-4-4 0,1 5 0,-4-5 0,3 4 0,-1-3 0,2 3 0,1-1 0,-5 1 0,4 2 0,0-2 0,-3 3 0,5 0 0,-4 1 0,5-1 0,0-3 0,0 0 0,0-4 0,0 6 0,0-7 0,0 6 0,1-6 0,3 1 0,-2-1 0,5-2 0,0 0 0,4 0 0,-4 0 0,0 0 0,0 0 0,3 0 0,2-2 0,2-1 0,-2-2 0,2-2 0,-2-1 0,-1 4 0,-1-4 0,1 1 0,-1 1 0,1-1 0,-1 1 0,1-1 0,-4-1 0,0 4 0,-3 0 0,3 0 0,-5 3 0,7-4 0,-7 1 0,2 2 0,1-2 0,-4 4 0,4 1 0,-5 2 0,0-1 0,1 6 0,3-5 0,-3 6 0,4-3 0,-5 4 0,0 1 0,0-1 0,0 1 0,0-4 0,0 0 0,0-5 0,0 3 0,0-4 0,0 3 0,4-3 0,-1 4 0,4-5 0,-4-2 0,4-1 0,-3 1 0,3-6 0,0 5 0,3-4 0,-3 1 0,1-1 0,-1-2 0,3 1 0,-3 3 0,0-2 0,0 4 0,4-6 0,0 8 0,-4-4 0,0 5 0,-5 0 0,4 0 0,-3 0 0,-1 0 0,2 5 0,-4 1 0,1 3 0,3-2 0,-3 2 0,4-6 0,-5 4 0,1-5 0,3 2 0,-3 2 0,5-5 0,-3 2 0,-2-2 0,5-1 0,-2 0 0,-2 0 0,5 0 0,-5 0 0,8 0 0,-8-3 0,5-1 0,-4 0 0,0 0 0,3 3 0,-4-5 0,5 3 0,-4 1 0,2-7 0,-5 8 0,4-9 0,-3 9 0,4-3 0,-5 4 0,0 0 0,-5 0 0,4 4 0,-7 2 0,4 5 0,1-4 0,3 0 0,0-4 0,0 4 0,0-3 0,0 3 0,0 0 0,3 0 0,1 0 0,4-5 0,-1 2 0,3-3 0,0-1 0,2 0 0,2 0 0,-1-1 0,5-3 0,-4-3 0,3-7 0,0 1 0,1-4 0,0-1 0,-4-3 0,1-4 0,-5 1 0,-3-5 0,0 5 0,-4-5 0,0 5 0,-2-1 0,-1 4 0,-3 1 0,-1 2 0,-4 6 0,1 5 0,-2 5 0,-2-1 0,0 1 0,1 2 0,-1 5 0,1 2 0,3 3 0,0 0 0,-3 4 0,0 0 0,-3 5 0,6-1 0,-2 1 0,2-2 0,-1 3 0,5-2 0,-5-2 0,5 2 0,-1-5 0,4 1 0,0-2 0,0-2 0,2 1 0,1 0 0,3-6 0,5 4 0,-1-6 0,1 1 0,-1-4 0,1 0 0,0 0 0,-1-2 0,1-1 0,-1 1 0,1-5 0,-1 3 0,1-3 0,0 3 0,-1-3 0,-3 2 0,0-3 0,0 0 0,4 5 0,0-6 0,-1 7 0,1-5 0,-4 5 0,0-2 0,0 3 0,3 1 0,-3 0 0,1 0 0,-6 0 0,4 1 0,-3 3 0,-2-2 0,3 5 0,-3-3 0,-1 3 0,0 0 0,0 0 0,0 0 0,-1-4 0,-3 4 0,3-4 0,-5 3 0,3-3 0,2-2 0,-5 4 0,2-5 0,3 0 0,-4 0 0,1 0 0,3 0 0,-4 0 0,5 0 0,0 0 0,5 0 0,0 0 0,6 0 0,0 0 0,-1 0 0,1 0 0,-1 0 0,1 0 0,0 0 0,-1 0 0,1 0 0,-1 1 0,1 3 0,-1-3 0,1 4 0,-5-5 0,-1 0 0,-5 0 0</inkml:trace>
  <inkml:trace contextRef="#ctx0" brushRef="#br0" timeOffset="7578">4095 382 9492,'-27'-10'0,"2"0"0,8 2 0,3 1 0,7 0 0,2 0 0,5 0 0,0 4 0,0-1 0,3 5 0,1 2 0,4 3 0,-2 5 0</inkml:trace>
  <inkml:trace contextRef="#ctx0" brushRef="#br1" timeOffset="8297">5110 266 14622,'6'0'0,"-1"0"0,-7 4-176,-1 4 0,1 4 65,-5 3 0,1 2 65,-1-3 1,2 2-61,5-2 1,0-1-15,0 4 1,0-4 29,0 1 0,0-2-70,0-1 1,5-4-57,2 0 1,-1-5 176,1 2 0,0-3 88,3-1-6,1 0 1,-2-1 215,-2-3-26,3-2 0,-9-4-191,2-1 1,-6 4-115,-4 0 1,-3 3 156,0-3 0,-4 4-81,0-4 0,-5 4-11,1 0 0,2 2-3,-2 1 1,2 0-20,-2 0 1,-1 0-64,5 0 0,0 0 184,3 0 1,1 0 277,-1 0-229,5 0-111,2 0 0,5 0-49,2 0 0,3 0-27,5 0 1,4 0-9,3 0 1,3 0 0,4 0 0,-3 0 3,3 0 1,-3-4 44,-1 1 0,4-1-2,-1 4 0,1 0 0,-4 0 0,1 0 6,-1 0 1,0 0 0,0 0 0,-1 0 0,-2 0 0,-3 0 0,-4 0 0,4 0 0,-3 0 0,3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3T14:00:57.335"/>
    </inkml:context>
    <inkml:brush xml:id="br0">
      <inkml:brushProperty name="width" value="0.04297" units="cm"/>
      <inkml:brushProperty name="height" value="0.04297" units="cm"/>
    </inkml:brush>
  </inkml:definitions>
  <inkml:trace contextRef="#ctx0" brushRef="#br0">350 138 9297,'10'-11'0,"-3"-3"0,0 0 0,2 1 0,-3-2 0,1 1 0,-4-1 0,4 5 0,-4-1 0,1 1 0,-5 4 0,-2 2 0,0 3 0,-4 1 0,0 0 0,-3 0 0,-1 0 0,0 0 0,1 0 0,-1 4 0,1-1 0,-2 5 0,-2-1 0,2 4 0,-2 3 0,-1-1 0,0 5 0,0-4 0,1 3 0,-2 5 0,-6 2 0,5 6 0,-1-2 0,1 3 0,-5 0 0,2 6 0,3 2 0,1-3 0,6-1 0,-1-2 0,1-1 0,0-5 0,3-2 0,3-7 0,4 0 0,0-8 0,0 0 0,1-3 0,2 0 0,0 1 0,4-4 0,0 0 0,3-4 0,1 0 0,-1 0 0,5 0 0,-1 0 0,1-4 0,-1 0 0,1-3 0,3 4 0,1-5 0,-5 1 0,5-3 0,-2 0 0,0-1 0,0 0 0,-4 1 0,1-1 0,2-1 0,-2-2 0,0 3 0,-3-3 0,-1 5 0,1 2 0,-1 0 0,1-3 0,-5 4 0,-1 1 0,-5 5 0,0 0 0,-5 5 0,-2 2 0,1 2 0,-1 2 0,0-1 0,-4 1 0,4 3 0,0 0 0,4 1 0,-5 0 0,6-4 0,-1 3 0,1-2 0,2-1 0,0-1 0,0 1 0,2-2 0,1-2 0,3 2 0,5-6 0,-1 1 0,1-4 0,4 0 0,3 0 0,-2-5 0,2-2 0,-2-4 0,2-3 0,-3 2 0,-4-2 0,-1 1 0,1-1 0,-4 3 0,0-4 0,-5 0 0,2 1 0,-4 0 0,-4 3 0,2 1 0,-5-1 0,0 5 0,-4 3 0,1-2 0,-1 2 0,4-1 0,0 4 0,0 1 0,-4 3 0,4-2 0,0 5 0,4 0 0,-4 4 0,4-1 0,0 1 0,2-4 0,1 0 0,0 0 0,0 4 0,0-1 0,0-3 0,0 0 0,1-4 0,2 0 0,0-2 0,4-1 0,0 0 0,3 0 0,-1-1 0,1-2 0,-2 0 0,7-4 0,0 4 0,-1-4 0,5 0 0,-2-4 0,3-3 0,2 0 0,2-4 0,1 4 0,1-6 0,-1-1 0,-3-1 0,3-7 0,-3 1 0,-1-4 0,-1 1 0,-2-1 0,-3 1 0,-4 3 0,-2 2 0,-2 5 0,-2 5 0,-5 2 0,0 2 0,-1 6 0,-3 2 0,2 3 0,-5 1 0,0 0 0,-4 5 0,0 2 0,0 7 0,-3 4 0,2-1 0,-2 4 0,-2-1 0,2 9 0,0-1 0,4 4 0,-5-1 0,1 1 0,0 5 0,4 1 0,-1-1 0,0-2 0,4-5 0,0-2 0,5-6 0,-1-1 0,1-4 0,7-8 0,2-2 0,3-2 0,0-5 0,2-1 0,2-3 0,-1-2 0,5-4 0,-1-1 0,4 1 0,1-1 0,-1 0 0,0 0 0,0-3 0,-3 2 0,-1-2 0,-3 5 0,4 2 0,-5 0 0,1-3 0,-2 3 0,-2 0 0,0 3 0,-3-3 0,1 4 0,-4-5 0,0 6 0,0-1 0,-3 1 0,4 2 0,-5 0 0,0 0 0,-1 4 0,-3-1 0,3 2 0,-3-1 0,3-3 0,-4 8 0,0-8 0,-6 9 0,0-8 0,1 5 0,3-4 0,0 0 0,0 3 0,-4-1 0,1 2 0,2-1 0,1-3 0,0 3 0,0 3 0,0-1 0,5 1 0,-3-3 0,5 4 0,1-3 0,3 1 0,2-6 0,4 1 0,1 2 0,0-1 0,3-1 0,0-3 0,5 0 0,-2 0 0,3-5 0,1-2 0,1-2 0,-1-2 0,0-4 0,0-3 0,4-2 0,-1-1 0,0-3 0,-6-1 0,2-4 0,-3 0 0,-2-5 0,0-1 0,-5 0 0,-3 3 0,1 1 0,-4 3 0,0 3 0,-4 8 0,-5 3 0,-2 7 0,1-2 0,-1 6 0,0-1 0,-4 4 0,1 0 0,-1 5 0,0 2 0,2 3 0,2 0 0,-2 2 0,1 2 0,3 4 0,-2 6 0,3 2 0,-3 2 0,5 3 0,-2-3 0,3 3 0,1 1 0,0 3 0,0 0 0,5 0 0,2-3 0,2 1 0,2 2 0,-1-2 0,1 2 0,3 2 0,0-2 0,0 5 0,-3-1 0,4-3 0,2 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3T14:00:53.375"/>
    </inkml:context>
    <inkml:brush xml:id="br0">
      <inkml:brushProperty name="width" value="0.04297" units="cm"/>
      <inkml:brushProperty name="height" value="0.04297" units="cm"/>
    </inkml:brush>
  </inkml:definitions>
  <inkml:trace contextRef="#ctx0" brushRef="#br0">149 190 9292,'-5'10'28,"4"-4"-21,-4-1 1,5-4 7,0 3-2,0-3 0,0 4-2,0-5 2,0 0-7,0-5 0,0 2 6,0-4-7,0 0 1,0-3-2,0-1 1,0 4-2,0 0 1,0 0-2,0-4 1,1 2-1,3 2-2,-3-2 0,4 3 0,-5-5 0,0 5 0,0 2 0,-5 13 0,2 1 0,-4 8 0,4 6 0,-4-3 0,3 7 0,-3 0 0,1 6 0,-1 2 0,-2 6 0,2-3 0,1 3 0,-1-7 0,3 1 0,-3-5 0,5-4 0,-2-2 0,3-7 0,1-3 0,0-4 0,0-5 0,0-2 0,-4-13 0,2 5 0,-1-6 0,0 2 0,0-3 0,2-1 0,-3-2 0,2 2 0,-2-2 0,3 2 0,-2 2 0,2-4 0,1 0 0,-4-2 0,0 2 0,1 2 0,3-2 0,0-2 0,0-2 0,0 2 0,0-2 0,0 2 0,0-2 0,-4-1 0,1 5 0,-1-4 0,4 4 0,0-1 0,0 1 0,0 2 0,0-2 0,0 2 0,0 2 0,5-1 0,2 1 0,3-1 0,0 0 0,4 1 0,0-1 0,5 4 0,-1 0 0,2 1 0,1-1 0,0-1 0,0 4 0,0 1 0,1 3 0,-1 0 0,0 0 0,-1 0 0,-2 0 0,-3 1 0,-5 3 0,1 0 0,0 3 0,-2 3 0,-2-3 0,-1 2 0,-3 2 0,-1-1 0,1 1 0,-3 0 0,-3-1 0,-2 2 0,-2 2 0,-4-2 0,1 2 0,-1-2 0,-3-2 0,-2 4 0,-2 0 0,1 1 0,0-5 0,3 0 0,-4-3 0,5 2 0,-1-2 0,2-1 0,2 1 0,-1-5 0,4 3 0,0-5 0,5 0 0,-3 0 0,6-1 0,3-3 0,2 2 0,4-5 0,2 3 0,2-3 0,-2 4 0,2-4 0,1 4 0,-1 0 0,2 2 0,-2 1 0,-3 0 0,3 0 0,-2 4 0,-1 4 0,-1 1 0,1 2 0,0 3 0,-1 0 0,-3 0 0,0-4 0,-4 5 0,0-1 0,2 0 0,-2-4 0,1 4 0,-4 1 0,-1-1 0,-3-4 0,2 3 0,-5-2 0,0 2 0,-4-6 0,1-1 0,-1 1 0,0-5 0,1 2 0,3-2 0,0 1 0,0-1 0,-4 1 0,0-2 0,1-1 0,-1-3 0,1-1 0,-1 0 0,1 0 0,-1-2 0,0-4 0,2-1 0,2 0 0,-1 4 0,4 0 0,1 5 0,3-4 0,0 3 0,0 1 0,1-2 0,2 4 0,3 0 0,5 0 0,-3 1 0,3 2 0,-3 0 0,6 4 0,1-5 0,-1 2 0,5-3 0,-1-1 0,2 3 0,1 1 0,0-1 0,0-3 0,1-1 0,-1-2 0,0 0 0,0-4 0,0 0 0,0-3 0,-1-1 0,-2 0 0,-3 2 0,-5 1 0,-2 1 0,-1-1 0,-4-1 0,5 2 0,-6-2 0,3 8 0,-7-4 0,-1 5 0,2 0 0,-5 0 0,2 0 0,3 0 0,-4 1 0,5 3 0,-3-2 0,-1 5 0,0 0 0,0 4 0,3-4 0,-3 0 0,3 0 0,1 3 0,0 1 0,0 0 0,0-1 0,0 1 0,0-1 0,1-3 0,3 1 0,2-6 0,4 1 0,1-1 0,0-2 0,0 0 0,3 0 0,3-2 0,4-1 0,0-3 0,0-5 0,2-3 0,1 0 0,-1-5 0,1 2 0,2-4 0,-1-4 0,1 1 0,-1-4 0,-7 0 0,4-4 0,-5 0 0,1 1 0,-3 2 0,-4 1 0,-5 5 0,-3-2 0,2 6 0,-2 2 0,1 4 0,-4-1 0,0 2 0,-1 2 0,-3 3 0,3-2 0,-8 8 0,3 0 0,-5 4 0,4 5 0,0-1 0,0 6 0,-4 1 0,1 4 0,-1-4 0,2 5 0,2-1 0,-1 2 0,4 1 0,-3 1 0,3 3 0,0-3 0,0 3 0,3 1 0,-2-2 0,1 5 0,2-5 0,5 0 0,2-7 0,3-1 0,0-6 0,1 1 0,-1-1 0,4-4 0,0-2 0,2-3 0,-2-1 0,1-1 0,3-3 0,-2-5 0,-2-5 0,-1-5 0,5 1 0,-4 0 0,4 0 0,-5-2 0,1 2 0,-2-2 0,-2-1 0,1-4 0,-1 1 0,2-2 0,2 1 0,-6 3 0,3-3 0,0 0 0,-1 4 0,2-2 0,-9 5 0,4 3 0,-3 1 0,0 2 0,-4 1 0,0 4 0,0 0 0,0 5 0,0-2 0,0 8 0,-4-1 0,0 8 0,-4-2 0,1 9 0,-1 0 0,1 3 0,-1 4 0,4-1 0,-1 6 0,2-2 0,1 3 0,-6 0 0,6 1 0,-1 0 0,-2 0 0,1-1 0,0 0 0,0-3 0,3 1 0,-3-4 0,0-1 0,0-7 0,1 3 0,-1-8 0,1 2 0,-1-6 0,4-1 0,0-3 0,0 3 0,-5 0 0,0 4 0</inkml:trace>
  <inkml:trace contextRef="#ctx0" brushRef="#br0" timeOffset="166">573 284 9590,'-14'-5'0,"0"-2"0,2-2 0,4-2 0,8 2 0,7 2 0,2 2 0,6 0 0,2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3T13:56:02.176"/>
    </inkml:context>
    <inkml:brush xml:id="br0">
      <inkml:brushProperty name="width" value="0.04297" units="cm"/>
      <inkml:brushProperty name="height" value="0.04297" units="cm"/>
    </inkml:brush>
  </inkml:definitions>
  <inkml:trace contextRef="#ctx0" brushRef="#br0">32 88 9155,'-4'3'39,"-3"-2"-25,6 6 1,-2-6-2,-1 3-1,3-4-2,-2 0-1,3-4-6,0 3 1,-3-3 1,0 1-1,1 2-1,2-2-1,0 3-2,0 0 1,0-4-1,0 4 0,0-4 0,2 3 0,1-1 0,3 1 0,0-2 0,-2 2 0,1 1 0,0-3 0,3 1 0,1-1 0,2 3 0,-3 0 0,3 0 0,0 0 0,0 0 0,2 0 0,-3 0 0,1 0 0,-3 0 0,0 0 0,0 0 0,0 1 0,-1 2 0,-2-2 0,-3 5 0,0-2 0,1 1 0,-2 2 0,1-1 0,-4 1 0,-4 1 0,1 2 0,-3 1 0,2 0 0,-4 0 0,1-3 0,1 3 0,-3-2 0,1-2 0,2 1 0,3 0 0,0-3 0,-3 1 0,0-5 0,2 3 0,1-4 0,3 0 0,-1 0 0,3 0 0,0-1 0,0-2 0,1 2 0,1-5 0,3 5 0,3-5 0,0 3 0,0-2 0,-1 2 0,1 0 0,0 3 0,0 0 0,0 0 0,0 0 0,0 0 0,-3 0 0,0 0 0,1 1 0,1 2 0,1 0 0,0 3 0,-3 1 0,-3-2 0,2 2 0,-2 1 0,1 1 0,-3 1 0,0-1 0,0 1 0,-1-1 0,-2-1 0,-1 0 0,-4 0 0,0 0 0,0-1 0,1-2 0,-1 1 0,0-3 0,0-1 0,0-2 0,0 4 0,0-3 0,0 1 0,0-1 0,1-1 0,-1 0 0,0 0 0,2 0 0,1 0 0,3 0 0,-4 0 0,5-1 0,-2-1 0,2 1 0,1-3 0,0 1 0,0 2 0,0-2 0,7-1 0,2 0 0</inkml:trace>
  <inkml:trace contextRef="#ctx0" brushRef="#br0" timeOffset="1326">892 126 9163,'-8'5'9,"3"-2"-5,0-3 1,3 0-1,-1 0 1,-1 0-3,3 0 0,-3 0 2,1 0-2,2 0 0,-2-1 2,3-1 0,0 1-3,-4-6 1,3 5 2,-1-3-1,1 3 0,-3-5-1,4 6-1,-4-6 1,4 5 0,0-3 0,0 3 0,0-5 0,0 3-2,0-4 1,0 3-1,0 0 1,0 2-1,0-2 0,4 3 1,-3-2-1,5 1 0,-4 2 1,3-2 0,1 3-1,2 0 1,-1 0 0,1 0 0,-2 2-1,-1 1 1,-3 3-1,4-1 1,-4 2 0,4 1 0,-4 1-1,4 1 0,-5 0 0,2 3 0,-1-2 0,0 2 0,-1-3 0,2 4 0,-2-4 0,-1 3 0,-1-2 0,-2 2 0,1-4 0,-3 2 0,3-2 0,-4-1 0,4 0 0,-4-1 0,4 0 0,-4-1 0,4 0 0,-3-4 0,-1 5 0,-2-4 0,1 2 0,-1-2 0,0-2 0,0-1 0,3 0 0,-1 0 0,1 0 0,-3 0 0,0 0 0,0 0 0,3-3 0,0 1 0,1-5 0,-2 2 0,2 1 0,1-1 0,2-1 0,-1-2 0,1 1 0,1-1 0,1 1 0,1 1 0,0-1 0,3 2 0,-2-1 0,2 1 0,0 0 0,0 3 0,2 1 0,-2-2 0,0 2 0,0 1 0,0 1 0,3 2 0,-3-1 0,1 3 0,-1 0 0,3 3 0,-3 0 0,0 0 0,0 0 0,0 0 0,2-1 0,-2 1 0,-1 0 0,2 0 0,-4 0 0,4 0 0,-2-3 0,1 0 0,2 0 0,-1 0 0,-2 1 0,1-3 0,-2-1 0,2-2 0,0 4 0,3 0 0</inkml:trace>
  <inkml:trace contextRef="#ctx0" brushRef="#br0" timeOffset="1801">1160 110 9248,'0'-5'0,"0"2"0,0 3 0,-3 0 0,-1 3 0,-1 2 0,-2 3 0,2 3 0,-1-2 0,0 5 0,-1-1 0,2 3 0,1-1 0,-1 1 0,3-1 0,-1-2 0,2 1 0,1-3 0,4-1 0,1-2 0,2-3 0,1 1 0,3-5 0,3 2 0,-2-2 0,1-1 0,0-4 0,3-1 0,-4-2 0,-1-1 0,0 0 0,0 0 0,-1-2 0,-2-1 0,-1 1 0,-2 2 0,1-1 0,-3-1 0,0 3 0,-3-4 0,0 4 0,0-4 0,0 3 0,-4 3 0,-1-1 0,0 2 0,0-1 0,0 1 0,-3 4 0,3-1 0,0-1 0,2 1 0,-2-2 0,2 2 0,-2 1 0,3 1 0,-1 2 0,3-1 0,0 3 0,0-3 0,-4 5 0,0-3 0</inkml:trace>
  <inkml:trace contextRef="#ctx0" brushRef="#br0" timeOffset="2552">1421 119 9248,'0'-4'0,"0"0"0,0 1 0,0 2 0,0-3 0,0 1 0,0-2 0,0 1 0,0-3 0,0 3 0,1-3 0,1 2 0,0-1 0,3 3 0,-2-2 0,2 2 0,-2 0 0,2 3 0,-2 0 0,2 0 0,0 0 0,3 1 0,0 2 0,-3 1 0,0 4 0,0 0 0,0 0 0,2 1 0,-2 1 0,-1 0 0,-1 3 0,0-2 0,0 2 0,-1-3 0,-2 3 0,0-2 0,0 2 0,0-1 0,0 1 0,-2 2 0,-1-5 0,-3 1 0,1 0 0,0-3 0,0 0 0,2 0 0,-2-3 0,0-2 0,-3 4 0,3-6 0,-1 2 0,4-2 0,-3-1 0,3 0 0,-5-4 0,6 0 0,-3-4 0,4 0 0,0 0 0,0 0 0,0 0 0,0 1 0,0-1 0,1 2 0,2 1 0,-2 0 0,6-2 0,-2 2 0,-1 0 0,2 3 0,-4 1 0,4-2 0,-4 2 0,3 1 0,0 1 0,0 2 0,2-2 0,-2 1 0,2 3 0,1-2 0,0 2 0,-3 2 0,1-5 0,-4 3 0,4-2 0,-5 3 0,6-1 0,-6 0 0,2 0 0,0-2 0,0 2 0,0-3 0,-3 5 0,0-3 0</inkml:trace>
  <inkml:trace contextRef="#ctx0" brushRef="#br0" timeOffset="3277">1855 47 9222,'0'-5'0,"-1"1"0,-1-1 0,-2 1 0,0-2 0,2 2 0,-5-3 0,6 7 0,-5-3 0,5 1 0,-2 0 0,2 1 0,1-3 0,0 4 0,0 0 0,-3 1 0,1 2 0,-1-2 0,3 5 0,0-4 0,0 4 0,-1-4 0,-1 3 0,1 1 0,-2 2 0,0-1 0,0 1 0,-1 3 0,2-1 0,0 4 0,-3-4 0,2 4 0,-2-1 0,2 2 0,-2 1 0,2-3 0,-2 0 0,3-1 0,-4 2 0,5 1 0,-2-2 0,-1-2 0,2 0 0,-1-3 0,3 0 0,0 0 0,0 0 0,0-3 0,0 1 0,0-5 0,4 6 0,0-6 0,4 4 0,0-3 0,0-1 0,0 2 0,-3-2 0,0-1 0,0 0 0,3 0 0,1-1 0,2-2 0,-3 1 0,3-3 0,-2 2 0,-2-2 0,0 0 0,-1-3 0,1 3 0,-2-1 0,-1 1 0,2-3 0,0 0 0,-3 1 0,0-1 0,-2 2 0,-1 1 0,0 3 0,0-4 0,0 4 0,0-4 0,-1 5 0,-2-2 0,-1 2 0,-4 1 0,0 0 0,0 0 0,0 4 0,0 1 0,1 5 0,-1 0 0,0 1 0,0-4 0,0 4 0,0-1 0,3 4 0,0-4 0,-1 4 0,-2-2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03T13:55:54.256"/>
    </inkml:context>
    <inkml:brush xml:id="br0">
      <inkml:brushProperty name="width" value="0.04297" units="cm"/>
      <inkml:brushProperty name="height" value="0.04297" units="cm"/>
    </inkml:brush>
  </inkml:definitions>
  <inkml:trace contextRef="#ctx0" brushRef="#br0">158 128 9377,'-4'3'0,"-1"-2"0,3 2 0,-3-2 0,1-1 0,-3 0 0,6 0 0,-2 0 0,3 0 0,0-4 0,0 3 0,0-3 0,0 1 0,0 2 0,0-3 0,0 1 0,0 2 0,0-2 0,0 2 0,0-2 0,0 2 0,0-2 0,0 3 0,0 0 0,-3 1 0,0 1 0,-2 0 0,3 3 0,-5 1 0,2 2 0,-2 0 0,-1 0 0,0-1 0,0 1 0,1 0 0,-1 0 0,0 0 0,0-3 0,0 2 0,0-2 0,3-1 0,0-2 0,3-1 0,-5 3 0,6-3 0,-3-1 0,4-6 0,0 2 0,0-1 0,4-2 0,1-3 0,2 0 0,1-3 0,0 2 0,0-2 0,1 2 0,1-2 0,0 3 0,3 0 0,-3-2 0,4 1 0,-5 1 0,2 2 0,-2 0 0,2 0 0,-2 3 0,1-1 0,-1 4 0,-1-4 0,-3 4 0,0 0 0,1 1 0,2 1 0,-3 0 0,0 0 0,-2 0 0,2 0 0,0 3 0,2 2 0,-2 3 0,2 0 0,-5 0 0,3 2 0,-2 1 0,0 2 0,-3-2 0,0 3 0,0-1 0,2 5 0,1 1 0,0-1 0,-3-2 0,-1 3 0,-2 0 0,2-1 0,-1-2 0,-3 0 0,0 0 0,1-3 0,2 1 0,-2-7 0,2 1 0,-2-5 0,2 3 0,1-5 0,-3 3 0,4-5 0,0-2 0,-2 2 0,-1-5 0,0 4 0,3-4 0,0 0 0,0-5 0,3 2 0,0-5 0,2 4 0,-3-4 0,5-1 0,-2-4 0,4-1 0,2 2 0,2 0 0,-2-3 0,3 2 0,-1-2 0,-1 3 0,1 0 0,0 2 0,3 2 0,-3 4 0,0 4 0,-2 0 0,2 4 0,-3-1 0,0 3 0,-2 3 0,-3 3 0,2 2 0,-1 2 0,-3 3 0,0 3 0,0 0 0,0 0 0,0 0 0,-3 0 0,0-1 0,0-2 0,2 2 0,1-2 0,0 0 0,-3 0 0,2-2 0,1 2 0,-1-3 0,-2 0 0,1-4 0,2 0 0,-2-1 0,2 0 0,-3-2 0,0-3 0,3-3 0,0-3 0,2-2 0,-3-2 0,5 0 0,-2-3 0,2-2 0,1-3 0,0 1 0,0-2 0,-1 2 0,1-2 0,0 3 0,0 0 0,0-2 0,0 5 0,0 0 0,0 5 0,-4 0 0,3 3 0,-6 2 0,2 3 0,-3 1 0,0 1 0,0 0 0,0 3 0,0 1 0,0 2 0,0 2 0,0 1 0,0 1 0,0-2 0,0 0 0,0 3 0,0 0 0,0 0 0,0 1 0,0-3 0,0 2 0,0-1 0,1 0 0,2 2 0,-2-2 0,1-2 0,2 2 0,-1-2 0,3 1 0,-1-3 0,2-3 0,1 1 0,0-5 0,0 2 0,-1-2 0,1-1 0,0 0 0,0 0 0,0-1 0,0-2 0,2 2 0,1-5 0,-1 4 0,-5-4 0,2 2 0,-2-1 0,1-2 0,0 1 0,1 2 0,-2-1 0,-1 2 0,1-2 0,-2 2 0,2-2 0,-2 0 0,2 0 0,-3-2 0,4 2 0,-3-3 0,-1 3 0,-2 0 0,0 2 0,0-2 0,0 2 0,0-2 0,0 3 0,-1-4 0,-1 3 0,0 0 0,-3 3 0,2 0 0,-2 0 0,2 0 0,-2 0 0,3 0 0,-5 0 0,3 0 0,-3 4 0,2 1 0,0 2 0,3 1 0,1 0 0,-2 0 0,0 1 0,0 2 0,0-2 0,3 1 0,0 0 0,0 1 0,0-2 0,0 1 0,0-1 0,0-1 0,1-1 0,2-2 0,0 3 0,3-3 0,1-2 0,-2 0 0,-1-1 0,2 0 0,-1-1 0,3 2 0,0-2 0,-1-1 0,-1-3 0,-1 1 0,0-4 0,3 4 0,-1-5 0,-2 2 0,2-2 0,-1-1 0,-3 0 0,2 0 0,-3 0 0,-1 0 0,2 0 0,-2 3 0,-1 0 0,0-1 0,0-2 0,-3 3 0,0 0 0,1 3 0,2-2 0,-4 4 0,3 0 0,-2 0 0,3 0 0,0 4 0,0 0 0,0 4 0,0 0 0,0 0 0,2-3 0,1 1 0,1-4 0,-2 4 0,0-2 0,3 2 0,-2-2 0,2-1 0,-2-2 0,2 5 0,0-5 0,3 6 0,0-5 0,0 1 0,0-3 0,1 0 0,1 0 0,-1-1 0,1-2 0,0-1 0,1-4 0,-2 0 0,4 0 0,-2-1 0,2-1 0,-3 0 0,4-3 0,-4 2 0,3-2 0,-3-1 0,0-2 0,-2 4 0,-2 1 0,0 0 0,-4 0 0,4 3 0,-4 3 0,1 0 0,-3 0 0,-1 2 0,-2 3 0,3 0 0,-7 0 0,5 3 0,-4-1 0,4 3 0,-4 1 0,2 2 0,-1 0 0,-1-1 0,3 1 0,1 0 0,2 0 0,-3 0 0,0 0 0,1 0 0,2 0 0,0 0 0,0 0 0,0 0 0,0 0 0,0 0 0,0 0 0,0 0 0,1-1 0,1-1 0,0 0 0,3-4 0,-2 1 0,2-3 0,0 0 0,3 0 0,0 0 0,0 0 0,-3 0 0,1 0 0,-4-1 0,3-1 0,1-3 0,1-3 0,-2 0 0,1 0 0,-3 0 0,2 0 0,-2 0 0,3 0 0,-5 0 0,1 0 0,2 3 0,-2 0 0,1 3 0,-3-5 0,0 6 0,0-3 0,0 4 0,0 0 0,-4 4 0,4-3 0,-4 6 0,4-3 0,-3 4 0,1 0 0,-1 0 0,3 0 0,0 0 0,0 3 0,0-1 0,-1 2-1,-1-1 1,1-2-1,-2 1 0,2 3 1,1 0 0,0-1-1,0 2 1,-1-2 0,-1 1 0,1 2 0,-2-1 0,2 1 0,1 1 0,-2-3 0,-1 0 0,1 0 0,2 0 0,-3 1 0,0-3 0,-2-1 0,2-2 0,0 0-1,0 0 0,2-3-1,-5-3 1,4 2-2,-4-1 1,1-1 1,-3-2-1,0 0 1,3-1-1,0-1 1,0 0-1,-3-3 1,2-1 0,1-2 0,1 0 0,-1 0 0,0 0 0,3 0 1,1 0 0,-2 0 0,2 3 0,1 0 0,0-1 0,0-1 0,0 1 0,0 1 0,4 3 0,1-1 0,-1 3 0,2 0 0,1 0 0,4 0 0,2 0 0,-2 0 0,2 0 0,-3 0 0,3 0 0,-2 3 0,2 1 0,-2 1 0,2 2 0,-3-2 0,3 0-1,-2 0 1,2 0-2,-2 3 0,0 0 0,-1 0 0,0-2-1,3-1 0,-2-2 3,2 2 0,0-3 0,3 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2526</TotalTime>
  <Pages>3</Pages>
  <Words>996</Words>
  <Characters>5678</Characters>
  <Application>Microsoft Office Word</Application>
  <DocSecurity>0</DocSecurity>
  <Lines>47</Lines>
  <Paragraphs>13</Paragraphs>
  <ScaleCrop>false</ScaleCrop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Wilkins</dc:creator>
  <cp:keywords/>
  <dc:description/>
  <cp:lastModifiedBy>Craig Wilkins</cp:lastModifiedBy>
  <cp:revision>114</cp:revision>
  <cp:lastPrinted>2026-03-24T18:08:00Z</cp:lastPrinted>
  <dcterms:created xsi:type="dcterms:W3CDTF">2026-03-11T21:15:00Z</dcterms:created>
  <dcterms:modified xsi:type="dcterms:W3CDTF">2026-05-03T14:02:00Z</dcterms:modified>
</cp:coreProperties>
</file>