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ink/ink1.xml" ContentType="application/inkml+xml"/>
  <Override PartName="/word/ink/ink2.xml" ContentType="application/inkml+xml"/>
  <Override PartName="/word/ink/ink3.xml" ContentType="application/inkml+xml"/>
  <Override PartName="/word/ink/ink4.xml" ContentType="application/inkml+xml"/>
  <Override PartName="/word/ink/ink5.xml" ContentType="application/inkml+xml"/>
  <Override PartName="/word/ink/ink6.xml" ContentType="application/inkml+xml"/>
  <Override PartName="/word/ink/ink7.xml" ContentType="application/inkml+xml"/>
  <Override PartName="/word/ink/ink8.xml" ContentType="application/inkml+xml"/>
  <Override PartName="/word/ink/ink9.xml" ContentType="application/inkml+xml"/>
  <Override PartName="/word/ink/ink10.xml" ContentType="application/inkml+xml"/>
  <Override PartName="/word/ink/ink11.xml" ContentType="application/inkml+xml"/>
  <Override PartName="/word/ink/ink12.xml" ContentType="application/inkml+xml"/>
  <Override PartName="/word/ink/ink13.xml" ContentType="application/inkml+xml"/>
  <Override PartName="/word/ink/ink14.xml" ContentType="application/inkml+xml"/>
  <Override PartName="/word/ink/ink15.xml" ContentType="application/inkml+xml"/>
  <Override PartName="/word/ink/ink16.xml" ContentType="application/inkml+xml"/>
  <Override PartName="/word/ink/ink17.xml" ContentType="application/inkml+xml"/>
  <Override PartName="/word/ink/ink18.xml" ContentType="application/inkml+xml"/>
  <Override PartName="/word/ink/ink19.xml" ContentType="application/inkml+xml"/>
  <Override PartName="/word/ink/ink20.xml" ContentType="application/inkml+xml"/>
  <Override PartName="/word/ink/ink21.xml" ContentType="application/inkml+xml"/>
  <Override PartName="/word/ink/ink22.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019D17" w14:textId="77777777" w:rsidR="00E47273" w:rsidRPr="00C76E95" w:rsidRDefault="00E47273">
      <w:pPr>
        <w:pStyle w:val="Heading1"/>
        <w:rPr>
          <w:sz w:val="24"/>
          <w:szCs w:val="24"/>
        </w:rPr>
      </w:pPr>
    </w:p>
    <w:p w14:paraId="77F44335" w14:textId="77777777" w:rsidR="00E47273" w:rsidRPr="00C76E95" w:rsidRDefault="00E47273">
      <w:pPr>
        <w:pStyle w:val="Heading2"/>
        <w:ind w:left="0" w:firstLine="0"/>
        <w:rPr>
          <w:b/>
          <w:bCs/>
          <w:sz w:val="24"/>
          <w:szCs w:val="24"/>
        </w:rPr>
      </w:pPr>
    </w:p>
    <w:p w14:paraId="70C34FDF" w14:textId="77777777" w:rsidR="00E47273" w:rsidRPr="00C76E95" w:rsidRDefault="00E47273">
      <w:pPr>
        <w:pStyle w:val="Heading2"/>
        <w:ind w:left="0" w:firstLine="0"/>
        <w:rPr>
          <w:b/>
          <w:bCs/>
          <w:sz w:val="24"/>
          <w:szCs w:val="24"/>
        </w:rPr>
      </w:pPr>
      <w:r w:rsidRPr="00C76E95">
        <w:rPr>
          <w:b/>
          <w:bCs/>
          <w:sz w:val="24"/>
          <w:szCs w:val="24"/>
        </w:rPr>
        <w:tab/>
      </w:r>
    </w:p>
    <w:p w14:paraId="0FDC1587" w14:textId="287D4E50" w:rsidR="00E47273" w:rsidRPr="00C76E95" w:rsidRDefault="00E47273" w:rsidP="00C76E95">
      <w:pPr>
        <w:pStyle w:val="Heading2"/>
        <w:ind w:left="0" w:firstLine="0"/>
        <w:jc w:val="center"/>
        <w:rPr>
          <w:b/>
          <w:bCs/>
          <w:sz w:val="24"/>
          <w:szCs w:val="24"/>
        </w:rPr>
      </w:pPr>
      <w:r w:rsidRPr="00C76E95">
        <w:rPr>
          <w:b/>
          <w:bCs/>
          <w:sz w:val="24"/>
          <w:szCs w:val="24"/>
        </w:rPr>
        <w:t>The Feasts of Israel</w:t>
      </w:r>
      <w:r w:rsidR="00C76E95">
        <w:rPr>
          <w:b/>
          <w:bCs/>
          <w:sz w:val="24"/>
          <w:szCs w:val="24"/>
        </w:rPr>
        <w:br/>
        <w:t>15 March 2026</w:t>
      </w:r>
    </w:p>
    <w:p w14:paraId="093284BC" w14:textId="77777777" w:rsidR="00E47273" w:rsidRPr="00C76E95" w:rsidRDefault="00E47273">
      <w:pPr>
        <w:pStyle w:val="Heading1"/>
        <w:rPr>
          <w:sz w:val="24"/>
          <w:szCs w:val="24"/>
        </w:rPr>
      </w:pPr>
    </w:p>
    <w:p w14:paraId="721AC59C" w14:textId="77777777" w:rsidR="00E47273" w:rsidRPr="00C76E95" w:rsidRDefault="00E47273">
      <w:pPr>
        <w:pStyle w:val="Heading2"/>
        <w:ind w:left="0" w:firstLine="0"/>
        <w:rPr>
          <w:b/>
          <w:bCs/>
          <w:sz w:val="24"/>
          <w:szCs w:val="24"/>
        </w:rPr>
      </w:pPr>
      <w:r w:rsidRPr="00C76E95">
        <w:rPr>
          <w:b/>
          <w:bCs/>
          <w:sz w:val="24"/>
          <w:szCs w:val="24"/>
        </w:rPr>
        <w:t xml:space="preserve">The 7 Feasts of Israel are the prophetic blueprint for the entire plan of redemption for mankind and literally the Final history of the world. The meanings are significant and </w:t>
      </w:r>
      <w:r w:rsidRPr="00C76E95">
        <w:rPr>
          <w:b/>
          <w:bCs/>
          <w:sz w:val="24"/>
          <w:szCs w:val="24"/>
          <w:u w:val="single"/>
        </w:rPr>
        <w:t>the dates</w:t>
      </w:r>
      <w:r w:rsidRPr="00C76E95">
        <w:rPr>
          <w:b/>
          <w:bCs/>
          <w:sz w:val="24"/>
          <w:szCs w:val="24"/>
        </w:rPr>
        <w:t xml:space="preserve"> are significant. </w:t>
      </w:r>
    </w:p>
    <w:p w14:paraId="081BDD0C" w14:textId="77777777" w:rsidR="00E47273" w:rsidRPr="00C76E95" w:rsidRDefault="00E47273">
      <w:pPr>
        <w:pStyle w:val="Heading2"/>
        <w:ind w:left="0" w:firstLine="0"/>
        <w:rPr>
          <w:b/>
          <w:bCs/>
          <w:sz w:val="24"/>
          <w:szCs w:val="24"/>
        </w:rPr>
      </w:pPr>
      <w:r w:rsidRPr="00C76E95">
        <w:rPr>
          <w:b/>
          <w:bCs/>
          <w:sz w:val="24"/>
          <w:szCs w:val="24"/>
        </w:rPr>
        <w:t>They are found in Leviticus 23</w:t>
      </w:r>
    </w:p>
    <w:p w14:paraId="2FFBD413" w14:textId="77777777" w:rsidR="00E47273" w:rsidRPr="00C76E95" w:rsidRDefault="00E47273">
      <w:pPr>
        <w:pStyle w:val="Heading2"/>
        <w:ind w:left="0" w:firstLine="0"/>
        <w:rPr>
          <w:b/>
          <w:bCs/>
          <w:sz w:val="24"/>
          <w:szCs w:val="24"/>
        </w:rPr>
      </w:pPr>
      <w:r w:rsidRPr="00C76E95">
        <w:rPr>
          <w:b/>
          <w:bCs/>
          <w:sz w:val="24"/>
          <w:szCs w:val="24"/>
        </w:rPr>
        <w:t xml:space="preserve">The first 4 are all about “the last days” in Christ’s first coming. </w:t>
      </w:r>
    </w:p>
    <w:p w14:paraId="6B03B803" w14:textId="77777777" w:rsidR="00E47273" w:rsidRPr="00C76E95" w:rsidRDefault="00E47273">
      <w:pPr>
        <w:pStyle w:val="Heading2"/>
        <w:ind w:left="0" w:firstLine="0"/>
        <w:rPr>
          <w:b/>
          <w:bCs/>
          <w:sz w:val="24"/>
          <w:szCs w:val="24"/>
        </w:rPr>
      </w:pPr>
      <w:r w:rsidRPr="00C76E95">
        <w:rPr>
          <w:b/>
          <w:bCs/>
          <w:i/>
          <w:iCs/>
          <w:color w:val="C00000"/>
          <w:sz w:val="24"/>
          <w:szCs w:val="24"/>
        </w:rPr>
        <w:t>Heb 1:1) GOD, who at various times and in various ways spoke in time past to the fathers by the prophets,</w:t>
      </w:r>
    </w:p>
    <w:p w14:paraId="08B74680" w14:textId="77777777" w:rsidR="00E47273" w:rsidRPr="00C76E95" w:rsidRDefault="00E47273">
      <w:pPr>
        <w:pStyle w:val="Heading1"/>
        <w:rPr>
          <w:sz w:val="24"/>
          <w:szCs w:val="24"/>
        </w:rPr>
      </w:pPr>
    </w:p>
    <w:p w14:paraId="7A185644" w14:textId="77777777" w:rsidR="00E47273" w:rsidRPr="00C76E95" w:rsidRDefault="00E47273">
      <w:pPr>
        <w:pStyle w:val="Heading2"/>
        <w:ind w:left="0" w:firstLine="0"/>
        <w:rPr>
          <w:b/>
          <w:bCs/>
          <w:i/>
          <w:iCs/>
          <w:color w:val="C00000"/>
          <w:sz w:val="24"/>
          <w:szCs w:val="24"/>
        </w:rPr>
      </w:pPr>
      <w:r w:rsidRPr="00C76E95">
        <w:rPr>
          <w:b/>
          <w:bCs/>
          <w:i/>
          <w:iCs/>
          <w:color w:val="C00000"/>
          <w:sz w:val="24"/>
          <w:szCs w:val="24"/>
        </w:rPr>
        <w:t xml:space="preserve">2) </w:t>
      </w:r>
      <w:r w:rsidRPr="00C76E95">
        <w:rPr>
          <w:b/>
          <w:bCs/>
          <w:i/>
          <w:iCs/>
          <w:color w:val="C00000"/>
          <w:sz w:val="24"/>
          <w:szCs w:val="24"/>
          <w:u w:val="single"/>
        </w:rPr>
        <w:t xml:space="preserve">has in these last days </w:t>
      </w:r>
      <w:r w:rsidRPr="00C76E95">
        <w:rPr>
          <w:b/>
          <w:bCs/>
          <w:i/>
          <w:iCs/>
          <w:color w:val="C00000"/>
          <w:sz w:val="24"/>
          <w:szCs w:val="24"/>
        </w:rPr>
        <w:t>spoken to us by His Son, whom He has appointed heir of all things, through whom also He made the worlds;</w:t>
      </w:r>
    </w:p>
    <w:p w14:paraId="12B270A2" w14:textId="77777777" w:rsidR="00E47273" w:rsidRPr="00C76E95" w:rsidRDefault="00E47273">
      <w:pPr>
        <w:pStyle w:val="Heading2"/>
        <w:ind w:left="0" w:firstLine="0"/>
        <w:rPr>
          <w:b/>
          <w:bCs/>
          <w:i/>
          <w:iCs/>
          <w:color w:val="C00000"/>
          <w:sz w:val="24"/>
          <w:szCs w:val="24"/>
        </w:rPr>
      </w:pPr>
      <w:r w:rsidRPr="00C76E95">
        <w:rPr>
          <w:b/>
          <w:bCs/>
          <w:i/>
          <w:iCs/>
          <w:color w:val="C00000"/>
          <w:sz w:val="24"/>
          <w:szCs w:val="24"/>
        </w:rPr>
        <w:t xml:space="preserve">3) who being the brightness of His glory and the express image of His person, and upholding all things by the word of His power, when He had </w:t>
      </w:r>
      <w:r w:rsidRPr="00C76E95">
        <w:rPr>
          <w:b/>
          <w:bCs/>
          <w:i/>
          <w:iCs/>
          <w:color w:val="C00000"/>
          <w:sz w:val="24"/>
          <w:szCs w:val="24"/>
          <w:u w:val="single"/>
        </w:rPr>
        <w:t xml:space="preserve">by Himself purged our sins, sat down </w:t>
      </w:r>
      <w:r w:rsidRPr="00C76E95">
        <w:rPr>
          <w:b/>
          <w:bCs/>
          <w:i/>
          <w:iCs/>
          <w:color w:val="C00000"/>
          <w:sz w:val="24"/>
          <w:szCs w:val="24"/>
        </w:rPr>
        <w:t>at the right hand of the Majesty on high,</w:t>
      </w:r>
    </w:p>
    <w:p w14:paraId="6297A920" w14:textId="77777777" w:rsidR="00E47273" w:rsidRPr="00C76E95" w:rsidRDefault="00E47273">
      <w:pPr>
        <w:pStyle w:val="Heading2"/>
        <w:ind w:left="0" w:firstLine="0"/>
        <w:rPr>
          <w:b/>
          <w:bCs/>
          <w:sz w:val="24"/>
          <w:szCs w:val="24"/>
        </w:rPr>
      </w:pPr>
      <w:r w:rsidRPr="00C76E95">
        <w:rPr>
          <w:b/>
          <w:bCs/>
          <w:sz w:val="24"/>
          <w:szCs w:val="24"/>
        </w:rPr>
        <w:t xml:space="preserve">The 7 Feasts </w:t>
      </w:r>
    </w:p>
    <w:p w14:paraId="5EAC2C12" w14:textId="77777777" w:rsidR="00E47273" w:rsidRPr="00C76E95" w:rsidRDefault="00E47273">
      <w:pPr>
        <w:pStyle w:val="Heading1"/>
        <w:rPr>
          <w:sz w:val="24"/>
          <w:szCs w:val="24"/>
        </w:rPr>
      </w:pPr>
    </w:p>
    <w:p w14:paraId="0E23933F" w14:textId="7EE8D66E" w:rsidR="00E47273" w:rsidRPr="00C76E95" w:rsidRDefault="00E47273" w:rsidP="00C76E95">
      <w:pPr>
        <w:pStyle w:val="Heading2"/>
        <w:numPr>
          <w:ilvl w:val="0"/>
          <w:numId w:val="2"/>
        </w:numPr>
        <w:rPr>
          <w:b/>
          <w:bCs/>
          <w:sz w:val="24"/>
          <w:szCs w:val="24"/>
        </w:rPr>
      </w:pPr>
      <w:r w:rsidRPr="00C76E95">
        <w:rPr>
          <w:b/>
          <w:bCs/>
          <w:sz w:val="24"/>
          <w:szCs w:val="24"/>
        </w:rPr>
        <w:t>Passover/ Death of Jesus</w:t>
      </w:r>
    </w:p>
    <w:p w14:paraId="05D49029" w14:textId="1158F2C1" w:rsidR="00E47273" w:rsidRPr="00C76E95" w:rsidRDefault="00EC55F6" w:rsidP="00C76E95">
      <w:pPr>
        <w:pStyle w:val="Heading2"/>
        <w:numPr>
          <w:ilvl w:val="0"/>
          <w:numId w:val="2"/>
        </w:numPr>
        <w:rPr>
          <w:b/>
          <w:bCs/>
          <w:sz w:val="24"/>
          <w:szCs w:val="24"/>
        </w:rPr>
      </w:pPr>
      <w:r>
        <w:rPr>
          <w:b/>
          <w:bCs/>
          <w:noProof/>
          <w:sz w:val="24"/>
          <w:szCs w:val="24"/>
        </w:rPr>
        <mc:AlternateContent>
          <mc:Choice Requires="wpi">
            <w:drawing>
              <wp:anchor distT="0" distB="0" distL="114300" distR="114300" simplePos="0" relativeHeight="251665408" behindDoc="0" locked="0" layoutInCell="1" allowOverlap="1" wp14:anchorId="03F6850B" wp14:editId="3AD67114">
                <wp:simplePos x="0" y="0"/>
                <wp:positionH relativeFrom="column">
                  <wp:posOffset>3458845</wp:posOffset>
                </wp:positionH>
                <wp:positionV relativeFrom="paragraph">
                  <wp:posOffset>13335</wp:posOffset>
                </wp:positionV>
                <wp:extent cx="800735" cy="252730"/>
                <wp:effectExtent l="38100" t="38100" r="24765" b="39370"/>
                <wp:wrapNone/>
                <wp:docPr id="1925533248" name="Ink 7"/>
                <wp:cNvGraphicFramePr/>
                <a:graphic xmlns:a="http://schemas.openxmlformats.org/drawingml/2006/main">
                  <a:graphicData uri="http://schemas.microsoft.com/office/word/2010/wordprocessingInk">
                    <w14:contentPart bwMode="auto" r:id="rId5">
                      <w14:nvContentPartPr>
                        <w14:cNvContentPartPr/>
                      </w14:nvContentPartPr>
                      <w14:xfrm>
                        <a:off x="0" y="0"/>
                        <a:ext cx="800735" cy="252730"/>
                      </w14:xfrm>
                    </w14:contentPart>
                  </a:graphicData>
                </a:graphic>
              </wp:anchor>
            </w:drawing>
          </mc:Choice>
          <mc:Fallback>
            <w:pict>
              <v:shapetype w14:anchorId="427867E1"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7" o:spid="_x0000_s1026" type="#_x0000_t75" style="position:absolute;margin-left:271.75pt;margin-top:.45pt;width:64.25pt;height:21.1pt;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">
                <v:imagedata r:id="rId6" o:title=""/>
              </v:shape>
            </w:pict>
          </mc:Fallback>
        </mc:AlternateContent>
      </w:r>
      <w:r w:rsidR="00E47273" w:rsidRPr="00C76E95">
        <w:rPr>
          <w:b/>
          <w:bCs/>
          <w:sz w:val="24"/>
          <w:szCs w:val="24"/>
        </w:rPr>
        <w:t>Unleavened bread/ Sinlessness of Jesus</w:t>
      </w:r>
    </w:p>
    <w:p w14:paraId="46AB382E" w14:textId="45CFBB7C" w:rsidR="00E47273" w:rsidRPr="00C76E95" w:rsidRDefault="00E47273" w:rsidP="00C76E95">
      <w:pPr>
        <w:pStyle w:val="Heading2"/>
        <w:numPr>
          <w:ilvl w:val="0"/>
          <w:numId w:val="2"/>
        </w:numPr>
        <w:rPr>
          <w:b/>
          <w:bCs/>
          <w:sz w:val="24"/>
          <w:szCs w:val="24"/>
        </w:rPr>
      </w:pPr>
      <w:r w:rsidRPr="00C76E95">
        <w:rPr>
          <w:b/>
          <w:bCs/>
          <w:sz w:val="24"/>
          <w:szCs w:val="24"/>
        </w:rPr>
        <w:t>First fruits/Resurrection</w:t>
      </w:r>
    </w:p>
    <w:p w14:paraId="31971AE6" w14:textId="4D2B76D7" w:rsidR="00E47273" w:rsidRPr="00C76E95" w:rsidRDefault="00E47273" w:rsidP="00C76E95">
      <w:pPr>
        <w:pStyle w:val="Heading2"/>
        <w:numPr>
          <w:ilvl w:val="0"/>
          <w:numId w:val="2"/>
        </w:numPr>
        <w:rPr>
          <w:b/>
          <w:bCs/>
          <w:sz w:val="24"/>
          <w:szCs w:val="24"/>
        </w:rPr>
      </w:pPr>
      <w:r w:rsidRPr="00C76E95">
        <w:rPr>
          <w:b/>
          <w:bCs/>
          <w:sz w:val="24"/>
          <w:szCs w:val="24"/>
        </w:rPr>
        <w:t xml:space="preserve">Weeks/beginning of the Church   </w:t>
      </w:r>
    </w:p>
    <w:p w14:paraId="0CEFA966" w14:textId="77777777" w:rsidR="00E47273" w:rsidRPr="00C76E95" w:rsidRDefault="00E47273">
      <w:pPr>
        <w:pStyle w:val="Heading2"/>
        <w:ind w:left="0" w:firstLine="0"/>
        <w:rPr>
          <w:b/>
          <w:bCs/>
          <w:sz w:val="24"/>
          <w:szCs w:val="24"/>
        </w:rPr>
      </w:pPr>
      <w:r w:rsidRPr="00C76E95">
        <w:rPr>
          <w:b/>
          <w:bCs/>
          <w:sz w:val="24"/>
          <w:szCs w:val="24"/>
        </w:rPr>
        <w:t>4 Months in the summer of labor awaiting harvest. It is a time inserted between the two.</w:t>
      </w:r>
    </w:p>
    <w:p w14:paraId="6142583D" w14:textId="5DA939B9" w:rsidR="00E47273" w:rsidRPr="00C76E95" w:rsidRDefault="00E47273" w:rsidP="00C76E95">
      <w:pPr>
        <w:pStyle w:val="Heading2"/>
        <w:numPr>
          <w:ilvl w:val="0"/>
          <w:numId w:val="3"/>
        </w:numPr>
        <w:rPr>
          <w:b/>
          <w:bCs/>
          <w:sz w:val="24"/>
          <w:szCs w:val="24"/>
        </w:rPr>
      </w:pPr>
      <w:r w:rsidRPr="00C76E95">
        <w:rPr>
          <w:b/>
          <w:bCs/>
          <w:sz w:val="24"/>
          <w:szCs w:val="24"/>
        </w:rPr>
        <w:t xml:space="preserve">Trumpets/gathering in of the harvest </w:t>
      </w:r>
    </w:p>
    <w:p w14:paraId="4940001D" w14:textId="084A4E3E" w:rsidR="00E47273" w:rsidRPr="00C76E95" w:rsidRDefault="00EC55F6" w:rsidP="00C76E95">
      <w:pPr>
        <w:pStyle w:val="Heading2"/>
        <w:numPr>
          <w:ilvl w:val="0"/>
          <w:numId w:val="3"/>
        </w:numPr>
        <w:rPr>
          <w:b/>
          <w:bCs/>
          <w:sz w:val="24"/>
          <w:szCs w:val="24"/>
        </w:rPr>
      </w:pPr>
      <w:r>
        <w:rPr>
          <w:b/>
          <w:bCs/>
          <w:noProof/>
          <w:sz w:val="24"/>
          <w:szCs w:val="24"/>
        </w:rPr>
        <mc:AlternateContent>
          <mc:Choice Requires="wpi">
            <w:drawing>
              <wp:anchor distT="0" distB="0" distL="114300" distR="114300" simplePos="0" relativeHeight="251664384" behindDoc="0" locked="0" layoutInCell="1" allowOverlap="1" wp14:anchorId="2F7345DC" wp14:editId="3C12DDDE">
                <wp:simplePos x="0" y="0"/>
                <wp:positionH relativeFrom="column">
                  <wp:posOffset>3470910</wp:posOffset>
                </wp:positionH>
                <wp:positionV relativeFrom="paragraph">
                  <wp:posOffset>48260</wp:posOffset>
                </wp:positionV>
                <wp:extent cx="401045" cy="233970"/>
                <wp:effectExtent l="38100" t="38100" r="31115" b="33020"/>
                <wp:wrapNone/>
                <wp:docPr id="1183606666" name="Ink 6"/>
                <wp:cNvGraphicFramePr/>
                <a:graphic xmlns:a="http://schemas.openxmlformats.org/drawingml/2006/main">
                  <a:graphicData uri="http://schemas.microsoft.com/office/word/2010/wordprocessingInk">
                    <w14:contentPart bwMode="auto" r:id="rId7">
                      <w14:nvContentPartPr>
                        <w14:cNvContentPartPr/>
                      </w14:nvContentPartPr>
                      <w14:xfrm>
                        <a:off x="0" y="0"/>
                        <a:ext cx="401045" cy="233970"/>
                      </w14:xfrm>
                    </w14:contentPart>
                  </a:graphicData>
                </a:graphic>
              </wp:anchor>
            </w:drawing>
          </mc:Choice>
          <mc:Fallback>
            <w:pict>
              <v:shape w14:anchorId="03CB700D" id="Ink 6" o:spid="_x0000_s1026" type="#_x0000_t75" style="position:absolute;margin-left:272.7pt;margin-top:3.2pt;width:32.8pt;height:19.6pt;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">
                <v:imagedata r:id="rId8" o:title=""/>
              </v:shape>
            </w:pict>
          </mc:Fallback>
        </mc:AlternateContent>
      </w:r>
      <w:r w:rsidR="00E47273" w:rsidRPr="00C76E95">
        <w:rPr>
          <w:b/>
          <w:bCs/>
          <w:sz w:val="24"/>
          <w:szCs w:val="24"/>
        </w:rPr>
        <w:t>Day of atonement/Tribulation</w:t>
      </w:r>
    </w:p>
    <w:p w14:paraId="37513E37" w14:textId="573ADD58" w:rsidR="00E47273" w:rsidRPr="00C76E95" w:rsidRDefault="00E47273" w:rsidP="00C76E95">
      <w:pPr>
        <w:pStyle w:val="Heading2"/>
        <w:numPr>
          <w:ilvl w:val="0"/>
          <w:numId w:val="3"/>
        </w:numPr>
        <w:rPr>
          <w:b/>
          <w:bCs/>
          <w:sz w:val="24"/>
          <w:szCs w:val="24"/>
        </w:rPr>
      </w:pPr>
      <w:r w:rsidRPr="00C76E95">
        <w:rPr>
          <w:b/>
          <w:bCs/>
          <w:sz w:val="24"/>
          <w:szCs w:val="24"/>
        </w:rPr>
        <w:t xml:space="preserve">Tabernacles/ The </w:t>
      </w:r>
      <w:r w:rsidR="001C76AD" w:rsidRPr="00C76E95">
        <w:rPr>
          <w:b/>
          <w:bCs/>
          <w:sz w:val="24"/>
          <w:szCs w:val="24"/>
        </w:rPr>
        <w:t>1000-year</w:t>
      </w:r>
      <w:r w:rsidRPr="00C76E95">
        <w:rPr>
          <w:b/>
          <w:bCs/>
          <w:sz w:val="24"/>
          <w:szCs w:val="24"/>
        </w:rPr>
        <w:t xml:space="preserve"> Kingdom </w:t>
      </w:r>
    </w:p>
    <w:p w14:paraId="3BDB54F9" w14:textId="77777777" w:rsidR="00E47273" w:rsidRPr="00C76E95" w:rsidRDefault="00E47273">
      <w:pPr>
        <w:pStyle w:val="Heading1"/>
        <w:rPr>
          <w:sz w:val="24"/>
          <w:szCs w:val="24"/>
        </w:rPr>
      </w:pPr>
    </w:p>
    <w:p w14:paraId="6857B783" w14:textId="77777777" w:rsidR="00E47273" w:rsidRPr="00C76E95" w:rsidRDefault="00E47273">
      <w:pPr>
        <w:pStyle w:val="Heading2"/>
        <w:ind w:left="0" w:firstLine="0"/>
        <w:rPr>
          <w:b/>
          <w:bCs/>
          <w:sz w:val="24"/>
          <w:szCs w:val="24"/>
        </w:rPr>
      </w:pPr>
      <w:r w:rsidRPr="00C76E95">
        <w:rPr>
          <w:b/>
          <w:bCs/>
          <w:sz w:val="24"/>
          <w:szCs w:val="24"/>
        </w:rPr>
        <w:t>The Passover</w:t>
      </w:r>
    </w:p>
    <w:p w14:paraId="0827FB61" w14:textId="77777777" w:rsidR="00E47273" w:rsidRPr="00C76E95" w:rsidRDefault="00E47273">
      <w:pPr>
        <w:pStyle w:val="Heading2"/>
        <w:ind w:left="0" w:firstLine="0"/>
        <w:rPr>
          <w:b/>
          <w:bCs/>
          <w:sz w:val="24"/>
          <w:szCs w:val="24"/>
        </w:rPr>
      </w:pPr>
      <w:r w:rsidRPr="00C76E95">
        <w:rPr>
          <w:b/>
          <w:bCs/>
          <w:sz w:val="24"/>
          <w:szCs w:val="24"/>
        </w:rPr>
        <w:t>The feast of unleavened bread</w:t>
      </w:r>
    </w:p>
    <w:p w14:paraId="00E3631A" w14:textId="77777777" w:rsidR="00E47273" w:rsidRPr="00C76E95" w:rsidRDefault="00E47273">
      <w:pPr>
        <w:pStyle w:val="Heading2"/>
        <w:ind w:left="0" w:firstLine="0"/>
        <w:rPr>
          <w:b/>
          <w:bCs/>
          <w:sz w:val="24"/>
          <w:szCs w:val="24"/>
        </w:rPr>
      </w:pPr>
      <w:r w:rsidRPr="00C76E95">
        <w:rPr>
          <w:b/>
          <w:bCs/>
          <w:sz w:val="24"/>
          <w:szCs w:val="24"/>
        </w:rPr>
        <w:t xml:space="preserve">The feast of first fruits                                           </w:t>
      </w:r>
    </w:p>
    <w:p w14:paraId="2E5D8C07" w14:textId="77777777" w:rsidR="00E47273" w:rsidRPr="00C76E95" w:rsidRDefault="00E47273">
      <w:pPr>
        <w:pStyle w:val="Heading2"/>
        <w:ind w:left="0" w:firstLine="0"/>
        <w:rPr>
          <w:b/>
          <w:bCs/>
          <w:sz w:val="24"/>
          <w:szCs w:val="24"/>
        </w:rPr>
      </w:pPr>
      <w:r w:rsidRPr="00C76E95">
        <w:rPr>
          <w:b/>
          <w:bCs/>
          <w:sz w:val="24"/>
          <w:szCs w:val="24"/>
        </w:rPr>
        <w:t>All represent what we celebrate today</w:t>
      </w:r>
    </w:p>
    <w:p w14:paraId="55D1A922" w14:textId="77777777" w:rsidR="00E47273" w:rsidRPr="00C76E95" w:rsidRDefault="00E47273">
      <w:pPr>
        <w:pStyle w:val="Heading2"/>
        <w:ind w:left="0" w:firstLine="0"/>
        <w:rPr>
          <w:b/>
          <w:bCs/>
          <w:sz w:val="24"/>
          <w:szCs w:val="24"/>
        </w:rPr>
      </w:pPr>
      <w:r w:rsidRPr="00C76E95">
        <w:rPr>
          <w:b/>
          <w:bCs/>
          <w:sz w:val="24"/>
          <w:szCs w:val="24"/>
        </w:rPr>
        <w:t>1. Passover</w:t>
      </w:r>
    </w:p>
    <w:p w14:paraId="6752525B" w14:textId="77777777" w:rsidR="00E47273" w:rsidRPr="00C76E95" w:rsidRDefault="00E47273">
      <w:pPr>
        <w:pStyle w:val="Heading2"/>
        <w:ind w:left="0" w:firstLine="0"/>
        <w:rPr>
          <w:sz w:val="24"/>
          <w:szCs w:val="24"/>
        </w:rPr>
      </w:pPr>
      <w:proofErr w:type="spellStart"/>
      <w:r w:rsidRPr="00C76E95">
        <w:rPr>
          <w:b/>
          <w:bCs/>
          <w:i/>
          <w:iCs/>
          <w:color w:val="C00000"/>
          <w:sz w:val="24"/>
          <w:szCs w:val="24"/>
        </w:rPr>
        <w:t>Exod</w:t>
      </w:r>
      <w:proofErr w:type="spellEnd"/>
      <w:r w:rsidRPr="00C76E95">
        <w:rPr>
          <w:b/>
          <w:bCs/>
          <w:i/>
          <w:iCs/>
          <w:color w:val="C00000"/>
          <w:sz w:val="24"/>
          <w:szCs w:val="24"/>
        </w:rPr>
        <w:t xml:space="preserve"> 12 :1) Now the LORD spoke to Moses and Aaron in the land of Egypt, saying,…3) “Speak to all the congregation of Israel, saying: ‘</w:t>
      </w:r>
      <w:r w:rsidRPr="00C76E95">
        <w:rPr>
          <w:b/>
          <w:bCs/>
          <w:i/>
          <w:iCs/>
          <w:color w:val="C00000"/>
          <w:sz w:val="24"/>
          <w:szCs w:val="24"/>
          <w:u w:val="single"/>
        </w:rPr>
        <w:t xml:space="preserve">On the tenth </w:t>
      </w:r>
      <w:r w:rsidRPr="00C76E95">
        <w:rPr>
          <w:b/>
          <w:bCs/>
          <w:i/>
          <w:iCs/>
          <w:color w:val="C00000"/>
          <w:sz w:val="24"/>
          <w:szCs w:val="24"/>
        </w:rPr>
        <w:t>of this month every man shall take for himself a lamb, according to the house of his father, a lamb for a household...</w:t>
      </w:r>
    </w:p>
    <w:p w14:paraId="5C2E5CDA" w14:textId="77777777" w:rsidR="00E47273" w:rsidRPr="00C76E95" w:rsidRDefault="00E47273">
      <w:pPr>
        <w:pStyle w:val="Heading1"/>
        <w:rPr>
          <w:sz w:val="24"/>
          <w:szCs w:val="24"/>
        </w:rPr>
      </w:pPr>
    </w:p>
    <w:p w14:paraId="79ACF155" w14:textId="28A71B3E" w:rsidR="00E47273" w:rsidRPr="00C76E95" w:rsidRDefault="00B10BCC">
      <w:pPr>
        <w:pStyle w:val="Heading2"/>
        <w:ind w:left="0" w:firstLine="0"/>
        <w:rPr>
          <w:b/>
          <w:bCs/>
          <w:i/>
          <w:iCs/>
          <w:color w:val="C00000"/>
          <w:sz w:val="24"/>
          <w:szCs w:val="24"/>
        </w:rPr>
      </w:pPr>
      <w:r>
        <w:rPr>
          <w:b/>
          <w:bCs/>
          <w:i/>
          <w:iCs/>
          <w:noProof/>
          <w:color w:val="C00000"/>
          <w:sz w:val="24"/>
          <w:szCs w:val="24"/>
        </w:rPr>
        <mc:AlternateContent>
          <mc:Choice Requires="wpi">
            <w:drawing>
              <wp:anchor distT="0" distB="0" distL="114300" distR="114300" simplePos="0" relativeHeight="251667456" behindDoc="0" locked="0" layoutInCell="1" allowOverlap="1" wp14:anchorId="2DCCDC23" wp14:editId="45EC9C3C">
                <wp:simplePos x="0" y="0"/>
                <wp:positionH relativeFrom="column">
                  <wp:posOffset>3121548</wp:posOffset>
                </wp:positionH>
                <wp:positionV relativeFrom="paragraph">
                  <wp:posOffset>493084</wp:posOffset>
                </wp:positionV>
                <wp:extent cx="1267920" cy="32040"/>
                <wp:effectExtent l="38100" t="38100" r="40640" b="31750"/>
                <wp:wrapNone/>
                <wp:docPr id="1797036206" name="Ink 10"/>
                <wp:cNvGraphicFramePr/>
                <a:graphic xmlns:a="http://schemas.openxmlformats.org/drawingml/2006/main">
                  <a:graphicData uri="http://schemas.microsoft.com/office/word/2010/wordprocessingInk">
                    <w14:contentPart bwMode="auto" r:id="rId9">
                      <w14:nvContentPartPr>
                        <w14:cNvContentPartPr/>
                      </w14:nvContentPartPr>
                      <w14:xfrm>
                        <a:off x="0" y="0"/>
                        <a:ext cx="1267920" cy="32040"/>
                      </w14:xfrm>
                    </w14:contentPart>
                  </a:graphicData>
                </a:graphic>
              </wp:anchor>
            </w:drawing>
          </mc:Choice>
          <mc:Fallback>
            <w:pict>
              <v:shape w14:anchorId="020A0B37" id="Ink 10" o:spid="_x0000_s1026" type="#_x0000_t75" style="position:absolute;margin-left:245pt;margin-top:38.05pt;width:101.45pt;height:4.1pt;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">
                <v:imagedata r:id="rId10" o:title=""/>
              </v:shape>
            </w:pict>
          </mc:Fallback>
        </mc:AlternateContent>
      </w:r>
      <w:r>
        <w:rPr>
          <w:b/>
          <w:bCs/>
          <w:i/>
          <w:iCs/>
          <w:noProof/>
          <w:color w:val="C00000"/>
          <w:sz w:val="24"/>
          <w:szCs w:val="24"/>
        </w:rPr>
        <mc:AlternateContent>
          <mc:Choice Requires="wpi">
            <w:drawing>
              <wp:anchor distT="0" distB="0" distL="114300" distR="114300" simplePos="0" relativeHeight="251666432" behindDoc="0" locked="0" layoutInCell="1" allowOverlap="1" wp14:anchorId="59AE8DC1" wp14:editId="04094BD8">
                <wp:simplePos x="0" y="0"/>
                <wp:positionH relativeFrom="column">
                  <wp:posOffset>3168708</wp:posOffset>
                </wp:positionH>
                <wp:positionV relativeFrom="paragraph">
                  <wp:posOffset>483724</wp:posOffset>
                </wp:positionV>
                <wp:extent cx="44640" cy="9720"/>
                <wp:effectExtent l="25400" t="38100" r="19050" b="41275"/>
                <wp:wrapNone/>
                <wp:docPr id="1549375596" name="Ink 9"/>
                <wp:cNvGraphicFramePr/>
                <a:graphic xmlns:a="http://schemas.openxmlformats.org/drawingml/2006/main">
                  <a:graphicData uri="http://schemas.microsoft.com/office/word/2010/wordprocessingInk">
                    <w14:contentPart bwMode="auto" r:id="rId11">
                      <w14:nvContentPartPr>
                        <w14:cNvContentPartPr/>
                      </w14:nvContentPartPr>
                      <w14:xfrm>
                        <a:off x="0" y="0"/>
                        <a:ext cx="44640" cy="9720"/>
                      </w14:xfrm>
                    </w14:contentPart>
                  </a:graphicData>
                </a:graphic>
              </wp:anchor>
            </w:drawing>
          </mc:Choice>
          <mc:Fallback>
            <w:pict>
              <v:shape w14:anchorId="0DFEABD9" id="Ink 9" o:spid="_x0000_s1026" type="#_x0000_t75" style="position:absolute;margin-left:248.9pt;margin-top:37.5pt;width:4.7pt;height:1.95pt;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">
                <v:imagedata r:id="rId12" o:title=""/>
              </v:shape>
            </w:pict>
          </mc:Fallback>
        </mc:AlternateContent>
      </w:r>
      <w:r w:rsidR="00E47273" w:rsidRPr="00C76E95">
        <w:rPr>
          <w:b/>
          <w:bCs/>
          <w:i/>
          <w:iCs/>
          <w:color w:val="C00000"/>
          <w:sz w:val="24"/>
          <w:szCs w:val="24"/>
        </w:rPr>
        <w:t xml:space="preserve">5) ‘Your lamb shall </w:t>
      </w:r>
      <w:r w:rsidR="00E47273" w:rsidRPr="00C76E95">
        <w:rPr>
          <w:b/>
          <w:bCs/>
          <w:i/>
          <w:iCs/>
          <w:color w:val="C00000"/>
          <w:sz w:val="24"/>
          <w:szCs w:val="24"/>
          <w:u w:val="single"/>
        </w:rPr>
        <w:t>be without blemish</w:t>
      </w:r>
      <w:r w:rsidR="00E47273" w:rsidRPr="00C76E95">
        <w:rPr>
          <w:b/>
          <w:bCs/>
          <w:i/>
          <w:iCs/>
          <w:color w:val="C00000"/>
          <w:sz w:val="24"/>
          <w:szCs w:val="24"/>
        </w:rPr>
        <w:t xml:space="preserve">, a male of the first year. You may take it from the sheep or from the goats. 6) ‘Now you shall keep it until </w:t>
      </w:r>
      <w:r w:rsidR="00E47273" w:rsidRPr="00C76E95">
        <w:rPr>
          <w:b/>
          <w:bCs/>
          <w:i/>
          <w:iCs/>
          <w:color w:val="C00000"/>
          <w:sz w:val="24"/>
          <w:szCs w:val="24"/>
          <w:u w:val="single"/>
        </w:rPr>
        <w:t xml:space="preserve">the fourteenth </w:t>
      </w:r>
      <w:r w:rsidR="00E47273" w:rsidRPr="00C76E95">
        <w:rPr>
          <w:b/>
          <w:bCs/>
          <w:i/>
          <w:iCs/>
          <w:color w:val="C00000"/>
          <w:sz w:val="24"/>
          <w:szCs w:val="24"/>
        </w:rPr>
        <w:t>day of the same month. Then the whole assembly of the congregation of Israel shall kill it at twilight.</w:t>
      </w:r>
    </w:p>
    <w:p w14:paraId="7AB3376C" w14:textId="12C5C077" w:rsidR="00E47273" w:rsidRPr="00C76E95" w:rsidRDefault="00A8625F">
      <w:pPr>
        <w:pStyle w:val="Heading2"/>
        <w:ind w:left="0" w:firstLine="0"/>
        <w:rPr>
          <w:b/>
          <w:bCs/>
          <w:i/>
          <w:iCs/>
          <w:color w:val="C00000"/>
          <w:sz w:val="24"/>
          <w:szCs w:val="24"/>
        </w:rPr>
      </w:pPr>
      <w:r>
        <w:rPr>
          <w:b/>
          <w:bCs/>
          <w:i/>
          <w:iCs/>
          <w:noProof/>
          <w:color w:val="C00000"/>
          <w:sz w:val="24"/>
          <w:szCs w:val="24"/>
        </w:rPr>
        <mc:AlternateContent>
          <mc:Choice Requires="wpi">
            <w:drawing>
              <wp:anchor distT="0" distB="0" distL="114300" distR="114300" simplePos="0" relativeHeight="251670528" behindDoc="0" locked="0" layoutInCell="1" allowOverlap="1" wp14:anchorId="47754FAD" wp14:editId="78E3BAC8">
                <wp:simplePos x="0" y="0"/>
                <wp:positionH relativeFrom="column">
                  <wp:posOffset>-41052</wp:posOffset>
                </wp:positionH>
                <wp:positionV relativeFrom="paragraph">
                  <wp:posOffset>254224</wp:posOffset>
                </wp:positionV>
                <wp:extent cx="1744200" cy="63360"/>
                <wp:effectExtent l="50800" t="63500" r="34290" b="64135"/>
                <wp:wrapNone/>
                <wp:docPr id="1857418562" name="Ink 14"/>
                <wp:cNvGraphicFramePr/>
                <a:graphic xmlns:a="http://schemas.openxmlformats.org/drawingml/2006/main">
                  <a:graphicData uri="http://schemas.microsoft.com/office/word/2010/wordprocessingInk">
                    <w14:contentPart bwMode="auto" r:id="rId13">
                      <w14:nvContentPartPr>
                        <w14:cNvContentPartPr/>
                      </w14:nvContentPartPr>
                      <w14:xfrm>
                        <a:off x="0" y="0"/>
                        <a:ext cx="1744200" cy="63360"/>
                      </w14:xfrm>
                    </w14:contentPart>
                  </a:graphicData>
                </a:graphic>
              </wp:anchor>
            </w:drawing>
          </mc:Choice>
          <mc:Fallback>
            <w:pict>
              <v:shape w14:anchorId="012D80C3" id="Ink 14" o:spid="_x0000_s1026" type="#_x0000_t75" style="position:absolute;margin-left:-4.65pt;margin-top:17.15pt;width:140.2pt;height:10.7pt;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">
                <v:imagedata r:id="rId14" o:title=""/>
              </v:shape>
            </w:pict>
          </mc:Fallback>
        </mc:AlternateContent>
      </w:r>
      <w:r>
        <w:rPr>
          <w:b/>
          <w:bCs/>
          <w:i/>
          <w:iCs/>
          <w:noProof/>
          <w:color w:val="C00000"/>
          <w:sz w:val="24"/>
          <w:szCs w:val="24"/>
        </w:rPr>
        <mc:AlternateContent>
          <mc:Choice Requires="wpi">
            <w:drawing>
              <wp:anchor distT="0" distB="0" distL="114300" distR="114300" simplePos="0" relativeHeight="251669504" behindDoc="0" locked="0" layoutInCell="1" allowOverlap="1" wp14:anchorId="15A7C9B5" wp14:editId="213CB471">
                <wp:simplePos x="0" y="0"/>
                <wp:positionH relativeFrom="column">
                  <wp:posOffset>274308</wp:posOffset>
                </wp:positionH>
                <wp:positionV relativeFrom="paragraph">
                  <wp:posOffset>71344</wp:posOffset>
                </wp:positionV>
                <wp:extent cx="5477400" cy="113760"/>
                <wp:effectExtent l="50800" t="63500" r="22225" b="64135"/>
                <wp:wrapNone/>
                <wp:docPr id="817558449" name="Ink 13"/>
                <wp:cNvGraphicFramePr/>
                <a:graphic xmlns:a="http://schemas.openxmlformats.org/drawingml/2006/main">
                  <a:graphicData uri="http://schemas.microsoft.com/office/word/2010/wordprocessingInk">
                    <w14:contentPart bwMode="auto" r:id="rId15">
                      <w14:nvContentPartPr>
                        <w14:cNvContentPartPr/>
                      </w14:nvContentPartPr>
                      <w14:xfrm>
                        <a:off x="0" y="0"/>
                        <a:ext cx="5477400" cy="113760"/>
                      </w14:xfrm>
                    </w14:contentPart>
                  </a:graphicData>
                </a:graphic>
              </wp:anchor>
            </w:drawing>
          </mc:Choice>
          <mc:Fallback>
            <w:pict>
              <v:shape w14:anchorId="5FD496D4" id="Ink 13" o:spid="_x0000_s1026" type="#_x0000_t75" style="position:absolute;margin-left:20.2pt;margin-top:2.75pt;width:434.15pt;height:14.65pt;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">
                <v:imagedata r:id="rId16" o:title=""/>
              </v:shape>
            </w:pict>
          </mc:Fallback>
        </mc:AlternateContent>
      </w:r>
      <w:r w:rsidR="00E47273" w:rsidRPr="00C76E95">
        <w:rPr>
          <w:b/>
          <w:bCs/>
          <w:i/>
          <w:iCs/>
          <w:color w:val="C00000"/>
          <w:sz w:val="24"/>
          <w:szCs w:val="24"/>
        </w:rPr>
        <w:t>7) ‘And they shall take some of the blood and put it on the two doorposts and on the lintel of the houses where they eat it. 8) ‘Then they shall eat the flesh on that night; roasted in fire, with unleavened bread and with bitter herbs they shall eat it…</w:t>
      </w:r>
    </w:p>
    <w:p w14:paraId="486219A7" w14:textId="77777777" w:rsidR="00E47273" w:rsidRPr="00C76E95" w:rsidRDefault="00E47273">
      <w:pPr>
        <w:pStyle w:val="Heading1"/>
        <w:rPr>
          <w:sz w:val="24"/>
          <w:szCs w:val="24"/>
        </w:rPr>
      </w:pPr>
    </w:p>
    <w:p w14:paraId="767EF966" w14:textId="77777777" w:rsidR="00E47273" w:rsidRPr="00C76E95" w:rsidRDefault="00E47273">
      <w:pPr>
        <w:pStyle w:val="Heading2"/>
        <w:ind w:left="0" w:firstLine="0"/>
        <w:rPr>
          <w:b/>
          <w:bCs/>
          <w:sz w:val="24"/>
          <w:szCs w:val="24"/>
        </w:rPr>
      </w:pPr>
      <w:r w:rsidRPr="00C76E95">
        <w:rPr>
          <w:b/>
          <w:bCs/>
          <w:i/>
          <w:iCs/>
          <w:color w:val="C00000"/>
          <w:sz w:val="24"/>
          <w:szCs w:val="24"/>
        </w:rPr>
        <w:lastRenderedPageBreak/>
        <w:t>11) ‘And thus you shall eat it: with a belt on your waist, your sandals on your feet, and your staff in your hand. So you shall eat it in haste. It is the LORD’s Passover</w:t>
      </w:r>
      <w:r w:rsidRPr="00C76E95">
        <w:rPr>
          <w:sz w:val="24"/>
          <w:szCs w:val="24"/>
        </w:rPr>
        <w:t>.</w:t>
      </w:r>
    </w:p>
    <w:p w14:paraId="0032C72D" w14:textId="752E2DD4" w:rsidR="00E47273" w:rsidRPr="00C76E95" w:rsidRDefault="0083742F">
      <w:pPr>
        <w:pStyle w:val="Heading2"/>
        <w:ind w:left="0" w:firstLine="0"/>
        <w:rPr>
          <w:b/>
          <w:bCs/>
          <w:i/>
          <w:iCs/>
          <w:color w:val="C00000"/>
          <w:sz w:val="24"/>
          <w:szCs w:val="24"/>
        </w:rPr>
      </w:pPr>
      <w:r>
        <w:rPr>
          <w:b/>
          <w:bCs/>
          <w:i/>
          <w:iCs/>
          <w:noProof/>
          <w:color w:val="C00000"/>
          <w:sz w:val="24"/>
          <w:szCs w:val="24"/>
        </w:rPr>
        <mc:AlternateContent>
          <mc:Choice Requires="wpi">
            <w:drawing>
              <wp:anchor distT="0" distB="0" distL="114300" distR="114300" simplePos="0" relativeHeight="251668480" behindDoc="0" locked="0" layoutInCell="1" allowOverlap="1" wp14:anchorId="07A12245" wp14:editId="3A40408C">
                <wp:simplePos x="0" y="0"/>
                <wp:positionH relativeFrom="column">
                  <wp:posOffset>687228</wp:posOffset>
                </wp:positionH>
                <wp:positionV relativeFrom="paragraph">
                  <wp:posOffset>503909</wp:posOffset>
                </wp:positionV>
                <wp:extent cx="1050480" cy="32040"/>
                <wp:effectExtent l="25400" t="38100" r="29210" b="31750"/>
                <wp:wrapNone/>
                <wp:docPr id="2047707870" name="Ink 11"/>
                <wp:cNvGraphicFramePr/>
                <a:graphic xmlns:a="http://schemas.openxmlformats.org/drawingml/2006/main">
                  <a:graphicData uri="http://schemas.microsoft.com/office/word/2010/wordprocessingInk">
                    <w14:contentPart bwMode="auto" r:id="rId17">
                      <w14:nvContentPartPr>
                        <w14:cNvContentPartPr/>
                      </w14:nvContentPartPr>
                      <w14:xfrm>
                        <a:off x="0" y="0"/>
                        <a:ext cx="1050480" cy="32040"/>
                      </w14:xfrm>
                    </w14:contentPart>
                  </a:graphicData>
                </a:graphic>
              </wp:anchor>
            </w:drawing>
          </mc:Choice>
          <mc:Fallback>
            <w:pict>
              <v:shape w14:anchorId="59582515" id="Ink 11" o:spid="_x0000_s1026" type="#_x0000_t75" style="position:absolute;margin-left:53.5pt;margin-top:39.1pt;width:83.9pt;height:3.7pt;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">
                <v:imagedata r:id="rId18" o:title=""/>
              </v:shape>
            </w:pict>
          </mc:Fallback>
        </mc:AlternateContent>
      </w:r>
      <w:r w:rsidR="00E47273" w:rsidRPr="00C76E95">
        <w:rPr>
          <w:b/>
          <w:bCs/>
          <w:i/>
          <w:iCs/>
          <w:color w:val="C00000"/>
          <w:sz w:val="24"/>
          <w:szCs w:val="24"/>
        </w:rPr>
        <w:t xml:space="preserve">12) ‘For I will </w:t>
      </w:r>
      <w:r w:rsidR="00E47273" w:rsidRPr="00C76E95">
        <w:rPr>
          <w:b/>
          <w:bCs/>
          <w:i/>
          <w:iCs/>
          <w:color w:val="C00000"/>
          <w:sz w:val="24"/>
          <w:szCs w:val="24"/>
          <w:u w:val="single"/>
        </w:rPr>
        <w:t xml:space="preserve">pass through </w:t>
      </w:r>
      <w:r w:rsidR="00E47273" w:rsidRPr="00C76E95">
        <w:rPr>
          <w:b/>
          <w:bCs/>
          <w:i/>
          <w:iCs/>
          <w:color w:val="C00000"/>
          <w:sz w:val="24"/>
          <w:szCs w:val="24"/>
        </w:rPr>
        <w:t>the land of Egypt on that night, and will strike all the firstborn in the land of Egypt, both man and beast; and against all the gods of Egypt I will execute judgment: I am the LORD.</w:t>
      </w:r>
    </w:p>
    <w:p w14:paraId="370FCC69" w14:textId="77777777" w:rsidR="00E47273" w:rsidRPr="00C76E95" w:rsidRDefault="00E47273">
      <w:pPr>
        <w:pStyle w:val="Heading2"/>
        <w:ind w:left="0" w:firstLine="0"/>
        <w:rPr>
          <w:sz w:val="24"/>
          <w:szCs w:val="24"/>
        </w:rPr>
      </w:pPr>
      <w:r w:rsidRPr="00C76E95">
        <w:rPr>
          <w:b/>
          <w:bCs/>
          <w:i/>
          <w:iCs/>
          <w:color w:val="C00000"/>
          <w:sz w:val="24"/>
          <w:szCs w:val="24"/>
        </w:rPr>
        <w:t xml:space="preserve">13) ‘Now </w:t>
      </w:r>
      <w:r w:rsidRPr="00C76E95">
        <w:rPr>
          <w:b/>
          <w:bCs/>
          <w:i/>
          <w:iCs/>
          <w:color w:val="C00000"/>
          <w:sz w:val="24"/>
          <w:szCs w:val="24"/>
          <w:u w:val="single"/>
        </w:rPr>
        <w:t xml:space="preserve">the blood shall be a sign for you </w:t>
      </w:r>
      <w:r w:rsidRPr="00C76E95">
        <w:rPr>
          <w:b/>
          <w:bCs/>
          <w:i/>
          <w:iCs/>
          <w:color w:val="C00000"/>
          <w:sz w:val="24"/>
          <w:szCs w:val="24"/>
        </w:rPr>
        <w:t xml:space="preserve">on the houses where you are. </w:t>
      </w:r>
    </w:p>
    <w:p w14:paraId="493AAD30" w14:textId="77777777" w:rsidR="00E47273" w:rsidRPr="00C76E95" w:rsidRDefault="00E47273">
      <w:pPr>
        <w:pStyle w:val="Heading1"/>
        <w:rPr>
          <w:sz w:val="24"/>
          <w:szCs w:val="24"/>
        </w:rPr>
      </w:pPr>
    </w:p>
    <w:p w14:paraId="6B12D524" w14:textId="77777777" w:rsidR="00E47273" w:rsidRPr="00C76E95" w:rsidRDefault="00E47273">
      <w:pPr>
        <w:pStyle w:val="Heading2"/>
        <w:ind w:left="0" w:firstLine="0"/>
        <w:rPr>
          <w:b/>
          <w:bCs/>
          <w:i/>
          <w:iCs/>
          <w:color w:val="C00000"/>
          <w:sz w:val="24"/>
          <w:szCs w:val="24"/>
        </w:rPr>
      </w:pPr>
      <w:r w:rsidRPr="00C76E95">
        <w:rPr>
          <w:b/>
          <w:bCs/>
          <w:i/>
          <w:iCs/>
          <w:color w:val="C00000"/>
          <w:sz w:val="24"/>
          <w:szCs w:val="24"/>
        </w:rPr>
        <w:t xml:space="preserve">And when </w:t>
      </w:r>
      <w:r w:rsidRPr="00C76E95">
        <w:rPr>
          <w:b/>
          <w:bCs/>
          <w:i/>
          <w:iCs/>
          <w:color w:val="C00000"/>
          <w:sz w:val="24"/>
          <w:szCs w:val="24"/>
          <w:u w:val="single"/>
        </w:rPr>
        <w:t>I see the blood</w:t>
      </w:r>
      <w:r w:rsidRPr="00C76E95">
        <w:rPr>
          <w:b/>
          <w:bCs/>
          <w:i/>
          <w:iCs/>
          <w:color w:val="C00000"/>
          <w:sz w:val="24"/>
          <w:szCs w:val="24"/>
        </w:rPr>
        <w:t xml:space="preserve">, I will </w:t>
      </w:r>
      <w:r w:rsidRPr="00C76E95">
        <w:rPr>
          <w:b/>
          <w:bCs/>
          <w:i/>
          <w:iCs/>
          <w:color w:val="C00000"/>
          <w:sz w:val="24"/>
          <w:szCs w:val="24"/>
          <w:u w:val="single"/>
        </w:rPr>
        <w:t xml:space="preserve">pass over </w:t>
      </w:r>
      <w:r w:rsidRPr="00C76E95">
        <w:rPr>
          <w:b/>
          <w:bCs/>
          <w:i/>
          <w:iCs/>
          <w:color w:val="C00000"/>
          <w:sz w:val="24"/>
          <w:szCs w:val="24"/>
        </w:rPr>
        <w:t>you; and the plague shall not be on you to destroy you when I strike the land of Egypt.</w:t>
      </w:r>
    </w:p>
    <w:p w14:paraId="4C87A397" w14:textId="77777777" w:rsidR="00E47273" w:rsidRPr="00C76E95" w:rsidRDefault="00E47273">
      <w:pPr>
        <w:pStyle w:val="Heading2"/>
        <w:ind w:left="0" w:firstLine="0"/>
        <w:rPr>
          <w:b/>
          <w:bCs/>
          <w:sz w:val="24"/>
          <w:szCs w:val="24"/>
        </w:rPr>
      </w:pPr>
      <w:r w:rsidRPr="00C76E95">
        <w:rPr>
          <w:b/>
          <w:bCs/>
          <w:sz w:val="24"/>
          <w:szCs w:val="24"/>
        </w:rPr>
        <w:t>Jesus fulfilled all of this</w:t>
      </w:r>
    </w:p>
    <w:p w14:paraId="0A9BA5B6" w14:textId="77777777" w:rsidR="00E47273" w:rsidRPr="00C76E95" w:rsidRDefault="00E47273">
      <w:pPr>
        <w:pStyle w:val="Heading2"/>
        <w:ind w:left="0" w:firstLine="0"/>
        <w:rPr>
          <w:b/>
          <w:bCs/>
          <w:sz w:val="24"/>
          <w:szCs w:val="24"/>
        </w:rPr>
      </w:pPr>
      <w:r w:rsidRPr="00C76E95">
        <w:rPr>
          <w:b/>
          <w:bCs/>
          <w:sz w:val="24"/>
          <w:szCs w:val="24"/>
        </w:rPr>
        <w:t>He was called the lamb of God</w:t>
      </w:r>
    </w:p>
    <w:p w14:paraId="1030E008" w14:textId="101468D5" w:rsidR="00E47273" w:rsidRPr="00C76E95" w:rsidRDefault="00847445">
      <w:pPr>
        <w:pStyle w:val="Heading2"/>
        <w:ind w:left="0" w:firstLine="0"/>
        <w:rPr>
          <w:b/>
          <w:bCs/>
          <w:i/>
          <w:iCs/>
          <w:color w:val="C00000"/>
          <w:sz w:val="24"/>
          <w:szCs w:val="24"/>
        </w:rPr>
      </w:pPr>
      <w:r>
        <w:rPr>
          <w:b/>
          <w:bCs/>
          <w:i/>
          <w:iCs/>
          <w:noProof/>
          <w:color w:val="C00000"/>
          <w:sz w:val="24"/>
          <w:szCs w:val="24"/>
        </w:rPr>
        <mc:AlternateContent>
          <mc:Choice Requires="wpi">
            <w:drawing>
              <wp:anchor distT="0" distB="0" distL="114300" distR="114300" simplePos="0" relativeHeight="251672576" behindDoc="0" locked="0" layoutInCell="1" allowOverlap="1" wp14:anchorId="7A06673A" wp14:editId="333B033A">
                <wp:simplePos x="0" y="0"/>
                <wp:positionH relativeFrom="column">
                  <wp:posOffset>-15852</wp:posOffset>
                </wp:positionH>
                <wp:positionV relativeFrom="paragraph">
                  <wp:posOffset>310496</wp:posOffset>
                </wp:positionV>
                <wp:extent cx="255600" cy="37800"/>
                <wp:effectExtent l="38100" t="50800" r="0" b="38735"/>
                <wp:wrapNone/>
                <wp:docPr id="781033263" name="Ink 16"/>
                <wp:cNvGraphicFramePr/>
                <a:graphic xmlns:a="http://schemas.openxmlformats.org/drawingml/2006/main">
                  <a:graphicData uri="http://schemas.microsoft.com/office/word/2010/wordprocessingInk">
                    <w14:contentPart bwMode="auto" r:id="rId19">
                      <w14:nvContentPartPr>
                        <w14:cNvContentPartPr/>
                      </w14:nvContentPartPr>
                      <w14:xfrm>
                        <a:off x="0" y="0"/>
                        <a:ext cx="255600" cy="37800"/>
                      </w14:xfrm>
                    </w14:contentPart>
                  </a:graphicData>
                </a:graphic>
              </wp:anchor>
            </w:drawing>
          </mc:Choice>
          <mc:Fallback>
            <w:pict>
              <v:shape w14:anchorId="34A97352" id="Ink 16" o:spid="_x0000_s1026" type="#_x0000_t75" style="position:absolute;margin-left:-2.05pt;margin-top:23.65pt;width:21.8pt;height:4.6pt;z-index:25167257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">
                <v:imagedata r:id="rId20" o:title=""/>
              </v:shape>
            </w:pict>
          </mc:Fallback>
        </mc:AlternateContent>
      </w:r>
      <w:r>
        <w:rPr>
          <w:b/>
          <w:bCs/>
          <w:i/>
          <w:iCs/>
          <w:noProof/>
          <w:color w:val="C00000"/>
          <w:sz w:val="24"/>
          <w:szCs w:val="24"/>
        </w:rPr>
        <mc:AlternateContent>
          <mc:Choice Requires="wpi">
            <w:drawing>
              <wp:anchor distT="0" distB="0" distL="114300" distR="114300" simplePos="0" relativeHeight="251671552" behindDoc="0" locked="0" layoutInCell="1" allowOverlap="1" wp14:anchorId="27A6E0AB" wp14:editId="27F4503A">
                <wp:simplePos x="0" y="0"/>
                <wp:positionH relativeFrom="column">
                  <wp:posOffset>5129988</wp:posOffset>
                </wp:positionH>
                <wp:positionV relativeFrom="paragraph">
                  <wp:posOffset>146696</wp:posOffset>
                </wp:positionV>
                <wp:extent cx="851760" cy="41400"/>
                <wp:effectExtent l="50800" t="50800" r="0" b="47625"/>
                <wp:wrapNone/>
                <wp:docPr id="1237868585" name="Ink 15"/>
                <wp:cNvGraphicFramePr/>
                <a:graphic xmlns:a="http://schemas.openxmlformats.org/drawingml/2006/main">
                  <a:graphicData uri="http://schemas.microsoft.com/office/word/2010/wordprocessingInk">
                    <w14:contentPart bwMode="auto" r:id="rId21">
                      <w14:nvContentPartPr>
                        <w14:cNvContentPartPr/>
                      </w14:nvContentPartPr>
                      <w14:xfrm>
                        <a:off x="0" y="0"/>
                        <a:ext cx="851760" cy="41400"/>
                      </w14:xfrm>
                    </w14:contentPart>
                  </a:graphicData>
                </a:graphic>
              </wp:anchor>
            </w:drawing>
          </mc:Choice>
          <mc:Fallback>
            <w:pict>
              <v:shape w14:anchorId="4603AA34" id="Ink 15" o:spid="_x0000_s1026" type="#_x0000_t75" style="position:absolute;margin-left:403.15pt;margin-top:10.75pt;width:68.65pt;height:4.85pt;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">
                <v:imagedata r:id="rId22" o:title=""/>
              </v:shape>
            </w:pict>
          </mc:Fallback>
        </mc:AlternateContent>
      </w:r>
      <w:r w:rsidR="00E47273" w:rsidRPr="00C76E95">
        <w:rPr>
          <w:b/>
          <w:bCs/>
          <w:i/>
          <w:iCs/>
          <w:color w:val="C00000"/>
          <w:sz w:val="24"/>
          <w:szCs w:val="24"/>
        </w:rPr>
        <w:t>John 1:29) The next day John saw Jesus coming toward him, and said, “Behold! The Lamb of God who takes away the sin of the world!</w:t>
      </w:r>
    </w:p>
    <w:p w14:paraId="3E0F4D20" w14:textId="0DBAA5E7" w:rsidR="00E47273" w:rsidRPr="00C76E95" w:rsidRDefault="008379CD">
      <w:pPr>
        <w:pStyle w:val="Heading2"/>
        <w:ind w:left="0" w:firstLine="0"/>
        <w:rPr>
          <w:b/>
          <w:bCs/>
          <w:i/>
          <w:iCs/>
          <w:color w:val="C00000"/>
          <w:sz w:val="24"/>
          <w:szCs w:val="24"/>
        </w:rPr>
      </w:pPr>
      <w:r>
        <w:rPr>
          <w:b/>
          <w:bCs/>
          <w:i/>
          <w:iCs/>
          <w:noProof/>
          <w:color w:val="C00000"/>
          <w:sz w:val="24"/>
          <w:szCs w:val="24"/>
        </w:rPr>
        <mc:AlternateContent>
          <mc:Choice Requires="wpi">
            <w:drawing>
              <wp:anchor distT="0" distB="0" distL="114300" distR="114300" simplePos="0" relativeHeight="251675648" behindDoc="0" locked="0" layoutInCell="1" allowOverlap="1" wp14:anchorId="4C7B5427" wp14:editId="42B388AF">
                <wp:simplePos x="0" y="0"/>
                <wp:positionH relativeFrom="column">
                  <wp:posOffset>2172228</wp:posOffset>
                </wp:positionH>
                <wp:positionV relativeFrom="paragraph">
                  <wp:posOffset>-8344</wp:posOffset>
                </wp:positionV>
                <wp:extent cx="337680" cy="54000"/>
                <wp:effectExtent l="38100" t="38100" r="0" b="34925"/>
                <wp:wrapNone/>
                <wp:docPr id="1166609716" name="Ink 19"/>
                <wp:cNvGraphicFramePr/>
                <a:graphic xmlns:a="http://schemas.openxmlformats.org/drawingml/2006/main">
                  <a:graphicData uri="http://schemas.microsoft.com/office/word/2010/wordprocessingInk">
                    <w14:contentPart bwMode="auto" r:id="rId23">
                      <w14:nvContentPartPr>
                        <w14:cNvContentPartPr/>
                      </w14:nvContentPartPr>
                      <w14:xfrm>
                        <a:off x="0" y="0"/>
                        <a:ext cx="337680" cy="54000"/>
                      </w14:xfrm>
                    </w14:contentPart>
                  </a:graphicData>
                </a:graphic>
              </wp:anchor>
            </w:drawing>
          </mc:Choice>
          <mc:Fallback>
            <w:pict>
              <v:shape w14:anchorId="4BDBCC9B" id="Ink 19" o:spid="_x0000_s1026" type="#_x0000_t75" style="position:absolute;margin-left:170.45pt;margin-top:-1.25pt;width:27.85pt;height:5.45pt;z-index:25167564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">
                <v:imagedata r:id="rId24" o:title=""/>
              </v:shape>
            </w:pict>
          </mc:Fallback>
        </mc:AlternateContent>
      </w:r>
      <w:r>
        <w:rPr>
          <w:b/>
          <w:bCs/>
          <w:i/>
          <w:iCs/>
          <w:noProof/>
          <w:color w:val="C00000"/>
          <w:sz w:val="24"/>
          <w:szCs w:val="24"/>
        </w:rPr>
        <mc:AlternateContent>
          <mc:Choice Requires="wpi">
            <w:drawing>
              <wp:anchor distT="0" distB="0" distL="114300" distR="114300" simplePos="0" relativeHeight="251674624" behindDoc="0" locked="0" layoutInCell="1" allowOverlap="1" wp14:anchorId="7AEE100F" wp14:editId="17DFF8E3">
                <wp:simplePos x="0" y="0"/>
                <wp:positionH relativeFrom="column">
                  <wp:posOffset>2168988</wp:posOffset>
                </wp:positionH>
                <wp:positionV relativeFrom="paragraph">
                  <wp:posOffset>-20944</wp:posOffset>
                </wp:positionV>
                <wp:extent cx="372600" cy="60120"/>
                <wp:effectExtent l="25400" t="38100" r="0" b="29210"/>
                <wp:wrapNone/>
                <wp:docPr id="1894133274" name="Ink 18"/>
                <wp:cNvGraphicFramePr/>
                <a:graphic xmlns:a="http://schemas.openxmlformats.org/drawingml/2006/main">
                  <a:graphicData uri="http://schemas.microsoft.com/office/word/2010/wordprocessingInk">
                    <w14:contentPart bwMode="auto" r:id="rId25">
                      <w14:nvContentPartPr>
                        <w14:cNvContentPartPr/>
                      </w14:nvContentPartPr>
                      <w14:xfrm>
                        <a:off x="0" y="0"/>
                        <a:ext cx="372600" cy="60120"/>
                      </w14:xfrm>
                    </w14:contentPart>
                  </a:graphicData>
                </a:graphic>
              </wp:anchor>
            </w:drawing>
          </mc:Choice>
          <mc:Fallback>
            <w:pict>
              <v:shape w14:anchorId="65406072" id="Ink 18" o:spid="_x0000_s1026" type="#_x0000_t75" style="position:absolute;margin-left:170.2pt;margin-top:-2.25pt;width:30.55pt;height:5.95pt;z-index:25167462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">
                <v:imagedata r:id="rId26" o:title=""/>
              </v:shape>
            </w:pict>
          </mc:Fallback>
        </mc:AlternateContent>
      </w:r>
      <w:r>
        <w:rPr>
          <w:b/>
          <w:bCs/>
          <w:i/>
          <w:iCs/>
          <w:noProof/>
          <w:color w:val="C00000"/>
          <w:sz w:val="24"/>
          <w:szCs w:val="24"/>
        </w:rPr>
        <mc:AlternateContent>
          <mc:Choice Requires="wpi">
            <w:drawing>
              <wp:anchor distT="0" distB="0" distL="114300" distR="114300" simplePos="0" relativeHeight="251673600" behindDoc="0" locked="0" layoutInCell="1" allowOverlap="1" wp14:anchorId="51418529" wp14:editId="2B88883F">
                <wp:simplePos x="0" y="0"/>
                <wp:positionH relativeFrom="column">
                  <wp:posOffset>1320828</wp:posOffset>
                </wp:positionH>
                <wp:positionV relativeFrom="paragraph">
                  <wp:posOffset>-24184</wp:posOffset>
                </wp:positionV>
                <wp:extent cx="1267920" cy="54000"/>
                <wp:effectExtent l="25400" t="38100" r="0" b="34925"/>
                <wp:wrapNone/>
                <wp:docPr id="42734660" name="Ink 17"/>
                <wp:cNvGraphicFramePr/>
                <a:graphic xmlns:a="http://schemas.openxmlformats.org/drawingml/2006/main">
                  <a:graphicData uri="http://schemas.microsoft.com/office/word/2010/wordprocessingInk">
                    <w14:contentPart bwMode="auto" r:id="rId27">
                      <w14:nvContentPartPr>
                        <w14:cNvContentPartPr/>
                      </w14:nvContentPartPr>
                      <w14:xfrm>
                        <a:off x="0" y="0"/>
                        <a:ext cx="1267920" cy="54000"/>
                      </w14:xfrm>
                    </w14:contentPart>
                  </a:graphicData>
                </a:graphic>
              </wp:anchor>
            </w:drawing>
          </mc:Choice>
          <mc:Fallback>
            <w:pict>
              <v:shape w14:anchorId="1A5A02E2" id="Ink 17" o:spid="_x0000_s1026" type="#_x0000_t75" style="position:absolute;margin-left:103.4pt;margin-top:-2.5pt;width:101.1pt;height:5.45pt;z-index:25167360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">
                <v:imagedata r:id="rId28" o:title=""/>
              </v:shape>
            </w:pict>
          </mc:Fallback>
        </mc:AlternateContent>
      </w:r>
      <w:r w:rsidR="00E47273" w:rsidRPr="00C76E95">
        <w:rPr>
          <w:b/>
          <w:bCs/>
          <w:i/>
          <w:iCs/>
          <w:color w:val="C00000"/>
          <w:sz w:val="24"/>
          <w:szCs w:val="24"/>
        </w:rPr>
        <w:t>Acts 8:32) The place in the Scripture which he read was this: “He was led as a sheep to the slaughter;</w:t>
      </w:r>
    </w:p>
    <w:p w14:paraId="71ECC9C8" w14:textId="77777777" w:rsidR="00E47273" w:rsidRPr="00C76E95" w:rsidRDefault="00E47273">
      <w:pPr>
        <w:pStyle w:val="Heading1"/>
        <w:rPr>
          <w:sz w:val="24"/>
          <w:szCs w:val="24"/>
        </w:rPr>
      </w:pPr>
    </w:p>
    <w:p w14:paraId="24060534" w14:textId="77777777" w:rsidR="00E47273" w:rsidRPr="00C76E95" w:rsidRDefault="00E47273">
      <w:pPr>
        <w:pStyle w:val="Heading2"/>
        <w:ind w:left="0" w:firstLine="0"/>
        <w:rPr>
          <w:b/>
          <w:bCs/>
          <w:i/>
          <w:iCs/>
          <w:color w:val="C00000"/>
          <w:sz w:val="24"/>
          <w:szCs w:val="24"/>
        </w:rPr>
      </w:pPr>
      <w:r w:rsidRPr="00C76E95">
        <w:rPr>
          <w:b/>
          <w:bCs/>
          <w:i/>
          <w:iCs/>
          <w:color w:val="C00000"/>
          <w:sz w:val="24"/>
          <w:szCs w:val="24"/>
        </w:rPr>
        <w:t>And as a lamb before its shearer</w:t>
      </w:r>
      <w:r w:rsidRPr="00C76E95">
        <w:rPr>
          <w:i/>
          <w:iCs/>
          <w:color w:val="C00000"/>
          <w:sz w:val="24"/>
          <w:szCs w:val="24"/>
        </w:rPr>
        <w:t xml:space="preserve"> is</w:t>
      </w:r>
      <w:r w:rsidRPr="00C76E95">
        <w:rPr>
          <w:b/>
          <w:bCs/>
          <w:i/>
          <w:iCs/>
          <w:color w:val="C00000"/>
          <w:sz w:val="24"/>
          <w:szCs w:val="24"/>
        </w:rPr>
        <w:t xml:space="preserve"> silent, So He opened not His mouth. </w:t>
      </w:r>
    </w:p>
    <w:p w14:paraId="160265FF" w14:textId="77777777" w:rsidR="00E47273" w:rsidRPr="00C76E95" w:rsidRDefault="00E47273">
      <w:pPr>
        <w:pStyle w:val="Heading2"/>
        <w:ind w:left="0" w:firstLine="0"/>
        <w:rPr>
          <w:b/>
          <w:bCs/>
          <w:i/>
          <w:iCs/>
          <w:color w:val="C00000"/>
          <w:sz w:val="24"/>
          <w:szCs w:val="24"/>
        </w:rPr>
      </w:pPr>
      <w:r w:rsidRPr="00C76E95">
        <w:rPr>
          <w:b/>
          <w:bCs/>
          <w:i/>
          <w:iCs/>
          <w:color w:val="C00000"/>
          <w:sz w:val="24"/>
          <w:szCs w:val="24"/>
        </w:rPr>
        <w:t>33) In His humiliation His</w:t>
      </w:r>
      <w:r w:rsidRPr="00C76E95">
        <w:rPr>
          <w:i/>
          <w:iCs/>
          <w:color w:val="C00000"/>
          <w:sz w:val="24"/>
          <w:szCs w:val="24"/>
        </w:rPr>
        <w:t xml:space="preserve"> </w:t>
      </w:r>
      <w:r w:rsidRPr="00C76E95">
        <w:rPr>
          <w:b/>
          <w:bCs/>
          <w:i/>
          <w:iCs/>
          <w:color w:val="C00000"/>
          <w:sz w:val="24"/>
          <w:szCs w:val="24"/>
        </w:rPr>
        <w:t xml:space="preserve">justice was taken away, And who will declare His generation? For His life is taken from the earth.” </w:t>
      </w:r>
    </w:p>
    <w:p w14:paraId="750FB3C3" w14:textId="76E8A422" w:rsidR="00E47273" w:rsidRPr="00C76E95" w:rsidRDefault="00211BD8">
      <w:pPr>
        <w:pStyle w:val="Heading2"/>
        <w:ind w:left="0" w:firstLine="0"/>
        <w:rPr>
          <w:b/>
          <w:bCs/>
          <w:sz w:val="24"/>
          <w:szCs w:val="24"/>
        </w:rPr>
      </w:pPr>
      <w:r>
        <w:rPr>
          <w:b/>
          <w:bCs/>
          <w:i/>
          <w:iCs/>
          <w:noProof/>
          <w:color w:val="C00000"/>
          <w:sz w:val="24"/>
          <w:szCs w:val="24"/>
        </w:rPr>
        <mc:AlternateContent>
          <mc:Choice Requires="wpi">
            <w:drawing>
              <wp:anchor distT="0" distB="0" distL="114300" distR="114300" simplePos="0" relativeHeight="251678720" behindDoc="0" locked="0" layoutInCell="1" allowOverlap="1" wp14:anchorId="55EDAFDA" wp14:editId="377CA511">
                <wp:simplePos x="0" y="0"/>
                <wp:positionH relativeFrom="column">
                  <wp:posOffset>3484068</wp:posOffset>
                </wp:positionH>
                <wp:positionV relativeFrom="paragraph">
                  <wp:posOffset>501056</wp:posOffset>
                </wp:positionV>
                <wp:extent cx="697320" cy="34920"/>
                <wp:effectExtent l="38100" t="38100" r="0" b="29210"/>
                <wp:wrapNone/>
                <wp:docPr id="1097276857" name="Ink 22"/>
                <wp:cNvGraphicFramePr/>
                <a:graphic xmlns:a="http://schemas.openxmlformats.org/drawingml/2006/main">
                  <a:graphicData uri="http://schemas.microsoft.com/office/word/2010/wordprocessingInk">
                    <w14:contentPart bwMode="auto" r:id="rId29">
                      <w14:nvContentPartPr>
                        <w14:cNvContentPartPr/>
                      </w14:nvContentPartPr>
                      <w14:xfrm>
                        <a:off x="0" y="0"/>
                        <a:ext cx="697320" cy="34920"/>
                      </w14:xfrm>
                    </w14:contentPart>
                  </a:graphicData>
                </a:graphic>
              </wp:anchor>
            </w:drawing>
          </mc:Choice>
          <mc:Fallback>
            <w:pict>
              <v:shape w14:anchorId="436595EB" id="Ink 22" o:spid="_x0000_s1026" type="#_x0000_t75" style="position:absolute;margin-left:273.75pt;margin-top:38.85pt;width:56.1pt;height:4pt;z-index:25167872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">
                <v:imagedata r:id="rId30" o:title=""/>
              </v:shape>
            </w:pict>
          </mc:Fallback>
        </mc:AlternateContent>
      </w:r>
      <w:r w:rsidR="00FF310E">
        <w:rPr>
          <w:b/>
          <w:bCs/>
          <w:i/>
          <w:iCs/>
          <w:noProof/>
          <w:color w:val="C00000"/>
          <w:sz w:val="24"/>
          <w:szCs w:val="24"/>
        </w:rPr>
        <mc:AlternateContent>
          <mc:Choice Requires="wpi">
            <w:drawing>
              <wp:anchor distT="0" distB="0" distL="114300" distR="114300" simplePos="0" relativeHeight="251677696" behindDoc="0" locked="0" layoutInCell="1" allowOverlap="1" wp14:anchorId="5E55C583" wp14:editId="2D2DB038">
                <wp:simplePos x="0" y="0"/>
                <wp:positionH relativeFrom="column">
                  <wp:posOffset>3152868</wp:posOffset>
                </wp:positionH>
                <wp:positionV relativeFrom="paragraph">
                  <wp:posOffset>677456</wp:posOffset>
                </wp:positionV>
                <wp:extent cx="265320" cy="22320"/>
                <wp:effectExtent l="0" t="38100" r="27305" b="41275"/>
                <wp:wrapNone/>
                <wp:docPr id="1544321473" name="Ink 21"/>
                <wp:cNvGraphicFramePr/>
                <a:graphic xmlns:a="http://schemas.openxmlformats.org/drawingml/2006/main">
                  <a:graphicData uri="http://schemas.microsoft.com/office/word/2010/wordprocessingInk">
                    <w14:contentPart bwMode="auto" r:id="rId31">
                      <w14:nvContentPartPr>
                        <w14:cNvContentPartPr/>
                      </w14:nvContentPartPr>
                      <w14:xfrm>
                        <a:off x="0" y="0"/>
                        <a:ext cx="265320" cy="22320"/>
                      </w14:xfrm>
                    </w14:contentPart>
                  </a:graphicData>
                </a:graphic>
              </wp:anchor>
            </w:drawing>
          </mc:Choice>
          <mc:Fallback>
            <w:pict>
              <v:shape w14:anchorId="5BF69EFB" id="Ink 21" o:spid="_x0000_s1026" type="#_x0000_t75" style="position:absolute;margin-left:247.65pt;margin-top:52.75pt;width:22.15pt;height:2.95pt;z-index:25167769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">
                <v:imagedata r:id="rId32" o:title=""/>
              </v:shape>
            </w:pict>
          </mc:Fallback>
        </mc:AlternateContent>
      </w:r>
      <w:r w:rsidR="00FF310E">
        <w:rPr>
          <w:b/>
          <w:bCs/>
          <w:i/>
          <w:iCs/>
          <w:noProof/>
          <w:color w:val="C00000"/>
          <w:sz w:val="24"/>
          <w:szCs w:val="24"/>
        </w:rPr>
        <mc:AlternateContent>
          <mc:Choice Requires="wpi">
            <w:drawing>
              <wp:anchor distT="0" distB="0" distL="114300" distR="114300" simplePos="0" relativeHeight="251676672" behindDoc="0" locked="0" layoutInCell="1" allowOverlap="1" wp14:anchorId="01E9FE84" wp14:editId="2E5DF048">
                <wp:simplePos x="0" y="0"/>
                <wp:positionH relativeFrom="column">
                  <wp:posOffset>18708</wp:posOffset>
                </wp:positionH>
                <wp:positionV relativeFrom="paragraph">
                  <wp:posOffset>501056</wp:posOffset>
                </wp:positionV>
                <wp:extent cx="287280" cy="19440"/>
                <wp:effectExtent l="25400" t="38100" r="30480" b="31750"/>
                <wp:wrapNone/>
                <wp:docPr id="1246251541" name="Ink 20"/>
                <wp:cNvGraphicFramePr/>
                <a:graphic xmlns:a="http://schemas.openxmlformats.org/drawingml/2006/main">
                  <a:graphicData uri="http://schemas.microsoft.com/office/word/2010/wordprocessingInk">
                    <w14:contentPart bwMode="auto" r:id="rId33">
                      <w14:nvContentPartPr>
                        <w14:cNvContentPartPr/>
                      </w14:nvContentPartPr>
                      <w14:xfrm>
                        <a:off x="0" y="0"/>
                        <a:ext cx="287280" cy="19440"/>
                      </w14:xfrm>
                    </w14:contentPart>
                  </a:graphicData>
                </a:graphic>
              </wp:anchor>
            </w:drawing>
          </mc:Choice>
          <mc:Fallback>
            <w:pict>
              <v:shape w14:anchorId="295BAD1D" id="Ink 20" o:spid="_x0000_s1026" type="#_x0000_t75" style="position:absolute;margin-left:.85pt;margin-top:38.85pt;width:23.8pt;height:2.75pt;z-index:25167667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">
                <v:imagedata r:id="rId34" o:title=""/>
              </v:shape>
            </w:pict>
          </mc:Fallback>
        </mc:AlternateContent>
      </w:r>
      <w:r w:rsidR="00E47273" w:rsidRPr="00C76E95">
        <w:rPr>
          <w:b/>
          <w:bCs/>
          <w:i/>
          <w:iCs/>
          <w:color w:val="C00000"/>
          <w:sz w:val="24"/>
          <w:szCs w:val="24"/>
        </w:rPr>
        <w:t xml:space="preserve">1 Peter 1:19) but with the precious blood of Christ, as of a lamb without blemish and without spot.                                                       </w:t>
      </w:r>
      <w:r w:rsidR="00E47273" w:rsidRPr="00C76E95">
        <w:rPr>
          <w:b/>
          <w:bCs/>
          <w:sz w:val="24"/>
          <w:szCs w:val="24"/>
        </w:rPr>
        <w:t>Jesus was also set aside on the 10</w:t>
      </w:r>
      <w:r w:rsidR="00E47273" w:rsidRPr="00C76E95">
        <w:rPr>
          <w:b/>
          <w:bCs/>
          <w:sz w:val="24"/>
          <w:szCs w:val="24"/>
          <w:vertAlign w:val="superscript"/>
        </w:rPr>
        <w:t>th</w:t>
      </w:r>
      <w:r w:rsidR="00E47273" w:rsidRPr="00C76E95">
        <w:rPr>
          <w:b/>
          <w:bCs/>
          <w:sz w:val="24"/>
          <w:szCs w:val="24"/>
        </w:rPr>
        <w:t xml:space="preserve"> of the month to be tested/Triumphal Entry; then all 4 groups questioned him… Pharisees, Sadducees, Scribes, Herodians till the 14</w:t>
      </w:r>
      <w:r w:rsidR="00E47273" w:rsidRPr="00C76E95">
        <w:rPr>
          <w:b/>
          <w:bCs/>
          <w:sz w:val="24"/>
          <w:szCs w:val="24"/>
          <w:vertAlign w:val="superscript"/>
        </w:rPr>
        <w:t>th</w:t>
      </w:r>
      <w:r w:rsidR="00E47273" w:rsidRPr="00C76E95">
        <w:rPr>
          <w:b/>
          <w:bCs/>
          <w:sz w:val="24"/>
          <w:szCs w:val="24"/>
        </w:rPr>
        <w:t>.</w:t>
      </w:r>
    </w:p>
    <w:p w14:paraId="7A6C9129" w14:textId="77777777" w:rsidR="00E47273" w:rsidRPr="00C76E95" w:rsidRDefault="00E47273">
      <w:pPr>
        <w:pStyle w:val="Heading1"/>
        <w:rPr>
          <w:sz w:val="24"/>
          <w:szCs w:val="24"/>
        </w:rPr>
      </w:pPr>
    </w:p>
    <w:p w14:paraId="3209D878" w14:textId="77777777" w:rsidR="00E47273" w:rsidRPr="00C76E95" w:rsidRDefault="00E47273">
      <w:pPr>
        <w:pStyle w:val="Heading2"/>
        <w:ind w:left="0" w:firstLine="0"/>
        <w:rPr>
          <w:b/>
          <w:bCs/>
          <w:sz w:val="24"/>
          <w:szCs w:val="24"/>
        </w:rPr>
      </w:pPr>
      <w:r w:rsidRPr="00C76E95">
        <w:rPr>
          <w:b/>
          <w:bCs/>
          <w:sz w:val="24"/>
          <w:szCs w:val="24"/>
        </w:rPr>
        <w:t>They could find no spot or blemish against Him!</w:t>
      </w:r>
    </w:p>
    <w:p w14:paraId="3EC22FC3" w14:textId="54F46C7B" w:rsidR="00E47273" w:rsidRPr="00C76E95" w:rsidRDefault="002A3556">
      <w:pPr>
        <w:pStyle w:val="Heading2"/>
        <w:ind w:left="0" w:firstLine="0"/>
        <w:rPr>
          <w:b/>
          <w:bCs/>
          <w:sz w:val="24"/>
          <w:szCs w:val="24"/>
        </w:rPr>
      </w:pPr>
      <w:r>
        <w:rPr>
          <w:b/>
          <w:bCs/>
          <w:noProof/>
          <w:sz w:val="24"/>
          <w:szCs w:val="24"/>
        </w:rPr>
        <mc:AlternateContent>
          <mc:Choice Requires="wpi">
            <w:drawing>
              <wp:anchor distT="0" distB="0" distL="114300" distR="114300" simplePos="0" relativeHeight="251680768" behindDoc="0" locked="0" layoutInCell="1" allowOverlap="1" wp14:anchorId="3FF27CCE" wp14:editId="21ADC318">
                <wp:simplePos x="0" y="0"/>
                <wp:positionH relativeFrom="column">
                  <wp:posOffset>3206508</wp:posOffset>
                </wp:positionH>
                <wp:positionV relativeFrom="paragraph">
                  <wp:posOffset>143491</wp:posOffset>
                </wp:positionV>
                <wp:extent cx="1986840" cy="44640"/>
                <wp:effectExtent l="25400" t="38100" r="45720" b="31750"/>
                <wp:wrapNone/>
                <wp:docPr id="1831362056" name="Ink 27"/>
                <wp:cNvGraphicFramePr/>
                <a:graphic xmlns:a="http://schemas.openxmlformats.org/drawingml/2006/main">
                  <a:graphicData uri="http://schemas.microsoft.com/office/word/2010/wordprocessingInk">
                    <w14:contentPart bwMode="auto" r:id="rId35">
                      <w14:nvContentPartPr>
                        <w14:cNvContentPartPr/>
                      </w14:nvContentPartPr>
                      <w14:xfrm>
                        <a:off x="0" y="0"/>
                        <a:ext cx="1986840" cy="44640"/>
                      </w14:xfrm>
                    </w14:contentPart>
                  </a:graphicData>
                </a:graphic>
              </wp:anchor>
            </w:drawing>
          </mc:Choice>
          <mc:Fallback>
            <w:pict>
              <v:shape w14:anchorId="02AA244B" id="Ink 27" o:spid="_x0000_s1026" type="#_x0000_t75" style="position:absolute;margin-left:251.9pt;margin-top:10.7pt;width:157.7pt;height:4.7pt;z-index:25168076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">
                <v:imagedata r:id="rId36" o:title=""/>
              </v:shape>
            </w:pict>
          </mc:Fallback>
        </mc:AlternateContent>
      </w:r>
      <w:r w:rsidR="008C6F20">
        <w:rPr>
          <w:b/>
          <w:bCs/>
          <w:noProof/>
          <w:sz w:val="24"/>
          <w:szCs w:val="24"/>
        </w:rPr>
        <mc:AlternateContent>
          <mc:Choice Requires="wpi">
            <w:drawing>
              <wp:anchor distT="0" distB="0" distL="114300" distR="114300" simplePos="0" relativeHeight="251679744" behindDoc="0" locked="0" layoutInCell="1" allowOverlap="1" wp14:anchorId="12A62C78" wp14:editId="0C7452C1">
                <wp:simplePos x="0" y="0"/>
                <wp:positionH relativeFrom="column">
                  <wp:posOffset>682188</wp:posOffset>
                </wp:positionH>
                <wp:positionV relativeFrom="paragraph">
                  <wp:posOffset>244651</wp:posOffset>
                </wp:positionV>
                <wp:extent cx="4709520" cy="54000"/>
                <wp:effectExtent l="50800" t="63500" r="66040" b="60325"/>
                <wp:wrapNone/>
                <wp:docPr id="1094068176" name="Ink 25"/>
                <wp:cNvGraphicFramePr/>
                <a:graphic xmlns:a="http://schemas.openxmlformats.org/drawingml/2006/main">
                  <a:graphicData uri="http://schemas.microsoft.com/office/word/2010/wordprocessingInk">
                    <w14:contentPart bwMode="auto" r:id="rId37">
                      <w14:nvContentPartPr>
                        <w14:cNvContentPartPr/>
                      </w14:nvContentPartPr>
                      <w14:xfrm>
                        <a:off x="0" y="0"/>
                        <a:ext cx="4709520" cy="54000"/>
                      </w14:xfrm>
                    </w14:contentPart>
                  </a:graphicData>
                </a:graphic>
              </wp:anchor>
            </w:drawing>
          </mc:Choice>
          <mc:Fallback>
            <w:pict>
              <v:shape w14:anchorId="47C90630" id="Ink 25" o:spid="_x0000_s1026" type="#_x0000_t75" style="position:absolute;margin-left:52.3pt;margin-top:16.4pt;width:373.7pt;height:9.9pt;z-index:25167974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">
                <v:imagedata r:id="rId38" o:title=""/>
              </v:shape>
            </w:pict>
          </mc:Fallback>
        </mc:AlternateContent>
      </w:r>
      <w:r w:rsidR="00E47273" w:rsidRPr="00C76E95">
        <w:rPr>
          <w:b/>
          <w:bCs/>
          <w:sz w:val="24"/>
          <w:szCs w:val="24"/>
        </w:rPr>
        <w:t>He ate the “last supper” with His disciples on the 14</w:t>
      </w:r>
      <w:r w:rsidR="00E47273" w:rsidRPr="00C76E95">
        <w:rPr>
          <w:b/>
          <w:bCs/>
          <w:sz w:val="24"/>
          <w:szCs w:val="24"/>
          <w:vertAlign w:val="superscript"/>
        </w:rPr>
        <w:t>th</w:t>
      </w:r>
      <w:r w:rsidR="00E47273" w:rsidRPr="00C76E95">
        <w:rPr>
          <w:b/>
          <w:bCs/>
          <w:sz w:val="24"/>
          <w:szCs w:val="24"/>
        </w:rPr>
        <w:t xml:space="preserve"> and was crucified at 9 AM that morning, which is the exact time of the sacrifice of the Passover lamb in the Temple.  </w:t>
      </w:r>
    </w:p>
    <w:p w14:paraId="3AAF2036" w14:textId="77777777" w:rsidR="00E47273" w:rsidRPr="00C76E95" w:rsidRDefault="00E47273">
      <w:pPr>
        <w:pStyle w:val="Heading2"/>
        <w:ind w:left="0" w:firstLine="0"/>
        <w:rPr>
          <w:b/>
          <w:bCs/>
          <w:sz w:val="24"/>
          <w:szCs w:val="24"/>
        </w:rPr>
      </w:pPr>
      <w:r w:rsidRPr="00C76E95">
        <w:rPr>
          <w:b/>
          <w:bCs/>
          <w:sz w:val="24"/>
          <w:szCs w:val="24"/>
        </w:rPr>
        <w:t>The Passover Lamb was to be without a broken bone</w:t>
      </w:r>
    </w:p>
    <w:p w14:paraId="6B737F52" w14:textId="77777777" w:rsidR="00E47273" w:rsidRPr="00C76E95" w:rsidRDefault="00E47273">
      <w:pPr>
        <w:pStyle w:val="Heading2"/>
        <w:ind w:left="0" w:firstLine="0"/>
        <w:rPr>
          <w:b/>
          <w:bCs/>
          <w:i/>
          <w:iCs/>
          <w:color w:val="C00000"/>
          <w:sz w:val="24"/>
          <w:szCs w:val="24"/>
        </w:rPr>
      </w:pPr>
      <w:r w:rsidRPr="00C76E95">
        <w:rPr>
          <w:b/>
          <w:bCs/>
          <w:i/>
          <w:iCs/>
          <w:color w:val="C00000"/>
          <w:sz w:val="24"/>
          <w:szCs w:val="24"/>
        </w:rPr>
        <w:t>John 19:36) For these things were done that the Scripture should be fulfilled, “Not one of His bones shall be broken.”</w:t>
      </w:r>
    </w:p>
    <w:p w14:paraId="7A5DA9D0" w14:textId="77777777" w:rsidR="00E47273" w:rsidRPr="00C76E95" w:rsidRDefault="00E47273">
      <w:pPr>
        <w:pStyle w:val="Heading1"/>
        <w:rPr>
          <w:sz w:val="24"/>
          <w:szCs w:val="24"/>
        </w:rPr>
      </w:pPr>
    </w:p>
    <w:p w14:paraId="76488AEB" w14:textId="77777777" w:rsidR="00E47273" w:rsidRPr="00C76E95" w:rsidRDefault="00E47273">
      <w:pPr>
        <w:pStyle w:val="Heading2"/>
        <w:ind w:left="0" w:firstLine="0"/>
        <w:rPr>
          <w:b/>
          <w:bCs/>
          <w:i/>
          <w:iCs/>
          <w:color w:val="C00000"/>
          <w:sz w:val="24"/>
          <w:szCs w:val="24"/>
        </w:rPr>
      </w:pPr>
      <w:r w:rsidRPr="00C76E95">
        <w:rPr>
          <w:b/>
          <w:bCs/>
          <w:i/>
          <w:iCs/>
          <w:color w:val="C00000"/>
          <w:sz w:val="24"/>
          <w:szCs w:val="24"/>
        </w:rPr>
        <w:t>37) And again another Scripture says, “They shall look on Him whom they pierced.”</w:t>
      </w:r>
    </w:p>
    <w:p w14:paraId="58064B09" w14:textId="77777777" w:rsidR="00E47273" w:rsidRPr="00C76E95" w:rsidRDefault="00E47273">
      <w:pPr>
        <w:pStyle w:val="Heading2"/>
        <w:ind w:left="0" w:firstLine="0"/>
        <w:rPr>
          <w:b/>
          <w:bCs/>
          <w:sz w:val="24"/>
          <w:szCs w:val="24"/>
        </w:rPr>
      </w:pPr>
      <w:r w:rsidRPr="00C76E95">
        <w:rPr>
          <w:b/>
          <w:bCs/>
          <w:sz w:val="24"/>
          <w:szCs w:val="24"/>
        </w:rPr>
        <w:t>Note these!</w:t>
      </w:r>
    </w:p>
    <w:p w14:paraId="0479873E" w14:textId="77777777" w:rsidR="00E47273" w:rsidRPr="00C76E95" w:rsidRDefault="00E47273">
      <w:pPr>
        <w:pStyle w:val="Heading2"/>
        <w:ind w:left="0" w:firstLine="0"/>
        <w:rPr>
          <w:b/>
          <w:bCs/>
          <w:i/>
          <w:iCs/>
          <w:color w:val="C00000"/>
          <w:sz w:val="24"/>
          <w:szCs w:val="24"/>
        </w:rPr>
      </w:pPr>
      <w:r w:rsidRPr="00C76E95">
        <w:rPr>
          <w:b/>
          <w:bCs/>
          <w:i/>
          <w:iCs/>
          <w:color w:val="C00000"/>
          <w:sz w:val="24"/>
          <w:szCs w:val="24"/>
        </w:rPr>
        <w:t>Exodus 12:46) “In one house it shall be eaten; you shall not carry any of the flesh outside the house, nor shall you break one of its bones.</w:t>
      </w:r>
    </w:p>
    <w:p w14:paraId="45460960" w14:textId="77777777" w:rsidR="00E47273" w:rsidRPr="00C76E95" w:rsidRDefault="00E47273">
      <w:pPr>
        <w:pStyle w:val="Heading2"/>
        <w:ind w:left="0" w:firstLine="0"/>
        <w:rPr>
          <w:b/>
          <w:bCs/>
          <w:i/>
          <w:iCs/>
          <w:color w:val="C00000"/>
          <w:sz w:val="24"/>
          <w:szCs w:val="24"/>
        </w:rPr>
      </w:pPr>
      <w:r w:rsidRPr="00C76E95">
        <w:rPr>
          <w:b/>
          <w:bCs/>
          <w:i/>
          <w:iCs/>
          <w:color w:val="C00000"/>
          <w:sz w:val="24"/>
          <w:szCs w:val="24"/>
        </w:rPr>
        <w:t xml:space="preserve">Zech 12:10) “And I will pour on the house of David and on the inhabitants of Jerusalem the Spirit of grace and supplication; then they will look on Me whom they pierced. </w:t>
      </w:r>
    </w:p>
    <w:p w14:paraId="75CD9889" w14:textId="77777777" w:rsidR="00E47273" w:rsidRPr="00C76E95" w:rsidRDefault="00E47273">
      <w:pPr>
        <w:pStyle w:val="Heading1"/>
        <w:rPr>
          <w:sz w:val="24"/>
          <w:szCs w:val="24"/>
        </w:rPr>
      </w:pPr>
    </w:p>
    <w:p w14:paraId="6B61AA04" w14:textId="77777777" w:rsidR="00E47273" w:rsidRPr="00C76E95" w:rsidRDefault="00E47273">
      <w:pPr>
        <w:pStyle w:val="Heading2"/>
        <w:ind w:left="0" w:firstLine="0"/>
        <w:rPr>
          <w:b/>
          <w:bCs/>
          <w:i/>
          <w:iCs/>
          <w:color w:val="C00000"/>
          <w:sz w:val="24"/>
          <w:szCs w:val="24"/>
        </w:rPr>
      </w:pPr>
      <w:r w:rsidRPr="00C76E95">
        <w:rPr>
          <w:b/>
          <w:bCs/>
          <w:i/>
          <w:iCs/>
          <w:color w:val="C00000"/>
          <w:sz w:val="24"/>
          <w:szCs w:val="24"/>
        </w:rPr>
        <w:t>Yes, they will mourn for Him as one mourns for his only son, and grieve for Him as one grieves for a firstborn.</w:t>
      </w:r>
    </w:p>
    <w:p w14:paraId="1CC44B2C" w14:textId="77777777" w:rsidR="00E47273" w:rsidRPr="00C76E95" w:rsidRDefault="00E47273">
      <w:pPr>
        <w:pStyle w:val="Heading2"/>
        <w:ind w:left="0" w:firstLine="0"/>
        <w:rPr>
          <w:b/>
          <w:bCs/>
          <w:sz w:val="24"/>
          <w:szCs w:val="24"/>
        </w:rPr>
      </w:pPr>
      <w:r w:rsidRPr="00C76E95">
        <w:rPr>
          <w:b/>
          <w:bCs/>
          <w:sz w:val="24"/>
          <w:szCs w:val="24"/>
        </w:rPr>
        <w:t>When did the Jewish people ever pierce God? Why would they mourn for Him?</w:t>
      </w:r>
    </w:p>
    <w:p w14:paraId="3184AA3B" w14:textId="77777777" w:rsidR="00E47273" w:rsidRPr="00C76E95" w:rsidRDefault="00E47273">
      <w:pPr>
        <w:pStyle w:val="Heading2"/>
        <w:ind w:left="0" w:firstLine="0"/>
        <w:rPr>
          <w:b/>
          <w:bCs/>
          <w:i/>
          <w:iCs/>
          <w:color w:val="C00000"/>
          <w:sz w:val="24"/>
          <w:szCs w:val="24"/>
        </w:rPr>
      </w:pPr>
      <w:r w:rsidRPr="00C76E95">
        <w:rPr>
          <w:b/>
          <w:bCs/>
          <w:i/>
          <w:iCs/>
          <w:color w:val="C00000"/>
          <w:sz w:val="24"/>
          <w:szCs w:val="24"/>
        </w:rPr>
        <w:t>John 19:33) But when they came to Jesus and saw that He was already dead, they did not break His legs.</w:t>
      </w:r>
    </w:p>
    <w:p w14:paraId="49836BB4" w14:textId="77777777" w:rsidR="00E47273" w:rsidRPr="00C76E95" w:rsidRDefault="00E47273">
      <w:pPr>
        <w:pStyle w:val="Heading2"/>
        <w:ind w:left="0" w:firstLine="0"/>
        <w:rPr>
          <w:b/>
          <w:bCs/>
          <w:i/>
          <w:iCs/>
          <w:color w:val="C00000"/>
          <w:sz w:val="24"/>
          <w:szCs w:val="24"/>
        </w:rPr>
      </w:pPr>
      <w:r w:rsidRPr="00C76E95">
        <w:rPr>
          <w:b/>
          <w:bCs/>
          <w:i/>
          <w:iCs/>
          <w:color w:val="C00000"/>
          <w:sz w:val="24"/>
          <w:szCs w:val="24"/>
        </w:rPr>
        <w:t>34) But one of the soldiers pierced His side with a spear, and immediately blood and water came out.</w:t>
      </w:r>
    </w:p>
    <w:p w14:paraId="51C7C32A" w14:textId="4FF308F7" w:rsidR="00E47273" w:rsidRPr="00C76E95" w:rsidRDefault="00E47273">
      <w:pPr>
        <w:pStyle w:val="Heading2"/>
        <w:ind w:left="540" w:hanging="540"/>
        <w:rPr>
          <w:b/>
          <w:bCs/>
          <w:sz w:val="24"/>
          <w:szCs w:val="24"/>
        </w:rPr>
      </w:pPr>
    </w:p>
    <w:p w14:paraId="7796F5E0" w14:textId="77777777" w:rsidR="00E47273" w:rsidRPr="00C76E95" w:rsidRDefault="00E47273">
      <w:pPr>
        <w:pStyle w:val="Heading2"/>
        <w:ind w:left="0" w:firstLine="0"/>
        <w:rPr>
          <w:sz w:val="24"/>
          <w:szCs w:val="24"/>
        </w:rPr>
      </w:pPr>
    </w:p>
    <w:p w14:paraId="7563877C" w14:textId="77777777" w:rsidR="00E47273" w:rsidRPr="00C76E95" w:rsidRDefault="00E47273">
      <w:pPr>
        <w:pStyle w:val="Heading1"/>
        <w:rPr>
          <w:sz w:val="24"/>
          <w:szCs w:val="24"/>
        </w:rPr>
      </w:pPr>
    </w:p>
    <w:p w14:paraId="06519CA8" w14:textId="77777777" w:rsidR="00E47273" w:rsidRPr="00C76E95" w:rsidRDefault="00E47273">
      <w:pPr>
        <w:pStyle w:val="Heading2"/>
        <w:ind w:left="0" w:firstLine="0"/>
        <w:rPr>
          <w:b/>
          <w:bCs/>
          <w:sz w:val="24"/>
          <w:szCs w:val="24"/>
        </w:rPr>
      </w:pPr>
      <w:r w:rsidRPr="00C76E95">
        <w:rPr>
          <w:b/>
          <w:bCs/>
          <w:sz w:val="24"/>
          <w:szCs w:val="24"/>
        </w:rPr>
        <w:t xml:space="preserve">A couple things about unleavened bread and First Fruits. </w:t>
      </w:r>
    </w:p>
    <w:p w14:paraId="03F38F35" w14:textId="3C0E5997" w:rsidR="00E47273" w:rsidRPr="00C76E95" w:rsidRDefault="00036D88">
      <w:pPr>
        <w:pStyle w:val="Heading2"/>
        <w:ind w:left="0" w:firstLine="0"/>
        <w:rPr>
          <w:b/>
          <w:bCs/>
          <w:i/>
          <w:iCs/>
          <w:color w:val="C00000"/>
          <w:sz w:val="24"/>
          <w:szCs w:val="24"/>
        </w:rPr>
      </w:pPr>
      <w:r>
        <w:rPr>
          <w:b/>
          <w:bCs/>
          <w:i/>
          <w:iCs/>
          <w:noProof/>
          <w:color w:val="C00000"/>
          <w:sz w:val="24"/>
          <w:szCs w:val="24"/>
        </w:rPr>
        <mc:AlternateContent>
          <mc:Choice Requires="wpi">
            <w:drawing>
              <wp:anchor distT="0" distB="0" distL="114300" distR="114300" simplePos="0" relativeHeight="251681792" behindDoc="0" locked="0" layoutInCell="1" allowOverlap="1" wp14:anchorId="0D8FD2FF" wp14:editId="32328141">
                <wp:simplePos x="0" y="0"/>
                <wp:positionH relativeFrom="column">
                  <wp:posOffset>1371480</wp:posOffset>
                </wp:positionH>
                <wp:positionV relativeFrom="paragraph">
                  <wp:posOffset>140760</wp:posOffset>
                </wp:positionV>
                <wp:extent cx="3326400" cy="72720"/>
                <wp:effectExtent l="25400" t="38100" r="26670" b="29210"/>
                <wp:wrapNone/>
                <wp:docPr id="1401491929" name="Ink 29"/>
                <wp:cNvGraphicFramePr/>
                <a:graphic xmlns:a="http://schemas.openxmlformats.org/drawingml/2006/main">
                  <a:graphicData uri="http://schemas.microsoft.com/office/word/2010/wordprocessingInk">
                    <w14:contentPart bwMode="auto" r:id="rId39">
                      <w14:nvContentPartPr>
                        <w14:cNvContentPartPr/>
                      </w14:nvContentPartPr>
                      <w14:xfrm>
                        <a:off x="0" y="0"/>
                        <a:ext cx="3326400" cy="72720"/>
                      </w14:xfrm>
                    </w14:contentPart>
                  </a:graphicData>
                </a:graphic>
              </wp:anchor>
            </w:drawing>
          </mc:Choice>
          <mc:Fallback>
            <w:pict>
              <v:shape w14:anchorId="6BA33BE2" id="Ink 29" o:spid="_x0000_s1026" type="#_x0000_t75" style="position:absolute;margin-left:107.4pt;margin-top:10.5pt;width:263.1pt;height:6.95pt;z-index:25168179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">
                <v:imagedata r:id="rId40" o:title=""/>
              </v:shape>
            </w:pict>
          </mc:Fallback>
        </mc:AlternateContent>
      </w:r>
      <w:r w:rsidR="00E47273" w:rsidRPr="00C76E95">
        <w:rPr>
          <w:b/>
          <w:bCs/>
          <w:i/>
          <w:iCs/>
          <w:color w:val="C00000"/>
          <w:sz w:val="24"/>
          <w:szCs w:val="24"/>
        </w:rPr>
        <w:t xml:space="preserve">1 </w:t>
      </w:r>
      <w:proofErr w:type="spellStart"/>
      <w:r w:rsidR="00E47273" w:rsidRPr="00C76E95">
        <w:rPr>
          <w:b/>
          <w:bCs/>
          <w:i/>
          <w:iCs/>
          <w:color w:val="C00000"/>
          <w:sz w:val="24"/>
          <w:szCs w:val="24"/>
        </w:rPr>
        <w:t>Cor</w:t>
      </w:r>
      <w:proofErr w:type="spellEnd"/>
      <w:r w:rsidR="00E47273" w:rsidRPr="00C76E95">
        <w:rPr>
          <w:b/>
          <w:bCs/>
          <w:i/>
          <w:iCs/>
          <w:color w:val="C00000"/>
          <w:sz w:val="24"/>
          <w:szCs w:val="24"/>
        </w:rPr>
        <w:t xml:space="preserve"> 5:7) Therefore purge out the old leaven, that you may be a new lump, since </w:t>
      </w:r>
      <w:r w:rsidR="00E47273" w:rsidRPr="00C76E95">
        <w:rPr>
          <w:b/>
          <w:bCs/>
          <w:i/>
          <w:iCs/>
          <w:color w:val="C00000"/>
          <w:sz w:val="24"/>
          <w:szCs w:val="24"/>
          <w:u w:val="single"/>
        </w:rPr>
        <w:t>you truly are unleavened</w:t>
      </w:r>
      <w:r w:rsidR="00E47273" w:rsidRPr="00C76E95">
        <w:rPr>
          <w:b/>
          <w:bCs/>
          <w:i/>
          <w:iCs/>
          <w:color w:val="C00000"/>
          <w:sz w:val="24"/>
          <w:szCs w:val="24"/>
        </w:rPr>
        <w:t>. For indeed Christ, our Passover, was sacrificed for us.</w:t>
      </w:r>
    </w:p>
    <w:p w14:paraId="31C9A43E" w14:textId="3EA9F76D" w:rsidR="00E47273" w:rsidRPr="00C76E95" w:rsidRDefault="00036D88">
      <w:pPr>
        <w:pStyle w:val="Heading2"/>
        <w:ind w:left="0" w:firstLine="0"/>
        <w:rPr>
          <w:b/>
          <w:bCs/>
          <w:i/>
          <w:iCs/>
          <w:color w:val="C00000"/>
          <w:sz w:val="24"/>
          <w:szCs w:val="24"/>
        </w:rPr>
      </w:pPr>
      <w:r>
        <w:rPr>
          <w:b/>
          <w:bCs/>
          <w:i/>
          <w:iCs/>
          <w:noProof/>
          <w:color w:val="C00000"/>
          <w:sz w:val="24"/>
          <w:szCs w:val="24"/>
        </w:rPr>
        <mc:AlternateContent>
          <mc:Choice Requires="wpi">
            <w:drawing>
              <wp:anchor distT="0" distB="0" distL="114300" distR="114300" simplePos="0" relativeHeight="251682816" behindDoc="0" locked="0" layoutInCell="1" allowOverlap="1" wp14:anchorId="1985DDA0" wp14:editId="708BE809">
                <wp:simplePos x="0" y="0"/>
                <wp:positionH relativeFrom="column">
                  <wp:posOffset>2712480</wp:posOffset>
                </wp:positionH>
                <wp:positionV relativeFrom="paragraph">
                  <wp:posOffset>308280</wp:posOffset>
                </wp:positionV>
                <wp:extent cx="1337760" cy="53640"/>
                <wp:effectExtent l="25400" t="38100" r="21590" b="35560"/>
                <wp:wrapNone/>
                <wp:docPr id="670152167" name="Ink 30"/>
                <wp:cNvGraphicFramePr/>
                <a:graphic xmlns:a="http://schemas.openxmlformats.org/drawingml/2006/main">
                  <a:graphicData uri="http://schemas.microsoft.com/office/word/2010/wordprocessingInk">
                    <w14:contentPart bwMode="auto" r:id="rId41">
                      <w14:nvContentPartPr>
                        <w14:cNvContentPartPr/>
                      </w14:nvContentPartPr>
                      <w14:xfrm>
                        <a:off x="0" y="0"/>
                        <a:ext cx="1337760" cy="53640"/>
                      </w14:xfrm>
                    </w14:contentPart>
                  </a:graphicData>
                </a:graphic>
              </wp:anchor>
            </w:drawing>
          </mc:Choice>
          <mc:Fallback>
            <w:pict>
              <v:shape w14:anchorId="2DEF71FA" id="Ink 30" o:spid="_x0000_s1026" type="#_x0000_t75" style="position:absolute;margin-left:213pt;margin-top:23.7pt;width:106.6pt;height:5.4pt;z-index:25168281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">
                <v:imagedata r:id="rId42" o:title=""/>
              </v:shape>
            </w:pict>
          </mc:Fallback>
        </mc:AlternateContent>
      </w:r>
      <w:r w:rsidR="00E47273" w:rsidRPr="00C76E95">
        <w:rPr>
          <w:b/>
          <w:bCs/>
          <w:i/>
          <w:iCs/>
          <w:color w:val="C00000"/>
          <w:sz w:val="24"/>
          <w:szCs w:val="24"/>
        </w:rPr>
        <w:t xml:space="preserve">8) Therefore let us keep the feast, not </w:t>
      </w:r>
      <w:r w:rsidR="00E47273" w:rsidRPr="00C76E95">
        <w:rPr>
          <w:b/>
          <w:bCs/>
          <w:i/>
          <w:iCs/>
          <w:color w:val="C00000"/>
          <w:sz w:val="24"/>
          <w:szCs w:val="24"/>
          <w:u w:val="single"/>
        </w:rPr>
        <w:t>with old leaven, nor with the leaven of malice and wickedness,</w:t>
      </w:r>
      <w:r w:rsidR="00E47273" w:rsidRPr="00C76E95">
        <w:rPr>
          <w:b/>
          <w:bCs/>
          <w:i/>
          <w:iCs/>
          <w:color w:val="C00000"/>
          <w:sz w:val="24"/>
          <w:szCs w:val="24"/>
        </w:rPr>
        <w:t xml:space="preserve"> but with the unleavened bread of sincerity and truth.</w:t>
      </w:r>
    </w:p>
    <w:p w14:paraId="47909C1D" w14:textId="77777777" w:rsidR="00E47273" w:rsidRPr="00C76E95" w:rsidRDefault="00E47273">
      <w:pPr>
        <w:pStyle w:val="Heading1"/>
        <w:rPr>
          <w:sz w:val="24"/>
          <w:szCs w:val="24"/>
        </w:rPr>
      </w:pPr>
    </w:p>
    <w:p w14:paraId="11C1E9FE" w14:textId="334AB942" w:rsidR="00E47273" w:rsidRPr="00C76E95" w:rsidRDefault="003907F7">
      <w:pPr>
        <w:pStyle w:val="Heading2"/>
        <w:ind w:left="0" w:firstLine="0"/>
        <w:rPr>
          <w:b/>
          <w:bCs/>
          <w:i/>
          <w:iCs/>
          <w:color w:val="C00000"/>
          <w:sz w:val="24"/>
          <w:szCs w:val="24"/>
        </w:rPr>
      </w:pPr>
      <w:r>
        <w:rPr>
          <w:b/>
          <w:bCs/>
          <w:i/>
          <w:iCs/>
          <w:noProof/>
          <w:color w:val="C00000"/>
          <w:sz w:val="24"/>
          <w:szCs w:val="24"/>
        </w:rPr>
        <mc:AlternateContent>
          <mc:Choice Requires="wpi">
            <w:drawing>
              <wp:anchor distT="0" distB="0" distL="114300" distR="114300" simplePos="0" relativeHeight="251685888" behindDoc="0" locked="0" layoutInCell="1" allowOverlap="1" wp14:anchorId="54B1EA93" wp14:editId="5FD117BC">
                <wp:simplePos x="0" y="0"/>
                <wp:positionH relativeFrom="column">
                  <wp:posOffset>4509681</wp:posOffset>
                </wp:positionH>
                <wp:positionV relativeFrom="paragraph">
                  <wp:posOffset>330252</wp:posOffset>
                </wp:positionV>
                <wp:extent cx="1160640" cy="34560"/>
                <wp:effectExtent l="25400" t="38100" r="46355" b="29210"/>
                <wp:wrapNone/>
                <wp:docPr id="1827634415" name="Ink 37"/>
                <wp:cNvGraphicFramePr/>
                <a:graphic xmlns:a="http://schemas.openxmlformats.org/drawingml/2006/main">
                  <a:graphicData uri="http://schemas.microsoft.com/office/word/2010/wordprocessingInk">
                    <w14:contentPart bwMode="auto" r:id="rId43">
                      <w14:nvContentPartPr>
                        <w14:cNvContentPartPr/>
                      </w14:nvContentPartPr>
                      <w14:xfrm>
                        <a:off x="0" y="0"/>
                        <a:ext cx="1160640" cy="34560"/>
                      </w14:xfrm>
                    </w14:contentPart>
                  </a:graphicData>
                </a:graphic>
              </wp:anchor>
            </w:drawing>
          </mc:Choice>
          <mc:Fallback>
            <w:pict>
              <v:shape w14:anchorId="4EE27814" id="Ink 37" o:spid="_x0000_s1026" type="#_x0000_t75" style="position:absolute;margin-left:354.5pt;margin-top:25.4pt;width:92.6pt;height:3.9pt;z-index:25168588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">
                <v:imagedata r:id="rId44" o:title=""/>
              </v:shape>
            </w:pict>
          </mc:Fallback>
        </mc:AlternateContent>
      </w:r>
      <w:r w:rsidR="00E47273" w:rsidRPr="00C76E95">
        <w:rPr>
          <w:b/>
          <w:bCs/>
          <w:i/>
          <w:iCs/>
          <w:color w:val="C00000"/>
          <w:sz w:val="24"/>
          <w:szCs w:val="24"/>
        </w:rPr>
        <w:t xml:space="preserve">1 </w:t>
      </w:r>
      <w:proofErr w:type="spellStart"/>
      <w:r w:rsidR="00E47273" w:rsidRPr="00C76E95">
        <w:rPr>
          <w:b/>
          <w:bCs/>
          <w:i/>
          <w:iCs/>
          <w:color w:val="C00000"/>
          <w:sz w:val="24"/>
          <w:szCs w:val="24"/>
        </w:rPr>
        <w:t>Cor</w:t>
      </w:r>
      <w:proofErr w:type="spellEnd"/>
      <w:r w:rsidR="00E47273" w:rsidRPr="00C76E95">
        <w:rPr>
          <w:b/>
          <w:bCs/>
          <w:i/>
          <w:iCs/>
          <w:color w:val="C00000"/>
          <w:sz w:val="24"/>
          <w:szCs w:val="24"/>
        </w:rPr>
        <w:t xml:space="preserve"> 15:20) But now </w:t>
      </w:r>
      <w:r w:rsidR="00E47273" w:rsidRPr="00C76E95">
        <w:rPr>
          <w:b/>
          <w:bCs/>
          <w:i/>
          <w:iCs/>
          <w:color w:val="C00000"/>
          <w:sz w:val="24"/>
          <w:szCs w:val="24"/>
          <w:u w:val="single"/>
        </w:rPr>
        <w:t xml:space="preserve">Christ is risen from the dead, and has become the firstfruits </w:t>
      </w:r>
      <w:r w:rsidR="00E47273" w:rsidRPr="00C76E95">
        <w:rPr>
          <w:b/>
          <w:bCs/>
          <w:i/>
          <w:iCs/>
          <w:color w:val="C00000"/>
          <w:sz w:val="24"/>
          <w:szCs w:val="24"/>
        </w:rPr>
        <w:t>of those who have fallen asleep. 22) For as in Adam all die, even so in Christ all shall be made alive.</w:t>
      </w:r>
    </w:p>
    <w:p w14:paraId="573A6680" w14:textId="70B0B1EE" w:rsidR="00E47273" w:rsidRPr="00C76E95" w:rsidRDefault="0011330B">
      <w:pPr>
        <w:pStyle w:val="Heading2"/>
        <w:ind w:left="0" w:firstLine="0"/>
        <w:rPr>
          <w:b/>
          <w:bCs/>
          <w:i/>
          <w:iCs/>
          <w:color w:val="C00000"/>
          <w:sz w:val="24"/>
          <w:szCs w:val="24"/>
          <w:u w:val="single"/>
        </w:rPr>
      </w:pPr>
      <w:r>
        <w:rPr>
          <w:b/>
          <w:bCs/>
          <w:i/>
          <w:iCs/>
          <w:noProof/>
          <w:color w:val="C00000"/>
          <w:sz w:val="24"/>
          <w:szCs w:val="24"/>
        </w:rPr>
        <mc:AlternateContent>
          <mc:Choice Requires="wpi">
            <w:drawing>
              <wp:anchor distT="0" distB="0" distL="114300" distR="114300" simplePos="0" relativeHeight="251684864" behindDoc="0" locked="0" layoutInCell="1" allowOverlap="1" wp14:anchorId="45A6E874" wp14:editId="23FF1EA8">
                <wp:simplePos x="0" y="0"/>
                <wp:positionH relativeFrom="column">
                  <wp:posOffset>2774121</wp:posOffset>
                </wp:positionH>
                <wp:positionV relativeFrom="paragraph">
                  <wp:posOffset>-14148</wp:posOffset>
                </wp:positionV>
                <wp:extent cx="342360" cy="28440"/>
                <wp:effectExtent l="0" t="38100" r="38735" b="35560"/>
                <wp:wrapNone/>
                <wp:docPr id="2045895213" name="Ink 32"/>
                <wp:cNvGraphicFramePr/>
                <a:graphic xmlns:a="http://schemas.openxmlformats.org/drawingml/2006/main">
                  <a:graphicData uri="http://schemas.microsoft.com/office/word/2010/wordprocessingInk">
                    <w14:contentPart bwMode="auto" r:id="rId45">
                      <w14:nvContentPartPr>
                        <w14:cNvContentPartPr/>
                      </w14:nvContentPartPr>
                      <w14:xfrm>
                        <a:off x="0" y="0"/>
                        <a:ext cx="342360" cy="28440"/>
                      </w14:xfrm>
                    </w14:contentPart>
                  </a:graphicData>
                </a:graphic>
              </wp:anchor>
            </w:drawing>
          </mc:Choice>
          <mc:Fallback>
            <w:pict>
              <v:shape w14:anchorId="5BC3DBA2" id="Ink 32" o:spid="_x0000_s1026" type="#_x0000_t75" style="position:absolute;margin-left:217.85pt;margin-top:-1.7pt;width:28.15pt;height:3.5pt;z-index:2516848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">
                <v:imagedata r:id="rId46" o:title=""/>
              </v:shape>
            </w:pict>
          </mc:Fallback>
        </mc:AlternateContent>
      </w:r>
      <w:r w:rsidR="0005241F">
        <w:rPr>
          <w:b/>
          <w:bCs/>
          <w:i/>
          <w:iCs/>
          <w:noProof/>
          <w:color w:val="C00000"/>
          <w:sz w:val="24"/>
          <w:szCs w:val="24"/>
        </w:rPr>
        <mc:AlternateContent>
          <mc:Choice Requires="wpi">
            <w:drawing>
              <wp:anchor distT="0" distB="0" distL="114300" distR="114300" simplePos="0" relativeHeight="251683840" behindDoc="0" locked="0" layoutInCell="1" allowOverlap="1" wp14:anchorId="5D62A8FF" wp14:editId="34974061">
                <wp:simplePos x="0" y="0"/>
                <wp:positionH relativeFrom="column">
                  <wp:posOffset>1032441</wp:posOffset>
                </wp:positionH>
                <wp:positionV relativeFrom="paragraph">
                  <wp:posOffset>-10908</wp:posOffset>
                </wp:positionV>
                <wp:extent cx="364320" cy="28440"/>
                <wp:effectExtent l="25400" t="38100" r="29845" b="35560"/>
                <wp:wrapNone/>
                <wp:docPr id="1738524766" name="Ink 31"/>
                <wp:cNvGraphicFramePr/>
                <a:graphic xmlns:a="http://schemas.openxmlformats.org/drawingml/2006/main">
                  <a:graphicData uri="http://schemas.microsoft.com/office/word/2010/wordprocessingInk">
                    <w14:contentPart bwMode="auto" r:id="rId47">
                      <w14:nvContentPartPr>
                        <w14:cNvContentPartPr/>
                      </w14:nvContentPartPr>
                      <w14:xfrm>
                        <a:off x="0" y="0"/>
                        <a:ext cx="364320" cy="28440"/>
                      </w14:xfrm>
                    </w14:contentPart>
                  </a:graphicData>
                </a:graphic>
              </wp:anchor>
            </w:drawing>
          </mc:Choice>
          <mc:Fallback>
            <w:pict>
              <v:shape w14:anchorId="1A48E861" id="Ink 31" o:spid="_x0000_s1026" type="#_x0000_t75" style="position:absolute;margin-left:80.7pt;margin-top:-1.45pt;width:29.95pt;height:3.5pt;z-index:25168384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">
                <v:imagedata r:id="rId48" o:title=""/>
              </v:shape>
            </w:pict>
          </mc:Fallback>
        </mc:AlternateContent>
      </w:r>
      <w:r w:rsidR="00E47273" w:rsidRPr="00C76E95">
        <w:rPr>
          <w:b/>
          <w:bCs/>
          <w:i/>
          <w:iCs/>
          <w:color w:val="C00000"/>
          <w:sz w:val="24"/>
          <w:szCs w:val="24"/>
        </w:rPr>
        <w:t xml:space="preserve">23) But each one in his own order: Christ the firstfruits, afterward those who are Christ’s </w:t>
      </w:r>
      <w:r w:rsidR="00E47273" w:rsidRPr="00C76E95">
        <w:rPr>
          <w:b/>
          <w:bCs/>
          <w:i/>
          <w:iCs/>
          <w:color w:val="C00000"/>
          <w:sz w:val="24"/>
          <w:szCs w:val="24"/>
          <w:u w:val="single"/>
        </w:rPr>
        <w:t>at His coming.</w:t>
      </w:r>
    </w:p>
    <w:p w14:paraId="767B234C" w14:textId="0DB05037" w:rsidR="00E47273" w:rsidRPr="00C76E95" w:rsidRDefault="00E47273">
      <w:pPr>
        <w:pStyle w:val="Heading2"/>
        <w:ind w:left="0" w:firstLine="0"/>
        <w:rPr>
          <w:b/>
          <w:bCs/>
          <w:sz w:val="24"/>
          <w:szCs w:val="24"/>
        </w:rPr>
      </w:pPr>
      <w:r w:rsidRPr="00C76E95">
        <w:rPr>
          <w:b/>
          <w:bCs/>
          <w:i/>
          <w:iCs/>
          <w:color w:val="C00000"/>
          <w:sz w:val="24"/>
          <w:szCs w:val="24"/>
        </w:rPr>
        <w:t xml:space="preserve">1 </w:t>
      </w:r>
      <w:proofErr w:type="spellStart"/>
      <w:r w:rsidRPr="00C76E95">
        <w:rPr>
          <w:b/>
          <w:bCs/>
          <w:i/>
          <w:iCs/>
          <w:color w:val="C00000"/>
          <w:sz w:val="24"/>
          <w:szCs w:val="24"/>
        </w:rPr>
        <w:t>Thess</w:t>
      </w:r>
      <w:proofErr w:type="spellEnd"/>
      <w:r w:rsidRPr="00C76E95">
        <w:rPr>
          <w:b/>
          <w:bCs/>
          <w:i/>
          <w:iCs/>
          <w:color w:val="C00000"/>
          <w:sz w:val="24"/>
          <w:szCs w:val="24"/>
        </w:rPr>
        <w:t xml:space="preserve"> 4:16) For the Lord Himself will descend from heaven with a shout, with the voice of an archangel, and </w:t>
      </w:r>
      <w:r w:rsidRPr="00C76E95">
        <w:rPr>
          <w:b/>
          <w:bCs/>
          <w:i/>
          <w:iCs/>
          <w:color w:val="C00000"/>
          <w:sz w:val="24"/>
          <w:szCs w:val="24"/>
          <w:u w:val="single"/>
        </w:rPr>
        <w:t>with the trumpet of God.</w:t>
      </w:r>
    </w:p>
    <w:p w14:paraId="68296152" w14:textId="77777777" w:rsidR="00E47273" w:rsidRPr="00C76E95" w:rsidRDefault="00E47273">
      <w:pPr>
        <w:pStyle w:val="Heading1"/>
        <w:rPr>
          <w:sz w:val="24"/>
          <w:szCs w:val="24"/>
        </w:rPr>
      </w:pPr>
    </w:p>
    <w:p w14:paraId="16877875" w14:textId="77777777" w:rsidR="00E47273" w:rsidRPr="00C76E95" w:rsidRDefault="00E47273">
      <w:pPr>
        <w:pStyle w:val="Heading2"/>
        <w:ind w:left="0" w:firstLine="0"/>
        <w:rPr>
          <w:b/>
          <w:bCs/>
          <w:i/>
          <w:iCs/>
          <w:color w:val="C00000"/>
          <w:sz w:val="24"/>
          <w:szCs w:val="24"/>
        </w:rPr>
      </w:pPr>
      <w:r w:rsidRPr="00C76E95">
        <w:rPr>
          <w:b/>
          <w:bCs/>
          <w:i/>
          <w:iCs/>
          <w:color w:val="C00000"/>
          <w:sz w:val="24"/>
          <w:szCs w:val="24"/>
        </w:rPr>
        <w:t>And the dead in Christ will rise first.</w:t>
      </w:r>
    </w:p>
    <w:p w14:paraId="6624E908" w14:textId="77777777" w:rsidR="00E47273" w:rsidRPr="00C76E95" w:rsidRDefault="00E47273">
      <w:pPr>
        <w:pStyle w:val="Heading2"/>
        <w:ind w:left="0" w:firstLine="0"/>
        <w:rPr>
          <w:b/>
          <w:bCs/>
          <w:i/>
          <w:iCs/>
          <w:color w:val="C00000"/>
          <w:sz w:val="24"/>
          <w:szCs w:val="24"/>
        </w:rPr>
      </w:pPr>
      <w:r w:rsidRPr="00C76E95">
        <w:rPr>
          <w:b/>
          <w:bCs/>
          <w:i/>
          <w:iCs/>
          <w:color w:val="C00000"/>
          <w:sz w:val="24"/>
          <w:szCs w:val="24"/>
        </w:rPr>
        <w:t xml:space="preserve">17) Then we who are alive and remain shall be caught up together with them in the clouds to </w:t>
      </w:r>
      <w:r w:rsidRPr="00C76E95">
        <w:rPr>
          <w:b/>
          <w:bCs/>
          <w:i/>
          <w:iCs/>
          <w:color w:val="C00000"/>
          <w:sz w:val="24"/>
          <w:szCs w:val="24"/>
          <w:u w:val="single"/>
        </w:rPr>
        <w:t xml:space="preserve">meet the Lord in the air. </w:t>
      </w:r>
      <w:r w:rsidRPr="00C76E95">
        <w:rPr>
          <w:b/>
          <w:bCs/>
          <w:i/>
          <w:iCs/>
          <w:color w:val="C00000"/>
          <w:sz w:val="24"/>
          <w:szCs w:val="24"/>
        </w:rPr>
        <w:t>And thus we shall always be with the Lord.</w:t>
      </w:r>
    </w:p>
    <w:p w14:paraId="310CD184" w14:textId="77777777" w:rsidR="00E47273" w:rsidRPr="00C76E95" w:rsidRDefault="00E47273">
      <w:pPr>
        <w:pStyle w:val="Heading2"/>
        <w:ind w:left="0" w:firstLine="0"/>
        <w:rPr>
          <w:b/>
          <w:bCs/>
          <w:i/>
          <w:iCs/>
          <w:color w:val="C00000"/>
          <w:sz w:val="24"/>
          <w:szCs w:val="24"/>
        </w:rPr>
      </w:pPr>
      <w:r w:rsidRPr="00C76E95">
        <w:rPr>
          <w:b/>
          <w:bCs/>
          <w:i/>
          <w:iCs/>
          <w:color w:val="C00000"/>
          <w:sz w:val="24"/>
          <w:szCs w:val="24"/>
        </w:rPr>
        <w:t xml:space="preserve">1 Cor 15:51) Behold, </w:t>
      </w:r>
      <w:r w:rsidRPr="00C76E95">
        <w:rPr>
          <w:b/>
          <w:bCs/>
          <w:i/>
          <w:iCs/>
          <w:color w:val="C00000"/>
          <w:sz w:val="24"/>
          <w:szCs w:val="24"/>
          <w:u w:val="single"/>
        </w:rPr>
        <w:t>I tell you a mystery</w:t>
      </w:r>
      <w:r w:rsidRPr="00C76E95">
        <w:rPr>
          <w:b/>
          <w:bCs/>
          <w:i/>
          <w:iCs/>
          <w:color w:val="C00000"/>
          <w:sz w:val="24"/>
          <w:szCs w:val="24"/>
        </w:rPr>
        <w:t xml:space="preserve">: </w:t>
      </w:r>
      <w:r w:rsidRPr="00C76E95">
        <w:rPr>
          <w:b/>
          <w:bCs/>
          <w:i/>
          <w:iCs/>
          <w:color w:val="C00000"/>
          <w:sz w:val="24"/>
          <w:szCs w:val="24"/>
          <w:u w:val="single"/>
        </w:rPr>
        <w:t xml:space="preserve">We shall not all sleep, but we shall all be changed– </w:t>
      </w:r>
      <w:r w:rsidRPr="00C76E95">
        <w:rPr>
          <w:b/>
          <w:bCs/>
          <w:i/>
          <w:iCs/>
          <w:color w:val="C00000"/>
          <w:sz w:val="24"/>
          <w:szCs w:val="24"/>
        </w:rPr>
        <w:t xml:space="preserve">52) in a moment, in the twinkling of an eye, at </w:t>
      </w:r>
      <w:r w:rsidRPr="00C76E95">
        <w:rPr>
          <w:b/>
          <w:bCs/>
          <w:i/>
          <w:iCs/>
          <w:color w:val="C00000"/>
          <w:sz w:val="24"/>
          <w:szCs w:val="24"/>
          <w:u w:val="single"/>
        </w:rPr>
        <w:t>the last trumpet</w:t>
      </w:r>
      <w:r w:rsidRPr="00C76E95">
        <w:rPr>
          <w:b/>
          <w:bCs/>
          <w:i/>
          <w:iCs/>
          <w:color w:val="C00000"/>
          <w:sz w:val="24"/>
          <w:szCs w:val="24"/>
        </w:rPr>
        <w:t xml:space="preserve">. For </w:t>
      </w:r>
      <w:r w:rsidRPr="00C76E95">
        <w:rPr>
          <w:b/>
          <w:bCs/>
          <w:i/>
          <w:iCs/>
          <w:color w:val="C00000"/>
          <w:sz w:val="24"/>
          <w:szCs w:val="24"/>
          <w:u w:val="single"/>
        </w:rPr>
        <w:t>the trumpet will sound</w:t>
      </w:r>
      <w:r w:rsidRPr="00C76E95">
        <w:rPr>
          <w:b/>
          <w:bCs/>
          <w:i/>
          <w:iCs/>
          <w:color w:val="C00000"/>
          <w:sz w:val="24"/>
          <w:szCs w:val="24"/>
        </w:rPr>
        <w:t>, and the dead will be raised incorruptible, and we shall be changed.</w:t>
      </w:r>
    </w:p>
    <w:p w14:paraId="211BC24E" w14:textId="77777777" w:rsidR="00E47273" w:rsidRPr="00C76E95" w:rsidRDefault="00E47273">
      <w:pPr>
        <w:pStyle w:val="Heading1"/>
        <w:rPr>
          <w:sz w:val="24"/>
          <w:szCs w:val="24"/>
        </w:rPr>
      </w:pPr>
    </w:p>
    <w:p w14:paraId="40F9F916" w14:textId="77777777" w:rsidR="00E47273" w:rsidRPr="00C76E95" w:rsidRDefault="00E47273">
      <w:pPr>
        <w:pStyle w:val="Heading2"/>
        <w:ind w:left="0" w:firstLine="0"/>
        <w:rPr>
          <w:b/>
          <w:bCs/>
          <w:sz w:val="24"/>
          <w:szCs w:val="24"/>
        </w:rPr>
      </w:pPr>
      <w:r w:rsidRPr="00C76E95">
        <w:rPr>
          <w:b/>
          <w:bCs/>
          <w:sz w:val="24"/>
          <w:szCs w:val="24"/>
        </w:rPr>
        <w:t xml:space="preserve">The next feast on the agenda is the Feast of Trumpets which is the meeting of the Lord in the air of the Church Saints! </w:t>
      </w:r>
    </w:p>
    <w:p w14:paraId="50D59729" w14:textId="77777777" w:rsidR="00E47273" w:rsidRPr="00C76E95" w:rsidRDefault="00E47273">
      <w:pPr>
        <w:pStyle w:val="Heading2"/>
        <w:ind w:left="0" w:firstLine="0"/>
        <w:rPr>
          <w:b/>
          <w:bCs/>
          <w:sz w:val="24"/>
          <w:szCs w:val="24"/>
        </w:rPr>
      </w:pPr>
      <w:r w:rsidRPr="00C76E95">
        <w:rPr>
          <w:b/>
          <w:bCs/>
          <w:sz w:val="24"/>
          <w:szCs w:val="24"/>
        </w:rPr>
        <w:t>This is a mystery… the second coming wasn’t a mystery, but this is!</w:t>
      </w:r>
    </w:p>
    <w:sectPr w:rsidR="00E47273" w:rsidRPr="00C76E95">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0E067856"/>
    <w:lvl w:ilvl="0">
      <w:numFmt w:val="bullet"/>
      <w:lvlText w:val="*"/>
      <w:lvlJc w:val="left"/>
    </w:lvl>
  </w:abstractNum>
  <w:abstractNum w:abstractNumId="1" w15:restartNumberingAfterBreak="0">
    <w:nsid w:val="5FBF71A4"/>
    <w:multiLevelType w:val="hybridMultilevel"/>
    <w:tmpl w:val="995AA2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7B43C7B"/>
    <w:multiLevelType w:val="hybridMultilevel"/>
    <w:tmpl w:val="240C3C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64074312">
    <w:abstractNumId w:val="0"/>
    <w:lvlOverride w:ilvl="0">
      <w:lvl w:ilvl="0">
        <w:numFmt w:val="bullet"/>
        <w:lvlText w:val="•"/>
        <w:legacy w:legacy="1" w:legacySpace="0" w:legacyIndent="0"/>
        <w:lvlJc w:val="left"/>
        <w:rPr>
          <w:rFonts w:ascii="Arial" w:hAnsi="Arial" w:cs="Arial" w:hint="default"/>
          <w:sz w:val="72"/>
        </w:rPr>
      </w:lvl>
    </w:lvlOverride>
  </w:num>
  <w:num w:numId="2" w16cid:durableId="683750658">
    <w:abstractNumId w:val="1"/>
  </w:num>
  <w:num w:numId="3" w16cid:durableId="158225160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4"/>
  <w:embedSystemFonts/>
  <w:bordersDoNotSurroundHeader/>
  <w:bordersDoNotSurroundFooter/>
  <w:proofState w:spelling="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6E95"/>
    <w:rsid w:val="00032E3F"/>
    <w:rsid w:val="00036D88"/>
    <w:rsid w:val="00047EE7"/>
    <w:rsid w:val="0005241F"/>
    <w:rsid w:val="0011330B"/>
    <w:rsid w:val="001C76AD"/>
    <w:rsid w:val="00211BD8"/>
    <w:rsid w:val="002A3556"/>
    <w:rsid w:val="003907F7"/>
    <w:rsid w:val="0083742F"/>
    <w:rsid w:val="008379CD"/>
    <w:rsid w:val="00847445"/>
    <w:rsid w:val="008C6F20"/>
    <w:rsid w:val="009C25FE"/>
    <w:rsid w:val="00A8625F"/>
    <w:rsid w:val="00AD68BE"/>
    <w:rsid w:val="00B10BCC"/>
    <w:rsid w:val="00C76E95"/>
    <w:rsid w:val="00DE5D47"/>
    <w:rsid w:val="00E47273"/>
    <w:rsid w:val="00EC55F6"/>
    <w:rsid w:val="00F561D7"/>
    <w:rsid w:val="00FF31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85A3084"/>
  <w14:defaultImageDpi w14:val="0"/>
  <w15:docId w15:val="{7EA2965F-0F18-4B27-9681-4C5178976D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widowControl w:val="0"/>
      <w:autoSpaceDE w:val="0"/>
      <w:autoSpaceDN w:val="0"/>
      <w:adjustRightInd w:val="0"/>
      <w:spacing w:after="0" w:line="240" w:lineRule="auto"/>
      <w:ind w:left="540" w:hanging="540"/>
      <w:outlineLvl w:val="0"/>
    </w:pPr>
    <w:rPr>
      <w:rFonts w:ascii="Times New Roman" w:hAnsi="Times New Roman" w:cs="Times New Roman"/>
      <w:color w:val="000000"/>
      <w:kern w:val="24"/>
      <w:sz w:val="64"/>
      <w:szCs w:val="64"/>
    </w:rPr>
  </w:style>
  <w:style w:type="paragraph" w:styleId="Heading2">
    <w:name w:val="heading 2"/>
    <w:basedOn w:val="Normal"/>
    <w:next w:val="Normal"/>
    <w:link w:val="Heading2Char"/>
    <w:uiPriority w:val="99"/>
    <w:qFormat/>
    <w:pPr>
      <w:widowControl w:val="0"/>
      <w:autoSpaceDE w:val="0"/>
      <w:autoSpaceDN w:val="0"/>
      <w:adjustRightInd w:val="0"/>
      <w:spacing w:after="0" w:line="240" w:lineRule="auto"/>
      <w:ind w:left="1170" w:hanging="450"/>
      <w:outlineLvl w:val="1"/>
    </w:pPr>
    <w:rPr>
      <w:rFonts w:ascii="Times New Roman" w:hAnsi="Times New Roman" w:cs="Times New Roman"/>
      <w:color w:val="000000"/>
      <w:kern w:val="24"/>
      <w:sz w:val="56"/>
      <w:szCs w:val="56"/>
    </w:rPr>
  </w:style>
  <w:style w:type="paragraph" w:styleId="Heading3">
    <w:name w:val="heading 3"/>
    <w:basedOn w:val="Normal"/>
    <w:next w:val="Normal"/>
    <w:link w:val="Heading3Char"/>
    <w:uiPriority w:val="99"/>
    <w:qFormat/>
    <w:pPr>
      <w:widowControl w:val="0"/>
      <w:autoSpaceDE w:val="0"/>
      <w:autoSpaceDN w:val="0"/>
      <w:adjustRightInd w:val="0"/>
      <w:spacing w:after="0" w:line="240" w:lineRule="auto"/>
      <w:ind w:left="1800" w:hanging="360"/>
      <w:outlineLvl w:val="2"/>
    </w:pPr>
    <w:rPr>
      <w:rFonts w:ascii="Times New Roman" w:hAnsi="Times New Roman" w:cs="Times New Roman"/>
      <w:color w:val="000000"/>
      <w:kern w:val="24"/>
      <w:sz w:val="48"/>
      <w:szCs w:val="48"/>
    </w:rPr>
  </w:style>
  <w:style w:type="paragraph" w:styleId="Heading4">
    <w:name w:val="heading 4"/>
    <w:basedOn w:val="Normal"/>
    <w:next w:val="Normal"/>
    <w:link w:val="Heading4Char"/>
    <w:uiPriority w:val="99"/>
    <w:qFormat/>
    <w:pPr>
      <w:widowControl w:val="0"/>
      <w:autoSpaceDE w:val="0"/>
      <w:autoSpaceDN w:val="0"/>
      <w:adjustRightInd w:val="0"/>
      <w:spacing w:after="0" w:line="240" w:lineRule="auto"/>
      <w:ind w:left="2520" w:hanging="360"/>
      <w:outlineLvl w:val="3"/>
    </w:pPr>
    <w:rPr>
      <w:rFonts w:ascii="Times New Roman" w:hAnsi="Times New Roman" w:cs="Times New Roman"/>
      <w:color w:val="000000"/>
      <w:kern w:val="24"/>
      <w:sz w:val="40"/>
      <w:szCs w:val="40"/>
    </w:rPr>
  </w:style>
  <w:style w:type="paragraph" w:styleId="Heading5">
    <w:name w:val="heading 5"/>
    <w:basedOn w:val="Normal"/>
    <w:next w:val="Normal"/>
    <w:link w:val="Heading5Char"/>
    <w:uiPriority w:val="99"/>
    <w:qFormat/>
    <w:pPr>
      <w:widowControl w:val="0"/>
      <w:autoSpaceDE w:val="0"/>
      <w:autoSpaceDN w:val="0"/>
      <w:adjustRightInd w:val="0"/>
      <w:spacing w:after="0" w:line="240" w:lineRule="auto"/>
      <w:ind w:left="3240" w:hanging="360"/>
      <w:outlineLvl w:val="4"/>
    </w:pPr>
    <w:rPr>
      <w:rFonts w:ascii="Times New Roman" w:hAnsi="Times New Roman" w:cs="Times New Roman"/>
      <w:color w:val="000000"/>
      <w:kern w:val="24"/>
      <w:sz w:val="40"/>
      <w:szCs w:val="40"/>
    </w:rPr>
  </w:style>
  <w:style w:type="paragraph" w:styleId="Heading6">
    <w:name w:val="heading 6"/>
    <w:basedOn w:val="Normal"/>
    <w:next w:val="Normal"/>
    <w:link w:val="Heading6Char"/>
    <w:uiPriority w:val="99"/>
    <w:qFormat/>
    <w:pPr>
      <w:widowControl w:val="0"/>
      <w:autoSpaceDE w:val="0"/>
      <w:autoSpaceDN w:val="0"/>
      <w:adjustRightInd w:val="0"/>
      <w:spacing w:after="0" w:line="240" w:lineRule="auto"/>
      <w:ind w:left="3960" w:hanging="360"/>
      <w:outlineLvl w:val="5"/>
    </w:pPr>
    <w:rPr>
      <w:rFonts w:ascii="Times New Roman" w:hAnsi="Times New Roman" w:cs="Times New Roman"/>
      <w:color w:val="000000"/>
      <w:kern w:val="24"/>
      <w:sz w:val="40"/>
      <w:szCs w:val="40"/>
    </w:rPr>
  </w:style>
  <w:style w:type="paragraph" w:styleId="Heading7">
    <w:name w:val="heading 7"/>
    <w:basedOn w:val="Normal"/>
    <w:next w:val="Normal"/>
    <w:link w:val="Heading7Char"/>
    <w:uiPriority w:val="99"/>
    <w:qFormat/>
    <w:pPr>
      <w:widowControl w:val="0"/>
      <w:autoSpaceDE w:val="0"/>
      <w:autoSpaceDN w:val="0"/>
      <w:adjustRightInd w:val="0"/>
      <w:spacing w:after="0" w:line="240" w:lineRule="auto"/>
      <w:ind w:left="4680" w:hanging="360"/>
      <w:outlineLvl w:val="6"/>
    </w:pPr>
    <w:rPr>
      <w:rFonts w:ascii="Times New Roman" w:hAnsi="Times New Roman" w:cs="Times New Roman"/>
      <w:color w:val="000000"/>
      <w:kern w:val="24"/>
      <w:sz w:val="40"/>
      <w:szCs w:val="40"/>
    </w:rPr>
  </w:style>
  <w:style w:type="paragraph" w:styleId="Heading8">
    <w:name w:val="heading 8"/>
    <w:basedOn w:val="Normal"/>
    <w:next w:val="Normal"/>
    <w:link w:val="Heading8Char"/>
    <w:uiPriority w:val="99"/>
    <w:qFormat/>
    <w:pPr>
      <w:widowControl w:val="0"/>
      <w:autoSpaceDE w:val="0"/>
      <w:autoSpaceDN w:val="0"/>
      <w:adjustRightInd w:val="0"/>
      <w:spacing w:after="0" w:line="240" w:lineRule="auto"/>
      <w:ind w:left="5400" w:hanging="360"/>
      <w:outlineLvl w:val="7"/>
    </w:pPr>
    <w:rPr>
      <w:rFonts w:ascii="Times New Roman" w:hAnsi="Times New Roman" w:cs="Times New Roman"/>
      <w:color w:val="000000"/>
      <w:kern w:val="24"/>
      <w:sz w:val="40"/>
      <w:szCs w:val="40"/>
    </w:rPr>
  </w:style>
  <w:style w:type="paragraph" w:styleId="Heading9">
    <w:name w:val="heading 9"/>
    <w:basedOn w:val="Normal"/>
    <w:next w:val="Normal"/>
    <w:link w:val="Heading9Char"/>
    <w:uiPriority w:val="99"/>
    <w:qFormat/>
    <w:pPr>
      <w:widowControl w:val="0"/>
      <w:autoSpaceDE w:val="0"/>
      <w:autoSpaceDN w:val="0"/>
      <w:adjustRightInd w:val="0"/>
      <w:spacing w:after="0" w:line="240" w:lineRule="auto"/>
      <w:ind w:left="6120" w:hanging="360"/>
      <w:outlineLvl w:val="8"/>
    </w:pPr>
    <w:rPr>
      <w:rFonts w:ascii="Times New Roman" w:hAnsi="Times New Roman" w:cs="Times New Roman"/>
      <w:color w:val="000000"/>
      <w:kern w:val="24"/>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Pr>
      <w:b/>
      <w:bCs/>
      <w:sz w:val="28"/>
      <w:szCs w:val="28"/>
    </w:rPr>
  </w:style>
  <w:style w:type="character" w:customStyle="1" w:styleId="Heading5Char">
    <w:name w:val="Heading 5 Char"/>
    <w:basedOn w:val="DefaultParagraphFont"/>
    <w:link w:val="Heading5"/>
    <w:uiPriority w:val="9"/>
    <w:semiHidden/>
    <w:rPr>
      <w:b/>
      <w:bCs/>
      <w:i/>
      <w:iCs/>
      <w:sz w:val="26"/>
      <w:szCs w:val="26"/>
    </w:rPr>
  </w:style>
  <w:style w:type="character" w:customStyle="1" w:styleId="Heading6Char">
    <w:name w:val="Heading 6 Char"/>
    <w:basedOn w:val="DefaultParagraphFont"/>
    <w:link w:val="Heading6"/>
    <w:uiPriority w:val="9"/>
    <w:semiHidden/>
    <w:rPr>
      <w:b/>
      <w:bCs/>
      <w:sz w:val="22"/>
      <w:szCs w:val="22"/>
    </w:rPr>
  </w:style>
  <w:style w:type="character" w:customStyle="1" w:styleId="Heading7Char">
    <w:name w:val="Heading 7 Char"/>
    <w:basedOn w:val="DefaultParagraphFont"/>
    <w:link w:val="Heading7"/>
    <w:uiPriority w:val="9"/>
    <w:semiHidden/>
  </w:style>
  <w:style w:type="character" w:customStyle="1" w:styleId="Heading8Char">
    <w:name w:val="Heading 8 Char"/>
    <w:basedOn w:val="DefaultParagraphFont"/>
    <w:link w:val="Heading8"/>
    <w:uiPriority w:val="9"/>
    <w:semiHidden/>
    <w:rPr>
      <w:i/>
      <w:iCs/>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customXml" Target="ink/ink5.xml"/><Relationship Id="rId18" Type="http://schemas.openxmlformats.org/officeDocument/2006/relationships/image" Target="media/image7.png"/><Relationship Id="rId26" Type="http://schemas.openxmlformats.org/officeDocument/2006/relationships/image" Target="media/image11.png"/><Relationship Id="rId39" Type="http://schemas.openxmlformats.org/officeDocument/2006/relationships/customXml" Target="ink/ink18.xml"/><Relationship Id="rId21" Type="http://schemas.openxmlformats.org/officeDocument/2006/relationships/customXml" Target="ink/ink9.xml"/><Relationship Id="rId34" Type="http://schemas.openxmlformats.org/officeDocument/2006/relationships/image" Target="media/image15.png"/><Relationship Id="rId42" Type="http://schemas.openxmlformats.org/officeDocument/2006/relationships/image" Target="media/image19.png"/><Relationship Id="rId47" Type="http://schemas.openxmlformats.org/officeDocument/2006/relationships/customXml" Target="ink/ink22.xml"/><Relationship Id="rId50" Type="http://schemas.openxmlformats.org/officeDocument/2006/relationships/theme" Target="theme/theme1.xml"/><Relationship Id="rId7" Type="http://schemas.openxmlformats.org/officeDocument/2006/relationships/customXml" Target="ink/ink2.xml"/><Relationship Id="rId2" Type="http://schemas.openxmlformats.org/officeDocument/2006/relationships/styles" Target="styles.xml"/><Relationship Id="rId16" Type="http://schemas.openxmlformats.org/officeDocument/2006/relationships/image" Target="media/image6.png"/><Relationship Id="rId29" Type="http://schemas.openxmlformats.org/officeDocument/2006/relationships/customXml" Target="ink/ink13.xml"/><Relationship Id="rId11" Type="http://schemas.openxmlformats.org/officeDocument/2006/relationships/customXml" Target="ink/ink4.xml"/><Relationship Id="rId24" Type="http://schemas.openxmlformats.org/officeDocument/2006/relationships/image" Target="media/image10.png"/><Relationship Id="rId32" Type="http://schemas.openxmlformats.org/officeDocument/2006/relationships/image" Target="media/image14.png"/><Relationship Id="rId37" Type="http://schemas.openxmlformats.org/officeDocument/2006/relationships/customXml" Target="ink/ink17.xml"/><Relationship Id="rId40" Type="http://schemas.openxmlformats.org/officeDocument/2006/relationships/image" Target="media/image18.png"/><Relationship Id="rId45" Type="http://schemas.openxmlformats.org/officeDocument/2006/relationships/customXml" Target="ink/ink21.xml"/><Relationship Id="rId5" Type="http://schemas.openxmlformats.org/officeDocument/2006/relationships/customXml" Target="ink/ink1.xml"/><Relationship Id="rId15" Type="http://schemas.openxmlformats.org/officeDocument/2006/relationships/customXml" Target="ink/ink6.xml"/><Relationship Id="rId23" Type="http://schemas.openxmlformats.org/officeDocument/2006/relationships/customXml" Target="ink/ink10.xml"/><Relationship Id="rId28" Type="http://schemas.openxmlformats.org/officeDocument/2006/relationships/image" Target="media/image12.png"/><Relationship Id="rId36" Type="http://schemas.openxmlformats.org/officeDocument/2006/relationships/image" Target="media/image16.png"/><Relationship Id="rId49"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customXml" Target="ink/ink8.xml"/><Relationship Id="rId31" Type="http://schemas.openxmlformats.org/officeDocument/2006/relationships/customXml" Target="ink/ink14.xml"/><Relationship Id="rId44" Type="http://schemas.openxmlformats.org/officeDocument/2006/relationships/image" Target="media/image20.png"/><Relationship Id="rId4" Type="http://schemas.openxmlformats.org/officeDocument/2006/relationships/webSettings" Target="webSettings.xml"/><Relationship Id="rId9" Type="http://schemas.openxmlformats.org/officeDocument/2006/relationships/customXml" Target="ink/ink3.xml"/><Relationship Id="rId14" Type="http://schemas.openxmlformats.org/officeDocument/2006/relationships/image" Target="media/image5.png"/><Relationship Id="rId22" Type="http://schemas.openxmlformats.org/officeDocument/2006/relationships/image" Target="media/image9.png"/><Relationship Id="rId27" Type="http://schemas.openxmlformats.org/officeDocument/2006/relationships/customXml" Target="ink/ink12.xml"/><Relationship Id="rId30" Type="http://schemas.openxmlformats.org/officeDocument/2006/relationships/image" Target="media/image13.png"/><Relationship Id="rId35" Type="http://schemas.openxmlformats.org/officeDocument/2006/relationships/customXml" Target="ink/ink16.xml"/><Relationship Id="rId43" Type="http://schemas.openxmlformats.org/officeDocument/2006/relationships/customXml" Target="ink/ink20.xml"/><Relationship Id="rId48" Type="http://schemas.openxmlformats.org/officeDocument/2006/relationships/image" Target="media/image22.png"/><Relationship Id="rId8" Type="http://schemas.openxmlformats.org/officeDocument/2006/relationships/image" Target="media/image2.png"/><Relationship Id="rId3" Type="http://schemas.openxmlformats.org/officeDocument/2006/relationships/settings" Target="settings.xml"/><Relationship Id="rId12" Type="http://schemas.openxmlformats.org/officeDocument/2006/relationships/image" Target="media/image4.png"/><Relationship Id="rId17" Type="http://schemas.openxmlformats.org/officeDocument/2006/relationships/customXml" Target="ink/ink7.xml"/><Relationship Id="rId25" Type="http://schemas.openxmlformats.org/officeDocument/2006/relationships/customXml" Target="ink/ink11.xml"/><Relationship Id="rId33" Type="http://schemas.openxmlformats.org/officeDocument/2006/relationships/customXml" Target="ink/ink15.xml"/><Relationship Id="rId38" Type="http://schemas.openxmlformats.org/officeDocument/2006/relationships/image" Target="media/image17.png"/><Relationship Id="rId46" Type="http://schemas.openxmlformats.org/officeDocument/2006/relationships/image" Target="media/image21.png"/><Relationship Id="rId20" Type="http://schemas.openxmlformats.org/officeDocument/2006/relationships/image" Target="media/image8.png"/><Relationship Id="rId41" Type="http://schemas.openxmlformats.org/officeDocument/2006/relationships/customXml" Target="ink/ink19.xml"/><Relationship Id="rId1" Type="http://schemas.openxmlformats.org/officeDocument/2006/relationships/numbering" Target="numbering.xml"/><Relationship Id="rId6" Type="http://schemas.openxmlformats.org/officeDocument/2006/relationships/image" Target="media/image1.pn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3-15T15:46:26.597"/>
    </inkml:context>
    <inkml:brush xml:id="br0">
      <inkml:brushProperty name="width" value="0.04294" units="cm"/>
      <inkml:brushProperty name="height" value="0.04294" units="cm"/>
    </inkml:brush>
  </inkml:definitions>
  <inkml:trace contextRef="#ctx0" brushRef="#br0">35 431 9951,'-6'0'0,"1"0"0,3 0 0,-5-1 43,4-2 17,0 2 1,2-3 54,-2 4 273,2 0-18,-3 0 103,4 0 108,0 0-449,0 4 0,1-3 12,2 2-36,-2 1 14,7-3-151,-3 7 1,1-6-32,-1 4 1,-2-4 0,3 1 0,-3-1-41,3 1 1,-3-2 167,3 2 1,-3-2 159,2-1 1,-2 3-149,3-1 0,-3 1 70,3-3 1,0 0 61,3 0 1,-3 0-9,3 0 1,-2-3 69,5 1 0,-2-5 61,2 1 0,1-2-41,1-1 0,3-2-132,-3-1 1,4-3 158,2 4 1,-1-5-103,1 2 0,-1-6-159,-2 0 1,1-1 2,-1 4 1,0-1-104,-3 1 1,2 3-36,-4 2 1,-2 3-48,-4 0-94,2 0 64,-7 4-302,7 1 527,-7 4 0,4 4-422,-2 2 0,-1-1-9,3 1 1,0-3-163,1 3 203,2-1 0,-4 4-32,2 0 1,-3 0 47,-3-1 1,3 1 134,0 0 1,0-3-220,-3 0 1,0-1 608,0 4-98,0 0 0,0 0-129,0-1 125,-4 1 0,-1 0 249,-3 0 1,2-4 10,0-2 0,0 0 33,-3 0 0,1 1-46,-1-1 0,0-2-126,0 2 0,1-2-52,-1-1 0,0 0-18,0 0 1,4 0 34,-1 0-282,0 0-205,-3 0 2,0-4-225,1 3 250,3-7 1,0 7 90,2-2-339,2 3 1,-3 0 499,4-4-174,0 3 1,0-2-1,0 6 1,1-1-15,2 3 0,-2-2 63,2 3 1,2-1-63,1 1 0,0 2 175,0-2 0,2-2 50,-2 2 0,5-3-157,0 3 1,4-4 233,-4 1 0,2-1-5,-1 1 1,0-2 165,3 2 0,2-3 60,-3-3 0,0 1-1,0-4 1,1 0 61,3-3 1,-4 0-61,1-3 0,-4 1-136,4-3 0,-4 3-67,0-1 1,-1 0-39,-1 0 1,0 0 0,-1 3 0,-3 1-181,-2-1-229,2 0 17,-4 0 107,3 5 0,-5 0-479,-2 4 515,2 0 87,-3 0-38,4 0 128,0 0-127,0 4 1,0 0-59,0 5 0,0-3 51,0 0 1,0 0 187,0 2 0,0 4-252,0 0 1,0 2-1,0-2 1,-3 4 60,0-2 1,0 3-34,3 0 0,0 1 146,0-1 0,-3 1 52,1-1 1,-1 1-27,3-1 1,-1 1 8,-2-1 0,2-2 7,-2 0 1,2-4-32,1 4 1,0-4-73,0 0 0,0-4 34,0-1 0,-1-1 153,-2 1 64,2-2-87,-3-4 35,4 0 0,0-1-222,0-2 72,0-2 0,0-4 12,0 0 0,0 1 0,0-1 0,0 0-63,0 0 0,0 0-85,0 1 1,0-2 69,0-2 1,3 2-25,0-5 1,3 3 203,-3-2 1,4 2 39,-2-3 1,3 1 8,1-4 1,0 1-5,-1-1 1,4-2 17,0-1 0,3 0 34,0 1 0,-1 1 0,0-1 1,-3 4-69,1 1 0,-3 5-14,0-2 0,-1 2-58,-2 2 1,1 0 137,-1 2 8,2-2-36,1 7-108,0-3 0,-2 5-176,-1 2 0,-1-1-164,-2 4 0,-2-3-367,2 3 306,2 0 0,-4 2 19,2 1 0,-2 0 52,-1 0 0,0-1-234,0 1 241,0 0 1,0 0 174,0-1 0,-1 1 231,-2 0 0,2-3 163,-2 0 260,-2-1-311,0 4 0,-3-3 35,3 0 1,0-4 305,2 1-98,2-2 1,-7-1-284,3 0-92,-4 0 1,4 0-95,-1 0 0,3 0-49,-3 0-225,4-4 0,-5-1-180,4-4 1,0 3 95,3 1 0,-1 2-55,-2-3 0,2 3 72,-1-3 1,1 3-250,1-3 383,0 4 0,0-3-178,0 3 295,0 1 310,0-3-95,0 4 155,3 0 1,-1 3-205,4 0 0,-3 3-133,3 0 0,-1-1-46,1 1 1,1-3 67,-1 3 1,2-3 26,1 2 1,-2-3 58,1 1 1,-1 1-17,5-1 0,-1 0-107,0-3 1,-1 0 246,2 0 0,0-3 177,0 0 0,0-3-4,-4 3 1,1-3-74,0 0 0,0-2-69,0-1 1,-2 0-108,-1 1 0,2-1 16,-2 0 1,-2 0-165,-1 1 1,0-1-42,0 0 0,0-1-150,-3-1 0,1 1-41,2-2 1,-2 3 13,2 0 1,-2 0-8,-1 0 0,0 1 30,0-1 0,0 3-215,0 0 184,-4 4 80,3-2-87,-3 4 508,4 0-15,0 0 99,0 4-348,4-3 230,1 7-486,4-3 241,0 0 238,-1 2-674,1-6 312,0 7 1,-3-6-57,0 4 146,-5-4 0,6 3-180,-4-2 372,0-2 1,0 4-467,0-3 306,0-1 1,-3 4 98,0-2-167,0-2-91,0 7 295,0-3-105,0 4-14,0-1 1,-3 1 242,0 0 1,0-3-166,3 0 0,0-1-70,0 4 0,0-3 0,0 0 0,0-3 0,0 3 0,0-1 0,0 4 0,0 0-204,0 0 48,0-1 156,4 1-148,1 0 1,3-3 116,-2 0 0,1-4 117,-1 1 0,-1-2 178,1-1-70,0 0 1,2 0 0,1 0 0,0 0-1,0 0 1,-1-1 69,1-2 1,0 1 210,0-4 1,0 0-167,-1-3 1,1 3-83,0 1 0,0-1-81,-1-3 1,1 0-92,0 0 0,-3 1-63,0-1 1,-2 0-14,2 0 1,-1 1-112,-2-1 1,-2 3-95,2 0 1,-2 0-33,-1-2 1,0 2-56,0 0 1,0 3-245,0-3 307,0 4 0,-1-5-215,-2 5 173,2-1 1,-4 3 417,2 0 62,2 0-13,-3 0 1,1 1 134,1 1 1,-1 0-199,3 4 0,-1-3 19,-2 3 1,2 0-6,-2 3 1,1-1 74,-1 1 0,2 0-329,-2 0 0,2-1-53,1 1 0,0 0-18,0 0 1,0-1-115,0 1 1,0 0 198,0 0 0,0-1-19,0 1 0,0-3-33,0 0-23,4 0 1,-2 2-107,4-3 157,-4 3-18,5-7 474,-2 7-301,4-7 0,-1 2 181,-2-6 1,2-1 103,-3-2 1,0-2 11,1 3 1,-1-3-61,1-1 1,2 3 56,-3 0 0,0 0-48,1-2 1,0-1-219,3 0 0,-3 3 170,-1 1 0,-2 0-212,3-1 1,-1-2-111,1 2 1,1 1 111,-4-1 1,3 5 110,0-2 0,-1-1-109,1 1 265,-4 0-205,6 3 0,-6 0-116,3 0 0,-2 0 30,3 0 1,-3 0 5,3 0 1,-3 0-57,3 0-43,0 0 0,2 1-37,1 2 0,-3-2-233,0 2-77,0 2 36,2-1 222,1 5 0,-1 0-76,-2 0 1,-1-3-257,-2-1-128,-3 1 440,4 3 0,-3-1-134,2-2-25,-2 1 347,3-6 274,-4 7-87,0-7-28,0 3 121,0-4 219,0 0-124,0-4-125,4-1 0,0-4-85,2 1 1,1-1-152,-5 0 1,5 0 145,-1 1 0,-1-1-15,1 0 1,0 1 69,2 3 0,1-3-136,0 2 1,0-2-17,-1-1 1,-2 2 30,0 1 1,0-1 23,3 4 130,0 0-55,-1 3-139,1 0 1,-3 0-109,0 0-42,-4 4-488,5 1 360,-6 4 1,4-2-13,-2-1 0,-2 2-34,2-2 1,-1-1-38,1 1 1,-2-4-134,2 4-60,2-4 351,0 6 269,3-3 1,1 0 53,0-2 0,0 1 167,-1-1-9,1-1-110,4 2 0,-1-3 15,3 2 0,-2-2 53,-5-1 1,1 3-243,0 0 0,0 0 127,-1-3 0,1 0-40,0 0 1,-3-1 182,0-2-128,0 2 0,2-7-25,1 2 0,-4 2-109,-2-2 1,1 3-17,-1-3 1,0 3-16,-3-3 0,0 3-117,0-3 1,0 4-41,0-4 1,0 3-247,0-3 67,-4 4 1,2-5-236,-4 4 438,4 0 0,-5 2 56,4-2 1,-1 3 146,1-3-84,2 2 1,-3 1 189,1 0 1,2 1 19,-2 2 1,2-2-61,1 5 1,-1-3 38,-2 3 1,2-3-81,-2 3 0,2-3-138,1 3 0,0-4-171,0 4 261,0 0-210,0 3 1,0 0-219,0-1 347,0 1 1,1 0-125,2 0 1,-1-1-30,4-3 0,-3 3 83,2-2 0,1-2 124,3-1 0,-3 1-24,0-1 1,0 0 42,2-3 1,1 0 72,0 0-58,0 0 0,-1-1 69,1-2 1,-3 2 142,0-2-155,-4-2 1,2 3-138,-4-4 0,3 3 70,-1-3-78,1 4 0,-4-4-227,-2 3 123,3-4 1,-7 5 20,4-4 0,-1 3-5,1-3 0,1 1 15,-4 0 0,4-3 30,-1 2 1,-1 1-112,2-1-3,-1 4 244,-1-5-49,3 6-6,-3-3 0,3 4 173,-2 0-79,2 0 0,-3 4-20,4 1 1,0 0-48,0 1 0,0 1 19,0 5 0,0-3-47,0 3 1,0-2 46,0-2 0,1 4-44,2 0 1,-1 0-84,4 0 1,-1-1-9,0 3 0,3 0 28,-2 1 0,2 1 37,1-1 1,-2-2-5,-1 2 1,2 0 1,-2 2 1,1 0 0,-1-3 1,0 2 18,-3-4 0,3 3 18,-3 0 1,0-2 23,-3 2 1,0-4 10,0 0 0,-1-1 15,-2-1 1,1-3 36,-4 0 1,3-5 41,-3 2 0,1 1 4,-4-1 1,3 0-29,0-3 0,0 0-38,-2 0 0,2 0-27,0 0 0,0 0-19,-3 0 1,0 0-29,-3 0 0,2-3-54,-1 0 1,1-3-55,1 4 0,-1-4-9,-1 3 1,1-3 19,-2 3 0,2-4 24,2 1 1,-1 1 9,0 0 0,0 2 11,1-3 0,2 4 10,0-1 1,3-1-22,-3 1 38,4 0-9,-2-1 14,4 3 15,0-2 8,0 3 0,0-4 0,0-1 0</inkml:trace>
  <inkml:trace contextRef="#ctx0" brushRef="#br0" timeOffset="223">1576 44 10005,'-4'-9'0,"-1"1"0,0-1 0,-2 3 0,4 0 0,1 4 0,2-2 0,-4 4 0,-1 0 0</inkml:trace>
</inkml:ink>
</file>

<file path=word/ink/ink10.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3-15T15:57:44.859"/>
    </inkml:context>
    <inkml:brush xml:id="br0">
      <inkml:brushProperty name="width" value="0.04294" units="cm"/>
      <inkml:brushProperty name="height" value="0.04294" units="cm"/>
    </inkml:brush>
  </inkml:definitions>
  <inkml:trace contextRef="#ctx0" brushRef="#br0">307 88 9930,'5'0'0,"-1"0"0,-4 0 0,0 0 0,-4 0 0,3 0 0,-4-1 0,2-2 0,2 2 0,-2-3 0,2 4 0,-2 0 0,2 0 0,-3 0 0,0 0 0,3 0 0,-4 0 0,2 0 0,2-4 0,-7 4 0,3-4 0,-3 4 0,-1 0 0,0 0 0,0 0 0,4 0 0,-1 0 0,0 0 0,-3 0 0,0 0 0,1 0 0,2 0 0,0 0 0,0 0 0,-3 0 0,1 0 0,-1 0 0,0 0 0,0 0 0,1 3 0,-1-1 0,0 1 0,0-3 0,1 4 0,-1-2 0,0 4 0,0-3 0,1 3 0,2-3 0,0 3 0,3-4 0,-3 4 0,4-3 0,-1 3 0,-2-4 0,4 6 0,-3-7 0,4 7 0,0-7 0,0 2 0,4-3 0,-2 0 0,4 0 0,-3 0 0,3-1 0,1-1 0,0 0 0,-2-4 0,3 4 0,-2-1 0,2-2 0,1 1 0,-1-2 0,1-1 0,0 5 0,0-4 0,-1 3 0,-2-3 0,0 3 0,0 0 0,3 3 0,-1-4 0,1 2 0,0-4 0,0 5 0,-1-4 0,1 2 0,0 2 0,0-6 0,-1 4 0,-2 0 0,0 3 0,-3 0 0,3 0 0,-3 0 0,3 0 0,-4 0 0,1 0 0,1 0 0,-3 0 0,3 0 0,-4 4 0,0-3 0,0 7 0,0-7 0,-4 3 0,2-1 0,-3-1 0,3 1 0,-6-3 0,3 0 0,-1 0 0,0 0 0,0 0 0,-2 0 0,-1 0 0,3 0 0,0 0 0,0 0 0,-2 0 0,2 0 0,0 0 0,0 0 0,-3 0 0,1-3 0,-1 1 0,0-1 0,0 3 0,1-3 0,-1 0 0,0 0 0,0 3 0,1 0 0,-1 0 0,0-3 0,0 0 0,1 0 0,-1 3 0,3 0 0,0 0 0,0 0 0,0 0 0,1 0 0,3 0 0,-2-1 0,4-2 0,0 2 0,0-3 0,0 4 0,0 0 0,0-4 0,0 3 0,0-2 0,0 2 0,0-2 0,4 2 0,-3-3 0,3 1 0,-1 0 0,-2 0 0,3 3 0,-4 0 0,4 0 0,-3-4 0,3 3 0,-4-3 0,4 4 0,-3 1 0,2 2 0,2-2 0,-3 4 0,3-2 0,-3-2 0,6 4 0,-2-2 0,-1-2 0,1 2 0,-3-1 0,2 0 0,1-1 0,3 2 0,-3-1 0,0 1 0,0-2 0,2 2 0,1-2 0,0-1 0,-3 0 0,0 0 0,-1 1 0,4 2 0,0-2 0,0 3 0,-1-4 0,1 0 0,0 1 0,0 2 0,-1-2 0,1 3 0,0-4 0,0 0 0,-1 0 0,2 0 0,2 0 0,-2 0 0,1 0 0,0-1 0,1-2 0,-2 1 0,5-4 0,-4 3 0,0-3 0,-1 3 0,-1-3 0,3 4 0,-1-4 0,1 3 0,-3-3 0,-1 4 0,1-1 0,-3-1 0,0 1 0,0 0 0,2 3 0,-2 0 0,0 0 0,-4 0 0,3 0 0,-2 0 0,-2 0 0,3 0 0,-4 0 0,0 0 0,0-4 0,0 3 0,-4-2 0,-1 3 0,-4 0 0,0 0 0,1 0 0,-1 0 0,0 0 0,0 0 0,1 0 0,-1 0 0,-1 1 0,-2 1 0,3-1 0,-3 2 0,1-2 0,0-1 0,1 0 0,-2 0 0,0 3 0,0 0 0,-3 0 0,4-3 0,-2 0 0,1 0 0,2 1 0,-5 2 0,3-2 0,-2 2 0,3-2 0,-1-1 0,2 3 0,-2 0 0,2 0 0,-2-3 0,3 0 0,3 0 0,0 0 0,3 3 0,-3-1 0,4 1 0,-1-3 0,3-1 0,0-2 0,0 2 0,0-3 0,0 1 0,0 2 0,0-3 0,0 0 0,0 3 0,1-3 0,1 4 0,-1 0 0,7 0 0,-3 0 0,4 0 0,0 0 0,-1 0 0,1-1 0,0-2 0,0 2 0,-1-2 0,4 2 0,0 1 0,-1 0 0,-2 0 0,0 0 0,0 0 0,2 0 0,1 0 0,1 0 0,-2 0 0,-1 0 0,2 0 0,0 0 0,0 0 0,0 0 0,-3 0 0,-1-3 0,1 0 0,3 1 0,-1 2 0,-2 0 0,-3 0 0,0 0 0,3 0 0,-4 0 0,1 0 0,-4 0 0,2 0 0,-4 0 0,0 0 0,-4 0 0,-1 0 0,-3 0 0,-1 0 0,0 0 0,0 0 0,1 0 0,-1 0 0,0 1 0,0 1 0,1-1 0,-1 2 0,0-2 0,0-1 0,1 1 0,-1 2 0,0-2 0,0 2 0,1-1 0,-1 1 0,3-2 0,0 2 0,0-2 0,0 2 0,1 0 0,3 0 0,-6-3 0,7 3 0,-3-2 0,5 3 0,2-4 0,1 1 0,2 2 0,1-2 0,-1 2 0,2-2 0,1-1 0,0 0 0,-1 0 0,1 0 0,0 0 0,0 0 0,-1 0 0,1 0 0,0 0 0,0 0 0,-1 0 0,1 0 0,0 0 0,0 0 0,-1 0 0,1 0 0,0 0 0,0 0 0,-1 0 0,1 0 0,0 0 0,3 0 0,-1 0 0,1 0 0,-3 0 0,0-1 0,3-2 0,-1 2 0,3-2 0,-3-1 0,1 2 0,0-2 0,0 1 0,1 2 0,-2-2 0,-1 2 0,2 1 0,-2 0 0,-2 0 0,5 0 0,-3 0 0,1 0 0,-1 3 0,-1 0 0,0 1 0,-1-2 0,-2-1 0,0 2 0,0 1 0,3-1 0,-1 0 0,1-3 0,0 0 0,0 0 0,0 0 0,-1 0 0,1-3 0,0 0 0,0-4 0,-1 4 0,1-3 0,0-1 0,0 4 0,-1-1 0,1 1 0,-3 2 0,0-2 0,-3 2 0,3 1 0,-5 0 0,4 0 0,-2 0 0,-2 0 0,3 0 0,-3 0 0,2 0 0,-2 0 0,3 0 0,-4 0 0,0 0 0,-3 1 0,0 2 0,-1-2 0,1 2 0,1-1 0,-4 1 0,1-2 0,-4 2 0,0-1 0,0 1 0,1-2 0,-1 2 0,0 1 0,0-2 0,-2 4 0,-1-3 0,-1 4 0,2-1 0,1-1 0,-2 1 0,2-4 0,-2 4 0,2-3 0,-2 3 0,3-4 0,0 5 0,0-4 0,0 0 0,4-3 0,-1 0 0,4 0 0,-2 0 0,4 0 0,0 0 0,4-3 0,2 0 0,1 0 0,2 3 0,0 0 0,0-3 0,-1 0 0,2 0 0,2 3 0,-2-1 0,1-2 0,0 2 0,1-2 0,-3-1 0,3 2 0,1-2 0,-2 1 0,1 1 0,-3-4 0,0 3 0,-1-3 0,1 3 0,0-3 0,-3 4 0,0 0 0,-5 1 0,6 0 0,-4-2 0,0 2 0,-3-3 0,-1 4 0,-2 0 0,2 0 0,-3 0 0,3 0 0,-2 0 0,3 4 0,-4-3 0,4 3 0,0-4 0,-4 0 0,3 3 0,-4-2 0,2 2 0,2-1 0,-2 1 0,-2-2 0,0 6 0,-3-4 0,-1 3 0,0-3 0,-1 4 0,-1-2 0,1 7 0,-11-2 0,3 2 0</inkml:trace>
</inkml:ink>
</file>

<file path=word/ink/ink1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3-15T15:57:41.374"/>
    </inkml:context>
    <inkml:brush xml:id="br0">
      <inkml:brushProperty name="width" value="0.04294" units="cm"/>
      <inkml:brushProperty name="height" value="0.04294" units="cm"/>
    </inkml:brush>
  </inkml:definitions>
  <inkml:trace contextRef="#ctx0" brushRef="#br0">36 53 9591,'0'-5'0,"0"1"0,0 4 0,-1-3 0,-2 0 0,2 1 0,-3 2 0,4 0 0,-1 0 0,-2 0 0,2 0 0,-3 0 0,4 0 0,-3 0 0,2 0 0,-3 0 0,4 0 0,0 0 0,-4 0 0,3 0 0,-3 0 0,4 0 0,0 1 0,0 1 0,0-1 0,0 3 0,0-4 0,0 0 0,4 0 0,-3 1 0,2 2 0,2-2 0,-3 3 0,3-4 0,-2 1 0,3 2 0,-3-2 0,3 2 0,-3-2 0,3-1 0,-3 3 0,2 0 0,1 0 0,3-3 0,0 0 0,0 0 0,-1 1 0,1 1 0,0-1 0,0 2 0,-1-2 0,1-1 0,1 0 0,2 0 0,-5 0 0,5 0 0,-4 0 0,3 0 0,-4 0 0,-1 0 0,0 3 0,3 0 0,-1 0 0,1-3 0,-3 0 0,0 0 0,-3 3 0,3 0 0,-1 1 0,4-1 0,-3-2 0,0 2 0,0 1 0,3-2 0,-4 4 0,1-3 0,0 0 0,3-3 0,1 0 0,1 0 0,-1 0 0,2 0 0,-3 0 0,0 0 0,3 0 0,-1 0 0,1-3 0,-3 0 0,1-3 0,1 4 0,-1-4 0,2 3 0,-5-1 0,-2 1 0,1 2 0,3-3 0,0 4 0,-1 0 0,-2 0 0,0 0 0,0 0 0,3 0 0,0 0 0,-1 0 0,1 0 0,0 0 0,0 0 0,-1 0 0,1-3 0,0 0 0,0-3 0,-1 4 0,4-4 0,0 3 0,0-4 0,0 1 0,-1-1 0,3 1 0,-3-1 0,1 1 0,-3 1 0,0-1 0,0 4 0,0-1 0,-3 2 0,-1 1 0,1-4 0,3 3 0,-3-2 0,0 3 0,-4 0 0,1 3 0,1-2 0,-2 6 0,4-4 0,-4 4 0,5-5 0,-4 4 0,3-3 0,-3 2 0,3-3 0,0 1 0,-1 1 0,1-1 0,-3 1 0,3-1 0,0-2 0,2 3 0,1 0 0,0-3 0,0 3 0,-4-3 0,1 1 0,-4-1 0,3 3 0,-2-4 0,-2 0 0,4 0 0,-2 0 0,-2-4 0,4 3 0,-2-5 0,-2 4 0,6-6 0,-5 6 0,4-4 0,-4 4 0,3-3 0,-2 2 0,-2 2 0,3-2 0,-3 3 0,2 0 0,-2-1 0,1-2 0,-1 2 0,-1-3 0,0 4 0,0 0 0,-3 0 0,2 0 0,-3 0 0,0 0 0,2 0 0,-4 0 0,3 0 0,-3 0 0,3 1 0,-3 2 0,4-2 0,-4 2 0,3 0 0,-3 0 0,1 1 0,-1-1 0,-2-2 0,3 2 0,0 1 0,-1-1 0,0 0 0,-3-3 0,1 4 0,-1-3 0,0 2 0,0-1 0,1 0 0,-1-1 0,0 2 0,0-2 0,1-1 0,-1 3 0,0 0 0,0 0 0,0-3 0,-2 0 0,-1 0 0,0 1 0,4 2 0,-1-2 0,0 2 0,0-2 0,1-1 0,-4 0 0,0 0 0,4 0 0,2 0 0,0 3 0,-3 0 0,0 0 0,1-3 0,-1 3 0,0-1 0,0 1 0,1-3 0,-1 1 0,0 2 0,0-2 0,1 2 0,-1-2 0,0-1 0,0 0 0,0 0 0,1 0 0,-1 0 0,3 0 0,0 0 0,0 0 0,-2 0 0,2 0 0,0 0 0,1-1 0,-1-2 0,-1 2 0,2-7 0,-4 4 0,0-5 0,1 3 0,3 0 0,-3 4 0,2-1 0,-2 2 0,-1 1 0,4 0 0,-1 0 0,0 0 0,-3 0 0,0 3 0,1 0 0,-1 3 0,0-3 0,0 3 0,1-3 0,2 0 0,0-3 0,0 3 0,-3-1 0,3 1 0,1-3 0,-1 0 0,-3 0 0,0 0 0,0 0 0,1 0 0,-1 0 0,0 0 0,3 0 0,0 0 0,4 0 0,-4 0 0,3 0 0,-3 0 0,4-4 0,-6 4 0,4-5 0,-1 2 0,0 2 0,2-2 0,1 2 0,-4 1 0,4 0 0,-6 0 0,3 0 0,0 0 0,-1 0 0,3 0 0,-3 0 0,3 0 0,-3 0 0,3 0 0,-3 0 0,3 0 0,-2 0 0,2 0 0,-3 0 0,3 0 0,-3 0 0,4 0 0,-5-1 0,4-2 0,0 2 0,0-2 0,2 1 0,-2-1 0,1 2 0,-1-2 0,2-2 0,-3 4 0,4-5 1,-1 4 5,-2-1-1,2 2 1,-3-3-1,4 3 0,0-3-1,0 4 4,0 0-5,0 4 0,0-3 0,0 3 0,0-4-1,0 0 1,4 0 0,-3 0-2,7 0 1,-6 0 0,4 0 0,-3 0 1,2 0-2,-3 0 1,6 0 0,-2 0-1,2 0 1,1 0-1,-1 0 0,1 0 0,0 0 1,3-3-1,-1 0 0,2-1 0,-1 1 1,-3 2-1,3-2 1,2-1-1,0 1 1,-1-2-1,-2 2 1,-1 0-1,-1 3 1,3 0-1,-1 0 1,1 0-1,-3 0 0,0 0 1,-1 0-2,1 0 0,0 0 0,0 0 0,-1 1 0,1 2 0,-3-2 0,0 2 0,0-2 0,2 1 0,1 1 0,0 0 0,0-3 0,-1 0 0,1 0 0,0 0 0,0 4 0,-1-3 0,1 2 0,0-2 0,0-1 0,-1 0 0,1 0 0,3 0 0,0 0 0,-1-3 0,-2 0 0,3-1 0,-1 1 0,1 2 0,-3-1 0,0-2 0,-1 1 0,1 0 0,0 3 0,0-4 0,-1 3 0,1-2 0,-3 2 0,0 1 0,-3 0 0,3 0 0,-4 0 0,4 0 0,-3 0 0,3 0 0,-3 0 0,3 0 0,-3 0 0,3 0 0,-2 1 0,2 2 0,2-2 0,-2 2 0,2-2 0,0-1 0,1 0 0,0 0 0,0 0 0,-1 0 0,1 0 0,0 0 0,0 0 0,-3 0 0,-1 0 0,1 0 0,3 0 0,0 0 0,-3 0 0,-1 0 0,-2 0 0,3 0 0,0 4 0,2-2 0,-2 3 0,1-3 0,-3 3 0,2-2 0,-1-2 0,-2 2 0,-2-2 0,7 3 0,-3-3 0,0 3 0,1-4 0,-3 0 0,3 0 0,-4 0 0,6 0 0,-6 0 0,4 0 0,-4 0 0,5 0 0,-5 0 0,4 0 0,-4 0 0,3 0 0,-2 0 0,-2-1 0,2-2 0,-1 2 0,1-2 0,-2 2 0,6 1 0,-6 0 0,7 0 0,-3 0 0,0 0 0,0 3 0,-2 0 0,-2 0 0,2-3 0,-3 1 0,0 2 0,0-2 0,0 4 0,-3-3 0,1-1 0,-4 2 0,0 1 0,-3-1 0,0 3 0,1-3 0,-1 1 0,0-1 0,0-1 0,1 4 0,-2-5 0,-2 2 0,3 1 0,-3-1 0,-1 3 0,2-3 0,-4 1 0,3-1 0,-3-1 0,0 4 0,-1-4 0,2 0 0,-3 0 0,3 1 0,-3-2 0,0 2 0,-1-2 0,1-1 0,-1 0 0,1 0 0,-1 0 0,1 0 0,0 0 0,2 0 0,-1 0 0,1 0 0,-1 0 0,-2 0 0,4 0 0,-1 0 0,3 1 0,-2 2 0,2-2 0,-3 2 0,5-2 0,-2-1 0,2 0 0,2 0 0,-1-3 0,0 0 0,0-4 0,1 3 0,-1-1 0,1-3 0,2 2 0,-2 2 0,3 1 0,0-2 0,-1-1 0,0 3 0,-3 0 0,3 1 0,1-1 0,-1 2 0,-3-2 0,0 2 0,0 1 0,1 0 0,-1 0 0,0 0 0,0 0 0,1 0 0,-1 0 0,0 0 0,0 0 0,-3 0 0,2 0 0,-2 0 0,3 0 0,0-3 0,0 0 0,4-1 0,2 1 0,1 1 0,-1-4 0,2 1 0,-2-4 0,3 0 0,0 4 0,0 0 0,0 2 0,0 2 0,0-2 0,0 6 0,0 2 0,0 4 0,0-3 0,0 0 0,0-4 0,0 3 0,0-3 0,0-1 0,0 3 0,3-3 0,-1 2 0,1-2 0,-2 3 0,2-4 0,-1 0 0,4 0 1,-3 0 1,3 0 0,-3 0 2,3 0-3,-1 0 1,4 0-1,0 0-1,0 0 0,-1 0 0,1 0 0,0 1 0,0 2 0,-1-2 0,1 2 0,0 1 0,0-1 0,0 1 0,3-1 0,-1-3 0,3 3 0,-3-2 0,1-1 0,0 0 0,0 0 0,0 0 0,-3 0 0,2 0 0,1 0 0,0 0 0,-4 0 0,1-1 0,0-2 0,0 3 0,-1-3 0,1 2 0,0 1 0,-3-1 0,0-2 0,-3 2 0,2-2 0,-3 2 0,6 1 0,-6 0 0,4 0 0,-4 0 0,2 0 0,0 0 0,-3 0 0,2 0 0,-3 0 0,0-4 0,0 3 0,-3-2 0,1 2 0,-4 1 0,0 0 0,-3 0 0,3 0 0,1 0 0,-2 0 0,-5 0 0,2 0 0,-1 0 0,1 0 0,1 0 0,-3 0 0,1 0 0,-1 0 0,3 0 0,-2 0 0,-1 0 0,0 0 0,4 0 0,-4 0 0,0 0 0,-2 0 0,2 0 0,0 0 0,3 0 0,1 0 0,-1 0 0,0 1 0,0 2 0,1-1 0,-1 4 0,0-4 0,0 5 0,1-5 0,3 5 0,-2-5 0,4 4 0,0-4 0,3 2 0,0-4 0,1 0 0,2 0 0,-1 0 0,4 0 0,-3 0 0,3 0 0,-4 0 0,4 0 0,-3 0 0,3 0 0,0 0 0,3 0 0,-3 0 0,-1 0 0,1 0 0,3 0 0,0 0 0,3 0 0,1 0 0,2 0 0,-3 0 0,-3 0 0,3 0 0,-1 0 0,2-3 0,-1 0 0,0-1 0,3 1 0,2 1 0,-3-4 0,3 4 0,0-4 0,1 0 0,-1-3 0,1 3 0,-1 0 0,1 1 0,-1-4 0,-2 0 0,-1 0 0,1 3 0,3 1 0,-5 2 0,-1-3 0,1 4 0,-2-1 0,1 2 0,-3 1 0,-1 0 0,1 0 0,0 0 0,0 0 0,-1 0 0,1 0 0,-3 0 0,0 0 0,0 0 0,2 0 0,0 1 0,-2 2 0,2-2 0,-2 2 0,2-1 0,0 1 0,-2-2 0,0 2 0,0-2 0,3-1 0,-4 1 0,1 1 0,0-1 0,3 3 0,0-4 0,-4 1 0,1 2 0,-3-2 0,3 2 0,-4-1 0,1 1 0,-1-2 0,1 2 0,-2-2 0,3-1 0,-4 1 0,0 2 0,0-2 0,0 4 0,0-3 0,0-1 0,0 7 0,0-6 0,0 4 0,0-3 0,0 3 0,-4-4 0,2 3 0,-4-2 0,3-3 0,-3 3 0,3-2 0,-3-1 0,4 0 0,-4 0 0,3 0 0,-3 0 0,0 0 0,-3 3 0,1 0 0,-1 0 0,0-3 0,-1 0 0,-1 0 0,1 3 0,-2 0 0,2 3 0,-2-3 0,2 0 0,-2-3 0,0 3 0,0-1 0,-3 1 0,4-3 0,-4 0 0,4 0 0,-2 0 0,1 0 0,2 0 0,-1 0 0,1 0 0,1 0 0,1 0 0,-1 0 0,0-3 0,1 1 0,2-4 0,-1 4 0,6-6 0,-3 7 0,4-7 0,0 7 0,0-3 0,0 4 0,0 0 0,4 0 0,-3 4 0,3-3 0,-4 4 0,0-2 0,-1-2 0,-2 2 0,2-1 0,-2 1 0,-2-2 0,3 3 0,-4-4 0,3 0 0,-3 0 0,3 0 0,-2 0 0,2 0 0,-3 0 0,3 0 0,-3 0 0,3 0 0,-3 0 0,3 0 0,-2 0 0,-1 0 0,-3 0 0,0 0 0,0 0 0,1 0 0,-1 0 0,3 0 0,0 0 0,0-3 0,-2 0 0,-1 0 0,0 3 0,0 0 0,1 0 0,-2 0 0,-2 0 0,2 0 0,-1 0 0,1 0 0,1 0 0,1-1 0,-1-2 0,0 2 0,0-2 0,0 2 0,1 1 0,-1-4 0,0 0 0,0-1 0,4-2 0,-1 4 0,0-4 0,0 3 0,0-2 0,3 1 0,-3 2 0,5 2 0,-4-2 0,2 3 0,2 0 0,-4 0 0,2 0 0,1 0 0,-4 0 0,3 0 0,-3 0 0,4 0 0,-4 0 0,3 1 0,-3 1 0,3-1 0,-3 2 0,3-1 0,-3 1 0,4-2 0,-5 3 0,6-4 0,-7 0 0,7 0 0,-3 0 0,5-3 0,2 0 0,-2-4 0,3 3 0</inkml:trace>
</inkml:ink>
</file>

<file path=word/ink/ink1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3-15T15:57:33.253"/>
    </inkml:context>
    <inkml:brush xml:id="br0">
      <inkml:brushProperty name="width" value="0.04294" units="cm"/>
      <inkml:brushProperty name="height" value="0.04294" units="cm"/>
    </inkml:brush>
  </inkml:definitions>
  <inkml:trace contextRef="#ctx0" brushRef="#br0">36 71 9726,'-5'0'0,"1"-1"0,4-2 0,0 2 0,0-3 0,0 4 0,0 0 0,0-4 0,0 3 0,0-3 0,0 4 0,0-4 0,0 3 0,0-2 0,0-1 0,0 3 0,0-3 0,0 4 0,-1 0 0,-2 0 0,2 0 0,-3 0 0,4 0 0,0 0 0,-3-4 0,2 3 0,-3-3 0,4 4 0,0-4 0,0 3 0,0-3 0,-1 4 0,-2 0 0,2 0 0,-3 0 0,4-1 0,0-2 0,0 2 0,0-2 0,0 3 0,0 0 0,4 0 0,-3 0 0,7 0 0,-7 0 0,5 0 0,-4 0 0,6 0 0,-6 0 0,4 0 0,-3 0 0,3 0 0,-3 0 0,2 0 0,-2 0 0,3 0 0,-3 0 0,3 0 0,-4 0 0,6 0 0,-3 0 0,-1 0 0,4 0 0,-2 0 0,-1 0 0,1 0 0,-3 0 0,2 0 0,1 0 0,3-1 0,0-2 0,-3 2 0,-1-2 0,1 2 0,3 1 0,0 0 0,0 0 0,-4 0 0,1 0 0,0 0 0,3 0 0,3 0 0,-1 0 0,1 0 0,-3 0 0,-1 0 0,1 0 0,3 0 0,0 0 0,-1 0 0,-2 0 0,3 0 0,-1 0 0,1 0 0,-3 0 0,0 0 0,-1 0 0,1 0 0,0 0 0,1 0 0,1 0 0,-4 0 0,2 0 0,-2 3 0,1 0 0,1 0 0,0-3 0,0 0 0,-1 0 0,1 3 0,-3-2 0,0 2 0,0-2 0,2-1 0,1 3 0,0 0 0,-3 0 0,0-3 0,-3 0 0,2 0 0,-2 3 0,3 0 0,-3 0 0,3-3 0,-3 0 0,3 0 0,-3 0 0,2 0 0,-2 0 0,3 0 0,0 0 0,3 0 0,0 0 0,-4 0 0,1 0 0,-3 0 0,3 0 0,0 0 0,3 0 0,-4 0 0,1 0 0,0 0 0,3 0 0,-3 0 0,0 0 0,-1 0 0,4 0 0,0 0 0,0 0 0,-1 0 0,1 0 0,0 0 0,0 0 0,-1 1 0,1 2 0,-3-2 0,0 2 0,0-1 0,2 0 0,1-1 0,0 3 0,0-4 0,-3 3 0,-1 0 0,1 0 0,3-3 0,0 4 0,0-3 0,-1 2 0,1-2 0,0-1 0,0 0 0,-4 3 0,1 0 0,0 0 0,3-3 0,0 0 0,-4 0 0,1 0 0,0 0 0,3 0 0,-3 0 0,0 0 0,-1 0 0,4 0 0,0 0 0,0 0 0,-1 0 0,1 0 0,0 0 0,0 0 0,-1 0 0,1 0 0,0 0 0,0 0 0,-1 0 0,1 0 0,0 0 0,0 0 0,0 0 0,-1 0 0,1 0 0,0 0 0,0 0 0,-1 0 0,1 0 0,0 0 0,0 0 0,-1 0 0,1 0 0,0 0 0,0 0 0,-1 0 0,1 0 0,-3 0 0,0 0 0,0 0 0,2 0 0,1 0 0,0 0 0,0 0 0,-1 0 0,1 0 0,0 0 0,0 0 0,-3 0 0,-1 0 0,1 0 0,3 0 0,0 0 0,0 0 0,-1 0 0,1 0 0,0 0 0,-3 0 0,-1 0 0,1 0 0,3 0 0,-1-1 0,-2-2 0,1 2 0,-1-2 0,2 2 0,1 1 0,0-4 0,-1 3 0,1-2 0,-3-1 0,0 1 0,0 0 0,2 3 0,-2 0 0,0 0 0,0 0 0,3 0 0,-1 0 0,1 0 0,0 0 0,0 0 0,-1 0 0,1 0 0,0 0 0,0 0 0,0 0 0,-1 0 0,1 0 0,0 0 0,0 0 0,-1 0 0,1 0 0,0 0 0,-3-3 0,0 0 0,-1 0 0,4 0 0,0 2 0,0-4 0,-1 2 0,1 2 0,0-2 0,-3 2 0,0 1 0,-1 0 0,4 0 0,0-3 0,0 0 0,-3 0 0,-1 3 0,1 0 0,3 0 0,0 0 0,-1 0 0,1 0 0,0 0 0,0 0 0,0 0 0,-1 0 0,1 0 0,0 0 0,0 0 0,-1 3 0,1 0 0,3 0 0,-1-3 0,1 0 0,-3 0 0,1 0 0,1 0 0,-1 0 0,2 0 0,-3 0 0,0 0 0,1 0 0,2 0 0,-3 0 0,3 0 0,-2 0 0,-2 0 0,1 0 0,0 0 0,1 0 0,1 0 0,-1 0 0,2 0 0,-2 3 0,-2 0 0,4 0 0,0-3 0,-1 0 0,-2 0 0,1 0 0,2 0 0,-3 3 0,3 0 0,-2 0 0,-2-3 0,1 2 0,0 1 0,0 3 0,-1-3 0,0 1 0,-2-1 0,2-1 0,-2 4 0,1-4 0,2 3 0,0-3 0,-3-1 0,0 2 0,0 1 0,2-1 0,-2 1 0,0-1 0,0-1 0,3 4 0,-4-4 0,1 1 0,0-1 0,3 1 0,-3-3 0,0 3 0,-1 1 0,4-1 0,0 0 0,2-2 0,-3 2 0,3-2 0,-5 2 0,2-2 0,0-1 0,1 0 0,0 0 0,3 3 0,-1 0 0,1 0 0,-3-3 0,2 0 0,1 0 0,3 0 0,-4 0 0,1-3 0,-3 0 0,2 0 0,1 3 0,0 0 0,-3 0 0,-1-3 0,1 0 0,3 0 0,-1 3 0,-2-3 0,-3 0 0,0-1 0,3 1 0,-1 3 0,1-3 0,-1 1 0,-2-1 0,2 2 0,-3-2 0,3-1 0,1 1 0,0-1 0,-1 1 0,-2 2 0,0-2 0,0-1 0,3 2 0,0-4 0,-1 3 0,-2-1 0,0 1 0,0 1 0,3-4 0,-2 3 0,-1-3 0,2 4 0,-2 0 0,2-3 0,0 4 0,1-2 0,-3-1 0,0 1 0,0 0 0,2 0 0,1 0 0,-3 0 0,0 3 0,-3 0 0,3 0 0,-1 0 0,4 0 0,0 0 0,-3 0 0,0 0 0,-3-1 0,2-2 0,1 2 0,3-2 0,0 3 0,-3 0 0,-1 0 0,-2 0 0,3 0 0,-4 0 0,6 0 0,-3 0 0,4 0 0,-1 0 0,1 2 0,0 1 0,-3 1 0,-1-1 0,1-2 0,3 4 0,0-2 0,0-2 0,-1 2 0,1-1 0,0 1 0,0-2 0,-1 2 0,1-1 0,0 0 0,0-1 0,-1 2 0,0-1 0,-2 1 0,2-2 0,-2 2 0,1-1 0,2 1 0,0-2 0,0 2 0,-3-1 0,-1 1 0,1-2 0,3 2 0,-3-2 0,0-1 0,-3 0 0,2 0 0,-2 0 0,3 0 0,-3 0 0,3 0 0,-4 0 0,2 0 0,0-4 0,-2 3 0,3-2 0,-3 1 0,1-1 0,2 2 0,0-6 0,4 4 0,-3 0 0,0 3 0,-1 0 0,4-4 0,0 0 0</inkml:trace>
</inkml:ink>
</file>

<file path=word/ink/ink1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3-15T16:00:15.435"/>
    </inkml:context>
    <inkml:brush xml:id="br0">
      <inkml:brushProperty name="width" value="0.04294" units="cm"/>
      <inkml:brushProperty name="height" value="0.04294" units="cm"/>
    </inkml:brush>
  </inkml:definitions>
  <inkml:trace contextRef="#ctx0" brushRef="#br0">53 79 9837,'-6'1'0,"0"2"0,0-2 0,1 4 0,-1-2 0,4-2 0,-3 2 0,2-3 0,2 0 0,-3 0 0,4 0 0,-4 0 0,3 0 0,-3 0 0,4 0 0,0-3 0,0 2 0,0-3 0,0 4 0,0 0 0,0-4 0,0 3 0,0-3 0,0 4 0,0 0 0,0-4 0,4 3 0,-3-3 0,3 4 0,0-4 0,-3 3 0,4-6 0,-2 5 0,-2-1 0,3-1 0,-4 3 0,3-3 0,-2 0 0,3 3 0,-4-3 0,0 4 0,1-3 0,2 0 0,-2 0 0,3 3 0,-4 0 0,4 0 0,-3 0 0,4-1 0,-2-2 0,-2 2 0,7-2 0,-7 3 0,5 0 0,-4 0 0,6 0 0,-6 0 0,4 0 0,-4 0 0,6 0 0,-7 0 0,5 0 0,-3 0 0,3 0 0,-3 0 0,3 0 0,-3 0 0,3 0 0,-3 0 0,2 0 0,-3 0 0,6 0 0,-2 0 0,-1 0 0,1 0 0,-3 1 0,2 1 0,-2-1 0,3 2 0,0-2 0,3-1 0,0 0 0,-1 0 0,1 0 0,0 0 0,0 4 0,-1-3 0,1 3 0,0-3 0,0 2 0,-4-2 0,1 2 0,-3-2 0,3-1 0,0 0 0,3 0 0,-1 0 0,-2 0 0,0 0 0,0 0 0,3 0 0,-1 0 0,1 0 0,0 0 0,0 0 0,-1 0 0,1 0 0,-3 0 0,0 0 0,0 0 0,2 0 0,1 0 0,0 0 0,0 0 0,0 1 0,-1 2 0,1-2 0,0 2 0,-3-2 0,-1-1 0,1 1 0,3 2 0,0-3 0,0 4 0,-1-4 0,1 0 0,0 0 0,-3 3 0,0 0 0,-1 0 0,4-3 0,-3 0 0,0 0 0,-3 0 0,3 0 0,-4 0 0,4 0 0,0 0 0,3 0 0,0 0 0,-1 0 0,1 0 0,0 0 0,-3 0 0,0 0 0,-1 0 0,4 0 0,0 0 0,0 0 0,0 0 0,-4 0 0,1 0 0,0 0 0,3 0 0,0 0 0,-1 0 0,1-3 0,0 0 0,0 0 0,-1 3 0,1 0 0,0 0 0,0 0 0,-1 0 0,1 0 0,0 0 0,0 0 0,-1 0 0,1 0 0,0 0 0,-3 0 0,0 0 0,-1 0 0,4 0 0,0 0 0,0 0 0,-3 0 0,-1 0 0,1 0 0,3 0 0,-3 0 0,0 0 0,0 0 0,2 0 0,1 0 0,0 0 0,0 0 0,-1 0 0,1 0 0,0 0 0,0 0 0,-1-3 0,1 1 0,-3-1 0,0 3 0,0 0 0,2 0 0,1 0 0,0 0 0,0 0 0,-1 0 0,1 0 0,0 0 0,-3 0 0,0 0 0,-1 0 0,4 0 0,0 0 0,0 0 0,-3 0 0,-1 0 0,1 0 0,3 0 0,0 0 0,-3 0 0,-1 0 0,-2 0 0,3 0 0,0 0 0,3 0 0,0 0 0,-4 0 0,1 0 0,0 0 0,3 0 0,-3 3 0,0-1 0,-1 1 0,4-3 0,0 0 0,0 0 0,-1 0 0,2 0 0,2 0 0,-5 0 0,1 0 0,-1 0 0,2 0 0,0 0 0,-1 0 0,1 0 0,0-3 0,0 1 0,-3-1 0,-1 3 0,1 0 0,3 0 0,-3 0 0,0 0 0,-3 0 0,2 0 0,1 0 0,3-1 0,0-2 0,-3 2 0,-1-2 0,-2 2 0,3 1 0,0 0 0,0 0 0,0 0 0,0 0 0,-1 0 0,1 0 0,-3 0 0,3 0 0,-3 0 0,3 0 0,-3-3 0,3 0 0,-1 0 0,4 3 0,-3 0 0,0 0 0,0 0 0,2 0 0,-2-3 0,0 0 0,0 0 0,3 3 0,-1-3 0,1 1 0,0-1 0,0 3 0,-3-3 0,-1 0 0,1 0 0,3 3 0,-3 0 0,0 0 0,0-4 0,2 3 0,1-3 0,-3 4 0,0 0 0,-4 0 0,2 0 0,-4 0 0,0 0 0,3 0 0,-2 0 0,3 0 0,-4 0 0,0 0 0,4 0 0,-3 0 0,4 0 0,-2 0 0,-2 1 0,2 2 0,2-2 0,-4 3 0,6-4 0,-2 4 0,1-3 0,0 2 0,-3-1 0,3 0 0,-3-1 0,3 2 0,-1-2 0,4-1 0,0 0 0,0 0 0,-4 0 0,1 0 0,0 0 0,0 0 0,0 0 0,-4 0 0,6 0 0,-7 0 0,6 0 0,-6 0 0,3 0 0,-4 0 0,0 0 0,4 0 0,-3 0 0,3 0 0,-4 0 0</inkml:trace>
</inkml:ink>
</file>

<file path=word/ink/ink1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3-15T16:00:10.482"/>
    </inkml:context>
    <inkml:brush xml:id="br0">
      <inkml:brushProperty name="width" value="0.04294" units="cm"/>
      <inkml:brushProperty name="height" value="0.04294" units="cm"/>
    </inkml:brush>
  </inkml:definitions>
  <inkml:trace contextRef="#ctx0" brushRef="#br0">62 44 9378,'-6'0'28,"0"0"-9,4 0 1,-5 0 0,6 0-2,-7 0-10,7 0 0,-4 0 4,2 0-3,2 0-3,-3-4-2,0 3-2,3-2-2,-3 3 0,4 0 0,0 0 0,0-4 0,0 3 0,0-3 0,-1 4 0,-1 0 0,1 0 0,-3 0 0,4 0 0,0 0 0,0-4 0,1 3 0,2-2 0,-2 2 0,3 1 0,-1 0 0,-1 0 0,4 0 0,-3 0 0,3 0 0,0 0 0,2 0 0,1 0 0,3 0 0,0 0 0,-1-3 0,-2 0 0,3 0 0,-1 3 0,5 0 0,-1 0 0,0 0 0,0 0 0,1 1 0,-1 2 0,-2-1 0,2 4 0,-4-1 0,0 1 0,-1 1 0,-1-5 0,0 4 0,-1-3 0,1 1 0,0-1 0,0-2 0,-1 3 0,1-4 0,0 0 0,0 0 0,-3 0 0,-1 0 0,1-3 0,3 0 0,0-3 0,0 3 0,-1-1 0,1 1 0,3 2 0,-1-1 0,1 1 0,-3 1 0,1 0 0,1 0 0,-1 0 0,2 0 0,0-1 0,0-2 0,1 2 0,-2-2 0,0 2 0,4 1 0,-4-3 0,4 0 0,-4 0 0,0 3 0,0-3 0,1 0 0,-6 0 0,3 3 0,-2 0 0,-1 0 0,0 0 0,-4 0 0,2 0 0,-4 0 0,0 0 0,-4 0 0,3 0 0,-4 0 0,2 0 0,1 0 0,-4 0 0,0 0 0,-2 0 0,-1 0 0,0 0 0,0 0 0,0 0 0,-3 0 0,2 0 0,-2 0 0,0 0 0,0 0 0,-2 0 0,2 0 0,-3 3 0,4 0 0,-5 0 0,1-3 0,0 0 0,0 0 0,-1 3 0,1 0 0,0 3 0,0-3 0,-2 3 0,3-4 0,1 1 0,1-3 0,0 3 0,0 0 0,-2 0 0,2-3 0,-3 1 0,4 2 0,-1-2 0,3 2 0,-3-2 0,1-1 0,-1 0 0,3 0 0,1 0 0,-1 0 0,-1-3 0,-2 0 0,3 0 0,-3 3 0,2 0 0,2 0 0,-1 0 0,0 0 0,0 0 0,0 0 0,4 0 0,-1 0 0,0 0 0,-3 0 0,4 0 0,-2 0 0,6 0 0,-3 0 0,4 0 0,0 0 0,4 0 0,0 0 0,5 0 0,0 0 0,0 0 0,-3 0 0,-1 0 0,4 0 0,3 0 0,0 0 0,0 0 0,-1 0 0,3 0 0,-2 0 0,3 0 0,-4 0 0,4 0 0,1 0 0,0 0 0,1-1 0,-3-2 0,3 2 0,-3-2 0,3 1 0,0-1 0,-2 2 0,0-1 0,-4 1 0,4 1 0,-3 0 0,2 0 0,0-3 0,0 0 0,0 0 0,-2 3 0,-2-3 0,5 0 0,-4-1 0,0 1 0,0 2 0,1-2 0,-1-1 0,3 1 0,-3 1 0,1 2 0,0 0 0,0 0 0,0 0 0,-4 0 0,1 0 0,0 0 0,0 0 0,-1 0 0,1 0 0,0 0 0,0 0 0,-1 0 0,1 0 0,-3 0 0,0 0 0,-3 0 0,3 0 0,-5 0 0,3 0 0,-4 0 0,0 0 0,0 3 0,-1 2 0,-2 4 0,3 0 0,-4 0 0,4-1 0</inkml:trace>
</inkml:ink>
</file>

<file path=word/ink/ink1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3-15T16:00:07.005"/>
    </inkml:context>
    <inkml:brush xml:id="br0">
      <inkml:brushProperty name="width" value="0.04294" units="cm"/>
      <inkml:brushProperty name="height" value="0.04294" units="cm"/>
    </inkml:brush>
  </inkml:definitions>
  <inkml:trace contextRef="#ctx0" brushRef="#br0">132 35 9945,'-5'4'0,"0"-3"0,2 2 0,2-2 0,-6-1 0,6 0 0,-3 0 0,0 0 0,3 0 0,-3 0 0,0 0 0,3 0 0,-7 0 0,3-4 0,0 3 0,-1-2 0,3 2 0,-3 1 0,3 0 0,-3 0 0,3 0 0,-3 0 0,5-4 0,-7 3 0,6-3 0,-4 4 0,4 0 0,-3-1 0,2-2 0,2 2 0,-3-2 0,3 3 0,-2 0 0,2 0 0,-2 0 0,3 0 0,0 0 0,3 0 0,-2 0 0,3 0 0,-4 0 0,0 0 0,4 0 0,-3 0 0,3-1 0,-4-2 0,0 2 0,4-3 0,-3 4 0,7 0 0,-7 0 0,7 0 0,-4 0 0,2 0 0,0 0 0,-3 0 0,3 0 0,-3 0 0,3 0 0,-1 0 0,4 0 0,0 0 0,0 0 0,-1 0 0,1 0 0,0 0 0,0 0 0,0 0 0,3 0 0,-2-3 0,2 0 0,-3 0 0,0 3 0,3 0 0,-1 0 0,1 0 0,-3 0 0,0 0 0,-1 0 0,-2 0 0,0 0 0,0 0 0,3 0 0,-1 0 0,1 4 0,0-3 0,-1 4 0,-2-2 0,1-2 0,-2 3 0,4-1 0,0-1 0,-3 1 0,-1-3 0,1 0 0,3 0 0,-3 0 0,0 0 0,-1 0 0,4 0 0,-3 0 0,0 0 0,0 0 0,3 0 0,-4 0 0,1 0 0,0 4 0,2-2 0,-2 4 0,1-4 0,-1 1 0,-1-1 0,1 1 0,-3-2 0,3 2 0,-3-2 0,3-1 0,-1 0 0,4 0 0,0 0 0,-3 0 0,0 0 0,-1 0 0,4 0 0,-3 0 0,0 0 0,0 0 0,2 0 0,1 0 0,0 0 0,0 0 0,-1 0 0,1 0 0,0 0 0,0 0 0,-1 0 0,1 0 0,0 0 0,0 0 0,0 0 0,-1 0 0,-2-1 0,0-2 0,-4 2 0,6-3 0,-7 4 0,4 0 0,-3 0 0,-1 0 0,3 0 0,-4 0 0,4 0 0,-3 0 0,7 0 0,-7 0 0,4 0 0,-2 0 0,-2 0 0,6 0 0,-6-4 0,7 3 0,-6-3 0,4 4 0,-4 0 0,6 0 0,-3 0 0</inkml:trace>
</inkml:ink>
</file>

<file path=word/ink/ink1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3-15T16:02:02.636"/>
    </inkml:context>
    <inkml:brush xml:id="br0">
      <inkml:brushProperty name="width" value="0.04294" units="cm"/>
      <inkml:brushProperty name="height" value="0.04294" units="cm"/>
    </inkml:brush>
  </inkml:definitions>
  <inkml:trace contextRef="#ctx0" brushRef="#br0">88 36 9423,'0'-5'0,"0"0"0,0 2 5,0 2 6,0-3 0,0 4 7,0-3-8,0 2-8,0-3 0,0 3-1,0-2-1,0 2 0,-1-3 0,-2 4 0,2 0 0,-4 0 0,2 0 0,3 0 0,-5 0 0,2 0 0,2 0 0,-4 1 0,2 2 0,2-2 0,-6 4 0,4-2 0,0-2 0,-1 6 0,3-5 0,-5 4 2,4-4 4,-2 6-1,0-7 1,3 7 0,-3-7 0,0 6 0,3-6 0,-3 7-4,4-7 1,0 4-1,0-2 1,-1-2 2,-2 2 0,2-2-1,-2 3 1,3-3 0,0 3-1,0-4 0,0 3 0,0-2-3,0 3 1,1-4 1,1 0-2,-1 0 0,4 0 1,-2 0 0,-2 0-2,7 0 1,-6 0 0,4 0 0,-4 0-1,5 0 0,-5 0 0,4 0 0,-4 0 0,6 0 0,-3 0 0,1 0 0,0 0 0,-1 0 0,4 0 0,0-3 0,0 0 0,-4 1 0,1 2 0,-3-1 0,3-2 0,0 2 0,0-3 0,0 4 0,-3-3 0,2 0 0,-3 0 0,6 3 0,-7 0 0,7 0 0,-7 0 0,7 0 0,-7 0 0,6 0 0,-5 0 0,4 0 0,-4 0 0,3 0 0,-2 0 0,-2 0 0,7 0 0,-6 0 0,3 0 0,-2 0 0,3 0 0,-3 0 0,3 0 0,-3 0 0,3 0 0,-3 0 0,2 0 0,-2 0 0,3 0 0,-3 0 0,3 0 0,-3 0 0,3 0 0,-3 0 0,3 0 0,-4 0 0,4 0 0,-3 0 0,3 0 0,-3 0 0,3 0 0,-3 0 0,3 0 0,-4 0 0,4 0 0,-3 0 0,3 0 0,-3 1 0,3 2 0,-3-2 0,3 2 0,-4-2 0,4-1 0,-3 0 0,3 0 0,-3 0 0,3 0 0,-3 0 0,3 0 0,-3 0 0,2 0 0,-2 0 0,3 0 0,-3 0 0,3 0 0,0 0 0,2 0 0,1 0 0,-3 0 0,0 0 0,0 0 0,3 0 0,-1 0 0,1 0 0,0 0 0,0 0 0,-4 0 0,1 0 0,0 0 0,3 0 0,-3 0 0,0 0 0,-1 0 0,4 0 0,-3 0 0,0 0 0,0 0 0,2 0 0,1 0 0,0 0 0,0 0 0,-1 0 0,1 0 0,0 0 0,0 0 0,-1 0 0,1 0 0,0 0 0,0 0 0,-3 0 0,-1 0 0,1 0 0,3 0 0,0 0 0,0 0 0,-1 0 0,1 0 0,0 0 0,0 0 0,-1 0 0,1 0 0,0 0 0,0 0 0,0 0 0,3 0 0,-2 0 0,1 0 0,0 0 0,1 0 0,-2 0 0,1 0 0,-1 0 0,-1 0 0,-1 0 0,1 0 0,0-3 0,0 0 0,-1 0 0,1 3 0,-1-1 0,-2-2 0,2 2 0,-3-2 0,0 2 0,1 1 0,-4 0 0,6 0 0,-3 0 0,1 0 0,-1 0 0,-3 0 0,5 1 0,-4 2 0,4-2 0,-5 3 0,4-4 0,-3 0 0,3 0 0,-4 0 0,4 0 0,-3 3 0,3 0 0,-3 0 0,3-3 0,-3 0 0,3 0 0,-1 4 0,4-3 0,0 2 0,-3-1 0,0 0 0,-1-1 0,4 2 0,0-2 0,0-1 0,-3 3 0,-1 0 0,1 0 0,3-3 0,0 0 0,-1 0 0,1 3 0,0 0 0,3 0 0,-1-3 0,1 0 0,-3 0 0,0 0 0,-1 0 0,1 0 0,0 0 0,0 0 0,-1 0 0,1 0 0,0 0 0,0 1 0,-1 2 0,1-2 0,0 2 0,0-2 0,-1-1 0,1 0 0,0 0 0,3 0 0,-1 0 0,1 0 0,-3 0 0,2-3 0,1 0 0,0 0 0,-3 3 0,2 0 0,1 0 0,0 0 0,-4 0 0,4 0 0,0 0 0,0 0 0,0 0 0,-1 0 0,3 0 0,-3 0 0,1 0 0,-2 0 0,2 0 0,-2 0 0,1 0 0,2 0 0,-1 0 0,-1 0 0,-2 0 0,3 0 0,0 0 0,0 0 0,0 0 0,-2 0 0,1 0 0,2 0 0,-1 0 0,2 0 0,-2 0 0,1 0 0,-2 0 0,2-1 0,2-2 0,-2 2 0,-1-2 0,-1 1 0,3-1 0,-3 2 0,1-2 0,-3 2 0,0 1 0,3 0 0,-1 0 0,1 0 0,-3 0 0,-3 0 0,-1 0 0,1 0 0,3 0 0,-3 0 0,0 0 0,0 0 0,2 0 0,1 0 0,0 0 0,-3 0 0,0 0 0,-1 0 0,4 0 0,0 0 0,-3 0 0,0 0 0,-4-1 0,4-2 0,0 2 0,3-1 0,0 1 0,-1-2 0,1 0 0,0 0 0,0 3 0,-1 0 0,1-3 0,0 0 0,-3 0 0,0 3 0,0 0 0,2 0 0,1 0 0,0 0 0,0 0 0,-1 0 0,1 0 0,0 0 0,0 0 0,-1 0 0,1 0 0,0 0 0,0 0 0,-1 0 0,1 0 0,0 0 0,0 0 0,-1 0 0,1 0 0,0 0 0,0 0 0,-1 0 0,1 0 0,-3 0 0,0 0 0,0 0 0,2 0 0,1 0 0,0 0 0,0 0 0,0 0 0,-1 0 0,-2 0 0,0 0 0,0 0 0,3 0 0,-1 0 0,1 0 0,0 0 0,0 0 0,-1 0 0,-2 0 0,0 0 0,0 0 0,3 0 0,-1 0 0,1 0 0,0 0 0,0 0 0,-4 0 0,1 0 0,0 0 0,3 0 0,0 0 0,-1 0 0,1 0 0,0 0 0,0 0 0,-1 0 0,1 0 0,0 0 0,0 0 0,0 0 0,-1 0 0,1 0 0,0 0 0,0 0 0,-1 0 0,1 0 0,0 0 0,0 0 0,-1 0 0,1 0 0,0 0 0,0 0 0,-1 0 0,1 0 0,0 0 0,0 0 0,-1 1 0,1 2 0,0-2 0,3 3 0,-1-4 0,1 0 0,0 0 0,-1 0 0,1 0 0,-3 0 0,-3 0 0,-1 0 0,2 0 0,5 0 0,-2 0 0,1 0 0,-1 0 0,-1 0 0,0 0 0,-1 0 0,1 0 0,0 0 0,0 0 0,-1 0 0,1 0 0,0 0 0,0 0 0,-1 0 0,1 0 0,-3 0 0,0 0 0,0 0 0,2 0 0,1 0 0,0 0 0,0 0 0,-3 0 0,-1 0 0,1 0 0,3 0 0,0 0 0,0 0 0,-1 0 0,-2 0 0,0 0 0,0 0 0,3 0 0,-4-1 0,1-2 0,0 2 0,3-2 0,-3 2 0,0 1 0,-1 0 0,4 0 0,0 0 0,-3 0 0,0 0 0,-1 0 0,4 0 0,0 0 0,0 0 0,-1 0 0,1 0 0,0 0 0,0 0 0,0 3 0,3 0 0,-2 1 0,2-1 0,0-2 0,0 2 0,0 0 0,0 0 0,-1 1 0,3-1 0,-3-2 0,1 2 0,1-2 0,-2-1 0,4 3 0,-4 0 0,2 0 0,-1-3 0,-2 0 0,1 0 0,2 0 0,-1 0 0,-1 0 0,-2 0 0,0 0 0,-1 0 0,4 0 0,0 0 0,0 0 0,-4 0 0,1 0 0,0 0 0,1 0 0,1 0 0,-1 0 0,2 0 0,-3 0 0,0 0 0,1 0 0,2 0 0,-3 0 0,3 0 0,-1 0 0,0 0 0,-1 0 0,2 0 0,-3 0 0,0 0 0,0 0 0,0 0 0,2 0 0,1 0 0,0 0 0,-3 0 0,-1 0 0,1 0 0,0 0 0,0 0 0,-1 0 0,1 0 0,3 0 0,-1 0 0,1 0 0,-3 0 0,1 0 0,1 0 0,-1 0 0,2 0 0,0 0 0,0 0 0,1 0 0,-2 0 0,0 0 0,4 0 0,-5 0 0,2 0 0,1-3 0,-2 0 0,4 0 0,-3 3 0,2-3 0,-2 0 0,3 0 0,-4 3 0,5-1 0,-2-2 0,0 2 0,1-1 0,-2 1 0,2 1 0,1-3 0,-1 0 0,-1 0 0,0 3 0,-2-3 0,2 0 0,-2 0 0,3 3 0,-4 0 0,4 0 0,-4 0 0,0 0 0,0 0 0,1 0 0,-3 0 0,3 0 0,-2 0 0,-1 0 0,-1 0 0,1 0 0,0 0 0,0 0 0,-1 0 0,-2 0 0,0 0 0,0 0 0,3 3 0,-1 0 0,-2 0 0,0-3 0,-3 0 0,3 0 0,-3 1 0,3 2 0,-3-2 0,2 2 0,-2-2 0,3-1 0,-3 0 0,3 0 0,-3 0 0,3 0 0,-3 0 0,2 0 0,1 0 0,3 0 0,0 0 0,-3 0 0,0 0 0,-1 0 0,4 0 0,0 0 0,-3 0 0,0 0 0,-1 0 0,4 0 0,0 0 0,0 0 0,-1 0 0,1 0 0,0 0 0,0 0 0,-1 0 0,2 0 0,2 0 0,-2 0 0,1 0 0,-1 0 0,-1 0 0,0 0 0,-1 0 0,1 0 0,0 0 0,0 0 0,-1 0 0,1 0 0,0 0 0,-3 0 0,0 0 0,-1 0 0,4 0 0,-3 0 0,0 0 0,0 0 0,2 0 0,1 0 0,-3 0 0,0 0 0,-3 2 0,3 1 0,-4 0 0,4-3 0,-4 0 0,6 0 0,-3 0 0,0 0 0,2 1 0,-4 2 0,3-2 0,-1 3 0,1-4 0,0 0 0,0 0 0,2 0 0,1 0 0,0 0 0,-3 0 0,0 0 0,0 0 0,2 0 0,1 0 0,-3 0 0,0 0 0,0 0 0,2 0 0,1 0 0,0 0 0,0 0 0,-1 0 0,-3 0 0,3 0 0,-7 0 0,4 0 0,-2 0 0,-2 0 0,3 0 0,-4 0 0,0 0 0,4 0 0,-4 0 0,4 0 0,0 0 0,-3 0 0,4 0 0,-2 0 0,-2 0 0,4 0 0,-2 0 0,-2 0 0,4-1 0,-2-2 0,-2 2 0,5-2 0,-4 2 0,3 1 0,-2 0 0,-2 0 0,4 0 0,-2 0 0,-2 0 0,7 0 0,-7-4 0,6 3 0,-6-2 0,4 3 0,-2 0 0,-2 0 0,3 0 0,-3 0 0,2 0 0,-2 0 0,3 0 0,-4 0 0,0 0 0,4 0 0,-3 0 0,2 0 0,-3 0 0,0 0 0,-3 0 0,2 0 0,-3 0 0,4 0 0,-1 0 0,-2 0 0,2 0 0,-7 3 0,3 2 0</inkml:trace>
</inkml:ink>
</file>

<file path=word/ink/ink1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3-15T16:01:08.382"/>
    </inkml:context>
    <inkml:brush xml:id="br0">
      <inkml:brushProperty name="width" value="0.10019" units="cm"/>
      <inkml:brushProperty name="height" value="0.20039" units="cm"/>
      <inkml:brushProperty name="color" value="#FFFC00"/>
      <inkml:brushProperty name="tip" value="rectangle"/>
      <inkml:brushProperty name="rasterOp" value="maskPen"/>
    </inkml:brush>
  </inkml:definitions>
  <inkml:trace contextRef="#ctx0" brushRef="#br0">146 88 15271,'-15'0'0,"0"0"0,10 0 0,-4 0 0,0 0 0,0 0 0,5 0 0,-4 0 0,3-4 0,-4 3 0,4-7 0,-2 7 0,2-3 0,0 4 0,-3-4 0,3 3 0,0-2 0,-2 3 0,2 0 0,0 0 0,16-4 0,-7-1 0,16 0 0,-19 1 0,7 4 0,-4 0 0,1 0 0,3-4 0,-3 3 0,0-3 0,3 4 0,-4 0 0,5 0 0,4 0 0,-3 0 0,2 0 0,1 0 0,-3 0 0,6 4 0,-2-3 0,3 7 0,1-3 0,-1 0 0,5 2 0,-4-2 0,8 0 0,-4 3 0,4-7 0,1 7 0,-1-7 0,4 3 0,-3-4 0,3 0 0,-3 0 0,3 0 0,-3 0 0,7 0 0,-7 0 0,4 0 0,-1-4 0,-3 3 0,3-3 0,0 4 0,-6 0 0,5-4 0,-7 3 0,5-3 0,-5 4 0,3 0 0,-2 0 0,7-4 0,-3 3 0,3-3 0,0 4 0,1-4 0,1 3 0,-2-6 0,0 2 0,1 0 0,0-3 0,3 7 0,-6-7 0,2 7 0,0-2 0,1 3 0,4 0 0,0 3 0,0-2 0,0 3 0,0-4 0,0 0 0,0 0 0,0 0 0,0 0 0,0 0 0,-3 4 0,2-3 0,-3 3 0,0 0 0,-1 1 0,0 0 0,-3 2 0,4-6 0,-5 3 0,4 0 0,-3-3 0,3 3 0,1-4 0,0-4 0,0 3 0,-2-2 0,-6-2 0,3 4 0,0-6 0,5 6 0,0-3 0,3 4 0,-2 0 0,3 0 0,0 0 0,0-4 0,4 3 0,-3-3 0,-1 0 0,-1 3 0,-3-3 0,0 4 0,-1-4 0,0 3 0,-2-2 0,2 3 0,0 0 0,-3 0 0,7 0 0,-7 0 0,8 0 0,-8 0 0,7 3 0,-7-2 0,3 3 0,-3-4 0,3 0 0,-7 0 0,10 0 0,-10 0 0,8 0 0,-5 4 0,0-3 0,0 3 0,5-4 0,-4 0 0,3 0 0,-4 4 0,1-3 0,3 3 0,-3 0 0,3-3 0,-4 3 0,5-4 0,-4 0 0,3 0 0,-4 0 0,1 0 0,-1-4 0,4 3 0,-7-3 0,7 4 0,-8 0 0,4 0 0,1 0 0,-1 0 0,0 4 0,0-3 0,1 3 0,3-1 0,-3-2 0,7 3 0,-7-4 0,7 0 0,-2 0 0,-1 0 0,2 0 0,-4 0 0,-4 0 0,5 0 0,1 0 0,9 0 0,-1 4 0,4-3 0,-3 3 0,4-4 0,0 0 0,0 0 0,-6 0 0,-2 0 0,-5 0 0,-1 0 0,1 0 0,8 0 0,-7 0 0,6 4 0,-11 1 0,3 0 0,-7 2 0,2-6 0,-3 3 0,5 0 0,-1-3 0,0 3 0,1-4 0,-1 0 0,-4 0 0,0 0 0,-5 0 0,1 0 0,-1 0 0,5 0 0,-4 4 0,3-3 0,-3 3 0,0-4 0,-1 0 0,4 0 0,-2 0 0,6 0 0,-2 0 0,3 0 0,0 0 0,0 0 0,1 0 0,-1 0 0,0 0 0,1 0 0,-1 0 0,0 0 0,0 0 0,1 0 0,3 4 0,-3-3 0,7 7 0,-3-8 0,4 4 0,-1-4 0,-2 0 0,-9 0 0,5-4 0,-5 0 0,12-1 0,1 1 0,-1 0 0,0 3 0,-1-3 0,-2 4 0,-6 0 0,3 0 0,-2 0 0,8-1 0,-3-2 0,-6 2 0,3-3 0,-2 0 0,8 0 0,0-5 0,4 4 0,-3-3 0,3 7 0,-8-7 0,0 7 0,-5-2 0,0 3 0,0 0 0,-3 0 0,-2 0 0,1 0 0,-4 0 0,7 0-8,-2 0-7,3 0 1,0 3-1,1-2 1,-1 7 2,0-7 1,-3 7 2,-2-7 1,0 7 3,-2-7 1,6 6 2,-6-6 1,6 7 1,-7-7 0,8 7 0,-4-7 0,1 3 0,2-4 0,-3 0 0,1 0 0,2 0 0,-7 0 0,8 0 0,-8 0 0,8 0 0,-8 0 0,7 0 0,-6 0 0,2 0 0,1 0 0,-4 0 0,7 0 0,-2 0 0,-1 0 0,3-4 0,2-1 0,0 0 0,3-3 0,-4 4 0,1-5 0,-1 4 0,0 1 0,-3 0 0,-2 3-10,-3-3 0,-1 4 1,1 4 2,3-3 0,-2 7 1,2-7 1,0 7 1,-2-7 0,6 6 3,-2-6 0,3 7 1,0-7 0,0 7 0,5-7 0,-4 7 0,3-7 0,-4 3 0,0 0 0,-3-4 0,2 8 0,-2-7 0,3 3 0,-4-4 0,4 0 0,-8 0 0,7 0 0,-6 0 0,6 0 0,-6 0 0,6 0 0,-7 0 0,4 0 0,-5 0 0,1-4 0,-1 3 0,1-3 0,-1 4 0,1 0 0,3-4 0,-2 4 0,2-4 0,-3 0 0,3 3 0,-2-7 0,6 3 0,-7 0 0,4 1 0,-1 0 0,-2 3 0,2-2 0,-3 3 0,-5 0 0,4 0 0,-7 0-1,6 0-8,-6 0-3,6 0 2,-6 0 1,7 0 0,-8 0-1,8 0 0,-7 0-1,6 0-1,2 0-1,0 0-2,8-4 0,-4 3 0,4-7-1,0 3 1,5-4 0,-4-3 2,7 2 0,-3-3 1,4 5 0,0-1 1,-4 0 0,-1 4-1,-3 1 1,-1 4 0,-4 0 0,0 0 1,-5 0 1,5 4 0,-8-3 1,11 7 0,-11-3 1,8 0 0,-5 2 0,1-2 1,-5 4 1,4-4-1,-4 3 2,1-7-1,3 6 0,-4-6 1,5 7-1,-1-7 0,1 7 1,-1-7 0,1 3 0,3-4 2,-2 4-1,2-3 1,-3 3 1,3-4-1,-2 0 1,6 0 1,-7 0-1,8 0 1,-8 0 0,7 0 0,-6 0 0,6 0 0,-2 0 0,3 0 0,0 0 0,0 0 0,1 0 0,-1 0 0,0 0 0,-3 0-1,2 0 1,-7 0 0,8 0 0,-8 0 0,4 0 0,-5 0 0,5 0 0,-8 0 0,7 0 0,-4 3 0,2-2 0,2 3 0,0 0 0,-2-3 0,2 3 0,1-4 0,-4 0 0,8 0 0,-8 0 0,7 0 0,-2 0 0,3 0 0,0 0 0,1 0 0,-1 0 0,-4 0 0,4 0 0,-4 0 0,0 0 0,4 0 0,-4 0 0,0 0 0,4 0 0,-4 0 0,0 0 0,4 0 0,-8 0 0,8 0 0,-4 0 0,0 0 0,0 0 0,-1 4 0,-2-3 0,2 3 0,0-4 0,-6 4 0,5-3 0,-6 7 0,4-8 0,-1 4 0,1-4 0,-1 0 0,1 0 0,-1 0 0,1 0 0,-1 0 0,1 0 0,-1 0 0,1 0 0,-1 0 0,5 0 0,-4 0 0,4 0 0,-5 0 0,5 0 0,-4 0 0,7 0 0,-6 0 0,6 0 0,-6 0 0,6 0 0,-3-4 0,5 4 0,-5-4 0,3 0 0,-2 3 0,-1-3 0,3 0 0,-2 3 0,3-7 0,0 7 0,1-3 0,-1 0 0,-4 3 0,4-2 0,-8 3 0,3 0 0,1 0 0,-4 0 0,4 0 0,-5 0 0,5 0 0,-4 0 0,4 3 0,-1-2 0,-3 7 0,4-3 0,-5 4 0,1-4 0,-4-1 0,2 0 0,-2-4 0,3 4 0,-3-4 0,2 0 0,-6 0 0,7 0 0,-8 0 0,4 0 0,-4 0 0,0 0 0,-1 0 0,1 0 0,0 0 0,0 0 0,-1 0 0,-3 0 0,3 0 0,-3-4 0,4 4 0,3-4 0,-2 0 0,3 3 0,-1-7 0,-2 7 0,3-7-1,-5 7-6,5-3 0,-3 0-2,2 3-1,-3-6-2,0 2-2,-4 0-4,3-3-1,-7 7-35,6-3 0,-2 4 1</inkml:trace>
</inkml:ink>
</file>

<file path=word/ink/ink18.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3-15T16:08:19.694"/>
    </inkml:context>
    <inkml:brush xml:id="br0">
      <inkml:brushProperty name="width" value="0.04277" units="cm"/>
      <inkml:brushProperty name="height" value="0.04277" units="cm"/>
    </inkml:brush>
  </inkml:definitions>
  <inkml:trace contextRef="#ctx0" brushRef="#br0">32 85 9424,'0'7'0,"0"0"0,0-4 0,0 1 0,-1-4 0,-3 0 0,3 0 0,-3 0 0,4 0 0,0 0 0,-5 0 0,4 0 0,-4 0 0,5 0 0,0 0 0,-4-1 0,1-2 0,-1 2 0,4-4 0,0 5 0,0 0 0,5 0 0,-4 5 0,9-4 0,-8 3 0,5-4 0,-3 4 0,3-1 0,-4 1 0,4-4 0,-3 0 0,3 0 0,-4 1 0,4 3 0,-3-3 0,3 2 0,-4-1 0,5-2 0,-1 0 0,2 1 0,-2 2 0,2-2 0,-1 3 0,-3-3 0,2-1 0,1 0 0,2 0 0,1 0 0,-4 0 0,0 0 0,-1-1 0,1-3 0,2 3 0,-2-2 0,-1 2 0,1 1 0,0-5 0,4 4 0,-1-3 0,-3 3 0,0 1 0,-3 0 0,3 0 0,-1-1 0,1-3 0,2 3 0,-2-2 0,3 1 0,0 2 0,1 0 0,0 0 0,-1 0 0,1 0 0,-1 0 0,1-1 0,-1-2 0,1 2 0,0-3 0,-1 3 0,1 1 0,-1 0 0,1 0 0,0 0 0,-1 0 0,1 0 0,-1 0 0,1 0 0,0 0 0,-1 0 0,1 0 0,-1 0 0,6 0 0,-5 0 0,3 0 0,-2 0 0,-1 0 0,-1 0 0,1 0 0,0 0 0,-4 0 0,0 0 0,0 0 0,3 0 0,1 0 0,-4 0 0,0 0 0,-4 0 0,5 0 0,-5 0 0,4 0 0,-5 0 0,8-5 0,-8 4 0,5-3 0,-4 3 0,6 1 0,-7 0 0,5 0 0,-4 0 0,6 0 0,-6 0 0,4 0 0,-4 0 0,4 0 0,-3 0 0,3 0 0,-4 0 0,4 0 0,-3 0 0,3 0 0,-4 0 0,5 0 0,-5 0 0,4 0 0,-3 0 0,3 0 0,-4 0 0,4 0 0,0 0 0,4 0 0,0 0 0,-4 0 0,0 0 0,0 0 0,3 0 0,1 0 0,-1 0 0,1 0 0,-4 4 0,0-1 0,0 1 0,4-4 0,-1 0 0,1 0 0,-1 0 0,1 0 0,1 0 0,2 0 0,-2 0 0,7 0 0,-5 0 0,0 0 0,-4 0 0,1 0 0,0 0 0,-1 0 0,1 0 0,-1 0 0,1 0 0,-1 0 0,1 0 0,-4 0 0,0 0 0,0 0 0,4 0 0,-1 0 0,1 0 0,0 0 0,-1 0 0,-3 0 0,0 0 0,-4 0 0,6 0 0,-2 0 0,-2 0 0,4 0 0,-3 0 0,5 0 0,-1 0 0,-3 0 0,0 0 0,-3 0 0,3 0 0,0 0 0,4 0 0,-1-5 0,1 4 0,-1-3 0,-3 3 0,0 1 0,0 0 0,4-1 0,0-2 0,-1 1 0,1-2 0,-1 4 0,1 0 0,0 0 0,-4 0 0,0 0 0,0 0 0,3 0 0,1 0 0,-1 0 0,1 0 0,0 0 0,-1 0 0,-3 0 0,0 0 0,0 0 0,4 0 0,0 0 0,-1-2 0,1-1 0,-1 2 0,1-4 0,-1 5 0,0-1 0,-3-3 0,2 3 0,-2-2 0,-1 2 0,1 1 0,-3 0 0,3 0 0,0 0 0,4 0 0,-1 0 0,-3 0 0,0 0 0,0 0 0,4 0 0,-1 0 0,1 0 0,0 0 0,-1 0 0,-3-4 0,0 0 0,0 1 0,4 3 0,-2-1 0,-2-3 0,3 3 0,-3-2 0,2 1 0,2 2 0,-4 0 0,0 0 0,0-3 0,4-1 0,-4 1 0,0 3 0,0 0 0,3 0 0,1 0 0,-4 0 0,0 0 0,-3 0 0,3 0 0,0 0 0,3 0 0,1 0 0,-1 0 0,-3 0 0,1 0 0,-5 0 0,4 0 0,0 0 0,4 0 0,-1 0 0,-3 0 0,0 0 0,1 0 0,2 0 0,1 0 0,-4-1 0,0-3 0,0 3 0,3-4 0,1 5 0,0 0 0,-1 0 0,-3 0 0,0 0 0,0 0 0,4 0 0,0 0 0,-1 0 0,1 0 0,-1 0 0,1 0 0,-1 0 0,1 0 0,0 0 0,-1 0 0,1 0 0,1 0 0,2 0 0,-3 0 0,3 0 0,-2 0 0,-1 0 0,-1 0 0,1 0 0,0-3 0,-1-1 0,1 1 0,-1 3 0,1 0 0,0 0 0,-1 0 0,1 0 0,-1 0 0,-3 0 0,0 0 0,0 0 0,4 0 0,0 0 0,-1 0 0,-3 0 0,0 0 0,-3 0 0,3 0 0,0 4 0,4-3 0,-1 3 0,-3-3 0,0-1 0,0 0 0,4 0 0,-4 0 0,0 0 0,0 0 0,4 0 0,-1 0 0,1-3 0,-1-1 0,1 1 0,0 3 0,-4 0 0,0 0 0,0 0 0,3 0 0,1 0 0,-1 0 0,1 0 0,0 0 0,-4 0 0,0 0 0,0 0 0,3 0 0,1 0 0,-4 0 0,0 0 0,0 0 0,4 0 0,-1 0 0,-3 0 0,0 0 0,-3 0 0,3 0 0,-4 0 0,5 0 0,-1 0 0,0 0 0,0 0 0,-4 1 0,4 2 0,-3-2 0,3 3 0,-4-3 0,4-1 0,0 0 0,1 0 0,-1 0 0,-4 0 0,4 0 0,-3 1 0,3 3 0,-4-3 0,4 3 0,-3-3 0,3-1 0,0 0 0,4 0 0,-1 0 0,1 0 0,-1 0 0,-3 0 0,0 0 0,-3 0 0,3 0 0,0 0 0,4 0 0,-1 0 0,-3 0 0,0 0 0,0 0 0,4 0 0,0 4 0,-1-2 0,1 1 0,-4-2 0,0-1 0,0 2 0,4 1 0,-4-2 0,0 3 0,0-3 0,3-1 0,1 3 0,-1 1 0,1 0 0,0-4 0,-1 0 0,1 3 0,-1 1 0,1-1 0,0-3 0,-4 0 0,0 0 0,0 0 0,3 0 0,1 4 0,-1-1 0,1 1 0,0-4 0,-1 0 0,1 1 0,-1 2 0,1-1 0,0 1 0,-1-2 0,1-1 0,-1 0 0,1 0 0,-4 0 0,0 0 0,0 0 0,4 0 0,-1 0 0,1 0 0,-1 0 0,1 0 0,0 0 0,-1 0 0,1 4 0,-1-1 0,-3 1 0,0-4 0,0 0 0,4 3 0,0 1 0,-1-1 0,1-3 0,-4 2 0,0 1 0,0-2 0,4 4 0,-1-5 0,-3 4 0,0-1 0,0 1 0,4-4 0,-4 0 0,0 0 0,0 0 0,4 0 0,-1 0 0,-3 3 0,0 1 0,0-1 0,4-3 0,0 0 0,-1 0 0,1 0 0,-4 0 0,0 0 0,0 4 0,3-1 0,-3 1 0,1-4 0,-1 0 0,3 3 0,1 1 0,-4-1 0,0-3 0,0 0 0,4 0 0,-1 0 0,1 0 0,-1 0 0,1 0 0,-1 0 0,1 0 0,0 0 0,-1 0 0,1 0 0,-1 0 0,-3-1 0,0-2 0,0 1 0,4-2 0,0 4 0,-4-1 0,0-3 0,-4 3 0,4-3 0,0 3 0,4 1 0,0 0 0,-1 0 0,-3-3 0,0-1 0,0 1 0,4 3 0,0 0 0,-4 0 0,0 0 0,-4 0 0,4 0 0,-1-2 0,1-1 0,3 2 0,-3-3 0,-2 3 0,3 1 0,-1 0 0,3 0 0,1 0 0,-4 0 0,0 0 0,0 0 0,4 0 0,-1 0 0,1 0 0,-1 0 0,-3 0 0,0 0 0,0 0 0,4 0 0,0 0 0,-1 0 0,1 0 0,-1 0 0,1 0 0,0 0 0,3 0 0,0 0 0,0 0 0,-4 0 0,2 0 0,2 0 0,-2 0 0,2 0 0,1 0 0,0 0 0,0 0 0,-1 0 0,-2 0 0,2 0 0,-1 0 0,1 0 0,-2 0 0,2 0 0,-2 0 0,-2 0 0,1 0 0,-1 0 0,1 0 0,-1 0 0,1 0 0,0 0 0,-1 0 0,1 0 0,-1 0 0,1 0 0,0 0 0,-1 0 0,1-4 0,-1 1 0,1-1 0,-1 4 0,1 0 0,0 0 0,-1 0 0,1 0 0,-1-3 0,1-1 0,0 1 0,-1 3 0,1 0 0,-1 0 0,-3 0 0,0 0 0,0 0 0,4 0 0,0 0 0,-1 0 0,1 0 0,-1 0 0,-3 0 0,0 0 0,0 0 0,4 0 0,-4 1 0,0 3 0,0-3 0,4 2 0,-4 0 0,0 0 0,0-2 0,4 3 0,-4-2 0,0 2 0,0-3 0,3 4 0,1-2 0,0 1 0,-6-1 0,5 2 0,-6-3 0,4 5 0,-3-4 0,-1 0 0,-3-2 0,7 1 0,-4 1 0,1-2 0,-2 3 0,-1-3 0,6-1 0,-5 0 0,4 0 0,-3 0 0,3 0 0,-4 0 0,4 0 0,0 0 0,4 0 0,0-5 0,-1 4 0,1-2 0,-4 1 0,0 2 0,-4 0 0,4 0 0,-3 0 0,3 0 0,-4 0 0,5 0 0,-1 0 0,3 0 0,1 0 0,-1 0 0,-3 0 0,0 0 0,-3-3 0,3-1 0,0 1 0,4 3 0,-1 0 0,1 0 0,-4-4 0,0 1 0,0-1 0,4 4 0,-1 0 0,-3-1 0,0-3 0,0 3 0,4-3 0,0 4 0,-1-2 0,1-1 0,-4 2 0,0-3 0,0 3 0,3 1 0,1 0 0,0-4 0,-1 1 0,1-1 0,-1 4 0,1 0 0,0 0 0,-1 0 0,1 0 0,-1 0 0,1 0 0,-1 0 0,1 0 0,0 0 0,-1 0 0,1 0 0,-4 0 0,0 0 0,0 0 0,4 0 0,-1 0 0,1 0 0,-1 0 0,1 0 0,-1 0 0,1 0 0,0 0 0,-1 0 0,-3 0 0,0 0 0,5 0 0,0 0 0,2 0 0,-2 0 0,-2 0 0,1 0 0,-1 0 0,1 0 0,0 0 0,-1 0 0,1 0 0,-1 0 0,1-3 0,0-1 0,-1 1 0,1 3 0,-1 0 0,1 0 0,-1 0 0,1 0 0,0 0 0,-1 0 0,1 0 0,-1 0 0,1 0 0,0 0 0,-4 0 0,0 0 0,0 0 0,3 0 0,1 0 0,-4 0 0,0 0 0,0 0 0,4 0 0,-1 0 0,1 0 0,-1 0 0,1 0 0,0 0 0,-1 0 0,-2 0 0,3 0 0,-6 0 0,5 0 0,-2 0 0,3 0 0,0 0 0,-1 0 0,1 0 0,-1 0 0,-3-4 0,0 1 0,0-1 0,4 4 0,0 0 0,-1 0 0,1 0 0,-1 0 0,1 5 0,0-4 0,-2 5 0,-2-2 0,2-3 0,-3 3 0,5 1 0,-4-4 0,0 3 0,-3-3 0,3-1 0,-4 0 0,4 0 0,-3 0 0,3 0 0,-4 0 0,4 0 0,0 0 0,4 0 0,0 0 0,-1 0 0,1 0 0,-1 0 0,1 0 0,0 0 0,-1 0 0,1 0 0,-1 0 0,1 0 0,-1 0 0,1 0 0,0 0 0,-1 0 0,1 0 0,-1 0 0,1 4 0,0-1 0,-1 1 0,1-4 0,-4 0 0,0 0 0,0 0 0,3 0 0,1 0 0,0 0 0,-1 0 0,1 0 0,-1 0 0,1 0 0,0 0 0,-1 0 0,1 0 0,-1 0 0,1 0 0,-1 0 0,0 1 0,-3 2 0,2-2 0,-2 3 0,3-3 0,0-1 0,1 0 0,0 0 0,-1 0 0,1 0 0,-1 0 0,1 0 0,-1 0 0,1 0 0,0-1 0,-1-3 0,1 3 0,-1-2 0,1 2 0,0 1 0,-1 0 0,1 0 0,-1 0 0,1 0 0,-1 0 0,1 0 0,0 0 0,-1 0 0,1 0 0,-1 0 0,1 0 0,-1 0 0,1 0 0,0 0 0,-4 0 0,0 0 0,0 0 0,3 0 0,1 0 0,0 0 0,-4 0 0,0 0 0,0 0 0,3 0 0,1 0 0,0 0 0,-1 0 0,-3 0 0,0 0 0,0 0 0,4 0 0,-1 0 0,1 0 0,-4 0 0,0 0 0,-3 0 0,3 0 0,-5 0 0,7 0 0,-6 0 0,4 0 0,-5 0 0,8 0 0,-6 1 0,3 2 0,-1-2 0,-2 3 0,-2-3 0,5-1 0,-3 0 0,3 0 0,-4 0 0,4 0 0,-3 0 0,3 0 0,0 0 0,4 4 0,-1-1 0,-3 1 0,0-4 0,-1 1 0,1 2 0,3-1 0,-3 1 0,2-2 0,2-1 0,-1 0 0,1 0 0,-1 0 0,1 0 0,0 0 0,-1 0 0,1 0 0,-1 0 0,1 0 0,0 0 0,-1 0 0,1 0 0,-1 0 0,1 0 0,-1 0 0,1 0 0,0 0 0,4 0 0,-3 0 0,2 0 0,-2 0 0,-2 0 0,1 0 0,-1 2 0,1 1 0,-4-2 0,0 3 0,-1-2-2,1 2 1,2-3 0,-3 5 0,5-3 0,-4-2-2,0 3 2,0-3 0,4-1-1,-1 0 1,1 1-1,-1 3 1,1-3-1,-1 2 1,1-1-1,0-2 1,-1 0-1,1 0 1,-1 0 0,1 0 0,0-2-1,-1-1 1,4 2 0,0-3 0,2 0 0,-2 0 1,-3-1-1,4 2 1,0 2-1,-1-3 1,0-1-1,-3 2 1,-1-4-1,1 3 1,3 0 0,0 0 0,0 3 0,-3-3 0,-3 2 0,3-2 0,-7 3 0,7-2 0,-3 0 0,3 0 0,-4 2 0,0-3 0,0 2 0,3-2 0,-3 3 0,1-2 0,-1 0 0,3 0 0,-3 2 0,0-3 0,0 3 0,4-3 0,0 1 0,-1-1 0,1 4 0,-4 0 0,0 0 0,0-3 0,3-1 0,1 1 0,0 3 0,-1 0 0,1-2 0,-1-1 0,1 2 0,0-4 0,-1 5 0,1 0 0,-1 0 0,1 0 0,-1 0 0,1 0 0,0 0 0,-1 0 0,1 0 0,-1 0 0,1 0 0,-1 0 0,2 0 0,2 0 0,-2 0 0,2 0 0,-2-3 0,-1-1 0,-1 1 0,1 3 0,-1-4 0,1 0 0,-4 1 0,0 3 0,0-4 0,4 1 0,-1-1 0,0 3 0,-3-2 0,2 1 0,-8-2 0,5 4 0,-2 0 0,-3 0 0,4 0 0,-5 0 0,0 0 0,-5 0 0,4 0 0,-4 0 0,5 0 0,0 0 0,0-5 0,0 4 0,0-4 0,5 5 0,-4 0 0,4 0 0</inkml:trace>
</inkml:ink>
</file>

<file path=word/ink/ink19.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3-15T16:08:38.815"/>
    </inkml:context>
    <inkml:brush xml:id="br0">
      <inkml:brushProperty name="width" value="0.04277" units="cm"/>
      <inkml:brushProperty name="height" value="0.04277" units="cm"/>
    </inkml:brush>
  </inkml:definitions>
  <inkml:trace contextRef="#ctx0" brushRef="#br0">22 117 8994,'0'6'0,"-4"0"0,1-2 0,-1-3 0,4 4 0,0-4 0,0 2 0,0-2 0,0 4 0,0-5 0,0 0 0,-4 0 0,2 0 0,-2 0 1,4 0 3,0 0-4,4 0 0,-2 0 0,2 0 0,1 0 0,-3 0 0,5 0 1,-4-5-1,6 4 0,-7-3 0,6 4 0,-6 0 0,7 0 0,-6 0 0,4 0 0,-4 0 0,4 0 0,-4 0 0,6 0 0,-3 0 0,5 0 0,-4 0 0,0 0 0,0 0 0,3 0 0,1 0 0,-1 0 0,2 0 0,2 0 0,-2 0 0,2 0 0,1 0 0,0 0 0,0 0 0,-1 0 0,-1 0 0,5 0 0,-4 0 0,3 0 0,-4 0 0,1 0 0,2 0 0,-2 0 0,5 0 0,-2 0 0,-2 0 0,0 0 0,0 0 0,-1 0 0,4 0 0,-4 0 0,1 0 0,-1 0 0,-2 0 0,2 0 0,-2 0 0,-2 0 0,1 0 0,0 0 0,-1 0 0,1 0 0,-1 0 0,1 3 0,-1 1 0,-3-1 0,1-3 0,-1 0 0,3 0 0,-3 0 0,0 0 0,0 0 0,4 0 0,0 0 0,-1 0 0,4 0 0,0 0 0,0 0 0,-3 0 0,3-3 0,0-1 0,2-1 0,-2 2 0,-1 2 0,4-3 0,0 3 0,0 1 0,0-4 0,-3 1 0,-1-1 0,4 4 0,-2 0 0,2 0 0,-4-1 0,1-2 0,2 1 0,-2-1 0,0 2 0,-4 1 0,4 0 0,1 0 0,0 0 0,-1 0 0,-2 0 0,2 0 0,-2 0 0,-2 0 0,2 0 0,2 0 0,-2 0 0,2 0 0,-2 0 0,-2 0 0,1 0 0,-1 0 0,1 1 0,0 2 0,-1-1 0,1 1 0,3 2 0,0-2 0,0 1 0,-3-4 0,0 0 0,4 0 0,-4 1 0,3 3 0,-1-3 0,1 2 0,-2-1 0,2-2 0,-2 0 0,-1 0 0,-1 0 0,1 0 0,1 0 0,2 0 0,-3 0 0,4 0 0,-4-2 0,0-1 0,0 2 0,-1-3 0,1 3 0,-1 1 0,1 0 0,-1 0 0,1 0 0,0 0 0,0-4 0,3 1 0,-2-1 0,2 4 0,-2 0 0,-1 0 0,3-3 0,0-1 0,0 1 0,-3 3 0,-1-1 0,1-3 0,3 3 0,0-3 0,4 3 0,-4 1 0,0 0 0,-4 0 0,5-1 0,-1-3 0,0 3 0,-4-2 0,4 2 0,1 1 0,0 0 0,-1 0 0,-2 0 0,2 0 0,-2 0 0,-2 0 0,4 0 0,0 0 0,2 0 0,-2 0 0,-2 0 0,2 0 0,1 0 0,-1 0 0,1 0 0,-1 0 0,-2 0 0,2 0 0,2 0 0,-2 0 0,1 0 0,-1 0 0,-2 0 0,2 0 0,1 0 0,-1 0 0,1 0 0,-5 0 0,2-2 0,2-1 0,-2 2 0,2-3 0,-2 3 0,-2 1 0,1 0 0,-1 0 0,2 0 0,2 0 0,-2 0 0,2 0 0,-2-1 0,-2-3 0,1 3 0,0-2 0,-1 1 0,1 2 0,3 0 0,0 0 0,0 0 0,-3 0 0,-1 0 0,1 0 0,1 0 0,2 0 0,-3 0 0,4 0 0,-4 2 0,0 1 0,1-2 0,2 3 0,-2-3 0,2-1 0,-3 4 0,0-1 0,0 1 0,-1-4 0,1 0 0,-1 0 0,1 0 0,-1 0 0,1 0 0,0 0 0,-1 0 0,1 0 0,-1 0 0,1 0 0,1 3 0,2 1 0,-2-1 0,2-3 0,-3 0 0,0 0 0,0 0 0,-1 0 0,1 0 0,-1 0 0,1 0 0,0 0 0,-1 0 0,1 0 0,-1 0 0,1 0 0,0 0 0,-1 0 0,1 0 0,-1 1 0,1 3 0,-1-3 0,1 3 0,0-3 0,-1-1 0,-3 0 0,0 0 0,0 0 0,4 0 0,0 0 0,-1 0 0,1 0 0,-1 0 0,-3 0 0,0 0 0,4-1 0,3-3 0,-3 3 0,-4-3 0,0 2 0,3-2 0,1 3 0,0-2 0,-1 2 0,1 1 0,-1-5 0,1 4 0,-1-3 0,-3 3 0,1 1 0,-5-1 0,4-3 0,0 3 0,0-4 0,0 5 0,0 0 0,4-4 0,0 3 0,-1-3 0,-3 3 0,0 1 0,0-5 0,4 4 0,-1-3 0,-3 0 0,1 0 0,-1-1 0,3 2 0,1 2 0,-1-7 0,1 4 0,0 1 0,-2 1 0,-2-1 0,2 2 0,-2-3 0,-2 3 0,0 1 0,0 0 0,-4 0 0,3 0 0,-5 3 0,-2 1 0,2 1 0,-3-2 0,2-2 0,-2 3 0,3 2 0,-5-4 0,3 5 0,1-3 0,-1 3 0,2-5 0,1 8 0,0-5 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3-15T15:46:28.148"/>
    </inkml:context>
    <inkml:brush xml:id="br0">
      <inkml:brushProperty name="width" value="0.04294" units="cm"/>
      <inkml:brushProperty name="height" value="0.04294" units="cm"/>
    </inkml:brush>
  </inkml:definitions>
  <inkml:trace contextRef="#ctx0" brushRef="#br0">53 290 9639,'9'0'0,"-1"0"0,-2 0 0,0 0 0,-4-4 0,2 3 0,-4-3 0,0 0 0,0 3 0,0-2 0,0 6 0,-4 2 0,3 5 0,-2 1 0,-1-1 0,1 2 0,0 1 0,3 2 0,-3 2 0,1 0 0,-2 1 0,1-1 0,2 1 0,-2-1 0,2 1 0,1-1 0,-1-2 0,-2-1 0,2-2 0,-2 3 0,2-5 0,1 2 0,0-2 0,0-2 0,0-2 0,0 0 0,0-4 0,0 2 0,0-4 0,0-1 0,0-2 0,-3 1 0,0-4 0,0 0 0,0-2 0,0-1 0,1 3 0,2 0 0,-3 0 0,0-2 0,0-1 0,3 0 0,-3 0 0,0 1 0,0-2 0,3-2 0,-3 2 0,0-5 0,0 0 0,3-2 0,0-2 0,0-1 0,0 1 0,0-1 0,0-1 0,0 0 0,0 1 0,0 2 0,0 1 0,0-1 0,3 1 0,0-1 0,4 4 0,-1 3 0,-1 1 0,0 1 0,1-2 0,3-1 0,0 1 0,0 5 0,-1-1 0,1 1 0,1-3 0,2-3 0,-3 3 0,3-3 0,1 2 0,-2 1 0,2 1 0,-1-1 0,-3 1 0,3 2 0,-2-1 0,-2 5 0,1-1 0,0 3 0,0 0 0,0 0 0,-1 0 0,-2 1 0,0 2 0,-3-2 0,3 5 0,-3-3 0,2 3 0,-3 0 0,5 3 0,-4-1 0,0 1 0,-3 0 0,0 0 0,0-1 0,0 1 0,0 0 0,0 0 0,0 0 0,0-1 0,0 1 0,-4 4 0,-1 0 0</inkml:trace>
  <inkml:trace contextRef="#ctx0" brushRef="#br0" timeOffset="232">19 429 9639,'0'9'0,"4"-5"0,-2 0 0,3-4 0,-2-1 0,3-2 0,0 0 0,3-3 0,1-2 0,1 2 0,-1-2 0,2 0 0,-2 2 0,2 0 0,-2 1 0,1-1 0,0-1 0,1 4 0,-4 1 0,3 2 0,-3 0 0,5 0 0,-5 0 0,5 3 0,1 2 0</inkml:trace>
  <inkml:trace contextRef="#ctx0" brushRef="#br0" timeOffset="1866">474 456 9639,'5'0'0,"-1"0"0,-4-4 0,0 3 0,0-7 0,0 4 0,0-5 0,0 0 0,0 0 0,0 1 0,-3-1 0,0 0 0,-1 0 0,1 1 0,1 2 0,-3 0 0,2 1 0,-3-1 0,3 1 0,-3 2 0,0 2 0,-3-3 0,1 4 0,2 0 0,0 0 0,0 1 0,-3 2 0,4 2 0,-1 4 0,1 0 0,-1 0 0,-1 0 0,4 3 0,-3-1 0,4 3 0,-1-3 0,3 1 0,0 0 0,0 0 0,0 1 0,0-2 0,0-3 0,0 4 0,0-7 0,0 3 0,4-4 0,1 2 0,0-4 0,1 1 0,-3-2 0,3-1 0,0 0 0,2 0 0,1 0 0,0-4 0,0-2 0,-1-2 0,1 0 0,-3-1 0,0 0 0,0-3 0,2 1 0,1-2 0,0 1 0,0 2 0,0-5 0,-4 4 0,1 0 0,-4 1 0,6 1 0,-7 4 0,3 2 0,-4 3 0,-1 3 0,-2 3 0,1 5 0,-4 1 0,4 0 0,-1 0 0,1-1 0,-1 3 0,2-3 0,-2 1 0,3-2 0,0 2 0,0-2 0,0 1 0,0-1 0,3-1 0,-1-3 0,4 0 0,-3-1 0,3 4 0,0-4 0,3-2 0,-4 1 0,1-1 0,0 0 0,3-3 0,0 0 0,2 0 0,1 0 0,0-1 0,-4-2 0,1-2 0,0-4 0,0 0 0,-1 1 0,2-1 0,2 0 0,-2-3 0,1 1 0,-1-4 0,-1 4 0,0-5 0,3 1 0,-2-1 0,2-2 0,0-2 0,0-1 0,2-3 0,-2 1 0,1-3 0,-2 0 0,-1 0 0,2 0 0,-3 3 0,-4 3 0,2 1 0,-4 2 0,0 0 0,-3 3 0,0 1 0,0 4 0,0 0 0,0 1 0,-3 2 0,0 0 0,-4 4 0,2-1 0,0 2 0,-1 1 0,0 0 0,-3 1 0,1 2 0,-1 2 0,0 4 0,0-1 0,1 1 0,-1 0 0,0 0 0,3 0 0,0-1 0,1 4 0,-4 0 0,1 2 0,2-2 0,-1 3 0,4 0 0,-2 2 0,2 0 0,0 1 0,3-1 0,0 2 0,0 1 0,0-1 0,0 1 0,1 1 0,2 0 0,-1-1 0,3-2 0,-2-5 0,3-1 0,-3 0 0,3-3 0,-3 1 0,3-4 0,0-2 0,2 3 0,1-4 0,0 0 0,0-3 0,-4 0 0,1 0 0,0 0 0,3 0 0,0 0 0,-1 0 0,1 0 0,0 0 0,0-1 0,-1-2 0,1 2 0,0-6 0,0 4 0,-4-3 0,1 3 0,-4-4 0,6 3 0,-3-5 0,3 0 0,-2 0 0,1 1 0,-1-1 0,-1 0 0,1 0 0,0 0 0,2-3 0,2-1 0,2-1 0,-2-3 0,1 3 0,-1-3 0,-1-1 0,0 1 0,-1-1 0,1 4 0,0-1 0,0 1 0,-1-4 0,0 4 0,-2 3 0,-1-2 0,-2 1 0,-2 1 0,2 2 0,-2 0 0,-1 1 0,0-1 0,0 0 0,0 0 0,-4 4 0,-1-1 0,-4 3 0,0 0 0,1 3 0,2 0 0,0 0 0,0 0 0,-3 0 0,3 0 0,1 0 0,-1 4 0,-3 0 0,0 2 0,1 0 0,2 0 0,0 3 0,4-3 0,-1-1 0,-1 4 0,1 3 0,-3 0 0,3-4 0,0 5 0,0 2 0,2 1 0,-2 2 0,-1 0 0,1 3 0,0-2 0,3 4 0,0 0 0,0 0 0,0 1 0,0-3 0,-1 2 0,-2-2 0,2-1 0,-2-2 0,2-2 0,1-1 0,0 0 0,0-3 0,1 0 0,2-4 0,-2 1 0,3 0 0,-4 0 0,0-3 0,0-1 0,0-2 0,0 3 0,3-3 0,0 3 0,0-3 0,-3 3 0,0 0 0,1 1 0,2-1 0,-2 2 0,2-3 0</inkml:trace>
</inkml:ink>
</file>

<file path=word/ink/ink20.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3-15T16:13:19.831"/>
    </inkml:context>
    <inkml:brush xml:id="br0">
      <inkml:brushProperty name="width" value="0.04289" units="cm"/>
      <inkml:brushProperty name="height" value="0.04289" units="cm"/>
    </inkml:brush>
  </inkml:definitions>
  <inkml:trace contextRef="#ctx0" brushRef="#br0">26 0 9698,'-5'1'0,"2"1"0,-1 1 0,3 4 0,-7-6 0,7 2 0,-3-3 0,4 0 0,0 0 0,0 4 0,0-3 0,0 3 0,0-4 0,0 0 0,4 0 0,-3 0 0,3 0 0,-3 0 0,2 0 0,-2 0 0,3 0 0,-3 0 0,1 0 0,-1 0 0,3 0 0,-4 0 0,4 0 0,-3 0 0,3 0 0,-4 0 0,0 0 0,4 0 0,-3 0 0,3 0 0,-4 0 0,0 0 0,3 0 0,-2 0 0,3 0 0,-4 0 0,0 0 0,4 0 0,-3 0 0,3 1 0,-4 2 0,4-2 0,-2 3 0,3-4 0,-2 0 0,3 0 0,-3 3 0,3-1 0,-4 1 0,4-3 0,0 0 0,3 0 0,-4 3 0,1 0 0,0 0 0,3-3 0,-1 4 0,1-3 0,-1 2 0,-2 1 0,0-2 0,0 1 0,1-2 0,-1 2 0,2-2 0,-6 3 0,4-4 0,-5 0 0,7 0 0,-3 0 0,4 0 0,-4 0 0,1 0 0,-3 0 0,3 0 0,-3 0 0,2 0 0,-2 0 0,3 0 0,-3 0 0,3 0 0,-1 0 0,4 0 0,0-1 0,-1-2 0,-2 2 0,0-2 0,-3 2 0,2 1 0,1 0 0,0 0 0,0 0 0,-3 0 0,2 0 0,-3 0 0,6 0 0,-3 0 0,3 0 0,-2 0 0,0 0 0,-3 3 0,3 0 0,-4 0 0,4-3 0,-3 0 0,3 0 0,-3 0 0,3 0 0,-1 0 0,4 0 0,-3 0 0,-1 0 0,-2 0 0,3 0 0,0 0 0,2 0 0,1 0 0,-3 0 0,0 0 0,-3 0 0,2 0 0,-2 0 0,3 0 0,-3 0 0,3 0 0,-4 0 0,4 0 0,0 0 0,3 0 0,-1 0 0,-2 0 0,0 0 0,0 0 0,2 0 0,1-1 0,-1-2 0,1 2 0,0-2 0,2-1 0,1 2 0,-1-1 0,-2 3 0,1-3 0,1 0 0,-1-1 0,1 1 0,-1 2 0,-2-2 0,1 2 0,0 1 0,-1-3 0,1 1 0,0-1 0,-1 3 0,1 0 0,0 0 0,-1 0 0,1 0 0,-3-1 0,-1-2 0,1 2 0,3-2 0,-1 2 0,1 1 0,0 0 0,-1 0 0,-2 0 0,0 0 0,0 0 0,2 0 0,1 0 0,-1 0 0,1 0 0,0 0 0,-1 0 0,1 0 0,0 0 0,-1 0 0,1 0 0,0 0 0,-1 0 0,1 0 0,-1 0 0,1 0 0,0 0 0,-1 0 0,4 0 0,-1 0 0,1-3 0,-3 0 0,-1 0 0,1 3 0,0 0 0,-1 0 0,1 0 0,-1 0 0,1 0 0,0 0 0,-1 0 0,1 0 0,3 0 0,-2 0 0,2 0 0,-3 1 0,0 2 0,-1-2 0,1 2 0,0-2 0,-1-1 0,1 3 0,0 0 0,-1 0 0,1-3 0,-3 3 0,-1-1 0,1 1 0,3-3 0,0 0 0,-1 0 0,-2 3 0,0 0 0,-1 0 0,4-3 0,0 0 0,-1 0 0,-2 3 0,0 0 0,0 0 0,2-3 0,1 0 0,0 0 0,-1 0 0,1 3 0,-1-1 0,1 1 0,0-3 0,-1 0 0,1 0 0,0 0 0,-1 0 0,1 0 0,0 0 0,-1 0 0,4 0 0,-1 0 0,2 0 0,-2 0 0,-1 0 0,1 0 0,2 0 0,-2 0 0,4 0 0,-4 0 0,4 0 0,-4 0 0,4 0 0,-4 0 0,4-3 0,-4 1 0,2-1 0,-2 3 0,0 0 0,3 0 0,-2-3 0,2 0 0,-4 0 0,2 3 0,0 0 0,0 0 0,0-3 0,0 0 0,-2 0 0,1 3 0,0 0 0,0 0 0,-1-1 0,1-1 0,-1 1 0,-1-2 0,-1 2 0,1 1 0,3-4 0,-2 3 0,1-2 0,-1 1 0,-1-1 0,-1 2 0,1-2 0,-3 2 0,-1 1 0,-2-1 0,3-1 0,0 1 0,3-3 0,-1 4 0,-2 0 0,0 0 0,-3 0 0,2 0 0,-3 0 0,6 4 0,-7-3 0,7 2 0,-4-3 0,5 0 0,0 0 0,-1 0 0,1 0 0,0 0 0,-4 0 0,1 0 0,-3 0 0,3 0 0,-1 4 0,4-3 0,0 2 0,-1-2 0,1-1 0,0 0 0,-1 0 0,1 3 0,0 0 0,-1 0 0,1-3 0,-1 0 0,1 0 0,0 0 0,-1 0 0,2 0 0,2 0 0,-3 0 0,3 0 0,-2 0 0,2 0 0,-2 0 0,5 0 0,-4 0 0,4 0 0,-5-1 0,2-2 0,0 2 0,0-2 0,2 2 0,-2 1 0,-1-1 0,-2-2 0,0 2 0,3-2 0,-3 2 0,3 1 0,-2 0 0,-2 0 0,-2 0 0,0 0 0,0 3 0,2 0 0,-2 0 0,0-3 0,-3 1 0,2 2 0,1-2 0,3 4 0,-1-2 0,1-2 0,0 2 0,-1-3 0,1 1 0,0 2 0,-1-2 0,1 2 0,0-2 0,3-1 0,-2 1 0,1 2 0,0-2 0,0 2 0,-1-2 0,1-1 0,2 3 0,-2-1 0,1 1 0,-4-3 0,4 1 0,-1 2 0,1-2 0,-3 2 0,-1-2 0,1-1 0,0 0 0,-1 0 0,1 0 0,-1 0 0,1 0 0,0 0 0,-1 0 0,1 0 0,0 0 0,-1 0 0,1 0 0,-3 0 0,-1 0 0,1-3 0,3 0 0,-1-1 0,1 1 0,-3 2 0,0-1 0,-1-2 0,4 1 0,0-4 0,-1 6 0,1-2 0,0-1 0,-1 3 0,1-3 0,0 4 0,-4 0 0,1 0 0,-4 0 0,3-1 0,-2-2 0,-2 2 0,3-3 0,-1 4 0,-2 0 0,7 0 0,-6-1 0,4-2 0,-4 2 0,5-3 0,-2 4 0,1 0 0,0 0 0,-5 0 0,7 0 0,-7 0 0,7 0 0,-7 0 0,6 0 0,-6 1 0,2 2 0,-2-2 0,0 3 0,2-4 0,-2 0 0,3 0 0,-4 0 0,0 4 0,0-3 0,0 3 0,0 0 0,0-3 0,0 2 0,0 1 0,0-2 0,0 4 0,-1-3 0,-2 3 0,2-4 0,-2 4 0,2-4 0,-3 10 0,0-3 0</inkml:trace>
</inkml:ink>
</file>

<file path=word/ink/ink2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3-15T16:11:53.149"/>
    </inkml:context>
    <inkml:brush xml:id="br0">
      <inkml:brushProperty name="width" value="0.04277" units="cm"/>
      <inkml:brushProperty name="height" value="0.04277" units="cm"/>
    </inkml:brush>
  </inkml:definitions>
  <inkml:trace contextRef="#ctx0" brushRef="#br0">18 18 9453,'-5'0'0,"1"0"0,4 0 0,-1 0 0,-2 0 0,2 0 0,-2 0 0,3 0 0,0 0 0,0-4 0,0 3 0,0-3 0,0 4 0,0 0 0,3 0 0,-2 0 0,3 0 3,-4 0 2,0 0-3,4 0 1,-3 0 0,3 0-1,-4 4 0,4-3-1,-3 3 1,5-3-1,-3 2 1,0-2-1,1 2 0,-2-3-1,4 0 1,-4 0-1,4 0 1,-3 0-1,3 0 1,-3 0-1,3 0 0,-1 0 0,4 0 0,-3 0 0,-1 0 0,1 0 0,3 0 0,-3 0 0,-1 0 0,1 0 0,3 0 0,-4 0 0,1 0 0,0 0 0,3 0 0,-1-1 0,1-1 0,-3 1 0,-1-2 0,1 2 0,3-2 0,-1 0 0,-2 0 0,0 3 0,-1-1 0,1-2 0,1 2 0,-1-2 0,-1 2 0,1 1 0,-1 0 0,4 0 0,0 0 0,-1 0 0,-2 0 0,0 0 0,0 0 0,2 0 0,1 0 0,-1 0 0,1 0 0,0 0 0,-4 0 0,1 0 0,0 0 0,3 0 0,-4 1 0,1 2 0,0-2 0,3 2 0,-1-2 0,1-1 0,-1 0 0,1 0 0,0 0 0,-3 0 0,-1 0 0,1 0 0,3 0 0,-1 0 0,1 0 0,0 0 0,-1 0 0,1 0 0,-3 3 0,-1 0 0,1 0 0,3-3 0,-1 3 0,1-1 0,-3 2 0,0-1 0,-1-2 0,4 2 0,0-2 0,-1-1 0,1 0 0,-3 0 0,-1 0 0,-2 0 0,3 0 0,0 0 0,2 0 0,1 0 0,0 0 0,-1 0 0,-3 0 0,3-3 0,-2 0 0,-2 0 0,2 3 0,-4 0 0,6 0 0,-3 0 0,3 0 0,-2 0 0,0 0 0,-4 1 0,1 2 0,-2-2 0,2 2 0,-2-2 0,6 0 0,-4 2 0,0-2 0,1 3 0,-2-4 0,3 0 0,-3 0 0,3 0 0,-2 0 0,-2 0 0,7 0 0,-8 0 0,8 3 0,-6-2 0,4 2 0,-4-2 0,5-1 0,-2 4 0,4-3 0,0 2 0,-4-2 0,1-1 0,0 0 0,2 0 0,-2 0 0,0 0 0,0 0 0,2 0 0,1 4 0,0-3 0,-1 2 0,-2-2 0,0-1 0,-3 0 0,2 3 0,1-2 0,3 3 0</inkml:trace>
</inkml:ink>
</file>

<file path=word/ink/ink2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3-15T16:11:01.711"/>
    </inkml:context>
    <inkml:brush xml:id="br0">
      <inkml:brushProperty name="width" value="0.04277" units="cm"/>
      <inkml:brushProperty name="height" value="0.04277" units="cm"/>
    </inkml:brush>
  </inkml:definitions>
  <inkml:trace contextRef="#ctx0" brushRef="#br0">35 17 9478,'0'-4'0,"0"0"0,0 4 0,0 0 0,0-4 0,-1 3 0,-2-2 0,2 2 0,-3 1 0,4 0 0,-4 0 0,4 0 0,-4 0 0,4 0 0,-1 0 0,-2 0 0,2 0 0,-3 0 0,4 0 0,0 0 0,-4 0 0,3 0 0,-3 0 0,4 0 0,0 0 0,4 0 0,-3 4 0,4-3 0,-2 2 0,-2-2 0,6 0 0,-5 2 0,5-2 0,-5 2 0,4-3 0,-3 1 0,2 2 0,-2-2 0,3 2 0,-3-2 0,3-1 0,-4 0 0,5 4 0,-2-3 0,4 3 0,-1-4 0,1 0 0,0 0 0,-1 0 0,1 0 0,0 0 0,-4 0 0,1 0 0,0 0 0,3 0 0,-1 0 0,1 0 0,-1 0 0,-2 0 0,0 0 0,0 0 0,2 0 0,-2-3 0,0 0 0,0 0 0,2 3 0,-2 0 0,0 0 0,-3-3 0,2 0 0,1 0 0,0 3 0,0 0 0,-3 0 0,2 0 0,-3-1 0,1-1 0,2 1 0,-4-3 0,7 4 0,-7 0 0,2 0 0,1 0 0,-3 0 0,3 0 0,-4 0 0,0 0 0,4 0 0,-3 0 0,3 4 0,-3-3 0,2 1 0,-2-1 0,6 3 0,-5-3 0,4 2 0,-3 1 0,3-1 0,-4 0 0,4-3 0,-1 1 0,1 1 0,1-1 0,-1 2 0,2-2 0,0-1 0,1 4 0,0-3 0,-1 2 0,-2-2 0,0-1 0,0 0 0,2 4 0,1-3 0,0 3 0,-1-4 0,-2 0 0,0 0 0,-3-3 0,2 0 0,-2 0 0,3 3 0,-3-3 0,3 0 0,-3-3 0,2 4 0,-2-2 0,3 1 0,0 2 0,-1-6 0,1 4 0,0 0 0,0 2 0,-1-1 0,-2 1 0,3-2 0,-3 2 0,3 1 0,-3 0 0,2 0 0,-2 0 0,3 0 0,-3 0 0,3 0 0,-3-3 0,2 0 0,-2 0 0,3 3 0,-3 0 0,3 0 0,-4 0 0,4 0 0,-3 0 0,3 0 0,-3 1 0,3 2 0,-4-2 0,4 2 0,-3-1 0,3 1 0,-4-2 0,5 2 0,-2 1 0,1-3 0,0 2 0,-3-2 0,2-1 0,-2 0 0,3 0 0,-4 0 0,6 0 0,-4 0 0,5 0 0,0 0 0,-1-4 0,1 3 0,-3-3 0,-1 4 0,-3 0 0,6 0 0,-6 0 0,4 0 0,-4 0 0,5 0 0,-5 0 0,4 0 0,-3 3 0,3 0 0,-3 0 0,2-3 0,-2 3 0,3 0 0,-3 1 0,3-2 0,-4-1 0,4 2 0,-3 1 0,3-1 0,0 4 0,1-5 0,-1 3 0,2-3 0,-3 2 0,3 0 0,-2-3 0,0 2 0,-4-2 0,5-1 0,-6 0 0,3 0 0,-4-1 0,0-2 0,0 2 0,4-3 0,-3 3 0,2-2 0,-1 2 0,1-2 0,-2 2 0,1-2 0,3 2 0,-4-3 0,7 0 0,-6 2 0,4-4 0,-5 4 0,6-2 0,-4 1 0,1 2 0,-1-2 0,-2 1 0,2-1 0,-2 2 0,-1-3-1,3 4 0,-2 0 0,3-1-1,-4-1 1,0 1-1,0-3 0,0 4-1,0 0 0,-4 0 0,0 0 1</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3-15T15:51:51.295"/>
    </inkml:context>
    <inkml:brush xml:id="br0">
      <inkml:brushProperty name="width" value="0.05725" units="cm"/>
      <inkml:brushProperty name="height" value="0.05725" units="cm"/>
    </inkml:brush>
  </inkml:definitions>
  <inkml:trace contextRef="#ctx0" brushRef="#br0">53 79 10055,'0'-5'137,"0"-1"-115,0 4 1,0-3 0,0 2-9,0 2-5,0-3-3,0 4-35,0-4 63,0 3-34,0-3 0,0 4-34,0-3 34,0 2 0,0-3 0,0 0 34,0 3-43,-4-3 1,3 3-13,-2-2 11,2 2 0,0-3 37,-2 4-61,2 0 0,-3-4 14,4 3 20,-4-3-3,3 4 0,-3-1-11,4-2 34,-4 3-48,3-4 56,-2 4-28,3 0 0,-1 0-14,-2 0-20,2 0 23,-3 0 11,4 0-34,0 0 35,-4 0-29,3 0 28,-3 0 0,4 0 0,0 0 0,0 4 34,0-4 0,0 4 0,0-4-34,0 0 0,0 4 35,4-3-36,-3 3 29,3-4-62,-4 0 0,0 0-1,0 4 70,0-3-1,0 3-34,0-4 0,0 0-28,4 0 28,-3 0 0,3 4 14,-4-3-14,0 3 0,1-4-34,1 0 0,-1 0 34,3 0 0,-3 0 0,2 0 0,-2 0 0,4 0 0,-2 0-14,-2 0-3,7 0 0,-6 0 17,4 0 0,-5 0 0,6 1-3,-4 2 4,4-2 1,-5 2 0,4-3 1,-3 0-3,3 0 0,-4 0 0,4 0 0,-3 0 0,3 0 0,-3 3 14,3 0-12,0 0 1,2-3-2,1 0 1,-3 0-4,0 0 1,0 0-2,2 0 1,1 0 2,0 0 0,0 0 0,0 0 0,2-3 3,1 0 0,0 0-8,-4 3 0,1 0 2,0 0 1,3-3 5,-1 1 0,1-1-1,-3 3 0,-1 0-2,1 0 0,0 0 0,0 0 0,-1 0 0,1 0 0,0 0-3,0 0 0,-1 0 1,1 0 0,0 0 2,0 0 0,-1-3 1,1 0 0,0 0-1,0 3 1,0-1 1,-1-2 1,1 2 0,0-2 0,0 1 0,-1-1 1,-2 2 0,0-2-1,0 2 0,3-2 0,-1 1 5,1 0-10,0 1 0,0 1 0,-1 0 0,-2 3 1,0-1 1,-4 1 12,2-3-12,0 4 1,-2-3-4,4 2 1,-4-2 1,2-1-4,-1 0 5,-2 4 0,7-3 1,-6 3-1,4-4 0,-3 0-19,3 0 14,-4 0 0,5 0 0,-2 0 5,4 0 0,0 0-7,-1 0 2,1 0 5,0 0 0,0 0 0,0 0 0,-1 0 0,1 4 4,0-3-4,0 3 0,-4-3-2,1 2 7,0-2-7,3 2 1,0-3 0,-1 3 2,1 0 0,-3 0 4,0-3-7,0 0 0,2 0 2,1 0 1,0 0 0,0 0-4,-1 0 1,1 0 5,0 0-3,0 0 1,-1 0-2,1 0 0,-3 0-4,0 0 5,0 0 0,2 0 0,1 0 0,0 0 0,-3 0 0,0 0 0,-3 0 0,2 0 0,-2 0 0,3 0 0,-3 0 0,3 0 0,-3 0 0,3 0 0,-3-3 20,2 0-14,1 0 0,3 3-6,0 0 0,-3-1 5,0-1-1,-1 1 0,4-3 7,0 4-11,0 0 0,-1 0 0,1 0 0,-3-3-8,0 0 8,0 0 0,2 3 0,1 0 0,-3 0-3,0 0 1,-3-1 3,3-2 1,-3 2-2,2-2 0,-2 2 8,3 1-8,0 0-12,3 0 6,-1 0 0,0 1 6,-2 2 1,-1-2 1,-2 2 1,-1-2-10,4-1 0,-3 0 1,2 0 1,-3 1 2,1 2 16,2-2-14,0 3 12,0-4-12,3 0-4,-7 0 8,6 0-3,-6 4 0,7-3 1,-6 2 8,4-3-8,-4 0-7,6 0 1,-6 0 5,4 0 0,-4 0 0,4 0 0,-4 0 0,6 0 0,-2 0 0,-1 0-3,1 0 0,-4 0-8,4 0 0,-3 0 11,3 0 0,-3 0 0,3 0 0,-3 0 0,3 0 0,-4 0 0,4 0 0,-3 0 0,3 0 0,-1 1-2,1 2 2,2-2 1,-4 3-1,5-4 0,-3 0 0,0 0 0,0 0 0,2 0 0,1 0 0,0 0 0,0 0 0,0 0 0,-4 0 2,1 0-3,0 0 1,3-3 4,0 0 0,-4 0-1,1 3 1,-3 0-4,3 0 0,-3-1 5,3-1 1,-3 1-1,3-2 0,-4 2-4,4 1 1,-3-1 3,3-2 1,-3 2-1,3-2 1,-3 2-9,3 1 1,-4 0-2,4 0 1,-3 0 3,3 0-11,-4 0 5,6 0 1,-6 0 3,4 0-9,-4 0 0,1 0 8,1 0 3,-3 0 0,4 0 0,-2 0 0,-2 0 0,3 0 0,-4 0 0,0 0 0,4 0 0,-3 4 28,3-3-29,-4 3 35,4-4-34,-3 0 0,6 0 0,-6 1 14,2 2-12,2-2 1,-3 2 20,4-3-37,-4 0 0,5 1 15,-4 2 1,0-2-16,0 2 1,-1-2 11,4-1 1,-3 0 1,3 0 0,-3 0-14,3 0 11,0 0 1,2 0-21,1 0 23,0 0 0,0 0-3,-1 0 0,1 0 0,0-1 9,0-2-4,-1 2 1,1-3 0,0 4 0,-3 0-3,0 0 0,-4 0 0,4 0 0,-3 0 0,3 0 0,-3 0 0,3 0 0,-3 0 0,3 0 0,-4-1 4,4-1 0,-3 1-1,3-2 3,-4 2 6,6 1-12,-3 0 0,1 0 0,-1 0 0,-3 0 0,6 0-11,-7 0 7,7 0 0,-6 0-8,4 0 0,-4 0 12,5 0 0,-5 0 0,4 0 0,-4 0 0,3 0 0,-2 0 0,-2 0 0,7 0 0,-3 0 0,0 0 0,1 0 0,-4 4 22,6-3-21,-3 2 1,1-3-2,-1 0 0,-3 0 0,6 0 0,-6 0 0,4 0 0,-4 0 0,3 0 0,-2 0-11,-2 0 0,4 0 8,-3 0 3,-1 0 0,4 0 0,-2 0 7,-2 4 0,4-3-9,-2 2 16,-2-2-16,7-1 1,-6 0 1,4 0 0,-5 0 0,4 0 0,-2 0 0,-2 0-7,7 0 0,-6 0 9,4 0-16,-4 0 17,6 0-3,-7 0 0,6 0 0,-5 0 0,4 0 0,-4 0 0,3 0 0,-2 0 0,-2 0 0,4 0 0,-2 0 0,-2 0 0,6 0 0,-5 0 0,4 0 0,-4 0 0,6 4 5,-3-3-6,3 3 0,1-4 0,0 0 1,0 0 0,-3 0 0,-1 0 0,1 0 0,3 0 3,0-4 0,0 3-5,-1-2 12,-3 2-4,3 1-6,-3 0 0,4 0 0,-4 0 0,1 0 0,-4 0-3,6 0 0,-6 0 0,4 0-5,-4 0 5,6 0 1,-7 0 2,5 0 0,-4 0 0,6 0 0,-6 0 0,4 0 0,-4 0 0,6 0 0,-7 0 0,5 0 0,-4 0 0,6 0 0,-6 0 0,4 0 0,-3 0 0,3 0 0,-3 0 0,2 0 0,-2 0 0,3 0 0,-4 0 0,6 0 0,-3 0 0,3 0 0,-2 0 0,0 0 0,-4 0 0,6 0 0,-6 3 19,4 0-14,-4 0 14,5-3-19,-2 0 0,1 0 0,0 0 0,-4 0 0,6 0 0,-3 0-19,3 0 16,1 0 1,0 0-8,0 0 1,-4 0 9,1 0 0,0 0 0,3 0 0,0 0 0,-4 0 0,1 0 0,0 0 0,3 0 0,0 0 0,-4-1 4,1-2 0,-3 2 1,3-2 1,-3 2-5,3 1 1,-3 0-2,3 0 0,-4 0 0,5 0 0,-2 0 0,0-4 9,3 3-8,-7-3 1,4 4-5,-2 0 3,-2 0 0,2 0 0,-3 0 0,0 0 0,4 0-9,-3 0 0,4 0 2,-2 0 1,-2 1 20,2 2-1,2-2-14,0 3 1,4-4 0,-2 1 0,-1 2 1,2-2-1,-2 2 0,-1-2-1,0-1 0,-2 0 1,3 0 0,0 0-7,3 0 0,-3 0-7,0 0 15,-1 0 0,4 0-2,0 0 1,-1-1 3,-3-2 1,3 2-1,-2-2 11,2-2-10,1 4 1,-1-6 13,1 5-10,-4-1-5,3 3 0,-6 0-3,4 0-4,-4 0 1,2 0 1,-1 0 0,-1 0-10,4 0 7,-4 0 1,3 1-2,-2 2 0,-1-2 3,4 1 3,-4-1 0,2-1 0,-1 0 0,-1 3 19,4 0-14,-4 0 14,6-3-19,-3 0 0,1 0-6,-1 0 3,-3 0 1,3 0-3,-2 0 5,-2 0-10,3 0 1,-3 0 4,2 0-14,-2 4 47,3-3-29,-4 3 35,4 0-27,-3-3 0,4 3 4,-3-4-11,-1 0 0,4 3 7,-2 0 7,-2-1-27,7-2 0,-6 1 15,4 2 1,-3-2-18,3 2 0,-4-2 3,4-1 6,0 0 1,3 0 5,0 0 0,-4 0-4,1 0 1,0 0-4,3 0 0,0 0 6,-1 0 1,-2-1 1,0-2 1,0 2-2,3-2 4,-1-1 1,1 2 1,0-4-1,0 4 1,-1-3-1,1 2 1,-3 2-2,0-2 0,-3 2-3,3 1 1,-3 0-6,2 0 0,-2 0 2,3 0 0,-3 0-4,3 0 1,-3 0-1,3 0-5,-4 0 5,5 0 1,-5 0-3,4 0 6,-4 0 1,3 0 1,-2 0 0,-2 0 0,4 0 0,-2 0 0,-2 0 0,3 0 0,-4 0 0,0 0 0,3 0 0,-2 0 0,4 0 0,-2 0 0,-1 0 0,4 0 0,-3 0 0,3 0 0,-3 0 0,3 0 0,-1 0 0,4 0 0,0 0 0,0 0 0,-4 0 0,1 0 0,0 0 0,3 0 3,0-4 0,-1 3-1,1-2 1,-3 2-2,0 1 0,-3 0-1,3 0 0,-3 0 0,2 0 0,-2 1 2,3 2 3,-4-2-2,6 3 0,-6-3-4,4 2 1,-4-2 3,5 3 2,-6-4-5,3 4 12,0-3-17,-3 3 27,3-4-27,-4 0 0,0 0-1,0 4 35,0-3 5,0 2-29,0-3 0,0 4 0,0 1 1</inkml:trace>
</inkml:ink>
</file>

<file path=word/ink/ink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3-15T15:51:46.217"/>
    </inkml:context>
    <inkml:brush xml:id="br0">
      <inkml:brushProperty name="width" value="0.04294" units="cm"/>
      <inkml:brushProperty name="height" value="0.04294" units="cm"/>
    </inkml:brush>
  </inkml:definitions>
  <inkml:trace contextRef="#ctx0" brushRef="#br0">123 18 9772,'-13'0'0,"4"0"1,-3 0 0,2 1 0,2 1 33,-1 1 0,3 0-1,0-3 1,3 0 19,-3 0-15,4 0-15,-2 0-14,4 0-6,0-4 35,0 3-20,0-3 1,0 3 19,0-2 0,0 2-1,0-3-1,-3 4-36,2 0 0,-4 0 0,2 0-17,2 0 0,-4 0-17,2 0-1,2-4 28,-3 3 1,0-3 0,-1 4-1</inkml:trace>
</inkml:ink>
</file>

<file path=word/ink/ink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3-15T15:53:01.483"/>
    </inkml:context>
    <inkml:brush xml:id="br0">
      <inkml:brushProperty name="width" value="0.10019" units="cm"/>
      <inkml:brushProperty name="height" value="0.20039" units="cm"/>
      <inkml:brushProperty name="color" value="#FFFC00"/>
      <inkml:brushProperty name="tip" value="rectangle"/>
      <inkml:brushProperty name="rasterOp" value="maskPen"/>
    </inkml:brush>
  </inkml:definitions>
  <inkml:trace contextRef="#ctx0" brushRef="#br0">4844 106 14740,'-15'-5'0,"0"5"0,10 1 0,-4 7 0,0-7 0,0 3 0,1-1 0,-5-2 0,3 7 0,-6-7 0,2 3 0,-3-4 0,-1 0 0,1 0 0,-5 0 0,0 0 0,-5 0 0,1 0 0,0 0 0,0 0 0,-1-4 0,1 3 0,0-7 0,-4 7 0,-2-2 0,-3 3 0,0 0 0,0 0 0,1 3 0,2 3 0,6-2 0,-5 4 0,2-2 0,1-2 0,0 1 0,2-3 0,2-1 0,-10 3 0,6-4 0,-15 4 0,3-3 0,2 3 0,3-4 0,3 0 0,2 4 0,-1-3 0,-4 3 0,0-8 0,0 3 0,0-3 0,4 4 0,-3 0 0,-1 0 0,-1 4 0,1-3 0,1 3 0,2-4 0,1 0 0,-3-4 0,7 3 0,-3-7 0,4 3 0,-1 0 0,1-2 0,0 6 0,-4-3 0,2 4 0,-2 0 0,4 4 0,0-3 0,-1 3 0,1-4 0,0 3 0,-1-2 0,1 3 0,4-4 0,-3-4 0,6 0 0,-6-5 0,2 0 0,1 0 0,-3 4 0,-2-2 0,0 2 0,-3 0 0,4-3 0,-4 7 0,2-7 0,-2 7 0,0-3 0,3 1 0,-3-2 0,3 0 0,1-3 0,-4 3 0,3-4 0,-4 5 0,5-4 0,0 7 0,-4-7 0,2 7 0,-6-3 0,7 4 0,-7 0 0,7 0 0,-3 0 0,-1 0 0,4 0 0,-3 0 0,4 0 0,-1 0 0,1-4 0,4 3 0,-3-3 0,2 1 0,1 2 0,-4-3 0,4 4 0,0 0 0,-4 0 0,4 0 0,0 4 0,-4-3 0,4 6 0,0-6 0,-4 3 0,8-4 0,-4 0 0,5-4 0,-1 3 0,1-3 0,-1 1 0,1 2 0,3-3 0,-2 4 0,2 0 0,-4 0 0,1 0 0,-1 0 0,1 0 0,3 0 0,-2 0 0,2 0 0,-3 0 0,-1 0 0,1 0 0,-1 0 0,1 0 0,-1 0 0,0 0 0,1 4 0,3-3 0,-2 2 0,2 1 0,-7-3 0,2 7 0,-2-7 0,3 7 0,1-3 0,-1 0 0,1 2 0,-5-2 0,4 0 0,-4 3 0,5-7 0,-4 3 0,2-4 0,-2 0 0,3 0 0,1-4 0,-1 3 0,1-3 0,-1 0 0,1 3 0,-1-3 0,1 4 0,-1 0 0,0 0 0,1 0 0,-4 0 0,2 0 0,2 0 0,0-4 0,3 3 0,-3-6 0,-1 6 0,1-3 0,-1 4 0,1-4 0,-1 3 0,1-7 0,-1 7 0,1-3 0,-5 0 0,4-1 0,-4 1 0,5 0 0,-1 4 0,1 0 0,-1 0 0,-3 7 0,-1 3 0,-5 8 0,1 7 0,-4-2 0,6 8 0,-1-5 0</inkml:trace>
</inkml:ink>
</file>

<file path=word/ink/ink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3-15T15:52:58.531"/>
    </inkml:context>
    <inkml:brush xml:id="br0">
      <inkml:brushProperty name="width" value="0.10019" units="cm"/>
      <inkml:brushProperty name="height" value="0.20039" units="cm"/>
      <inkml:brushProperty name="color" value="#FFFC00"/>
      <inkml:brushProperty name="tip" value="rectangle"/>
      <inkml:brushProperty name="rasterOp" value="maskPen"/>
    </inkml:brush>
  </inkml:definitions>
  <inkml:trace contextRef="#ctx0" brushRef="#br0">26 132 15078,'-14'-5'0,"2"-3"0,12 7 0,0-6 0,0 2 0,0 0 0,0-3 0,0 3 0,0 0 0,8 1 0,-2 4 0,2 0 0,4 0 0,-6 0 0,10 0 0,-2 0 0,4 0 0,-1 0 0,1 0 0,3 0 0,1 0 0,5 0 0,-5 4 0,3-3 0,2 3 0,0-4 0,3 0 0,4 0 0,-6 0 0,14 0 0,-10 0 0,11 0 0,-7 0 0,5-3 0,-6 0 0,-5 0 0,-6 0 0,-4 2 0,3-2 0,1-2 0,10 4 0,-3-3 0,4 4 0,-4 0 0,-2 0 0,1 0 0,-3 0 0,-1 0 0,-5-3 0,6 0 0,-3-1 0,2 1 0,1 1 0,-1-3 0,0 2 0,0-3 0,1 4 0,5-6 0,0 2 0,0 2 0,0-1 0,0 3 0,0 1 0,-5-2 0,-1 2 0,8 1 0,0 3 0,4-1 0,-8 1 0,3 1 0,-3-3 0,8 2 0,-6-2 0,-9-1 0,-3 0 0,4 0 0,-4-3 0,4 0 0,-4 0 0,3 3 0,-3 0 0,5 0 0,-2 0 0,-5 0 0,10 4 0,-4-3 0,11 7 0,0-3 0,-1 0 0,-2-2 0,-6 2 0,3-4 0,2 2 0,4-3 0,0 0 0,-6 0 0,-6 0 0,0 0 0,9-1 0,1-1 0,-4 1 0,-6-2 0,3 2 0,4 1 0,-4 0 0,-3 0 0,1 0 0,2 0 0,0 0 0,8 0 0,-3 1 0,4 2 0,-3-2 0,-3 5 0,0-3 0,-3 0 0,-2-3 0,-1 0 0,11 0 0,2 0 0,8 0 0,0 0 0,-1 0 0,-1 0 0,-4 0 0,-7 0 0,-7 0 0,-4 0 0,3 0 0,1 4 0,5-3 0,0 2 0,-3 2 0,7 0 0,-1 0 0,12 2 0,-3-6 0,-3 2 0,-7 1 0,-7-1 0,-4 0 0,4-3 0,-1 0 0,7 0 0,3 3 0,2 0 0,-6 0 0,1-3 0,1 4 0,4-3 0,0 2 0,-8-2 0,1-1 0,-1 0 0,1 0 0,2 0 0,0 2 0,2 1 0,-5 0 0,2-3 0,-3 0 0,6 0 0,-6 0 0,4 0 0,-4 0 0,6 0 0,-2 0 0,-1 0 0,1 0 0,-4 0 0,-3 0 0,-3 0 0,8 3 0,-2 0 0,-1 0 0,-1-3 0,-5 0 0,12 0 0,-1 0 0,-1 0 0,-3 0 0,-5 0 0,6 0 0,-3 3 0,2 0 0,1 0 0,-1-3 0,0 0 0,6 0 0,0 0 0,-2 0 0,-7 0 0,0 0 0,9 0 0,1 0 0,-1 0 0,-6 0-1,0 0 1,6 0-2,0 0 1,1 1 0,-7 2 0,-3-2 0,1 2 0,-1-2 0,9-1 0,0 0-1,0 0 1,0 0-2,1 0 0,-1 0 1,2 0 1,2 0 0,6 1 0,-5 1 1,-5-1 0,-9 2 0,-3-1 0,4 1 0,-1-2 0,6 6 0,1-4 0,-4 0 0,-3-3 0,1 4 0,5-3 0,0 2 0,0-2 0,3-1 0,0 0 0,0 0 0,-5 0 0,-1 0 0,0 0 0,1-1 0,-1-2 0,-3 2 0,1-2 0,-4 2 0,3 1 0,1 0 0,2 0 0,0 0 0,6-3 0,0 0 0,4 0 0,-7 3 0,0 0 0,-3 0 0,0 0 0,12 0 0,-1-4 0,9 3 0,-8-2 0,-7 2 0,-7 1 0,-4 0 0,3 0 0,1-3 0,2 0 0,0 1 0,8-2 0,2 3 0,8-3 0,-4 0 0,-2 3 0,-6-2 0,-6 2 0,4 1 0,-4 3 0,6 0 0,-5 0 0,-3-3 0,-5 0-7,14 4-2,-1-3 1,8 3 1,3-8 0,-7-1 4,3 0 1,-5-2-5,-2 4 0,-6 0-1,4 3-1,-3 0-1,8 0 5,-4 0 0,2 3-4,-4 0 2,-7 0 3,6-3 1,-6 1-2,10 2 0,-5-2 0,2 3 0,2-4 0,9 0 0,0 4 1,-1 1 2,-4 3 2,0 1 0,4 0 0,-3 0 0,-1-1 0,3 1 0,-6 0 0,6-1 0,-6-3 0,-2 3 0,0-7 0,5 3 0,5 0 0,4-3 0,-5 3 0,-4-4 0,-4 4 0,3-3 0,2 7 0,8-7 0,0 6 0,0-6 0,-1 7 0,-3-3 0,3 0 0,1-1 0,-4-1 0,-2 0 0,-9 0 0,-6 0 0,1-2 0,10 3 0,-3-4 0,4 0 0,-4 4 0,-1-3 0,0 3 0,2-4 0,-5 0 0,1 0 0,-2 0 0,-1 0 0,4 0 0,-2 0 0,7 0 0,-2 0 0,-6-4 0,4-1 0,-3-4 0,8 1 0,-4 3 0,2-2 0,-4 4 0,-7 0 0,6-1 0,-9 3 0,15-6 0,-2 2 0,-1-4 0,3 0 0,-7 0 0,3 1 0,0-1 0,-2 0 0,2 0 0,0 1 0,-3 3 0,3-3 0,1 7 0,-4-3 0,3 4 0,-4 0 0,1 0 0,3 0 0,1 0 0,4 0 0,-1 0-1,-2 0-12,-6 0-4,4-4 8,1 3 0,4-6-7,0 4 1,-8 1 1,6 2 1,-5-4 6,11 3 1,-5-3-7,-2 4-1,-5 0-1,2 0 1,2 0 1,5 0 1,3 0 6,-4 0 1,-1 0-4,-2 0 1,-6 0 0,8 0 4,-6 0 1,10 0-5,-6 0 0,-6 0 0,3 0 0,-1 0 1,7 0 0,-4 0 0,3 0 1,-7 0 0,7 0-1,-7 0 1,7 0-1,-2 0 0,-1-4-1,3 3 1,-7-3 0,3 4 0,-4 0 1,1 0-1,-1-4 1,0 3 0,1-3 2,-1 4-1,0 0 0,-4 0 0,4 0-1,-4 0 1,4 4-1,-3 1 1,2 0 1,-2 3 0,-1-3 2,3 3 0,-6-3 1,6 3 1,-3-7 0,5 3 0,-1 0 0,0-3 0,4 6 0,2-6 0,3 7 0,0-3 0,0 4 0,0 0 0,-4-1 0,3 1 0,-3-4 0,4 3 0,0-7 0,4 3 0,1-4 0,4-4 0,-5 0 0,-4-2 0,-8 2 0,2 0 0,-6 3 0,12-3 0,-8 4 0,3 0 0,-4 0 0,4 0 0,-1 0 0,2 0 0,-1 0 0,-7 0 0,-2 0 0,-5 0 0,10 0 0,-8 0 0,7 0 0,-2 0 0,3 0 0,-4 0 0,4 0 0,-8 0 0,4 0 0,-1 0 0,-3 0 0,4-4 0,-1 0 0,-2-5 0,6 4 0,-3-3 0,1 7 0,2-3 0,-2 4 0,-1-4 0,3 3 0,-6-2 0,2-1 0,-7 3 0,2-7 0,-2 7 0,3-7 0,1 7 0,-1-3 0,1 0 0,0 3 0,3-2 0,-3 3 0,4 0-7,-5-4-5,1 3 1,-1-3 1,5 4 1,-4 4 1,8-3 1,-4 6 2,0-2 2,4 0 1,-4 3 1,0-7 1,4 7 0,-4-7 0,4 6 0,1-6 0,-1 3 0,-4-4 0,4 0 0,-4 0 0,4 4 0,4-3 0,-2 3 0,2-4 0,-4-4 0,4 3 0,-2-7 0,6 4 0,-7-1 0,11-3 0,-10 3 0,10-4 0,-7 4 0,0-2 0,-1 6 0,-7-3 0,-6 4 0,-4 0 0,-8 0 0,-1 0 0,-4 11 0,0-8 0,-4 13 0,-5-7 0,-5 4 0</inkml:trace>
</inkml:ink>
</file>

<file path=word/ink/ink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3-15T15:52:30.900"/>
    </inkml:context>
    <inkml:brush xml:id="br0">
      <inkml:brushProperty name="width" value="0.04294" units="cm"/>
      <inkml:brushProperty name="height" value="0.04294" units="cm"/>
    </inkml:brush>
  </inkml:definitions>
  <inkml:trace contextRef="#ctx0" brushRef="#br0">27 26 9687,'0'-4'0,"0"-1"0,0 2 0,0 2 0,0-3 0,0 4 0,0 0 0,0-4 0,0 3 0,0-3 0,0 4 0,0 0 0,-4 0 0,3 0 0,-3 0 0,4 0 0,0 0 0,-4 4 0,3-3 0,-3 3 0,4-4 0,0 4 0,-1-3 0,-2 2 0,2-2 0,-3-1 0,4 0 0,0 0 0,4 0 0,-3 0 0,3 0 0,-4 0 0,1 0 0,2 0 0,-2 0 0,3 0 0,-3 0 0,2 0 0,-2 0 0,3 0 0,-3 0 0,2 0 0,-2 1 0,1 2 0,0-2 0,1 1 0,-2-1 0,7-1 0,-6 0 0,4 0 0,-4 4 0,6-3 0,-4 3 0,5-4 0,0 0 0,0 0 0,-3 0 0,-1 0 0,1 0 0,3 0 0,-3 0 0,0 0 0,0 0 0,2 0 0,1 0 0,0 0 0,-3 0 0,0 0 0,-1 0 0,4 0 0,0 0 0,0 0 0,-1 0 0,1 0 0,0 0 0,0 0 0,-1 0 0,1 0 0,0 0 0,0 0 0,-1 0 0,1 0 0,0 0 0,0 0 0,-1 0 0,1 0 0,0 0 0,0 0 0,0 0 0,-1 0 0,1 0 0,0 0 0,-3 0 0,-1 0 0,-2 0 0,3 0 0,0 4 0,0-3 0,0 2 0,-3-2 0,3-1 0,-4 3 0,4 0 0,-3 0 0,3-3 0,-3 0 0,3 0 0,-3 0 0,3 0 0,-5 0 0,7 0 0,-3 0 0,4 0 0,0 0 0,-4 0 0,1 0 0,-3 0 0,3 0 0,-3 0 0,3 0 0,-4 0 0,6 0 0,-4 0 0,5 0 0,0 0 0,0 0 0,-1 0 0,1 0 0,0 0 0,0 0 0,-3 0 0,-1 0 0,1-4 0,3 3 0,0-2 0,0 2 0,-1 1 0,1 0 0,0 0 0,0 0 0,-1 0 0,1 0 0,0 0 0,0 0 0,-1 0 0,1 0 0,-3 0 0,0 0 0,0 0 0,2 0 0,-2 0 0,0 0 0,0 0 0,3 0 0,-1 0 0,1 0 0,-1-1 0,-2-2 0,2 2 0,-6-3 0,3 4 0,-3 0 0,6 0 0,-6 0 0,4 0 0,-4 0 0,6 0 0,-6 0 0,3 0 0,-3 0 0,3 0 0,-2 0 0,-1 0 0,4 0 0,-4-4 0,6 3 0,-3-3 0,3 1 0,1 2 0,0-4 0,0 2 0,-4 2 0,1-2 0,-3 2 0,3 1 0,0 0 0,3 0 0,-1 0 0,1 0 0,0 0 0,-3 0 0,0 0 0,-4 0 0,4 0 0,0 0 0,3 0 0,0 0 0,-1 0 0,-2 0 0,0 0 0,-3 0 0,3 0 0,0 0 0,2 0 0,1 0 0,0 0 0,-3 0 0,0 0 0,-3 0 0,2 0 0,-2 0 0,3 0 0,-3 0 0,3 0 0,0 0 0,3 0 0,-2 1 0,-1 2 0,2-2 0,-3 3 0,3-3 0,-3 2 0,3-2 0,-2 1 0,-1-1 0,1-1 0,0 4 0,2-2 0,1 4 0,-3-4 0,0 1 0,-3-2 0,3-1 0,-1 3 0,4 0 0,-3 0 0,0-3 0,-3 0 0,3 0 0,-1 0 0,4 0 0,0 0 0,0 0 0,-1 0 0,-2 0 0,0 0 0,0 0 0,3 0 0,0 0 0,-1 0 0,1 0 0,-3 0 0,0 0 0,0 0 0,2 0 0,1 0 0,0 0 0,-3 3 0,0 0 0,-1-1 0,4-2 0,0 0 0,0 0 0,-1 0 0,1 0 0,0 0 0,0 0 0,-1 0 0,-2 0 0,0 0 0,0 0 0,3 0 0,-3 0 0,-1 0 0,1 0 0,3 0 0,0 0 0,-3-2 0,-1-1 0,1 0 0,3-1 0,0 3 0,-1-4 0,-3 2 0,3 2 0,-6-3 0,4 4 0,-4 0 0,6 0 0,-6 0 0,3 0 0,-3 0 0,6 0 0,-7 4 0,7-3 0,-7 3 0,7-4 0,-6 0 0,4 0 0,-5 4 0,7-3 0,-6 3 0,4-4 0,-3 0 0,3 0 0,-4 0 0,6 0 0,-4 0 0,5 0 0,0 0 0,0 4 0,-1-3 0,1 2 0,-3-3 0,0 0 0,0 0 0,2 0 0,-2 0 0,0 0 0,0 0 0,3 0 0,-1 0 0,1 0 0,-3 0 0,0 0 0,0 0 0,3 0 0,-4 3 0,1 0 0,0 0 0,3-3 0,0 0 0,-4 1 0,1 2 0,0-2 0,3 3 0,0-3 0,-1 2 0,-2-2 0,0 2 0,0-2 0,3-1 0,-1 0 0,1 0 0,0 0 0,0 0 0,-1 0 0,1 0 0,0-3 0,0 0 0,-2 0 0,1 3 0,-4-3 0,5 0 0,-2 0 0,1 3 0,1 0 0,0 0 0,0-1 0,0-2 0,-1 2 0,1-3 0,0 4 0,0 0 0,-1 0 0,1 0 0,0 0 0,0 0 0,-1 0 0,1-3 0,-3 2 0,0-2 0,-3 2 0,3 1 0,-1 0 0,4 0 0,0 0 0,0 0 0,-1 0 0,1 0 0,0 0 0,-3 0 0,0 0 0,-3 0 0,2 0 0,-2 0 0,3 0 0,-3 3 0,3 0 0,-3-1 0,3-2 0,-3 0 0,2 0 0,1 0 0,3 0 0,0 0 0,0 0 0,-1 0 0,1 0 0,0 0 0,-3 0 0,-1 0 0,-2 0 0,3 0 0,-3 0 0,3 0 0,-3 0 0,3 0 0,-3 0 0,3 0 0,-4 0 0,4 0 0,-3 0 0,3 0 0,0 0 0,3 0 0,-1 0 0,1 0 0,-3 0 0,0 0 0,-3 0 0,3 0 0,-1 0 0,4 0 0,0 0 0,0 0 0,-3 0 0,-1 0 0,-2 0 0,3 0 0,0 0 0,3 0 0,-1 0 0,1 0 0,-3 0 0,0 0 0,-3 0 0,3 0 0,-3 0 0,2 0 0,-2 0 0,3 0 0,-4 0 0,6 0 0,-3 0 0,1 0 0,-1 0 0,-3 0 0,3 0 0,-2 0 0,-2 0 0,3 0 0,0 0 0,-3 0 0,3 0 0,0 0 0,-3 0 0,4 0 0,-3 0 0,-1 0 0,3 0 0,-3 0 0,2 0 0,-2 0 0,3 0 0,0 0 0,-3 0 0,3 0 0,-1 0 0,0-3 0,1 2 0,-1-2 0,-3 2 0,8 1 0,-6-3 0,4 0 0,-3 0 0,3 3 0,-3 0 0,3 0 0,-4-3 0,4 0 0,-3 0 0,3 3 0,-3 0 0,3 0 0,-3-1 0,3-2 0,-3 2 0,2-2 0,-2 2 0,3 1 0,-3 0 0,3 0 0,-3 0 0,3 0 0,-3 0 0,2 0 0,-3 0 0,6 0 0,-3 0 0,1 0 0,0 0 0,-4 0 0,2 3 0,-1 0 0,-2 0 0,7-3 0,-7 0 0,3 0 0,-4 0 0,0 0 0,-4 0 0,3 0 0,-3 4 0,4 1 0</inkml:trace>
</inkml:ink>
</file>

<file path=word/ink/ink8.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3-15T15:57:23.847"/>
    </inkml:context>
    <inkml:brush xml:id="br0">
      <inkml:brushProperty name="width" value="0.05725" units="cm"/>
      <inkml:brushProperty name="height" value="0.05725" units="cm"/>
    </inkml:brush>
  </inkml:definitions>
  <inkml:trace contextRef="#ctx0" brushRef="#br0">0 80 24886,'0'9'-2312,"0"-5"1542,4 0-1321,-3 0 1869,7-3 0,-6 2 690,4-6 0,-3 2 302,2-2 0,-2 1-112,3-1 0,-3 1 413,3-3-356,-4 3 1,3-5-102,-2 4 1,-2-1 685,2 1 476,-2 2-923,-1-3-2192,0 4 415,0 0-147,0-4-360,0 3 202,0-2 782,0 3-406,0 0 0,3 0 1431,-2 0-578,7 0 0,-3 0 0,4 0 289,0 0 0,-1 0 0,1 0 0,0 0 0,0 0 0,3 0-289,3 0 0,1-3 154,2 0 1,-1-3 68,1 3 0,-1-4 93,1 1 0,2 2-166,1 1 1,-2 0 28,-4 0 1,1 0-95,-1 3 0,1-3 89,-2 0 1,2 0-78,-5 3 0,4 0-252,-3 0 1,-1 0-69,-2 0 0,0 3-386,0 0 0,-3 0 235,-1-3 1,1 3-154,3 0 1,-3 0-715,0 0 773,0-2 1,2 6-932,1-4 1106,0 0 0,0 0 0,-1 0 0,-2 0 363,0-3 0,-3 1-228,3 2 0,-3-2 123,3 2 1,-4-2 469,4-1 0,0 0-142,3 0 0,-3 0 309,0 0 1,-1 0-310,4 0 0,-3 0 0,0 0 0,0 0-70,2 0 0,-2 0-33,0 0 1,0 0 0,3 0-1</inkml:trace>
</inkml:ink>
</file>

<file path=word/ink/ink9.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3-15T15:57:22.130"/>
    </inkml:context>
    <inkml:brush xml:id="br0">
      <inkml:brushProperty name="width" value="0.05725" units="cm"/>
      <inkml:brushProperty name="height" value="0.05725" units="cm"/>
    </inkml:brush>
  </inkml:definitions>
  <inkml:trace contextRef="#ctx0" brushRef="#br0">9 114 23280,'3'-5'-2858,"0"-1"1905,0 4 1721,1-6-1303,-3 7 692,3-3-44,-4 4 394,0 0-263,-4 0 798,3 0 52,-7 0-597,7 0 66,-3 0 0,3 0 170,-2 0 0,2 0-392,-3 0-120,4 0-95,0 0-97,4 0 1,-2 0-20,4 0 1,0 0-10,3 0 0,-1-1 163,1-2 1,0 2-1,0-2 1,2 2-134,1 1 1,3-3 132,-4 1 1,5-1-93,-2 3 1,3-3 55,0 0 0,0 0-58,-2 3 0,1 0-70,-1 0 0,-2 0-165,2 0 1,-3 0-1,2 0 1,-3 0 133,1 0 0,-3 0-134,0 0 0,0 0 20,0 0 17,-1 0 1,1 0 56,0 0 1,0 0 70,-1 0 0,1 0 0,0 0 0,0 0 0,-1 0 0,-2 0 0,0 0 0,0 0 0,3 0 0,0 0 0,-1 0 0,1 0 0,0 0 0,2-1 124,1-2 1,1 2-6,-2-2 0,0 1 24,4-1 0,-2 2-40,2-2 1,1-1 80,-5 1 0,5 0-17,-2 0 0,3 2-81,0-2 0,-2-1 86,0 1 0,-1-1-139,4 1 1,-4 2-54,1-2 0,-3 2-95,2 1 0,0 0 12,0 0 0,3 0-82,-2 0 1,1 0 17,2 0 0,-1-3 205,1 0 1,-1 1-149,1 2 0,-1 0-47,1 0 0,0 0 57,3 0 1,-3 0 71,3 0 0,0 0 28,-1 0 0,4 0 0,-4 0 0,4 0 0,-4 0 0,1 0-125,-4 0 1,2 0 61,-1 0 1,1 0 62,-8 0 0,4 0-4,-4 0 1,4 0 0,-3 0 0,-1 0 0,-2 0 1,0 0-1,0 0 1,-1 2-242,1 1 0,3 0 148,0-3 0,-1 0 93,-2 0 0,3 0 0,-1 0 1,2 0 1,-1 0 1,-3 0 0,3 0 0,2 3-153,0 0 0,0 0 75,1-3 1,-5 0 318,2 0 1,1 0-149,-2 0 1,4 0-94,-3 0 0,3 0 0,0 0 0,0 0 0,0 0 0,1 1-94,-1 2 1,-1-1 44,0 4 1,1-3-75,2 2 1,1-2-62,-1 3 0,-2-4 60,0 1 0,-1 1-33,4-1 1,-2 1-6,-1-1 0,0-2 55,-3 2 1,3-2 171,-4-1 1,4 1 26,-3 1 0,0-1-12,0 2 1,-2-2 69,1-1 0,2 1-146,-1 2 1,0-2 33,0 2 0,-2-2 89,1-1 1,2 0-22,-1 0 1,3 0-80,0 0 1,-1-1 185,0-2 1,-3 2 34,1-2 0,0 2-184,0 1 1,1 0 54,-2 0 0,-4 0 0,2 0 0,-2 0-85,1 0 0,-2 0-34,0 0 0,0 4-239,3-3 0,-1 7 0,1-3 1</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62</TotalTime>
  <Pages>3</Pages>
  <Words>920</Words>
  <Characters>5244</Characters>
  <Application>Microsoft Office Word</Application>
  <DocSecurity>0</DocSecurity>
  <Lines>43</Lines>
  <Paragraphs>12</Paragraphs>
  <ScaleCrop>false</ScaleCrop>
  <Company/>
  <LinksUpToDate>false</LinksUpToDate>
  <CharactersWithSpaces>6152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Craig Wilkins</dc:creator>
  <cp:keywords/>
  <dc:description/>
  <cp:lastModifiedBy>Craig Wilkins</cp:lastModifiedBy>
  <cp:revision>20</cp:revision>
  <dcterms:created xsi:type="dcterms:W3CDTF">2026-03-15T15:11:00Z</dcterms:created>
  <dcterms:modified xsi:type="dcterms:W3CDTF">2026-03-15T16:13:00Z</dcterms:modified>
</cp:coreProperties>
</file>