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39B4" w14:textId="6667A53E" w:rsidR="00C22083" w:rsidRPr="00C22083" w:rsidRDefault="00C22083">
      <w:pPr>
        <w:pStyle w:val="Heading2"/>
        <w:ind w:left="0" w:firstLine="0"/>
        <w:jc w:val="center"/>
        <w:rPr>
          <w:rFonts w:eastAsia="Times New Roman"/>
          <w:b/>
          <w:bCs/>
          <w:sz w:val="24"/>
          <w:szCs w:val="24"/>
        </w:rPr>
      </w:pPr>
      <w:r w:rsidRPr="00C22083">
        <w:rPr>
          <w:rFonts w:eastAsia="Times New Roman"/>
          <w:b/>
          <w:bCs/>
          <w:sz w:val="24"/>
          <w:szCs w:val="24"/>
        </w:rPr>
        <w:t xml:space="preserve">Prayer, forgiveness, fasting, treasures, and anxiety! </w:t>
      </w:r>
      <w:r>
        <w:rPr>
          <w:rFonts w:eastAsia="Times New Roman"/>
          <w:b/>
          <w:bCs/>
          <w:sz w:val="24"/>
          <w:szCs w:val="24"/>
        </w:rPr>
        <w:br/>
        <w:t>January 11, 2026</w:t>
      </w:r>
    </w:p>
    <w:p w14:paraId="5AFD84C8" w14:textId="77777777" w:rsidR="00C22083" w:rsidRPr="00C22083" w:rsidRDefault="00C22083">
      <w:pPr>
        <w:pStyle w:val="Heading1"/>
        <w:rPr>
          <w:sz w:val="24"/>
          <w:szCs w:val="24"/>
        </w:rPr>
      </w:pPr>
    </w:p>
    <w:p w14:paraId="4ADBD70E"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Mat 6:5 “And when you pray, you shall not be like the hypocrites. For they love to pray standing in the synagogues and on the corners of the streets, that they may be seen by men. Assuredly, I say to you, they have their reward. </w:t>
      </w:r>
    </w:p>
    <w:p w14:paraId="6ED60B3A"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6 “But you, when you pray, go into your room, and when you have shut your door, pray to your Father who is in the secret place; and your Father who sees in secret will reward you openly. 7 “And when you pray, do not use vain repetitions </w:t>
      </w:r>
    </w:p>
    <w:p w14:paraId="2479936D" w14:textId="77777777" w:rsidR="00C22083" w:rsidRPr="00C22083" w:rsidRDefault="00C22083">
      <w:pPr>
        <w:pStyle w:val="Heading1"/>
        <w:rPr>
          <w:sz w:val="24"/>
          <w:szCs w:val="24"/>
        </w:rPr>
      </w:pPr>
    </w:p>
    <w:p w14:paraId="6719910A"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as the heathen do. For they think that they will be heard for their many words. 8 “Therefore do not be like them. For your Father knows the things you have need of before you ask Him. </w:t>
      </w:r>
    </w:p>
    <w:p w14:paraId="5ADE21AB"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This is called the Lord’s Prayer, yet tradition has given it this name.</w:t>
      </w:r>
    </w:p>
    <w:p w14:paraId="16BE92B0"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This is not “the Lord’s prayer” John 17 is the Lord’s Prayer!</w:t>
      </w:r>
    </w:p>
    <w:p w14:paraId="280E1D31" w14:textId="0304E458" w:rsidR="00C22083" w:rsidRPr="00C22083" w:rsidRDefault="00A756C8">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59264" behindDoc="0" locked="0" layoutInCell="1" allowOverlap="1" wp14:anchorId="6DB8B678" wp14:editId="4576FD68">
                <wp:simplePos x="0" y="0"/>
                <wp:positionH relativeFrom="column">
                  <wp:posOffset>468600</wp:posOffset>
                </wp:positionH>
                <wp:positionV relativeFrom="paragraph">
                  <wp:posOffset>-3840</wp:posOffset>
                </wp:positionV>
                <wp:extent cx="183240" cy="19440"/>
                <wp:effectExtent l="25400" t="38100" r="33020" b="31750"/>
                <wp:wrapNone/>
                <wp:docPr id="1850173481"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183240" cy="19440"/>
                      </w14:xfrm>
                    </w14:contentPart>
                  </a:graphicData>
                </a:graphic>
              </wp:anchor>
            </w:drawing>
          </mc:Choice>
          <mc:Fallback>
            <w:pict>
              <v:shapetype w14:anchorId="772039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6.3pt;margin-top:-.9pt;width:15.65pt;height:2.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">
                <v:imagedata r:id="rId6" o:title=""/>
              </v:shape>
            </w:pict>
          </mc:Fallback>
        </mc:AlternateContent>
      </w:r>
      <w:r w:rsidR="00C22083" w:rsidRPr="00C22083">
        <w:rPr>
          <w:rFonts w:eastAsia="Times New Roman"/>
          <w:b/>
          <w:bCs/>
          <w:sz w:val="24"/>
          <w:szCs w:val="24"/>
        </w:rPr>
        <w:t xml:space="preserve">This is a direct attack again on the Pharisees law. </w:t>
      </w:r>
    </w:p>
    <w:p w14:paraId="6DE3A96D" w14:textId="77777777" w:rsidR="00C22083" w:rsidRPr="00C22083" w:rsidRDefault="00C22083">
      <w:pPr>
        <w:pStyle w:val="Heading1"/>
        <w:rPr>
          <w:sz w:val="24"/>
          <w:szCs w:val="24"/>
        </w:rPr>
      </w:pPr>
    </w:p>
    <w:p w14:paraId="51E7AE10" w14:textId="77777777" w:rsidR="00C22083" w:rsidRPr="00C22083" w:rsidRDefault="00C22083">
      <w:pPr>
        <w:pStyle w:val="Heading2"/>
        <w:ind w:left="0" w:firstLine="0"/>
        <w:rPr>
          <w:rFonts w:eastAsia="Times New Roman"/>
          <w:b/>
          <w:bCs/>
          <w:sz w:val="24"/>
          <w:szCs w:val="24"/>
          <w:u w:val="single"/>
        </w:rPr>
      </w:pPr>
      <w:r w:rsidRPr="00C22083">
        <w:rPr>
          <w:rFonts w:eastAsia="Times New Roman"/>
          <w:b/>
          <w:bCs/>
          <w:sz w:val="24"/>
          <w:szCs w:val="24"/>
          <w:u w:val="single"/>
        </w:rPr>
        <w:t>What prayer is not!</w:t>
      </w:r>
    </w:p>
    <w:p w14:paraId="400D7235" w14:textId="1E4B1951" w:rsidR="00C22083" w:rsidRPr="00C22083" w:rsidRDefault="00B36F0D" w:rsidP="00C220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0288" behindDoc="0" locked="0" layoutInCell="1" allowOverlap="1" wp14:anchorId="4216FE09" wp14:editId="2A606E96">
                <wp:simplePos x="0" y="0"/>
                <wp:positionH relativeFrom="column">
                  <wp:posOffset>1619160</wp:posOffset>
                </wp:positionH>
                <wp:positionV relativeFrom="paragraph">
                  <wp:posOffset>156180</wp:posOffset>
                </wp:positionV>
                <wp:extent cx="583200" cy="34560"/>
                <wp:effectExtent l="38100" t="38100" r="39370" b="29210"/>
                <wp:wrapNone/>
                <wp:docPr id="446158064"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583200" cy="34560"/>
                      </w14:xfrm>
                    </w14:contentPart>
                  </a:graphicData>
                </a:graphic>
              </wp:anchor>
            </w:drawing>
          </mc:Choice>
          <mc:Fallback>
            <w:pict>
              <v:shape w14:anchorId="7437E8CC" id="Ink 2" o:spid="_x0000_s1026" type="#_x0000_t75" style="position:absolute;margin-left:126.9pt;margin-top:11.7pt;width:47.1pt;height:3.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">
                <v:imagedata r:id="rId8" o:title=""/>
              </v:shape>
            </w:pict>
          </mc:Fallback>
        </mc:AlternateContent>
      </w:r>
      <w:r w:rsidR="00C22083" w:rsidRPr="00C22083">
        <w:rPr>
          <w:rFonts w:eastAsia="Times New Roman"/>
          <w:b/>
          <w:bCs/>
          <w:sz w:val="24"/>
          <w:szCs w:val="24"/>
        </w:rPr>
        <w:t>It is not a vain prayer of repetition that if you say it you are blessed.</w:t>
      </w:r>
    </w:p>
    <w:p w14:paraId="5EE31F4A"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 xml:space="preserve">It is not a prayer that helps you do penance if you repeat it. </w:t>
      </w:r>
    </w:p>
    <w:p w14:paraId="4A343106" w14:textId="436BE320" w:rsidR="00C22083" w:rsidRPr="00C22083" w:rsidRDefault="003C0CC0" w:rsidP="00C220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1312" behindDoc="0" locked="0" layoutInCell="1" allowOverlap="1" wp14:anchorId="1CF50EDE" wp14:editId="63E1F1DD">
                <wp:simplePos x="0" y="0"/>
                <wp:positionH relativeFrom="column">
                  <wp:posOffset>2343120</wp:posOffset>
                </wp:positionH>
                <wp:positionV relativeFrom="paragraph">
                  <wp:posOffset>15180</wp:posOffset>
                </wp:positionV>
                <wp:extent cx="423360" cy="15480"/>
                <wp:effectExtent l="12700" t="38100" r="34290" b="35560"/>
                <wp:wrapNone/>
                <wp:docPr id="432529699"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423360" cy="15480"/>
                      </w14:xfrm>
                    </w14:contentPart>
                  </a:graphicData>
                </a:graphic>
              </wp:anchor>
            </w:drawing>
          </mc:Choice>
          <mc:Fallback>
            <w:pict>
              <v:shape w14:anchorId="685AD6F4" id="Ink 4" o:spid="_x0000_s1026" type="#_x0000_t75" style="position:absolute;margin-left:183.9pt;margin-top:.6pt;width:34.6pt;height:2.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">
                <v:imagedata r:id="rId10" o:title=""/>
              </v:shape>
            </w:pict>
          </mc:Fallback>
        </mc:AlternateContent>
      </w:r>
      <w:r w:rsidR="00C22083" w:rsidRPr="00C22083">
        <w:rPr>
          <w:rFonts w:eastAsia="Times New Roman"/>
          <w:b/>
          <w:bCs/>
          <w:sz w:val="24"/>
          <w:szCs w:val="24"/>
        </w:rPr>
        <w:t>It is not part of another “prayer” where if everyone in the world would recite it at once; world peace would be brought in!</w:t>
      </w:r>
    </w:p>
    <w:p w14:paraId="4F499689" w14:textId="1B2B173C" w:rsidR="00C22083" w:rsidRPr="00C22083" w:rsidRDefault="00856DE4" w:rsidP="00C220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5408" behindDoc="0" locked="0" layoutInCell="1" allowOverlap="1" wp14:anchorId="5F270EF8" wp14:editId="2F86A701">
                <wp:simplePos x="0" y="0"/>
                <wp:positionH relativeFrom="column">
                  <wp:posOffset>3847920</wp:posOffset>
                </wp:positionH>
                <wp:positionV relativeFrom="paragraph">
                  <wp:posOffset>163620</wp:posOffset>
                </wp:positionV>
                <wp:extent cx="1989360" cy="38520"/>
                <wp:effectExtent l="25400" t="38100" r="0" b="38100"/>
                <wp:wrapNone/>
                <wp:docPr id="1667406065" name="Ink 11"/>
                <wp:cNvGraphicFramePr/>
                <a:graphic xmlns:a="http://schemas.openxmlformats.org/drawingml/2006/main">
                  <a:graphicData uri="http://schemas.microsoft.com/office/word/2010/wordprocessingInk">
                    <w14:contentPart bwMode="auto" r:id="rId11">
                      <w14:nvContentPartPr>
                        <w14:cNvContentPartPr/>
                      </w14:nvContentPartPr>
                      <w14:xfrm>
                        <a:off x="0" y="0"/>
                        <a:ext cx="1989360" cy="38520"/>
                      </w14:xfrm>
                    </w14:contentPart>
                  </a:graphicData>
                </a:graphic>
              </wp:anchor>
            </w:drawing>
          </mc:Choice>
          <mc:Fallback>
            <w:pict>
              <v:shape w14:anchorId="49C48E03" id="Ink 11" o:spid="_x0000_s1026" type="#_x0000_t75" style="position:absolute;margin-left:302.4pt;margin-top:12.3pt;width:157.85pt;height: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">
                <v:imagedata r:id="rId12" o:title=""/>
              </v:shape>
            </w:pict>
          </mc:Fallback>
        </mc:AlternateContent>
      </w:r>
      <w:r>
        <w:rPr>
          <w:rFonts w:eastAsia="Times New Roman"/>
          <w:b/>
          <w:bCs/>
          <w:noProof/>
          <w:sz w:val="24"/>
          <w:szCs w:val="24"/>
        </w:rPr>
        <mc:AlternateContent>
          <mc:Choice Requires="wpi">
            <w:drawing>
              <wp:anchor distT="0" distB="0" distL="114300" distR="114300" simplePos="0" relativeHeight="251664384" behindDoc="0" locked="0" layoutInCell="1" allowOverlap="1" wp14:anchorId="429AAA68" wp14:editId="6BADEA06">
                <wp:simplePos x="0" y="0"/>
                <wp:positionH relativeFrom="column">
                  <wp:posOffset>18960</wp:posOffset>
                </wp:positionH>
                <wp:positionV relativeFrom="paragraph">
                  <wp:posOffset>323820</wp:posOffset>
                </wp:positionV>
                <wp:extent cx="865080" cy="23040"/>
                <wp:effectExtent l="0" t="38100" r="0" b="40640"/>
                <wp:wrapNone/>
                <wp:docPr id="70004461" name="Ink 10"/>
                <wp:cNvGraphicFramePr/>
                <a:graphic xmlns:a="http://schemas.openxmlformats.org/drawingml/2006/main">
                  <a:graphicData uri="http://schemas.microsoft.com/office/word/2010/wordprocessingInk">
                    <w14:contentPart bwMode="auto" r:id="rId13">
                      <w14:nvContentPartPr>
                        <w14:cNvContentPartPr/>
                      </w14:nvContentPartPr>
                      <w14:xfrm>
                        <a:off x="0" y="0"/>
                        <a:ext cx="865080" cy="23040"/>
                      </w14:xfrm>
                    </w14:contentPart>
                  </a:graphicData>
                </a:graphic>
              </wp:anchor>
            </w:drawing>
          </mc:Choice>
          <mc:Fallback>
            <w:pict>
              <v:shape w14:anchorId="51E2E404" id="Ink 10" o:spid="_x0000_s1026" type="#_x0000_t75" style="position:absolute;margin-left:.9pt;margin-top:24.9pt;width:69.3pt;height: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">
                <v:imagedata r:id="rId14" o:title=""/>
              </v:shape>
            </w:pict>
          </mc:Fallback>
        </mc:AlternateContent>
      </w:r>
      <w:r w:rsidR="003C0CC0">
        <w:rPr>
          <w:rFonts w:eastAsia="Times New Roman"/>
          <w:b/>
          <w:bCs/>
          <w:noProof/>
          <w:sz w:val="24"/>
          <w:szCs w:val="24"/>
        </w:rPr>
        <mc:AlternateContent>
          <mc:Choice Requires="wpi">
            <w:drawing>
              <wp:anchor distT="0" distB="0" distL="114300" distR="114300" simplePos="0" relativeHeight="251662336" behindDoc="0" locked="0" layoutInCell="1" allowOverlap="1" wp14:anchorId="366AECCD" wp14:editId="5CEF568D">
                <wp:simplePos x="0" y="0"/>
                <wp:positionH relativeFrom="column">
                  <wp:posOffset>411360</wp:posOffset>
                </wp:positionH>
                <wp:positionV relativeFrom="paragraph">
                  <wp:posOffset>167580</wp:posOffset>
                </wp:positionV>
                <wp:extent cx="1573920" cy="30960"/>
                <wp:effectExtent l="0" t="38100" r="0" b="33020"/>
                <wp:wrapNone/>
                <wp:docPr id="735421897" name="Ink 8"/>
                <wp:cNvGraphicFramePr/>
                <a:graphic xmlns:a="http://schemas.openxmlformats.org/drawingml/2006/main">
                  <a:graphicData uri="http://schemas.microsoft.com/office/word/2010/wordprocessingInk">
                    <w14:contentPart bwMode="auto" r:id="rId15">
                      <w14:nvContentPartPr>
                        <w14:cNvContentPartPr/>
                      </w14:nvContentPartPr>
                      <w14:xfrm>
                        <a:off x="0" y="0"/>
                        <a:ext cx="1573920" cy="30960"/>
                      </w14:xfrm>
                    </w14:contentPart>
                  </a:graphicData>
                </a:graphic>
              </wp:anchor>
            </w:drawing>
          </mc:Choice>
          <mc:Fallback>
            <w:pict>
              <v:shape w14:anchorId="22F9770E" id="Ink 8" o:spid="_x0000_s1026" type="#_x0000_t75" style="position:absolute;margin-left:31.8pt;margin-top:12.6pt;width:125.15pt;height:3.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">
                <v:imagedata r:id="rId16" o:title=""/>
              </v:shape>
            </w:pict>
          </mc:Fallback>
        </mc:AlternateContent>
      </w:r>
      <w:r w:rsidR="00C22083" w:rsidRPr="00C22083">
        <w:rPr>
          <w:rFonts w:eastAsia="Times New Roman"/>
          <w:b/>
          <w:bCs/>
          <w:sz w:val="24"/>
          <w:szCs w:val="24"/>
        </w:rPr>
        <w:t xml:space="preserve">Jesus condemns recited prayer, especially as the Pharisees prayed from prayer books and festival books. </w:t>
      </w:r>
    </w:p>
    <w:p w14:paraId="5520DA10" w14:textId="77777777" w:rsidR="00C22083" w:rsidRPr="00C22083" w:rsidRDefault="00C22083">
      <w:pPr>
        <w:pStyle w:val="Heading1"/>
        <w:rPr>
          <w:sz w:val="24"/>
          <w:szCs w:val="24"/>
        </w:rPr>
      </w:pPr>
    </w:p>
    <w:p w14:paraId="685A7EE9" w14:textId="2B3170D9" w:rsidR="00C22083" w:rsidRPr="00C22083" w:rsidRDefault="00856DE4">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66432" behindDoc="0" locked="0" layoutInCell="1" allowOverlap="1" wp14:anchorId="22C2F1C0" wp14:editId="4975C0B0">
                <wp:simplePos x="0" y="0"/>
                <wp:positionH relativeFrom="column">
                  <wp:posOffset>4556760</wp:posOffset>
                </wp:positionH>
                <wp:positionV relativeFrom="paragraph">
                  <wp:posOffset>152915</wp:posOffset>
                </wp:positionV>
                <wp:extent cx="1170000" cy="38520"/>
                <wp:effectExtent l="25400" t="38100" r="49530" b="25400"/>
                <wp:wrapNone/>
                <wp:docPr id="655306057"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1170000" cy="38520"/>
                      </w14:xfrm>
                    </w14:contentPart>
                  </a:graphicData>
                </a:graphic>
              </wp:anchor>
            </w:drawing>
          </mc:Choice>
          <mc:Fallback>
            <w:pict>
              <v:shape w14:anchorId="1DEC7B66" id="Ink 12" o:spid="_x0000_s1026" type="#_x0000_t75" style="position:absolute;margin-left:358.2pt;margin-top:11.45pt;width:93.35pt;height:4.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">
                <v:imagedata r:id="rId18" o:title=""/>
              </v:shape>
            </w:pict>
          </mc:Fallback>
        </mc:AlternateContent>
      </w:r>
      <w:r w:rsidR="00C22083" w:rsidRPr="00C22083">
        <w:rPr>
          <w:rFonts w:eastAsia="Times New Roman"/>
          <w:b/>
          <w:bCs/>
          <w:sz w:val="24"/>
          <w:szCs w:val="24"/>
        </w:rPr>
        <w:t>They would also pray in the public squares great swelling prayers for the sole purpose of showing one’s Holiness!</w:t>
      </w:r>
    </w:p>
    <w:p w14:paraId="72C3AE72" w14:textId="26DD7B6D" w:rsidR="00C22083" w:rsidRPr="00C22083" w:rsidRDefault="00856DE4">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667456" behindDoc="0" locked="0" layoutInCell="1" allowOverlap="1" wp14:anchorId="19D4B933" wp14:editId="045AD9C0">
                <wp:simplePos x="0" y="0"/>
                <wp:positionH relativeFrom="column">
                  <wp:posOffset>18960</wp:posOffset>
                </wp:positionH>
                <wp:positionV relativeFrom="paragraph">
                  <wp:posOffset>-3205</wp:posOffset>
                </wp:positionV>
                <wp:extent cx="1554840" cy="57600"/>
                <wp:effectExtent l="38100" t="25400" r="45720" b="31750"/>
                <wp:wrapNone/>
                <wp:docPr id="208191876" name="Ink 13"/>
                <wp:cNvGraphicFramePr/>
                <a:graphic xmlns:a="http://schemas.openxmlformats.org/drawingml/2006/main">
                  <a:graphicData uri="http://schemas.microsoft.com/office/word/2010/wordprocessingInk">
                    <w14:contentPart bwMode="auto" r:id="rId19">
                      <w14:nvContentPartPr>
                        <w14:cNvContentPartPr/>
                      </w14:nvContentPartPr>
                      <w14:xfrm>
                        <a:off x="0" y="0"/>
                        <a:ext cx="1554840" cy="57600"/>
                      </w14:xfrm>
                    </w14:contentPart>
                  </a:graphicData>
                </a:graphic>
              </wp:anchor>
            </w:drawing>
          </mc:Choice>
          <mc:Fallback>
            <w:pict>
              <v:shape w14:anchorId="48CF75C5" id="Ink 13" o:spid="_x0000_s1026" type="#_x0000_t75" style="position:absolute;margin-left:.9pt;margin-top:-.85pt;width:123.65pt;height:5.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">
                <v:imagedata r:id="rId20" o:title=""/>
              </v:shape>
            </w:pict>
          </mc:Fallback>
        </mc:AlternateContent>
      </w:r>
      <w:r w:rsidR="00C22083" w:rsidRPr="00C22083">
        <w:rPr>
          <w:rFonts w:eastAsia="Times New Roman"/>
          <w:b/>
          <w:bCs/>
          <w:sz w:val="24"/>
          <w:szCs w:val="24"/>
          <w:u w:val="single"/>
        </w:rPr>
        <w:t>What prayer is!</w:t>
      </w:r>
    </w:p>
    <w:p w14:paraId="58084AA4" w14:textId="3FA58360" w:rsidR="00C22083" w:rsidRPr="00C22083" w:rsidRDefault="009C72B9" w:rsidP="00C22083">
      <w:pPr>
        <w:pStyle w:val="Heading2"/>
        <w:ind w:left="0" w:firstLine="0"/>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70528" behindDoc="0" locked="0" layoutInCell="1" allowOverlap="1" wp14:anchorId="4BADE300" wp14:editId="1BF86761">
                <wp:simplePos x="0" y="0"/>
                <wp:positionH relativeFrom="column">
                  <wp:posOffset>2228640</wp:posOffset>
                </wp:positionH>
                <wp:positionV relativeFrom="paragraph">
                  <wp:posOffset>187295</wp:posOffset>
                </wp:positionV>
                <wp:extent cx="126000" cy="27000"/>
                <wp:effectExtent l="25400" t="38100" r="0" b="36830"/>
                <wp:wrapNone/>
                <wp:docPr id="2128106357"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126000" cy="27000"/>
                      </w14:xfrm>
                    </w14:contentPart>
                  </a:graphicData>
                </a:graphic>
              </wp:anchor>
            </w:drawing>
          </mc:Choice>
          <mc:Fallback>
            <w:pict>
              <v:shape w14:anchorId="5AB6BDB2" id="Ink 16" o:spid="_x0000_s1026" type="#_x0000_t75" style="position:absolute;margin-left:174.9pt;margin-top:14.15pt;width:11.1pt;height:3.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">
                <v:imagedata r:id="rId22" o:title=""/>
              </v:shape>
            </w:pict>
          </mc:Fallback>
        </mc:AlternateContent>
      </w:r>
      <w:r>
        <w:rPr>
          <w:rFonts w:eastAsia="Times New Roman"/>
          <w:b/>
          <w:bCs/>
          <w:noProof/>
          <w:sz w:val="24"/>
          <w:szCs w:val="24"/>
        </w:rPr>
        <mc:AlternateContent>
          <mc:Choice Requires="wpi">
            <w:drawing>
              <wp:anchor distT="0" distB="0" distL="114300" distR="114300" simplePos="0" relativeHeight="251669504" behindDoc="0" locked="0" layoutInCell="1" allowOverlap="1" wp14:anchorId="646C4590" wp14:editId="639DE34E">
                <wp:simplePos x="0" y="0"/>
                <wp:positionH relativeFrom="column">
                  <wp:posOffset>1146480</wp:posOffset>
                </wp:positionH>
                <wp:positionV relativeFrom="paragraph">
                  <wp:posOffset>164255</wp:posOffset>
                </wp:positionV>
                <wp:extent cx="933840" cy="46080"/>
                <wp:effectExtent l="12700" t="38100" r="0" b="30480"/>
                <wp:wrapNone/>
                <wp:docPr id="42614813" name="Ink 15"/>
                <wp:cNvGraphicFramePr/>
                <a:graphic xmlns:a="http://schemas.openxmlformats.org/drawingml/2006/main">
                  <a:graphicData uri="http://schemas.microsoft.com/office/word/2010/wordprocessingInk">
                    <w14:contentPart bwMode="auto" r:id="rId23">
                      <w14:nvContentPartPr>
                        <w14:cNvContentPartPr/>
                      </w14:nvContentPartPr>
                      <w14:xfrm>
                        <a:off x="0" y="0"/>
                        <a:ext cx="933840" cy="46080"/>
                      </w14:xfrm>
                    </w14:contentPart>
                  </a:graphicData>
                </a:graphic>
              </wp:anchor>
            </w:drawing>
          </mc:Choice>
          <mc:Fallback>
            <w:pict>
              <v:shape w14:anchorId="6F463B06" id="Ink 15" o:spid="_x0000_s1026" type="#_x0000_t75" style="position:absolute;margin-left:89.7pt;margin-top:12.35pt;width:74.75pt;height:4.8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">
                <v:imagedata r:id="rId24" o:title=""/>
              </v:shape>
            </w:pict>
          </mc:Fallback>
        </mc:AlternateContent>
      </w:r>
      <w:r w:rsidR="00C22083" w:rsidRPr="00C22083">
        <w:rPr>
          <w:rFonts w:eastAsia="Times New Roman"/>
          <w:b/>
          <w:bCs/>
          <w:sz w:val="24"/>
          <w:szCs w:val="24"/>
        </w:rPr>
        <w:t>To communicate with God solely; not for using a mantra or some prescribed blessing prayer/formula!</w:t>
      </w:r>
    </w:p>
    <w:p w14:paraId="51245FE7"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 xml:space="preserve">It is not for showing off your bible skills or great oration!  </w:t>
      </w:r>
    </w:p>
    <w:p w14:paraId="7B7FF117" w14:textId="527D2568" w:rsidR="00C22083" w:rsidRPr="00C22083" w:rsidRDefault="00636600" w:rsidP="00C22083">
      <w:pPr>
        <w:pStyle w:val="Heading2"/>
        <w:ind w:left="0" w:firstLine="0"/>
        <w:rPr>
          <w:rFonts w:eastAsia="Times New Roman"/>
          <w:b/>
          <w:bCs/>
          <w:sz w:val="24"/>
          <w:szCs w:val="24"/>
          <w:u w:val="single"/>
        </w:rPr>
      </w:pPr>
      <w:r>
        <w:rPr>
          <w:rFonts w:eastAsia="Times New Roman"/>
          <w:b/>
          <w:bCs/>
          <w:noProof/>
          <w:sz w:val="24"/>
          <w:szCs w:val="24"/>
          <w:u w:val="single"/>
        </w:rPr>
        <mc:AlternateContent>
          <mc:Choice Requires="wpi">
            <w:drawing>
              <wp:anchor distT="0" distB="0" distL="114300" distR="114300" simplePos="0" relativeHeight="251668480" behindDoc="0" locked="0" layoutInCell="1" allowOverlap="1" wp14:anchorId="2610E09F" wp14:editId="49DE8960">
                <wp:simplePos x="0" y="0"/>
                <wp:positionH relativeFrom="column">
                  <wp:posOffset>300840</wp:posOffset>
                </wp:positionH>
                <wp:positionV relativeFrom="paragraph">
                  <wp:posOffset>-7285</wp:posOffset>
                </wp:positionV>
                <wp:extent cx="187200" cy="27000"/>
                <wp:effectExtent l="25400" t="38100" r="29210" b="36830"/>
                <wp:wrapNone/>
                <wp:docPr id="603901429" name="Ink 14"/>
                <wp:cNvGraphicFramePr/>
                <a:graphic xmlns:a="http://schemas.openxmlformats.org/drawingml/2006/main">
                  <a:graphicData uri="http://schemas.microsoft.com/office/word/2010/wordprocessingInk">
                    <w14:contentPart bwMode="auto" r:id="rId25">
                      <w14:nvContentPartPr>
                        <w14:cNvContentPartPr/>
                      </w14:nvContentPartPr>
                      <w14:xfrm>
                        <a:off x="0" y="0"/>
                        <a:ext cx="187200" cy="27000"/>
                      </w14:xfrm>
                    </w14:contentPart>
                  </a:graphicData>
                </a:graphic>
              </wp:anchor>
            </w:drawing>
          </mc:Choice>
          <mc:Fallback>
            <w:pict>
              <v:shape w14:anchorId="04B87224" id="Ink 14" o:spid="_x0000_s1026" type="#_x0000_t75" style="position:absolute;margin-left:23.1pt;margin-top:-1.15pt;width:15.95pt;height: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">
                <v:imagedata r:id="rId26" o:title=""/>
              </v:shape>
            </w:pict>
          </mc:Fallback>
        </mc:AlternateContent>
      </w:r>
      <w:r w:rsidR="00C22083" w:rsidRPr="00C22083">
        <w:rPr>
          <w:rFonts w:eastAsia="Times New Roman"/>
          <w:b/>
          <w:bCs/>
          <w:sz w:val="24"/>
          <w:szCs w:val="24"/>
          <w:u w:val="single"/>
        </w:rPr>
        <w:t xml:space="preserve">We begin with.       </w:t>
      </w:r>
    </w:p>
    <w:p w14:paraId="7650E6D4" w14:textId="4C48D5AC" w:rsidR="00C22083" w:rsidRPr="00C22083" w:rsidRDefault="00AD612A">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1552" behindDoc="0" locked="0" layoutInCell="1" allowOverlap="1" wp14:anchorId="2139F51D" wp14:editId="7AAEA74F">
                <wp:simplePos x="0" y="0"/>
                <wp:positionH relativeFrom="column">
                  <wp:posOffset>777120</wp:posOffset>
                </wp:positionH>
                <wp:positionV relativeFrom="paragraph">
                  <wp:posOffset>156575</wp:posOffset>
                </wp:positionV>
                <wp:extent cx="716760" cy="23400"/>
                <wp:effectExtent l="25400" t="38100" r="0" b="40640"/>
                <wp:wrapNone/>
                <wp:docPr id="1939959792" name="Ink 17"/>
                <wp:cNvGraphicFramePr/>
                <a:graphic xmlns:a="http://schemas.openxmlformats.org/drawingml/2006/main">
                  <a:graphicData uri="http://schemas.microsoft.com/office/word/2010/wordprocessingInk">
                    <w14:contentPart bwMode="auto" r:id="rId27">
                      <w14:nvContentPartPr>
                        <w14:cNvContentPartPr/>
                      </w14:nvContentPartPr>
                      <w14:xfrm>
                        <a:off x="0" y="0"/>
                        <a:ext cx="716760" cy="23400"/>
                      </w14:xfrm>
                    </w14:contentPart>
                  </a:graphicData>
                </a:graphic>
              </wp:anchor>
            </w:drawing>
          </mc:Choice>
          <mc:Fallback>
            <w:pict>
              <v:shape w14:anchorId="324371D4" id="Ink 17" o:spid="_x0000_s1026" type="#_x0000_t75" style="position:absolute;margin-left:60.6pt;margin-top:11.75pt;width:57.65pt;height:3.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">
                <v:imagedata r:id="rId28" o:title=""/>
              </v:shape>
            </w:pict>
          </mc:Fallback>
        </mc:AlternateContent>
      </w:r>
      <w:r w:rsidR="00C22083" w:rsidRPr="00C22083">
        <w:rPr>
          <w:rFonts w:eastAsia="Times New Roman"/>
          <w:b/>
          <w:bCs/>
          <w:i/>
          <w:iCs/>
          <w:color w:val="C00000"/>
          <w:sz w:val="24"/>
          <w:szCs w:val="24"/>
        </w:rPr>
        <w:t xml:space="preserve">Mat 6:9“In </w:t>
      </w:r>
      <w:r w:rsidR="00C22083" w:rsidRPr="00C22083">
        <w:rPr>
          <w:rFonts w:eastAsia="Times New Roman"/>
          <w:b/>
          <w:bCs/>
          <w:i/>
          <w:iCs/>
          <w:color w:val="C00000"/>
          <w:sz w:val="24"/>
          <w:szCs w:val="24"/>
          <w:highlight w:val="yellow"/>
        </w:rPr>
        <w:t>this manner</w:t>
      </w:r>
      <w:r w:rsidR="00C22083" w:rsidRPr="00C22083">
        <w:rPr>
          <w:rFonts w:eastAsia="Times New Roman"/>
          <w:b/>
          <w:bCs/>
          <w:i/>
          <w:iCs/>
          <w:color w:val="C00000"/>
          <w:sz w:val="24"/>
          <w:szCs w:val="24"/>
        </w:rPr>
        <w:t xml:space="preserve">, therefore, pray: Our Father in heaven, Hallowed be </w:t>
      </w:r>
    </w:p>
    <w:p w14:paraId="5809272D" w14:textId="77777777" w:rsidR="00C22083" w:rsidRPr="00C22083" w:rsidRDefault="00C22083">
      <w:pPr>
        <w:pStyle w:val="Heading1"/>
        <w:rPr>
          <w:sz w:val="24"/>
          <w:szCs w:val="24"/>
        </w:rPr>
      </w:pPr>
    </w:p>
    <w:p w14:paraId="7230D83D"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Your name. 10 Your kingdom come. Your will be done On earth as it is in heaven. </w:t>
      </w:r>
    </w:p>
    <w:p w14:paraId="56E495C5"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This is nothing foreign or new to the Jews:</w:t>
      </w:r>
    </w:p>
    <w:p w14:paraId="1A5278EA"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Dan 9:4 And I prayed to the LORD my God, and made confession, and said, </w:t>
      </w:r>
      <w:r w:rsidRPr="00C22083">
        <w:rPr>
          <w:rFonts w:eastAsia="Times New Roman"/>
          <w:b/>
          <w:bCs/>
          <w:i/>
          <w:iCs/>
          <w:color w:val="C00000"/>
          <w:sz w:val="24"/>
          <w:szCs w:val="24"/>
          <w:highlight w:val="yellow"/>
        </w:rPr>
        <w:t>“O Lord, great and awesome God,</w:t>
      </w:r>
      <w:r w:rsidRPr="00C22083">
        <w:rPr>
          <w:rFonts w:eastAsia="Times New Roman"/>
          <w:b/>
          <w:bCs/>
          <w:i/>
          <w:iCs/>
          <w:color w:val="C00000"/>
          <w:sz w:val="24"/>
          <w:szCs w:val="24"/>
        </w:rPr>
        <w:t xml:space="preserve"> who keeps His covenant and mercy with those who love Him, and with those who keep His commandments, </w:t>
      </w:r>
    </w:p>
    <w:p w14:paraId="68F57462"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Nehemiah 9:5 …“Stand up and bless the LORD your God Forever and ever! </w:t>
      </w:r>
    </w:p>
    <w:p w14:paraId="3A03A95B" w14:textId="77777777" w:rsidR="00C22083" w:rsidRPr="00C22083" w:rsidRDefault="00C22083">
      <w:pPr>
        <w:pStyle w:val="Heading1"/>
        <w:rPr>
          <w:sz w:val="24"/>
          <w:szCs w:val="24"/>
        </w:rPr>
      </w:pPr>
    </w:p>
    <w:p w14:paraId="3984DAB5"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“Blessed be Your glorious name, Which is exalted above all blessing and praise! 6 You alone are the LORD; You have made heaven, The heaven of heavens, with all their host, The earth and everything on it, The seas and all that is in them, And You preserve them all. The host of heaven worships You. </w:t>
      </w:r>
    </w:p>
    <w:p w14:paraId="38C712A4" w14:textId="77777777" w:rsidR="00C22083" w:rsidRPr="00C22083" w:rsidRDefault="00C22083" w:rsidP="00C22083">
      <w:pPr>
        <w:pStyle w:val="Heading2"/>
        <w:ind w:left="0" w:firstLine="0"/>
        <w:rPr>
          <w:rFonts w:eastAsia="Times New Roman"/>
          <w:b/>
          <w:bCs/>
          <w:sz w:val="24"/>
          <w:szCs w:val="24"/>
          <w:u w:val="single"/>
        </w:rPr>
      </w:pPr>
      <w:r w:rsidRPr="00C22083">
        <w:rPr>
          <w:rFonts w:eastAsia="Times New Roman"/>
          <w:b/>
          <w:bCs/>
          <w:sz w:val="24"/>
          <w:szCs w:val="24"/>
          <w:u w:val="single"/>
        </w:rPr>
        <w:t xml:space="preserve">Then we pray… </w:t>
      </w:r>
    </w:p>
    <w:p w14:paraId="482302F5"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Mat 6:10 Your kingdom come. Your will be done On earth as it is in heaven. </w:t>
      </w:r>
    </w:p>
    <w:p w14:paraId="023541A1" w14:textId="77777777" w:rsidR="00C22083" w:rsidRPr="00C22083" w:rsidRDefault="00C22083">
      <w:pPr>
        <w:pStyle w:val="Heading2"/>
        <w:ind w:left="0" w:firstLine="0"/>
        <w:rPr>
          <w:rFonts w:eastAsia="Times New Roman"/>
          <w:sz w:val="24"/>
          <w:szCs w:val="24"/>
        </w:rPr>
      </w:pPr>
    </w:p>
    <w:p w14:paraId="5023820C" w14:textId="77777777" w:rsidR="00C22083" w:rsidRPr="00C22083" w:rsidRDefault="00C22083">
      <w:pPr>
        <w:pStyle w:val="Heading1"/>
        <w:rPr>
          <w:sz w:val="24"/>
          <w:szCs w:val="24"/>
        </w:rPr>
      </w:pPr>
    </w:p>
    <w:p w14:paraId="7D40E7EA"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We are praying for the return of Messiah to set up His earthly Kingdom</w:t>
      </w:r>
    </w:p>
    <w:p w14:paraId="3E0DFFE2"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Rev 19:11 Now I saw heaven opened, and behold, a white horse. And He who sat on him was called Faithful and True, and in righteousness He judges and makes war. </w:t>
      </w:r>
    </w:p>
    <w:p w14:paraId="3A1E4EF4"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Rom 8:21 because the creation itself also will be delivered from the bondage of corruption into the glorious liberty of the children of God. </w:t>
      </w:r>
    </w:p>
    <w:p w14:paraId="37C7B5EA" w14:textId="521EC5E4"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Rev 22:20 He who testifies to these things says, “Surely I am coming quickly.” Amen. Even so, come, Lord Jesus! </w:t>
      </w:r>
    </w:p>
    <w:p w14:paraId="60C229DD" w14:textId="77777777" w:rsidR="00C22083" w:rsidRPr="00C22083" w:rsidRDefault="00C22083">
      <w:pPr>
        <w:pStyle w:val="Heading1"/>
        <w:rPr>
          <w:sz w:val="24"/>
          <w:szCs w:val="24"/>
        </w:rPr>
      </w:pPr>
    </w:p>
    <w:p w14:paraId="13CCE96A"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This could also include kingdom work for the Church age!</w:t>
      </w:r>
    </w:p>
    <w:p w14:paraId="37235117"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2Thess 3:1 Finally, brethren, pray for us, that the word of the Lord may run swiftly and be glorified, just as it is with you, </w:t>
      </w:r>
    </w:p>
    <w:p w14:paraId="60EAA111"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 xml:space="preserve">For the church, all leaders, and missionaries.  </w:t>
      </w:r>
    </w:p>
    <w:p w14:paraId="2431EE7B" w14:textId="77777777" w:rsidR="00C22083" w:rsidRPr="00C22083" w:rsidRDefault="00C22083" w:rsidP="00C22083">
      <w:pPr>
        <w:pStyle w:val="Heading2"/>
        <w:ind w:left="0" w:firstLine="0"/>
        <w:rPr>
          <w:rFonts w:eastAsia="Times New Roman"/>
          <w:b/>
          <w:bCs/>
          <w:sz w:val="24"/>
          <w:szCs w:val="24"/>
          <w:u w:val="single"/>
        </w:rPr>
      </w:pPr>
      <w:r w:rsidRPr="00C22083">
        <w:rPr>
          <w:rFonts w:eastAsia="Times New Roman"/>
          <w:b/>
          <w:bCs/>
          <w:sz w:val="24"/>
          <w:szCs w:val="24"/>
          <w:u w:val="single"/>
        </w:rPr>
        <w:t>We pray for those things that affect us!</w:t>
      </w:r>
    </w:p>
    <w:p w14:paraId="2A96AE57"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Mat 6:11 Give us this day our daily bread. </w:t>
      </w:r>
    </w:p>
    <w:p w14:paraId="71AB0849" w14:textId="78621530" w:rsidR="00C22083" w:rsidRPr="00C22083" w:rsidRDefault="00254C6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5648" behindDoc="0" locked="0" layoutInCell="1" allowOverlap="1" wp14:anchorId="65D3B7BD" wp14:editId="36F53D1F">
                <wp:simplePos x="0" y="0"/>
                <wp:positionH relativeFrom="column">
                  <wp:posOffset>2217120</wp:posOffset>
                </wp:positionH>
                <wp:positionV relativeFrom="paragraph">
                  <wp:posOffset>193980</wp:posOffset>
                </wp:positionV>
                <wp:extent cx="522360" cy="23400"/>
                <wp:effectExtent l="25400" t="38100" r="49530" b="40640"/>
                <wp:wrapNone/>
                <wp:docPr id="1739332067" name="Ink 22"/>
                <wp:cNvGraphicFramePr/>
                <a:graphic xmlns:a="http://schemas.openxmlformats.org/drawingml/2006/main">
                  <a:graphicData uri="http://schemas.microsoft.com/office/word/2010/wordprocessingInk">
                    <w14:contentPart bwMode="auto" r:id="rId29">
                      <w14:nvContentPartPr>
                        <w14:cNvContentPartPr/>
                      </w14:nvContentPartPr>
                      <w14:xfrm>
                        <a:off x="0" y="0"/>
                        <a:ext cx="522360" cy="23400"/>
                      </w14:xfrm>
                    </w14:contentPart>
                  </a:graphicData>
                </a:graphic>
              </wp:anchor>
            </w:drawing>
          </mc:Choice>
          <mc:Fallback>
            <w:pict>
              <v:shape w14:anchorId="4E021788" id="Ink 22" o:spid="_x0000_s1026" type="#_x0000_t75" style="position:absolute;margin-left:174pt;margin-top:14.7pt;width:42.35pt;height:3.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">
                <v:imagedata r:id="rId30"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4624" behindDoc="0" locked="0" layoutInCell="1" allowOverlap="1" wp14:anchorId="2CDCDBEB" wp14:editId="2E756011">
                <wp:simplePos x="0" y="0"/>
                <wp:positionH relativeFrom="column">
                  <wp:posOffset>3234480</wp:posOffset>
                </wp:positionH>
                <wp:positionV relativeFrom="paragraph">
                  <wp:posOffset>167340</wp:posOffset>
                </wp:positionV>
                <wp:extent cx="423360" cy="34560"/>
                <wp:effectExtent l="38100" t="38100" r="21590" b="29210"/>
                <wp:wrapNone/>
                <wp:docPr id="1174146627" name="Ink 21"/>
                <wp:cNvGraphicFramePr/>
                <a:graphic xmlns:a="http://schemas.openxmlformats.org/drawingml/2006/main">
                  <a:graphicData uri="http://schemas.microsoft.com/office/word/2010/wordprocessingInk">
                    <w14:contentPart bwMode="auto" r:id="rId31">
                      <w14:nvContentPartPr>
                        <w14:cNvContentPartPr/>
                      </w14:nvContentPartPr>
                      <w14:xfrm>
                        <a:off x="0" y="0"/>
                        <a:ext cx="423360" cy="34560"/>
                      </w14:xfrm>
                    </w14:contentPart>
                  </a:graphicData>
                </a:graphic>
              </wp:anchor>
            </w:drawing>
          </mc:Choice>
          <mc:Fallback>
            <w:pict>
              <v:shape w14:anchorId="37227DF8" id="Ink 21" o:spid="_x0000_s1026" type="#_x0000_t75" style="position:absolute;margin-left:254.1pt;margin-top:12.6pt;width:34.6pt;height:3.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">
                <v:imagedata r:id="rId32"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3600" behindDoc="0" locked="0" layoutInCell="1" allowOverlap="1" wp14:anchorId="662EA198" wp14:editId="50AA6E6D">
                <wp:simplePos x="0" y="0"/>
                <wp:positionH relativeFrom="column">
                  <wp:posOffset>34080</wp:posOffset>
                </wp:positionH>
                <wp:positionV relativeFrom="paragraph">
                  <wp:posOffset>270300</wp:posOffset>
                </wp:positionV>
                <wp:extent cx="2031120" cy="50040"/>
                <wp:effectExtent l="50800" t="63500" r="0" b="64770"/>
                <wp:wrapNone/>
                <wp:docPr id="1722013600" name="Ink 20"/>
                <wp:cNvGraphicFramePr/>
                <a:graphic xmlns:a="http://schemas.openxmlformats.org/drawingml/2006/main">
                  <a:graphicData uri="http://schemas.microsoft.com/office/word/2010/wordprocessingInk">
                    <w14:contentPart bwMode="auto" r:id="rId33">
                      <w14:nvContentPartPr>
                        <w14:cNvContentPartPr/>
                      </w14:nvContentPartPr>
                      <w14:xfrm>
                        <a:off x="0" y="0"/>
                        <a:ext cx="2031120" cy="50040"/>
                      </w14:xfrm>
                    </w14:contentPart>
                  </a:graphicData>
                </a:graphic>
              </wp:anchor>
            </w:drawing>
          </mc:Choice>
          <mc:Fallback>
            <w:pict>
              <v:shape w14:anchorId="52CE9B1E" id="Ink 20" o:spid="_x0000_s1026" type="#_x0000_t75" style="position:absolute;margin-left:1.3pt;margin-top:18.5pt;width:162.8pt;height:9.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">
                <v:imagedata r:id="rId34"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72576" behindDoc="0" locked="0" layoutInCell="1" allowOverlap="1" wp14:anchorId="5A72771C" wp14:editId="520C94B2">
                <wp:simplePos x="0" y="0"/>
                <wp:positionH relativeFrom="column">
                  <wp:posOffset>914280</wp:posOffset>
                </wp:positionH>
                <wp:positionV relativeFrom="paragraph">
                  <wp:posOffset>72300</wp:posOffset>
                </wp:positionV>
                <wp:extent cx="4591440" cy="76680"/>
                <wp:effectExtent l="50800" t="63500" r="57150" b="63500"/>
                <wp:wrapNone/>
                <wp:docPr id="1844602868" name="Ink 19"/>
                <wp:cNvGraphicFramePr/>
                <a:graphic xmlns:a="http://schemas.openxmlformats.org/drawingml/2006/main">
                  <a:graphicData uri="http://schemas.microsoft.com/office/word/2010/wordprocessingInk">
                    <w14:contentPart bwMode="auto" r:id="rId35">
                      <w14:nvContentPartPr>
                        <w14:cNvContentPartPr/>
                      </w14:nvContentPartPr>
                      <w14:xfrm>
                        <a:off x="0" y="0"/>
                        <a:ext cx="4591440" cy="76680"/>
                      </w14:xfrm>
                    </w14:contentPart>
                  </a:graphicData>
                </a:graphic>
              </wp:anchor>
            </w:drawing>
          </mc:Choice>
          <mc:Fallback>
            <w:pict>
              <v:shape w14:anchorId="7C702ABD" id="Ink 19" o:spid="_x0000_s1026" type="#_x0000_t75" style="position:absolute;margin-left:70.6pt;margin-top:2.85pt;width:364.4pt;height:11.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">
                <v:imagedata r:id="rId36" o:title=""/>
              </v:shape>
            </w:pict>
          </mc:Fallback>
        </mc:AlternateContent>
      </w:r>
      <w:r w:rsidR="00C22083" w:rsidRPr="00C22083">
        <w:rPr>
          <w:rFonts w:eastAsia="Times New Roman"/>
          <w:b/>
          <w:bCs/>
          <w:i/>
          <w:iCs/>
          <w:color w:val="C00000"/>
          <w:sz w:val="24"/>
          <w:szCs w:val="24"/>
        </w:rPr>
        <w:t xml:space="preserve">Psalms 55:22 Cast your burden on the LORD, And He shall sustain you; He shall never permit the righteous to be moved. </w:t>
      </w:r>
    </w:p>
    <w:p w14:paraId="7805F87E" w14:textId="77777777" w:rsidR="00C22083" w:rsidRPr="00C22083" w:rsidRDefault="00C22083">
      <w:pPr>
        <w:pStyle w:val="Heading1"/>
        <w:rPr>
          <w:sz w:val="24"/>
          <w:szCs w:val="24"/>
        </w:rPr>
      </w:pPr>
    </w:p>
    <w:p w14:paraId="181AEC44" w14:textId="3F43663C" w:rsidR="00C22083" w:rsidRPr="00C22083" w:rsidRDefault="00641A2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6672" behindDoc="0" locked="0" layoutInCell="1" allowOverlap="1" wp14:anchorId="17B5D5AE" wp14:editId="75462C2D">
                <wp:simplePos x="0" y="0"/>
                <wp:positionH relativeFrom="column">
                  <wp:posOffset>1508640</wp:posOffset>
                </wp:positionH>
                <wp:positionV relativeFrom="paragraph">
                  <wp:posOffset>163560</wp:posOffset>
                </wp:positionV>
                <wp:extent cx="453600" cy="27000"/>
                <wp:effectExtent l="25400" t="38100" r="41910" b="36830"/>
                <wp:wrapNone/>
                <wp:docPr id="991027838" name="Ink 23"/>
                <wp:cNvGraphicFramePr/>
                <a:graphic xmlns:a="http://schemas.openxmlformats.org/drawingml/2006/main">
                  <a:graphicData uri="http://schemas.microsoft.com/office/word/2010/wordprocessingInk">
                    <w14:contentPart bwMode="auto" r:id="rId37">
                      <w14:nvContentPartPr>
                        <w14:cNvContentPartPr/>
                      </w14:nvContentPartPr>
                      <w14:xfrm>
                        <a:off x="0" y="0"/>
                        <a:ext cx="453600" cy="27000"/>
                      </w14:xfrm>
                    </w14:contentPart>
                  </a:graphicData>
                </a:graphic>
              </wp:anchor>
            </w:drawing>
          </mc:Choice>
          <mc:Fallback>
            <w:pict>
              <v:shape w14:anchorId="56D94B7E" id="Ink 23" o:spid="_x0000_s1026" type="#_x0000_t75" style="position:absolute;margin-left:118.2pt;margin-top:12.3pt;width:36.9pt;height:3.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">
                <v:imagedata r:id="rId38" o:title=""/>
              </v:shape>
            </w:pict>
          </mc:Fallback>
        </mc:AlternateContent>
      </w:r>
      <w:r w:rsidR="00C22083" w:rsidRPr="00C22083">
        <w:rPr>
          <w:rFonts w:eastAsia="Times New Roman"/>
          <w:b/>
          <w:bCs/>
          <w:i/>
          <w:iCs/>
          <w:color w:val="C00000"/>
          <w:sz w:val="24"/>
          <w:szCs w:val="24"/>
        </w:rPr>
        <w:t xml:space="preserve">Phil 4:6 Be anxious for nothing, but in everything by prayer and supplication, with thanksgiving, </w:t>
      </w:r>
      <w:r w:rsidR="00C22083" w:rsidRPr="00C22083">
        <w:rPr>
          <w:rFonts w:eastAsia="Times New Roman"/>
          <w:b/>
          <w:bCs/>
          <w:i/>
          <w:iCs/>
          <w:color w:val="C00000"/>
          <w:sz w:val="24"/>
          <w:szCs w:val="24"/>
          <w:highlight w:val="yellow"/>
        </w:rPr>
        <w:t xml:space="preserve">let your requests be made known to God; </w:t>
      </w:r>
      <w:r w:rsidR="00C22083" w:rsidRPr="00C22083">
        <w:rPr>
          <w:rFonts w:eastAsia="Times New Roman"/>
          <w:b/>
          <w:bCs/>
          <w:i/>
          <w:iCs/>
          <w:color w:val="C00000"/>
          <w:sz w:val="24"/>
          <w:szCs w:val="24"/>
        </w:rPr>
        <w:t xml:space="preserve">7 and the peace of God, which surpasses all understanding, will guard your hearts and minds through Christ Jesus. </w:t>
      </w:r>
    </w:p>
    <w:p w14:paraId="5BE6B528" w14:textId="77C18D0C" w:rsidR="00C22083" w:rsidRPr="00C22083" w:rsidRDefault="00146FF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78720" behindDoc="0" locked="0" layoutInCell="1" allowOverlap="1" wp14:anchorId="574D094F" wp14:editId="2C2929EA">
                <wp:simplePos x="0" y="0"/>
                <wp:positionH relativeFrom="column">
                  <wp:posOffset>2979240</wp:posOffset>
                </wp:positionH>
                <wp:positionV relativeFrom="paragraph">
                  <wp:posOffset>126215</wp:posOffset>
                </wp:positionV>
                <wp:extent cx="1063440" cy="57600"/>
                <wp:effectExtent l="38100" t="38100" r="29210" b="31750"/>
                <wp:wrapNone/>
                <wp:docPr id="928579266" name="Ink 25"/>
                <wp:cNvGraphicFramePr/>
                <a:graphic xmlns:a="http://schemas.openxmlformats.org/drawingml/2006/main">
                  <a:graphicData uri="http://schemas.microsoft.com/office/word/2010/wordprocessingInk">
                    <w14:contentPart bwMode="auto" r:id="rId39">
                      <w14:nvContentPartPr>
                        <w14:cNvContentPartPr/>
                      </w14:nvContentPartPr>
                      <w14:xfrm>
                        <a:off x="0" y="0"/>
                        <a:ext cx="1063440" cy="57600"/>
                      </w14:xfrm>
                    </w14:contentPart>
                  </a:graphicData>
                </a:graphic>
              </wp:anchor>
            </w:drawing>
          </mc:Choice>
          <mc:Fallback>
            <w:pict>
              <v:shape w14:anchorId="4B2CBAD6" id="Ink 25" o:spid="_x0000_s1026" type="#_x0000_t75" style="position:absolute;margin-left:234pt;margin-top:9.35pt;width:85pt;height:5.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">
                <v:imagedata r:id="rId40" o:title=""/>
              </v:shape>
            </w:pict>
          </mc:Fallback>
        </mc:AlternateContent>
      </w:r>
      <w:r w:rsidR="00C22083" w:rsidRPr="00C22083">
        <w:rPr>
          <w:rFonts w:eastAsia="Times New Roman"/>
          <w:b/>
          <w:bCs/>
          <w:i/>
          <w:iCs/>
          <w:color w:val="C00000"/>
          <w:sz w:val="24"/>
          <w:szCs w:val="24"/>
        </w:rPr>
        <w:t xml:space="preserve">1Peter 5:7 </w:t>
      </w:r>
      <w:r w:rsidR="00C22083" w:rsidRPr="00C22083">
        <w:rPr>
          <w:rFonts w:eastAsia="Times New Roman"/>
          <w:b/>
          <w:bCs/>
          <w:i/>
          <w:iCs/>
          <w:color w:val="C00000"/>
          <w:sz w:val="24"/>
          <w:szCs w:val="24"/>
          <w:highlight w:val="yellow"/>
        </w:rPr>
        <w:t xml:space="preserve">casting all your care </w:t>
      </w:r>
      <w:r w:rsidR="00C22083" w:rsidRPr="00C22083">
        <w:rPr>
          <w:rFonts w:eastAsia="Times New Roman"/>
          <w:b/>
          <w:bCs/>
          <w:i/>
          <w:iCs/>
          <w:color w:val="C00000"/>
          <w:sz w:val="24"/>
          <w:szCs w:val="24"/>
        </w:rPr>
        <w:t xml:space="preserve">upon Him, for He cares for you. </w:t>
      </w:r>
    </w:p>
    <w:p w14:paraId="3CC0B22C" w14:textId="6B994F55" w:rsidR="00C22083" w:rsidRPr="00C22083" w:rsidRDefault="00A45BE0">
      <w:pPr>
        <w:pStyle w:val="Heading2"/>
        <w:ind w:left="0" w:firstLine="0"/>
        <w:rPr>
          <w:rFonts w:eastAsia="Times New Roman"/>
          <w:b/>
          <w:bCs/>
          <w:i/>
          <w:iCs/>
          <w:color w:val="C00000"/>
          <w:sz w:val="24"/>
          <w:szCs w:val="24"/>
        </w:rPr>
      </w:pPr>
      <w:r>
        <w:rPr>
          <w:rFonts w:eastAsia="Times New Roman"/>
          <w:b/>
          <w:bCs/>
          <w:noProof/>
          <w:sz w:val="24"/>
          <w:szCs w:val="24"/>
        </w:rPr>
        <mc:AlternateContent>
          <mc:Choice Requires="wpi">
            <w:drawing>
              <wp:anchor distT="0" distB="0" distL="114300" distR="114300" simplePos="0" relativeHeight="251681792" behindDoc="0" locked="0" layoutInCell="1" allowOverlap="1" wp14:anchorId="1E1497D5" wp14:editId="10ACB992">
                <wp:simplePos x="0" y="0"/>
                <wp:positionH relativeFrom="column">
                  <wp:posOffset>4834255</wp:posOffset>
                </wp:positionH>
                <wp:positionV relativeFrom="paragraph">
                  <wp:posOffset>167640</wp:posOffset>
                </wp:positionV>
                <wp:extent cx="724440" cy="30960"/>
                <wp:effectExtent l="12700" t="38100" r="25400" b="33020"/>
                <wp:wrapNone/>
                <wp:docPr id="761984683" name="Ink 28"/>
                <wp:cNvGraphicFramePr/>
                <a:graphic xmlns:a="http://schemas.openxmlformats.org/drawingml/2006/main">
                  <a:graphicData uri="http://schemas.microsoft.com/office/word/2010/wordprocessingInk">
                    <w14:contentPart bwMode="auto" r:id="rId41">
                      <w14:nvContentPartPr>
                        <w14:cNvContentPartPr/>
                      </w14:nvContentPartPr>
                      <w14:xfrm>
                        <a:off x="0" y="0"/>
                        <a:ext cx="724440" cy="30960"/>
                      </w14:xfrm>
                    </w14:contentPart>
                  </a:graphicData>
                </a:graphic>
              </wp:anchor>
            </w:drawing>
          </mc:Choice>
          <mc:Fallback>
            <w:pict>
              <v:shape w14:anchorId="5DB5F713" id="Ink 28" o:spid="_x0000_s1026" type="#_x0000_t75" style="position:absolute;margin-left:380.05pt;margin-top:12.6pt;width:58.3pt;height:3.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">
                <v:imagedata r:id="rId42" o:title=""/>
              </v:shape>
            </w:pict>
          </mc:Fallback>
        </mc:AlternateContent>
      </w:r>
      <w:r w:rsidR="00785600">
        <w:rPr>
          <w:rFonts w:eastAsia="Times New Roman"/>
          <w:b/>
          <w:bCs/>
          <w:noProof/>
          <w:sz w:val="24"/>
          <w:szCs w:val="24"/>
        </w:rPr>
        <mc:AlternateContent>
          <mc:Choice Requires="wpi">
            <w:drawing>
              <wp:anchor distT="0" distB="0" distL="114300" distR="114300" simplePos="0" relativeHeight="251677696" behindDoc="0" locked="0" layoutInCell="1" allowOverlap="1" wp14:anchorId="291040DE" wp14:editId="5F7D4C26">
                <wp:simplePos x="0" y="0"/>
                <wp:positionH relativeFrom="column">
                  <wp:posOffset>1173480</wp:posOffset>
                </wp:positionH>
                <wp:positionV relativeFrom="paragraph">
                  <wp:posOffset>-3325</wp:posOffset>
                </wp:positionV>
                <wp:extent cx="126000" cy="38520"/>
                <wp:effectExtent l="12700" t="38100" r="0" b="25400"/>
                <wp:wrapNone/>
                <wp:docPr id="247115607" name="Ink 24"/>
                <wp:cNvGraphicFramePr/>
                <a:graphic xmlns:a="http://schemas.openxmlformats.org/drawingml/2006/main">
                  <a:graphicData uri="http://schemas.microsoft.com/office/word/2010/wordprocessingInk">
                    <w14:contentPart bwMode="auto" r:id="rId43">
                      <w14:nvContentPartPr>
                        <w14:cNvContentPartPr/>
                      </w14:nvContentPartPr>
                      <w14:xfrm>
                        <a:off x="0" y="0"/>
                        <a:ext cx="126000" cy="38520"/>
                      </w14:xfrm>
                    </w14:contentPart>
                  </a:graphicData>
                </a:graphic>
              </wp:anchor>
            </w:drawing>
          </mc:Choice>
          <mc:Fallback>
            <w:pict>
              <v:shape w14:anchorId="577FA412" id="Ink 24" o:spid="_x0000_s1026" type="#_x0000_t75" style="position:absolute;margin-left:91.8pt;margin-top:-.85pt;width:11.1pt;height: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">
                <v:imagedata r:id="rId44" o:title=""/>
              </v:shape>
            </w:pict>
          </mc:Fallback>
        </mc:AlternateContent>
      </w:r>
      <w:r w:rsidR="00C22083" w:rsidRPr="00C22083">
        <w:rPr>
          <w:rFonts w:eastAsia="Times New Roman"/>
          <w:b/>
          <w:bCs/>
          <w:sz w:val="24"/>
          <w:szCs w:val="24"/>
        </w:rPr>
        <w:t>Then:</w:t>
      </w:r>
      <w:r w:rsidR="00C22083" w:rsidRPr="00C22083">
        <w:rPr>
          <w:rFonts w:eastAsia="Times New Roman"/>
          <w:b/>
          <w:bCs/>
          <w:i/>
          <w:iCs/>
          <w:color w:val="C00000"/>
          <w:sz w:val="24"/>
          <w:szCs w:val="24"/>
        </w:rPr>
        <w:t xml:space="preserve"> Mat 6:12 And forgive us our debts, As we forgive our debtors. 14 “For if you forgive men their trespasses, your heavenly Father will also forgive you. </w:t>
      </w:r>
    </w:p>
    <w:p w14:paraId="0C9D3566" w14:textId="031A5AA4" w:rsidR="00C22083" w:rsidRPr="00C22083" w:rsidRDefault="00D0484A">
      <w:pPr>
        <w:pStyle w:val="Heading1"/>
        <w:rPr>
          <w:sz w:val="24"/>
          <w:szCs w:val="24"/>
        </w:rPr>
      </w:pPr>
      <w:r>
        <w:rPr>
          <w:noProof/>
          <w:sz w:val="24"/>
          <w:szCs w:val="24"/>
        </w:rPr>
        <mc:AlternateContent>
          <mc:Choice Requires="wpi">
            <w:drawing>
              <wp:anchor distT="0" distB="0" distL="114300" distR="114300" simplePos="0" relativeHeight="251682816" behindDoc="0" locked="0" layoutInCell="1" allowOverlap="1" wp14:anchorId="2513FCBA" wp14:editId="6AD17AA4">
                <wp:simplePos x="0" y="0"/>
                <wp:positionH relativeFrom="column">
                  <wp:posOffset>1428720</wp:posOffset>
                </wp:positionH>
                <wp:positionV relativeFrom="paragraph">
                  <wp:posOffset>-18685</wp:posOffset>
                </wp:positionV>
                <wp:extent cx="2530080" cy="53640"/>
                <wp:effectExtent l="0" t="38100" r="0" b="35560"/>
                <wp:wrapNone/>
                <wp:docPr id="1090205986" name="Ink 29"/>
                <wp:cNvGraphicFramePr/>
                <a:graphic xmlns:a="http://schemas.openxmlformats.org/drawingml/2006/main">
                  <a:graphicData uri="http://schemas.microsoft.com/office/word/2010/wordprocessingInk">
                    <w14:contentPart bwMode="auto" r:id="rId45">
                      <w14:nvContentPartPr>
                        <w14:cNvContentPartPr/>
                      </w14:nvContentPartPr>
                      <w14:xfrm>
                        <a:off x="0" y="0"/>
                        <a:ext cx="2530080" cy="53640"/>
                      </w14:xfrm>
                    </w14:contentPart>
                  </a:graphicData>
                </a:graphic>
              </wp:anchor>
            </w:drawing>
          </mc:Choice>
          <mc:Fallback>
            <w:pict>
              <v:shape w14:anchorId="58B7605B" id="Ink 29" o:spid="_x0000_s1026" type="#_x0000_t75" style="position:absolute;margin-left:111.9pt;margin-top:-2.05pt;width:200.4pt;height:5.4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">
                <v:imagedata r:id="rId46" o:title=""/>
              </v:shape>
            </w:pict>
          </mc:Fallback>
        </mc:AlternateContent>
      </w:r>
    </w:p>
    <w:p w14:paraId="061637FD" w14:textId="474B4DD6" w:rsidR="00C22083" w:rsidRPr="00C22083" w:rsidRDefault="00D0484A">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4864" behindDoc="0" locked="0" layoutInCell="1" allowOverlap="1" wp14:anchorId="2EF5F212" wp14:editId="64434DC2">
                <wp:simplePos x="0" y="0"/>
                <wp:positionH relativeFrom="column">
                  <wp:posOffset>3207840</wp:posOffset>
                </wp:positionH>
                <wp:positionV relativeFrom="paragraph">
                  <wp:posOffset>130055</wp:posOffset>
                </wp:positionV>
                <wp:extent cx="2263680" cy="68760"/>
                <wp:effectExtent l="38100" t="38100" r="48260" b="33020"/>
                <wp:wrapNone/>
                <wp:docPr id="1644090363" name="Ink 31"/>
                <wp:cNvGraphicFramePr/>
                <a:graphic xmlns:a="http://schemas.openxmlformats.org/drawingml/2006/main">
                  <a:graphicData uri="http://schemas.microsoft.com/office/word/2010/wordprocessingInk">
                    <w14:contentPart bwMode="auto" r:id="rId47">
                      <w14:nvContentPartPr>
                        <w14:cNvContentPartPr/>
                      </w14:nvContentPartPr>
                      <w14:xfrm>
                        <a:off x="0" y="0"/>
                        <a:ext cx="2263680" cy="68760"/>
                      </w14:xfrm>
                    </w14:contentPart>
                  </a:graphicData>
                </a:graphic>
              </wp:anchor>
            </w:drawing>
          </mc:Choice>
          <mc:Fallback>
            <w:pict>
              <v:shape w14:anchorId="7164FF61" id="Ink 31" o:spid="_x0000_s1026" type="#_x0000_t75" style="position:absolute;margin-left:252pt;margin-top:9.65pt;width:179.45pt;height:6.6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">
                <v:imagedata r:id="rId4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83840" behindDoc="0" locked="0" layoutInCell="1" allowOverlap="1" wp14:anchorId="04114312" wp14:editId="584619FF">
                <wp:simplePos x="0" y="0"/>
                <wp:positionH relativeFrom="column">
                  <wp:posOffset>929400</wp:posOffset>
                </wp:positionH>
                <wp:positionV relativeFrom="paragraph">
                  <wp:posOffset>160655</wp:posOffset>
                </wp:positionV>
                <wp:extent cx="381240" cy="34560"/>
                <wp:effectExtent l="25400" t="38100" r="0" b="41910"/>
                <wp:wrapNone/>
                <wp:docPr id="1360631392" name="Ink 30"/>
                <wp:cNvGraphicFramePr/>
                <a:graphic xmlns:a="http://schemas.openxmlformats.org/drawingml/2006/main">
                  <a:graphicData uri="http://schemas.microsoft.com/office/word/2010/wordprocessingInk">
                    <w14:contentPart bwMode="auto" r:id="rId49">
                      <w14:nvContentPartPr>
                        <w14:cNvContentPartPr/>
                      </w14:nvContentPartPr>
                      <w14:xfrm>
                        <a:off x="0" y="0"/>
                        <a:ext cx="381240" cy="34560"/>
                      </w14:xfrm>
                    </w14:contentPart>
                  </a:graphicData>
                </a:graphic>
              </wp:anchor>
            </w:drawing>
          </mc:Choice>
          <mc:Fallback>
            <w:pict>
              <v:shape w14:anchorId="792BBC83" id="Ink 30" o:spid="_x0000_s1026" type="#_x0000_t75" style="position:absolute;margin-left:72.4pt;margin-top:11.85pt;width:31.6pt;height:4.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">
                <v:imagedata r:id="rId50" o:title=""/>
              </v:shape>
            </w:pict>
          </mc:Fallback>
        </mc:AlternateContent>
      </w:r>
      <w:r w:rsidR="00C22083" w:rsidRPr="00C22083">
        <w:rPr>
          <w:rFonts w:eastAsia="Times New Roman"/>
          <w:b/>
          <w:bCs/>
          <w:i/>
          <w:iCs/>
          <w:color w:val="C00000"/>
          <w:sz w:val="24"/>
          <w:szCs w:val="24"/>
        </w:rPr>
        <w:t xml:space="preserve">15 “But if you do not forgive men their trespasses, neither will your Father forgive your trespasses. </w:t>
      </w:r>
    </w:p>
    <w:p w14:paraId="1D6EA5A7"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 xml:space="preserve">Here is a much-debated passage. It falls in before the atonement of Messiah and “it is finished.” Yet it also teaches a lesson in humility vs pride.  </w:t>
      </w:r>
    </w:p>
    <w:p w14:paraId="38D5A8BF"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Even the twelve did not understand this and pharisaical teaching said, three times!</w:t>
      </w:r>
    </w:p>
    <w:p w14:paraId="77B78040" w14:textId="77777777" w:rsidR="00C22083" w:rsidRPr="00C22083" w:rsidRDefault="00C22083">
      <w:pPr>
        <w:pStyle w:val="Heading2"/>
        <w:ind w:left="0" w:firstLine="0"/>
        <w:rPr>
          <w:rFonts w:eastAsia="Times New Roman"/>
          <w:b/>
          <w:bCs/>
          <w:i/>
          <w:iCs/>
          <w:color w:val="C00000"/>
          <w:sz w:val="24"/>
          <w:szCs w:val="24"/>
          <w:highlight w:val="yellow"/>
        </w:rPr>
      </w:pPr>
      <w:r w:rsidRPr="00C22083">
        <w:rPr>
          <w:rFonts w:eastAsia="Times New Roman"/>
          <w:b/>
          <w:bCs/>
          <w:i/>
          <w:iCs/>
          <w:color w:val="C00000"/>
          <w:sz w:val="24"/>
          <w:szCs w:val="24"/>
        </w:rPr>
        <w:t xml:space="preserve">Mat 18:21 Then Peter came to Him and said, “Lord, how often shall my </w:t>
      </w:r>
      <w:r w:rsidRPr="00C22083">
        <w:rPr>
          <w:rFonts w:eastAsia="Times New Roman"/>
          <w:b/>
          <w:bCs/>
          <w:i/>
          <w:iCs/>
          <w:color w:val="C00000"/>
          <w:sz w:val="24"/>
          <w:szCs w:val="24"/>
          <w:highlight w:val="yellow"/>
        </w:rPr>
        <w:t>brother</w:t>
      </w:r>
    </w:p>
    <w:p w14:paraId="55C0016C" w14:textId="77777777" w:rsidR="00C22083" w:rsidRPr="00C22083" w:rsidRDefault="00C22083">
      <w:pPr>
        <w:pStyle w:val="Heading1"/>
        <w:rPr>
          <w:sz w:val="24"/>
          <w:szCs w:val="24"/>
        </w:rPr>
      </w:pPr>
    </w:p>
    <w:p w14:paraId="420374E9" w14:textId="436492A7" w:rsidR="00C22083" w:rsidRPr="00C22083" w:rsidRDefault="00290DB6">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5888" behindDoc="0" locked="0" layoutInCell="1" allowOverlap="1" wp14:anchorId="045AF214" wp14:editId="219D091A">
                <wp:simplePos x="0" y="0"/>
                <wp:positionH relativeFrom="column">
                  <wp:posOffset>1482000</wp:posOffset>
                </wp:positionH>
                <wp:positionV relativeFrom="paragraph">
                  <wp:posOffset>339635</wp:posOffset>
                </wp:positionV>
                <wp:extent cx="1768320" cy="34560"/>
                <wp:effectExtent l="0" t="38100" r="0" b="41910"/>
                <wp:wrapNone/>
                <wp:docPr id="375199713" name="Ink 32"/>
                <wp:cNvGraphicFramePr/>
                <a:graphic xmlns:a="http://schemas.openxmlformats.org/drawingml/2006/main">
                  <a:graphicData uri="http://schemas.microsoft.com/office/word/2010/wordprocessingInk">
                    <w14:contentPart bwMode="auto" r:id="rId51">
                      <w14:nvContentPartPr>
                        <w14:cNvContentPartPr/>
                      </w14:nvContentPartPr>
                      <w14:xfrm>
                        <a:off x="0" y="0"/>
                        <a:ext cx="1768320" cy="34560"/>
                      </w14:xfrm>
                    </w14:contentPart>
                  </a:graphicData>
                </a:graphic>
              </wp:anchor>
            </w:drawing>
          </mc:Choice>
          <mc:Fallback>
            <w:pict>
              <v:shape w14:anchorId="0486BFDD" id="Ink 32" o:spid="_x0000_s1026" type="#_x0000_t75" style="position:absolute;margin-left:115.9pt;margin-top:25.95pt;width:140.9pt;height:4.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">
                <v:imagedata r:id="rId52" o:title=""/>
              </v:shape>
            </w:pict>
          </mc:Fallback>
        </mc:AlternateContent>
      </w:r>
      <w:r w:rsidR="00C22083" w:rsidRPr="00C22083">
        <w:rPr>
          <w:rFonts w:eastAsia="Times New Roman"/>
          <w:b/>
          <w:bCs/>
          <w:i/>
          <w:iCs/>
          <w:color w:val="C00000"/>
          <w:sz w:val="24"/>
          <w:szCs w:val="24"/>
        </w:rPr>
        <w:t xml:space="preserve">sin against me, and I forgive him? Up to seven times?” 22 Jesus said to him, “I do not say to you, up to seven times, but up to seventy times seven. 23 “Therefore the kingdom of heaven is like a certain king who wanted to settle accounts with his servants. </w:t>
      </w:r>
    </w:p>
    <w:p w14:paraId="19A8DEF8"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24 “And when he had begun to settle accounts, one was brought to him who owed him ten thousand talents. 25 “But as he was not able to pay, his master commanded that he be sold, </w:t>
      </w:r>
    </w:p>
    <w:p w14:paraId="7E7E9F24" w14:textId="77777777" w:rsidR="00C22083" w:rsidRPr="00C22083" w:rsidRDefault="00C22083">
      <w:pPr>
        <w:pStyle w:val="Heading1"/>
        <w:rPr>
          <w:sz w:val="24"/>
          <w:szCs w:val="24"/>
        </w:rPr>
      </w:pPr>
    </w:p>
    <w:p w14:paraId="5AAC1A1E" w14:textId="77777777" w:rsidR="00C22083" w:rsidRPr="00C22083" w:rsidRDefault="00C22083">
      <w:pPr>
        <w:pStyle w:val="Heading2"/>
        <w:ind w:left="0" w:firstLine="0"/>
        <w:rPr>
          <w:rFonts w:eastAsia="Times New Roman"/>
          <w:b/>
          <w:bCs/>
          <w:i/>
          <w:iCs/>
          <w:color w:val="C00000"/>
          <w:sz w:val="24"/>
          <w:szCs w:val="24"/>
          <w:highlight w:val="yellow"/>
        </w:rPr>
      </w:pPr>
      <w:r w:rsidRPr="00C22083">
        <w:rPr>
          <w:rFonts w:eastAsia="Times New Roman"/>
          <w:b/>
          <w:bCs/>
          <w:i/>
          <w:iCs/>
          <w:color w:val="C00000"/>
          <w:sz w:val="24"/>
          <w:szCs w:val="24"/>
        </w:rPr>
        <w:t>with his wife and children and all that he had, and that payment be made. 26 “The servant therefore fell down before him, saying, ‘</w:t>
      </w:r>
      <w:r w:rsidRPr="00C22083">
        <w:rPr>
          <w:rFonts w:eastAsia="Times New Roman"/>
          <w:b/>
          <w:bCs/>
          <w:i/>
          <w:iCs/>
          <w:color w:val="C00000"/>
          <w:sz w:val="24"/>
          <w:szCs w:val="24"/>
          <w:highlight w:val="yellow"/>
        </w:rPr>
        <w:t xml:space="preserve">Master, have patience with me, and I will pay you all.’ </w:t>
      </w:r>
    </w:p>
    <w:p w14:paraId="1772DC6C"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27 “Then the </w:t>
      </w:r>
      <w:r w:rsidRPr="00C22083">
        <w:rPr>
          <w:rFonts w:eastAsia="Times New Roman"/>
          <w:b/>
          <w:bCs/>
          <w:i/>
          <w:iCs/>
          <w:color w:val="C00000"/>
          <w:sz w:val="24"/>
          <w:szCs w:val="24"/>
          <w:highlight w:val="yellow"/>
        </w:rPr>
        <w:t>master</w:t>
      </w:r>
      <w:r w:rsidRPr="00C22083">
        <w:rPr>
          <w:rFonts w:eastAsia="Times New Roman"/>
          <w:b/>
          <w:bCs/>
          <w:i/>
          <w:iCs/>
          <w:color w:val="C00000"/>
          <w:sz w:val="24"/>
          <w:szCs w:val="24"/>
        </w:rPr>
        <w:t xml:space="preserve"> of that </w:t>
      </w:r>
      <w:r w:rsidRPr="00C22083">
        <w:rPr>
          <w:rFonts w:eastAsia="Times New Roman"/>
          <w:b/>
          <w:bCs/>
          <w:i/>
          <w:iCs/>
          <w:color w:val="C00000"/>
          <w:sz w:val="24"/>
          <w:szCs w:val="24"/>
          <w:highlight w:val="yellow"/>
        </w:rPr>
        <w:t>servant</w:t>
      </w:r>
      <w:r w:rsidRPr="00C22083">
        <w:rPr>
          <w:rFonts w:eastAsia="Times New Roman"/>
          <w:b/>
          <w:bCs/>
          <w:i/>
          <w:iCs/>
          <w:color w:val="C00000"/>
          <w:sz w:val="24"/>
          <w:szCs w:val="24"/>
        </w:rPr>
        <w:t xml:space="preserve"> was moved with compassion, released him, and forgave him the debt. 28 “</w:t>
      </w:r>
      <w:r w:rsidRPr="00C22083">
        <w:rPr>
          <w:rFonts w:eastAsia="Times New Roman"/>
          <w:b/>
          <w:bCs/>
          <w:i/>
          <w:iCs/>
          <w:color w:val="C00000"/>
          <w:sz w:val="24"/>
          <w:szCs w:val="24"/>
          <w:highlight w:val="yellow"/>
        </w:rPr>
        <w:t>But</w:t>
      </w:r>
      <w:r w:rsidRPr="00C22083">
        <w:rPr>
          <w:rFonts w:eastAsia="Times New Roman"/>
          <w:b/>
          <w:bCs/>
          <w:i/>
          <w:iCs/>
          <w:color w:val="C00000"/>
          <w:sz w:val="24"/>
          <w:szCs w:val="24"/>
        </w:rPr>
        <w:t xml:space="preserve"> that servant went out and found one of his fellow servants who owed him a hundred denarii; and he laid hands on him and took him by the throat, saying, ‘Pay me what you owe!’</w:t>
      </w:r>
    </w:p>
    <w:p w14:paraId="2C7EE7D0" w14:textId="77777777" w:rsidR="00C22083" w:rsidRPr="00C22083" w:rsidRDefault="00C22083">
      <w:pPr>
        <w:pStyle w:val="Heading1"/>
        <w:rPr>
          <w:sz w:val="24"/>
          <w:szCs w:val="24"/>
        </w:rPr>
      </w:pPr>
    </w:p>
    <w:p w14:paraId="1B8FE278"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lastRenderedPageBreak/>
        <w:t xml:space="preserve">29 “So his fellow servant fell down at his feet and begged him, saying, ‘Have patience with me, and I will pay you all.’ 30 “And he would not, but went and threw him into prison till he should pay the debt. 31 “So when his fellow servants saw what had been done, they were very grieved, and came and told their master all that had been done. </w:t>
      </w:r>
    </w:p>
    <w:p w14:paraId="79EFC924" w14:textId="0AC20B5B" w:rsidR="00C22083" w:rsidRPr="00C22083" w:rsidRDefault="0003542D">
      <w:pPr>
        <w:pStyle w:val="Heading2"/>
        <w:ind w:left="0" w:firstLine="0"/>
        <w:rPr>
          <w:rFonts w:eastAsia="Times New Roman"/>
          <w:b/>
          <w:bCs/>
          <w:sz w:val="24"/>
          <w:szCs w:val="24"/>
        </w:rPr>
      </w:pPr>
      <w:r>
        <w:rPr>
          <w:rFonts w:eastAsia="Times New Roman"/>
          <w:b/>
          <w:bCs/>
          <w:i/>
          <w:iCs/>
          <w:noProof/>
          <w:color w:val="C00000"/>
          <w:sz w:val="24"/>
          <w:szCs w:val="24"/>
        </w:rPr>
        <mc:AlternateContent>
          <mc:Choice Requires="wpi">
            <w:drawing>
              <wp:anchor distT="0" distB="0" distL="114300" distR="114300" simplePos="0" relativeHeight="251686912" behindDoc="0" locked="0" layoutInCell="1" allowOverlap="1" wp14:anchorId="513A475F" wp14:editId="523F41CE">
                <wp:simplePos x="0" y="0"/>
                <wp:positionH relativeFrom="column">
                  <wp:posOffset>5002440</wp:posOffset>
                </wp:positionH>
                <wp:positionV relativeFrom="paragraph">
                  <wp:posOffset>152340</wp:posOffset>
                </wp:positionV>
                <wp:extent cx="693720" cy="46080"/>
                <wp:effectExtent l="25400" t="25400" r="30480" b="30480"/>
                <wp:wrapNone/>
                <wp:docPr id="1207375254" name="Ink 33"/>
                <wp:cNvGraphicFramePr/>
                <a:graphic xmlns:a="http://schemas.openxmlformats.org/drawingml/2006/main">
                  <a:graphicData uri="http://schemas.microsoft.com/office/word/2010/wordprocessingInk">
                    <w14:contentPart bwMode="auto" r:id="rId53">
                      <w14:nvContentPartPr>
                        <w14:cNvContentPartPr/>
                      </w14:nvContentPartPr>
                      <w14:xfrm>
                        <a:off x="0" y="0"/>
                        <a:ext cx="693720" cy="46080"/>
                      </w14:xfrm>
                    </w14:contentPart>
                  </a:graphicData>
                </a:graphic>
              </wp:anchor>
            </w:drawing>
          </mc:Choice>
          <mc:Fallback>
            <w:pict>
              <v:shape w14:anchorId="73003EE9" id="Ink 33" o:spid="_x0000_s1026" type="#_x0000_t75" style="position:absolute;margin-left:393.3pt;margin-top:11.4pt;width:55.8pt;height:4.8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">
                <v:imagedata r:id="rId54" o:title=""/>
              </v:shape>
            </w:pict>
          </mc:Fallback>
        </mc:AlternateContent>
      </w:r>
      <w:r w:rsidR="00C22083" w:rsidRPr="00C22083">
        <w:rPr>
          <w:rFonts w:eastAsia="Times New Roman"/>
          <w:b/>
          <w:bCs/>
          <w:i/>
          <w:iCs/>
          <w:color w:val="C00000"/>
          <w:sz w:val="24"/>
          <w:szCs w:val="24"/>
        </w:rPr>
        <w:t xml:space="preserve">32 “Then his master, after he had called him, said to him, ‘You wicked </w:t>
      </w:r>
      <w:r w:rsidR="00C22083" w:rsidRPr="00C22083">
        <w:rPr>
          <w:rFonts w:eastAsia="Times New Roman"/>
          <w:b/>
          <w:bCs/>
          <w:i/>
          <w:iCs/>
          <w:color w:val="C00000"/>
          <w:sz w:val="24"/>
          <w:szCs w:val="24"/>
          <w:highlight w:val="yellow"/>
        </w:rPr>
        <w:t>servant</w:t>
      </w:r>
      <w:r w:rsidR="00C22083" w:rsidRPr="00C22083">
        <w:rPr>
          <w:rFonts w:eastAsia="Times New Roman"/>
          <w:b/>
          <w:bCs/>
          <w:i/>
          <w:iCs/>
          <w:color w:val="C00000"/>
          <w:sz w:val="24"/>
          <w:szCs w:val="24"/>
        </w:rPr>
        <w:t xml:space="preserve">! I forgave you all that debt because you begged me. </w:t>
      </w:r>
    </w:p>
    <w:p w14:paraId="67401FF8" w14:textId="3DDFD56F" w:rsidR="00C22083" w:rsidRPr="00C22083" w:rsidRDefault="0003542D">
      <w:pPr>
        <w:pStyle w:val="Heading1"/>
        <w:rPr>
          <w:sz w:val="24"/>
          <w:szCs w:val="24"/>
        </w:rPr>
      </w:pPr>
      <w:r>
        <w:rPr>
          <w:noProof/>
          <w:sz w:val="24"/>
          <w:szCs w:val="24"/>
        </w:rPr>
        <mc:AlternateContent>
          <mc:Choice Requires="wpi">
            <w:drawing>
              <wp:anchor distT="0" distB="0" distL="114300" distR="114300" simplePos="0" relativeHeight="251687936" behindDoc="0" locked="0" layoutInCell="1" allowOverlap="1" wp14:anchorId="4F0BCE2D" wp14:editId="6B97822F">
                <wp:simplePos x="0" y="0"/>
                <wp:positionH relativeFrom="column">
                  <wp:posOffset>18960</wp:posOffset>
                </wp:positionH>
                <wp:positionV relativeFrom="paragraph">
                  <wp:posOffset>-26820</wp:posOffset>
                </wp:positionV>
                <wp:extent cx="2259720" cy="50040"/>
                <wp:effectExtent l="0" t="38100" r="0" b="39370"/>
                <wp:wrapNone/>
                <wp:docPr id="1943017846" name="Ink 34"/>
                <wp:cNvGraphicFramePr/>
                <a:graphic xmlns:a="http://schemas.openxmlformats.org/drawingml/2006/main">
                  <a:graphicData uri="http://schemas.microsoft.com/office/word/2010/wordprocessingInk">
                    <w14:contentPart bwMode="auto" r:id="rId55">
                      <w14:nvContentPartPr>
                        <w14:cNvContentPartPr/>
                      </w14:nvContentPartPr>
                      <w14:xfrm>
                        <a:off x="0" y="0"/>
                        <a:ext cx="2259720" cy="50040"/>
                      </w14:xfrm>
                    </w14:contentPart>
                  </a:graphicData>
                </a:graphic>
              </wp:anchor>
            </w:drawing>
          </mc:Choice>
          <mc:Fallback>
            <w:pict>
              <v:shape w14:anchorId="70A6BCE5" id="Ink 34" o:spid="_x0000_s1026" type="#_x0000_t75" style="position:absolute;margin-left:.9pt;margin-top:-2.7pt;width:179.15pt;height:5.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">
                <v:imagedata r:id="rId56" o:title=""/>
              </v:shape>
            </w:pict>
          </mc:Fallback>
        </mc:AlternateContent>
      </w:r>
    </w:p>
    <w:p w14:paraId="2217691A" w14:textId="77777777" w:rsidR="00C22083" w:rsidRPr="00C22083" w:rsidRDefault="00C22083">
      <w:pPr>
        <w:pStyle w:val="Heading2"/>
        <w:ind w:left="0" w:firstLine="0"/>
        <w:rPr>
          <w:rFonts w:eastAsia="Times New Roman"/>
          <w:b/>
          <w:bCs/>
          <w:i/>
          <w:iCs/>
          <w:color w:val="C00000"/>
          <w:sz w:val="24"/>
          <w:szCs w:val="24"/>
          <w:highlight w:val="yellow"/>
        </w:rPr>
      </w:pPr>
      <w:r w:rsidRPr="00C22083">
        <w:rPr>
          <w:rFonts w:eastAsia="Times New Roman"/>
          <w:b/>
          <w:bCs/>
          <w:i/>
          <w:iCs/>
          <w:color w:val="C00000"/>
          <w:sz w:val="24"/>
          <w:szCs w:val="24"/>
        </w:rPr>
        <w:t xml:space="preserve">33 ‘Should you not also have had compassion on your fellow servant, just as I had pity on you?’ 34 “And his master was angry, and delivered him to the torturers until he should pay all that was due to him. 35 </w:t>
      </w:r>
      <w:r w:rsidRPr="00C22083">
        <w:rPr>
          <w:rFonts w:eastAsia="Times New Roman"/>
          <w:b/>
          <w:bCs/>
          <w:i/>
          <w:iCs/>
          <w:color w:val="C00000"/>
          <w:sz w:val="24"/>
          <w:szCs w:val="24"/>
          <w:highlight w:val="yellow"/>
        </w:rPr>
        <w:t xml:space="preserve">“So My heavenly Father also will do to you if each of you, from his heart, does not forgive his brother his trespasses.” </w:t>
      </w:r>
    </w:p>
    <w:p w14:paraId="7727D585"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We are saved through faith in Messiah’s righteousness.</w:t>
      </w:r>
    </w:p>
    <w:p w14:paraId="4E374FAB"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Hebrews 10:14 For by one offering He has perfected forever those who are being. </w:t>
      </w:r>
    </w:p>
    <w:p w14:paraId="4EDFBB7E" w14:textId="77777777" w:rsidR="00C22083" w:rsidRPr="00C22083" w:rsidRDefault="00C22083">
      <w:pPr>
        <w:pStyle w:val="Heading1"/>
        <w:rPr>
          <w:sz w:val="24"/>
          <w:szCs w:val="24"/>
        </w:rPr>
      </w:pPr>
    </w:p>
    <w:p w14:paraId="7828BC38"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sanctified </w:t>
      </w:r>
    </w:p>
    <w:p w14:paraId="4DC99C51" w14:textId="77777777" w:rsidR="00C22083" w:rsidRPr="00C22083" w:rsidRDefault="00C22083">
      <w:pPr>
        <w:pStyle w:val="Heading2"/>
        <w:ind w:left="0" w:firstLine="0"/>
        <w:rPr>
          <w:rFonts w:eastAsia="Times New Roman"/>
          <w:b/>
          <w:bCs/>
          <w:i/>
          <w:iCs/>
          <w:color w:val="C00000"/>
          <w:sz w:val="24"/>
          <w:szCs w:val="24"/>
        </w:rPr>
      </w:pPr>
      <w:r w:rsidRPr="00C22083">
        <w:rPr>
          <w:rFonts w:eastAsia="Times New Roman"/>
          <w:b/>
          <w:bCs/>
          <w:i/>
          <w:iCs/>
          <w:color w:val="C00000"/>
          <w:sz w:val="24"/>
          <w:szCs w:val="24"/>
        </w:rPr>
        <w:t xml:space="preserve">Rom 8:1 There is therefore now no condemnation to those who are in Christ Jesus, who do not walk according to the flesh, but according to the Spirit. </w:t>
      </w:r>
    </w:p>
    <w:p w14:paraId="4A7E9F86" w14:textId="0DE9E3F5" w:rsidR="00C22083" w:rsidRPr="00C22083" w:rsidRDefault="006E6B4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89984" behindDoc="0" locked="0" layoutInCell="1" allowOverlap="1" wp14:anchorId="60DAEDB1" wp14:editId="71080242">
                <wp:simplePos x="0" y="0"/>
                <wp:positionH relativeFrom="column">
                  <wp:posOffset>18960</wp:posOffset>
                </wp:positionH>
                <wp:positionV relativeFrom="paragraph">
                  <wp:posOffset>316020</wp:posOffset>
                </wp:positionV>
                <wp:extent cx="4842720" cy="95760"/>
                <wp:effectExtent l="38100" t="25400" r="34290" b="31750"/>
                <wp:wrapNone/>
                <wp:docPr id="1215756756" name="Ink 37"/>
                <wp:cNvGraphicFramePr/>
                <a:graphic xmlns:a="http://schemas.openxmlformats.org/drawingml/2006/main">
                  <a:graphicData uri="http://schemas.microsoft.com/office/word/2010/wordprocessingInk">
                    <w14:contentPart bwMode="auto" r:id="rId57">
                      <w14:nvContentPartPr>
                        <w14:cNvContentPartPr/>
                      </w14:nvContentPartPr>
                      <w14:xfrm>
                        <a:off x="0" y="0"/>
                        <a:ext cx="4842720" cy="95760"/>
                      </w14:xfrm>
                    </w14:contentPart>
                  </a:graphicData>
                </a:graphic>
              </wp:anchor>
            </w:drawing>
          </mc:Choice>
          <mc:Fallback>
            <w:pict>
              <v:shape w14:anchorId="1DF245A6" id="Ink 37" o:spid="_x0000_s1026" type="#_x0000_t75" style="position:absolute;margin-left:.9pt;margin-top:24.3pt;width:382.5pt;height:8.7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">
                <v:imagedata r:id="rId58" o:title=""/>
              </v:shape>
            </w:pict>
          </mc:Fallback>
        </mc:AlternateContent>
      </w:r>
      <w:r>
        <w:rPr>
          <w:rFonts w:eastAsia="Times New Roman"/>
          <w:b/>
          <w:bCs/>
          <w:i/>
          <w:iCs/>
          <w:noProof/>
          <w:color w:val="C00000"/>
          <w:sz w:val="24"/>
          <w:szCs w:val="24"/>
        </w:rPr>
        <mc:AlternateContent>
          <mc:Choice Requires="wpi">
            <w:drawing>
              <wp:anchor distT="0" distB="0" distL="114300" distR="114300" simplePos="0" relativeHeight="251688960" behindDoc="0" locked="0" layoutInCell="1" allowOverlap="1" wp14:anchorId="685BE139" wp14:editId="481ADAD6">
                <wp:simplePos x="0" y="0"/>
                <wp:positionH relativeFrom="column">
                  <wp:posOffset>5044200</wp:posOffset>
                </wp:positionH>
                <wp:positionV relativeFrom="paragraph">
                  <wp:posOffset>167340</wp:posOffset>
                </wp:positionV>
                <wp:extent cx="423360" cy="27000"/>
                <wp:effectExtent l="38100" t="38100" r="34290" b="36830"/>
                <wp:wrapNone/>
                <wp:docPr id="1010865800" name="Ink 35"/>
                <wp:cNvGraphicFramePr/>
                <a:graphic xmlns:a="http://schemas.openxmlformats.org/drawingml/2006/main">
                  <a:graphicData uri="http://schemas.microsoft.com/office/word/2010/wordprocessingInk">
                    <w14:contentPart bwMode="auto" r:id="rId59">
                      <w14:nvContentPartPr>
                        <w14:cNvContentPartPr/>
                      </w14:nvContentPartPr>
                      <w14:xfrm>
                        <a:off x="0" y="0"/>
                        <a:ext cx="423360" cy="27000"/>
                      </w14:xfrm>
                    </w14:contentPart>
                  </a:graphicData>
                </a:graphic>
              </wp:anchor>
            </w:drawing>
          </mc:Choice>
          <mc:Fallback>
            <w:pict>
              <v:shape w14:anchorId="1E30B692" id="Ink 35" o:spid="_x0000_s1026" type="#_x0000_t75" style="position:absolute;margin-left:396.6pt;margin-top:12.6pt;width:34.6pt;height:3.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">
                <v:imagedata r:id="rId60" o:title=""/>
              </v:shape>
            </w:pict>
          </mc:Fallback>
        </mc:AlternateContent>
      </w:r>
      <w:r w:rsidR="00C22083" w:rsidRPr="00C22083">
        <w:rPr>
          <w:rFonts w:eastAsia="Times New Roman"/>
          <w:b/>
          <w:bCs/>
          <w:i/>
          <w:iCs/>
          <w:color w:val="C00000"/>
          <w:sz w:val="24"/>
          <w:szCs w:val="24"/>
        </w:rPr>
        <w:t xml:space="preserve">1John 2:1 My little children, these things I write to you, so that you may not sin. And if anyone sins, we have an Advocate with the Father, Jesus Christ the righteous. 2 And He Himself is the propitiation for our sins, and not for ours only but also for the whole world. </w:t>
      </w:r>
    </w:p>
    <w:p w14:paraId="452EEFA5" w14:textId="77777777" w:rsidR="00C22083" w:rsidRPr="00C22083" w:rsidRDefault="00C22083">
      <w:pPr>
        <w:pStyle w:val="Heading1"/>
        <w:rPr>
          <w:sz w:val="24"/>
          <w:szCs w:val="24"/>
        </w:rPr>
      </w:pPr>
    </w:p>
    <w:p w14:paraId="34AC5D31" w14:textId="77777777" w:rsidR="00C22083" w:rsidRPr="00C22083" w:rsidRDefault="00C22083">
      <w:pPr>
        <w:pStyle w:val="Heading2"/>
        <w:ind w:left="0" w:firstLine="0"/>
        <w:rPr>
          <w:rFonts w:eastAsia="Times New Roman"/>
          <w:b/>
          <w:bCs/>
          <w:sz w:val="24"/>
          <w:szCs w:val="24"/>
        </w:rPr>
      </w:pPr>
      <w:proofErr w:type="spellStart"/>
      <w:r w:rsidRPr="00C22083">
        <w:rPr>
          <w:rFonts w:eastAsia="Times New Roman"/>
          <w:b/>
          <w:bCs/>
          <w:sz w:val="24"/>
          <w:szCs w:val="24"/>
        </w:rPr>
        <w:t>Sooooo</w:t>
      </w:r>
      <w:proofErr w:type="spellEnd"/>
      <w:r w:rsidRPr="00C22083">
        <w:rPr>
          <w:rFonts w:eastAsia="Times New Roman"/>
          <w:b/>
          <w:bCs/>
          <w:sz w:val="24"/>
          <w:szCs w:val="24"/>
        </w:rPr>
        <w:t xml:space="preserve">! How could this apply today? As a parable, Christ is teaching something we don’t like. Prison and tormentors? </w:t>
      </w:r>
    </w:p>
    <w:p w14:paraId="537FE8E2" w14:textId="71287565"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This is a parable… that teaches a truth concept. It very well could mean this:</w:t>
      </w:r>
    </w:p>
    <w:p w14:paraId="6D15F5E6"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Anger</w:t>
      </w:r>
    </w:p>
    <w:p w14:paraId="7E87638C"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 xml:space="preserve">Bitter, resentful spirit   </w:t>
      </w:r>
    </w:p>
    <w:p w14:paraId="2B0300C0"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Anger towards God</w:t>
      </w:r>
    </w:p>
    <w:p w14:paraId="2D408836"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 xml:space="preserve">Unforgiving spirit </w:t>
      </w:r>
    </w:p>
    <w:p w14:paraId="1FB65DE1" w14:textId="77777777" w:rsidR="00C22083" w:rsidRPr="00C22083" w:rsidRDefault="00C22083" w:rsidP="00C22083">
      <w:pPr>
        <w:pStyle w:val="Heading2"/>
        <w:ind w:left="0" w:firstLine="0"/>
        <w:rPr>
          <w:rFonts w:eastAsia="Times New Roman"/>
          <w:b/>
          <w:bCs/>
          <w:sz w:val="24"/>
          <w:szCs w:val="24"/>
        </w:rPr>
      </w:pPr>
      <w:r w:rsidRPr="00C22083">
        <w:rPr>
          <w:rFonts w:eastAsia="Times New Roman"/>
          <w:b/>
          <w:bCs/>
          <w:sz w:val="24"/>
          <w:szCs w:val="24"/>
        </w:rPr>
        <w:t>Drifting from God</w:t>
      </w:r>
    </w:p>
    <w:p w14:paraId="64A5DED9" w14:textId="77777777" w:rsidR="00C22083" w:rsidRPr="00C22083" w:rsidRDefault="00C22083">
      <w:pPr>
        <w:pStyle w:val="Heading1"/>
        <w:rPr>
          <w:sz w:val="24"/>
          <w:szCs w:val="24"/>
        </w:rPr>
      </w:pPr>
    </w:p>
    <w:p w14:paraId="4A630CFD" w14:textId="65A3DE1D" w:rsidR="00C22083" w:rsidRPr="00C22083" w:rsidRDefault="007539E2">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92032" behindDoc="0" locked="0" layoutInCell="1" allowOverlap="1" wp14:anchorId="5A8CF3F2" wp14:editId="7B980CBB">
                <wp:simplePos x="0" y="0"/>
                <wp:positionH relativeFrom="column">
                  <wp:posOffset>18960</wp:posOffset>
                </wp:positionH>
                <wp:positionV relativeFrom="paragraph">
                  <wp:posOffset>331835</wp:posOffset>
                </wp:positionV>
                <wp:extent cx="594720" cy="30960"/>
                <wp:effectExtent l="25400" t="38100" r="0" b="33020"/>
                <wp:wrapNone/>
                <wp:docPr id="1719983476" name="Ink 39"/>
                <wp:cNvGraphicFramePr/>
                <a:graphic xmlns:a="http://schemas.openxmlformats.org/drawingml/2006/main">
                  <a:graphicData uri="http://schemas.microsoft.com/office/word/2010/wordprocessingInk">
                    <w14:contentPart bwMode="auto" r:id="rId61">
                      <w14:nvContentPartPr>
                        <w14:cNvContentPartPr/>
                      </w14:nvContentPartPr>
                      <w14:xfrm>
                        <a:off x="0" y="0"/>
                        <a:ext cx="594720" cy="30960"/>
                      </w14:xfrm>
                    </w14:contentPart>
                  </a:graphicData>
                </a:graphic>
              </wp:anchor>
            </w:drawing>
          </mc:Choice>
          <mc:Fallback>
            <w:pict>
              <v:shape w14:anchorId="64BE66A5" id="Ink 39" o:spid="_x0000_s1026" type="#_x0000_t75" style="position:absolute;margin-left:.9pt;margin-top:25.55pt;width:48.05pt;height:3.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">
                <v:imagedata r:id="rId62" o:title=""/>
              </v:shape>
            </w:pict>
          </mc:Fallback>
        </mc:AlternateContent>
      </w:r>
      <w:r w:rsidR="00DC5014">
        <w:rPr>
          <w:rFonts w:eastAsia="Times New Roman"/>
          <w:b/>
          <w:bCs/>
          <w:i/>
          <w:iCs/>
          <w:noProof/>
          <w:color w:val="C00000"/>
          <w:sz w:val="24"/>
          <w:szCs w:val="24"/>
        </w:rPr>
        <mc:AlternateContent>
          <mc:Choice Requires="wpi">
            <w:drawing>
              <wp:anchor distT="0" distB="0" distL="114300" distR="114300" simplePos="0" relativeHeight="251691008" behindDoc="0" locked="0" layoutInCell="1" allowOverlap="1" wp14:anchorId="18D377D5" wp14:editId="6340A796">
                <wp:simplePos x="0" y="0"/>
                <wp:positionH relativeFrom="column">
                  <wp:posOffset>2289480</wp:posOffset>
                </wp:positionH>
                <wp:positionV relativeFrom="paragraph">
                  <wp:posOffset>156515</wp:posOffset>
                </wp:positionV>
                <wp:extent cx="278640" cy="11880"/>
                <wp:effectExtent l="38100" t="38100" r="39370" b="26670"/>
                <wp:wrapNone/>
                <wp:docPr id="100565602" name="Ink 38"/>
                <wp:cNvGraphicFramePr/>
                <a:graphic xmlns:a="http://schemas.openxmlformats.org/drawingml/2006/main">
                  <a:graphicData uri="http://schemas.microsoft.com/office/word/2010/wordprocessingInk">
                    <w14:contentPart bwMode="auto" r:id="rId63">
                      <w14:nvContentPartPr>
                        <w14:cNvContentPartPr/>
                      </w14:nvContentPartPr>
                      <w14:xfrm>
                        <a:off x="0" y="0"/>
                        <a:ext cx="278640" cy="11880"/>
                      </w14:xfrm>
                    </w14:contentPart>
                  </a:graphicData>
                </a:graphic>
              </wp:anchor>
            </w:drawing>
          </mc:Choice>
          <mc:Fallback>
            <w:pict>
              <v:shape w14:anchorId="2992F738" id="Ink 38" o:spid="_x0000_s1026" type="#_x0000_t75" style="position:absolute;margin-left:179.7pt;margin-top:11.75pt;width:23.15pt;height:2.2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">
                <v:imagedata r:id="rId64" o:title=""/>
              </v:shape>
            </w:pict>
          </mc:Fallback>
        </mc:AlternateContent>
      </w:r>
      <w:proofErr w:type="spellStart"/>
      <w:r w:rsidR="00C22083" w:rsidRPr="00C22083">
        <w:rPr>
          <w:rFonts w:eastAsia="Times New Roman"/>
          <w:b/>
          <w:bCs/>
          <w:i/>
          <w:iCs/>
          <w:color w:val="C00000"/>
          <w:sz w:val="24"/>
          <w:szCs w:val="24"/>
        </w:rPr>
        <w:t>Heb</w:t>
      </w:r>
      <w:proofErr w:type="spellEnd"/>
      <w:r w:rsidR="00C22083" w:rsidRPr="00C22083">
        <w:rPr>
          <w:rFonts w:eastAsia="Times New Roman"/>
          <w:b/>
          <w:bCs/>
          <w:i/>
          <w:iCs/>
          <w:color w:val="C00000"/>
          <w:sz w:val="24"/>
          <w:szCs w:val="24"/>
        </w:rPr>
        <w:t xml:space="preserve"> 2:1 Therefore we must give the more </w:t>
      </w:r>
      <w:r w:rsidR="00C22083" w:rsidRPr="00C22083">
        <w:rPr>
          <w:rFonts w:eastAsia="Times New Roman"/>
          <w:b/>
          <w:bCs/>
          <w:i/>
          <w:iCs/>
          <w:color w:val="C00000"/>
          <w:sz w:val="24"/>
          <w:szCs w:val="24"/>
          <w:highlight w:val="yellow"/>
        </w:rPr>
        <w:t>earnest heed to the things we have heard</w:t>
      </w:r>
      <w:r w:rsidR="00C22083" w:rsidRPr="00C22083">
        <w:rPr>
          <w:rFonts w:eastAsia="Times New Roman"/>
          <w:b/>
          <w:bCs/>
          <w:i/>
          <w:iCs/>
          <w:color w:val="C00000"/>
          <w:sz w:val="24"/>
          <w:szCs w:val="24"/>
        </w:rPr>
        <w:t xml:space="preserve">, lest we drift away. </w:t>
      </w:r>
    </w:p>
    <w:p w14:paraId="54F61DCD"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 xml:space="preserve">The results of unforgiving spirit are to be avoided at all costs. </w:t>
      </w:r>
    </w:p>
    <w:p w14:paraId="00E21DCA"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 xml:space="preserve">Therefore… </w:t>
      </w:r>
    </w:p>
    <w:p w14:paraId="7D9D7977" w14:textId="207060AB" w:rsidR="00C22083" w:rsidRPr="00C22083" w:rsidRDefault="007539E2">
      <w:pPr>
        <w:pStyle w:val="Heading2"/>
        <w:ind w:left="0" w:firstLine="0"/>
        <w:jc w:val="center"/>
        <w:rPr>
          <w:rFonts w:eastAsia="Times New Roman"/>
          <w:b/>
          <w:bCs/>
          <w:sz w:val="24"/>
          <w:szCs w:val="24"/>
        </w:rPr>
      </w:pPr>
      <w:r>
        <w:rPr>
          <w:rFonts w:eastAsia="Times New Roman"/>
          <w:b/>
          <w:bCs/>
          <w:noProof/>
          <w:sz w:val="24"/>
          <w:szCs w:val="24"/>
        </w:rPr>
        <mc:AlternateContent>
          <mc:Choice Requires="wpi">
            <w:drawing>
              <wp:anchor distT="0" distB="0" distL="114300" distR="114300" simplePos="0" relativeHeight="251695104" behindDoc="0" locked="0" layoutInCell="1" allowOverlap="1" wp14:anchorId="12393A7E" wp14:editId="7E37638D">
                <wp:simplePos x="0" y="0"/>
                <wp:positionH relativeFrom="column">
                  <wp:posOffset>2594400</wp:posOffset>
                </wp:positionH>
                <wp:positionV relativeFrom="paragraph">
                  <wp:posOffset>141275</wp:posOffset>
                </wp:positionV>
                <wp:extent cx="707400" cy="38520"/>
                <wp:effectExtent l="0" t="63500" r="29210" b="63500"/>
                <wp:wrapNone/>
                <wp:docPr id="1074610767" name="Ink 42"/>
                <wp:cNvGraphicFramePr/>
                <a:graphic xmlns:a="http://schemas.openxmlformats.org/drawingml/2006/main">
                  <a:graphicData uri="http://schemas.microsoft.com/office/word/2010/wordprocessingInk">
                    <w14:contentPart bwMode="auto" r:id="rId65">
                      <w14:nvContentPartPr>
                        <w14:cNvContentPartPr/>
                      </w14:nvContentPartPr>
                      <w14:xfrm>
                        <a:off x="0" y="0"/>
                        <a:ext cx="707400" cy="38520"/>
                      </w14:xfrm>
                    </w14:contentPart>
                  </a:graphicData>
                </a:graphic>
              </wp:anchor>
            </w:drawing>
          </mc:Choice>
          <mc:Fallback>
            <w:pict>
              <v:shape w14:anchorId="21C4C1F1" id="Ink 42" o:spid="_x0000_s1026" type="#_x0000_t75" style="position:absolute;margin-left:202.9pt;margin-top:8.3pt;width:58.5pt;height:8.7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">
                <v:imagedata r:id="rId66" o:title=""/>
              </v:shape>
            </w:pict>
          </mc:Fallback>
        </mc:AlternateContent>
      </w:r>
      <w:r>
        <w:rPr>
          <w:rFonts w:eastAsia="Times New Roman"/>
          <w:b/>
          <w:bCs/>
          <w:noProof/>
          <w:sz w:val="24"/>
          <w:szCs w:val="24"/>
        </w:rPr>
        <mc:AlternateContent>
          <mc:Choice Requires="wpi">
            <w:drawing>
              <wp:anchor distT="0" distB="0" distL="114300" distR="114300" simplePos="0" relativeHeight="251694080" behindDoc="0" locked="0" layoutInCell="1" allowOverlap="1" wp14:anchorId="3BB6CF23" wp14:editId="63134217">
                <wp:simplePos x="0" y="0"/>
                <wp:positionH relativeFrom="column">
                  <wp:posOffset>2619240</wp:posOffset>
                </wp:positionH>
                <wp:positionV relativeFrom="paragraph">
                  <wp:posOffset>46235</wp:posOffset>
                </wp:positionV>
                <wp:extent cx="733680" cy="34560"/>
                <wp:effectExtent l="38100" t="63500" r="0" b="67310"/>
                <wp:wrapNone/>
                <wp:docPr id="566360312" name="Ink 41"/>
                <wp:cNvGraphicFramePr/>
                <a:graphic xmlns:a="http://schemas.openxmlformats.org/drawingml/2006/main">
                  <a:graphicData uri="http://schemas.microsoft.com/office/word/2010/wordprocessingInk">
                    <w14:contentPart bwMode="auto" r:id="rId67">
                      <w14:nvContentPartPr>
                        <w14:cNvContentPartPr/>
                      </w14:nvContentPartPr>
                      <w14:xfrm>
                        <a:off x="0" y="0"/>
                        <a:ext cx="733680" cy="34560"/>
                      </w14:xfrm>
                    </w14:contentPart>
                  </a:graphicData>
                </a:graphic>
              </wp:anchor>
            </w:drawing>
          </mc:Choice>
          <mc:Fallback>
            <w:pict>
              <v:shape w14:anchorId="5DA10D33" id="Ink 41" o:spid="_x0000_s1026" type="#_x0000_t75" style="position:absolute;margin-left:204.85pt;margin-top:.85pt;width:60.6pt;height:8.3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">
                <v:imagedata r:id="rId68" o:title=""/>
              </v:shape>
            </w:pict>
          </mc:Fallback>
        </mc:AlternateContent>
      </w:r>
      <w:r>
        <w:rPr>
          <w:rFonts w:eastAsia="Times New Roman"/>
          <w:b/>
          <w:bCs/>
          <w:noProof/>
          <w:sz w:val="24"/>
          <w:szCs w:val="24"/>
        </w:rPr>
        <mc:AlternateContent>
          <mc:Choice Requires="wpi">
            <w:drawing>
              <wp:anchor distT="0" distB="0" distL="114300" distR="114300" simplePos="0" relativeHeight="251693056" behindDoc="0" locked="0" layoutInCell="1" allowOverlap="1" wp14:anchorId="3B6FD839" wp14:editId="4E6346AF">
                <wp:simplePos x="0" y="0"/>
                <wp:positionH relativeFrom="column">
                  <wp:posOffset>2560200</wp:posOffset>
                </wp:positionH>
                <wp:positionV relativeFrom="paragraph">
                  <wp:posOffset>76835</wp:posOffset>
                </wp:positionV>
                <wp:extent cx="770040" cy="46080"/>
                <wp:effectExtent l="38100" t="63500" r="55880" b="55880"/>
                <wp:wrapNone/>
                <wp:docPr id="1563459634" name="Ink 40"/>
                <wp:cNvGraphicFramePr/>
                <a:graphic xmlns:a="http://schemas.openxmlformats.org/drawingml/2006/main">
                  <a:graphicData uri="http://schemas.microsoft.com/office/word/2010/wordprocessingInk">
                    <w14:contentPart bwMode="auto" r:id="rId69">
                      <w14:nvContentPartPr>
                        <w14:cNvContentPartPr/>
                      </w14:nvContentPartPr>
                      <w14:xfrm>
                        <a:off x="0" y="0"/>
                        <a:ext cx="770040" cy="46080"/>
                      </w14:xfrm>
                    </w14:contentPart>
                  </a:graphicData>
                </a:graphic>
              </wp:anchor>
            </w:drawing>
          </mc:Choice>
          <mc:Fallback>
            <w:pict>
              <v:shape w14:anchorId="7B1C8ABC" id="Ink 40" o:spid="_x0000_s1026" type="#_x0000_t75" style="position:absolute;margin-left:200.2pt;margin-top:3.2pt;width:63.5pt;height:9.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">
                <v:imagedata r:id="rId70" o:title=""/>
              </v:shape>
            </w:pict>
          </mc:Fallback>
        </mc:AlternateContent>
      </w:r>
      <w:r w:rsidR="00C22083" w:rsidRPr="00C22083">
        <w:rPr>
          <w:rFonts w:eastAsia="Times New Roman"/>
          <w:b/>
          <w:bCs/>
          <w:sz w:val="24"/>
          <w:szCs w:val="24"/>
        </w:rPr>
        <w:t>LET IT GO!</w:t>
      </w:r>
    </w:p>
    <w:p w14:paraId="1D49B515" w14:textId="77777777" w:rsidR="00C22083" w:rsidRPr="00C22083" w:rsidRDefault="00C22083">
      <w:pPr>
        <w:pStyle w:val="Heading2"/>
        <w:ind w:left="0" w:firstLine="0"/>
        <w:rPr>
          <w:rFonts w:eastAsia="Times New Roman"/>
          <w:b/>
          <w:bCs/>
          <w:sz w:val="24"/>
          <w:szCs w:val="24"/>
        </w:rPr>
      </w:pPr>
      <w:r w:rsidRPr="00C22083">
        <w:rPr>
          <w:rFonts w:eastAsia="Times New Roman"/>
          <w:b/>
          <w:bCs/>
          <w:sz w:val="24"/>
          <w:szCs w:val="24"/>
        </w:rPr>
        <w:t>Next week: Lead us not into temptation?</w:t>
      </w:r>
    </w:p>
    <w:sectPr w:rsidR="00C22083" w:rsidRPr="00C2208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8209F4"/>
    <w:lvl w:ilvl="0">
      <w:numFmt w:val="bullet"/>
      <w:lvlText w:val="*"/>
      <w:lvlJc w:val="left"/>
    </w:lvl>
  </w:abstractNum>
  <w:num w:numId="1" w16cid:durableId="2130539993">
    <w:abstractNumId w:val="0"/>
    <w:lvlOverride w:ilvl="0">
      <w:lvl w:ilvl="0">
        <w:start w:val="1"/>
        <w:numFmt w:val="decimal"/>
        <w:lvlText w:val="%1."/>
        <w:legacy w:legacy="1" w:legacySpace="0" w:legacyIndent="0"/>
        <w:lvlJc w:val="left"/>
        <w:rPr>
          <w:rFonts w:ascii="Times New Roman" w:eastAsia="Times New Roman" w:hAnsi="Times New Roman" w:cs="Times New Roman"/>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83"/>
    <w:rsid w:val="0003542D"/>
    <w:rsid w:val="00146FFC"/>
    <w:rsid w:val="00254C62"/>
    <w:rsid w:val="00290DB6"/>
    <w:rsid w:val="003C0CC0"/>
    <w:rsid w:val="00636600"/>
    <w:rsid w:val="00641A22"/>
    <w:rsid w:val="006E6B42"/>
    <w:rsid w:val="007539E2"/>
    <w:rsid w:val="00785600"/>
    <w:rsid w:val="00856DE4"/>
    <w:rsid w:val="00867378"/>
    <w:rsid w:val="009525F0"/>
    <w:rsid w:val="009C72B9"/>
    <w:rsid w:val="00A45BE0"/>
    <w:rsid w:val="00A756C8"/>
    <w:rsid w:val="00AD612A"/>
    <w:rsid w:val="00B36F0D"/>
    <w:rsid w:val="00C10C13"/>
    <w:rsid w:val="00C22083"/>
    <w:rsid w:val="00D0484A"/>
    <w:rsid w:val="00DC5014"/>
    <w:rsid w:val="00F3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DB762"/>
  <w14:defaultImageDpi w14:val="0"/>
  <w15:docId w15:val="{75F1DE8B-BC41-40F9-A787-484B6EB4F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customXml" Target="ink/ink9.xml"/><Relationship Id="rId42" Type="http://schemas.openxmlformats.org/officeDocument/2006/relationships/image" Target="media/image19.png"/><Relationship Id="rId47" Type="http://schemas.openxmlformats.org/officeDocument/2006/relationships/customXml" Target="ink/ink22.xml"/><Relationship Id="rId63" Type="http://schemas.openxmlformats.org/officeDocument/2006/relationships/customXml" Target="ink/ink30.xml"/><Relationship Id="rId68" Type="http://schemas.openxmlformats.org/officeDocument/2006/relationships/image" Target="media/image32.png"/><Relationship Id="rId7" Type="http://schemas.openxmlformats.org/officeDocument/2006/relationships/customXml" Target="ink/ink2.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3.xml"/><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7.xml"/><Relationship Id="rId40" Type="http://schemas.openxmlformats.org/officeDocument/2006/relationships/image" Target="media/image18.png"/><Relationship Id="rId45" Type="http://schemas.openxmlformats.org/officeDocument/2006/relationships/customXml" Target="ink/ink21.xml"/><Relationship Id="rId53" Type="http://schemas.openxmlformats.org/officeDocument/2006/relationships/customXml" Target="ink/ink25.xml"/><Relationship Id="rId58" Type="http://schemas.openxmlformats.org/officeDocument/2006/relationships/image" Target="media/image27.png"/><Relationship Id="rId66" Type="http://schemas.openxmlformats.org/officeDocument/2006/relationships/image" Target="media/image31.png"/><Relationship Id="rId5" Type="http://schemas.openxmlformats.org/officeDocument/2006/relationships/customXml" Target="ink/ink1.xml"/><Relationship Id="rId61" Type="http://schemas.openxmlformats.org/officeDocument/2006/relationships/customXml" Target="ink/ink29.xml"/><Relationship Id="rId19" Type="http://schemas.openxmlformats.org/officeDocument/2006/relationships/customXml" Target="ink/ink8.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43" Type="http://schemas.openxmlformats.org/officeDocument/2006/relationships/customXml" Target="ink/ink20.xml"/><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image" Target="media/image30.png"/><Relationship Id="rId69" Type="http://schemas.openxmlformats.org/officeDocument/2006/relationships/customXml" Target="ink/ink33.xml"/><Relationship Id="rId8" Type="http://schemas.openxmlformats.org/officeDocument/2006/relationships/image" Target="media/image2.png"/><Relationship Id="rId51" Type="http://schemas.openxmlformats.org/officeDocument/2006/relationships/customXml" Target="ink/ink24.xm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customXml" Target="ink/ink28.xml"/><Relationship Id="rId67" Type="http://schemas.openxmlformats.org/officeDocument/2006/relationships/customXml" Target="ink/ink32.xml"/><Relationship Id="rId20" Type="http://schemas.openxmlformats.org/officeDocument/2006/relationships/image" Target="media/image8.png"/><Relationship Id="rId41" Type="http://schemas.openxmlformats.org/officeDocument/2006/relationships/customXml" Target="ink/ink19.xml"/><Relationship Id="rId54" Type="http://schemas.openxmlformats.org/officeDocument/2006/relationships/image" Target="media/image25.png"/><Relationship Id="rId62" Type="http://schemas.openxmlformats.org/officeDocument/2006/relationships/image" Target="media/image29.png"/><Relationship Id="rId70"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3.xml"/><Relationship Id="rId57" Type="http://schemas.openxmlformats.org/officeDocument/2006/relationships/customXml" Target="ink/ink27.xml"/><Relationship Id="rId10" Type="http://schemas.openxmlformats.org/officeDocument/2006/relationships/image" Target="media/image3.png"/><Relationship Id="rId31" Type="http://schemas.openxmlformats.org/officeDocument/2006/relationships/customXml" Target="ink/ink14.xml"/><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customXml" Target="ink/ink31.xml"/><Relationship Id="rId4" Type="http://schemas.openxmlformats.org/officeDocument/2006/relationships/webSettings" Target="webSettings.xml"/><Relationship Id="rId9" Type="http://schemas.openxmlformats.org/officeDocument/2006/relationships/customXml" Target="ink/ink3.xml"/><Relationship Id="rId13" Type="http://schemas.openxmlformats.org/officeDocument/2006/relationships/customXml" Target="ink/ink5.xml"/><Relationship Id="rId18" Type="http://schemas.openxmlformats.org/officeDocument/2006/relationships/image" Target="media/image7.png"/><Relationship Id="rId39" Type="http://schemas.openxmlformats.org/officeDocument/2006/relationships/customXml" Target="ink/ink18.xml"/><Relationship Id="rId34" Type="http://schemas.openxmlformats.org/officeDocument/2006/relationships/image" Target="media/image15.png"/><Relationship Id="rId50" Type="http://schemas.openxmlformats.org/officeDocument/2006/relationships/image" Target="media/image23.png"/><Relationship Id="rId55" Type="http://schemas.openxmlformats.org/officeDocument/2006/relationships/customXml" Target="ink/ink2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38:46.532"/>
    </inkml:context>
    <inkml:brush xml:id="br0">
      <inkml:brushProperty name="width" value="0.04277" units="cm"/>
      <inkml:brushProperty name="height" value="0.04277" units="cm"/>
    </inkml:brush>
  </inkml:definitions>
  <inkml:trace contextRef="#ctx0" brushRef="#br0">42 21 9298,'-7'0'0,"0"0"0,5 0 0,-7 0 0,7 0 0,-2 0 0,2 0 0,-1 0 0,2 0 0,-4 0 0,5 1 0,0 3 0,0-3 0,0 4 0,0-5 0,0 0 0,5 0 0,-4 0 0,5 0 0,-3 0 0,-1 0 0,7 0 0,-3 0 0,4 0 0,1 0 0,0 0 0,-4 0 0,0 0 0,0 0 0,3 0 0,1 0 0,-4 0 0,0 0 0,0 0 0,4 0 0,-1 0 0,1 0 0,-4 0 0,0 0 0,0 0 0,4 0 0,-1 0 0,1 0 0,-4 0 0,0 0 0,0 0 0,4 0 0,-1 0 0,-3 3 0,0 1 0,0-1 0,4-3 0,-1 0 0,1 0 0,-4 0 0,0 0 0,-3 0 0,3 0 0,-4 0 0,4 0 0,-3 0 0,3 0 0,-4 0 0,4 0 0,-4 0 0,6 0 0,-3 0 0,5 0 0,-2-1 0,-2-2 0,3 2 0,-5-4 0,6 5 0,0 0 0,-1 0 0,-3 0 0,0 0 0,-4 0 0,3 0 0,-3 0 0,-2-5 0,5 4 0,-2-3 0,-3 3 0,4 1 0,-1 0 0,-3 0 0,4 0 0,-5 0 0,0 0 0,-5 0 0,3 0 0,-5 0 0,3 0 0,-3 0 0,4 0 0,-4 0 0,0 0 0,-4 0 0,1 0 0,-1 0 0,0 0 0,1 0 0,-1 0 0,1 0 0,-1 0 0,-3 0 0,0 0 0,0 4 0,3-1 0,-3 1 0,0-4 0,0 0 0,3 0 0,1 0 0,-1 0 0,-1 0 0,-2 0 0,6 0 0,-3 0 0,3 0 0,-2 0 0,-1 0 0,0 0 0,1 0 0,-1 0 0,1 0 0,3 0 0,0 0 0,0 0 0,-4 0 0,4 0 0,0 0 0,3-4 0,-3 1 0,4-1 0,-4 4 0,4-4 0,-5 1 0,5-4 0,-1 5 0,4-3 0,-5 5 0,4 0 0,-4 0 0,5 0 0,0 0 0,5 0 0,-4 0 0,5 0 0,-2 0 0,-2 0 0,5 0 0,-3 0 0,3 0 0,0 0 0,3 0 0,1 0 0,-1 0 0,1 0 0,-4 0 0,0 0 0,0 4 0,4-1 0,-1 1 0,1-4 0,3 0 0,0 0 0,0 0 0,-3 0 0,1 0 0,2 0 0,-2 3 0,2 1 0,1-1 0,-1-3 0,1 0 0,-1 0 0,-2 0 0,2 0 0,-2 0 0,-1 0 0,-1 4 0,1-1 0,-1 1 0,1 1 0,-5-4 0,3 8 0,-8-8 0,4 4 0,-5-5 0,0 0 0,5 0 0,-4 0 0,8 0 0,-3 0 0,5-5 0,0-1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3:42.647"/>
    </inkml:context>
    <inkml:brush xml:id="br0">
      <inkml:brushProperty name="width" value="0.04277" units="cm"/>
      <inkml:brushProperty name="height" value="0.04277" units="cm"/>
    </inkml:brush>
  </inkml:definitions>
  <inkml:trace contextRef="#ctx0" brushRef="#br0">128 54 9735,'-6'5'0,"-3"0"0,7-5 0,-7 0 0,8 0 0,-4 0 0,0 0 0,4 0 0,-3 0 0,4 0 0,0 0 0,0-5 0,0 4 0,0-3 0,0 4 0,0-2 0,0-1 0,0 2 0,0-4 0,0 5 0,0 0 0,-5 0 0,4-5 0,-4 4 0,5-4 0,-1 5 0,-3 0 0,3 0 0,-5 0 0,3 0 0,2 0 0,-4 0 0,0 0 0,4 0 0,-8 0 0,7 0 0,-4 0 0,3 0 0,2 0 0,-4-4 0,5 2 0,-5-2 0,4 4 0,-3 0 0,4 0 0,0 0 0,-5 0 0,4 0 0,-4 0 0,5 0 0,0 0 0,5 0 0,-4-5 0,8 4 0,-3-4 0,1 5 0,0 0 0,-3 0 0,3 0 0,-4-3 0,4-1 0,-3 1 0,3 3 0,0 0 0,4 0 0,-1 0 0,1 0 0,-1 0 0,-3 0 0,0 0 0,-3 0 0,3 0 0,-5 0 0,8 4 0,-8-3 0,5 3 0,-4-3 0,6-1 0,-7 1 0,5 3 0,-4-3 0,6 4 0,-7-5 0,6 0 0,-6 1 0,1 2 0,3-1 0,-3 2 0,4-4 0,-5 0 0,7 5 0,-3-4 0,5 4 0,-4-2 0,0 1 0,0 0 0,4-4 0,-1 4 0,1-3 0,-1 3 0,1-3 0,0-1 0,-1 0 0,1 0 0,-1 0 0,1 0 0,0 0 0,-1 0 0,1 0 0,-1 0 0,1 0 0,-1 0 0,1 0 0,0 0 0,-1 4 0,1-1 0,-1 1 0,1-4 0,-1 0 0,1 0 0,0 1 0,-1 2 0,1-1 0,-1 1 0,5-2 0,-1-1 0,0 0 0,-4 0 0,1 1 0,0 3 0,-1-3 0,1 3 0,3-3 0,0-1 0,0 0 0,-3 0 0,-1 0 0,1 0 0,-1 0 0,1 0 0,0 0 0,-1 0 0,1 0 0,-1 0 0,1 0 0,-1 0 0,-3 1 0,1 3 0,-1-3 0,3 3 0,1-4 0,-4 0 0,0 0 0,0 5 0,3-4 0,1 3 0,0-3 0,-1-1 0,1 0 0,-1 0 0,1 0 0,-4 4 0,0-1 0,0 1 0,4-4 0,-1 0 0,1 0 0,-1 0 0,1 0 0,0 0 0,-1 0 0,1 0 0,-4 0 0,0 0 0,0 0 0,4 0 0,-4 0 0,0 0 0,0 0 0,3 0 0,1 0 0,-4 0 0,0 0 0,-3 0 0,3 0 0,-4 0 0,4 0 0,0 0 0,4 0 0,-1 0 0,1 0 0,0 0 0,-1 0 0,1 0 0,-5 0 0,3 0 0,-2 0 0,-2 0 0,4 0 0,-3 0 0,5 0 0,-1 0 0,-3 0 0,0 0 0,-3 0 0,3 0 0,-4 0 0,5 0 0,-5 0 0,4 0 0,0 0 0,4-2 0,-1-1 0,-3 2 0,0-3 0,1 3 0,2 1 0,-3 0 0,0 0 0,0 0 0,4 0 0,-1-1 0,1-3 0,0 3 0,-1-2 0,1 1 0,-1 2 0,1 0 0,0 0 0,-1-3 0,1-1 0,-1 1 0,1 3 0,-1 0 0,1 0 0,0-4 0,-1 1 0,4-1 0,0 4 0,0 0 0,-3 0 0,0 0 0,-1 0 0,4 0 0,0 0 0,1-3 0,-5-1 0,1 1 0,-1 3 0,1 0 0,0 0 0,-1 0 0,1 0 0,-4 0 0,0 0 0,0 0 0,3 0 0,-3 0 0,1 0 0,-5 0 0,4 0 0,-3 0 0,3 0 0,-4 0 0,4 0 0,-3 1 0,3 2 0,-4-1 0,4 1 0,1-2 0,2-1 0,1 0 0,-1 0 0,1 0 0,-1 0 0,1 0 0,0 0 0,-1 0 0,1 0 0,-4 0 0,0 0 0,0 0 0,4 0 0,-1 0 0,-3 0 0,0 0 0,0 0 0,4 0 0,-1 0 0,-3 0 0,1 0 0,-1 0 0,3 0 0,1 0 0,-1 0 0,1 0 0,-4 0 0,0 0 0,-3 0 0,3 0 0,-4 0 0,4 0 0,-3 0 0,3 0 0,-4 0 0,4 0 0,-4 0 0,6 0 0,-3 0 0,1 0 0,0 0 0,-3 0 0,3 0 0,-4 0 0,4 0 0,0 0 0,4 0 0,0 0 0,-4 0 0,0 0 0,0 0 0,3 0 0,0-1 0,-3-2 0,2 1 0,-2-1 0,3 2 0,0 1 0,1-5 0,-1 4 0,1-3 0,-4 3 0,0 1 0,0 0 0,4-1 0,-1-3 0,-4 3 0,4-3 0,-8 4 0,5 0 0,-5 0 0,8 0 0,-9 0 0,4 0 0,-4 0 0,2 0 0,-2 0 0,4 0 0,-5 0 0,1 0 0,3 0 0,-3 0 0,4 0 0,-4 0 0,2 0 0,-1 0 0,2 0 0,1 0 0,-4 0 0,4 0 0,0 0 0,-4 0 0,5 0 0,-3 0 0,-2 0 0,4 0 0,0 0 0,-4 0 0,8 0 0,-7 0 0,2 0 0,1 0 0,-4 0 0,4 0 0,-5 0 0,0 0 0,-5 0 0,4 0 0,-5 0 0,3 0 0,1 0 0,-7 4 0,8-3 0,-4 4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3:37.251"/>
    </inkml:context>
    <inkml:brush xml:id="br0">
      <inkml:brushProperty name="width" value="0.04277" units="cm"/>
      <inkml:brushProperty name="height" value="0.04277" units="cm"/>
    </inkml:brush>
  </inkml:definitions>
  <inkml:trace contextRef="#ctx0" brushRef="#br0">32 22 9575,'0'6'0,"0"-1"0,-5-5 0,4 0 0,-3 0 0,4 0 0,0 0 0,-5-5 0,4 4 0,-4-4 0,5 5 0,0 0 0,-5 0 0,4 0 0,-4 0 0,5 0 1,0 0-1,5 0 0,-4 0 0,5 0 0,-2 0 0,-3 0 0,5 0 0,-3 0 0,-2 0 0,9 0 0,-8 4 0,5-1 0,-4 1 0,6-4 0,-3 0 0,1 0 0,0 0 0,-3 1 0,3 2 0,-4-2 0,4 3 0,-4-3 0,6-1 0,-3 0 0,1 4 0,0-1 0,-5 1 0,8-4 0,-8 0 0,5 0 0,-5 1 0,2 2 0,2-1 0,-4 2 0,5-4 0,-3 0 0,3 0 0,-5 0 0,8 0 0,-4 0 0,1 0 0,0 0 0,-4 0 0,4 0 0,-3-1 0,3-2 0,-5 1 0,8-2 0,-5 4 0,6 0 0,0 0 0,-1 0 0,1 0 0,-5-5 0,3 4 0,-2-3 0,-1 3 0,1 1 0,-3 0 0,3 0 0,-4-3 0,4-1 0,-3 1 0,3 3 0,-4-2 0,4-1 0,-3 2 0,3-3 0,0 3 0,4 1 0,-2-1 0,-2-3 0,2 3 0,-3-4 0,5 5 0,0 0 0,-4 0 0,0 0 0,-4-3 0,4-1 0,-4 1 0,2 3 0,-1 0 0,-3 0 0,5 0 0,-2 0 0,-3 0 0,3 0 0,-4 0 0,2 0 0,1 0 0,-2 0 0,4 1 0,-5 3 0,0-3 0,0 3 0,0-4 0,0 0 0,0 5 0,0-4 0,0 4 0,0-5 0,0 0 0,-5 0 0,4 0 0,-5 0 0,3 0 0,2 0 0,-9 0 0,9 0 0,-8 0 0,3 0 0,-1 0 0,0 0 0,3 0 0,-3 0 0,3 0 0,-3 0 0,4 0 0,-4 0 0,0 0 0,-4 0 0,1 0 0,3 1 0,-1 3 0,1-3 0,-3 2 0,3-1 0,0-2 0,0 0 0,-4 0 0,4 3 0,0 1 0,0-1 0,-4-3 0,1 0 0,3 0 0,0 0 0,3 0 0,-3 0 0,4 1 0,-5 3 0,5-3 0,-4 3 0,3-3 0,-3-1 0,4 0 0,-4 0 0,4 4 0,-6-2 0,7 2 0,-5-4 0,4 0 0,-6 5 0,8-4 0,-9 4 0,9-5 0,-8 0 0,7 0 0,-3 0 0,1 0 0,3 0 0,-4-5 0,5 3 0,0-5 0,-5 4 0,4-2 0,-2 1 0,2 3 0,1-4 0,-5 0 0,4 4 0,-4-3 0,5 4 0,-5 0 0,4 0 0,-4 0 0,4 0 0,-2 0 0,2 0 0,-4 0 0,5 0 0,-1 0 0,-3 0 0,3 0 0,-4 0 0,1 4 0,-2 2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4:17.900"/>
    </inkml:context>
    <inkml:brush xml:id="br0">
      <inkml:brushProperty name="width" value="0.04277" units="cm"/>
      <inkml:brushProperty name="height" value="0.04277" units="cm"/>
    </inkml:brush>
  </inkml:definitions>
  <inkml:trace contextRef="#ctx0" brushRef="#br0">106 11 9605,'-6'6'0,"2"-1"0,-1-5 0,4 0 0,-8 1 0,6 3 0,-1-3 0,0 4 0,3-5 0,-9 0 0,9 0 0,-5 0 0,3 0 0,1 0 0,-2 1 0,4 2 0,-5-2 0,4 4 0,-4-5 0,0 0 0,4 0 0,-5 0 0,3 0 0,2 0 0,-4 1 0,5 3 0,0-3 0,-5 4 0,4-5 0,-4 0 0,5 0 0,0 0 0,5 0 0,-4 0 0,9 0 0,-4 0 0,1 0 0,0 0 0,0 0 0,3 0 0,1 0 0,-1 0 0,-3 0 0,1 0 0,-1 0 0,3 1 0,1 2 0,-4-1 0,0 1 0,-4-2 0,4-1 0,1 0 0,2 0 0,1 0 0,-1 0 0,-3 0 0,0 0 0,0 0 0,4 0 0,-4-1 0,0-2 0,0 1 0,4-1 0,-1 2 0,1-3 0,-1 1 0,1-1 0,0 4 0,-1-1 0,1-3 0,-1 3 0,1-2 0,0 2 0,-1 1 0,1-2 0,-1-1 0,1 2 0,0-3 0,-1 3 0,1 1 0,-1 0 0,1 0 0,-1 0 0,1 0 0,0 0 0,-1 0 0,1 0 0,-1 0 0,1 0 0,-4 0 0,0 0 0,0 0 0,4 0 0,-1 3 0,1 1 0,-1 0 0,1-4 0,0 1 0,-1 2 0,-3-2 0,0 3 0,0-3 0,4-1 0,0 0 0,-1 0 0,-3 0 0,0 0 0,0 0 0,4 0 0,-1 0 0,1 0 0,-4 0 0,0 0 0,0 0 0,4 0 0,-1 0 0,1 0 0,0 0 0,-1 0 0,1 0 0,-1 0 0,1 0 0,-1 0 0,1 0 0,0 0 0,-1 0 0,4 0 0,0 0 0,0 0 0,-3 0 0,0-1 0,-1-3 0,1 3 0,-1-2 0,1 2 0,0 1 0,-1-4 0,1 0 0,-1 1 0,1 3 0,0-1 0,-1-3 0,-3 3 0,0-2 0,0 1 0,4 2 0,-1 0 0,1 0 0,0-4 0,-1 2 0,1-1 0,-1 2 0,1 1 0,-4 0 0,0 0 0,0 0 0,4 0 0,-4 0 0,0 0 0,-4 0 0,4 0 0,0 0 0,4 0 0,-4 0 0,0 0 0,-3 0 0,3 0 0,-5 0 0,7 0 0,-3 0 0,1 0 0,0 0 0,-3 0 0,3 0 0,-3 0 0,3 0 0,-4 0 0,4 0 0,0 0 0,3 1 0,-3 2 0,2-1 0,-2 1 0,-1-2 0,1-1 0,0 0 0,4 0 0,-4 2 0,0 1 0,0-2 0,4 4 0,-1-5 0,1 0 0,-1 1 0,1 3 0,-4-3 0,0 2 0,0-1 0,4-1 0,-1 2 0,-3-2 0,0 3 0,-3-3 0,3-1 0,-4 0 0,4 0 0,-3 1 0,3 3 0,-3-3 0,3 2 0,-4-1 0,4-2 0,-3 0 0,3 0 0,-5 0 0,8 0 0,-8 3 0,5 1 0,-5-1 0,8-3 0,-8 0 0,5 0 0,-5 0 0,8 0 0,-4 0 0,1 0 0,0 0 0,-4 0 0,4 0 0,-3 0 0,3 0 0,0 0 0,4 0 0,-1 0 0,-3 0 0,0 0 0,0-1 0,4-2 0,0 1 0,-1-2 0,1 4 0,-1 0 0,1 0 0,-2-2 0,-2-1 0,3 2 0,-3-3 0,2 3 0,2 1 0,-4 0 0,0 0 0,0 0 0,4 0 0,-4-1 0,0-3 0,0 3 0,3-3 0,1 4 0,-4-2 0,0-1 0,-3 2 0,3-3 0,-5 3 0,7 1 0,-6 0 0,4 0 0,-5 0 0,3-5 0,0 4 0,-4-4 0,3 5 0,-4 0 0,0 0 0,5 0 0,-4 0 0,4 0 0,-5 0 0,0 0 0,0 5 0,0 1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58:09.917"/>
    </inkml:context>
    <inkml:brush xml:id="br0">
      <inkml:brushProperty name="width" value="0.04277" units="cm"/>
      <inkml:brushProperty name="height" value="0.04277" units="cm"/>
    </inkml:brush>
  </inkml:definitions>
  <inkml:trace contextRef="#ctx0" brushRef="#br0">107 1 9354,'-6'0'0,"-4"0"0,5 0 0,-3 0 0,1 0 0,5 0 0,-7 0 0,6 0 0,-4 0 0,5 0 0,-8 0 0,9 0 0,-8 0 0,8 1 0,-3 3 0,2-3 0,-2 2 0,3-1 0,-4-2 0,5 0 0,-4 0 0,3 0 0,-4 0 0,5 0 0,0 0 0,0 4 0,0-3 0,0 4 0,0-5 0,0 0 0,0-5 0,5 4 0,-4-3 0,5 4 0,-3 0 0,-2 0 0,5 0 0,-2 0 0,-2-2 0,5-1 0,-3 2 0,3-3 0,-4 3 0,4 1 0,-3 0 0,3 0 0,0 0 0,4 0 0,-1 0 0,-3 0 0,0 0 0,0 0 0,4 0 0,-1 0 0,-3 0 0,1 0 0,-1 0 0,3 0 0,1 0 0,-4 0 0,0 0 0,0 0 0,4 0 0,-1 0 0,-3 0 0,0 0 0,0 0 0,4 0 0,-1 0 0,-3 0 0,1 0 0,-1 0 0,3 0 0,1 0 0,-4 0 0,0 0 0,-4 0 0,4 0 0,-3 0 0,3 0 0,-3 0 0,3 0 0,-4 1 0,4 3 0,-3-3 0,3 2 0,0-1 0,3-2 0,1 0 0,0 0 0,-4 3 0,0 1 0,0-1 0,3-3 0,1 0 0,0 0 0,-1 4 0,1-1 0,-4 1 0,0-4 0,0 0 0,3 0 0,-3 0 0,1 0 0,-1 1 0,3 2 0,-3-1 0,0 1 0,-3-2 0,3-1 0,0 0 0,4 0 0,-1 0 0,1 4 0,-1-1 0,-3 1 0,0-4 0,-3 0 0,3 0 0,-4 0 0,5 0 0,-1 0 0,0 0 0,0 0 0,-4 0 0,4 0 0,-3 0 0,3 0 0,-5 0 0,8 0 0,-8 0 0,5 0 0,-5 0 0,8 0 0,-8 0 0,5 0 0,-4 0 0,6 5 0,-7-4 0,5 2 0,-3-2 0,3-1 0,-4 0 0,5 0 0,-6 0 0,7 0 0,-2 0 0,-1 0 0,1 0 0,-3 0 0,3 0 0,0 0 0,4 0 0,-1 0 0,-3 0 0,0 0 0,-3 0 0,3 0 0,-4 0 0,4 0 0,0 0 0,4 0 0,0 0 0,-1 0 0,1 0 0,-1 0 0,1 0 0,-4 0 0,0 0 0,-3 0 0,3 0 0,-4 0 0,4 0 0,-3 0 0,3 0 0,0 0 0,3 0 0,1 0 0,-4 0 0,0 0 0,0 0 0,4 0 0,-1 0 0,1 0 0,-4 0 0,0 0 0,0 0 0,4 0 0,-1 0 0,1 0 0,-1 0 0,1 0 0,-4 0 0,0 0 0,0 0 0,4 0 0,-1 0 0,1 0 0,0 0 0,-1 0 0,-3 0 0,0 0 0,0 0 0,4 0 0,-1 0 0,-3 0 0,1 0 0,-5 0 0,4 0 0,0 0 0,0 0 0,0 0 0,-3 0 0,3 0 0,-4 0 0,4 0 0,-3 0 0,3 0 0,-5 0 0,8 0 0,-4 0 0,1 0 0,0 0 0,-5 0 0,8 0 0,-9 0 0,8 0 0,-8 0 0,4 0 0,-5 0 0,5 0 0,-4 0 0,4 0 0,-1 0 0,-3 0 0,4 0 0,-4 0 0,3 0 0,-3 0 0,4 0 0,-5 0 0,0-1 0,0-2 0,0 2 0,0-4 0,0 5 0,0 0 0,0 5 0,0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58:07.324"/>
    </inkml:context>
    <inkml:brush xml:id="br0">
      <inkml:brushProperty name="width" value="0.04277" units="cm"/>
      <inkml:brushProperty name="height" value="0.04277" units="cm"/>
    </inkml:brush>
  </inkml:definitions>
  <inkml:trace contextRef="#ctx0" brushRef="#br0">32 96 9174,'0'-6'0,"0"2"0,-1 4 2,-2 0 0,1-2 10,-1-1 0,2 2-1,1-4 0,0 5-2,0 0 0,0-5-2,0 4-2,-5-4-1,4 5-1,-4 0-2,5 0-1,0 0 0,0-4 0,0 2 0,-1-2 0,-3 4 0,3 0 0,-3 0 0,4-1 0,0-3 0,0 3 0,0-4 0,0 5 0,0 0 0,0 5 0,0-4 0,0 4 0,0-5 0,1 1 0,2 2 0,-2-1 0,5 2 0,-2-4 0,-3 0 0,8 0 0,-6 0 0,4 0 0,-4 0 0,4 0 0,-3 0 0,3 0 0,-3 0 0,3 0 0,-5 0 0,7 0 0,-2 0 0,-1 0 0,1 0 0,-3 0 0,3 0 0,-4 0 0,5 0 0,-1 0 0,3 0 0,1 0 0,-4 0 0,0 0 0,0 0 0,4-1 0,-1-2 0,1 1 0,-1-2 0,1 4 0,-2-1 0,-2-3 0,3 3 0,-3-3 0,-1 3 0,1 1 0,0 0 0,3 0 0,1 0 0,-4 0 0,0 0 0,-3 0 0,3 0 0,0 0 0,3 0 0,1 0 0,-1 0 0,1 0 0,-2 1 0,-2 3 0,3-3 0,-4 4 0,4-5 0,1 0 0,-1 0 0,1 0 0,-4 0 0,0 0 0,-3 0 0,3 0 0,-4 0 0,4 0 0,-3 0 0,3 0 0,-4 0 0,5 0 0,-5 0 0,4 0 0,-3 0 0,3 0 0,-4 0 0,4 0 0,-3 3 0,3 1 0,-4-1 0,4-3 0,-3 0 0,3 0 0,-3 0 0,3 0 0,-4 0 0,4 0 0,-3 0 0,3 0 0,-4 0 0,4 0 0,0 0 0,4 0 0,-4 0 0,0 0 0,0 0 0,0 0 0,0 0 0,-3 0 0,3 0 0,0 0 0,4 0 0,-1 0 0,1 0 0,-1 0 0,-3 0 0,0 0 0,-3 0 0,3 0 0,-4-1 0,5-2 0,-1 1 0,3-2 0,1 4 0,-4 0 0,0 0 0,-4 0 0,4 0 0,1-5 0,2 4 0,1-4 0,-1 5 0,-3 0 0,0 0 0,0 0 0,4 0 0,-4 0 0,0 0 0,0 0 0,4 0 0,-1 0 0,1 0 0,0-1 0,-1-3 0,-3 3 0,0-2 0,0 2 0,4 1 0,-4 0 0,0 0 0,0 0 0,4 0 0,-4 0 0,0 0 0,-4 0 0,4 0 0,-4 0 0,3 0 0,-3 0 0,-2 0 0,4 0 0,0 0 0,-4 0 0,4 0 0,-5-2 0,0-1 0,4 2 0,-1-4 0,4 5 0,-5 0 0,4 0 0,-3 0 0,-1 0 0,7 0 0,-8 0 0,9 0 0,-9 0 0,8 0 0,-7 0 0,6 0 0,-6 0 0,3 0 0,-5 0 0,4 0 0,-3 0 0,4 0 0,-5 0 0,5 0 0,-4 0 0,4 0 0,-5 0 0,0 0 0,4 0 0,-2 0 0,2 0 0,-4 0 0,0-1 0,0-3 0,0 3 0,0-4 0,0 5 0,0 0 0,-4 0 0,2 0 0,-2 0 0,4 0 0,0 0 0,-5 0 0,4-4 0,-4-2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57:58.293"/>
    </inkml:context>
    <inkml:brush xml:id="br0">
      <inkml:brushProperty name="width" value="0.0998" units="cm"/>
      <inkml:brushProperty name="height" value="0.1996" units="cm"/>
      <inkml:brushProperty name="color" value="#FFFC00"/>
      <inkml:brushProperty name="tip" value="rectangle"/>
      <inkml:brushProperty name="rasterOp" value="maskPen"/>
    </inkml:brush>
  </inkml:definitions>
  <inkml:trace contextRef="#ctx0" brushRef="#br0">1 117 14824,'0'12'0,"0"-3"0,0-9 0,4-14 0,-3 11 0,4-12 0,-5 11 0,0 3 0,-5-9 0,4 4 0,-3 0 0,13 2 0,-2 4 0,8 0 0,-4 0 0,0 0 0,4 0 0,6 0 0,1 0 0,9 0 0,-4 0 0,0 0 0,-2 0 0,-7 0 0,0 0 0,-4 0 0,4 0 0,-4 0 0,4 0 0,-4 0 0,3 0 0,-3 0 0,4 0 0,-4 0 0,4 0 0,-1-5 0,9 4 0,0-4 0,2 5 0,-5 0 0,-6 0 0,1 0 0,7-3 0,-1-1 0,1 1 0,-4 3 0,-3 0 0,0 0 0,-1 0 0,4 0 0,1 0 0,2-4 0,1 0 0,0 1 0,-4 3 0,0 0 0,4 0 0,-1 0 0,1 0 0,-4 0 0,0 0 0,1 0 0,-1 0 0,0 0 0,0 0 0,0 0 0,0 0 0,1 0 0,-1 0 0,0 0 0,5 0 0,0 0 0,2 0 0,-2 0 0,-5 0 0,0 3 0,0 1 0,0 0 0,1-4 0,-1 0 0,0 0 0,0 0 0,0 0 0,4 0 0,0 0 0,-1 0 0,-3 0 0,4 0 0,0 0 0,0 0 0,-4 0 0,1 0 0,3 0 0,-3 0 0,3 0 0,-3 0 0,-1 0 0,0 0 0,1 0 0,-1 3 0,0 1 0,-3-1 0,-1-3 0,1 0 0,3 0 0,0 0 0,0 0 0,1 0 0,-1 0 0,0-1 0,0-3 0,0 2 0,0-5 0,-3 3 0,0-3 0,-1 5 0,5-1 0,-1-3 0,3 3 0,1-4 0,-4 5 0,-3-2 0,-1 0 0,5 0 0,-5 1 0,1 3 0,0 0 0,3 0 0,-4 0 0,1 0 0,0 0 0,3 0 0,-4 0 0,1 0 0,0 0 0,6 0 0,1 0 0,-4 0 0,-3 0 0,0 0 0,3 0 0,0 0 0,4 0 0,-1 0 0,1 0 0,0 0 0,-1 0 0,1 3 0,-4 1 0,-3-1 0,0-3 0,-1 0 0,4 0 0,0 4 0,1-1 0,-5 1 0,1-4 0,0 3 0,3 1 0,-4 1 0,1-2 0,0-2 0,3 3 0,-4-2 0,1 2 0,0-3 0,3 2 0,-3 0 0,-1 0 0,1-2 0,7 4 0,-1-5 0,1 0 0,-4 0 0,-3 0 0,-1 0 0,1 0 0,3 0 0,-3 0 0,-1 0 0,-4 0 0,12 0 0,-7 4 0,6-1 0,-6 1 0,7-4 0,-11 3 0,7 1 0,-9 3 0,2-4 0,-5 1 0,11 1 0,-3-4 0,4 3 0,0-4-5,0 0 1,-4 0 1,3 0-4,-3 0 3,-1 0 0,4 0-3,-3 0-1,-1 0 1,4 0 0,-4 0-1,10 0 1,-8 0 1,6 0 0,-7 0 0,4 0 1,0 5 1,0-4-1,0 4 2,0-5 0,1 0 0,4 0 0,-4 0 1,4 0 1,-5 0 0,0 0-2,0 0 0,-4 0 0,3 0 0,-4 0-1,5 0 2,1 0 1,-1 0-2,0 0-1,-5 0 2,0 0 1,-1 0-3,3 0 1,-3 0 0,5 0 0,-4 0 0,10 0 1,-4 0 0,9 0 1,-4 0 0,0-1 0,-2-3 0,-6 3-1,-2-2 1,-4 1-1,12 2 1,-3-4 0,5 3-1,-2-3 1,-7 3 0,2 1-2,-3 0 1,-1 0 1,4-5 1,-4 4-2,5-3 1,-4-1 1,3 3 0,-4-2 0,5-1 0,0 4 0,-4-4 0,3 5 0,-8 0 0,3 0 0,-4 0 0,-1 0 0,1 0 0,-1 5 0,1-4 0,-1 4 0,1-1 0,0-2 0,4 2 0,-3 1 0,8-4 0,-9 4 0,9-5 0,-3 0 0,4 0 0,-5 5 0,4-4 0,-3 3-1,4-4-1,0 0 1,0 0 0,1 0 0,-1 0 1,0 0 0,-5-4 0,4 3 0,-3-4 0,-1 0 0,0 4 0,-1-8 0,-3 7 0,-2-7 0,-5 8 0,0-4 0,1 5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57:54.266"/>
    </inkml:context>
    <inkml:brush xml:id="br0">
      <inkml:brushProperty name="width" value="0.0998" units="cm"/>
      <inkml:brushProperty name="height" value="0.1996" units="cm"/>
      <inkml:brushProperty name="color" value="#FFFC00"/>
      <inkml:brushProperty name="tip" value="rectangle"/>
      <inkml:brushProperty name="rasterOp" value="maskPen"/>
    </inkml:brush>
  </inkml:definitions>
  <inkml:trace contextRef="#ctx0" brushRef="#br0">64 106 14443,'-12'11'0,"-2"-5"0,13-2 0,-9 1 0,9-4 0,-8 4 0,3 0 0,0-4 0,1-11 0,5 7 0,5-11 0,-4 9 0,4 4 0,4-4 0,-6 5 0,6 0 0,-4-5 0,-4 4 0,8-3 0,-3 4 0,0 0 0,4 0 0,-9 0 0,8 0 0,-3 0 0,5 0 0,-1 0 0,1 0 0,-1 4 0,1-3 0,0 4 0,4-5 0,-3 5 0,3-4 0,0 4 0,2-5 0,-1 0 0,4 4 0,-3-2 0,4 2 0,0 1 0,5-4 0,1 9 0,3-9 0,-1 2 0,-4-2 0,-3-1 0,-1 0 0,0 0 0,0 0 0,0 0 0,0 0 0,1 0 0,-1 0 0,0 0 0,0 0 0,0 0 0,0 0 0,1 0 0,-1 4 0,0-1 0,0 1 0,10-4 0,-4 0 0,4 0 0,-4 0 0,-5 0 0,-1 0 0,0 0 0,0 0 0,0 0 0,1 0 0,-1 0 0,0-1 0,0-3 0,0 3 0,0-2 0,0-2 0,1 1 0,-1 1 0,0 3 0,0-5 0,4 4 0,0-3 0,-1 3 0,-3 1 0,1 0 0,2-3 0,1-1 0,0 1 0,-4 3 0,0 0 0,0 0 0,-3 0 0,-1 0 0,1 0 0,3 0 0,0 0 0,1 0 0,-4 0 0,4 0 0,-7 0 0,6 0 0,-2 0 0,2 0 0,0 0 0,0 0 0,1 0 0,-1 0 0,0 0 0,0 0 0,-2 0 0,2 0 0,-6 3 0,6 1 0,-2-1 0,2-3 0,-3 0 0,0 0 0,-1 0 0,9 0 0,1 5 0,5-4 0,-5 7 0,-2-4 0,-6 3 0,-2-4 0,-4 6 0,12-8 0,-8 7 0,8-4 0,-3 4 0,0-7 0,-1 3 0,-4 0 0,1 0 0,-4-1 0,4-3 0,-4 0 0,4 0 0,-4 0 0,3 0 0,-3 2 0,4 1 0,-4-2 0,4 3 0,-4-3 0,4-1 0,-1 0 0,9 0 0,0 0 0,2 0 0,-2 0 0,-1 0 0,-1 0 0,1 0 0,-4 0 0,1 0 0,-1 0 0,-4 0 0,1 0 0,4 0 0,4 0 0,2 0 0,-2-4 0,-5 1 0,1-1 0,-1 4 0,0-4 0,4 2 0,-1-1 0,1 2 0,-4 1 0,0-5 0,4 4 0,0-3 0,-1 3 0,2 1 0,1 0 0,5 0 0,0 0 0,0 0 0,-2 0 0,-2 0 0,-2 0 0,-5 0 0,-3 0 0,0 0 0,-1 0 0,5 0 0,-1 0 0,0 0 0,0 0 0,0 0 0,4 0 0,0 0 0,-4-1 0,-4-3 0,1 3 0,3-2 0,0 2 0,1 1 0,-1 0 0,3 0 0,1 0 0,0 0 0,-4 0 0,-3 0 0,-1 0 0,1 0 0,3 0 0,0 0 0,4 0 0,0 0 0,-1 0 0,7 0 0,-4 0 0,5 0 0,-9 0 0,-5 0 0,-4 0 0,4 0 0,-4 0 0,3 0 0,1 0 0,3 0 0,-3 0 0,-1 0 0,-3 0 0,4 0 0,-4-4 0,4 1 0,-1-1 0,5 4 0,-1 0 0,5 0 0,2 0 0,-6-4 0,-1 1 0,-2-1 0,2 4 0,-2 0 0,2 0 0,-5 0 0,5 0 0,-2 0 0,2 0 0,-2 0 0,2 0 0,-6 0 0,6 0 0,-2 0 0,2 0 0,-2 0 0,2 0 0,-5 0 0,5 0 0,-2 0 0,2 0 0,0 0 0,0 0 0,0 0 0,4 0 0,0 0 0,-1 0 0,-3 0 0,-3 0 0,0 0 0,-4 0 0,3 0 0,-2 4 0,2-1 0,-3 2 0,4-1 0,-5-3 0,12 8 0,-3-8 0,5 5 0,-2-2 0,-3-3 0,3 4 0,-1-5 0,-2 0 0,-5 0 0,1 0 0,7 0 0,-1 0 0,-3 0 0,-3 0 0,0 0 0,6 0 0,1 0 0,-4 0 0,-3 0 0,0 0 0,6 0 0,1 0 0,-4 0 0,-3 0 0,-1 0 0,8 0 0,0 0 0,-4 0 0,-3 0 0,-1 0 0,4 0 0,-3 0 0,0 0 0,-1 0 0,9 0 0,1 0 0,5 0 0,0 0 0,-1 0 0,-4 0 0,-2 0 0,-6 0 0,-1 0 0,-5 0 0,11-5 0,-3 4 0,8-3 0,-7 3 0,-4 1 0,-4 0 0,3 0 0,1-5 0,8 4 0,1-3 0,3 4 0,-1 0 0,-7 0 0,-4 0 0,-4-4 0,3 1 0,-2-1 0,2 4 0,-3 0 0,4 0 0,0-4 0,3 1 0,-4-1 0,1 4 0,0 0 0,6 0 0,1 0 0,0 0 0,-4 0 0,0 0 0,0 0 0,0 0 0,1 0 0,-1 0 0,0 0 0,0 0 0,0 0 0,0 0 0,1 0 0,-1 0 0,0 0 0,0 0 0,0 0 0,2 0 0,1 0 0,-1 0 0,10-3 0,-5-1 0,1 1 0,-4 3 0,-3-1 0,3-3 0,-3 3 0,-1-3 0,1 3 0,-1 1 0,0-3 0,0-1 0,0 1 0,0 3 0,1 0 0,-1 0 0,0 0 0,0 0 0,0 0 0,4 0 0,0 0 0,-1 0 0,2 0 0,0 0 0,2 0 0,-5 1 0,-6 2 0,1-1 0,7 6 0,-1-5 0,-3 2 0,-3-1 0,-4-3 0,4 2 0,-1-2 0,9 4 0,1-4 0,5 4 0,-5-1 0,-2-1 0,-7 1 0,6 0 0,-6-3 0,7 3 0,-8-3 0,3 4 0,-3-4 0,9 4 0,-4-5 0,4 0 0,0 0 0,-4 0 0,3 0 0,-7 0 0,0 0 0,-5 0 0,11-1 0,-3-3 0,-1 2 0,-3-5 0,-3 4 0,4 0 0,0-3 0,3 4 0,0-6 0,-4 6 0,7-3 0,-6 5 0,8 0 0,0 0 0,-4 0 0,4 0 0,0-4 0,-4 3 0,4-8 0,-5 6 0,-4-1 0,3 4 0,-4 0 0,5-3 0,0-1 0,-4 1 0,3 3 0,-4 0 0,5 0 0,1 0 0,-6 0 0,4 0 0,-2 0 0,-3 0 0,5 0 0,-2 0 0,-3-5 0,10 4 0,-3-4 0,5 5 0,-2 0 0,-8-5 0,8 4 0,-3-3 0,5 2 0,-2-1 0,-6 2 0,-1-3 0,-1 3 0,9 1 0,0-1 0,2-3 0,-6 3 0,-4-2 0,-4 1 0,4 2 0,-4 0 0,4 0 0,-4 0 0,3 0 0,-4 0 0,12 0 0,-3 0 0,5 0 0,-2 0 0,-6 0 0,-1 0 0,-6 0 0,8 0 0,-2 0 0,-3 0 0,10 5 0,-3-4 0,10 4 0,0-5 0,0 0 0,-2 0 0,-2 0 0,-5 0 0,-6 0 0,1 0 0,7 0 0,-1 0 0,-2 0 0,-5 0 0,1 0 0,7 3 0,-1 1 0,-4 0 0,4-3 0,-3 2 0,-1 0 0,-2 4 0,-4-5 0,3 1 0,-3 2 0,4-1 0,-4 3 0,4-4 0,-4 2 0,4-1 0,-5-3 0,10 5 0,-2-3 0,-2-2 0,6 4 0,-3 0 0,5-4 0,-2 2 0,-8-1 0,8-2 0,-7 0 0,6 0 0,-6 0 0,2 0 0,-3 0 0,4 0 0,0 0 0,-5 0 0,4 0 0,-3 0 0,-1 0 0,4 0 0,-8 0 0,8 0 0,-3 0 0,-1 0 0,4 0 0,-8 0 0,8 0 0,-9 0 0,9 0 0,-3 4 0,4-3 0,-4 4 0,3-5 0,-9 0 0,9 0 0,-8 0 0,8 0 0,-8 0 0,8 0 0,-8 0 0,3 0 0,0 0 0,-3 0 0,8 0-1,-8 0-1,8 0-1,-9-5 1,9 4-1,-8-3 1,8 4 0,-8 0 1,8 0 0,-4-5 0,6 4 1,-1-9 0,0 9 0,0-8 0,0 4 0,0-2 0,-4 2 0,3 1 0,1 2 0,6-7 0,0 8 0,-2-3 0,-6 0 0,-2 0 0,1 1 0,8 3 0,0-4 0,2 0 0,-2 1 0,-2-1 0,1 1 0,0-4 0,-4 3 0,0-3 0,0 4 0,0-6 0,4 5 0,0-3 0,4-3 0,-3 6 0,2-3 0,-2 1 0,-5 2 0,1 3 0,3-4 0,-2 5 0,7 0 0,-7 0 0,3 0 0,-10 0 0,4 5 0,-8 1 0,8 0 0,-9 3 0,5-8 0,-10 9 0,3-9 0,-3 4 0,5-1 0,-1-3 0,1 4 0,-1-5 0,-4 0 0,4 0 0,-5 0 0,6 5 0,-5-4 0,3 4 0,-8-5 0,9 4 0,-4-2 0,0 2 0,3-4 0,-8 5 0,9-4 0,-9 9 0,8-9 0,-8 4 0,9-5 0,-4 0 0,0 0 0,-2-10 0,-4 8 0,0-8 0,0 10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58:55.302"/>
    </inkml:context>
    <inkml:brush xml:id="br0">
      <inkml:brushProperty name="width" value="0.04277" units="cm"/>
      <inkml:brushProperty name="height" value="0.04277" units="cm"/>
    </inkml:brush>
  </inkml:definitions>
  <inkml:trace contextRef="#ctx0" brushRef="#br0">11 33 9942,'-6'-2'0,"3"-1"0,1 2 0,2-4 0,0 4 0,0-3 0,0 3 0,0-4 0,0 5 0,0 0 0,0-4 0,0 2 0,0-2 0,0 4 0,0 0 0,5 0 0,-4 0 0,4 0 0,0 0 0,-4 0 0,8 0 0,-8 0 0,9 0 0,-8 1 0,5 2 0,-4-1 0,6 2 0,-8-4 0,9 0 0,-8 0 0,5 0 0,-5 0 0,8 5 0,-9-4 0,8 4 0,-6-5 0,4 0 0,-5 0 0,4 0 0,-3 0 0,-1 0 0,4 0 0,-3 0 0,-2 0 0,9 0 0,-9 0 0,8 0 0,-6 0 0,4 0 0,-5 0 0,4 0 0,-3 0 0,-1 0 0,3 0 0,-1 0 0,-3 0 0,5 0 0,-2 0 0,-3 5 0,8-4 0,-8 4 0,9-5 0,-8 0 0,5 0 0,-5 0 0,8 0 0,-4 0 0,4 0 0,-3 0 0,0 0 0,-3 0 0,3 0 0,-5 0 0,8 0 0,-4 0 0,4 0 0,1 0 0,-4 0 0,0 0 0,-4 0 0,5 0 0,-5 0 0,4 0 0,-3 0 0,3 0 0,-5 0 0,7 0 0,-3 0 0,5 0 0,0 0 0,-1 0 0,1 0 0,-1 0 0,-3 0 0,0 0 0,-3 0 0,3 0 0,-5 0 0,8 0 0,-8 0 0,5 0 0,-5 0 0,3 0 0,0 0 0,-4 0 0,8 0 0,-7 0 0,4 0 0,-3 0 0,-1 0 0,5 0 0,-4 0 0,6 0 0,-3 0 0,1 0 0,0 0 0,-3 0 0,3 0 0,-5 0 0,8 0 0,-5 0 0,6 0 0,-4 0 0,0 0 0,-3 0 0,3 0 0,-5 0 0,7 0 0,-6 0 0,4 0 0,-5 0 0,6-2 0,-4-1 0,4 2 0,-5-4 0,4 5 0,-4 0 0,4 0 0,-4 0 0,6 0 0,-7 0 0,5 0 0,-3 0 0,3 0 0,-5 0 0,4 0 0,-2 0 0,-3 0 0,8 0 0,-8 0 0,9 0 0,-9 0 0,8 0 0,-7 0 0,7 0 0,-7 0 0,5 0 0,-4 0 0,6 0 0,-3 0 0,5 0 0,-1 0 0,1 0 0,-1 0 0,-3 0 0,1 0 0,-5 0 0,4 0 0,-3 1 0,3 3 0,-4-3 0,4 2 0,-3-1 0,3-2 0,-4 0 0,4 0 0,-3 0 0,3 0 0,-3 0 0,3 0 0,-4 0 0,4 0 0,-4 0 0,6 0 0,-3 0 0,1 0 0,0 0 0,-4 0 0,5 0 0,-5 0 0,4 0 0,-3 0 0,3 0 0,-5 0 0,7 0 0,-3 0 0,5 0 0,-4 0 0,0 0 0,-5 0 0,8 0 0,-9 0 0,8 0 0,-6 0 0,4 0 0,-5 1 0,2 2 0,-2-2 0,2 3 0,-3-3 0,3-1 0,1 5 0,-4-4 0,5 4 0,-2-5 0,-3 0 0,5 0 0,-3 0 0,-2 4 0,5-2 0,-2 1 0,-3-2 0,4-1 0,-1 0 0,-2 0 0,2 0 0,0 1 0,-1 3 0,1-3 0,1 4 0,-4-5 0,8 0 0,-6 0 0,4 0 0,-5 0 0,7 0 0,-6 0 0,4 0 0,-5 0 0,8 0 0,-9 0 0,8 0 0,-8 0 0,9 0 0,-9 0 0,4 0 0,-4 0 0,2 0 0,-2 0 0,4 0 0,-5 0 0,0 0 0,5 0 0,-4 0 0,4 0 0,-5 0 0,0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1:00.417"/>
    </inkml:context>
    <inkml:brush xml:id="br0">
      <inkml:brushProperty name="width" value="0.04277" units="cm"/>
      <inkml:brushProperty name="height" value="0.04277" units="cm"/>
    </inkml:brush>
  </inkml:definitions>
  <inkml:trace contextRef="#ctx0" brushRef="#br0">1 127 9854,'0'6'0,"0"-1"0,0-5 0,0 0 0,4 0 0,-3 0 0,4 0 0,-5-5 0,0 3 0,0-5 0,0 5 0,0-8 0,0 8 0,0-5 0,0 4 0,0-3 0,0 3 0,0 2 0,0-5 0,0 2 0,1 3 0,3-2 0,-3 2 0,4-1 0,-5-1 0,0 2 0,0-4 0,0 4 0,0-3 0,0 3 0,0-4 0,1 5 0,2 0 0,-1 0 0,2 0 0,-3 0 0,3 0 0,2 2 0,1 0 0,0 1 0,-5 1 0,8-4 0,-9 1 0,2 3 0,3-3 0,-3 4 0,4-5 0,-5 0 0,6 1 0,-4 2 0,1-2 0,-2 3 0,-2-3 0,7 0 0,-4 3 0,4-3 0,-5 4 0,4-5 0,-4 1 0,4 2 0,-3-1 0,3 1 0,-4-2 0,4-1 0,-3 4 0,3-1 0,-4 1 0,5-4 0,-1 0 0,3 0 0,1 0 0,-1 0 0,1 0 0,0 0 0,-1 0 0,4 0 0,0 0 0,0 0 0,-3 0 0,0 0 0,-1 0 0,2 0 0,2 0 0,-2 0 0,2 0 0,-2 0 0,-2 0 0,2 0 0,2 0 0,-2 0 0,2 0 0,-2 0 0,-2 0 0,2 0 0,2 0 0,-2 3 0,2 1 0,-2-1 0,-2-3 0,5 2 0,-1 1 0,0-2 0,-4 3 0,4-3 0,1-1 0,-1 1 0,-4 3 0,2-3 0,2 2 0,-2-1 0,2-2 0,-2 0 0,-2 0 0,4 0 0,1 0 0,-1 0 0,-4 0 0,1 0 0,-1 0 0,1 0 0,0 0 0,-1 0 0,1 0 0,-1 0 0,1 0 0,3 0 0,0 0 0,0 0 0,-3 0 0,3 3 0,0 1 0,1-1 0,-1-3 0,-1 0 0,5 0 0,-4 0 0,4 0 0,-2-1 0,2-3 0,1 3 0,-5-2 0,5 2 0,-2 1 0,-1-2 0,-2-1 0,1 2 0,-1-3 0,1 3 0,-1 1 0,-2 0 0,2 0 0,-2 0 0,-1 0 0,-1 0 0,1 0 0,-1 0 0,1 0 0,0 0 0,-1 0 0,1 0 0,-1 0 0,1 0 0,0 0 0,-1 0 0,1 0 0,0 0 0,4 0 0,-6 0 0,5 0 0,-5 0 0,6 0 0,-4 0 0,0 0 0,0 0 0,-1 0 0,1 0 0,-1 0 0,2 0 0,2 0 0,-2 0 0,2 0 0,-2 0 0,-2 0 0,4 0 0,1 0 0,0-1 0,-1-3 0,-2 2 0,2-5 0,1 5 0,-1-2 0,0-1 0,-3 2 0,3-4 0,0 3 0,0 1 0,-3 3 0,-1-4 0,1 1 0,0-1 0,-1 4 0,1 0 0,-1 0 0,1-1 0,0-3 0,-1 3 0,1-2 0,-1 2 0,1 1 0,-1 0 0,1 0 0,1-2 0,2-1 0,-2 2 0,2-3 0,-6 3 0,-1 1 0,0 0 0,4 0 0,-1-4 0,1 1 0,-1-1 0,1 4 0,0 0 0,-1 0 0,-3 0 0,0 0 0,0 0 0,4 0 0,-1 0 0,1 0 0,0 0 0,-1 0 0,1 0 0,-1 0 0,1 0 0,0 0 0,-1 0 0,-3 0 0,0 0 0,0 0 0,4 0 0,-4 0 0,0 0 0,0 0 0,4 0 0,-1 0 0,1 0 0,-4 0 0,0 0 0,0 0 0,4 0 0,-1 0 0,1 0 0,-1 0 0,1 0 0,-4-1 0,0-2 0,0 1 0,4-1 0,-1 2 0,1 1 0,-1 0 0,1 0 0,0 0 0,-1 0 0,1 0 0,-1 0 0,1-4 0,0 1 0,-1-1 0,1 4 0,-1 0 0,1 0 0,-1 0 0,1 0 0,0 0 0,-1 0 0,1 0 0,-1 0 0,1 0 0,0 0 0,-1 0 0,1 0 0,-1 0 0,-3 0 0,0 0 0,0 0 0,4 0 0,0 0 0,-1-3 0,1-1 0,-1 1 0,1 3 0,0 0 0,-1 0 0,1 0 0,-1 0 0,-3-4 0,0 1 0,-3-1 0,3 4 0,0 0 0,4 0 0,-1 0 0,1 0 0,-1 0 0,-3 0 0,0 0 0,-3 0 0,3 0 0,-3 0 0,3 0 0,-5-1 0,1-3 0,0 3 0,0-2 0,-1 1 0,2 2 0,-4 0 0,0 0 0,-4 0 0,-2 0 0,-5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2:34.756"/>
    </inkml:context>
    <inkml:brush xml:id="br0">
      <inkml:brushProperty name="width" value="0.04277" units="cm"/>
      <inkml:brushProperty name="height" value="0.04277" units="cm"/>
    </inkml:brush>
  </inkml:definitions>
  <inkml:trace contextRef="#ctx0" brushRef="#br0">1 32 9541,'4'-5'0,"-3"-5"0,4 4 0</inkml:trace>
  <inkml:trace contextRef="#ctx0" brushRef="#br0" timeOffset="1700">64 1 9541,'0'6'0,"0"-2"0,0-4 0,0 0 0,0 5 0,0-4 0,0 4 0,0-5 0,0 0 0,-5 0 0,4 0 0,-3 0 0,4 0 0,-2 0 0,-1 0 0,2 0 0,-4 0 0,5 5 0,0-4 0,0 3 0,0-4 0,0 0 0,5 0 0,1 0 0,4 0 0,-3 0 0,0 0 0,0-1 0,4-2 0,-1 2 0,1-3 0,0 3 0,-1 1 0,1-4 0,-1 1 0,1-1 0,0 4 0,-1 0 0,1 0 0,-1 0 0,1 0 0,-1 0 0,1 0 0,0 0 0,-1 0 0,1 0 0,-1 0 0,1 0 0,0 0 0,-1 0 0,1 0 0,-1 0 0,1 0 0,-1 0 0,1 0 0,-4 0 0,0 0 0,0 0 0,4 0 0,-1 0 0,1 0 0,0 0 0,-1 0 0,1 0 0,-1-3 0,1-1 0,-1 1 0,1 3 0,0 0 0,-1 0 0,1 0 0,-1 0 0,1 0 0,0 0 0,-1 0 0,1 0 0,-1 0 0,1 0 0,-1 0 0,1 0 0,-4 0 0,0 0 0,-3 0 0,3 0 0,-4 3 0,4 1 0,0-1 0,0 1 0,0-1 0,-3 1 0,3-4 0,0 5 0,4-4 0,-1 3 0,1-4 0,-2 2 0,-2 1 0,3-2 0,-3 3 0,2-3 0,2-1 0,-4 0 0,0 0 0,0 0 0,4 0 0,-4 0 0,0 0 0,0 0 0,3 0 0,1 0 0,-1 0 0,-4 0 0,4 0 0,-4 0 0,4 0 0,1 0 0,-1 1 0,1 3 0,-4-3 0,0 2 0,-1 0 0,1 0 0,2-2 0,-2 3 0,3-3 0,0 3 0,1-1 0,0 1 0,-1-4 0,1 0 0,-1 0 0,1 4 0,0-2 0,-1 1 0,1-2 0,-1-1 0,1 0 0,-1 0 0,1 0 0,0 0 0,-1 0 0,-3 0 0,0 0 0,0 0 0,4 0 0,0 0 0,-1 0 0,-3 0 0,0 0 0,0-3 0,4-1 0,-1 1 0,1 3 0,0-5 0,-1 4 0,1-3 0,-1 3 0,1 1 0,0-1 0,-1-3 0,-3 3 0,0-2 0,0 2 0,4 1 0,-1 0 0,1 0 0,0 0 0,-4 0 0,0 0 0,0 0 0,3 0 0,1 0 0,-4 0 0,0 0 0,-3 0 0,3 0 0,0 0 0,3 0 0,-3 0 0,0 0 0,0 0 0,4 0 0,0 0 0,-4-4 0,0 1 0,-4-1 0,4 4 0,-1-1 0,1-3 0,-1 3 0,-2-2 0,-3 1 0,5 2 0,-3 0 0,-2-4 0,9 3 0,-8-4 0,5 5 0,-3 0 0,3 0 0,-4 0 0,4 0 0,0 0 0,4 0 0,-4-4 0,0 1 0,0-1 0,4 4 0,-1 0 0,1 0 0,1 0 0,2 0 0,-2 0 0,2 0 0,1 0 0,-1 0 0,0 0 0,-3 0 0,3 0 0,0 0 0,0 0 0,-3 0 0,-1 0 0,1 0 0,-1 0 0,1 0 0,0 0 0,-1 0 0,1 0 0,-1 0 0,1 0 0,0 0 0,-1 0 0,-3-1 0,0-2 0,0 1 0,-1-2 0,4 4 0,-9 0 0,3 0 0,-4 0 0,0 0 0,0 4 0,0-2 0,0 2 0,0-4 0,0 0 0,-4 0 0,3 0 0,-5 0 0,2 0 0,-3 0 0,2 0 0,1 0 0,-1-4 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39:07.508"/>
    </inkml:context>
    <inkml:brush xml:id="br0">
      <inkml:brushProperty name="width" value="0.04277" units="cm"/>
      <inkml:brushProperty name="height" value="0.04277" units="cm"/>
    </inkml:brush>
  </inkml:definitions>
  <inkml:trace contextRef="#ctx0" brushRef="#br0">53 74 9905,'-7'6'0,"0"-2"0,5-3 0,-4-1 0,2 0 0,3 0 0,-5 0 0,3 0 0,2-1 0,-3-3 0,2 3 0,-2-3 0,3 2 0,-3-2 0,3 3 0,1-8 0,0 8 0,0-9 0,0 9 0,0-4 0,0 1 0,0 3 0,0-4 0,0 5 0,1-4 0,3 1 0,-3-1 0,4 4 0,-4 0 0,3 0 0,-3-4 0,3 2 0,-4-2 0,2 4 0,1 0 0,-2 0 0,4-2 0,-5-1 0,0 2 0,0-4 0,0 5 0,0 0 0,5 0 0,-4 0 0,4 0 0,-5 0 0,0 0 0,0 5 0,0-4 0,0 4 0,0-4 0,0 2 0,0-1 0,0 2 0,0-3 0,0 3 0,4-3 0,-3 4 0,4-4 0,-5 3 0,1-3 0,3 2 0,-3-2 0,5-1 0,-3 0 0,-1 0 0,7 5 0,-7-4 0,5 3 0,-3-3 0,3-1 0,-3 0 0,3 0 0,-5 0 0,7 0 0,-3 0 0,5 0 0,-1 0 0,1 0 0,0 0 0,-1 0 0,-3 0 0,0 0 0,-3 0 0,3 0 0,-4 0 0,4 0 0,-4 0 0,6 0 0,-3 0 0,1 0 0,0 0 0,-3 0 0,3 0 0,-4 0 0,4 0 0,-3 0 0,3 0 0,-4 0 0,5 0 0,-5 0 0,4 0 0,0 0 0,0 0 0,0 0 0,-3 0 0,3 0 0,-4 0 0,4 0 0,0 0 0,4 0 0,0 0 0,-1 0 0,1 0 0,-4 0 0,0 0 0,-4-1 0,5-3 0,-1 3 0,3-4 0,1 5 0,-4 0 0,0 0 0,-4 0 0,4 0 0,1 0 0,2 0 0,1 0 0,-1 0 0,1 0 0,-1 0 0,1 0 0,-4 0 0,0 0 0,0 0 0,4 0 0,-1 0 0,1-3 0,0-1 0,-1 1 0,1 3 0,-1 0 0,1 0 0,-1-4 0,1 1 0,0-1 0,-1 4 0,-3 0 0,0 0 0,0 0 0,4 0 0,0-1 0,-1-2 0,-3 1 0,0-1 0,0 2 0,4 1 0,-1 0 0,1 0 0,0 0 0,-1 0 0,1 0 0,-1 0 0,1 0 0,0 0 0,-1 0 0,1 0 0,-1 3 0,1 1 0,-4-1 0,0-3 0,0 0 0,2 1 0,-2 3 0,3-3 0,-4 5 0,4-2 0,-4-3 0,4 3 0,-3-4 0,-1 0 0,1 0 0,-4 4 0,4-1 0,-3 1 0,3-4 0,0 0 0,3 0 0,1 0 0,-4 0 0,0 0 0,0 0 0,4 0 0,-4 0 0,0 0 0,0 0 0,4 0 0,-4 0 0,0 0 0,0 0 0,3 0 0,-3 0 0,0 0 0,0 0 0,4 0 0,0 0 0,-1 0 0,1 0 0,-1 0 0,1 0 0,0 0 0,-4 0 0,0 0 0,-4 0 0,4 0 0,-3 0 0,3 0 0,-4 0 0,4 0 0,-3 0 0,3 0 0,-5 0 0,8 0 0,-4 0 0,1 0 0,0 0 0,-5 1 0,2 3 0,1-3 0,1 4 0,5-5 0,0 0 0,-1 0 0,1 0 0,-1 0 0,1 0 0,-4 0 0,0 0 0,-4 0 0,5 0 0,-1 0 0,3 0 0,-3 0 0,0 0 0,0 0 0,4 0 0,-4 0 0,0 0 0,-3 0 0,3 0 0,-4 0 0,4 0 0,-3 0 0,3 0 0,-5 0 0,4 0 0,-2 0 0,-3 0 0,3 0 0,-4 0 0,0 0 0,5 0 0,-4 0 0,5 0 0,-2 0 0,-3 0 0,5 0 0,-3 0 0,-2 0 0,8 1 0,-6 2 0,1-2 0,0 4 0,-2-5 0,4 0 0,-3 0 0,-2 0 0,4 1 0,-5 3 0,1-3 0,3 3 0,-3-3 0,4-1 0,-5 0 0,0 0 0,0 4 0,0 2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0:55.815"/>
    </inkml:context>
    <inkml:brush xml:id="br0">
      <inkml:brushProperty name="width" value="0.04277" units="cm"/>
      <inkml:brushProperty name="height" value="0.04277" units="cm"/>
    </inkml:brush>
  </inkml:definitions>
  <inkml:trace contextRef="#ctx0" brushRef="#br0">138 106 9055,'-2'-6'0,"-1"3"1,2 0 6,-3 0-3,3 2 1,1-5-1,0 2 1,-1 3-1,-3-2 1,3 0 3,-2 0-1,1 2 0,2-4-1,0 0 0,0 4-1,0-8-3,0 7 0,0-3 2,0 1 0,0 3-3,0-4 1,0 4-1,0-3 0,-1 3 1,-2-2-1,2 2 0,-4-1 0,5-1 0,0 2 0,0-4-1,0 5 2,0 0-2,0-5 0,0 4 0,0-4 1,0 5 0,0 0-1,5 0 0,-3 2 0,5 1 0,-4-2 0,5 3 0,-5-3 0,4-1 0,-3 0 0,3 0 0,-1 1 0,1 3 0,2-3 0,-2 2 0,-1-1 0,1-2 0,0 1 0,4 2 0,-4-2 0,0 3 0,0-2 0,3 2 0,-3-3 0,1 3 0,-1-3 0,3-1 0,1 0 0,-4 3 0,0 1 0,-4-1 0,4-3 0,-3 0 0,3 0 0,-5 0 0,8 0 0,-9 0 0,8 0 0,-7-4 0,2 2 0,-4-3 0,0 1 0,0 3 0,0-4 0,0 4 0,0-3 0,0 3 0,0-3 0,-1 4 0,-2 0 0,0 0 0,-4 0 0,5 0 0,-8 0 0,5 0 0,-6 0 0,4 0 0,0 0 0,0 0 0,-4 0 0,1 0 0,-1 0 0,0 0 0,1 0 0,-1-4 0,1 1 0,-1-1 0,0 4 0,1 0 0,-1 0 0,1 0 0,-1 0 0,1 0 0,-1 0 0,0 0 0,1 0 0,3 0 0,0 0 0,0 0 0,-4 0 0,1 0 0,-1 0 0,0 0 0,4 1 0,0 3 0,0-3 0,0 4 0,0-5 0,5 4 0,-3-3 0,5 4 0,0-5 0,0 0 0,5 0 0,-4 0 0,4 0 0,-5 0 0,0 0 0,4-5 0,2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2:41.727"/>
    </inkml:context>
    <inkml:brush xml:id="br0">
      <inkml:brushProperty name="width" value="0.04277" units="cm"/>
      <inkml:brushProperty name="height" value="0.04277" units="cm"/>
    </inkml:brush>
  </inkml:definitions>
  <inkml:trace contextRef="#ctx0" brushRef="#br0">32 85 9666,'-1'-5'0,"-3"1"0,3 3 0,-4 1 0,5-5 11,0 4 0,0-4-4,-4 5-3,2 0-4,-2 0 0,4 0 0,0 0 0,-5 0 0,4 0 0,-4-4 0,5 2 0,0-2 0,0 4 0,0 0 0,5 0 0,-4 0 0,4 0 0,-1 0 0,-2 0 0,3 0 0,-1 0 0,-3 0 0,5 0 0,-2 0 0,-3 0 0,5 0 0,-3 0 0,-2 0 0,9 0 0,-4 0 0,1 0 0,0 0 0,0 0 0,3 0 0,1 0 0,-1 0 0,-2 0 0,-1 0 0,0 0 0,3 0 0,-3 0 0,0 0 0,0 0 0,4 0 0,0 0 0,-1 0 0,1 0 0,-1 0 0,-3 0 0,0 0 0,0 0 0,4 3 0,0 1 0,-4-1 0,0-3 0,0 1 0,3 3 0,1-3 0,0 3 0,-1-3 0,1-1 0,-1 0 0,1 0 0,0 0 0,-1 0 0,1 0 0,-1 0 0,1 0 0,-1 0 0,1-1 0,0-3 0,-1 3 0,1-3 0,-1 3 0,1 1 0,0 0 0,-4 0 0,0 0 0,0 0 0,3 0 0,1 0 0,-4 0 0,0 0 0,0 5 0,4-4 0,-1 3 0,1 0 0,-1 0 0,1-1 0,0-3 0,-4 2 0,0 1 0,3-2 0,4 3 0,0-3 0,-3-1 0,0 0 0,-1 0 0,4 0 0,0 0 0,2 0 0,-2 0 0,-2 0 0,2 0 0,-1-1 0,1-3 0,-3 3 0,4-2 0,-2 1 0,1 2 0,-3 0 0,3 0 0,-2 0 0,-1 0 0,3 0 0,0 0 0,0 0 0,-3 0 0,1-3 0,2-1 0,-3 1 0,3 3 0,-2 0 0,-1 0 0,1 0 0,1 0 0,1 0 0,-1-1 0,-2-2 0,0 0 0,1 0 0,2 2 0,-2 1 0,2 0 0,1-1 0,-1-2 0,0 1 0,-3-1 0,-1 2 0,1 1 0,3 0 0,0 0 0,1 0 0,0 0 0,-4 0 0,3 0 0,2-4 0,-2 1 0,3-1 0,-2 4 0,0 0 0,-1 0 0,1 0 0,3 0 0,-2 0 0,-2 0 0,-1 0 0,5 0 0,-5 0 0,1 0 0,1 0 0,-1 0 0,2 0 0,-2 0 0,-2 1 0,2 3 0,1-3 0,-1 2 0,1-1 0,0-2 0,-4 0 0,3 0 0,2 0 0,-2 0 0,1 3 0,-1 1 0,-1-1 0,5-3 0,-5 0 0,1 0 0,1 4 0,-1-1 0,4 1 0,-4-4 0,1 3 0,-1 1 0,-1 1 0,5-2 0,-5-2 0,1 3 0,-2-3 0,-2-1 0,4 4 0,1-1 0,0 1 0,-1-4 0,-2 1 0,2 2 0,-2-2 0,-2 3 0,2-3 0,2-1 0,-2 4 0,2-1 0,-1 1 0,1-4 0,-1 0 0,5 0 0,-6 1 0,3 2 0,0-1 0,-1 1 0,4-2 0,-4-1 0,3 0 0,-3 0 0,4 0 0,-4 0 0,4 0 0,-4 0 0,1 0 0,-1 0 0,-1 0 0,5 0 0,-4 0 0,4 0 0,-5 2 0,1 1 0,-1-2 0,1 3 0,-2-3 0,2-1 0,-3 0 0,0 0 0,3 0 0,0 0 0,2 0 0,-2 0 0,-3 0 0,3 0 0,2 0 0,-2 0 0,4 0 0,-4 0 0,3 0 0,-3 0 0,4-4 0,-4 1 0,4-1 0,-4 4 0,4-1 0,-4-2 0,4 1 0,0-1 0,-1 2 0,0 1 0,-3-4 0,4 1 0,-4-1 0,4 4 0,-5 0 0,1 0 0,1 0 0,-1 0 0,1 0 0,0 0 0,-3 0 0,6 0 0,-4-1 0,4-3 0,-4 3 0,4-2 0,-4 2 0,3 1 0,-3 0 0,4 0 0,-4 0 0,4 0 0,-5-4 0,1 1 0,1-1 0,-1 4 0,4 0 0,-4 0 0,4 0 0,-4 0 0,1 0 0,-1 0 0,-1 4 0,5-1 0,-5 1 0,1-4 0,1 0 0,-1 0 0,4 3 0,-4 1 0,4-1 0,-4-3 0,1 0 0,-1 0 0,-1 4 0,5-1 0,-5 1 0,1-4 0,1 0 0,-1 0 0,1 1 0,0 2 0,-4-1 0,3 1 0,-1-2 0,1-1 0,-2 0 0,2 0 0,-2 4 0,-1-1 0,-1 1 0,1-4 0,-1 0 0,1 0 0,3 0 0,0 0 0,0 0 0,-3 0 0,0 0 0,-1 0 0,1 0 0,-1 0 0,1 0 0,-1 0 0,1 0 0,0 0 0,-1 0 0,1 0 0,-1 0 0,1 0 0,-1 0 0,1 0 0,0-1 0,-1-3 0,1 3 0,-1-2 0,1 1 0,0 2 0,0-1 0,3-2 0,-2 1 0,2-1 0,-2 2 0,-1 1 0,-1 0 0,1 0 0,1-4 0,2 1 0,-3-1 0,4 4 0,-4 0 0,0 0 0,3-1 0,0-3 0,4 3 0,-4-2 0,1 0 0,-1 0 0,-1 2 0,5-3 0,-4-1 0,4 2 0,-4-4 0,3 3 0,0 0 0,0 0 0,2 3 0,-5-3 0,5 0 0,-1 0 0,1-1 0,-2 2 0,3 2 0,-2-3 0,-2 0 0,2 0 0,-2 1 0,2 3 0,1-4 0,-5 0 0,4 1 0,-4 3 0,3-1 0,-2-3 0,2 3 0,-3-2 0,4 1 0,-4 2 0,4 0 0,-4 0 0,3 0 0,-2 0 0,0 0 0,-1 0 0,1 0 0,3 0 0,-2 0 0,-2 0 0,-2 0 0,2 0 0,2 0 0,-2 0 0,1 0 0,-1 0 0,-2 0 0,2 0 0,1-1 0,-1-2 0,2 1 0,-2-1 0,-2 2 0,2 1 0,1 0 0,-1 0 0,0 0 0,-3 0 0,3 0 0,0 0 0,1 0 0,-1 0 0,-2 0 0,2 0 0,-2 0 0,-1 0 0,3 0 0,0 0 0,0 0 0,-4 0 0,1 0 0,0 0 0,-1 0 0,-3 0 0,0 0 0,0 0 0,4 0 0,0 0 0,-1 0 0,-3 0 0,0 0 0,-3 0 0,3 0 0,-4 0 0,4 0 0,-3 0 0,3 0 0,-3 0 0,3 0 0,-4 0 0,4 0 0,0 0 0,4 0 0,-1 1 0,1 2 0,-4-1 0,0 1 0,0-2 0,4-1 0,-1 0 0,0 2 0,-3 1 0,2-2 0,-2 3 0,3-3 0,0-1 0,1 0 0,-1 3 0,1 1 0,1 0 0,2-4 0,-5 0 0,5 0 0,-4 0 0,4 0 0,-2 0 0,-2 0 0,1 0 0,-1 0 0,1 0 0,0 0 0,-1 0 0,1 0 0,-1 0 0,1 0 0,0 0 0,-1 0 0,1 0 0,-1 0 0,1 3 0,-1 1 0,1-1 0,0-3 0,-1 0 0,1 0 0,-4 0 0,0 0 0,0 0 0,4 0 0,-1 0 0,1 0 0,-1 0 0,1 0 0,-1 0 0,1 0 0,0 0 0,-1 0 0,1 0 0,-1 0 0,1 0 0,0 0 0,-1 0 0,1 0 0,-1-3 0,1-1 0,-1 1 0,1 3 0,0 0 0,-1 0 0,1 0 0,-1 0 0,4-4 0,1 0 0,-1 1 0,-4 3 0,4 0 0,0 0 0,1-1 0,-5-3 0,1 3 0,-1-2 0,4 1 0,1 2 0,-1 0 0,-4 0 0,1 0 0,-1 0 0,1 0 0,0 4 0,-1-1 0,-3 1 0,0-4 0,-3 0 0,3 0 0,-1 1 0,1 3 0,2-3 0,-3 4 0,5-5 0,-4 0 0,0 0 0,0 0 0,3 0 0,1 0 0,-4 0 0,0 0 0,-3 0 0,3 0 0,0 0 0,3 0 0,1 0 0,-4 0 0,0 0 0,-3 0 0,3 0 0,0 0 0,3 1 0,1 2 0,-4-2 0,0 3 0,0-3 0,4-1 0,-1 0 0,1 0 0,-1 0 0,1 0 0,0 0 0,-1 0 0,1 0 0,-4-3 0,0-1 0,0 1 0,3 3 0,1 0 0,0-4 0,-1 0 0,1 1 0,-1 3 0,1 0 0,0-5 0,-1 4 0,-3-4 0,0 5 0,-4 0 0,6 0 0,-8 0 0,4 0 0,0 0 0,-4 0 0,3 0 0,-4 0 0,0 0 0,-4 0 0,3 0 0,-4 5 0,5 1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2:50.533"/>
    </inkml:context>
    <inkml:brush xml:id="br0">
      <inkml:brushProperty name="width" value="0.04277" units="cm"/>
      <inkml:brushProperty name="height" value="0.04277" units="cm"/>
    </inkml:brush>
  </inkml:definitions>
  <inkml:trace contextRef="#ctx0" brushRef="#br0">11 127 9572,'0'-6'0,"0"2"0,0 4 0,0 0 0,0-5 0,0 4 0,0-4 0,0 5 0,0-1 0,0-3 0,0 3 0,0-3 0,0 4 0,0 0 0,0-5 0,0 4 0,0-4 0,-5 5 0,4 0 0,-3 0 0,4 0 0,0 0 0,0-5 0,0 4 0,4-4 0,-3 5 0,9 0 0,-4 0 0,1 0 0,0 0 0,-1-1 0,1-2 0,-1 2 0,-3-3 0,3 3 0,5 1 0,-1 0 0,1 0 0,-1 0 0,1 0 0,0 0 0,-1 0 0,1 0 0,-4 0 0,0 0 0,0 0 0,3 0 0,-3 0 0,1 0 0,-1 0 0,3 0 0,1 0 0,-1 0 0,1 0 0,0 0 0,-1 0 0,1 0 0,3 0 0,0 0 0,0 0 0,-3 0 0,-1 1 0,1 3 0,-1-3 0,1 2 0,1-2 0,2-1 0,-2 0 0,2 0 0,-3 4 0,0-1 0,0 1 0,-1-4 0,4 0 0,0 0 0,0 0 0,-3 0 0,3 0 0,0 0 0,0 0 0,-3 0 0,3 0 0,0 0 0,0-4 0,-3 1 0,1-1 0,2 4 0,-2 0 0,2 0 0,-3 0 0,0 0 0,0 0 0,-1 0 0,1 4 0,-1-1 0,1 2 0,0-1 0,-4-2 0,0 5 0,0-5 0,3 2 0,1 1 0,-1-2 0,1 2 0,0-2 0,-1-1 0,1 1 0,3 0 0,0 0 0,0-2 0,-3 3 0,-1-2 0,1 2 0,3-3 0,0 2 0,1-1 0,-1-2 0,-2 0 0,2 0 0,2 0 0,-2 0 0,1 3 0,-1 1 0,-1-1 0,5-3 0,-5 0 0,1 0 0,1 0 0,-1 0 0,0 4 0,-3-1 0,3 1 0,0-4 0,1 0 0,-1 0 0,-2 0 0,2 0 0,-1 0 0,1 0 0,-2 0 0,2 0 0,-1 0 0,1 0 0,-2-4 0,2 1 0,1-1 0,0 4 0,0-3 0,-1-1 0,-2 1 0,2 3 0,-2-4 0,-2 0 0,4 1 0,0 3 0,0-4 0,-3 1 0,1-1 0,2 4 0,-2 0 0,2 0 0,-2-1 0,-2-2 0,1 1 0,-1-1 0,1 2 0,-1 1 0,2-4 0,2 1 0,-2-1 0,2 4 0,-2-3 0,-1-1 0,3 1 0,0 3 0,0-4 0,-3 1 0,3-1 0,0 4 0,1-4 0,-1 1 0,-2-1 0,2 4 0,1 0 0,-1 0 0,1-3 0,-5-1 0,4 1 0,0 3 0,0 0 0,-3 0 0,3 0 0,0 0 0,0 0 0,-3 0 0,3-1 0,0-3 0,0 3 0,-3-3 0,-1 2 0,1-1 0,0 1 0,-1-1 0,1 0 0,-1 0 0,1 2 0,0-3 0,-4 3 0,0 1 0,0-3 0,3-1 0,1 1 0,-1 3 0,1 0 0,0 0 0,-1 0 0,1 0 0,-1 0 0,1 0 0,0-2 0,-1-1 0,1 2 0,-1-3 0,-3 3 0,0 1 0,0-1 0,4-3 0,0 3 0,-1-2 0,-3 1 0,0 2 0,0 0 0,4 0 0,-1 0 0,1 0 0,-4 0 0,0 0 0,0 0 0,4 0 0,-1 2 0,1 1 0,-4-2 0,0 3 0,0-2 0,4 2 0,-1-3 0,1 2 0,0 0 0,-1 0 0,4-2 0,0 3 0,0-3 0,-3-1 0,0 1 0,-1 3 0,4-3 0,0 2 0,2-1 0,-2-2 0,-2 0 0,2 0 0,-1 1 0,1 2 0,-3-1 0,4 1 0,-2-2 0,1-1 0,-3 0 0,3 0 0,-2 4 0,-1-1 0,-1 2 0,1-1 0,1-3 0,2 2 0,-2 0 0,2 0 0,-2-2 0,-2 3 0,1 1 0,-1-2 0,1 1 0,-1-4 0,1 0 0,0 0 0,0 3 0,3 1 0,-2-1 0,2-3 0,-2 0 0,-1 0 0,-1 0 0,1 0 0,-1 0 0,1 0 0,0 0 0,-1 0 0,2 0 0,2 0 0,-2 0 0,2 0 0,-2 0 0,-2 0 0,4 0 0,0 0 0,1-1 0,-5-3 0,1 3 0,-1-2 0,1 2 0,0 1 0,-1 0 0,1 0 0,-1 0 0,1 0 0,-1 0 0,1 0 0,0 0 0,-1 0 0,1 0 0,-1 0 0,1 0 0,0 0 0,-1 0 0,1 0 0,-1 0 0,1 0 0,-1 0 0,1 0 0,0 0 0,-1 0 0,1 0 0,-1 0 0,1 0 0,-1 0 0,1 0 0,0 0 0,-1 0 0,1 0 0,-1 0 0,1 0 0,-4 0 0,0 0 0,0 0 0,4 0 0,-1 0 0,-3 0 0,0 0 0,1 0 0,2 0 0,1 0 0,-1 0 0,-3 0 0,0 0 0,-3 0 0,3 0 0,-4 0 0,5 0 0,-1 0 0,3 0 0,1 0 0,-4 0 0,0 0 0,0 0 0,4 0 0,-1 0 0,1 0 0,-1 0 0,1 0 0,-1 0 0,1 0 0,0 0 0,-1 0 0,1 0 0,-1 0 0,1 0 0,-1 0 0,-1 0 0,1 0 0,-1 0 0,5 0 0,-3 0 0,0 0 0,0 0 0,-1 0 0,4 0 0,0 0 0,2 0 0,-2 0 0,-2-2 0,2-1 0,-1 2 0,1-3 0,-3 2 0,4-2 0,-2 3 0,1-2 0,-3 1 0,3 2 0,-2-1 0,-1-2 0,-1 2 0,1-4 0,0 5 0,-1 0 0,1 0 0,-1 0 0,-3 0 0,0 0 0,1 0 0,2 0 0,-3 3 0,0 1 0,0-1 0,4-1 0,-1 1 0,-3-2 0,1 3 0,-1-3 0,3-1 0,0 1 0,-3 3 0,2-3 0,-2 2 0,3-1 0,0-2 0,1 0 0,-2 1 0,-2 2 0,3-2 0,-3 3 0,2-3 0,2 3 0,-1-1 0,-3 1 0,0-4 0,0 0 0,4 0 0,-4 0 0,0 0 0,0 3 0,4 1 0,-4-1 0,0-3 0,-4 0 0,4 0 0,0 0 0,4 0 0,-4 4 0,0-1 0,0 1 0,4-4 0,-4 0 0,0 0 0,0 1 0,4 3 0,-1-3 0,1 2 0,-1-1 0,1-2 0,-1 0 0,1 0 0,1 0 0,2 0 0,-2 0 0,2 0 0,-1 0 0,1 0 0,-2 0 0,2 0 0,-3 0 0,0 0 0,0 0 0,-1 0 0,4 0 0,0 0 0,1 0 0,-5 0 0,1 0 0,-1 0 0,1 0 0,-1 0 0,6 0 0,-5 0 0,4 0 0,-4 0 0,0 0 0,0 0 0,-1 0 0,1 0 0,-1 0 0,1 0 0,-1 0 0,1 0 0,0 0 0,-4 0 0,0 0 0,0 0 0,3 0 0,1 0 0,0 0 0,-1 0 0,1 0 0,-4 1 0,0 2 0,5-2 0,-1 4 0,3-5 0,-2 0 0,-1 0 0,-1 0 0,1 0 0,0 4 0,-1-1 0,1 1 0,-1-4 0,1 0 0,-1 0 0,1 0 0,0 3 0,-1 1 0,1-1 0,-1-3 0,1 0 0,0 0 0,-1 0 0,1 0 0,-1 0 0,1 0 0,1 4 0,2-1 0,-3 1 0,4-4 0,-4 0 0,0 0 0,0 0 0,-1 0 0,2 0 0,2 0 0,-2 0 0,2 0 0,-2-4 0,-2 1 0,2-1 0,2 4 0,-2 0 0,2 0 0,-2-3 0,-2-1 0,1 1 0,-1 3 0,1 0 0,0 0 0,-1 0 0,1 0 0,-1 0 0,1 0 0,0 0 0,-4 0 0,0 0 0,0 0 0,3 0 0,1 0 0,-1 0 0,1 0 0,0 0 0,-1 0 0,1 0 0,-1 0 0,1 0 0,0 0 0,-1 0 0,1 0 0,-1 0 0,1 0 0,-1 0 0,1 0 0,0 0 0,-1 0 0,1 0 0,-1 0 0,1 0 0,0 0 0,-1 0 0,1 0 0,-1 0 0,1 0 0,-1 0 0,1 0 0,0 0 0,-1 0 0,1 0 0,-1 0 0,1 0 0,-4 0 0,0 0 0,0 0 0,4 0 0,-4 0 0,0 0 0,-5 0 0,8 0 0,-9-2 0,2-1 0,0 2 0,0-3 0,-2 3 0,4 1 0,-5 0 0,0 0 0,-5 0 0,4 0 0,-5 0 0,3 0 0,2 0 0,-9 0 0,9 0 0,-8 0 0,7 1 0,-1 3 0,-3-3 0,5 4 0,-9-1 0,5 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2:45.029"/>
    </inkml:context>
    <inkml:brush xml:id="br0">
      <inkml:brushProperty name="width" value="0.05703" units="cm"/>
      <inkml:brushProperty name="height" value="0.05703" units="cm"/>
    </inkml:brush>
  </inkml:definitions>
  <inkml:trace contextRef="#ctx0" brushRef="#br0">22 95 10397,'0'-6'-50,"0"-3"34,0 3 7,0 0 4,0-3 2,0 3 1,0 0 0,0-3-10,0 7 12,0-2 0,0-1 0,0 4 0,-1-4-12,-3 5 24,3 0 0,-4 0 1,5 0-1,0 0 1,-4 0-1,2 0 1,-2 0 11,4 0-24,0 0 0,4 0 0,-1 0 0,4 0 0,-5 0 0,4 0 0,-2 0 0,-2 0 0,5 0 0,-5 0 0,8 0 0,-4 0 0,4 0 0,1 0 0,-1 0 0,1 0 0,-4-3 11,0-1 1,-3 1 14,3 3-26,0 0 6,3-5 1,1 4-2,-1-3 1,-3 3-4,1 1 0,-5 0-2,4 0 0,0 0 0,4 0-12,-1 0 1,1 0-2,0 0 0,-4 0 13,0 0 0,0 0-7,3 0 1,1 0 0,-1 0 1,1 1-3,0 3 1,-1-3 2,1 2 0,-1-1 3,1-2 1,-3 3-8,3 1 0,-7-1 3,7-3 1,-3 0 5,3 0 0,-1 1-5,1 3-1,0-3 1,-1 4-5,1-5 15,-1 0 1,1 1-10,-1 2 0,-2-1 13,-1 1-11,0-2 0,0-1 2,0 0 0,-4 0 2,4 0 1,-3 0 2,3 0 1,-4 0 4,5 0 1,-5 0-11,4 0 10,-5 5-37,8-4 37,-4 4-43,4-5 33,1 0 0,0 0 0,-1 0 0,-3 0 0,0 0 0,0 0 0,4 0 0,-1 0 0,1 0 0,0 0 17,-1 0 1,-3 0-15,0 0 0,0 0 30,4 0-33,0 0 0,-1 0 0,1 0 0,-4 0 0,0 0 0,0 0 0,3 0 0,1 0 0,0 0 0,-1 0 0,1 0 0,-2 1-7,-2 3 1,-1-3-6,-2 2 1,-2-1 8,5-2 0,-3 1-8,3 2 1,-4-2-1,4 3 1,-3-3 7,3-1 1,-4 1-14,4 3-7,-4-3 14,6 4 9,-3-5 3,5 0 0,-4 0 7,0 0 1,-4 0 10,4 0-19,-4 0 1,6 0 13,-2 0 7,-2 0-12,4 0 0,-6-4 29,4 1-17,-5-1-7,7 4-16,-7 0 0,3 0 0,-1 0 0,-3 0 0,4 0 0,0 0-17,-4 0-5,3 0 17,1 0 1,-4 0 0,4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6:41.143"/>
    </inkml:context>
    <inkml:brush xml:id="br0">
      <inkml:brushProperty name="width" value="0.05703" units="cm"/>
      <inkml:brushProperty name="height" value="0.05703" units="cm"/>
    </inkml:brush>
  </inkml:definitions>
  <inkml:trace contextRef="#ctx0" brushRef="#br0">43 0 10710,'0'7'-136,"0"0"91,0-4 22,0 1 10,0-4 49,0 0-10,-5 0-7,4 0-19,-4 0 34,5 0 0,0 0 0,-5 0 0,4 0-34,-4 0 0,5 0 0,-4 0 0,3 0 0,-4 0 0,5 0 0,0 0 0,-5 0 0,4 0 0,-4 0 0,5 0 0,0 0 0,5 0 0,-3 0 0,5 0 0,-3 0 0,3 0 0,-5 0 0,8 0 0,-4 0 0,4 0 0,1 0 0,-1 0 0,1 0 0,-1 0 0,-2 0 0,-1 0 0,-4 0 0,4 0 0,-3 0 0,3 0 0,0 0 0,3 0 0,1 0-9,0 5 0,-4-4-4,0 3 0,-4-3 8,4-1 0,-4 1-33,0 3-27,3-3 49,0 4 4,5-5 1,-2 1-1,-2 2 0,2-2 10,-2 3 0,3-3 12,0-1 1,-3 0-7,1 0 1,-1 4-2,3-1 1,1 1 1,-1-4 0,1 0 0,0 0 1,-1 0-1,2 0 0,1 0 1,1 0-1,-1 0 0,-1 0 1,-2 0-1,1 0 0,-1 0 3,1 0 1,0 0 2,-1 0 1,1 0-1,-1 0 1,1 0-1,-1 0 1,1 0-10,0 0 1,-1 0-3,1 0 0,-1 0 15,1 0 1,0 0-15,-1 0 0,1 0-1,-1 0 0,1 0 0,-1 0 0,1 0 0,0 0 0,0 0 0,3 0 0,-2 0 0,2 0 0,-2 0 0,-1 0 0,0 0 0,4 0 0,-4 0 0,3 0 0,-2 0 0,-1 0 0,3 0 0,0 0 0,0 0 0,-3 0 0,-1 0 0,1 0 0,-1 0 0,1 0 0,0 0 0,-1 0 0,1 0 0,-1 0 0,1 0 0,0 0 0,-4 3-38,0 1 18,0-1 1,3-3 19,1 0 0,-4 0 0,0 0 0,0 0 0,4 0 0,-1 0 0,-3 0 0,0 0 0,-3 0 0,3 0 39,0 0-20,4 0 0,-1 0-19,1 0 0,-4 4-38,0-1 18,0 1 1,3-4 19,1 0 0,-4 0 0,0 0 0,0 0 0,4 0 0,-4 0 0,0 0 0,0 0 0,4 0 0,-1 0 0,-3 0 39,0 0-20,0 0 0,4 0-19,-1 0 0,1 0 0,0 0 0,-1 0 0,1 0 0,-1 0 0,1 0 0,0 0 0,-4 0 0,0 0 0,0-1 11,3-3 0,1 3-2,-1-2 0,1 1-7,0 2 1,-1 0-3,1 0 0,-1 0 0,1 0 0,0 0 0,-1 0 0,1 0 0,-1 0 0,1 0 0,-1 0 0,1 0-11,0 0 0,-1 0 2,1 0 0,-1 0 6,1 0 1,1 0 2,2 0 0,-2 0 0,2 0 0,-3 0 0,0 0 0,0 0 0,-1 0 0,2 2-8,2 1 1,-2-2 0,2 3 0,-2-3 4,-2-1 1,1 0 2,-1 0-8,6 5 1,-3-4 1,4 2 0,-4-1 4,1-2 0,-2 0 2,-1 0 0,-1 0 7,1 0 1,1 0-1,2 0 1,-3 0-6,4 0 0,-4 0-2,0 0 0,1 0 7,2 0 1,-2 0-2,2 0 1,-1 0-6,1 0 1,-3 0-2,4 0 0,-2 0 0,1 0 0,-3 0 0,3 0 0,-2 0 0,-1 0 0,-1 0 0,1 0 0,0 0 0,-1 0 0,4 0 0,0 0 0,1 0 0,-5 0 0,1 0 0,-1 0 0,1 0 0,-1 0 0,1 0 0,0 0 0,-1 0 0,1 0 0,3 0 0,0 0 0,0-4 11,-3 0 1,-1 1-5,1 3 0,3-1 0,0-3 0,0 3 0,-3-2 1,1 1-6,2 2 0,-3-1 5,3-2 1,-1 1-1,2-1 0,-4 2-5,3 1 0,-2 0-14,-1 0 1,-1 0 4,1 0 0,0 0 0,-1 0 1,1 0-10,-1 0 14,1 0 0,-1 0-13,1 0 1,0 0 12,-1 0 0,1 0 2,-1 0 0,-3 0 0,0 0 0,-3 1-26,3 2-13,0-1 26,4 2-22,-1-4 35,1 5-35,-1-4 26,1 4-26,0-5 48,-1 0 1,-3 0 5,0 0 1,-3 0-14,3 0 1,-4 0 10,4 0 1,-3 0-18,3 0 0,-3 0 34,3 0-29,0 0 0,3 0 12,1 0 0,-1 0-17,1 0 0,0-4 13,-1 1 1,1-1-7,-1 4 0,1-3 6,0-1 0,-1 0 2,1 0 1,-1 2 1,1-5 1,3 4-10,0 0 1,0-2 4,-3 2 0,-1-2 2,1 1 1,-4 3-16,0-2 0,0 1-4,4 2 0,-1 0-10,1 0 1,-4 0-2,0 0 0,0 0-3,4 0 1,-4 0 0,0 0 3,0 0 1,3 0-18,1 0 18,0 0 0,-1 0 7,1 0 6,-1 0 0,1 0 0,-1 0-9,1 5 0,0-4 0,-1 3 0,1-3 0,-1-1 9,1 0 0,-4 4-38,0-1 18,0 1 1,4-4 19,-1 0 0,-3 0 0,0 0 0,-3 3-47,3 1 32,0-1 1,4-3 23,-1 0 0,-3 0-9,0 0 0,0 0 19,4 0 0,-4 0 0,0 0 1,0 0-20,4 0 0,-1 0 0,1 0 32,-1 0 1,1 0-14,0 0 0,-4 0-19,0 0 0,0 0 0,3 0 0,1 0 0,0 0 0,-1 0 0,1 0 0,-1 0 0,1 0 0,-1 0 0,1 0 0,0 0 0,-1 0 0,1 0 0,-1 0 0,1 0 0,0 0 0,-1 0 0,-3 0 0,0 0 0,0 0 0,4 0 0,-1 0 0,-3 0 0,1 0 0,-1 0 0,3 0 0,1 0 0,-4 0 0,0 0 0,0 0 0,3 0 0,1 0 0,0 0 0,-1 0 0,1 0 0,-1 0 0,1 0 0,0 0 0,-1 0 0,1 0 0,-1 0 0,1 0 0,0 0 0,-1 0 0,1 0 0,-1 0 0,1 0 0,-1 0 0,1 0 0,0 0 0,-1 0 0,1 0 0,-1 0 0,1 0 0,0 0 0,-1 0 0,1-3 13,-1-1 1,-3 1-4,0 3 0,0 0-10,4 0 0,0 0 0,-1 0 0,-3-2 13,0-1 1,0 2 0,4-3-5,0 3 0,-1 1-9,1 0 0,-4 0-14,0 0 1,0 0 3,3 0 0,-3 0 10,1 0 0,-1 0 0,3 0-27,1 0 20,-1 0 0,1 0-2,0 0 0,-4 0 9,0 0 0,-4 0 0,4 0 0,-3 0 0,3 0 0,-4 0 0,4 0 0,-3 0 0,3 0 0,-4 0 0,5 0 0,-5 4-65,4-1 27,-5 1-44,8-4 82,-4 0 0,4 0 0,1 0 0,-4 0 0,0 0 0,-3 0 0,3 0 65,-5 0-46,7 0 1,-6 0 61,4 0-81,-5 0 0,4 0 0,-2 0 0,-3 0 0,8 0 0,-7 0 0,6 0 0,-5 0 0,4 0 0,-3-2 17,3-1 1,-4 2-1,4-3 1,-3 3-14,3 1 1,0-4 10,4 1 1,-4-1-6,0 4 1,0 0-11,3 0 0,1-3 13,-1-1 0,-3 1-3,1 3 1,-1 0-46,3 0 0,1 0 30,-1 0 1,1 0-12,0 0 1,-4 0-6,0 0 21,-5 0-26,7 0 5,-3 0 21,0 0 0,0 0 0,-2 0 0,-3 0 0,3 0 0,-4 5-34,0-4 0,0 3 0,0-4 34,0 0 0,5 0 0,-4 0 0,4 0 0,-5 0 0,1 0 34,3 0 0,-3 0 0,4 0-34,-5 0 0,0 0 0,4 0 0,-3 0 0,4 0 0,-5 0-26,0 0 6,5 0-1,-4 0-1,4 0-2,-5 0-4,0 0 0,4 0-4,-2 0 16,2 0-4,-4 5 0,0-4 0,0 5-2,0-2 1,2-3 6,1 2 0,-2 3 1,4 0-1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8:57.649"/>
    </inkml:context>
    <inkml:brush xml:id="br0">
      <inkml:brushProperty name="width" value="0.04277" units="cm"/>
      <inkml:brushProperty name="height" value="0.04277" units="cm"/>
    </inkml:brush>
  </inkml:definitions>
  <inkml:trace contextRef="#ctx0" brushRef="#br0">85 127 9201,'-6'0'47,"1"0"-39,1 0-3,2 0-3,-2 0-2,4 0 1,-1 0-1,-3 0 0,3 0 0,-4 0 0,5 0 0,0 0 0,0-5 0,0 4 0,0-3 0,0 4 0,0 0 0,-5 0 0,4 0 0,-3 0 0,-1 0 0,4 0 0,-4 0 0,4-4 0,-3 1 0,3-1 0,-4 4 0,4 0 0,-2 0 0,2 0 0,-4 0 0,5-5 0,0 4 0,-5-4 0,4 5 0,-4 0 0,5 0 0,0 0 0,0-4 0,0 3 0,0-4 0,0 5 0,0 0 0,5 0 0,1 0 0,4 0 0,1 0 0,0 0 0,-1 0 0,-3-1 0,0-3 0,0 3 0,4-3 0,0 3 0,-1 1 0,1 0 0,-1 0 0,1 0 0,-1 0 0,1 0 0,-4 0 0,0 0 0,0 0 0,4 0 0,-1 0 0,1 0 0,0 0 0,-1 0 0,4 0 0,0 0 0,0-3 0,-3-1 0,1 1 0,2 3 0,-2 0 0,2 0 0,-2-4 0,-2 1 0,1-1 0,-1 4 0,1 0 0,-1 0 0,1 0 0,0 0 0,-1 0 0,1 0 0,-1 0 0,-3 0 0,0 0 0,1 0 0,2 0 0,1 0 0,-1 0 0,1 0 0,-1 0 0,-3 0 0,1 0 0,-5 0 0,4 0 0,-3 0 0,3 0 0,0 0 0,0 0 0,0 0 0,0 0 0,4 0 0,-1 0 0,-3 0 0,0 0 0,0 0 0,4 0 0,-4 0 0,0 0 0,0 0 0,4 0 0,-1 0 0,1 0 0,-1 0 0,1 0 0,0 0 0,-1 0 0,2 0 0,2 0 0,-2 0 0,2 0 0,-2 0 0,-2 0 0,2 0 0,2 0 0,-2 0 0,2 0 0,-2-3 0,-2-1 0,1 1 0,-1 3 0,1 0 0,0 0 0,-1 0 0,1 0 0,-1 0 0,1 0 0,0 0 0,-1 0 0,1 0 0,-1 0 0,1 0 0,-1 0 0,1 0 0,0 0 0,-1 0 0,1 0 0,-1 0 0,-3 0 0,0 0 0,1 0 0,2 0 0,1 0 0,-1 0 0,4 0 0,0 0 0,1 0 0,-5 0 0,1 0 0,-1 0 0,1 0 0,0 0 0,3 0 0,0 0 0,0 0 0,-4 0 0,2 0 0,2 0 0,-2 0 0,3 0 0,-1 0 0,2 0 0,-1 0 0,1 0 0,0 0 0,-1 0 0,3 0 0,-4 0 0,1 0 0,-1 0 0,-2-2 0,2-1 0,-2 2 0,-2-3 0,1 3 0,0 1 0,-1 0 0,-4-1 0,-2-3 0,1 3 0,-3-4 0,7 5 0,-8 0 0,9 0 0,-4 0 0,1 0 0,0 0 0,-4 0 0,4 0 0,-3 0 0,3 0 0,-4 0 0,4 0 0,-3 0 0,3 0 0,-4 0 0,5 0 0,-6 0 0,7 0 0,-6 0 0,4 0 0,-4 0 0,4 0 0,-3 0 0,3 0 0,-4 0 0,4 0 0,-4 0 0,6 0 0,-3 0 0,5 0 0,-1 0 0,1 0 0,-4 0 0,0 0 0,-4 0 0,5 0 0,-6 0 0,7 0 0,-6 0 0,4 0 0,-5 0 0,7 0 0,-7 0 0,7 0 0,-8 0 0,4 0 0,0 0 0,-4 0 0,4 0 0,-4-3 0,2-1 0,-2 1 0,4 3 0,-4 0 0,3 0 0,-3 0 0,4 0 0,-5 0 0,0 0 0,4 0 0,-2 0 0,2 0 0,-3 0 0,3 0 0,-3 0 0,4-5 0,0 4 0,-4-4 0,3 5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09:02.535"/>
    </inkml:context>
    <inkml:brush xml:id="br0">
      <inkml:brushProperty name="width" value="0.04277" units="cm"/>
      <inkml:brushProperty name="height" value="0.04277" units="cm"/>
    </inkml:brush>
  </inkml:definitions>
  <inkml:trace contextRef="#ctx0" brushRef="#br0">21 85 9535,'0'-6'0,"0"0"0,0 3 0,0 2 0,0-4 0,-4 0 0,3 4 0,-4-4 0,5 5 0,0-1 0,0-2 0,0 1 0,-5-2 0,4 4 0,-4 0 0,5 0 0,0 0 0,0 4 0,0-2 0,0 2 0,5-4 0,-4 0 0,4 0 0,-5 0 0,0 0 0,5 0 0,-4 0 0,3 0 0,-4 0 0,2 0 0,1 0 0,-2 0 0,5 0 0,-2 0 0,-3 0 0,5 0 0,-3 0 0,-2 0 0,9 0 0,-4 0 0,1-3 0,0-1 0,-4 1 0,4 3 0,-3 0 0,3 0 0,-3 0 0,3 0 0,-5 0 0,7 0 0,-3 0 0,5 0 0,-1 0 0,-3 0 0,1 0 0,-5 0 0,4 0 0,0 0 0,4-1 0,-1-3 0,-3 3 0,0-3 0,1 3 0,2 1 0,1 0 0,-1 0 0,1 0 0,-4-3 0,0-1 0,0 1 0,4 3 0,-1 0 0,1 0 0,-1 0 0,1 0 0,0 0 0,-4 0 0,0 0 0,0 0 0,3 0 0,1 0 0,-1 0 0,1 0 0,0 0 0,-1 0 0,1 0 0,-1 0 0,1 0 0,-1 0 0,1 0 0,0 0 0,-1 0 0,1 0 0,-1 0 0,1 3 0,0 1 0,-1-1 0,1-3 0,-1 0 0,1 4 0,-1-1 0,1 1 0,0-4 0,-1 0 0,1 3 0,-1 1 0,1-1 0,0-3 0,-1 0 0,1 0 0,-1 0 0,1 0 0,-4 0 0,0 0 0,0 0 0,4 4 0,-1-1 0,1 1 0,-1-4 0,1 0 0,-4 0 0,0 0 0,0 0 0,4 0 0,-1 0 0,1 0 0,0 0 0,-1 0 0,1 0 0,-4 0 0,0 0 0,0 0 0,3 0 0,1 0 0,0 0 0,-4 0 0,0 0 0,0 0 0,3 0 0,1 0 0,-1 0 0,1 0 0,0 0 0,-4 0 0,0 0 0,0 0 0,3 0 0,1 0 0,0 0 0,-1 0 0,1 0 0,-1 0 0,1 0 0,-4 0 0,0 0 0,0-1 0,4-3 0,-1 3 0,1-2 0,-1 1 0,1 2 0,3-1 0,0-2 0,0 1 0,-3-1 0,0 2 0,-1 1 0,1-1 0,-1-3 0,1 3 0,-1-3 0,5 3 0,-1 1 0,0-1 0,-4-3 0,2 3 0,2-2 0,-2 2 0,2 1 0,-2 0 0,-2 0 0,2 0 0,2 0 0,-2 0 0,2 0 0,-2 0 0,-1 0 0,-1 0 0,1 0 0,-1 0 0,1 0 0,-1 0 0,1 0 0,0 0 0,-1 0 0,-3 0 0,0 0 0,0 0 0,4 0 0,0 0 0,-1 0 0,1 0 0,-1-4 0,1 1 0,-1-1 0,1 4 0,0 0 0,-1 0 0,1 0 0,-1 0 0,1 0 0,0 0 0,-1 0 0,1 0 0,-1 0 0,1 0 0,-1 0 0,1 0 0,0 0 0,-1 0 0,1 0 0,-1 0 0,1 0 0,-1 0 0,1 0 0,0 0 0,-1 0 0,1 0 0,-1 0 0,1 0 0,0 0 0,-1 0 0,1 0 0,-1 0 0,1 0 0,0 0 0,-1 0 0,1 0 0,-1 0 0,1 0 0,-1 0 0,1 0 0,0 0 0,-1 0 0,1 0 0,-1-1 0,1-3 0,3 3 0,0-2 0,0 1 0,-3 2 0,-1 0 0,1 0 0,0 0 0,-1 0 0,4 0 0,0 0 0,1 0 0,-5 0 0,1 0 0,-1 0 0,4 0 0,0 0 0,1 0 0,-5 0 0,1 0 0,-1 0 0,1 0 0,-1 0 0,1 0 0,0 0 0,-1 0 0,1 0 0,-1 0 0,1 0 0,0 0 0,-1 0 0,1 0 0,-1 0 0,2 0 0,2 0 0,-6 0 0,3 0 0,-3 0 0,3 0 0,3 0 0,0 0 0,-3 0 0,-4 0 0,0 0 0,3 0 0,1 0 0,0 0 0,-1 0 0,1 0 0,-1 0 0,1 0 0,-1 0 0,1 0 0,0 0 0,-1 0 0,1 4 0,-1-1 0,1 1 0,0-4 0,-1 4 0,1-1 0,-1 1 0,1-4 0,-1 0 0,1 0 0,0 3 0,-1 1 0,2-1 0,2-3 0,-2 0 0,2 0 0,-2 0 0,-2 0 0,1 0 0,-1 0 0,2 0 0,2 0 0,-2 0 0,2 0 0,-2 0 0,-2 0 0,1 0 0,0 0 0,3 0 0,0 0 0,-2 0 0,-2 0 0,-2 1 0,7 3 0,-4-3 0,0 3 0,0-3 0,-1-1 0,1 0 0,-1 0 0,-3 0 0,0 0 0,0 0 0,4 0 0,0 0 0,-1 0 0,1 0 0,-1 0 0,-1 0 0,1 0 0,-5 3 0,5 1 0,-1-1 0,1-3 0,1 0 0,-1 0 0,1 0 0,0 0 0,-1 0 0,1 2 0,-1 1 0,1-2 0,-1 3 0,1-3 0,0-1 0,-1 0 0,1 0 0,-1 0 0,1 0 0,0 0 0,-1 0 0,2 0 0,2 0 0,-2 0 0,8 0 0,-5 0 0,3 0 0,-3 0 0,-4 0 0,-1 0 0,5 0 0,-3 0 0,2 0 0,-2 0 0,-1 0 0,-1 0 0,1 0 0,-1 0 0,1 0 0,0 0 0,4 0 0,1 0 0,4 0 0,-2 0 0,-3 0 0,-4 0 0,-1 0 0,1 0 0,3 0 0,0 0 0,0-1 0,-3-3 0,3 3 0,0-2 0,0 1 0,-3 2 0,3-3 0,0-1 0,0 1 0,-3 3 0,-1 0 0,1 0 0,3 0 0,0 0 0,0 0 0,-3 0 0,-1 0 0,1 0 0,0 0 0,-1 0 0,1 0 0,-1 0 0,1 0 0,-1 0 0,1 0 0,0 0 0,-1 0 0,1 0 0,-1 0 0,1 0 0,-4 0 0,0 0 0,0 0 0,4 0 0,-1 0 0,1 0 0,0 0 0,-1 0 0,1 0 0,-1 0 0,-2 0 0,3 0 0,-6 0 0,5 0 0,-1 0 0,1 0 0,1 0 0,-1 0 0,1 4 0,0-2 0,-1 1 0,1 0 0,-1 0 0,-3-2 0,0 3 0,0-3 0,4-1 0,-4 3 0,0 1 0,0 0 0,4-4 0,-1 0 0,1 0 0,0 1 0,-1 2 0,-3-2 0,0 3 0,0-3 0,4-1 0,-1 0 0,1 0 0,-4 0 0,0 0 0,0 0 0,4 0 0,-4 0 0,0 0 0,0 0 0,4 0 0,-4 0 0,0 0 0,0 0 0,3 0 0,-3 4 0,0-1 0,-3 1 0,3-4 0,0 0 0,4 0 0,-1 0 0,-3 0 0,0 0 0,0 3 0,4 1 0,-4-1 0,0-3 0,0 0 0,4 0 0,-1 0 0,1 0 0,-1 0 0,1 0 0,0 0 0,-1 0 0,1 1 0,-1 3 0,1-3 0,0 3 0,-4-3 0,0-1 0,0 0 0,3 0 0,1 0 0,-1 0 0,1 3 0,0 1 0,-1-1 0,1-3 0,-1 0 0,1 0 0,0 2 0,-1 1 0,1-2 0,-1 3 0,1-3 0,-1-1 0,1 0 0,0 0 0,-1 0 0,1 0 0,-1 0 0,1 0 0,0-1 0,-1-3 0,4 3 0,0-2 0,0 0 0,-3 0 0,0 2 0,-1-3 0,1 2 0,-1-2 0,1 3 0,0-3 0,-1 3 0,1 1 0,-1 0 0,1 0 0,-1 0 0,1 0 0,0 0 0,-1 0 0,1 0 0,-1 0 0,-3 0 0,0 0 0,1 0 0,2 0 0,-3 0 0,0 0 0,0 0 0,4 0 0,-1 0 0,1 0 0,0 0 0,-1 0 0,1-3 0,-1-1 0,1 1 0,0 3 0,-1 0 0,1-2 0,-1-1 0,1 2 0,-1-3 0,1 3 0,0 1 0,-1 0 0,1 0 0,-1 0 0,1 0 0,0 0 0,-1 0 0,1 0 0,-1 0 0,1 0 0,-1-5 0,1 4 0,0-2 0,-4 2 0,0 1 0,0 0 0,3 0 0,1 0 0,-4 0 0,0 0 0,0 0 0,4 0 0,-1 0 0,1 0 0,-1 0 0,1 0 0,0 0 0,-4 0 0,0 0 0,0 0 0,3 0 0,1-4 0,0 0 0,-1 1 0,1 3 0,-1 0 0,1 0 0,-4 0 0,0 0 0,1-4 0,6 1 0,-5-1 0,1 4 0,-2 0 0,3 0 0,0 0 0,-1 0 0,1 0 0,-1 0 0,1-1 0,-1-2 0,1 1 0,0-1 0,-1 2 0,1 1 0,-4 0 0,0 0 0,0 0 0,4 0 0,-4 0 0,0 0 0,0 0 0,3 0 0,1 0 0,-4 0 0,0 0 0,-4 0 0,5 0-1,-6 0 0,3 0 0,-5 0-15,0 0 14,0 4 1,0-2-1,0 2 1,0-4 0,0 0 0,4 5 0,2 1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1:39.487"/>
    </inkml:context>
    <inkml:brush xml:id="br0">
      <inkml:brushProperty name="width" value="0.04277" units="cm"/>
      <inkml:brushProperty name="height" value="0.04277" units="cm"/>
    </inkml:brush>
  </inkml:definitions>
  <inkml:trace contextRef="#ctx0" brushRef="#br0">11 96 9698,'0'6'0,"0"3"0,-5-8 0,4 9 0,-4-9 0,5 4 0,0-5 0,0 0 0,5 0 0,-4 0 0,4 1 0,-5 2 0,0-2 0,1 4 0,3-5 0,-3 0 0,3 0 0,-2 0 0,1 0 0,-2 0 0,9 0 0,-8 0 0,5 0 0,-3 0 0,3 0 0,-5 0 0,7 0 0,-3 0 0,5 0 0,-1 0 0,-2 0 0,-1 0 0,0 0 0,3 0 0,1 0 0,-1 0 0,1 0 0,0 0 0,-1 0 0,1 0 0,-1 0 0,1 0 0,0 0 0,-1 0 0,1 0 0,-1 0 0,-3 0 0,0 0 0,0 0 0,4 0 0,0 0 0,-1 0 0,1 0 0,-1 0 0,1 0 0,0 0 0,-1 0 0,1 0 0,3-1 0,0-3 0,0 3 0,-3-2 0,-1 2 0,1 1 0,3 0 0,0 0 0,0 0 0,-3 0 0,0 0 0,4 0 0,-4 0 0,3 0 0,-2 0 0,-1 0 0,-1 0 0,1 0 0,1 0 0,2 0 0,-2 0 0,2 0 0,-3 0 0,0 0 0,0 0 0,-1 0 0,1 0 0,-1 0 0,1 0 0,0 0 0,-1 0 0,1 0 0,-1 1 0,1 2 0,-1-2 0,1 4 0,0-5 0,-1 0 0,1 0 0,-4 0 0,0 0 0,0 4 0,4-1 0,-1 1 0,1-4 0,-4 0 0,0 0 0,0 1 0,3 2 0,1-1 0,0 1 0,-1-2 0,1-1 0,1 0 0,2 0 0,-3 0 0,3 0 0,-2 0 0,-1 0 0,1 0 0,2 0 0,-3 0 0,4 0 0,-4-1 0,0-2 0,3 1 0,0-1 0,0 2 0,-3 1 0,3 0 0,0 0 0,0 0 0,-3 0 0,-1 0 0,1 0 0,0 0 0,-1 0 0,1 0 0,-1 0 0,1 0 0,-1 0 0,1 0 0,0 0 0,-1 0 0,1 0 0,2-1 0,-3-3 0,3 3 0,-6-3 0,3 3 0,0 1 0,1 0 0,-1 0 0,1 0 0,0 0 0,-1-1 0,1-3 0,-1 3 0,1-3 0,0 4 0,-4 0 0,0 0 0,0 0 0,3 0 0,-3 0 0,0 0 0,0 0 0,4 0 0,-4 0 0,0 0 0,0 0 0,4 0 0,-1 0 0,1 0 0,0 0 0,-1 0 0,1 0 0,-1 0 0,1 0 0,-1 0 0,1 0 0,0 0 0,-1 0 0,1 0 0,-1 0 0,1 0 0,0 0 0,-1 0 0,1 0 0,-4 0 0,0 0 0,0 0 0,3 0 0,1 0 0,0 0 0,-4 0 0,0 0 0,0 0 0,3 0 0,1 0 0,0 0 0,-1 0 0,1 0 0,-1 0 0,6 0 0,0 0 0,5 0 0,-1 0 0,-2 0 0,-3 0 0,-4 0 0,-1 0 0,1 0 0,3 0 0,0 0 0,0 0 0,-3 0 0,-1 0 0,1 0 0,1 3 0,2 1 0,-2-1 0,2-3 0,-3 0 0,0 0 0,0 0 0,-1 0 0,4 0 0,0 0 0,1 0 0,-5 0 0,4 0 0,0 0 0,0 0 0,-3 0 0,1 0 0,2 0 0,-2 0 0,2 0 0,-1 0 0,1 0 0,-1 0 0,4 0 0,-4 0 0,1 0 0,2-3 0,-2-1 0,3 1 0,-2 3 0,2 0 0,-3 0 0,4 0 0,-4 0 0,5 0 0,-1 0 0,-2 0 0,2 0 0,-5 0 0,1 0 0,2 0 0,2 0 0,-3 0 0,-1 0 0,1 0 0,0 0 0,0 0 0,-1 0 0,-2 0 0,2 0 0,1-2 0,-1-1 0,2 2 0,-2-3 0,-3 2 0,3-2 0,-1 3 0,2-2 0,-4 1 0,3 2 0,-1 0 0,1 0 0,-2 0 0,2 0 0,-2 0 0,-1 0 0,-1 0 0,1 0 0,-1 0 0,1 0 0,0 0 0,-1 0 0,1 0 0,-1 0 0,2 0 0,2 0 0,-2 4 0,2-1 0,-2 1 0,-2-4 0,1 0 0,0 0 0,3 0 0,0 0 0,0 0 0,-3 0 0,-4 1 0,0 3 0,4-3 0,1 4 0,2-5 0,-2 0 0,-1 0 0,-1 0 0,1 0 0,-1 0 0,1 0 0,-1 0 0,1 0 0,0 0 0,-1 0 0,1 0 0,-1 0 0,1 0 0,0 0 0,-1 0 0,1 0 0,-1 0 0,-3 0 0,0 0 0,1 0 0,2 0 0,1 0 0,-1 0 0,1 0 0,-1 0 0,1 0 0,0 0 0,-1 0 0,1 0 0,-1 0 0,1 0 0,-1 0 0,-2 0 0,-1 0 0,0 0 0,3 0 0,1 0 0,-1 0 0,1 0 0,0 0 0,-1 0 0,1 0 0,-1 0 0,1 0 0,0 0 0,-1 0 0,1 0 0,-1 0 0,4 1 0,0 2 0,1-2 0,-5 3 0,1-3 0,-1-1 0,4 4 0,1-1 0,0 1 0,-1-4 0,-1 0 0,5 0 0,-6 0 0,3 0 0,-4 0 0,0 0 0,3 0 0,0 0 0,0 0 0,-3 0 0,-1 0 0,1 0 0,0 0 0,-1 0 0,1 0 0,-1 0 0,-3 0 0,0 0 0,0 0 0,4 0 0,0 0 0,-1 0 0,1 0 0,-4 0 0,0 0 0,0 0 0,4 0 0,-1 0 0,-3 0 0,0 0 0,-3 0 0,3 0 0,0 0 0,4 0 0,-4 0 0,0 0 0,0 0 0,3 0 0,1 0 0,-1 0 0,1 0 0,0 0 0,-1 0 0,1 0 0,-1 0 0,1-4 0,0 1 0,-4-1 0,0 4 0,0 0 0,3 0 0,1 0 0,-1 0 0,-3 0 0,1 0 0,-1 0 0,3 0 0,-3 0 0,0 0 0,0 0 0,4 0 0,0 0 0,-4 0 0,0 0 0,0 0 0,3 0 0,1 0 0,-1 0 0,-3 1 0,1 3 0,-1-3 0,3 4 0,1-5 0,-4 0 0,0 0 0,0 0 0,4 3 0,-1 1 0,1-1 0,-1-3 0,1 0 0,-1 0 0,2 0 0,2 0 0,-2 0 0,2 0 0,-1 0 0,1 0 0,-1 0 0,5 0 0,-4 0 0,4 0 0,-4 0 0,3 0 0,0 0 0,0 0 0,2 0 0,-5 0 0,4 0 0,-4 0 0,4 0 0,-4 0 0,3 0 0,-2 0 0,-1 0 0,-4 0 0,4 0 0,0 0 0,1 0 0,-5 0 0,2 0 0,2 0 0,-2 0 0,2 0 0,-2 0 0,-2 0 0,1 0 0,-1 0 0,1 0 0,0 0 0,-1 0 0,1 0 0,-1 0 0,1 0 0,0 4 0,-1-1 0,1 1 0,-1-4 0,1 0 0,-1 0 0,1 0 0,-4 0 0,0 0 0,0 1 0,4 3 0,-1-3 0,1 2 0,0-1 0,-1-2 0,1 0 0,-1 0 0,1 0 0,-1 0 0,1 0 0,0 0 0,-1 1 0,1 2 0,3-2 0,0 3 0,0-3 0,-3-1 0,-1 0 0,1 0 0,1 0 0,2 0 0,-3 0 0,4 0 0,-2 4 0,1-1 0,-3 1 0,3-4 0,-2 0 0,-1 0 0,1 0 0,2 0 0,-3 3 0,4 1 0,-4-1 0,0-3 0,0 0 0,-1 0 0,1 0 0,-1 0 0,-3 0 0,0 0 0,0 0 0,4 0 0,0 0 0,-1 0 0,1 0 0,-1 0 0,-1 0 0,1 0 0,-5 0 0,5 0 0,-1 0 0,1 0 0,1 0 0,-1 0 0,1 0 0,0 0 0,-1 0 0,1 0 0,-1 0 0,1 0 0,0 0 0,-1 0 0,1 0 0,-1 0 0,1 0 0,3 0 0,0 0 0,0 0 0,-3 0 0,3-1 0,0-2 0,1 1 0,-1-1 0,-2 2 0,2 1 0,2-4 0,-2 1 0,1-1 0,-1 4 0,-2-3 0,2-1 0,1-1 0,-1 2 0,0 2 0,-3-3 0,0 3 0,-1 1 0,2-4 0,2 1 0,-2-1 0,2 4 0,-2 0 0,-2 0 0,1-3 0,-1-1 0,1 1 0,0 3 0,-1 0 0,1 0 0,3 0 0,0 0 0,0 0 0,-3 0 0,-1-4 0,1 1 0,-1-1 0,1 4 0,0 0 0,-1 0 0,0-1 0,-3-3 0,6 3 0,-3-2 0,0 2 0,-3 1 0,0-2 0,3-1 0,1 2 0,-1-3 0,1 3 0,0 1 0,-4-1 0,0-3 0,0 3 0,3-2 0,1 1 0,-1 2 0,1 0 0,0 0 0,-1 0 0,1 0 0,-1 0 0,1 0 0,0 0 0,-1 0 0,1 0 0,-1 0 0,2 0 0,2 0 0,-4 0 0,4 0 0,-5 0 0,5 0 0,-2 0 0,-1 0 0,-1 2 0,1 1 0,-1-2 0,1 3 0,0-3 0,-1-1 0,2 0 0,2 0 0,-5 4 0,5-1 0,-6 1 0,6-4 0,-5 0 0,5 0 0,-6 0 0,-1 0 0,1 0 0,2 0 0,1 3 0,-1 1 0,1-1 0,-1-3 0,-3 0 0,1 0 0,-1 0 0,3 0 0,1 5 0,-1-4 0,1 3 0,0-3 0,-1-1 0,1 3 0,-1 1 0,-3-1 0,0-3 0,0 0 0,3 2 0,-3 1 0,2-2 0,-3 4 0,5-4 0,-1 3 0,-3-3 0,0 2 0,1-1 0,2 1 0,1 1 0,-4-1 0,0-3 0,0 0 0,3 0 0,1 0 0,0 4 0,-1-1 0,1 1 0,-1-4 0,1 0 0,0 0 0,-1 0 0,1 0 0,-1 0 0,1 0 0,-1 4 0,1-2 0,0 1 0,-1-2 0,1-1 0,-1 0 0,-3 0 0,0 0 0,1 0 0,2 0 0,-3 0 0,0 0 0,0 0 0,4 0 0,-1 0 0,1 0 0,-4 0 0,0 0 0,0 0 0,4 0 0,-1 0 0,1 0 0,0 0 0,-1 0 0,1 0 0,-1 0 0,1 0 0,-1 0 0,1 0 0,0 0 0,-1 0 0,1 0 0,-1 0 0,1 0 0,-1 0 0,1 0 0,0 0 0,-1 0 0,1 0 0,-1 0 0,1 0 0,0 0 0,-1-3 0,1-1 0,-1 1 0,1 3 0,-1 0 0,1 0 0,0 0 0,-1 0 0,1 0 0,-1 0 0,5 0 0,-1 0 0,0-4 0,-4 1 0,2-1 0,2 4 0,-2 0 0,2 0 0,-2 0 0,-2 0 0,1 0 0,0 0 0,-1-1 0,1-3 0,-1 3 0,1-2 0,0 2 0,-1 1 0,-3 0 0,0 0 0,0 0 0,4 0 0,-1 0 0,-3 0 0,1 0 0,-1 0 0,3 0 0,1 0 0,-4 0 0,0 0 0,0-2 0,4-1 0,-4 2 0,0-3 0,0 3 0,3 1 0,-3 0 0,0 0 0,0 0 0,4 0 0,0 0 0,-1 0 0,1 0 0,-4 0 0,0 0 0,0-4 0,4 1 0,-1-1 0,1 4 0,-4 0 0,0 0 0,1 0 0,6 0 0,-6 0 0,3 0 0,-3 0 0,3 0 0,3-1 0,0-2 0,0 1 0,-3-1 0,0 2 0,4 1 0,-4 0 0,3 0 0,2 0 0,-2 0 0,1 0 0,-1 0 0,-1 0 0,5 0 0,-5 0 0,1 0 0,-1 0 0,1 0 0,-2 0 0,2 0 0,1 0 0,-1 0 0,0 0 0,-3 0 0,3 0 0,0 0 0,0 0 0,-3 0 0,-1 1 0,1 2 0,3-1 0,0 1 0,0-2 0,-3-1 0,-1 0 0,1 0 0,3 4 0,0-1 0,0 1 0,-3-4 0,1 0 0,2 0 0,-1 0 0,4 0 0,-4 0 0,1 0 0,2 0 0,-2 0 0,3 1 0,-2 3 0,0-3 0,-1 2 0,-2-1 0,2-2 0,1 0 0,-1 0 0,0 3 0,-3 1 0,0-1 0,-1-3 0,1 0 0,-1 0 0,1 1 0,-1 3 0,1-3 0,0 2 0,-1-1 0,1-2 0,-1 0 0,1 0 0,0 0 0,-1 0 0,1 0 0,-1 0 0,-3 0 0,0 0 0,0 0 0,4 0 0,-4 0 0,0 0 0,0 0 0,4 0 0,-1 0 0,1 0 0,0 0 0,-1 0 0,1 0 0,-1 0 0,1 0 0,-1 0 0,-3 0 0,1 0 0,-1 0 0,3 0 0,-3 0 0,0 0 0,0 0 0,4 0 0,0 0 0,-4 3 0,0 1 0,0-1 0,3-3 0,-3 0 0,0 0 0,0 0 0,4 0 0,-4 0 0,0 0 0,0 0 0,4 0 0,-1 0 0,1 0 0,0 0 0,-1 0 0,1 0 0,-1 0 0,-3 1 0,0 3 0,0-3 0,4 3 0,0-3 0,-1-1 0,1 0 0,-1 0 0,1 0 0,1 0 0,2 0 0,-6 0 0,3 0 0,-3 0 0,2 0 0,5 0 0,-1 0 0,0 0 0,-4 0 0,1 0 0,0 0 0,-1 0 0,1 0 0,-1 0 0,1 0 0,-1 0 0,1 0 0,0 0 0,-1 0 0,1 0 0,-1 0 0,1 0 0,-1 0 0,1 3 0,0 1 0,-1-1 0,1-3 0,-1 0 0,1 0 0,0 0 0,-1 0 0,1 0 0,-1 0 0,1 0 0,-1 0 0,1 0 0,0 0 0,-1 5 0,1-4 0,-1 3 0,1-3 0,0-1 0,-1 0 0,1 0 0,-1 1 0,1 3 0,0-3 0,-1 2 0,1-1 0,-1-2 0,1 0 0,-1 0 0,1 0 0,0 0 0,-1 3 0,1 1 0,-1-1 0,1-3 0,0 0 0,-1 0 0,1 0 0,-1 0 0,1 0 0,-1 0 0,1 0 0,0 0 0,-1 0 0,1 0 0,-4 0 0,0 0 0,0 0 0,4 0 0,-1 0 0,1 0 0,-1 0 0,1 0 0,-4 0 0,0 0 0,0 0 0,4 0 0,-4 0 0,0 0 0,0 0 0,3 0 0,-3 0 0,0 0 0,1 0 0,2 0 0,1 0 0,-4-3 0,0-1 0,0 1 0,3 3 0,1 0 0,-4 0 0,0 0 0,0 0 0,4 0 0,-1 0 0,1 0 0,0 0 0,-1 0 0,1 0 0,-4 0 0,0 0 0,0 0 0,3 0 0,-3 0 0,1 0 0,-1 0 0,3 0 0,1 0 0,-1 0 0,1 0 0,-1-2 0,1-1 0,0 2 0,-1-4 0,1 5 0,-1 0 0,1 0 0,0 0 0,-1 0 0,-3 0 0,0 0 0,0-1 0,4-3 0,0 3 0,-1-2 0,-3 1 0,0 2 0,0 0 0,4 0 0,-1-4 0,1 3 0,0-3 0,-1 3 0,1 1 0,-4 0 0,0 0 0,0 0 0,3 0 0,1-4 0,0 1 0,-4-1 0,0 4 0,0 0 0,3 0 0,1-1 0,0-2 0,-1 1 0,1-2 0,-1 4 0,1 0 0,-1 0 0,1-5 0,0 4 0,-1-3 0,1 3 0,-1 1 0,1-3 0,0-1 0,-1 1 0,1 1 0,-1-1 0,1 2 0,0-4 0,-1 5 0,1-4 0,-1 1 0,-3-1 0,0 4 0,0-3 0,4-1 0,0 1 0,-1 3 0,-3-4 0,0 1 0,0-1 0,4 4 0,0-5 0,-1 4 0,1-2 0,-1 2 0,1-3 0,-1 1 0,1-1 0,0 4 0,-1 0 0,1-1 0,-1-3 0,1 3 0,0-2 0,-1 1 0,1 2 0,-1 0 0,1 0 0,-1-1 0,1-2 0,0 2 0,-1-3 0,1 3 0,-1 1 0,1 0 0,0 0 0,-1-4 0,1 1 0,-1-1 0,1 4 0,3 0 0,0 0 0,0 0 0,-3 0 0,-1 0 0,1 0 0,0 0 0,-1 0 0,1 0 0,-1 0 0,1 0 0,-1 0 0,1 0 0,0 0 0,-4 0 0,0 0 0,0 0 0,3 0 0,-3 0 0,0 0 0,0 0 0,4 0 0,0 0 0,-4 0 0,0 0 0,0 0 0,3 0 0,1 0 0,0-3 0,-1-1 0,1 1 0,-1 3 0,1 0 0,0 0 0,-1 0 0,1-2 0,-1-1 0,1 2 0,-1-3 0,1 3 0,0 1 0,-1 0 0,1 0 0,-1 0 0,1 0 0,0 0 0,-1 0 0,1-3 0,-1-1 0,1 1 0,-1 3 0,1 0 0,0 0 0,-1 0 0,1 0 0,1 0 0,2 0 0,-6 0 0,2 0 0,-1 0 0,1 0 0,1 0 0,-1 0 0,1 0 0,0 0 0,-1 0 0,1 0 0,-1 0 0,1 0 0,0 0 0,-1 0 0,1 0 0,-1 0 0,1 0 0,-1 0 0,1 0 0,0 0 0,-1 0 0,1 0 0,-1 0 0,1 0 0,0 0 0,-1 0 0,1 0 0,-1 0 0,1 0 0,-1 0 0,-3 0 0,1 0 0,-1 0 0,3 0 0,-3 0 0,0 0 0,-3 0 0,3 0 0,0 0 0,4 0 0,-4 0 0,0 0 0,0-4 0,3 0 0,-3 1 0,0 3 0,0 0 0,4 0 0,0 0 0,-1 0 0,1 0 0,-1-4 0,1 1 0,-4-1 0,0 4 0,0 0 0,4 0 0,-4 0 0,0 0 0,0 0 0,3-3 0,1-1 0,-4 1 0,0 3 0,-3 0 0,3 0 0,-4 0 0,4 0 0,-3 0 0,3 0 0,-4-4 0,4 1 0,-4-1 0,6 4 0,-8 0 0,4 0 0,0 0 0,-4 0 0,4 0 0,-5-1 0,0-3 0,0 3 0,0-3 0,0 4 0,0 0 0,-5 0 0,4 0 0,-4 0 0,5 0 0,0 0 0,-5 4 0,0 2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1:20.825"/>
    </inkml:context>
    <inkml:brush xml:id="br0">
      <inkml:brushProperty name="width" value="0.04277" units="cm"/>
      <inkml:brushProperty name="height" value="0.04277" units="cm"/>
    </inkml:brush>
  </inkml:definitions>
  <inkml:trace contextRef="#ctx0" brushRef="#br0">43 54 9884,'-7'6'0,"0"-3"0,5-2 0,-8 4 0,9-4 0,-4 4 0,5-5 0,0 0 0,0-5 0,0 4 0,0-4 0,0 5 0,0 0 0,0-4 2,0 2 0,0-2-1,0 4 0,0 0-1,-4 0 1,2 0 0,-2 0 0,4 0 1,0 0-2,4 0 0,-2 1 1,1 2-1,3-1 0,0 2 1,4-4 0,1 0 0,0 0 0,-1 0 0,1 0 1,-1 0-1,1 0 0,0 0 1,-1 0 0,1-3-1,-1-1 1,4 1 0,0 3 0,1-1 0,-5-3 0,1 3 0,-1-3 0,1 3 2,0 1-2,-1 0 0,1 0 0,-1 0 0,-3 0-1,0 0 1,0 0-1,4 0 0,-4 0 1,0 0-1,0 0 0,4 0-1,-1 5 0,1-4 0,0 3 0,-4-3 0,0-1 0,-4 3 0,4 1 0,0-1 0,4-3 0,-1 0 0,-3 0 0,1 0 0,-5 0 0,4 0 0,0 0 0,4 0 0,-4 0 0,0 0 0,0 0 0,4 0 0,-1 0 0,1 0 0,-1 0 0,1 0 0,-1 0 0,1 0 0,0 0 0,-1 0 0,1 0 0,-1 0 0,1 0 0,0 0 0,-1 0 0,1 0 0,-4 0 0,0 0 0,0 0 0,3 0 0,0-1 0,-3-2 0,2 1 0,-2-1 0,3 2 0,0 1 0,1-5 0,0 4 0,-1-3 0,1 3 0,-1-2 0,1-1 0,-4 1 0,0 3 0,-4 0 0,5 0 0,-5 0 0,4 0 0,-3 0 0,3 0 0,-4-2 0,4-1 0,-3 2 0,3-3 0,0 3 0,4 1 0,-1 0 0,1 0 0,-1 0 0,0-1 0,-3-3 0,2 3 0,-7-4 0,6 5 0,-6 0 0,4 0 0,-3 0 0,-2 0 0,9 0 0,-8 0 0,5 0 0,-3 0 0,3 0 0,-5 0 0,8 0 0,-4 0 0,4 0 0,1 0 0,-4 0 0,0 0 0,-4 0 0,4 0 0,0 0 1,4 0 0,0 0 0,-1 0-1,1 0 1,-1 0 0,1 0 0,-4 0 0,0 0-1,0-4 1,4 3-1,-1-3 1,-3 3-1,0 1 0,-4 0 0,1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4:05.756"/>
    </inkml:context>
    <inkml:brush xml:id="br0">
      <inkml:brushProperty name="width" value="0.04277" units="cm"/>
      <inkml:brushProperty name="height" value="0.04277" units="cm"/>
    </inkml:brush>
  </inkml:definitions>
  <inkml:trace contextRef="#ctx0" brushRef="#br0">43 85 9708,'-6'0'0,"-4"0"0,9 0 0,-5 0 0,3 0 0,2 0 0,-4 0 0,5 0 0,-5 0 0,4 0 0,-4 0 0,5 0 0,0 0 0,0-4 0,0 3 0,0-4 0,0 5 0,4-1 0,-1-3 0,1 3 0,-4-4 0,0 4 0,0-2 0,0 1 0,0-2 0,0 4 0,0-2 0,0-1 0,0 2 0,0-4 0,0 5 0,0 0 0,0-5 0,0 4 0,0-4 0,0 5 0,0 0 0,0-4 0,0 3 0,0-4 0,0 5 0,0 0 0,0-5 0,0 4 0,0-4 0,0 5 0,0 0 0,5 0 0,-4 0 0,3 0 0,1 0 0,-3 0 0,6 0 0,-5 0 0,4 0 0,-5 0 0,8 0 0,-4 0 0,4 0 0,1 0 0,-1 0 0,-2 0 0,-1 0 0,-4 0 0,4 0 0,-3 0 0,3 0 0,-4 0 0,4 0 0,-3 0 0,3 0 0,-4 0 0,5 0 0,-5 0 0,4 0 0,-3 0 0,3 0 0,-4 0 0,4 0 0,-3 0 0,3 0 0,-5 0 0,8 0 0,-8 0 0,5 0 0,-5 2 0,2 1 0,2-2 0,-5 4 0,8-5 0,-7 0 0,7 0 0,-7 0 0,5 0 0,-4 0 0,3 0 0,-3 0 0,-2 0 0,9 5 0,-9-4 0,8 3 0,-6-4 0,4 0 0,-5 0 0,7 0 0,-3 0 0,1 0 0,0 0 0,-3 0 0,3 0 0,-5 0 0,8 0 0,-4 0 0,1 0 0,0 0 0,-4 0 0,4 0 0,-3 0 0,3 0 0,-5 0 0,8 0 0,-8 0 0,5 0 0,-3 2 0,3 1 0,-5-2 0,7 4 0,-3-5 0,5 0 0,-4 0 0,0 0 0,0 5 0,4-4 0,-1 4 0,1-5 0,-1 0 0,-3 0 0,1 0 0,-5 0 0,4 0 0,0 0 0,4 0 0,-1 0 0,-3 0 0,0 0 0,0 0 0,4 0 0,0 0 0,-1 0 0,1 0 0,-4-4 0,0 1 0,0-1 0,4 4 0,-1-1 0,1-3 0,-1 3 0,1-4 0,0 5 0,-1 0 0,1 0 0,-1 0 0,-3 0 0,0 0 0,-3 0 0,3 0 0,-5 0 0,8 0 0,-4 0 0,4 0 0,1 0 0,-4 0 0,0 0 0,-5 0 0,6 2 0,-4 1 0,4-2 0,-5 4 0,4-5 0,-4 0 0,4 0 0,-4 0 0,6 0 0,-7 0 0,5 0 0,-4 0 0,6 0 0,-7 0 0,6 0 0,-6 0 0,7 0 0,-6 0 0,4 0 0,-5 0 0,4 0 0,-3 0 0,-1 0 0,7 0 0,-8 0 0,9 0 0,-8 0 0,5 0 0,-5 0 0,4 0 0,-2 0 0,-3 0 0,8 0 0,-6 0 0,4 0 0,-5 0 0,8 0 0,-5 0 0,2 0 0,1 0 0,-5-3 0,4-1 0,-3 0 0,3 4 0,-4 0 0,4 0 0,-3 0 0,3 0 0,-4 0 0,4 0 0,-3 0 0,3 0 0,-3-1 0,3-2 0,-4 2 0,4-3 0,-3 3 0,3 1 0,-4 0 0,4 0 0,-1-1 0,1-3 0,3 3 0,-4-4 0,4 1 0,1 2 0,-1-2 0,1 4 0,0 0 0,-1 0 0,1 0 0,-1 0 0,-3 0 0,0 0 0,-3 0 0,3 0 0,-4 0 0,5 0 0,-5 0 0,4 0 0,-3 0 0,3 0 0,-4 0 0,4 0 0,-3 0 0,3 0 0,0 0 0,3 0 0,1 0 0,0 0 0,-1 0 0,-3 0 0,0 0 0,-3 0 0,3 0 0,-5 0 0,8 0 0,-8 0 0,5 0 0,-5 0 0,3 0 0,0 0 0,-4 0 0,4 0 0,-5 0 0,4 0 0,-2 0 0,2 0 0,-4 0 0,0 0 0,5 4 0,-4-2 0,4 2 0,-5-4 0,5 0 0,-3 0 0,5 0 0,-5 5 0,8-4 0,-8 4 0,5-5 0,-3 0 0,3 0 0,-4 0 0,4 0 0,-3 1 0,3 3 0,-4-3 0,5 2 0,-5-2 0,4-1 0,-3 0 0,3 0 0,-4 0 0,4 0 0,-3 0 0,3 0 0,-4 0 0,4 0 0,-4 0 0,3 4 0,-3 0 0,-2-1 0,9-3 0,-9 0 0,4 0 0,-1 0 0,-2 0 0,2 0 0,-4 0 0,0 0 0,-4 0 0,2 0 0,-2 0 0,4 0 0,0 5 0,0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39:26.753"/>
    </inkml:context>
    <inkml:brush xml:id="br0">
      <inkml:brushProperty name="width" value="0.04277" units="cm"/>
      <inkml:brushProperty name="height" value="0.04277" units="cm"/>
    </inkml:brush>
  </inkml:definitions>
  <inkml:trace contextRef="#ctx0" brushRef="#br0">11 0 9056,'-6'6'0,"1"-1"0,5-1 0,0-2 1,0 2 3,0-4 12,0 0-16,0-4 0,0 2 0,0-2 0,0 4 0,0 0 0,5 0 0,-4 0 0,4 0 0,-4 0 0,2 0 0,-1 0 0,3 0 0,-1 0 0,-3 0 0,5 0 0,-2 0 0,-2-4 0,5 1 0,-4-1 0,5 4 0,-6 0 0,7 0 0,-2 0 0,-1 0 0,1 0 0,-3 0 0,3 0 0,-4 0 0,4 0 0,-3 0 0,3 0 0,-3 0 0,3 0 0,0 0 0,3 0 0,1 0 0,-4 0 0,0 0 0,-4 0 0,5 0 0,-1 0 0,3 0 0,1 0 0,-1 0 0,1 0 0,0 5 0,-4-4 0,0 3 0,-4-3 0,4-1 0,-4 0 0,6 4 0,-7-2 0,5 1 0,-4-2 0,5 1 0,-5 1 0,2-2 0,-1 3 0,-2-3 0,5-1 0,-5 0 0,8 0 0,-4 0 0,4 0 0,1 0 0,-1 0 0,1 0 0,0 5 0,-1-4 0,1 2 0,-4-1 0,0-2 0,0 0 0,4 0 0,-1 0 0,1 0 0,-1 0 0,1 0 0,0 0 0,-1 0 0,1 0 0,-1 0 0,1 0 0,-1 0 0,1 0 0,0 0 0,-1-2 0,1-1 0,-1 2 0,1-3 0,0 3 0,-1 1 0,1-1 0,-1-3 0,-3 3 0,0-2 0,0 1 0,4 2 0,-4 0 0,0 0 0,0 0 0,0 0 0,0 0 0,-3 0 0,3 0 0,-4 0 0,4 0 0,-4 0 0,6 0 0,-6 0 0,4 0 0,-5 0 0,4 0 0,-3 0 0,-1 0 0,7 0 0,-8 0 0,5 0 0,-2 0 0,-3 0 0,5 0 0,-3 0 0,-2 0 0,4 0 0,0 0 0,1 0 0,1 0 0,0 0 0,-5 0 0,7 0 0,-3 0 0,5 0 0,0 0 0,-4 0 0,0 0 0,0 0 0,3 0 0,-3 0 0,0 0 0,0 0 0,4 0 0,0 0 0,-1 0 0,1 0 0,-1-3 0,1-1 0,0 1 0,-1 3 0,1 0 0,-1 0 0,1 0 0,-1 0 0,-3 0 0,1 0 0,-5 0 0,4 0 0,-3 0 0,3 0 0,-4 0 0,4 0 0,-3 0 0,3 0 0,-4 0 0,4 0 0,-3 1 0,3 2 0,-3-1 0,3 1 0,-5-2 0,4-1 0,-3 0 0,-1 0 0,2 0 0,1 0 0,-4 0 0,4 0 0,-5 0 0,0 0 0,0 5 0,0 1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4:00.935"/>
    </inkml:context>
    <inkml:brush xml:id="br0">
      <inkml:brushProperty name="width" value="0.04277" units="cm"/>
      <inkml:brushProperty name="height" value="0.04277" units="cm"/>
    </inkml:brush>
  </inkml:definitions>
  <inkml:trace contextRef="#ctx0" brushRef="#br0">1 22 9451,'0'6'0,"0"-1"0,0-5 0,0 0 0,0-5 0,0 4 0,0-4 0,0 5 0,0 0 0,5 0 0,-4 0 0,5-1 0,-3-3 0,-2 3 0,9-3 0,-4 4 0,4 0 0,1 0 0,-1 0 0,1 0 0,0 0 0,-4 0 0,0 0 0,-4 0 0,4 0 0,0 0 0,4 0 0,0 0 0,-4 0 0,0 0 0,0 0 0,3 0 0,-3 0 0,0 0 0,0 0 0,4 0 0,0 0 0,-1 0 0,1 0 0,-1 0 0,1 0 0,0 0 0,-1 0 0,1 0 0,-1 0 0,1 0 0,-1 0 0,1 0 0,0 0 0,-1 0 0,1 0 0,-1 0 0,-3 0 0,0 0 0,1 0 0,2 0 0,1 0 0,-4 0 0,0 0 0,-5 0 0,6-2 0,-4-1 0,4 2 0,-2-4 0,1 5 0,0 0 0,-3 0 0,3 0 0,-5 0 0,7 0 0,-3 0 0,1 0 0,0 0 0,-3 0 0,3 0 0,-5 0 0,4 1 0,-2 3 0,-3-3 0,8 4 0,-7-1 0,7-3 0,-7 4 0,5-5 0,-4 0 0,1 0 0,1 0 0,-3 0 0,6 0 0,-6 0 0,4 0 0,-3 0 0,0 0 0,4 0 0,-5 0 0,7 0 0,-3 0 0,5 0 0,0 0 0,-1 0 0,1 0 0,-1 0 0,1 0 0,-1 0 0,-3 0 0,1 0 0,-5 0 0,4 0 0,-3 0 0,3 0 0,-4-1 0,4-3 0,-4 3 0,6-3 0,-7 4 0,5 0 0,-4 0 0,2 0 0,-5 0 0,0 0 0,-5 4 0,-1 2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4:31.070"/>
    </inkml:context>
    <inkml:brush xml:id="br0">
      <inkml:brushProperty name="width" value="0.0998" units="cm"/>
      <inkml:brushProperty name="height" value="0.1996" units="cm"/>
      <inkml:brushProperty name="color" value="#00FDFF"/>
      <inkml:brushProperty name="tip" value="rectangle"/>
      <inkml:brushProperty name="rasterOp" value="maskPen"/>
    </inkml:brush>
  </inkml:definitions>
  <inkml:trace contextRef="#ctx0" brushRef="#br0">1 22 13379,'11'0'0,"3"0"0,-8 0 0,5 0 0,0 0 0,4 0 0,1 5 0,1-4 0,3 8 0,-4-3 0,5 0 0,1 4 0,-1-9 0,0 8 0,5-8 0,-4 4 0,4-5 0,-5 0 0,-4 0 0,3 0 0,-4 0 0,5-1 0,0-3 0,-4 3 0,3-4 0,-4 5 0,5 0 0,-4 0 0,3-4 0,-4 3 0,10-4 0,-3 5 0,1 0 0,-1 0 0,-2 0 0,-4 0 0,1 0 0,-5 0 0,12-5 0,-8 4 0,8-3 0,-6 3 0,-2 1 0,-4 0 0,12 0 0,-7 0 0,6 0 0,-6 0 0,2 0 0,-4 0 0,6 0 0,-1 0 0,0 0 0,-5 5 0,4 1 0,-8 0 0,8 3 0,-8-8 0,8 9 0,-8-9 0,8 8 0,-9-8 0,9 4 0,-3-5 0,9 5 0,-4-4 0,4 4 0,-5-5 0,0 0 0,1 0 0,-1 0 0,0 0 0,-5 0 0,4 0 0,-3 0 0,4 0 0,0 0 0,0 0 0,0 0 0,1 0 0,-1 0 0,0 0 0,0-5 0,0 4 0,0-9 0,1 9 0,-6-8 0,4 8 0,-8-9 0,8 9 0,-8-4 0,3 1 0,-5 3 0,-4-4 0,4 5 0,-9 0 0,8 0 0,-3 0 0,0 0 0,3 0 0,-7 0 0,7 0 0,-3 0 0,5 0 0,-1 0 0,1-5 0,-1 4 0,1-4 0,-1 5 0,6-4 0,-5 2 0,5-7 0,-6 8 0,1-4 0,-5 5 0,3-5 0,-8 4 0,-15-8 0,-9 3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4:28.994"/>
    </inkml:context>
    <inkml:brush xml:id="br0">
      <inkml:brushProperty name="width" value="0.0998" units="cm"/>
      <inkml:brushProperty name="height" value="0.1996" units="cm"/>
      <inkml:brushProperty name="color" value="#00FDFF"/>
      <inkml:brushProperty name="tip" value="rectangle"/>
      <inkml:brushProperty name="rasterOp" value="maskPen"/>
    </inkml:brush>
  </inkml:definitions>
  <inkml:trace contextRef="#ctx0" brushRef="#br0">27 11 13445,'-12'-6'0,"3"1"0,9 5 0,-5 0 0,8 10 0,-1-8 0,8 8 0,1-6 0,-1-3 0,1 4 0,4 0 0,-3-4 0,8 4 0,-3-1 0,4-2 0,5 2 0,1-4 0,4 5 0,1-4 0,-1 5 0,-3-2 0,-6-3 0,-4 2 0,0-2 0,7-1 0,2 0 0,5 0 0,0 0 0,-5 2 0,-2 1 0,-7-2 0,0 3 0,1-3 0,2-1 0,4 1 0,3 3 0,3-3 0,0 4 0,1-5 0,0 0 0,0 0 0,-5-2 0,-3-1 0,-6 2 0,2-4 0,-4 5 0,6 0 0,3 0 0,-2 0 0,3 0 0,0 0 0,-4 0 0,-1 0 0,4-5 0,-8 4 0,9-4 0,-5 5 0,1-4 0,-1 3 0,0-4 0,0 0 0,0 4 0,0-4 0,-4 5 0,3 0 0,-8 0 0,8 0 0,-9 0 0,9 0 0,-8 0 0,8 0 0,-3 0 0,-1 0 0,4 0 0,-2 0 0,-3 0 0,5 0 0,-4 0 0,6 0 0,-1 0 0,5 0 0,-4 0 0,9 0 0,-9 0 0,4 0 0,-5 0 0,0 0 0,-4 0 0,3 0 0,-3 0 0,-2 0 0,5 0 0,-3 0 0,4 0 0,0 0 0,-4 0 0,3 0 0,-9 0 0,9 0 0,-8 0 0,-1 0 0,-2 0 0,-8 0 0,9 0 0,-4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7:14:27.176"/>
    </inkml:context>
    <inkml:brush xml:id="br0">
      <inkml:brushProperty name="width" value="0.0998" units="cm"/>
      <inkml:brushProperty name="height" value="0.1996" units="cm"/>
      <inkml:brushProperty name="color" value="#00FDFF"/>
      <inkml:brushProperty name="tip" value="rectangle"/>
      <inkml:brushProperty name="rasterOp" value="maskPen"/>
    </inkml:brush>
  </inkml:definitions>
  <inkml:trace contextRef="#ctx0" brushRef="#br0">22 0 13600,'-12'0'0,"2"0"0,10 0 0,0 9 0,5-6 0,1 6 0,0-4 0,3-4 0,-3 4 0,5-1 0,-1-2 0,1 7 0,-1-8 0,6 9 0,0-9 0,5 4 0,5-1 0,-3-3 0,1 3 0,-5 1 0,-1-2 0,-1 1 0,8-4 0,0 0 0,-4 3 0,-3 1 0,-1-1 0,4-3 0,-3 1 0,0 3 0,-1-3 0,4 3 0,-3-2 0,0 2 0,-1-3 0,5 2 0,-5-2 0,1-1 0,-1 0 0,8 0 0,0 0 0,-4 0 0,-3 0 0,-1 0 0,9 0 0,0 0 0,2 0 0,-2 0 0,0 0 0,0 4 0,2-1 0,-2 1 0,0-4 0,0 0 0,2 0 0,-2 0 0,0 0 0,-1 0 0,4 0 0,-7 0 0,-4 0 0,-4 0 0,3 0 0,1 0 0,3 0 0,0 0 0,-4 0 0,8 0 0,-3-5 0,5 4 0,-2-2 0,-7-2 0,0 1 0,-5 1 0,7 3 0,-2 0 0,-3-5 0,5 4 0,-4-4 0,6 5 0,-1 0 0,-5 0 0,4 0 0,-8 0 0,8 0 0,-4 0 0,1 0 0,3 5 0,-8-4 0,8 4 0,-9-5 0,9 0 0,-3 0 0,-1 0 0,4 0 0,-3 0 0,-1 0 0,4 0 0,-8 0 0,8 0 0,-4 0 0,1 0 0,-2 0 0,0 0 0,-3 0 0,4-5 0,-6 4 0,1-4 0,-1 1 0,6 2 0,-5-2 0,5-1 0,-1 4 0,-3-9 0,3 9 0,0-3 0,-3 4 0,3-5 0,-4 4 0,-1-4 0,1 5 0,-5 0 0,-1 0 0,-1 0 0,2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0:10.054"/>
    </inkml:context>
    <inkml:brush xml:id="br0">
      <inkml:brushProperty name="width" value="0.04277" units="cm"/>
      <inkml:brushProperty name="height" value="0.04277" units="cm"/>
    </inkml:brush>
  </inkml:definitions>
  <inkml:trace contextRef="#ctx0" brushRef="#br0">106 64 9032,'0'-6'16,"0"-3"-5,0 8-2,0-4-2,0 5 2,0 0-9,-4 0 1,2-1-1,-1-3 0,2 3 0,1-4 0,-5 5 0,4 0 0,-4 0 0,5 0 0,-5 0 0,4 0 0,-3 0 0,4 0 0,0 0 0,-5 0 0,4 0 0,-4 0 0,4 0 0,-3 0 0,3 0 0,-4 0 0,4 0 0,-2 0 0,2 0 0,-4 0 0,4 0 0,-3 0 0,3 0 0,-4 0 0,5 0 0,-4 0 0,2 0 0,-2 0 0,-1 0 0,4 0 0,-4-1 0,5-2 0,-1 1 0,-3-1 0,3 2 0,-3 1 0,4 0 0,0 0 0,0 4 0,1-2 0,2 1 0,-2-2 0,9-1 0,-4 5 0,4-4 0,1 5 0,-1-2 0,-3-3 0,1 2 0,-5 0 0,4 0 0,0-2 0,4 5 0,-1-2 0,-3-3 0,0 2 0,-1 0 0,1 0 0,3-1 0,-3 1 0,-1-2 0,1-1 0,0 1 0,3 3 0,-3-3 0,1 3 0,-1-3 0,3-1 0,1 0 0,-1 0 0,1 0 0,0 0 0,-1 0 0,1 0 0,-1 0 0,1 0 0,-1 0 0,1 0 0,0 0 0,-1 0 0,1 0 0,-1 0 0,1 0 0,0 0 0,-1 0 0,1 0 0,-1 0 0,1 0 0,-4 0 0,0 0 0,0 0 0,4 0 0,-1-1 0,1-3 0,-4 3 0,0-3 0,0 3 0,4 1 0,-1 0 0,1 0 0,-1 0 0,1 0 0,-1 0 0,1 0 0,-4 0 0,0 0 0,0 0 0,4 0 0,-1 0 0,-3 0 0,0 0 0,0 0 0,4 0 0,0 0 0,-1 0 0,1 0 0,-1 0 0,1 0 0,-4 0 0,0 0 0,0 0 0,4 0 0,-1-1 0,1-2 0,0 1 0,-1-1 0,1 2 0,-1 1 0,1 0 0,-1 0 0,1 0 0,0 0 0,-1 0 0,1 0 0,-1-4 0,1 1 0,-1-1 0,1 4 0,3 0 0,0 0 0,0 0 0,-3 0 0,0-3 0,-1-1 0,4 1 0,0 3 0,0 0 0,-3 0 0,0 0 0,-1 0 0,1 0 0,-1 0 0,1 0 0,0 0 0,-1 0 0,1 0 0,-1 0 0,1 0 0,0 0 0,-1 0 0,1 0 0,-1 0 0,1 0 0,-1 0 0,5 0 0,-1 0 0,0 0 0,-4 0 0,1 0 0,0 0 0,-1 0 0,1 0 0,3 0 0,0 0 0,0 0 0,-3 0 0,3 0 0,0 0 0,0 0 0,-3 0 0,-1 1 0,1 2 0,-1-2 0,1 3 0,-1-3 0,1-1 0,0 0 0,-1 0 0,1 0 0,-1 0 0,1 0 0,0 0 0,-1 0 0,1 0 0,-1 0 0,1 0 0,-1 0 0,1 0 0,0 0 0,-1 0 0,1 0 0,-1 0 0,1 0 0,0 0 0,-1 0 0,1 0 0,-1 0 0,1 0 0,-1 0 0,1 0 0,0 0 0,-1 0 0,1 0 0,-1 0 0,1 0 0,-1 0 0,1 0 0,0 0 0,-1 0 0,1 0 0,-1 0 0,1 0 0,0 0 0,-2 1 0,-2 3 0,2-3 0,-1 2 0,1 0 0,2 0 0,-1-1 0,1 2 0,-1-4 0,1 4 0,-1-1 0,1 1 0,0-4 0,-1 3 0,1 1 0,-1-1 0,1-3 0,0 0 0,-1 0 0,1 0 0,-1 0 0,2 0 0,2 0 0,-2 0 0,2 0 0,-2 0 0,-2 0 0,4 0 0,1 0 0,0 0 0,-1 0 0,-2 0 0,2 0 0,1 0 0,-1 0 0,4 0 0,-4 0 0,4 0 0,-4 0 0,5 0 0,-2 0 0,0 0 0,0 0 0,-3-3 0,4-1 0,-4 1 0,4 3 0,-4-4 0,4 1 0,-6-1 0,3 4 0,0-1 0,-1-2 0,4 1 0,-4-1 0,0 2 0,-4 1 0,5-4 0,-1 1 0,0-1 0,-4 4 0,1 0 0,0 0 0,-1 0 0,1 0 0,-1 0 0,1 0 0,-1 0 0,1 0 0,0 0 0,-1 0 0,1 0 0,-1 0 0,-3 0 0,0 0 0,1 0 0,2 0 0,1 1 0,-1 3 0,1-3 0,-1 5 0,1-3 0,0-1 0,-1 2 0,1-4 0,-1 0 0,1 4 0,0-1 0,-1 1 0,1-4 0,-1 0 0,1 0 0,-3 0 0,3 0 0,-5 0 0,8 0 0,-5 0 0,5 0 0,-2-4 0,-1 1 0,-1-1 0,1 4 0,-1 0 0,1 0 0,-1 0 0,1 0 0,1-1 0,2-2 0,-1 1 0,4-1 0,-4 2 0,1 1 0,2-2 0,-2-1 0,4 2 0,-4-3 0,3 3 0,-3 1 0,4 0 0,-4 0 0,5 0 0,-1 0 0,-3 0 0,-1 0 0,2-1 0,2-3 0,-1 3 0,0-2 0,-4 2 0,1 1 0,3-4 0,0 0 0,0 1 0,0 3 0,-4 0 0,1 0 0,3-4 0,1 1 0,-3-1 0,-1 4 0,1 0 0,-1 0 0,4-3 0,-4-1 0,4 1 0,-4 3 0,0 0 0,-3 0 0,0 0 0,3 0 0,-2 0 0,2 0 0,-2 0 0,-1 0 0,-1 0 0,1 0 0,-1 0 0,1 0 0,0 0 0,-1 0 0,1 0 0,-1 0 0,1 4 0,0-2 0,-1 1 0,1-2 0,-1-1 0,1 0 0,-1 0 0,1 0 0,0 0 0,3 4 0,0-1 0,0 1 0,-3-4 0,3 0 0,0 0 0,1 0 0,-1 0 0,-2 0 0,2 0 0,1 0 0,-1 0 0,4 0 0,-4 0 0,4 0 0,-4 0 0,1 0 0,-1 0 0,-1 0 0,5 0 0,-5-4 0,1 1 0,1-1 0,-1 4 0,4 0 0,-4 0 0,4 0 0,-4 0 0,1 0 0,-1 0 0,-1 0 0,5 0 0,-5-3 0,1-1 0,1 1 0,-1 3 0,4 0 0,-4 0 0,1-4 0,-1 1 0,-2-1 0,2 4 0,2 0 0,-2 0 0,0 0 0,-4 0 0,1-3 0,0-1 0,0 1 0,3 3 0,-5 0 0,1 0 0,-2 0 0,3 0 0,0 0 0,-1 0 0,1 3 0,-1 1 0,1-1 0,0-3 0,-2 1 0,-2 3 0,2-3 0,-2 3 0,3-3 0,0-1 0,1 3 0,0 1 0,-1-1 0,1-3 0,-1 0 0,1 0 0,0 4 0,-1-1 0,1 1 0,-1-4 0,1 0 0,-1 0 0,1 0 0,0 0 0,-1 0 0,1 0 0,-1 0 0,1 0 0,3 0 0,0 0 0,0 0 0,-3 0 0,-1 0 0,1 0 0,0 0 0,-1 0 0,1 0 0,-1 0 0,1-1 0,0-3 0,-1 3 0,1-2 0,-1 1 0,1 2 0,-1 0 0,1 0 0,0 0 0,-1 0 0,1 0 0,-4 0 0,0 0 0,0 0 0,4 0 0,-1-3 0,1-1 0,-4 1 0,0 3 0,0 0 0,3 0 0,1 0 0,-4 0 0,0 0 0,-3 0 0,3 0 0,0 0 0,3 0 0,-3 0 0,0 0 0,-3 0 0,3 0 0,0 0 0,4 0 0,-1 0 0,-3 0 0,0 0 0,-4 0 0,6 0 0,-8 0 0,4 0 0,-5 0 0,0 0 0,-5 0 0,4 0 0,-8 0 0,8 0 0,-9 4 0,4 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0:00.249"/>
    </inkml:context>
    <inkml:brush xml:id="br0">
      <inkml:brushProperty name="width" value="0.04277" units="cm"/>
      <inkml:brushProperty name="height" value="0.04277" units="cm"/>
    </inkml:brush>
  </inkml:definitions>
  <inkml:trace contextRef="#ctx0" brushRef="#br0">43 53 9238,'-6'-5'0,"1"4"0,5-8 0,-5 8 0,4-9 0,-4 9 0,5-4 0,-3 4 0,-1-2 0,1 1 0,3-2 0,0 4 0,0 0 0,-5 0 0,4 0 0,-4 0 0,5 0 0,0 0 0,5 0 0,-3 0 0,5 0 0,-4 4 0,6-2 0,-3 2 0,5-4 0,-1 0 0,-3 0 0,0 0 0,0 0 0,4 0 0,0 5 0,-1-4 0,1 3 0,0-3 0,4-1 0,-4 1 0,3 3 0,-1-3 0,1 2 0,-1-2 0,5-1 0,-4 0 0,4 0 0,-4 0 0,4 0 0,-4 0 0,3 0 0,-3 0 0,4 0 0,-5 2 0,1 1 0,-1-2 0,1 3 0,-2-3 0,2-1 0,1 4 0,-1-1 0,0 1 0,-3-4 0,3 0 0,0 0 0,4 0 0,-4 0 0,1 0 0,-1 0 0,-1 0 0,5 0 0,-4 0 0,4 0 0,-4 0 0,4 0 0,-4 0 0,3 0 0,-3-4 0,4 1 0,-5-1 0,1 4 0,1 0 0,-1 0 0,2-1 0,-2-3 0,-2 3 0,2-2 0,-1 1 0,1 2 0,-2 0 0,2 0 0,-1 0 0,1 0 0,-3 0 0,4 0 0,-2-3 0,1-1 0,-3 1 0,3 3 0,2 0 0,-2 0 0,1 0 0,-1 0 0,-1 0 0,5 0 0,-5 0 0,1 0 0,-1 0 0,1 0 0,-2 0 0,2 0 0,1-1 0,-1-3 0,0 3 0,-3-3 0,0 3 0,-1 1 0,1 0 0,-1 0 0,1 0 0,-1 0 0,1 0 0,0 0 0,-1 0 0,1 0 0,-4 0 0,0 0 0,0 0 0,3 0 0,1 0 0,0 0 0,-4 0 0,0 0 0,-4 0 0,4 0 0,0 0 0,4 0 0,0 0 0,-1 0 0,-3 0 0,0 0 0,0 0 0,4 0 0,-4 0 0,0 0 0,0 0 0,4 0 0,-1 0 0,1 0 0,-1 0 0,1 0 0,0 0 0,-1 0 0,1 0 0,-1 0 0,1 0 0,0 0 0,-1 0 0,1 0 0,-1 0 0,1 0 0,-1 0 0,1-1 0,0-2 0,-1 1 0,1-1 0,-1 2 0,1 1 0,0-2 0,-1-1 0,1 2 0,-1-3 0,1 3 0,-1 1 0,1 0 0,0 0 0,-1 0 0,1 0 0,-1 0 0,6 0 0,-5 0 0,3 0 0,-2 0 0,-1 0 0,-1 0 0,1 0 0,0 4 0,-1-1 0,1 1 0,-1-4 0,4 0 0,1 0 0,-1 0 0,-4 0 0,1 0 0,-1 0 0,5 0 0,-1 0 0,0 3 0,-4 1 0,1-1 0,0-3 0,-1 0 0,1 0 0,-1 0 0,1 0 0,-1 0 0,1 0 0,0 0 0,-1 0 0,1 0 0,-1 0 0,1 5 0,0-4 0,-1 3 0,1-3 0,-1-1 0,-3 1 0,0 3 0,0-3 0,4 3 0,0-4 0,-1 5 0,-3-4 0,0 3 0,-4-3 0,6-1 0,-8 0 0,4 0 0,-4 0 0,3 0 0,-3 0 0,4 0 0,-5 0 0,4 0 0,-3 0 0,4 0 0,-5 0 0,5-5 0,-4 4 0,4-4 0,-5 5 0,0 0 0,0-4 0,0 3 0,0-4 0,0 5 0,0 5 0,0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39:50.492"/>
    </inkml:context>
    <inkml:brush xml:id="br0">
      <inkml:brushProperty name="width" value="0.04277" units="cm"/>
      <inkml:brushProperty name="height" value="0.04277" units="cm"/>
    </inkml:brush>
  </inkml:definitions>
  <inkml:trace contextRef="#ctx0" brushRef="#br0">64 21 9401,'0'6'0,"0"-1"0,0-5 0,0 0 0,-5 0 0,4 0 0,-4 0 0,4-4 0,-2 1 0,1-1 0,-4 4 0,3 0 0,2 0 0,-5 0 0,2 0 0,3 0 0,-3 0 0,-1 0 0,4 0 0,-4 0 0,5 0 0,-5 0 0,4 0 0,-4 0 0,5 0 0,0 0 0,5 0 0,-4 0 0,5 0 0,-2 0 0,-3 0 0,5 0 0,-3 0 0,-2 0 0,9 0 0,-8 0 0,5 0 0,-4 0 0,6 0 0,-3 0 0,4 0 0,-3 0 0,1 0 0,-6 0 0,7 0 0,-3 0 0,0 0 0,3 0 0,-3 0 0,1 0 0,0 0 0,-4 0 0,6 0 0,-6 0 0,4 0 0,-4 0 0,4 0 0,-3 0 0,3 0 0,-4 0 0,4 0 0,0 0 0,4 0 0,0 0 0,-4 0 0,0 0 0,0 0 0,3 0 0,1 0 0,-1 4 0,1-1 0,3 1 0,0-4 0,0 0 0,-3 0 0,0 0 0,-1 0 0,2 0 0,2 0 0,-2 0 0,2 0 0,-2 0 0,-2 0 0,4 3 0,0 1 0,1 0 0,-5-4 0,4 0 0,0 0 0,1 0 0,-5 0 0,4 0 0,0 0 0,0 0 0,-3 0 0,0 0 0,-1 0 0,1 0 0,-1 0 0,1 0 0,0 0 0,-1 0 0,1 0 0,-1 0 0,1 0 0,-1 0 0,1 0 0,0 0 0,-1 0 0,1 0 0,-1 0 0,1 0 0,0 0 0,-1 0 0,1 0 0,-1 0 0,1 0 0,-1-4 0,1 0 0,0 1 0,-1 3 0,1 0 0,-1 0 0,1 0 0,0 0 0,-1 0 0,1 0 0,4 0 0,0 0 0,3 0 0,-3 0 0,-4 0 0,-1 0 0,1 0 0,0 0 0,-1 0 0,1 0 0,-1 0 0,1 0 0,-4 0 0,0 0 0,0 0 0,4 0 0,-1 0 0,-3 0 0,0 0 0,0 0 0,4 0 0,0 0 0,-1 0 0,1 0 0,-1 0 0,1 0 0,-4 0 0,0 0 0,0 0 0,4 0 0,-1 0 0,1 0 0,-1 0 0,1 0 0,-1 0 0,1 0 0,-4 0 0,0 0 0,0 0 0,4 0 0,-1 0 0,1 0 0,0 0 0,-1 0 0,1 1 0,-1 3 0,1-3 0,0 2 0,-1 0 0,1 0 0,-1-2 0,1 4 0,-1-5 0,1 0 0,0 0 0,-1 0 0,1 0 0,-1 0 0,1 0 0,0 0 0,-1 0 0,1 0 0,-1 0 0,1 0 0,4 0 0,-3 0 0,2 0 0,-2 0 0,-2 0 0,1 0 0,0 0 0,-1 0 0,1 0 0,-1 0 0,1 0 0,-1 0 0,-3 0 0,1 0 0,-1 0 0,3 0 0,1 0 0,-1 0 0,1 0 0,-1 0 0,1 0 0,0 0 0,-1 0 0,1 0 0,-1 0 0,1 0 0,3 0 0,0 0 0,0 0 0,-3 0 0,1 0 0,2 0 0,-2 0 0,2 0 0,-3 4 0,0-1 0,3 1 0,0-4 0,2 0 0,-2 0 0,-1 0 0,4 0 0,-3 0 0,4 0 0,-5 0 0,1 0 0,1 0 0,-1 0 0,4-2 0,-4-1 0,0 2 0,-3-3 0,3 3 0,0 1 0,0 0 0,-3 0 0,-1 0 0,1 0 0,3 0 0,0 0 0,0 0 0,-3 0 0,-1 0 0,1 0 0,3-3 0,0-1 0,0 1 0,-3 3 0,0-2 0,-1-1 0,1 2 0,-1-3 0,1 3 0,-1 1 0,1-1 0,0-3 0,-1 3 0,1-2 0,-1 1 0,1 2 0,-1-3 0,1-1 0,0 1 0,-1 3 0,1 0 0,-1 0 0,-3-1 0,1-3 0,-1 3 0,3-3 0,1 3 0,-1 1 0,1 0 0,-4 0 0,0 0 0,0 0 0,4 0 0,-4 4 0,0-1 0,0 1 0,3-4 0,1 0 0,0 0 0,-1 0 0,1 0 0,-1 0 0,1 1 0,0 2 0,-4-1 0,0 1 0,0-2 0,3-1 0,1 0 0,-1 0 0,1 0 0,0 0 0,-1 0 0,1 0 0,-1 0 0,1 0 0,-1 0 0,1 0 0,0 0 0,-1 0 0,1 0 0,-1 0 0,1 0 0,0 0 0,-1 0 0,-3 0 0,0 0 0,0 0 0,4 4 0,-1-1 0,-2 1 0,-1-4 0,-4 0 0,4 0 0,0 0 0,4 0 0,-1 1 0,1 3 0,-4-3 0,0 2 0,-3-1 0,3-2 0,-4 0 0,4 0 0,0 0 0,4 3 0,0 1 0,-4-1 0,0-3 0,0 0 0,3 0 0,-3 0 0,0 0 0,0 0 0,4 0 0,0 0 0,-1 0 0,1 0 0,-1 0 0,1 0 0,0 0 0,-1 0 0,1 0 0,-1 0 0,-3 0 0,0 0 0,-3 4 0,3-1 0,0 1 0,4-4 0,-1 0 0,1 3 0,-1 1 0,-3-1 0,0-3 0,1 0 0,2 0 0,1 0 0,-1 0 0,1 0 0,-1 0 0,1 0 0,0 5 0,-1-4 0,1 3 0,-4-3 0,0-1 0,0 0 0,4 0 0,-4 0 0,0 0 0,0 0 0,3 0 0,-3 0 0,0 0 0,0 0 0,4 0 0,0 0 0,-1 0 0,1 0 0,-1 0 0,-3-4 0,0 1 0,0-1 0,4 4 0,0 0 0,-4 0 0,0 0 0,0 0 0,3 0 0,1 0 0,-4 0 0,0 0 0,0 0 0,4 0 0,-1 0 0,1 0 0,0 0 0,-1-3 0,1-1 0,-1 1 0,1 3 0,-1-2 0,1-1 0,0 2 0,-1-3 0,1 0 0,-1 0 0,4-3 0,1 3 0,-1 0 0,-4 0 0,2 3 0,2-2 0,-2 0 0,2 0 0,-2 1 0,-2-1 0,4 1 0,1-2 0,-1 3 0,-4-3 0,1 3 0,-1 1 0,1 0 0,0 0 0,-4 0 0,0 0 0,0 0 0,3 0 0,-3 0 0,0 0 0,1 0 0,-1 0 0,0 0 0,-4 0 0,4 0 0,-4 0 0,2 0 0,-1 0 0,-3 0 0,4 0 0,-5 0 0,0 0 0,5 0 0,-4 0 0,3 1 0,-4 3 0,0-3 0,0 4 0,2-5 0,1 0 0,-2 0 0,4 0 0,-5 0 0,5 0 0,-4 0 0,5 3 0,-3 1 0,-2-1 0,5-3 0,-2 0 0,-3 0 0,8 0 0,-7 0 0,7 0 0,-8 0 0,5 0 0,-2 0 0,-3 0 0,5 0 0,-3 0 0,-2 0 0,4 0 0,0 0 0,-4 0 0,4 0 0,-4 0 0,2 0 0,-1 0 0,2 0 0,-4 0 0,0 0 0,0-4 0,0 2 0,0-2 0,0 4 0,0 0 0,-4 0 0,2 0 0,-2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0:21.544"/>
    </inkml:context>
    <inkml:brush xml:id="br0">
      <inkml:brushProperty name="width" value="0.04277" units="cm"/>
      <inkml:brushProperty name="height" value="0.04277" units="cm"/>
    </inkml:brush>
  </inkml:definitions>
  <inkml:trace contextRef="#ctx0" brushRef="#br0">85 106 8866,'-6'0'0,"-4"0"0,9 0 0,-5 0 0,3 0 0,2 0 0,-4-1 0,5-3 0,0 3 0,0-3 0,0 2 0,0-1 0,0 2 0,0-4 0,1 5 0,3 0 0,-3-5 0,4 4 0,-5-4 0,0 5 0,0 0 0,-5 0 0,4 0 0,-4 0 0,5 0 0,0 0 0,-5 0 0,4 0 0,-4 0 0,5 0 0,0 0 0,-4 0 0,2 0 0,-2 0 0,4 0 0,0 0 0,-5 0 0,4 0 0,-4 0 0,5 0 0,0 0 0,-5 0 0,4 0 0,-3 0 0,4-4 0,0 3 0,0-4 0,0 5 0,-5 0 0,4 0 0,-4 0 0,5 0 0,0 0 0,0-5 0,0 4 0,0-4 0,0 5 0,0 0 0,5 0 0,-3 0 0,5 0 0,-3-3 0,3-1 0,0 1 0,3 3 0,1 0 0,-4 0 0,0 0 0,0-2 0,4-1 0,-1 2 0,1-3 0,-1 3 0,1 1 0,0-1 0,-1-3 0,1 3 0,-1-2 0,1 2 0,-1 1 0,1 0 0,0 0 0,-1-4 0,1 0 0,1 1 0,2 3 0,-5 0 0,5 0 0,-8 0 0,5 0 0,-3 0 0,3 0 0,-1 0 0,1 0 0,-1 0 0,1 0 0,-1 0 0,0 1 0,-3 3 0,2-3 0,-3 8 0,5-3 0,-2 1 0,-2 0 0,3-4 0,-8 5 0,5-5 0,-3 1 0,3-4 0,-4 1 0,4 3 0,-3-3 0,3 2 0,-4-2 0,4-1 0,0 0 0,4 0 0,0 0 0,-1 0 0,-3 0 0,0 0 0,0 0 0,4 0 0,0 0 0,-4 0 0,0 0 0,0 0 0,3 0 0,1 0 0,-4 0 0,0 0 0,0 0 0,4 0 0,-4 2 0,0 1 0,0-2 0,3 3 0,1-3 0,0-1 0,-1 0 0,1 0 0,-1 0 0,1 0 0,-1 0 0,1 0 0,0 0 0,-1 0 0,1 0 0,-1 0 0,-3 0 0,0 0 0,1 0 0,2 0 0,1 0 0,-1 0 0,-3 0 0,0 0 0,0 0 0,4 0 0,0 0 0,-1 0 0,1 0 0,-1-5 0,1 4 0,0-2 0,-1 1 0,1 2 0,-1 0 0,1 0 0,-1 0 0,1-1 0,0-2 0,-1 2 0,1-3 0,-1 3 0,1 0 0,0-3 0,3 3 0,0-3 0,0 2 0,-4-1 0,1 1 0,3-4 0,0 3 0,-3 2 0,-4-3 0,0 3 0,4 1 0,-1 0 0,1 0 0,-1-3 0,1-1 0,-1 1 0,1 3 0,0 0 0,-1 0 0,-3 0 0,0 0 0,0 0 0,4 0 0,0-2 0,-1-1 0,1 2 0,-1-3 0,1 3 0,4 1 0,-3 0 0,2 0 0,-2-1 0,-2-3 0,-3 3 0,0-2 0,1 1 0,2 2 0,-2 0 0,3 0 0,-6 0 0,5 0 0,-2 0 0,3 0 0,0 0 0,-1 0 0,1 0 0,-1 0 0,1 0 0,0 0 0,-1 0 0,1 0 0,-1 0 0,1 0 0,-1 0 0,2 0 0,2 0 0,-2 0 0,2 0 0,-2 0 0,-1 0 0,-1 0 0,1 0 0,-1 0 0,1 0 0,-1 0 0,1 0 0,0 0 0,-1 0 0,1 0 0,-1 0 0,1 0 0,0 0 0,-1 0 0,-3 0 0,0 0 0,0 0 0,4 0 0,-4 0 0,0 0 0,0 0 0,4 0 0,-4 0 0,0 0 0,0 0 0,3 0 0,-3 0 0,0 0 0,1 0 0,2 4 0,1-1 0,-1 1 0,1-3 0,-1 3 0,1-3 0,0 2 0,-1-1 0,1-2 0,-4 0 0,0 0 0,0 1 0,4 2 0,-1-2 0,1 3 0,-1-3 0,1-1 0,-1 0 0,1 0 0,0 0 0,-1 0 0,1 4 0,-1-1 0,1 1 0,0-4 0,-1 0 0,1 0 0,-1 0 0,1 0 0,-1 0 0,1 0 0,-4 0 0,0 0 0,0 3 0,4 1 0,-1-1 0,1-3 0,0 0 0,-1 0 0,-3 0 0,0 0 0,0 0 0,4 0 0,-4 1 0,0 3 0,0-3 0,4 3 0,-1-3 0,1-1 0,-1 0 0,1 0 0,0 3 0,-1 1 0,1-1 0,-1-3 0,1 0 0,-1 0 0,1 0 0,0 0 0,-1 0 0,1 4 0,-1-1 0,1 1 0,0-4 0,-4 0 0,0 0 0,0 0 0,3 0 0,1 0 0,-1 0 0,-3 0 0,1 0 0,-1 0 0,3 0 0,1 0 0,-1 0 0,1 0 0,0 0 0,-1 0 0,-3 0 0,0 0 0,0 0 0,4 0 0,-1 0 0,1 0 0,0 0 0,-1 0 0,1 0 0,-1 0 0,1 0 0,0 0 0,-1 0 0,1 0 0,-1 0 0,1 0 0,-1 0 0,1 0 0,0 0 0,-1 0 0,1 0 0,-1 0 0,1 0 0,0 0 0,-1 0 0,1 0 0,-1 0 0,1 0 0,-1 0 0,1 0 0,0 0 0,-1 0 0,1-4 0,-1 1 0,1-1 0,0 4 0,-1 0 0,1 0 0,-1 0 0,1 0 0,-1 0 0,1 0 0,-2-1 0,-2-2 0,3 2 0,-3-3 0,2 3 0,2 1 0,-4 0 0,0 0 0,-5-5 0,3 4 0,-5-4 0,0 5 0,0 0 0,-5 0 0,0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0:24.862"/>
    </inkml:context>
    <inkml:brush xml:id="br0">
      <inkml:brushProperty name="width" value="0.04277" units="cm"/>
      <inkml:brushProperty name="height" value="0.04277" units="cm"/>
    </inkml:brush>
  </inkml:definitions>
  <inkml:trace contextRef="#ctx0" brushRef="#br0">21 0 9288,'-5'0'0,"0"0"0,5 0 0,-1 0 0,-3 0 0,3 0 0,-4 1 0,5 3 0,0-3 0,0 4 0,0-5 0,0 4 0,0-2 0,0 2 0,0-4 0,0 0 0,0 5 0,0-4 0,0 4 0,1-5 0,3 0 0,-3 5 0,9-4 0,-8 3 0,5-4 0,-4 0 0,5 0 0,-6 0 0,7 0 0,-3 0 0,1 0 0,0 0 0,-3 0 0,3 0 0,-5 5 0,8-4 0,-4 4 0,1-5 0,0 0 0,-5 0 0,7 0 0,-6 0 0,4 0 0,-5 0 0,6 1 0,-4 3 0,4-3 0,-6 4 0,6-5 0,-6 0 0,7 0 0,-3 0 0,1 0 0,0 0 0,-3 0 0,3 0 0,-4 0 0,4 0 0,-3 0 0,3 0 0,-3 0 0,3 0 0,-4 0 0,4 0 0,0 0 0,4 0 0,-1 0 0,1 0 0,-4 0 0,0 0 0,0 0 0,4 0 0,-1 0 0,1 0 0,0 0 0,-1 0 0,1 0 0,-1 0 0,1 0 0,-4 0 0,0 0 0,-4 0 0,5 0 0,-1 0 0,3 0 0,1 0 0,-4 0 0,0 0 0,-4-4 0,4 1 0,0-1 0,4 4 0,0 0 0,-1 0 0,1 0 0,-1 0 0,1 0 0,0 0 0,-1 0 0,1 0 0,-1 0 0,-3 0 0,0 0 0,0 0 0,4 0 0,0 0 0,-1 0 0,1 0 0,-1 0 0,1 0 0,0 0 0,3 0 0,0 0 0,0 0 0,-3 0 0,-1-1 0,1-3 0,-1 3 0,1-2 0,-1 1 0,1 2 0,0 0 0,-1 0 0,1 0 0,-1 0 0,-3 0 0,0 0 0,1 0 0,2 0 0,1 0 0,-1 0 0,-3 0 0,0 0 0,0-3 0,4-1 0,0 1 0,-1 3 0,-3 0 0,0 0 0,0 0 0,4 0 0,0 0 0,-1 0 0,1 0 0,-1 0 0,1 0 0,-1 0 0,1 0 0,0 0 0,-4 0 0,0 0 0,0 0 0,3 0 0,1 0 0,-1 1 0,1 3 0,0-3 0,-1 2 0,1-2 0,-1-1 0,1 0 0,0 0 0,-1 0 0,1 0 0,-1 0 0,1 0 0,0 0 0,-1 0 0,1 0 0,-1 0 0,1 4 0,-1-1 0,2 1 0,2-4 0,-2 0 0,2 0 0,-2 0 0,-2 0 0,2 0 0,2 0 0,-2 0 0,2 0 0,-2 4 0,-1-1 0,-1 1 0,1-4 0,-1 0 0,1 0 0,0 0 0,-1 0 0,1 0 0,-1 0 0,1 0 0,-1 0 0,1 0 0,0 0 0,-1 0 0,1 0 0,-1 1 0,1 2 0,0-2 0,-1 3 0,1-3 0,-1-1 0,1 0 0,-1 0 0,5 0 0,-1 0 0,0 1 0,-4 3 0,1-3 0,0 3 0,-1-3 0,1-1 0,4 0 0,-1 1 0,0 2 0,4-1 0,-8 1 0,3-2 0,-2-1 0,-1 2 0,1 1 0,0-2 0,-1 3 0,1-3 0,-1-1 0,5 1 0,-1 3 0,0-3 0,-4 2 0,2-1 0,2-2 0,-2 0 0,2 0 0,-1 0 0,1 0 0,-1-4 0,5 0 0,-5 1 0,1 3 0,1-4 0,-1 1 0,4-1 0,-4 4 0,0 0 0,-3 0 0,0 0 0,3 0 0,-1 0 0,5 0 0,-5 0 0,1 0 0,-1 0 0,1 0 0,-1 0 0,5 0 0,-5 0 0,1 0 0,1 0 0,-1 0 0,4 0 0,-4 0 0,4 0 0,-4 0 0,1 0 0,-1 0 0,-1-1 0,5-2 0,-5 1 0,1-1 0,1 2 0,-1 1 0,4 0 0,-4 0 0,0 0 0,-3 0 0,0 0 0,3 0 0,-2-4 0,2 1 0,2-1 0,-2 4 0,1 0 0,-1 0 0,-2-1 0,2-3 0,-1 3 0,1-2 0,-1 2 0,5 1 0,-6-4 0,3 1 0,0-1 0,-1 4 0,1-4 0,-1 1 0,-1-1 0,5 4 0,-4-1 0,4-2 0,-4 2 0,3-3 0,-4 3 0,1 1 0,-2 0 0,-1 0 0,1-1 0,2-3 0,-3 3 0,4-3 0,-4 3 0,0 1 0,0 0 0,-1 0 0,1 0 0,-1 0 0,1 0 0,-1 0 0,1 0 0,0 0 0,-1 0 0,1 0 0,-1 0 0,1 0 0,0 0 0,-1 0 0,1 0 0,-1 0 0,2 0 0,2 0 0,-2 4 0,2-1 0,-2 1 0,-2-4 0,2 1 0,2 3 0,-2-3 0,2 2 0,-1-2 0,1-1 0,-2 0 0,2 0 0,-1 4 0,1-1 0,-2 1 0,2-4 0,-2 4 0,-2-1 0,1 1 0,-1-4 0,1 3 0,0 1 0,-1-1 0,1-3 0,-1 4 0,1-1 0,-1 1 0,1-4 0,0 1 0,-1 2 0,1-1 0,-1 1 0,-3-2 0,1-1 0,-1 0 0,3 0 0,4 2 0,0 1 0,-2-2 0,-1 3 0,-3-3 0,6-1 0,-2 0 0,-2 0 0,1 0 0,0 0 0,0 0 0,3 0 0,-2 0 0,2 0 0,-1 0 0,1 0 0,-2 0 0,2 0 0,-2 1 0,-1 3 0,3-3 0,0 2 0,0-1 0,-4-2 0,1 0 0,0 0 0,-1 0 0,1 0 0,-1 0 0,1 0 0,0 0 0,-1 0 0,1 0 0,-1 0 0,1 0 0,-1 0 0,1 0 0,0 0 0,-4 0 0,0 0 0,0 0 0,3 0 0,1 0 0,0 0 0,-1 0 0,-3 0 0,0 0 0,-3 0 0,3 0 0,-4 0 0,4 0 0,-4 0 0,6 0 0,-8 0 0,9 0 0,-9 4 0,4-3 0,-5 4 0,0 0 0,0-4 0,0 4 0,0-5 0,1 1 0,2 2 0,-1 3 0,2 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11T16:43:45.723"/>
    </inkml:context>
    <inkml:brush xml:id="br0">
      <inkml:brushProperty name="width" value="0.04277" units="cm"/>
      <inkml:brushProperty name="height" value="0.04277" units="cm"/>
    </inkml:brush>
  </inkml:definitions>
  <inkml:trace contextRef="#ctx0" brushRef="#br0">96 0 9365,'-6'5'0,"-3"-4"4,7 4 16,-7-5-10,8 0 1,-5 0 9,2 0-2,3 0-2,-3 0-2,4 0-3,-5 0-7,4 0 1,-5 0 2,2 0-5,3 0 0,-5 0 0,3 0-1,1 0-1,-2 0 0,3 0 0,-3 0 0,3-2 0,-3-1 0,3 2 0,1-4 0,0 5 0,0 0 0,5 0 0,1 0 0,4 0 0,1 0 0,0 0 0,-1 0 0,1 0 0,-1 0 0,2 0 0,2 0 0,-2 0 0,2 0 0,-2 0 0,-2 0 0,1 0 0,0 0 0,-1 1 0,1 3 0,-1-3 0,1 2 0,-4 2 0,0-1 0,0-1 0,4-3 0,-4 0 0,0 0 0,0 5 0,3-4 0,1 4 0,0-5 0,-6 0 0,5 0 0,-9 0 0,4 0 0,-5 0 0,0 0 0,-2-4 0,-1 1 0,2-1 0,-4 4 0,5 0 0,-5 0 0,4 0 0,-3 0 0,-1 0 0,2 0 0,-4 0 0,5 0 0,-7 0 0,3 0 0,-5 0 0,4 1 0,0 3 0,0-3 0,-4 3 0,1 0 0,-1 0 0,1 1 0,-1-2 0,-1-1 0,-2 6 0,2-6 0,-2 1 0,3 0 0,0 0 0,0-2 0,1 3 0,-1-3 0,1-1 0,-1 0 0,1 0 0,2 0 0,1 0 0,4 0 0,-4 0 0,3-3 0,-3-1 0,5-1 0,-2 2 0,2 2 0,-2-3 0,3 3 0,-3-4 0,4 4 0,0-4 0,0 4 0,0-2 0,1 2 0,2-3 0,0 3 0,4 1 0,0 0 0,3 0 0,1 0 0,0 0 0,-1 0 0,1-1 0,-1-3 0,1 3 0,-1-3 0,1 3 0,0 1 0,-1 0 0,1 0 0,-1 0 0,1 0 0,0 0 0,-1 0 0,1 0 0,-1 0 0,1 0 0,-1 0 0,1 0 0,-4 0 0,0 0 0,0 0 0,4 0 0,-1 0 0,1 0 0,0 0 0,-4 0 0,0 0 0,-4 0 0,4 0 0,-3 0 0,3 0 0,-5 0 0,3 0 0,-5 0 0,0 0 0,0-4 0,0 2 0,0-2 0,0 4 0,-5 0 0,3 0 0,-5 0 0,4 0 0,-6 0 0,3 0 0,-4 0 0,-1 0 0,0 0 0,4 0 0,0 0 0,0 0 0,-3 0 0,-1 0 0,0 0 0,1 1 0,-1 2 0,1-1 0,-1 1 0,1-2 0,-1-1 0,0 0 0,1 0 0,-1 0 0,1 0 0,-1 4 0,0-1 0,4 1 0,0-4 0,0 0 0,-3 0 0,3 1 0,0 3 0,3-3 0,-3 2 0,5-2 0,-8-1 0,9 0 0,-4 5 0,10-4 0,1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21</cp:revision>
  <dcterms:created xsi:type="dcterms:W3CDTF">2026-01-11T16:35:00Z</dcterms:created>
  <dcterms:modified xsi:type="dcterms:W3CDTF">2026-01-11T17:14:00Z</dcterms:modified>
</cp:coreProperties>
</file>