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6070" w14:textId="74D0C45D" w:rsidR="00F82A23" w:rsidRPr="00AB6F54" w:rsidRDefault="006369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5A3F3A0B" wp14:editId="465DF778">
                <wp:simplePos x="0" y="0"/>
                <wp:positionH relativeFrom="column">
                  <wp:posOffset>2494915</wp:posOffset>
                </wp:positionH>
                <wp:positionV relativeFrom="paragraph">
                  <wp:posOffset>-643890</wp:posOffset>
                </wp:positionV>
                <wp:extent cx="1375985" cy="277495"/>
                <wp:effectExtent l="38100" t="38100" r="46990" b="40005"/>
                <wp:wrapNone/>
                <wp:docPr id="354679434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75985" cy="277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286C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9" o:spid="_x0000_s1026" type="#_x0000_t75" style="position:absolute;margin-left:195.85pt;margin-top:-51.3pt;width:109.55pt;height:23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">
                <v:imagedata r:id="rId6" o:title=""/>
              </v:shape>
            </w:pict>
          </mc:Fallback>
        </mc:AlternateContent>
      </w:r>
      <w:r w:rsidR="00004FF9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25140DC" wp14:editId="68ACFC5D">
                <wp:simplePos x="0" y="0"/>
                <wp:positionH relativeFrom="column">
                  <wp:posOffset>4316095</wp:posOffset>
                </wp:positionH>
                <wp:positionV relativeFrom="paragraph">
                  <wp:posOffset>98425</wp:posOffset>
                </wp:positionV>
                <wp:extent cx="2019690" cy="297600"/>
                <wp:effectExtent l="38100" t="38100" r="38100" b="33020"/>
                <wp:wrapNone/>
                <wp:docPr id="1816651239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19690" cy="29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56866" id="Ink 53" o:spid="_x0000_s1026" type="#_x0000_t75" style="position:absolute;margin-left:339.25pt;margin-top:7.15pt;width:160.25pt;height:24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">
                <v:imagedata r:id="rId8" o:title=""/>
              </v:shape>
            </w:pict>
          </mc:Fallback>
        </mc:AlternateContent>
      </w:r>
      <w:r w:rsidR="00004FF9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D9F1C33" wp14:editId="6B0CAFC5">
                <wp:simplePos x="0" y="0"/>
                <wp:positionH relativeFrom="column">
                  <wp:posOffset>4091305</wp:posOffset>
                </wp:positionH>
                <wp:positionV relativeFrom="paragraph">
                  <wp:posOffset>-137160</wp:posOffset>
                </wp:positionV>
                <wp:extent cx="2644650" cy="376555"/>
                <wp:effectExtent l="38100" t="38100" r="35560" b="29845"/>
                <wp:wrapNone/>
                <wp:docPr id="1865277760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644650" cy="376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5003F" id="Ink 43" o:spid="_x0000_s1026" type="#_x0000_t75" style="position:absolute;margin-left:321.55pt;margin-top:-11.4pt;width:209.7pt;height:30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">
                <v:imagedata r:id="rId10" o:title=""/>
              </v:shape>
            </w:pict>
          </mc:Fallback>
        </mc:AlternateContent>
      </w:r>
      <w:r w:rsidR="00E36072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061E911" wp14:editId="4A87FF23">
                <wp:simplePos x="0" y="0"/>
                <wp:positionH relativeFrom="column">
                  <wp:posOffset>4072255</wp:posOffset>
                </wp:positionH>
                <wp:positionV relativeFrom="paragraph">
                  <wp:posOffset>-398145</wp:posOffset>
                </wp:positionV>
                <wp:extent cx="1962570" cy="284450"/>
                <wp:effectExtent l="38100" t="38100" r="6350" b="33655"/>
                <wp:wrapNone/>
                <wp:docPr id="25818369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62570" cy="284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AA568" id="Ink 29" o:spid="_x0000_s1026" type="#_x0000_t75" style="position:absolute;margin-left:320.1pt;margin-top:-31.95pt;width:155.75pt;height:23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">
                <v:imagedata r:id="rId12" o:title=""/>
              </v:shape>
            </w:pict>
          </mc:Fallback>
        </mc:AlternateContent>
      </w:r>
      <w:r w:rsidR="007706CD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34DC4F9" wp14:editId="58282F73">
                <wp:simplePos x="0" y="0"/>
                <wp:positionH relativeFrom="column">
                  <wp:posOffset>4087495</wp:posOffset>
                </wp:positionH>
                <wp:positionV relativeFrom="paragraph">
                  <wp:posOffset>-758190</wp:posOffset>
                </wp:positionV>
                <wp:extent cx="2518650" cy="381510"/>
                <wp:effectExtent l="38100" t="38100" r="46990" b="38100"/>
                <wp:wrapNone/>
                <wp:docPr id="61052582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18650" cy="381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8912A" id="Ink 19" o:spid="_x0000_s1026" type="#_x0000_t75" style="position:absolute;margin-left:321.25pt;margin-top:-60.25pt;width:199.5pt;height:3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">
                <v:imagedata r:id="rId14" o:title=""/>
              </v:shape>
            </w:pict>
          </mc:Fallback>
        </mc:AlternateContent>
      </w:r>
      <w:r w:rsidR="00CB1C14" w:rsidRPr="00AB6F54">
        <w:rPr>
          <w:rFonts w:ascii="Times New Roman" w:hAnsi="Times New Roman" w:cs="Times New Roman"/>
          <w:b/>
          <w:bCs/>
        </w:rPr>
        <w:t>Lesson 20 Ezekiel 24:1-27</w:t>
      </w:r>
    </w:p>
    <w:p w14:paraId="020B5A6D" w14:textId="7FD4FAD5" w:rsidR="000B2B07" w:rsidRPr="000B2B07" w:rsidRDefault="006D46F3" w:rsidP="000B2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46273124" wp14:editId="0563FDFA">
                <wp:simplePos x="0" y="0"/>
                <wp:positionH relativeFrom="column">
                  <wp:posOffset>5169535</wp:posOffset>
                </wp:positionH>
                <wp:positionV relativeFrom="paragraph">
                  <wp:posOffset>53975</wp:posOffset>
                </wp:positionV>
                <wp:extent cx="1314720" cy="254000"/>
                <wp:effectExtent l="38100" t="38100" r="0" b="38100"/>
                <wp:wrapNone/>
                <wp:docPr id="998530420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14720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65A6F" id="Ink 61" o:spid="_x0000_s1026" type="#_x0000_t75" style="position:absolute;margin-left:406.25pt;margin-top:3.45pt;width:104.9pt;height:21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">
                <v:imagedata r:id="rId16" o:title=""/>
              </v:shape>
            </w:pict>
          </mc:Fallback>
        </mc:AlternateContent>
      </w:r>
      <w:r w:rsidR="00654270"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7327E45" wp14:editId="51237CF5">
                <wp:simplePos x="0" y="0"/>
                <wp:positionH relativeFrom="column">
                  <wp:posOffset>4079875</wp:posOffset>
                </wp:positionH>
                <wp:positionV relativeFrom="paragraph">
                  <wp:posOffset>18415</wp:posOffset>
                </wp:positionV>
                <wp:extent cx="1086150" cy="236760"/>
                <wp:effectExtent l="38100" t="25400" r="31750" b="30480"/>
                <wp:wrapNone/>
                <wp:docPr id="1157012850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86150" cy="23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754C4" id="Ink 57" o:spid="_x0000_s1026" type="#_x0000_t75" style="position:absolute;margin-left:320.65pt;margin-top:.85pt;width:86.7pt;height:19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">
                <v:imagedata r:id="rId18" o:title=""/>
              </v:shape>
            </w:pict>
          </mc:Fallback>
        </mc:AlternateContent>
      </w:r>
      <w:r w:rsidR="00D65E66"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6DF166E" wp14:editId="211004A6">
                <wp:simplePos x="0" y="0"/>
                <wp:positionH relativeFrom="column">
                  <wp:posOffset>631825</wp:posOffset>
                </wp:positionH>
                <wp:positionV relativeFrom="paragraph">
                  <wp:posOffset>-36195</wp:posOffset>
                </wp:positionV>
                <wp:extent cx="1048200" cy="227145"/>
                <wp:effectExtent l="38100" t="38100" r="31750" b="27305"/>
                <wp:wrapNone/>
                <wp:docPr id="4739329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48200" cy="227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4E7DA" id="Ink 6" o:spid="_x0000_s1026" type="#_x0000_t75" style="position:absolute;margin-left:49.15pt;margin-top:-3.45pt;width:83.8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">
                <v:imagedata r:id="rId20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It</w:t>
      </w:r>
    </w:p>
    <w:p w14:paraId="0898A9FE" w14:textId="79EEC2E8" w:rsidR="000B2B07" w:rsidRPr="000B2B07" w:rsidRDefault="000B2B07" w:rsidP="000B2B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was it that dirtied the most difficult pot or pan you’ve ever had to scrub clean? </w:t>
      </w:r>
      <w:r w:rsidR="00AB6F54" w:rsidRPr="00AB6F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542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Not cleaning it well after every use, </w:t>
      </w:r>
      <w:r w:rsidR="002226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grime just built up </w:t>
      </w:r>
    </w:p>
    <w:p w14:paraId="63BE3710" w14:textId="21118ACA" w:rsidR="000B2B07" w:rsidRPr="000B2B07" w:rsidRDefault="000B2B07" w:rsidP="000B2B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do you consider the most difficult aspect of the death of a loved one? </w:t>
      </w:r>
      <w:r w:rsidR="00AB6F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F16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Being there when they past and have no other</w:t>
      </w:r>
      <w:r w:rsidR="007C0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blood family to help</w:t>
      </w:r>
    </w:p>
    <w:p w14:paraId="13533DB8" w14:textId="77777777" w:rsidR="000B2B07" w:rsidRPr="000B2B07" w:rsidRDefault="000B2B07" w:rsidP="000B2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essm"/>
      <w:r w:rsidRPr="000B2B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It</w:t>
      </w:r>
    </w:p>
    <w:p w14:paraId="7B736906" w14:textId="426100F8" w:rsidR="000B2B07" w:rsidRPr="000B2B07" w:rsidRDefault="000B2B07" w:rsidP="000B2B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Of what cataclysmic event did God inform Ezekiel on the very day it was taking place far away?(</w:t>
      </w:r>
      <w:hyperlink r:id="rId21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24:1-2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AB6F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95D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King of Babylon had laid siege to </w:t>
      </w:r>
      <w:r w:rsidR="00E22B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</w:t>
      </w:r>
      <w:r w:rsidR="00195D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erusalem</w:t>
      </w:r>
    </w:p>
    <w:p w14:paraId="1590F954" w14:textId="77777777" w:rsidR="000B2B07" w:rsidRDefault="000B2B07" w:rsidP="000B2B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procedures of a normal sacrificial meal did God detail at the beginning of the cooking pot prophecy? (</w:t>
      </w:r>
      <w:hyperlink r:id="rId22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24:3-5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FDA12A7" w14:textId="439EF281" w:rsidR="004642AF" w:rsidRPr="00E22B2D" w:rsidRDefault="00FE7905" w:rsidP="004642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Only the best parts</w:t>
      </w:r>
    </w:p>
    <w:p w14:paraId="75B9BF96" w14:textId="77777777" w:rsidR="000B2B07" w:rsidRDefault="000B2B07" w:rsidP="000B2B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did God call the city of Jerusalem in Ezekiel’s day? (</w:t>
      </w:r>
      <w:hyperlink r:id="rId23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24:6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CFE94B8" w14:textId="4ABA7575" w:rsidR="004642AF" w:rsidRPr="00FE7905" w:rsidRDefault="00FD2DF2" w:rsidP="004642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city of Bloodshed</w:t>
      </w:r>
    </w:p>
    <w:p w14:paraId="71F7E6E8" w14:textId="77777777" w:rsidR="000B2B07" w:rsidRDefault="000B2B07" w:rsidP="000B2B0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According to the prophecy, what was wrong with the "cooking pot" of Judah? (</w:t>
      </w:r>
      <w:hyperlink r:id="rId24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24:6-8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CB6A42C" w14:textId="37B2D49F" w:rsidR="004642AF" w:rsidRPr="00FD2DF2" w:rsidRDefault="002869A5" w:rsidP="004642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2939B7F" wp14:editId="54451592">
                <wp:simplePos x="0" y="0"/>
                <wp:positionH relativeFrom="column">
                  <wp:posOffset>79800</wp:posOffset>
                </wp:positionH>
                <wp:positionV relativeFrom="paragraph">
                  <wp:posOffset>-8285</wp:posOffset>
                </wp:positionV>
                <wp:extent cx="141480" cy="38520"/>
                <wp:effectExtent l="38100" t="38100" r="11430" b="38100"/>
                <wp:wrapNone/>
                <wp:docPr id="1182327119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14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DD652" id="Ink 70" o:spid="_x0000_s1026" type="#_x0000_t75" style="position:absolute;margin-left:5.5pt;margin-top:-1.45pt;width:12.8pt;height:4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">
                <v:imagedata r:id="rId26" o:title=""/>
              </v:shape>
            </w:pict>
          </mc:Fallback>
        </mc:AlternateContent>
      </w:r>
      <w:r w:rsidR="002543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was incrusted</w:t>
      </w:r>
      <w:r w:rsidR="005F36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whose deposit will not go away</w:t>
      </w:r>
    </w:p>
    <w:p w14:paraId="4E625794" w14:textId="77777777" w:rsidR="000B2B07" w:rsidRDefault="000B2B07" w:rsidP="000B2B0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Why did God intend to take the "cooking" far beyond the point where it would give pleasure to the people? (</w:t>
      </w:r>
      <w:hyperlink r:id="rId27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24:9-12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D551EB2" w14:textId="5DA63EFD" w:rsidR="004642AF" w:rsidRPr="00662D2A" w:rsidRDefault="000A4095" w:rsidP="004642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show </w:t>
      </w:r>
      <w:r w:rsidR="00F312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badly they were corrupted</w:t>
      </w:r>
    </w:p>
    <w:p w14:paraId="2DC6A800" w14:textId="77777777" w:rsidR="000B2B07" w:rsidRDefault="000B2B07" w:rsidP="000B2B0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would be necessary in order for Judah to be "clean" once again? (</w:t>
      </w:r>
      <w:hyperlink r:id="rId28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24:13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CFF24A1" w14:textId="7084AF03" w:rsidR="004642AF" w:rsidRPr="003924C1" w:rsidRDefault="00040439" w:rsidP="004642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will not be clean again until my wrath against you has subsided</w:t>
      </w:r>
    </w:p>
    <w:p w14:paraId="3927DCAB" w14:textId="2A344E87" w:rsidR="000B2B07" w:rsidRDefault="00BE5582" w:rsidP="000B2B0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3B54857" wp14:editId="630DAA2C">
                <wp:simplePos x="0" y="0"/>
                <wp:positionH relativeFrom="column">
                  <wp:posOffset>117960</wp:posOffset>
                </wp:positionH>
                <wp:positionV relativeFrom="paragraph">
                  <wp:posOffset>83095</wp:posOffset>
                </wp:positionV>
                <wp:extent cx="91800" cy="27000"/>
                <wp:effectExtent l="38100" t="38100" r="0" b="36830"/>
                <wp:wrapNone/>
                <wp:docPr id="1885273799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180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607DD" id="Ink 71" o:spid="_x0000_s1026" type="#_x0000_t75" style="position:absolute;margin-left:8.7pt;margin-top:5.95pt;width:8.45pt;height:3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">
                <v:imagedata r:id="rId30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>What would be the basis of God’s judgment against Judah? (</w:t>
      </w:r>
      <w:hyperlink r:id="rId31" w:history="1">
        <w:r w:rsidR="000B2B07"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24:14</w:t>
        </w:r>
      </w:hyperlink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A310D64" w14:textId="49AAADFF" w:rsidR="00880A27" w:rsidRPr="00302ECE" w:rsidRDefault="00302ECE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 own conduct and actions</w:t>
      </w:r>
    </w:p>
    <w:p w14:paraId="49496FB3" w14:textId="2E9F9104" w:rsidR="000B2B07" w:rsidRDefault="004312AD" w:rsidP="000B2B0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3A8B0445" wp14:editId="6DCD4BD9">
                <wp:simplePos x="0" y="0"/>
                <wp:positionH relativeFrom="column">
                  <wp:posOffset>98880</wp:posOffset>
                </wp:positionH>
                <wp:positionV relativeFrom="paragraph">
                  <wp:posOffset>56395</wp:posOffset>
                </wp:positionV>
                <wp:extent cx="114840" cy="42120"/>
                <wp:effectExtent l="0" t="38100" r="38100" b="34290"/>
                <wp:wrapNone/>
                <wp:docPr id="1932408106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484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A1A53" id="Ink 72" o:spid="_x0000_s1026" type="#_x0000_t75" style="position:absolute;margin-left:7.2pt;margin-top:3.85pt;width:10.25pt;height:4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">
                <v:imagedata r:id="rId33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>What unusual command did the Lord give Ezekiel along with a disturbing prediction? (</w:t>
      </w:r>
      <w:hyperlink r:id="rId34" w:history="1">
        <w:r w:rsidR="000B2B07"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24:15-17</w:t>
        </w:r>
      </w:hyperlink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7D1EE28" w14:textId="2F97A64A" w:rsidR="00880A27" w:rsidRPr="00F81575" w:rsidRDefault="005676BA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to show any of the normal ways of mo</w:t>
      </w:r>
      <w:r w:rsidR="00FE5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rning</w:t>
      </w:r>
      <w:r w:rsidR="009958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after his wife died, but to do it quietly</w:t>
      </w:r>
    </w:p>
    <w:p w14:paraId="214F0F3B" w14:textId="77777777" w:rsidR="000B2B07" w:rsidRDefault="000B2B07" w:rsidP="000B2B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did Ezekiel do when his wife died as God had predicted? (</w:t>
      </w:r>
      <w:hyperlink r:id="rId35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24:18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F242135" w14:textId="0D79AA24" w:rsidR="00880A27" w:rsidRPr="00995891" w:rsidRDefault="005F0EB8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did as he had been commanded</w:t>
      </w:r>
    </w:p>
    <w:p w14:paraId="7107FECE" w14:textId="753EDD3D" w:rsidR="000B2B07" w:rsidRDefault="00C512AF" w:rsidP="000B2B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7BA5BC2" wp14:editId="6E024EE8">
                <wp:simplePos x="0" y="0"/>
                <wp:positionH relativeFrom="column">
                  <wp:posOffset>68280</wp:posOffset>
                </wp:positionH>
                <wp:positionV relativeFrom="paragraph">
                  <wp:posOffset>125095</wp:posOffset>
                </wp:positionV>
                <wp:extent cx="149040" cy="30960"/>
                <wp:effectExtent l="38100" t="38100" r="3810" b="33020"/>
                <wp:wrapNone/>
                <wp:docPr id="2139281460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904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CC7DA" id="Ink 73" o:spid="_x0000_s1026" type="#_x0000_t75" style="position:absolute;margin-left:4.6pt;margin-top:9.05pt;width:13.35pt;height:4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">
                <v:imagedata r:id="rId37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>What question did the exiles ask Ezekiel about his unusual behavior? (</w:t>
      </w:r>
      <w:hyperlink r:id="rId38" w:history="1">
        <w:r w:rsidR="000B2B07"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24:19</w:t>
        </w:r>
      </w:hyperlink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1125C15" w14:textId="3AC8F0CA" w:rsidR="00880A27" w:rsidRPr="005F0EB8" w:rsidRDefault="00321D90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What do </w:t>
      </w:r>
      <w:r w:rsidR="00BB0F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these things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have to do with us</w:t>
      </w:r>
    </w:p>
    <w:p w14:paraId="5AC723C3" w14:textId="6E5929FA" w:rsidR="000B2B07" w:rsidRDefault="002418A7" w:rsidP="000B2B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6DAC593F" wp14:editId="0FD922D6">
                <wp:simplePos x="0" y="0"/>
                <wp:positionH relativeFrom="column">
                  <wp:posOffset>140640</wp:posOffset>
                </wp:positionH>
                <wp:positionV relativeFrom="paragraph">
                  <wp:posOffset>94495</wp:posOffset>
                </wp:positionV>
                <wp:extent cx="103320" cy="72720"/>
                <wp:effectExtent l="25400" t="38100" r="36830" b="41910"/>
                <wp:wrapNone/>
                <wp:docPr id="1830693061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332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4AA8F" id="Ink 74" o:spid="_x0000_s1026" type="#_x0000_t75" style="position:absolute;margin-left:10.25pt;margin-top:6.65pt;width:9.75pt;height:7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">
                <v:imagedata r:id="rId40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>What intention did God declare to the exiles? (</w:t>
      </w:r>
      <w:hyperlink r:id="rId41" w:history="1">
        <w:r w:rsidR="000B2B07"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24:20-21</w:t>
        </w:r>
      </w:hyperlink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97FB001" w14:textId="3B4F67A0" w:rsidR="00880A27" w:rsidRPr="002869CB" w:rsidRDefault="00115D3A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would desecrate his own sanctuary, the strongho</w:t>
      </w:r>
      <w:r w:rsidR="004C3F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 which you take pride, delight in,</w:t>
      </w:r>
      <w:r w:rsidR="00663F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</w:t>
      </w:r>
      <w:r w:rsidR="004C3F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object</w:t>
      </w:r>
      <w:r w:rsidR="00663F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</w:t>
      </w:r>
      <w:r w:rsidR="004C3F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your</w:t>
      </w:r>
      <w:r w:rsidR="00663F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affection. </w:t>
      </w:r>
      <w:r w:rsidR="004C3F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</w:t>
      </w:r>
      <w:r w:rsidR="00663F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sons and daughters you left behind will fall by the sword</w:t>
      </w:r>
    </w:p>
    <w:p w14:paraId="24B3E4A8" w14:textId="77777777" w:rsidR="000B2B07" w:rsidRDefault="000B2B07" w:rsidP="000B2B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attitude had the exiles had toward the city of Jerusalem and its leaders who remained there? (</w:t>
      </w:r>
      <w:hyperlink r:id="rId42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24:21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CB39B47" w14:textId="5DFE3C16" w:rsidR="00880A27" w:rsidRPr="0095143F" w:rsidRDefault="009A4A2E" w:rsidP="00880A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</w:t>
      </w:r>
      <w:r w:rsidR="004E1A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 which they loved would be destroyed and killed</w:t>
      </w:r>
    </w:p>
    <w:p w14:paraId="2457BB54" w14:textId="77777777" w:rsidR="000B2B07" w:rsidRDefault="000B2B07" w:rsidP="000B2B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>What did God predict that the exiles would do in response to the news about Jerusalem? (</w:t>
      </w:r>
      <w:hyperlink r:id="rId43" w:history="1">
        <w:r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24:22-24</w:t>
        </w:r>
      </w:hyperlink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2451F5D" w14:textId="14E9A3EC" w:rsidR="00A33D53" w:rsidRPr="0084009F" w:rsidRDefault="00B60ECE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24240B7" wp14:editId="4C958061">
                <wp:simplePos x="0" y="0"/>
                <wp:positionH relativeFrom="column">
                  <wp:posOffset>895200</wp:posOffset>
                </wp:positionH>
                <wp:positionV relativeFrom="paragraph">
                  <wp:posOffset>715615</wp:posOffset>
                </wp:positionV>
                <wp:extent cx="360" cy="360"/>
                <wp:effectExtent l="0" t="0" r="0" b="0"/>
                <wp:wrapNone/>
                <wp:docPr id="17783104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E0816" id="Ink 7" o:spid="_x0000_s1026" type="#_x0000_t75" style="position:absolute;margin-left:69.9pt;margin-top:55.75pt;width:1.25pt;height: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">
                <v:imagedata r:id="rId45" o:title=""/>
              </v:shape>
            </w:pict>
          </mc:Fallback>
        </mc:AlternateContent>
      </w:r>
      <w:r w:rsidR="008B6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would </w:t>
      </w:r>
      <w:r w:rsidR="00F312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</w:t>
      </w:r>
      <w:r w:rsidR="007150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</w:t>
      </w:r>
      <w:r w:rsidR="00F312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rn</w:t>
      </w:r>
      <w:r w:rsidR="008B6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as E</w:t>
      </w:r>
      <w:r w:rsidR="00DE4AF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zekiel had, not following the normal morning rituals,</w:t>
      </w:r>
      <w:r w:rsidR="003572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their face would not be covered, they would wear their sandals</w:t>
      </w:r>
      <w:r w:rsidR="00FE5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neither mourn or weep</w:t>
      </w:r>
      <w:r w:rsidR="00F312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7E65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but waste away because of their </w:t>
      </w:r>
      <w:r w:rsidR="007150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="007E65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</w:t>
      </w:r>
      <w:r w:rsidR="007150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groan among themselves</w:t>
      </w:r>
      <w:r w:rsidR="00DE4AF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7308AC74" w14:textId="56BA045D" w:rsidR="00A33D53" w:rsidRDefault="00B1056D" w:rsidP="007150B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39463CE0" wp14:editId="672F94A1">
                <wp:simplePos x="0" y="0"/>
                <wp:positionH relativeFrom="column">
                  <wp:posOffset>114000</wp:posOffset>
                </wp:positionH>
                <wp:positionV relativeFrom="paragraph">
                  <wp:posOffset>-26820</wp:posOffset>
                </wp:positionV>
                <wp:extent cx="133560" cy="133560"/>
                <wp:effectExtent l="38100" t="25400" r="31750" b="31750"/>
                <wp:wrapNone/>
                <wp:docPr id="122543714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335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DB4E8" id="Ink 75" o:spid="_x0000_s1026" type="#_x0000_t75" style="position:absolute;margin-left:8.4pt;margin-top:-2.7pt;width:11.7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">
                <v:imagedata r:id="rId47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>When would Ezekiel be released from the command to remain silent except when he had a word from the Lord? (</w:t>
      </w:r>
      <w:hyperlink r:id="rId48" w:history="1">
        <w:r w:rsidR="000B2B07" w:rsidRPr="000B2B07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24:25-27</w:t>
        </w:r>
      </w:hyperlink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DC541FB" w14:textId="2AF14B2F" w:rsidR="00B3551A" w:rsidRPr="00B03E4A" w:rsidRDefault="00653FCE" w:rsidP="00B355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 the day God took away their</w:t>
      </w:r>
      <w:r w:rsidR="00F6198A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stronghold, their joy and glory, delight of their eyes, </w:t>
      </w:r>
      <w:r w:rsidR="00B03E4A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heart’s desire</w:t>
      </w:r>
      <w:r w:rsidR="005B7199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sons and daughters, a fugitive will come and tell you the news, then you mouth will be opene</w:t>
      </w:r>
      <w:r w:rsidR="004E7C3A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d, you will speak with him and no longer be silent. Be a sign to them and</w:t>
      </w:r>
      <w:r w:rsidR="0004698C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they </w:t>
      </w:r>
      <w:r w:rsidR="00B03E4A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will know</w:t>
      </w:r>
      <w:r w:rsidR="0004698C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</w:t>
      </w:r>
      <w:r w:rsidR="00B03E4A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</w:t>
      </w:r>
      <w:r w:rsidR="0004698C" w:rsidRPr="00B03E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 I am the Lord</w:t>
      </w:r>
    </w:p>
    <w:p w14:paraId="08FAE500" w14:textId="0A44233E" w:rsidR="000B2B07" w:rsidRPr="000B2B07" w:rsidRDefault="000B2B07" w:rsidP="000B2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It</w:t>
      </w:r>
    </w:p>
    <w:p w14:paraId="1C2FD498" w14:textId="77777777" w:rsidR="000B2B07" w:rsidRDefault="000B2B07" w:rsidP="000B2B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might the people have thought when Ezekiel named an exact day for the Babylonian siege of Jerusalem? </w:t>
      </w:r>
    </w:p>
    <w:p w14:paraId="04F08258" w14:textId="47355625" w:rsidR="00A33D53" w:rsidRPr="00B03E4A" w:rsidRDefault="00B03E4A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Probably thought he had lost his mind</w:t>
      </w:r>
    </w:p>
    <w:p w14:paraId="71FB8968" w14:textId="10BADC04" w:rsidR="000B2B07" w:rsidRDefault="00FA6B09" w:rsidP="000B2B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B9732A2" wp14:editId="06AAE003">
                <wp:simplePos x="0" y="0"/>
                <wp:positionH relativeFrom="column">
                  <wp:posOffset>156120</wp:posOffset>
                </wp:positionH>
                <wp:positionV relativeFrom="paragraph">
                  <wp:posOffset>60720</wp:posOffset>
                </wp:positionV>
                <wp:extent cx="42120" cy="30960"/>
                <wp:effectExtent l="38100" t="25400" r="34290" b="33020"/>
                <wp:wrapNone/>
                <wp:docPr id="1757282141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21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F86D2" id="Ink 76" o:spid="_x0000_s1026" type="#_x0000_t75" style="position:absolute;margin-left:11.7pt;margin-top:4.2pt;width:4.5pt;height:3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">
                <v:imagedata r:id="rId50" o:title=""/>
              </v:shape>
            </w:pict>
          </mc:Fallback>
        </mc:AlternateContent>
      </w:r>
      <w:r w:rsidR="000B2B07"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How did Ezekiel’s prophecy put a different slant on the assumption of the people left in Jerusalem that they were somehow favored over the exiles? </w:t>
      </w:r>
    </w:p>
    <w:p w14:paraId="6F45FC14" w14:textId="74D0560C" w:rsidR="00A33D53" w:rsidRPr="00B03E4A" w:rsidRDefault="00382B3A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they heard Ezekiels prophecy, they would have thought that they were the sacrifice not the favored ones</w:t>
      </w:r>
    </w:p>
    <w:p w14:paraId="59D351D7" w14:textId="77777777" w:rsidR="000B2B07" w:rsidRDefault="000B2B07" w:rsidP="000B2B0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did God mean when He said that the cooking pot had "frustrated all efforts" to cleanse it? </w:t>
      </w:r>
    </w:p>
    <w:p w14:paraId="0F9FE001" w14:textId="1FEF6DEA" w:rsidR="00A33D53" w:rsidRPr="00AA2660" w:rsidRDefault="00AA2660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 matter how you try to clean up, if you continue to </w:t>
      </w:r>
      <w:r w:rsidR="00AF24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the same things you just keep getting dirty</w:t>
      </w:r>
    </w:p>
    <w:p w14:paraId="1AF79713" w14:textId="77777777" w:rsidR="000B2B07" w:rsidRDefault="000B2B07" w:rsidP="000B2B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are some examples from your experience of God’s efforts to purify an individual short of destroying him or her? </w:t>
      </w:r>
    </w:p>
    <w:p w14:paraId="22DA8C8D" w14:textId="756A1F5C" w:rsidR="00A33D53" w:rsidRPr="00FD4F36" w:rsidRDefault="00FD4F36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Have none</w:t>
      </w:r>
    </w:p>
    <w:p w14:paraId="276B71F2" w14:textId="77777777" w:rsidR="000B2B07" w:rsidRDefault="000B2B07" w:rsidP="000B2B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When Ezekiel took some sort of unusual action (or inaction), what had the people come to know about the significance of it? </w:t>
      </w:r>
    </w:p>
    <w:p w14:paraId="24C67F73" w14:textId="0D4A623A" w:rsidR="00FD4F36" w:rsidRPr="00410FED" w:rsidRDefault="00410FED" w:rsidP="00FD4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10F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was a sign from God</w:t>
      </w:r>
    </w:p>
    <w:p w14:paraId="5FFF13AC" w14:textId="1AA0C587" w:rsidR="000B2B07" w:rsidRDefault="000B2B07" w:rsidP="000B2B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Which of your relationships would be the most difficult for you to disrupt in order to be obedient to God? </w:t>
      </w:r>
    </w:p>
    <w:p w14:paraId="110A8963" w14:textId="48842DB3" w:rsidR="00A33D53" w:rsidRPr="00D21429" w:rsidRDefault="00843A1E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Being the </w:t>
      </w:r>
      <w:r w:rsidR="00FB45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go-to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guy for everyone</w:t>
      </w:r>
    </w:p>
    <w:p w14:paraId="57A2A79E" w14:textId="77777777" w:rsidR="000B2B07" w:rsidRDefault="000B2B07" w:rsidP="000B2B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Why was the arrival of a fugitive from Jerusalem to confirm the news of its downfall going to be a turning point in Ezekiel’s ministry? </w:t>
      </w:r>
    </w:p>
    <w:p w14:paraId="3DC371ED" w14:textId="3DA4394F" w:rsidR="00A33D53" w:rsidRPr="00FB45EF" w:rsidRDefault="00FB45EF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would allow him to speak again</w:t>
      </w:r>
    </w:p>
    <w:bookmarkEnd w:id="0"/>
    <w:p w14:paraId="16053516" w14:textId="77777777" w:rsidR="000B2B07" w:rsidRPr="000B2B07" w:rsidRDefault="000B2B07" w:rsidP="000B2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 It</w:t>
      </w:r>
    </w:p>
    <w:p w14:paraId="60D25AEA" w14:textId="77777777" w:rsidR="000B2B07" w:rsidRDefault="000B2B07" w:rsidP="000B2B0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What relationships do you want to subjugate to God’s commands with a prayer now? </w:t>
      </w:r>
    </w:p>
    <w:p w14:paraId="39C2A663" w14:textId="180C6F82" w:rsidR="00A33D53" w:rsidRPr="00C31808" w:rsidRDefault="00EA0668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??</w:t>
      </w:r>
    </w:p>
    <w:p w14:paraId="00F6BF9E" w14:textId="77777777" w:rsidR="000B2B07" w:rsidRDefault="000B2B07" w:rsidP="000B2B0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2B07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B2B07">
        <w:rPr>
          <w:rFonts w:ascii="Times New Roman" w:eastAsia="Times New Roman" w:hAnsi="Times New Roman" w:cs="Times New Roman"/>
          <w:kern w:val="0"/>
          <w14:ligatures w14:val="none"/>
        </w:rPr>
        <w:t xml:space="preserve">In what practical way could you cooperate with God’s efforts to cleanse your life in the coming days? </w:t>
      </w:r>
    </w:p>
    <w:p w14:paraId="2FCB0C8C" w14:textId="434DC808" w:rsidR="00A33D53" w:rsidRPr="000C3E81" w:rsidRDefault="000C3E81" w:rsidP="00A33D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listen to the little voice saying, come on, it’ll be fun</w:t>
      </w:r>
    </w:p>
    <w:p w14:paraId="0AD9A80F" w14:textId="77777777" w:rsidR="000B2B07" w:rsidRPr="00AB6F54" w:rsidRDefault="000B2B07">
      <w:pPr>
        <w:rPr>
          <w:rFonts w:ascii="Times New Roman" w:hAnsi="Times New Roman" w:cs="Times New Roman"/>
          <w:b/>
          <w:bCs/>
        </w:rPr>
      </w:pPr>
    </w:p>
    <w:sectPr w:rsidR="000B2B07" w:rsidRPr="00AB6F54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141"/>
    <w:multiLevelType w:val="multilevel"/>
    <w:tmpl w:val="48EC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40FE"/>
    <w:multiLevelType w:val="multilevel"/>
    <w:tmpl w:val="1AD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F4440"/>
    <w:multiLevelType w:val="multilevel"/>
    <w:tmpl w:val="0602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60597"/>
    <w:multiLevelType w:val="multilevel"/>
    <w:tmpl w:val="174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843295">
    <w:abstractNumId w:val="3"/>
    <w:lvlOverride w:ilvl="0">
      <w:startOverride w:val="1"/>
    </w:lvlOverride>
  </w:num>
  <w:num w:numId="2" w16cid:durableId="1614163932">
    <w:abstractNumId w:val="3"/>
    <w:lvlOverride w:ilvl="0">
      <w:startOverride w:val="2"/>
    </w:lvlOverride>
  </w:num>
  <w:num w:numId="3" w16cid:durableId="466047543">
    <w:abstractNumId w:val="0"/>
    <w:lvlOverride w:ilvl="0">
      <w:startOverride w:val="3"/>
    </w:lvlOverride>
  </w:num>
  <w:num w:numId="4" w16cid:durableId="1145198212">
    <w:abstractNumId w:val="0"/>
    <w:lvlOverride w:ilvl="0">
      <w:startOverride w:val="4"/>
    </w:lvlOverride>
  </w:num>
  <w:num w:numId="5" w16cid:durableId="710882617">
    <w:abstractNumId w:val="0"/>
    <w:lvlOverride w:ilvl="0">
      <w:startOverride w:val="5"/>
    </w:lvlOverride>
  </w:num>
  <w:num w:numId="6" w16cid:durableId="952790412">
    <w:abstractNumId w:val="0"/>
    <w:lvlOverride w:ilvl="0">
      <w:startOverride w:val="6"/>
    </w:lvlOverride>
  </w:num>
  <w:num w:numId="7" w16cid:durableId="260068277">
    <w:abstractNumId w:val="0"/>
    <w:lvlOverride w:ilvl="0">
      <w:startOverride w:val="7"/>
    </w:lvlOverride>
  </w:num>
  <w:num w:numId="8" w16cid:durableId="1977099941">
    <w:abstractNumId w:val="0"/>
    <w:lvlOverride w:ilvl="0">
      <w:startOverride w:val="8"/>
    </w:lvlOverride>
  </w:num>
  <w:num w:numId="9" w16cid:durableId="2071684754">
    <w:abstractNumId w:val="0"/>
    <w:lvlOverride w:ilvl="0">
      <w:startOverride w:val="9"/>
    </w:lvlOverride>
  </w:num>
  <w:num w:numId="10" w16cid:durableId="650906401">
    <w:abstractNumId w:val="0"/>
    <w:lvlOverride w:ilvl="0">
      <w:startOverride w:val="10"/>
    </w:lvlOverride>
  </w:num>
  <w:num w:numId="11" w16cid:durableId="689336015">
    <w:abstractNumId w:val="0"/>
    <w:lvlOverride w:ilvl="0">
      <w:startOverride w:val="11"/>
    </w:lvlOverride>
  </w:num>
  <w:num w:numId="12" w16cid:durableId="1005742847">
    <w:abstractNumId w:val="0"/>
    <w:lvlOverride w:ilvl="0">
      <w:startOverride w:val="12"/>
    </w:lvlOverride>
  </w:num>
  <w:num w:numId="13" w16cid:durableId="912814270">
    <w:abstractNumId w:val="0"/>
    <w:lvlOverride w:ilvl="0">
      <w:startOverride w:val="13"/>
    </w:lvlOverride>
  </w:num>
  <w:num w:numId="14" w16cid:durableId="1816213303">
    <w:abstractNumId w:val="0"/>
    <w:lvlOverride w:ilvl="0">
      <w:startOverride w:val="14"/>
    </w:lvlOverride>
  </w:num>
  <w:num w:numId="15" w16cid:durableId="736392204">
    <w:abstractNumId w:val="0"/>
    <w:lvlOverride w:ilvl="0">
      <w:startOverride w:val="15"/>
    </w:lvlOverride>
  </w:num>
  <w:num w:numId="16" w16cid:durableId="419109566">
    <w:abstractNumId w:val="0"/>
    <w:lvlOverride w:ilvl="0">
      <w:startOverride w:val="16"/>
    </w:lvlOverride>
  </w:num>
  <w:num w:numId="17" w16cid:durableId="1804999364">
    <w:abstractNumId w:val="2"/>
    <w:lvlOverride w:ilvl="0">
      <w:startOverride w:val="17"/>
    </w:lvlOverride>
  </w:num>
  <w:num w:numId="18" w16cid:durableId="808978332">
    <w:abstractNumId w:val="2"/>
    <w:lvlOverride w:ilvl="0">
      <w:startOverride w:val="18"/>
    </w:lvlOverride>
  </w:num>
  <w:num w:numId="19" w16cid:durableId="1439593904">
    <w:abstractNumId w:val="2"/>
    <w:lvlOverride w:ilvl="0">
      <w:startOverride w:val="19"/>
    </w:lvlOverride>
  </w:num>
  <w:num w:numId="20" w16cid:durableId="1711876675">
    <w:abstractNumId w:val="2"/>
    <w:lvlOverride w:ilvl="0">
      <w:startOverride w:val="20"/>
    </w:lvlOverride>
  </w:num>
  <w:num w:numId="21" w16cid:durableId="1550414210">
    <w:abstractNumId w:val="2"/>
    <w:lvlOverride w:ilvl="0">
      <w:startOverride w:val="21"/>
    </w:lvlOverride>
  </w:num>
  <w:num w:numId="22" w16cid:durableId="1523470749">
    <w:abstractNumId w:val="2"/>
    <w:lvlOverride w:ilvl="0">
      <w:startOverride w:val="22"/>
    </w:lvlOverride>
  </w:num>
  <w:num w:numId="23" w16cid:durableId="132724745">
    <w:abstractNumId w:val="2"/>
    <w:lvlOverride w:ilvl="0">
      <w:startOverride w:val="23"/>
    </w:lvlOverride>
  </w:num>
  <w:num w:numId="24" w16cid:durableId="903445354">
    <w:abstractNumId w:val="1"/>
    <w:lvlOverride w:ilvl="0">
      <w:startOverride w:val="24"/>
    </w:lvlOverride>
  </w:num>
  <w:num w:numId="25" w16cid:durableId="2146073612">
    <w:abstractNumId w:val="1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4"/>
    <w:rsid w:val="00004FF9"/>
    <w:rsid w:val="00040439"/>
    <w:rsid w:val="0004698C"/>
    <w:rsid w:val="00061DB5"/>
    <w:rsid w:val="000A4095"/>
    <w:rsid w:val="000B2B07"/>
    <w:rsid w:val="000C3E81"/>
    <w:rsid w:val="00115D3A"/>
    <w:rsid w:val="001519B1"/>
    <w:rsid w:val="00195DE7"/>
    <w:rsid w:val="001B2E24"/>
    <w:rsid w:val="0022266B"/>
    <w:rsid w:val="002375E4"/>
    <w:rsid w:val="002418A7"/>
    <w:rsid w:val="002469AC"/>
    <w:rsid w:val="0025430F"/>
    <w:rsid w:val="002869A5"/>
    <w:rsid w:val="002869CB"/>
    <w:rsid w:val="002A4D0C"/>
    <w:rsid w:val="00301FFC"/>
    <w:rsid w:val="00302ECE"/>
    <w:rsid w:val="00321D90"/>
    <w:rsid w:val="00354257"/>
    <w:rsid w:val="00357207"/>
    <w:rsid w:val="00382B3A"/>
    <w:rsid w:val="003924C1"/>
    <w:rsid w:val="00401EFE"/>
    <w:rsid w:val="0040702E"/>
    <w:rsid w:val="00410FED"/>
    <w:rsid w:val="004312AD"/>
    <w:rsid w:val="004345DE"/>
    <w:rsid w:val="004642AF"/>
    <w:rsid w:val="004732DF"/>
    <w:rsid w:val="004C3FEA"/>
    <w:rsid w:val="004E1A97"/>
    <w:rsid w:val="004E6551"/>
    <w:rsid w:val="004E7C3A"/>
    <w:rsid w:val="005676BA"/>
    <w:rsid w:val="005B7199"/>
    <w:rsid w:val="005F0EB8"/>
    <w:rsid w:val="005F36A8"/>
    <w:rsid w:val="00636977"/>
    <w:rsid w:val="00653FCE"/>
    <w:rsid w:val="00654270"/>
    <w:rsid w:val="00662D2A"/>
    <w:rsid w:val="00663F4C"/>
    <w:rsid w:val="006B37E6"/>
    <w:rsid w:val="006D46F3"/>
    <w:rsid w:val="007150BA"/>
    <w:rsid w:val="00756366"/>
    <w:rsid w:val="007706CD"/>
    <w:rsid w:val="007C0E5C"/>
    <w:rsid w:val="007E651A"/>
    <w:rsid w:val="0084009F"/>
    <w:rsid w:val="00843A1E"/>
    <w:rsid w:val="00880A27"/>
    <w:rsid w:val="008B660C"/>
    <w:rsid w:val="008C1A46"/>
    <w:rsid w:val="00924A8C"/>
    <w:rsid w:val="0095143F"/>
    <w:rsid w:val="00974217"/>
    <w:rsid w:val="00995891"/>
    <w:rsid w:val="009A4A2E"/>
    <w:rsid w:val="009F728B"/>
    <w:rsid w:val="00A33D53"/>
    <w:rsid w:val="00A74653"/>
    <w:rsid w:val="00AA2660"/>
    <w:rsid w:val="00AB6F54"/>
    <w:rsid w:val="00AC4621"/>
    <w:rsid w:val="00AF24C4"/>
    <w:rsid w:val="00B03E4A"/>
    <w:rsid w:val="00B1056D"/>
    <w:rsid w:val="00B249CC"/>
    <w:rsid w:val="00B3551A"/>
    <w:rsid w:val="00B43287"/>
    <w:rsid w:val="00B60ECE"/>
    <w:rsid w:val="00BA2142"/>
    <w:rsid w:val="00BB0FE4"/>
    <w:rsid w:val="00BE5582"/>
    <w:rsid w:val="00C31808"/>
    <w:rsid w:val="00C512AF"/>
    <w:rsid w:val="00CB1C14"/>
    <w:rsid w:val="00D21429"/>
    <w:rsid w:val="00D65E66"/>
    <w:rsid w:val="00DD24A9"/>
    <w:rsid w:val="00DE4AFA"/>
    <w:rsid w:val="00E22B2D"/>
    <w:rsid w:val="00E36072"/>
    <w:rsid w:val="00EA0668"/>
    <w:rsid w:val="00F312EC"/>
    <w:rsid w:val="00F6198A"/>
    <w:rsid w:val="00F81575"/>
    <w:rsid w:val="00F82A23"/>
    <w:rsid w:val="00FA6B09"/>
    <w:rsid w:val="00FB45EF"/>
    <w:rsid w:val="00FD2DF2"/>
    <w:rsid w:val="00FD4F36"/>
    <w:rsid w:val="00FE56AC"/>
    <w:rsid w:val="00FE7905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99B7"/>
  <w15:chartTrackingRefBased/>
  <w15:docId w15:val="{DFC1E55F-D471-4F3A-AF7E-7D13FA0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9" Type="http://schemas.openxmlformats.org/officeDocument/2006/relationships/customXml" Target="ink/ink13.xml"/><Relationship Id="rId21" Type="http://schemas.openxmlformats.org/officeDocument/2006/relationships/hyperlink" Target="http://www.crossbooks.com/verse.asp?ref=Eze+24%3A1-2" TargetMode="External"/><Relationship Id="rId34" Type="http://schemas.openxmlformats.org/officeDocument/2006/relationships/hyperlink" Target="http://www.crossbooks.com/verse.asp?ref=Eze+24%3A15-17" TargetMode="External"/><Relationship Id="rId42" Type="http://schemas.openxmlformats.org/officeDocument/2006/relationships/hyperlink" Target="http://www.crossbooks.com/verse.asp?ref=Eze+24%3A21" TargetMode="External"/><Relationship Id="rId47" Type="http://schemas.openxmlformats.org/officeDocument/2006/relationships/image" Target="media/image15.png"/><Relationship Id="rId50" Type="http://schemas.openxmlformats.org/officeDocument/2006/relationships/image" Target="media/image16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0.xml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24%3A6-8" TargetMode="External"/><Relationship Id="rId32" Type="http://schemas.openxmlformats.org/officeDocument/2006/relationships/customXml" Target="ink/ink11.xml"/><Relationship Id="rId37" Type="http://schemas.openxmlformats.org/officeDocument/2006/relationships/image" Target="media/image12.png"/><Relationship Id="rId40" Type="http://schemas.openxmlformats.org/officeDocument/2006/relationships/image" Target="media/image13.png"/><Relationship Id="rId45" Type="http://schemas.openxmlformats.org/officeDocument/2006/relationships/image" Target="media/image14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hyperlink" Target="http://www.crossbooks.com/verse.asp?ref=Eze+24%3A6" TargetMode="External"/><Relationship Id="rId28" Type="http://schemas.openxmlformats.org/officeDocument/2006/relationships/hyperlink" Target="http://www.crossbooks.com/verse.asp?ref=Eze+24%3A13" TargetMode="External"/><Relationship Id="rId36" Type="http://schemas.openxmlformats.org/officeDocument/2006/relationships/customXml" Target="ink/ink12.xml"/><Relationship Id="rId49" Type="http://schemas.openxmlformats.org/officeDocument/2006/relationships/customXml" Target="ink/ink16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hyperlink" Target="http://www.crossbooks.com/verse.asp?ref=Eze+24%3A14" TargetMode="External"/><Relationship Id="rId44" Type="http://schemas.openxmlformats.org/officeDocument/2006/relationships/customXml" Target="ink/ink14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24%3A3-5" TargetMode="External"/><Relationship Id="rId27" Type="http://schemas.openxmlformats.org/officeDocument/2006/relationships/hyperlink" Target="http://www.crossbooks.com/verse.asp?ref=Eze+24%3A9-12" TargetMode="External"/><Relationship Id="rId30" Type="http://schemas.openxmlformats.org/officeDocument/2006/relationships/image" Target="media/image10.png"/><Relationship Id="rId35" Type="http://schemas.openxmlformats.org/officeDocument/2006/relationships/hyperlink" Target="http://www.crossbooks.com/verse.asp?ref=Eze+24%3A18" TargetMode="External"/><Relationship Id="rId43" Type="http://schemas.openxmlformats.org/officeDocument/2006/relationships/hyperlink" Target="http://www.crossbooks.com/verse.asp?ref=Eze+24%3A22-24" TargetMode="External"/><Relationship Id="rId48" Type="http://schemas.openxmlformats.org/officeDocument/2006/relationships/hyperlink" Target="http://www.crossbooks.com/verse.asp?ref=Eze+24%3A25-27" TargetMode="External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9.xml"/><Relationship Id="rId33" Type="http://schemas.openxmlformats.org/officeDocument/2006/relationships/image" Target="media/image11.png"/><Relationship Id="rId38" Type="http://schemas.openxmlformats.org/officeDocument/2006/relationships/hyperlink" Target="http://www.crossbooks.com/verse.asp?ref=Eze+24%3A19" TargetMode="External"/><Relationship Id="rId46" Type="http://schemas.openxmlformats.org/officeDocument/2006/relationships/customXml" Target="ink/ink15.xml"/><Relationship Id="rId20" Type="http://schemas.openxmlformats.org/officeDocument/2006/relationships/image" Target="media/image8.png"/><Relationship Id="rId41" Type="http://schemas.openxmlformats.org/officeDocument/2006/relationships/hyperlink" Target="http://www.crossbooks.com/verse.asp?ref=Eze+24%3A20-2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11:37.11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339 265 9763,'-7'-9'0,"1"0"0,1 2 0,-3 5 0,7-3 0,-8 5 0,7 0 0,-3 0 0,1 0 0,2 1 0,-5 3 0,3-2 0,-3 5 0,4 0 0,-5 4 0,1-4 0,-3 0 0,-1 1 0,1 6 0,-1-2 0,1 2 0,-1-2 0,0-1 0,0 3 0,-4 0 0,4 1 0,-3-1 0,1-2 0,-1 2 0,2-3 0,-2-4 0,3 2 0,4-2 0,-2-2 0,2-2 0,1-1 0,-1-2 0,0 0 0,0-5 0,-1-2 0,6-2 0,-1-2 0,1-1 0,2-2 0,0 2 0,0-2 0,5-2 0,2-2 0,6 2 0,1-2 0,5 2 0,-1-2 0,3-2 0,4 2 0,0 2 0,4-2 0,0 2 0,-4-2 0,3 3 0,-3 4 0,-2 1 0,-5-1 0,-3 5 0,-4 3 0,-1 1 0,1 2 0,-4 0 0,0 0 0,-5 5 0,2 2 0,-3 4 0,-1 3 0,0 1 0,0 3 0,-5 2 0,-2-3 0,-2 7 0,-2 1 0,1 3 0,-1-3 0,1 4 0,-1-1 0,0 3 0,1 1 0,0-1 0,3 1 0,-1-5 0,5-2 0,-5-3 0,5-1 0,-1-4 0,4-2 0,2-9 0,1-3 0,3-6 0,5-4 0,0-7 0,3-4 0,3-5 0,4-2 0,0-6 0,0 0 0,1-2 0,-1-6 0,3 4 0,1-4 0,3 8 0,-3-1 0,0 4 0,-4 0 0,0 3 0,0 8 0,-5 1 0,-6 6 0,-3 4 0,-3 2 0,-3 3 0,4 6 0,-9 4 0,1 5 0,-5 5 0,5-1 0,-5 2 0,1 1 0,-3 4 0,0-1 0,0 1 0,3-4 0,-2 4 0,2 0 0,2-1 0,2-2 0,-2-5 0,1 1 0,1-5 0,3 1 0,1-2 0,2-2 0,3-4 0,5-2 0,0-3 0,-1-1 0,4-5 0,0-2 0,5-4 0,-1-3 0,2-3 0,1-8 0,0 1 0,0-4 0,0 5 0,1-2 0,-5 3 0,1 1 0,-5 3 0,1 0 0,-2 6 0,-2 2 0,-4-1 0,4 10 0,-9 1 0,0 7 0,-5 7 0,-4 3 0,1 4 0,-2 0 0,-2 0 0,0 5 0,1 2 0,-1 3 0,1 1 0,-3-1 0,2 1 0,-2 0 0,6 0 0,-1-4 0,1 0 0,2-6 0,5 0 0,0-2 0,0-6 0,0-4 0,0-3 0,5-3 0,2 3 0,4-5 0,3 2 0,-3-8 0,5-2 0</inkml:trace>
  <inkml:trace contextRef="#ctx0" brushRef="#br0" timeOffset="276">1218 202 9730,'4'-17'0,"-3"4"0,3 4 0,-3-3 0,-1-1 0,0 7 0,0 1 0,-5 15 0,0 2 0,-6 9 0,0 0 0,1 0 0,-1 0 0,1 0 0,-5 2 0,1 1 0,0 2 0,4 3 0,-2 2 0,-2 1 0,2 0 0,-2 3 0,3-3 0,4-4 0,-2-2 0,2-5 0,1-1 0,-1-2 0,5-3 0,-2-4 0,3-6 0,1 5 0,0-9 0,0 4 0</inkml:trace>
  <inkml:trace contextRef="#ctx0" brushRef="#br0" timeOffset="642">1473 32 9730,'10'-10'0,"-1"3"0,0 1 0,-2 1 0,1 3 0,-3 0 0,-5 8 0,-7 5 0,-3 1 0,0 5 0,-2 1 0,-2 3 0,1 4 0,-5-1 0,1 1 0,-5-4 0,5 0 0,-1 1 0,1-1 0,-5 0 0,1-3 0,0-1 0,5-4 0,1 1 0,4-2 0,0-1 0,2 3 0,2 0 0,2 0 0,5-3 0,0-1 0,0 1 0,0-3 0,0 3 0,0-7 0,0 7 0,5-4 0,2 0 0,3 2 0,4-2 0,-2-2 0,2-1 0,-1 0 0,1 0 0,-1 1 0,5-2 0,-5-2 0,1 3 0,1 1 0,-1-2 0,4 2 0,-4-2 0,0 0 0,-3 4 0,3-5 0,0 2 0,9 1 0,0 1 0</inkml:trace>
  <inkml:trace contextRef="#ctx0" brushRef="#br0" timeOffset="1726">1958 392 9666,'4'-7'0,"-1"0"0,0-1 0,-1 3 0,2 1 0,-3-1 0,4-1 2,-5-5 1,1 4 1,2 0 1,-2 3 4,3-3-2,-3 0-5,-1-3 0,0 3 1,0 0-3,0 4 1,-1-1 0,-3 4 1,2 0-1,-5 0 1,0 4 0,-4 3 0,1 7 0,-1 4 0,2 2-2,2 1 1,-3 2-1,3 1 0,-2-1 0,-2 1 0,5-5 0,3-1 0,2-1 0,1 5 0,0-6 0,0-2 0,1-3 0,2-4 0,3-2 0,5-5 0,4 0 0,3 0 0,2-6 0,1-5 0,0-1 0,0-5 0,4-1 0,0-3 0,-1 0 0,-3 0 0,1 1 0,-1 2 0,-4 1 0,1 3 0,-5 3 0,1-4 0,-6 8 0,-1 4 0,-4 2 0,2 1 0,-5 0 0,0 4 0,0 3 0,0 3 0,0 0 0,-4 1 0,0 0 0,0-1 0,0 1 0,3-1 0,-2 1 0,0 0 0,0-1 0,1 1 0,-1-1 0,-2-3 0,2 0 0,-2-1 0,1 1 0,3 3 0,-7-8 0,5 5 0,-5-3 0,5 3 0,-2-5 0,2 2 0,2 1 0,-4-3 0,5 4 0,0-3 0,0-2 0,1 4 0,3-5 0,3-4 0,7 1 0,-1-5 0,4 1 0,-3 1 0,4-1 0,-4 1 0,4-1 0,-4-3 0,4 3 0,-2 1 0,2-1 0,-2 5 0,-2-2 0,-2-1 0,3-1 0</inkml:trace>
  <inkml:trace contextRef="#ctx0" brushRef="#br0" timeOffset="1893">2107 297 9719,'-17'-16'0,"-2"4"0,5-5 0,2 1 0,4 0 0,5 1 0,1 1 0,2 3 0,2 1 0,1-1 0,-1 5 0,6 3 0,0 2 0,6 1 0,2 0 0,6 0 0</inkml:trace>
  <inkml:trace contextRef="#ctx0" brushRef="#br0" timeOffset="3811">2890 203 9759,'7'-5'0,"0"-2"0,1-3 0,1 0 0,2-1 0,0 1 0,-2 3 0,-2-1 0,2 1 0,-1-3 0,-3-1 0,2 1 0,-4-1 0,5 1 0,-4-1 0,-1 0 0,-3 1 0,0 4 0,0-4 0,-5 9 0,-2-2 0,-6 3 0,-1 3 0,-5 0 0,2 4 0,-2 3 0,1 4 0,0 1 0,3-5 0,-2 4 0,3 0 0,0 2 0,3-2 0,0-3 0,1 4 0,3 0 0,0-1 0,4 4 0,0-4 0,2 0 0,1-4 0,1 2 0,2 2 0,3-2 0,5 2 0,3-2 0,0-1 0,0-1 0,-3 1 0,3-1 0,0 1 0,0-1 0,-3 1 0,-4 1 0,0 2 0,-1-2 0,1 2 0,1-2 0,-5-2 0,1 1 0,-4-1 0,4 1 0,-1-1 0,-1-3 0,-5 1 0,1-6 0,-6 1 0,1-1 0,-3-2 0,-1 0 0,1 0 0,-1 0 0,1 0 0,-1-2 0,0-1 0,-3-2 0,0-2 0,0-2 0,3 2 0,-3-3 0,0 0 0,-1-1 0,1 1 0,2-1 0,-2 0 0,3 4 0,4 0 0,-2 1 0,2-1 0,2-2 0,-4 3 0,8 0 0,-3 1 0,8 5 0,-2 0 0,5 0 0,0 5 0,4 2 0,0 3 0,3 0 0,-2 1 0,2-1 0,2 1 0,-2 0 0,1-1 0,-1 1 0,1-2 0,3-2 0,2 1 0,-2-4 0,3 3 0,4-4 0,-7 1 0,4-4 0,-5 0 0,1 0 0,2 0 0,-3 0 0,0-4 0,1 1 0,-6-5 0,3 1 0,-4-6 0,0-1 0,0 0 0,-1 3 0,-3-3 0,0 0 0,-4 0 0,0 3 0,-2 4 0,-1 0 0,0 3 0,0-3 0,0 4 0,0-4 0,-1 4 0,-2 0 0,1 2 0,-7 1 0,7 0 0,-5 0 0,3 3 0,-3 1 0,1 4 0,-1-1 0,-2 2 0,4 2 0,-2 0 0,-1-1 0,4 1 0,-1-1 0,2 1 0,2-4 0,-3 0 0,3 0 0,1 4 0,0-4 0,0 0 0,5-5 0,2 2 0,2 0 0,2 0 0,-1-1 0,1-3 0,4 0 0,3 0 0,-2-1 0,2-2 0,-2 0 0,2-4 0,1 5 0,-5-2 0,5 0 0,-2 0 0,-1-3 0,-2 4 0,-2-4 0,-2 3 0,-3-3 0,0 3 0,-4 1 0,1-2 0,-4 4 0,0-8 0,-1 7 0,-2-1 0,0 2 0,-4 1 0,0 0 0,-3 0 0,-1 1 0,0 2 0,4 3 0,0 5 0,4 0 0,-4-1 0,1 1 0,-1-1 0,1 1 0,2-1 0,3 1 0,-2 0 0,2-1 0,1 1 0,1-4 0,2 0 0,3-4 0,5 4 0,3-4 0,0 0 0,5-1 0,-2-2 0,5-5 0,2-2 0,-1-3 0,1 0 0,-1-2 0,-2-2 0,0 1 0,0-5 0,0 2 0,0-2 0,-3-2 0,0 3 0,-2-7 0,2-1 0,1-1 0,-5 2 0,2 3 0,-5-1 0,2 1 0,-6 4 0,-3-2 0,0 1 0,-3-1 0,-1 5 0,0 0 0,0 4 0,-5 0 0,-2 3 0,2-1 0,-3 4 0,1 1 0,-3 3 0,-1 0 0,1 0 0,0 5 0,3 2 0,-3 2 0,-1 2 0,4 0 0,-4 3 0,3-1 0,-2 5 0,0-4 0,3 4 0,-2-4 0,2 4 0,-2-1 0,2 4 0,-2 2 0,2 1 0,-1 3 0,1 5 0,-2 0 0,6 0 0,-4-1 0,3 1 0,-3-5 0,4-2 0,-1-6 0,4-2 0,0-7 0,0 0 0,0-6 0,1 1 0,3-5 0,1-2 0,2-1 0,2-7 0,-2-4 0,2-1 0,2 1 0,0-1 0,-1-3 0,1-2 0,-1 2 0,1 0 0,0 0 0,-1-2 0,1 2 0,-1 2 0,1-2 0,-4 5 0,0-1 0,-1 2 0,1 2 0,1 3 0,-4 0 0,0 4 0,0 0 0,-3 2 0,5 1 0,-2 0 0,-3 1 0,2 2 0,2 0 0,-2 4 0,2-1 0,-1 1 0,-3 2 0,2-2 0,-1 3 0,-2 0 0,0 1 0,0-1 0,0 1 0,0 0 0,0-1 0,-4 1 0,1-1 0,-5 1 0,5-1 0,-5 1 0,1 0 0,1-4 0,-1 0 0,4 0 0,-6 3 0,8 1 0,-4-5 0,5 3 0,0-8 0,1 4 0,3-5 0,2-3 0,4-1 0,1-3 0,-1 3 0,1-3 0,0 4 0,3-4 0,0 3 0,0-3 0,-3 4 0,-1-2 0,1 1 0,-1 3 0,1-2 0,-5 2 0,3-4 0,-3-1 0</inkml:trace>
  <inkml:trace contextRef="#ctx0" brushRef="#br0" timeOffset="3952">3334 265 9759,'-34'-20'0,"2"1"0,6 3 0,8 0 0,7 4 0,5 0 0,6 1 0,0 1 0,0-1 0,5 5 0,5-3 0,7 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2:08.38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254 32 9880,'-10'0'0,"-1"0"0,5 0 0,-3 0 0,7-4 0,-5 1 0,3-2 0,-3 2 0,3 2 0,-3-3 0,0-1 0,-3 2 0,-2-1 0,-2 4 0,-3 1 0,-4 3 0,-9 7 0,-3 14 0,-10 8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3:26.23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318 117 9963,'-7'-11'0,"0"1"0,0-1 0,0 2 0,0 2 0,1-3 0,-1 3 0,-3-1 0,3 1 0,-2-1 0,-2 4 0,1-3 0,-1 3 0,1-3 0,-1 4 0,-4-1 0,-3 4 0,-2 0 0,-1 0 0,-1 6 0,-3 5 0,-7 13 0,-5 9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4:07.73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414 42 10259,'-22'-9'-17,"2"1"0,0 1 1,2 0-1,-2 1 14,1 2 0,4 3 10,-3 1 1,0 0-2,-3 0 0,-4 1 0,1 3 1,-6 5 13,2 5-15,-3 5 1,-10-2-1,-2 4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4:54.65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287 201 23543,'-11'-21'-1464,"-1"1"0,-1 1 0,-2 3 193,-1 1 1,3-1 633,-1 2 0,-3 3 456,-1-4 0,-2 4 210,-1 0 0,4 2 29,-1 2 1,5-2-14,-1 6 1,2-1-800,2 4 1267,-1 5 0,1 10 1,-1 8-1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5:38.95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0 9331,'0'0'0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7:07.17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371 339 9449,'-7'5'0,"0"1"0,-1 1 0,-1 0 0,-2-5 0,0 2 0,4-3 0,0-1 0,-3-5 0,-4-2 0,-2-4 0,2-3 0,-2-2 0,-6-5 0,-2-9 0,-1-1 0,-9-14 0,-1-4 0,-10-17 0,-3-10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28:38.67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117 64 9868,'-11'4'0,"2"0"0,0 1 0,2 0 0,0-2 0,0-3 0,0 0 0,5-1 0,-2-2 0,0 0 0,0-4 0,-3 0 0,4-3 0,-6-1 0,2 0 0,-2-4 0,-2-1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8:55.83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11 424 9137,'1'-8'0,"3"1"0,-3 0 0,3-3 0,-2 3 0,1 0 0,-2 3 0,3-3 0,-3 4 0,-1-5 0,0 5 0,0-4 0,4 3 0,-1-3 0,1 0 0,-4-3 0,1 0 0,2 3 0,-2-2 0,4 3 0,-5-1 0,0 0 0,0 4 0,0-1 0,0 5 0,0 2 0,0 0 0,0 4 0,0 3 0,0 5 0,0 0 0,0-1 0,-3-1 0,-1 5 0,-3-6 0,4 3 0,-2 0 0,1-1 0,3 4 0,-2-4 0,-2 0 0,1-4 0,0 0 0,0-3 0,3 2 0,-3-2 0,3-2 0,1 0 0,0-5 0,0 0 0,0-5 0,0-2 0,0-2 0,0-2 0,5-3 0,2 0 0,2-4 0,2 4 0,0-4 0,-1 4 0,1-3 0,-1 3 0,1-4 0,0 4 0,-1-4 0,1 4 0,-1 0 0,1 3 0,-1 1 0,1-1 0,-4 2 0,0 2 0,-5 2 0,8 5 0,-8 0 0,5 0 0,-4 5 0,0 2 0,0 2 0,0 2 0,-2 3 0,3 0 0,-3 4 0,-1-4 0,0 3 0,0-3 0,0 2 0,0-2 0,-1-2 0,-3 2 0,3-2 0,-2-2 0,1 1 0,2-1 0,0 1 0,0-1 0,0-4 0,0-1 0,0-5 0,2 0 0,1 0 0,-1-5 0,5-2 0,-3-2 0,3-2 0,0-3 0,4 0 0,-1-1 0,1 1 0,-1 2 0,1-2 0,-4 2 0,0 1 0,-1 1 0,1-1 0,2 1 0,-6 3 0,4 0 0,-5 4 0,3-2 0,-5 10 0,0 1 0,0 5 0,0-1 0,0 1 0,0-1 0,0 1 0,0 0 0,0-1 0,0 1 0,0-1 0,0 1 0,0 0 0,1-1 0,3 1 0,-3-1 0,2 1 0,-1-1 0,-2 1 0,3-4 0,1 0 0,3-3 0,-4 3 0,5-5 0,-1 2 0,3 0 0,0 0 0,1-1 0,0-3 0,-1 0 0,2-3 0,2-1 0,-2-3 0,2 4 0,-4-6 0,-2 2 0,1 2 0,-2-3 0,1 1 0,-1-3 0,2-1 0,-6 1 0,4-1 0,-3 1 0,-1-1 0,-3 0 0,1 1 0,3-1 0,-3 1 0,3-1 0,-3 4 0,-1 0 0,-1 5 0,-3-2 0,2 2 0,-5-2 0,4 3 0,-5-3 0,5 8 0,-5-2 0,5 5 0,-4-3 0,3 3 0,-3 0 0,4 4 0,-2-4 0,2 0 0,1 0 0,-1 3 0,0 1 0,0 0 0,2-1 0,-3 1 0,3-4 0,1 0 0,0 0 0,0 3 0,0-3 0,0 1 0,0-1 0,1 3 0,3 1 0,2-5 0,4 2 0,1-5 0,-1 1 0,1-4 0,1 0 0,2 0 0,-2-1 0,2-3 0,1-2 0,-1-4 0,4-1 0,-4 1 0,4-1 0,-4 0 0,0 1 0,-4-1 0,1 4 0,0 0 0,-2 0 0,-2-3 0,1 2 0,-4 1 0,-1 5 0,-3-7 0,0 7 0,0-2 0,0 4 0,0 0 0,-4 0 0,2 0 0,-2 0 0,4 0 0,0 0 0,-4 1 0,1 2 0,-1-1 0,-1 2 0,3-2 0,-5 1 0,5-2 0,-8 9 0,6-4 0,-4 4 0,3-3 0,1 0 0,3-3 0,-3 3 0,3-4 0,1 4 0,0-3 0,0 3 0,0-5 0,0 8 0,1-9 0,3 2 0,2-1 0,4-2 0,1 0 0,0 0 0,-1-4 0,1 1 0,-1-6 0,1 2 0,-1 1 0,1-1 0,-4 1 0,0-1 0,-3-2 0,3 2 0,-5-2 0,4-1 0,-3 3 0,-1-2 0,2 3 0,-4 0 0,-1 1 0,-2 5 0,1 0 0,-7 5 0,4 1 0,-2 4 0,3-3 0,4 0 0,0 1 0,0 2 0,0 1 0,1-4 0,2 0 0,3-5 0,5 2 0,-1-2 0,1 2 0,4-3 0,3 2 0,2-2 0,1-1 0,1-4 0,3-3 0,-3 1 0,3-1 0,-3 0 0,0-4 0,-1-1 0,0-2 0,-5 2 0,-2-2 0,2-2 0,-2-2 0,-4-5 0,-2-2 0,-6-3 0,1 3 0,-1-4 0,-2 0 0,0-1 0,0-2 0,-4 5 0,1 2 0,-5 8 0,5 3 0,-5 2 0,1 1 0,1 2 0,-1 2 0,3 2 0,-3 5 0,5 0 0,-6 1 0,4 3 0,-4 2 0,2 8 0,-5 0 0,4 1 0,0-1 0,4-1 0,-4 5 0,3 3 0,-3 4 0,5 0 0,-2-4 0,-1 1 0,2 3 0,-4-2 0,3 5 0,1-4 0,3 1 0,0-3 0,0-1 0,-4-1 0,1-2 0,-1 1 0,4-5 0,1-4 0,3-3 0,-2-1 0,5 1 0,-3-2 0,3-5 0,-5 5 0,8-4 0,-4 4 0,1-7 0,0-1 0,-4 2 0,4-3 0,-4-2 0,6 0 0,-4-1 0,2 0 0,2 0 0,-3-2 0,5 2 0,-4-3 0,0 3 0,0-1 0,3 1 0,0-2 0,-3 2 0,5 1 0,-5-1 0,4 0 0,-3-4 0,1 4 0,2 0 0,-1 1 0,1-1 0,-2 1 0,-2 3 0,3 1 0,-5-2 0,6 4 0,-4 0 0,0 0 0,-5 4 0,3 2 0,-5 5 0,4-1 0,-1 1 0,1-4 0,-4 0 0,0 0 0,0 4 0,0-1 0,0 1 0,-4 0 0,1-1 0,-2-1 0,1-1 0,3 1 0,-8-3 0,3 0 0,-5-2 0,4-4 0,0 0 0,4 0 0,-4 0 0,4-1 0,0-2 0,0 2 0,0-3 0,2-2 0,-3-1 0,3 2 0,1-4 0,0 2 0,0 1 0,0-1 0,0 3 0,0-3 0,1 4 0,3-4 0,0 3 0,4-3 0,1 5 0,-2-2 0,2 0 0,2 0 0,1 1 0,2 3 0,-1 0 0,4 0 0,-4 0 0,1 0 0,2 0 0,-2 0 0,5 4 0,-3 2 0</inkml:trace>
  <inkml:trace contextRef="#ctx0" brushRef="#br0" timeOffset="484">1905 456 9021,'-10'0'0,"-2"0"0,-1 0 2,-1 0 0,0 0 11,3 0 1,1 0 14,-1 0-2,0 0-15,1 0 1,3 0 6,0 0-5,4 0-6,-1 0-6,8 0 0,2 0-1,5 0 0,-4 0 0,0 0 0,0 0 0,4 0 0,-1-4 0,1-2 0</inkml:trace>
  <inkml:trace contextRef="#ctx0" brushRef="#br0" timeOffset="3769">1937 425 9169,'5'-6'0,"-4"0"0,2 2 0,0-3 0,0-2 0,-2 2 0,3 0 0,-2 0 0,2-4 0,-2 0 0,5 1 0,-3-1 0,3 1 0,-1-1 0,1 1 0,1-1 0,-4 0 0,4 1 0,-1-1 0,-2 1 0,4-1 0,-8 0 0,4 6 0,-5 0 0,-1 10 0,-3 2 0,2 3 0,-5 4 0,3 3 0,-3 4 0,4-3 0,-4-1 0,1 1 0,-1 3 0,-2-3 0,6-1 0,-2-4 0,2 1 0,1-2 0,-1-1 0,-3-1 0,5 1 0,-4-4 0,5 0 0,0-5 0,0 3 0,0-6 0,0-3 0,0 2 0,0-5 0,0 5 0,-3-8 0,-1 3 0,-1 1 0,2-1 0,2 4 0,-3-4 0,-2 0 0,2-4 0,-3 0 0,2 1 0,5-1 0,-4 4 0,1 0 0,-1 0 0,4-4 0,0 1 0,0-1 0,0 1 0,0-1 0,0 1 0,0-1 0,1-3 0,3 0 0,2 0 0,4 3 0,2-1 0,2-2 0,-1 2 0,5-2 0,1 3 0,5 0 0,0-3 0,4 0 0,-3 1 0,3 6 0,0-3 0,4 3 0,-5 3 0,-2 0 0,-6 3 0,-2 1 0,-4 5 0,1 2 0,-3 2 0,-4 2 0,-2-1 0,-5 1 0,0 3 0,0 0 1,-2 4 0,-1-4 0,-3 5-1,-5-2 0,0 0 0,-2-1 0,-1-1 0,1 0 0,1-3 0,1-1 0,0 4 0,-4-8 0,4 5 0,-3-5 0,2-2 0,1-2 0,4 2 0,0-1 0,0-1 0,1-3 0,-3 0 0,8-5 0,-4 3 0,5-5 0,1 4 0,3-5 0,-2 6 0,5-1 0,-1 0 0,1 0 0,2 2 0,-2-3 0,3 3 0,0 1 0,1 0 0,0 1 0,-1 3 0,0-2 0,-3 5 0,2-4 0,-2 5 0,1-1 0,-1 3 0,3-3 0,-3 0 0,-2 0 0,-2 4 0,-2 0 0,-1-1 0,0-3 0,0 0 0,-1-1 0,-2 1 0,-3 3 0,-6-6 0,-2 3 0,2-2 0,-2-5 0,2 0 0,2 0 0,-1 0 0,0 0 0,1 0 0,-1 0 0,1-5 0,0-1 0,3-4 0,-2-1 0,8 1 0,-3-1 0,3 1 0,1-1 0,0 0 0,5 5 0,-3 2 0,5 4 0,-3 0 0,3 0 0,-4 0 0,4 0 0,-3 0 0,3 0 0,-4 3 0,4 1 0,-1 1 0,1-2 0,3-1 0,-3 5 0,2-4 0,2 0 0,-1-1 0,1-2 0,0 0 0,-1 0 0,4 0 0,0 0 0,0 0 0,-3 0 0,3-2 0,0-1 0,0 0 0,-3-4 0,0 4 0,-1-4 0,1 3 0,-1-3 0,-4 5 0,4-8 0,-6 8 0,3-5 0,-1 4 0,-2-5 0,-3 6 0,8-7 0,-6 4 0,4-2 0,-5 2 0,3 1 0,-1 2 0,-2-2 0,2 4 0,-4 1 0,0 2 0,0 0 0,0 4 0,0 0 0,0 3 0,0 1 0,0 0 0,0-1 0,0 1 0,0-1 0,0 1 0,0 0 0,0-4 0,0 0 0,-1 0 0,-2 3 0,1 1 0,-1-1 0,2-3 0,1 1 0,0-5 0,0 4 0,0-3 0,0 3 0,0-5 0,4 3 0,2-5 0,5 0 0,0 0 0,-1 0 0,2-4 0,2 1 0,-1-6 0,5 2 0,-4-2 0,3-2 0,-4 1 0,1-1 0,-2 1 0,-1-1 0,-1 2 0,1 2 0,-4-2 0,0 6 0,-5-5 0,3 6 0,-5-2 0,-1 4 0,-3 0 0,-2 0 0,-4 3 0,-1 1 0,1 4 0,-1-2 0,1 5 0,2-2 0,1-2 0,4 2 0,-4-2 0,4-1 0,0 1 0,-3 0 0,5 0 0,-3 1 0,3-6 0,1 7 0,0-8 0,5 4 0,1-5 0,4 0 0,1-5 0,0 1 0,-1-3 0,1-3 0,-4 6 0,0-3 0,-4-2 0,4 6 0,-4-5 0,1 5 0,-4-4 0,0 5 0,0-8 0,0 9 0,0-3 0,0 4 0,-4 0 0,3 0 0,-4 0 0,5 0 0,0 0 0,5 0 0,0 0 0,6 0 0,0 0 0,-1-4 0,1 0 0,-1 0 0,1 0 0,3 3 0,0-2 0,0-2 0,-3 1 0,-1 0 0,1 0 0,0 3 0,-1-3 0,-3 2 0,0-2 0,0 3 0,-1-3 0,0 4 0,-2 0 0,-3 0 0,4 1 0,-5 2 0,-4 0 0,0 4 0,0-1 0,0 1 0,2 2 0,-5-2 0,4 3 0,-6 0 0,8 1 0,-5-2 0,2-2 0,3 3 0,-3-9 0,4 8 0,1-8 0,2 3 0,0-3 0,4-1 0,-4 0 0,4 0 0,0-4 0,4 1 0,-4-4 0,0 3 0,0-4 0,4 1 0,-1 1 0,1-1 0,-4 4 0,0-4 0,0 3 0,4-3 0,-4 3 0,0-3 0,-5 5 0,4-3 0,-3 5 0,-1 0 0,2 0 0,-4 0 0,0 0 0,0 5 0,0 1 0,2 1 0,1 0 0,-2-3 0,3 3 0,-2-5 0,2 1 0,-2 2 0,5-1 0,-3-1 0,3-3 0,0 0 0,3 0 0,1 0 0,-1 0 0,1 0 0,0 0 0,-1-1 0,1-2 0,-1 1 0,1-1 0,0-3 0,-1-1 0,1 2 0,-1 2 0,1-3 0,-5 0 0,3 0 0,-8-3 0,3 7 0,-8-1 0,2 2 0,-5 1 0,3 0 0,-3 0 0,5 0 0,-7 0 0,1 0 0,3 0 0,-2 0 0,3 4 0,-3 4 0,3-3 0,-3 2 0,2 1 0,-3 2 0,-1-3 0,2 0 0,1 0 0,-1 4 0,5-4 0,-2 0 0,3-4 0,1 5 0,0-5 0,0 4 0,0-5 0,5 8 0,2-9 0,7 3 0,-2-3 0,2-1 0,-2-1 0,-2-3 0,2 2 0,2-5 0,-6 3 0,3-3 0,-3 4 0,3-5 0,-1 1 0,-3-2 0,0 2 0,-4 1 0,0 3 0,-2 1 0,-1-2 0,0-1 0,-4 4 0,-2-4 0,-5 5 0,1 5 0,-1 1 0,4 4 0,0 1 0,3-4 0,-3 0 0,5 0 0,-2 4 0,2 3 0,-1 0 0,1 5 0,-1-2 0,-2 3 0,2 1 0,-2 4 0,1 0 0,3-1 0,-2-2 0,-2-1 0,1 0 0,0-1 0,0-2 0,3-3 0,-2-4 0,1-4 0,2 0 0,-4-5 0,2 3 0,-6-7 0,5-1 0,-2-3 0,1-4 0,3-2 0,-2-2 0,-2 2 0,2-2 0,-1-2 0,4 2 0,0-3 0,0 3 0,0-4 0,0 4 0,0-4 0,0 4 0,1-4 0,3 4 0,-2 0 0,5 4 0,0-4 0,4-1 0,-4 5 0,0 3 0,0 0 0,4 0 0,-1 0 0,-3 4 0,0 0 0,-3 2 0,3 1 0,0 0 0,3 0 0,1 0 0,-4 0 0,0 0 0,0 0 0,4 0 0,-1-2 0,1-1 0,-4 1 0,0-6 0,0 1 0,4-3 0,-1-1 0,1 1 0,-1-2 0,1-2 0,0 1 0,-1-5 0,0 4 0,-3-4 0,2 1 0,-2-4 0,1 1 0,-1 2 0,-1 3 0,-2 4 0,-3 1 0,2-1 0,-1 4 0,-2 0 0,0 5 0,0-2 0,0 8 0,-4 3 0,1 7 0,-6 2 0,2 5 0,1 1 0,-1-1 0,0 0 0,-3 0 0,0 0 0,3 0 0,-2 1 0,2-1 0,1 0 0,-1 0 0,3-3 0,-3-1 0,5-4 0,-2 1 0,3-2 0,1-6 0,5-1 0,1-7 0,4-1 0,-1-3 0,1-4 0,-4-1 0,8 0 0,-4 1 0,4-1 0,-1 1 0,1-1 0,-2-3 0,2 0 0,1 0 0,-1 3 0,0 1 0,-3-1 0,-1 2 0,1 1 0,-4 0 0,0 5 0,-3-1 0,3 4 0,-4 0 0,4 0 0,-4 0 0,1 5 0,0-3 0,-1 5 0,1-4 0,-4 6 0,0-8 0,0 4 0,1-5 0,3 0 0,-3 0 0,7-1 0,-5-3 0,2 2 0,-1-5 0,-3 3 0,2-3 0,2 4 0,-1-4 0,-1 3 0,-3-3 0,0 0 0,5-4 0,-4 1 0,4 4 0,-5 1 0,-1 5 0,-3 0 0,3 0 0,-7 5 0,4 2 0,-1 2 0,2 2 0,-2-4 0,-2 0 0,-1 0 0,4 4 0,-3-1 0,4 1 0,-4 0 0,3-1 0,-3-3 0,4 0 0,-2-1 0,1 1 0,3 3 0,-2-3 0,-2-2 0,1 3 0,1-1 0,3 3 0</inkml:trace>
  <inkml:trace contextRef="#ctx0" brushRef="#br0" timeOffset="3927">3546 382 9172,'3'-7'0,"2"0"0,1-1 0,-3 3 0,4 2 0,0-3 0,4 5 0,0-3 0,-1 3 0,1 1 0,-1 0 0,1 0 0,1 0 0,2 0 0,7 5 0,6 0 0</inkml:trace>
  <inkml:trace contextRef="#ctx0" brushRef="#br0" timeOffset="4811">4149 318 9213,'5'-11'0,"-4"4"0,2 0 0,0 3 0,0-3 0,-2 5 0,4-7 0,-1 6 0,-1-4 0,2 5 4,-2-2 1,-1 3 1,2 2-4,-4 3 1,0 3-3,0 7 0,0-1 0,0 5 0,-4-2 0,-4 2 0,3 2 0,-2-3 0,1 0 0,-1 0 0,-2-2 0,6 2 0,-4-4 0,3 1 0,0-1 0,0 1 0,3-5 0,-3 1 0,3-2 0,1 3 0,5-5 0,1-1 0,4-5 0,1-2 0,0-1 0,-2 0 0,-2-4 0,2 2 0,-2-3 0,3-1 0,0 2 0,-3-2 0,1-2 0,-5 4 0,4 0 0,-5 0 0,8-4 0,-9 5 0,4 2 0,-5 4 0,0 0 0,-5 4 0,4 2 0,-4 5 0,5-1 0,0-3 0,0 1 0,1-6 0,3 1 0,-2 2 0,5-1 0,0 0 0,4 0 0,0-3 0,-1 3 0,-3-3 0,0-1 0,0 0 0,4 0 0,-1-5 0,0 3 0,-3-5 0,-1 4 0,-3 0 0,-2-3 0,8 4 0,-6-6 0,2 6 0,-2-1 0,0-2 0,4 1 0,0 1 0,4-2 0,-2 3 0,-2-5 0,2 4 0,-3-1 0</inkml:trace>
  <inkml:trace contextRef="#ctx0" brushRef="#br0" timeOffset="4995">4202 297 9233,'-11'5'0,"1"5"0,-1-4 0,5 1 0,3 0 0,2-4 0,1 4 0,1-3 0,2 3 0,8-5 0,6 2 0,5-3 0,2-1 0,3 0 0,5 0 0,0 0 0,4 0 0,2 0 0</inkml:trace>
  <inkml:trace contextRef="#ctx0" brushRef="#br0" timeOffset="6495">4911 298 9159,'7'-5'0,"-1"-2"0,-1-3 0,-1 3 0,0 0 0,-2 0 0,5-3 0,-4 3 5,0-1 0,-2 5 19,-1-4-2,0 5-3,0-3-11,0 5 0,-1 1-2,-2 3 0,0 1-3,-4 6 1,4 3-4,-4 0 1,0 5-1,-4-1 0,0 2 0,1 1 0,-1 0 0,1 0 0,3 0 0,-1 1 0,1-1 0,-3 0 0,0-4 0,3 1 0,-2-5 0,2 1 0,2-2 0,1-5 0,4 0 0,0-5 0,0 2 0,0-8 0,1 0 0,2-3 0,0-3 0,4 3 0,-2-6 0,3-1 0,1 0 0,-2 3 0,2 1 0,2-1 0,0-3 0,-1 0 0,-3 0 0,0 3 0,0 1 0,4-1 0,-2 4 0,-2 0 0,3 0 0,-4 1 0,0 1 0,-2 10 0,-4 2 0,0 3 0,0 0 0,0 4 0,0 0 0,0 1 0,0-5 0,0 4 0,0 0 0,0 0 0,0-3 0,0 0 0,0-1 0,0 1 0,0-1 0,0 1 0,0-1 0,0-2 0,0-1 0,4-4 0,-1 4 0,6-4 0,-4 1 0,6-4 0,0 0 0,-1 0 0,1-3 0,-1-1 0,2-4 0,2 1 0,-2-1 0,2 1 0,-2-3 0,-2 3 0,-3-2 0,1-2 0,-3 4 0,2 0 0,-2 0 0,-5-4 0,4 4 0,-1 0 0,1 4 0,-4-4 0,0 3 0,0-3 0,0 5 0,0-3 0,-5 5 0,-1 0 0,-1 1 0,0 3 0,4-2 0,-3 5 0,1 1 0,3 2 0,-3 0 0,1 1 0,1 0 0,3-1 0,0 1 0,0-1 0,0 1 0,0-1 0,0 1 0,0 0 0,3-1 0,1 1 0,4-1 0,-1 1 0,3-5 0,0 2 0,1-4 0,-1-1 0,1-3 0,0 0 0,-1 0 0,-1-5 0,-1-2 0,1-2 0,-2-2 0,1 1 0,-1-1 0,3 1 0,-3-1 0,2 1 0,2-1 0,-4 0 0,0 1 0,0 0 0,4 3 0,-2-2 0,-2 2 0,2 1 0,-2-1 0,-1 3 0,1-3 0,-3 5 0,3-2 0,-5 3 0,8 1 0,-9 1 0,2 3 0,-1 2 0,-2 4 0,0 1 0,0 0 0,0-1 0,0 1 0,0-1 0,-4 1 0,1-1 0,-1 1 0,4 0 0,0-1 0,0-3 0,0 0 0,0-4 0,0 1 0,5-8 0,1-2 0,4-5 0,-3 2 0,0 2 0,0-3 0,4 3 0,-4-1 0,0 1 0,-3-1 0,3 4 0,-5 0 0,1 0 0,-1 3 0,2-4 0,-2 5 0,2 0 0,-4 0 0,-1 1 3,-2 3-1,1-3 0,-2 5 2,4-3-1,0-1 0,0 2 0,4-4-2,2 0 1,5 0-1,-1 0 0,-3 0 2,1 0-1,-1 5-1,3-4 0,1 4-1,-1-5 1,-3 0 0,0 0 0,-3 0-1,3 0 1,-3 1 0,3 3 0,-5-3-1,7 8 0,-6-6 0,4 4 0,-5-5 0,3 4 0,-5-3 0,5-1 0,-4 2 0,3-4 0,-4 0 0,-4-4 0,-2-2 0</inkml:trace>
  <inkml:trace contextRef="#ctx0" brushRef="#br0" timeOffset="7263">4775 255 9308,'0'-10'0,"0"-1"0,0 0 0,0 4 0,0 0 0,0 4 1,0-4 13,0 0-5,0-4 0,0 4 7,0 0-3,0 5-9,0-3 0,0 6-3,0 3 0,0 2-1,0 4 0,0 1 0,0-1 0,0 6 0,0 1 0,0 2 0,0-1 0,0 2 0,0-3 0,0 0 0,0 0 0,0 0 0,0 0 0,-1 2 0,-2-5 0,1 1 0,-1-5 0,-2 1 0,2-1 0,-1 1 0,4-1 0,-5-4 0,4 4 0,-8-9 0,8 4 0,-4-5 0,5 0 0,0 0 0,5 0 0,-3 0 0,5 0 0,0 0 0,0 0 0,0 0 0,-3 0 0,3 0 0,-4 0 0,4 0 0,-4 0 0,6-5 0,-3-1 0</inkml:trace>
  <inkml:trace contextRef="#ctx0" brushRef="#br0" timeOffset="7455">4668 275 9380,'0'6'0,"4"-1"0,3-5 0,7 0 0,4 0 0,3 0 0,4 0 0,2 5 0,5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8:26.555"/>
    </inkml:context>
    <inkml:brush xml:id="br0">
      <inkml:brushProperty name="width" value="0.04277" units="cm"/>
      <inkml:brushProperty name="height" value="0.04277" units="cm"/>
    </inkml:brush>
    <inkml:brush xml:id="br1">
      <inkml:brushProperty name="width" value="0.05703" units="cm"/>
      <inkml:brushProperty name="height" value="0.05703" units="cm"/>
    </inkml:brush>
  </inkml:definitions>
  <inkml:trace contextRef="#ctx0" brushRef="#br0">128 254 9756,'0'-11'0,"0"1"0,0-1 0,-5 1 0,4-1 0,-4 1 0,5 2 0,0 1 0,0 4 0,0-4 0,0 4 0,0-2 0,0 1 0,0 3 0,0-4 0,0 0 0,0 4 0,0-3 0,0 4 0,0 0 0,0 4 0,-3 2 0,-1 5 0,-1-1 0,2 1 0,1 1 0,-5 2 0,3-1 0,-3 4 0,0 1 0,-4 3 0,4 4 0,0 0 0,0 4 0,-3-1 0,0 3 0,3 1 0,1-4 0,3 0 0,2-6 0,-3-1 0,3 1 0,6-11 0,0 0 0,6-8 0,0-6 0,-1-4 0,4-7 0,0-4 0,5-2 0,-1-1 0,2-4 0,1 1 0,-3-6 0,-1 2 0,-3 1 0,4-1 0,-4 1 0,4-2 0,-5 0 0,1 4 0,-1-4 0,1 1 0,-6 2 0,3 1 0,-4 2 0,0-2 0,1 4 0,-4 0 0,-1 4 0,-3 7 0,0 4 0,0 1 0,-3 6 0,-1 3 0,-3 3 0,3 7 0,1-1 0,3 4 0,0 1 0,-5 3 0,-1 0 0</inkml:trace>
  <inkml:trace contextRef="#ctx0" brushRef="#br0" timeOffset="1667">477 402 9756,'0'-6'0,"0"2"0,0 2 0,0-1 0,0 2 0,0-4 0,0 5 0,0 0 0,0 5 0,-3 1 0,-1 4 0,-3 1 0,3-1 0,-4 2 0,1 2 0,-2 3 0,-2 4 0,2 0 0,2 0 0,-3 0 0,3 1 0,-1-3 0,1-1 0,-1 1 0,4-5 0,1 0 0,3-3 0,0-1 0,4-4 0,3-2 0,4-3 0,3-1 0,-1-5 0,5-2 0,-1-2 0,5-2 0,0-4 0,3-3 0,0-2 0,4-1 0,1 0 0,-2 0 0,-1-4 0,2 0 0,-6 2 0,2 5 0,-7-1 0,-4 5 0,-3 0 0,-5 7 0,-2 0 0,-3 5 0,-1-3 0,-1 9 0,-3-1 0,3 1 0,-8 0 0,8-1 0,-3 4 0,-1-4 0,2 4 0,-1-4 0,4 6 0,0-7 0,0 5 0,-4-4 0,2 6 0,-2-6 0,4 4 0,0-5 0,-5 7 0,3-3 0,-5 5 0,4-4 0,0 0 0,-3 0 0,-1 4 0,1-1 0,-1 1 0,3-1 0,-3 1 0,4 1 0,-4 2 0,4-2 0,0 2 0,0-3 0,0 0 0,2 0 0,-4-1 0,5 1 0,5-5 0,2-3 0,2 2 0,2-2 0,1 1 0,2-4 0,2-4 0,5 1 0,0-9 0,1 2 0,2-7 0,1 3 0,4-8 0,0 0 0,-2-5 0,1 3 0,0-6 0,4 2 0,-2-6 0,-1-1 0,0-1 0,-4 5 0,-2 0 0,-5 3 0,1-2 0,-5 6 0,-4 3 0,-3 3 0,-3 0 0,3-3 0,-5 1 0,2 3 0,-3 0 0,-1 3 0,0 6 0,0-3 0,-1 4 0,-3 0 0,2 2 0,-5 5 0,0 0 0,-4 0 0,1 2 0,-1 1 0,1 3 0,-1 5 0,0 0 0,1 3 0,-1-1 0,1 5 0,-1-4 0,0 4 0,2-1 0,2 5 0,-2-1 0,2 0 0,-3 0 0,0 0 0,1 2 0,-1 1 0,5 3 0,-6 5 0,3-1 0,-2-3 0,3 2 0,0-1 0,3-4 0,-2 0 0,1-4 0,3-2 0,1-2 0,1-2 0,0-5 0,0-2 0,0-6 0,0 3 0,1-5 0,3 0 0,-3 0 0,8-4 0,-2 1 0,1-7 0,0 0 0,1-1 0,-2-3 0,4-1 0,3 0 0,-5-3 0,5 0 0,-8 2 0,5-2 0,-3 0 0,2-3 0,1 3 0,0 1 0,-1 3 0,1-4 0,-2 5 0,-2-1 0,3 2 0,-9 6 0,8 2 0,-8 5 0,3 2 0,-3 3 0,-1 5 0,1-1 0,3 1 0,-3 1 0,3 2 0,-3-2 0,-1 2 0,0-1 0,0 1 0,0-2 0,0 2 0,0-3 0,0 0 0,0 0 0,0-1 0,0-3 0,0 0 0,-5 0 0,-1 4 0,-1-4 0,0 0 0,5-5 0,-4 3 0,2-5 0,3 0 0,-5 0 0,3 0 0,2-5 0,-4 4 0,4-3 0,-3 4 0,3 0 0,-4 0 0,5 0 0,0 4 0,0-1 0,0 4 0,1-4 0,3 4 0,-2-3 0,5 3 0,-3-5 0,3 2 0,0 0 0,4 0 0,-1-1 0,1-3 0,3 0 0,0 0 0,4 0 0,-4 0 0,5 0 0,-2 0 0,0-1 0,0-2 0,-3 0 0,4-4 0,-5 1 0,1-1 0,-6-1 0,-1 5 0,-3-6 0,3 2 0,-5-2 0,3-2 0,-5 1 0,0-1 0,0 1 0,-1 3 0,-3-1 0,2 5 0,-5-4 0,3 5 0,-3-2 0,5 3 0,-7 1 0,4 1 0,-2 3 0,2-2 0,5 5 0,-3-4 0,-1 5 0,1-1 0,3 3 0,0 1 0,3-4 0,1 0 0,-1 0 0,2 4 0,1-1 0</inkml:trace>
  <inkml:trace contextRef="#ctx0" brushRef="#br0" timeOffset="1825">1534 393 9709,'0'-17'0,"0"3"0,0 2 0,0 2 0,0 3 0,0 0 0,0 4 0,-1-1 0,-2 4 0,2 0 0,-9 0 0,4 0 0</inkml:trace>
  <inkml:trace contextRef="#ctx0" brushRef="#br0" timeOffset="1984">954 297 9756,'-31'-26'0,"0"4"0,4 4 0,7 3 0,8 2 0,2 2 0,8 3 0,-1 1 0,6 5 0,3 2 0,5 6 0</inkml:trace>
  <inkml:trace contextRef="#ctx0" brushRef="#br0" timeOffset="5969">2265 509 9636,'-6'0'0,"1"0"0,5 0 0,0-5 2,0 4 8,0-4 1,0 5 2,0 0-9,0-4-2,0 3-1,0-4-1,0 5 0,0 0 0,0-5 0,0 3 1,0-5 0,-3 3 1,-1-3 1,1 4 0,3-4 0,0 0 2,0-4 0,-2 0 8,-1 1-6,2-1 0,-8 1 1,6-1 0,-2 2-1,2 2 1,0 1-1,-4 2 0,0 3-1,-3-3 1,-1 8-3,0 3 1,1 4-3,-1 3 1,1 2-3,-1 5 1,1 1-1,-1-1 0,2 0 0,1 0 0,0-1 0,5-2 0,-1 2 0,4-3 0,1-1 0,3-2 0,-2-3 0,5 0 0,0-4 0,4 0 0,0-5 0,-1 2 0,1-3 0,-1-1 0,1 0 0,-1 0 0,1 0 0,0-1 0,-1-3 0,-3 0 0,0-3 0,0-3 0,4 3 0,-2-2 0,-2-2 0,3 1 0,-3-1 0,-1 1 0,1-1 0,-4 0 0,4 1 0,-4-1 0,0 1 0,0 3 0,0-1 0,-2 5 0,3-4 0,-3 5 0,-1-3 0,0 5 0,0 0 0,-1 5 0,-3 2 0,3 2 0,-2 2 0,1-1 0,2 1 0,0 3 0,0 0 0,0-1 0,0-1 0,0-2 0,0 1 0,0-1 0,0 1 0,0 0 0,5-1 0,1-4 0,5-2 0,-1-3 0,1-1 0,1-4 0,2 1 0,-3-9 0,3 1 0,2-2 0,-2 3 0,1-4 0,-1 0 0,-2-4 0,2 4 0,-1-4 0,1 4 0,-2-1 0,2 1 0,3 2 0,-3-3 0,0 4 0,0 5 0,-7 3 0,2 2 0,2 1 0,-5 0 0,2 4 0,-4 3 0,-1 3 0,-3 0 0,0 4 0,0 0 0,0 1 0,0-5 0,0 4 0,0 0 0,0 1 0,0-5 0,-3 1 0,-1-1 0,1 1 0,3-4 0,0 0 0,0-5 0,1 3 0,2-5 0,-2 0 0,9-1 0,-3-3 0,-1-2 0,1-4 0,0-1 0,3 1 0,1-1 0,0 1 0,-1-1 0,1 0 0,-1 1 0,1-1 0,0 1 0,-6 4 0,1 1 0,-2 5 0,-3 0 0,4 0 0,-5 1 0,0 3 0,0 2 0,0 4 0,0 1 0,0-4 0,0 0 0,0 0 0,0 4 0,0-4 0,0 0 0,0-4 0,0 4 0,0 0 0,0 4 0,3-4 0,1 0 0,4-5 0,-2 3 0,4-5 0,1 0 0,0 0 0,-1-4 0,1 1 0,1-5 0,2 1 0,-3-3 0,3 0 0,-2-1 0,-1 1 0,-1-1 0,1 0 0,-2 1 0,-2-1 0,3 2 0,-3 2 0,-2-3 0,4 4 0,-8-1 0,3 0 0,-3 5 0,-1-3 0,0 5 0,0 0 0,-5 0 0,4 0 0,-4 0 0,1 0 0,2 0 0,-2 0 0,4 0 0,0 0 0,0-4 0,0 2 0,0-2 0,0 4 0,0 0 0,4 0 0,2 0 0,5 0 0,0 0 0,-4 3 0,0 1 0,0 4 0,3-2 0,1 4 0,-4 1 0,0 0 0,-4-1 0,5 1 0,-6-1 0,1 1 0,0 1 0,0 2 0,-2-2 0,3 2 0,-3-3 0,-1 0 0,-3 0 0,-1-1 0,-4 1 0,6-2 0,-6-2 0,3-1 0,-2-2 0,1-3 0,2 2 0,-2-1 0,-4-2 0,-1-5 0,2 2 0,2-4 0,-2 4 0,6-4 0,-5 0 0,6-4 0,-7 1 0,8 3 0,-3-1 0,3 6 0,1-3 0,0 5 0,0 0 0,5 0 0,-3 0 0,5 0 0,0 0 0,4 0 0,0 0 0,-1 4 0,1-1 0,-1 1 0,1-4 0,-1 0 0,1 0 0,1 0 0,2 0 0,-2 0 0,2 0 0,-2 0 0,-2 0 0,4 0 0,0 0 0,0-1 0,-3-3 0,0 3 0,-1-2 0,-3-3 0,0-1 0,-3 1 0,3-1 0,-5 3 0,2-3 0,-3 4 0,-1-4 0,0 0 0,0-4 0,0 0 0,-1 2 0,-3 2 0,3 2 0,-5 5 0,3 0 0,1 0 0,-3 1 0,1 3 0,3-2 0,-3 5 0,-2 0 0,5 4 0,-2 0 0,2-1 0,1 1 0,0-1 0,0-3 0,0 0 0,0-3 0,0 3 0,0-4 0,0 5 0,3-5 0,1 4 0,4-5 0,-1 2 0,2-3 0,2-1 0,3 0 0,0 0 0,5-1 0,-1-3 0,-2 2 0,2-5 0,-5 1 0,1-1 0,1-2 0,-1 2 0,-3-2 0,-4 2 0,-1-2 0,1 2 0,1 1 0,-5-1 0,1 5 0,-4-8 0,0 9 0,0-4 0,-1 5 0,-3 0 0,3 0 0,-5 0 0,3 0 0,2 5 0,-5 1 0,2 5 0,3-4 0,-3 0 0,0 0 0,0 3 0,1 1 0,3-1 0,0-3 0,0 1 0,0-1 0,0 3 0,0 1 0,4-5 0,2-2 0,5-4 0,-1 4 0,1-1 0,0 1 0,-1-4 0,1-5 0,-1-2 0,1 1 0,0-1 0,-4 0 0,0-3 0,-4-1 0,4 0 0,-4 1 0,0-1 0,-2 1 0,-1-1 0,0 1 0,-1 2 0,-2 1 0,1 5 0,-7-7 0,8 7 0,-9-2 0,9 4 0,-3 0 0,4 4 0,0 2 0,0 1 0,0 0 0,3-3 0,1 3 0,4-5 0,-2 3 0,4-5 0,1 4 0,-1-1 0,2 1 0,2-4 0,-1-2 0,5-1 0,-2 1 0,2-5 0,2 0 0,-2-4 0,-3 4 0,-1 0 0,-2 0 0,-2-4 0,1 1 0,-2-1 0,-2 0 0,-2 6 0,-6-4 0,-3 6 0,-1-1 0,-6 4 0,4 0 0,0 0 0,0 0 0,-4 0 0,1 0 0,-1 0 0,4 4 0,0-1 0,0 6 0,-4-2 0,4 2 0,0 2 0,1-1 0,-1 1 0,1 3 0,3 0 0,2 0 0,-3-3 0,3-1 0,1 1 0,0-1 0,0 1 0,5 0 0,2-1 0,2-3 0,2 0 0,-1-3 0,1 3 0,3-5 0,0 2 0,1-3 0,-1-1 0,-1 0 0,5 0 0,-4-4 0,4 1 0,-4-5 0,4 1 0,-2-3 0,2 0 0,-3-1 0,-4 0 0,-1 2 0,1 2 0,-4-5 0,0 5 0,-5-5 0,2 5 0,-3-2 0,-1-2 0,0 4 0,0 0 0,-1 1 0,-3-1 0,2-1 0,-5 5 0,1-2 0,-1 1 0,-3 3 0,8-4 0,-5 5 0,5-4 0,-3 3 0,5-4 0,0 5 0,0 1 0,0 3 0,0-3 0,3 5 0,1-3 0,4-2 0,-2 8 0,5-6 0,-4 2 0,0-2 0,-4-2 0,4 3 0,-3-2 0,3 2 0,-4-3 0,5 3 0,-5-3 0,4-1 0,-5 0 0,8 4 0,-9-2 0,7 4 0,-4-3 0,-1-2 0,-3 4 0,0-4 0,0 3 0,0-3 0,0 5 0,0-3 0,0-2 0,0 5 0,0-2 0,0-2 0,0 5 0,0-4 0,0 6 0,0-7 0,0 5 0,0-4 0,0 6 0,5-8 0,0 5 0,2-2 0,2-3 0,-3 4 0,5-5 0,-1-4 0,1 1 0,-1-5 0,1 5 0,0-5 0,-1 1 0,-3 1 0,0-1 0,0 0 0,4-4 0,-4 4 0,0 0 0,-1 3 0,1-3 0,2 2 0,-2-3 0,-1 3 0,1 1 0,-4 3 0,6-4 0,-7 5 0,6 0 0,-6 0 0,3 5 0,-5 2 0,0 2 0,0 2 0,0 0 0,0-1 0,-2 1 0,-1-1 0,1 0 0,-6-3 0,6 2 0,-1-2 0,-2 3 0,1 0 0,-3-3 0,4 0 0,-5 0 0,3 0 0,-2 0 0,-3-4 0,5 2 0,-3-5 0,1 0 0,5 0 0,-7 0 0,6 0 0,-4 0 0,5 0 0,-3-5 0,5 4 0,0-4 0,0 0 0,1 4 0,3-2 0,-2 1 0,5 2 0,0 2 0,4 1 0,0-2 0,-1 3 0,2 0 0,2 0 0,2 4 0,6-1 0,-1 3 0,0 0 0</inkml:trace>
  <inkml:trace contextRef="#ctx0" brushRef="#br0" timeOffset="7012">4912 296 10009,'-6'-10'0,"1"-1"0,1 1 0,1-1 0,-1 0 0,4 1 0,0-1 0,0 1 0,0-1 0,0 1 0,0-1 0,0 0 0,0 1 0,0-1 0,4 1 0,-1-1 0,4 4 0,-3 0 0,4 1 0,-1-1 0,-2-2 0,4 3 0,-6 0 0,4 2 0,-5 3 0,3 1 0,-5 5 0,0 2 0,-1 2 0,-3 2 0,2 3 0,-5 0 0,4 1 0,0-1 0,-3-1 0,-1 5 0,1-2 0,-1 2 0,3 2 0,-3-2 0,0 2 0,-3 1 0,-1 5 0,1 2 0,-2 3 0,-2 0 0,2 1 0,-2 0 0,3-2 0,4-1 0,-1-3 0,4-5 0,1-4 0,3 1 0,0-5 0,0 1 0,0-7 0,5-1 0,2-3 0,2-1 0,2 1 0,-1-2 0,1-1 0,-1-3 0,1-1 0,0-3 0,-1 4 0,1-6 0,-1 2 0,2-1 0,2 1 0,-6-2 0,3 2 0,-3-3 0,3 0 0,-4 3 0,0 0 0,-5 0 0,3-4 0,0 5 0,-4 1 0,4 5 0,-5 0 0,-5 2 0,-2 1 0,1 2 0,-1 2 0,3 2 0,-3-2 0,0 3 0,-3 0 0,3 1 0,0-1 0,4 1 0,0 0 0,-3-1 0,5 1 0,-3-2 0,8-2 0,-2 1 0,5-4 0,1 0 0,6-4 0,-1-2 0,5-1 0,-4-3 0,4-5 0,-2 1 0,2-1 0,2-3 0,-3 0 0,-1-4 0,-2 4 0,-2-3 0,-2 2 0,1-2 0,-1 3 0,-3 0 0,0 3 0,-4 0 0,2 1 0,-5 4 0,-5 1 0,-1 5 0,-5 0 0,4 5 0,0 2 0,4-1 0,-4 1 0,4 0 0,-5 4 0,5-1 0,-1-3 0,4 0 0,-5 0 0,3 0 0,-5 0 0,0 1 0,-4 2 0</inkml:trace>
  <inkml:trace contextRef="#ctx0" brushRef="#br0" timeOffset="7212">4658 308 10009,'-8'0'0,"3"1"0,-1 1 0,0 2 0,3 0 0,-1-3 0,4 2 0,4 0 0,4 4 0,4-2 0,3 3 0,5 0 0,1-5 0,1 6 0,6-2 0,-3-2 0,3 3 0,0-6 0,9 7 0,1-3 0</inkml:trace>
  <inkml:trace contextRef="#ctx0" brushRef="#br0" timeOffset="9621">5673 592 9976,'1'-7'0,"1"0"0,2-2 0,-1 0 0,-3 3 0,0 1 0,0 5 0,0 0 0,0 5 0,0 2 0,-3 3 0,-1 0 0,-3 2 0,3 2 0,-3-2 0,4 2 0,-4 1 0,3-1 0,-4 2 0,1-2 0,-1-1 0,1 4 0,-3 1 0,3 3 0,-2-3 0,-2-1 0,1 0 0,-1 0 0,1 2 0,-1-5 0,0 0 0,1-3 0,4-5 0,1-7 0,5-10 0,1-4 0,3-6 0,2 0 0,4-1 0,1 0 0,0-3 0,0 3 0,3-3 0,-1 2 0,5-2 0,0 3 0,3-3 0,1 1 0,3 0 0,1 3 0,2-1 0,1 1 0,-4 4 0,3 0 0,-3 0 0,0 5 0,-4 1 0,-5 2 0,-2 5 0,-5 1 0,-2 3 0,-5 1 0,1 2 0,-1 3 0,-2 6 0,0 2 0,0 4 0,-5 1 0,-2-2 0,-2 3 0,-2-2 0,2 1 0,1-2 0,-1 2 0,2-5 0,-2 4 0,-2-4 0,0 4 0,1-4 0,-1 0 0,1-3 0,-1-1 0,1 1 0,0-4 0,3 0 0,-2-5 0,2 2 0,2-3 0,0-6 0,5-1 0,0-4 0,0-1 0,0 1 0,0-1 0,0 0 0,1 2 0,3 2 0,-2-1 0,5 4 0,-4-4 0,3 3 0,-3-2 0,-1 2 0,5 5 0,-4 0 0,6 0 0,-3 0 0,5 0 0,-1 0 0,-3 0 0,0 0 0,0 4 0,4-1 0,0 1 0,-1-4 0,2 0 0,2 0 0,-2 0 0,2 0 0,1-1 0,-1-3 0,0 2 0,-3-5 0,3 0 0,0-4 0,0 1 0,-3-1 0,-2 1 0,-2-1 0,2 0 0,-6 1 0,4-1 0,-3 1 0,4-1 0,-6 0 0,5 1 0,-3 3 0,3 0 0,-5 3 0,2-3 0,1 4 0,-2-4 0,5 4 0,-2-6 0,5 8 0,-1-4 0,-3 5 0,0 0 0,-4 0 0,6 5 0,-8 1 0,3 4 0,-3 1 0,-1-1 0,0-2 0,0 3 0,0-3 0,0 6 0,0-2 0,0-1 0,-3-1 0,-1 1 0,-1 0 0,2-1 0,2 1 0,-3-1 0,2 1 0,-2-1 0,3 1 0,-5 0 0,3-1 0,1-3 0,-1 0 0,2-4 0,1 1 0,0-4 0,1 0 0,2 0 0,3-1 0,5-2 0,0-4 0,-1-8 0,4 4 0,0-3 0,4 1 0,-4-1 0,5 1 0,-1-5 0,-3 5 0,-1-1 0,1 2 0,-1 2 0,0 0 0,-3 3 0,0-2 0,-6 3 0,5 0 0,-9 1 0,4 5 0,-9 1 0,1 3 0,-4-2 0,3 5 0,-1-3 0,2 3 0,2-4 0,-3 5 0,-1-5 0,2 4 0,-5 0 0,5 4 0,-4-1 0,0 1 0,-3 0 0,-1-1 0,4 1 0,0-1 0,0 1 0,-4-1 0,4-3 0,0 1 0,1-1 0,-1 3 0,3-3 0,4 0 0,0 0 0,0-1 0,2-1 0,5-5 0,0-1 0,7-3 0,-2-2 0,-1-4 0,0-1 0,3 1 0,-2-1 0,2 0 0,-6 1 0,0-1 0,-3 1 0,2-1 0,-1 2 0,-2 2 0,-3-3 0,4 4 0,-5-4 0,0 4 0,0 1 0,0 5 0,0 1 0,0 3 0,-4-2 0,1 5 0,-1 0 0,4 4 0,0 0 0,-3-4 0,-1 0 0,1 0 0,3 0 0,0 0 0,0-4 0,0 4 0,4-4 0,2 1 0,5-4 0,-3 0 0,3 0 0,-3 0 0,6 0 0,-2-1 0,-2-2 0,1-2 0,-1-2 0,1-1 0,0 4 0,-1-3 0,1 4 0,-1-6 0,1 2 0,-4 1 0,0-1 0,-5 0 0,3-3 0,-5-1 0,0 4 0,0 0 0,0 5 0,0-3 0,0 5 0,0 1 0,0 3 0,-3-2 0,-1 5 0,1 0 0,3 4 0,0-1 0,0 1 0,0 0 0,0-1 0,1 1 0,2-1 0,-2 1 0,3-1 0,2 1 0,0 0 0,4-1 0,1-4 0,-1-2 0,-3-3 0,1-1 0,-1-5 0,3-2 0,1-2 0,-1-2 0,1 0 0,-4 1 0,0-1 0,-5 1 0,2-1 0,1 1 0,-2-1 0,1 0 0,-4 1 0,0-1 0,-2 5 0,-1 3 0,1 2 0,-5 1 0,3 0 0,-3 0 0,0 4 0,-4 3 0,2 4 0,2 3 0,-3-1 0,3 5 0,-2-1 0,-2 4 0,2 1 0,2-1 0,-2 1 0,1 3 0,3 2 0,-2 5 0,4-2 0,0-2 0,-2 2 0,1-6 0,1 5 0,3-5 0,0 0 0,0-6 0,0 0 0,0-4 0,-1 1 0,-3-5 0,3-4 0,-8-1 0,6-5 0,-4 0 0,4-5 0,-4-2 0,4-2 0,0-2 0,-2-3 0,2 0 0,-1-4 0,4 4 0,0-5 0,0 2 0,0 1 0,0 2 0,0-1 0,0 1 0,0 0 0,0 3 0,0-1 0,0-2 0,0 6 0,0-3 0,4 3 0,-1-2 0,5 4 0,-2 1 0,5 5 0</inkml:trace>
  <inkml:trace contextRef="#ctx0" brushRef="#br1" timeOffset="12857">6858 665 16263,'-6'0'0,"-3"0"0,7 0 0,-2 0 0,2 0 0,-1 0 0,2 0 0,-4 0 0,5 0 0,0 0 0,5 0 0,-4 0 0,4-5 95,-5 4-524,4-4 525,-2 5-96,2 0 0,-3 0 0,3 0 0,-3-5-265,4 4 429,0-3-164,-4 4 214,8 0 0,-7 0-309,6 0 95,-6 0 0,7 0 0,-3 0 0,5 0 132,-1 0 1,-3 0-215,0 0 0,-3 0-13,3 0 95,0 0 0,4 0 0,-1 0 0,-3 0 0,0 0 0,-3 0 0,3 0 0,-5-5-120,3 4 45,-5-9 1,0 8-141,0-5 1,-1 5-85,-3-2 0,-2-1 144,-4 2 0,-1-1 100,1 4 0,-1 0 55,1 0 0,-1 0 0,0 0 0,1 1 132,-1 3 1,4-2 55,0 5 1,0-1 124,-4 1 0,4 3 8,0-3 1,4 2-219,-4 2 0,4 3-194,0 0 0,2 0-108,1-3 1,3-1-124,1 1 1,3-4-62,-4 0 0,6-1 35,-2 1 0,2 1 72,2-4 0,-1-1 198,1-3 1,3 0 129,0 0 0,1-1 146,-1-3 1,-2-1 120,2-6 1,2 4 151,-2 0 1,1 0-33,-1-4 0,-3-3-204,-1 0 0,1 0-65,-4 3 0,-1 1-146,1-1 0,-5 1-148,2-1 0,-3 0-125,-1 1 0,3-1-206,1 1 198,-1-1 1,-3 1-88,0-1 0,2 4 24,1 0 216,-2 4 249,9-1 0,-8 0 74,5 1 0,-3-1 268,3 4-380,0 0 0,3 0 0,1 0 0,-1 0 107,1 0 1,0 4-163,-1-1 0,4 4-112,0-3 0,1 4-239,-5-1 0,0-1-19,-3 1 1,2 0-5,-2 4 1,1-1 5,-1 1 1,-1-4-13,-2 0 0,-3 0 26,2 4 1,-1-1 175,-2 1 1,-5-4 262,-2 0 0,-2 0 117,-2 4 0,0-1 16,1 1 0,-1 0 18,1 4 0,-5-3 62,1 6 0,0-5 431,4 1-632,4-2 0,-8 3 1,2 2-1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6:41.99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276 59 9786,'9'-10'0,"0"-1"0,-3 1 0,-2-1 0,5 5 0,-8-3 0,3 7 0,-4 2 0,0 8 0,-1 1 0,-2 2 0,0-1 0,-4 1 1,0 4 4,-3 3 0,-1-2-1,1 2 1,-1-1-3,0 5 0,1-1-2,-1 0 0,-1 0 0,-2 0 0,3 2 0,-4 1 0,2-1 0,-1 1 0,3 2 0,-3-1 0,2-4 0,1-3 0,1-2 0,-1 2 0,-3 1 0,0-5 0,1 0 0,6-4 0,-1-3 0,4 0 0,-4-4 0,7 3 0,-3-3 0,3-2 0,2 4 0,3-5 0,1 0 0,6 0 0,1 0 0,2 0 0,-2-3 0,2-1 0,2-1 0,2 2 0,-2 0 0,2-4 0,-4 5 0,4-1 0,-5-2 0,1 1 0,-1 0 0,1 0 0,-2 3 0,2-3 0,-3 0 0,0 0 0,0 1 0,-1 3 0,1 0 0,-1 0 0,1 0 0,0 0 0,-1 0 0,1 0 0,-1 0 0,1 4 0,0 2 0</inkml:trace>
  <inkml:trace contextRef="#ctx0" brushRef="#br0" timeOffset="916">487 386 9711,'-7'0'0,"0"0"0,-2 0 0,5 0 0,-6 0 0,9 0 0,-4 0 0,5 0 0,0 0 0,5 5 0,-3-4 0,6 3 0,-5-3 0,4-1 0,-3 0 0,3 0 0,0 0 0,3 0 0,-3 0 0,0 0 0,-1-1 0,1-3 0,3 3 0,-8-7 0,5 4 0,-4-4 0,1 2 0,-4-4 0,-1 0 0,-2 3 0,0 2 0,-4 5 0,0 0 0,-3 0 0,-1 0 0,0 0 0,1 2 0,-1 1 0,-3 3 0,0 5 0,3-1 0,4 1 0,1-1 0,-1 1 0,-1 0 0,5-1 0,-1 1 0,4-1 0,0 4 0,0 0 0,5 1 0,2-5 0,2-3 0,2 0 0,3-1 0,0 1 0,4-2 0,-4-5 0,5 3 0,-2 1 0,0-1 0,0-3 0,-4 0 0,1 0 0,-1-3 0,1-1 0,-4 0 0,4 0 0,-8 2 0,4-5 0,-1 4 0,1-6 0,1 2 0,-4 1 0,0-1 0,-5 4 0,2-5 0,1 5 0,-2-4 0,5 0 0,-5-4 0,4 1 0,-5-1 0,3 1 0,-1-1 0,-2 0 0,2 1 0,-8 4 0,1 1 0,-4 5 0,5 0 0,-8 0 0,5 0 0,-5 5 0,3 2 0,-1-1 0,4 1 0,-3 0 0,4 4 0,-2-1 0,2 1 0,1-1 0,-1 1 0,0-1 0,0 1 0,2 0 0,-3-1 0,3 1 0,1-1 0,0 1 0,4-1 0,-1 1 0,5-5 0,-1-3 0,3-1 0,0-2 0,5 0 0,-1 0 0,1-2 0,-1-1 0,-1 1 0,5-5 0,-5-1 0,1-2 0,-3-1 0,0 1 0,0-1 0,-2 1 0,-2-1 0,-2 5 0,-5-3 0,0 8 0,0-9 0,0 9 0,0-4 0,0 6 0,0 3 0,0-2 0,0 5 0,0-3 0,0 3 0,0-4 0,0 5 0,4-1 0,2 2 0,5-2 0,-4 1 0,0-4 0,4 3 0,3-4 0,0 2 0,-4-1 0,6-3 0,0 4 0</inkml:trace>
  <inkml:trace contextRef="#ctx0" brushRef="#br0" timeOffset="2901">1747 165 9460,'6'-11'6,"3"0"1,-1-2-1,1 0 1,0 2 12,-2 3 0,-2 5 7,-5-5-12,0 6 0,0-1-1,0 6 0,-5 3-2,-2 5 0,-2 4-3,-2 3 0,2-2-4,2 2 1,-3-4-5,3 3 1,-2-3-1,-2 4 0,1 0 0,-1 3 0,3-1 0,-3-2 0,6 3 0,-10 0 0,6 0 0,-5 4 0,2-3 0,2-1 0,-2 0 0,-2 1 0,2-5 0,-2 1 0,6-5 0,1 1 0,4-2 0,0-2 0,1 1 0,2-1 0,0-3 0,0 1 0,5-6 0,2 1 0,-1-1 0,1-2 0,0 0 0,4 0 0,-1-2 0,1-1 0,0-2 0,-1-2 0,4-2 0,0 2 0,2-2 0,-2 2 0,-2-2 0,2 2 0,1-3 0,-1 0 0,0 3 0,-3 0 0,-1 1 0,1-1 0,-4-1 0,0 4 0,-3-3 0,3 4 0,-5-6 0,3 7 0,-5-5 0,0 5 0,0-8 0,0 9 0,-2-4 0,-1 5 0,2 0 0,-4 0 0,0 0 0,4 0 0,-3 0 0,4 0 0,0 0 0,4 0 0,-1 0 0,4 0 0,0 0 0,3 0 0,1 0 0,-4 0 0,0 0 0,0 0 0,4 0 0,-1 0 0,1 1 0,-1 3 0,-3-3 0,0 3 0,-3 0 0,3 0 0,-5 4 0,7-6 0,-6 6 0,1-5 0,-4 4 0,0-3 0,0 3 0,-5-5 0,3 6 0,-5-4 0,3 3 0,-3-4 0,3 4 0,-3-3 0,5 1 0,-1-2 0,-3-2 0,4 5 0,-1-2 0,2-3 0,1 4 0,0-5 0,0 0 0,4 0 0,2 0 0,5 0 0,0 0 0,-1 0 0,1-4 0,-1 1 0,1-4 0,-1 3 0,1-3 0,0 3 0,-4 0 0,0 0 0,-1 2 0,1-5 0,2 3 0,-2-3 0,-2 5 0,4-8 0,-8 9 0,4-5 0,-5 3 0,0 2 0,0-4 0,0 5 0,-1 1 0,-3 3 0,3-2 0,-2 5 0,-2-3 0,1 3 0,1-4 0,3 4 0,0-3 0,0 3 0,0-4 0,0 4 0,0-4 0,1 3 0,3-3 0,2-2 0,4 3 0,1-3 0,-1-1 0,1 0 0,-1 0 0,2-3 0,2-1 0,-2-1 0,2 2 0,-2 0 0,-1-4 0,-1 2 0,1-3 0,-4 3 0,0 1 0,-4 3 0,4-3 0,-4-2 0,3 5 0,-3-2 0,-2 2 0,4 1 0,-5 0 0,0 0 0,-4 1 0,1 2 0,-2 0 0,2 4 0,2-4 0,-3 4 0,-2 0 0,1 4 0,-2-1 0,-2 1 0,2 0 0,1-1 0,-1 1 0,1 1 0,-1 2 0,-2-3 0,2 4 0,-2 0 0,2-1 0,-2 4 0,2-4 0,1 0 0,-1-4 0,0 6 0,0-2 0,0 0 0,4 0 0,-1-8 0,4 0 0,0-1 0,0-5 0,4 0 0,2-5 0,5-2 0,-1-6 0,1-1 0,0-2 0,-1 2 0,4 1 0,0-4 0,2-1 0,-2-3 0,-1 0 0,4 0 0,-3-1 0,4 1 0,0 0 0,3 0 0,0 1 0,0 2 0,0 2 0,1 2 0,-1 5 0,0-1 0,-5 6 0,0 0 0,-9 4 0,0 0 0,-5 4 0,2 3 0,-4 4 0,-4 3 0,-2-2 0,-4 2 0,-2 1 0,-2-1 0,2 0 0,-2-3 0,2 0 0,2-1 0,-1 1 0,0-1 0,1-3 0,-1 1 0,1-5 0,-1 4 0,1-5 0,-1 2 0,4-3 0,0-1 0,4 0 0,-1 0 0,4-5 0,0 0 0,0-2 0,0-1 0,1 3 0,2-2 0,0-3 0,4 3 0,0-2 0,4-2 0</inkml:trace>
  <inkml:trace contextRef="#ctx0" brushRef="#br0" timeOffset="3050">2349 376 9620,'0'-11'0,"-3"-1"0,-2-1 0,0-1 0,1 1 0,-3 2 0,3 0 0,-1 5 0,2 3 0,2 2 0,-9 1 0,3 0 0,1 1 0,-1 2 0,0 1 0,-3 6 0,-4-1 0,0 5 0,-5-3 0,2 0 0</inkml:trace>
  <inkml:trace contextRef="#ctx0" brushRef="#br0" timeOffset="3234">1526 303 9620,'-21'-2'0,"1"-1"0,1-4 0,1-2 0,10-2 0,1 0 0,6 1 15,4-1 0,8-4 9,7-3 0,10 2 1,4-2 1,6 2-5,1-2 0,2 3-6,2 4 0,-2 4-7,-2 0 0,1 5-6,-5-2 0,0 4-2,-3 4 0,0 2 0,-1 4 0,-4 1 0,4 4 0,-4 2 0</inkml:trace>
  <inkml:trace contextRef="#ctx0" brushRef="#br0" timeOffset="4327">3155 292 9644,'4'-10'0,"2"-1"0,1 0 0,0 1 0,-3-4 0,3 0 0,-1-2 0,1 2 0,1 2 0,-4-2 0,3-1 0,-4 1 0,2 0 0,-1 3 0,-3 1 0,2-1 0,-2 4 0,-1 0 20,0 5-6,0-3 0,-1 6 2,-2 3 0,0 1-1,-4 6 0,0 1-2,-3 2 0,-1 2-3,1 6 0,-1-1-5,0 0 0,0 4-5,-4-1 1,4 6-1,-3-2 0,-3 1 0,-1-1 0,2 3 0,-2-3 0,1 2 0,-4-2 0,1-2 0,2-5 0,3 0 0,4 0 0,2-4 0,2-3 0,-3-7 0,9-1 0,-2-3 0,6-2 0,4 3 0,3-6 0,0-2 0,4-4 0,0 1 0,5-3 0,-1 0 0,2-1 0,1 1 0,0-1 0,0 0 0,-1 1 0,-2-1 0,1 4 0,-5 0 0,0 1 0,-3-1 0,-2 1 0,-2 3 0,-1 2 0,-3-3 0,-1 3 0,2 1 0,-8 0 0,-2 5 0,-5 2 0,4-1 0,0 1 0,0 3 0,-4 4 0,1 0 0,-1-3 0,1 3 0,-1 0 0,4 0 0,0-3 0,5 1 0,-2 2 0,3-6 0,1 3 0,0-3 0,6-2 0,4-3 0,1-1 0,3-2 0,2-5 0,2-2 0,-1-3 0,0 0 0,-4-1 0,1 1 0,2-2 0,-2-2 0,-4 2 0,-3-2 0,-1 2 0,1 1 0,-2 1 0,-5-1 0,0 1 0,0-1 0,0 1 0,-5 4 0,-2 2 0,-2-2 0,-2 5 0,1-4 0,-1 5 0,5 0 0,1 0 0,5 0 0,0 0 0,5 0 0,1 0 0,5 0 0,-1 0 0,1 0 0,3 0 0,0 0 0,0 0 0,-3 0 0,-1-3 0,1-1 0,-1-4 0,1 1 0,0-2 0,-6-2 0,0 1 0</inkml:trace>
  <inkml:trace contextRef="#ctx0" brushRef="#br0" timeOffset="4518">3069 303 9811,'-26'0'0,"0"3"0,-1 1 0,5-2 0,4 0 0,3 2 0,1-3 0,8 4 0,1 0 0,7-4 0,1 2 0,8-2 0,6-1 0,4 0 0,4 0 0,3-1 0,8-2 0,1 0 0,6-4 0,-3 4 0,2-4 0,-3 1 0,3-1 0,0 1 0,-3 2 0,12-1 0,3-6 0</inkml:trace>
  <inkml:trace contextRef="#ctx0" brushRef="#br0" timeOffset="6244">3896 439 9833,'0'-6'0,"0"2"0,0 4 0,-5 0 0,-1 4 0,-1 2 0,0 5 0,3-1 0,-3 1 0,5 0 0,-2-1 0,0 1 0,0-1 0,1 1 0,3-1 0,0 1 0,0 0 0,0-1 0,0-3 2,0 0 0,1-3 0,2 3-2,-1-5 0,7 3 0,-2-5 0,2-1 0,2-3 0,-3 2 0,3-5 0,-3 0 0,6-4 0,-2 1 0,-1-1 0,-1-1 0,1-2 0,-1 4 0,1-1 0,-2 0 0,-2 4 0,3 2 0,-3-3 0,-3 6 0,1-3 0,-5 10 0,0 2 0,-5 3 0,-2 0 0,2 2 0,-3 2 0,6-2 0,-1 2 0,0-2 0,0-2 0,2 1 0,-3-1 0,4-3 0,4-1 0,3-1 0,2-1 0,2-4 0,-1-2 0,1-1 0,3-3 0,0-5 0,0 1 0,-3-1 0,-2-3 0,-2 0 0,1 0 0,-4 3 0,3 1 0,-4-1 0,1 1 0,-4-1 0,0 0 0,0 1 0,-1-1 0,-3 1 0,2 3 0,-5 0 0,3 3 0,-3-3 0,4 5 0,-4-2 0,4 3 0,-1 1 0,2 0 0,-1 0 0,2 1 0,-3 3 0,3-2 0,1 5 0,1 0 0,3 4 0,-3-4 0,2 0 0,2 0 0,-1 3 0,3-3 0,-4 1 0,6-1 0,-4 3 0,6 1 0,0-2 0,-1-2 0,1-2 0,-1-5 0,1 0 0,0 0 0,-1 0 0,1 0 0,-1-1 0,1-3 0,-1 2 0,1-5 0,0 3 0,-1-3 0,-3 4 0,0-4 0,-4 3 0,0-3 0,0 4 0,0-5 0,-2 6 0,3-6 0,-8 4 0,2 1 0,-5 3 0,0 0 0,-4 0 0,1 0 0,-1 0 0,4 1 0,0 3 0,1-2 0,-1 5 0,-2 0 0,4 4 0,-2-1 0,2-3 0,5 0 0,0 0 0,0 4 0,0-1 0,0 1 0,0-4 0,0 0 0,1-1 0,3 1 0,-2 1 0,5-4 0,0-1 0,4-3 0,3 0 0,0 0 0,1-1 0,-1-2 0,3-3 0,4-5 0,0 1 0,0-1 0,1 0 0,-1 1 0,0-2 0,0-2 0,-1 2 0,-2-2 0,1 6 0,-5 1 0,0 1 0,-4-1 0,-3-1 0,0 4 0,-4 1 0,2 3 0,-5 1 0,0 2 0,-4 3 0,0 5 0,-4-1 0,1 1 0,1 0 0,-1-1 0,0 1 0,-3-1 0,-1 1 0,0-1 0,1 0 0,-1-3 0,2 2 0,2-2 0,-3-1 0,3 1 0,1-3 0,-1 3 0,0-5 0,0 3 0,0-5 0,5 0 0,-3 0 0,5 0 0,0 0 0,4 1 0,-1 3 0,1-3 0,0 8 0,2-8 0,5 3 0,0-2 0,-1 2 0,2-3 0,2 3 0,-1-3 0,5-1 0,-4-1 0,3-3 0,1 2 0,3-5 0,4-4 0,-1-3 0,1-1 0,-4 1 0,4-3 0,0-4 0,3-1 0,-3-3 0,3 1 0,-3-4 0,3 0 0,-4-4 0,0 0 0,-6 1 0,-4 5 0,-7 5 0,-2 4 0,-5 7 0,0-1 0,-5 5 0,-2 3 0,1 1 0,-1 2 0,0 5 0,-4 2 0,-3 4 0,0 3 0,-1 2 0,1 6 0,1 2 0,-5 1 0,5 1 0,-1-2 0,-1-1 0,1 1 0,-4 2 0,4-1 0,-4 0 0,4-4 0,-1 4 0,1-1 0,5 1 0,-1-4 0,3-1 0,0-2 0,2-2 0,5-2 0,0-7 0,5 6 0,2-9 0,2-5 0,2-6 0,-1-6 0,1-1 0,0-9 0,-1 2 0,1-2 0,-1 1 0</inkml:trace>
  <inkml:trace contextRef="#ctx0" brushRef="#br0" timeOffset="6411">4711 271 9839,'11'0'0,"3"0"0,8 0 0,6 0 0,8-1 0,7-3 0,1 0 0,9-4 0,-2-1 0,5 2 0,2 2 0,-2 2 0,1 2 0,-4 1 0,0 0 0,-1 4 0,1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6:25.36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265 467 9848,'0'-7'0,"0"-1"0,0 5 0,0-4 0,0 0 0,0-4 0,0 4 0,0 0 0,3 0 0,1-3 0,1-1 0,-2 0 0,-1 1 0,6-1 0,-6 1 0,1-1 0,2 0 0,-1 1 0,4-1 0,-7 1 0,5 0 0,-3 3 0,-1-2 0,2 6 0,-4-4 0,0 4 0,0-4 0,0 4 0,0-2 0,0 1 0,0 3 0,0-9 0,-4 9 0,2-3 0,-3 4 0,1 0 0,3 0 0,-7 4 0,4 3 0,-3 3 7,4 0 0,-5 4 0,5 1 0,-5 3-3,1 0 1,-3 2-4,0 1 0,0 4-1,3 0 0,-2 4 0,2-1 0,-3-1 0,0 1 0,-1-4 0,1 1 0,-1-7 0,0 0 0,4-5 0,0 1 0,0-2 0,-3-3 0,-1-2 0,4-2 0,0-5 0,3 0 0,-3 0 0,4 0 0,-4 0 0,3-1 1,-3-3 1,1-1 1,-1-6 0,-1 0-2,5 1 0,-5-2-1,5-2 0,-4 2 0,3-2 0,0 2 0,0 2 0,3-1 0,-3 0 0,3 1 0,1-1 0,0 5 0,0 2 0,1 4 0,3 0 0,2 3 0,4 1 0,1 3 0,0-4 0,3 4 0,0-3 0,0 3 0,-3-3 0,3 3 0,0-4 0,1 1 0,-1-4 0,-1 3 0,5 1 0,-5-1 0,1-3 0,2 4 0,2-1 0,-2 1 0,2-4 0,-4-1 0,4-3 0,-1-2 0,4-4 0,-3-2 0,0-2 0,-1 1 0,5-5 0,-1-3 0,0-4 0,0-4 0,0 1 0,-1-3 0,-2-1 0,1 1 0,-5-1 0,0 5 0,-3 2 0,-2 3 0,-2 1 0,1 1 0,-4 2 0,-1 6 0,-3 5 0,0 4 0,0-4 0,-1 4 0,-2 0 0,1 2 0,-7 1 0,4 1 0,-2 2 0,-2 3 0,2 5 0,-1 4 0,0 3 0,-1-2 0,2 2 0,1-1 0,-1 5 0,0 3 0,-4 4 0,4-2 0,0 1 0,1-1 0,-1 1 0,-1 3 0,5-3 0,-4-1 0,3 1 0,-3-5 0,3-2 0,1 0 0,3-3 0,-4-3 0,1-1 0,-1-6 0,4-1 0,-4 0 0,2 4 0,-2-4 0,4 0 0,0-3 0,0 3 0,0 0 0,0-1 0,0 3 0,0-3 0</inkml:trace>
  <inkml:trace contextRef="#ctx0" brushRef="#br0" timeOffset="1402">614 583 9898,'-10'0'0,"4"0"0,1 0 0,5 0 0,1 0 0,3 0 0,-2 0 1,5 0 1,-3 0-2,3 0 1,0 1-1,3 3 0,1-3 0,-1 2 0,1-1 0,0-2 0,-1 0 0,1 0 0,-1 0 0,1 0 0,0-2 0,-1-1 0,1 1 0,-1-6 0,1 5 0,-1-4 0,-4 3 0,-2-3 0,1 4 0,-2-4 0,1 3 0,-4-3 0,-2 4 0,-1-4 0,-3 4 0,-5 0 0,0 1 0,-3 2 0,1 0 0,-5 0 0,4 2 0,-4 1 0,4 0 0,-4 4 0,6 0 0,-3 3 0,4 1 0,0-1 0,1 1 0,-1 0 0,5 3 0,3 0 0,1 1 0,2-1 0,0-1 0,0 5 0,5-5 0,2 1 0,6-2 0,1-2 0,5 1 0,-1-1 0,2-4 0,1-2 0,0-3 0,0-1 0,5-5 0,2-2 0,-1-3 0,1-5 0,-1-1 0,2-5 0,2 0 0,1 0 0,-4-4 0,4 0 0,-2-4 0,1 0 0,-1-2 0,1-5 0,-6-1 0,3-5 0,-1-1 0,-2 1 0,0 0 0,-4-1 0,-3 6 0,-1 1 0,-7 9 0,0 6 0,-6 1 0,-1 6 0,-1 0 0,-2 3 0,-2 2 0,-1 2 0,-3-3 0,-5 5 0,1-1 0,-1 1 0,1 5 0,-1 0 0,2 5 0,2 2 0,-3 6 0,3 1 0,-4 3 0,-3-3 0,3 5 0,-3-1 0,1 3 0,-2 4 0,4-3 0,-3 3 0,-2 2 0,2 1 0,-1 4 0,1 3 0,2 2 0,-2 1 0,2 2 0,2-4 0,-1-1 0,0-3 0,6-5 0,1-3 0,3-2 0,1-5 0,0-1 0,0-6 0,0 1 0,0-1 0,1 0 0,3-3 0,0 2 0,3-2 0,2-1 0,-6 1 0,5-3 0,-1 3 0,3-5 0,0 3 0,1-5 0,-1 0 0,1 0 0,1 0 0,2 0 0,-1-5 0,5-2 0,-4-2 0,3-2 0,0 0 0,0 1 0,0-1 0,-3 1 0,-2-4 0,2-1 0,-2 1 0,-2 4 0,1-1 0,-1 1 0,-3-1 0,0 0 0,-4 1 0,2-1 0,-5 1 0,-2 4 0,-1 2 0,-3 3 0,-5 1 0,1 0 0,-1 0 0,1 5 0,-1 2 0,-1 2 0,-2 2 0,6-1 0,-3 1 0,3 0 0,-3-1 0,2 4 0,2 0 0,-1 2 0,4-2 0,-3 2 0,4 5 0,-4-3 0,3 0 0,1-2 0,3 2 0,0 1 0,0-5 0,0 0 0,1-5 0,1-1 0,3-2 0,1-1 0,1-1 0,3-4 0,1-5 0,0-2 0,0-3 0,3 0 0,-2-2 0,2-2 0,2 1 0,-2-5 0,3 4 0,-3-3 0,4 3 0,-4-4 0,4 4 0,-4-4 0,1 5 0,-1-1 0,-2 4 0,2 2 0,-2-1 0,-2 2 0,-2 2 0,-1 2 0,-4-2 0,4 2 0,-4-1 0,1 4 0,-4 5 0,0 1 0,0 4 0,0-3 0,0 0 0,-3 0 0,-1 4 0,-1 3 0,2 0 0,2 0 0,-3-3 0,3-1 0,1 1 0,0 0 0,0-1 0,0 1 0,1-2 0,3-2 0,2 1 0,4-4 0,1 0 0,-1-4 0,1-5 0,0-2 0,4-3 0,3 0 0,0-4 0,0 0 0,2-4 0,-2 4 0,-2 0 0,2 3 0,-4 1 0,3-1 0,-4 0 0,1 1 0,-2 3 0,-1 0 0,-5 4 0,3-1 0,-8 4 0,3 4 0,-8 3 0,-2 4 0,-4 3 0,3-1 0,0 5 0,0-4 0,-4 3 0,4 1 0,0 3 0,1 0 0,-1 1 0,-1-1 0,4 0 0,-4 5 0,2 1 0</inkml:trace>
  <inkml:trace contextRef="#ctx0" brushRef="#br0" timeOffset="2585">2604 656 9714,'0'-10'0,"-1"4"0,-3 2 0,3 2 0,-3-2 0,3 3 0,1-5 0,0 3 0,0 1 0,-5-2 0,4 3 0,-2-3 0,2 3 0,-1-4 0,-1 5 0,2 0 0,-4 0 0,5 0 0,-5 0 0,4 0 0,-4 0 0,5 0 0,0 0 0,5 5 0,-3-4 0,6 3 0,-5-3 0,4-1 0,-5 0 0,8 0 0,-9 0 0,8 0 0,-7 0 0,2 0 0,-4 0 0,5 0 0,-4 0 0,4 1 0,-5 2 0,0-1 0,0 2 0,0-4 0,0 0 0,5 0 0,-4 0 0,4 0 0,-5 0 0,0 0 0,0 0 0</inkml:trace>
  <inkml:trace contextRef="#ctx0" brushRef="#br0" timeOffset="5930">2604 604 9714,'0'-10'0,"0"3"0,0-1 0,0 5 0,0-4 0,0 5 0,-1-7 0,-3 6 0,3-5 0,-4 6 0,5-2 0,-1 4 0,-3 0 0,3 4 0,-2 3 0,-2 4 0,2 3 0,-5 3 0,5 4 0,-5 1 0,1 3 0,1-2 0,-1 6 0,3-1 0,-3 4 0,0 0 0,-4 4 0,2-3 0,2 2 0,-2-6 0,2 0 0,1-6 0,-1 2 0,4-8 0,0-3 0,2-6 0,1-4 0,0-5 0,0-2 0,1-5 0,2-6 0,3-2 0,5-5 0,-1-5 0,1-2 0,3-3 0,0-1 0,5-3 0,-1 0 0,-2-5 0,2 1 0,-1 1 0,5 0 0,0 3 0,3 0 0,-3 3 0,3 4 0,-7 6 0,0 4 0,-5 9 0,1-2 0,-2 8 0,-2-2 0,-4 10 0,-2 2 0,-3 3 0,-1 4 0,0-1 0,0 5 0,0-2 0,0 2 0,0 1 0,0-5 0,0 4 0,0-4 0,-4 5 0,1-2 0,-4-1 0,3-2 0,-4 1 0,1-1 0,-2 4 0,-2-4 0,4-1 0,0-6 0,1 2 0,-1-2 0,-2-2 0,2-2 0,-3-1 0,0-2 0,-1-5 0,2-2 0,2-7 0,-2 2 0,6-2 0,-1 2 0,4 2 0,0-1 0,0 0 1,0 1 5,0 4 2,0 1-1,0 5-5,0 0 1,5 1-1,2 3 0,2 2-1,2 4 0,0 1-1,-1 0 1,1-4-1,-1 0 0,4-5 0,1 2 0,2 0 0,-3 0 0,4-1 0,-4-3 0,5-4 0,-1-3 0,2-3 0,1 0 0,-4-2 0,1-2 0,-4 1 0,4-5 0,-5 4 0,1-4 0,-6 5 0,-1-1 0,-5 3 0,2 0 0,-3 0 0,-1 1 0,0-1 0,0 1 0,-1 0 0,-3 3 0,3-2 0,-2 2 0,-3 2 0,5-4 0,-9 7 0,9-2 0,-4 4 0,5 0 0,2 0 0,1 0 0,3 0 0,5 3 0,-1 1 0,1-1 0,-1-3 0,1 4 0,-1-1 0,-3 4 0,1-3 0,-1 3 0,3-3 0,-3 3 0,0-4 0,-4 5 0,0-1 0,2-1 0,-2 1 0,1-3 0,-4 3 0,0 0 0,0 4 0,0-1 0,-4-3 0,1 0 0,-5 0 0,2 4 0,-5 0 0,2-4 0,2 0 0,-3-5 0,8 6 0,-5-4 0,5-1 0,-3-3 0,5 5 0,1-4 0,3 3 0,-2-3 0,5-1 0,0-1 0,4-3 0,3 2 0,0-5 0,1 0 0,-1-4 0,-1 4 0,5 0 0,-5 0 0,1-4 0,0 4 0,-3 0 0,6 0 0,-10-3 0,4 4 0,-2 1 0,-8 5 0,3 0 0,-8 0 0,2 0 0,-5 0 0,3 4 0,-3-1 0,0 5 0,-3-1 0,3 3 0,0 0 0,1 1 0,-1 0 0,-2-4 0,6 0 0,-1 0 0,4 3 0,0 1 0,0-1 0,0 1 0,0-5 0,5-1 0,2-5 0,-1-4 0,1 1 0,0-6 0,4 2 0,-1-6 0,1-1 0,0 0 0,-1 4 0,-3-1 0,0 0 0,-1 1 0,1-1 0,1 4 0,-4 0 0,-1 4 0,-3-5 0,0 5 0,0-4 0,0 5 0,0-3 0,0 5 0,0 0 0,2 3 0,1 1 0,-1-1 0,6-3 0,-1 0 0,3 0 0,1 4 0,-1-1 0,1 1 0,0-4 0,-1 0 0,1 0 0,0 0 0,4 0 0,-7 0 0,2 0 0,-1 0 0,1 0 0,-4 0 0,3 0 0,-7 0 0,-2 0 0,-7 0 0,-3 0 0,0 0 0,-1 4 0,0-1 0,1 4 0,-1-3 0,1 4 0,-1-1 0,1-1 0,-1 1 0,2 0 0,1 4 0,-1-4 0,2 0 0,2 0 0,2 3 0,0-3 0,0 0 0,2 0 0,-3 4 0,3-4 0,1 0 0,4-3 0,-1 3 0,5-4 0,-1 4 0,3-3 0,0 3 0,4-5 0,1 2 0,3-3 0,0-1 0,2 0 0,1 0 0,0-1 0,1-3 0,0-2 0,3-4 0,-3-4 0,3 0 0,-3-1 0,-1 5 0,-1-4 0,-2 0 0,1 0 0,-5 3 0,-1 0 0,-6 1 0,2-1 0,-8 4 0,3 0 0,-4 5 0,-4-2 0,2-1 0,-5 2 0,0-1 0,-4 4 0,1 0 0,-1 0 0,0 0 0,1 0 0,-1 0 0,1 0 0,-1 0 0,0 0 0,4 0 0,0 0 0,0 5 0,-2 1 0,2 5 0,-3-1 0,9 4 0,-2 0 0,2 1 0,1-5 0,0 4 0,0 0 0,1 4 0,2-4 0,3 4 0,5-4 0,-1 0 0,1-3 0,3-4 0,0 0 0,1-5 0,0 1 0,1-1 0,5-2 0,-3-5 0,-1-2 0,1-6 0,3-1 0,-1 0 0,-2 3 0,1-3 0,-5 0 0,3 0 0,-2 3 0,-1 2 0,-4 2 0,1-3 0,-1 3 0,0 1 0,-3-1 0,2 5 0,-8-3 0,4 5 0,-5 0 0,0 0 0,-5 0 0,4 0 0,-3 0 0,4 0 0,0 2 0,0 1 0,-2-2 0,-1 3 0,2-3 0,-5-1 0,2 0 0,3 1 0,-2 3 0,-2-2 0,1 5 0,-3-3 0,4 3 0,-4 0 0,3 3 0,-3 1 0,4-1 0,-4 1 0,3 0 0,-3 3 0,3 0 0,1 1 0,3-1 0,0-2 0,0 2 0,5-3 0,2-4 0,2 1 0,2-5 0,0 1 0,4-4 0,1-1 0,5-3 0,0-6 0,1-8 0,0-2 0,3-1 0,-3-5 0,3-2 0,-3 1 0,-1-1 0,0-1 0,0-2 0,-1-5 0,-2 1 0,1-5 0,-5 1 0,-1-2 0,-6-1 0,-2 1 0,-5 2 0,0 7 0,0 7 0,-5 8 0,-2 3 0,1 2 0,-1 1 0,0 5 0,-4 2 0,1 4 0,3 1 0,0 2 0,0 3 0,-4 5 0,2 3 0,2 0 0,-3 8 0,3 0 0,1 6 0,-1 0 0,0 3 0,-3 0 0,0 5 0,3-1 0,-2 0 0,2-3 0,-2-5 0,2-2 0,-1 1 0,5-2 0,-1-4 0,4-6 0,0-2 0,0-1 0,5-1 0,1 0 0,4-3 0,1-3 0,-1-4 0,1 0 0,0 0 0,-1 0 0,1 0 0,3 0 0,0 0 0,0 0 0,-3 0 0,-1-1 0,1-2 0,-1 0 0,1-4 0,2 4 0,-3-4 0,7 3 0,-7-3 0,3 4 0,-2-4 0,-2 3 0,-2-3 0,3 3 0,-3-3 0,-1 4 0,1-4 0,-4 3 0,4-3 0,-3 4 0,3-4 0,-5 3 0,2-3 0,-3 4 0,-1-5 0,5 1 0,-4 0 0,2 0 0,-1 4 0,-2-4 0,0 4 0,0-1 0,0 4 0,-2 0 0,-1 0 0,2 1 0,-3 2 0,-2 3 0,2 5 0,-3-1 0,2 1 0,5 0 0,-4 0 0,1 3 0,-1-5 0,4 1 0,0-1 0,0 1 0,0 1 0,0-1 0,5 0 0,2-3 0,-1 1 0,1-5 0,0 1 0,4-4 0,0 0 0,4 0 0,-3-1 0,6-3 0,-5-2 0,1-4 0,-2-1 0,-1 1 0,-1-1 0,1 1 0,-1-1 0,0 0 0,-3 1 0,-3 3 0,-4 0 0,0 4 0,0-1 0,0 4 0,-4 0 0,-1 1 0,-2 2 0,-1 0 0,4 4 0,-4 0 0,6 3 0,-5 1 0,4 0 0,0-1 0,2 1 0,1-1 0,0 1 0,0-1 0,1 1 0,2 0 0,0-4 0,4 0 0,0-4 0,3 4 0,1-4 0,-1 0 0,1-2 0,0-1 0,3-4 0,0-3 0,0 1 0,-3-1 0,-1 0 0,1-4 0,-1 0 0,1 1 0,-4-1 0,0 1 0,-4 3 0,5 0 0,-6 0 0,1-4 0,-1 0 0,-2 1 0,0-1 0,0 1 0,0-1 0,-2 0 0,-1 1 0,2-1 0,-4 1 0,5-1 0,0 5 0,-1 0 0,-3 3 0,3 2 0,-4-4 0,5 6 0,0 3 0,5-3 0,-4 8 0,3-2 0,1-1 0,-2 1 0,1 0 0,-4 4 0,0-4 0,0 0 0,3 0 0,1 4 0,-1-1 0,-3 1 0,0-1 0,5 1 0,-4 0 0,5-1 0,-3 1 0,-1-5 0,7 3 0,-3-3 0,5 0 0,-1-3 0,1-2 0,-1-1 0,1-1 0,-1-2 0,5-3 0,-1-5 0,3 1 0,-3-1 0,2 1 0,-2-1 0,-2 0 0,2 1 0,-3-1 0,0 1 0,0-1 0,-1 0 0,-3 2 0,0 2 0,-4-2 0,0 1 0,2 3 0,-2-2 0,1 4 0,-9-2 0,-2 5 0,-2 0 0,-2 0 0,1 5 0,-1 2 0,0-1 0,1 1 0,-1 1 0,1 7 0,-1-4 0,1 3 0,0-1 0,3 1 0,-1-2 0,4 2 0,1 3 0,3 0 0,0 3 0,0 2 0,4-1 0,4 0 0,4-3 0,3-1 0,3-3 0,0 4 0,6-9 0,0 2 0,4-8 0,-3 1 0,8-3 0,-1-1 0,2 0 0,2-5 0,2 0 0</inkml:trace>
  <inkml:trace contextRef="#ctx0" brushRef="#br0" timeOffset="8022">5854 614 9715,'-4'7'0,"0"-1"0,-1 0 0,-1-1 37,0 4 0,4-5-15,-3 1-18,5-5 1,-1-3-5,-3-1 1,3-1-1,-2 2 0,2 2 0,-4-9 0,2 6 0,-4-4 0,5-1 0,-7 3 0,3-3 0,-5 2 0,1-3 0,-3 4 0,2-4 0,-3 3 0,3 0 0,1 3 0,-4-3 0,1 5 0,-1-2 0,2 3 0,-2 1 0,-2 0 0,2 0 0,0 5 0,4 2 0,-4 2 0,-1 2 0,5 1 0,3 2 0,4-1 0,0 4 0,2-3 0,1 4 0,1-4 0,2 4 0,3-5 0,5 1 0,4-2 0,3-2 0,-2-4 0,2-2 0,0-3 0,3-1 0,-1 0 0,-3 0 0,3-5 0,-2-2 0,-2-4 0,2-3 0,-4 1 0,4-4 0,-2-1 0,2-3 0,-3 3 0,-4 1 0,-1-2 0,1-6 0,-2 2 0,-2-6 0,3 5 0,-3-5 0,-1 1 0,1-3 0,-5-1 0,2 0 0,-3 1 0,-1 2 0,0 2 0,0 1 0,0 6 0,0 6 0,-5 2 0,4 2 0,-8 4 0,7 1 0,-2 6 0,4 3 0,-1-2 0,-3 5 0,3 1 0,-3 7 0,2 0 0,-2 2 0,3 7 0,-2-3 0,2 7 0,1 1 0,-4 0 0,1-1 0,-1 3 0,4-3 0,-4 1 0,1 0 0,-1 4 0,4-5 0,0 0 0,0-7 0,0 0 0,0 1 0,0-5 0,0 1 0,4-5 0,-1 1 0,5-6 0,-5-1 0,5-3 0,-1 3 0,-1-5 0,1 2 0,-3-3 0,3-1 0,-4-1 0,4-3 0,1 3 0,2-3 0,-3 0 0,0 0 0,0-4 0,3 6 0,-3-6 0,2 6 0,-4-4 0,2 3 0,-1 2 0,-3-3 0,-2-2 0,9 5 0,-9-8 0,7 6 0,-4-4 0,-1 4 0,-3-4 0,0 3 0,0-3 0,0 3 0,0-3 0,0 5 0,0-7 0,0 6 0,0-4 0,0 5 0,2-6 0,1 4 0,-2 1 0,4-2 0,0 4 0,1-9 0,4 4 0,1-4 0,-1 0 0,1 3 0,-4 1 0,0 3 0,-4 1 0,5-5 0,-5 4 0,4 0 0,-5 1 0,8 2 0,-9 0 0,4 0 0,-5 0 0,0 0 0,-1 4 0,-3 0 0,3 0 0,-3 0 0,2-3 0,-2 2 0,3 3 0,-3-3 0,4 4 0,-5-5 0,4 3 0,-4-5 0,5 5 0,0-4 0,0 3 0,-5-4 0,4 0 0,-4 0 0,5 0 0,0 0 0,-4 0 0,3 0 0,-4 0 0,5 0 0,0-4 0,0 3 0,0-4 0,0 5 0,0 0 0,5 0 0,-4 0 0,3 0 0,-4 0 0,5 0 0,-4 0 0,4 0 0,-5 0 0,0 0 0,5 0 0,-4 0 0,4 5 0,-5 0 0</inkml:trace>
  <inkml:trace contextRef="#ctx0" brushRef="#br0" timeOffset="8347">6139 603 9821,'0'6'0,"0"-1"0,0-5 0,0 0 0,0 4 0,0 2 0</inkml:trace>
  <inkml:trace contextRef="#ctx0" brushRef="#br0" timeOffset="8906">6171 614 9821,'6'0'0,"-1"0"0,-5 0 0,0 0 0,0-5 0,0 4 0,0-4 0,0 5 0,0 0 0,-5 0 0,4 0 0,-4 0 0,5 0 0,0 0 0,-4 0 0,2 5 0,-2 1 0</inkml:trace>
  <inkml:trace contextRef="#ctx0" brushRef="#br0" timeOffset="9323">6075 699 9821,'-6'6'0,"0"-1"0,4-4 0,-2 3 0,0-3 0,0 2 0,3 3 0,-5-5 0,3 3 0,1 2 0,-2-5 0,3 4 0,-3-5 0,3 0 0,-4 0 0,5 0 0,0 0 0</inkml:trace>
  <inkml:trace contextRef="#ctx0" brushRef="#br0" timeOffset="9614">6215 636 9821,'-6'0'0,"0"1"0,2 3 0,-1-3 0,-1 4 0,-4-5 0,8 0 0,-5 0 0,4 4 0,-6-3 0,8 4 0,-9-5 0,9 0 0,-3 0 0,4 0 0,0 0 0,-5 0 0,-1 0 0</inkml:trace>
  <inkml:trace contextRef="#ctx0" brushRef="#br0" timeOffset="12366">6160 657 9821,'7'-3'0,"0"-1"0,-5 1 0,3 1 0,-5-1 0,5 2 0,-4-4 0,5 5 0,-3 0 0,-2-5 0,4 4 0,-5-4 0,0 1 0,0 2 0,0-2 0,0 4 0,0-1 0,0-3 0,0 3 0,0-4 0,0 5 0,0 0 0,-5 5 0,4-4 0,-3 4 0,4-5 0,-2 0 0,-1 0 0,2 0 0,-4 0 0,5 0 0,0 0 0,-5 0 0,4 0 0,-4 1 0,5 2 0,0-1 0,0 2 0,0-4 0,0 0 0,0 5 0,0-4 0,0 4 0,0-5 0,0 0 0,0-5 0,0 4 0,0-4 0,0 5 0,0 0 0,-4 0 0,2 0 0,-2-4 0,4 2 0,0-2 0,0 4 0,-5 0 0,4 0 0,-5 0 0,2 0 0,3 0 0,-5 0 0,3 0 0,2 0 0,-5 0 0,2 0 0,3 0 0,-8 4 0,6-1 0,-4 4 0,4-4 0,-4 4 0,4 1 0,0 2 0,-3 1 0,5 3 0,-3 0 0,0 0 0,0-3 0,1-1 0,3 1 0,1-1 0,2 1 0,-2 0 0,3-1 0,2 1 0,-2-4 0,4 0 0,1-5 0,-3 3 0,1-5 0,0 0 0,-4 0 0,5 0 0,-5-4 0,4 1 0,-3-5 0,3 0 0,0-1 0,3-1 0,-3-1 0,0 0 0,1 1 0,2-1 0,-3 1 0,0-1 0,-1 0 0,1 1 0,1 3 0,-4 0 0,3 0 0,-4-4 0,1 1 0,-4 2 0,0 1 0,0 4 0,0-4 0,0 4 0,0-1 0,-5 4 0,4 0 0,-4 0 0,4 0 0,-2 0 0,2 4 0,-4 2 0,4 4 0,-3-3 0,3 2 0,-4-3 0,5 5 0,-1-4 0,-2 0 0,1 0 0,-2 3 0,4 1 0,0 0 0,0-1 0,0 1 0,0-1 0,0-3 0,0 0 0,0-4 0,4 6 0,2-8 0,5 3 0,-4-3 0,0-1 0,0 0 0,4 0 0,-1-1 0,1-3 0,-1 2 0,1-5 0,1-1 0,2-6 0,-2 2 0,2-2 0,-3-2 0,0 2 0,3-4 0,0 0 0,2-1 0,-2 1 0,-1-2 0,4 3 0,-3-7 0,4 0 0,-4-2 0,4 1 0,-5 2 0,1-6 0,-1 2 0,1-1 0,-6-1 0,3 4 0,-7-3 0,3 3 0,-4-3 0,0 3 0,-2 4 0,-1 3 0,0 5 0,-1-1 0,-2 7 0,2 3 0,-9 4 0,4 1 0,-4 2 0,3 2 0,0 2 0,0 2 0,-4-2 0,0 6 0,1 1 0,3 5 0,0-1 0,0 2 0,-4 1 0,2 5 0,2 2 0,-3-1 0,3 1 0,-1 1 0,1 2 0,-3 0 0,3-3 0,3 2 0,0-6 0,-1-3 0,2-3 0,-1-1 0,4 0 0,0-5 0,0-5 0,2-5 0,1 2 0,3 2 0,5-5 0,-1 2 0,1-1 0,-1-2 0,1 0 0,-1 0 0,1 0 0,0 0 0,-1 0 0,-3-2 0,0-1 0,0 2 0,3-5 0,-3 2 0,2 3 0,-6-7 0,4 4 0,-4 0 0,4 0 0,-4 2 0,0-5 0,-1 3 0,2-3 0,-3 4 0,3-4 0,-3 3 0,-1-3 0,5 5 0,-4-8 0,3 4 0,-4 1 0,0 0 0,0 5 0,0 0 0,-3 5 0,-1 2 0,0-2 0,0 3 0,2-1 0,-5 3 0,4 1 0,0-1 0,2 1 0,1 0 0,0 3 0,0 0 0,0 0 0,0-4 0,0 1 0,1-2 0,2-2 0,0-1 0,4-2 0,-4-3 0,4 3 0,0-3 0,4-1 0,0-1 0,-1-3 0,0 2 0,-3-5 0,2 0 0,-2-4 0,2 4 0,2 0 0,-4 0 0,0-4 0,-3 2 0,3 2 0,-5-3 0,2 3 0,0 1 0,0-1 0,1 4 0,-2-4 0,-2 4 0,4-2 0,-5 1 0,0 3 0,0-4 0,0 5 0,0 0 0,-5 5 0,4-3 0,-2 5 0,1-4 0,2 3 0,0-3 0,0-2 0,0 5 0,0-2 0,0-3 0,0 4 0,0-1 0,0-3 0,0 4 0,0-5 0,0 5 0,0-4 0,0 4 0,0-5 0,0 0 0,0-5 0,0 4 0,0-4 0,0 5 0,0 0 0,-4 0 0,3 0 0,-5 0 0,2 0 0,3 0 0,-7 1 0,4 3 0,-3 2 0,4 4 0,-6 1 0,5 1 0,-3 2 0,1-3 0,2 4 0,3-4 0,-4 0 0,10-2 0,2-2 0,2-2 0,2-5 0,1-3 0,2-1 0,2-8 0,6 2 0,-1-8 0,0 0 0,0-2 0,0-1 0,0 0 0,1 0 0,-5-1 0,1-3 0,-5 1 0,1-4 0,-2 3 0,-2-3 0,-4 5 0,-2-2 0,-3 3 0,-1 1 0,0 3 0,0 0 0,-1 9 0,-3-2 0,2 8 0,-5-1 0,3-1 0,-3 2 0,5-1 0,-8 9 0,5 1 0,-6 5 0,0 3 0,1 0 0,-1 5 0,1-2 0,-1 3 0,0 1 0,1 1 0,-1-1 0,4 0 0,0 0 0,1 0 0,-1 0 0,-1-3 0,4 0 0,1-5 0,3 1 0,0 1 0,0-1 0,3-3 0,1-4 0,4-1 0,-1 1 0,-1 1 0,1-5 0,0 1 0,3-3 0,-3 3 0,2-3 0,-3 4 0,5-5 0</inkml:trace>
  <inkml:trace contextRef="#ctx0" brushRef="#br0" timeOffset="12516">6869 488 9821,'-11'-16'0,"4"5"0,1-3 0,2 2 0,1 1 0,2 1 0,1-1 0,0 1 0,0 4 0,5 2 0,2 8 0,2 6 0,7 7 0,0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10:17.734"/>
    </inkml:context>
    <inkml:brush xml:id="br0">
      <inkml:brushProperty name="width" value="0.05703" units="cm"/>
      <inkml:brushProperty name="height" value="0.05703" units="cm"/>
    </inkml:brush>
    <inkml:brush xml:id="br1">
      <inkml:brushProperty name="width" value="0.04277" units="cm"/>
      <inkml:brushProperty name="height" value="0.04277" units="cm"/>
    </inkml:brush>
  </inkml:definitions>
  <inkml:trace contextRef="#ctx0" brushRef="#br0">33 410 10257,'-6'7'11,"1"-1"-8,0-2 0,3 3-20,-5-3 24,5-1 1,-3-1-3,5 1-25,0-2 5,0 4 0,0-5 11,0 0 0,0-5-1,0 4 1,0-5-20,0 3 13,0 1 1,1-7 13,3 2 1,-2 1 4,5-1 1,-3 0-2,3-4 0,0 1-5,3-1 0,1 1 1,-1-1 1,5-1 6,-1-2 1,3 1 0,-3-4 0,4 4 0,-4-1 1,4 2-4,-4 1 1,0 4-3,-3 0 0,-1 5-3,1-2 1,-1 3-6,1 1 1,-4 0-2,0 0 0,-3 0-1,3 0 0,-4 5-11,4 2 1,-4-1-3,0 1 0,-2 0 3,-1 3 1,0 1-1,0 0 0,0-1 3,0 1 1,0-1 2,0 1 0,0 0 1,0-1 0,0 1 0,0-1 0,0-3 14,0 0 5,0 0-11,-4 4 3,2-5 1,-2 0 13,4-3-18,0-2 0,0 4 0,0-10 0,0 0 0,0-6 0,4 0 7,3 1 0,3-2 1,0-2 1,1 1-6,0-5 1,-1 4-5,1-3 0,3 3 10,0-4 1,0 5-1,-3-1 1,-1 6 2,1 1 1,-1 1 0,1-1 1,0 2-11,-1 5 1,-3 0-6,0 0 1,-3 0-1,3 0 1,-5 0 1,3 5-15,-5 2 1,3-1-3,1 1 1,0 0-21,-4 3 23,0 1 1,0-1 3,0 1 0,0 0 3,0-1 0,0-3-8,0 0 1,0 0 24,0 4 3,0 0-7,0-6 0,1 0-9,2-5 0,0 0 10,4 0 0,-4-1 6,4-3 0,0-1-3,4-6 1,-1 0-1,1 1 1,-4 3-1,0 0 1,-1 0-3,1-4 0,1 4 15,-4 0-4,4 5-12,-7-3-26,4 5 15,-5 0 1,0 5-8,0 2 1,0 2 0,0 2 0,0-1 1,0 1 1,0-1-4,0 1 1,0 0 5,0-1 0,3 1-24,1-1 20,4 1 0,-2-2-17,5-2 25,-1 3 1,1-9 5,-1 2 1,1-1 1,0-2 0,-4 0 1,0 0 1,0 0-1,3 0 0,0-2 8,-3-1 0,2 1 5,-2-6 1,-1 6-2,1-1 0,0-2-5,4 1 1,-4-3-7,0 4 0,0-4-1,4 3 1,-2-4-5,-2 1 1,1 1 7,-4-1-21,4 0 5,-2-4 0,1 2-3,0 2 3,-5-3-2,3 5 1,-5-2-22,0-1 17,0 6 1,-1-3-22,-3 5 34,3 0-4,-8 0 1,6 4 4,-4-1 1,4 5-4,-4-5 0,3 5 2,-3-1 1,4 3 3,-4 0 1,3 1-1,-3-1 0,5 5 0,-2-1 0,-1 0-9,2-4 0,-1 1-2,4 0 0,0-1-8,0 1 1,0-1-8,0 1 4,0-1 9,0-4 1,5 3-4,2-6 1,-1-1 15,1-5 0,0-3 0,4-4 1,-1-1 1,1 0 0,0 0 1,-1-4 0,1 4 0,-1-3 0,0-2-2,-3 2 0,1 0-2,-5 3 1,2 2 3,-1 2 1,-3-2-23,2 2 3,-1 2-4,-2 0-4,0 5 14,0 0 5,-5 0 5,4 5 0,-4 1-9,5 4 1,-4 1 7,1-1-7,-1 1 0,4 0-4,0-1 6,0 1-14,0-1-1,0 1 0,5 0 1,1-6 10,5-1 1,-1-3 5,1-1 1,-1-1 2,1-3 1,0-1 6,-1-6 0,4 0 0,0 1 1,2-1-1,-2 1 1,-4-1-3,1 0 0,-1 1 2,-2-1 0,1 4 12,2 0-19,-6 0 0,4 0-2,-6 0-7,1 5 1,-3-3-15,2 5 7,-1 0 8,2 0 0,-3 0-1,3 0-6,-3 0-4,4 5 1,-5-3-9,0 5 5,0 0 13,0 4 1,0-1-4,0 1 0,-1-4 4,-3 0 0,3-3 1,-3 3 1,3-4-5,1 4 7,0-4 1,0 2-2,0-1 0,1-3-3,3 3 0,-2-4 15,5-4 0,-1 2 0,1-5 1,3 0-8,-3-4 1,2 4 1,2 0 0,-1 0 0,1-4 1,0 1 13,-1-1-1,1 1 7,-1-1-30,1 5 6,-5 1 1,-2 5-10,-4 0 1,-1 4 1,-2-1 0,2 6-2,-3-2 0,2 1 0,-2-1 1,3 2-2,-3-1 0,2 1-7,-1 1-5,1 1-2,-2 0 18,4-1-5,0 1 0,0-4 0,0 0 3,0-5 1,1 3-10,2-5 18,3 0 0,5-1 1,-1-3 1,-3 2 5,1-5 1,-3 3-6,2-3 1,3 4 16,-3-4-12,2 0 1,2-4 9,0 0-8,-1 1 1,-1-1-13,-1 1 1,0 3-3,-5 0 0,4 3-2,-3-3 1,-1 4-6,-3-5 1,2 6 4,1-1 0,-2 0-7,3 0 10,-3 2 0,-1-4-9,0 5 0,0 1 0,0 3 0,0-2-2,0 5 1,0-4 6,0 5 0,0-5-5,0 4 0,0 0 3,0 4 0,0-4-5,0 0 1,4-4-17,-1 4 22,1-4 0,-3 5 0,2-4 0,0-1 7,4-3 1,-4 0 4,4 0 0,-3 0 0,3 0 0,-1-1 5,1-3 0,2 2 2,-2-5 0,1 0-2,0-4 1,1 2 2,-2 2 1,-1-3 8,1 3-20,-5-2 1,7-2-2,-6 1-8,1 4-5,-4-3-17,0 7 8,0-7-2,0 8 13,0-4 1,-2 5 8,-1 0 0,2 5 1,-5-1 2,2 4 1,3 1-16,-2-2 18,-3 2 0,3 6-3,-4-1 1,5 0-2,-2-4 0,3 4-3,1 1 1,0 2-8,0-3 0,0 5-4,0-1 1,0 1 1,0-2 0,1 3 6,3-2 0,-3 2-6,3 1 1,0-1 1,0-2 0,1 2 1,-2-3 0,-2-1 3,3-2 0,-3 1 1,-1-1 2,0 0 0,0-3 4,-5-1 5,-1-4 0,-4-1 4,-1-5 0,4 0-3,0 0 0,4-5-12,-4-2 0,1-2-3,-1-2 0,-2-1-1,6-2 1,-2 1 1,2-4 1,1 3 1,-1-4 0,1 2-8,-2-2 0,3 1-2,-3 3 0,3 6 4,1-3 0,0 3 16,0-2 4,0 4-7,0 1 1,1 5 4,3 0 0,-2 1-12,5 3 1,-4 2-5,0 4 0,2 1-2,-2-1 1,6 1-3,-2 0 1,2-1-11,2 1 16,-1-1 1,1 6 0,-1 0 0</inkml:trace>
  <inkml:trace contextRef="#ctx0" brushRef="#br1" timeOffset="2775">2033 314 9732,'0'-7'20,"0"0"0,0 4-7,0-4 1,0 3-2,0-3 0,3 4-3,1-5 0,1 3 5,-2-2-11,-2-3 0,5 4-3,-2-4 1,-3 3-1,2 0 0,-1 4 0,2-6 0,-2 8 0,2-4 0,-4 5 0,0 5 0,0 2 0,0-1 0,0 1 0,0 1 0,0 6 0,0-2 0,0 2 0,0-2 0,0-2 0,-1 2 0,-2 2 0,1-2 0,-1 2 0,2-2 0,1-2 0,0 1 0,0-1 0,0 1 0,0-4 0,0 0 0,1-5 0,2 2 0,0-3 0,4-1 0,0 0 0,3 0 0,5-5 0,-1-2 0,3-6 0,-3-1 0,5-4 0,-1 0 0,2 1 0,1 0 0,-1 0 0,-2 0 0,2-2 0,-3 5 0,-1 0 0,-2 3 0,-3 1 0,0-1 0,-4 4 0,0 0 0,-5 4 0,3-1 0,-5 4 0,0 4 0,0 4 0,0-3 0,0 2 0,0 1 0,0 2 0,4-3 0,-1 0 0,2 0 0,-2 4 0,-1-1 0,1 1 0,-2 0 0,-1-1 0,2 4 0,1 0 0,-2 1 0,3-5 0,-3 1 0,-1-1 0,-1 1 0,-3-1 0,2 1 0,-5 0 0,3-4 0,-3 0 0,0-5 0,-3 3 0,-1-5 0,4 0 0,0 0 0,0 0 0,-4-5 0,2-1 0,2-4 0,2 0 0,2 2 0,-1 1 0,2-1 0,1-2 0,1 0 0,0 3 0,0 0 0,0 3 0,0-3 0,0 3 0,0-3 0,0 5 0,0-4 0,0 3 0,0 1 0,1-2 0,2 4 0,0 0 0,4 0 0,-4 0 0,4 0 0,-3 1 0,3 2 0,0-1 0,3 2 0,1-4 0,0 2 0,-1 1 0,1-2 0,-1 3 0,1-3 0,0-1 0,3-1 0,0-3 0,1 2 0,-1-5 0,-1 3 0,5-3 0,-2 0 0,2-3 0,1 0 0,-5 3 0,1-2 0,-1 2 0,-2-3 0,2 0 0,-2 3 0,-2 0 0,-4 3 0,-2-3 0,2 5 0,-5-8 0,4 9 0,-5-4 0,-2 5 0,-1 0 0,2 0 0,-4 5 0,5-3 0,0 5 0,0-3 0,0 3 0,0-3 0,0 3 0,0 0 0,0 3 0,0 1 0,0-1 0,0 1 0,0 0 0,0-1 0,0 1 0,-1-2 0,-3-2 0,0 3 0,-4-3 0,-1 1 0,2-1 0,1 1 0,-1-4 0,0 4 0,-2-6 0,2 5 0,-3-4 0,4 1 0,-3-5 0,2-2 0,2 0 0,5-4 0,0 4 0,0-4 0,0 4 0,0-6 0,0 7 0,0-5 0,0 4 0,0-1 0,0 4 0,0 0 0,5 0 0,-3 3 0,5 1 0,-3 3 0,3-4 0,0 2 0,3-2 0,1-1 0,0 1 0,-1-2 0,1-1 0,3 0 0,0 0 0,4-1 0,-4-2 0,1-3 0,-1-5 0,-1 1 0,5-1 0,-5 0 0,1 1 0,-2-1 0,-2 1 0,1-1 0,-2 0 0,-2 1 0,-1 0 0,-2 3 0,-3-2 0,3 3 0,-4 0 0,-3 0 0,-1 3 0,1 2 0,2-4 0,-3 5 0,3 0 0,-4 5 0,5 1 0,-3 4 0,-1 1 0,1-4 0,3 0 0,0 0 0,0 3 0,0 1 0,0-4 0,0 0 0,0 0 0,0 4 0,1-2 0,2-2 0,0 1 0,4-4 0,-5 0 0,8 0 0,-5-3 0,6 4 0,-5-5 0,2-1 0,-4-3 0,3 2 0,-4-5 0,2 3 0,-2-3 0,-1 4 0,1-4 0,3 0 0,-5 0 0,3 0 0,2 4 0,-5-3 0,2 3 0,-1 2 0,-2-4 0,0 5 0,0 1 0,0 3 0,0-3 0,0 8 0,0-3 0,1 0 0,2-2 0,3 0 0,5 0 0,0-1 0,4-3 0,-3 0 0,6 0 0,-4-3 0,4-1 0,-5-3 0,1 4 0,-2-2 0,-2 1 0,1 3 0,-1-2 0,-3 2 0,1 1 0,-6-5 0,3 4 0,-1-4 0,-3 5 0,4 0 0,-5 0 0,0 0 0,4-1 0,-1-3 0,1 3 0,-4-4 0,1 2 0,2-1 0,-1 1 0,2-2 0,-4 4 0,0-5 0,0 3 0,0 1 0,0-4 0,0 3 0,0 2 0,0-4 0,0 5 0,-4 0 0,2-5 0,-3 4 0,1-2 0,3 2 0,-7 2 0,4 2 0,-1-2 0,2 3 0,2 2 0,-8-4 0,6 5 0,-2-3 0,2 3 0,2-4 0,-3 4 0,3-3 0,1 3 0,0-4 0,0 5 0,0-5 0,0 4 0,0-3 0,0 3 0,0-4 0,0 4 0,5-3 0,2 3 0,-2-4 0,3 4 0,-3-3 0,2 3 0,3-5 0,-3 2 0,2-2 0,2 2 0,0-3 0,-1 2 0,1-3 0,-1-3 0,1 1 0,-1-5 0,1 3 0,0-3 0,0 0 0,3-4 0,-2 1 0,2-1 0,-2 1 0,-1-1 0,-1 4 0,1 0 0,-1 0 0,1-4 0,0 1 0,-1-1 0,-3 4 0,0 0 0,-4 3 0,0-3 0,-2 5 0,-1-3 0,0 5 0,0 2 0,0 1 0,0 3 0,0 5 0,0-1 0,-1-3 0,-2 0 0,1 0 0,-3 3 0,1-3 0,3-1 0,-3-3 0,-2-2 0,4 8 0,-5-6 0,5 1 0,-4-1 0,2 1 0,3-1 0,-5-3 0,3 0 0,2 1 0,-3 3 0,3-3 0,1 4 0,0-5 0,1 3 0,3 1 0,1-1 0,6-3 0,0 0 0,-1 0 0,4 0 0,0 0 0,5 0 0,-1 0 0,2-3 0,1-1 0,0-4 0,0 1 0,-3-1 0,0 1 0,-2-3 0,2 3 0,2-2 0,-4-2 0</inkml:trace>
  <inkml:trace contextRef="#ctx0" brushRef="#br0" timeOffset="3225">2118 19 14153,'-11'-4'-553,"0"0"257,1-2 202,4 4 1,-2-1 88,4 10 1,1 5 0,3 9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10:07.90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455 308 9418,'0'-11'0,"0"0"0,4 4 0,-1 0 0,1 4 3,-4-4 0,0 3 20,0-3-16,0 0 1,1-4-1,2 1-7,-1-1 1,2 1-1,-4-1 0,2 1 0,1-1 0,-2 0 0,3 1 0,-3-1 0,-1 1 0,1-1 0,3 0 0,-3 4 1,2 0 1,-1 0 1,-2-3 1,-4 3 0,0 0 1,-3 3 4,4-3-5,-5 5 0,2-4 0,-5 2 1,1 3-2,-1-2 1,4 1-2,0 2 1,0 4-1,-4-1 0,-1 6-1,-2-2 0,3 2-1,-3 2 0,2-1 0,1 1 0,2-1 0,2 1 0,-2 0 0,6-1 0,-4 1 0,3-1 0,1 1 0,3 0 0,0-1 0,0 1 0,0-1 0,0 1 0,5-4 0,2 0 0,1 0 0,-1 4 0,2-1 0,-2 1 0,3-1 0,0 1 0,-3 0 0,0-1 0,-3 1 0,3-1 0,-5 1 0,2-1 0,-3 2 0,-1 2 0,0-1 0,0 5 0,0-4 0,0 4 0,-5-4 0,-2 3 0,-6-3 0,-1 4 0,-1-5 0,1 1 0,1-2 0,-5-2 0,4 0 0,-3-3 0,0 1 0,-1-4 0,-2-1 0,3-3 0,-3 0 0,-1 0 0,3-1 0,0-2 0,4-3 0,-3-5 0,4 1 0,-1-1 0,2 0 0,1 1 0,2-1 0,2 1 0,2-1 0,5 0 0,0 1 0,0-1 0,0 1 0,1 3 0,3 0 0,2 4 0,4-1 0,1 4 0,1 0 0,2 0 0,-3 3 0,4 1 0,-2 4 0,1-1 0,-1 2 0,4 2 0,-4-4 0,1 0 0,-1 0 0,1 4 0,-2-2 0,2-2 0,1 2 0,0-1 0,0-4 0,-1 0 0,-1 0 0,5 0 0,-4 0 0,3-4 0,-4-2 0,1-1 0,2 0 0,-2-4 0,1 0 0,-1-3 0,-1-1 0,5 1 0,-2-5 0,2 1 0,1-3 0,-5 3 0,1-2 0,-1 2 0,1 2 0,3-2 0,-3 3 0,-4 0 0,-2 0 0,-2 1 0,3 3 0,-3 0 0,-2 4 0,0-1 0,-1 4 0,-3 0 0,4 0 0,-5 0 0,0 0 0,0 4 0,0-2 0,0 2 0,0 1 0,-1-4 0,-3 3 0,3 2 0,-4-1 0,1 6 0,1 0 0,-4-1 0,5-3 0,-2 0 0,3 0 0,-2 4 0,-1-1 0,1 1 0,3 0 0,0-1 0,1 0 0,2-3 0,0-3 0,4-4 0,0 0 0,3 0 0,1 0 0,-1 0 0,1-1 0,0-2 0,-1-3 0,1-5 0,-1 1 0,1-1 0,-4 4 0,0 0 0,-3 0 0,3-4 0,-5 4 0,1 0 0,-1 4 0,-2-4 0,0 4 0,-2-1 0,-1 4 0,1 0 0,-5 0 0,3 0 0,-3 0 0,1 1 0,-1 2 0,-1 3 0,4 5 0,-3-1 0,4 1 0,-4 0 0,3-1 0,-3 1 0,4-1 0,-2 1 0,1-1 0,3-3 0,-2 1 0,1-1 0,2 3 0,0-3 0,0 0 0,0-3 0,0 3 0,5-5 0,2 2 0,3-3 0,0-1 0,1 0 0,-1 0 0,2-5 0,2-2 0,-1-2 0,5-2 0,-5 1 0,1-1 0,1 0 0,-1 1 0,4-1 0,-4 1 0,0-1 0,-3 0 0,-1 4 0,1 0 0,-4 0 0,0-3 0,-1 3 0,1 0 0,-1 3 0,-3-3 0,-2 4 0,3-5 0,2 6 0,-5-3 0,4 1 0,-5 3 0,3-3 0,1 8 0,-1-3 0,-3 8 0,0-2 0,0 3 0,0 0 0,0 1 0,-3-1 0,-1 1 0,1 0 0,3-1 0,0-3 0,0 0 0,0-3 0,0 3 0,3-4 0,1 4 0,1-4 0,-2 0 0,3-2 0,5-1 0,-1 0 0,1-1 0,-1-2 0,2-3 0,2-5 0,-2 4 0,2 0 0,-2 0 0,-2-4 0,1 2 0,-1 2 0,-2-1 0,-1 4 0,-4-3 0,4 4 0,-4-1 0,1 4 0,-4 0 0,0 0 0,0 5 0,0 1 0,0 4 0,-4 1 0,1 0 0,-4-1 0,5-3 0,-2 0 0,3 0 0,1 0 0,0 0 0,0-4 0,1 1 0,3-4 0,-2 0 0,5 0 0,1 0 0,7 0 0,-4-4 0,3-3 0,2-3 0,-2 0 0,3-2 0,-2-2 0,3 2 0,0-2 0,-3 2 0,-1 2 0,-2 3 0,-1-1 0,-5 6 0,3-3 0,-8 5 0,3 0 0,-8 0 0,3 2 0,-2 1 0,-2-1 0,1 6 0,-4-1 0,3 3 0,-2 1 0,1-4 0,3 0 0,2-5 0,-4 8 0,5-9 0,0 5 0,0-3 0,0-2 0,5 4 0,1-5 0,4 0 0,1-3 0,-1-1 0,1-1 0,0 2 0,-1 0 0,1-4 0,-1 4 0,1-4 0,-1 4 0,1 0 0,0-2 0,-1 2 0,1-4 0,-1 3 0,-3-1 0,0 2 0,-4 2 0,6-4 0,-8 5 0,4 0 0,-6 0 0,-3 0 0,2 0 0,-5 0 0,3 0 0,-3 0 0,2 5 0,-3 2 0,-1 2 0,2 2 0,1-1 0,-1 1 0,1 0 0,-1-1 0,1-1 0,3-1 0,2 1 0,-3-2 0,3 2 0,1 2 0,1-2 0,3-2 0,1-2 0,6-5 0,0 0 0,-1 0 0,2-1 0,2-3 0,-1 2 0,5-5 0,-4 0 0,3-4 0,-4 1 0,1-1 0,-2 1 0,-1-1 0,-1 4 0,1 0 0,-5 0 0,-3-4 0,-1 4 0,-2 0 0,0 5 0,0-8 0,-5 9 0,-1-8 0,-5 8 0,1-4 0,3 9 0,0-1 0,4 2 0,0-2 0,-3 3 0,5 5 0,-4-1 0,5 1 0,0-4 0,0 0 0,0-3 0,0 3 0,0-4 0,0 4 0,1-1 0,3 1 0,-2-2 0,5-5 0,0 3 0,4 1 0,-1-1 0,1-3 0,0 0 0,-1 0 0,1 0 0,-1 0 0,1-3 0,-1-1 0,1-4 0,0 1 0,-1 1 0,1-1 0,-4 0 0,0-4 0,0 4 0,4 0 0,-1 0 0,1-3 0,-1-2 0,1-2 0,-1 2 0,1-2 0,0-1 0,-1 1 0,0-2 0,-3 2 0,2-1 0,-2-3 0,3-2 0,0 3 0,-3-2 0,0 1 0,-4 3 0,0 4 0,-2 4 0,-1 0 0,0 5 0,0-3 0,-3 6 0,-1 3 0,-1-2 0,2 5 0,-2 0 0,-2 4 0,-1 0 0,4-1 0,-3 2 0,4 2 0,-4-1 0,3 5 0,-4-2 0,1 2 0,1 2 0,-1-3 0,1 2 0,-1-1 0,2 2 0,5-3 0,0 3 0,0 1 0,0-1 0,0-2 0,5-3 0,2-4 0,6 0 0,1-1 0,5-3 0,-1 0 0,2-4 0,1 0 0,0-3 0,0-3 0,0-3 0,1-5 0,-1 1 0,0-1 0,-4 0 0,1 1 0,-4-4 0,4 0 0,-4-4 0,4 4 0,-7-5 0,0 1 0,0 2 0,-4-2 0,1 1 0,-1-4 0,1-1 0,-4 1 0,-1-4 0,-3 1 0,0-4 0,0 3 0,0-3 0,0 3 0,0 0 0,0 4 0,0 5 0,0 2 0,0 2 0,0 1 0,-5 5 0,4 2 0,-5 8 0,3 3 0,2 4 0,-3 3 0,-1 2 0,2 6 0,-4-1 0,3 0 0,-3 0 0,4 0 0,-4 1 0,3-1 0,-3 1 0,4 3 0,-4-4 0,3 0 0,-3 0 0,3-3 0,-3 2 0,4 1 0,-4-5 0,3-1 0,-3 0 0,4-1 0,-2 0 0,1-3 0,3-1 0,-2 1 0,2-4 0,1 0 0,0-4 0,0 5 0,0-6 0,0 3 0,0-5 0,0 0 0,0-5 0,1 0 0,2-2 0,2-2 0,2 2 0,2-3 0,-1 0 0,1-4 0,2-1 0,-1 1 0,1 4 0,-1-1 0,1 1 0,-1-3 0,1 2 0,0-2 0,-1 6 0,1-1 0,-1 1 0,-3-1 0,0 4 0,-3 1 0,3 3 0,-5 0 0,4 0 0,-2 0 0,-3 4 0,2 3 0,-1-1 0,-2 1 0,0 0 0,0 4 0,0-1 0,0 1 0,0 1 0,0 2 0,0-2 0,0 2 0,0 1 0,0-1 0,0 0 0,0-3 0,0-1 0,0 1 0,0 0 0,0-1 0,0 1 0,0-1 0,1-4 0,2-2 0,-1 2 0,7-5 0,-3 4 0,3-7 0,-2-1 0,3 0 0,-3-4 0,-1 0 0,1-3 0,-1-1 0,1 1 0,2 0 0,-2 3 0,-1-2 0,1 2 0,-3-3 0,3 0 0,-4 0 0,4 3 0,-4-2 0,0 2 0,-1 2 0,2 2 0,-3-3 0,5 1 0,-2-2 0,-3 2 0,3 4 0,-4-3 0,5 3 0,-3-3 0,6 4 0,-6 0 0,3 0 0,-5 0 0,4 0 0,-3 0 0,4 0 0,-5 0 0,0 0 0,-5 0 0,4 0 0,-3 0 0,-1 0 0,-1 0 0,-1 3 0,0 1 0,5 4 0,-2-1 0,-1 2 0,2 2 0,-2 0 0,2-1 0,1-3 0,-1 0 0,2 0 0,1 4 0,0-1 0,0 1 0,1-4 0,2 0 0,0-1 0,4 1 0,-4-2 0,4-5 0,0 0 0,4 0 0,-4 0 0,0 0 0,-1-1 0,1-3 0,1 2 0,-4-5 0,3 3 0,-4-3 0,4 4 0,-3-5 0,0 6-1,-4-3-1,0 5-3,0 0 4,-5 0 0,4 2-1,-3 1 1,2-1-2,-2 6 0,3-6 1,-4 7 1,7-6-1,1 4 0,-1-5 0,5 2 0,-3-3 0,3-1 0,0 0 0,4 0 1,-1 0-1,1 0 0,3-4 0,0 1 1,0-4-1,-3 3 1,-1-1-1,1 2 1,0 1 1,-1-6 0,1 1 0,-1-3 0</inkml:trace>
  <inkml:trace contextRef="#ctx0" brushRef="#br0" timeOffset="283">1652 360 9235,'-7'0'11,"1"-1"53,1-2-43,2 2 0,4-8-6,3 6 1,6-1-7,8 4 0,3-1-8,4-2 1,3 0-2,7-4 0,3 4 0,4-4 0,1 4 0,-1 0 0,1 2 0,3 1 0,-7 4 0,2 2 0</inkml:trace>
  <inkml:trace contextRef="#ctx0" brushRef="#br0" timeOffset="1083">3016 657 9386,'-6'0'0,"1"0"0,2-1 0,0-3 0,-1 2 0,4-5 0,0 3 0,0-3 0,0 5 0,0-8 0,0 8 0,0-5 0,5 5 0,-4-3 0,4 5 0,-5 0 0,0 0 0,0-5 0,4 4 0,2-4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03:03.80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297 228 10003,'5'-5'0,"0"3"0,-4-4 0,2 0 0,0 0 0,1 2 0,-4-3 0,0 5 0,0-4 0,0 3 0,0 1 0,-5-2 0,4-1 0,-4 4 0,4-4 0,-3 5 0,3 0 0,-5 0 0,3 0 0,0 0 0,-4 0 0,4 1 0,-4 3 0,0-2 0,-4 5 0,-1 0 0,-2 4 0,3 0 0,-4-1 0,0 1 0,1-1 0,-4 1 0,4-1 0,-1 1 0,1 0 0,1-2 0,-5-2 0,5 1 0,-1-4 0,3 3 0,0-4 0,0 1 0,2-5 0,2-3 0,2-2 0,5-4 0,0-1 0,0 1 0,0-2 0,0-2 0,5 1 0,2-5 0,2 4 0,2-4 0,1 5 0,2-1 0,-1-1 0,4 1 0,-4-4 0,1 4 0,2 0 0,-2 4 0,3 2 0,-2 1 0,0 5 0,-1-1 0,-2 1 0,2 2 0,-1 2 0,1 1 0,-2 3 0,2 5 0,-4 0 0,-3 3 0,3-1 0,-3 5 0,-2-4 0,-2 4 0,2-1 0,-2 5 0,1-1 0,-4 0 0,-4 4 0,1-1 0,-5 6 0,0-2 0,-2 2 0,-4 2 0,2-5 0,-2-2 0,2-4 0,2-3 0,3 1 0,-1-5 0,3-4 0,-2-3 0,2-4 0,5 1 0,0-4 0,0-4 0,0-3 0,5-8 0,2-2 0,7-7 0,3 0 0,3-6 0,2 2 0,2-6 0,1-1 0,4-4 0,0 4 0,1-1 0,2 5 0,1 1 0,2-2 0,-3 8 0,0-5 0,-5 11 0,-6 4 0,-1 3 0,-3 4 0,-1 2 0,-10 10 0,-3 2 0,-2 7 0,-1 4 0,0 2 0,0 1 0,-4 0 0,-4 0 0,0 4 0,1 0 0,-2-1 0,2-3 0,-1 1 0,0-1 0,0 0 0,5 0 0,-2-4 0,1-3 0,3-3 0,-2 0 0,2-5 0,2-1 0,2-5 0,0-2 0,4-1 0,1-7 0,6-4 0,-2-8 0,2 1 0,1-3 0,-1 3 0,5-4 0,-1 1 0,2-4 0,1 3 0,0-1 0,0 1 0,0 2 0,1-5 0,-2 5 0,-3 2 0,-1 5 0,-6 5 0,1 0 0,-5 7 0,-3 4 0,-3 6 0,-3 8 0,0 1 0,-4 3 0,0 2 0,-3-3 0,2 3 0,1 1 0,0 1 0,-3-1 0,3 0 0,0 0 0,0 0 0,-4 0 0,2 1 0,2-1 0,-2 0 0,6 0 0,-4 0 0,3 0 0,1-1 0,3-2 0,0 1 0,0-5 0,0 4 0,0-4 0,1 0 0,2-4 0,0 0 0,4-3 0,0 2 0,3-2 0,1-2 0,0 9 0,-1-2 0</inkml:trace>
  <inkml:trace contextRef="#ctx0" brushRef="#br0" timeOffset="867">1090 523 9801,'6'0'0,"4"-4"0,-3 1 0,2 1 0,2-4 0,-1 0 0,-3-4 0,0 3 0,-3-2 0,3 2 0,-4-2 0,4-2 0,-4 0 0,0 1 0,2-1 0,-1 1 0,-1-1 0,-3 0 0,4 1 0,-1-1 0,1 1 0,-4-1 0,0 1 0,0-1 0,-2 2 0,-1 1 0,1 0 0,-5 5 0,3-1 0,-3 4 0,0 0 0,-4 0 0,1 0 0,-1 1 0,1 3 0,-1 2 0,0 4 0,4 2 0,0 2 0,0-2 0,-3 2 0,3 1 0,0-1 0,4 4 0,0-4 0,2 4 0,1-4 0,0 4 0,0-4 0,0 0 0,0-4 0,4 0 0,3-3 0,3-1 0,0-3 0,1-2 0,-1 3 0,5-4 0,-1-4 0,3-1 0,-3-6 0,2 0 0,-2 1 0,-2-1 0,2 1 0,-3-1 0,0 1 0,0-1 0,-1 0 0,-3 1 0,0-1 0,-3 1 0,3-1 0,-5 5 0,3-3 0,-5 8 0,0-4 0,-1 6 0,-3 3 0,3-2 0,-2 5 0,-2 0 0,1 4 0,1-1 0,3 1 0,-1-1 0,-3 1 0,3-4 0,-3 0 0,3 0 0,2 2 0,3-1 0,-2 0 0,5-5 0,0 1 0,4-4 0,-1 0 0,1 0 0,1-5 0,2-2 0,-1-2 0,5-2 0,-6-3 0,3 0 0,0-1 0,-1 0 0,0 3 0,-3-6 0,-1 5 0,1-1 0,-4-1 0,0 0 0,-4 1 0,5 4 0,-6-1 0,1 1 0,-1-1 0,-2 4 0,0 0 0,0 5 0,0-3 0,4 5 0,-3 1 0,3 3 0,1-2 0,-2 5 0,5 0 0,-3 4 0,2-1 0,1 1 0,-4-1 0,3-1 0,-3 1 0,3-5 0,-4 5 0,2-1 0,-2 1 0,-1 1 0,1-1 0,-2 1 0,-1 0 0,0-1 0,0-3 0,0 0 0,0 0 0,-4 4 0,2-1 0,-1 1 0,-2-4 0,2 0 0,-1 0 0,4 4 0,0-1 0,0 1 0,1-2 0,3-2 0,2 2 0,4-6 0,1 5 0,-1-2 0</inkml:trace>
  <inkml:trace contextRef="#ctx0" brushRef="#br0" timeOffset="1601">2204 185 9536,'-11'-3'0,"2"-2"0,0 0 0,2 1 0,1-1 0,-1 1 0,-2 3 0,3-8 0,-3 7 0,2-6 0,-3 6 0,3-1 0,1 0 0,-1 0 0,5 2 0,-6-5 0,4 2 0,1 3 0,3-5 0,0 3 0,4 1 0,3-1 0,4-2 0,3 2 0,-1-1 0,5 4 0,-2 0 0,2 0 0,2 0 0,-3 0 0,-1 1 0,-2 3 0,-1 2 0,1 4 0,-3 1 0,4-1 0,-7 2 0,-1 2 0,-1-1 0,1 5 0,-2 0 0,-5 3 0,0 0 0,0 0 0,-5 5 0,-2 2 0,-4 1 0,-3 0 0,1 1 0,-5-1 0,1 0 0,-4-1 0,0-2 0,-1-5 0,1-1 0,0-2 0,1-4 0,2-7 0,0 1 0,3-4 0,1-1 0,4-3 0,-1-4 0,1-4 0,4-1 0,2-1 0,3-1 0,1 0 0,0-3 0,0 0 0,1-1 0,3 1 0,2 2 0,4-2 0,1 2 0,-1 2 0,2-1 0,2 0 0,-2 2 0,2 2 0,-2-1 0,-2 4 0,2 1 0,2 3 0,-2 1 0,2 2 0,-2 3 0,-1 5 0,-1-1 0,1 1 0,-2 3 0,-2 0 0,3 0 0,-3-3 0,-2-1 0,3 1 0,-3 0 0,2-1 0,2 1 0,-6-1 0,2 1 0,-2 0 0,0-4 0,4 0 0,-5 0 0,8 3 0,-4 1 0</inkml:trace>
  <inkml:trace contextRef="#ctx0" brushRef="#br0" timeOffset="2193">2626 217 9536,'0'-10'0,"-1"-1"0,-3 0 0,-3 1 0,2-1 0,-3 1 0,5-1 0,-1 4 0,4 0 0,0 3 0,0-3 0,0 4 0,0-4 0,0 3 0,0-3 0,1 5 0,3-2 0,2 3 0,4 1 0,1 0 0,-1 0 0,5 1 0,-1 3 0,1-2 0,-1 5 0,-2 0 0,2 4 0,-4 3 0,-2 0 0,1 4 0,-2-4 0,-2 5 0,-2-2 0,0 4 0,0 4 0,-2-1 0,3 3 0,-4 0 0,-4 0 0,-2-3 0,-4 5 0,-1-6 0,1 2 0,-2-4 0,-2-3 0,2-3 0,-2-4 0,-1-2 0,1-2 0,-4 1 0,4-4 0,-4-1 0,4-3 0,-4 0 0,4 0 0,0-3 0,4-1 0,-1-4 0,2 2 0,2-4 0,2 3 0,5-1 0,0 1 0,0-3 0,1 3 0,3 0 0,1 0 0,6-4 0,1 2 0,2 2 0,-2-2 0,2 6 0,1-4 0,-1 3 0,1-3 0,0 4 0,0-2 0,2 1 0,3 3 0,-2-2 0,2 2 0,1 1 0,0 0 0,1 0 0,-1 4 0,0 3 0,0 4 0,0 3 0,0 3 0,1 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2T14:19:51.23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392 74 21525,'-9'-10'-1487,"1"-1"0,2 0 0,0 1 1063,0-1 0,-1 4 1,-5 1 506,-2 2 0,1 0 336,-5 4 0,0 5 340,-7 2 1,-2 0-151,-5 3 1,-1-1 256,-2 5-649,2-2 0,-13 8 1,3 2-1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84</cp:revision>
  <cp:lastPrinted>2026-02-14T17:16:00Z</cp:lastPrinted>
  <dcterms:created xsi:type="dcterms:W3CDTF">2026-02-08T00:05:00Z</dcterms:created>
  <dcterms:modified xsi:type="dcterms:W3CDTF">2026-03-22T14:28:00Z</dcterms:modified>
</cp:coreProperties>
</file>