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D196" w14:textId="3AE40A74" w:rsidR="00F82A23" w:rsidRPr="003A34CF" w:rsidRDefault="00812C57" w:rsidP="0029739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48477FC0" wp14:editId="1EE6B2CD">
                <wp:simplePos x="0" y="0"/>
                <wp:positionH relativeFrom="column">
                  <wp:posOffset>6108065</wp:posOffset>
                </wp:positionH>
                <wp:positionV relativeFrom="paragraph">
                  <wp:posOffset>234950</wp:posOffset>
                </wp:positionV>
                <wp:extent cx="698495" cy="165240"/>
                <wp:effectExtent l="38100" t="38100" r="635" b="38100"/>
                <wp:wrapNone/>
                <wp:docPr id="601757300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98495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8D50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7" o:spid="_x0000_s1026" type="#_x0000_t75" style="position:absolute;margin-left:480.35pt;margin-top:17.9pt;width:56.25pt;height:14.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No4x3AQAACQMAAA4AAABkcnMvZTJvRG9jLnhtbJxSXU/CMBR9N/E/&#13;&#10;NH2XbQgICxsPEhMeVB70B9SuZY1r73JbGPx7LxsIaIwJL0vvPdnp+eh0trUV2yj0BlzGk17MmXIS&#13;&#10;CuNWGX9/e7obc+aDcIWowKmM75Tns/z2ZtrUqepDCVWhkBGJ82lTZ7wMoU6jyMtSWeF7UCtHoAa0&#13;&#10;ItCIq6hA0RC7raJ+HI+iBrCoEaTynrbzDuR5y6+1kuFVa68CqzL+MBwlnIX2QDox4+NkQpsP2twP&#13;&#10;Yh7lU5GuUNSlkQdJ4gpFVhhHAr6p5iIItkbzi8oaieBBh54EG4HWRqrWDzlL4h/OFu5z7yoZyDWm&#13;&#10;ElxQLiwFhmN2LXDNFbaiBJpnKKgdsQ7AD4wUz/9ldKLnINeW9HSNoKpEoOfgS1N7ijk1RcZxUSQn&#13;&#10;/W7zeHKwxJOvl0uAGokOlv/6ZavR7sMmJWybcep1t/+2XaptYJKWo8l4MBlyJglKRsN+1/WRuWM4&#13;&#10;TmfR0uUXJZ7Pe2FnLzj/AgAA//8DAFBLAwQUAAYACAAAACEAWHxQknMIAAA3GgAAEAAAAGRycy9p&#13;&#10;bmsvaW5rMS54bWy0WMtu3EYQvAfIPxDMQRdR4mtXD1jOKQYCJEgQO0BylCXaWli7a+xSlv33qeqq&#13;&#10;mSVlG8nBOWiW8+qurq6eIfXsx4/r++LDsNuvtpursjmpy2LY3GxvV5u3V+Wfr15U52WxH683t9f3&#13;&#10;281wVX4a9uWPz7//7tlq8259f4m2gIXNnk/r+6vybhzfX56ePj4+njx2J9vd29O2rrvTnzfvfv2l&#13;&#10;fO5dt8Ob1WY1wuU+Dd1sN+PwcaSxy9XtVXkzfqzzeth+uX3Y3Qx5miO7m8OKcXd9M7zY7tbXY7Z4&#13;&#10;d73ZDPfF5noN3H+VxfjpPR5W8PN22JXFeoWAq/ak6c/6858uMHD98aqc9B8AcQ8k6/L0yzb//h9s&#13;&#10;vvjcJmF17dnyrCwM6Xb4QEynwfnl12P/fbd9P+zG1XCgWaR44lNxo37wI6J2w357/8DclMWH6/sH&#13;&#10;UNbUNWRh383pFwj53B64+ab2wMtX7U3BzalxeFMeTFqWVErtuFoPEPr6fdbYuIdhDr8cd1EObd0u&#13;&#10;q7qrmsWrpr9s6sv+4uS8rSepsIqTzde7h/1dtvd6d9BrzGTWFNnj6na8y6TXJ3XfXhxyPmX9S7vv&#13;&#10;htXbu/Fftjv42J/184VqDEkVjuaP4c1V+UMUZBE7NRDhdG3RdRfFRX3WHh/VR1V/VB+XdVl1ZX1c&#13;&#10;F8sCbdWxLZpo28lIHyN1tPFcxWzB9VUT26qm4ExTscW0OjLFZXjiRI919XEXPjwEUxhqw0oTE1Ur&#13;&#10;K1OTQI9VCaLAhXVD0UiEoQAcjMajDT+ygD6sCQCeaNltwAuQjqsNc62GDEKOoxXgJqbriJqPYTCY&#13;&#10;6COUtlhgCFQRCJDxp9dW/dQxVDsYLQ4zphJSPuwUMiFOjMX+tuLOZmYrQjc82uiEQYh7dXoBUiL7&#13;&#10;iEKmMK39bI0Bj+ioVahKusNW6rpgSkNIJx0reOXRHMH8YaY2SLpqjSuGkHgM1VIbSA1b3FcJkTRF&#13;&#10;vxjTYm5HR607nbLTWxgHxWMnU+V5MIiOhpywTH64Fg7lIHsLOIl4KtWgI455chlfSjSfZclQZUI5&#13;&#10;UiV2xkvf+IvN8ha2k08mXvpLNfJ0gwlMtukaBBLrIpJcLS1VbsQ4OZEtZIFsmQ0pp1oGD4sw4NVm&#13;&#10;A+hidfx4TOGZFEdB14IvaWAXRmYbzEqqQe6AL/5YIU/kr6CUIRmyBeDHJmGGHrluGVHLtSQ0BxBs&#13;&#10;hJHZ9Z1ujP968Ma99NubN/thvCovGlws3dl50S6b4qKrz46PFjiMcRK3OIsR3FnglAZJLQNOUovg&#13;&#10;knyZnUMVcZ3OXORFkcYCGXKSRIWCF+/JgDLmsS4OkT5IVP51Xqk+LQKdC1k/gVMkzqtR8tBqp2ze&#13;&#10;iQrXAYGsUNhqmSJ2ZEA5F4I0HzPz40RAfcLNDKgjM/Yj6TQSi/2IgqVOZhvwcUg+7U3XVyokqlH1&#13;&#10;PMuXiirdpkoQ2xj5dorql01TPoeUICnc7l3TUVJVQ03hbq+gK+qEILtQNGgTywgvHQDmRZUtXlz5&#13;&#10;itj5STOxU1SZa0tHLMoBnHGdmEkCC53IjHKFF4IQquSWsz1BKN/i0dhhJYjMdIpUvnbYAcOVGwvV&#13;&#10;h5bG5MzXkuSkGnM9KI/aommFqXtAS4VhEfLNxundoYY609IgTIEkqc9uaoYrg2QDHStJfORaoxlF&#13;&#10;4JvPxYi4OZXqKzA5546IaLKPdNGSeD738I3QeLIqAMiFHdpEW6EjASEJWMZUsOUW3mwNMU23hy1y&#13;&#10;ApPQD6YWLLk4uasWMGMG47Av4UAkNnwo/yBQIKjFbEsHtihXxGLu81ZrtB5M0Z2uuEppU1KFoOG5&#13;&#10;mdBEgUyvaDNGfUX45DrQR4sGzCX1zS/7p6wjv7ypde/CJ63k/NKK73AJWeKD/XA8ce96S0dQlJAI&#13;&#10;1S2vZ8tDhYhKoxXf9bKsIldtKca5ThQv23Tt6Dkph/rRGsYxtWbXYl2UMIlYpSGfDn7/FCjr11pL&#13;&#10;1NJ+OlFCE1OCYYakCbVfSZYBCfXFnYvwmT87uNilLpsCINKm+PWsYgRqbCMe/MBodAKeaTZpgU6r&#13;&#10;fIFbJZJHPmLIgslQLJKok63vAZ+OusztU4idrYCRcDNSk5zkHtG7k46HiN5aIoiUPG4XuhRdWDer&#13;&#10;SlgKJaL3uRQcTFMsgximxjPPdOvPiWW8SKr8kCGCSLkNl2JPrQk3CidauW3DTBc1CwlIjnSTjjY+&#13;&#10;T79KbMv3dxYaA3cpyqedaYFCpkcsy8wQs+J3EWZrU6ckoBU+sYETjvMAoh8i4pFBCLKQa5oL/DKH&#13;&#10;Ry7TD45NdQ57YCDwhJl8oYUHoU+HArckQjg9Tf20/uEuZmONjyqejAKaKiRAiRG1vo8S/cSUtRcd&#13;&#10;xeEIpIwkZEKbwYkcT6vcMg8bKkkzIl6cXI/pDdqAUmXRB+jhjwAbiVOcjhwKyVUWa21S/hPXmpEZ&#13;&#10;tcmZspAOlsiCPqPyMtGKbo44VoEiAtSPFZJup2A/3hbgmKst2HSRcB4z/FFBmLkQRo3qgK+okJT+&#13;&#10;iSts4m69GPqTt+U3CLFQwjkyrvu6QDGrPZNoHJN5Emkz8UtM0+/MuRCDK+On+VnmjVw/Pk90lmeU&#13;&#10;ZDm/8NNAPmmoSEH+/ABNquQakBA/jkGVK2cmSx87yaUoDy5k3nedVJiiY0ZgWVQFL17mj3HKwIen&#13;&#10;CsU1rPGw7gKKEdUc9nCXk67QhT0W+fDxceOowveTQ457BFT6QwXQmCOUhMyjx2QzVU0kLWJLpHG7&#13;&#10;S087Uq3TlV9gFEg6xMJhDLEJ72qDMjTcGC3sUqyhjG/4SXW2xFd6c9HigmrP8U21XBzji2p5dM6P&#13;&#10;Kvy/NP5jShTAF5jSuaY6E7QEndGYCx4nfgXVWZTe38R6xDVJSrplYjb2OmqbjiFUKKw/Cf7wn/Pn&#13;&#10;/wAAAP//AwBQSwMEFAAGAAgAAAAhAIJiwDXmAAAADwEAAA8AAABkcnMvZG93bnJldi54bWxMj81O&#13;&#10;wzAQhO9IvIO1SNyo3RQSSONU/AgJVXBo4cLNjZckarw2ttsGnr7uCS4rrXZmdr5qMZqB7dGH3pKE&#13;&#10;6UQAQ2qs7qmV8PH+fHULLERFWg2WUMIPBljU52eVKrU90Ar369iyFEKhVBK6GF3JeWg6NCpMrENK&#13;&#10;ty/rjYpp9S3XXh1SuBl4JkTOjeopfeiUw8cOm+16ZyQUr36Zvf2+fD701m2/jVMrz5dSXl6MT/M0&#13;&#10;7ufAIo7xzwEnhtQf6lRsY3ekAxsk3OWiSFIJs5vEcRKIYpYB20jIr6fA64r/56iP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kNo4x3AQAACQMAAA4AAAAA&#13;&#10;AAAAAAAAAAAAPAIAAGRycy9lMm9Eb2MueG1sUEsBAi0AFAAGAAgAAAAhAFh8UJJzCAAANxoAABAA&#13;&#10;AAAAAAAAAAAAAAAA3wMAAGRycy9pbmsvaW5rMS54bWxQSwECLQAUAAYACAAAACEAgmLANeYAAAAP&#13;&#10;AQAADwAAAAAAAAAAAAAAAACADAAAZHJzL2Rvd25yZXYueG1sUEsBAi0AFAAGAAgAAAAhAHkYvJ2/&#13;&#10;AAAAIQEAABkAAAAAAAAAAAAAAAAAkw0AAGRycy9fcmVscy9lMm9Eb2MueG1sLnJlbHNQSwUGAAAA&#13;&#10;AAYABgB4AQAAiQ4AAAAA&#13;&#10;">
                <v:imagedata r:id="rId6" o:title=""/>
              </v:shape>
            </w:pict>
          </mc:Fallback>
        </mc:AlternateContent>
      </w:r>
      <w:r w:rsidR="0041314C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033C2AD1" wp14:editId="49A7F65F">
                <wp:simplePos x="0" y="0"/>
                <wp:positionH relativeFrom="column">
                  <wp:posOffset>5273040</wp:posOffset>
                </wp:positionH>
                <wp:positionV relativeFrom="paragraph">
                  <wp:posOffset>-102235</wp:posOffset>
                </wp:positionV>
                <wp:extent cx="1428255" cy="360435"/>
                <wp:effectExtent l="38100" t="38100" r="0" b="33655"/>
                <wp:wrapNone/>
                <wp:docPr id="693160361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28255" cy="360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A105D" id="Ink 77" o:spid="_x0000_s1026" type="#_x0000_t75" style="position:absolute;margin-left:414.6pt;margin-top:-8.65pt;width:113.65pt;height:29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TZ5J6AQAACgMAAA4AAABkcnMvZTJvRG9jLnhtbJxSyW7CMBC9V+o/&#13;&#10;WL6XLBAKEYFDUSUOXQ7tB7iOTazGnmhsCPx9JywFWlWVuETjGfvlLTOZbWzN1gq9AVfwpBdzppyE&#13;&#10;0rhlwd/fHu9GnPkgXClqcKrgW+X5bHp7M2mbXKVQQV0qZATifN42Ba9CaPIo8rJSVvgeNMrRUANa&#13;&#10;EeiIy6hE0RK6raM0jodRC1g2CFJ5T935fsinO3ytlQwvWnsVWF3w+ywbcxa6YphyhlQMx9T5oGKc&#13;&#10;JTyaTkS+RNFURh4oiSsYWWEcEfiGmosg2ArNLyhrJIIHHXoSbARaG6l2ekhZEv9QtnCfnapkIFeY&#13;&#10;S3BBufAqMBy92w2u+YWtyYH2CUpKR6wC8AMi2fN/GHvSc5ArS3z2iaCqRaB18JVpPNmcm7LguCiT&#13;&#10;E3+3fjgpeMWTrufLASUSHST/9WSj0XZmExO2KTjt37b77rJUm8AkNZNBOkqzjDNJs/4wHvSz7sIR&#13;&#10;eg9xPJ15S1cuUjw/d8/PVnj6BQAA//8DAFBLAwQUAAYACAAAACEAN3vasK4RAAC4OQAAEAAAAGRy&#13;&#10;cy9pbmsvaW5rMS54bWy0W8luHNcV3QfIPxQ6C27YYk09CZayioEACRLEDpAsaaklERZJgWxZ8t/n&#13;&#10;TLdYRUmJFwyU1PCGe889d3jvVdPf/fHz9fvml+Pd/dXtzYtV96xdNcebV7evr27evlj988fv1/tV&#13;&#10;c3+6vHl9+f725vhi9evxfvXHl7//3XdXNz9fv3+OawMJN/d8un7/YvXudPrw/OLi06dPzz4Nz27v&#13;&#10;3l70bTtc/Pnm57/+ZfUys14f31zdXJ2g8r6aXt3enI6fTxT2/Or1i9Wr0+d2Gg/ZP9x+vHt1nLrZ&#13;&#10;cvfqYcTp7vLV8fvbu+vL0yTx3eXNzfF9c3N5Ddz/WjWnXz/g4Qp63h7vVs31FQxe98+6cTfu/3RA&#13;&#10;w+XnF6vZ+0dAvAeS69XF12X++/8g8/svZRLW0O+2u1UTSK+PvxDThTh//m3b/353++F4d7o6PtBs&#13;&#10;UtLxa/PK7+LHRN0d72/ff6RvVs0vl+8/grKubREW0d1dfIWQL+WBmyeVB16+KW8ObklNzJvzENKm&#13;&#10;kCrXnq6ujwj06w9TjJ3uIZjNP5zulA5922/X7bDuNj924/Oufd71z/bjYeaKRHHJ/Onu4/27Sd5P&#13;&#10;dw/xqp6JNVv26er16d1EevusHfvDg8/nrH9t9rvj1dt3p/8xPcZr/hQ/X8lGhVQTa/5xfPNi9Qcl&#13;&#10;ZKOZbpA5u0PTDZvm0B2687PN2Xo4a8+RVPxfe942+He+7nDrzrtm4Muw3uDWNptmOG/XAzpadPR4&#13;&#10;7vy8HtXCMb1G+gohaKG8thnXGN9wPAT0eKEGysZLd95rHhRxStds1YM+vlAWFeFG5bxasMaqBUM0&#13;&#10;SDiHtbTrauSjJ3DoIv/K5b+VOQXW3968uT+eUHQ2m371coRNm6459OPh/Gw8W4/ksl2NYHI9hjYT&#13;&#10;BgqAfATOrtEVcEgkrDkHMBIDWkCMuZh3wHhyJIswi4MwN9RDRjggkRQKFaNUQJs4ilP4DBlkx3SC&#13;&#10;FpMrAQCIHuidrmuo5ZwaLfSQQCc8oOFwQ6vhemOIlK/QYEGWYIzWRA0cZw8CAV7cBO2UQG6Eew4F&#13;&#10;pqLRV4eDTQkQx9EQsyilEyYDjERrsUaOpK7Yq8G2s1vv0NEqJNs1A9PPBtebZ4uyDFsyf3aLrzHX&#13;&#10;E5xeCd7CrOAVmvm8+bMn2HhEDJlItwxOFsWWMGUS56ii1jfjCQuQSJkRnRixzywAcc0BQYCAFAL0&#13;&#10;IVTs4YR45CTK9MYq8hBShY4SilHYwjDlzbBCUwylZucRy8lkusdrjH1tWINchmZqcMwGdi+yptAO&#13;&#10;Kg4Dgbw5roLEeMLMwnCImcGQ0HnoJ6sW7dGlKmewrpsRFV2+fful9GJEQZ4nQfxWZMg7NsysJiUt&#13;&#10;ZZTb7LU+z3SAsyPR9UVQkm0OknETN6wiYS0DrMq5GUtTKmxdyefMNkWTWQdHqMlJ5tiLwyroTL1H&#13;&#10;EUstQGqn+tSmUqExdq/DNuq0wKXdY+ZzSXHWHjtbFkMrQToakm6uOWHEA1yEU0tjhOZPsUdVWWrx&#13;&#10;SJnuwiMVR6UAeWnshBpwCTuO3IoluzC85zZfL0ukBfNaaUfxsMUSswDzNlrlqETCDoDD7Bcb7gCb&#13;&#10;koqusJHRbou+1Ls06wEPXE4ZZcKgt/naBLNnAwq+BCwcK6fFyfNnWlBZSUF+rqgXftM7it5aRahg&#13;&#10;/myL6EjJ4BX0cXpxIb9lnbSTXHOAkmRPe545OD4vcsP0FRvfJtOWUG65W3aGEdvsFo3J4vxYdaWP&#13;&#10;bfJ4z/1Csuw2nslgTtsQKzY/sjEFRyigi+jUjmyQpXpxZsEAdFtgksWDQLFgJjRpaIi259abZBNH&#13;&#10;pXaH25CfUui3mBhiBEnz8SR4vKKTVof1+YzHgjksqb/VHKQMZ6Idt9DjJme4nevneUXEcEzIypFn&#13;&#10;tzy+lgTRvFwbzZOZ5bTJDllr7FXH7FaNMtjEjdxXyBRVoUf65kNT+eJ9b7X7RoV7XB8erFFSmKSS&#13;&#10;S1kGQmR4cWbMIaSs2WmD/eEYQYmibYbipspnG8WyVXVB4eKhO9cN47VECBISjap9OV/mPjeqQXVQ&#13;&#10;cJ7uEDFsD+PqZbfZouAf9jhGbHfnZ+10jGh1IEP4ahXj4QusKKo2LPvrLTOBXG6aLTf/PnFwWRi4&#13;&#10;FUM1J02cg1qGU0Nlpc5cmIh/kAYRHCafpC74WeFU+UpqJ2exX/NnCc0BLpBIQr7YsxiK5zh+3ekl&#13;&#10;ac9QcXKnHsSZml2FQsmfRHYEOzKcBsuEMWxf5dJae72GeSJwzzwcs2Vq9M72AsqbBEnskOlZlRTZ&#13;&#10;XqsrgGn4YkIYVbvFWY38VgEvutQeuhLiajJFXporLmWjxLk39dRCNdkOxRCalhxNCbLwVMWs784X&#13;&#10;n20oRWaEQ/opi5LTJm5eiCuvmEniMzGpyCmSVmplNI7YdI1KGYyL7bOfTJ2uWQnYnj0IJz9dPo5t&#13;&#10;v1+97Ns9rOlwrB/68fxsd7be6BNJh5M9414sz690BCDVzdERFnETjTa2hthc9NHQOKm2kIoYe8z9&#13;&#10;8VRFvLjRxCKVUms/kUXTcyqric4A8IRnXy2wskJCLNHXCh0KT52B7fSD95reBj4d+Zt9N4D8oUXW&#13;&#10;brcohpu9iqHIb1f+OqUwkANqLSG8elavfQHS0RHH2HbHKyZzWCyqNlkfX1VbqJKCROQD97XAUAvx&#13;&#10;4GYtLlx1dGF7ZbnDWSOlzsk8JRNl16lU06xfjFd2PRg4LZ+Eh69ruOJCFd6FYpqAq8f4kleLF3Zj&#13;&#10;TgWpNlkbL+Jblbfstr2vmaZyjmdGQIYZZ8qNX1LIDceR5aZH8ykywkxksSoC0Iv+upKGLDLqnSej&#13;&#10;x1hEqpolUB6XQAryJ8Fo8Ayajp6gWljqAcu1hmOz0EVmtqNW4JeFIdm3mMkphWiKTxp19OX2pZ7Z&#13;&#10;W5FG+M7uUa5NZXUUOXAW+mxCsSwOalHQi/MbeYAhtZrnrQxmOEGNVsTo1C0O9vJaaxKxglHNsdbS&#13;&#10;7WJVoGmHuTTCysev0G+rIsajs3ET6Eosaq4tINXXM3Fbeh3v6LVyEJ8tIdsP18yiXoKUAmUggS9I&#13;&#10;L5ooKSB9GIkfCqsmhhl/IfNnsPkHxdqXGz8lwkl8mfY+tNJa/IU82Kf6bRYwAoVIGusUo8C3cROV&#13;&#10;lJwSmDhwaD3adhn5PABquyMBzjvIMVBrlTqjTr8riUtils+kXopfLTV0GBimnKS0LKl6EslS49ib&#13;&#10;NngE4NMmaLPfjV1RNS87CT3L0lJgapbBTBo9stZ7CbLHo8jzUmOafYF+uhVxtx8Oq5dDh19stkNz&#13;&#10;aLfD+dn2bL3LDzbYj0x5G6YXtwpPBgbMpUm46S2+qH0s2zrRRlrwkgzys3PNK6CmVyXUNBGZElgr&#13;&#10;p2ZE+Iw3A/Kg+i1ERKsewYVCqBeIJox8cacrXYbcbs4LKke6HZFITDjr4CpM/nEFL2hBm/vxhPMW&#13;&#10;ycAdOYUoZLbxhd7Gz1lTHcSnNhUJ/lTT48CV/ECG8Ucv2+5wSBrRivpdhzz59xm2EFmm4wMhjmMk&#13;&#10;mac2/QYkTDADoVrA4DIdzYBd8zGF/lW/aJNLYARG2TwZQapImAHV8sAEKeZdz4nHXypNpLPM9cni&#13;&#10;3E5kRM5rUt1hFp3mdC4bMKRCzjCA1E3Ch5hwZT+5SuLwyp7UWkep9ZfrDMC/PSTvCyZNSdHz2miA&#13;&#10;VgaHYlxIWZRZ1TUD/3KBWKp1vz9uTYdZWSJaXMeyLlt5TKXzMC6mMMjKD3EWbvaEPMuvSHa2IoOe&#13;&#10;5zh42BLsBgdTZOYGGzEKvHOKX+hRTGRM03MYmNXExeC3c1FaBV7FfmGjX5wNOX/YG9704QsdHQD9&#13;&#10;NMeD45pp88F4YeYZPN8QVoT9+DBl/mgKhIoeaNQvolvOxQ8+mMUNFROPQT/fDOB8K5nCA0yWwpsd&#13;&#10;uFyWCToLlDm29zBcHey2zUWkW6xUss1CZUBCX9gn++UURYB1JCoMznsGKXy6VWXfdfjletj14GiP&#13;&#10;ZaXf4ZCL3671dwA+ZyEZZYtw2d7UL3vSgS6znw7XoR13wLXdbZq+5fmPuPD3CZ2Wu2G1Xq53TJoC&#13;&#10;RRJdWssVCyfQFyaU6wleXERANa1M4QjX5D+yKmVm3omU+X7CbnOHqXKYON+8NjhMFN9VCjw0yRC2&#13;&#10;aUYCzvJcWpkI6MmZxaUvW5D5IQ+DiB1adHNX4oxlYbJ0OvzQeqim8JpcVdgscJKBBm40mBGhjgLf&#13;&#10;/IsU89EiBVskz3eX9pFrkLWbn+KKuuMhl91R+kKGZ8T+ItkmLACJBbQTiUktNl2QxSkHyUYDdlsm&#13;&#10;1VwNd80vltw1ZwaqxXrqohdA/2gGHaxndmLGWYCdTNTstx6xVd8zfBTUVTK8OE8nCYrd+ttmnTsg&#13;&#10;mDWT5viLYUHOhjziiTX2GbiJxEwKqFSal08/20aT6vl2Y1w+Z8TPFZOh2YbymqF0QD1nDFqesKjs&#13;&#10;e35U6jb4zon/Hzr+oc4e39j1dzr6ngfLJgwMALzEJVyO+LYR+VxG8WE9hy/04IN86ELW4FkxhAu/&#13;&#10;tFMO2zAHVxqJiGUHHvXCxc3PVWY4J06xn/OrvPfA6k0MOZw32r4gtmHA0xHWtZ0Yw1+ANtttzz8T&#13;&#10;68/5i8R6S846/MPfKAFNp98OYCTUY//MAuC99BZLPA3G8ozNcxUGpHgZPyfcYSC6GLGi2zfnebYT&#13;&#10;ThEPTip6DZrKJWd6VChOYKZQLMI0uRp1U4gCFyHmZij1OUONGvmEVPe7PVbivh/6Zj9yJeYXzxH/&#13;&#10;QDTWO/0VmT8U1dl5Hp2x1rdHL+R/2onxxfUhAT0ZjlmwmNF+vgv3Dk/rcXzGRa6e0WPaTWptsxjX&#13;&#10;EEJtyZ/aHYVK3RwPWbitxk3BFh8HhoRZTdaWDIYs6DFAaKNof4L04hLksqmSlGOyPXC77LagmOXA&#13;&#10;TRFUes0X2JgjzYFp0sx0scGqXJtOhk2ONB5qst1Up1gCU3ERf6GRN6OqFLCALJguNgZvLOye5sC0&#13;&#10;UMe2QkA/Y5h6KsncFir4YnVzB/l5YeSMfa9405JPi21Y8U6hydlilgjm3dPK7NkhJHB1s/ycG/O5&#13;&#10;24QnILYywWbHy4kKMsBO3DLfwmKialVYya5jq7b6RKuZACYzCK02x36WLfJNrdqmXPrMa3ofrE6J&#13;&#10;QgOFRjS7OZI3w507IVM8uJYMuzK7G5cqn+jLNkJcSDFnkM+eRR1MpKtjDil+sg1SWPQSadlMJ82f&#13;&#10;C5PUFMUyzRYmTcVP5kWDpM6IWVKS6DVz+XLg4+VUGBQvFcXeQT2moegxavdar330gKGWMkF33OB4&#13;&#10;AmNxROLY7BCqcDxMDOxYGxfP9Gm2uUXuS2JSUjzEw0W++m0uVJBrXS090YIxxGVqIIS5hButi9dx&#13;&#10;QsaLj0BfOwlFgsOictXQZHMo9rDSI7geHN1B5ZuHzUG7jFbZICIYSy59SEkl9FbH86hCVvA6X1Sq&#13;&#10;nHN2UUWBi2kQyP5QEfFeLNLzqCywgMclRpE9QWqAiLUGGwf+yXVe/PdrlSNEY1MTuTalmC5kMiyO&#13;&#10;JVgTUiHNHR5rAm/+279C7DSWFMv3YlxFgGJz+Jl8Z0T0agmRB1PA3VbwQjsHJ0gzxynnc1nIdghM&#13;&#10;O2aqDiPuSSRKGWwhyS4Snp+okEHx97ybJmKGx4ZQxn3cHh9XdVOPjZicz+ls1xxyHJFQRjmT/eoy&#13;&#10;y/Vn32xKeGmsCxYmaqxl+hqZCyc73+orZxKJM2sbJkpqay+Ai9XbwiJSrg4/YVSUGV6qrs3XUE/7&#13;&#10;7zmDgRhWTALZAx0VNYLY+6hZvwdqnyMli18LZulRuyDzJ+Yz3inG4jwFIZ2Ar3O4cgxuPv4UdHbX&#13;&#10;s9BqKMah3WbHueVwi3Ko4FmCzXheUrMWXWWJ+ZDOcEMbAmyxBnklhW5OyT7GsRD5Xi5imfMmK8hW&#13;&#10;Jzv5+gkPFcPQb/AZbWz3zYaf94btln9GgTMv/8sU/UmZ6onJrE8j4nGyj6TaCDSx6uD/tH9aVPhW&#13;&#10;xNlyD3DgZqpfKnHiAHLq/loBFEdmmQDgZWp0PphQx0PluKK79gyeDDhPyeBmuwWD7YDPwTt8M+gP&#13;&#10;+GaAP13Lp8h2pf9Syjt57wUPqgSC+QjHw3+69vI/AAAA//8DAFBLAwQUAAYACAAAACEApaQsCeAA&#13;&#10;AAAQAQAADwAAAGRycy9kb3ducmV2LnhtbExPyU7DMBC9V+IfrEHi1jpJ6ZZmUiEWqdcGDhzdeJpE&#13;&#10;eMN22/D3uCe4jPQ0b612o1bsQj4M1iDkswwYmdbKwXQIH+9v0zWwEIWRQllDCD8UYFffTSpRSns1&#13;&#10;B7o0sWPJxIRSIPQxupLz0PakRZhZRyb9TtZrERP0HZdeXJO5VrzIsiXXYjApoReOnntqv5qzRvj2&#13;&#10;w8oq5wrV8Nf9vPnk3eHEER/ux5dtOk9bYJHG+KeA24bUH+pU7GjPRgamENbFpkhUhGm+mgO7MbLF&#13;&#10;cgHsiPCYb4DXFf8/pP4F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ltNnknoBAAAKAwAADgAAAAAAAAAAAAAAAAA8AgAAZHJzL2Uyb0RvYy54bWxQSwECLQAU&#13;&#10;AAYACAAAACEAN3vasK4RAAC4OQAAEAAAAAAAAAAAAAAAAADiAwAAZHJzL2luay9pbmsxLnhtbFBL&#13;&#10;AQItABQABgAIAAAAIQClpCwJ4AAAABABAAAPAAAAAAAAAAAAAAAAAL4VAABkcnMvZG93bnJldi54&#13;&#10;bWxQSwECLQAUAAYACAAAACEAeRi8nb8AAAAhAQAAGQAAAAAAAAAAAAAAAADLFgAAZHJzL19yZWxz&#13;&#10;L2Uyb0RvYy54bWwucmVsc1BLBQYAAAAABgAGAHgBAADBFwAAAAA=&#13;&#10;">
                <v:imagedata r:id="rId8" o:title=""/>
              </v:shape>
            </w:pict>
          </mc:Fallback>
        </mc:AlternateContent>
      </w:r>
      <w:r w:rsidR="00D0709A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AFA6317" wp14:editId="24F0644F">
                <wp:simplePos x="0" y="0"/>
                <wp:positionH relativeFrom="column">
                  <wp:posOffset>5233035</wp:posOffset>
                </wp:positionH>
                <wp:positionV relativeFrom="paragraph">
                  <wp:posOffset>-499745</wp:posOffset>
                </wp:positionV>
                <wp:extent cx="1454670" cy="349685"/>
                <wp:effectExtent l="38100" t="38100" r="0" b="31750"/>
                <wp:wrapNone/>
                <wp:docPr id="1688161771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54670" cy="349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44CEC" id="Ink 63" o:spid="_x0000_s1026" type="#_x0000_t75" style="position:absolute;margin-left:411.45pt;margin-top:-39.95pt;width:115.8pt;height:28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ZYvp5AQAACgMAAA4AAABkcnMvZTJvRG9jLnhtbJxSy27CMBC8V+o/&#13;&#10;WL6XJLyJCByKKnFoy6H9ANexidXYG60Ngb/vJkCBVlUlLlG8Y4/n4el8Z0u2VegNuIwnnZgz5STk&#13;&#10;xq0z/v729DDmzAfhclGCUxnfK8/ns/u7aV2lqgsFlLlCRiTOp3WV8SKEKo0iLwtlhe9ApRyBGtCK&#13;&#10;QEtcRzmKmthtGXXjeBjVgHmFIJX3NF0cQD5r+bVWMrxq7VVgZcZHgyHJC+1PjzPM+DgeTTj7oMlk&#13;&#10;MuLRbCrSNYqqMPIoSdygyArjSMA31UIEwTZoflFZIxE86NCRYCPQ2kjV+iFnSfzD2dJ9Nq6Svtxg&#13;&#10;KsEF5cJKYDhl1wK3XGFLSqB+hpzaEZsA/MhI8fxfxkH0AuTGkp5DI6hKEeg5+MJUnmJOTZ5xXObJ&#13;&#10;Wb/bPp4drPDs6+UaoEaio+W/juw02iZsUsJ2GaeC98237VLtApM0TPqD/nBEkCSs158Mx4Nmw4n6&#13;&#10;QHFaXWRLW65avFw3xy+e8OwLAAD//wMAUEsDBBQABgAIAAAAIQAly2qmbQ4AADEuAAAQAAAAZHJz&#13;&#10;L2luay9pbmsxLnhtbLRayW4c1xXdB8g/FDoLbVhSTT0JJr2KgQAJEsQOkCxpqSURFkmBbFny3+dM&#13;&#10;t7palpMsmAVfVb3hDueee9+ran7z7efb983Ph4fHm/u7y1X/vFs1h7tX969v7t5erv7xw3ftbtU8&#13;&#10;Hq/vXl+/v787XK5+OTyuvr36/e++ubn76fb9S7QNJNw98u72/eXq3fH44eWLF58+fXr+aXx+//D2&#13;&#10;xdB144s/3f30lz+vrrLq9eHNzd3NESofq+vV/d3x8PlIYS9vXl+uXh0/d/N8yP7+/uPDq8M8zJ6H&#13;&#10;V6cZx4frV4fv7h9ur4+zxHfXd3eH983d9S3s/ueqOf7yATc30PP28LBqbm/gcDs876fttPvjHh3X&#13;&#10;ny9Xi+ePMPERltyuXnxd5r/+DzK/+7VMmjUO28121cSk14efadMLYf7yt33/28P9h8PD8eZwgtmg&#13;&#10;ZOCX5pWfhY+Bejg83r//yNismp+v338EZH3XgRbR3b/4CiC/lgdsnlQecPlNeUvjzqGJe0scAtpM&#13;&#10;qQrt8eb2AKLffpg5dnyEYHZ/f3xQOgzdsGm7se3XP/TTy27/sl8/3+ymRSjC4pL548PHx3ezvB8f&#13;&#10;TnzVyIyaPft08/r4bga9e95Nw/4U8yXqX1v97nDz9t3xvyyP81o/8+cr2ShKNfHm74c3l6s/KCEb&#13;&#10;rXSH3Bn7TdNv181+GKaLZ+tn7e5Zd7Fqx1W36i6GZmy6i7ZvusVlaNnZaajj2EXfDGgH3bdDy4e+&#13;&#10;4QB6+ND2GvJkty2CwBEM8wKJuHRaVGv00DWTBCwt6Cx0LOMkaN1sJWFq+oliceVlaPoRbsCcCxjR&#13;&#10;YsiWQSEe7MTQTu3mYtQkmNVuL6Z2LWEj+if5w7XteDFqwO6UU0TD9vdChtroktbZWw+7pd8ct+d+&#13;&#10;SJcvHghMvaTQDy4JjHyguQvgKPJslhfCIE7+Iia0GMJ4iSuWDx8lhsLiHW09K1OVGf8rwZR/f33z&#13;&#10;5vFwvFxN07C6GvfrZuz6Zj+ttxfPds/aLRnXrQYQLrToHVpDP9UDjRvNh8QhsJT1ROScMMYy8Br/&#13;&#10;c2YWMox3aAqQiUyRUUIF/NnKWpjA8LLWLATMkFOI9bs1upNFKazG2FF1vNwDqtHXmXmKdAKaIJ/Z&#13;&#10;ghjJYLZcqQeqP3sIo6bKKEuVr0k5y65sloBgIaOtJiiFf+UsXTZiXZJAxthz53onn71uXJDP/Uah&#13;&#10;aoh8WGtSa1g3yjzz4+kIuVujom/WmwUhpxByWPUipPMsjIx9c+kJyLwUX+h3SkDiLmd8Txw1vkAn&#13;&#10;IwHA6txXI1pjyLAO60MW8x51CV1OdGQ1mbNR6+Wj7gHcyciKBCZUPUxUz0hmi+L5spwl0FI/DytP&#13;&#10;GtVNBTrVyluIKyNMYJFOnqw1eZMgi5V2JaxFBbd9NDPbBXzAQ9VGTUginuceV8qyp6NKP6z71dVu&#13;&#10;D4e6LsVrfNauXbzIlYTLDHegYJVBbje0u1FreAKcCQGXjZ9bxtAZbqiBkaKXNFS87bBnBSrDh+qK&#13;&#10;5QW/C41gcz1xiG2ry42pUdu6AA7MViRxqUzmV6qP9XkTRZpyXtzBLf21ja7Z2G/ZlerjEW7TpKCf&#13;&#10;cC8JlDMXAkPBAUwiOrlEg5YEeF8ClUFwLGYmSb6UFboyU0LATOpl+4Sk2fa71VU/9ttm2oU0Xc5Y&#13;&#10;OGCBNFAHtW5hmfGQo0EFtQkTNiaNobTxlXnebsyzeXeAH0QqF0oIk+pIJxSWiRzEUwG81IXC6iza&#13;&#10;1d3m4nRkLQxLirVjkMrhU5Q1qa0DEl22e94OLc/cKQbJYQ9jP6SKlLhMsKw6hgY3Ooq5nI2LvDev&#13;&#10;bRcoyqG1R5YUilB3UZv0scUaypmFsg9+c0SQPB1Zxn7YgCzbLUJOtoxDd6ECwxIzrNoJdKlC8GU5&#13;&#10;cao5uypGp2LTpS7T+SAmp+bqIg+VwHCKWBqvlO2AZwhcLTCNwobFebhLuCnLm44NyQYUFrlKWFUY&#13;&#10;XBFS8Kwru8YiNwA45M7B0FxsNtTlpIHVeEBlVksj/J5QFcekiNnFEC4xEc37JMSiVFXZorc+wS1n&#13;&#10;GgxL8EZUx2qjwLbK21JPyOlqmgKak2H5KXfDOueeWUnoJNUXOzRX2mAoveaKccmqmbgUUZXSWHFl&#13;&#10;MYej6EXrEOGOo+nB9QlJv57G1dXQ7aEJr6ImfYcXUb6F9jqD2SpnG0wkPbfZD3lfgT+ZaEOTElhX&#13;&#10;VDhFQjAZT4e8zhdM/RyvQnGHzSLPsTdCmLaQdqo6VIsnjVWVU1/Vk0ygQp/JXf0dcmuNCVY+vwdp&#13;&#10;hdyCfD7U2Y4SDZYx6ZWRZkiVS6FEP2gcH9yeoKEQL8kr4vzAkZDYBTR7has9RilUFfYJ6bEftqDH&#13;&#10;sEbEJyS3auL0bPSpq9U7o4GpRKUVcI+22LU80D5+Ciif8UFgvj/jtvp7lDa8hclf3Dfwm0cqQkCx&#13;&#10;eHIxsL9iDCYgozACDf74wGky4jSERwpqgJmPaBwi+FpM6cGRzKEoDrmQ2QHQn8Fz7ipqGm8HRB5m&#13;&#10;wnhYqQCe+ikJ5IIkFxxH9Iw14RH9qzm8N4NmZewqOMWhpM18aAA0WEMDq5KyZ/BBQcR/OmpM42YP&#13;&#10;aqwnQNXtQY0dPmDh65Uqx7gSN+a6yKjnYJxdQ1aisZts8WDLRR70sC8Z7NefSfto3qWS92a/gciX&#13;&#10;qUoISkOIeMEf2oDivVf96EX/Mqs8MxuowuKUtj3mbPZgizYrc1QTQ50K0UxWSIWsSSgdY3DJ4WGL&#13;&#10;WuF5eqiQGwSLABast8gLYSYsMrI8NNRhg5P8xhOUsZ5HEqzmUH3JMRhGHjMAho1yYKTfeLq/Khtn&#13;&#10;Wrl3XEfViPg+b0BrWvt0rNvstngNHHsUI302HTc7HdLaISWJb4KOIRSDXiontHVqdqST4B0avKKj&#13;&#10;Dx7wIw0SJNsYHpin3jA4AjcdWoMQAcu9TUUAOgVelxdNweO0M9xDu4Oo+a0QELk0kXyMagyrD2vm&#13;&#10;vkRWoBx1tegnm6qCUJipzVFJDrkp2SlW1KdhJn0d3d1DGeGzWOY4G8gI9cWLgzDWcp1ZYtWelQOk&#13;&#10;HEBDHdnOYntQg8HyXhhgiA8BCUN0stLIBll7yZi9lXznRU6dmFKRs+vOcXZrQMMKLxRADqPBS2F6&#13;&#10;8mu2XsO1RPhL1tIww2IdaWOI9amVujocL/pLNLvifBysPYdGMbKnC27xEDoKZvcUvPHNHDj/COWg&#13;&#10;2N/oMQGgHzLdRr575Ergcu57QYqVgciLqI9URWfR3arqtEAv89VFZHVtr+gR66KscHeMrHV+12UQ&#13;&#10;HFe/WOb8LDtVd4iWROkkhn5ha6s5a/YT/MuQLmcYZyIpKqtwrSKMIdpA43jJU6lxQG0zxrTOSi0K&#13;&#10;EmlcqfaDHa33f0q3C94Ba6eilbmneaAtpVcNMmKaI8OiLkembI9BVMtt/4wLVyZd45I/NeUcrSXm&#13;&#10;XBxffp0sEllIsYxPznUIpn0pWPkWkOyc9IEypxrnfxbhVzIsijV1UKAcRPhXL9qam5fxBM2hU5SM&#13;&#10;p8ty2OyI2YjQTk46DI6g9+zylHDX+yjZbZv94RdCaZKn+hXdEbDnPHBiuIIS6igJnK5VG2Rt7LQw&#13;&#10;LJTPtiUvrlBPY4L08pLjVyCcaRnK8hLcC1DFLCkjZtuUGuYK6FJrO3wICZWs2iIxFdNShmbbvNSR&#13;&#10;ZGsDyzDBksNGieQKO8gePLhNqMwkQefqAhHCVulgfKrCWZ9c0ALHOd8LbG3JkCHZhlxZ4khsSATx&#13;&#10;RHEWAZmEJL5U0ksSzMZI9lsHMFXQiLkApIqa4iGHE84nw+guYRbJ1lCf9cdBjppSM9tpcBbItpSM&#13;&#10;WMgFFQDilfQIFD4InZXohX+81ZKvXBI0u5uTlPviqENcBeKcSDQZh15eznMaa1NGKmMU44UvZ5iX&#13;&#10;qwqTCOL4nbtlEYvWiu2o+bZQUPThfG92ECyMpYBrMRIC52chiQKFaEft3JyFP7TZpAM5LvDy6Y7P&#13;&#10;226H9/lx2qybHX8C7vATcJv3+Uk/AfPXoR4my7wNH/SDUc+Prjgm0xXcw671xVajsBC/zKfUAAf6&#13;&#10;YNLl8FGnaGKEwqhwKk2ezq3dRm8F63Wzwa/b+37fw62eH/rX+IyFrxR4KWBK8n8TvOMgs2A14sOX&#13;&#10;c1Jxr1287bfcxjGXGyCdnPd0HC6Sw0x/vOTPmxEdG/KJV0HVVp8NLpXAFypijWA7pwFp7AfTNSeX&#13;&#10;1NHQRJzSOmdCyaA+45zDj3LH+4MNzKYTDXCOrOMyNJRqeSlpHskOoLlwlUuiQ9KraktIFS/FPaXQ&#13;&#10;xlEJVs51Ta5bplMR6MsatQoFgVhIPSs1KpyVq4LDKVZFmKJKIq7MJxcIWYYOeqGWozJMI2tNi0Xm&#13;&#10;qv2P5/k3ANt6Fs3aGiTNzloB5Eq/2tjiHhppxAyo3c2B1mbBaEya4yG3YncOaNlpjJRPBDkeVOCE&#13;&#10;oYH3ISVYGLHen1H8Wag+FxgxtRKcY1BQ9yjxDHh2dw7xwl+jHhmW59X0JFKFCaggO02aqv0aKj+8&#13;&#10;cBb+dAUD/5G3mVZX6x5fBTZbfLwaUTEmf7zyD4P5zBJe2F1TLQjAKjoke8+JerI6U/8DWAaIOJQM&#13;&#10;rxZ1F1iwXGES/tAGdou1HR6ITUv6Le5jzXJSTjxnjPJZoRKepoGMurgUYCNgn3ezGGTS1nbL8XLH&#13;&#10;rtH2yt2Ta6Ajh2OEGXDuCOfWC0VM4GVpolk0Vx5qYpHhxTXPOWav5/yVFHvlDWFGgjS1zDndaMVZ&#13;&#10;gbCwahfETkGj9owqbEV7uZ4E8f0SGNq0LMCwn8N+9UnwsEqzpDNJxh6sRRu/c0mfZtVuI4l547RL&#13;&#10;mewHR43bG6QVfrVlU8Ncl2TsYjvAoIZtXz3IvXTZVRpeKjWAbi701+FwywemMlMksTOwi2IqjDLT&#13;&#10;5EXMKdrSbEy1VmyD2TrUFhiFDrUfjLoP3b73qCH0/4YlGtaQw+ne5UyTv6hUp/+Zvfo3AAAA//8D&#13;&#10;AFBLAwQUAAYACAAAACEA/L2N9uIAAAARAQAADwAAAGRycy9kb3ducmV2LnhtbExPyW7CMBC9V+o/&#13;&#10;WFOpN3BwQ0tCHFRRcewBUqlXEw9JhJc0NiH9+w6nchnN8uYtxWayho04hM47CYt5Agxd7XXnGglf&#13;&#10;1W62AhaicloZ71DCLwbYlI8Phcq1v7o9jofYMCJxIVcS2hj7nPNQt2hVmPseHd1OfrAq0jg0XA/q&#13;&#10;SuTWcJEkr9yqzpFCq3rctlifDxcrIfWV2DXV/ucbT01vxu1nm06ZlM9P08eayvsaWMQp/n/ALQP5&#13;&#10;h5KMHf3F6cCMhJUQGUElzN4yam6IZJkugR1pJcQL8LLg90nK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PmWL6eQEAAAoDAAAOAAAAAAAAAAAAAAAAADwC&#13;&#10;AABkcnMvZTJvRG9jLnhtbFBLAQItABQABgAIAAAAIQAly2qmbQ4AADEuAAAQAAAAAAAAAAAAAAAA&#13;&#10;AOEDAABkcnMvaW5rL2luazEueG1sUEsBAi0AFAAGAAgAAAAhAPy9jfbiAAAAEQEAAA8AAAAAAAAA&#13;&#10;AAAAAAAAfBIAAGRycy9kb3ducmV2LnhtbFBLAQItABQABgAIAAAAIQB5GLydvwAAACEBAAAZAAAA&#13;&#10;AAAAAAAAAAAAAIsTAABkcnMvX3JlbHMvZTJvRG9jLnhtbC5yZWxzUEsFBgAAAAAGAAYAeAEAAIEU&#13;&#10;AAAAAA==&#13;&#10;">
                <v:imagedata r:id="rId10" o:title=""/>
              </v:shape>
            </w:pict>
          </mc:Fallback>
        </mc:AlternateContent>
      </w:r>
      <w:r w:rsidR="00E439ED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A38EF81" wp14:editId="424F942B">
                <wp:simplePos x="0" y="0"/>
                <wp:positionH relativeFrom="column">
                  <wp:posOffset>5781600</wp:posOffset>
                </wp:positionH>
                <wp:positionV relativeFrom="paragraph">
                  <wp:posOffset>-641880</wp:posOffset>
                </wp:positionV>
                <wp:extent cx="352440" cy="88200"/>
                <wp:effectExtent l="38100" t="25400" r="28575" b="39370"/>
                <wp:wrapNone/>
                <wp:docPr id="1294415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5244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93CA4" id="Ink 49" o:spid="_x0000_s1026" type="#_x0000_t75" style="position:absolute;margin-left:454.65pt;margin-top:-51.15pt;width:28.95pt;height:8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+II10AQAACAMAAA4AAABkcnMvZTJvRG9jLnhtbJxSy07DMBC8I/EP&#13;&#10;lu80Sd+KmvRAhdQD0AN8gHHsxiL2Rmunaf+eTR+0BSGkXiyvxx7P7OxsvrUV2yj0BlzGk17MmXIS&#13;&#10;CuPWGX9/e3qYcuaDcIWowKmM75Tn8/z+btbWqepDCVWhkBGJ82lbZ7wMoU6jyMtSWeF7UCtHoAa0&#13;&#10;IlCJ66hA0RK7raJ+HI+jFrCoEaTynk4XB5Dne36tlQyvWnsVWJXxyWhM8sJpg91mMuLsI+PTZBDz&#13;&#10;KJ+JdI2iLo08ShI3KLLCOBLwTbUQQbAGzS8qaySCBx16EmwEWhup9n7IWRL/cLZ0n52rZCgbTCW4&#13;&#10;oFxYCQyn3u2BW76wFXWgfYaC0hFNAH5kpPb8H8ZB9AJkY0nPIRFUlQg0Dr40tecMU1NkHJdFctbv&#13;&#10;No9nBys8+3q5BiiR6Gj5rydbjbZrNilh24xTwLtu3WeptoFJOhyM+sMhIZKg6ZTGpoNPxAeCU3XR&#13;&#10;WbpyleFl3T2/GOD8CwAA//8DAFBLAwQUAAYACAAAACEAzpmeR3QFAABSEAAAEAAAAGRycy9pbmsv&#13;&#10;aW5rMS54bWy0V01v20YQvRfof1iwB19EaUlRsi1EzqkGCrRAkaRAe1QkxiIiUQZFf+Tf9828GX4k&#13;&#10;SntpD+Yud2fevHkzu5TfvH09HsJz2ZyrU71OsmlMQllvT7uqflgnf3y4T2+ScG439W5zONXlOvlS&#13;&#10;npO3dz/+8KaqPx8PKzwDEOqzzI6HdbJv28fVbPby8jJ9mU9PzcMsj3E++6X+/NuvyZ157cpPVV21&#13;&#10;CHn2pe2pbsvXVsBW1W6dbNvX2NkD+/3pqdmW3basNNveom022/L+1Bw3bYe439R1eQj15gjefyah&#13;&#10;/fKISYU4D2WThGOFhNN8mhXXxc3Pt1jYvK6TwfsTKJ7B5JjMLmP+9T9g3n+LKbTm+fXyOglGaVc+&#13;&#10;C6eZar76fu6/N6fHsmmrspeZotjGl7Dlu+pDoZryfDo8SW2S8Lw5PEGyLEa0hcXOZhcE+RYP2vyn&#13;&#10;eNDlu3hDcmNpLL2hDiZa11Je2rY6lmj042PXY+0ZwLL8vm30OOQxX6ZxnmaLD1mxisvVPJ/eZvmg&#13;&#10;FNbFjvmxeTrvO7yPTd+vutOpxsxeql2770SP01jkt33Nh6pf8t6X1cO+/Rd3S179u/65cBq1pYJl&#13;&#10;8678tE5+0gMZ1JMLmk4RQx4X4Tbe3Eyubq7iVZwkaZHEJE7mIYY4STnkfMlGayleJ2nGIQ/yNhd7&#13;&#10;rIVCBnqZL4EMNVO7LGAPIdKluAZ1zdMizCV4mk0wFQ744xNLnCOAxs4VgKHTha7JM0dooAIgA6gM&#13;&#10;5IgQaa4QCgQDJkQegplNctjAI5cQ2MYoKBZNeCx6DcRaeJIUsSSSsNUEmYbMBauAKXhh1+CXMrpM&#13;&#10;RlICd9KJTB6kA1bNSNmk5RBVwCiiCaYMIqYIHEB6kqnMWRCx00J5FKzTtQ6epRKgsl1thTSztKca&#13;&#10;gdzX65a8hEUdZVejFloozhFZUogoGEixgkw6k47BEhXwNcaQJyojjt4OmGOh0xPpuqesoZB4wkHM&#13;&#10;TCh7I++C1gtlgFKI3VKdoBBfJJyDco3xnIImSDrqj2aAB3cxVchcd6gn6i1rcOvM2ChRubA5eDY8&#13;&#10;rNaJhNEh4s2i4ODqXGNQGD9Bhi7k5BTIQC4Ow1Tgia05WwAFw0vUF/IfEmOtbJeMiEuR52wzU9dx&#13;&#10;BVCsZLi4pl5WJs3MOoNpOmffkXS660WTYm7XjMDTbwYEHR0lMtCDJzXFq7Oi6jw91mFMjnraGeCx&#13;&#10;JyTV7Gj2XTBO10pI1SkEiYGF+OR6LFEiIWOiMxmLyTjcgZmeaJaLB9tqt1C6fFrBiQlgEYoHChEl&#13;&#10;Zx58exmVhS1QaBi/S8hMn8ayn9v5VlhvHwnhfFVjNjaXWBzO7aQYqLD0flMI1cfUpHLGaKQPq2Fl&#13;&#10;phkctRysIL9DdiVmKrf1qpPvI8MDrdQ1Be8VvwAVzsqhc9Khfv55odq2ZmoaXx0o+ihPrc/w1vBd&#13;&#10;4cVSWV5kMsp1qCc4SN7CrR8oPq9buzysJewAeHrqZK6ehTAAptTbsL2RZcmIfGWsFOjTdbrg0JrR&#13;&#10;rP5WJi3WSAVd0Sak3vbFJDu/ALQGvExpZQd7pALJ9YnL+ckUGSrIi0H790jyYl07XYQ8IyOivJjO&#13;&#10;3tbqYk3MVLR9LTkC0qbfZWdIuYBnvyY8O9pqIL8WZIlpdZkKd/ARSPBRa94luX5sAS3feG8lsabo&#13;&#10;Vnx49HHso2EwTNICkYGfFE1Mm4xgDt9D8ULsVBdedp8O21/nfvzFZggnyWCJz2jCSoSuipouVnSN&#13;&#10;A5UkjLhgy0iw78zaOtK7UENbPr1Eoy8gv4Zmc1lSRnUtJPSQ9WiuxPxiZTuQgz5t9x8RBnp4RPkN&#13;&#10;BW108K+e9gUbgr+4on9oJJJajf737P6TwD9Vd38DAAD//wMAUEsDBBQABgAIAAAAIQBqsaSC4QAA&#13;&#10;ABEBAAAPAAAAZHJzL2Rvd25yZXYueG1sTE9LTsMwEN0jcQdrkNi1dlIRmjROVYEKWxo4gBMPcdTY&#13;&#10;DrGbhtszrGAzms+b9yn3ix3YjFPovZOQrAUwdK3XveskfLwfV1tgISqn1eAdSvjGAPvq9qZUhfZX&#13;&#10;d8K5jh0jEhcKJcHEOBach9agVWHtR3R0+/STVZHGqeN6UlcitwNPhci4Vb0jBaNGfDLYnuuLlXAe&#13;&#10;/Ns8vm6SPqvFizlw+9UcUynv75bnHZXDDljEJf59wG8G8g8VGWv8xenABgm5yDcElbBKREodQfLs&#13;&#10;MQXW0Gr7kAOvSv4/SfU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6P4gjXQBAAAIAwAADgAAAAAAAAAAAAAAAAA8AgAAZHJzL2Uyb0RvYy54bWxQSwECLQAU&#13;&#10;AAYACAAAACEAzpmeR3QFAABSEAAAEAAAAAAAAAAAAAAAAADcAwAAZHJzL2luay9pbmsxLnhtbFBL&#13;&#10;AQItABQABgAIAAAAIQBqsaSC4QAAABEBAAAPAAAAAAAAAAAAAAAAAH4JAABkcnMvZG93bnJldi54&#13;&#10;bWxQSwECLQAUAAYACAAAACEAeRi8nb8AAAAhAQAAGQAAAAAAAAAAAAAAAACMCgAAZHJzL19yZWxz&#13;&#10;L2Uyb0RvYy54bWwucmVsc1BLBQYAAAAABgAGAHgBAACCCwAAAAA=&#13;&#10;">
                <v:imagedata r:id="rId12" o:title=""/>
              </v:shape>
            </w:pict>
          </mc:Fallback>
        </mc:AlternateContent>
      </w:r>
      <w:r w:rsidR="00E439ED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1E1E8437" wp14:editId="1854D5FD">
                <wp:simplePos x="0" y="0"/>
                <wp:positionH relativeFrom="column">
                  <wp:posOffset>5275580</wp:posOffset>
                </wp:positionH>
                <wp:positionV relativeFrom="paragraph">
                  <wp:posOffset>-695325</wp:posOffset>
                </wp:positionV>
                <wp:extent cx="520130" cy="170180"/>
                <wp:effectExtent l="38100" t="25400" r="0" b="33020"/>
                <wp:wrapNone/>
                <wp:docPr id="703435426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0130" cy="17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29BA7" id="Ink 48" o:spid="_x0000_s1026" type="#_x0000_t75" style="position:absolute;margin-left:414.8pt;margin-top:-55.35pt;width:42.15pt;height:14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xYlR1AQAACQMAAA4AAABkcnMvZTJvRG9jLnhtbJxSy27CMBC8V+o/&#13;&#10;WL6XJLyJCByKKnFoy6H9ANexidXYG60Ngb/vJkCBVlUlLpF3RxnPw9P5zpZsq9AbcBlPOjFnyknI&#13;&#10;jVtn/P3t6WHMmQ/C5aIEpzK+V57PZ/d307pKVRcKKHOFjEicT+sq40UIVRpFXhbKCt+BSjkCNaAV&#13;&#10;gUZcRzmKmthtGXXjeBjVgHmFIJX3tF0cQD5r+bVWMrxq7VVgZcZHg0Gfs9Ac+qQT6TBMJpx9NJve&#13;&#10;hEezqUjXKKrCyKMkcYMiK4wjAd9UCxEE26D5RWWNRPCgQ0eCjUBrI1Xrh5wl8Q9nS/fZuEr6coOp&#13;&#10;BBeUCyuB4ZRdC9xyhS0pgfoZcmpHbALwIyPF838ZB9ELkBtLeg6NoCpFoOfgC1N5ijk1ecZxmSdn&#13;&#10;/W77eHawwrOvl2uAGomOlv/6ZafRNmGTErbLOPW6b75tl2oXmKTlgPLsESIJSkZxMm7xE/OB4TRd&#13;&#10;REuXX5V4OTfCLl7w7AsAAP//AwBQSwMEFAAGAAgAAAAhAKJ5MxYpBgAAfBIAABAAAABkcnMvaW5r&#13;&#10;L2luazEueG1stFfLbttGFN0X6D8M2IU3ojV86GVEyaoBCrRo0KRAu1Rk2haihyHRsfP3PfeeMxSZ&#13;&#10;OE0XKWCTnLmPOffcB8UXr5522/CxOZ42h/0yKy5jFpr9+nC92d8usz/fvc7nWTi1q/31anvYN8vs&#13;&#10;U3PKXr388YcXm/2H3fYK1wAP+5M97bbL7K5t76/G48fHx8vH6vJwvB2XMVbjX/Yffvs1eymr6+Zm&#13;&#10;s9+0OPKUttaHfds8tebsanO9zNbtU+z04fvt4eG4bjqx7RzXZ432uFo3rw/H3artPN6t9vtmG/ar&#13;&#10;HXD/lYX20z0eNjjntjlmYbdBwHl5WdSzev7zAhurp2XWWz8A4glIdtn4eZ9//w8+X3/p02BV5Ww6&#13;&#10;y4IgXTcfDdPYOb/6euxvjof75thumjPNJEWCT2HNtfNDoo7N6bB9sNxk4eNq+wDKihhRFjq7GD9D&#13;&#10;yJf+wM139QdevuqvD25IjcLr8yDSupJKqW03uwaFvrvvaqw9wbFtv22P3g5lLKd5rPJi8q6or+L0&#13;&#10;qpxfFnHRS4WqOPl8f3w43XX+3h/P9eqSjjVG9ri5bu860uNlrMvFOed91p+zvms2t3ftN8wVvNt3&#13;&#10;9fNMN3pJBUXzR3OzzH7yhgxuyQ0PpywXoZotwnwxn4wu6ou8uijrURazMsvno7zOq7waxVDkE1xL&#13;&#10;PFf5FNe8DNO8xKIKEVqhwA1yWxTcK32v5N4E+nFUh0htuxUuh65Jottg2577AgjNZOI32ePIvpod&#13;&#10;XQTDUfoVAGyrEqaErHCwhVR5FB1Gs4AUiCFFFHAEQP4cRxP3VrjUFBF1aQGPDDLszBOs/dlUsSjd&#13;&#10;YV560FgYQJgA4IAa3xIN1IU/17VgOnPyYwK4dYmBwaqWTxeJqDKAKsuOK1a+SrRQZAd6/gwQ/NWI&#13;&#10;wfxhFcPcr+ZQiUtZ1BmUEF6YQg1QzL4IzgjcYKVkkARiZWlE4mbI6ELYY8d9igtDkaiwU1QXrkpy&#13;&#10;Yk+TpELPrPwKX25lPnUaC4w1YdmDRKXhZKraKCcyGlIglBRLVxXByqYvYgAXBtrI8MgMizHMm68k&#13;&#10;S1l3H6QAMRq2hIcSh8tUkApyS4Q0UJ0QqBWxHe2EseksDdir+ryJJQOmANnINc0nHoaKNZHllKqn&#13;&#10;/JBkqdbz8CCAT4K02eFgvFAoQSPbHucFFMxR3SdSaryJOnWQzjEcCNDKvPItEoMgyTqbgj6ZblhA&#13;&#10;OTF3zlDqJhfzxGRguFR75MqvMPVTPVR65ZbFYRa8KmzlwPEyFeopMorBaqeUfdgwcXX6Nj/u1SBH&#13;&#10;jxgK1nWqYw3cQQlyUg7wuBcVGSGQUZxvnlUzTAMNcYxJFBbRdBLD1DkwuJLwljCbFgmmOeuaiFmL&#13;&#10;9JFahpGerTgFRAGdCo66jMfp7EQBlup7ccOEwvJzifB4rmKYwU7zNDIhKCbzpeaVmhVdfzoooYND&#13;&#10;RLRq24vAShKWNUllq6V8uIImNLlgSOkYwy3/nGR65aZKcWQDftiXmpaMQvAtp8mvJa4/lSN7yfXl&#13;&#10;jokb+CY2JaJDbRhFRT+ETs2CNwi4kYmOEJfQKYtFhaVxbB6EUiWvaQY7SAY4u9MsMqlxQoqqwSBz&#13;&#10;z3w9ohHNRNGgvbBgF+lnh8YQhxYBalYzu/0xRGDpCoBpKLjbtG9H6Fmp8R09W9B8tTEDTCXbtF+2&#13;&#10;5C21gxsz1JR7Ox7bFl3aOp8M7C4n1eDDihs/7cxm6gu9X7obq9+9sZ2+EZNH70SzgNnSfOa7QRzQ&#13;&#10;D6N3/aRpZyGVjokNw9FhvEMkZHoRaU9uHCbzIzU6ULjMGU3sSD/Im12DRz+kROhgfJzjgn+fHHQg&#13;&#10;QglHv2s5z3m0Wn4wDHhaGk8GGvjt1vWTVUPKtOMczN4Uu0c66G0nku+wzpe9Oxh5N+wQ+eAzNH35&#13;&#10;/NcPCP+++v3m5tS0+Pae4AOpiDWCn03Coojz0UW8yOuLaF8URXauQ4uqm2RGKP5xVWL7TaYfM6KY&#13;&#10;Ge13HLMrbplQXuEPHgfXc4l9v5jrqraYI0ieRsWczxG2xxwRc3qVGJx/+7FjaecLR2RwmE69+Ow7&#13;&#10;7HumqpgUc+Cua/wim83DIs5mI8sU/spRViFdyIb9OCk+o+r8+f3yHwAAAP//AwBQSwMEFAAGAAgA&#13;&#10;AAAhAMXNVQjkAAAAEQEAAA8AAABkcnMvZG93bnJldi54bWxMT01Pg0AQvZv4HzZj4sW0y9aAQFma&#13;&#10;RlMPPdWq9wVGILKzhN22+O8dT/Yyycx78z6KzWwHccbJ9440qGUEAql2TU+tho/33SIF4YOhxgyO&#13;&#10;UMMPetiUtzeFyRt3oTc8H0MrWIR8bjR0IYy5lL7u0Bq/dCMSY19usibwOrWymcyFxe0gV1GUSGt6&#13;&#10;YofOjPjcYf19PFkN+8/dnFY2PrzKmB5UfWiTeL/V+v5uflnz2K5BBJzD/wf8deD8UHKwyp2o8WLQ&#13;&#10;kK6yhKkaFkpFTyCYkqnHDETFp1TFIMtCXjcpf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X8WJUdQEAAAkDAAAOAAAAAAAAAAAAAAAAADwCAABkcnMvZTJv&#13;&#10;RG9jLnhtbFBLAQItABQABgAIAAAAIQCieTMWKQYAAHwSAAAQAAAAAAAAAAAAAAAAAN0DAABkcnMv&#13;&#10;aW5rL2luazEueG1sUEsBAi0AFAAGAAgAAAAhAMXNVQjkAAAAEQEAAA8AAAAAAAAAAAAAAAAANAoA&#13;&#10;AGRycy9kb3ducmV2LnhtbFBLAQItABQABgAIAAAAIQB5GLydvwAAACEBAAAZAAAAAAAAAAAAAAAA&#13;&#10;AEULAABkcnMvX3JlbHMvZTJvRG9jLnhtbC5yZWxzUEsFBgAAAAAGAAYAeAEAADsMAAAAAA==&#13;&#10;">
                <v:imagedata r:id="rId14" o:title=""/>
              </v:shape>
            </w:pict>
          </mc:Fallback>
        </mc:AlternateContent>
      </w:r>
      <w:r w:rsidR="00842911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438D2A2" wp14:editId="2D691551">
                <wp:simplePos x="0" y="0"/>
                <wp:positionH relativeFrom="column">
                  <wp:posOffset>6346800</wp:posOffset>
                </wp:positionH>
                <wp:positionV relativeFrom="paragraph">
                  <wp:posOffset>-803880</wp:posOffset>
                </wp:positionV>
                <wp:extent cx="63000" cy="93960"/>
                <wp:effectExtent l="38100" t="38100" r="26035" b="33655"/>
                <wp:wrapNone/>
                <wp:docPr id="168572716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00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3DEAF" id="Ink 42" o:spid="_x0000_s1026" type="#_x0000_t75" style="position:absolute;margin-left:499.15pt;margin-top:-63.9pt;width:6.15pt;height:8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0btlN1AQAABwMAAA4AAABkcnMvZTJvRG9jLnhtbJxSQW7CMBC8V+of&#13;&#10;LN9LEigUIgKHokoc2nJoH+A6NrEae6O1Q+D33QQo0KqqxMWyd+TZmZ2dzre2ZBuF3oDLeNKLOVNO&#13;&#10;Qm7cOuPvb093Y858EC4XJTiV8Z3yfD67vZk2Var6UECZK2RE4nzaVBkvQqjSKPKyUFb4HlTKEagB&#13;&#10;rQj0xHWUo2iI3ZZRP45HUQOYVwhSeU/VxR7ks45fayXDq9ZeBVZm/GE4InnheEG6jCZDzj4yPk4e&#13;&#10;hjyaTUW6RlEVRh4kiSsUWWEcCfimWoggWI3mF5U1EsGDDj0JNgKtjVSdH3KWxD+cLd1n6yq5lzWm&#13;&#10;ElxQLqwEhuPsOuCaFrakCTTPkFM6og7AD4w0nv/D2ItegKwt6dkngqoUgdbBF6bynGFq8ozjMk9O&#13;&#10;+t3m8eRghSdfL5cAJRIdLP/1ZavRtsMmJWybcQp4155dlmobmKTiaBDHBEhCJoMJLcEZ7/7/scvZ&#13;&#10;YKn1RYTn71bW2f7OvgAAAP//AwBQSwMEFAAGAAgAAAAhAMD2y3itAgAA3QYAABAAAABkcnMvaW5r&#13;&#10;L2luazEueG1stFTBbtswDL0P2D8I2qEXK5ZkJWmCuj2twIANGNYO2I6uoyZGbTmwlSb9+1Gk7KRo&#13;&#10;il02FKVNUnx8fKJzdXNoavZsu75qXc7VRHJmXdmuKrfO+c/7W3HJWe8Ltyrq1tmcv9ie31x//HBV&#13;&#10;uaemXoJlgOD68NbUOd94v12m6X6/n+yzSdutUy1lln5xT9++8utYtbKPlas8tOyHUNk6bw8+gC2r&#13;&#10;Vc5Lf5DjecC+a3ddacd0iHTl8YTvitLetl1T+BFxUzhna+aKBnj/4sy/bOGlgj5r23HWVDCw0BNl&#13;&#10;5uby8wICxSHnJ/4OKPbApOHpeczf/wHz9i1moJXp+WzOWaS0ss+BU4qaL9+f/XvXbm3nK3uUmUSJ&#13;&#10;iRdWko/6kFCd7dt6F+6Gs+ei3oFkSkpYi9hbpWcEeYsH2vxTPNDlXbxTcq+lieOd6hBFG1dquFpf&#13;&#10;NRYWvdmOO+Z7AA7hO9/h56ClngmZCTW9V2YpZ0utJ/PF5clVxC0eMB+6Xb8Z8R66475iZlSNJttX&#13;&#10;K78ZRZcTafTieOenqp+r3thqvfF/KY/DY/24P2e+RlwpFqf5YR9z/gk/SIaVFMBxlNEs02yhlE4u&#13;&#10;zIUwFzLhhouMy0RkTDOZaBFsdCSGhGEZxCSDvwSc8IBAcGb4IAtOOEYwAxpT4RiYYw3cCDgK+0gG&#13;&#10;cIkMoInGd6GjgzQ01mcILAwWGoI00EEmUyJIxxQ6EhP0DmABRmEhDaMwHcKh5WkaEwOhKWQljY18&#13;&#10;iGK0WEt9JEGjzZCZREwI0AAxHxwiMFjUL55SVEljkrQ0UhyAmABBVCtqEgGCDHCrYKFVeNC0BmkM&#13;&#10;IwTFZaQXzpCU1FbQVWhkCk7Iwz9YEmk8FRKAivk4JNbQhUaqmubORFBwyoIVc6ECnAmpVz+D41LD&#13;&#10;9339BwAA//8DAFBLAwQUAAYACAAAACEAVizj9eUAAAATAQAADwAAAGRycy9kb3ducmV2LnhtbEyP&#13;&#10;QW/CMAyF75P2HyJP2g2SMlGgNEUb025c6CbOSZM1FU1SNYGW/Xrc07hYsv38/L58N9qWXHUfGu84&#13;&#10;JHMGRLvKq8bVHH6+v2ZrICEKp0TrneZw0wF2xfNTLjLlB3fU1zLWBE1cyAQHE2OXURoqo60Ic99p&#13;&#10;h7tf31sRse1rqnoxoLlt6YKxlFrROPxgRKf3Rlfn8mI5rOTH6TSk9s+Uw1Le9tKfjwfP+evL+LnF&#13;&#10;8r4FEvUY/y9gYsD8UGAw6S9OBdJy2GzWbyjlMEsWKySZJCxhKRA5zRK2BFrk9JGluAM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dG7ZTdQEAAAcDAAAOAAAA&#13;&#10;AAAAAAAAAAAAADwCAABkcnMvZTJvRG9jLnhtbFBLAQItABQABgAIAAAAIQDA9st4rQIAAN0GAAAQ&#13;&#10;AAAAAAAAAAAAAAAAAN0DAABkcnMvaW5rL2luazEueG1sUEsBAi0AFAAGAAgAAAAhAFYs4/XlAAAA&#13;&#10;EwEAAA8AAAAAAAAAAAAAAAAAuAYAAGRycy9kb3ducmV2LnhtbFBLAQItABQABgAIAAAAIQB5GLyd&#13;&#10;vwAAACEBAAAZAAAAAAAAAAAAAAAAAMoHAABkcnMvX3JlbHMvZTJvRG9jLnhtbC5yZWxzUEsFBgAA&#13;&#10;AAAGAAYAeAEAAMAIAAAAAA==&#13;&#10;">
                <v:imagedata r:id="rId16" o:title=""/>
              </v:shape>
            </w:pict>
          </mc:Fallback>
        </mc:AlternateContent>
      </w:r>
      <w:r w:rsidR="00782979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E65C483" wp14:editId="710E3E72">
                <wp:simplePos x="0" y="0"/>
                <wp:positionH relativeFrom="column">
                  <wp:posOffset>5366385</wp:posOffset>
                </wp:positionH>
                <wp:positionV relativeFrom="paragraph">
                  <wp:posOffset>-823595</wp:posOffset>
                </wp:positionV>
                <wp:extent cx="898130" cy="186480"/>
                <wp:effectExtent l="38100" t="38100" r="3810" b="29845"/>
                <wp:wrapNone/>
                <wp:docPr id="173747325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9813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84DF6" id="Ink 41" o:spid="_x0000_s1026" type="#_x0000_t75" style="position:absolute;margin-left:421.95pt;margin-top:-65.45pt;width:71.9pt;height:15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pv4R2AQAACQMAAA4AAABkcnMvZTJvRG9jLnhtbJxSXU/CMBR9N/E/&#13;&#10;NH2XbQg4FgYPEhMeVB70B9SuZY1r73JbGPx77wYIaIwJL8u9Pdnp+ehktrUV2yj0BlzOk17MmXIS&#13;&#10;CuNWOX9/e7pLOfNBuEJU4FTOd8rz2fT2ZtLUmepDCVWhkBGJ81lT57wMoc6iyMtSWeF7UCtHoAa0&#13;&#10;ItCKq6hA0RC7raJ+HI+iBrCoEaTynk7ne5BPO36tlQyvWnsVWJXzh+FwzFlohxHpRBrSmIYPGsbp&#13;&#10;kEfTichWKOrSyIMkcYUiK4wjAd9UcxEEW6P5RWWNRPCgQ0+CjUBrI1Xnh5wl8Q9nC/fZukoGco2Z&#13;&#10;BBeUC0uB4ZhdB1xzha0ogeYZCmpHrAPwAyPF838Ze9FzkGtLevaNoKpEoOfgS1N7ijkzRc5xUSQn&#13;&#10;/W7zeHKwxJOvl0uAGokOlv/6ZavRtmGTErbNOdW5a79dl2obmKTDdJwm94RIgpJ0NEg7/Mi8Zzhu&#13;&#10;Z9HS5Rclnu+tsLMXPP0CAAD//wMAUEsDBBQABgAIAAAAIQBsdUiNagkAAP8dAAAQAAAAZHJzL2lu&#13;&#10;ay9pbmsxLnhtbLRZy27c2BHdB8g/EMxCG1Hiq9mSMNKsYiBAggwyE2Cy1EhtqzHqltHdsuy/z3lU&#13;&#10;sUlbxmShwPIl7+tU1anHvZR++PHz5rH4tNrt10/b67I5q8titb17ul9vP1yX//7lXXVRFvvD7fb+&#13;&#10;9vFpu7ouv6z25Y83f/7TD+vt75vHK7QFELZ7vm0er8uHw+Hj1fn5y8vL2Ut39rT7cN7WdXf+t+3v&#13;&#10;//h7eRO77lfv19v1ASL3OXT3tD2sPh8IdrW+vy7vDp/rcT2wf3563t2txmmO7O6OKw6727vVu6fd&#13;&#10;5vYwIj7cbrerx2J7u4Hev5bF4ctHvKwh58NqVxabNQyu2rOmX/YXf73EwO3n63LSf4aKe2iyKc9f&#13;&#10;x/zP/wHz3beYVKtrl8OyLEKl+9Un6nQuzq++b/tPu6ePq91hvTrSbFJi4ktx5774MVG71f7p8Zm+&#13;&#10;KYtPt4/PoKypa4RFyG7OXyHkWzxw86Z44OW7eFPl5tSEeVMegrQxpNK1h/VmhUDffBxj7LAHMId/&#13;&#10;PuyUDm3dDlXdVc3il6a/qhdXfXPWLpYTV0QUJ+Zvu+f9w4j32+4Yr5oZWbNlL+v7w8NIen1W9+3l&#13;&#10;0edT1l/b/bBaf3g4/MH2MF77x/h5JRsVUkVY86/V++vyL0rIQjs9IHOablE0TVNc9heXpycXJ/VJ&#13;&#10;fVpWDX/q06qt2qI+bQu21aLq8OiKhp2uYKepenc4VmtZXw0eWmieq6pGi6um4ljvTqetC0P3Am3c&#13;&#10;6SS01rJaq+qCYubvU+AWEqhmTWGQgQcG2LGateCtX6O1o0pe1koYIL2HD6MZxhN1SKEsqohHwGui&#13;&#10;sQ0iCXOYtSiPe8RAMS4ze9lsaMAENh910EDuazGHeRIIHjmGnh6hnHVPpg0UK8LkLj1D9CTZ6MAg&#13;&#10;V1S6DgOkCRpLOpoTMTGVau3dekcrEKhJeKuLN0FpJjp+GIocYsEM127jDIILMyMnfEcaow0W7Igw&#13;&#10;wRGADpdFuDmSsVqbbL25Dzq7DD7JCclU32ET+1tNON5MK5TWotfb0Gi6CPjU2w8bTUswpqHZoZB1&#13;&#10;6H9NZ1W7f75/v18dcBIuh/Kma5FbF13kd33SM79r/gOZyqrQX2ZHyDGDZ+FnOmaWksfIKznCNFUd&#13;&#10;DcvsczTaUblWcoykpaam0bvZtY+gW1G/HRnLAbV70cDl9TLIGE6qZlrtIk2+ik2GAEofH70MBWu0&#13;&#10;IbPQpSM8SEYxN4OI6ukSFykxRiORkh/uTDYUpU5fg7nSdi4ArsSDqiL0oButm7dbiQyq8E4gUojJ&#13;&#10;dkbBYTRtrBRSKBxNXJcDiOAqw6etWXWFPEhMliR3hIwmihYfQYYdHUCOjGBBO42MndRmrCWU4/BC&#13;&#10;NaRumH3LELlsECJ9c1k0bR0hsjypBoVIW8Z5SCUc6k6QmUdaqYUlWvSmyjXDoi1vlh2Cr7+Adkuc&#13;&#10;1lV/0jmdqxb5HOGiTAJ3YkguCE/b7RyBerOw9c6ojVb/62V0P8YcKySBYohDh71dmvb90JQ3Tb1E&#13;&#10;wC1Ytdr69KQ5qRa0sy07XUpcgyU+wtcW9soEKEb9ItIcML5A9KbGlT7CqhNPsGRiUnbIYOzJc3Ua&#13;&#10;2HG+aChPTaeMWqF8e2zNqq4U/t6aXqrBwqXM0bWq1UUgnGcT7DZbMPpOfpLzqR73S0005Cas8RWs&#13;&#10;Vn7ODAjVbQY3YF8EAHt5VAprnBK5QWfYxcVBbd4kNSRd8jol5oGOtWOqzzqsG767ZOKxLKTCBtSI&#13;&#10;1ZYeluoWK7DebSStFJjfbuNkDztF3ViGKCPjKQrhZMimmdO4yNlBcSnJrDnqSBVlAlHycqoRj8dd&#13;&#10;ZzJro8ybaLdpbmdxIM2NieWEiJr5GsUhjqJTpUnsZjodNQM4rTAUIlMsZJixg3c+xlKiqPEFEMBc&#13;&#10;YG0SYaJApMGEgRTg89YKGsV2Z+JQYr5TYITJBCnXU4MJwhvWrYtuibrVDfig0QWDdQv1GT/8nupU&#13;&#10;uQYzNcgepDPpwNcXHvFRZVbGsOECzKKN4PM1JL6ZkmlbbNYF2cpvOc0h/Efr8vjtu0emLYhXGEzi&#13;&#10;zb5GylBQ3n2s6XRnnDFTXxFKOhiS8ZMOEtZk+u38seybHv4YegQsbsCX7XJhf+jGl5+3QW7GORUc&#13;&#10;7/mklW654O2PtXcohqLpdBes2tMFOeAhiPsTD4kK61z8QHzV5FnJTgsn4vYHq/keqQm9uIpVgw+h&#13;&#10;0WUNc4fI7uC0wDLzlXdks0nuogbaTVOXqVxEpvn40BpfFXMXLTRmVHfIxVAWukB1eKn1iKLXPocY&#13;&#10;qaGWXBAxvO1vCE5jG7cD3Fje4nmPsMJnGVSUBIYtdTvZK+vyLPC42hgXfrxPEEL74+xYiqh2hLwL&#13;&#10;V3wJOOYdy/HbD19z0SFML74ymCmKw3jkAal5W++DZzx4qa+/COZ2ODustdmkIMaCCOTDl39I4nyn&#13;&#10;+8Acg9iRoSn7CGsfh4EZUYFOsdjM7XGk2IAZ34RCqHFLo7ywZdDHKGLGt89QgiBcnVHiTnwUcJNr&#13;&#10;d6z2CTMWGiQdF0ipYM81KMLUjyRcInzZg1SqOp7hjKsoYv6YiQ8yKMAZS/CCNEVjobzMmt0YzKSt&#13;&#10;t4LxHl4n7CidZg7+/cugNFi46PizLe89IpqSuDUo5s7RKexY7mje0bVWIkPM4WGzjG9e4qhZiNjR&#13;&#10;J846wjsPrbinHV1IEKgxqkWxVpTD3CeGvAh2cG2v4ERHOkYUcW14N5Jp0IwPQmQWVUGl5TJXsNTC&#13;&#10;Q56xaO8krdojaHdCJ0s2CbPomV42QsExyaiA94dp6R6JdohM90Msdtj+DAfqGvcu55qJ8dIMNu2z&#13;&#10;JQh+b2EbVM8RSWgcTq4+M5TQN8Ac+ons6hvh6hosV0IiHRPxFueSwyOwkaNY4JZOQmc2Y65H/oVm&#13;&#10;HdPnNCc54fQ0SiISI9Rkv1UOge6EwEwUAkJ7PSITvM5teGy0iayNMSk3yQoYQ4SoNVmIPS81NT2j&#13;&#10;BJMWzUcqpTHEC2dcTGMm8aWnQyZ+Q6NgD4l+V5ufM1TYJIUNUYrDwX64tcV5bnJjBo49bpaCq6xs&#13;&#10;tG5c5trKnXmIUV9b6tYyLC+zIYiQ2jFjT0QVdrrEzNR2pjbwgy/zEekUHFCVsWZybdIiHhOYq8bT&#13;&#10;gp1wlOu6VSagZqYtMxu0GkzBH1ou1LFG2EmSsE+t39mGqibXQWUhgPS813IfQCjFINbIosyUdTCG&#13;&#10;rXL5ywOZEKZJJ/hX9+LjX8Bu/gsAAP//AwBQSwMEFAAGAAgAAAAhAKqAQyvkAAAAEQEAAA8AAABk&#13;&#10;cnMvZG93bnJldi54bWxMT8lOwzAQvSPxD9YgcWudUNQsjVNVQf0AwiLl5saDEzW2Q+y2oV/PcKKX&#13;&#10;0Sxv3lJsZzOwM06+d1ZAvIyAoW2d6q0W8P62X6TAfJBWycFZFPCDHrbl/V0hc+Uu9hXPddCMSKzP&#13;&#10;pYAuhDHn3LcdGumXbkRLty83GRlonDRXk7wQuRn4UxStuZG9JYVOjlh12B7rkxHQrvV3k8z7j0rV&#13;&#10;zTFtPq+62l2FeHyYXzZUdhtgAefw/wF/Gcg/lGTs4E5WeTYISJ9XGUEFLOJVRB1BsjRJgB1olWUx&#13;&#10;8LLgt0nK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7&#13;&#10;qb+EdgEAAAkDAAAOAAAAAAAAAAAAAAAAADwCAABkcnMvZTJvRG9jLnhtbFBLAQItABQABgAIAAAA&#13;&#10;IQBsdUiNagkAAP8dAAAQAAAAAAAAAAAAAAAAAN4DAABkcnMvaW5rL2luazEueG1sUEsBAi0AFAAG&#13;&#10;AAgAAAAhAKqAQyvkAAAAEQEAAA8AAAAAAAAAAAAAAAAAdg0AAGRycy9kb3ducmV2LnhtbFBLAQIt&#13;&#10;ABQABgAIAAAAIQB5GLydvwAAACEBAAAZAAAAAAAAAAAAAAAAAIcOAABkcnMvX3JlbHMvZTJvRG9j&#13;&#10;LnhtbC5yZWxzUEsFBgAAAAAGAAYAeAEAAH0PAAAAAA==&#13;&#10;">
                <v:imagedata r:id="rId18" o:title=""/>
              </v:shape>
            </w:pict>
          </mc:Fallback>
        </mc:AlternateContent>
      </w:r>
      <w:r w:rsidR="00782979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DB7AA62" wp14:editId="5F796E83">
                <wp:simplePos x="0" y="0"/>
                <wp:positionH relativeFrom="column">
                  <wp:posOffset>4704715</wp:posOffset>
                </wp:positionH>
                <wp:positionV relativeFrom="paragraph">
                  <wp:posOffset>-848995</wp:posOffset>
                </wp:positionV>
                <wp:extent cx="497795" cy="164670"/>
                <wp:effectExtent l="38100" t="38100" r="36195" b="38735"/>
                <wp:wrapNone/>
                <wp:docPr id="1512948767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97795" cy="164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41A33" id="Ink 31" o:spid="_x0000_s1026" type="#_x0000_t75" style="position:absolute;margin-left:369.85pt;margin-top:-67.45pt;width:40.45pt;height:14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WiGN5AQAACQMAAA4AAABkcnMvZTJvRG9jLnhtbJxSy27CMBC8V+o/&#13;&#10;WL6XEAoBIgKHokoc+ji0H+A6NrEae6O1IeHvuwlQoFVViUvk3VHG8/Bs0diSbRV6Ay7jca/PmXIS&#13;&#10;cuPWGX9/e7ybcOaDcLkowamM75Tni/ntzayuUjWAAspcISMS59O6yngRQpVGkZeFssL3oFKOQA1o&#13;&#10;RaAR11GOoiZ2W0aDfj+JasC8QpDKe9ou9yCfd/xaKxletPYqsDLj41Ey5Cy0hxHpxIxP4hFtPmhz&#13;&#10;P014NJ+JdI2iKow8SBJXKLLCOBLwTbUUQbANml9U1kgEDzr0JNgItDZSdX7IWdz/4WzlPltX8VBu&#13;&#10;MJXggnLhVWA4ZtcB11xhS0qgfoKc2hGbAPzASPH8X8Ze9BLkxpKefSOoShHoOfjCVJ5iTk2ecVzl&#13;&#10;8Um/2z6cHLziydfzJUCNRAfLf/3SaLRt2KSENRmnXnftt+tSNYFJWg6n4/F0xJkkKE6GybjDj8x7&#13;&#10;huN0Fi1dflHi+dwKO3vB8y8AAAD//wMAUEsDBBQABgAIAAAAIQCtPZrXZQYAAIgUAAAQAAAAZHJz&#13;&#10;L2luay9pbmsxLnhtbLRYTW/jNhC9F+h/INSDL1ZMipRsBWvvqQEKtOiiuwXao9dREmNtOZCVr3/f&#13;&#10;mXlDWkqyaA8uikqmSM68efNmyOyHj8/7nXlsuuP20C4zd2Ez07Sbw/W2vV1mf365yheZOfbr9nq9&#13;&#10;O7TNMntpjtnH1Y8/fNi23/a7S3oastAe+dd+t8zu+v7+cjZ7enq6ePIXh+52VljrZ7+03377NVvp&#13;&#10;ruvmZttue3J5jJ82h7Zvnns2drm9Xmab/tmm9WT78+Gh2zRpmr90m9OKvltvmqtDt1/3yeLdum2b&#13;&#10;nWnXe8L9V2b6l3v6sSU/t02Xmf2WAs6LCxfmYfFzTR/Wz8tsMH4giEdCss9m79v8+3+wefXWJsPy&#13;&#10;xbyaZ0YhXTePjGkmnF9+P/ZP3eG+6fptc6IZpOjEi9lgLPyAqK45HnYPnJvMPK53D0SZs5Zkob7d&#13;&#10;7B1C3tojbs5qj3j5rr0huDE1Gt6QByUtSSqmtt/uGxL6/j5prD+SYf78ue+kHApbVLn1uSu/uHBp&#13;&#10;y0tfXoQwH6RCVRxtfu0ejnfJ3tfupFeZSawhsqftdX+XSLcXNhT1KedD1t/bfddsb+/6f9muwcv+&#13;&#10;pJ93qlEkZTSaP5qbZfaTFKSRnfgg4fjCuKoytV8sppPFJF9M7DSz/N80D8Ybejlj6eVMwYMi5xf9&#13;&#10;j4EuwDdaOKXv/Mx5Iq7CJ33yotyx0Smt4YEXy9actjvZTp7YCn2WLfDvxL+VGau/A83DL5nlAb3E&#13;&#10;DQzQSGBG6LKCwj4txPLkiGd0vhCgag944Ul9y7RuR8y6QaA5ojAG4PNSzDIUL9+JBZmWHWN7HLHG&#13;&#10;AKqUyjECxmnhz0s4IGfEWxGpxGJOlB1lEvsRZwH2sKfAMi+RBAxKcYOZxCroAqvwhqlKdtKDp4Cc&#13;&#10;nPHqpCUe0DfmxOoy+j3qi7EU/6uipeB/v7k5Nj113UWZrXyojSsXqvFyYk8SJ/+MQNmF7BScRzoh&#13;&#10;k6FENSCCzXGpGqJGNSB5wapqcCQkZACpi7qHFPgZpSc2o1SAIypN7Hvm7XxcLXyRrUJdmyIE5SpM&#13;&#10;8sBk+SxwPyhFrx4iAT8pk5zC9+XDM0oWvZhvcMb8yiZ+agoggpw6tCzjrcoPL6DfeGL2ZAo1Qpt4&#13;&#10;ArTDE1wwbJqg+qOneoLGsSqIcYQy/E7LeQPMYhHQoJMQTIaDCW1psSXxRI6ZIMEoBoCjfQhBlgE9&#13;&#10;Whrt4aDnSLf4OV+GnfMhW9E9xDhfaortJKeK4JbvKcWRf3HvDHcsQsRYg6lkIJQAq8ai5Stc6H4U&#13;&#10;kpKPbgHKwKhFK5QdxBsHjESgSLTFy7TP2W2QDVIKZ2SjokvRqnaVKeP5N+oNY32iAaLNEjLGHFXw&#13;&#10;pg9olEqVaCjlnUfas6ErLKZzVUwO8h6FN2wW6hLyUZsQN1iGIgkfpwycqnyJZxbbsJGNMMWSk42y&#13;&#10;NMpSEGuLxm/EwHgBfih6IEQt4RaANSwi8c8O0i1CB/xC7rGYTCfjmgZMwIgCj8rh3dGVgELBIVQ9&#13;&#10;EgGoEjWJYM+oo9pS46zr0hRVnS5ScsjkIcsdd06gSM0SmWCsGp02MKQvJpxX6UVnUHXjqw8IhGqg&#13;&#10;JyU60ikLYFcPdIhjRDEIjQkXPsWjEq0v+h6zcj72irKiKnSFp3Nn4Ym+spxOtA6LLOemREljSKVU&#13;&#10;CPVR5kWF/irHkn1BqW1Fz6ogebdmzvjlEKMHjloOSZMASqjV8AyqigqBBxCfUgYYGOiWeINJ/MTC&#13;&#10;eMtiFOpwKVnRUyvKAfvgCbSnkuHouT7phRlUrp6ZqUFIt5amcsZczV3FuQp0CpaWcmWLKd2m4t8M&#13;&#10;rPR4p3kdXvzOJ0qkwHFWRexnhFjbmo44V5vgFGBepLYuxQiKUAwLaRV6wIvKkHeCz/yCYHT7Oevu&#13;&#10;fEDpz07m0pek+4q4DNZOJ4H+AqOzmGBS50hpRimPBRBvXwwTYlBN6ADzyrq083jPZLHFhp0ScMoJ&#13;&#10;z+KWJbtIgrxBjY/kqY0m9iO2RZ+4XHRG+5HedRQE4ZuiG2ppSQaiPE6y0fNIdqHKU0kLapiTCkGW&#13;&#10;8ETitCzBBZ7DCfzGEyC1M0dgEguMxOun0Kan4AmA0gM+daC9XBMxhKW9iwIRB1qro96f7lxcKPEU&#13;&#10;Zc7AkAaGl3rAK6KlqLQvDD1r9EIXItIGChe41qAu0TLBBK5+kS5y8Ur/p3+KWf0DAAD//wMAUEsD&#13;&#10;BBQABgAIAAAAIQCaHZk15wAAABIBAAAPAAAAZHJzL2Rvd25yZXYueG1sTE/LasMwELwX+g9iC70l&#13;&#10;UpLWdhzLoQ8KJVBokkKvirW1TayVa8mJ/fdRTu1lYXdm55GtB9OwE3autiRhNhXAkAqrayolfO3f&#13;&#10;Jgkw5xVp1VhCCSM6WOe3N5lKtT3TFk87X7IgQi5VEirv25RzV1RolJvaFilgP7Yzyoe1K7nu1DmI&#13;&#10;m4bPhYi4UTUFh0q1+FJhcdz1RsL7bxxt+seEjt/P6vNjMOPGjbWU93fD6yqMpxUwj4P/+4Brh5Af&#13;&#10;8hDsYHvSjjUS4sUyDlQJk9niYQksUJK5iIAdricRRcDzjP+vk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JZaIY3kBAAAJAwAADgAAAAAAAAAAAAAAAAA8&#13;&#10;AgAAZHJzL2Uyb0RvYy54bWxQSwECLQAUAAYACAAAACEArT2a12UGAACIFAAAEAAAAAAAAAAAAAAA&#13;&#10;AADhAwAAZHJzL2luay9pbmsxLnhtbFBLAQItABQABgAIAAAAIQCaHZk15wAAABIBAAAPAAAAAAAA&#13;&#10;AAAAAAAAAHQKAABkcnMvZG93bnJldi54bWxQSwECLQAUAAYACAAAACEAeRi8nb8AAAAhAQAAGQAA&#13;&#10;AAAAAAAAAAAAAACICwAAZHJzL19yZWxzL2Uyb0RvYy54bWwucmVsc1BLBQYAAAAABgAGAHgBAAB+&#13;&#10;DAAAAAA=&#13;&#10;">
                <v:imagedata r:id="rId20" o:title=""/>
              </v:shape>
            </w:pict>
          </mc:Fallback>
        </mc:AlternateContent>
      </w:r>
      <w:r w:rsidR="00B33A5C" w:rsidRPr="003A34CF">
        <w:rPr>
          <w:rFonts w:ascii="Times New Roman" w:hAnsi="Times New Roman" w:cs="Times New Roman"/>
          <w:b/>
          <w:bCs/>
        </w:rPr>
        <w:t>Lesson 19 Ezekiel 23:1-49</w:t>
      </w:r>
    </w:p>
    <w:p w14:paraId="304C6DBC" w14:textId="2593DA00" w:rsidR="006E60BF" w:rsidRPr="006E60BF" w:rsidRDefault="00812C57" w:rsidP="0029739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7F3F9E25" wp14:editId="2A28ABB9">
                <wp:simplePos x="0" y="0"/>
                <wp:positionH relativeFrom="column">
                  <wp:posOffset>5855400</wp:posOffset>
                </wp:positionH>
                <wp:positionV relativeFrom="paragraph">
                  <wp:posOffset>3940</wp:posOffset>
                </wp:positionV>
                <wp:extent cx="133920" cy="182160"/>
                <wp:effectExtent l="38100" t="38100" r="0" b="34290"/>
                <wp:wrapNone/>
                <wp:docPr id="848522015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39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D1126" id="Ink 82" o:spid="_x0000_s1026" type="#_x0000_t75" style="position:absolute;margin-left:460.45pt;margin-top:-.3pt;width:11.8pt;height:15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i9tF0AQAACQMAAA4AAABkcnMvZTJvRG9jLnhtbJxSwU4CMRC9m/gP&#13;&#10;Te+yW1DEDQsHiQkHlYN+QO22bOO2s5kWFv7eWRYENMaES9POS9+8N2/G042r2FpjsOBzLnopZ9or&#13;&#10;KKxf5vz97elmxFmI0heyAq9zvtWBTyfXV+OmznQfSqgKjYxIfMiaOudljHWWJEGV2snQg1p7Ag2g&#13;&#10;k5GeuEwKlA2xuyrpp+kwaQCLGkHpEKg660A+2fEbo1V8NSboyKqc398NSV48XDDnIzGgykd7ESlP&#13;&#10;JmOZLVHWpVV7SfICRU5aTwK+qWYySrZC+4vKWYUQwMSeApeAMVbpnR9yJtIfzub+s3UlbtUKMwU+&#13;&#10;ah8XEuNhdjvgkhauogk0z1BQOnIVge8ZaTz/h9GJnoFaOdLTJYK6kpHWIZS2DpxhZouc47wQR/1+&#13;&#10;/Xh0sMCjr5dzgBJJ9pb/+rIx6NphkxK2yTnFuW3PXZZ6E5miohgMHvqEKILEqC9oDU6YO4ZDn5PR&#13;&#10;UvOzEE/frbCTDZ58AQAA//8DAFBLAwQUAAYACAAAACEALF9GwRwEAADRCwAAEAAAAGRycy9pbmsv&#13;&#10;aW5rMS54bWy0Vk1v2zgQvS+w/4HgHnKRbJKSncao09MGWGAXWPQDaI+uzcZCLSmQ5Dj59zszbyjL&#13;&#10;bYpeuoeQ1HDmzZs3wySv3zzVB/MYu75qm7X1M2dNbLbtrmru1/bD+7v8lTX9sGl2m0PbxLV9jr19&#13;&#10;c/v7b6+r5mt9WNFqCKHp+VQf1nY/DA+r+fx0Os1Oxazt7ufBuWL+V/P1n7/trUbt4peqqQZK2SfT&#13;&#10;tm2G+DQw2Krare12eHKjP2G/a4/dNo7XbOm2Z4+h22zjXdvVm2FE3G+aJh5Ms6mJ90drhucHOlSU&#13;&#10;5z521tQVFZyHmS+vy1d/3pBh87S2k+8jUeyJSW3nL2N++h8w777HZFpFuF5eW6OUdvGROc1F89WP&#13;&#10;a/+3ax9iN1TxLDNE0Ytns8W36AOhuti3hyP3xprHzeFIknnnaCw0t5+/IMj3eKTNL8UjXX6INyV3&#13;&#10;KY2WN9VBRRtHKrV2qOpIg14/jDM29ATM5ndDJ88huLDMXZH7xXtfrrxblcXMhXLSCp3ihPm5O/b7&#13;&#10;Ee9zd55XuRlVQ2WnajfsR9HdzJXh5tzzqeovRe9jdb8ffhKuxUv8OD8vvEYZKaPVvI1f1vYPeZBG&#13;&#10;ImGQchZLUxTB3PjrZXaVL67clctssM66rDDOuIx+aM1L2WDKw+Tj4h5e6lzm5E7x5J05PYsl94zo&#13;&#10;DTZGy7x4kRPbpoG5l3vy5lC65VDQwMpg394oDTiArMbgBpydQDrBB0tAaUAQmkukhy3FcUKckUKr&#13;&#10;UyS+VVZKxEv1WLXGABPK1puQFCFUQlA4ViQvhcylvIiFbRSGQ1Vy0UWLnJwJWCCDodAMVeYL0aIE&#13;&#10;AWylmKiXDKmZ6elwDDJjS/rxBVoKLmhYjgisaRS44QQ0gUq1Tm4QMqrFNxgSR2S5RllFRSdQ3BBP&#13;&#10;g8ZVsaXUFrGQeUBCn1Hx/MFleyqEOidD5WmomGuaMNRQQAIKF8ZSPPoOWdFEuuVSCJgpacxSeJCB&#13;&#10;bzAlBMIf2FQRIEPJIPGKluZDRgEhKpIOjqRE95Bf35NmQQEgi/SXk8BU0qOUs0wDLKVZjrel2Fkc&#13;&#10;MmkKDBAKVWooDUlThVObsrogB++LGwUoRBYnep/HlTxTe0AnzSG8MQRylvaO8yIXEI+qoBTZQr30&#13;&#10;l458FWmo2YGScr1OhWA5iIxskBw41DAmBf2hMsVxJI8XbeoGBzRjuiJkatGzThpDwIL3B0VK1Asf&#13;&#10;HXfyUs9RNWaGF6eTSU+CTKSNbHhM6fkLpOqZ5gxCTCpkJ0ZI4kAiNYk3XkpIEoAVE6EYKDX5UKm0&#13;&#10;GZAKFJSBwBCGFCLJVBc+pz8S8ubSy4ETr9ppRJMBJt6IKK/Ch7y4qQvEp9aRlXXSFyG/Z8QNwitt&#13;&#10;1SL9Zju3Kr2qiSW9IWjEZV386zf+Iaf/aW7/AwAA//8DAFBLAwQUAAYACAAAACEAbuwL/+IAAAAN&#13;&#10;AQAADwAAAGRycy9kb3ducmV2LnhtbExPXWvCMBR9H/gfwhX2ponalbX2VsaGb4OhFXyNTWzDmqQk&#13;&#10;ae389cue5suFw/m45xS7SXdklM4raxBWSwZEmtoKZRqEU7VfvALxgRvBO2skwo/0sCtnTwXPhb2Z&#13;&#10;gxyPoSExxPicI7Qh9Dmlvm6l5n5pe2kid7VO8xCha6hw/BbDdUfXjKVUc2Xih5b38r2V9fdx0Ajq&#13;&#10;zA/Xr3t1X53OblSbod5XySfi83z62MbztgUS5BT+HfC3IfaHMha72MEITzqEbM2yKEVYpEAinyXJ&#13;&#10;C5ALwoalQMuCPq4ofw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aIvbRdAEAAAkDAAAOAAAAAAAAAAAAAAAAADwCAABkcnMvZTJvRG9jLnhtbFBLAQItABQA&#13;&#10;BgAIAAAAIQAsX0bBHAQAANELAAAQAAAAAAAAAAAAAAAAANwDAABkcnMvaW5rL2luazEueG1sUEsB&#13;&#10;Ai0AFAAGAAgAAAAhAG7sC//iAAAADQEAAA8AAAAAAAAAAAAAAAAAJggAAGRycy9kb3ducmV2Lnht&#13;&#10;bFBLAQItABQABgAIAAAAIQB5GLydvwAAACEBAAAZAAAAAAAAAAAAAAAAADUJAABkcnMvX3JlbHMv&#13;&#10;ZTJvRG9jLnhtbC5yZWxzUEsFBgAAAAAGAAYAeAEAACsKAAAAAA==&#13;&#10;"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0C9239B9" wp14:editId="19A1628F">
                <wp:simplePos x="0" y="0"/>
                <wp:positionH relativeFrom="column">
                  <wp:posOffset>5275580</wp:posOffset>
                </wp:positionH>
                <wp:positionV relativeFrom="paragraph">
                  <wp:posOffset>6350</wp:posOffset>
                </wp:positionV>
                <wp:extent cx="488740" cy="153670"/>
                <wp:effectExtent l="38100" t="38100" r="6985" b="36830"/>
                <wp:wrapNone/>
                <wp:docPr id="1326093422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8874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1898A" id="Ink 81" o:spid="_x0000_s1026" type="#_x0000_t75" style="position:absolute;margin-left:414.8pt;margin-top:-.1pt;width:39.7pt;height:13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0Zl12AQAACQMAAA4AAABkcnMvZTJvRG9jLnhtbJxSQW7CMBC8V+of&#13;&#10;LN9LCAVCIwKHokoc2nJoH+A6NrEae6O1Q+D3XRIo0KqqxCXa3VHGMzs7nW9tyTYKvQGX8bjX50w5&#13;&#10;Cblx64y/vz3dTTjzQbhclOBUxnfK8/ns9mbaVKkaQAFlrpARifNpU2W8CKFKo8jLQlnhe1ApR6AG&#13;&#10;tCJQi+soR9EQuy2jQb8/jhrAvEKQynuaLjqQz1p+rZUMr1p7FViZ8WQ0GnAW2oJkIRUPCRUf7STh&#13;&#10;0Wwq0jWKqjDyIElcocgK40jAN9VCBMFqNL+orJEIHnToSbARaG2kav2Qs7j/w9nSfe5dxUNZYyrB&#13;&#10;BeXCSmA47q4FrnnClrSB5hlySkfUAfiBkdbzfxid6AXI2pKeLhFUpQh0Dr4wlac1pybPOC7z+KTf&#13;&#10;bR5PDlZ48vVyCVAi0cHyX79sNdr9skkJ22ac7m+3/7ZZqm1gkobDySQZEiIJikf346TFj8wdw7E7&#13;&#10;Wy09fhHieb8XdnbBsy8AAAD//wMAUEsDBBQABgAIAAAAIQCapnmulAYAADkUAAAQAAAAZHJzL2lu&#13;&#10;ay9pbmsxLnhtbLRYTW/bRhC9F+h/WLAHX0SLX5JsI3JODVCgRYsmBdqjItO2EIkyKDp2/n3fzJtZ&#13;&#10;LWO57SE9eMn9evPmzcxy5Tdvn3fb8LntD5t9t8zK8yILbbfe32y6u2X2x4d3+UUWDsOqu1lt9127&#13;&#10;zL60h+zt9fffvdl0n3bbK7QBCN1B3nbbZXY/DA9X0+nT09P5U32+7++mVVHU05+6T7/8nF3brpv2&#13;&#10;dtNtBpg8+NB63w3t8yBgV5ubZbYenou4Htjv94/9uo3TMtKvjyuGfrVu3+373WqIiPerrmu3oVvt&#13;&#10;wPvPLAxfHvCygZ27ts/CbgOH8+q8bBbNxY+XGFg9L7Ok/wiKBzDZZdPTmH/9D5jvXmIKrbpazBdZ&#13;&#10;MEo37WfhNFXNr173/bd+/9D2w6Y9ykxRbOJLWLOv+lCovj3st48Smyx8Xm0fIVlZFEgLs11OTwjy&#13;&#10;Eg/afFM86PIqXkpuLI25l+pgosWU8tAOm12LRN89xBwbDgCW4fdDr+VQFdU8L+q8nH0om6uyuKpn&#13;&#10;54tZk4TCstgxP/aPh/uI97E/5qvORNXo2dPmZriPohfnRVNdHmOeqn5q9327ubsf/mW7Oa/7Y/6c&#13;&#10;qEZNqWDe/N7eLrMftCCD7uSAunOxCGVVhMuqWUzOLs7y+qyYZHmZ5XVWTPIyL0N8lEE7lY2FAlP4&#13;&#10;iy3G61DWk7zC4AWm6hydOq/wqEKTX07yOWbKyQxthZlQYEZadACdN9I5wjXaqQOeMk/jAeBA006j&#13;&#10;ncY7AJ8Ai6ulA/oABKggFEobhmXC7QgMXQBNmcAAHo3uA3Xdns7AF8wTF4TxjmxCW4hr9g6zpKwz&#13;&#10;I7mIaCRKB1ZnTGour6BkZANi0qk5RgiRWnTQZeTeBPW5UVSIj3lv6aaqoGKRALUqVB16RJERFezF&#13;&#10;H9qSeqdM3XnRC9GUVjfwvdKlMW9UCPpk5kwUJc44EhAYiuimZIEJSSoVQzfSU3IL65B2SoYhVAuA&#13;&#10;kRn3Ud9pwJQ5GjOVSDwssAtzaA1iRkaN6gR/ZAbm8FBeo0Pcz43/Wn56Ov16e3toB3y56sUiu64b&#13;&#10;RKdehMu6mU/O8uZsJhWJgqxQkJ4/GkpzXRyhDKRNbuCH8X9u0/Xmkvgq+9RnLxkiiZ14ILDmLIO5&#13;&#10;h60VDZPBQVNKVpQ2Re3FE0VnPjPEnkOjOAqJIuAAsdRjUaQRZD7DiixlTiFLpDNKIEs99YPqmbf0&#13;&#10;/BX1rPx1lrGAH5p7GoxUbrqUjozeud54ifPUyBWzvJaui24nIOu7Ug3sHKQp42NhcMkJwNIZHTh0&#13;&#10;14RnAbkFXU07+Uzlr/EEkUarg+cedXaftM6tXFl5I25EtgCcyhqy5k5TwoZUKBdZvWHMzc9Kz9q5&#13;&#10;CcXAMJl4MJsbfDSuJ9w+poNwdzRuJQPTZq6Fz4CADL8yAlBygls8nwDkAYMxXaYeRAMyZHT55eLO&#13;&#10;igrzvKVCsQCO6ZHmKP2zj02El7VWpdxvEVISaI6MUBUiZzxPVVt3g0LrgljK4pofCXRT0WSRzNgZ&#13;&#10;LDtpE9ZEWqog9tGxL5aZ1iSWGtAZIyAdQmJG6JoBRtrQWNEN5xnWmbLFHsFJC5VsjJ/KzO8fv/I0&#13;&#10;5UeOHqzmD1kldCwgtD2S330kBasjcvgqMsrYxmAMVO2yQR5UycQi8TQZuIjj1uoR4iMil4+rdH73&#13;&#10;0XjZF1YFMlHxELnSCwGM60WCbn4VA2XsVLlTWpz68mgY0Jnwxy1PGcT8Aq9xmXm1KwDDZpkLMCGc&#13;&#10;ppTB8AgZd+gPNYVJ3SitXQ5MbAbPbgrK1s4xPUC8sIRyKqAdXOoQpBBWdh+QS6x01EmaNUspE4kO&#13;&#10;lllGjB+cmhPBz1mqqTrGe5EkJXNFuGpHhkx0amWS2TXWpVXbTl46/LCf/iyKJyMXGJN0C6+5AFIo&#13;&#10;4eplhY1+7sTPLQOrWktzhKd20ZZKyAUeB8J5ZKVnHw/qZGq47DSkq20ZqZufrCC/NgiPNKzmDX1K&#13;&#10;805187uteqwZTYrx94LYHn16WfZEJcGRhSTdTBTLEZeDZo0OzUrr0/SSolJHE4MdlC4W49fIKJpU&#13;&#10;WAwhYJI7Tknfddx+XtCMHbyn6AuU7xZTvHuNwksMbo4+qlseZCFiectjhh3T0b6LzNuUg4xgpxU2&#13;&#10;8h843/D+PZf790U9D2XR4P5dFfqLuJL7d5HhN7E4K+FOc56JZr+JmD0qJxpx0g4Lfh9qjT0UUfcZ&#13;&#10;Qh6co2uwf0xepABlNxGsw0gBUHRhDM0mfnK/UOf4v5PrvwEAAP//AwBQSwMEFAAGAAgAAAAhAHKl&#13;&#10;1avjAAAADQEAAA8AAABkcnMvZG93bnJldi54bWxMj0FPg0AQhe8m/ofNmHhrlxJDCmVpjNqbTSP2&#13;&#10;UG/LMgKRnSXslqK/3ulJL5NM3rw378u3s+3FhKPvHClYLSMQSMbVHTUKju+7xRqED5pq3TtCBd/o&#13;&#10;YVvc3uQ6q92F3nAqQyM4hHymFbQhDJmU3rRotV+6AYm1TzdaHXgdG1mP+sLhtpdxFCXS6o74Q6sH&#13;&#10;fGrRfJVnyzXMZI7labf6MN3r9FL97E8Hv1fq/m5+3vB43IAIOIc/B1wZ2AgFF6vcmWovegXrOE34&#13;&#10;VMEiBsF6GqUMWCmIkweQRS7/UxS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k0Zl12AQAACQMAAA4AAAAAAAAAAAAAAAAAPAIAAGRycy9lMm9Eb2MueG1s&#13;&#10;UEsBAi0AFAAGAAgAAAAhAJqmea6UBgAAORQAABAAAAAAAAAAAAAAAAAA3gMAAGRycy9pbmsvaW5r&#13;&#10;MS54bWxQSwECLQAUAAYACAAAACEAcqXVq+MAAAANAQAADwAAAAAAAAAAAAAAAACgCgAAZHJzL2Rv&#13;&#10;d25yZXYueG1sUEsBAi0AFAAGAAgAAAAhAHkYvJ2/AAAAIQEAABkAAAAAAAAAAAAAAAAAsAsAAGRy&#13;&#10;cy9fcmVscy9lMm9Eb2MueG1sLnJlbHNQSwUGAAAAAAYABgB4AQAApgwAAAAA&#13;&#10;">
                <v:imagedata r:id="rId24" o:title=""/>
              </v:shape>
            </w:pict>
          </mc:Fallback>
        </mc:AlternateContent>
      </w:r>
      <w:r w:rsidR="00C111CA"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2E35CA3" wp14:editId="0CF15DA4">
                <wp:simplePos x="0" y="0"/>
                <wp:positionH relativeFrom="column">
                  <wp:posOffset>1009015</wp:posOffset>
                </wp:positionH>
                <wp:positionV relativeFrom="paragraph">
                  <wp:posOffset>-71120</wp:posOffset>
                </wp:positionV>
                <wp:extent cx="1230990" cy="179280"/>
                <wp:effectExtent l="38100" t="38100" r="0" b="36830"/>
                <wp:wrapNone/>
                <wp:docPr id="2481454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30990" cy="17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6652C" id="Ink 19" o:spid="_x0000_s1026" type="#_x0000_t75" style="position:absolute;margin-left:78.9pt;margin-top:-6.2pt;width:98.15pt;height:1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P/5p6AQAACgMAAA4AAABkcnMvZTJvRG9jLnhtbJxSyW7CMBC9V+o/&#13;&#10;WL6XLECBiMChqBKHLof2A1zHJlZjTzQ2JPx9hwAFWlWVuETxvOT5LTOdt7ZiG4XegMt50os5U05C&#13;&#10;Ydwq5+9vj3djznwQrhAVOJXzrfJ8Pru9mTZ1plIooSoUMiJxPmvqnJch1FkUeVkqK3wPauUI1IBW&#13;&#10;BDriKipQNMRuqyiN4/uoASxqBKm8p+liD/JZx6+1kuFFa68Cq3I+SuM+Z4FehoMhZ5jzcTqmyQdN&#13;&#10;RsMhj2ZTka1Q1KWRB0niCkVWGEcCvqkWIgi2RvOLyhqJ4EGHngQbgdZGqs4POUviH86W7nPnKhnI&#13;&#10;NWYSXFAuvAoMx+w64JorbEUJNE9QUDtiHYAfGCme/8vYi16AXFvSs28EVSUCrYMvTe0p5swUOcdl&#13;&#10;kZz0u83DycErnnw9XwLUSHSw/NcvrUa7C5uUsDbntH/b3bPrUrWBSRomaT+eTAiShCWjSTruPjhS&#13;&#10;7ymOp7Ns6faLFs/PO2VnKzz7AgAA//8DAFBLAwQUAAYACAAAACEAE/leppkIAAAMGgAAEAAAAGRy&#13;&#10;cy9pbmsvaW5rMS54bWy0WE1v20YQvRfofyDYgy6ivcsviUaknhqgQIsWTQq0R8embSGWZEh07Pz7&#13;&#10;vnlvlpYSB+1BRRxS3I/ZmffezC755sfn9X32qd/tV9vNIo9nIc/6zdX2erW5XeR/vn9bzPNsP1xu&#13;&#10;ri/vt5t+kX/u9/mPy++/e7PafFzfX+CawcJmb7/W94v8bhgeLs7Pn56ezp6qs+3u9rwMoTr/efPx&#13;&#10;11/ypc+67m9Wm9WAJfep6Wq7GfrnwYxdrK4X+dXwHMbxsP1u+7i76sdua9ldvYwYdpdX/dvtbn05&#13;&#10;jBbvLjeb/j7bXK7h9195Nnx+wI8V1rntd3m2XiHgojyL9aye/9Sh4fJ5kR88P8LFPTxZ5+ev2/z7&#13;&#10;f7D59mub5lZVztpZnrlL1/0n8+mcmF98O/bfd9uHfjes+heYBYp3fM6u9Ex8BNSu32/vH42bPPt0&#13;&#10;ef8IyGIIkIWvHc9fAeRre8DmpPaAyzftHTp3DI2Hd4iDgzZKKlE7rNY9hL5+GDU27GHYmt8NO6ZD&#13;&#10;Gcq2CFURm/exvgjVRejOYtscUOEqTjY/7B73d6O9D7sXvbJnRE2RPa2uh7sR9HAW6nL2wvkh6q/N&#13;&#10;vutXt3fDv0z34Dl/1M8r2UhJZR7NH/3NIv+BCZlxphoYTtdmQCXrmlmYTopm0k7CNK/zKg/Toipm&#13;&#10;WZjWmV1DMbdr1vB3yWt10MLfhbUXNQdFPeimppDhH2zUnB1tbMx4w2w8gRhrK9UGW3iKHA1XbFKd&#13;&#10;2TJFw3GBw+q0JvuL1vqrwobJZuTEimND8eJ91Bi2lPwNA5gV2eJ+lTReyq3IW8OxMMol9FDywd1W&#13;&#10;ELViaHiLcrvVLRJPzLRgq4yQNYfmmuwAagHukFmMI7zEquZ82TJnMEBxFApKTqvDgQ10Wli4z5rS&#13;&#10;ED2YMCNCUigJ7yKyTfEFIuPsCeNIV9RhUMGKroU4StqxIGqxqnUDgw9OlOGKn4xOwMJf0qpYAh98&#13;&#10;jsvRBksOLi63SJm6WxrzIgCH4WCkpOqMVFKG/PA4JQQ9lNKJUBa+AgvAWAhYyALhw1GdT6Xlv2Yo&#13;&#10;C9hvNzf7fljkXR3zZRO6rJoHz9l2UkTL2aKyP1MUEWwIZ0OAjCtzRm5CXPYw44CZRiu9lGsCBr0M&#13;&#10;g2JBrPbgrHh6KStqDkh8UiGtk8uHcWmj3ZbEzbHxqbKjtkQfPZTzlZTYKAXEh3xzdemWpGQzkyyV&#13;&#10;WyVvunomevKrX4S7xpUQnvF6EGrIJ1OQmqRELSwFpGJk+kKUdqulEM9zog3n0CGD7n3tHWY8KMGO&#13;&#10;KTHgzZJZTD1sO6qMggeZZl0uAVeystOzz8sJE4MByXGvr2gxmuSmOFVaqiX9tuhULLx+OB5eE8zV&#13;&#10;RDubwsFKXlhKFyaj98GCIpmUSlMFoB1xiDrE+DXr0Hb6bQ54mSAHSBVr8R1MuxkRYLQiSNULhjES&#13;&#10;ThkMSiHHRDTDDVu7pNt4MCRUKaTccfcw8wBVq/B6kCfyE9sYR5XaD0SdaEKIpgf0SxbmjS2JG/7T&#13;&#10;tPlxurpSVrMmX8ayg2YCTgN1000nYVLwNBDyiLqS6qvFHwoDNLISq3QgVnNVDPlQxYBmG+tEMxKE&#13;&#10;zenqMIMQrk2viPsYqaGbyjSOKXABXNGRFlftCRlANqCwJtqwO8tWtCJgD+kYgnEVGAWiU2QZkvko&#13;&#10;lX2YIB6ziPSo2ikBfVOV/14R0t6borU47PdJ6elCB3qa2TyL5QyFPzakJ7LyVzivjXttVGLJa/hh&#13;&#10;GBIe3IC0PamuSvAYYVGODzZA8pT2vBKKGA81ZbtxqbQQOphrLcwQr7C2MlAnkex1F4SgX1MyGXKe&#13;&#10;GkrAVLkEKQH2okd84bXHY6sguoNxWNj0kSoCNZYqCw2Nuxwj1tSxYNpwN65gpei0r9Dh5Inc4hUX&#13;&#10;c0Gmx63Ggi8pbIEli3JGFULqP102V6GrTC5tm8XYuFyglaLiQSHipXkUjCJzyaeTmMUvyhMFTDxA&#13;&#10;PEubC/xH4nk5zLBzJZV5DhG+E4bUBpx8YlfPsrKMCKlGBiAkFqiiyQsrUaUfFVhqfefwzULUSs0S&#13;&#10;ig6qvm862d7DlBAW3MpPF0Zdd3W+LKuyy2JoEUZXTyf1pJg5MQFRHO3yLjlPQxUzlC/wg6Qysalw&#13;&#10;uvj9BUptfiZTm0tbrwvaajBHPFOzTKV0SKB9f+9TSU65wylKdAGEXLD5uHHSUVZ4VQ0qMWTFU8Rf&#13;&#10;0fQS4rudmPJIRaUnDH2TEi3PGLWt5tnNdBSdMihkjuqz1yxO9kKhlXzsYb/HmjCX97wqs52go2FV&#13;&#10;KrsGhnrSaUXe84qqRJQ0YDymWYWQAw6P8+iOJt9eeFI/tXFCbc7xsWJZtg2qRocjE76q4YtAZVlm&#13;&#10;rxdIMIjTN2rJMpHtFd8F4DfSxB4j3jgTBDoiSaLpQGndOm0pMvWK/fSCT5YdmEN1uHWZwoPtSqBe&#13;&#10;t/RkCCNhJBpevVILU3VLoEcnvLTvWaKAPBoV1XON1l6aPm+YZac45YMJ9nQcNU2JT1BlF0DAHGWQ&#13;&#10;HKEGkiEUdTJEnLXpOl3jy40B7XH46TZFaD1KVKkObttY3XS4RcSOA28AbZyjmWm3NThf+63VzWY6&#13;&#10;l/kqLenyVNR7k2tfhPtmLR3pwAlb4yqIUpxak2Smbgeh5ZKyK+W62SMRGLmaJq+kIUXmbPobqxdB&#13;&#10;i8PLrzIhbZaUiYyMBysbrCatAZds2JhC6rcwDAvcvLyq5PspTdB5xfWTrSq7v0uoNNHb04muDU2Z&#13;&#10;L6uqs5Nn1lXlfIp9t4hUXWBlMKctgrFmWgTQi7W5eAQ8iKI62INJpiSLFGd4HC5skuUPzug6v2G+&#13;&#10;HeLt80MEszBvKxlwqfoSK8DGJrs65+kASg8oD32xaflbXzb1eU+6SAXJHDr63vXFmd9XYgZIjx66&#13;&#10;bzcwb0umJ9f0PJUOEjzTkwKRwHBysaiEonJHhtwXfQLjgl8Q+/I5fPkPAAAA//8DAFBLAwQUAAYA&#13;&#10;CAAAACEAB0ptDuUAAAAPAQAADwAAAGRycy9kb3ducmV2LnhtbEyPwU7DMBBE70j8g7VIXFDrJKS0&#13;&#10;SuNUqBWcS6AV3OzYJIF4HcVOm/49ywkuK41md/ZNvplsx05m8K1DAfE8AmawcrrFWsDb69NsBcwH&#13;&#10;iVp2Do2Ai/GwKa6vcplpd8YXcypDzSgEfSYFNCH0Gee+aoyVfu56g+R9usHKQHKouR7kmcJtx5Mo&#13;&#10;euBWtkgfGtmbbWOq73K0Au7U+6gu7W6Zfh3L/fbw/BGpfS/E7c20W9N4XAMLZgp/F/DbgfihIDDl&#13;&#10;RtSedaQXS+IPAmZxkgKjjftFGgNTZK0S4EXO//co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Hz/+aegEAAAoDAAAOAAAAAAAAAAAAAAAAADwCAABkcnMv&#13;&#10;ZTJvRG9jLnhtbFBLAQItABQABgAIAAAAIQAT+V6mmQgAAAwaAAAQAAAAAAAAAAAAAAAAAOIDAABk&#13;&#10;cnMvaW5rL2luazEueG1sUEsBAi0AFAAGAAgAAAAhAAdKbQ7lAAAADwEAAA8AAAAAAAAAAAAAAAAA&#13;&#10;qQwAAGRycy9kb3ducmV2LnhtbFBLAQItABQABgAIAAAAIQB5GLydvwAAACEBAAAZAAAAAAAAAAAA&#13;&#10;AAAAALsNAABkcnMvX3JlbHMvZTJvRG9jLnhtbC5yZWxzUEsFBgAAAAAGAAYAeAEAALEOAAAAAA==&#13;&#10;">
                <v:imagedata r:id="rId26" o:title=""/>
              </v:shape>
            </w:pict>
          </mc:Fallback>
        </mc:AlternateContent>
      </w:r>
      <w:r w:rsidR="006E60BF" w:rsidRPr="006E60BF">
        <w:rPr>
          <w:rFonts w:ascii="Times New Roman" w:hAnsi="Times New Roman" w:cs="Times New Roman"/>
          <w:b/>
          <w:bCs/>
        </w:rPr>
        <w:t>Open It</w:t>
      </w:r>
    </w:p>
    <w:p w14:paraId="7F1AA248" w14:textId="14A46F11" w:rsidR="006E60BF" w:rsidRPr="006E60BF" w:rsidRDefault="006E60BF" w:rsidP="0029739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*In what ways are you and your siblings alike or different? </w:t>
      </w:r>
      <w:r w:rsidR="00297396">
        <w:rPr>
          <w:rFonts w:ascii="Times New Roman" w:hAnsi="Times New Roman" w:cs="Times New Roman"/>
        </w:rPr>
        <w:br/>
      </w:r>
      <w:r w:rsidR="00513644">
        <w:rPr>
          <w:rFonts w:ascii="Times New Roman" w:hAnsi="Times New Roman" w:cs="Times New Roman"/>
          <w:i/>
          <w:iCs/>
        </w:rPr>
        <w:t>Our temperament were</w:t>
      </w:r>
      <w:r w:rsidR="00D60B1A">
        <w:rPr>
          <w:rFonts w:ascii="Times New Roman" w:hAnsi="Times New Roman" w:cs="Times New Roman"/>
          <w:i/>
          <w:iCs/>
        </w:rPr>
        <w:t xml:space="preserve"> very</w:t>
      </w:r>
      <w:r w:rsidR="00513644">
        <w:rPr>
          <w:rFonts w:ascii="Times New Roman" w:hAnsi="Times New Roman" w:cs="Times New Roman"/>
          <w:i/>
          <w:iCs/>
        </w:rPr>
        <w:t xml:space="preserve"> much different</w:t>
      </w:r>
    </w:p>
    <w:p w14:paraId="3BD08DF5" w14:textId="62817F1B" w:rsidR="006E60BF" w:rsidRPr="006E60BF" w:rsidRDefault="006E60BF" w:rsidP="0029739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In your opinion how difficult is it to change patterns of behavior that are developed during your youth? </w:t>
      </w:r>
      <w:r w:rsidR="00A45084">
        <w:rPr>
          <w:rFonts w:ascii="Times New Roman" w:hAnsi="Times New Roman" w:cs="Times New Roman"/>
        </w:rPr>
        <w:br/>
      </w:r>
      <w:r w:rsidR="00513644">
        <w:rPr>
          <w:rFonts w:ascii="Times New Roman" w:hAnsi="Times New Roman" w:cs="Times New Roman"/>
          <w:i/>
          <w:iCs/>
        </w:rPr>
        <w:t>Take a while to do it sometimes</w:t>
      </w:r>
    </w:p>
    <w:p w14:paraId="4AE2B5C3" w14:textId="5B01C4A4" w:rsidR="006E60BF" w:rsidRPr="006E60BF" w:rsidRDefault="007030E7" w:rsidP="00297396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essm"/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E0F2C88" wp14:editId="74AC7F9B">
                <wp:simplePos x="0" y="0"/>
                <wp:positionH relativeFrom="column">
                  <wp:posOffset>-720090</wp:posOffset>
                </wp:positionH>
                <wp:positionV relativeFrom="paragraph">
                  <wp:posOffset>80645</wp:posOffset>
                </wp:positionV>
                <wp:extent cx="602280" cy="247650"/>
                <wp:effectExtent l="38100" t="38100" r="0" b="31750"/>
                <wp:wrapNone/>
                <wp:docPr id="30966480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02280" cy="247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31586" id="Ink 7" o:spid="_x0000_s1026" type="#_x0000_t75" style="position:absolute;margin-left:-57.3pt;margin-top:5.75pt;width:48.6pt;height:2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lSo1zAQAACQMAAA4AAABkcnMvZTJvRG9jLnhtbJxSyW7CMBC9V+o/&#13;&#10;WL6XhIitEYFDUSUOXQ7tB7iOTazGnmjsEPj7TkIo0KqqxCXyzFOe3+L5cmdLtlXoDbiMDwcxZ8pJ&#13;&#10;yI3bZPz97fFuxpkPwuWiBKcyvleeLxe3N/OmSlUCBZS5QkYkzqdNlfEihCqNIi8LZYUfQKUcgRrQ&#13;&#10;ikAjbqIcRUPstoySOJ5EDWBeIUjlPW1XB5AvOn6tlQwvWnsVWJnx6XhC8kJ7GN9zhnSYtZuPfhMt&#13;&#10;5iLdoKgKI3tJ4gpFVhhHAr6pViIIVqP5RWWNRPCgw0CCjUBrI1Xnh5wN4x/O1u6zdTUcyRpTCS4o&#13;&#10;F14FhmN2HXDNFbakBJonyKkdUQfgPSPF838ZB9ErkLUlPYdGUJUi0HPwhak8xZyaPOO4zocn/W77&#13;&#10;cHLwiidfz5cANRL1lv/6ZafRtmGTErbLONW5b79dl2oXmKTlJE6SGSGSoGQ0nYw7/Mh8YDhOZ9HS&#13;&#10;5Rclns+tsLMXvPgCAAD//wMAUEsDBBQABgAIAAAAIQCA9FtrkgUAAAcQAAAQAAAAZHJzL2luay9p&#13;&#10;bmsxLnhtbLRXTW/jNhC9F+h/INiDL6ZNUpItGevsqQEKtGjR3QLt0WsrsbC2HMjKx/77zswbynI3&#13;&#10;i/aQXuiQHM7He49D5d37l+PBPNXduTm1axtm3pq63Z52TXu/tn98vHWlNed+0+42h1Nbr+2X+mzf&#13;&#10;33z/3bum/Xw8rGg05KE981/Hw9ru+/5hNZ8/Pz/PnrPZqbufR++z+U/t519+tjd6alffNW3TU8hz&#13;&#10;Wtqe2r5+6dnZqtmt7bZ/8YM9+f5weuy29bDNK932YtF3m219e+qOm37wuN+0bX0w7eZIef9pTf/l&#13;&#10;gf5oKM593VlzbKhgF2chX+bljxUtbF7WdjR/pBTPlMnRzl/3+df/4PP2a5+cVhaXi6U1mtKufuKc&#13;&#10;5oL56tu1/9adHuqub+oLzABFN76YLeaCD4Dq6vPp8MjcWPO0OTwSZMF7koXGDvNXAPnaH2Hzpv4I&#13;&#10;l2/6Gyd3DY2WN8ZBQRsklajtm2NNQj8+DBrrz+SYlz/0nVyH6OPC+cyF4mPIVz6usmq2CMWIClVx&#13;&#10;8vmpezzvB3+fuoteZWdADZU9N7t+P4DuZz6PywvnY9RfO72vm/t9/y/HtXg5P+jnldsokjJaze/1&#13;&#10;3dr+IBfSyEksSDkhLk1WBlPFophOXAgTP4lxahfWBeunwUXjp5nLaQwuo9Eb70Kc0pAmvIaJ7ssG&#13;&#10;Tizo78ywDzrMRlHORcOmDh5zw7Y0wY/MyJTWPKLL+aABxYgG3h6N5I9WwigRcsdxPbxjgtHl6qug&#13;&#10;fYeMaIVnQ1m8gyQ4B/HDIzmVUsUB4yF2cCfJ6pmhGCk9KoqMBnng2nMFU3GQqhCoAA6F5F2mCQfK&#13;&#10;xI0j/dIkBZIU1Jts6HmgXjiuCrDgHLgCAiiGkGeHuo0YQaIXssEp0L7ShJMgk3aQClcR5W+FM4Bz&#13;&#10;BGaXYiBoKfcwV1YFDA5GZleFYULLtOEWAAOqia6kNeHrqo+mq/tfb4A0iF/v7s51T49HXtmbvFya&#13;&#10;mGWmykq+EsVkMfFTm1tP94HK41qRdjRLSYE59sIqEtXrIOBBfml9LDFGDgLXs4J8ggW6kbozoKPs&#13;&#10;Bw70hhVXVbQ3wRelCbGkmn2kmpcTl3PR3nITUGKGi8JkqMoWhjWdq8pExalNCE4igwjeMrlhtEwn&#13;&#10;VFOgF/JQlVxdbfELCHGjovjQXqGKy8W91/vLqqAFkT20DMUWkqkrHXNWGTFDX6Py2BqB9WihvYOL&#13;&#10;UAqVTqFQakiUw0bolFuTyMYKxME16zpqwvUfj9pYLv6LMe8FasFPKT6oFg6hZtrtZCcTMYII4O3F&#13;&#10;F2SrdOrdxJo2TnF4tZ+UzpHcQvwqXeMg5J1R0IZOMwEU+RcgBrTTOtkNUI8m8Eph2A+KQZPRpOEm&#13;&#10;JY32AoPUD6E+DSD5Qpfjlg0cwITKB40SIkpdmZMAcHBOlbDDXEhIS1KeTpI6EVaMk5lWJCLVkFoS&#13;&#10;OiqSSSID/XgoJIDqGl4AnxIAFNOTNkqQsmR5B+KLy9CcuCZoJV0VkaYEQbvPICvcc5gqEbJBfsiF&#13;&#10;3j00JSUSUJFuWATj7qdSokQ4CewP8hK+8MRkeKQpazLTV+n6CjIuFJpTpgeQf1RyaMgRgkjpitlC&#13;&#10;zKBZejsYEvQFL+V4OaLNlZqCbI9UDJfa9CoxrgQsGjgbiMElnKQaCA4sAS6FBj+oj9Oi8wpkunnS&#13;&#10;R7UKSTy9DYwcWlg6gSy05PRtIZmjoSHntI9g6MHIXAGkKHxIM0Qnx7utX2wFdKyNUyYRROHjZOCT&#13;&#10;W6o+/GoAp1Qm7XhxkIkaiXw8GKJwUKh84we3ZoydXlmWDb2XDHNSGLOsH2xgVHDDTRaM3+6ZzEKe&#13;&#10;0TNZRMqyoq9leSb9xMmngbcuo2cyPeOSoqSbhCAUCtgojDbZCBNArp0B0hiPVDHbCiX/qOfyn9DN&#13;&#10;3wAAAP//AwBQSwMEFAAGAAgAAAAhAEAGGDDkAAAADwEAAA8AAABkcnMvZG93bnJldi54bWxMT8tO&#13;&#10;wzAQvCPxD9YicUsdp0/SOBUCgag40BbE2Y1NEiVeh9hNw993OcFlpNXMziPbjLZlg+l97VCCmMTA&#13;&#10;DBZO11hK+Hh/ilbAfFCoVevQSPgxHjb59VWmUu3OuDfDIZSMTNCnSkIVQpdy7ovKWOUnrjNI3Jfr&#13;&#10;rQp09iXXvTqTuW15EscLblWNlFCpzjxUpmgOJyuhHD6nq7ftcps001fbfe/cc9O9SHl7Mz6uCe7X&#13;&#10;wIIZw98H/G6g/pBTsaM7ofaslRAJMVuQlhgxB0aKSCxnwI4S5skd8Dzj/3fkF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wZUqNcwEAAAkDAAAOAAAAAAAA&#13;&#10;AAAAAAAAADwCAABkcnMvZTJvRG9jLnhtbFBLAQItABQABgAIAAAAIQCA9FtrkgUAAAcQAAAQAAAA&#13;&#10;AAAAAAAAAAAAANsDAABkcnMvaW5rL2luazEueG1sUEsBAi0AFAAGAAgAAAAhAEAGGDDkAAAADwEA&#13;&#10;AA8AAAAAAAAAAAAAAAAAmwkAAGRycy9kb3ducmV2LnhtbFBLAQItABQABgAIAAAAIQB5GLydvwAA&#13;&#10;ACEBAAAZAAAAAAAAAAAAAAAAAKwKAABkcnMvX3JlbHMvZTJvRG9jLnhtbC5yZWxzUEsFBgAAAAAG&#13;&#10;AAYAeAEAAKILAAAAAA==&#13;&#10;">
                <v:imagedata r:id="rId28" o:title=""/>
              </v:shape>
            </w:pict>
          </mc:Fallback>
        </mc:AlternateContent>
      </w:r>
      <w:r w:rsidR="006E60BF" w:rsidRPr="006E60BF">
        <w:rPr>
          <w:rFonts w:ascii="Times New Roman" w:hAnsi="Times New Roman" w:cs="Times New Roman"/>
          <w:b/>
          <w:bCs/>
        </w:rPr>
        <w:t>Explore It</w:t>
      </w:r>
    </w:p>
    <w:p w14:paraId="7663D7CC" w14:textId="13AB16FC" w:rsidR="006E60BF" w:rsidRPr="006E60BF" w:rsidRDefault="007030E7" w:rsidP="0029739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59D6C8F" wp14:editId="76B731E6">
                <wp:simplePos x="0" y="0"/>
                <wp:positionH relativeFrom="column">
                  <wp:posOffset>-663240</wp:posOffset>
                </wp:positionH>
                <wp:positionV relativeFrom="paragraph">
                  <wp:posOffset>169880</wp:posOffset>
                </wp:positionV>
                <wp:extent cx="453600" cy="190800"/>
                <wp:effectExtent l="38100" t="25400" r="29210" b="38100"/>
                <wp:wrapNone/>
                <wp:docPr id="108970782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5360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7CD49" id="Ink 6" o:spid="_x0000_s1026" type="#_x0000_t75" style="position:absolute;margin-left:-52.8pt;margin-top:12.8pt;width:36.9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bcalzAQAACQMAAA4AAABkcnMvZTJvRG9jLnhtbJxSy07DMBC8I/EP&#13;&#10;lu80SemLqGkPVEg9AD3ABxjHbixib7R2mvbv2TYtTUEIqRdrvSPPzux4Ot/akm0UegMu40kv5kw5&#13;&#10;Cblx64y/vz3dTTjzQbhclOBUxnfK8/ns9mbaVKnqQwFlrpARifNpU2W8CKFKo8jLQlnhe1ApR6AG&#13;&#10;tCLQFddRjqIhdltG/TgeRQ1gXiFI5T11Fy3IZwd+rZUMr1p7FViZ8fFwRPLCqUAqxmPqfFAxISia&#13;&#10;TUW6RlEVRh4liSsUWWEcCfimWoggWI3mF5U1EsGDDj0JNgKtjVQHP+QsiX84W7rPvatkIGtMJbig&#13;&#10;XFgJDKfdHYBrRtiSNtA8Q07piDoAPzLSev4PoxW9AFlb0tMmgqoUgb6DL0zlOcPU5BnHZZ6c9bvN&#13;&#10;49nBCs++Xi4BSiQ6Wv7ryVaj3S+blLBtxinO3f48ZKm2gUlqDob3o5gQSVDyEE+o7jC3DKc5ndXS&#13;&#10;8IsQu/e9sM4Pnn0BAAD//wMAUEsDBBQABgAIAAAAIQCS3peU9wQAAO0NAAAQAAAAZHJzL2luay9p&#13;&#10;bmsxLnhtbLRXTY/bRgy9F+h/GKiHvazsmZFkO0a8OXWBAi1QJCmQHB1bWQux5YUsr3f/fcn3OLLd&#13;&#10;bNBLe9HHDPn4+EiO7Lfvnndb91R3h2bfLrIw8pmr29V+3bQPi+yvj/f5LHOHftmul9t9Wy+yl/qQ&#13;&#10;vbv7+ae3Tfttt53L1QlCe9Cn3XaRbfr+cT4en06n0akY7buHcfS+GP/Wfvvj9+zOvNb116Ztegl5&#13;&#10;SEurfdvXz72CzZv1Ilv1z36wF+wP+2O3qodtXelWZ4u+W67q+323W/YD4mbZtvXWtcud8P6Uuf7l&#13;&#10;UR4aifNQd5nbNZJwHkehnJazX9/IwvJ5kV28H4XiQZjssvHrmJ//B8z77zGVVhGnk2nmjNK6flJO&#13;&#10;Y2g+/3Huf3b7x7rrm/osM0WxjRe34jv0oVBdfdhvj1qbzD0tt0eRLHgvbWGxw/gVQb7HE23+UzzR&#13;&#10;5Yd4l+SupbH0LnUw0YaWSqXtm10tjb57HHqsPwiwLn/oO4xD9HGS+yIP1cdQzn2cl9UoTmYXpbAu&#13;&#10;TphfuuNhM+B96c79ip1BNWZ2atb9ZhDdj3wZp+eaX6r+mvembh42/b+4W/LwH/rnlWlESznL5n39&#13;&#10;dZH9goF08OQC0gkuxJl7Mwnl7Y2/yUO48bdZyGLmbwsXnb/NY17IrXJ6zcs84EWv+SRXgwCz6LAU&#13;&#10;sK8X2Yl5qWalq+RWAiav3ExePHa8m+gzkD3804r6cV0MGYTwsCrJxfgFwEtItYgkA2ISUF3JX9JQ&#13;&#10;0II7UXgIc5CNWPKgZ7ywXsGBNhXs82BuYAQ3OucFvEUhxANVCuJBQfbVRfyZi72oHWkze8MXLOQP&#13;&#10;TLmo8AXISHjlHcHPgsozVKQ1X+QZdgxemWhKLhdbuZVYEjZkghAsk1WYtAKISAR0AHOgjwcFgVJM&#13;&#10;7lOKJAiQyZoo1K6wwMrjtiIIRGWZqSPBTXMCVvlUHKyUAblSTE9JgSSKoMZkNUvSq8yeTcI6RPYP&#13;&#10;pUgi2GJM3aQCmhfjiSFFRc5UME0FsjLtJZy4clCEliYqrqy1yYUbk4mUmN1JpQo2m00U87dkAUN5&#13;&#10;bFsoIRonBsD0r5wqJuXUWwWVPFT3gLd5YwWAcb2ifG3OOAKpzVAHDHFJnjZl1JRJcSnxVFJ2FDBB&#13;&#10;TpZ4QxRQMInZSTYNck5rBtaKfGEiMeUGcVPPoytSySgrIQorAkSQi3bzoPt5Im2sSMsmlpmU9GRN&#13;&#10;jRY7ueRcivrQC/pPENt2BF6T4IFTkHdATZilQVNjwoiDuKQjUvmVKByHWg4JrbUphWf2IiUc4qmf&#13;&#10;jSR0JgNJ5LxhrNKSymLqiJSmvVqLHd5sNux4YsFLJGsGwVs3IwMWTlwVg8eYHUzsDAtyVWYzEw+N&#13;&#10;y0iXp4hlb+fXPwqi45lODfBnES9nh+JJpmJKRXjwsD9Tl0pgRcIAMQvrdUvJ7GwEmWA+RZPYkZom&#13;&#10;gPLxTLHjjroZEvNNDc8tam+yGB5vjMT+oDb2WWM3Xw3RwFi/t2WOry54XDYWC8FvHytJNym3CsQq&#13;&#10;2PxDFH7PhsnXtpiwOfh9H44MKqidem4pYkKSyj5aWjIBxo36CBq8eLCJM/ZS5ujRNCYa3TJAue1c&#13;&#10;IW2eggRLHwn1ZmVENzLUK7c5iXy2pmVbmwxDn2oCVj42oDHmFy7ysOGXjN9rSQJJD/1isqC/2AHy&#13;&#10;E0xQhZPkdPW3YPiRJ7937/4GAAD//wMAUEsDBBQABgAIAAAAIQDPdftB4gAAAA8BAAAPAAAAZHJz&#13;&#10;L2Rvd25yZXYueG1sTI9Pa8MwDMXvg34Ho8JuqZOOhJLGKWVjlO22bOzsJsofZsshdtNsn37qabtI&#13;&#10;CD09vV9xWKwRM05+cKQg2cQgkGrXDNQp+Hh/jnYgfNDUaOMIFXyjh0O5uit03rgrveFchU6wCflc&#13;&#10;K+hDGHMpfd2j1X7jRiTetW6yOvA4dbKZ9JXNrZHbOM6k1QPxh16P+Nhj/VVdrILPI51OY9saM+OQ&#13;&#10;vf68VDalQan79fK053Lcgwi4hL8LuDFwfig52NldqPHCKIiSOM1Yq2B766yIHhImOitIdzHIspD/&#13;&#10;Ocp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abcalz&#13;&#10;AQAACQMAAA4AAAAAAAAAAAAAAAAAPAIAAGRycy9lMm9Eb2MueG1sUEsBAi0AFAAGAAgAAAAhAJLe&#13;&#10;l5T3BAAA7Q0AABAAAAAAAAAAAAAAAAAA2wMAAGRycy9pbmsvaW5rMS54bWxQSwECLQAUAAYACAAA&#13;&#10;ACEAz3X7QeIAAAAPAQAADwAAAAAAAAAAAAAAAAAACQAAZHJzL2Rvd25yZXYueG1sUEsBAi0AFAAG&#13;&#10;AAgAAAAhAHkYvJ2/AAAAIQEAABkAAAAAAAAAAAAAAAAADwoAAGRycy9fcmVscy9lMm9Eb2MueG1s&#13;&#10;LnJlbHNQSwUGAAAAAAYABgB4AQAABQsAAAAA&#13;&#10;">
                <v:imagedata r:id="rId30" o:title=""/>
              </v:shape>
            </w:pict>
          </mc:Fallback>
        </mc:AlternateContent>
      </w:r>
      <w:r w:rsidR="006E60BF" w:rsidRPr="006E60BF">
        <w:rPr>
          <w:rFonts w:ascii="Times New Roman" w:hAnsi="Times New Roman" w:cs="Times New Roman"/>
        </w:rPr>
        <w:t>*Who was represented by the two sisters in Ezekiel’s parable? (</w:t>
      </w:r>
      <w:hyperlink r:id="rId31" w:history="1">
        <w:r w:rsidR="006E60BF" w:rsidRPr="006E60BF">
          <w:rPr>
            <w:rStyle w:val="Hyperlink"/>
            <w:rFonts w:ascii="Times New Roman" w:hAnsi="Times New Roman" w:cs="Times New Roman"/>
          </w:rPr>
          <w:t>23:1-4</w:t>
        </w:r>
      </w:hyperlink>
      <w:r w:rsidR="006E60BF" w:rsidRPr="006E60BF">
        <w:rPr>
          <w:rFonts w:ascii="Times New Roman" w:hAnsi="Times New Roman" w:cs="Times New Roman"/>
        </w:rPr>
        <w:t xml:space="preserve">) </w:t>
      </w:r>
      <w:r w:rsidR="00A45084">
        <w:rPr>
          <w:rFonts w:ascii="Times New Roman" w:hAnsi="Times New Roman" w:cs="Times New Roman"/>
        </w:rPr>
        <w:br/>
      </w:r>
      <w:r w:rsidR="00BD5D20">
        <w:rPr>
          <w:rFonts w:ascii="Times New Roman" w:hAnsi="Times New Roman" w:cs="Times New Roman"/>
          <w:i/>
          <w:iCs/>
        </w:rPr>
        <w:t>Samaria</w:t>
      </w:r>
      <w:r w:rsidR="00D60B1A">
        <w:rPr>
          <w:rFonts w:ascii="Times New Roman" w:hAnsi="Times New Roman" w:cs="Times New Roman"/>
          <w:i/>
          <w:iCs/>
        </w:rPr>
        <w:t xml:space="preserve"> and Jerusalem</w:t>
      </w:r>
    </w:p>
    <w:p w14:paraId="6F5AA4C4" w14:textId="1661F92B" w:rsidR="006E60BF" w:rsidRPr="006E60BF" w:rsidRDefault="006E60BF" w:rsidP="0029739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Where were the two sisters first guilty of unfaithfulness and prostitution? (</w:t>
      </w:r>
      <w:hyperlink r:id="rId32" w:history="1">
        <w:r w:rsidRPr="006E60BF">
          <w:rPr>
            <w:rStyle w:val="Hyperlink"/>
            <w:rFonts w:ascii="Times New Roman" w:hAnsi="Times New Roman" w:cs="Times New Roman"/>
          </w:rPr>
          <w:t>23:3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A45084">
        <w:rPr>
          <w:rFonts w:ascii="Times New Roman" w:hAnsi="Times New Roman" w:cs="Times New Roman"/>
        </w:rPr>
        <w:br/>
      </w:r>
      <w:r w:rsidR="00281D1C">
        <w:rPr>
          <w:rFonts w:ascii="Times New Roman" w:hAnsi="Times New Roman" w:cs="Times New Roman"/>
          <w:i/>
          <w:iCs/>
        </w:rPr>
        <w:t>Egypt</w:t>
      </w:r>
    </w:p>
    <w:p w14:paraId="036FF68E" w14:textId="2986F5B8" w:rsidR="006E60BF" w:rsidRPr="006E60BF" w:rsidRDefault="006E60BF" w:rsidP="0029739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After what nation’s warriors did the first sister, representing Samaria, lust? (</w:t>
      </w:r>
      <w:hyperlink r:id="rId33" w:history="1">
        <w:r w:rsidRPr="006E60BF">
          <w:rPr>
            <w:rStyle w:val="Hyperlink"/>
            <w:rFonts w:ascii="Times New Roman" w:hAnsi="Times New Roman" w:cs="Times New Roman"/>
          </w:rPr>
          <w:t>23:5-8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A45084">
        <w:rPr>
          <w:rFonts w:ascii="Times New Roman" w:hAnsi="Times New Roman" w:cs="Times New Roman"/>
        </w:rPr>
        <w:br/>
      </w:r>
      <w:r w:rsidR="00E244F0">
        <w:rPr>
          <w:rFonts w:ascii="Times New Roman" w:hAnsi="Times New Roman" w:cs="Times New Roman"/>
          <w:i/>
          <w:iCs/>
        </w:rPr>
        <w:t>the Assyrians warriors, governors and commanders</w:t>
      </w:r>
      <w:r w:rsidR="007721BC">
        <w:rPr>
          <w:rFonts w:ascii="Times New Roman" w:hAnsi="Times New Roman" w:cs="Times New Roman"/>
          <w:i/>
          <w:iCs/>
        </w:rPr>
        <w:t>. The elite.</w:t>
      </w:r>
    </w:p>
    <w:p w14:paraId="79526918" w14:textId="5C460D01" w:rsidR="006E60BF" w:rsidRPr="006E60BF" w:rsidRDefault="006E60BF" w:rsidP="0029739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What other sin followed along with "prostitution"? (</w:t>
      </w:r>
      <w:hyperlink r:id="rId34" w:history="1">
        <w:r w:rsidRPr="006E60BF">
          <w:rPr>
            <w:rStyle w:val="Hyperlink"/>
            <w:rFonts w:ascii="Times New Roman" w:hAnsi="Times New Roman" w:cs="Times New Roman"/>
          </w:rPr>
          <w:t>23:7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8459A">
        <w:rPr>
          <w:rFonts w:ascii="Times New Roman" w:hAnsi="Times New Roman" w:cs="Times New Roman"/>
        </w:rPr>
        <w:br/>
      </w:r>
      <w:r w:rsidR="007721BC">
        <w:rPr>
          <w:rFonts w:ascii="Times New Roman" w:hAnsi="Times New Roman" w:cs="Times New Roman"/>
          <w:i/>
          <w:iCs/>
        </w:rPr>
        <w:t>She</w:t>
      </w:r>
      <w:r w:rsidR="0037073B">
        <w:rPr>
          <w:rFonts w:ascii="Times New Roman" w:hAnsi="Times New Roman" w:cs="Times New Roman"/>
          <w:i/>
          <w:iCs/>
        </w:rPr>
        <w:t xml:space="preserve"> defiled herself with all the idols of everyone she lusted after</w:t>
      </w:r>
    </w:p>
    <w:p w14:paraId="6996B0CE" w14:textId="56B9B8CB" w:rsidR="006E60BF" w:rsidRPr="006E60BF" w:rsidRDefault="006E60BF" w:rsidP="0029739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To what judgment did God hand over Oholah, the first sister? (</w:t>
      </w:r>
      <w:hyperlink r:id="rId35" w:history="1">
        <w:r w:rsidRPr="006E60BF">
          <w:rPr>
            <w:rStyle w:val="Hyperlink"/>
            <w:rFonts w:ascii="Times New Roman" w:hAnsi="Times New Roman" w:cs="Times New Roman"/>
          </w:rPr>
          <w:t>23:9-10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8459A">
        <w:rPr>
          <w:rFonts w:ascii="Times New Roman" w:hAnsi="Times New Roman" w:cs="Times New Roman"/>
        </w:rPr>
        <w:br/>
      </w:r>
      <w:r w:rsidR="00747C9C">
        <w:rPr>
          <w:rFonts w:ascii="Times New Roman" w:hAnsi="Times New Roman" w:cs="Times New Roman"/>
          <w:i/>
          <w:iCs/>
        </w:rPr>
        <w:t xml:space="preserve">God turned her over to the </w:t>
      </w:r>
      <w:r w:rsidR="00686CC4">
        <w:rPr>
          <w:rFonts w:ascii="Times New Roman" w:hAnsi="Times New Roman" w:cs="Times New Roman"/>
          <w:i/>
          <w:iCs/>
        </w:rPr>
        <w:t>Assyrians</w:t>
      </w:r>
      <w:r w:rsidR="00747C9C">
        <w:rPr>
          <w:rFonts w:ascii="Times New Roman" w:hAnsi="Times New Roman" w:cs="Times New Roman"/>
          <w:i/>
          <w:iCs/>
        </w:rPr>
        <w:t xml:space="preserve">  and they strippe</w:t>
      </w:r>
      <w:r w:rsidR="00686CC4">
        <w:rPr>
          <w:rFonts w:ascii="Times New Roman" w:hAnsi="Times New Roman" w:cs="Times New Roman"/>
          <w:i/>
          <w:iCs/>
        </w:rPr>
        <w:t>d</w:t>
      </w:r>
      <w:r w:rsidR="00747C9C">
        <w:rPr>
          <w:rFonts w:ascii="Times New Roman" w:hAnsi="Times New Roman" w:cs="Times New Roman"/>
          <w:i/>
          <w:iCs/>
        </w:rPr>
        <w:t xml:space="preserve"> her naked took her </w:t>
      </w:r>
      <w:r w:rsidR="00686CC4">
        <w:rPr>
          <w:rFonts w:ascii="Times New Roman" w:hAnsi="Times New Roman" w:cs="Times New Roman"/>
          <w:i/>
          <w:iCs/>
        </w:rPr>
        <w:t>so</w:t>
      </w:r>
      <w:r w:rsidR="00894B38">
        <w:rPr>
          <w:rFonts w:ascii="Times New Roman" w:hAnsi="Times New Roman" w:cs="Times New Roman"/>
          <w:i/>
          <w:iCs/>
        </w:rPr>
        <w:t>n</w:t>
      </w:r>
      <w:r w:rsidR="00686CC4">
        <w:rPr>
          <w:rFonts w:ascii="Times New Roman" w:hAnsi="Times New Roman" w:cs="Times New Roman"/>
          <w:i/>
          <w:iCs/>
        </w:rPr>
        <w:t>s and daughters and killed her with the sword</w:t>
      </w:r>
    </w:p>
    <w:p w14:paraId="5509CF0A" w14:textId="56D3C5C1" w:rsidR="006E60BF" w:rsidRPr="006E60BF" w:rsidRDefault="006E60BF" w:rsidP="0029739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How did the one woman behave when she saw what happened to her sister? (</w:t>
      </w:r>
      <w:hyperlink r:id="rId36" w:history="1">
        <w:r w:rsidRPr="006E60BF">
          <w:rPr>
            <w:rStyle w:val="Hyperlink"/>
            <w:rFonts w:ascii="Times New Roman" w:hAnsi="Times New Roman" w:cs="Times New Roman"/>
          </w:rPr>
          <w:t>23:11-13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8459A">
        <w:rPr>
          <w:rFonts w:ascii="Times New Roman" w:hAnsi="Times New Roman" w:cs="Times New Roman"/>
        </w:rPr>
        <w:br/>
      </w:r>
      <w:r w:rsidR="0025032C">
        <w:rPr>
          <w:rFonts w:ascii="Times New Roman" w:hAnsi="Times New Roman" w:cs="Times New Roman"/>
          <w:i/>
          <w:iCs/>
        </w:rPr>
        <w:t>She was more depraved than her sister</w:t>
      </w:r>
      <w:r w:rsidR="00346539">
        <w:rPr>
          <w:rFonts w:ascii="Times New Roman" w:hAnsi="Times New Roman" w:cs="Times New Roman"/>
          <w:i/>
          <w:iCs/>
        </w:rPr>
        <w:t xml:space="preserve">, she lusted for the Assyrians as well. </w:t>
      </w:r>
    </w:p>
    <w:p w14:paraId="7458844D" w14:textId="7720923E" w:rsidR="006E60BF" w:rsidRPr="006E60BF" w:rsidRDefault="006E60BF" w:rsidP="00297396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*In what way did Oholibah (Judah) go farther than Oholah in her sin? (</w:t>
      </w:r>
      <w:hyperlink r:id="rId37" w:history="1">
        <w:r w:rsidRPr="006E60BF">
          <w:rPr>
            <w:rStyle w:val="Hyperlink"/>
            <w:rFonts w:ascii="Times New Roman" w:hAnsi="Times New Roman" w:cs="Times New Roman"/>
          </w:rPr>
          <w:t>23:14-21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8459A">
        <w:rPr>
          <w:rFonts w:ascii="Times New Roman" w:hAnsi="Times New Roman" w:cs="Times New Roman"/>
        </w:rPr>
        <w:br/>
      </w:r>
      <w:r w:rsidR="00F3548B">
        <w:rPr>
          <w:rFonts w:ascii="Times New Roman" w:hAnsi="Times New Roman" w:cs="Times New Roman"/>
          <w:i/>
          <w:iCs/>
        </w:rPr>
        <w:t xml:space="preserve">She saw paintings of men on the wall, Chaldeans, with belts and flowing </w:t>
      </w:r>
      <w:r w:rsidR="00E207A7">
        <w:rPr>
          <w:rFonts w:ascii="Times New Roman" w:hAnsi="Times New Roman" w:cs="Times New Roman"/>
          <w:i/>
          <w:iCs/>
        </w:rPr>
        <w:t xml:space="preserve">turbans. She </w:t>
      </w:r>
      <w:r w:rsidR="00CA5661">
        <w:rPr>
          <w:rFonts w:ascii="Times New Roman" w:hAnsi="Times New Roman" w:cs="Times New Roman"/>
          <w:i/>
          <w:iCs/>
        </w:rPr>
        <w:t>lusted</w:t>
      </w:r>
      <w:r w:rsidR="00E207A7">
        <w:rPr>
          <w:rFonts w:ascii="Times New Roman" w:hAnsi="Times New Roman" w:cs="Times New Roman"/>
          <w:i/>
          <w:iCs/>
        </w:rPr>
        <w:t xml:space="preserve"> for them and sent </w:t>
      </w:r>
      <w:r w:rsidR="00B47235">
        <w:rPr>
          <w:rFonts w:ascii="Times New Roman" w:hAnsi="Times New Roman" w:cs="Times New Roman"/>
          <w:i/>
          <w:iCs/>
        </w:rPr>
        <w:t>messages</w:t>
      </w:r>
      <w:r w:rsidR="00E207A7">
        <w:rPr>
          <w:rFonts w:ascii="Times New Roman" w:hAnsi="Times New Roman" w:cs="Times New Roman"/>
          <w:i/>
          <w:iCs/>
        </w:rPr>
        <w:t xml:space="preserve"> to them in Chaldea</w:t>
      </w:r>
      <w:r w:rsidR="00855673">
        <w:rPr>
          <w:rFonts w:ascii="Times New Roman" w:hAnsi="Times New Roman" w:cs="Times New Roman"/>
          <w:i/>
          <w:iCs/>
        </w:rPr>
        <w:t>. The</w:t>
      </w:r>
      <w:r w:rsidR="00CA5661">
        <w:rPr>
          <w:rFonts w:ascii="Times New Roman" w:hAnsi="Times New Roman" w:cs="Times New Roman"/>
          <w:i/>
          <w:iCs/>
        </w:rPr>
        <w:t>n</w:t>
      </w:r>
      <w:r w:rsidR="00855673">
        <w:rPr>
          <w:rFonts w:ascii="Times New Roman" w:hAnsi="Times New Roman" w:cs="Times New Roman"/>
          <w:i/>
          <w:iCs/>
        </w:rPr>
        <w:t xml:space="preserve"> the Babylonians came to </w:t>
      </w:r>
      <w:r w:rsidR="00CA5661">
        <w:rPr>
          <w:rFonts w:ascii="Times New Roman" w:hAnsi="Times New Roman" w:cs="Times New Roman"/>
          <w:i/>
          <w:iCs/>
        </w:rPr>
        <w:t>her,</w:t>
      </w:r>
      <w:r w:rsidR="00855673">
        <w:rPr>
          <w:rFonts w:ascii="Times New Roman" w:hAnsi="Times New Roman" w:cs="Times New Roman"/>
          <w:i/>
          <w:iCs/>
        </w:rPr>
        <w:t xml:space="preserve"> and their lust defiled her</w:t>
      </w:r>
      <w:r w:rsidR="00CA5661">
        <w:rPr>
          <w:rFonts w:ascii="Times New Roman" w:hAnsi="Times New Roman" w:cs="Times New Roman"/>
          <w:i/>
          <w:iCs/>
        </w:rPr>
        <w:t xml:space="preserve"> and she turned away in disgust.</w:t>
      </w:r>
      <w:r w:rsidR="00B64D82">
        <w:rPr>
          <w:rFonts w:ascii="Times New Roman" w:hAnsi="Times New Roman" w:cs="Times New Roman"/>
          <w:i/>
          <w:iCs/>
        </w:rPr>
        <w:t xml:space="preserve"> She carried o</w:t>
      </w:r>
      <w:r w:rsidR="00DE4FAA">
        <w:rPr>
          <w:rFonts w:ascii="Times New Roman" w:hAnsi="Times New Roman" w:cs="Times New Roman"/>
          <w:i/>
          <w:iCs/>
        </w:rPr>
        <w:t>n more promiscuous</w:t>
      </w:r>
      <w:r w:rsidR="00550E6D">
        <w:rPr>
          <w:rFonts w:ascii="Times New Roman" w:hAnsi="Times New Roman" w:cs="Times New Roman"/>
          <w:i/>
          <w:iCs/>
        </w:rPr>
        <w:t>ly</w:t>
      </w:r>
      <w:r w:rsidR="00DE4FAA">
        <w:rPr>
          <w:rFonts w:ascii="Times New Roman" w:hAnsi="Times New Roman" w:cs="Times New Roman"/>
          <w:i/>
          <w:iCs/>
        </w:rPr>
        <w:t xml:space="preserve"> as she recalled her youth</w:t>
      </w:r>
      <w:r w:rsidR="00D37526">
        <w:rPr>
          <w:rFonts w:ascii="Times New Roman" w:hAnsi="Times New Roman" w:cs="Times New Roman"/>
          <w:i/>
          <w:iCs/>
        </w:rPr>
        <w:t xml:space="preserve"> in Egypt</w:t>
      </w:r>
      <w:r w:rsidR="00550E6D">
        <w:rPr>
          <w:rFonts w:ascii="Times New Roman" w:hAnsi="Times New Roman" w:cs="Times New Roman"/>
          <w:i/>
          <w:iCs/>
        </w:rPr>
        <w:t>, There the genitals were like a donkey and emissions like a horse</w:t>
      </w:r>
      <w:r w:rsidR="0013441E">
        <w:rPr>
          <w:rFonts w:ascii="Times New Roman" w:hAnsi="Times New Roman" w:cs="Times New Roman"/>
          <w:i/>
          <w:iCs/>
        </w:rPr>
        <w:t xml:space="preserve">. She longed for that again. </w:t>
      </w:r>
    </w:p>
    <w:p w14:paraId="02D87DBB" w14:textId="05EC66F8" w:rsidR="006E60BF" w:rsidRPr="006E60BF" w:rsidRDefault="006E60BF" w:rsidP="00297396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What did God promise would happen to Oholibah? (</w:t>
      </w:r>
      <w:hyperlink r:id="rId38" w:history="1">
        <w:r w:rsidRPr="006E60BF">
          <w:rPr>
            <w:rStyle w:val="Hyperlink"/>
            <w:rFonts w:ascii="Times New Roman" w:hAnsi="Times New Roman" w:cs="Times New Roman"/>
          </w:rPr>
          <w:t>23:22-24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8459A">
        <w:rPr>
          <w:rFonts w:ascii="Times New Roman" w:hAnsi="Times New Roman" w:cs="Times New Roman"/>
        </w:rPr>
        <w:br/>
      </w:r>
      <w:r w:rsidR="00D66CB1">
        <w:rPr>
          <w:rFonts w:ascii="Times New Roman" w:hAnsi="Times New Roman" w:cs="Times New Roman"/>
          <w:i/>
          <w:iCs/>
        </w:rPr>
        <w:t xml:space="preserve">I will stir up your </w:t>
      </w:r>
      <w:r w:rsidR="00E006EE">
        <w:rPr>
          <w:rFonts w:ascii="Times New Roman" w:hAnsi="Times New Roman" w:cs="Times New Roman"/>
          <w:i/>
          <w:iCs/>
        </w:rPr>
        <w:t xml:space="preserve">lovers against you, those you turned away from in disgust, and I will bring them against you from every </w:t>
      </w:r>
      <w:r w:rsidR="00E96723">
        <w:rPr>
          <w:rFonts w:ascii="Times New Roman" w:hAnsi="Times New Roman" w:cs="Times New Roman"/>
          <w:i/>
          <w:iCs/>
        </w:rPr>
        <w:t>side, Babylonians, Chaldeans, the men of Pekod and Shoa and Koa and the Assyrians,</w:t>
      </w:r>
      <w:r w:rsidR="00750E05">
        <w:rPr>
          <w:rFonts w:ascii="Times New Roman" w:hAnsi="Times New Roman" w:cs="Times New Roman"/>
          <w:i/>
          <w:iCs/>
        </w:rPr>
        <w:t xml:space="preserve"> all mounted on horses. They will surround you and I will turn you over for </w:t>
      </w:r>
      <w:r w:rsidR="008F5152">
        <w:rPr>
          <w:rFonts w:ascii="Times New Roman" w:hAnsi="Times New Roman" w:cs="Times New Roman"/>
          <w:i/>
          <w:iCs/>
        </w:rPr>
        <w:t>punishment according to their standards.</w:t>
      </w:r>
    </w:p>
    <w:p w14:paraId="7952894D" w14:textId="0BEF659B" w:rsidR="00E14199" w:rsidRPr="006E60BF" w:rsidRDefault="006E60BF" w:rsidP="002062D5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Whose standards of punishment would be applied against Judah? (</w:t>
      </w:r>
      <w:hyperlink r:id="rId39" w:history="1">
        <w:r w:rsidRPr="006E60BF">
          <w:rPr>
            <w:rStyle w:val="Hyperlink"/>
            <w:rFonts w:ascii="Times New Roman" w:hAnsi="Times New Roman" w:cs="Times New Roman"/>
          </w:rPr>
          <w:t>23:24-26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2062D5">
        <w:rPr>
          <w:rFonts w:ascii="Times New Roman" w:hAnsi="Times New Roman" w:cs="Times New Roman"/>
        </w:rPr>
        <w:br/>
      </w:r>
      <w:r w:rsidR="002062D5">
        <w:rPr>
          <w:rFonts w:ascii="Times New Roman" w:hAnsi="Times New Roman" w:cs="Times New Roman"/>
          <w:i/>
          <w:iCs/>
        </w:rPr>
        <w:t>The standards of those she had prostituted herself with</w:t>
      </w:r>
      <w:r w:rsidR="00847183">
        <w:rPr>
          <w:rFonts w:ascii="Times New Roman" w:hAnsi="Times New Roman" w:cs="Times New Roman"/>
          <w:i/>
          <w:iCs/>
        </w:rPr>
        <w:t>, I will direct my jealous anger against you and they will deal with you in fury</w:t>
      </w:r>
      <w:r w:rsidR="004B0A81">
        <w:rPr>
          <w:rFonts w:ascii="Times New Roman" w:hAnsi="Times New Roman" w:cs="Times New Roman"/>
          <w:i/>
          <w:iCs/>
        </w:rPr>
        <w:t xml:space="preserve">. They will cut off your noses and your ears and those of you who are left will fall by the sword, </w:t>
      </w:r>
      <w:r w:rsidR="00AE6F0E">
        <w:rPr>
          <w:rFonts w:ascii="Times New Roman" w:hAnsi="Times New Roman" w:cs="Times New Roman"/>
          <w:i/>
          <w:iCs/>
        </w:rPr>
        <w:t xml:space="preserve">Your sons and daughters will be taken, those who are left will be consumed by fire, they </w:t>
      </w:r>
      <w:r w:rsidR="00EA6CD7">
        <w:rPr>
          <w:rFonts w:ascii="Times New Roman" w:hAnsi="Times New Roman" w:cs="Times New Roman"/>
          <w:i/>
          <w:iCs/>
        </w:rPr>
        <w:t xml:space="preserve">will strip your clothes and take your fin </w:t>
      </w:r>
      <w:proofErr w:type="spellStart"/>
      <w:r w:rsidR="00EA6CD7">
        <w:rPr>
          <w:rFonts w:ascii="Times New Roman" w:hAnsi="Times New Roman" w:cs="Times New Roman"/>
          <w:i/>
          <w:iCs/>
        </w:rPr>
        <w:t>jewelery</w:t>
      </w:r>
      <w:proofErr w:type="spellEnd"/>
      <w:r w:rsidR="00EA6CD7">
        <w:rPr>
          <w:rFonts w:ascii="Times New Roman" w:hAnsi="Times New Roman" w:cs="Times New Roman"/>
          <w:i/>
          <w:iCs/>
        </w:rPr>
        <w:t>.</w:t>
      </w:r>
    </w:p>
    <w:p w14:paraId="55E63BBC" w14:textId="617BA766" w:rsidR="006E60BF" w:rsidRPr="006E60BF" w:rsidRDefault="006E60BF" w:rsidP="00297396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lastRenderedPageBreak/>
        <w:t>What words are used to describe what would be Judah’s condition after she was judged? (</w:t>
      </w:r>
      <w:hyperlink r:id="rId40" w:history="1">
        <w:r w:rsidRPr="006E60BF">
          <w:rPr>
            <w:rStyle w:val="Hyperlink"/>
            <w:rFonts w:ascii="Times New Roman" w:hAnsi="Times New Roman" w:cs="Times New Roman"/>
          </w:rPr>
          <w:t>23:28-34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E14199">
        <w:rPr>
          <w:rFonts w:ascii="Times New Roman" w:hAnsi="Times New Roman" w:cs="Times New Roman"/>
        </w:rPr>
        <w:br/>
      </w:r>
      <w:r w:rsidR="003C3A7F">
        <w:rPr>
          <w:rFonts w:ascii="Times New Roman" w:hAnsi="Times New Roman" w:cs="Times New Roman"/>
          <w:i/>
          <w:iCs/>
        </w:rPr>
        <w:t>They will be delt with very harshly</w:t>
      </w:r>
      <w:r w:rsidR="008E12BF">
        <w:rPr>
          <w:rFonts w:ascii="Times New Roman" w:hAnsi="Times New Roman" w:cs="Times New Roman"/>
          <w:i/>
          <w:iCs/>
        </w:rPr>
        <w:t xml:space="preserve">, exposing their prostitution, lewdness and </w:t>
      </w:r>
      <w:r w:rsidR="002146F3">
        <w:rPr>
          <w:rFonts w:ascii="Times New Roman" w:hAnsi="Times New Roman" w:cs="Times New Roman"/>
          <w:i/>
          <w:iCs/>
        </w:rPr>
        <w:t>promiscuity, You have from this on yourselves because you lusted after the nations and defiled yourself with their idols</w:t>
      </w:r>
      <w:r w:rsidR="004D6FB6">
        <w:rPr>
          <w:rFonts w:ascii="Times New Roman" w:hAnsi="Times New Roman" w:cs="Times New Roman"/>
          <w:i/>
          <w:iCs/>
        </w:rPr>
        <w:t xml:space="preserve">. You have gone the way of your </w:t>
      </w:r>
      <w:r w:rsidR="008D3157">
        <w:rPr>
          <w:rFonts w:ascii="Times New Roman" w:hAnsi="Times New Roman" w:cs="Times New Roman"/>
          <w:i/>
          <w:iCs/>
        </w:rPr>
        <w:t>sister,</w:t>
      </w:r>
      <w:r w:rsidR="004D6FB6">
        <w:rPr>
          <w:rFonts w:ascii="Times New Roman" w:hAnsi="Times New Roman" w:cs="Times New Roman"/>
          <w:i/>
          <w:iCs/>
        </w:rPr>
        <w:t xml:space="preserve"> so I will put her cup into your hand.</w:t>
      </w:r>
    </w:p>
    <w:p w14:paraId="7C8E7A27" w14:textId="71169687" w:rsidR="006E60BF" w:rsidRPr="006E60BF" w:rsidRDefault="006E60BF" w:rsidP="00297396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What attitude toward God compelled Him to allow Judah’s suffering? (</w:t>
      </w:r>
      <w:hyperlink r:id="rId41" w:history="1">
        <w:r w:rsidRPr="006E60BF">
          <w:rPr>
            <w:rStyle w:val="Hyperlink"/>
            <w:rFonts w:ascii="Times New Roman" w:hAnsi="Times New Roman" w:cs="Times New Roman"/>
          </w:rPr>
          <w:t>23:35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E14199">
        <w:rPr>
          <w:rFonts w:ascii="Times New Roman" w:hAnsi="Times New Roman" w:cs="Times New Roman"/>
        </w:rPr>
        <w:br/>
      </w:r>
      <w:r w:rsidR="00803463">
        <w:rPr>
          <w:rFonts w:ascii="Times New Roman" w:hAnsi="Times New Roman" w:cs="Times New Roman"/>
          <w:i/>
          <w:iCs/>
        </w:rPr>
        <w:t>They had forgotten God and put him behind themselves.</w:t>
      </w:r>
    </w:p>
    <w:p w14:paraId="00F128BA" w14:textId="56C58FE6" w:rsidR="006E60BF" w:rsidRPr="006E60BF" w:rsidRDefault="006E60BF" w:rsidP="00297396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What sins did the Lord list that He held against Israel and Judah? (</w:t>
      </w:r>
      <w:hyperlink r:id="rId42" w:history="1">
        <w:r w:rsidRPr="006E60BF">
          <w:rPr>
            <w:rStyle w:val="Hyperlink"/>
            <w:rFonts w:ascii="Times New Roman" w:hAnsi="Times New Roman" w:cs="Times New Roman"/>
          </w:rPr>
          <w:t>23:36-41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E14199">
        <w:rPr>
          <w:rFonts w:ascii="Times New Roman" w:hAnsi="Times New Roman" w:cs="Times New Roman"/>
        </w:rPr>
        <w:br/>
      </w:r>
      <w:r w:rsidR="00CE149E">
        <w:rPr>
          <w:rFonts w:ascii="Times New Roman" w:hAnsi="Times New Roman" w:cs="Times New Roman"/>
          <w:i/>
          <w:iCs/>
        </w:rPr>
        <w:t>Adultery</w:t>
      </w:r>
      <w:r w:rsidR="006E07EC">
        <w:rPr>
          <w:rFonts w:ascii="Times New Roman" w:hAnsi="Times New Roman" w:cs="Times New Roman"/>
          <w:i/>
          <w:iCs/>
        </w:rPr>
        <w:t>,</w:t>
      </w:r>
      <w:r w:rsidR="00CE149E">
        <w:rPr>
          <w:rFonts w:ascii="Times New Roman" w:hAnsi="Times New Roman" w:cs="Times New Roman"/>
          <w:i/>
          <w:iCs/>
        </w:rPr>
        <w:t xml:space="preserve"> bloodshed, </w:t>
      </w:r>
      <w:r w:rsidR="00101579">
        <w:rPr>
          <w:rFonts w:ascii="Times New Roman" w:hAnsi="Times New Roman" w:cs="Times New Roman"/>
          <w:i/>
          <w:iCs/>
        </w:rPr>
        <w:t xml:space="preserve">sacrificed their children to idols, </w:t>
      </w:r>
      <w:r w:rsidR="00B53D4E">
        <w:rPr>
          <w:rFonts w:ascii="Times New Roman" w:hAnsi="Times New Roman" w:cs="Times New Roman"/>
          <w:i/>
          <w:iCs/>
        </w:rPr>
        <w:t>entered</w:t>
      </w:r>
      <w:r w:rsidR="00101579">
        <w:rPr>
          <w:rFonts w:ascii="Times New Roman" w:hAnsi="Times New Roman" w:cs="Times New Roman"/>
          <w:i/>
          <w:iCs/>
        </w:rPr>
        <w:t xml:space="preserve"> my sanctuary and desecrated it.</w:t>
      </w:r>
      <w:r w:rsidR="00CE149E">
        <w:rPr>
          <w:rFonts w:ascii="Times New Roman" w:hAnsi="Times New Roman" w:cs="Times New Roman"/>
          <w:i/>
          <w:iCs/>
        </w:rPr>
        <w:t xml:space="preserve"> </w:t>
      </w:r>
      <w:r w:rsidR="00B53D4E">
        <w:rPr>
          <w:rFonts w:ascii="Times New Roman" w:hAnsi="Times New Roman" w:cs="Times New Roman"/>
          <w:i/>
          <w:iCs/>
        </w:rPr>
        <w:t xml:space="preserve">You sent messages to men far away and </w:t>
      </w:r>
      <w:r w:rsidR="00DF2FA2">
        <w:rPr>
          <w:rFonts w:ascii="Times New Roman" w:hAnsi="Times New Roman" w:cs="Times New Roman"/>
          <w:i/>
          <w:iCs/>
        </w:rPr>
        <w:t>when they arrived you bather yourself for them, painted you</w:t>
      </w:r>
      <w:r w:rsidR="005B582B">
        <w:rPr>
          <w:rFonts w:ascii="Times New Roman" w:hAnsi="Times New Roman" w:cs="Times New Roman"/>
          <w:i/>
          <w:iCs/>
        </w:rPr>
        <w:t>r</w:t>
      </w:r>
      <w:r w:rsidR="00DF2FA2">
        <w:rPr>
          <w:rFonts w:ascii="Times New Roman" w:hAnsi="Times New Roman" w:cs="Times New Roman"/>
          <w:i/>
          <w:iCs/>
        </w:rPr>
        <w:t xml:space="preserve"> eyes and put on you</w:t>
      </w:r>
      <w:r w:rsidR="005B582B">
        <w:rPr>
          <w:rFonts w:ascii="Times New Roman" w:hAnsi="Times New Roman" w:cs="Times New Roman"/>
          <w:i/>
          <w:iCs/>
        </w:rPr>
        <w:t>r</w:t>
      </w:r>
      <w:r w:rsidR="00DF2FA2">
        <w:rPr>
          <w:rFonts w:ascii="Times New Roman" w:hAnsi="Times New Roman" w:cs="Times New Roman"/>
          <w:i/>
          <w:iCs/>
        </w:rPr>
        <w:t xml:space="preserve"> jewelry. Sat on an elegant couch </w:t>
      </w:r>
      <w:r w:rsidR="005B582B">
        <w:rPr>
          <w:rFonts w:ascii="Times New Roman" w:hAnsi="Times New Roman" w:cs="Times New Roman"/>
          <w:i/>
          <w:iCs/>
        </w:rPr>
        <w:t xml:space="preserve">with </w:t>
      </w:r>
      <w:r w:rsidR="002B3C30">
        <w:rPr>
          <w:rFonts w:ascii="Times New Roman" w:hAnsi="Times New Roman" w:cs="Times New Roman"/>
          <w:i/>
          <w:iCs/>
        </w:rPr>
        <w:t xml:space="preserve">a table spread before it on which you placed incense and oil that belong to me </w:t>
      </w:r>
      <w:r w:rsidR="00954ECB">
        <w:rPr>
          <w:rFonts w:ascii="Times New Roman" w:hAnsi="Times New Roman" w:cs="Times New Roman"/>
          <w:i/>
          <w:iCs/>
        </w:rPr>
        <w:t>(</w:t>
      </w:r>
      <w:r w:rsidR="002B3C30">
        <w:rPr>
          <w:rFonts w:ascii="Times New Roman" w:hAnsi="Times New Roman" w:cs="Times New Roman"/>
          <w:i/>
          <w:iCs/>
        </w:rPr>
        <w:t>GOD)</w:t>
      </w:r>
    </w:p>
    <w:p w14:paraId="0FF48C38" w14:textId="577633E8" w:rsidR="001757E7" w:rsidRPr="00AD391D" w:rsidRDefault="00891B30" w:rsidP="00AD391D">
      <w:pPr>
        <w:spacing w:line="240" w:lineRule="auto"/>
        <w:ind w:left="360"/>
        <w:rPr>
          <w:rFonts w:ascii="Times New Roman" w:hAnsi="Times New Roman" w:cs="Times New Roman"/>
        </w:rPr>
      </w:pPr>
      <w:r w:rsidRPr="00AD391D">
        <w:rPr>
          <w:rFonts w:ascii="Times New Roman" w:hAnsi="Times New Roman" w:cs="Times New Roman"/>
        </w:rPr>
        <w:t>15. To</w:t>
      </w:r>
      <w:r w:rsidR="006E60BF" w:rsidRPr="00AD391D">
        <w:rPr>
          <w:rFonts w:ascii="Times New Roman" w:hAnsi="Times New Roman" w:cs="Times New Roman"/>
        </w:rPr>
        <w:t xml:space="preserve"> whom did even the children of prostitutes belong? (</w:t>
      </w:r>
      <w:hyperlink r:id="rId43" w:history="1">
        <w:r w:rsidR="006E60BF" w:rsidRPr="006E60BF">
          <w:rPr>
            <w:rStyle w:val="Hyperlink"/>
            <w:rFonts w:ascii="Times New Roman" w:hAnsi="Times New Roman" w:cs="Times New Roman"/>
          </w:rPr>
          <w:t>23:37</w:t>
        </w:r>
      </w:hyperlink>
      <w:r w:rsidR="006E60BF" w:rsidRPr="00AD391D">
        <w:rPr>
          <w:rFonts w:ascii="Times New Roman" w:hAnsi="Times New Roman" w:cs="Times New Roman"/>
        </w:rPr>
        <w:t xml:space="preserve">) </w:t>
      </w:r>
      <w:r w:rsidR="00E14199" w:rsidRPr="00AD391D">
        <w:rPr>
          <w:rFonts w:ascii="Times New Roman" w:hAnsi="Times New Roman" w:cs="Times New Roman"/>
        </w:rPr>
        <w:br/>
      </w:r>
      <w:r w:rsidR="001757E7" w:rsidRPr="00AD391D">
        <w:rPr>
          <w:rFonts w:ascii="Times New Roman" w:hAnsi="Times New Roman" w:cs="Times New Roman"/>
          <w:i/>
          <w:iCs/>
        </w:rPr>
        <w:t>They were Gods children.</w:t>
      </w:r>
    </w:p>
    <w:p w14:paraId="1D4DBABE" w14:textId="24547E3C" w:rsidR="006E60BF" w:rsidRPr="006E60BF" w:rsidRDefault="006E60BF" w:rsidP="00DF28A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*How would the two sisters be treated by evil men and righteous men, respectively? (</w:t>
      </w:r>
      <w:hyperlink r:id="rId44" w:history="1">
        <w:r w:rsidRPr="006E60BF">
          <w:rPr>
            <w:rStyle w:val="Hyperlink"/>
            <w:rFonts w:ascii="Times New Roman" w:hAnsi="Times New Roman" w:cs="Times New Roman"/>
          </w:rPr>
          <w:t>23:42-45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E14199">
        <w:rPr>
          <w:rFonts w:ascii="Times New Roman" w:hAnsi="Times New Roman" w:cs="Times New Roman"/>
        </w:rPr>
        <w:br/>
      </w:r>
      <w:r w:rsidR="0095310C" w:rsidRPr="00DF28A8">
        <w:rPr>
          <w:rFonts w:ascii="Times New Roman" w:hAnsi="Times New Roman" w:cs="Times New Roman"/>
          <w:i/>
          <w:iCs/>
        </w:rPr>
        <w:t xml:space="preserve">Evil men slept with them and righteous men </w:t>
      </w:r>
      <w:r w:rsidR="00C46E6A" w:rsidRPr="00DF28A8">
        <w:rPr>
          <w:rFonts w:ascii="Times New Roman" w:hAnsi="Times New Roman" w:cs="Times New Roman"/>
          <w:i/>
          <w:iCs/>
        </w:rPr>
        <w:t>will sentence them to the punishment of women who commit adultery and shed blood</w:t>
      </w:r>
    </w:p>
    <w:p w14:paraId="4A01D859" w14:textId="3EE68B85" w:rsidR="006E60BF" w:rsidRPr="006E60BF" w:rsidRDefault="006E60BF" w:rsidP="00CD7B6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>How did God intend to put an end to the prostitution of His people? (</w:t>
      </w:r>
      <w:hyperlink r:id="rId45" w:history="1">
        <w:r w:rsidRPr="006E60BF">
          <w:rPr>
            <w:rStyle w:val="Hyperlink"/>
            <w:rFonts w:ascii="Times New Roman" w:hAnsi="Times New Roman" w:cs="Times New Roman"/>
          </w:rPr>
          <w:t>23:46-48</w:t>
        </w:r>
      </w:hyperlink>
      <w:r w:rsidRPr="006E60BF">
        <w:rPr>
          <w:rFonts w:ascii="Times New Roman" w:hAnsi="Times New Roman" w:cs="Times New Roman"/>
        </w:rPr>
        <w:t xml:space="preserve">) </w:t>
      </w:r>
      <w:r w:rsidR="00E14199">
        <w:rPr>
          <w:rFonts w:ascii="Times New Roman" w:hAnsi="Times New Roman" w:cs="Times New Roman"/>
        </w:rPr>
        <w:br/>
      </w:r>
      <w:r w:rsidR="00FE368B" w:rsidRPr="00CD7B67">
        <w:rPr>
          <w:rFonts w:ascii="Times New Roman" w:hAnsi="Times New Roman" w:cs="Times New Roman"/>
          <w:i/>
          <w:iCs/>
        </w:rPr>
        <w:t xml:space="preserve">The </w:t>
      </w:r>
      <w:r w:rsidR="00521AE5" w:rsidRPr="00CD7B67">
        <w:rPr>
          <w:rFonts w:ascii="Times New Roman" w:hAnsi="Times New Roman" w:cs="Times New Roman"/>
          <w:i/>
          <w:iCs/>
        </w:rPr>
        <w:t>mob (other nations) will give them over to terror and plunder, sons and daughters killed and houses burned down</w:t>
      </w:r>
      <w:r w:rsidR="00A2297A" w:rsidRPr="00CD7B67">
        <w:rPr>
          <w:rFonts w:ascii="Times New Roman" w:hAnsi="Times New Roman" w:cs="Times New Roman"/>
          <w:i/>
          <w:iCs/>
        </w:rPr>
        <w:t xml:space="preserve">. So I (God) will put and end to lewdness in the land, that all women </w:t>
      </w:r>
      <w:r w:rsidR="005304C2" w:rsidRPr="00CD7B67">
        <w:rPr>
          <w:rFonts w:ascii="Times New Roman" w:hAnsi="Times New Roman" w:cs="Times New Roman"/>
          <w:i/>
          <w:iCs/>
        </w:rPr>
        <w:t>may take warning and not imitate you</w:t>
      </w:r>
    </w:p>
    <w:p w14:paraId="43D5B98E" w14:textId="77777777" w:rsidR="006E60BF" w:rsidRPr="006E60BF" w:rsidRDefault="006E60BF" w:rsidP="00297396">
      <w:pPr>
        <w:spacing w:line="240" w:lineRule="auto"/>
        <w:rPr>
          <w:rFonts w:ascii="Times New Roman" w:hAnsi="Times New Roman" w:cs="Times New Roman"/>
          <w:b/>
          <w:bCs/>
        </w:rPr>
      </w:pPr>
      <w:r w:rsidRPr="006E60BF">
        <w:rPr>
          <w:rFonts w:ascii="Times New Roman" w:hAnsi="Times New Roman" w:cs="Times New Roman"/>
          <w:b/>
          <w:bCs/>
        </w:rPr>
        <w:t>Get It</w:t>
      </w:r>
    </w:p>
    <w:p w14:paraId="793C53A6" w14:textId="5440A78C" w:rsidR="006E60BF" w:rsidRPr="006E60BF" w:rsidRDefault="00AD391D" w:rsidP="00AD391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DA4F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E60BF" w:rsidRPr="006E60BF">
        <w:rPr>
          <w:rFonts w:ascii="Times New Roman" w:hAnsi="Times New Roman" w:cs="Times New Roman"/>
        </w:rPr>
        <w:t xml:space="preserve">*How might the people of Judah have felt about being told they were worse than Israel, </w:t>
      </w:r>
      <w:r w:rsidR="00540FB4">
        <w:rPr>
          <w:rFonts w:ascii="Times New Roman" w:hAnsi="Times New Roman" w:cs="Times New Roman"/>
        </w:rPr>
        <w:t xml:space="preserve">         </w:t>
      </w:r>
      <w:r w:rsidR="006E60BF" w:rsidRPr="006E60BF">
        <w:rPr>
          <w:rFonts w:ascii="Times New Roman" w:hAnsi="Times New Roman" w:cs="Times New Roman"/>
        </w:rPr>
        <w:t xml:space="preserve">which had already suffered God’s judgment? </w:t>
      </w:r>
      <w:r w:rsidR="00E14199" w:rsidRPr="00AD391D">
        <w:rPr>
          <w:rFonts w:ascii="Times New Roman" w:hAnsi="Times New Roman" w:cs="Times New Roman"/>
        </w:rPr>
        <w:br/>
      </w:r>
      <w:r w:rsidR="00AB479C" w:rsidRPr="00AD391D">
        <w:rPr>
          <w:rFonts w:ascii="Times New Roman" w:hAnsi="Times New Roman" w:cs="Times New Roman"/>
          <w:i/>
          <w:iCs/>
        </w:rPr>
        <w:t>they probably denied it</w:t>
      </w:r>
    </w:p>
    <w:p w14:paraId="1A620A0F" w14:textId="72CDF952" w:rsidR="006E60BF" w:rsidRPr="006E60BF" w:rsidRDefault="006E60BF" w:rsidP="00297396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When have you wanted something that, once attained, ultimately disappointed you? </w:t>
      </w:r>
      <w:r w:rsidR="00E14199">
        <w:rPr>
          <w:rFonts w:ascii="Times New Roman" w:hAnsi="Times New Roman" w:cs="Times New Roman"/>
        </w:rPr>
        <w:br/>
      </w:r>
      <w:r w:rsidR="000C2CF7">
        <w:rPr>
          <w:rFonts w:ascii="Times New Roman" w:hAnsi="Times New Roman" w:cs="Times New Roman"/>
          <w:i/>
          <w:iCs/>
        </w:rPr>
        <w:t>A college girlfriend</w:t>
      </w:r>
    </w:p>
    <w:p w14:paraId="3E289394" w14:textId="7732496A" w:rsidR="006E60BF" w:rsidRPr="006E60BF" w:rsidRDefault="00B97860" w:rsidP="00B97860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40F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E60BF" w:rsidRPr="006E60BF">
        <w:rPr>
          <w:rFonts w:ascii="Times New Roman" w:hAnsi="Times New Roman" w:cs="Times New Roman"/>
        </w:rPr>
        <w:t xml:space="preserve">How can we expect to be treated by others if we treat ourselves with contempt? </w:t>
      </w:r>
      <w:r w:rsidR="00E14199" w:rsidRPr="00B97860">
        <w:rPr>
          <w:rFonts w:ascii="Times New Roman" w:hAnsi="Times New Roman" w:cs="Times New Roman"/>
        </w:rPr>
        <w:br/>
      </w:r>
      <w:r w:rsidR="00540FB4">
        <w:rPr>
          <w:rFonts w:ascii="Times New Roman" w:hAnsi="Times New Roman" w:cs="Times New Roman"/>
          <w:i/>
          <w:iCs/>
        </w:rPr>
        <w:t xml:space="preserve">      </w:t>
      </w:r>
      <w:r w:rsidR="00894671" w:rsidRPr="00B97860">
        <w:rPr>
          <w:rFonts w:ascii="Times New Roman" w:hAnsi="Times New Roman" w:cs="Times New Roman"/>
          <w:i/>
          <w:iCs/>
        </w:rPr>
        <w:t>they treat us as we treat ourselves.</w:t>
      </w:r>
    </w:p>
    <w:p w14:paraId="35B25C19" w14:textId="433908F3" w:rsidR="006E60BF" w:rsidRPr="006E60BF" w:rsidRDefault="006E60BF" w:rsidP="0029739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*Why, once we have given into one sin, does it become easier to go on to something worse? </w:t>
      </w:r>
      <w:r w:rsidR="00E14199">
        <w:rPr>
          <w:rFonts w:ascii="Times New Roman" w:hAnsi="Times New Roman" w:cs="Times New Roman"/>
        </w:rPr>
        <w:br/>
      </w:r>
      <w:r w:rsidR="00894671">
        <w:rPr>
          <w:rFonts w:ascii="Times New Roman" w:hAnsi="Times New Roman" w:cs="Times New Roman"/>
          <w:i/>
          <w:iCs/>
        </w:rPr>
        <w:t>It bec</w:t>
      </w:r>
      <w:r w:rsidR="008E49FF">
        <w:rPr>
          <w:rFonts w:ascii="Times New Roman" w:hAnsi="Times New Roman" w:cs="Times New Roman"/>
          <w:i/>
          <w:iCs/>
        </w:rPr>
        <w:t>omes</w:t>
      </w:r>
      <w:r w:rsidR="00894671">
        <w:rPr>
          <w:rFonts w:ascii="Times New Roman" w:hAnsi="Times New Roman" w:cs="Times New Roman"/>
          <w:i/>
          <w:iCs/>
        </w:rPr>
        <w:t xml:space="preserve"> a very slippery slope</w:t>
      </w:r>
      <w:r w:rsidR="008E49FF">
        <w:rPr>
          <w:rFonts w:ascii="Times New Roman" w:hAnsi="Times New Roman" w:cs="Times New Roman"/>
          <w:i/>
          <w:iCs/>
        </w:rPr>
        <w:t>, and hard to stop</w:t>
      </w:r>
    </w:p>
    <w:p w14:paraId="168401ED" w14:textId="02982183" w:rsidR="006E60BF" w:rsidRPr="006E60BF" w:rsidRDefault="009B426E" w:rsidP="009B426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9B426E">
        <w:rPr>
          <w:rFonts w:ascii="Times New Roman" w:hAnsi="Times New Roman" w:cs="Times New Roman"/>
        </w:rPr>
        <w:t xml:space="preserve"> </w:t>
      </w:r>
      <w:r w:rsidR="006E60BF" w:rsidRPr="006E60BF">
        <w:rPr>
          <w:rFonts w:ascii="Times New Roman" w:hAnsi="Times New Roman" w:cs="Times New Roman"/>
        </w:rPr>
        <w:t xml:space="preserve">How does God feel about little ones, regardless of the circumstances of their conception or birth? </w:t>
      </w:r>
      <w:r w:rsidR="00E14199" w:rsidRPr="009B426E">
        <w:rPr>
          <w:rFonts w:ascii="Times New Roman" w:hAnsi="Times New Roman" w:cs="Times New Roman"/>
        </w:rPr>
        <w:br/>
      </w:r>
      <w:r w:rsidR="008E49FF" w:rsidRPr="009B426E">
        <w:rPr>
          <w:rFonts w:ascii="Times New Roman" w:hAnsi="Times New Roman" w:cs="Times New Roman"/>
          <w:i/>
          <w:iCs/>
        </w:rPr>
        <w:t>Children are precious in his sight</w:t>
      </w:r>
    </w:p>
    <w:p w14:paraId="614AA894" w14:textId="3B683069" w:rsidR="006E60BF" w:rsidRPr="006E60BF" w:rsidRDefault="006E60BF" w:rsidP="00297396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lastRenderedPageBreak/>
        <w:t xml:space="preserve">In what sense was the Babylonian invasion and exile an instance of God’s people bearing the consequences of their own actions? </w:t>
      </w:r>
      <w:r w:rsidR="00E14199">
        <w:rPr>
          <w:rFonts w:ascii="Times New Roman" w:hAnsi="Times New Roman" w:cs="Times New Roman"/>
        </w:rPr>
        <w:br/>
      </w:r>
      <w:r w:rsidR="007C015F">
        <w:rPr>
          <w:rFonts w:ascii="Times New Roman" w:hAnsi="Times New Roman" w:cs="Times New Roman"/>
          <w:i/>
          <w:iCs/>
        </w:rPr>
        <w:t>They ended up with what they deserved</w:t>
      </w:r>
    </w:p>
    <w:bookmarkEnd w:id="0"/>
    <w:p w14:paraId="08321A8C" w14:textId="77777777" w:rsidR="006E60BF" w:rsidRPr="006E60BF" w:rsidRDefault="006E60BF" w:rsidP="00297396">
      <w:pPr>
        <w:spacing w:line="240" w:lineRule="auto"/>
        <w:rPr>
          <w:rFonts w:ascii="Times New Roman" w:hAnsi="Times New Roman" w:cs="Times New Roman"/>
          <w:b/>
          <w:bCs/>
        </w:rPr>
      </w:pPr>
      <w:r w:rsidRPr="006E60BF">
        <w:rPr>
          <w:rFonts w:ascii="Times New Roman" w:hAnsi="Times New Roman" w:cs="Times New Roman"/>
          <w:b/>
          <w:bCs/>
        </w:rPr>
        <w:t>Apply It</w:t>
      </w:r>
    </w:p>
    <w:p w14:paraId="05312C1A" w14:textId="434A99C2" w:rsidR="006E60BF" w:rsidRPr="006E60BF" w:rsidRDefault="006E60BF" w:rsidP="004B086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What negative pattern from your childhood or youth do you need to "unlearn" with God’s help? </w:t>
      </w:r>
      <w:r w:rsidR="00FA7B85" w:rsidRPr="004B086A">
        <w:rPr>
          <w:rFonts w:ascii="Times New Roman" w:hAnsi="Times New Roman" w:cs="Times New Roman"/>
        </w:rPr>
        <w:br/>
      </w:r>
      <w:r w:rsidR="007C015F" w:rsidRPr="004B086A">
        <w:rPr>
          <w:rFonts w:ascii="Times New Roman" w:hAnsi="Times New Roman" w:cs="Times New Roman"/>
          <w:i/>
          <w:iCs/>
        </w:rPr>
        <w:t xml:space="preserve"> Already got rid of some, still working on others</w:t>
      </w:r>
    </w:p>
    <w:p w14:paraId="4A75A09C" w14:textId="1AC1A8FE" w:rsidR="006E60BF" w:rsidRPr="006E60BF" w:rsidRDefault="006E60BF" w:rsidP="00297396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6E60BF">
        <w:rPr>
          <w:rFonts w:ascii="Times New Roman" w:hAnsi="Times New Roman" w:cs="Times New Roman"/>
        </w:rPr>
        <w:t xml:space="preserve">*When you feel the lure of power, wealth, or inordinate pleasure, how can you counteract it and remain faithful to God? </w:t>
      </w:r>
      <w:r w:rsidR="00FA7B85">
        <w:rPr>
          <w:rFonts w:ascii="Times New Roman" w:hAnsi="Times New Roman" w:cs="Times New Roman"/>
        </w:rPr>
        <w:br/>
      </w:r>
      <w:r w:rsidR="00E471C8">
        <w:rPr>
          <w:rFonts w:ascii="Times New Roman" w:hAnsi="Times New Roman" w:cs="Times New Roman"/>
          <w:i/>
          <w:iCs/>
        </w:rPr>
        <w:t>What would Jesus do</w:t>
      </w:r>
    </w:p>
    <w:p w14:paraId="73117E4F" w14:textId="77777777" w:rsidR="006E60BF" w:rsidRPr="003A34CF" w:rsidRDefault="006E60BF" w:rsidP="00297396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6E60BF" w:rsidRPr="003A34CF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37A1"/>
    <w:multiLevelType w:val="multilevel"/>
    <w:tmpl w:val="835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01485"/>
    <w:multiLevelType w:val="multilevel"/>
    <w:tmpl w:val="F1FE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D69AA"/>
    <w:multiLevelType w:val="multilevel"/>
    <w:tmpl w:val="E7B4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823AD"/>
    <w:multiLevelType w:val="multilevel"/>
    <w:tmpl w:val="C6CC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90823">
    <w:abstractNumId w:val="2"/>
    <w:lvlOverride w:ilvl="0">
      <w:startOverride w:val="1"/>
    </w:lvlOverride>
  </w:num>
  <w:num w:numId="2" w16cid:durableId="1396313368">
    <w:abstractNumId w:val="2"/>
    <w:lvlOverride w:ilvl="0">
      <w:startOverride w:val="2"/>
    </w:lvlOverride>
  </w:num>
  <w:num w:numId="3" w16cid:durableId="248848977">
    <w:abstractNumId w:val="1"/>
    <w:lvlOverride w:ilvl="0">
      <w:startOverride w:val="3"/>
    </w:lvlOverride>
  </w:num>
  <w:num w:numId="4" w16cid:durableId="98259430">
    <w:abstractNumId w:val="1"/>
    <w:lvlOverride w:ilvl="0">
      <w:startOverride w:val="4"/>
    </w:lvlOverride>
  </w:num>
  <w:num w:numId="5" w16cid:durableId="848299055">
    <w:abstractNumId w:val="1"/>
    <w:lvlOverride w:ilvl="0">
      <w:startOverride w:val="5"/>
    </w:lvlOverride>
  </w:num>
  <w:num w:numId="6" w16cid:durableId="1702896350">
    <w:abstractNumId w:val="1"/>
    <w:lvlOverride w:ilvl="0">
      <w:startOverride w:val="6"/>
    </w:lvlOverride>
  </w:num>
  <w:num w:numId="7" w16cid:durableId="2082214418">
    <w:abstractNumId w:val="1"/>
    <w:lvlOverride w:ilvl="0">
      <w:startOverride w:val="7"/>
    </w:lvlOverride>
  </w:num>
  <w:num w:numId="8" w16cid:durableId="1793592285">
    <w:abstractNumId w:val="1"/>
    <w:lvlOverride w:ilvl="0">
      <w:startOverride w:val="8"/>
    </w:lvlOverride>
  </w:num>
  <w:num w:numId="9" w16cid:durableId="1796754424">
    <w:abstractNumId w:val="1"/>
    <w:lvlOverride w:ilvl="0">
      <w:startOverride w:val="9"/>
    </w:lvlOverride>
  </w:num>
  <w:num w:numId="10" w16cid:durableId="1422488431">
    <w:abstractNumId w:val="1"/>
    <w:lvlOverride w:ilvl="0">
      <w:startOverride w:val="10"/>
    </w:lvlOverride>
  </w:num>
  <w:num w:numId="11" w16cid:durableId="954020193">
    <w:abstractNumId w:val="1"/>
    <w:lvlOverride w:ilvl="0">
      <w:startOverride w:val="11"/>
    </w:lvlOverride>
  </w:num>
  <w:num w:numId="12" w16cid:durableId="1893425333">
    <w:abstractNumId w:val="1"/>
    <w:lvlOverride w:ilvl="0">
      <w:startOverride w:val="12"/>
    </w:lvlOverride>
  </w:num>
  <w:num w:numId="13" w16cid:durableId="215163608">
    <w:abstractNumId w:val="1"/>
    <w:lvlOverride w:ilvl="0">
      <w:startOverride w:val="13"/>
    </w:lvlOverride>
  </w:num>
  <w:num w:numId="14" w16cid:durableId="265891587">
    <w:abstractNumId w:val="1"/>
    <w:lvlOverride w:ilvl="0">
      <w:startOverride w:val="14"/>
    </w:lvlOverride>
  </w:num>
  <w:num w:numId="15" w16cid:durableId="1254780350">
    <w:abstractNumId w:val="1"/>
    <w:lvlOverride w:ilvl="0">
      <w:startOverride w:val="15"/>
    </w:lvlOverride>
  </w:num>
  <w:num w:numId="16" w16cid:durableId="1082147137">
    <w:abstractNumId w:val="1"/>
    <w:lvlOverride w:ilvl="0">
      <w:startOverride w:val="16"/>
    </w:lvlOverride>
  </w:num>
  <w:num w:numId="17" w16cid:durableId="858619748">
    <w:abstractNumId w:val="1"/>
    <w:lvlOverride w:ilvl="0">
      <w:startOverride w:val="17"/>
    </w:lvlOverride>
  </w:num>
  <w:num w:numId="18" w16cid:durableId="1959752813">
    <w:abstractNumId w:val="0"/>
    <w:lvlOverride w:ilvl="0">
      <w:startOverride w:val="18"/>
    </w:lvlOverride>
  </w:num>
  <w:num w:numId="19" w16cid:durableId="444619396">
    <w:abstractNumId w:val="0"/>
    <w:lvlOverride w:ilvl="0">
      <w:startOverride w:val="19"/>
    </w:lvlOverride>
  </w:num>
  <w:num w:numId="20" w16cid:durableId="55589821">
    <w:abstractNumId w:val="0"/>
    <w:lvlOverride w:ilvl="0">
      <w:startOverride w:val="20"/>
    </w:lvlOverride>
  </w:num>
  <w:num w:numId="21" w16cid:durableId="378744965">
    <w:abstractNumId w:val="0"/>
    <w:lvlOverride w:ilvl="0">
      <w:startOverride w:val="21"/>
    </w:lvlOverride>
  </w:num>
  <w:num w:numId="22" w16cid:durableId="1519588801">
    <w:abstractNumId w:val="0"/>
    <w:lvlOverride w:ilvl="0">
      <w:startOverride w:val="22"/>
    </w:lvlOverride>
  </w:num>
  <w:num w:numId="23" w16cid:durableId="1519658481">
    <w:abstractNumId w:val="0"/>
    <w:lvlOverride w:ilvl="0">
      <w:startOverride w:val="23"/>
    </w:lvlOverride>
  </w:num>
  <w:num w:numId="24" w16cid:durableId="1479149773">
    <w:abstractNumId w:val="3"/>
    <w:lvlOverride w:ilvl="0">
      <w:startOverride w:val="24"/>
    </w:lvlOverride>
  </w:num>
  <w:num w:numId="25" w16cid:durableId="1025835855">
    <w:abstractNumId w:val="3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5C"/>
    <w:rsid w:val="00066C11"/>
    <w:rsid w:val="000C2CF7"/>
    <w:rsid w:val="00101579"/>
    <w:rsid w:val="0013441E"/>
    <w:rsid w:val="001519B1"/>
    <w:rsid w:val="001757E7"/>
    <w:rsid w:val="001B2E24"/>
    <w:rsid w:val="002062D5"/>
    <w:rsid w:val="002146F3"/>
    <w:rsid w:val="0025032C"/>
    <w:rsid w:val="00281D1C"/>
    <w:rsid w:val="0028459A"/>
    <w:rsid w:val="00297396"/>
    <w:rsid w:val="002B3C30"/>
    <w:rsid w:val="00301FFC"/>
    <w:rsid w:val="00346539"/>
    <w:rsid w:val="0037073B"/>
    <w:rsid w:val="003A34CF"/>
    <w:rsid w:val="003C3A7F"/>
    <w:rsid w:val="00401EFE"/>
    <w:rsid w:val="0041314C"/>
    <w:rsid w:val="004154D4"/>
    <w:rsid w:val="004732DF"/>
    <w:rsid w:val="004843C6"/>
    <w:rsid w:val="004B086A"/>
    <w:rsid w:val="004B0A81"/>
    <w:rsid w:val="004D6FB6"/>
    <w:rsid w:val="004E3CC7"/>
    <w:rsid w:val="004E6551"/>
    <w:rsid w:val="00513644"/>
    <w:rsid w:val="00521AE5"/>
    <w:rsid w:val="005304C2"/>
    <w:rsid w:val="00540FB4"/>
    <w:rsid w:val="00550E6D"/>
    <w:rsid w:val="005A7AE4"/>
    <w:rsid w:val="005B582B"/>
    <w:rsid w:val="00686CC4"/>
    <w:rsid w:val="006E07EC"/>
    <w:rsid w:val="006E60BF"/>
    <w:rsid w:val="007030E7"/>
    <w:rsid w:val="00727ADF"/>
    <w:rsid w:val="00747C9C"/>
    <w:rsid w:val="00750E05"/>
    <w:rsid w:val="007721BC"/>
    <w:rsid w:val="00782979"/>
    <w:rsid w:val="007B3364"/>
    <w:rsid w:val="007C015F"/>
    <w:rsid w:val="00803463"/>
    <w:rsid w:val="00812C57"/>
    <w:rsid w:val="00842911"/>
    <w:rsid w:val="00847183"/>
    <w:rsid w:val="00855673"/>
    <w:rsid w:val="00891B30"/>
    <w:rsid w:val="00894671"/>
    <w:rsid w:val="00894B38"/>
    <w:rsid w:val="008C1A46"/>
    <w:rsid w:val="008D3157"/>
    <w:rsid w:val="008D6B68"/>
    <w:rsid w:val="008E12BF"/>
    <w:rsid w:val="008E49FF"/>
    <w:rsid w:val="008F5152"/>
    <w:rsid w:val="00924A8C"/>
    <w:rsid w:val="0095310C"/>
    <w:rsid w:val="00954ECB"/>
    <w:rsid w:val="0097180B"/>
    <w:rsid w:val="00980824"/>
    <w:rsid w:val="009B110B"/>
    <w:rsid w:val="009B426E"/>
    <w:rsid w:val="009C7903"/>
    <w:rsid w:val="00A10440"/>
    <w:rsid w:val="00A2297A"/>
    <w:rsid w:val="00A229F8"/>
    <w:rsid w:val="00A45084"/>
    <w:rsid w:val="00AB479C"/>
    <w:rsid w:val="00AD391D"/>
    <w:rsid w:val="00AE6F0E"/>
    <w:rsid w:val="00B33A5C"/>
    <w:rsid w:val="00B47235"/>
    <w:rsid w:val="00B53821"/>
    <w:rsid w:val="00B53D4E"/>
    <w:rsid w:val="00B64D82"/>
    <w:rsid w:val="00B83F78"/>
    <w:rsid w:val="00B86C56"/>
    <w:rsid w:val="00B97860"/>
    <w:rsid w:val="00BD5D20"/>
    <w:rsid w:val="00C111CA"/>
    <w:rsid w:val="00C16D87"/>
    <w:rsid w:val="00C46E6A"/>
    <w:rsid w:val="00CA5661"/>
    <w:rsid w:val="00CD7B67"/>
    <w:rsid w:val="00CE149E"/>
    <w:rsid w:val="00D06B19"/>
    <w:rsid w:val="00D0709A"/>
    <w:rsid w:val="00D37526"/>
    <w:rsid w:val="00D60B1A"/>
    <w:rsid w:val="00D66CB1"/>
    <w:rsid w:val="00DA4F5D"/>
    <w:rsid w:val="00DD24A9"/>
    <w:rsid w:val="00DE4FAA"/>
    <w:rsid w:val="00DF28A8"/>
    <w:rsid w:val="00DF2FA2"/>
    <w:rsid w:val="00E006EE"/>
    <w:rsid w:val="00E12AF8"/>
    <w:rsid w:val="00E14199"/>
    <w:rsid w:val="00E207A7"/>
    <w:rsid w:val="00E244F0"/>
    <w:rsid w:val="00E439ED"/>
    <w:rsid w:val="00E471C8"/>
    <w:rsid w:val="00E96723"/>
    <w:rsid w:val="00EA6CD7"/>
    <w:rsid w:val="00EC4CE1"/>
    <w:rsid w:val="00EE2A24"/>
    <w:rsid w:val="00F216B8"/>
    <w:rsid w:val="00F3548B"/>
    <w:rsid w:val="00F561D7"/>
    <w:rsid w:val="00F82A23"/>
    <w:rsid w:val="00FA7B85"/>
    <w:rsid w:val="00FE368B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5D44"/>
  <w15:chartTrackingRefBased/>
  <w15:docId w15:val="{BD776614-2E22-4815-81B9-52279648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://www.crossbooks.com/verse.asp?ref=Eze+23%3A24-26" TargetMode="External"/><Relationship Id="rId21" Type="http://schemas.openxmlformats.org/officeDocument/2006/relationships/customXml" Target="ink/ink9.xml"/><Relationship Id="rId34" Type="http://schemas.openxmlformats.org/officeDocument/2006/relationships/hyperlink" Target="http://www.crossbooks.com/verse.asp?ref=Eze+23%3A7" TargetMode="External"/><Relationship Id="rId42" Type="http://schemas.openxmlformats.org/officeDocument/2006/relationships/hyperlink" Target="http://www.crossbooks.com/verse.asp?ref=Eze+23%3A36-41" TargetMode="External"/><Relationship Id="rId47" Type="http://schemas.openxmlformats.org/officeDocument/2006/relationships/theme" Target="theme/theme1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hyperlink" Target="http://www.crossbooks.com/verse.asp?ref=Eze+23%3A3" TargetMode="External"/><Relationship Id="rId37" Type="http://schemas.openxmlformats.org/officeDocument/2006/relationships/hyperlink" Target="http://www.crossbooks.com/verse.asp?ref=Eze+23%3A14-21" TargetMode="External"/><Relationship Id="rId40" Type="http://schemas.openxmlformats.org/officeDocument/2006/relationships/hyperlink" Target="http://www.crossbooks.com/verse.asp?ref=Eze+23%3A28-34" TargetMode="External"/><Relationship Id="rId45" Type="http://schemas.openxmlformats.org/officeDocument/2006/relationships/hyperlink" Target="http://www.crossbooks.com/verse.asp?ref=Eze+23%3A46-48" TargetMode="Externa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hyperlink" Target="http://www.crossbooks.com/verse.asp?ref=Eze+23%3A11-13" TargetMode="Externa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hyperlink" Target="http://www.crossbooks.com/verse.asp?ref=Eze+23%3A1-4" TargetMode="External"/><Relationship Id="rId44" Type="http://schemas.openxmlformats.org/officeDocument/2006/relationships/hyperlink" Target="http://www.crossbooks.com/verse.asp?ref=Eze+23%3A42-45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hyperlink" Target="http://www.crossbooks.com/verse.asp?ref=Eze+23%3A9-10" TargetMode="External"/><Relationship Id="rId43" Type="http://schemas.openxmlformats.org/officeDocument/2006/relationships/hyperlink" Target="http://www.crossbooks.com/verse.asp?ref=Eze+23%3A37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hyperlink" Target="http://www.crossbooks.com/verse.asp?ref=Eze+23%3A5-8" TargetMode="External"/><Relationship Id="rId38" Type="http://schemas.openxmlformats.org/officeDocument/2006/relationships/hyperlink" Target="http://www.crossbooks.com/verse.asp?ref=Eze+23%3A22-24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hyperlink" Target="http://www.crossbooks.com/verse.asp?ref=Eze+23%3A35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10:49.820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32 339 9072,'0'-4'0,"0"-3"0,0 6 0,0-3 0,0 1 0,0 2 0,0-3 0,0 4 0,0 0 0,0 4 0,0-2 0,0 3 0,-1-3 0,-1 4 0,1-4 0,-2 4 0,1-1 0,0 3 0,1 0 0,-4-1 0,3 1 0,1 0 0,-2 0 0,2-3 0,1 1 0,-2-4 0,-1 4 0,1-4 0,2 3 0,0-3 0,0 2 0,0-1 0,0-2 0,0 2 0,0-6 0,0 1 0,0-3 0,0 2 0,0-2 0,0 0 0,0-3 0,2 0 0,1 0 0,0 0 0,0 0 0,0 1 0,3-1 0,1-3 0,-2 1 0,2-1 0,1 3 0,0-1 0,0-1 0,0 1 0,-1-1 0,0 4 0,-1 0 0,0 4 0,-4-4 0,2 5 0,-1-2 0,-3 2 0,4 1 0,-4 1 0,0 2 0,0-2 0,0 5 0,-1 0 0,-2 4 0,3-1 0,-3 2 0,1-3 0,0 0 0,1 1 0,-2 2 0,2-5 0,1 2 0,0-2 0,0 2 0,0-1 0,0 1 0,3-2 0,-1-1 0,4-2 0,-4 2 0,4-3 0,-4 4 0,2-5 0,-2 2 0,0-2 0,3-1 0,-2 0 0,2 0 0,1 0 0,1-4 0,1 0 0,0-4 0,-3 3 0,1 0 0,-2-1 0,1-2 0,2 3 0,-1 0 0,-2 1 0,1-2 0,0-1 0,0 2 0,2-2 0,-4-1 0,3 0 0,0 3 0,-4 0 0,1-1 0,-3-1 0,4-1 0,-4 0 0,3 0 0,-2 0 0,2 0 0,-2 0 0,3 4 0,-4-3 0,0 6 0,0-3 0,-4 4 0,3 4 0,-5 0 0,4 4 0,-1-2 0,3-1 0,-3 0 0,1 3 0,-1-3 0,3 0 0,-2 1 0,-1 2 0,0-3 0,3 0 0,0-2 0,0 2 0,0-2 0,0 2 0,0-2 0,0 2 0,1-3 0,2 0 0,-1 2 0,3-2 0,0 1 0,3-3 0,0 0 0,0 0 0,0-1 0,-1-2 0,1 2 0,0-5 0,0 4 0,0-3 0,0 0 0,0 0 0,0-1 0,0 3 0,-3-2 0,0 2 0,-3-3 0,5 2 0,-6-4 0,2 0 0,-3 4 0,0-3 0,-1 6 0,-1-2 0,1-1 0,-6 3 0,5-3 0,-3 4 0,3 0 0,-1 0 0,-1 0 0,3 0 0,-2 0 0,3 0 0,0 0 0,0-3 0,1 2 0,1-2 0,0 0 0,3 0 0,-2 0 0,2 0 0,-2 1 0,2-3 0,-3 3 0,2-2 0,-1 1 0,-2 2 0,2-2 0,-3 3 0,-3 0 0,2 0 0,-6 0 0,6 3 0,-2-2 0,6 2 0,1-2 0,4-1 0,0 0 0,3 0 0,-2-4 0,3 0 0</inkml:trace>
  <inkml:trace contextRef="#ctx0" brushRef="#br0" timeOffset="910">378 261 9307,'5'0'0,"2"0"0,-7 0 0,5 0 0,-3 0 0,-1-3 0,3 2 0,-4-3 0,0 4 0,-1 0 0,-2 0 0,2 4 0,-6 0 0,6 4 0,-5 0 0,5-3 0,-2 0 0,2-2 0,1 2 0,-1 0 0,-1 0 0,1 2 0,-3-5 0,4 3 0,0-3 0,3 2 0,0-1 0,-1-2 0,2 2 0,-3-3 0,5 0 0,-4-1 0,4-1 0,-4 0 0,3-3 0,-2 2 0,2-2 0,-2 2 0,2-2 0,-2-1 0,2-1 0,-2 1 0,2 1 0,-2 0 0,2-3 0,-3 3 0,0-1 0,2 1 0,-2-3 0,2 3 0,-1 0 0,-3 2 0,3-2 0,-2 0 0,2-3 0,-2 0 0,3 3 0,-2 1 0,1 1 0,1 3 0,-2-3 0,-1 2 0,6 1 0,-2 0 0,2 4 0,2-4 0,2 3 0,-3 1 0,3-2 0,0 3 0,0-2 0,3 0 0,-1-3 0,5 2 0,0 1 0,0 0 0,2 0 0,0 1 0</inkml:trace>
  <inkml:trace contextRef="#ctx0" brushRef="#br0" timeOffset="4611">930 269 9313,'5'-1'0,"-3"-2"0,-1 3 0,3-4 0,-3 1 0,2 2 0,-3-3 0,3 3 0,-1-1 0,1 1 0,0-3 0,-2 3 0,2-1 0,-1 1 0,0-2 0,-1 2 0,3-2 0,-1 2 0,-2-3 0,3 1 0,-4 2 0,0-2 0,1 0 0,1 0 0,-1 1 0,3 2 0,-4-4 0,-4 3 0,2-3 0,-3 1 0,2 2 0,-2-1 0,0 1 0,-3 1 0,0 0 0,0 0 0,0 1 0,0 1 0,-2 0 0,-1 3 0,1 1 0,2 2 0,-1-1 0,-1 1 0,4 3 0,-2-1 0,2 1 0,1-3 0,-1 0 0,3 0 0,1-1 0,2 1 0,3-2 0,3-1 0,1-3 0,0 0 0,5-1 0,1-1 0,-1 0 0,1 0 0,1-3 0,1-3 0,0 2 0,-2-1 0,2-1 0,-2-5 0,1 2 0,0-1 0,0 0 0,-4 0 0,3 0 0,-2-3 0,2 2 0,-3-2 0,1 1 0,-3-1 0,-1-2 0,-2 2 0,2-2 0,-2-1 0,-1 3 0,-1 0 0,-3 0 0,0 0 0,0-1 0,0 4 0,0-1 4,0 3-1,-3 0 0,1 1 3,-3 2 0,3 2-3,-1 3 0,0 1-1,0 1 1,0 3-1,0 2 1,1 1-1,-3 0 0,1 3-1,-1-1 1,-2 3-1,5-2 1,-3 3-2,2-1 1,-3-1 0,1 2 0,0-2-1,0 1 0,2 1 0,-2-3 0,3 2 0,0-3 1,-2 3-1,1-2 0,1-1 0,2-2 0,0 0 0,0 0 0,0 0 0,0 0 0,1-1 0,1-2 0,-1-1 0,6-4 0,-5-1 0,3-2 0,1 2 0,1-6 0,1 2 0,0 1 0,0-2 0,0 2 0,0-1 0,0-2 0,0 1 0,2-1 0,1-1 0,-1 3 0,-2 0 0,0 2 0,0-2 0,0 0 0,0 0 0,0-1 0,-4 5 0,3-3 0,-6 1 0,2 2 0,-3-3 0,0 4 0,0 0 0,-2 1 0,-1 2 0,0-2 0,0 1 0,1 2 0,-3-2 0,0 4 0,-3-1 0,0 3 0,3-1 0,-1-2 0,4 2 0,-4-2 0,5 2 0,-2 1 0,0-3 0,0 1 0,0-1 0,3 0 0,0 0 0,0-2 0,0 2 0,4-3 0,0 2 0,4-4 0,0-1 0,0-2 0,0 1 0,0-3 0,0 1 0,-1-2 0,1-1 0,0 2 0,-3 1 0,1-1 0,-4 2 0,4-2 0,-5 2 0,2-2 0,-1 3 0,0-1 0,-1 2 0,3 1 0,-4-3 0,0 2 0,0-2 0,-4 3 0,3 0 0,-6 3 0,6-2 0,-5 2 0,5 1 0,-4-1 0,3 3 0,1-3 0,-3 1 0,4-2 0,0 3 0,0-3 0,0 1 0,0-3 0,4 0 0,1 0 0,-1 0 0,2 0 0,-1-1 0,3-1 0,-3 0 0,0-3 0,1 0 0,5 0 0,-2-1 0,1 3 0,-1-3 0,-1 1 0,-3 1 0,0 2 0,1-2 0,2 1 0,-4 1 0,3 2 0,-6 0 0,2 0 0,-3 1 0,0 1 0,0 0 0,0 3 0,0-2 0,0 2 0,-1-2 0,-1 2 0,1-2 0,-2 2 0,2-3 0,1 2 0,0-1 0,0-2 0,0 2 0,1-3 0,2 0 0,-1 0 0,3 0 0,-1-1 0,2-1 0,1 0 0,-2-3 0,2-1 0,1-1 0,0 2 0,0-2 0,-1 5 0,1-3 0,-3 3 0,2-5 0,-6 6 0,5-1 0,-5 1 0,3 1 0,-4 0 0,1 0 0,1 0 0,-1 0 0,3 0 0,-4 3 0,3-2 0,-2 6 0,3-6 0,-4 4 0,0-3 0,0-1 0,0 3 0,1-4 0,1 0 0,-1 0 0,2 3 0,-2-2 0,-1 2 0,3-3 0,-1 0 0,3 0 0,-2-2 0,2-1 0,-2 0 0,2 0 0,-1 1 0,2-3 0,1 2 0,-2-2 0,-1 3 0,1-4 0,1 5 0,2-6 0,-1 5 0,-2-3 0,-1 3 0,-1-1 0,-2 2 0,2-2 0,1 2 0,-3-3 0,2 4 0,-3 0 0,-3 0 0,1 1 0,-3 2 0,2-2 0,-2 1 0,2 2 0,-2-1 0,2 3 0,-2-1 0,3-1 0,0 2 0,1-4 0,1 3 0,0-2 0,0 2 0,0 1 0,0-1 0,0 0 0,0-3 0,0 5 0,3-6 0,2 2 0,0-3 0,0 0 0,-2 0 0,2 0 0,-3-1 0,0-1 0,0 1 0,1-2 0,-2 1 0,1 0 0,-1 1 0,-1-3 0,0 1 0,0 2 0,0-2 0,0 2 0,0-2 0,0 2 0,0-2 0,0 3 0,0 0 0,4 0 0,-3 0 0,3 0 0,-1 0 0,-3 0 0,7 0 0,-3-1 0,1-2 0,2 2 0,-2-2 0,2 0 0,1 1 0,-2-1 0,-1 3 0,0-4 0,3 1 0,0-2 0,-3 0 0,0 3 0,-2 1 0,2-2 0,-2 0 0,2 0 0,-3-1 0,1 2 0,-3 1 0,4-3 0,-3 4 0,2 0 0,-3-3 0,0 2 0,0-2 0,0 3 0,-1 0 0,-1 0 0,1 3 0,-3-2 0,1 6 0,2-5 0,-2 3 0,3-3 0,-4 5 0,3-6 0,-2 6 0,3-6 0,0 2 0,0 1 0,0-4 0,0 4 0,1-4 0,1 0 0,-1 0 0,6 0 0,-3-4 0,4 4 0,-2-7 0,-1 5 0,-3-1 0,1 0 0,1 2 0,-3-3 0,2 4 0,-3 0 0,0 0 0,-1 3 0,-1 0 0,1 0 0,-2 0 0,2-2 0,-1 3 0,-1-1 0,0-3 0,3 4 0,0-3 0,0 1 0,0-1 0,0 3 0,0-4 0,0 0 0,4 0 0,-3 0 0,6 0 0,-6 0 0,5-1 0,-4-2 0,1 2 0,-3-2 0,3 3 0,-2 0 0,3 1 0,-4 1 0,0 0 0,0 3 0,0-2 0,0 2 0,0 1 0,0 1 0,-1 1 0,-2 0 0,2 3 0,-5-1 0,4 4 0,-4-1 0,1 2 0,-3 1 0,0 0 0,0 0 0,1-1 0,-1-2 0,0 1 0,0-4 0,-1 3 0,-1-2 0,1-1 0,-3-3 0,5-1 0,1-3 0,1-3 0,3-1 0,0-1 0,1 0 0,1-3 0,0-1 0,0-1 0,1 0 0,1 1 0,0-2 0,3 1 0,-2-1 0,2-3 0,-2 2 0,2 1 0,-2-2 0,2-1 0,-2 0 0,2 1 0,0 1 0,3-2 0,-3 2 0,1 2 0,-1-4 0,3 1 0,-1 2 0,-2 2 0,3 1 0,0-3 0,0 3 0,2 0 0,2 2 0,-2-2 0,1 2 0,0-2 0,0 1 0,3-2 0,0-1 0,0 2 0,-2-2 0,1-1 0,-1 0 0,1 0 0,1 3 0,-3 0 0,3 0 0,-2-7 0,4 0 0</inkml:trace>
  <inkml:trace contextRef="#ctx0" brushRef="#br0" timeOffset="4760">1925 128 9365,'-16'8'0,"3"0"0,0 0 0,-1 3 0,-1 1 0,-1 4 0,1 0 0,-1 0 0,1 2 0,2 0 0,2-3 0,6-4 0,2-2 0,3-2 0,0 1 0,0 0 0,3-2 0,2-1 0,2-3 0,1 1 0,0-3 0,3 0 0,-1 0 0,1-3 0,-3-2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10:35.754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87 120 9247,'8'-3'0,"-1"-3"0,-1-1 0,-1-1 0,1 1 0,-2-1 0,-1 0 0,0 0 0,0 0 0,-1 3 13,-2 0 8,0 3-3,-3-2-3,2 4-9,-6 0 1,5 0 2,-3 0-3,3 0-2,-1 0-4,3 0 0,0 0 0,-4 0 0,3 4 0,-1 1 0,-2 2 0,2 1 0,-4 2 0,4 1 0,-4 6 0,0-2 0,-1 6 0,-1-3 0,3 4 0,0-1 0,0 2 0,-3 0 0,0 1 0,0 0 0,3-2 0,-1 0 0,4-3 0,-3-3 0,3-2 0,-1 0 0,2-3 0,1-3 0,0-4 0,3-1 0,0-6 0,3-1 0,-1-4 0,-1-1 0,2-1 0,-1 0 0,3-3 0,0 2 0,-1-2 0,-1 1 0,-1-1 0,-2-1 0,2 3 0,-1 0 0,2 0 0,-3 3 0,-3-3 0,1 3 0,2 3 0,-3-2 0,4 6 0,-4-2 0,0 3 0,0 3 0,0 1 0,0 4 0,0 1 0,0 2 0,0-2 0,0 4 0,1-3 0,1 1 0,0-3 0,3 0 0,1 2 0,2-2 0,-1 1 0,1-3 0,0-2 0,0 1 0,0-3 0,0 1 0,2-2 0,1-1 0,-1-4 0,-2-1 0,0-2 0,0-1 0,2-3 0,-2 1 0,1-3 0,-3 2 0,0-2 0,-1 3 0,1-4 0,-3 0 0,2 2 0,-2-1 0,-1 0 0,-2-3 0,3 1 0,0 2 0,-1-1 0,-2 3 0,0-2 0,0 3 0,0 2 0,0 3 0,0 2 0,0-2 0,0 3 0,0-2 0,1 7 0,2 0 0,-2 3 0,5-2 0,-4 4 0,4 0 0,-1 0 0,3 0 0</inkml:trace>
  <inkml:trace contextRef="#ctx0" brushRef="#br0" timeOffset="2377">340 237 9346,'-4'5'0,"1"-2"0,3-3 0,0 4 0,0-3 0,3 2 0,2-3 0,2 0 0,1 0 0,0 0 0,0 0 0,0 0 0,0 0 0,0 0 0,0 0 0,2 0 0,1 0 0,-1 0 0,-2 0 0,0-2 0,0-1 0,0 0 0,0 2 0,-1-1 0,-1 1 0,-1-2 0,-2 0 0,2 0 0,-3-3 0,0 1 0,-1 0 0,-1 0 0,0 0 0,-1-3 0,-1 0 0,0 3 0,-3 0 0,-1 3 0,-2-1 0,1-1 0,-1 3 0,0-2 0,0 2 0,0 5 0,0 1 0,3 3 0,0 3 0,0-2 0,0 4 0,-1-2 0,3 2 0,-2-2 0,2 2 0,-2-1 0,2 1 0,1 1 0,2-3 0,0-1 0,0-2 0,0 0 0,0 0 0,0 0 0,0 0 0,2-3 0,1 0 0,3-3 0,-1 1 0,0-3 0,0 0 0,0 0 0,3 0 0,0 0 0,0 0 0,0 0 0,0 0 0,0-3 0,0-2 0,2 0 0,1 0 0,-1 0 0,-2-3 0,3-1 0,-1-1 0,1 1 0,-4-2 0,2 5 0,2 1 0,-3 0 0,3-3 0,-2 0 0,-1 0 0,0 1 0,-1 2 0,-1-2 0,-1 1 0,0-1 0,3 0 0,-3 1 0,1 1 0,-4 2 0,4-2 0,-5 3 0,3-5 0,-4 7 0,0-4 0,0 4 0,0 0 0,0 4 0,-1-4 0,-2 3 0,2 1 0,-3 0 0,1 1 0,2 2 0,-1-2 0,-2 0 0,2 0 0,-2 0 0,2 3 0,1 0 0,-2 0 0,2-3 0,1 1 0,0-1 0,-3 3 0,2 0 0,-2-4 0,6-1 0,-1 0 0,3 0 0,-3-1 0,4-2 0,-4-2 0,4-1 0,-1-3 0,2 2 0,-2-4 0,2 0 0,-2 0 0,-1 0 0,3 0 0,-6 4 0,2-3 0,-3 6 0,0-3 0,1 4 0,2 0 0,-2 1 0,1 2 0,-1-1 0,-1 3 0,1-3 0,2 0 0,-2 3 0,6-1 0,-4 1 0,2 1 0,2-5 0,-1 2 0,1-2 0,1-1 0,-1 0 0,1 0 0,0-1 0,0-2 0,3-1 0,-1-4 0,2 0 0,-2 0 0,-1-1 0,1-1 0,0 0 0,0-3 0,-3 3 0,1-3 0,-2-1 0,2-1 0,-1 1 0,-2 1 0,1 1 0,-3-1 0,0 1 0,-1 2 0,0-1 0,0 2 0,-1 3 0,-1 0 0,0 1 0,0 1 0,0 0 0,-3 4 0,1 3 0,-3 0 0,2 3 0,-2-1 0,2 5 0,-2 0 0,2 1 0,-2 0 0,1 0 0,-2 3 0,-1 0 0,2-4 0,1 3 0,-2-2 0,4 3 0,-4-1 0,5-1 0,-2 1 0,2-3 0,1 0 0,0 0 0,0 1 0,0-5 0,0 2 0,4-3 0,1 0 0,2-1 0,1-4 0,0 0 0,0 0 0,2 0 0,1 0 0,-1-1 0,-2-2 0,3-1 0,-1-4 0,1 3 0,-3-1 0,-1 1 0,-2-3 0,2 0 0,-2 0 0,-1 3 0,2 0 0,-4 0 0,4-3 0,-1 0 0,3 0 0,-3 0 0,0 0 0,1-2 0,1-1 0,1 0 0,0 0 0,0 0 0,0-2 0,0 0 0,0 3 0,0 0 0,0-3 0,-3 4 0,0-2 0,-3 2 0,0 1 0,-1 0 0,-1 1 0,0 2 0,0-2 0,-3 6 0,-2-2 0,-2 3 0,-1 0 0,2 0 0,1 0 0,3 1 0,0 1 0,-3-1 0,4 5 0,-5-3 0,5 3 0,-2-1 0,-1 0 0,2 0 0,-2 0 0,2 3 0,1 1 0,-2 1 0,-1-1 0,-1 2 0,0 1 0,0 1 0,2-1 0,-2 2 0,2-1 0,-2 2 0,2 1 0,-2 0 0,3 0 0,0 0 0,-2-3 0,2 0 0,-1-1 0,3 1 0,0-1 0,0-4 0,0-4 0,0-1 0,0-3 0,0 0 0,0-3 0,1 1 0,2-3 0,-2 2 0,5-2 0,-5 0 0,5-3 0,-3 0 0,2 0 0,-2 0 0,3 0 0,-2 0 0,1 1 0,-1 1 0,-1 1 0,-2 0 0,6-3 0,-5 3 0,3-1 0,-3 5 0,1-3 0,-3 4 0,4 0 0,-4 0 0,4 4 0,-3-1 0,1 2 0,-1 2 0,3-2 0,-2 3 0,1 0 0,1-3 0,-2 0 0,0-2 0,3 2 0,-2-2 0,2 2 0,-2-3 0,2 0 0,-2 0 0,2 1 0,0-2 0,3 2 0,0-6 0,0 0 0,0-1 0,0 1 0,0-2 0,-1-1 0,-2-2 0,2 1 0,-2-1 0,-1 0 0,2 0 0,-5 0 0,2 0 0,-2 3 0,-1 0 0,0-1 0,0-2 0,-1 1 0,-2 2 0,2 2 0,-5 3 0,4 0 0,-3 0 0,2 1 0,-2 1 0,2 2 0,-2 1 0,3 2 0,-1-2 0,0 5 0,0 0 0,1 1 0,2-3 0,0 0 0,0 0 0,0 2 0,0 1 0,0-3 0,0-3 0,0 0 0,0 3 0,0-1 0,3-2 0,-1 1 0,3-3 0,-2 0 0,2-3 0,0 0 0,3 0 0,0 0 0,0 0 0,0-4 0,0-1 0,-1 0 0,-2 0 0,2 0 0,-2-3 0,0 0 0,0 0 0,0 0 0,2 0 0,-2 1 0,2-1 0,-5 0 0,4 0 0,-5 0 0,6 0 0,-6 3 0,2 0 0,-2 3 0,-1-2 0,0 4 0,0 0 0,0 4 0,0-2 0,3 3 0,-2 0 0,2 3 0,-3 0 0,0 0 0,0 0 0,0-3 0,0 0 0,0 0 0,0 3 0,1 0 0,2 0 0,-2 0 0,3 0 0,-1 0 0,-2-3 0,1 0 0,0-2 0,1 2 0,-2-2 0,1 2 0,3-3 0,-4 1 0,2-3 0,-3 0 0,0 0 0,-3 0 0,-2-3 0,-3-2 0</inkml:trace>
  <inkml:trace contextRef="#ctx0" brushRef="#br0" timeOffset="2677">836 104 9320,'8'-2'0,"0"-1"0,0 1 0,0 1 0,0-2 0,2 1 0,1-3 0,0 2 0,0-2 0,-2 2 0,5-2 0,-1 3 0,3-4 0,-1 2 0,1-1 0,-3-1 0,0 3 0,-3 0 0,1 3 0,-3 0 0,0 0 0,0 0 0,0 0 0,-3 0 0,0 0 0,-2 3 0,2 0 0,-3 3 0,5-2 0,-2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3:09.16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96 202 9570,'-5'6'0,"4"3"0,-3-7 0,4 7 0,0-8 0,0 5 0,0-2 0,0-3 0,0 5 0,0-3 0,0-2 0,-4 5 0,1-2 0,-1-2 0,4 5 0,0 0 0,0 4 0,0-1 0,-1 1 0,-3 0 0,3-1 0,-2 1 0,-2 0 0,1 4 0,-3-4 0,4 3 0,-5-1 0,0 1 0,4-2 0,-4 4 0,4-6 0,-3-3 0,3 0 0,1-4 0,3 1 0,0-5 0,0-2 0,1-3 0,3-5 0,2-3 0,4 0 0,1-5 0,-1 1 0,2-2 0,2-1 0,-1-1 0,5-3 0,-4 3 0,3-3 0,-2 3 0,2 1 0,-3-1 0,4 1 0,-5 1 0,1 3 0,-6 3 0,-1 7 0,-3 1 0,3 2 0,-5 3 0,3-3 0,-5 8 0,0 5 0,0 5 0,0 4 0,0-4 0,-4 5 0,1-1 0,-4 2 0,3 1 0,-3 0 0,4 0 0,-2-3 0,1-1 0,3 0 0,-2 1 0,0-3 0,0-5 0,2 1 0,-4 0 0,5-6 0,0 0 0,4-6 0,-1-3 0,5-1 0,-1-6 0,3-1 0,0-2 0,1 1 0,-1-4 0,1 2 0,0-2 0,-1 0 0,1 0 0,-4-2 0,0 5 0,0-4 0,4 4 0,-4 0 0,0 3 0,0-4 0,3 3 0,-4 1 0,-2 3 0,-3 6 0,-1-1 0,0 6 0,0 3 0,0 5 0,0-1 0,0 1 0,0 4 0,0 3 0,0-2 0,0 2 0,0-1 0,0 5 0,0-2 0,0-3 0,0 3 0,0-2 0,1-2 0,3 2 0,-3-5 0,2 1 0,-1 1 0,-2-1 0,1 1 0,2-5 0,-2-3 0,3 0 0,1-3 0,-2 3 0,5 0 0,-2 3 0</inkml:trace>
  <inkml:trace contextRef="#ctx0" brushRef="#br0" timeOffset="941">509 380 9570,'6'-1'0,"-3"-3"0,3 3 0,-5-4 0,5 5 0,-2 0 0,-3 0 0,8 0 0,-7-4 0,7 3 0,-3-4 0,1 4 0,0-3 0,-4 3 0,5-3 0,-5 3 0,4 1 0,-3-3 0,3-1 0,-4-3 0,4 4 0,-4-6 0,6 4 0,-4-6 0,2 0 0,-3 4 0,-4 0 0,5 0 0,-4-3 0,4-1 0,-5 0 0,0 4 0,0 0 0,-5 5 0,3-6 0,-5 4 0,0 1 0,-4 3 0,1 0 0,-1 0 0,4 0 0,0 0 0,1 1 0,-1 2 0,-2 2 0,2 2 0,1 3 0,-1-3 0,3 2 0,-3 2 0,5-1 0,-2 1 0,2-1 0,-2 1 0,3 0 0,-2-1 0,2 1 0,1-1 0,1 0 0,2-3 0,0 1 0,4-5 0,-4 5 0,4-5 0,-3 1 0,3-4 0,0 0 0,3 0 0,1 0 0,-4-4 0,0 1 0,0-6 0,3 3 0,-3-4 0,1 3 0,-5 0 0,4 3 0,-3-3 0,-1 4 0,-3-4 0,5 4 0,-4-3 0,3 3 0,-3 2 0,-1-4 0,0 5 0,0 5 0,0 2 0,0-1 0,0 1 0,-3-4 0,-1 4 0,0 0 0,4 4 0,0-4 0,0 0 0,0-4 0,0 5 0,5-6 0,2 1 0,-1-1 0,1-2 0,1 0 0,2 0 0,-3-2 0,0-1 0,0 1 0,4-6 0,-2 5 0,-2-4 0,2 0 0,-4-4 0,2 1 0,-1 0 0,-2 3 0,-3-2 0,2 2 0,-1-3 0,-2 0 0,0-1 0,0 1 0,0-1 0,0 0 0,0 6 0,0-5 0,0 9 0,0-8 0,0 7 0,0-2 0,0 4 0,3 1 0,1 2 0,3 0 0,-4 4 0,5-4 0,-1 4 0,2-3 0,-2 3 0,2-4 0,-2 5 0,3-5 0,0 4 0,1-5 0,-1 2 0,-3-2 0,0 2 0,0-3 0,4 4 0,0-1 0,-5-2 0,-2 7 0,-4-3 0,0 5 0,-1-1 0,-2 1 0,0-4 0,-4 0 0,0 0 0,-3 3 0</inkml:trace>
  <inkml:trace contextRef="#ctx0" brushRef="#br0" timeOffset="2375">1293 202 9459,'0'-6'0,"0"1"0,0 1 0,0 3 0,0-9 0,1 6 0,3-4 0,-3-1 0,2 2 0,0 1 0,0-1 0,-1 0 0,1-4 0,2 4 0,-2 0 0,1 0 0,1-3 0,-4-1 0,3 4 0,-4 0 0,0 5 0,0-3 0,0 6 2,0 3 1,0 1 6,0 6 0,-1 3-2,-2 0 1,0 5-3,-4-1 1,1 1-3,-1-2 0,-1 3-3,5-2 1,-6 2-1,2 1 0,1-1 0,-1-2 0,4 0 0,-4-3 0,3 2 0,-3-3 0,5 0 0,-2-3 0,2 0 0,-2-1 0,3 1 0,-3-1 0,-1 1 0,-1 0 0</inkml:trace>
  <inkml:trace contextRef="#ctx0" brushRef="#br0" timeOffset="2909">1578 127 9515,'0'-11'0,"3"4"0,1 0 0,-1 5 0,-3-3 0,-1 5 0,-2 0 0,-3 0 0,-5 5 0,1 2 0,-1 2 0,1 2 0,-1 0 0,0-1 0,2 1 0,2-1 0,-3 4 0,3 1 0,-1-1 0,1-4 0,2-3 0,5 0 0,0 0 0,2 3 0,1-3 0,3-2 0,5-5 0,0 0 0,3 0 0,-2 0 0,2 0 0,2-4 0,-2 1 0,0-1 0,-4 4 0,1-4 0,0 1 0,-1-1 0,1 4 0,-1 0 0,1 0 0,-5 2 0,-3 1 0,-1-1 0,-2 6 0,0-1 0,0 3 0,-2 1 0,-1-1 0,0-3 0,-4 0 0,0 1 0,-3 2 0,-1-3 0,1 0 0,-1-1 0,0 1 0,1 1 0,-1-4 0,1 4 0,-1-1 0,1-1 0,-1 1 0,0-3 0,1 3 0,-1-5 0,2 4 0,2-3 0,1-1 0,2 1 0,3-2 0,-4-1 0</inkml:trace>
  <inkml:trace contextRef="#ctx0" brushRef="#br0" timeOffset="3093">1566 115 9515,'11'-3'0,"-1"-2"0,1 0 0,0 1 0,-4-3 0,0 3 0,0-3 0,3 4 0,1-4 0,0 3 1,0-3 7,3 3 0,-2 1-2,2 3 0,2 0-6,-2 0 0,4 0 0,-1 0 0</inkml:trace>
  <inkml:trace contextRef="#ctx0" brushRef="#br0" timeOffset="3601">1947 221 9545,'11'6'0,"-5"-1"0,2-6 0,-5-3 0,2 3 0,-1-3 0,-3 2 0,2-1 0,3 1 0,0-2 0,5 4 0,-1 0 0,-3 1 0,0 2 0,0 3 0,4 5 0</inkml:trace>
  <inkml:trace contextRef="#ctx0" brushRef="#br0" timeOffset="4494">2329 106 9594,'4'-7'0,"-1"0"0,4 3 0,-3-3 0,1 1 0,-2-1 0,-1-2 0,6 2 0,-5 1 0,4-1 0,-3 1 0,3-1 0,-4-1 0,4 4 0,-3-1 0,3 2 0,-4 2 0,4-3 0,-3 3 0,3 1 0,0 0 0,0 5 0,0 2 0,-4 7 0,0 4 0,-2 1 0,-1 3 0,0 0 0,0 3 0,-4 1 0,-4 2 0,-1 4 0,-1-1 0,-1-2 0,0 2 0,1-3 0,-1 1 0,-3-3 0,0-5 0,-1-1 0,1-3 0,2-1 0,-2-6 0,2-3 0,1 0 0,1-4 0,-1 0 0,4-2 0,0-1 0,0-4 0,0-2 0,0-5 0,5 1 0,-2-1 0,3 1 0,1-1 0,1 0 0,3 1 0,-2-1 0,5 1 0,-1-1 0,1 0 0,2 1 0,-2-1 0,-1 2 0,1 2 0,0-3 0,4 3 0,-2 1 0,-2-1 0,3 5 0,-3-1 0,2 1 0,2 2 0,-1 0 0,1 0 0,-2 2 0,-2 1 0,3 3 0,-3 5 0,1-1 0,-1 1 0,3-1 0,-3 1 0,-1-1 0,1 1 0,0 0 0,3-1 0,1 1 0</inkml:trace>
  <inkml:trace contextRef="#ctx0" brushRef="#br0" timeOffset="4877">2656 190 9474,'-3'11'0,"-1"0"0,-4-1 0,1 1 0,1 4 0,-1 3 0,1-2 0,-1 2 0,-1 0 0,4 3 0,-3 0 0,4 0 0,-1-5 0,4-1 0,0-4 0,0 0 0,5-4 0,3-1 0,4-1 0,2-3 0,4-2 0,-4-4 0,3-1 0,-2-6 0,2-3 0,-3 0 0,0-4 0,-3 4 0,-2-4 0,-2 4 0,-2-5 0,-5 2 0,0-2 0,0 1 0,0-1 0,0 5 0,-5-3 0,-2 3 0,2-4 0,-3 4 0,3 3 0,-2 4 0,-3 5 0,8-3 0,-5 5 0,4 5 0,0 2 0,2 2 0,-4 2 0,-1-1 0</inkml:trace>
  <inkml:trace contextRef="#ctx0" brushRef="#br0" timeOffset="5520">2901 181 9474,'6'0'0,"-2"0"0,-4 0 0,5-5 0,-4-1 0,5-1 0,-2 0 0,-2 4 0,5-4 0,-3 4 0,3 0 0,0 2 0,3 1 0,1 0 0,-1 0 0,0 4 0,-3 3 0,-2 3 0,-5 0 0,0 2 0,0 2 0,0-1 0,0 5 0,0-1 0,0 5 0,0-1 0,0 0 0,-2-1 0,-1-2 0,1 0 0,-6-4 0,5 1 0,-4-5 0,3 1 0,-3-1 0,0-3 0,-3 0 0,3-4 0,0 0 0,0-1 0,-4-2 0,0 0 0,4 0 0,0 0 0,5-5 0,-6-1 0,4-5 0,1 1 0,3-1 0,0 1 0,0-1 0,0 4 0,0 0 0,1 0 0,2-4 0,0 2 0,4 2 0,-4-3 0,4 3 0,0 1 0,4-1 0,-1 4 0,1-4 0,0 4 0,-1 0 0,1 2 0,-1 1 0,1 0 0,0 0 0,-1 4 0,1 4 0,-1 1 0,1 2 0,-4 0 0,0 3 0,-1-2 0,1 2 0,1-1 0,-4 1 0,-1-2 0,-3 2 0,5-2 0,-4 3 0,4 2 0</inkml:trace>
  <inkml:trace contextRef="#ctx0" brushRef="#br0" timeOffset="6052">3397 95 9328,'6'-10'0,"0"-1"0,-4 1 0,2-1 0,-1 0 0,-3 1 0,0 4 0,-1 1 0,-2 5 0,0 1 0,-4 3 0,0 3 2,-3 7 0,-2 2 1,-2 6 0,1 0-3,-5 3 1,4 2-1,-4 4 0,2 1 0,-2 0 0,2 0 0,2 0 0,5-5 0,-1-3 0,3-1 0,0-2 0,2-5 0,6-2 0,3-7 0,2-2 0,4-5 0,4-1 0,0-3 0,5-1 0,-1-6 0,-2-3 0,2 0 0,-2 0 0,2 3 0,-3 0 0,-4 1 0,-2-1 0,-2 1 0,-2-1 0,-5 1 0,-8 4 0,-3 2 0,-7 4 0,-4 4 0,0 2 0,-6 4 0,4 1 0,0-1 0,2 1 0,5-1 0,-3 6 0,3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2:39.61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127 381 9255,'-11'0'22,"6"-1"0,1-2 0,3-4 0,1-3 0,0 0-12,0-1 0,0 0-10,0 1 0,0 3 0,0 0 0,0 4 0,1-6 0,3 2 0,-3 1 0,2-1 0,2 3 0,-1-3 0,4 4 0,-1-4 0,-1 4 0,1 0 0,0-2 0,3 2 0,1-1 0,0 4 0,-4 0 0,0 0 0,0 0 0,3 0 0,1 1 0,0 3 0,-4 2 0,0 4 0,-4 2 0,4 2 0,-4-1 0,0 5 0,-2-1 0,-1 5 0,0-1 0,0 0 0,-1 0 0,-2 0 0,0 0 0,-4 1 0,0-1 0,-3 0 0,-1-1 0,0-2 0,1 0 0,-1-4 0,-1 2 0,-2-2 0,3-6 0,-4 3 0,4-3 0,0 3 0,-1-4 0,-2 0 0,5-4 0,-5 4 0,8-4 0,-5 0 0,3-2 0,-3-1 0,1 0 0,-1 0 0,4-3 0,0-1 0,5-4 0,-3 2 0,5-5 0,1 1 0,3-1 0,0 1 0,4-1 0,4 1 0,-1-1 0,3-1 0,0-2 0,-1 4 0,5-1 0,-4 0 0,4 4 0,-4-1 0,3 1 0,-4 1 0,1 3 0,2 1 0,-2-1 0,1 2 0,-1 1 0,-2 0 0,2 0 0,-2 3 0,-2 1 0,1-1 0,0-3 0,-1 0 0,1 0 0,-1 0 0,1 0 0,0 0 0,-6-4 0,-1-3 0,2-8 0,0-1 0</inkml:trace>
  <inkml:trace contextRef="#ctx0" brushRef="#br0" timeOffset="249">487 233 9385,'-5'6'0,"4"0"0,-2-3 0,1-1 0,2 7 0,0-2 0,0 3 0,0 0 0,0 1 0,0-1 0,0 4 0,0 0 0,0 5 0,0-1 0,0 1 0,0-2 0,0 3 0,0-2 0,2 1 0,1-2 0,-2 0 0,3-3 0,-3-2 0,-1 3 0</inkml:trace>
  <inkml:trace contextRef="#ctx0" brushRef="#br0" timeOffset="2992">1058 128 9302,'-7'-4'0,"0"1"0,-1 0 0,2-1 0,-1 0 0,5-4 0,-6 6 0,4-5 0,1 4 0,-1-3 0,0 3 0,1 2 0,2-4 0,-3 5 0,3 0 0,-4 0 0,1 0 0,2 0 0,-2 0 0,4 0 0,0 0 0,0-5 0,0 4 0,1-4 0,2 5 0,-1-4 0,2 1 0,-4-4 0,0 5 0,0-8 0,-4 5 0,1-2 0,-4-1 0,5 6 0,-8-7 0,9 8 0,-3-4 0,-1 5 0,4 0 0,-4 5 0,5 2 0,0 3 0,0 4 0,0-1 0,0 5 0,0 0 0,0 3 0,0 3 0,0 1 0,0 4 0,0 0 0,0 1 0,0 2 0,0 0 0,0 0 0,0-5 0,0-3 0,0-3 0,0-3 0,0 1 0,0-5 0,0 0 0,5-3 0,-3-2 0,5-2 0,-5-2 0,8-5 0,-8-1 0,5-3 0,-4 2 0,0-5 0,3 3 0,1-3 0,3 0 0,0-3 0,1-1 0,-1 0 0,1 1 0,-1-1 0,1 1 0,0-1 0,-1 0 0,1 1 0,1-1 0,2 1 0,-6 3 0,2 0 0,-3 3 0,1-3 0,-3 3 0,-1-3 0,-3 5 0,4-3 0,-5 5 0,0 0 0,-5 0 0,4 0 0,-4 0 0,4 0 0,-2 0 0,1 0 0,-4 2 0,3 1 0,1-1 0,-5 5 0,1 1 0,-1 2 0,-3 1 0,3-1 0,1 4 0,-1 0 0,4 1 0,-4-5 0,4 1 0,0-1 0,0-3 0,0 0 0,2 1 0,-3 2 0,4-4 0,4-3 0,0 0 0,3 0 0,3-1 0,-3 1 0,4-2 0,3-1 0,-3-3 0,3-1 0,-1-4 0,2 1 0,-4 1 0,3-1 0,-3 0 0,-4-4 0,2 1 0,-1-1 0,-4 4 0,0 0 0,0 4 0,0-5 0,0 6 0,-4-3 0,0 5 0,0 0 0,-5 0 0,2 0 0,-4 0 0,4 2 0,-4 1 0,4-2 0,-2 8 0,1-6 0,3 1 0,-4 0 0,5-3 0,0 5 0,0-2 0,0-3 0,1 4 0,3-5 0,-2-1 0,5-3 0,4 2 0,3-5 0,1 0 0,-1-4 0,3-3 0,4 0 0,-3 0 0,-1 3 0,0 1 0,0-1 0,-1 0 0,-6 1 0,1 3 0,-1 0 0,1 4 0,-5-1 0,3 4 0,-8 0 0,4 1 0,-5 2 0,0 3 0,0 5 0,-1-2 0,-3-2 0,3 3 0,-2-3 0,2 2 0,-4 2 0,3-2 0,-6-2 0,6 3 0,-6-8 0,4 5 0,0-5 0,0 2 0,3-3 0,-7 0 0,4 3 0,-1-3 0,2 2 0,2-1 0,-9 2 0,9-3 0,-3 5 0,4-2 0,-5-3 0,4 4 0,-4-5 0,5 0 0,1 0 0,3 0 0,-3 0 0,8 0 0,-2 0 0,-1-4 0,1 1 0,0-6 0,4 2 0,-4-2 0,0-2 0,0 1 0,4-1 0,-1-4 0,1-3 0,-2 2 0,-2-2 0,3-3 0,-3-4 0,2-1 0,2 2 0,-2 0 0,-2-4 0,3 5 0,-3-2 0,-2 3 0,3 0 0,-6 6 0,1 2 0,3 2 0,-5 1 0,3 6 0,-8 1 0,2 4 0,-5 4 0,1 3 0,-1 7 0,-2-1 0,2 4 0,-3 0 0,0 0 0,0 6 0,3-6 0,-1 6 0,4-6 0,-3 3 0,4 1 0,-4 1 0,3-1 0,1 0 0,3 0 0,0-3 0,0-1 0,0-4 0,0 1 0,0-2 0,0-1 0,0-5 0,0-2 0,4-4 0,2 0 0</inkml:trace>
  <inkml:trace contextRef="#ctx0" brushRef="#br0" timeOffset="3143">1524 191 9302,'0'-6'0,"0"-3"0,0 3 0,0-4 0,0-1 0,5 0 0,1 1 0,4 3 0,1 0 0,-1 4 0,1 0 0,1 2 0,2 1 0,-2 0 0,2 0 0,2 0 0,-4 4 0,3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2:45.26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1 128 9614,'0'-11'0,"1"2"0,3 2 0,-2-3 0,5 3 0,-4-1 0,5 1 0,-6-2 0,1 2 0,2 1 0,-1-1 0,-1 0 0,2-4 0,-4 5 0,4-3 0,-5 8 0,0-4 0,0 6 0,0 3 0,0 1 0,0 6 0,0 4 0,0 3 0,-4 2 0,1 1 0,-1 1 0,4 3 0,-3 2 0,-1 5 0,-1 1 0,2 2 0,2-2 0,-3 2 0,2-3 0,-2-4 0,3-2 0,-2-5 0,1-1 0,2-2 0,0-3 0,0-4 0,0-1 0,5-4 0,1-1 0,5-5 0,-1-5 0,1-2 0,1-2 0,2-2 0,-3-3 0,3 0 0,2-1 0,-2 1 0,0 2 0,-3-2 0,-1-2 0,1 2 0,-1-1 0,1 1 0,0 1 0,-1-5 0,-3 4 0,0-3 0,-3 3 0,3-4 0,-5 5 0,2-1 0,-3-3 0,-1 6 0,0-3 0,-1 6 0,-3 5 0,2 2 0,-5 1 0,4 0 0,-6 0 0,4 1 0,-2 2 0,-1 3 0,4 5 0,-4-1 0,1 1 0,1 4 0,-1 3 0,5-2 0,-2 2 0,0-1 0,0 0 0,-1 3 0,2-2 0,2-2 0,-3 2 0,3-4 0,1 4 0,1-5 0,3 1 0,-2-6 0,5-1 0,0-5 0,4 2 0,3-3 0,0-1 0,5-5 0,-2-2 0,5-7 0,2-3 0,-1-3 0,1-2 0,0-2 0,1-1 0,-3-4 0,3 0 0,-8 2 0,-3-1 0,0 5 0,-3-2 0,2 3 0,-6 0 0,-2 2 0,-2 3 0,-2 5 0,-1 5 0,0 5 0,-1-3 0,-2 5 0,2 0 0,-4 1 0,5 3 0,-4 1 0,1 6 0,-1 0 0,4-1 0,-1 6 0,-2 1 0,1 0 0,-1 0 0,-2-3 0,2 4 0,-2-4 0,1 4 0,3-5 0,-2 1 0,-2-2 0,1-2 0,0 1 0,0-1 0,2 1 0,-5 0 0,4-4 0,0 0 0,-3-5 0,5 7 0,-4-7 0,5-2 0,0-6 0,0-5 0,0 1 0,0-1 0,0 0 0,0 1 0,0-1 0,0 1 0,4 3 0,-1-1 0,1 6 0,0-7 0,2 8 0,4-5 0,-3 2 0,2 3 0,-2-3 0,3 2 0,0-1 0,2 0 0,2-4 0,-1 4 0,5-4 0,-5 1 0,1-1 0,1-3 0,-1 3 0,0 1 0,-3-1 0,-1 1 0,1-1 0,-5-2 0,2 7 0,-4-6 0,-1 6 0,-3-3 0,0 5 0,-1 4 0,-3-1 0,3 6 0,-2-2 0,-2 3 0,2 4 0,-2-2 0,1 2 0,2-1 0,-5 1 0,3-2 0,-3 2 0,4-2 0,-4-1 0,3-1 0,-3 1 0,4-4 0,-4 0 0,4 0 0,-6 4 0,4-4 0,-2 0 0,-2-5 0,3 7 0,-1-7 0,0 1 0,4-2 0,-1-1 0,4 0 0,0 0 0,0-4 0,0 2 0,4-6 0,3 5 0,-1-4 0,1 3 0,0-4 0,4 1 0,1-3 0,2 0 0,-2-2 0,2-2 0,2 1 0,2-5 0,-2 2 0,2-2 0,-2-5 0,2 2 0,2-3 0,-2 3 0,-3 1 0,-1 2 0,-2-1 0,-2 5 0,-3 4 0,0 3 0,-4 4 0,2-1 0,-10 4 0,-2 0 0,1 1 0,-1 2 0,3 3 0,-3 5 0,0-1 0,-3 1 0,3-1 0,-1 1 0,3 3 0,-2 0 0,-3 4 0,3-4 0,1 4 0,-1-4 0,4 1 0,-4-1 0,3-1 0,-3 5 0,5-5 0,-2 1 0,3-2 0,1-2 0,0 1 0,1-4 0,3 0 0,2-5 0,4 2 0,2-4 0,2-4 0,-1-3 0,5-7 0,-1 1 0,4-5 0,-1 1 0,-2-4 0,-2 1 0,-1 2 0,-7-2 0,2 2 0,-3 2 0,0-2 0,-2 5 0,-5-1 0,0 3 0,-1 1 0,-3 3 0,0 1 0,-3 3 0,-3 1 0,3-1 0,-2 2 0,-2 2 0,1 2 0,0 0 0,3 4 0,-2-4 0,2 4 0,1-3 0,-1 3 0,4-5 0,-1 8 0,4-8 0,0 5 0,0-4 0,0 2 0,0-1 0,0-3 0,4 4 0,4-5 0,1 0 0,2 0 0,-1-1 0,1-3 0,0 2 0,4-5 0,-3 1 0,6-1 0,-4-3 0,4 3 0,-1-3 0,5-4 0,-2 3 0,-3 0 0,2 2 0,-5 6 0,0-5 0,-3 5 0,-5-1 0,-1 4 0,-5 0 0,-2 5 0,-1 2 0,0 3 0,-4 0 0,0 1 0,0-1 0,0 1 0,5-4 0,-2 0 0,3-5 0,1 4 0,0-2 0,1-3 0,3 2 0,-2-3 0,5-3 0,0-2 0,4-2 0,0-2 0,-1 2 0,2-1 0,2 0 0,-3-1 0,-1 2 0,1 1 0,-4-1 0,1 4 0,-1-5 0,2 6 0,-3-3 0,5 5 0,-2 2 0,-2 1 0,-1 4 0,-2 7 0,-3 3 0,8 9 0,-3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10:12.849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79 135 9191,'5'-3'0,"-2"-2"0,0 0 0,-1 0 1,1 3 0,-3-5 0,0 5 3,0-3 1,0 3 2,0-1 1,0 3-4,0 3 0,0 2 0,0 2 0,0 1 0,0 0 0,0 4-2,0 1 1,-3 2-2,1 0 0,-3 2-1,2 2 0,-3-1 0,1 6 0,-3-3 0,1 2 0,-1 1 0,0-3 0,0-1 0,0 1 0,1-3 0,2 0 0,-1-5 0,3-2 0,0-2 0,3-5 0,4-1 0,0-3 0</inkml:trace>
  <inkml:trace contextRef="#ctx0" brushRef="#br0" timeOffset="2552">40 151 9249,'4'-4'0,"0"4"0,-4-5 0,0 3 1,0 0 4,0-4 0,1 4 0,1-3 1,0 0-1,3 0 1,-2-2-2,2 2 0,0 0-1,3 0 1,1 1-1,2-2 0,-3 2-2,3 1 1,0 3-1,0-3 0,2 2-1,-3 1 0,4 4 0,-4 1 0,1 2 0,0 1 0,-2 2 0,1 1 0,-1 2 0,-1-3 0,0 4 0,0 0 0,0 0 0,-1-1 0,-1 1 0,-1-4 0,-2 3 0,2-2 0,-3 2 0,0-2 0,-1-1 0,-1-2 0,0 3 0,0-1 0,-2 1 0,-1-4 0,-3 1 0,0 0 0,-1 0 0,0 0 0,-4 0 0,1 0 0,-1-3 0,3 0 0,-2 1 0,-1 1 0,-2-1 0,2-1 0,0-1 0,1 2 0,0-2 0,-3-1 0,3-3 0,0 3 0,1-2 0,1-1 0,3 0 0,-1 0 0,4 0 0,-3 0 0,3-1 0,-1-2 0,2 3 0,1-7 0,0 6 0,0-6 0,0 6 0,1-3 0,2 4 0,-1 0 0,3 0 0,0 0 0,3 0 0,0 0 0,0 0 0,0 0 0,-1 0 0,1 0 0,1 3 0,2 0 0,-3-1 0,3-2 0,0 0 0,0 0 0,0 0 0,0 0 0,0 0 0,2 0 0,2-1 0,-2-1 0,0 0 0,0-3 0,-3-1 0,3-1 0,-2-1 0,2 0 0,-3 0 0,0 0 0,2 0 0,-2 0 0,1 0 0,-3 0 0,-1 1 0,-2-1 0,1 2 0,-3 1 0,3 0 0,-5 1 0,2-1 0,-3 2 0,0 3 0,-1-4 0,-1 4 0,1 1 0,-2 2 0,-1 1 0,0 5 0,-1 1 0,-2-1 0,2 2 0,1-3 0,2 0 0,-2 0 0,1 0 0,1 3 0,2-1 0,0 1 0,0-4 0,0 1 0,0 0 0,0 0 0,1-1 0,1-2 0,3 2 0,3-6 0,-1 2 0,2-2 0,2-1 0,-2-3 0,1 1 0,-1-5 0,-1 2 0,-3-2 0,0-1 0,-2 0 0,2 0 0,-1 1 0,2-1 0,-3 2 0,-3 1 0,0 0 0,0-3 0,0 3 0,0-1 0,0 4 0,0-3 0,0 3 0,0-5 0,-1 6 0,-1-2 0,0 2 0,-3 1 0,2 0 0,-2 0 0,2 0 0,-2 0 0,2 0 0,-2 0 0,3 1 0,0 2 0,-3-2 0,1 2 0,0-2 0,1 2 0,-1-2 0,3 3 0,-3-2 0,1 0 0,2 1 0,-3 1 0,4-4 0,1 4 0,2-4 0,1 0 0,4 0 0,0 0 0,0 0 0,0 0 0,0 0 0,-1 0 0,4-3 0,-1 1 0,2-4 0,-2 0 0,-1 0 0,2 1 0,0-2 0,0 2 0,-1-1 0,-2 0 0,0 0 0,0 4 0,0-5 0,0 7 0,-3-4 0,0 4 0,-3 0 0,1 1 0,-3 2 0,0 1 0,0 4 0,0 0 0,0 2 0,0 1 0,0-1 0,0-2 0,0 0 0,0 0 0,0-2 0,0 2 0,0-5 0,0 5 0,0-2 0,0 0 0,0-1 0,0-2 0,0 2 0,0-3 0,0 1 0,0-3 0,4 0 0,-2-1 0,3-1 0,-3-3 0,4-3 0,-4 0 0,4 1 0,-1-1 0,3 0 0,1-3 0,1 1 0,-1-1 0,1 3 0,-1 0 0,-1 1 0,0 0 0,0 1 0,0-1 0,0 6 0,-1-5 0,-2 5 0,2 1 0,-6 4 0,1 4 0,-1 0 0,-1 0 0,0-1 0,0 1 0,0 0 0,0 0 0,0 0 0,1-3 0,2 1 0,-2-5 0,2 6 0,-3-6 0,4 6 0,-4-6 0,5 3 0,-3-4 0,2-1 0,1-2 0,2-1 0,-2-4 0,3 0 0,-1 0 0,1 0 0,0 0 0,0 0 0,0 0 0,0 1 0,0-1 0,0 0 0,0 0 0,-4 4 0,-1 0 0,-3 4 0,0 4 0,0 0 0,-2 4 0,-1 0 0,1-3 0,2 0 0,0-2 0,0 2 0,0-2 0,0 2 0,0-2 0,0 2 0,0-3 0,0 4 0,0-4 0,0 4 0,2-4 0,1 4 0,3-5 0,-4 5 0,3-3 0,0 0 0,3-3 0,0 0 0,0 0 0,-3 0 0,0 0 0,-2-4 0,2-1 0,-2 1 0,2-2 0,-2 1 0,2-3 0,-2 1 0,2 2 0,-3-2 0,0 2 0,0-2 0,1-1 0,-2 0 0,1 0 0,-1 0 0,-1 0 0,0 0 0,0 0 0,0 0 0,0 4 0,0 1 0,0-1 0,0 3 0,0-2 0,0 3 0,0 3 0,0-1 0,0 3 0,0-2 0,0 2 0,0-2 0,0 2 0,0 0 0,0 3 0,0-3 0,0 1 0,0-1 0,0 3 0,0 0 0,1 0 0,2-1 0,-2 0 0,5-1 0,-4 1 0,3-2 0,1-2 0,2 0 0,0 1 0,-1-2 0,1 1 0,0-3 0,4 0 0,1 0 0,-1-1 0,1-2 0,-3 2 0,0-5 0,2 4 0,-2-4 0,0 4 0,-5-3 0,1 2 0,-3-2 0,2 2 0,-2-2 0,-1 2 0,-2-2 0,0 2 0,0-2 0,0 0 0,0-3 0,0 0 0,0 0 0,-2 3 0,-1 0 0,0 2 0,0-2 0,2 2 0,-2-2 0,-1 3 0,3-1 0,-6 3 0,6 0 0,-3 0 0,1 0 0,2 0 0,-1 3 0,1-1 0,1 3 0,0-2 0,0 2 0,0 0 0,0 3 0,0 0 0,0 0 0,0 0 0,0 0 0,0 0 0,1-1 0,1 1 0,-1 3 0,2-1 0,0 2 0,0-2 0,1 0 0,-2 3 0,-1-2 0,2 2 0,0-3 0,0 3 0,0 0 0,-3 0 0,0-1 0,0-1 0,0-2 0,0 4 0,0-3 0,0 1 0,-3 0 0,0-1 0,-2-1 0,2-1 0,-3-5 0,2 7 0,-4-9 0,0 3 0,0-4 0,3-1 0,0-2 0,0 1 0,0-3 0,-2 0 0,2-3 0,0-1 0,0-1 0,2 1 0,-2-2 0,3 3 0,-4 0 0,5 0 0,-3 0 0,4 0 0,0 4 0,0-3 0,0 6 0,1-3 0,2 4 0,-3 0 0,7 4 0,-2-1 0,3 3 0,0 0 0,0-4 0,-1 4 0,1-4 0,0 2 0,0-2 0,0-1 0,3 6 0,2-2 0</inkml:trace>
  <inkml:trace contextRef="#ctx0" brushRef="#br0" timeOffset="3694">1561 198 9267,'0'-4'0,"0"0"0,0 1 2,0-2 3,0-2 1,1 0 5,2 1-6,-2-1 0,5 6-1,-4-5 0,2 5 3,-1-2-5,-3 2 1,4 5-2,-4 1 0,3 2-1,-1 1 1,1 2-1,-3 1 0,0 3 0,0-1 0,0 2 0,0 1 0,-1-3 0,-2 0 0,2-1 0,-1 1 0,0 1 0,-1-3 0,3-3 0,-3-3 0,2 0 0,1 0 0,0-2 0,0-10 0,0 1 0,0-7 0,3 2 0,-1-2 0,4 0 0,0-3 0,0 1 0,-1 2 0,2-2 0,-2 2 0,2 1 0,1-1 0,0 3 0,0 0 0,0 1 0,0 1 0,0 4 0,-4 1 0,-1 6 0,-2 1 0,-1 4 0,0 2 0,0 1 0,0 2 0,0-3 0,0 5 0,0-2 0,0-2 0,0 0 0,0 0 0,0-1 0,-3 4 0,0-4 0,1 1 0,2-3 0,0-3 0,0 0 0,0 0 0,0 3 0,0-3 0,0-2 0,0-3 0,0-1 0,0-1 0,0-3 0,2-3 0,1 0 0,0 0 0,-3-3 0,3 2 0,2-5 0,0 2 0,0-1 0,0-2 0,3 2 0,1-2 0,1-1 0,0 0 0,3 1 0,-2 2 0,2-1 0,-1 3 0,1 0 0,-1 2 0,-4 6 0,-1-3 0,0 6 0,-1 0 0,0 4 0,-4 7 0,1-1 0,-3 3 0,3-3 0,-1 3 0,1 0 0,-2 1 0,1-2 0,0-1 0,1 1 0,-3-2 0,3-1 0,-1 2 0,1-3 0,-3 0 0,2 0 0,1 0 0,0-3 0,-3 1 0,0-4 0,0 3 0,0-3 0,0 2 0,0-4 0,3-4 0,2 0 0</inkml:trace>
  <inkml:trace contextRef="#ctx0" brushRef="#br0" timeOffset="4028">2082 111 9324,'7'-5'0,"-1"0"0,-1-1 0,1-1 0,1-1 0,-2 0 0,-2 0 0,-3 4 0,-1 0 0,-1 4 0,-3 0 0,-2 0 0,-1 0 0,-1 1 0,-2 2 0,3-1 0,-3 3 0,2-1 0,1 1 0,1 2 0,-1-1 0,0 1 0,0 1 0,3-1 0,-1-2 0,2 2 0,-1-2 0,-1 2 0,3 1 0,0 0 0,3 0 0,0 0 0,0 0 0,1-1 0,2 1 0,-1-2 0,3-1 0,3-1 0,2 2 0,2-2 0,-2-1 0,-1-3 0,6 4 0,-3-4 0</inkml:trace>
  <inkml:trace contextRef="#ctx0" brushRef="#br0" timeOffset="5813">2304 166 9258,'0'-5'0,"0"2"0,0 3 0,0-1 0,0-2 0,0 2 0,0-2 0,0 3 0,0 0 0,-4 0 0,2 0 0,-3 0 0,1 3 0,-1 3 0,-2-1 0,1 3 0,-1-2 0,-1 4 0,1 3 0,-1 0 0,0 2 0,0 1 0,0-1 0,0 1 0,1-3 0,2 0 0,-1 0 0,3 0 0,0 1 0,3-4 0,0 0 0,0-1 0,0-4 0,0 0 0,3-2 0,0 2 0,3-3 0,-1 1 0,2-3 0,1 0 0,0 0 0,0-3 0,2 1 0,1-3 0,0 0 0,0-3 0,-2 2 0,4-2 0,-2 4 0,2-4 0,-3 2 0,0-2 0,1 0 0,-3 1 0,1 0 0,-3 1 0,-2 0 0,1 4 0,-3-5 0,5 7 0,-6-4 0,2 4 0,-6 0 0,1 0 0,-3 0 0,2 0 0,-2 0 0,2 4 0,-2 1 0,2-1 0,-2 1 0,0 1 0,-3 2 0,3-1 0,0 1 0,2 0 0,-2 0 0,2 0 0,-2 0 0,3 0 0,-1 0 0,3-3 0,0 0 0,0 0 0,0 3 0,3-3 0,2-3 0,1-1 0,1-1 0,0 0 0,3 0 0,1-3 0,0-3 0,0-1 0,-4 0 0,4-1 0,-1 0 0,0 0 0,-5 0 0,2 0 0,-1 0 0,-3 0 0,0 0 0,0 3 0,0 0 0,0 0 0,-3-3 0,-4 0 0,0 4 0,-4 0 0,0 4 0,3 0 0,-1 0 0,5 0 0,-6 0 0,6 4 0,-3-3 0,4 5 0,0-5 0,0 6 0,0-5 0,0 3 0,1-3 0,2 1 0,1-2 0,4 2 0,-3-2 0,0 2 0,2-3 0,3 0 0,-1 0 0,1 0 0,2 0 0,-2-3 0,3 1 0,-2-3 0,2 2 0,-2-2 0,-1 1 0,-2-2 0,0 0 0,0 4 0,-3-5 0,0 2 0,-3 2 0,2-1 0,-4 1 0,0 2 0,0-3 0,-1 4 0,-2 0 0,2 0 0,-2 1 0,3 2 0,-3-1 0,0 3 0,1 0 0,1 3 0,-2 0 0,2 0 0,-1 0 0,-2-3 0,2 0 0,-1 0 0,3 3 0,0-2 0,0-1 0,0-3 0,0 4 0,0-4 0,0 4 0,0-5 0,1 3 0,2-4 0,1 0 0,4 0 0,0 0 0,0-1 0,-1-2 0,1 2 0,0-5 0,0 4 0,0-4 0,0 2 0,0-1 0,-3-2 0,0 2 0,0 0 0,0 0 0,2 0 0,-5-3 0,3 0 0,-3 3 0,0-1 0,-1 4 0,-1-4 0,0 5 0,0-6 0,0 6 0,0-3 0,0 4 0,0 0 0,-3 4 0,2-2 0,-2 3 0,2 0 0,1 6 0,0-1 0,-2 1 0,-1-3 0,0 2 0,3 1 0,-2 3 0,-1-1 0,1 2 0,2 0 0,-1 4 0,-2-1 0,2 2 0,-1-2 0,0 1 0,-1 2 0,2-1 0,-1-5 0,0 2 0,-1 1 0,2-4 0,-1-1 0,-2-4 0,2-1 0,-2-1 0,2-2 0,1-1 0,-6-4 0,3-4 0,-1-1 0,-1 0 0,3-3 0,-2 2 0,2-5 0,-3-1 0,1-1 0,1 1 0,2-1 0,-2-1 0,2-1 0,-4 1 0,4 1 0,-1 4 0,3-2 0,-3 5 0,1 1 0,-1 0 0,3-1 0,0 1 0,0 3 0,1-1 0,2 3 0,1 2 0,4 1 0,0 2 0,0-2 0,0 3 0,-1-1 0,1 0 0,0 0 0,3-2 0,-1 2 0,1-3 0,0 8 0,1-1 0</inkml:trace>
  <inkml:trace contextRef="#ctx0" brushRef="#br0" timeOffset="7839">3179 63 9063,'6'-7'0,"-2"1"0,-1 1 0,-1-1 0,-1-1 0,-1-1 0,0 0 0,0 3 0,-1 2 0,-1 3 0,-3-4 0,-3 4 0,0-3 0,1 5 0,-1 0 0,0 4 0,0 0 0,0-2 0,0 1 0,0 3 0,0 3 0,0 3 0,1-1 0,-4 0 0,1 3 0,-1-2 0,3 4 0,0 0 0,0 0 0,0 0 0,1 3 0,0-4 0,1 2 0,0-3 0,4 0 0,-1-3 0,3 0 0,0-6 0,0 1 0,3-5 0,3 0 0,1-3 0,1 0 0,0 0 0,3 0 0,-2-3 0,5-2 0,-4 0 1,3 0 0,-2 0 0,2-3 0,0 0 19,-1 0 1,2 3-3,-3 0 1,-1-1-4,-2-2 0,0 1-5,0-1 1,0 2-6,0 1 0,-3 1-4,0-1 0,-3-2 0,2 2 0,-4 0 1,0 0-1,0 3 1,0-3 1,0 3 0,0 1 0,-4-3-2,0 4 1,-4 0-1,0 0 1,3 3-1,-1 0 1,1 2-1,-3-2 1,0 3-2,1-1 1,-1 2 0,0 1 0,1 0-1,2 0 0,-3 0 0,3-1 0,2 2 0,0 2 0,2-4 0,1 3 0,0-5 0,0 3 0,4-3 0,1 0 0,2-1 0,1-4 0,2 0 0,1 0 0,0 0 0,0 0 0,-2-4 0,1-1 0,2 0 0,-2-3 0,1 3 0,0-5 0,-3 5 0,0-3 0,0 2 0,-3-2 0,-1 1 0,2 2 0,-5-2 0,3 3 0,-4-1 0,0 2 0,0 3 0,-1 0 0,-2 0 0,2 0 0,-5 1 0,4 1 0,-2 0 0,1 3 0,3 1 0,-4 2 0,1-1 0,1 1 0,-1-2 0,3-1 0,0-3 0,0 4 0,0-5 0,1 3 0,2-4 0,1 0 0,4 0 0,-2 0 0,2 0 0,-2-4 0,5-1 0,0-2 0,0-1 0,2 0 0,-3-3 0,4 2 0,-1-1 0,-1 1 0,-2 1 0,1 0 0,-3 0 0,1 3 0,-3 0 0,-3 3 0,4-1 1,-6 3 1,0 3-1,-4 2 1,-3 0-1,1 0 0,0 0 0,0 3 0,1 0 0,-1 0 0,-2 0-1,5 0 1,-2 0-1,2-1 1,1-1-1,-2-1 0,2-2 0,1 2 0,0-3 0,0 4 0,0-5 0,1 3 0,2-4 0,1 0 0,4 0 0,0 0 0,0 0 0,1-4 0,1-1 0,-1 1 0,1-1 0,0-1 0,1-2 0,-3 1 0,3 2 0,-5-2 0,-1 2 1,1-1 0,1 1 0,-2-2 0,-1 5 0,-1-4 1,-2 5 0,2-3-1,-3 4 0,-1 0 0,-1 0 0,1 1 0,-2 2 1,-1-2-2,3 6 1,-3-6-1,4 5 1,0-4 0,0 4 0,0-5 0,0 6-1,-3-2 0,2 0 0,-2 0 0,3-3 0,0 5 0,0-6 0,0 2 0,3-3 0,-1 0 0,3 0 0,0 0 0,3-2 0,0-1 0,0-3 0,0 2 0,0-4 0,0 0 0,-3 1 0,0 2 0,-3 1 0,2 1 0,-1 1 0,-2-1 0,2 3 0,1 0 0,-3 0 0,2 0 0,1 4 0,0 0 0</inkml:trace>
  <inkml:trace contextRef="#ctx0" brushRef="#br0" timeOffset="8112">3725 183 9274,'4'-3'0,"0"2"0,-4-2 0,0 3 0,0 0 0,0 3 0,0-2 0,-4 2 0,0-3 0</inkml:trace>
  <inkml:trace contextRef="#ctx0" brushRef="#br0" timeOffset="9047">3675 206 9274,'5'-1'0,"-3"-1"0,-1 1 0,-1-3 0,0 3 0,0-1 0,0 1 0,0-3 0,0 4 0,0 0 0,-3 0 0,2 0 0,-6 0 0,5 1 0,-3 2 0,3 1 0,-1 4 0,0-3 0,0 1 0,-2-1 0,2 3 0,1 0 0,2 0 0,-3-1 0,0 1 0,1 0 0,2 0 0,0 0 0,3 0 0,2-1 0,3-2 0,0-1 0,-1-4 0,1 0 0,0 0 0,1-1 0,1-2 0,0 1 0,3-3 0,-2 0 0,2-3 0,-3-1 0,4-1 0,-4 1 0,3-2 0,-3 2 0,0-2 0,-1 3 0,-1-3 0,-3 2 0,1 1 0,-5 0 0,3 1 0,-4-1 0,-1 2 0,-2 1 0,-1 3 0,-4-1 0,0 3 0,0 0 0,0 0 0,0 0 0,1 3 0,-1 3 0,1-2 0,1 1 0,-1 1 0,2 5 0,-2-2 0,-1 1 0,4 2 0,1-2 0,0 1 0,0-3 0,1 2 0,2 1 0,0-1 0,3-2 0,0-3 0,5 1 0,-2-4 0,4 3 0,2-3 0,-2 1 0,3-2 0,-2-1 0,3-1 0,-1-2 0,1 1 0,-1-3 0,1 0 0,-3-3 0,2-3 0,-3 1 0,1-1 0,-3 0 0,0 2 0,-1-1 0,-1 0 0,-1 0 0,-3 1 0,0-2 0,-1 3 0,-1 0 0,0 0 0,0 0 0,-2 3 0,-1-1 0,-3 5 0,4-6 0,-3 5 0,3-1 0,-2 3 0,1 0 0,2 0 0,-2 0 0,3 1 0,0 2 0,0-2 0,0 6 0,0-6 0,0 5 0,1-4 0,1 4 0,-1-5 0,6 6 0,-5-3 0,3 1 0,-3 2 0,2-5 0,-1 3 0,-2-2 0,1 2 0,0-3 0,1 0 0,-2 3 0,2-1 0,-3 1 0,0 1 0,0-4 0,0 4 0,0-4 0,0 3 0,-1 0 0,-1 0 0,1 2 0,-2-2 0,0 0 0,0 0 0,0 0 0,1 3 0,-1 0 0,0 0 0,3 0 0,0 0 0,0-3 0,0 0 0,0 0 0,0 3 0</inkml:trace>
  <inkml:trace contextRef="#ctx0" brushRef="#br0" timeOffset="9823">2154 654 9149,'8'0'0,"0"0"0,-4 0 0,0 0 0,-1 0 0,-2 0 0,-4 1 0,-5 5 0,-1-1 3,1 6 0,0 1 3,0 1 0,0 4-1,0 2 0,-2 0-2,-1 0 1,0 1-1,0 3 0,3-2-2,-3 0 0,3-3-1,3 0 0,-2-1 0,2-1 0,1 0 0,1-4 0,4-4 0,1-6 0,0-1 0,3-1 0,-3-3 0,5-5 0,-3-4 0</inkml:trace>
  <inkml:trace contextRef="#ctx0" brushRef="#br0" timeOffset="10123">2003 662 9192,'-4'-6'0,"1"1"2,2-1 11,1 2 1,4 0-3,1 1 1,2 3-6,1-3 0,2 2-5,1 1 0,2 0-1,-3 0 0,4 0 0,0 0 0,0 0 0,-1 0 0,2-1 0,-2-1 0,2 1 0,1-2 0,-2 0 0,0 0 0,0-2 0,-4 2 0,3-3 0,-2 1 0,2 0 0,-3 0 0,1 2 0,-3-2 0,-1 2 0,-2-2 0,2 3 0,-2-1 0,-1 3 0,-1 4 0,-3 4 0,-3 1 0,-2 4 0,-2 4 0,-1 3 0</inkml:trace>
  <inkml:trace contextRef="#ctx0" brushRef="#br0" timeOffset="12782">2232 843 9258,'4'4'0,"3"-4"0,-6 4 0,3-4 0,-1 0 0,-2 0 0,2 0 0,-2 0 0,2 0 0,-2 0 0,2 3 0,1-2 0,-3 3 0,5-3 0,-4 1 0,2-1 0,-1 2 0,-3-2 0,7-1 0,-2 0 0,3 0 0,-3 0 0,0 0 0,-2-3 0,2 0 0,-3-3 0,1 2 0,0-4 0,0 0 0,-1 3 0,-2 0 0,0-1 0,0-1 0,-2 1 0,-1 1 0,0 3 0,0 0 0,-1 1 0,-4 1 0,0 0 0,0 0 0,3 3 0,-1 2 0,2 5 0,-1 1 0,-1 0 0,3 0 0,-2 1 0,2 4 0,0-3 0,3 0 0,0-1 0,0 1 0,0 1 0,0-3 0,0-1 0,0-2 0,1 0 0,2 0 0,-1-3 0,3 1 0,0-5 0,3 2 0,0-2 0,0-1 0,0 0 0,0 0 0,0-1 0,-1-2 0,1 2 0,0-5 0,0 4 0,0-4 0,0 2 0,0-1 0,-3-2 0,0 2 0,1-3 0,1 1 0,-1-1 0,-1 0 0,-1 0 0,2 0 0,1-2 0,-2-1 0,-2 1 0,0 2 0,-1 0 0,0 0 0,-1 0 0,2 0 0,-2 3 0,-1 0 0,0 2 0,0-2 0,-1 3 0,-2-1 0,2 2 0,-1-2 0,1 2 0,1-2 0,0 3 0,0 0 0,0 3 0,1-2 0,1 2 0,0 0 0,3 0 0,1-1 0,2-2 0,-1 4 0,1-3 0,0 1 0,0 2 0,0-2 0,-3 1 0,0-3 0,0 1 0,0 2 0,2-3 0,-3 4 0,1-1 0,-1-2 0,-1 2 0,-2-2 0,2 2 0,-4-2 0,-1 2 0,1 1 0,-6-2 0,2 3 0,0-3 0,0 1 0,2 0 0,-2 0 0,2 2 0,-2-2 0,0 3 0,0-3 0,-1 3 0,5 1 0,-6-3 0,6 4 0,-3 0 0,4 0 0,0-1 0,4-2 0,0 1 0,4-3 0,0-1 0,0-2 0,0 0 0,0 0 0,2-2 0,1-1 0,0-3 0,0 1 0,-3 0 0,3 0 0,0 0 0,0-3 0,-1 0 0,-2 0 0,0 3 0,0 0 0,-3 0 0,0 0 0,-2-1 0,2 3 0,-3-3 0,2 4 0,-4-3 0,0 3 0,0-1 0,0 3 0,0 0 0,-1 2 0,-2 1 0,2 3 0,-2-1 0,3 2 0,0 1 0,0 0 0,0-3 0,0 1 0,0-1 0,0 3 0,0-3 0,0 0 0,0-2 0,0 2 0,0-2 0,0 2 0,3-3 0,2 1 0,2-3 0,-1 0 0,-1 0 0,0-3 0,3-2 0,0-2 0,0-1 0,0 0 0,0 0 0,0 0 0,-1 0 0,-2 0 0,1 3 0,-3 0 0,3 3 0,-5-2 0,1 1 0,-1 2 0,-1-2 0,0 6 0,0-1 0,0 3 0,0 0 0,0 3 0,0-2 0,0-1 0,0 0 0,0 3 0,0 0 0,0 0 0,1-3 0,2 0 0,-2-2 0,5 2 0,-4-3 0,4 1 0,-1-3 0,3 0 0,0 0 0,-1 0 0,1 0 0,0 0 0,0-2 0,0-1 0,0-3 0,0 1 0,-1-2 0,-2-1 0,2-1 0,-2-1 0,0 1 0,0-2 0,-3 3 0,0 0 0,0 0 0,1 0 0,-2 0 0,2 0 0,-3 0 0,-1 4 0,-1 1 0,1 2 0,-6 1 0,6 0 0,-6 0 0,5 1 0,-3 2 0,2 0 0,-2 3 0,3 1 0,0-2 0,-2 2 0,1 1 0,-2 0 0,3 0 0,-1-1 0,3 1 0,-3 0 0,1 0 0,-1 0 0,3 0 0,0 0 0,0 0 0,0-1 0,1-1 0,2-1 0,-2-3 0,5 0 0,-1-1 0,3-1 0,0 0 0,-1 0 0,1 0 0,0-1 0,0-1 0,0-3 0,0-3 0,0 1 0,0-1 0,0 0 0,-1 0 0,-1-3 0,-1 1 0,-1-1 0,2 4 0,1-3 0,-2 2 0,-2-2 0,0 5 0,1-2 0,-3-1 0,3 4 0,-4 0 0,0 4 0,0 0 0,3 0 0,-2 4 0,3 0 0,-4 4 0,0-3 0,0 1 0,1-1 0,1 3 0,-1 0 0,2 0 0,-2-3 0,-1 0 0,0 0 0,0 3 0,2-3 0,1 1 0,-1-4 0,-2 4 0,1-5 0,2 2 0,-2 1 0,2-3 0,1 3 0,0-4 0,4-3 0,0 0 0,-3-3 0,1 1 0,-2 1 0,1-2 0,2 2 0,-2-1 0,2-2 0,-2 2 0,2 0 0,-2 0 0,1 2 0,-1-2 0,2 2 0,-5-2 0,4 3 0,0 0 0,-3 1 0,4 1 0,-5 0 0,3 0 0,-3 1 0,1 1 0,1-1 0,-2 5 0,3-3 0,0 0 0,0-1 0,1 1 0,-1 0 0,3-3 0,0 0 0,-3 0 0,0 0 0,1-1 0,1-2 0,0 1 0,-1-3 0,1 2 0,-2-2 0,2 0 0,1-3 0,-1 0 0,-2 0 0,0 3 0,-3 0 0,-1 2 0,2-2 0,-2 3 0,-1-5 0,0 6 0,0-3 0,0 1 0,0 2 0,0-2 0,-1 3 0,-2 0 0,2 0 0,-3 0 0,1 0 0,2 0 0,-6 0 0,3 3 0,-4 2 0,1 3 0,2-1 0,-1-1 0,3-1 0,-3 0 0,2 3 0,-1 0 0,1 0 0,1 0 0,2-3 0,-1 0 0,1 1 0,1 1 0,0 1 0,3-3 0,2-2 0,2-3 0,1 0 0,0-1 0,0-1 0,0-3 0,0-3 0,0 1 0,-3 1 0,0 1 0,-3 0 0,2-2 0,-1 1 0,-2-1 0,2 6 0,-3-5 0,0 5 0,0-3 0,0 4 0,0 0 0,0 4 0,0 0 0,0 4 0,0-3 0,0 0 0,0-3 0,0 5 0,1-6 0,2 2 0,-2-2 0,6-1 0,-3 0 0,4-4 0,0-1 0,0-2 0,0-1 0,0-1 0,0-1 0,0 0 0,3-3 0,-2 0 0,1-3 0,-1-1 0,-1-1 0,-1 1 0,-2-1 0,1 1 0,-3 1 0,-1 1 0,-2-1 0,0 4 0,0 1 0,0 2 0,0 1 0,0 3 0,-3 0 0,1 3 0,-3 0 0,2 1 0,-2 1 0,2-3 0,-2 0 0,3 1 0,-5 2 0,6-1 0,-5-2 0,5 2 0,-6-6 0,2 3 0</inkml:trace>
  <inkml:trace contextRef="#ctx0" brushRef="#br0" timeOffset="13325">3408 583 9366,'0'8'0,"0"0"0,0-4 0,0-1 0,-3-3 0,2 0 0,-3 0 0,1 0 0,2 0 0,-3 4 0,4 0 0,-1 4 0,-1 0 0,1 1 0,-2 1 0,2 0 0,-2 3 0,2 0 0,-2 3 0,0 1 0,0 1 0,-2-2 0,2 0 0,1-1 0,2-5 0,0 1 0,0-3 0,0-4 0,3-1 0,2-3 0,3 0 0,-1-3 0,1-2 0,0-2 0,0-5 0,0 0 0</inkml:trace>
  <inkml:trace contextRef="#ctx0" brushRef="#br0" timeOffset="13566">3030 574 9299,'-10'-1'0,"0"-2"0,3-2 0,4-2 0,9 3 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9:15.684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316 175 9224,'5'-8'0,"-3"0"0,2 3 0,-1 0 0,-1 0 0,-2-3 0,0 3 0,0-1 0,1 2 0,2-1 0,-2-2 0,1 1 0,-1 2 0,-1-1 0,0-1 0,0-1 0,-3-1 0,-2 0 0,-3 0 0,0 1 0,1 2 0,-1 1 0,0 4 0,-1 0 0,-1 0 0,0 2 0,-3 3 0,-1 1 0,-5 7 0,0 4 14,-2 4 1,-2 2 13,2 1 1,1-1-4,-1 1 0,3 0-4,0 3 0,2-4-6,3 1 1,3-1-7,4-5 0,0 3-6,4-2 0,-1-4-3,3-5 0,1-1 0,1-1 0,0-3 0,3 0 0,1-3 0,2 1 0,-3-2 0,0-1 0,3 0 0,3 0 0,-1 0 0,-2 0 0,1 0 0,1 0 0,-1 0 0,2 0 0,0-1 0,-1-2 0,2 2 0,-2-1 0,0-2 0,3 1 0,-3 0 0,0 0 0,2 2 0,-2-1 0,1-2 0,-3 2 0,2-2 0,1 1 0,-1 3 0,-2-3 0,1-1 0,1 2 0,-1-4 0,2 0 0,1-1 0,0 0 0</inkml:trace>
  <inkml:trace contextRef="#ctx0" brushRef="#br0" timeOffset="442">395 301 9457,'8'-7'0,"0"2"0,-3-1 0,1 3 0,-4-2 0,4 3 0,-4-4 0,3 4 0,-3-5 0,1 2 0,-2 2 0,-1-1 0,0 4 0,-1 0 0,-2 0 0,1 0 0,-3 0 0,1 1 0,-1 2 0,-2-2 0,1 5 0,-1-1 0,-1 3 0,0 1 0,1 1 0,0-1 0,1 1 0,-1 2 0,2-2 0,1 2 0,-2-2 0,5-1 0,-2 2 0,2-3 0,2 0 0,2 0 0,1-4 0,4-1 0,1-2 0,1-1 0,2-1 0,1-2 0,1-1 0,-4-4 0,4-2 0,-1-1 0,-1-2 0,-2 2 0,-1 1 0,-1 2 0,0 0 0,0 0 0,-4 0 0,0 3 0,-4 0 0,0 3 0,0-1 0,-4 4 0,-1 1 0,-1 3 0,1 2 0,-2 2 0,1 2 0,2-3 0,-1 3 0,0-1 0,0 0 0,-1-1 0,3 1 0,-2 2 0,2-2 0,0 1 0,0-3 0,2 0 0,-2 0 0,3-1 0,0-2 0,3 1 0,3-3 0,1-1 0,0-2 0,2-1 0,2-1 0,-2 0 0,5-3 0,-5-1 0,6-5 0,-3-1 0</inkml:trace>
  <inkml:trace contextRef="#ctx0" brushRef="#br0" timeOffset="850">656 301 9457,'4'-7'0,"2"1"0,-3 1 0,-1 3 0,-2-1 0,-3 3 0,-1 3 0,-4 3 0,0 1 0,1 0 0,2 1 0,-2 0 0,1 0 0,2 0 0,-1 0 0,2 0 0,-2 0 0,2 0 0,-2-1 0,2 1 0,-2 0 0,2 0 0,-2 0 0,3-3 0,0 0 0,1-2 0,1 2 0,-4-3 0,3 2 0,-2-4 0,6-4 0,2 0 0,3-4 0,-3-3 0,0 1 0,0-2 0,3 2 0,-1 1 0,-1-1 0,1-2 0,-2 2 0,2-1 0,1 3 0,-3-2 0,0-1 0,0 1 0,0 2 0,1 3 0,-3-1 0,0 5 0,0-2 0,-2-1 0,2 3 0,1-3 0,-3 7 0,5-1 0,-5 5 0,6-3 0,-5 4 0,4-3 0,-4 0 0,4 1 0,-1 2 0,3-1 0,-3 0 0,0-1 0,-1 1 0,2-2 0,1-1 0,-2 2 0,2-1 0,1 3 0</inkml:trace>
  <inkml:trace contextRef="#ctx0" brushRef="#br0" timeOffset="1251">892 300 9457,'3'-5'0,"0"1"0,2 0 0,-3 1 0,0 0 0,-1 2 0,-1-6 0,0 6 0,0-2 0,-1 3 0,-1 0 0,-4 1 0,0 1 0,0 4 0,1 1 0,0 1 0,-3 3 0,0-1 0,0 3 0,3-1 0,-1 1 0,4 1 0,-4-3 0,5 3 0,-2-1 0,2-2 0,1 0 0,4-2 0,1-2 0,2 0 0,1-1 0,3-3 0,2-3 0,0 0 0,0 0 0,0-3 0,3-3 0,-1-1 0,-2-4 0,1 1 0,-4-3 0,0 3 0,-5-3 0,1 0 0,-3 0 0,0-1 0,-3 4 0,0-4 0,0 4 0,-1-1 0,-2 4 0,-1-1 0,-4 0 0,1 3 0,2-1 0,-2 4 0,1 0 0,-1 1 0,-1 1 0,3 0 0,0 0 0,2 0 0,-2 0 0,3 3 0,0 3 0,-3 1 0,4 1 0,-1 0 0,1-1 0,1 1 0,0 0 0,0 0 0,7 0 0,2 0 0</inkml:trace>
  <inkml:trace contextRef="#ctx0" brushRef="#br0" timeOffset="1718">1317 48 9457,'0'-8'0,"0"0"0,0 0 0,0 0 0,-1 4 0,-1 1 0,1-1 0,-6 3 0,6-2 0,-3 4 0,1 1 0,1 3 0,-3 2 0,2 2 0,-2 2 0,-1 2 0,-1 2 0,-1 3 0,0 1 0,-2 3 0,-1-1 0,0 1 0,0 2 0,2-1 0,-1-2 0,-1 2 0,0-2 0,1 1 0,2 2 0,0-3 0,0 0 0,3-6 0,-1 1 0,5-3 0,-2 0 0,2-1 0,1-5 0,0-1 0,0-1 0,1-3 0,2 0 0,1-1 0,4-1 0,0 0 0,1 0 0,1 0 0,-3-2 0,4-1 0,-4-1 0,3 2 0,-1 0 0,-1-3 0,0 3 0,0-4 0,-1 3 0,-1 1 0,-1 2 0,-2-3 0,2 0 0,-3 1 0,5 2 0,-3 0 0,0 0 0,1 0 0,-3 0 0,-1 0 0,3 0 0,-3 2 0,1 1 0,-1 0 0,6 0 0,-2 2 0</inkml:trace>
  <inkml:trace contextRef="#ctx0" brushRef="#br0" timeOffset="3126">1776 348 9320,'-5'0'0,"2"-4"0,3 3 0,0-6 0,0 6 0,0-2 0,0-1 0,0 4 0,0-3 0,0 6 0,0-2 0,0 5 0,0-1 0,0 3 0,0 2 0,0 1 0,-3 2 0,1-3 0,-2 4 0,2 0 0,1-3 0,-2 0 0,-1 1 0,3-3 0,-2 1 0,2-5 0,1-1 0,0-5 0,0-2 0,3-4 0,0-3 0,3-4 0,-1 1 0,2-3 0,1-3 0,-1 3 0,-2-3 0,2 3 0,-2 0 0,2 3 0,1 0 0,0 0 0,0 0 0,-3 2 0,1 3 0,-5 0 0,3 4 0,-4 0 0,0 9 0,0 2 0,0 2 0,0 4 0,-1 1 0,-2 1 0,2 1 0,-1 0 0,1-1 0,1-2 0,0 1 0,0-4 0,0 4 0,0-4 0,0 1 0,1-4 0,1-2 0,0 1 0,3-3 0,1-1 0,2-2 0,2-3 0,1-2 0,3-2 0,-1-1 0,-1-1 0,1-2 0,-1 2 0,2-4 0,0 3 0,-4-1 0,1 0 0,-3 0 0,-1 1 0,-2 2 0,1 0 0,-3 0 0,-1 0 0,-2 1 0,0-1 0,-3 3 0,-2 2 0,-3 3 0,4 0 0,-3 0 0,6 0 0,-2 0 0,3 3 0,0 2 0,0 3 0,0-3 0,0 0 0,2 0 0,1 3 0,0 0 0,0 0 0,1 0 0</inkml:trace>
  <inkml:trace contextRef="#ctx0" brushRef="#br0" timeOffset="3543">2091 316 9320,'0'5'0,"-1"1"0,0-3 0,-2 2 0,0-4 0,7 3 0,0-4 0,4 0 0,0 0 0,0 0 0,0 0 0,0-1 0,0-2 0,0 2 0,-1-1 0,-1-3 0,-1 0 0,0 1 0,3-1 0,-3-1 0,1-2 0,-2 1 0,1-1 0,0 0 0,-3 0 0,-1 0 0,2 0 0,-2 3 0,-1 0 0,-1 2 0,-2-2 0,-1 3 0,-4-1 0,0 2 0,-3 2 0,1 2 0,-1 1 0,4 4 0,1 4 0,1 1 0,1-1 0,-2 1 0,0 0 0,4 3 0,-4-1 0,4-2 0,-1 1 0,3-3 0,0 2 0,0-3 0,4 0 0,1-5 0,2 1 0,1-3 0,0 0 0,0-3 0,-1 0 0,1 0 0,-1-1 0,-1-2 0,2 1 0,-2-3 0,2 1 0,-2-2 0,1-1 0,1 2 0,-1-2 0,-2-1 0,2 0 0,-3 1 0</inkml:trace>
  <inkml:trace contextRef="#ctx0" brushRef="#br0" timeOffset="3927">2257 340 9320,'4'3'0,"0"-2"0,-4 3 0,0-4 0,0 0 0,3 0 0,-1 0 0,3 0 0,-2 0 3,2 0 0,1 0 1,1 0 0,1 0 0,0 0 0,1 0 0,1 0 1,2-4-4,1-1 1,2 1-1,-2-2 0,-1 0-1,1-4 0,-3 1 0,1-2 1,-3 3-1,0 0 1,-2 0-1,-1 0 1,-3 3-1,0-1 1,-2 2-1,-2-1 1,-3-1-1,-3 3 0,-2 0 0,-1 3 1,0 1-1,0 2 0,2 0 3,-4 3 0,3 3 0,-1-1 1,0 2-2,0-2 1,1 2-2,2 1 1,0 2-2,0-3 1,1 4-1,2-4 0,2 1 0,3-3 0,0 2 0,0 1 0,3-2 0,2-4 0,2 2 0,1-5 0,3 3 0,-1-2 0,3 0 0,-2-3 0,3-1 0,-1-2 0,-1 1 0,1-3 0,0 1 0,0-1 0,2-6 0,-3 2 0</inkml:trace>
  <inkml:trace contextRef="#ctx0" brushRef="#br0" timeOffset="4369">2541 309 9384,'8'0'0,"-3"-2"0,0-1 0,-3 0 0,5 3 0,-5 0 0,3-3 0,-3 2 0,1-2 0,-3 3 0,0 0 0,-2 0 0,-1 3 0,-3-2 0,4 5 0,-3-3 0,2 3 0,-2-1 0,3-1 0,0 2 0,-2-1 0,2 3 0,-1-3 0,3 0 0,0 1 0,0 2 0,0-3 0,0 0 0,1-1 0,1 2 0,3 0 0,3-4 0,0 1 0,0-3 0,2 0 0,1 0 0,3-3 0,-1-3 0,2-2 0,0-2 0,1-2 0,0-4 0,-1-3 0,-2 1 0,1-3 0,-3 3 0,-2-4 0,-4 1 0,2-1 0,-5 1 0,1-1 0,-3 3 0,-1 0 0,-2 1 0,-1 4 0,-4-2 0,1 5 0,2 1 0,-2 4 0,2 0 0,0 5 0,0-2 0,0 6 0,-3 2 0,-1 6 0,-2 2 0,3 4 0,-3 2 0,0 3 0,0-1 0,1 1 0,2 2 0,1 0 0,2-1 0,1 1 0,4 0 0,1-1 0,2 1 0,2-3 0,5 0 0,1-3 0,5 0 0,-2-1 0,5-2 0</inkml:trace>
  <inkml:trace contextRef="#ctx0" brushRef="#br0" timeOffset="6871">3140 175 9368,'-5'-2'0,"0"-1"0,3 0 0,-2 3 2,1 0 0,2 4 8,-1 1 0,-2 6-4,2 2 1,-4 2-6,4 0 0,-4 4-1,4-1 0,-4 2 0,0-2 0,2-1 0,-1 1 0,0-1 0,0-2 0,-1-1 0,3-1 0,0-6 0,0 1 0,2-6 0,-2 2 0,2-8 0,-2-1 0,2-5 0,-1 0 0,1-4 0,1 1 0,-3-5 0,1 0 0,-1-1 0,3 4 0,-3-2 0,1-2 0,-1 3 0,3-3 0,0 5 0,0 1 0,-2 0 0,-1-3 0,0 4 0,3 2 0,0 1 0,0 1 0,0 0 0,0 3 0,0-1 0,0 5 0,1-3 0,2 4 0,4 0 0,3 0 0,2 0 0,-2 0 0,0 0 0,3 0 0,-1 0 0,1 0 0,2 0 0,-2 0 0,2 3 0,1-1 0,-1 1 0,-2-3 0,-1 3 0,-1-1 0,-2 4 0,1-4 0,-1 4 0,-2-1 0,-2 3 0,-1-3 0,-4 0 0,0 0 0,-1 3 0,-2 0 0,-1-1 0,-4-2 0,0 2 0,0-1 0,0-2 0,0 1 0,1-1 0,-1 0 0,0-1 0,0 2 0,-1-2 0,-1 2 0,3-3 0,0 0 0,1 0 0,1 1 0,-2-2 0,3 2 0,-1-3 0,3 0 0,4 0 0,0 0 0,3 0 0,1 0 0,1 0 0,1-1 0,0-1 0,0 1 0,0-2 0,0 2 0,0 1 0,0 1 0,0 2 0,-1-1 0,-2 3 0,2 0 0,-4 3 0,3 0 0,-3 0 0,-3 0 0,0 0 0,0-1 0,0 1 0,0 0 0,-1-1 0,-1-2 0,-3 2 0,-3-3 0,0 1 0,0 1 0,-3-3 0,2 0 0,-1-3 0,1 0 0,1 0 0,0 0 0,0 0 0,1-1 0,-1-2 0,2 1 0,1-3 0,3 3 0,-4 0 0,5-3 0,-4 4 0,3-5 0,1 5 0,-3-3 0,4 3 0,0-1 0,4 1 0,0-3 0,4 5 0,0 2 0,0-2 0,0 1 0,0 2 0,3-2 0,-2 1 0,5-3 0,-2 3 0,1-1 0,3 1 0,0-3 0,0-1 0,5-2 0,-3 2 0,0-5 0,-1 1 0,-1-3 0,-1 0 0,1 0 0,-4 1 0,-1-1 0,-3 0 0,-3 0 0,-1 0 0,-4 0 0,0 4 0,-4-2 0,-1 3 0,-2 0 0,-1 3 0,-1 1 0,-1 2 0,-2 1 0,-1 4 0,-1 0 0,4 0 0,-4 2 0,4 1 0,-1 2 0,4-2 0,-1 2 0,0-3 0,3 2 0,3-2 0,1-1 0,1 1 0,1-1 0,1-1 0,3-4 0,3-1 0,0-2 0,3-1 0,1 0 0,4 0 0,-1-4 0,-2-1 0,2-2 0,-2-1 0,2 0 0,1-3 0,-1 1 0,-2-3 0,1 3 0,-4-3 0,4-1 0,0-1 0,0-1 0,2 0 0,-3-2 0,0-1 0,1-3 0,1 1 0,-2 1 0,-3-1 0,2 4 0,-2-2 0,0 1 0,-5 2 0,-1-1 0,-4 7 0,3-1 0,-2 3 0,2 4 0,-6 1 0,1 3 0,-3 3 0,0 2 0,-3 6 0,0-2 0,0 5 0,0 1 0,0 4 0,0 0 0,0 0 0,0 0 0,-3 2 0,2 2 0,-1-2 0,1 1 0,1-1 0,0 1 0,0-1 0,1 2 0,2 1 0,2-4 0,3-2 0,0-4 0,1-4 0,1-5 0,3-1 0,6-4 0,-1-6 0,3-2 0,2-5 0,4 0 0,2-2 0,-3-1 0,4 0 0,-1 0 0,-1-3 0,1-2 0,0 2 0,0 0 0,-2 2 0,-3-2 0,-1 2 0,-2-4 0,0 3 0,-5 0 0,1 1 0,-3 1 0,-3 1 0,0-1 0,-2 4 0,-1 1 0,-1 3 0,-2 3 0,1-1 0,-3 3 0,0 1 0,-3 2 0,0 3 0,0 2 0,3 3 0,0 3 0,0 0 0,0 2 0,-2 5 0,2-2 0,-2 1 0,-1-1 0,3 0 0,-1-1 0,1 1 0,-3 0 0,0 1 0,1 1 0,0-1 0,1 1 0,-1-1 0,2-1 0,1-2 0,-2 0 0,5 0 0,-2 0 0,2 0 0,1-1 0,0-2 0,0-3 0,3-3 0,-1 1 0,4-4 0,0 3 0,3-3 0,2 1 0,0-3 0,0-3 0,0 1 0,2-3 0,1 0 0,-3-3 0,-1-1 0,-2-1 0,3 1 0,-1-1 0,-2 0 0,-3-1 0,-2 3 0,2-3 0,-3 2 0,1 1 0,-2 1 0,-1-1 0,0 0 0,0 3 0,0 2 0,-4 3 0,0 1 0,-4 1 0,3 3 0,-1 3 0,4 0 0,-4-1 0,5 1 0,-2 0 0,0 0 0,0 0 0,0 0 0,3 0 0,0 0 0,0 0 0,0-3 0,0 0 0,1-2 0,2 2 0,-1-3 0,3 0 0,0-1 0,3-1 0,0 0 0,0 0 0,2-1 0,1-1 0,-1-2 0,-2-1 0,0-2 0,0 2 0,0-2 0,0-1 0,0 0 0,-1 0 0,-1 0 0,-1 0 0,-1 0 0,2 0 0,1 1 0,-2-1 0,-2 0 0,4 0 0,-5 0 0,2 4 0,-2 1 0,-1-1 0,3 3 0,-4-3 0,0 4 0,0 0 0,0 4 0,0 1 0,0 2 0,0 1 0,0 0 0,0 0 0,0 3 0,0 2 0,-3-1 0,0 2 0,1-4 0,2 3 0,0-2 0,0 2 0,0-1 0,0 1 0,0 1 0,0-3 0,0-1 0,0-2 0,0 0 0,0 0 0,2-3 0,1 1 0,3-5 0,-4 3 0,3-4 0,-3 0 0,5 0 0,-6-4 0,2-1 0,-3-2 0,0-1 0,0 0 0,0 0 0,-3-3 0,-2-1 0,-2-4 0</inkml:trace>
  <inkml:trace contextRef="#ctx0" brushRef="#br0" timeOffset="7087">3465 81 9407,'-4'3'0,"4"2"0,5-1 10,5-2 0,6-1 1,5-1 1,6 0-6,5 0 1,6-2-5,7-1 1,2-4-3,0-1 0,-1 0 0,-1-2 0,1-2 0,-4 2 0,0-1 0,-6 3 0,-1 1 0</inkml:trace>
  <inkml:trace contextRef="#ctx0" brushRef="#br0" timeOffset="8671">355 695 9191,'-1'-8'5,"-2"0"0,2 1 14,-5 2 0,4-1-3,-3 3 1,2 0 9,-2 0-17,-1 2 1,-2-2-5,1 3 0,-1 0-3,0 3 0,-3-1-2,1 3 0,-3 1 0,2 5 0,0-2 0,0 4 0,0 1 0,-2 1 0,-2 1 0,2 0 0,1 0 0,2-1 0,-2 4 0,2-1 0,0 3 0,5-2 0,-1-1 0,3-2 0,0-3 0,3 0 0,4-3 0,1 0 0,2-2 0,1-2 0,0-3 0,0 1 0,2-4 0,1 3 0,2-2 0,-2-1 0,0-1 0,0-2 0,-2 3 0,4-3 0,-3-1 0,0-2 0,3 2 0,0-1 0,-1-1 0,1-2 0,0 1 0,0-1 0,1 2 0,-4 1 0,3 0 0,-2-3 0,-1 0 0,-2 0 0,3 3 0,-1 0 0,1-1 0,-3-1 0,-3 1 0,0 1 0,-3 3 0,2-2 0,-4 1 0,0 2 0,0-2 0,0 2 0,0-2 0,0 3 0,3-4 0,-2 3 0,2-1 0,-3 1 0,0-3 0,0 4 0,0 0 0,-3 0 0,1 0 0,-3 0 0,3 0 0,-5 4 0,3-1 0,-4 2 0,3 2 0,-1-1 0,4-2 0,-3 1 0,2 1 0,-2 1 0,3 1 0,-1 0 0,2 0 0,1 0 0,0 0 0,0 0 0,0-3 0,0 0 0,0 1 0,4 1 0,1-2 0,2-2 0,5-3 0,-3 0 0,4 0 0,-3-1 0,0-1 0,-1 0 0,-1-3 0,-3 2 0,1-2 0,-1 2 0,3-2 0,-3 2 0,0-2 0,-3 3 0,1-4 0,0 4 0,0-4 0,-1 5 0,-2-6 0,0 5 0,0-3 0,0 3 0,0-2 0,0 1 0,0 2 0,0-3 0,0 4 0,-3 0 0,2 0 0,-2 0 0,3 0 0,0 0 0,0 4 0,0-2 0,0 3 0,0-3 0,0 1 0,0 1 0,0-3 0,-1 2 0,-2-3 0,2 4 0,-2-3 0,3 2 0,0-3 0,0 0 0,0 0 0</inkml:trace>
  <inkml:trace contextRef="#ctx0" brushRef="#br0" timeOffset="10064">514 867 9331,'4'0'0,"0"0"0,-4-2 0,3-1 0,-2 0 0,2 3 0,-3 0 0,0 0 0,0-3 0,0 2 0,0-2 0,0 3 0,0 0 0,-3 0 0,2 0 0,-2 0 0,3 0 0,0 0 0,0 3 0,0-2 0,0 2 0,0-3 0,0 4 0,0-3 0,3 2 0,-1-3 0,3 0 0,-2 0 0,2 0 0,0 0 0,3 0 0,0 0 0,0 0 0,0 0 0,0 0 0,0 0 0,-3 0 0,0 0 0,0 0 0,3-3 0,-3 2 0,1-2 0,-2 2 0,1-2 0,0 2 0,-3-2 0,-1-1 0,6 0 0,-6-4 0,3 0 0,-4 0 0,0 3 0,0 0 0,0 2 0,0-2 0,0 3 0,0-2 0,0 4 0,0-3 0,-4 2 0,3-3 0,-2 4 0,3 0 0,0 0 0,0 4 0,1-3 0,1 2 0,-1-2 0,2 2 0,1-2 0,1 2 0,2-3 0,-1 3 0,-1 0 0,-2-1 0,2-2 0,0 0 0,2 1 0,-2 2 0,2-2 0,-5 2 0,3-3 0,-3 1 0,1 2 0,1-3 0,-3 4 0,3-1 0,-4 2 0,0 0 0,0 0 0,0 1 0,0 1 0,0 1 0,0 0 0,0 0 0,0-3 0,0 1 0,0-4 0,0 4 0,0-4 0,0 3 0,0-2 0,0 2 0,0-2 0,3 2 0,-2-3 0,6 1 0,-3 0 0,4 0 0,0-1 0,0-2 0,0 0 0,2 0 0,1 0 0,-1 0 0,-2 0 0,1-2 0,2-1 0,-2-3 0,4 1 0,-3-1 0,1 0 0,-3-1 0,0 2 0,-1-2 0,-2-1 0,2 3 0,-1 0 0,-3-1 0,0-2 0,0 1 0,0-1 0,0 0 0,-3 0 0,0 0 0,-3 3 0,0 0 0,0 3 0,0-1 0,1 0 0,-3 0 0,3 0 0,-5 3 0,6 0 0,-5 0 0,4 1 0,-3 2 0,2 0 0,-2 3 0,2 1 0,-2-2 0,3 2 0,-1 1 0,3 0 0,0 0 0,0 0 0,0 3 0,0-2 0,0 2 0,3-3 0,2 0 0,6 0 0,-1-3 0,6 0 0,2-3 0,5 1 0,2-3 0,1-3 0,2-1 0,4-4 0,-3 0 0,0 0 0,-4-3 0,9 2 0,-1-3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6:32.912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40 205 9088,'8'0'0,"-4"0"0,3 0 0,-3 0 0,2 0 0,-1 0 0,-3 0 0,2-1 0,-1-1 0,-2 1 0,3-3 0,-1 4 0,-2 0 0,2 0 0,-3 0 0,3 0 0,-1-3 0,1 2 0,-3-6 0,3 3 0,-2-4 3,3 0-1,-4 0 0,0 0 0,0 0-1,0 0 0,-1 1 0,-2 2 0,2 1 0,-5 1 0,5 1 2,-2-3-1,-1 3 1,-1-1 0,-3 3-2,0 0 1,0 0-1,1 0 0,1 2 0,1 1 1,2 3-1,-2-1 1,1 2-1,-1 1 0,-2 0 0,5 0 0,-3 0 1,2 0-1,0 0 0,1 0 0,-1 0 0,0-3 0,3 0-1,0-3 1,1 4-1,2-3 0,-2-1 1,6-2-1,-2 0 0,-1-1 0,2-1 0,-2 0 0,1-3 1,2 0-1,-1 0 0,0-2 0,-1 2 0,2 0 0,-2 0 0,0 3 0,0-4 0,-2 4 0,2-4 0,-3 5 0,1-6 0,1 6 0,-4-3 0,4 4 0,-7 4 0,1 1 0,-2-1 0,2 2 0,1-1 0,-2 3 0,0 0 0,0 0 0,0-1 0,3 1 0,0 0 0,0 0 0,0 0 0,0-4 0,4 3 0,0-6 0,4 2 0,0-6 0,-3 2 0,0-5 0,1 2 0,2-1 0,-1-2 0,1 1 0,-2-1 0,-1-1 0,0 1 0,3-1 0,0 0 0,0 0 0,-1 3 0,-2-1 0,2 1 0,-2-3 0,2 3 0,1 0 0,-2 0 0,-1 0 0,-3 1 0,4 1 0,-5 2 0,6-2 0,-6 3 0,6 0 0,-6 1 0,2 1 0,-2 0 0,-1 3 0,0 0 0,0 3 0,0 0 0,0-2 0,0-1 0,0 0 0,-1 2 0,-2-2 0,2 2 0,-2-2 0,3 0 0,0 0 0,0-3 0,0 1 0,2-3 0,1-3 0,2 1 0,-2-3 0,3 1 0,-1-2 0,1-1 0,0 2 0,1-2 0,-3-1 0,3 3 0,-2 0 0,0 3 0,-3-1 0,-1 2 0,3 1 0,-1 0 0,-2 0 0,3 4 0,-4 0 0,0 4 0,0 0 0,0-3 0,0 1 0,0-5 0,0 4 0,0-3 0,3-1 0,-2 3 0,3-4 0,-1 0 0,-2 0 0,3 0 0,-1 0 0,-2 0 0,3 0 0,-1 0 0,-2-4 0,2 3 0,1-2 0,-3 2 0,1-2 0,-1 2 0,3-2 0,-3 3 0,3-3 0,-1 1 0,-3-1 0,7 0 0,-5 1 0,3-3 0,-2 3 0,2-1 0,-2 0 0,2 0 0,-2-1 0,2 2 0,-2 0 0,2-3 0,0 3 0,3-1 0,0-1 0,-3 3 0,1-1 0,-5 0 0,2-1 0,1 2 0,1-2 0,-1 3 0,0 0 0,-1 0 0,-2 0 0,2 1 0,-3 1 0,1 0 0,2 3 0,-2-3 0,2 5 0,-3-2 0,0 0 0,0 0 0,-1-1 0,-1 2 0,0 0 0,-3-4 0,2 4 0,-2-4 0,3 4 0,-5-1 0,5-1 0,-3-1 0,3-2 0,-2 1 0,1 1 0,3 0 0,-4-3 0,3 0 0,-2 0 0,3 0 0,-4 0 0,4-4 0,0 3 0,0-2 0,0 2 0,0-2 0,0 2 0,0-2 0,4 3 0,0 0 0,4 0 0,0 0 0,0 0 0,-3 2 0,0 1 0,0 0 0,3-3 0,0 0 0,0-1 0,0-2 0,0 1 0,0-3 0,0 0 0,0-3 0,-1 0 0,1 0 0,0 3 0,0 0 0,-1-1 0,-2-1 0,2-1 0,-1 0 0,-3 3 0,0-1 0,-1 4 0,0-4 0,-1 5 0,3-4 0,-4 3 0,0 1 0,0-3 0,-1 7 0,-2 0 0,2 3 0,-1-1 0,-2-1 0,1 2 0,0-1 0,0 3 0,2 0 0,-1-1 0,-2 1 0,2 0 0,-4 0 0,4 0 0,-1 0 0,3 0 0,0-3 0,0 0 0,0 1 0,0-1 0,0 0 0,0-3 0,0 1 0,4-3 0,1 0 0,-1-1 0,2-1 0,-1 0 0,3-3 0,0 0 0,-1-3 0,-1 0 0,-1 0 0,0 1 0,3 2 0,-1-2 0,-2 1 0,2 2 0,-1-1 0,-2 0 0,1 0 0,-2 1 0,2 1 0,-3 2 0,1-3 0,-3 1 0,1 2 0,2-1 0,-2 1 0,2 1 0,-3 3 0,-3 2 0,2 3 0,-2-1 0,2-1 0,1-1 0,0 0 0,0 3 0,0-3 0,0 1 0,0-1 0,0 3 0,0-4 0,1 2 0,2-3 0,-1 0 0,3-3 0,-1-1 0,2-2 0,1 2 0,-2-1 0,1-3 0,-1 0 0,2 1 0,-1-2 0,-2 4 0,1-4 0,-2 4 0,2-3 0,-3 2 0,0-2 0,0 3 0,1-1 0,-2 1 0,1 0 0,-1 1 0,-1-3 0,0 1 0,0 2 0,0-2 0,0 3 0,0 0 0,0 3 0,0-2 0,0 2 0,0-3 0,0 0 0,4 0 0,-3 0 0,5 0 0,-1 0 0,3-2 0,0-1 0,-3-2 0,0 2 0,1-3 0,1 2 0,-2-4 0,-1 3 0,-1-1 0,-2 5 0,2-6 0,-3 6 0,0-3 0,0 4 0,0 0 0,-2 1 0,-1 2 0,0-1 0,3 3 0,-1-1 0,-1 1 0,1 2 0,-3-2 0,4 3 0,0 0 0,0-3 0,0 0 0,0-3 0,0 2 0,0-1 0,1-2 0,2 1 0,-1-1 0,3-1 0,0 0 0,3 0 0,0 0 0,0-1 0,0-1 0,0 0 0,0-3 0,-1 0 0,1 0 0,0-2 0,0 2 0,-1-2 0,-2-1 0,2 0 0,-1 0 0,-3 0 0,0 0 0,-2 0 0,2 1 0,-2-1 0,2 0 0,-2 3 0,-1-1 0,0 1 0,0-3 0,0 4 0,0 0 0,0 4 0,0 0 0,0 4 0,0-3 0,0 6 0,0-3 0,0 4 0,0 0 0,0 0 0,0-3 0,0 0 0,0-2 0,0 2 0,0-2 0,0 2 0,0 0 0,0 3 0,0-3 0,0 1 0,0-1 0,0 0 0,0 0 0,0-2 0,0 2 0,0-2 0,0 2 0,0-2 0,0 2 0,0-3 0,0 5 0,-1-5 0,-2 3 0,2-3 0,-2 5 0,0-6 0,0 5 0,-3-1 0,2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6:28.109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229 379 8985,'4'-3'24,"0"2"-8,-4-3-3,0 1-5,0 2-3,3-6-3,-2 6-2,3-3 0,-4 1 0,0 2 0,-1-3 0,-2 1 0,2 2 0,-5-2 0,4 0 0,-4 0 0,1 1 0,-3 2 0,0-3 0,0 0 0,0 1 0,-3 2 0,2 0 0,-5 0 0,4 0 0,-3 0 0,0 1 0,-3 1 0,1 3 0,2 3 0,-1-1 0,3 1 0,0 1 0,0 2 1,3-3 1,1 3 0,0 0 0,4 0 0,0-1-1,3-2 1,1 0 2,2 0-3,1 0 0,5-1 0,1-2 1,-1-1-2,2-4 1,-3 0-1,0 0 1,3 0-1,-1 0 1,2-1-1,-2-2 0,2-1 0,1-4 0,2-3 0,-2 1 0,2-4 0,1 1 0,-2-2 0,0-1 0,1-3 0,-2-2 0,2-2 0,0-1 0,-1-3 0,-1-2 0,-4-4 0,2-1 0,-2 0 0,-2 5 0,-2 3 0,-3 5 0,2 3 0,-1 5 0,-1 1 3,-2 4 0,-3 4-1,-2 0 0,0 8 0,0 1 0,2 2 0,-2 1 0,2 1 0,-2 1 0,2 3 0,-2 6 0,1-2-1,-1 4 1,-2 0-1,1 3 0,2-1-1,-1-2 0,0 2 0,0-2 0,-1 1 0,3-1 0,-2 1 0,2-4 0,1 0 0,2-2 0,0-3 0,0-3 0,0-1 0,0-1 0,0-4 0,1 0 0,1-4 0,3 0 0,2 0 0,1 0 0,0-1 0,0-2 0,-3 2 0,1-1 0,-1-2 0,3 1 0,0-3 0,0 1 0,-1-1 0,1 1 0,0-2 0,0 1 0,3-1 0,-1-1 0,0 1 0,-5-1 0,1 2 0,-3 1 0,3 0 0,-2-3 0,1 4 0,-2 0 0,-3 4 0,-3 0 0,-1 4 0,-1 1 0,-2 2 0,2 1 0,-1 2 0,0 1 0,-1 2 0,2-2 0,2 2 0,0-3 0,1 3 0,0-2 0,1 2 0,-2-2 0,3-1 0,3-2 0,-2-1 0,5-2 0,-1-1 0,3-4 0,1 0 0,1 0 0,0-4 0,3-1 0,-3-3 0,4-2 0,-5-3 0,2-3 0,-3 1 0,0-1 0,0 1 0,0 2 0,-3-1 0,-3 3 0,2 0 0,-2 0 0,1 3 0,-4-3 0,-2 6 0,2 0 0,-5 3 0,4 1 0,-4-2 0,4 2 0,-3 1 0,2 0 0,-2 0 0,3 4 0,-2-1 0,1 3 0,2 1 0,-2-5 0,3 3 0,0-3 0,-1 4 0,-2-4 0,2 2 0,-1-2 0,1 0 0,1 3 0,0-3 0,1 4 0,1-3 0,-1 0 0,2 0 0,1-2 0,1 2 0,0-3 0,0 0 0,0 0 0,3 0 0,3 0 0,-1 0 0,3 0 0,-2 0 0,0 0 0,0-3 0,-2-1 0,5-1 0,-5-2 0,2 2 0,-3 1 0,-3-2 0,2 4 0,-2-4 0,-1 1 0,-1 0 0,-3 0 0,0 3 0,0-5 0,-1 6 0,-1-2 0,0 2 0,-3 1 0,3 0 0,-5 0 0,2 0 0,0 0 0,0 0 0,2 1 0,-2 2 0,2-1 0,-2 3 0,3-2 0,-4 2 0,2 0 0,-1 3 0,-2 0 0,1 0 0,2 0 0,-1 0 0,2-1 0,-2 1 0,2 0 0,-2 0 0,3 0 0,0 0 0,1-3 0,1 0 0,0 1 0,0 2 0,3-4 0,2-1 0,2-3 0,1 0 0,0 0 0,1-3 0,2-2 0,-3 0 0,3 0 0,-2 0 0,-2-3 0,2 0 0,2 0 0,-3 1 0,3 2 0,0-2 0,0 2 0,-1-2 0,-2 2 0,0-2 0,0 2 0,0 1 0,0-3 0,0 7 0,-4-4 0,0 4 0,-4 0 0,0 4 0,-3-3 0,0 5 0,0-2 0,0 1 0,2 2 0,-1-2 0,-2 2 0,2 1 0,-4-2 0,4-1 0,-4 0 0,4 3 0,-3-3 0,2 1 0,-2-1 0,2 3 0,-2-3 0,2 0 0,0-2 0,0 2 0,1-2 0,-3 2 0,3-3 0,-1 1 0,-1-3 0,3 0 0,-2 0 0,3-1 0,0-1 0,0 0 0,0-3 0,0 3 0,0-2 0,0 1 0,0 2 0,0-2 0,0 3 0,0 0 0,3 0 0,-1 0 0,3 0 0,-2 0 0,2 0 0,-2 0 0,2 3 0,-2-2 0,2 2 0,-2-3 0,2 0 0,-2 0 0,2 0 0,-3 0 0,4 0 0,-4 0 0,4 0 0,-2 0 0,1-3 0,2-1 0,-1-1 0,1-2 0,0 2 0,-1-2 0,-1-1 0,0 0 0,3 0 0,-1 0 0,-2 0 0,2 1 0,-1-1 0,1 2 0,1 1 0,-3 1 0,0-1 0,0-2 0,3 5 0,-3-1 0,2 3 0,-6 0 0,5 0 0,-5 0 0,3 4 0,-4 1 0,2-1 0,1 2 0,0-1 0,-3 3 0,0-3 0,0 0 0,0 0 0,0 3 0,0 0 0,0 0 0,0 0 0,0 0 0,0 0 0,0-3 0,0 0 0,0-3 0,0 2 0,1-4 0,1 0 0,0-1 0,3-2 0,0 1 0,0-3 0,2 0 0,-2-3 0,2-3 0,1 1 0,0-1 0,0 3 0,-3 1 0,0-1 0,0 0 0,0 0 0,-1 3 0,-1-1 0,-2 5 0,6-3 0,-6 5 0,1 2 0,-1 2 0,-1 5 0,0-1 0,0 2 0,0 0 0,0 0 0,0 0 0,0 0 0,0-3 0,0 3 0,0-2 0,1-2 0,2-2 0,1-2 0,4-3 0,0 0 0,0 0 0,0-3 0,0-2 0,2-2 0,1-1 0,-1-3 0,-2 1 0,3-4 0,-1 0 0,1 2 0,-3-1 0,-1 0 0,1-3 0,0-1 0,0-1 0,-1 2 0,-2 1 0,1-1 0,-3 3 0,1 0 0,-2 0 0,-1 4 0,2-2 0,-2 5 0,-1 1 0,0 2 0,0-2 0,0 3 0,0-2 0,-1 7 0,-2 0 0,1 3 0,-3-1 0,3 2 0,0 1 0,-2 1 0,2 1 0,-4 0 0,4 3 0,-2-2 0,2 2 0,0-1 0,-3 1 0,2 2 0,-2-2 0,2 0 0,-2 0 0,2-1 0,-2 1 0,3-1 0,-1-1 0,0-2 0,0 1 0,0-2 0,0-3 0,2 2 0,-2-6 0,3 3 0,-4-4 0,0 0 0</inkml:trace>
  <inkml:trace contextRef="#ctx0" brushRef="#br0" timeOffset="250">1043 275 9108,'0'-4'0,"0"1"0,0-1 0,0 2 0,3-3 0,-1 3 0,3 0 0,-1 0 0,2-1 0,1 2 0,-2-1 0,2 0 0,1-1 0,-3 3 0,0-3 0,1 2 0,2 1 0,-1 0 0,1 0 0,0 0 0,0 0 0,0 0 0,0-3 0,0-2 0</inkml:trace>
  <inkml:trace contextRef="#ctx0" brushRef="#br0" timeOffset="434">1002 260 9108,'-8'0'0,"0"0"0,4 0 0,0 0 0,4 2 0,-3 1 0,2 0 0,-2 0 0,3 1 0,0 4 0,3 0 0,-2-3 0,6 2 0,-3-3 0</inkml:trace>
  <inkml:trace contextRef="#ctx0" brushRef="#br0" timeOffset="1518">1445 378 9077,'-4'-4'2,"3"0"0,-2 4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6:22.798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142 32 9112,'4'-4'0,"4"-3"0,-3 2 0,2-2 0,-3 2 0,0 2 0,-4 3 0,0 0 0,-4 0 0,3 0 0,-6 0 0,6 0 0,-6 3 0,3 2 0,-3 2 0,2 1 0,-1 0 0,3 0 0,-3-1 0,1-2 0,0 4 0,0-4 0,2 4 0,-2-4 0,2 2 0,-2 1 0,3 3 0,-4-1 0,4 1 0,-4-3 0,5 2 0,-2 1 0,1 2 0,0-3 0,1 2 0,-2-2 0,1-1 0,0 2 0,1-3 0,-2 0 0,2-2 0,1-1 0,0-3 0,0 4 0,0-5 0,0 3 0,0-4 0,0-4 0,0-4 0,0 0 0,0-3 0,0-1 0,0-1 0,3 1 0,0-2 0,-1 2 0,-2-1 0,0-2 0,0 2 0,0 2 0,0 0 0,-1 2 0,-1 1 0,0 3 0,-3 0 0,2 1 0,-2-2 0,0 3 0,-3 4 0,0 1 0,3 0 0,-1 3 0,2 3 0,-1 3 0,1-1 0,4-2 0,0 3 0,0-1 0,0 1 0,0-3 0,4-1 0,1 1 0,-1-2 0,2-1 0,-1-3 0,3 0 0,2 0 0,1 1 0,-1-3 0,-2 3 0,3-2 0,-1-1 0,3-1 0,-2-2 0,2 2 0,-3-5 0,5 5 0,-7-10 0,4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5:41.257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135 111 9489,'8'0'0,"-1"-1"0,-2-2 0,2 2 0,-5-3 0,3 1 0,-3 3 0,1-4 0,-3 1 0,0 2 0,4-6 0,-3 5 0,1-3 0,-1 3 0,-1-5 0,4 3 0,-3-4 0,5 2 0,-4 1 0,1 2 0,-3-2 0,0 3 0,0-4 0,0 4 0,0-4 0,0 4 0,0-3 0,-1 3 0,-2-1 0,2 0 0,-5 0 0,1 0 0,-3 3 0,0 1 0,0 2 0,1-1 0,-1 3 0,-1 0 0,-2 3 0,3 0 0,-3 0 0,2 0 0,1 0 0,3 0 0,0-1 0,2 1 0,-2 0 0,3 3 0,0-1 0,1 1 0,1-3 0,0 0 0,1-1 0,1 1 0,0 0 0,3 0 0,1-1 0,1-2 0,4 2 0,0-1 0,-1 1 0,-2 1 0,0-2 0,0 2 0,0-5 0,-1 5 0,-1-2 0,-1 2 0,-3 0 0,0 0 0,-1 3 0,-1 1 0,-1 2 0,-1-1 0,-3-6 0,-3 1 0,3-2 0,0 2 0,0-3 0,-3 0 0,0-3 0,0 1 0,-1 0 0,-1 0 0,1-1 0,-2-2 0,3 0 0,0 0 0,0-1 0,0-1 0,1 0 0,2-3 0,-2 2 0,1-2 0,2 0 0,-1-3 0,2 0 0,-2 0 0,3 0 0,-1 0 0,3 0 0,0 0 0,0 1 0,0-1 0,0 3 0,0-2 0,0 3 0,3-1 0,-1 2 0,3 3 0,-3 0 0,5 0 0,-3 3 0,4 3 0,-2-2 0,-1 1 0,-3-2 0,4 2 0,-1-2 0,3 2 0,-3-3 0,0 1 0,0-2 0,0 2 0,2-2 0,-2 1 0,2-1 0,1-1 0,0 0 0,0 0 0,0 0 0,0 0 0,0 0 0,-3 0 0,0 0 0,0 0 0,3 0 0,-3 0 0,1 0 0,-1 0 0,3 0 0</inkml:trace>
  <inkml:trace contextRef="#ctx0" brushRef="#br0" timeOffset="276">324 183 9489,'0'4'0,"0"0"0,0-4 0,0 0 0,0 3 0,0-2 0,0 6 0,0-2 0,0 2 0,0 1 0,0 0 0,0 0 0,0 1 0,0 1 0,0-1 0,0 2 0,-3-3 0,1 0 0,-1 3 0,3-1 0,0 1 0,0-3 0,0 0 0,0-3 0,0 0 0,1-3 0,2 1 0,1 1 0,4 0 0</inkml:trace>
  <inkml:trace contextRef="#ctx0" brushRef="#br0" timeOffset="760">514 207 9489,'6'-1'0,"-1"-1"0,1-1 0,-2 0 0,-2 0 0,3 2 0,-5-2 0,4-1 0,-4 3 0,-1-2 0,-2 3 0,-1 0 0,-4 0 0,2 0 0,-2 0 0,2 2 0,-4 1 0,-2 2 0,2-2 0,-1 3 0,3-1 0,0 0 0,0 0 0,1-1 0,-1 2 0,2 0 0,1-4 0,3 5 0,-5-3 0,6 4 0,-1-4 0,4-1 0,0 0 0,4 0 0,-1 0 0,3-1 0,0 1 0,-1 0 0,1-3 0,0 3 0,-3-2 0,1 2 0,-1-3 0,3 0 0,0 4 0,0-3 0,-4 2 0,0 0 0,-1 0 0,-2-1 0,2 1 0,-6-1 0,1 2 0,-3-1 0,1-2 0,-2 5 0,-1-5 0,2 2 0,-2 1 0,-1 0 0,0 1 0,3-1 0,0-1 0,2-1 0,-2 3 0,2-3 0,-2 1 0,3-3 0,-5 4 0,3 0 0</inkml:trace>
  <inkml:trace contextRef="#ctx0" brushRef="#br0" timeOffset="910">419 120 9489,'7'-6'0,"-2"1"0,-2-1 0,0 2 0,0-2 0,3 5 0,-5-3 0,2 4 0,1 0 0,0 0 0</inkml:trace>
  <inkml:trace contextRef="#ctx0" brushRef="#br0" timeOffset="1652">734 348 9479,'-4'3'0,"0"-2"0,1 2 0,2-3 0,-2 4 0,3-2 0,0 3 0,-1-3 0,-2 0 0,2 3 0,-1 0 0,1 2 0,1 1 0,-1 0 0,-2 0 0,2 3 0,-1 2 0,-2 2 0,1 1 0,-3 0 0,2-1 0</inkml:trace>
  <inkml:trace contextRef="#ctx0" brushRef="#br0" timeOffset="4461">1074 253 9420,'1'-5'0,"2"3"0,-2 1 0,2 0 0,-3-2 0,0 3 0,4-4 0,-3 1 0,2 2 0,-3-3 0,0 4 0,4-3 0,-3 2 0,2-3 0,-3 4 0,0 0 0,-3 0 0,2 0 0,-3 4 0,4-3 0,-1 3 0,-1-1 0,1-2 0,-3 3 0,4-1 0,0-3 0,0 4 0,0-4 0,0 0 0,0 3 0,0-2 0,0 3 0,0-4 0,0 0 0,0-4 0,0 3 0,0-2 0,0 3 0,0-4 0,4 4 0,-3-7 0,2 6 0,-2-5 0,2 3 0,-2-3 0,1 1 0,0 0 0,1 0 0,-2 2 0,1-2 0,-1 0 0,2-1 0,-1 1 0,1 3 0,-3-4 0,0 5 0,0-3 0,0 4 0,0 0 0,0 4 0,0 1 0,-1 2 0,-2 1 0,3 2 0,-3 1 0,-1 2 0,-2-3 0,3 4 0,0-4 0,0 1 0,0 0 0,-2-2 0,2 1 0,0-1 0,0-1 0,2 0 0,-2 0 0,2-3 0,-2 0 0,2-3 0,-2 5 0,3-6 0,0 2 0,0-3 0,0-3 0,0 1 0,0-3 0,0 0 0,0-3 0,0 0 0,0 0 0,1 0 0,1 0 0,0-2 0,3-1 0,-2-2 0,2 2 0,-2 1 0,2 2 0,-2-2 0,2-1 0,-2 1 0,2 2 0,-3 2 0,0 1 0,2 2 0,-2-2 0,1 3 0,0-1 0,-2 3 0,3 3 0,-2 2 0,1 3 0,0 0 0,-3 0 0,0-1 0,0 1 0,0 0 0,0 0 0,0 3 0,0-1 0,0 1 0,0-3 0,0-1 0,0 1 0,0 0 0,0 0 0,2-3 0,1 1 0,0-2 0,0 1 0,-1 1 0,3-3 0,-2 0 0,2-3 0,-2 0 0,2 0 0,0 0 0,3 0 0,0-4 0,0 0 0,0-4 0,-3 0 0,0 0 0,-2 3 0,2 0 0,-3-1 0,2-2 0,-1 1 0,-2 1 0,1 1 0,-1 2 0,-1-2 0,4 0 0,-3-3 0,2 0 0,-3 0 0,0 0 0,0 3 0,0 0 0,0 3 0,-3-1 0,2 3 0,-3 0 0,4 0 0,0 0 0,0 3 0,0-1 0,0 3 0,0-2 0,0 2 0,0 0 0,0 3 0,0 0 0,0 0 0,4 0 0,0 0 0</inkml:trace>
  <inkml:trace contextRef="#ctx0" brushRef="#br0" timeOffset="4837">1365 207 9420,'-4'-4'0,"-3"3"0,6-2 0,-6 3 0,6 0 0,-5 1 0,3 1 0,-2 0 0,3 3 0,-2 0 0,1 0 0,2 2 0,-5-2 0,5 2 0,-2 1 0,1 2 0,0 1 0,1 0 0,-2-4 0,2 1 0,1 0 0,0 0 0,4-4 0,0 0 0,4-4 0,0 0 0,0 0 0,0 0 0,0 0 0,-3-4 0,0-1 0,0 1 0,3-1 0,-2-1 0,-1-2 0,-3 3 0,0 0 0,0 0 0,1-3 0,-3 0 0,4 0 0,-4 0 0,0 4 0,0-3 0,0 2 0,0 1 0,-4 0 0,0 4 0</inkml:trace>
  <inkml:trace contextRef="#ctx0" brushRef="#br0" timeOffset="7414">1642 324 9275,'-4'-1'0,"1"-1"0,-1 0 0,2-4 0,-3 4 0,2-2 0,-2 2 0,3 1 8,-5-6 0,6 6 13,-5-2-2,5-1-2,-3 3-2,4-3-8,-3 4 0,2 1-1,-2 2 0,2 1-2,1 4 1,0 1-2,0 1 0,-2 3-1,-1 3 1,-1-1-2,2 1 1,1 1-2,-2 1 1,0-4-1,0 2 0,1-3 0,2 0 0,0 1 0,0-3 0,0-1 0,0-4 0,0-1 0,0-3 0,3-3 0,2-7 0,2-1 0,1-4 0,0-3 0,0-2 0,1-3 0,1 2 0,-1-2 0,2 2 0,-3-1 0,0-2 0,0 2 0,0-1 0,0 3 0,0 0 0,-3 1 0,0 1 0,-3 3 0,1 0 0,0 6 0,0-1 0,-1 2 0,-2 2 0,0 1 0,0 6 0,0-2 0,0 5 0,0 1 0,0 4 0,0 0 0,0 0 0,0 0 0,0 2 0,0 1 0,0-3 0,0 2 0,0-2 0,0 2 0,0-3 0,0 1 0,0-3 0,0 0 0,0 0 0,0-1 0,0 1 0,0-3 0,-3-3 0,2 3 0,-3-4 0,1 1 0,1-1 0,-3-1 0,3 0 0,-5-3 0,6-1 0,-5-1 0,4-2 0,0 2 0,0 0 0,-1 0 0,3 2 0,-3-2 0,1 2 0,0-2 0,1 3 0,-3-2 0,4 1 0,0 2 0,0-2 0,0 3 0,0 0 0,0 3 0,1 1 0,2 1 0,-2 1 0,5-3 0,-1 3 0,3-5 0,0 2 0,0-2 0,0 2 0,-1-2 0,1 2 0,0-3 0,0 0 0,1-2 0,1-1 0,-1-3 0,2 1 0,-2 0 0,2 0 0,-2-3 0,1-2 0,1-3 0,0 2 0,0-3 0,-4 1 0,1-6 0,0-2 0,-1 1 0,-2-1 0,2 4 0,-1-2 0,-2 0 0,1 1 0,-3 0 0,1 5 0,-1-1 0,0 3 0,-1-2 0,2 3 0,-2-1 0,-1 6 0,0 0 0,-1 3 0,-2-1 0,2 2 0,-2 2 0,3 2 0,-3 1 0,0 4 0,-2 3 0,2-1 0,-2 4 0,3-1 0,-4 2 0,4 1 0,-1 0 0,3 0 0,-3-1 0,1 1 0,-2 0 0,2 0 0,1-1 0,-2-2 0,2 2 0,1-2 0,0-2 0,0 0 0,0-2 0,0-2 0,1 0 0,2-1 0,-2 1 0,6-6 0,-6 2 0,5-4 0,-4-1 0,2-3 0,-2-3 0,-1 0 0,2 1 0,1-1 0,2 0 0,-2-1 0,1-2 0,-2 3 0,2-3 0,0 0 0,0 0 0,1 3 0,-3 3 0,3 0 0,-2-3 0,0 4 0,3 1 0,-5 6 0,1 1 0,-3 4 0,0 1 0,0 1 0,2-1 0,1 1 0,0 2 0,-3-2 0,2 1 0,1-3 0,1 0 0,-2 0 0,0-1 0,3-2 0,-3 2 0,4-5 0,-3 3 0,0-3 0,0 0 0,-2-1 0,6-1 0,-6-3 0,5 1 0,-5-4 0,6 1 0,-3-3 0,1 1 0,0 1 0,-3 1 0,-1 0 0,6-3 0,-6 0 0,6 0 0,-6 0 0,2 0 0,0 3 0,0 0 0,-1 3 0,-2-1 0,0 3 0,0 0 0,-3 3 0,2 1 0,-2 4 0,2 0 0,-2 0 0,2-3 0,-2 1 0,3-1 0,0 3 0,0 0 0,0 0 0,0-1 0,0-2 0,0 1 0,3-3 0,-1-1 0,3-2 0,0 0 0,3 0 0,-3 0 0,1 0 0,-1-1 0,3-1 0,-3-2 0,0-1 0,0-2 0,0 2 0,2-2 0,-5-1 0,3 0 0,-3 0 0,2 0 0,-1 0 0,-2 3 0,1 0 0,-1 2 0,-1-2 0,0 2 0,0-2 0,-1 3 0,-1 0 0,0 1 0,-3 1 0,3 0 0,-5 0 0,5 0 0,-3 0 0,3 0 0,-5 0 0,6 0 0,-6 0 0,6 3 0,-2-2 0,3 3 0,0-1 0,0-2 0,0 3 0,0-1 0,3-2 0,3 1 0,-2-1 0,1-1 0,1 0 0,5 0 0,-1 0 0,3 0 0,-4-1 0,2-1 0,-2 1 0,-1-2 0,-1 0 0,1 0 0,-2 0 0,-1 0 0,0 2 0,3-2 0,-3 0 0,0 0 0,-3 1 0,2 3 0,-4 1 0,0 0 0,0 3 0,0 1 0,0 1 0,-3 1 0,0 0 0,-2 0 0,3 0 0,-4 0 0,4 0 0,-1-3 0,3 0 0,-3 1 0,2 1 0,-3-1 0,4-1 0,0-3 0,4 1 0,0-3 0,4-3 0,0-3 0,0 2 0,0-1 0,-1 0 0,-2-3 0,2 0 0,-2 0 0,2 0 0,1 0 0,0 1 0,0 2 0,-3-2 0,0 2 0,-2 1 0,2 1 0,-3-1 0,1 3 0,-3-2 0,0 6 0,0 2 0,0 2 0,0 1 0,0 0 0,0 0 0,1 0 0,2 0 0,-2 0 0,2 0 0,-2-3 0,2 0 0,-1-2 0,3 2 0,-2-3 0,2 0 0,-3-1 0,4-1 0,-4 0 0,4 0 0,-4-1 0,3-1 0,0-3 0,0-2 0,2-1 0,-2 0 0,0-3 0,0 1 0,-2-3 0,2 2 0,-1-2 0,2 2 0,0 1 0,-4 2 0,1 0 0,-3 0 0,0 0 0,0 0 0,0 4 0,-1 1 0,-2 3 0,2 0 0,-5 3 0,4-1 0,-3 3 0,0 0 0,0 3 0,0 3 0,3-1 0,0 2 0,-3-2 0,3 0 0,-1 3 0,3-3 0,0 0 0,-3 1 0,0 0 0,1 0 0,2 0 0,1-2 0,1 1 0,3-2 0,2-3 0,5 1 0,1-3 0,2 0 0,4 0 0,1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05:35.447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32 166 9388,'8'-8'0,"0"0"0,-4 3 0,-1 0 0,1 2 0,-2-2 0,2 0 0,-2-3 0,-1 2 0,2 1 0,0 0 0,0-3 0,2 0 0,-2 0 0,0 0 0,0 1 0,-1-1 0,3 0 0,-3 2 0,0 1 0,0 0 0,1-3 0,-2 3 0,1 0 0,-1 2 0,-1-2 0,0 3 0,0-2 0,0 4 0,0 0 0,-1 4 0,-1 1 0,-2 3 0,-1 3 0,-2-2 0,2 4 0,-2 1 0,-1 1 0,1 1 0,1 0 0,-1 1 0,2 1 0,-2-1 0,-1 1 0,3 0 0,0 0 0,0-2 0,0-1 0,1 1 0,1-3 0,2-1 0,-1-2 0,1-4 0,1 0 0,3-5 0,2 3 0,3-4 0,-1-4 0,1-1 0,0-2 0,0-1 0,1 0 0,1 1 0,-1-1 0,2 0 0,-3 0 0,0 0 0,0-1 0,0-1 0,-3 1 0,1-2 0,-2 3 0,1 0 0,2-3 0,-2 1 0,0-2 0,0 2 0,-2-2 0,2-1 0,-2-1 0,2 4 0,-2-3 0,2 2 0,-3-2 0,4 2 0,-5 1 0,2 2 0,1 3 0,-2-1 0,2 4 0,-2-3 0,-1 3 0,6-2 0,-2 4 0,3 0 0,-1 1 0,1 2 0,-2-1 0,-1 3 0,0 4 0,3 3 0</inkml:trace>
  <inkml:trace contextRef="#ctx0" brushRef="#br0" timeOffset="385">349 158 9388,'5'0'0,"0"0"0,1 0 0,-2 0 0,-1-3 0,1 2 0,-3-3 0,2 1 0,-3 2 0,0 1 0,-2 4 0,-1 4 0,0 0 0,0 0 0,-1 1 0,-1 1 0,-2 0 0,2 3 0,-2-1 0,-1 1 0,0 2 0,0-1 0,0 1 0,0 4 0,1-4 0,2 1 0,-2 0 0,3-4 0,-1 1 0,-1 1 0,1-1 0,-3 3 0</inkml:trace>
  <inkml:trace contextRef="#ctx0" brushRef="#br0" timeOffset="832">499 244 9388,'4'-4'0,"3"4"0,-5-4 0,3 4 0,-3-3 0,1 2 0,-2-3 0,2 4 0,-2-3 0,2 2 0,-3-3 0,-1 4 0,-1 0 0,0 0 0,-3 0 0,2 0 0,-2 0 0,0 4 0,-3-1 0,0 3 0,0 1 0,0-2 0,0 2 0,0 1 0,0 0 0,0 0 0,1-1 0,-1 1 0,2 0 0,1 0 0,3 0 0,-4 0 0,5 0 0,-2 0 0,2-3 0,1 0 0,4-2 0,1 2 0,2-3 0,1 0 0,0 0 0,-1 1 0,4-2 0,0 1 0,2-2 0,-3-2 0,4-2 0,-1-1 0,0-2 0,0 2 0,-4-2 0,4-1 0,-4 0 0,2 0 0,-2 1 0,0 2 0,-1-1 0,0 3 0,-4-3 0,7 1 0,-2-2 0</inkml:trace>
  <inkml:trace contextRef="#ctx0" brushRef="#br0" timeOffset="1134">767 135 9388,'0'-5'0,"0"3"0,0 4 0,-3 1 0,1 5 0,-4-1 0,4 6 0,-4 0 0,0 3 0,2 0 0,-1 3 0,0-2 0,0 4 0,-1-3 0,3 0 0,-2 2 0,2-2 0,0 0 0,0-5 0,2-2 0,-1-3 0,1 0 0,2-1 0,1-2 0,0-2 0,3-6 0,4-5 0,3-4 0</inkml:trace>
  <inkml:trace contextRef="#ctx0" brushRef="#br0" timeOffset="1600">916 56 9388,'5'0'0,"0"0"0,-3 0 0,2 0 0,-4 2 0,3 1 0,-2 3 0,2-2 0,-3 4 0,0 0 0,0 0 0,0 0 0,0 0 0,0 0 0,-2 0 0,-2 0 0,0-1 0,-1 1 0,0 0 0,-2-3 0,2 1 0,-2-2 0,-1 1 0,0 2 0,0-1 0,2-2 0,-2 1 0,2 0 0,-4 0 0,2 2 0,3-2 0,-2 1 0,1 0 0,-1 1 0,-1-2 0,3 2 0,0 1 0,2 0 0,-2 0 0,3-1 0,0 1 0,1-2 0,1-1 0,0 0 0,0 3 0,0 0 0,0 0 0,0-3 0,0 0 0,0-2 0,0 2 0,2-2 0,1 2 0,0-3 0,0 0 0,-1 0 0,3 1 0,-2-2 0,2 1 0,-2-1 0,2-1 0,0 0 0,3 0 0,0 0 0,-3 0 0,0 0 0,1 0 0,2 0 0,-1-3 0,1 1 0,0-3 0,0 3 0,0-1 0,-3 2 0,1-2 0,-1 2 0,6-6 0,1 3 0</inkml:trace>
  <inkml:trace contextRef="#ctx0" brushRef="#br0" timeOffset="1902">995 269 9388,'8'0'0,"-4"-1"0,-1-2 0,1 2 0,-2-2 0,3 3 0,-3 0 0,1-1 0,-3-2 0,0 2 0,0-2 0,0 3 0,0 0 0,0 3 0,0 3 0,0-2 0,0 1 0,-2 1 0,-1 1 0,-1 0 0,2-1 0,0 1 0,-3-2 0,2 2 0,-2 1 0,3 0 0,0 0 0,-2 0 0,1-1 0,0 1 0,0 0 0,2 0 0,-2 0 0,-1 0 0,0 0 0</inkml:trace>
  <inkml:trace contextRef="#ctx0" brushRef="#br0" timeOffset="2560">1239 283 9355,'5'0'0,"2"-3"0,-6 1 0,5-3 0,-4 2 0,3-2 0,-3 2 0,1-2 0,-1 3 0,0 0 0,-1-3 0,3 4 0,-4-6 0,0 7 0,0-4 0,-4 4 0,2 0 0,-3 0 0,3 0 0,-5 4 0,4 0 0,-2 4 0,0 0 0,3 0 0,0-3 0,-3 0 0,3 0 0,-1 3 0,0 0 0,0 0 0,0 0 0,0 0 0,2 0 0,-2 0 0,0-3 0,0 0 0,0 0 0,0 3 0,2 0 0,-3 0 0,1 0 0,2-3 0,-1 0 0,-2-2 0,2 2 0,-2 0 0,1 0 0,3-1 0,-3-1 0,2-2 0,-2 6 0,-2-3 0</inkml:trace>
  <inkml:trace contextRef="#ctx0" brushRef="#br0" timeOffset="2716">1240 150 9302,'0'-8'0,"0"1"0,0-1 0,0 0 0,0 0 0,0 3 0,0-1 0,0 5 0,0-3 0,0 11 0,0 2 0</inkml:trace>
  <inkml:trace contextRef="#ctx0" brushRef="#br0" timeOffset="2909">719 41 9302,'-25'0'0,"0"-1"0,2-2 0,2 2 0,8-1 0,1 1 0,4 1 0,4 0 0,0 0 0,11 0 0,2 3 0,7 2 0</inkml:trace>
  <inkml:trace contextRef="#ctx0" brushRef="#br0" timeOffset="4476">1359 260 9400,'4'8'0,"-1"-4"0,-2 0 0,2-1 0,-2-2 0,2 2 0,-3-3 0,1 0 0,2 0 0,-2 0 0,2 0 0,-3-3 0,0-1 0,0-2 0,0 1 0,0 3 0,0-2 0,0 1 0,0 2 0,0-3 0,0 1 0,0 2 0,0-2 0,-3 3 0,-2 0 0,-3 0 0,1 0 0,-1 0 0,0 3 0,0-1 0,-1 4 0,-1 0 0,1 1 0,-2 1 0,0-2 0,0 2 0,1-2 0,2 4 0,0-1 0,0-1 0,0 0 0,0 0 0,3-1 0,0-2 0,3 2 0,-1-3 0,3 1 0,0-2 0,0-3 0,1 0 0,1 0 0,0 0 0,3 0 0,-2 0 0,2 0 0,0 0 0,3 0 0,0 0 0,0 0 0,1 1 0,1 2 0,-1-2 0,2 1 0,-3 0 0,0 1 0,0-3 0,0 3 0,0 1 0,0-2 0,-3 3 0,0-2 0,-3 3 0,1-1 0,-2 0 0,-1 0 0,0 0 0,-4 2 0,-1-1 0,-2-2 0,-1-1 0,-3-2 0,1 5 0,-4-5 0,1 2 0,0-2 0,0-1 0,3 0 0,-3 0 0,2 0 0,-2 0 0,3 0 0,0 0 0,1 0 0,1 0 0,0 0 0,0 0 0,3-3 0,0 1 0,3-2 0,-1 2 0,3 1 0,0-3 0,3 4 0,1-2 0,4-1 0,0 0 0,0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5T14:10:43.024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56 332 9176,'-5'0'0,"2"0"0,3 0 0,0 0 0,-4 0 0,3 0 0,-2 0 0,3 0 0,0 0 0,-4 0 0,4 0 0,-4 0 0,4-3 0,0 2 0,0-3 0,0 3 0,0-1 0,-1 1 0,-1-2 0,1 2 0,-3 1 0,4-3 0,0 2 0,-1-2 0,-1 3 0,1 0 0,-3 0 0,3 0 0,-1 0 0,1 0 0,-3 0 0,4 0 0,-3 0 0,2 0 0,-3 0 0,4 0 0,0 0 0,0 3 0,0-2 0,0 2 0,1 0 0,2 0 0,-2-1 0,6-2 0,-2 0 0,0 0 0,0 0 0,0 0 0,3 0 0,0-3 0,0-2 0,0 0 0,-1 0 0,4 0 0,-1-3 0,1-3 0,-3 1 0,2-3 0,1 2 0,-1-3 0,-2 1 0,-1-3 0,-1-2 0,0 1 0,-4-1 0,4 0 0,-4 0 0,4 2 0,-4 0 0,1 0 0,-3 3 0,0 2 0,0 0 0,0 3 0,0 0 0,0 3 0,-1-1 0,-2 4 0,2-1 0,-5 3 0,4 1 0,-4 1 0,4 3 0,-4 3 0,4 0 0,-3-1 0,2 2 0,-2 2 0,0-2 0,0 1 0,1 1 0,1 0 0,1 3 0,-3-1 0,3-1 0,0 2 0,0-2 0,-1 1 0,2 2 0,-1-2 0,0 2 0,-1 1 0,3-1 0,-3 1 0,2-2 0,1 2 0,0-5 0,0 5 0,0-3 0,0 1 0,0 0 1,0-4 0,0 1 4,0 0 0,-1-2-2,-1 1 1,1-1-2,-2-1 1,2 0-3,1 0 1,-3-3-1,1 0 0,-1 0 0,3 3 0,-2-2 0,-1-1 0,0 0 0,0 3 0,2-3 0,-2 1 0,-1-5 0,3 3 0,-6-4 0,5 0 0,-3 0 0,2 0 0,-2 0 0,3-1 0,0-2 0,-2 2 0,2-5 0,-2 1 0,2-3 0,1 3 0,-2 0 0,1-2 0,0-3 0,1 1 0,-2-1 0,2 1 0,1 1 0,-2 0 0,-1 0 0,0 0 0,3 0 0,0 3 0,0 0 0,0 0 0,0-3 0,0 0 0,0 4 0,0-3 0,4 6 0,0-3 0,4 4 0,-3-3 0,1 1 0,-1-1 0,3 3 0,2 0 0,1 0 0,-1 0 0,-2 0 0,3 0 0,-1 0 0,2 0 0,-2 0 0,-1 0 0,1 0 0,2 0 0,-2 0 0,1 0 0,-3-2 0,0-1 0,-1-1 0,-2 2 0,1 0 0,-3-3 0,2 2 0,-2-2 0,0 1 0,0-2 0,-2-1 0,1 2 0,0 1 0,1-2 0,-3 1 0,5-2 0,-2 2 0,-3-2 0,3 2 0,-2 1 0,-1-3 0,0 6 0,0-6 0,-1 6 0,-2-1 0,3 1 0,-5 2 0,2 1 0,3 0 0,-3 3 0,-1 1 0,3 1 0,-2 1 0,0 0 0,0 0 0,0 0 0,3 0 0,0 0 0,0 0 0,0 0 0,0-1 0,0 1 0,0 0 0,4 0 0,0-1 0,4-2 0,0-1 0,0-4 0,0 0 0,0 0 0,0-1 0,-1-2 0,0 2 0,-1-5 0,1 4 0,-2-4 0,-1 2 0,2-1 0,-5-2 0,2 2 0,-1-2 0,0-1 0,-1 2 0,2 1 0,-2 0 0,-1-3 0,0 3 0,0 0 0,-1-1 0,-2-2 0,2 3 0,-1 0 0,0 2 0,-1-2 0,2 2 0,-1-2 0,-3 3 0,5-2 0,-3 1 0,2 2 0,1-2 0,0 3 0,0 0 0,0 3 0,0-1 0,0 3 0,4-3 0,0 5 0,3-5 0,-2 3 0,0-3 0,-3 1 0,0 0 0,3 0 0,-3 0 0,1 0 0,1-2 0,-3 6 0,5-5 0,-3 3 0,-1-3 0,-2 4 0,0-5 0,0 6 0,4-2 0,-3 3 0,2 0 0,-3-1 0,0 1 0,0 0 0,0-3 0,0 1 0,0 0 0,0 4 0,-3-1 0,-2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20</cp:revision>
  <cp:lastPrinted>2026-02-14T17:18:00Z</cp:lastPrinted>
  <dcterms:created xsi:type="dcterms:W3CDTF">2026-02-07T23:55:00Z</dcterms:created>
  <dcterms:modified xsi:type="dcterms:W3CDTF">2026-03-15T14:10:00Z</dcterms:modified>
</cp:coreProperties>
</file>