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0DF8" w14:textId="022FD7A5" w:rsidR="00735EF0" w:rsidRPr="00735EF0" w:rsidRDefault="002D083F" w:rsidP="00735EF0">
      <w:pPr>
        <w:spacing w:before="240" w:after="120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A6A5A2D" wp14:editId="3111FC80">
                <wp:simplePos x="0" y="0"/>
                <wp:positionH relativeFrom="column">
                  <wp:posOffset>4358005</wp:posOffset>
                </wp:positionH>
                <wp:positionV relativeFrom="paragraph">
                  <wp:posOffset>-38100</wp:posOffset>
                </wp:positionV>
                <wp:extent cx="2171700" cy="453450"/>
                <wp:effectExtent l="25400" t="25400" r="12700" b="29210"/>
                <wp:wrapNone/>
                <wp:docPr id="670748088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171700" cy="453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2B82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5" o:spid="_x0000_s1026" type="#_x0000_t75" style="position:absolute;margin-left:342.55pt;margin-top:-3.6pt;width:172.2pt;height:36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">
                <v:imagedata r:id="rId6" o:title=""/>
              </v:shape>
            </w:pict>
          </mc:Fallback>
        </mc:AlternateContent>
      </w:r>
      <w:r w:rsidR="004E62CF">
        <w:rPr>
          <w:rFonts w:ascii="Verdana" w:eastAsia="Times New Roman" w:hAnsi="Verdana" w:cs="Times New Roman"/>
          <w:b/>
          <w:bCs/>
          <w:noProof/>
          <w:kern w:val="0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1906367" wp14:editId="072467DB">
                <wp:simplePos x="0" y="0"/>
                <wp:positionH relativeFrom="column">
                  <wp:posOffset>4438015</wp:posOffset>
                </wp:positionH>
                <wp:positionV relativeFrom="paragraph">
                  <wp:posOffset>-594360</wp:posOffset>
                </wp:positionV>
                <wp:extent cx="1843405" cy="465455"/>
                <wp:effectExtent l="38100" t="38100" r="48895" b="29845"/>
                <wp:wrapNone/>
                <wp:docPr id="430274707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43405" cy="465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84B27" id="Ink 36" o:spid="_x0000_s1026" type="#_x0000_t75" style="position:absolute;margin-left:348.9pt;margin-top:-47.4pt;width:146.35pt;height:37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">
                <v:imagedata r:id="rId8" o:title=""/>
              </v:shape>
            </w:pict>
          </mc:Fallback>
        </mc:AlternateContent>
      </w:r>
      <w:r w:rsidR="00216D2F">
        <w:rPr>
          <w:rFonts w:ascii="Verdana" w:eastAsia="Times New Roman" w:hAnsi="Verdana" w:cs="Times New Roman"/>
          <w:b/>
          <w:bCs/>
          <w:noProof/>
          <w:kern w:val="0"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1024FEF" wp14:editId="53127EA6">
                <wp:simplePos x="0" y="0"/>
                <wp:positionH relativeFrom="column">
                  <wp:posOffset>4411345</wp:posOffset>
                </wp:positionH>
                <wp:positionV relativeFrom="paragraph">
                  <wp:posOffset>-864870</wp:posOffset>
                </wp:positionV>
                <wp:extent cx="1764450" cy="300990"/>
                <wp:effectExtent l="38100" t="38100" r="26670" b="29210"/>
                <wp:wrapNone/>
                <wp:docPr id="245162506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64450" cy="300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14023" id="Ink 18" o:spid="_x0000_s1026" type="#_x0000_t75" style="position:absolute;margin-left:346.75pt;margin-top:-68.7pt;width:140.15pt;height:24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">
                <v:imagedata r:id="rId10" o:title=""/>
              </v:shape>
            </w:pict>
          </mc:Fallback>
        </mc:AlternateContent>
      </w:r>
      <w:r w:rsidR="00735EF0" w:rsidRPr="00735EF0">
        <w:rPr>
          <w:rFonts w:ascii="Verdana" w:eastAsia="Times New Roman" w:hAnsi="Verdana" w:cs="Times New Roman"/>
          <w:b/>
          <w:bCs/>
          <w:kern w:val="0"/>
          <w:sz w:val="26"/>
          <w:szCs w:val="26"/>
          <w14:ligatures w14:val="none"/>
        </w:rPr>
        <w:t xml:space="preserve">Lesson 18 </w:t>
      </w:r>
      <w:hyperlink r:id="rId11" w:history="1">
        <w:r w:rsidR="00735EF0" w:rsidRPr="00735EF0">
          <w:rPr>
            <w:rFonts w:ascii="Verdana" w:eastAsia="Times New Roman" w:hAnsi="Verdana" w:cs="Times New Roman"/>
            <w:b/>
            <w:bCs/>
            <w:color w:val="0000FF"/>
            <w:kern w:val="0"/>
            <w:sz w:val="26"/>
            <w:szCs w:val="26"/>
            <w14:ligatures w14:val="none"/>
          </w:rPr>
          <w:t>Ezekiel 22:1-31</w:t>
        </w:r>
      </w:hyperlink>
    </w:p>
    <w:p w14:paraId="534D710F" w14:textId="0C70E2D5" w:rsidR="00735EF0" w:rsidRPr="00735EF0" w:rsidRDefault="008844CB" w:rsidP="00735EF0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15B22D9" wp14:editId="53D87979">
                <wp:simplePos x="0" y="0"/>
                <wp:positionH relativeFrom="column">
                  <wp:posOffset>1382395</wp:posOffset>
                </wp:positionH>
                <wp:positionV relativeFrom="paragraph">
                  <wp:posOffset>-21590</wp:posOffset>
                </wp:positionV>
                <wp:extent cx="686310" cy="152245"/>
                <wp:effectExtent l="38100" t="38100" r="25400" b="38735"/>
                <wp:wrapNone/>
                <wp:docPr id="105243866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310" cy="152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14959" id="Ink 8" o:spid="_x0000_s1026" type="#_x0000_t75" style="position:absolute;margin-left:108.25pt;margin-top:-2.3pt;width:55.3pt;height:1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">
                <v:imagedata r:id="rId13" o:title="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D772C3D" wp14:editId="79A50448">
                <wp:simplePos x="0" y="0"/>
                <wp:positionH relativeFrom="column">
                  <wp:posOffset>902760</wp:posOffset>
                </wp:positionH>
                <wp:positionV relativeFrom="paragraph">
                  <wp:posOffset>-17780</wp:posOffset>
                </wp:positionV>
                <wp:extent cx="331920" cy="110880"/>
                <wp:effectExtent l="38100" t="38100" r="49530" b="29210"/>
                <wp:wrapNone/>
                <wp:docPr id="46194244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3192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E2923" id="Ink 1" o:spid="_x0000_s1026" type="#_x0000_t75" style="position:absolute;margin-left:70.5pt;margin-top:-2pt;width:27.4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">
                <v:imagedata r:id="rId15" o:title=""/>
              </v:shape>
            </w:pict>
          </mc:Fallback>
        </mc:AlternateContent>
      </w:r>
      <w:r w:rsidR="00735EF0" w:rsidRPr="00735EF0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5CF72949" w14:textId="77777777" w:rsidR="00735EF0" w:rsidRDefault="00735EF0" w:rsidP="00735E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In your opinion what are the conditions that contribute to the moral decline of a nation? </w:t>
      </w:r>
    </w:p>
    <w:p w14:paraId="03DF27E8" w14:textId="51A9D058" w:rsidR="00BD29CD" w:rsidRPr="0000205D" w:rsidRDefault="0000205D" w:rsidP="00BD29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Poor leadership and Satan getting into </w:t>
      </w:r>
      <w:r w:rsidR="009427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</w:t>
      </w:r>
      <w:r w:rsidR="0016205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nation’s</w:t>
      </w:r>
      <w:r w:rsidR="009427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leaders</w:t>
      </w:r>
    </w:p>
    <w:p w14:paraId="10F7B163" w14:textId="77777777" w:rsidR="00735EF0" w:rsidRDefault="00735EF0" w:rsidP="00735E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How would you describe the way you feel about the suffering of the innocent versus the suffering of the guilty? </w:t>
      </w:r>
    </w:p>
    <w:p w14:paraId="7E5C0F3A" w14:textId="432D49DA" w:rsidR="00BD29CD" w:rsidRPr="009427E7" w:rsidRDefault="009427E7" w:rsidP="006656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 feel bad for the innocent, the guilty may deserve their </w:t>
      </w:r>
      <w:r w:rsidR="00516D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punishment</w:t>
      </w:r>
    </w:p>
    <w:p w14:paraId="095CCA9B" w14:textId="77777777" w:rsidR="00735EF0" w:rsidRPr="00735EF0" w:rsidRDefault="00735EF0" w:rsidP="00735EF0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735EF0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47D55328" w14:textId="77777777" w:rsidR="00735EF0" w:rsidRDefault="00735EF0" w:rsidP="00735EF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What, according to Ezekiel, had made Jerusalem guilty and defiled? (</w:t>
      </w:r>
      <w:hyperlink r:id="rId16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22:1-4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EC10FB2" w14:textId="5C3B2AD4" w:rsidR="00D35EE1" w:rsidRPr="00092D40" w:rsidRDefault="001710FE" w:rsidP="00D35E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shedding of blood and making of idols</w:t>
      </w:r>
    </w:p>
    <w:p w14:paraId="5DE3FDDF" w14:textId="1918DEE5" w:rsidR="00735EF0" w:rsidRDefault="00735EF0" w:rsidP="00735E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consequences had Jerusalem brought upon herself by her sin? (</w:t>
      </w:r>
      <w:hyperlink r:id="rId17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22:4-5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C4A053D" w14:textId="3406B459" w:rsidR="00D35EE1" w:rsidRPr="001710FE" w:rsidRDefault="00C30DC5" w:rsidP="00D35E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Because of the blood and </w:t>
      </w:r>
      <w:r w:rsidR="00BA7F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Idols, you have brought your days to an end.</w:t>
      </w:r>
      <w:r w:rsidR="00A615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4836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 will be an object of scorn and a </w:t>
      </w:r>
      <w:r w:rsidR="006349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laughingstock </w:t>
      </w:r>
      <w:r w:rsidR="004836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all</w:t>
      </w:r>
      <w:r w:rsidR="006349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countries</w:t>
      </w:r>
      <w:r w:rsidR="00F227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All other countries will mock you, O infamous city, full of turmoil</w:t>
      </w:r>
    </w:p>
    <w:p w14:paraId="0E8F33C6" w14:textId="35033BEF" w:rsidR="00735EF0" w:rsidRDefault="00735EF0" w:rsidP="00735E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accusation did Ezekiel bring against the princes of Israel? (</w:t>
      </w:r>
      <w:hyperlink r:id="rId18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22:6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35A5E2B" w14:textId="69A9A9E3" w:rsidR="00021324" w:rsidRPr="007240BF" w:rsidRDefault="006D081B" w:rsidP="000213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used their power to shed blood</w:t>
      </w:r>
    </w:p>
    <w:p w14:paraId="26C1EBA7" w14:textId="77777777" w:rsidR="00735EF0" w:rsidRDefault="00735EF0" w:rsidP="00735EF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direct contradictions of God’s laws were taking place in Jerusalem? (</w:t>
      </w:r>
      <w:hyperlink r:id="rId19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22:7-12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86642AB" w14:textId="6A806F3C" w:rsidR="00021324" w:rsidRPr="00C100B5" w:rsidRDefault="002E6FB5" w:rsidP="000213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had </w:t>
      </w:r>
      <w:r w:rsidR="00EB1B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despised my holy thing and desecrated my Sabbaths,</w:t>
      </w:r>
      <w:r w:rsidR="00A96E2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Shed blood eaten at the mountain shrines</w:t>
      </w:r>
      <w:r w:rsidR="00C754B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committed lewd acts. </w:t>
      </w:r>
      <w:r w:rsidR="00FB38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 dishonor their fathers bed and vi</w:t>
      </w:r>
      <w:r w:rsidR="00520A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olated women who are ceremonially unclean.</w:t>
      </w:r>
      <w:r w:rsidR="00734A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015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Some </w:t>
      </w:r>
      <w:r w:rsidR="00734A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commit</w:t>
      </w:r>
      <w:r w:rsidR="00F015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734A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detestable</w:t>
      </w:r>
      <w:r w:rsidR="00F015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offense</w:t>
      </w:r>
      <w:r w:rsidR="00784E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’s</w:t>
      </w:r>
      <w:r w:rsidR="00F0156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with neighbor’s wife, </w:t>
      </w:r>
      <w:r w:rsidR="00734A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own </w:t>
      </w:r>
      <w:r w:rsidR="00784E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</w:t>
      </w:r>
      <w:r w:rsidR="00734A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athers daughter</w:t>
      </w:r>
      <w:r w:rsidR="00784E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0E52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daughter in la</w:t>
      </w:r>
      <w:r w:rsidR="007F24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</w:t>
      </w:r>
      <w:r w:rsidR="000E52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and sister. You accept bribes to shed blook, you take usu</w:t>
      </w:r>
      <w:r w:rsidR="00FC24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ry and </w:t>
      </w:r>
      <w:r w:rsidR="007F24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excessive</w:t>
      </w:r>
      <w:r w:rsidR="00FC24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inter</w:t>
      </w:r>
      <w:r w:rsidR="007F24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</w:t>
      </w:r>
      <w:r w:rsidR="00FC24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 w:rsidR="007F24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</w:t>
      </w:r>
      <w:r w:rsidR="00FC24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make unjust gain by extortion</w:t>
      </w:r>
      <w:r w:rsidR="00C156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AND you have forgotten ME says the Lord</w:t>
      </w:r>
    </w:p>
    <w:p w14:paraId="787A2C66" w14:textId="77777777" w:rsidR="00735EF0" w:rsidRDefault="00735EF0" w:rsidP="00735E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was the chief thing Israel had "forgotten"? (</w:t>
      </w:r>
      <w:hyperlink r:id="rId20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22:12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9CBE506" w14:textId="6FDFBA3D" w:rsidR="005471C1" w:rsidRPr="00935A15" w:rsidRDefault="00935A15" w:rsidP="00547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</w:t>
      </w:r>
    </w:p>
    <w:p w14:paraId="020630E1" w14:textId="77777777" w:rsidR="00735EF0" w:rsidRDefault="00735EF0" w:rsidP="00735EF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did God predict about the courage and strength of Judah in the face of His judgments? (</w:t>
      </w:r>
      <w:hyperlink r:id="rId21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22:13-16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23BF8B6" w14:textId="32C31155" w:rsidR="005471C1" w:rsidRPr="00935A15" w:rsidRDefault="007D15FF" w:rsidP="00547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That is will not be as strong as God</w:t>
      </w:r>
    </w:p>
    <w:p w14:paraId="428DE9E6" w14:textId="77777777" w:rsidR="00735EF0" w:rsidRDefault="00735EF0" w:rsidP="00735EF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image did God use to illustrate how He would purify Israel? (</w:t>
      </w:r>
      <w:hyperlink r:id="rId22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22:17-22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66C84AE" w14:textId="57CA3F23" w:rsidR="00BB1CB1" w:rsidRPr="00735EF0" w:rsidRDefault="00006DBB" w:rsidP="00BB1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melting of silver and the dross (slag, impurit</w:t>
      </w:r>
      <w:r w:rsidR="005843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ies) it leaves behind (them)</w:t>
      </w:r>
      <w:r w:rsidR="00BD19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They will be melted in Gods wrath</w:t>
      </w:r>
      <w:r w:rsidR="00BB1CB1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5953054E" w14:textId="77777777" w:rsidR="00735EF0" w:rsidRDefault="00735EF0" w:rsidP="00735E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What particular sins did God hold against the civil and religious leaders of the people? (</w:t>
      </w:r>
      <w:hyperlink r:id="rId23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22:23-29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63DB022" w14:textId="6E5454E7" w:rsidR="00BB1CB1" w:rsidRPr="00BD19D4" w:rsidRDefault="005F47D8" w:rsidP="00BB1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are more about making money than worshipping God</w:t>
      </w:r>
    </w:p>
    <w:p w14:paraId="60FF6FA1" w14:textId="77777777" w:rsidR="00735EF0" w:rsidRDefault="00735EF0" w:rsidP="00735EF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Before He decreed the destruction of Jerusalem, for whom did God look? (</w:t>
      </w:r>
      <w:hyperlink r:id="rId24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22:30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E236837" w14:textId="0F34DD03" w:rsidR="00BB1CB1" w:rsidRPr="00AD7CAA" w:rsidRDefault="00AD7CAA" w:rsidP="00BB1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E2B95">
        <w:rPr>
          <w:i/>
          <w:iCs/>
        </w:rPr>
        <w:t>"I looked for a man among them who would build up the wall and stand before me in the gap on behalf of the land so I would not have to destroy it, but I found none</w:t>
      </w:r>
      <w:r>
        <w:t>.</w:t>
      </w:r>
    </w:p>
    <w:p w14:paraId="426A5BB7" w14:textId="60FDAA31" w:rsidR="00735EF0" w:rsidRDefault="00735EF0" w:rsidP="00735EF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>Whom did God hold responsible for the destruction of Jerusalem? (</w:t>
      </w:r>
      <w:hyperlink r:id="rId25" w:history="1">
        <w:r w:rsidRPr="00735EF0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22:31</w:t>
        </w:r>
      </w:hyperlink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785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857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those that did not </w:t>
      </w:r>
      <w:r w:rsidR="000B39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follow</w:t>
      </w:r>
      <w:r w:rsidR="007857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God’s laws</w:t>
      </w:r>
      <w:r w:rsidR="000B39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ordinances </w:t>
      </w:r>
    </w:p>
    <w:p w14:paraId="054D485C" w14:textId="7E76FE47" w:rsidR="00735EF0" w:rsidRPr="00735EF0" w:rsidRDefault="00735EF0" w:rsidP="00735EF0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735EF0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00DDB2D7" w14:textId="77777777" w:rsidR="00735EF0" w:rsidRDefault="00735EF0" w:rsidP="00735EF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lastRenderedPageBreak/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What are the potential benefits and potential dangers of the presence of believers in morally dark places? </w:t>
      </w:r>
    </w:p>
    <w:p w14:paraId="7552B54E" w14:textId="04D2594C" w:rsidR="00BF18BF" w:rsidRPr="00082F8B" w:rsidRDefault="00082F8B" w:rsidP="00082F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Bring some to God and risk yourself in the dark</w:t>
      </w:r>
    </w:p>
    <w:p w14:paraId="5422852C" w14:textId="0DCC6531" w:rsidR="00735EF0" w:rsidRDefault="00735EF0" w:rsidP="00735EF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Why would someone claim that God had said something He didn’t say? </w:t>
      </w:r>
    </w:p>
    <w:p w14:paraId="044A3148" w14:textId="3B0F002E" w:rsidR="00EA1EFF" w:rsidRPr="00082F8B" w:rsidRDefault="00082F8B" w:rsidP="00EA1E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make themselves sound important</w:t>
      </w:r>
    </w:p>
    <w:p w14:paraId="4B5BC320" w14:textId="77777777" w:rsidR="00735EF0" w:rsidRDefault="00735EF0" w:rsidP="00735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If God had found a person to "stand in the gap," what do you think that person would have done about the rampant sin of the people? </w:t>
      </w:r>
    </w:p>
    <w:p w14:paraId="2EB5D082" w14:textId="606ADA78" w:rsidR="00EA1EFF" w:rsidRPr="00802298" w:rsidRDefault="00E9348F" w:rsidP="00EA1E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Chastised</w:t>
      </w:r>
      <w:r w:rsidR="008022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them all</w:t>
      </w:r>
    </w:p>
    <w:p w14:paraId="1A597546" w14:textId="77777777" w:rsidR="00735EF0" w:rsidRDefault="00735EF0" w:rsidP="00735EF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How do Christians sometimes rationalize behavior contrary to God’s commands? </w:t>
      </w:r>
    </w:p>
    <w:p w14:paraId="2A68B9E0" w14:textId="3AB21464" w:rsidR="00FD3F3D" w:rsidRPr="0092297B" w:rsidRDefault="0092297B" w:rsidP="00FD3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is only a small sin, God won’t care, I will repent for it tomor</w:t>
      </w:r>
      <w:r w:rsidR="00FC52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row</w:t>
      </w:r>
    </w:p>
    <w:p w14:paraId="74F4BF51" w14:textId="77777777" w:rsidR="00735EF0" w:rsidRDefault="00735EF0" w:rsidP="00735EF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Why is injustice to our fellow human beings contrary to proper worship of the living God? </w:t>
      </w:r>
    </w:p>
    <w:p w14:paraId="7EFCC196" w14:textId="4BB28187" w:rsidR="00FD3F3D" w:rsidRPr="00FC52A0" w:rsidRDefault="00483DCA" w:rsidP="00FD3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2E5B3565" wp14:editId="551224A0">
                <wp:simplePos x="0" y="0"/>
                <wp:positionH relativeFrom="column">
                  <wp:posOffset>3938270</wp:posOffset>
                </wp:positionH>
                <wp:positionV relativeFrom="paragraph">
                  <wp:posOffset>13970</wp:posOffset>
                </wp:positionV>
                <wp:extent cx="363945" cy="162290"/>
                <wp:effectExtent l="38100" t="25400" r="29845" b="28575"/>
                <wp:wrapNone/>
                <wp:docPr id="187792986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3945" cy="162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B24CD" id="Ink 54" o:spid="_x0000_s1026" type="#_x0000_t75" style="position:absolute;margin-left:309.5pt;margin-top:.5pt;width:29.85pt;height:1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">
                <v:imagedata r:id="rId27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F1BC79C" wp14:editId="3413E664">
                <wp:simplePos x="0" y="0"/>
                <wp:positionH relativeFrom="column">
                  <wp:posOffset>3515360</wp:posOffset>
                </wp:positionH>
                <wp:positionV relativeFrom="paragraph">
                  <wp:posOffset>16510</wp:posOffset>
                </wp:positionV>
                <wp:extent cx="312760" cy="227925"/>
                <wp:effectExtent l="38100" t="38100" r="17780" b="39370"/>
                <wp:wrapNone/>
                <wp:docPr id="1651194692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12760" cy="227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BE437" id="Ink 55" o:spid="_x0000_s1026" type="#_x0000_t75" style="position:absolute;margin-left:276.2pt;margin-top:.7pt;width:25.85pt;height:19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">
                <v:imagedata r:id="rId29" o:title=""/>
              </v:shape>
            </w:pict>
          </mc:Fallback>
        </mc:AlternateContent>
      </w:r>
      <w:r w:rsidR="00FC52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Treat others as you would want God to treat you</w:t>
      </w:r>
    </w:p>
    <w:bookmarkEnd w:id="0"/>
    <w:p w14:paraId="6C5C6BCD" w14:textId="77777777" w:rsidR="00735EF0" w:rsidRPr="00735EF0" w:rsidRDefault="00735EF0" w:rsidP="00735EF0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735EF0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30A08E89" w14:textId="77777777" w:rsidR="00735EF0" w:rsidRDefault="00735EF0" w:rsidP="00735EF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How might you be a light in a morally dark place not far from you? </w:t>
      </w:r>
    </w:p>
    <w:p w14:paraId="14513114" w14:textId="4D39F8FE" w:rsidR="00FD3F3D" w:rsidRPr="006933A0" w:rsidRDefault="006933A0" w:rsidP="00FD3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 the one who stands out as different in a good way</w:t>
      </w:r>
    </w:p>
    <w:p w14:paraId="1A88E960" w14:textId="77777777" w:rsidR="00735EF0" w:rsidRDefault="00735EF0" w:rsidP="00735EF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5EF0">
        <w:rPr>
          <w:rFonts w:ascii="Times New Roman" w:eastAsia="Times New Roman" w:hAnsi="Times New Roman" w:cs="Times New Roman"/>
          <w:kern w:val="0"/>
          <w14:ligatures w14:val="none"/>
        </w:rPr>
        <w:t xml:space="preserve">How can you speak up for oppressed groups who might not be able to speak for themselves? </w:t>
      </w:r>
    </w:p>
    <w:p w14:paraId="49D696C5" w14:textId="13222B29" w:rsidR="00FD3F3D" w:rsidRPr="00D539F9" w:rsidRDefault="00D539F9" w:rsidP="00FD3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Recognize the problem and draw attention to it and recruit others to join in their cause</w:t>
      </w:r>
    </w:p>
    <w:p w14:paraId="5C0DBFF5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5E4"/>
    <w:multiLevelType w:val="multilevel"/>
    <w:tmpl w:val="1FDE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04E1F"/>
    <w:multiLevelType w:val="multilevel"/>
    <w:tmpl w:val="8582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21DC4"/>
    <w:multiLevelType w:val="multilevel"/>
    <w:tmpl w:val="1E26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B5577"/>
    <w:multiLevelType w:val="multilevel"/>
    <w:tmpl w:val="F25E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527117">
    <w:abstractNumId w:val="3"/>
    <w:lvlOverride w:ilvl="0">
      <w:startOverride w:val="1"/>
    </w:lvlOverride>
  </w:num>
  <w:num w:numId="2" w16cid:durableId="1155804100">
    <w:abstractNumId w:val="3"/>
    <w:lvlOverride w:ilvl="0">
      <w:startOverride w:val="2"/>
    </w:lvlOverride>
  </w:num>
  <w:num w:numId="3" w16cid:durableId="1163471915">
    <w:abstractNumId w:val="0"/>
    <w:lvlOverride w:ilvl="0">
      <w:startOverride w:val="3"/>
    </w:lvlOverride>
  </w:num>
  <w:num w:numId="4" w16cid:durableId="1712533615">
    <w:abstractNumId w:val="0"/>
    <w:lvlOverride w:ilvl="0">
      <w:startOverride w:val="4"/>
    </w:lvlOverride>
  </w:num>
  <w:num w:numId="5" w16cid:durableId="44917407">
    <w:abstractNumId w:val="0"/>
    <w:lvlOverride w:ilvl="0">
      <w:startOverride w:val="5"/>
    </w:lvlOverride>
  </w:num>
  <w:num w:numId="6" w16cid:durableId="2033531269">
    <w:abstractNumId w:val="0"/>
    <w:lvlOverride w:ilvl="0">
      <w:startOverride w:val="6"/>
    </w:lvlOverride>
  </w:num>
  <w:num w:numId="7" w16cid:durableId="133067486">
    <w:abstractNumId w:val="0"/>
    <w:lvlOverride w:ilvl="0">
      <w:startOverride w:val="7"/>
    </w:lvlOverride>
  </w:num>
  <w:num w:numId="8" w16cid:durableId="774055866">
    <w:abstractNumId w:val="0"/>
    <w:lvlOverride w:ilvl="0">
      <w:startOverride w:val="8"/>
    </w:lvlOverride>
  </w:num>
  <w:num w:numId="9" w16cid:durableId="2017537663">
    <w:abstractNumId w:val="0"/>
    <w:lvlOverride w:ilvl="0">
      <w:startOverride w:val="9"/>
    </w:lvlOverride>
  </w:num>
  <w:num w:numId="10" w16cid:durableId="1416708188">
    <w:abstractNumId w:val="0"/>
    <w:lvlOverride w:ilvl="0">
      <w:startOverride w:val="10"/>
    </w:lvlOverride>
  </w:num>
  <w:num w:numId="11" w16cid:durableId="241768206">
    <w:abstractNumId w:val="0"/>
    <w:lvlOverride w:ilvl="0">
      <w:startOverride w:val="11"/>
    </w:lvlOverride>
  </w:num>
  <w:num w:numId="12" w16cid:durableId="1699431515">
    <w:abstractNumId w:val="0"/>
    <w:lvlOverride w:ilvl="0">
      <w:startOverride w:val="12"/>
    </w:lvlOverride>
  </w:num>
  <w:num w:numId="13" w16cid:durableId="1327395656">
    <w:abstractNumId w:val="2"/>
    <w:lvlOverride w:ilvl="0">
      <w:startOverride w:val="13"/>
    </w:lvlOverride>
  </w:num>
  <w:num w:numId="14" w16cid:durableId="1101530719">
    <w:abstractNumId w:val="2"/>
    <w:lvlOverride w:ilvl="0">
      <w:startOverride w:val="14"/>
    </w:lvlOverride>
  </w:num>
  <w:num w:numId="15" w16cid:durableId="1334138261">
    <w:abstractNumId w:val="2"/>
    <w:lvlOverride w:ilvl="0">
      <w:startOverride w:val="15"/>
    </w:lvlOverride>
  </w:num>
  <w:num w:numId="16" w16cid:durableId="1317804789">
    <w:abstractNumId w:val="2"/>
    <w:lvlOverride w:ilvl="0">
      <w:startOverride w:val="16"/>
    </w:lvlOverride>
  </w:num>
  <w:num w:numId="17" w16cid:durableId="1689943435">
    <w:abstractNumId w:val="2"/>
    <w:lvlOverride w:ilvl="0">
      <w:startOverride w:val="17"/>
    </w:lvlOverride>
  </w:num>
  <w:num w:numId="18" w16cid:durableId="1779567686">
    <w:abstractNumId w:val="1"/>
    <w:lvlOverride w:ilvl="0">
      <w:startOverride w:val="18"/>
    </w:lvlOverride>
  </w:num>
  <w:num w:numId="19" w16cid:durableId="519511823">
    <w:abstractNumId w:val="1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0"/>
    <w:rsid w:val="0000205D"/>
    <w:rsid w:val="00006DBB"/>
    <w:rsid w:val="00021324"/>
    <w:rsid w:val="00082F8B"/>
    <w:rsid w:val="00092D40"/>
    <w:rsid w:val="000B3986"/>
    <w:rsid w:val="000E5200"/>
    <w:rsid w:val="001519B1"/>
    <w:rsid w:val="00162059"/>
    <w:rsid w:val="001710FE"/>
    <w:rsid w:val="001B2E24"/>
    <w:rsid w:val="00216D2F"/>
    <w:rsid w:val="002A3760"/>
    <w:rsid w:val="002D083F"/>
    <w:rsid w:val="002E6FB5"/>
    <w:rsid w:val="00301FFC"/>
    <w:rsid w:val="003B4F5D"/>
    <w:rsid w:val="00401EFE"/>
    <w:rsid w:val="00466606"/>
    <w:rsid w:val="004732DF"/>
    <w:rsid w:val="004836BB"/>
    <w:rsid w:val="00483DCA"/>
    <w:rsid w:val="004E62CF"/>
    <w:rsid w:val="004E6551"/>
    <w:rsid w:val="00516DE0"/>
    <w:rsid w:val="00520A0A"/>
    <w:rsid w:val="005471C1"/>
    <w:rsid w:val="00584336"/>
    <w:rsid w:val="005F47D8"/>
    <w:rsid w:val="00624F85"/>
    <w:rsid w:val="00634944"/>
    <w:rsid w:val="0066562F"/>
    <w:rsid w:val="006933A0"/>
    <w:rsid w:val="006D081B"/>
    <w:rsid w:val="006E53D1"/>
    <w:rsid w:val="007240BF"/>
    <w:rsid w:val="00734AED"/>
    <w:rsid w:val="00735EF0"/>
    <w:rsid w:val="00784EAF"/>
    <w:rsid w:val="007857F3"/>
    <w:rsid w:val="007D15FF"/>
    <w:rsid w:val="007F244F"/>
    <w:rsid w:val="00802298"/>
    <w:rsid w:val="008654C7"/>
    <w:rsid w:val="008844CB"/>
    <w:rsid w:val="008C1A46"/>
    <w:rsid w:val="0092297B"/>
    <w:rsid w:val="00924A8C"/>
    <w:rsid w:val="00935A15"/>
    <w:rsid w:val="009427E7"/>
    <w:rsid w:val="00951265"/>
    <w:rsid w:val="00A615A4"/>
    <w:rsid w:val="00A96E28"/>
    <w:rsid w:val="00AD7CAA"/>
    <w:rsid w:val="00AD7DF5"/>
    <w:rsid w:val="00BA7F9F"/>
    <w:rsid w:val="00BB1CB1"/>
    <w:rsid w:val="00BD19D4"/>
    <w:rsid w:val="00BD29CD"/>
    <w:rsid w:val="00BD7AC1"/>
    <w:rsid w:val="00BF18BF"/>
    <w:rsid w:val="00C100B5"/>
    <w:rsid w:val="00C1567C"/>
    <w:rsid w:val="00C30DC5"/>
    <w:rsid w:val="00C67FBE"/>
    <w:rsid w:val="00C754B2"/>
    <w:rsid w:val="00CE2B95"/>
    <w:rsid w:val="00D35EE1"/>
    <w:rsid w:val="00D539F9"/>
    <w:rsid w:val="00DD24A9"/>
    <w:rsid w:val="00DE2713"/>
    <w:rsid w:val="00E16D0E"/>
    <w:rsid w:val="00E9348F"/>
    <w:rsid w:val="00EA1EFF"/>
    <w:rsid w:val="00EB1B93"/>
    <w:rsid w:val="00F01565"/>
    <w:rsid w:val="00F2279F"/>
    <w:rsid w:val="00F540AA"/>
    <w:rsid w:val="00F82A23"/>
    <w:rsid w:val="00FB3827"/>
    <w:rsid w:val="00FC2426"/>
    <w:rsid w:val="00FC52A0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6EB1"/>
  <w15:chartTrackingRefBased/>
  <w15:docId w15:val="{0DA1C7A4-642E-4F11-83FA-B7F44DBF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://www.crossbooks.com/verse.asp?ref=Eze+22%3A6" TargetMode="External"/><Relationship Id="rId26" Type="http://schemas.openxmlformats.org/officeDocument/2006/relationships/customXml" Target="ink/ink6.xm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22%3A13-16" TargetMode="Externa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hyperlink" Target="http://www.crossbooks.com/verse.asp?ref=Eze+22%3A4-5" TargetMode="External"/><Relationship Id="rId25" Type="http://schemas.openxmlformats.org/officeDocument/2006/relationships/hyperlink" Target="http://www.crossbooks.com/verse.asp?ref=Eze+22%3A3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22%3A1-4" TargetMode="External"/><Relationship Id="rId20" Type="http://schemas.openxmlformats.org/officeDocument/2006/relationships/hyperlink" Target="http://www.crossbooks.com/verse.asp?ref=Eze+22%3A12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rossbooks.com/verse.asp?ref=Eze+22%3A1-31" TargetMode="External"/><Relationship Id="rId24" Type="http://schemas.openxmlformats.org/officeDocument/2006/relationships/hyperlink" Target="http://www.crossbooks.com/verse.asp?ref=Eze+22%3A30" TargetMode="External"/><Relationship Id="rId5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hyperlink" Target="http://www.crossbooks.com/verse.asp?ref=Eze+22%3A23-29" TargetMode="External"/><Relationship Id="rId28" Type="http://schemas.openxmlformats.org/officeDocument/2006/relationships/customXml" Target="ink/ink7.xml"/><Relationship Id="rId10" Type="http://schemas.openxmlformats.org/officeDocument/2006/relationships/image" Target="media/image3.png"/><Relationship Id="rId19" Type="http://schemas.openxmlformats.org/officeDocument/2006/relationships/hyperlink" Target="http://www.crossbooks.com/verse.asp?ref=Eze+22%3A7-1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5.xml"/><Relationship Id="rId22" Type="http://schemas.openxmlformats.org/officeDocument/2006/relationships/hyperlink" Target="http://www.crossbooks.com/verse.asp?ref=Eze+22%3A17-22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4:03:29.35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96 499 9697,'-11'0'0,"0"0"0,-4 0 0,7 0 0,-2 0 0,1 0 0,-1 0 0,3 0 13,0 0 31,4 0-18,-1 0-18,4 0-8,0 0 0,4 0 0,-1 0 0,4 0 0,-5 0 0,8 0 0,-3 0 0,-2 0 0,3 0 0,-1 0 0,3 0 0,4-2 0,0-1 0,5-4 0,-1-7 0,3 1 0,4-5 0,-2-3 0,5-4 0,1-4 0,2 1 0,-2-3 0,-1-1 0,-3 1 2,3-1 1,-6 5 4,-1 2 1,-4 4-4,-7 3 1,-3 3-4,0 4 1,-4 1 0,-1 0-2,-4 3 0,-1-1 0,-4 5 0,0-1 0,-3 4 0,3 0 0,0 0 0,3 0 0,-3 0 0,4 0 0,-5 0 0,6 0 0,-3 5 0,5 1 0,0 4 0,0 1 0,0-1 0,2 0 0,1-3 0,2 2 0,2-2 0,6-1 0,-3 1 0,3-4 0,-2 0 0,3 2 0,0-2 0,5 1 0,-1-4 0,2-1 0,1-3 0,0-2 0,0-4 0,0-1 0,0 1 0,1-1 0,-1 0 0,-1 1 0,-3-1 0,2 1 0,-5-1 0,2 1 0,-2-1 0,-6 4 0,3 0 0,-8 4 0,6-1 0,-7 4 0,2 0 0,-8 0 0,1 0 0,-4 0 0,5 4 0,-2 4 0,-2 1 0,-1 2 0,2-1 0,-3 1 0,5 3 0,-4 0 0,0 1 0,-4-1 0,1-1 0,-1 5 0,-1 0 0,-2 3 0,1 3 0,-4 1 0,4 4 0,-1 0 0,-2-2 0,2 1 0,-3 0 0,2 4 0,-2-4 0,3 0 0,0-8 0,3 2 0,-3-8 0,0 0 0,0-4 0,3-3 0,-3-2 0,0-5 0,-5 0 0,1 0 0,-2-1 0,-1-3 0,4-1 0,-1-6 0,2 2 0,-2 1 0,1-4 0,3 1 0,3-2 0,-4 2 0,4-3 0,0 0 0,1-3 0,-1 2 0,5 0 0,3 1 0,-2 2 0,1-2 0,1 2 0,3 2 0,0 3 0,0 0 0,0 4 0,1-5 0,2 5 0,0-1 0,4 4 0,-4 0 0,4 0 0,1 4 0,2-1 0,1 4 0,-1-3 0,1 4 0,-1-1 0,1 2 0,0 2 0,-1-4 0,1 0 0,3 0 0,0 4 0,0-1 0,-3 1 0,-1 0 0,1-1 0,3-1 0,0-1 0,0 0 0,-3-5 0,3 2 0,0-1 0,4-3 0,-4 2 0,3-6 0,-3-4 0,5-3 0,-1 0 0,2-2 0,1-2 0,-1 2 0,-2-2 0,2 1 0,-3-1 0,0 2 0,0-2 0,-2 2 0,2 2 0,-4-1 0,1 1 0,-2 2 0,-1 1 0,-6 5 0,0-3 0,-5 5 0,0 0 0,0 5 0,0-3 0,0 5 0,0-3 0,0 3 0,0-5 0,-1 7 0,-3-6 0,3 2 0,-2-2 0,0-1 0,0 1 0,1 2 0,-6-2 0,5 2 0,-4-1 0,3 0 0,-3 3 0,1 3 0,-1-3 0,-2-1 0,2 1 0,-1 0 0,1 3 0,-2 1 0,6 0 0,-4-1 0,3 1 0,1-1 0,3 1 0,0-1 0,0 1 0,0 0 0,4-2 0,4-2 0,1-2 0,1-5 0,1 0 0,0 0 0,-1-4 0,1 1 0,3-6 0,0 2 0,0-2 0,-3-2 0,-1 1 0,1-1 0,-2 4 0,-2 0 0,3 0 0,-9-3 0,7 2 0,-4 1 0,-1 5 0,-3-3 0,0 5 0,0 0 0,0 5 0,0 2 0,0-1 0,0 1 0,0 1 0,0 2 0,0 0 0,0-4 0,0 4 0,0-9 0,5 3 0,1-4 0,4 0 0,-3-3 0,1-1 0,-3-4 0,2 1 0,3-6 0,-3-1 0,-1 0 0,1 3 0,-4 1 0,4-1 0,-4-4 0,2 3 0,-5-2 0,3 2 0,1 2 0,-1 4 0,-3 0 0,0 2 0,0 3 0,0-3 0,0 4 0,0 0 0,5 0 0,1 4 0,1-3 0,0 3 0,-4 1 0,4-2 0,-4 2 0,0-2 0,2 0 0,-2 4 0,2-4 0,-1 4 0,-3 0 0,5 4 0,-3 0 0,-2-1 0,3 1 0,-3-3 0,-1 3 0,0-7 0,0 7 0,0-3 0,0 3 0,0-4 0,0 0 0,1-1 0,3 1 0,-3-1 0,3-3 0,-2-2 0,1 3 0,0-3 0,4-1 0,-4 0 0,4 0 0,1-1 0,2-3 0,2 2 0,2-5 0,-2 0 0,2-4 0,-2 4 0,-2 0 0,1 0 0,-1-3 0,1 2 0,0 1 0,-4 4 0,0-4 0,-5 4 0,3-1 0,-4 0 0,2 1 0,-1-1 0,2 4 0,-8 0 0,2 0 0,-7 0 0,7 4 0,-5-1 0,4 5 0,-3-2 0,3 5 0,2-4 0,-3 0 0,3 0 0,1 4 0,0-1 0,0 1 0,1-5 0,3-3 0,2-2 0,4-1 0,1 0 0,3 0 0,0 0 0,1-4 0,-1-3 0,-2 1 0,2-1 0,-2 0 0,-1-4 0,1 4 0,-1 0 0,1 3 0,-9-3 0,6 5 0,-8-3 0,3 5 0,-4 0 0,-3 5 0,-1 2 0,-4 6 0,1 1 0,1 1 0,-1 0 0,1-3 0,-1 6 0,-2 0 0,2 3 0,1-3 0,-1-1 0,1 1 0,-1 3 0,-3-1 0,3-2 0,-1 0 0,1-3 0,-1 2 0,4-3 0,-4 5 0,3-7 0,-2 2 0,-2-7 0,8-2 0,-4-5 0,5-5 0,0-2 0,0-2 0,0-2 0,0-3 0,0 0 0,4 0 0,-1 3 0,5-3 0,-1 0 0,-1-1 0,1 0 0,-1 4 0,1-3 0,3 3 0,-3 4 0,-1-2 0,1 1 0,-1-1 0,1-1 0,2 4 0,-3 1 0,5 5 0,-6 5 0,-1 2 0,-2 3 0,2 4 0,-2-2 0,5 2 0,-3-1 0,3 1 0,0-2 0,3 3 0,1-4 0</inkml:trace>
  <inkml:trace contextRef="#ctx0" brushRef="#br0" timeOffset="551">1991 158 9822,'2'-9'0,"0"0"0,1 2 0,1 5 0,-4-3 0,0 6 0,0 3 0,-1 3 0,-3 7 0,2-1 0,-5 5 0,1-1 0,-1 4 0,-1 1 0,4-1 0,-3 0 0,4 0 0,-5 0 0,5 0 0,-4-1 0,3-2 0,-3 1 0,4-5 0,-1 0 0,4-3 0,0-1 0,0-4 0,0-1 0,0-15 0,1 3 0,3-7 0,-3-1 0,3 1 0,-3-5 0,-1 1 0,0 2 0,0-2 0,0 4 0,0-3 0,-4 4 0,1-1 0,-5 3 0,0 4 0,-1-1 0,-1 4 0,-1 1 0,0 3 0,1 4 0,-1 3 0,2 3 0,2 0 0,1 1 0,2-1 0,3 1 0,-2 0 0,5-1 0,1 1 0,6-1 0,-2 1 0,6-4 0,1 0 0,3-3 0,-2 3 0,2-5 0,-3 2 0,5-3 0,-1-1 0,2 0 0,1 0 0,0 0 0,0-5 0,0-1 0</inkml:trace>
  <inkml:trace contextRef="#ctx0" brushRef="#br0" timeOffset="3802">2424 498 9623,'-7'0'0,"0"0"0,-1 0 0,3 0 0,1 4 0,4 2 0,0 5 0,0-4 2,0 0 0,3 0-2,1 4 1,3-4-1,-4 0 0,5-4 0,-1 4 0,-1-4 0,1 0 0,0-2 0,4-1 0,1 0 0,2 0 0,-1-2 0,4-5 0,1-1 0,3-10 0,4 0 0,0-3 0,3-5 0,-3-2 0,3-2 0,-4-2 0,5-4 0,-5 1 0,0 0 0,-6 3 0,-7 5 0,-4 2 0,-4 4 0,0 4 0,-3 3 0,-3 6 0,-3 4 0,-5 4 0,1 0 0,-1 0 0,1 0 1,-1 0 1,0 1 2,1 2 1,3-1-1,0 1 1,3 2 0,-3-2 0,5 2 5,-2-1 0,3-3-5,1 8 1,0-6-1,0 4 1,1-5-1,3 1 0,2-1-1,4-2 1,2 0-2,2 0 0,3 0-2,4 0 1,1-4-2,3 1 0,1-6 0,2 2 0,2-1 0,-1 1 0,-4-2 0,0 2 0,0-2 0,-4 2 0,1-1 0,-8 5 0,1-1 0,-5 4 0,-4 0 0,-6 5 0,-7 2 0,0 2 0,-4 2 0,3 1 0,-6 2 0,2-1 0,2 4 0,-4 1 0,-1 3 0,-2 0 0,3 0 0,-5 4 0,1 0 0,-1 4 0,2-1 0,-3-1 0,2 2 0,-2-6 0,-1 2 0,1 1 0,2-2 0,2-2 0,2-5 0,2-5 0,-2-1 0,2-2 0,2-6 0,-1 1 0,0-4 0,1 0 0,-1 0 0,1 0 0,-1 0 0,1-5 0,-1-1 0,0-4 0,1-1 0,-1 1 0,1-1 0,-1 1 0,0-1 0,1 0 0,3 1 0,0-1 0,1 1 0,-1-1 0,-1 4 0,4 0 0,-1 1 0,2-1 0,2-2 0,-4 7 0,5-2 0,1 4 0,3 0 0,-2 0 0,5 0 0,0 1 0,4 2 0,-1 3 0,1 5 0,-1-1 0,1 1 0,1 0 0,2-1 0,-2 1 0,2-1 0,2 1 0,2 0 0,-2-1 0,2 1 0,0-4 0,3 0 0,-2-4 0,2 4 0,-6-4 0,6 0 0,-2-2 0,2-1 0,0 0 0,1 0 0,-3 0 0,-1 0 0,1-1 0,-5-2 0,5 0 0,-1-4 0,-2 4 0,2-4 0,-2 3 0,2-3 0,2 4 0,-3-4 0,0 0 0,0-4 0,0 0 0,1 1 0,2-1 0,-3 1 0,0-2 0,0-2 0,-3 1 0,4-5 0,-5 2 0,1-2 0,-1-2 0,1 2 0,-2-3 0,2-3 0,1 0 0,-1-4 0,-1 4 0,-6 0 0,3 1 0,-3 2 0,-2 0 0,-2 0 0,2 4 0,-2 3 0,1 1 0,-4-1 0,0 2 0,0-2 0,0 3 0,0 0 0,0 4 0,0 0 0,-5 0 0,4 1 0,-8 1 0,4 6 0,-2 3 0,-3 2 0,3 4 0,-1 1 0,1 0 0,-2 3 0,2 0 0,-3 3 0,0-3 0,-1 5 0,0-1 0,-2 1 0,3-2 0,-5 3 0,8-2 0,-5 2 0,5 1 0,-3 0 0,0 1 0,4-1 0,2 0 0,3 0 0,1 0 0,0-1 0,0-2 0,1-3 0,3-4 0,2-1 0,4 1 0,1-1 0,0 0 0,-1-3 0,1-1 0,-1-3 0,1-2 0,-1 3 0,1 1 0,0-2 0,-1 1 0,1-4 0,-1 0 0,1 0 0,0 0 0,-4 0 0,0 0 0,0 0 0,3-5 0,1 0 0,-1-2 0,-3-2 0,1 2 0,-3 1 0,2-1 0,3 0 0,-3-4 0,-1 1 0,1-1 0,-5 4 0,2 0 0,0 0 0,0-4 0,0 1 0,-4-1 0,0 1 0,0-1 0,0 5 0,0 1 0,0 1 0,-2 3 0,-1-3 0,0 6 0,-4 2 0,4 4 0,-4-1 0,1 3 0,-1 0 0,-3 1 0,3-1 0,-2 2 0,-2 2 0,4-2 0,0 2 0,1 1 0,-1-1 0,-1 2 0,5-2 0,-4-2 0,3 2 0,1-2 0,3-2 0,0 1 0,3-4 0,1 0 0,4-5 0,-1 2 0,2-3 0,2-1 0,-1 0 0,1 0 0,1-4 0,2 1 0,-2-5 0,2 0 0,-2 3 0,-2-2 0,1 0 0,-1-4 0,1 0 0,-1 1 0,1 3 0,0 0 0,-1 0 0,1-4 0,-1 0 0,1 1 0,0 0 0,-1 3 0,1-2 0,-1 2 0,1-1 0,-1 1 0,-3-2 0,1 6 0,-1-1 0,3 0 0,-3 2 0,0-1 0,-4 3 0,0 3 0,0-1 0,0 1 0,-2 3 0,3 1 0,-3-1 0,-1 1 0,0 0 0,0 4 0,0-1 0,0 1 0,0-1 0,0 1 0,0 0 0,0-1 0,0-3 0,0 0 0,0 0 0,0-1 0,5 4 0,-3-9 0,5 2 0,0-1 0,4-2 0,-4-2 0,0-1 0,0 0 0,3-4 0,5 0 0,-1-3 0,0-1 0,-4 1 0,1-1 0,0 0 0,-1 1 0,1-1 0,3 1 0,0-1 0,-4 1 0,-2-1 0,-5 4 0,4 0 0,-5 4 0,3-1 0,-5 8 0,0 4 0,-3 1 0,-1 2 0,-4 0 0,1 3 0,1-1 0,-1 5 0,3-5 0,-3 1 0,5-2 0,-2-2 0,3 1 0,1 0 0,0-1 0,0 1 0,1-5 0,3-3 0,2 3 0,6-5 0,2 3 0,-3-3 0,4-1 0,-2-4 0,1 1 0,-1-5 0,4 0 0,-4-1 0,1-1 0,2-1 0,-2 0 0,1 1 0,-1-1 0,-3 4 0,-1 0 0,1 0 0,-7-4 0,4 1 0,-4 4 0,-4-3 0,0 7 0,-4-2 0,-2 4 0,-5 0 0,4 0 0,0 0 0,3 0 0,-3 0 0,4 0 0,-4 0 0,3 0 0,-3 0 0,4 1 0,-4 2 0,1 0 0,-1 4 0,-2-4 0,6 4 0,-5 0 0,3 4 0,-2 0 0,2-4 0,5 0 0,-1 0 0,-2 3 0,1-3 0,-1 0 0,2 1 0,2 2 0,2 1 0,-1-5 0,7 3 0,-3-8 0,4 4 0,1-5 0,-2-1 0,-2-3 0,3-2 0,-3-4 0,1-1 0,-1 1 0,3-5 0,-3 1 0,1-5 0,-1 2 0,2-3 0,-2-1 0,3-4 0,0 0 0,-3-1 0,1 2 0,-1-2 0,3-2 0,0-2 0,-3 6 0,1 0 0,-5 6 0,4 3 0,-3 5 0,4-6 0,-7 9 0,4-2 0,-5 9 0,0 1 0,0 2 0,-5 3 0,0 5 0,-6 0 0,4 3 0,0 0 0,0 1 0,-4-1 0,4-1 0,0 5 0,1-4 0,-1 3 0,-1 0 0,4 1 0,-3 2 0,4-3 0,-2 0 0,2 0 0,1-3 0,-1 4 0,2-2 0,1 2 0,0-3 0,0-4 0,3 0 0,1-1 0,4 0 0,-1-3 0,-1-1 0,1-3 0,0-2 0,4 3 0,-1-3 0,1-1 0,-1 0 0,2 0 0,2 0 0,-2-1 0,2-3 0,-2 2 0,-2-5 0,5 0 0,-1-4 0,0 4 0,-4 0 0,1 0 0,0-4 0,0 4 0,3 0 0,-5 1 0,1-1 0,-2-2 0,-2 7 0,-2-5 0,1 3 0,-2-3 0,1 5 0,-8-4 0,1 2 0,-2 3 0,1-2 0,2 1 0,-5 2 0,3 0 0,-3 0 0,4 0 0,-4 0 0,3 0 0,-3 0 0,4 2 0,-4 1 0,3-1 0,-3 5 0,5 1 0,-7 2 0,6 1 0,-2-1 0,2 1 0,1-1 0,-6 1 0,5 0 0,-1-1 0,4 1 0,0-1 0,1 0 0,3-3 0,-2 1 0,5-4 0,0-1 0,4-3 0,0 0 0,-4 0 0,0 0 0,-4 0 0,4 0 0,-1-1 0,1-3 0,3-1 0,-5-5 0,6 3 0,-4-1 0,0 4 0,-5-4 0,8 2 0,-9 0 0,5 2 0,-3 4 0,-1 0 0,2 0 0</inkml:trace>
  <inkml:trace contextRef="#ctx0" brushRef="#br0" timeOffset="6462">5187 477 9693,'1'-5'0,"1"0"0,2 0 0,-2-2 0,4-2 0,-5-2 0,2 1 0,2 2 0,-1 1 0,-1 0 0,-3-3 0,0-1 0,0 1 3,0-1 1,0 4 23,0 0-16,0 0 1,-1-3-2,-2 3 0,0-1-2,-4 5 0,4-4-2,-4 3 1,3 1-2,-3 3 0,3-4-1,-3 0 0,4 1-1,-4 3 1,3 0 1,-3 0-4,0 0 0,-3 3-1,-1 1 1,4 4-1,0-1 0,1 3 0,-1 0 0,-2 1 0,1-1 0,3 2 0,-2 2 0,3-2 0,-3 2 0,5-1 0,-2 1 0,2-2 0,-2 2 0,3 1 0,-2-1 0,1 1 0,2-5 0,0 1 0,0-1 0,4 1 0,-1 0 0,2-4 0,-1 0 0,-2-4 0,5 4 0,-3-4 0,3 0 0,0-2 0,3-1 0,1-1 0,-1-2 0,1-3 0,0-5 0,0-1 0,3-2 0,-1 1 0,5-4 0,-2-1 0,2-3 0,-1 0 0,-3 0 0,-3 3 0,4 0 0,-4 2 0,0-2 0,-5 3 0,0 5 0,-3 3 0,-2-2 0,3 9 0,-8 0 0,2 5 0,-5 5 0,0 2 0,-4 2 0,2-1 0,2 5 0,-3-1 0,3 5 0,3-5 0,0 1 0,-1-4 0,2 4 0,-1-2 0,4 2 0,0 0 0,0-3 0,0-1 0,0-4 0,2 1 0,1-1 0,3-3 0,5 1 0,-1-6 0,1 1 0,3-1 0,0-2 0,4 0 0,-4 0 0,5-2 0,-2-1 0,3-3 0,1-5 0,1 1 0,-1-1 0,0-3 0,0 0 0,4-6 0,-1-1 0,2-1 0,-1-7 0,-3 1 0,3-4 0,0-3 0,-4 0 0,1-5 0,-8 1 0,4 3 0,-4 0 0,-3 5 0,-4 2 0,-5 5 0,2 6 0,-4 3 0,-4 4 0,-2 2 0,-4 2 0,-1 2 0,0 5 0,1 0 0,-1 0 0,1 0 0,-1 0 0,1 1 0,-1 3 0,0 2 0,1 4 0,-1 2 0,1 2 0,-1-1 0,0 5 0,4-4 0,0 3 0,1 4 0,-1 4 0,1 5 0,3-2 0,2 1 0,-3-1 0,3 6 0,1-2 0,0-1 0,0-3 0,5-4 0,2 0 0,6 1 0,1-4 0,4-2 0,-4-8 0,4-2 0,0-2 0,2 1 0,1-4 0,0-1 0,1-3 0,-4-4 0,4-4 0,-7 3 0,6-2 0,-2 0 0,2-4 0,-3-1 0,-1-2 0,-4 2 0,1-2 0,-1 1 0,1-1 0,-5-2 0,1-5 0,-2-1 0,3 1 0,-5 0 0,-3 0 0,2 0 0,-1 0 0,-1-1 0,-3 1 0,0 1 0,0 3 0,-1-2 0,-3 5 0,3 0 0,-2 3 0,0 4 0,0 0 0,2 3 0,-3-3 0,2 5 0,-2-2 0,3 3 0,-4 2 0,5 3 0,-1-2 0,-2 5 0,2 4 0,-3 3 0,-2 6 0,-1 1 0,1 1 0,-1 7 0,4-5 0,-4 5 0,3-1 0,-3 4 0,3-1 0,-3 1 0,4-4 0,-4 1 0,1-5 0,-1 4 0,1-2 0,2-1 0,3 0 0,-2-8 0,-2 2 0,2-1 0,-1-2 0,4-2 0,4-2 0,-1 2 0,5 3 0,-2-1 0</inkml:trace>
  <inkml:trace contextRef="#ctx0" brushRef="#br0" timeOffset="9281">1927 984 9206,'0'-7'66,"0"0"-33,-5 5-6,4-3-5,-4 5-8,1 0-5,2 0-6,-7 0 0,8 5-2,-3 2 1,0 2-1,0 2 1,-3 0 0,3-1 1,-3 2 0,4 2 1,-4-2-1,3 2 1,-3 1-1,4-1 1,-1 2-1,4-2 0,0-3-2,0 4 1,0 0-2,0-1 0,0 0 0,0-3 0,4-1 0,-1 1 0,5-4 0,0 0 0,1-5 0,2 2 0,-1-3 0,1-1 0,4-5 0,3-2 0,-2-2 0,2-2 0,-1-1 0,5-2 0,-1-2 0,0-5 0,-4 3 0,1 0 0,0 1 0,3-4 0,0 0 0,0-1 0,-1-2 0,-2-1 0,1-3 0,-5 3 0,3-4 0,-2 0 0,-3 4 0,-4 0 0,0 1 0,-5 0 0,1 5 0,-4-2 0,0 7 0,0-1 0,0 4 0,0 0 0,0 1 0,-5 4 0,-1 1 0,-4 5 0,3 3 0,0 1 0,0 8 0,-4-2 0,0 4 0,1 1 0,-1 1 0,1 5 0,-1 0 0,0 0 0,1 2 0,-1 2 0,1 0 0,-1 4 0,4 0 0,0-4 0,1 4 0,-1-1 0,-1-1 0,4 2 0,1-5 0,3 5 0,0-6 0,0 2 0,1-8 0,2-3 0,0-2 0,4-1 0,0-2 0,4-2 0,-1-2 0,1-5 0,-1 0 0,1 0 0,-1-1 0,1-3 0,3-2 0,0-4 0,2-2 0,-2-2 0,1 1 0,3-5 0,2 1 0,-3-4 0,4-4 0,4 0 0,-3-1 0,3 2 0,-3 0 0,0-4 0,-1 1 0,0-1 0,-1-6 0,-2 2 0,-3 1 0,-5 3 0,1 1 0,0-1 0,-6-1 0,-1 8 0,-3 3 0,-1 7 0,0 5 0,-1-2 0,-3 4 0,-1 2 0,-6 5 0,0 3 0,1 5 0,-4 3 0,0 0 0,0 5 0,3-1 0,-1 2 0,-2 1 0,2 0 0,-2 0 0,2 0 0,2 0 0,-1 4 0,1 0 0,0 3 0,3-3 0,-2 3 0,2-3 0,1 1 0,-1-2 0,1-1 0,-1 1 0,2-1 0,5-2 0,0 0 0,0 0 0,0-3 0,0-1 0,4-7 0,-1 0 0,5-6 0,0-1 0,1-1 0,2-2 0,-1-5 0,1-2 0,0-3 0,4 0 0,-3-4 0,6 0 0,-5-4 0,1 4 0,1-5 0,0 1 0,2 2 0,-3-2 0,0 5 0,-3-1 0,0 3 0,-1 0 0,1 0 0,-1 1 0,-3 4 0,0 2 0,-4 3 0,2 1 0,-5 0 0,0 5 0,0 2 0,0-1 0,0 1 0,0 0 0,0 4 0,0-1 0,-2 1 0,-1-1 0,0 0 0,-4-3 0,5 2 0,-1-2 0,-2-1 0,1 1 0,0-5 0,0 2 0,2 1 0,-5-2 0,3 1 0,-3-4 0,4 0 0,-5 0 0,6 0 0,-7 0 0,6 0 0,-4 0 0,5 0 0,-3 0 0,5 0 0,0 0 0,5-5 0,1 4 0,4-3 0,2 3 0,2 1 0,-2 0 0,2 0 0,1 0 0,0 0 0,3 0 0,0 0 0,-2 0 0,2 0 0,-4 0 0,4 0 0,-4-3 0,4-1 0,-5 1 0,7-2 0,-4-1 0</inkml:trace>
  <inkml:trace contextRef="#ctx0" brushRef="#br0" timeOffset="9513">1906 697 9569,'-27'-5'0,"1"-1"0,6-3 0,3 0 0,7 2 0,4 5 0,11-3 0,2 5 0,7 0 0,-3 10 0,5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4:01:38.78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170 244 9631,'-7'0'0,"0"0"0,-1 0 14,-2 0 1,3 0 3,0 0 1,4 0 16,-4 0-9,4 0-16,-6 0-9,8 0-1,-4 0 0,0 0 0,4 0 0,-3 0 0,4 0 0,4 0 0,2 0 0,5 0 0,-1 1 0,1 3 0,1-3 0,2 2 0,-2-1 0,2-2 0,2 3 0,2 1 0,1-1 0,-2-3 0,3-1 0,-2-2 0,2 0 0,1-4 0,0-1 0,0-6 0,1 2 0,-1-2 0,0-1 0,0 1 0,-5-5 0,-1 1 0,-4 2 0,0-2 0,-5 5 0,-3-1 0,-2 2 0,-1 2 0,-1-1 0,-2 0 0,0 4 0,-4 0 0,0 1 0,-3-1 0,-1 3 0,1 4 0,-1 0 0,4 0 0,0 0 0,0 0 0,-4 0 0,1 4 0,-1 3 0,5 3 0,3 0 0,-2 1 0,1 0 0,1 3 0,3 0 0,-1 5 0,-3-2 0,3 3 0,-2 1 0,1 4 0,2 0 0,0 4 0,0-1 0,4-1 0,-1 2 0,2-2 0,-1 1 0,-3-1 0,2-2 0,2-3 0,-1 3 0,-1-4 0,-3-3 0,0-2 0,0-2 0,0-2 0,0 2 0,-3-2 0,-1-2 0,-4 1 0,1 0 0,-3-1 0,0 1 0,-2-1 0,-2 1 0,2-1 0,-2 1 0,-1-4 0,1 0 0,-4-1 0,4 1 0,-5 1 0,1-4 0,-2 3 0,-1-4 0,4 1 0,-1-4 0,2 0 0,-2 0 0,1 0 0,3 0 0,6 0 0,-3 0 0,3-4 0,-2 1 0,0-2 0,3 2 0,1 0 0,3-4 0,2 4 0,-3-4 0,3 3 0,1-3 0,0 0 0,0-4 0,3 1 0,1-1 0,8-3 0,-2 0 0,3 0 0,-2 3 0,-1 1 0,1-1 0,0 1 0,-1-1 0,1 4 0,-1 0 0,1 3 0,-1-3 0,1 5 0,0-2 0,-1 3 0,1 1 0,-4 0 0,0 0 0,0 0 0,4 0 0,-1 0 0,1 0 0,-1 0 0,1 0 0,-4 1 0,0 3 0,0-3 0,2 5 0,-1-2 0,1-3 0,-3 3 0,4-4 0,-3 2 0,1 1 0,-5-2 0,4 3 0,0-3 0,4 0 0,-1 3 0,1-3 0,0 2 0,-1-1 0,1-2 0,-1 0 0,2 0 0,2 0 0,-2-2 0,2-1 0,-2 2 0,-2-3 0,1-1 0,1 2 0,1-1 0,1 0 0,0-1 0,-4-2 0,1-2 0,0 1 0,-1 3 0,1-2 0,-2 0 0,-2-4 0,1 4 0,-4 0 0,1 1 0,-2-1 0,-2-3 0,4 8 0,-5-5 0,-1 5 0,-3-2 0,3 3 0,-8 1 0,3 0 0,-5 0 0,4 1 0,0 3 0,0 0 0,-3 3 0,3 3 0,-1-3 0,5-1 0,-4 1 0,3 0 0,-3 4 0,4-2 0,-4-2 0,4 2 0,0-2 0,0 3 0,0 0 0,2 1 0,-3 0 0,3-1 0,1 1 0,0-1 0,0 1 0,1 0 0,3-1 0,-2 1 0,5-1 0,0 1 0,4-2 0,-1-2 0,1-2 0,0-5 0,-1 0 0,1 0 0,1 0 0,2 0 0,-3-5 0,3-2 0,2-2 0,-2-2 0,4 1 0,-4-1 0,1-3 0,-1 0 0,-2 0 0,2 3 0,-1 1 0,1-1 0,-3 0 0,-1 1 0,1 0 0,-4 3 0,-1-1 0,1 5 0,-5-1 0,3 4 0,-5 0 0,0 0 0,-5 0 0,4 0 0,-4 0 0,5 0 0,1 4 0,3-1 0,-3 1 0,5-4 0,-3 0 0,-1 0 0,7 0 0,-8 0 0,9 0 0,-9 0 0,4 0 0,-5 0 0,0 0 0,0-5 0,0 4 0,-5-4 0,4 5 0,-9 0 0,9 0 0,-8-5 0,7 4 0,-7-3 0,8 4 0,-9 0 0,9 0 0,-8 0 0,7 0 0,-6 0 0,5 0 0,-4 0 0,5 0 0,-8 0 0,5 1 0,-2 2 0,-2-2 0,4 9 0,-2-3 0,-1-1 0,4 1 0,1-4 0,3 4 0,-4 0 0,1 4 0,-1 0 0,4-1 0,0 1 0,0-1 0,0 1 0,0 0 0,0-1 0,4-3 0,-1 0 0,6-1 0,-2 1 0,-1-1 0,1-2 0,0-3 0,3 2 0,-3 2 0,0-2 0,0 1 0,4-4 0,0 0 0,-1 0 0,1 0 0,-1 0 0,1 0 0,0 0 0,-1 0 0,1 0 0,-1 0 0,1 0 0,-1-1 0,1-3 0,0 3 0,4-8 0,-3 6 0,2-4 0,-6 1 0,-1-1 0,0-1 0,4 5 0,-4-6 0,0 2 0,0-1 0,3 1 0,1-2 0,0 2 0,-2 1 0,-2-1 0,2 1 0,-1-1 0,1-2 0,2 6 0,-4-4 0,0 3 0,0 1 0,3 3 0,1 0 0,-4 0 0,0 0 0,-5 0 0,8 0 0,-9 0 0,5 0 0,-3 0 0,-2 0 0,4 0 0,-5 0 0,0 0 0,-5 0 0,4 0 0,-5 0 0,3 0 0,1 0 0,-6 0 0,5 1 0,-4 3 0,0 1 0,-4 6 0,1 0 0,3-1 0,0 1 0,1-1 0,-1 1 0,-2 0 0,6-1 0,-1 1 0,4-1 0,0 1 0,0-1 0,5 1 0,2-5 0,7-3 0,-2-3 0,2-3 0,1-3 0,-1-5 0,2 1 0,-2-1 0,-2-3 0,2 0 0,1-4 0,-1 4 0,-1 0 0,-6 4 0,3-1 0,-9 0 0,2 1 0,-2 4 0,-1 1 0,0 5 0,-1 0 0,-2 0 0,2 1 0,-3 3 0,-2 2 0,1 8 0,-2 0 0,3 0 0,4-3 0,0-1 0,0 1 0,0 3 0,0 0 0,0 0 0,0-3 0,4-1 0,2 1 0,5 0 0,-1-6 0,1-1 0,3 1 0,0-2 0,4 1 0,-4-4 0,4-5 0,-4-2 0,0-2 0,-4-2 0,6 0 0,0 1 0</inkml:trace>
  <inkml:trace contextRef="#ctx0" brushRef="#br0" timeOffset="142">1250 265 9661,'-27'0'0,"4"0"0,7 0 0,1 0 0,2 0 0,6 0 0,2 5 0,5-4 0,5 9 0,1-5 0</inkml:trace>
  <inkml:trace contextRef="#ctx0" brushRef="#br0" timeOffset="699">2170 530 9615,'-4'-7'0,"0"0"0,2-2 0,1 4 0,1-2 0,-1 3 0,-3-3 0,3 5 0,-4-8 0,5 4 0</inkml:trace>
  <inkml:trace contextRef="#ctx0" brushRef="#br0" timeOffset="1468">2222 297 9615,'-7'0'0,"1"-1"0,1-2 0,-1 0 0,2-4 0,-3 3 0,5-4 0,-2 1 0,0-2 0,0-2 0,1 4 0,3 0 0,0 0 0,0-4 0,0 1 4,0 4 2,0 1 0,0 6-2,0 3 0,0 6-4,0 8 1,3 2-1,1 1 0,-1 0 0,-3 1 0,0 2 0,0 1 0,0 3 0,0-3 0,-3 0 0,-1-4 0,-1 0 0,2 0 0,0-4 0,-4-3 0,4-4 0,-4-3 0,3 2 0,-3-6 0,5 1 0,-3-4 0,5-2 0,0-1 0,0-3 0,0-5 0,0 1 0,0-1 0,5-4 0,2-3 0,2 2 0,2-2 0,0 1 0,-1-5 0,4 1 0,0 0 0,2 0 0,-2 0 0,-1-3 0,4 3 0,-4-5 0,1 9 0,-2-1 0,-1 7 0,-1 5 0,1 2 0,-2 8 0,-2 4 0,-2 6 0,-5 3 0,0 3 0,0 1 0,0 4 0,0 0 0,0 1 0,0-2 0,-1-1 0,-3 1 0,3-1 0,-2-2 0,0-1 0,0-2 0,2 0 0,-3-4 0,3 1 0,1-5 0,-5 1 0,4-1 0,-4-4 0,5-1 0,0-6 0,0-3 0,1-2 0,3-4 0,-2-1 0,5 1 0,-1-1 0,1 0 0,3-4 0,-3-3 0,2 2 0,2-2 0,-1 1 0,1-4 0,2 3 0,-3 0 0,3 5 0,-6-1 0,3-1 0,0 1 0,-3 3 0,1 4 0,-5 5 0,4-2 0,-5 3 0,3 2 0,-5 3 0,0 2 0,0 4 0,0 4 0,0 1 0,0 0 0,0-1 0,0-1 0,0 5 0,0-2 0,0 2 0,4-3 0,-1-4 0,1 3 0,-4 0 0,0 0 0,0-4 0,0 1 0,0 0 0,0-1 0,0 1 0,0-1 0,0 1 0,1-4 0,2 0 0,3 0 0,5 4 0</inkml:trace>
  <inkml:trace contextRef="#ctx0" brushRef="#br0" timeOffset="1894">2943 212 9640,'0'-7'0,"0"0"0,0 4 0,0-4 0,0-2 16,0 0 1,-1-2 3,-3 1 1,-1 4-4,-6 2 1,-1 0-8,-2 0 1,2 1-9,-2 3 1,1 1-3,-1 2 0,2 1 0,-2 6 0,3-1 0,0 5 0,2-1 0,1 1 0,0-1 0,5 4 0,-2-4 0,1 1 0,3-2 0,-2-1 0,2-1 0,1 1 0,1-2 0,2-2 0,0 2 0,4-6 0,-1 2 0,1-2 0,2-1 0,-2 1 0,-1-2 0,1-1 0,0 0 0,4 0 0,0 0 0,4 0 0,-4 0 0,3 0 0,3 0 0,-1 0 0,6 0 0</inkml:trace>
  <inkml:trace contextRef="#ctx0" brushRef="#br0" timeOffset="3410">3515 308 9603,'3'-7'0,"1"-1"0,-1 1 0,2-3 0,-4 3 0,3 0 0,-3 4 0,-1-1 0,0 4 0,0 4 0,0 3 0,0 4 0,0 3 0,0-1 0,0 5 0,0-4 0,0 3 0,0 1 0,0 3 0,0 0 0,0 1 0,0-5 0,0 1 0,-4 0 0,1 3 0,-4 0 0,3 0 0,-4-3 0,1-1 0,1-3 0,-1 4 0,1-4 0,-1 4 0,-1-5 0,4 1 0,-4-2 0,6-3 0,-5-2 0,4-2 0,-3-5 0,3 0 0,2-5 0,-3-2 0,-1-4 0,2-3 0,-5-2 0,2-5 0</inkml:trace>
  <inkml:trace contextRef="#ctx0" brushRef="#br0" timeOffset="3735">3355 519 9603,'0'-10'0,"0"-1"0,0 1 0,0-1 0,0 0 0,0 1 0,0-1 0,0 1 0,0-1 0,0 0 0,-4 1 0,1-1 0,-1 1 0,4-1 0,0 1 0,0 4 0,1 0 0,3 2 0,2 3 0,4-2 0,1 1 0,0 2 0,3 0 0,0 0 0,3 0 0,-2 0 0,3-3 0,0-1 0,2 1 0,1 3 0,0-5 0,1-2 0,-1 1 0,0-1 0,0 0 0,0-4 0,0 1 0,1-1 0,-5 1 0,1-1 0,-5-3 0,1 0 0,0 0 0,-3 3 0,1 1 0,-4-1 0,-3 4 0,2 0 0,-4 0 0,5-4 0,-4 1 0,-1 3 0,-3 0 0,0 4 6,0-6-1,0 8 1,-1-3-1,-3 8 1,0 2-6,-3 4 0,-3 1 0,4-1 0</inkml:trace>
  <inkml:trace contextRef="#ctx0" brushRef="#br0" timeOffset="5771">3758 509 9638,'6'0'0,"-1"0"0,-5 0 5,0 4 1,0-1 20,0 4-7,-5-5-13,-1 8 1,-1-6-3,0 3 1,3 2-2,-3-6-3,5 5 0,-7-2 0,7 5 0,-2-4 0,4 0 0,0-5 0,0 8 0,0-9 0,0 5 0,0-3 0,4-2 0,2 4 0,4-6 0,-3-3 0,2 2 0,-2-5 0,-1 1 0,1-1 0,-3-2 0,3 2 0,-4-3 0,4 0 0,-3-2 0,3-2 0,-5 2 0,2-2 0,-2 2 0,2 2 0,-3-1 0,2 0 0,-1 1 0,-2-1 0,0 1 0,0-1 0,0 4 0,0 0 0,-5 5 0,4-3 0,-4 5 0,4 0 0,-3 0 0,3 0 0,-4 0 0,5 1 0,0 3 0,2-3 0,1 2 0,-2 3 0,9 0 0,-4 5 0,4-4 0,1 0 0,-4-5 0,0 2 0,0 0 0,3 0 0,0 1 0,-3-2 0,2-2 0,-2 3 0,2-2 0,-2 2 0,2-3 0,-3 8 0,5-8 0,-4 8 0,0-6 0,-5 1 0,3 0 0,-5-2 0,0 7 0,0-7 0,0 5 0,0-4 0,-5 6 0,3-7 0,-5 6 0,4-6 0,-1 7 0,4-8 0,0 9 0,0-8 0,0 5 0,0-4 0,1 1 0,2-4 0,0 0 0,4 0 0,0 0 0,3 0 0,1-1 0,-1-2 0,2 0 0,2-4 0,-2 1 0,2-1 0,1-2 0,0 2 0,-1-1 0,-4 1 0,1-3 0,-1 3 0,0 1 0,-3-1 0,1 4 0,-4-4 0,-1 4 0,-3-6 0,0 8 0,0-4 0,-5 5 0,-2 0 0,2 0 0,-3 0 0,1 1 0,-3 3 0,-1 2 0,1 4 0,-1-3 0,1 0 0,2 0 0,1 4 0,2-1 0,-3 1 0,0 0 0,5-1 0,-1 1 0,4-1 0,0 1 0,0 0 0,0-1 0,5-4 0,1 2 0,4-4 0,1-1 0,0-3 0,-1-1 0,1-2 0,-1 0 0,1-4 0,-1 0 0,1-4 0,-4 1 0,0-1 0,0 1 0,4-1 0,-4 1 0,0-1 0,-4 0 0,4 1 0,-4-1 0,2 1 0,-5-1 0,0 4 0,0 0 0,0 5 0,0-8 0,-5 9 0,-1-4 0,-5 5 0,1 0 0,3 0 0,0 0 0,4 5 0,-1-4 0,-1 9 0,4-9 0,-4 8 0,6-8 0,3 3 0,-2-3 0,5-1 0,0 0 0,4 0 0,-1 0 0,1 0 0,3 0 0,0 0 0,4-3 0,-4-1 0,5-4 0,-2 1 0,-1 2 0,-2 2 0,1-2 0,-1 1 0,-3-3 0,-4 4 0,0-1 0,0 4 0,0 0 0,-5 0 0,3 0 0,-5 1 0,0 3 0,0-3 0,0 8 0,0-3 0,-1 4 0,-3-3 0,3 2 0,-8-3 0,4 5 0,-2-1 0,-1-3 0,4 0 0,-1-3 0,2 3 0,2-5 0,-5 7 0,2-6 0,3 2 0,-2-2 0,2-2 0,1 4 0,4-5 0,2 0 0,5 0 0,-1 0 0,1 0 0,-1 0 0,1-3 0,0-1 0,-1-4 0,1 1 0,-1-3 0,1 1 0,0 2 0,-4-1 0,0 4 0,-5-4 0,3 2 0,-5 0 0,0 2 0,0-1 0,-2 4 0,-1-3 0,2 3 0,-5 1 0,2 0 0,3 5 0,-3-4 0,4 8 0,0-8 0,0 9 0,1-9 0,2 2 0,0 2 0,4-1 0,-4-1 0,4-3 0,0 0 0,4 0 0,-1 0 0,1 0 0,1 0 0,2 0 0,-2 0 0,2 0 0,1-1 0,-1-2 0,0 0 0,-3-4 0,-1 4 0,1-4 0,0 1 0,-1-1 0,-3 1 0,0 2 0,-4 3 0,1-8 0,-4 7 0,-4-2 0,-2 4 0,-5 0 0,1 3 0,-1 1 0,0 4 0,1-1 0,3 1 0,0-1 0,3 3 0,-3-3 0,5 2 0,-2 2 0,3-1 0,1 1 0,0-4 0,0 0 0,0 0 0,0 4 0,5-5 0,2-3 0,2 2 0,2-2 0,4 1 0,3-4 0,2-4 0,1 1 0,4-9 0,-1 2 0,5-3 0,-5 2 0,4-1 0,-3-2 0,1 1 0,-1-4 0,-3-1 0,3-3 0,-3-2 0,-1-1 0,0-1 0,1-7 0,-2 3 0,-3-6 0,-1-2 0,-6 2 0,-3 0 0,0 3 0,-4 6 0,0 5 0,-3 4 0,-3 7 0,0 4 0,-4 2 0,-1 4 0,-6 4 0,1 2 0,-5 4 0,1 2 0,-5 2 0,5 3 0,-1 4 0,2 5 0,-2 2 0,-1 3 0,5 0 0,0 1 0,3 0 0,1 0 0,-1-1 0,2 6 0,2 2 0,-1-2 0,4 2 0,1 0 0,3 3 0,-4 0 0,0 1 0,1-6 0,3 5 0,0-5 0</inkml:trace>
  <inkml:trace contextRef="#ctx0" brushRef="#br0" timeOffset="9363">64 1133 9429,'6'0'0,"-1"0"0,-5 0 0,0 0 0,-5 0 0,4 0 0,-7-1 0,4-3 0,1 3 0,3-8 0,0 6 0,0-4 0,0 5 0,0-3 0,0 1 0,0 2 0,0-2 0,0 4 0,0 0 0,0-5 0,0 4 0,0-9 0,0 5 0,0-6 0,1 2 0,3 2 0,-3-3 0,5 5 0,-3-2 0,-2-2 0,4 3 0,-5 0 0,1 0 0,3 3 0,-3 2 0,4-4 0,-5 5 0,0 1 0,0 3 0,0-2 0,0 5 0,0 1 0,0 6 0,0-1 0,0 5 0,0-4 0,0 4 0,0-2 0,0 2 0,0 2 0,0-3 0,0 0 0,0 1 0,0-4 0,0 3 0,0-4 0,0 1 0,0-2 0,0-5 0,0 0 0,0-4 0,0 1 0,1-8 0,2-4 0,3-4 0,5-3 0,-3-3 0,3 0 0,-3-6 0,7-1 0,-1-1 0,1-1 0,1 1 0,0-1 0,0 2 0,-1 3 0,-1-2 0,-3 7 0,-1 2 0,1 5 0,-4 0 0,0 7 0,-5-5 0,4 7 0,-2-3 0,-3 8 0,5 1 0,-3 6 0,-2 3 0,3 0 0,-3 2 0,-1-2 0,0 1 0,0 3 0,0 2 0,0-3 0,1 0 0,3 0 0,-3-3 0,2 4 0,-1-5 0,-2 1 0,0 3 0,0-6 0,0 3 0,0-7 0,0-2 0,0-5 0,0 0 0,0-5 0,0-2 0,3-3 0,1-4 0,3 1 0,-4-5 0,5 4 0,0-4 0,0 2 0,-1-2 0,2-1 0,-2 5 0,1-3 0,0 3 0,1-1 0,-2 5 0,1-1 0,-1 1 0,3-1 0,-6 4 0,3 0 0,3 5 0,-8-3 0,5 5 0,-4 5 0,3 1 0,-3 4 0,-2 1 0,3-1 0,-3-3 0,-1 0 0,0 0 0,0 4 0,0 0 0,0-1 0,0 1 0,0-1 0,0-3 0,0 1 0,3-1 0,1 3 0,-1-3 0,-3 0 0,0-3 0,0 3 0,0-5 0,0 8 0,0-9 0,5 4 0,-4-5 0,8-5 0,-6-2 0,4-3 0,-3 0 0,3-1 0,-4 1 0,4-1 0,-3 0 0,4 1 0,-7-1 0,5 4 0,-2 0 0,-3 5 0,4-3 0,-5 5 0,0 1 0,0 3 0,3-2 0,1 5 0,-1 0 0,-3 4 0,0-1 0,0 1 0,0 0 0,0-1 0,4 1 0,-1-1 0,1 1 0,-4 0 0,1-4 0,2 0 0,-1 0 0,2 3 0,1-4 0,-4 4 0,4-9 0,0 3 0,-4-4 0,8-4 0,-3-2 0,1-5 0,0 1 0,-3 3 0,3 0 0,-4 0 0,4-4 0,0 0 0,4 1 0,0-1 0,-1 1 0,-3 3 0,0-1 0,-3 5 0,3-4 0,0 5 0,4-8 0,-2 8 0,-2-5 0,2 4 0,-3-6 0,1 8 0,0-3 0,-4-2 0,1 5 0,-4-4 0,0 1 0,0 3 0,0-4 0,-1 4 0,-2-3 0,2 3 0,-5-4 0,2 5 0,2 0 0,-5 0 0,3 0 0,-3 0 0,4 2 0,-4 1 0,1-1 0,-1 5 0,-3 0 0,3 4 0,1 0 0,-1-1 0,4 2 0,-4 2 0,3-2 0,-3 2 0,5-2 0,-2-2 0,3 1 0,1 0 0,0-1 0,0 1 0,0-1 0,5 0 0,2-3 0,2-3 0,2-4 0,3 0 0,0 0 0,5-1 0,-2-2 0,3 0 0,2-4 0,-1 0 0,0-3 0,0-4 0,0-1 0,-4 1 0,-3 4 0,1-2 0,-1-2 0,0 2 0,-3-2 0,-4 2 0,0 2 0,-5-1 0,2 0 0,-3 1 0,-1-1 0,0 4 0,0 0 0,0 0 0,-3 0 0,-1 0 0,-1 5 0,2-2 0,2 3 0,-9 1 0,9 0 0,-4 0 0,5 0 0,0 0 0,0 5 0,0-4 0,0 5 0,0-3 0,5-2 0,-3 4 0,5-5 0,-4 5 0,6-4 0,-6 4 0,4-5 0,-5 4 0,7-2 0,-7 7 0,7-8 0,-8 5 0,3-2 0,-3-3 0,-1 8 0,0-6 0,0 4 0,0-5 0,0 7 0,0-3 0,0 5 0,0-4 0,0 0 0,0-4 0,0 5 0,0-1 0,0 3 0,-1-3 0,-3 0 0,3 0 0,-3 4 0,3-4 0,1 0 0,0-3 0,0 3 0,0-4 0,0 4 0,0-4 0,1 5 0,3-5 0,-3 1 0,9-4 0,-3 0 0,-2 0 0,3 0 0,-1-1 0,3-3 0,1-1 0,-1-2 0,4-2 0,1 2 0,-1-2 0,-4-2 0,1 2 0,-1 1 0,3-1 0,-2 2 0,2-1 0,-6 1 0,2-3 0,2 3 0,-2 1 0,-2-1 0,3 4 0,-3-4 0,-1 4 0,1 0 0,-5 0 0,2 0 0,-3 2 0,-1-4 0,0 5 0,0 0 0,0 5 0,-1-4 0,-3 2 0,3-1 0,-5-1 0,3 2 0,1-1 0,-7 7 0,3-3 0,-4 4 0,-1 1 0,4-2 0,0-2 0,4 3 0,0-3 0,-2-1 0,2 1 0,-1 0 0,4 4 0,0-1 0,0 1 0,0-1 0,0-3 0,0 0 0,1-3 0,3 3 0,-2-5 0,5 2 0,0-3 0,4-1 0,0 0 0,3 0 0,0 0 0,0-1 0,-4-3 0,5-2 0,-1-4 0,3-4 0,-3 0 0,4 0 0,-4 3 0,4-1 0,-4-2 0,0 2 0,-3-2 0,-1 2 0,1 2 0,-4 0 0,0 3 0,-5-2 0,2 2 0,2 2 0,-5 0 0,2 2 0,-6-1 0,2 1 0,-8 4 0,6 3 0,-4-2 0,3 5 0,-3-3 0,4 3 0,-4 0 0,3 3 0,-1 1 0,2-1 0,2 1 0,-3 0 0,3-1 0,1 1 0,0-1 0,0 1 0,0 0 0,0-1 0,0 1 0,0-1 0,0 1 0,5-1 0,1 1 0,4-5 0,1-3 0,-4-1 0,0-2 0,0 0 0,4 0 0,0-2 0,3-1 0,-2-3 0,2-5 0,3 0 0,0-3 0,-1 2 0,-2-2 0,1-2 0,-1 2 0,0 0 0,-3 4 0,-2-1 0,-2 0 0,3 1 0,-9-1 0,2 1 0,-1 4 0,-2 1 0,-5 5 0,-1 0 0,-5 0 0,4 0 0,0 0 0,0 5 0,-2 1 0,2 4 0,-1 1 0,4-1 0,-3-1 0,3 1 0,0-3 0,0 4 0,3 4 0,-4-8 0,5 7 0,0-2 0,0-1 0,0-1 0,0 1 0,0-4 0,0 0 0,0 0 0,5 0 0,2 0 0,-1-5 0,1 2 0,0-3 0,4-1 0,3-5 0,0-2 0,1 2 0,-1-3 0,2 0 0,1-6 0,2 2 0,-5-2 0,4 3 0,-4 0 0,4 0 0,-4 1 0,0 0 0,-4 3 0,1-1 0,0 5 0,-2-2 0,-2 1 0,-1 3 0,-3-2 0,-1 1 0,2 4 0,-4 1 0,0-2 0,-1 8 0,-2-6 0,0 4 0,-4-3 0,0 4 0,-3-2 0,-1 4 0,2-3 0,1 0 0,-1-4 0,2 0 0,1 2 0,-1-1 0,5 0 0,-2 0 0,3-3 0,-4 8 0,4-7 0,-4 3 0,5-1 0,0-3 0,5 4 0,1-5 0,5 0 0,-1 0 0,1 0 0,-1 0 0,1 0 0,0 0 0,-4 0 0,0 0 0,0 0 0,3 0 0,-3 0 0,0 0 0,0-5 0,4-1 0,0-4 0</inkml:trace>
  <inkml:trace contextRef="#ctx0" brushRef="#br0" timeOffset="9530">1610 900 9323,'-43'-4'0,"8"-2"0,7-4 0,9 3 0,6 3 0,7 8 0,1 2 0,5 5 0,0 4 0,0 1 0</inkml:trace>
  <inkml:trace contextRef="#ctx0" brushRef="#br0" timeOffset="11165">2488 825 9187,'0'-6'0,"0"2"0,0-1 0,0 4 0,0-4 1,-1 6 3,-3 3 0,3-2-1,-2 5 1,-2 0-3,1 4 1,0-1-2,0 1 1,3 0-1,-3-1 0,0 2 0,0 2 0,-1-2 0,2 2 1,1 2 1,-5 2 0,3-2 0,-3 2 1,3 0-1,-3 3 1,5-1-1,-1-3 0,-2 2-1,1-5 0,1 1-1,3-5 1,0 1-1,0-1 0,0-3 0,0 0 0,1-4 0,2 0 0,3-2 0,5-1 0,0 0 0,-1 0 0,1-3 0,-1-1 0,4-4 0,0 1 0,1-2 0,-5-2 0,3 1 0,-2-1 0,2 0 0,-6 1 0,2 3 0,2 0 0,-5 3 0,-3-3 0,-2 5 0,4-8 0,-4 9 0,4-4 0,-5 5 0,-1 0 0,-3 0 0,3 2 0,-3 1 0,2-1 0,-1 6 0,1-1 0,-6 3 0,5 1 0,-1-1 0,4 1 0,0 0 0,0-4 0,0 0 0,0 0 0,1 2 0,3-2 0,-2-1 0,5-2 0,0-3 0,4 2 0,-1-2 0,1-1 0,-4-1 0,0-2 0,0-3 0,4-5 0,-1 1 0,1-1 0,-4 1 0,0-1 0,-1 0 0,1 1 0,-2-1 0,-5 1 0,3-1 0,1 0 0,-1 1 0,-3-1 0,0 1 0,0-1 0,0 0 0,0 6 0,0 0 0,0 5 0,0-5 0,0-1 0</inkml:trace>
  <inkml:trace contextRef="#ctx0" brushRef="#br0" timeOffset="11348">2275 943 9229,'0'-11'0,"2"4"0,1 0 0,3 3 0,5-3 0,4 5 0,2-2 0,8 0 0,3 0 0,4-3 0,3 4 0,-1-4 0,5 3 0,-5 1 0,8 3 0,-5 0 0</inkml:trace>
  <inkml:trace contextRef="#ctx0" brushRef="#br0" timeOffset="11873">3261 953 9331,'0'-7'0,"0"0"0,0-1 0,0 3 0,0 0 0,0 4 0,0-2 0,0 2 0,0-3 0,0 8 0,0-2 0,0 5 0,0 0 0,0 4 0,0 3 0,0 0 0,0 5 0,0-2 0,-2 3 0,-1 1 0,2 1 0,-3-1 0,2 0 0,-2 0 0,3 1 0,-2 3 0,1-6 0,2 2 0,0-6 0,0 3 0,0-5 0,0 1 0,0-7 0,0-2 0,0-5 0</inkml:trace>
  <inkml:trace contextRef="#ctx0" brushRef="#br0" timeOffset="12233">3250 996 9331,'0'-11'0,"-1"0"0,-2 1 0,0-1 0,1 1 0,-3-1 0,1 0 0,1 1 0,3-1 0,0 1 0,1 0 0,3 3 0,1 1 0,6 3 0,1 2 0,2-3 0,-1 3 0,4 1 0,0 0 0,1 0 0,2 3 0,-3 1 0,0 4 0,0-1 0,-4 6 0,1 1 0,-2 0 0,-1-3 0,-2 3 0,-2 0 0,-2 4 0,-5-4 0,0 4 0,0-4 0,0 3 0,0-3 0,-1 2 0,-3-2 0,-2-1 0,-4 4 0,-1-4 0,1 1 0,-1-5 0,0-2 0,0 0 0,-4 3 0,4-4 0,-3-2 0,1 1 0,-1-2 0,2 2 0,-2-2 0,2-2 0,1 3 0,1-3 0,-1-1 0,1 0 0,4 0 0,1 0 0,0 0 0,4 0 0,-4-5 0,5 0 0</inkml:trace>
  <inkml:trace contextRef="#ctx0" brushRef="#br0" timeOffset="14225">3536 1123 9331,'0'-6'0,"0"-4"0,0 8 0,0-5 0,0 4 0,0-1 0,0 4 0,4 0 0,-1 3 0,4 1 0,-4-1 0,4-3 0,-3 0 0,3 0 0,0 5 0,4-4 0,-1 3 0,1-3 0,-1-5 0,1 1 0,-2-2 0,-2 2 0,3-2 0,-3-2 0,1-3 0,-1 3 0,1 2 0,-4-3 0,0 1 0,-4-3 0,3 3 0,1 0 0,-1 3 0,-3-3 0,-1 4 0,-3-4 0,2 4 0,-5 0 0,3 1 0,-3 2 0,0 0 0,-3 0 0,-1 5 0,1 2 0,-1-1 0,0 1 0,1 0 0,-1 4 0,4-1 0,0 1 0,1 3 0,-1 0 0,1 0 0,3-3 0,2 1 0,-3 2 0,3-2 0,1 2 0,0-3 0,0 0 0,1-2 0,3-2 0,-2 3 0,5-3 0,0-2 0,4-2 0,-1-2 0,1-1 0,-1 0 0,1 0 0,0 0 0,-1 0 0,1-1 0,-1-2 0,4-2 0,1-2 0,0-3 0,-1 3 0,-2-3 0,2-4 0,1 2 0,-1-2 0,0 2 0,-3 2 0,0-2 0,-1-2 0,1 2 0,-1-2 0,0 6 0,-3 0 0,1 1 0,-5-3 0,5 3 0,-5 0 0,5 4 0,-7-1 0,5 4 0,-2 0 0,-3 0 0,4 4 0,-2 2 0,1 5 0,-1-1 0,-3 1 0,0 0 0,0-1 0,0 1 0,0-1 0,0 1 0,0 0 0,0-1 0,0 1 0,0-1 0,0 1 0,0-4 0,0 0 0,0-4 0,0 5 0,0-5 0,0 4 0,0-5 0,0 3 0,0-5 0,2 0 0,1 0 0,-2 0 0,5-3 0,-2-1 0,-2-4 0,5 1 0,-3 1 0,3-1 0,-2 0 0,3-4 0,0 1 0,-5-1 0,6 1 0,-2-1 0,-2 2 0,3 1 0,-5 0 0,4 5 0,-5-6 0,4 8 0,-2-2 0,-3 2 0,4 1 0,-5 4 0,0 3 0,-1 3 0,-3 0 0,3 1 0,-3 0 0,3-1 0,1 1 0,0-1 0,0-3 0,0 0 0,0-3 0,0 3 0,0-5 0,0 3 0,0-5 0,0 0 0,5 0 0,1-5 0,4-2 0,-3-3 0,0-4 0,1 1 0,2-5 0,1 4 0,-1-4 0,1 4 0,-1-4 0,0 6 0,-3-3 0,2 4 0,-2 0 0,-2 0 0,-1 1 0,1 4 0,-3-3 0,2 7 0,-4-1 0,0 6 0,0 0 0,0 4 0,0 0 0,0 3 0,0 1 0,0 0 0,0-1 0,0 1 0,4 1 0,-1 2 0,2-3 0,-1 4 0,-2-5 0,5-3 0,-1 3 0,1-3 0,2 1 0,-2-1 0,3 2 0,0-7 0,1 1 0,0-2 0,-1-1 0,1 0 0,-4-1 0,0-2 0,-4-2 0,4-2 0,-3-3 0,3 3 0,-5-2 0,2-2 0,-2 0 0,2-4 0,-3 4 0,2-3 0,-1 2 0,-2 1 0,0 1 0,0-1 0,0 0 0,-2 4 0,-1 0 0,2 5 0,-7-4 0,4 3 0,-1 1 0,2-1 0,2 2 0,-4 1 0,0 4 0,4-1 0,-2 4 0,1-4 0,2 4 0,0-3 0,0 3 0,0-3 0,0 3 0,0-4 0,0 4 0,2-3 0,1 3 0,-2-5 0,9 8 0,-6-8 0,3 5 0,3-5 0,-3 2 0,-1-3 0,1-1 0,0 0 0,3 0 0,1 0 0,0 0 0,-1-5 0,1-2 0,-2 1 0,-2-1 0,3 1 0,-3-1 0,-1-1 0,1 5 0,-5-6 0,6 7 0,-4-5 0,-1 5 0,-7-3 0,-2 5 0,-5 0 0,1 1 0,-1 3 0,0 0 0,1 3 0,0 3 0,3-3 0,-1 2 0,5 2 0,-2-1 0,1 1 0,3 0 0,-2-1 0,1 1 0,2-1 0,2 1 0,1 0 0,-1-1 0,6 1 0,-1-4 0,3 0 0,1-1 0,-1 1 0,1-3 0,0-4 0,-1 4 0,1-1 0,3 1 0,0-4 0,1-5 0,-1-2 0,-2-2 0,2-2 0,-2 1 0,-1-1 0,-1 1 0,1-1 0,-1-3 0,1 0 0,-1-2 0,1 2 0,-4 3 0,0-4 0,-5 4 0,2 0 0,-2 0 0,2 1 0,-3-1 0,3 1 0,-3 4 0,-6-4 0,3 9 0,-5-2 0,4 2 0,-3 1 0,3 0 0,2 0 0,-4 1 0,5 2 0,0-2 0,0 9 0,0-4 0,0 4 0,0 1 0,0-1 0,0 1 0,0-5 0,0 3 0,0-3 0,4 1 0,-1 0 0,1-4 0,-4 6 0,0-8 0,0 4 0,1-1 0,2-1 0,-2 1 0,4-4 0,-5 4 0,0-3 0,-1 8 0,-3-6 0,3 5 0,-2 0 0,2-3 0,1 2 0,-4 2 0,1 5 0,-1-1 0,4 4 0,0 1 0,0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4:00:41.69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160 425 9174,'5'-5'0,"0"4"0,-5-8 0,0 7 0,0-3 0,0 1 0,0 3 0,0-5 0,0 2 0,0 3 0,0-3 0,-1 2 0,-3-1 0,3 2 0,-3-4 0,-1 0 0,4 4 0,-5-4 0,2 5 0,3 0 0,-4-4 0,5 3 0,-4-4 0,3 5 0,-5 5 0,2 2 0,3 2 0,-3 2 0,0 3 0,0 0 0,-3 6 0,4 1 0,-4 0 0,3 4 0,-3 1 0,3-2 0,-3 1 0,4-4 0,-4 4 0,3 0 0,-3-1 0,4-2 0,-4-5 0,3 1 0,-3-4 0,4 4 0,-5-6 1,5 3 1,-1-4 0,4 0 0,-4 0-1,3-1-1,-4-4 0,5-1 0,1-5 0,3 0 0,-2-5 0,5-2 0,0-2 0,4-2 0</inkml:trace>
  <inkml:trace contextRef="#ctx0" brushRef="#br0" timeOffset="452">95 413 9182,'0'-7'0,"0"0"11,0 0 0,0-3 4,0-1 0,0 4-1,0 0 0,0 0-1,0-4 1,0 1-2,0-1 0,0 1-2,0-1 0,0 0-3,0 1 1,0-1-2,0 1 0,0-1-3,0 0 1,4 1-3,-1-1 0,5 1-1,-1-1 0,6 1 0,1-1 0,5 0 0,-1 1 0,2-1 0,1 1 0,0-1 0,0 0 0,1 4 0,-1 0 0,-5 5 0,-2-2 0,-2 3 0,-1 1 0,-1 5 0,0 1 0,-3 4 0,-3 1 0,-4 0 0,0-1 0,0 1 0,0-1 0,0 1 0,-3 0 0,-1-1 0,-4 1 0,1-1 0,1-3 0,-1 0 0,0 0 0,-4 4 0,1 0 0,-1-1 0,1 0 0,-1-3 0,1 2 0,-1-2 0,0-1 0,1 1 0,3-3 0,0 3 0,3-5 0,-3 1 0,5 0 0,-2 0 0,-2-1 0,5 2 0,-3 1 0,4-3 0,0 5 0,0-4 0,0 6 0,0-3 0</inkml:trace>
  <inkml:trace contextRef="#ctx0" brushRef="#br0" timeOffset="3170">562 351 9162,'0'6'0,"0"-2"0,0-4 0,0 0 0,4 5 0,-2-4 0,4 4 0,-3-5 0,-2 0 0,5 0 0,-2 0 0,-2-1 0,5-3 0,-3 2 0,3-5 0,-2 3 1,3-3 0,0 0 3,-5-3 1,4-1 0,-3 1 1,3-2-1,-4-2 1,2 2-1,-1-2 0,-3-2-2,2 2 1,-1 0-1,-2 4 0,0-1-2,0 1 0,0-1-1,0 0 1,0 1-1,0-1 0,-2 4 0,-1 0 0,2 4 0,-3-5 0,3 6 0,1-3 0,0 1 0,0 3 0,0-4 0,1 5 0,3 0 0,2 5 0,4-1 0,1 3 0,-1 2 0,1-6 0,-4 5 0,0-1 0,-1-1 0,1 1 0,2 0 0,-4 4 0,2 0 0,-1-4 0,-2 0 0,-3-4 0,2 4 0,2-3 0,-2 3 0,1-4 0,-4 4 0,0-3 0,0 3 0,0-4 0,0 5 0,0-6 0,0 7 0,0-3 0,0 1 4,0 0-2,-5-4 0,4 3-1,-2-3 1,0-2-1,0 3 1,2-2 1,-3 2-2,3-3 1,1 5 0,0-3-2,0-2 1,0 5 1,0-2-1,0-3-1,0 4 0,0-1 0,0-2 0,1 3 0,3-1 0,-2-3 0,5 3 0,-4-3 0,5-1 0,-5 0 0,4 0 0,0 0 0,4 0 0,-1 0 0,1-1 0,0-3 0,-1 2 0,1-5 0,-1 1 0,1-1 0,-1-1 0,1 4 0,0-4 0,-1 1 0,0 1 0,-3-1 0,2 3 0,-2-3 0,3 4 0,0-4 0,-3 3 0,0-3 0,0 4 0,4-5 0,-4 6 0,0-1 0,-4 1 0,5 2 0,-5-3 0,4-1 0,-5 1 0,8 3 0,-9 0 0,5 0 0,-3 0 0,-1 0 0,2 0 0,-4 0 0,0 0 0,0 5 0,0-4 0,0 3 0,-1-4 0,-2 0 0,1 0 0,-7 0 0,3 5 0,-4-4 0,-1 4 0,0-1 0,1-1 0,3 2 0,0-2 0,3 0 0,-3 4 0,4-4 0,-4 4 0,4-3 0,0 3 0,-2 0 0,1 4 0,1-1 0,3 1 0,-4-4 0,1 0 0,-1 0 0,4 3 0,2-3 0,1 1 0,-1-5 0,5 4 0,-3-5 0,3 2 0,0 1 0,4-2 0,-1 1 0,1-4 0,-1-1 0,1-3 0,3 2 0,0-5 0,0 3 0,-3-3 0,-4 0 0,0-4 0,0 1 0,4-1 0,-4 2 0,0 2 0,-4-3 0,4 3 0,-4-2 0,0-2 0,2 1 0,-2-1 0,1 4 0,-4 0 0,0 0 0,0-4 0,-1 4 0,-3 0 0,3 5 0,-8-3 0,6 5 0,-4 0 0,5 0 0,-3 5 0,4 1 0,-2 4 0,1-3 0,-1 1 0,2-1 0,1 3 0,0 1 0,0-1 0,0 1 0,0 0 0,1-1 0,2 1 0,-1-4 0,1 0 0,2-4 0,-2 4 0,6-4 0,-4 1 0,6 0 0,0-1 0,-4 1 0,0-4 0,0 0 0,3 0 0,1-1 0,0-3 0,-1 2 0,1-5 0,-1 3 0,1-3 0,-1 0 0,1-3 0,0 0 0,-1 3 0,0-2 0,-3 2 0,1-3 0,-5 0 0,6-1 0,-7 1 0,5-1 0,-5 4 0,2 0 0,-3 5 0,-1-8 0,0 9 0,0-4 0,0 5 0,-3 1 0,-1 3 0,-1-2 0,2 5 0,2 0 0,-3 4 0,-1 0 0,2-1 0,-2 1 0,2-1 0,1 1 0,-1 0 0,-2-1 0,2 1 0,-1 3 0,4 0 0,0 0 0,0-3 0,0-1 0,0 1 0,0-1 0,4-3 0,-1 0 0,5-4 0,0 0 0,-3-1 0,2-2 0,1 0 0,2 0 0,1 0 0,-1 0 0,1-5 0,-1-2 0,2-3 0,2 0 0,-2-1 0,2 1 0,-2-2 0,-1-2 0,3 2 0,0-2 0,-1 2 0,-6 2 0,4-5 0,-3 1 0,3 4 0,-4 3 0,-1 1 0,1-1 0,-4-3 0,1 9 0,-4-4 0,0 5 0,2 4 0,1-1 0,-2 6 0,3-2 0,-3 2 0,-1 2 0,0 3 0,0 0 0,0 0 0,0-3 0,0 3 0,0 0 0,0 0 0,0-3 0,0-1 0,0 1 0,-5-1 0,4 1 0,-5-2 0,3-2 0,1 3 0,-2-9 0,-1 4 0,4-5 0,-7-2 0,4-1 0,1 2 0,-2-9 0,4 9 0,-9-8 0,9 8 0,-5-5 0,3 2 0,2 3 0,-4-4 0,5 5 0,0 0 0,5 0 0,-3 0 0,5 0 0,-4 0 0,5 0 0,-1 2 0,3 1 0,1-2 0,-1 3 0,1-3 0,0-1 0,3 0 0,0 0 0,3 0 0,-3 0 0,4-1 0,-4-3 0,4 0 0,-4-4 0,1-1 0,-1 2 0,-2-4 0,2-3 0,-2 3 0,-1-4 0,-1 2 0,1-1 0,-4 3 0,0-3 0,-5 2 0,2 1 0,-3 4 0,-1 0 0,0 4 0,0-5 0,-5 6 0,-1-3 0,-4 5 0,-1 5 0,1 2 0,0 3 0,3 0 0,-2 1 0,2-1 0,1 2 0,-1 2 0,3-2 0,-3 2 0,5-2 0,-2-2 0,3 1 0,1 0 0,0-1 0,0 1 0,4-1 0,-1 1 0,7-4 0,0 0 0,1-3 0,3 3 0,1-5 0,-1 1 0,5-1 0,-1-2 0,-2 0 0,2 0 0,-1-2 0,5-1 0,-6-3 0,-1-4 0</inkml:trace>
  <inkml:trace contextRef="#ctx0" brushRef="#br0" timeOffset="3402">1611 118 9112,'-11'-1'0,"0"-3"0,1-3 0,-1 3 3,5-1 1,3 5-3,6 0 1,0 0-2,4 0 0,4 9 0,6 3 0</inkml:trace>
  <inkml:trace contextRef="#ctx0" brushRef="#br0" timeOffset="4604">2667 54 9188,'0'-11'0,"0"0"0,0 1 0,0 3 0,0 0 0,0 4 0,0-1 0,-1 4 0,-3 0 0,2 1 0,-5 2 0,3 3 0,-3 5 0,0 1 0,-3 2 0,2-1 0,1 4 0,0-3 0,-3 4 0,-1 0 0,1 3 0,-5-4 0,1 1 0,0 0 0,4 3 0,-1 1 0,1 3 0,-1-3 0,0 3 1,5-3 0,3-1 0,-2-1-1,2-2 0,-1 2 0,4-2 0,0-3 0,0-1 0,4-6 0,-1-1 0,5-4 0,0 0 0,1-2 0,2-1 0,3 0 0,0 0 0,3-4 0,-3-3 0,2-3 0,-2 0 0,-1-1 0,4 1 0,-4-5 0,1 1 0,-2 0 0,-1 4 0,-2-1 0,-2 0 0,3 1 0,-9-1 0,2 1 0,3 4 0,-5 1 0,4 5 0,-6 0 0,-3 0 0,3 0 0,-8 5 0,4 1 0,-2 4 0,-1 1 0,4-1 0,-3 1 0,4 0 0,-2-2 0,2-2 0,1 2 0,-1-1 0,0 1 0,0 2 0,2-1 0,-3 1 0,3-1 0,5 1 0,-1-1 0,4-3 0,-3 1 0,4-6 0,-1 1 0,2-1 0,2-2 0,0 0 0,-1 0 0,1 0 0,-1 0 0,1-2 0,0-1 0,-1-3 0,1-5 0,-2 4 0,-2 0 0,3 0 0,-6-3 0,3-1 0,-2 1 0,-5-1 0,0 0 0,-5 1 0,-1 3 0,-4 0 0,3 4 0,0 0 0,0 2 0,-4 1 0,0 0 0,4 0 0,0 0 0,5 0 0,-3 0 0,5 0 0,0 0 0,5 0 0,1 0 0,5 0 0,-1-2 0,1-1 0,-1 2 0,1-3 0,-2 2 0,-2-2 0,3 3 0,-3-2 0,2-3 0,2-1 0,-1-3 0,1 0 0</inkml:trace>
  <inkml:trace contextRef="#ctx0" brushRef="#br0" timeOffset="4847">2562 149 9191,'-11'0'0,"1"0"0,-1 0 0,1 0 0,-1 0 0,5 0 0,-3 0 0,8 0 0,-4 0 0,5 1 0,0 2 0,6-1 3,4 1 0,2-2-2,6-1 0,-1 0-1,5 0 0,-1 0 0,0 0 0,1 0 0,3 0 0,-3 2 0,3 1 0,1-2 0,-1 3 0,4-3 0,-2-1 0,5 0 0</inkml:trace>
  <inkml:trace contextRef="#ctx0" brushRef="#br0" timeOffset="7206">3389 297 9237,'7'-11'0,"0"1"0,-5 3 0,1 0 0,-1 3 0,-2-3 0,1 4 0,2-5 0,-1 5 0,1-4 0,-2 5 0,-1-3 0,-3 10 0,-1 2 0,-1 2 0,2 2 0,1 0 0,-5 3 0,4-1 0,0 5 0,-2 0 0,1 3 0,-3-4 0,4 1 0,-1-5 0,4 1 0,-1 1 0,-2 0 0,1-1 0,-1-4 0,2 1 0,1-1 0,0 1 0,0-5 0,0 0 0,0-3 0,0-2 0,-4 3 0,1-8 0,-1 2 0,4-5 0,0 0 0,0-4 0,0-3 0,0 0 0,0-1 0,0 1 0,0 1 0,0-5 0,0 5 0,0-1 0,-3-2 0,-1-2 0,1 3 0,3 1 0,0 1 0,0-1 0,-4 2 0,1-2 0,-1 2 0,4 1 0,0 1 0,0-1 0,0 1 0,0-1 0,0 4 0,0 0 0,0 3 0,0-3 0,5 0 0,1-2 0,4 2 0,1 1 0,-1 2 0,4 3 0,1-2 0,0 2 0,-1 1 0,-2 0 0,2 0 0,1 0 0,-1 0 0,0 0 0,-3 0 0,0 1 0,-1 2 0,-3 0 0,0 4 0,-4 0 0,5 3 0,-5 1 0,1 0 0,-4-1 0,-1-1 0,-3-1 0,2 1 0,-5-2 0,0 2 0,-4 2 0,4-2 0,0-2 0,0 3 0,-4-3 0,4-1 0,0 1 0,4-5 0,-4 2 0,3 0 0,-3 0 0,5 0 0,-8-4 0,9 0 0,-4 0 0,5 0 0,0 0 0,5 0 0,-3 0 0,6 0 0,-1 0 0,3 0 0,1 0 0,-2 1 0,-2 2 0,3 3 0,-6 5 0,3-1 0,-2 1 0,-5-1 0,0 1 0,0 0 0,0-1 0,0 1 0,0-1 0,0 1 0,-3 0 0,-1-1 0,-4 1 0,1-1 0,1-3 0,-1 0 0,0-4 0,-3 3 0,3-3 0,-2-2 0,3 4 0,0-10 0,-2 3 0,4-5 0,1 5 0,3-8 0,0 4 0,0 0 0,0-3 0,0 8 0,0-5 0,0 2 0,0 3 0,0-3 0,0 4 0,1-4 0,3 0 0,-3 1 0,8 3 0,-7 0 0,6 0 0,-5 0 0,4 0 0,-3 0 0,3 0 0,-4 0 0,4 0 0,0 0 0,4 0 0,0 0 0,-4 0 0,0 0 0,0 0 0,3 0 0,-3-4 0,0 1 0,0-1 0,4 4 0,0 0 0,-4-3 0,0-1 0,-5 1 0,4 3 0,-3 0 0,-1 0 0,2-5 0,1 4 0,-4-4 0,4 5 0,-5 0 0,5 0 0,-4 0 0,4 1 0,-5 3 0,0-3 0,0 8 0,0-6 0,0 4 0,0 0 0,0 4 0,-5-1 0,4 1 0,-4-1 0,5 1 0,0-1 0,1-4 0,3-2 0,-2-2 0,5 2 0,-3-3 0,3 2 0,0-1 0,3-2 0,1 0 0,-1-5 0,1 0 0,0-2 0,-1-2 0,1 2 0,-1-3 0,1 0 0,0-2 0,-1-2 0,1 2 0,-1-2 0,1-1 0,-1 1 0,2-2 0,2 2 0,-5 2 0,1-2 0,-2-1 0,3 1 0,-4 1 0,0 6 0,-5-3 0,2 3 0,-3 3 0,-1-2 0,0 2 0,0 3 0,-1-4 0,-3 5 0,2 2 0,-5 1 0,1-1 0,-1 6 0,-2-5 0,2 4 0,1 0 0,-1 4 0,0-1 0,-4 1 0,4 0 0,0-1 0,3 1 0,-3-1 0,4 2 0,-4 2 0,4-2 0,0 2 0,-2-2 0,2-2 0,-1 1 0,4 0 0,1-1 0,3 1 0,-2-2 0,5-2 0,-1 3 0,1-3 0,3-3 0,-3 0 0,2-2 0,2 2 0,-1-3 0,1 2 0,-4-1 0,0-2 0,0-2 0,4-1 0,-4 1 0,0-6 0,0 1 0,3-3 0,1-1 0,-4 1 0,0-1 0,-4 4 0,5 0 0,-6 0 0,1-4 0,2 1 0,-1-1 0,-1 4 0,-3 0 0,5 0 0,-4-4 0,3 1 0,-2-1 0,1 1 0,-1-1 0,2 1 0,-4-1 0,0 5 0,0-3 0,0 7 0,-1-2 0,-2 4 0,1 0 0,-7 0 0,7 3 0,-5 1 0,3 4 0,-3-1 0,4-1 0,-5 1 0,5 0 0,-4 4 0,5-1 0,-7 1 0,6-1 0,-4 1 0,3 0 0,-1-4 0,2 0 0,2 0 0,-4 3 0,5 1 0,-1-2 0,-3-2 0,3 3 0,-3-4 0,4 4 0,0 1 0,0-5 0,0 3 0,0-8 0,0 4 0</inkml:trace>
  <inkml:trace contextRef="#ctx0" brushRef="#br0" timeOffset="7364">3811 318 9237,'-11'0'0,"5"0"0,-3-5 0,7 1 0,-5-3 0,4-3 0,-1 9 0,4-8 0,0 7 0,1 1 0,2 5 0,3 9 0,5-1 0</inkml:trace>
  <inkml:trace contextRef="#ctx0" brushRef="#br0" timeOffset="9266">4297 212 9178,'0'-7'0,"0"0"0,0-1 0,0-1 0,0-2 0,0 0 0,0 1 0,0-1 0,0 5 0,0 2 0,0 4 0,0 0 0,4 0 0,-2 1 0,1 2 0,-1 2 0,2 2 0,-3 2 0,3-1 0,-3-3 0,-1 2 0,0 1 0,0 2 0,3-3 0,1 0 0,-1 0 0,-3 4 0,0-1 0,0 1 0,0 0 0,0-1 0,0 1 0,-1-1 0,-2 1 0,2-4 0,-3 0 0,3 0 0,1 4 0,-5-1 0,4 1 0,-4-1 0,5 1 0,-3-4 0,-1 0 0,1-3 0,3 3 0,0-4 0,0 4 0,-2-4 0,-1 0 0,2 3 0,-4 0 0,5 1 0,0 0 0,0-5 0,0 8 0,0-9 0,0 4 0,0-5 0,0 0 0,0-5 0,0-1 0,4-4 0,-1-1 0,5 0 0,-2 1 0,5-1 0,-4 1 0,0-1 0,0 0 0,2 1 0,0 0 0,-3 2 0,-1 2 0,1 2 0,1-5 0,-1 8 0,4-3 0,-9 4 0,4 0 0,-1 4 0,-3 2 0,4 5 0,-5-1 0,0 1 0,0-1 0,0 1 0,4 0 0,-1-1 0,1 1 0,-4-1 0,0 1 0,0 0 0,0-1 0,0 1 0,1-2 0,2-2 0,-1-1 0,1-2 0,-2-3 0,-1 3 0,5 1 0,-3-4 0,5 3 0,-4-3 0,3-5 0,-3 1 0,-2-2 0,3 2 0,1 0 0,-2-4 0,2 4 0,-2-4 0,-2 4 0,9-6 0,-9 3 0,5-3 0,-3 2 0,-1-3 0,2 8 0,-4-5 0,0 4 0,0-6 0,0 7 0,0-5 0,0 4 0,0-1 0,0 4 0,0 0 0,-4 0 0,2 0 0,-6 1 0,5 2 0,-4 0 0,3 4 0,-1-4 0,2 4 0,2 0 0,-3 4 0,2 0 0,-2-1 0,3-3 0,-2 0 0,1 0 0,2 4 0,0-1 0,4 1 0,-1 0 0,6-4 0,-2 0 0,2-4 0,2 4 0,-1-4 0,1 0 0,-3 0 0,3 0 0,-3-2 0,6 3 0,-2-3 0,-2-1 0,-3-5 0,1-2 0,-1 1 0,3-1 0,-3 0 0,0-3 0,-3-1 0,3 0 0,-5 1 0,2-1 0,-2 1 0,2-1 0,-3 1 0,2-1 0,-1 0 0,-2 1 0,0 3 0,0 0 0,0 0 0,0-4 0,0 4 0,0 0 0,0 5 0,0-8 0,0 9 0,0-4 0,0 5 0,0 0 0,0 5 0,0-3 0,0 5 0,0-3 0,0 3 0,0-4 0,0 5 0,4-6 0,-3 7 0,8-6 0,-6 4 0,2-5 0,-2 2 0,-1 1 0,2-3 0,1 7 0,-4-8 0,4 9 0,0-9 0,-4 5 0,2-3 0,-2-2 0,-1 4 0,0 0 0,0-4 0,0 8 0,0-7 0,0 7 0,0-8 0,0 5 0,0-2 0,0-3 0,0 3 0,0 1 0,0-4 0,0 4 0,0 0 0,2-4 0,1 2 0,-1-1 0,6-2 0,-5 0 0,4 0 0,0 0 0,4-2 0,-1-1 0,1 2 0,0-3 0,-1-2 0,1-1 0,-2 1 0,-2-1 0,3 4 0,-3-4 0,-3 3 0,0-3 0,1 4 0,-2-4 0,2 4 0,-2 0 0,-2-3 0,4 3 0,-5-4 0,0 5 0,-5-3 0,0 5 0,-6 0 0,0 0 0,1 0 0,3 4 0,0-1 0,0 6 0,-4-2 0,2-1 0,2 1 0,-2-4 0,6 4 0,-4-3 0,3 3 0,1-4 0,3 4 0,0 0 0,0 4 0,1-2 0,2-2 0,3 3 0,5-3 0,3 1 0,0-1 0,4 3 0,-4-3 0,5 2 0,2 2 0,6-1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3:55:01.48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191 75 9277,'-6'-2'14,"2"-1"-4,3 2 0,1-4 0,0 5 0,-5 0-2,4-5-5,-4 4 1,5-5-2,0 3 0,-1 1 3,-2-1 0,2 2 1,-4-4-4,0 4 1,3-4 3,-5 5 1,4 0-4,-6 0 0,7 0 1,-5 0-2,4 0-2,-6 0 1,6 0-1,-4 0 0,5 5 0,-3-3 0,5 5 0,0-3 0,0 3 0,0 0 0,0 3 0,0 1 0,0-4 0,0 0 0,0 0 0,0 4 0,4-1 0,-1 1 0,6 0 0,-3-1 0,4 1 0,-3-1 0,0 1 0,-3 0 0,3-1 0,-1-3 0,1 0 0,-1 0 0,-3 4 0,-1-4 0,6 0 0,-6 0 0,3 4 0,-1-1 0,-3-3 0,3 0 0,-4-4 0,-4 0 0,3 0 0,-2 0 0,-3-2 0,0 4 0,-5-5 0,1 0 0,-1 0 0,1 0 0,-1 0 0,1 0 0,-6 0 0,4-4 0,-2 1 0,3-2 0,0 2 0,4 0 0,0-4 0,0 5 0,-4-8 0,5 5 0,-2-2 0,5-1 0,-1 6 0,4-7 0,0 6 0,0-4 0,5 5 0,-3-6 0,5 4 0,0 1 0,4 3 0,-1 0 0,1 0 0,0 0 0,-1 0 0,4 0 0,0 0 0,1 0 0,-5 0 0,1 0 0,-1 0 0,1 0 0,-1 0 0,1 0 0,0 0 0,-1-2 0,1-1 0,-1 1 0,1-5 0,-1 4 0,1 0 0,-4-2 0,0 1 0,-3-4 0,3 1 0,-5-2 0,3-2 0,-5 1 0,-1-2 0,-3-2 0,2 2 0,-5-2 0,0 2 0,-4 2 0,4-1 0,0 0 0,1 1 0,-1-1 0,-2 1 0,4 3 0,-2-1 0,2 6 0,5-3 0,-5 5 0,0 0 0</inkml:trace>
  <inkml:trace contextRef="#ctx0" brushRef="#br0" timeOffset="459">520 231 9325,'6'-1'0,"-3"-2"28,-2 1 2,-1-2-19,0 4 1,1 0 1,3 0-10,-3-5-3,4 4 0,-2-5 0,1 2 0,4 3 0,-6-3 0,6 4 0,-5 0 0,4 0 0,0 0 0,4 0 0,-1 0 0,1 4 0,0 2 0</inkml:trace>
  <inkml:trace contextRef="#ctx0" brushRef="#br0" timeOffset="1361">857 117 9433,'-10'5'0,"3"-4"0,0 2 0,4-2 0,-6-1 0,8 0 0,-4 0 0,5-1 0,0-2 0,0 0 0,0-4 0,0 5 0,1-6 0,3 4 0,-3-4 0,8 2 0,-6-3 0,4 2 0,-4 1 0,4 2 0,-3 3 0,3-2 0,-4 0 0,4 0 0,-3 1 0,3-1 0,-3 2 0,3 1 0,-4 0 0,4 0 0,-3 0 0,3 0 0,-4 4 0,4 4 0,-3-3 0,3 2 0,-5 0 0,2 4 0,1 3 0,-2 0 0,1 0 0,-4-3 0,0 3 0,0 0 0,0 4 0,0-4 0,-2 4 0,-1-4 0,1 3 0,-6-3 0,3 4 0,-2-4 0,-3 0 0,3-3 0,-1-1 0,1 1 0,-3 0 0,3-1 0,1-3 0,-1 0 0,4-4 0,-4 0 0,3 0 0,-3 0 0,5-2 0,-8 4 0,8-5 0,-5 0 0,5-5 0,-7-1 0,6-4 0,-1 3 0,4 0 0,0 0 0,0-4 0,0-1 0,0-2 0,4 2 0,-1-2 0,6 3 0,-5 0 0,3 0 0,3 2 0,-3 2 0,-2-2 0,4 7 0,-3-7 0,5 8 0,-4 0 0,0 4 0,-4 5 0,4-1 0,-3 3 0,3 0 0,-5 1 0,2 0 0,0-1 0,0 1 0,3-1 0,-4 1 0,5-1 0,-5 1 0,4 0 0,-3-1 0,3 1 0,-4-1 0,5-4 0,-2 4 0,5-4 0</inkml:trace>
  <inkml:trace contextRef="#ctx0" brushRef="#br0" timeOffset="1868">1176 232 9433,'0'-10'0,"0"3"0,0 0 0,0 3 0,0-3 0,0 3 0,0-3 0,0 5 0,0-3 0,-5 5 0,-1 0 0,-4 2 0,-1 1 0,4 3 0,0 5 0,0-1 0,-4 1 0,4 0 0,0 4 0,5-4 0,-2 3 0,0-2 0,0-1 0,1-1 0,3 1 0,0-4 0,0 0 0,0 0 0,4 2 0,3-1 0,-1-4 0,1-4 0,0 0 0,4 0 0,0-1 0,-1-2 0,1 0 0,-1-4 0,-3 4 0,0-4 0,-1 0 0,1-4 0,2 0 0,-6 1 0,2-1 0,-2 1 0,-2-1 0,3 0 0,-3 1 0,-1-1 0,0 1 0,0-1 0,-3 4 0,-1 0 0,-1 1 0,2-1 0,2-2 0,-4 7 0,5-7 0,0 8 0,0 1 0,0 6 0,0 4 0,5 1 0,1 0 0</inkml:trace>
  <inkml:trace contextRef="#ctx0" brushRef="#br0" timeOffset="2709">1440 168 9422,'0'-7'0,"0"0"0,0-2 0,0 5 0,0-6 0,0 4 0,0-4 0,0 3 0,0 0 0,0 3 0,0-3 0,0 5 0,2-3 0,1 5 0,-2 0 0,9 0 0,-4 0 0,1 1 0,0 3 0,-4 2 0,4 4 0,-3 2 0,3 2 0,-5-2 0,2 2 0,0-1 0,0 1 0,0-2 0,-4 2 0,3 1 0,1-1 0,-1 0 0,-3-3 0,0 0 0,0-1 0,0 5 0,0 2 0,-1-1 0,-3-2 0,2-3 0,-5-4 0,0 3 0,-4-8 0,1 5 0,-1-5 0,1 3 0,-1-5 0,0 0 0,1 0 0,-1 0 0,1-4 0,-1 1 0,4-4 0,0 3 0,5-4 0,-3 2 0,5-4 0,0-1 0,0 1 0,0 2 0,0 1 0,1 4 0,3-4 0,-2 4 0,5 0 0,0-3 0,4 5 0,-1-3 0,1 3 0,-1 1 0,1 0 0,-4 0 0,0 0 0,0 0 0,4 0 0,-1 0 0,-3 4 0,0-1 0,-3 4 0,3-3 0,-3 3 0,3-4 0,-4 6 0,4-2 0,-4 2 0,0 2 0,2-4 0,-2 0 0,2 0 0,-1 3 0,-3 1 0,2 0 0,3-1 0,0 1 0</inkml:trace>
  <inkml:trace contextRef="#ctx0" brushRef="#br0" timeOffset="3361">1873 178 9422,'0'-7'0,"0"0"0,2 5 0,1-2 0,-2-2 0,4 1 0,-5-2 0,0-1 0,0 6 0,0-7 0,0 6 0,0-4 0,0 5 0,0-3 0,0 5 0,-5 0 0,3 0 0,-5 0 0,3 0 0,-3 0 0,4 1 0,-4 3 0,3 1 0,-3 2 0,4 2 0,-5-2 0,5 3 0,-4 0 0,3 4 0,-3 0 0,4 1 0,-4-5 0,4 1 0,0-1 0,-2 1 0,2-1 0,-1 1 0,4 0 0,-3-1 0,-1 1 0,1-1 0,3 1 0,0-1 0,0 1 0,0 0 0,1-2 0,2-2 0,0 1 0,4-4 0,-5 1 0,1-2 0,3-2 0,1 3 0,-1-3 0,1-1 0,-3 0 0,3 0 0,0 0 0,4-1 0,-1-3 0,-3 2 0,0-5 0,-3 3 0,3-3 0,-4 4 0,4-4 0,-3 1 0,3-1 0,-5-3 0,3 5 0,-5-6 0,0 4 0,0 0 0,0 4 0,-5-1 0,0 4 0,-6 0 0,4 0 0,0 0 0,0 0 0,-4 0 0,4 4 0,0 4 0,4 1 0,-5 1 0,6 6 0,-7 0 0,3 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3:55:00.32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75 148 9302,'6'-7'0,"-3"0"0,-2 4 0,-1-5 0,0 0 0,0-1 0,0-2 0,0 5 0,0 2 0,0 4 2,-4 0 1,2 0 1,-6 4-1,5 3 1,-2 2-1,1-2 0,3 2 0,-2-2 0,-2 3 0,1 0 0,-3 1 0,4-1 0,-1 1 0,4 0 1,-3-1 3,-1 1-4,1-1 1,3 1-1,0-1 1,-4-3 3,1 1 0,-1-6 0,4 7 0,-5-8-1,4 4 0,-3-5-1,4 0-1,0 0 0,0-5-3,0 0 0,0-6-1,0 0 1,1 0-1,2-3 1,0 2-1,4-2 0,0 2 0,3 1 0,-3-3 0,0 0 0,1-1 0,2 1 0,1 2 0,-1-2 0,1 1 0,-1-1 0,1 2 0,0-2 0,-1 6 0,1 1 0,-4 1 0,0-1 0,0 2 0,4 5 0,-4 5 0,0 2 0,-5 2 0,1 2 0,2-1 0,-1 1 0,0-1 0,0 1 0,-3 0 0,3-1 0,0 1 0,0-1 0,-1 2 0,-3 2 0,0-2 0,0 2 0,0-2 0,0-1 0,0-1 0,0 1 0,0-1 0,-3-3 0,-1 0 0,1-4 0,3 1 0,-1-4 0,-3 0 0,3 0 0,-4 0 0,5-4 0,0-2 0,0-5 0,4 4 0,-1 0 0,4 0 0,-3-3 0,3-1 0,-4 0 0,6 1 0,-2-1 0,-1 1 0,1-1 0,0 0 0,3 1 0,-3-1 0,0 1 0,1-1 0,2 1 0,1-1 0,-1 0 0,-3 4 0,0 0 0,-3 5 0,3-2 0,-5 3 0,8 1 0,-9 1 0,2 3 0,-1 2 0,-2 4 0,0 2 0,0 2 0,0-2 0,0 2 0,0 1 0,0-1 0,0 4 0,0-4 0,0 4 0,0-4 0,0 0 0,0-3 0,0-1 0,0 1 0,0-1 0,0 1 0,0 0 0,1-2 0,2-2 0,0 1 0,4-4 0,0-1 0,3-3 0,1 0 0,0-1 0,-1-2 0,1 0 0,-1-4 0,1 4 0,-1-4 0,1 1 0,0-1 0,-2-3 0,-2 3 0,2 1 0,-1-1 0,0 0 0,-1-3 0,2 3 0,-2 0 0,-1 3 0,1-3 0,-4 0 0,6-4 0,-8 4 0,3 0 0,2 5 0,-5-8 0,3 9 0,-4-3 0,0 4 0,0 0 0,-4 0 0,3 1 0,-3 2 0,2-2 0,-2 3 0,3 2 0,-7-4 0,4 5 0,-3-3 0,4 3 0,-2-1 0,1 1 0,2 1 0,-5-4 0,3 4 0,-3-1 0,5-1 0,-1 1 0,0-4 0,0 4 0,1 0 0,-2 4 0,4 0 0,0-4 0,0 0 0,0-4 0,0 4 0,3-3 0,1 3 0,4-5 0,-2 3 0,4-5 0,-2 0 0,-1 0 0,0 0 0,3-1 0,1-3 0,-2 2 0,-2-5 0,2 3 0,-6-3 0,5 0 0,-1-3 0,-1 3 0,1-1 0,-4 1 0,3-3 0,-3-1 0,-2 4 0,3 0 0,-3 4 0,-1-4 0,0 4 0,0-6 0,0 8 0,0-4 0,-5 5 0,3 1 0,-5 3 0,4-3 0,-2 7 0,1-4 0,3 4 0,-4-2 0,5 4 0,0-3 0,0 0 0,0-3 0,0 3 0,0-4 0,0 5 0,0-6 0,0 7 0,5-8 0,1 9 0,4-9 0,1 3 0,-4-3 0,0-1 0,0-4 0,4 1 0,-1-6 0,1 2 0,-2 2 0,-2-3 0,3 0 0,-3-6 0,1 2 0,-1-2 0,1 3 0,-4 0 0,3 0 0,-4 1 0,2-1 0,-1 1 0,-3-1 0,2 0 0,-1 1 0,-2-1 0,0 1 0,0-1 0,0 1 0,0 4 0,0-4 0,0 9 0,0-4 0,0 5 0,0 0 0,3 2 0,1 1 0,0-2 0,0 3 0,-2-2 0,5 2 0,-3-3 0,3 2 0,-4 2 0,4-1 0,-3 0 0,3 0 0,-4-3 0,5 2 0,-6 3 0,4-1 0,-3 2 0,-2 3 0,4-8 0,-5 5 0,4-4 0,-1 5 0,1-5 0,-4 4 0,0-3 0,0 3 0,0-4 0,0 4 0,0-3 0,0 3 0,0-5 0,0 8 0,0-8 0,0 5 0,0-3 0,0 3 0,0-4 0,0 4 0,0-3 0,0 3 0,0-5 0,0 8 0,0-3 0,0-3 0,0 6 0,0-4 0,0 4 0,4 1 0,2-1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4:23:12.797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48 221 8914,'3'-8'0,"0"0"0,3 0 0,-5 0 0,1 0 0,2 1 0,-2-1 0,2 1 0,-2 1 0,-1-1 0,2 2 0,-1 1 0,0-2 0,-1 4 0,2-3 0,-2 3 0,-1-2 1,0 4 0,0 1 0,0 2 0,-1 1-1,-2 4 1,-1 3-1,-4-1 0,3 4 0,-1-1 0,1 1 0,-3-1 0,0 2 0,0-1 0,3-3 0,0-1 0,2 0 0,-2 1 0,3-3 0,0 3 0,0-3 0,-1-3 0,2 2 0,-1-2 0,1-1 0,1 3 0,3-6 0,-1 2 0,3-3 0,0-3 0,0-3 0,2 2 0,-2-1 0,2 0 0,1-3 0,0 0 0,0 0 0,1 1 0,1 2 0,-1-2 0,2 1 0,-3 2 0,0-1 0,0 2 0,0-2 0,0 2 0,0-2 0,0 3 0,0 0 0,-1 1 0,1 1 0,0 0 0</inkml:trace>
  <inkml:trace contextRef="#ctx0" brushRef="#br0" timeOffset="285">238 142 8919,'-1'-7'0,"-2"2"0,2 0 0,-1 3 0,1 1 0,-3-3 1,1 5 1,-3 2 1,0 1-2,4 4 0,-4 3-1,0 3 0,-1-2 0,-1 1 0,0 0 0,1 3 0,-1 0 0,0 0 0,3-1 0,-1 1 0,1 0 0,-3 0 0,4-1 0,1-2 0,0 1 0,0-4 0,0 1 0,3-3 0,0 3 0,0-2 0,0 1 0,0-1 0,0-1 0,0-4 0,0 0 0,1-2 0,2 1 0,-1 0 0,3-3 0,-3 0 0,5-4 0,-3 0 0</inkml:trace>
  <inkml:trace contextRef="#ctx0" brushRef="#br0" timeOffset="659">411 198 8876,'8'-1'0,"0"0"0,0-2 0,-4-3 0,0 1 0,-4 0 0,0 0 0,0 3 0,0-1 0,0 3 0,0 3 0,0 2 0,-3 3 0,0 3 0,0-2 0,0 1 0,2 1 0,-5 0 0,4 2 0,-4-2 0,5 2 0,-2-3 0,-1 4 0,-2-1 0,3 0 0,0 0 0,-1-3 0,-1 4 0,1-5 0,1 2 0,0-2 0,0 2 0,-2-2 0,2 1 0,1-1 0,2-1 0,-4 0 0,0 0 0</inkml:trace>
  <inkml:trace contextRef="#ctx0" brushRef="#br0" timeOffset="892">552 316 8876,'1'-8'0,"2"3"0,-3-2 0,8 3 0,-5-1 0,2-1 0,2 5 0,-1-2 0,1-1 0,0 2 0,2-1 0,2 3 0,-3 0 0,3 0 0,0 0 0,0 0 0,2 0 0,-2 0 0,3 0 0,-1 0 0,2 0 0,0 0 0</inkml:trace>
  <inkml:trace contextRef="#ctx0" brushRef="#br0" timeOffset="1434">853 238 8855,'0'-6'0,"0"1"0,0 2 0,0-2 0,0 3 0,0-4 0,0 4 1,0-4 0,0 4 3,0-3 0,1 0-1,1 0 1,0-2-2,3 2 0,1-3 0,2-3 0,-3 2-1,0-1 1,0-1-1,3 0 0,0-3 0,0 2 0,-1-1 0,-2-1 0,2 5-1,-1-2 0,-2 2 0,1-2 0,-3 5 0,1-2 0,-2 5 0,2 1 0,-2 1 0,2 1 0,-3 0 0,0 3 0,0 3 0,0 1 0,0 1 0,0 0 0,0-1 0,3 1 0,0 0 0,0 1 0,0 1 0,-2 0 0,1 3 0,2-2 0,-2 2 0,2-1 0,-2 1 0,-1 2 0,2-2 0,-1 5 0,0 0 0,-1 1 0,2-3 0,-1-1 0,0 1 0,-1 0 0,2 0 0,-2-1 0,-1 1 0,-1 0 0,-2 0 0,2 0 0,-1-1 0,-3 5 0,1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8T14:23:10.888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340 167 8911,'-5'-6'13,"-1"1"0,4 3-8,-4 0 1,4-2-1,-4 1 0,4 0-1,-3 0 0,-1 2 0,-2-1 0,1 0-1,-1-1 0,-3 3 0,1-3 0,-4 3-1,0 3 0,0-2-1,-2 5 1,-1 1-2,-1 4 1,1 2-1,-1-2 0,2 2 0,3-3 0,1 3 0,4-2 0,4 0 0,1-4 0,3 1 0,0 0 0,0-3 0,3 1 0,1-5 0,4 2 0,0-2 0,0-1 0,3 0 0,-1 0 0,3 0 0,-2 0 0,2 0 0,-2 0 0,2 0 0,-3 0 0,1 0 0,-3 0 0,-3 0 0,0 0 0,-3 0 0,0 3 0,-4-1 0,-3 7 0,-6-1 0,-1 2 0,-4-3 0,-1 4 0,-1-1 0,1 4 0,-1 0 0,-1-2 0,4 1 0,-3-2 0,5 2 0,2-4 0,0 2 0,2-2 0,1-2 0,4 1 0,1-2 0,3-1 0,0-3 0,3 0 0,-1 2 0,3-2 0,0 1 0,3-3 0,0 0 0,0 0 0,-1-1 0,-2-1 0,2 1 0,-2-5 0,3 3 0,-3-2 0,0 2 0,0-3 0,3 4 0,0-3 0,0 2 0,0-2 0,-3 3 0,0 0 0,1 0 0,2-1 0,2 2 0,1-1 0,-1 1 0,-2 1 0,3 3 0,2 2 0</inkml:trace>
  <inkml:trace contextRef="#ctx0" brushRef="#br0" timeOffset="675">427 349 8994,'-9'1'0,"-1"1"0,0 0 0,-1 1 0,3-3 0,3 2 0,0 1 0,3 3 0,-2-1 0,4 3 0,0-1 0,-3 1 0,2 1 0,-2 2 0,2-2 0,-2 4 0,1 1 0,-3 5 0,2-3 0,-2 3 0,3-3 0,-4 0 0,2 0 0,-1 0 0,-2-1 0,5-2 0,-1-2 0,3-3 0,-2-3 0,-1 1 0,0-5 0,3 3 0,0-5 0,0-2 0,3-1 0,0-4 0,3-1 0,-1-1 0,2-2 0,1-4 0,0 0 0,0 0 0,0-2 0,-1-1 0,4-2 0,-1 3 0,1 0 0,-3 2 0,2-3 0,1 1 0,2-3 0,-2 3 0,0-1 0,0 3 0,-2 1 0,4-1 0,0 3 0,0 0 0,-2 6 0,-3-1 0,0 5 0,0 0 0,0 3 0,-4 6 0,-1 2 0,-2 6 0,-1 1 0,-1 2 0,-2 4 0,0-3 0,-3 3 0,-1-3 0,2 0 0,-5 2 0,0-2 0,1 0 0,1-2 0,5-3 0,-5 1 0,2-5 0,-2 2 0,0-3 0,0-3 0,3-2 0,-1-3 0,1 0 0,-2-3 0,2-2 0,-1-5 0,3-1 0,1-3 0,2 1 0,0 1 0,0-1 0,0 0 0,0-3 0,0 4 0,0 1 0,0 0 0,0 0 0,0 1 0,0 2 0,0 3 0,3-1 0,-2 5 0,6-3 0,-5 5 0,3 2 0,-2-1 0,2 6 0,-3-2 0,4 5 0,-4-2 0,4 2 0,-1-2 0,3 1 0,-3-1 0,0-1 0,4 0 0,3 0 0</inkml:trace>
  <inkml:trace contextRef="#ctx0" brushRef="#br0" timeOffset="1184">813 72 8994,'0'-11'0,"-1"1"0,-1 0 0,0 1 0,-1 2 0,3-1 0,0 2 0,0 1 0,0 3 0,0-1 0,0 4 0,0 1 0,-2 6 0,-1 5 0,-1 3 0,2 3 0,0-2 0,-3 4 0,2 2 0,-2 1 0,2 1 0,-2-4 0,2 2 0,-2 1 0,1-2 0,-2-1 0,2-1 0,1-5 0,3 1 0,-3 0 0,-1-4 0,2-1 0,-1-2 0,3-2 0,0-2 0,0 2 0,0-6 0,0-1 0,0-2 0,0-3 0,0-1 0,0-1 0,0-1 0,3 0 0,-1 0 0,4-1 0,-4-1 0,4 1 0,0-2 0,0 0 0,-1 0 0,2 1 0,-2 2 0,0 0 0,0 0 0,0 0 0,3 1 0,0 2 0,0 2 0,-4 3 0,-1 3 0,0 1 0,0 4 0,0 0 0,-3 0 0,2 3 0,1-1 0,1 1 0,-2-3 0,-1 2 0,2 1 0,-2 0 0,2-1 0,-2-1 0,2 2 0,-2 0 0,2 0 0,-2 2 0,1-3 0,-1 1 0,-1 0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21</cp:revision>
  <cp:lastPrinted>2026-02-14T17:20:00Z</cp:lastPrinted>
  <dcterms:created xsi:type="dcterms:W3CDTF">2026-01-27T19:15:00Z</dcterms:created>
  <dcterms:modified xsi:type="dcterms:W3CDTF">2026-03-08T14:23:00Z</dcterms:modified>
</cp:coreProperties>
</file>