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C842" w14:textId="6A566675" w:rsidR="001317B1" w:rsidRPr="001317B1" w:rsidRDefault="00997822">
      <w:pPr>
        <w:pStyle w:val="Heading2"/>
        <w:ind w:left="0" w:firstLine="0"/>
        <w:jc w:val="cente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2576" behindDoc="0" locked="0" layoutInCell="1" allowOverlap="1" wp14:anchorId="20C9C0C7" wp14:editId="575EBB07">
                <wp:simplePos x="0" y="0"/>
                <wp:positionH relativeFrom="column">
                  <wp:posOffset>5409565</wp:posOffset>
                </wp:positionH>
                <wp:positionV relativeFrom="paragraph">
                  <wp:posOffset>-15240</wp:posOffset>
                </wp:positionV>
                <wp:extent cx="289560" cy="171450"/>
                <wp:effectExtent l="38100" t="38100" r="15240" b="31750"/>
                <wp:wrapNone/>
                <wp:docPr id="1724017121" name="Ink 17"/>
                <wp:cNvGraphicFramePr/>
                <a:graphic xmlns:a="http://schemas.openxmlformats.org/drawingml/2006/main">
                  <a:graphicData uri="http://schemas.microsoft.com/office/word/2010/wordprocessingInk">
                    <w14:contentPart bwMode="auto" r:id="rId5">
                      <w14:nvContentPartPr>
                        <w14:cNvContentPartPr/>
                      </w14:nvContentPartPr>
                      <w14:xfrm>
                        <a:off x="0" y="0"/>
                        <a:ext cx="289560" cy="171450"/>
                      </w14:xfrm>
                    </w14:contentPart>
                  </a:graphicData>
                </a:graphic>
              </wp:anchor>
            </w:drawing>
          </mc:Choice>
          <mc:Fallback>
            <w:pict>
              <v:shapetype w14:anchorId="55CDAD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425.35pt;margin-top:-1.8pt;width:24pt;height:14.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">
                <v:imagedata r:id="rId6" o:title=""/>
              </v:shape>
            </w:pict>
          </mc:Fallback>
        </mc:AlternateContent>
      </w:r>
      <w:r w:rsidR="00CD19B2">
        <w:rPr>
          <w:rFonts w:eastAsia="Times New Roman"/>
          <w:b/>
          <w:bCs/>
          <w:noProof/>
          <w:sz w:val="24"/>
          <w:szCs w:val="24"/>
        </w:rPr>
        <mc:AlternateContent>
          <mc:Choice Requires="wpi">
            <w:drawing>
              <wp:anchor distT="0" distB="0" distL="114300" distR="114300" simplePos="0" relativeHeight="251669504" behindDoc="0" locked="0" layoutInCell="1" allowOverlap="1" wp14:anchorId="4323B5F5" wp14:editId="2CE5BF3C">
                <wp:simplePos x="0" y="0"/>
                <wp:positionH relativeFrom="column">
                  <wp:posOffset>5394390</wp:posOffset>
                </wp:positionH>
                <wp:positionV relativeFrom="paragraph">
                  <wp:posOffset>-369570</wp:posOffset>
                </wp:positionV>
                <wp:extent cx="1292400" cy="537480"/>
                <wp:effectExtent l="38100" t="38100" r="25400" b="34290"/>
                <wp:wrapNone/>
                <wp:docPr id="874384111" name="Ink 11"/>
                <wp:cNvGraphicFramePr/>
                <a:graphic xmlns:a="http://schemas.openxmlformats.org/drawingml/2006/main">
                  <a:graphicData uri="http://schemas.microsoft.com/office/word/2010/wordprocessingInk">
                    <w14:contentPart bwMode="auto" r:id="rId7">
                      <w14:nvContentPartPr>
                        <w14:cNvContentPartPr/>
                      </w14:nvContentPartPr>
                      <w14:xfrm>
                        <a:off x="3240" y="0"/>
                        <a:ext cx="1292400" cy="537480"/>
                      </w14:xfrm>
                    </w14:contentPart>
                  </a:graphicData>
                </a:graphic>
              </wp:anchor>
            </w:drawing>
          </mc:Choice>
          <mc:Fallback>
            <w:pict>
              <v:shape w14:anchorId="03B97DF0" id="Ink 11" o:spid="_x0000_s1026" type="#_x0000_t75" style="position:absolute;margin-left:424.4pt;margin-top:-29.7pt;width:102.95pt;height:43.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">
                <v:imagedata r:id="rId8" o:title=""/>
              </v:shape>
            </w:pict>
          </mc:Fallback>
        </mc:AlternateContent>
      </w:r>
      <w:r w:rsidR="001317B1" w:rsidRPr="001317B1">
        <w:rPr>
          <w:rFonts w:eastAsia="Times New Roman"/>
          <w:b/>
          <w:bCs/>
          <w:sz w:val="24"/>
          <w:szCs w:val="24"/>
        </w:rPr>
        <w:t>Don’t be anxious! You’ve been given God’s permission to be at rest.</w:t>
      </w:r>
      <w:r w:rsidR="001317B1">
        <w:rPr>
          <w:rFonts w:eastAsia="Times New Roman"/>
          <w:b/>
          <w:bCs/>
          <w:sz w:val="24"/>
          <w:szCs w:val="24"/>
        </w:rPr>
        <w:br/>
        <w:t>January25, 2026</w:t>
      </w:r>
    </w:p>
    <w:p w14:paraId="7F358834" w14:textId="77777777" w:rsidR="001317B1" w:rsidRPr="001317B1" w:rsidRDefault="001317B1">
      <w:pPr>
        <w:pStyle w:val="Heading1"/>
        <w:rPr>
          <w:sz w:val="24"/>
          <w:szCs w:val="24"/>
        </w:rPr>
      </w:pPr>
    </w:p>
    <w:p w14:paraId="43B73963" w14:textId="025C6046" w:rsidR="001317B1" w:rsidRPr="001317B1" w:rsidRDefault="009B6ED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2816" behindDoc="0" locked="0" layoutInCell="1" allowOverlap="1" wp14:anchorId="231DB066" wp14:editId="571DC12C">
                <wp:simplePos x="0" y="0"/>
                <wp:positionH relativeFrom="column">
                  <wp:posOffset>3603625</wp:posOffset>
                </wp:positionH>
                <wp:positionV relativeFrom="paragraph">
                  <wp:posOffset>380365</wp:posOffset>
                </wp:positionV>
                <wp:extent cx="11430" cy="12575"/>
                <wp:effectExtent l="25400" t="38100" r="26670" b="38735"/>
                <wp:wrapNone/>
                <wp:docPr id="280055612" name="Ink 27"/>
                <wp:cNvGraphicFramePr/>
                <a:graphic xmlns:a="http://schemas.openxmlformats.org/drawingml/2006/main">
                  <a:graphicData uri="http://schemas.microsoft.com/office/word/2010/wordprocessingInk">
                    <w14:contentPart bwMode="auto" r:id="rId9">
                      <w14:nvContentPartPr>
                        <w14:cNvContentPartPr/>
                      </w14:nvContentPartPr>
                      <w14:xfrm>
                        <a:off x="0" y="0"/>
                        <a:ext cx="11430" cy="12575"/>
                      </w14:xfrm>
                    </w14:contentPart>
                  </a:graphicData>
                </a:graphic>
              </wp:anchor>
            </w:drawing>
          </mc:Choice>
          <mc:Fallback>
            <w:pict>
              <v:shape w14:anchorId="19ED616E" id="Ink 27" o:spid="_x0000_s1026" type="#_x0000_t75" style="position:absolute;margin-left:283.2pt;margin-top:29.35pt;width:2pt;height:2.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">
                <v:imagedata r:id="rId10" o:title=""/>
              </v:shape>
            </w:pict>
          </mc:Fallback>
        </mc:AlternateContent>
      </w:r>
      <w:r w:rsidR="00997822">
        <w:rPr>
          <w:rFonts w:eastAsia="Times New Roman"/>
          <w:b/>
          <w:bCs/>
          <w:i/>
          <w:iCs/>
          <w:noProof/>
          <w:color w:val="C00000"/>
          <w:sz w:val="24"/>
          <w:szCs w:val="24"/>
        </w:rPr>
        <mc:AlternateContent>
          <mc:Choice Requires="wpi">
            <w:drawing>
              <wp:anchor distT="0" distB="0" distL="114300" distR="114300" simplePos="0" relativeHeight="251679744" behindDoc="0" locked="0" layoutInCell="1" allowOverlap="1" wp14:anchorId="7F3A45F7" wp14:editId="62F79600">
                <wp:simplePos x="0" y="0"/>
                <wp:positionH relativeFrom="column">
                  <wp:posOffset>1344840</wp:posOffset>
                </wp:positionH>
                <wp:positionV relativeFrom="paragraph">
                  <wp:posOffset>350460</wp:posOffset>
                </wp:positionV>
                <wp:extent cx="644400" cy="23040"/>
                <wp:effectExtent l="38100" t="38100" r="29210" b="40640"/>
                <wp:wrapNone/>
                <wp:docPr id="1876127030" name="Ink 24"/>
                <wp:cNvGraphicFramePr/>
                <a:graphic xmlns:a="http://schemas.openxmlformats.org/drawingml/2006/main">
                  <a:graphicData uri="http://schemas.microsoft.com/office/word/2010/wordprocessingInk">
                    <w14:contentPart bwMode="auto" r:id="rId11">
                      <w14:nvContentPartPr>
                        <w14:cNvContentPartPr/>
                      </w14:nvContentPartPr>
                      <w14:xfrm>
                        <a:off x="0" y="0"/>
                        <a:ext cx="644400" cy="23040"/>
                      </w14:xfrm>
                    </w14:contentPart>
                  </a:graphicData>
                </a:graphic>
              </wp:anchor>
            </w:drawing>
          </mc:Choice>
          <mc:Fallback>
            <w:pict>
              <v:shape w14:anchorId="6D2B331D" id="Ink 24" o:spid="_x0000_s1026" type="#_x0000_t75" style="position:absolute;margin-left:105.3pt;margin-top:27pt;width:51.95pt;height:3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">
                <v:imagedata r:id="rId12" o:title=""/>
              </v:shape>
            </w:pict>
          </mc:Fallback>
        </mc:AlternateContent>
      </w:r>
      <w:r w:rsidR="00997822">
        <w:rPr>
          <w:rFonts w:eastAsia="Times New Roman"/>
          <w:b/>
          <w:bCs/>
          <w:i/>
          <w:iCs/>
          <w:noProof/>
          <w:color w:val="C00000"/>
          <w:sz w:val="24"/>
          <w:szCs w:val="24"/>
        </w:rPr>
        <mc:AlternateContent>
          <mc:Choice Requires="wpi">
            <w:drawing>
              <wp:anchor distT="0" distB="0" distL="114300" distR="114300" simplePos="0" relativeHeight="251678720" behindDoc="0" locked="0" layoutInCell="1" allowOverlap="1" wp14:anchorId="65646F2A" wp14:editId="68C31F68">
                <wp:simplePos x="0" y="0"/>
                <wp:positionH relativeFrom="column">
                  <wp:posOffset>30480</wp:posOffset>
                </wp:positionH>
                <wp:positionV relativeFrom="paragraph">
                  <wp:posOffset>350460</wp:posOffset>
                </wp:positionV>
                <wp:extent cx="488160" cy="19440"/>
                <wp:effectExtent l="0" t="38100" r="33020" b="31750"/>
                <wp:wrapNone/>
                <wp:docPr id="2070399421" name="Ink 23"/>
                <wp:cNvGraphicFramePr/>
                <a:graphic xmlns:a="http://schemas.openxmlformats.org/drawingml/2006/main">
                  <a:graphicData uri="http://schemas.microsoft.com/office/word/2010/wordprocessingInk">
                    <w14:contentPart bwMode="auto" r:id="rId13">
                      <w14:nvContentPartPr>
                        <w14:cNvContentPartPr/>
                      </w14:nvContentPartPr>
                      <w14:xfrm>
                        <a:off x="0" y="0"/>
                        <a:ext cx="488160" cy="19440"/>
                      </w14:xfrm>
                    </w14:contentPart>
                  </a:graphicData>
                </a:graphic>
              </wp:anchor>
            </w:drawing>
          </mc:Choice>
          <mc:Fallback>
            <w:pict>
              <v:shape w14:anchorId="6020F775" id="Ink 23" o:spid="_x0000_s1026" type="#_x0000_t75" style="position:absolute;margin-left:1.8pt;margin-top:27pt;width:39.65pt;height:2.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">
                <v:imagedata r:id="rId14" o:title=""/>
              </v:shape>
            </w:pict>
          </mc:Fallback>
        </mc:AlternateContent>
      </w:r>
      <w:r w:rsidR="00997822">
        <w:rPr>
          <w:rFonts w:eastAsia="Times New Roman"/>
          <w:b/>
          <w:bCs/>
          <w:i/>
          <w:iCs/>
          <w:noProof/>
          <w:color w:val="C00000"/>
          <w:sz w:val="24"/>
          <w:szCs w:val="24"/>
        </w:rPr>
        <mc:AlternateContent>
          <mc:Choice Requires="wpi">
            <w:drawing>
              <wp:anchor distT="0" distB="0" distL="114300" distR="114300" simplePos="0" relativeHeight="251677696" behindDoc="0" locked="0" layoutInCell="1" allowOverlap="1" wp14:anchorId="2224547C" wp14:editId="15F15631">
                <wp:simplePos x="0" y="0"/>
                <wp:positionH relativeFrom="column">
                  <wp:posOffset>4632325</wp:posOffset>
                </wp:positionH>
                <wp:positionV relativeFrom="paragraph">
                  <wp:posOffset>182245</wp:posOffset>
                </wp:positionV>
                <wp:extent cx="453600" cy="41910"/>
                <wp:effectExtent l="25400" t="38100" r="29210" b="34290"/>
                <wp:wrapNone/>
                <wp:docPr id="947105011" name="Ink 22"/>
                <wp:cNvGraphicFramePr/>
                <a:graphic xmlns:a="http://schemas.openxmlformats.org/drawingml/2006/main">
                  <a:graphicData uri="http://schemas.microsoft.com/office/word/2010/wordprocessingInk">
                    <w14:contentPart bwMode="auto" r:id="rId15">
                      <w14:nvContentPartPr>
                        <w14:cNvContentPartPr/>
                      </w14:nvContentPartPr>
                      <w14:xfrm>
                        <a:off x="0" y="0"/>
                        <a:ext cx="453600" cy="41910"/>
                      </w14:xfrm>
                    </w14:contentPart>
                  </a:graphicData>
                </a:graphic>
              </wp:anchor>
            </w:drawing>
          </mc:Choice>
          <mc:Fallback>
            <w:pict>
              <v:shape w14:anchorId="33C99888" id="Ink 22" o:spid="_x0000_s1026" type="#_x0000_t75" style="position:absolute;margin-left:364.15pt;margin-top:13.75pt;width:36.9pt;height: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">
                <v:imagedata r:id="rId16" o:title=""/>
              </v:shape>
            </w:pict>
          </mc:Fallback>
        </mc:AlternateContent>
      </w:r>
      <w:r w:rsidR="00997822">
        <w:rPr>
          <w:rFonts w:eastAsia="Times New Roman"/>
          <w:b/>
          <w:bCs/>
          <w:i/>
          <w:iCs/>
          <w:noProof/>
          <w:color w:val="C00000"/>
          <w:sz w:val="24"/>
          <w:szCs w:val="24"/>
        </w:rPr>
        <mc:AlternateContent>
          <mc:Choice Requires="wpi">
            <w:drawing>
              <wp:anchor distT="0" distB="0" distL="114300" distR="114300" simplePos="0" relativeHeight="251674624" behindDoc="0" locked="0" layoutInCell="1" allowOverlap="1" wp14:anchorId="6C4A7293" wp14:editId="046D114D">
                <wp:simplePos x="0" y="0"/>
                <wp:positionH relativeFrom="column">
                  <wp:posOffset>3394680</wp:posOffset>
                </wp:positionH>
                <wp:positionV relativeFrom="paragraph">
                  <wp:posOffset>178740</wp:posOffset>
                </wp:positionV>
                <wp:extent cx="545040" cy="38520"/>
                <wp:effectExtent l="12700" t="38100" r="26670" b="38100"/>
                <wp:wrapNone/>
                <wp:docPr id="24124724" name="Ink 19"/>
                <wp:cNvGraphicFramePr/>
                <a:graphic xmlns:a="http://schemas.openxmlformats.org/drawingml/2006/main">
                  <a:graphicData uri="http://schemas.microsoft.com/office/word/2010/wordprocessingInk">
                    <w14:contentPart bwMode="auto" r:id="rId17">
                      <w14:nvContentPartPr>
                        <w14:cNvContentPartPr/>
                      </w14:nvContentPartPr>
                      <w14:xfrm>
                        <a:off x="0" y="0"/>
                        <a:ext cx="545040" cy="38520"/>
                      </w14:xfrm>
                    </w14:contentPart>
                  </a:graphicData>
                </a:graphic>
              </wp:anchor>
            </w:drawing>
          </mc:Choice>
          <mc:Fallback>
            <w:pict>
              <v:shape w14:anchorId="5232C342" id="Ink 19" o:spid="_x0000_s1026" type="#_x0000_t75" style="position:absolute;margin-left:266.7pt;margin-top:13.5pt;width:44.1pt;height:4.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">
                <v:imagedata r:id="rId18" o:title=""/>
              </v:shape>
            </w:pict>
          </mc:Fallback>
        </mc:AlternateContent>
      </w:r>
      <w:r w:rsidR="00997822">
        <w:rPr>
          <w:rFonts w:eastAsia="Times New Roman"/>
          <w:b/>
          <w:bCs/>
          <w:i/>
          <w:iCs/>
          <w:noProof/>
          <w:color w:val="C00000"/>
          <w:sz w:val="24"/>
          <w:szCs w:val="24"/>
        </w:rPr>
        <mc:AlternateContent>
          <mc:Choice Requires="wpi">
            <w:drawing>
              <wp:anchor distT="0" distB="0" distL="114300" distR="114300" simplePos="0" relativeHeight="251673600" behindDoc="0" locked="0" layoutInCell="1" allowOverlap="1" wp14:anchorId="48030105" wp14:editId="4C43B70A">
                <wp:simplePos x="0" y="0"/>
                <wp:positionH relativeFrom="column">
                  <wp:posOffset>2163840</wp:posOffset>
                </wp:positionH>
                <wp:positionV relativeFrom="paragraph">
                  <wp:posOffset>163620</wp:posOffset>
                </wp:positionV>
                <wp:extent cx="11880" cy="23040"/>
                <wp:effectExtent l="38100" t="25400" r="26670" b="40640"/>
                <wp:wrapNone/>
                <wp:docPr id="325037943" name="Ink 18"/>
                <wp:cNvGraphicFramePr/>
                <a:graphic xmlns:a="http://schemas.openxmlformats.org/drawingml/2006/main">
                  <a:graphicData uri="http://schemas.microsoft.com/office/word/2010/wordprocessingInk">
                    <w14:contentPart bwMode="auto" r:id="rId19">
                      <w14:nvContentPartPr>
                        <w14:cNvContentPartPr/>
                      </w14:nvContentPartPr>
                      <w14:xfrm>
                        <a:off x="0" y="0"/>
                        <a:ext cx="11880" cy="23040"/>
                      </w14:xfrm>
                    </w14:contentPart>
                  </a:graphicData>
                </a:graphic>
              </wp:anchor>
            </w:drawing>
          </mc:Choice>
          <mc:Fallback>
            <w:pict>
              <v:shape w14:anchorId="327D855F" id="Ink 18" o:spid="_x0000_s1026" type="#_x0000_t75" style="position:absolute;margin-left:169.8pt;margin-top:12.3pt;width:2.2pt;height: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">
                <v:imagedata r:id="rId20" o:title=""/>
              </v:shape>
            </w:pict>
          </mc:Fallback>
        </mc:AlternateContent>
      </w:r>
      <w:r w:rsidR="001317B1" w:rsidRPr="001317B1">
        <w:rPr>
          <w:rFonts w:eastAsia="Times New Roman"/>
          <w:b/>
          <w:bCs/>
          <w:i/>
          <w:iCs/>
          <w:color w:val="C00000"/>
          <w:sz w:val="24"/>
          <w:szCs w:val="24"/>
        </w:rPr>
        <w:t xml:space="preserve">Mat 6:25 “Therefore I say to you, do not worry about your life, what you will eat or what you will drink; nor about your body, what you will put on. Is not life more than food and the body more than clothing? </w:t>
      </w:r>
    </w:p>
    <w:p w14:paraId="6721669A"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26 “Look at the birds of the air, for they neither sow nor reap nor gather into barns; yet your heavenly Father feeds them. Are you not of more value than they? 27 “Which of you by worrying can add one cubit to his stature? 28 “So why do you worry about clothing? </w:t>
      </w:r>
    </w:p>
    <w:p w14:paraId="076A0168" w14:textId="77777777" w:rsidR="001317B1" w:rsidRPr="001317B1" w:rsidRDefault="001317B1">
      <w:pPr>
        <w:pStyle w:val="Heading1"/>
        <w:rPr>
          <w:sz w:val="24"/>
          <w:szCs w:val="24"/>
        </w:rPr>
      </w:pPr>
    </w:p>
    <w:p w14:paraId="08C4B5FF" w14:textId="77777777" w:rsidR="001317B1" w:rsidRPr="001317B1" w:rsidRDefault="001317B1">
      <w:pPr>
        <w:pStyle w:val="Heading2"/>
        <w:ind w:left="0" w:firstLine="0"/>
        <w:rPr>
          <w:rFonts w:eastAsia="Times New Roman"/>
          <w:b/>
          <w:bCs/>
          <w:i/>
          <w:iCs/>
          <w:color w:val="C00000"/>
          <w:sz w:val="24"/>
          <w:szCs w:val="24"/>
          <w:highlight w:val="yellow"/>
        </w:rPr>
      </w:pPr>
      <w:r w:rsidRPr="001317B1">
        <w:rPr>
          <w:rFonts w:eastAsia="Times New Roman"/>
          <w:b/>
          <w:bCs/>
          <w:i/>
          <w:iCs/>
          <w:color w:val="C00000"/>
          <w:sz w:val="24"/>
          <w:szCs w:val="24"/>
        </w:rPr>
        <w:t xml:space="preserve">Consider the lilies of the field, how they grow: they neither toil nor spin; 29 “and yet I say to you that even Solomon in all his glory was not arrayed like one of these. 30 “Now if God so clothes the grass of the field, which today is, and tomorrow is thrown into the oven, will He not much more clothe you, </w:t>
      </w:r>
      <w:r w:rsidRPr="001317B1">
        <w:rPr>
          <w:rFonts w:eastAsia="Times New Roman"/>
          <w:b/>
          <w:bCs/>
          <w:i/>
          <w:iCs/>
          <w:color w:val="C00000"/>
          <w:sz w:val="24"/>
          <w:szCs w:val="24"/>
          <w:highlight w:val="yellow"/>
        </w:rPr>
        <w:t xml:space="preserve">O you of little faith? </w:t>
      </w:r>
    </w:p>
    <w:p w14:paraId="7D86A87D" w14:textId="5E13AC7E"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31 “</w:t>
      </w:r>
      <w:r w:rsidR="00C8627D" w:rsidRPr="001317B1">
        <w:rPr>
          <w:rFonts w:eastAsia="Times New Roman"/>
          <w:b/>
          <w:bCs/>
          <w:i/>
          <w:iCs/>
          <w:color w:val="C00000"/>
          <w:sz w:val="24"/>
          <w:szCs w:val="24"/>
        </w:rPr>
        <w:t>Therefore,</w:t>
      </w:r>
      <w:r w:rsidRPr="001317B1">
        <w:rPr>
          <w:rFonts w:eastAsia="Times New Roman"/>
          <w:b/>
          <w:bCs/>
          <w:i/>
          <w:iCs/>
          <w:color w:val="C00000"/>
          <w:sz w:val="24"/>
          <w:szCs w:val="24"/>
        </w:rPr>
        <w:t xml:space="preserve"> do not worry, saying, ‘What shall we eat?’ or ‘What shall we drink?’ or ‘What shall we wear?’ 32 “For after all these things the Gentiles seek. For your heavenly Father knows that you need all these things. 33 “But seek first the kingdom of God and His righteousness, </w:t>
      </w:r>
    </w:p>
    <w:p w14:paraId="31FAADBC" w14:textId="77777777" w:rsidR="001317B1" w:rsidRPr="001317B1" w:rsidRDefault="001317B1">
      <w:pPr>
        <w:pStyle w:val="Heading1"/>
        <w:rPr>
          <w:sz w:val="24"/>
          <w:szCs w:val="24"/>
        </w:rPr>
      </w:pPr>
    </w:p>
    <w:p w14:paraId="78E7D58B"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and all these things shall be added to you. 34 “Therefore do not worry about tomorrow, for tomorrow will worry about its own things. Sufficient for the day is its own trouble. </w:t>
      </w:r>
    </w:p>
    <w:p w14:paraId="70F823F0"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 xml:space="preserve">In Jewish teaching, </w:t>
      </w:r>
      <w:proofErr w:type="spellStart"/>
      <w:r w:rsidRPr="001317B1">
        <w:rPr>
          <w:rFonts w:eastAsia="Times New Roman"/>
          <w:b/>
          <w:bCs/>
          <w:sz w:val="24"/>
          <w:szCs w:val="24"/>
        </w:rPr>
        <w:t>Kal</w:t>
      </w:r>
      <w:proofErr w:type="spellEnd"/>
      <w:r w:rsidRPr="001317B1">
        <w:rPr>
          <w:rFonts w:eastAsia="Times New Roman"/>
          <w:b/>
          <w:bCs/>
          <w:sz w:val="24"/>
          <w:szCs w:val="24"/>
        </w:rPr>
        <w:t xml:space="preserve"> </w:t>
      </w:r>
      <w:proofErr w:type="spellStart"/>
      <w:r w:rsidRPr="001317B1">
        <w:rPr>
          <w:rFonts w:eastAsia="Times New Roman"/>
          <w:b/>
          <w:bCs/>
          <w:sz w:val="24"/>
          <w:szCs w:val="24"/>
        </w:rPr>
        <w:t>v’chomer</w:t>
      </w:r>
      <w:proofErr w:type="spellEnd"/>
      <w:r w:rsidRPr="001317B1">
        <w:rPr>
          <w:rFonts w:eastAsia="Times New Roman"/>
          <w:b/>
          <w:bCs/>
          <w:sz w:val="24"/>
          <w:szCs w:val="24"/>
        </w:rPr>
        <w:t xml:space="preserve"> was a well-known logic. If what is true of the lesser, how much more the greater?</w:t>
      </w:r>
    </w:p>
    <w:p w14:paraId="7A87A47F"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 xml:space="preserve">Also, they were well-aware of anxiety over things that could not be controlled: </w:t>
      </w:r>
      <w:r w:rsidRPr="001317B1">
        <w:rPr>
          <w:rFonts w:eastAsia="Times New Roman"/>
          <w:b/>
          <w:bCs/>
          <w:i/>
          <w:iCs/>
          <w:sz w:val="24"/>
          <w:szCs w:val="24"/>
        </w:rPr>
        <w:t xml:space="preserve">“Fret not over to-morrow’s trouble, for thou knowest not what a day may bring forth, and peradventure to-morrow </w:t>
      </w:r>
    </w:p>
    <w:p w14:paraId="40BE9525" w14:textId="77777777" w:rsidR="001317B1" w:rsidRPr="001317B1" w:rsidRDefault="001317B1">
      <w:pPr>
        <w:pStyle w:val="Heading1"/>
        <w:rPr>
          <w:sz w:val="24"/>
          <w:szCs w:val="24"/>
        </w:rPr>
      </w:pPr>
    </w:p>
    <w:p w14:paraId="6A6C93C4" w14:textId="77777777" w:rsidR="001317B1" w:rsidRPr="001317B1" w:rsidRDefault="001317B1">
      <w:pPr>
        <w:pStyle w:val="Heading2"/>
        <w:ind w:left="0" w:firstLine="0"/>
        <w:rPr>
          <w:rFonts w:eastAsia="Times New Roman"/>
          <w:b/>
          <w:bCs/>
          <w:i/>
          <w:iCs/>
          <w:sz w:val="24"/>
          <w:szCs w:val="24"/>
          <w:highlight w:val="yellow"/>
        </w:rPr>
      </w:pPr>
      <w:r w:rsidRPr="001317B1">
        <w:rPr>
          <w:rFonts w:eastAsia="Times New Roman"/>
          <w:b/>
          <w:bCs/>
          <w:i/>
          <w:iCs/>
          <w:sz w:val="24"/>
          <w:szCs w:val="24"/>
        </w:rPr>
        <w:t xml:space="preserve">he is no more: thus he shall be found grieving over a world </w:t>
      </w:r>
      <w:r w:rsidRPr="001317B1">
        <w:rPr>
          <w:rFonts w:eastAsia="Times New Roman"/>
          <w:b/>
          <w:bCs/>
          <w:i/>
          <w:iCs/>
          <w:sz w:val="24"/>
          <w:szCs w:val="24"/>
          <w:highlight w:val="yellow"/>
        </w:rPr>
        <w:t>that is not his.”</w:t>
      </w:r>
    </w:p>
    <w:p w14:paraId="626DB28C" w14:textId="77777777" w:rsidR="001317B1" w:rsidRPr="001317B1" w:rsidRDefault="001317B1">
      <w:pPr>
        <w:pStyle w:val="Heading2"/>
        <w:ind w:left="0" w:firstLine="0"/>
        <w:rPr>
          <w:rFonts w:eastAsia="Times New Roman"/>
          <w:i/>
          <w:iCs/>
          <w:sz w:val="24"/>
          <w:szCs w:val="24"/>
        </w:rPr>
      </w:pPr>
      <w:r w:rsidRPr="001317B1">
        <w:rPr>
          <w:rFonts w:eastAsia="Times New Roman"/>
          <w:i/>
          <w:iCs/>
          <w:sz w:val="24"/>
          <w:szCs w:val="24"/>
        </w:rPr>
        <w:t>Arnold G. Fruchtenbaum. baf-yes2 (Kindle Locations 5412-5414). Kindle Edition.</w:t>
      </w:r>
    </w:p>
    <w:p w14:paraId="256797BA" w14:textId="5F204BDD" w:rsidR="001317B1" w:rsidRPr="001317B1" w:rsidRDefault="00AB1A94">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4864" behindDoc="0" locked="0" layoutInCell="1" allowOverlap="1" wp14:anchorId="750B3998" wp14:editId="6EAC5CE3">
                <wp:simplePos x="0" y="0"/>
                <wp:positionH relativeFrom="column">
                  <wp:posOffset>2579280</wp:posOffset>
                </wp:positionH>
                <wp:positionV relativeFrom="paragraph">
                  <wp:posOffset>156695</wp:posOffset>
                </wp:positionV>
                <wp:extent cx="1863360" cy="38520"/>
                <wp:effectExtent l="25400" t="38100" r="29210" b="25400"/>
                <wp:wrapNone/>
                <wp:docPr id="810983230" name="Ink 29"/>
                <wp:cNvGraphicFramePr/>
                <a:graphic xmlns:a="http://schemas.openxmlformats.org/drawingml/2006/main">
                  <a:graphicData uri="http://schemas.microsoft.com/office/word/2010/wordprocessingInk">
                    <w14:contentPart bwMode="auto" r:id="rId21">
                      <w14:nvContentPartPr>
                        <w14:cNvContentPartPr/>
                      </w14:nvContentPartPr>
                      <w14:xfrm>
                        <a:off x="0" y="0"/>
                        <a:ext cx="1863360" cy="38520"/>
                      </w14:xfrm>
                    </w14:contentPart>
                  </a:graphicData>
                </a:graphic>
              </wp:anchor>
            </w:drawing>
          </mc:Choice>
          <mc:Fallback>
            <w:pict>
              <v:shape w14:anchorId="4F6EA207" id="Ink 29" o:spid="_x0000_s1026" type="#_x0000_t75" style="position:absolute;margin-left:202.5pt;margin-top:11.75pt;width:147.9pt;height:4.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">
                <v:imagedata r:id="rId22" o:title=""/>
              </v:shape>
            </w:pict>
          </mc:Fallback>
        </mc:AlternateContent>
      </w:r>
      <w:r w:rsidR="001D0629">
        <w:rPr>
          <w:rFonts w:eastAsia="Times New Roman"/>
          <w:b/>
          <w:bCs/>
          <w:noProof/>
          <w:sz w:val="24"/>
          <w:szCs w:val="24"/>
        </w:rPr>
        <mc:AlternateContent>
          <mc:Choice Requires="wpi">
            <w:drawing>
              <wp:anchor distT="0" distB="0" distL="114300" distR="114300" simplePos="0" relativeHeight="251683840" behindDoc="0" locked="0" layoutInCell="1" allowOverlap="1" wp14:anchorId="0712E570" wp14:editId="357D4E0C">
                <wp:simplePos x="0" y="0"/>
                <wp:positionH relativeFrom="column">
                  <wp:posOffset>803760</wp:posOffset>
                </wp:positionH>
                <wp:positionV relativeFrom="paragraph">
                  <wp:posOffset>164255</wp:posOffset>
                </wp:positionV>
                <wp:extent cx="937800" cy="27000"/>
                <wp:effectExtent l="38100" t="38100" r="0" b="36830"/>
                <wp:wrapNone/>
                <wp:docPr id="472824986" name="Ink 28"/>
                <wp:cNvGraphicFramePr/>
                <a:graphic xmlns:a="http://schemas.openxmlformats.org/drawingml/2006/main">
                  <a:graphicData uri="http://schemas.microsoft.com/office/word/2010/wordprocessingInk">
                    <w14:contentPart bwMode="auto" r:id="rId23">
                      <w14:nvContentPartPr>
                        <w14:cNvContentPartPr/>
                      </w14:nvContentPartPr>
                      <w14:xfrm>
                        <a:off x="0" y="0"/>
                        <a:ext cx="937800" cy="27000"/>
                      </w14:xfrm>
                    </w14:contentPart>
                  </a:graphicData>
                </a:graphic>
              </wp:anchor>
            </w:drawing>
          </mc:Choice>
          <mc:Fallback>
            <w:pict>
              <v:shape w14:anchorId="0564F958" id="Ink 28" o:spid="_x0000_s1026" type="#_x0000_t75" style="position:absolute;margin-left:62.7pt;margin-top:12.35pt;width:75.05pt;height:3.3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">
                <v:imagedata r:id="rId24" o:title=""/>
              </v:shape>
            </w:pict>
          </mc:Fallback>
        </mc:AlternateContent>
      </w:r>
      <w:r w:rsidR="001317B1" w:rsidRPr="001317B1">
        <w:rPr>
          <w:rFonts w:eastAsia="Times New Roman"/>
          <w:b/>
          <w:bCs/>
          <w:sz w:val="24"/>
          <w:szCs w:val="24"/>
        </w:rPr>
        <w:t xml:space="preserve">Remember, Jesus is Jewish, everything He says has this context to it! </w:t>
      </w:r>
    </w:p>
    <w:p w14:paraId="12347F82" w14:textId="3EA306D6" w:rsidR="001317B1" w:rsidRPr="001317B1" w:rsidRDefault="00AB1A94">
      <w:pPr>
        <w:pStyle w:val="Heading2"/>
        <w:ind w:left="0" w:firstLine="0"/>
        <w:rPr>
          <w:rFonts w:eastAsia="Times New Roman"/>
          <w:b/>
          <w:bCs/>
          <w:i/>
          <w:iCs/>
          <w:sz w:val="24"/>
          <w:szCs w:val="24"/>
        </w:rPr>
      </w:pPr>
      <w:r>
        <w:rPr>
          <w:rFonts w:eastAsia="Times New Roman"/>
          <w:b/>
          <w:bCs/>
          <w:noProof/>
          <w:sz w:val="24"/>
          <w:szCs w:val="24"/>
        </w:rPr>
        <mc:AlternateContent>
          <mc:Choice Requires="wpi">
            <w:drawing>
              <wp:anchor distT="0" distB="0" distL="114300" distR="114300" simplePos="0" relativeHeight="251685888" behindDoc="0" locked="0" layoutInCell="1" allowOverlap="1" wp14:anchorId="0F4A2067" wp14:editId="3C6AB2EC">
                <wp:simplePos x="0" y="0"/>
                <wp:positionH relativeFrom="column">
                  <wp:posOffset>2316480</wp:posOffset>
                </wp:positionH>
                <wp:positionV relativeFrom="paragraph">
                  <wp:posOffset>130115</wp:posOffset>
                </wp:positionV>
                <wp:extent cx="2156760" cy="80280"/>
                <wp:effectExtent l="38100" t="38100" r="27940" b="34290"/>
                <wp:wrapNone/>
                <wp:docPr id="1534590005" name="Ink 30"/>
                <wp:cNvGraphicFramePr/>
                <a:graphic xmlns:a="http://schemas.openxmlformats.org/drawingml/2006/main">
                  <a:graphicData uri="http://schemas.microsoft.com/office/word/2010/wordprocessingInk">
                    <w14:contentPart bwMode="auto" r:id="rId25">
                      <w14:nvContentPartPr>
                        <w14:cNvContentPartPr/>
                      </w14:nvContentPartPr>
                      <w14:xfrm>
                        <a:off x="0" y="0"/>
                        <a:ext cx="2156760" cy="80280"/>
                      </w14:xfrm>
                    </w14:contentPart>
                  </a:graphicData>
                </a:graphic>
              </wp:anchor>
            </w:drawing>
          </mc:Choice>
          <mc:Fallback>
            <w:pict>
              <v:shape w14:anchorId="74A8C9BB" id="Ink 30" o:spid="_x0000_s1026" type="#_x0000_t75" style="position:absolute;margin-left:181.6pt;margin-top:9.45pt;width:171.4pt;height:7.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">
                <v:imagedata r:id="rId26" o:title=""/>
              </v:shape>
            </w:pict>
          </mc:Fallback>
        </mc:AlternateContent>
      </w:r>
      <w:r w:rsidR="001317B1" w:rsidRPr="001317B1">
        <w:rPr>
          <w:rFonts w:eastAsia="Times New Roman"/>
          <w:b/>
          <w:bCs/>
          <w:sz w:val="24"/>
          <w:szCs w:val="24"/>
        </w:rPr>
        <w:t xml:space="preserve">Gentiles, you have been grafted in, you are </w:t>
      </w:r>
      <w:r w:rsidR="001317B1" w:rsidRPr="001317B1">
        <w:rPr>
          <w:rFonts w:eastAsia="Times New Roman"/>
          <w:b/>
          <w:bCs/>
          <w:i/>
          <w:iCs/>
          <w:sz w:val="24"/>
          <w:szCs w:val="24"/>
        </w:rPr>
        <w:t>partakers</w:t>
      </w:r>
      <w:r w:rsidR="001317B1" w:rsidRPr="001317B1">
        <w:rPr>
          <w:rFonts w:eastAsia="Times New Roman"/>
          <w:b/>
          <w:bCs/>
          <w:sz w:val="24"/>
          <w:szCs w:val="24"/>
        </w:rPr>
        <w:t xml:space="preserve"> not </w:t>
      </w:r>
      <w:r w:rsidR="001317B1" w:rsidRPr="001317B1">
        <w:rPr>
          <w:rFonts w:eastAsia="Times New Roman"/>
          <w:b/>
          <w:bCs/>
          <w:i/>
          <w:iCs/>
          <w:sz w:val="24"/>
          <w:szCs w:val="24"/>
        </w:rPr>
        <w:t>over-takers!</w:t>
      </w:r>
    </w:p>
    <w:p w14:paraId="030C55E7" w14:textId="25A1E5DB" w:rsidR="001317B1" w:rsidRPr="001317B1" w:rsidRDefault="00AB1A94">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6912" behindDoc="0" locked="0" layoutInCell="1" allowOverlap="1" wp14:anchorId="4EFBB9A1" wp14:editId="3DD9ECC2">
                <wp:simplePos x="0" y="0"/>
                <wp:positionH relativeFrom="column">
                  <wp:posOffset>4762320</wp:posOffset>
                </wp:positionH>
                <wp:positionV relativeFrom="paragraph">
                  <wp:posOffset>164375</wp:posOffset>
                </wp:positionV>
                <wp:extent cx="1128240" cy="34560"/>
                <wp:effectExtent l="25400" t="38100" r="15240" b="29210"/>
                <wp:wrapNone/>
                <wp:docPr id="1360802720" name="Ink 31"/>
                <wp:cNvGraphicFramePr/>
                <a:graphic xmlns:a="http://schemas.openxmlformats.org/drawingml/2006/main">
                  <a:graphicData uri="http://schemas.microsoft.com/office/word/2010/wordprocessingInk">
                    <w14:contentPart bwMode="auto" r:id="rId27">
                      <w14:nvContentPartPr>
                        <w14:cNvContentPartPr/>
                      </w14:nvContentPartPr>
                      <w14:xfrm>
                        <a:off x="0" y="0"/>
                        <a:ext cx="1128240" cy="34560"/>
                      </w14:xfrm>
                    </w14:contentPart>
                  </a:graphicData>
                </a:graphic>
              </wp:anchor>
            </w:drawing>
          </mc:Choice>
          <mc:Fallback>
            <w:pict>
              <v:shape w14:anchorId="22B5898E" id="Ink 31" o:spid="_x0000_s1026" type="#_x0000_t75" style="position:absolute;margin-left:374.4pt;margin-top:12.35pt;width:90.05pt;height:3.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">
                <v:imagedata r:id="rId28" o:title=""/>
              </v:shape>
            </w:pict>
          </mc:Fallback>
        </mc:AlternateContent>
      </w:r>
      <w:r w:rsidR="001317B1" w:rsidRPr="001317B1">
        <w:rPr>
          <w:rFonts w:eastAsia="Times New Roman"/>
          <w:b/>
          <w:bCs/>
          <w:sz w:val="24"/>
          <w:szCs w:val="24"/>
        </w:rPr>
        <w:t xml:space="preserve">According to this teaching we must remember, Jesus is born </w:t>
      </w:r>
      <w:r w:rsidR="001317B1" w:rsidRPr="001317B1">
        <w:rPr>
          <w:rFonts w:eastAsia="Times New Roman"/>
          <w:b/>
          <w:bCs/>
          <w:sz w:val="24"/>
          <w:szCs w:val="24"/>
          <w:highlight w:val="yellow"/>
        </w:rPr>
        <w:t xml:space="preserve">under Law! </w:t>
      </w:r>
      <w:r w:rsidR="001317B1" w:rsidRPr="001317B1">
        <w:rPr>
          <w:rFonts w:eastAsia="Times New Roman"/>
          <w:b/>
          <w:bCs/>
          <w:sz w:val="24"/>
          <w:szCs w:val="24"/>
        </w:rPr>
        <w:t>He is teaching and keeping the true Mosaic law!</w:t>
      </w:r>
    </w:p>
    <w:p w14:paraId="0B4830D3" w14:textId="38E0268A" w:rsidR="001317B1" w:rsidRPr="001317B1" w:rsidRDefault="00AB1A94">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7936" behindDoc="0" locked="0" layoutInCell="1" allowOverlap="1" wp14:anchorId="0A334F88" wp14:editId="756F341E">
                <wp:simplePos x="0" y="0"/>
                <wp:positionH relativeFrom="column">
                  <wp:posOffset>-120</wp:posOffset>
                </wp:positionH>
                <wp:positionV relativeFrom="paragraph">
                  <wp:posOffset>-14785</wp:posOffset>
                </wp:positionV>
                <wp:extent cx="1863360" cy="27000"/>
                <wp:effectExtent l="25400" t="38100" r="29210" b="36830"/>
                <wp:wrapNone/>
                <wp:docPr id="1249036645" name="Ink 32"/>
                <wp:cNvGraphicFramePr/>
                <a:graphic xmlns:a="http://schemas.openxmlformats.org/drawingml/2006/main">
                  <a:graphicData uri="http://schemas.microsoft.com/office/word/2010/wordprocessingInk">
                    <w14:contentPart bwMode="auto" r:id="rId29">
                      <w14:nvContentPartPr>
                        <w14:cNvContentPartPr/>
                      </w14:nvContentPartPr>
                      <w14:xfrm>
                        <a:off x="0" y="0"/>
                        <a:ext cx="1863360" cy="27000"/>
                      </w14:xfrm>
                    </w14:contentPart>
                  </a:graphicData>
                </a:graphic>
              </wp:anchor>
            </w:drawing>
          </mc:Choice>
          <mc:Fallback>
            <w:pict>
              <v:shape w14:anchorId="57392F46" id="Ink 32" o:spid="_x0000_s1026" type="#_x0000_t75" style="position:absolute;margin-left:-.6pt;margin-top:-1.75pt;width:147.9pt;height:3.3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">
                <v:imagedata r:id="rId30" o:title=""/>
              </v:shape>
            </w:pict>
          </mc:Fallback>
        </mc:AlternateContent>
      </w:r>
      <w:r w:rsidR="001317B1" w:rsidRPr="001317B1">
        <w:rPr>
          <w:rFonts w:eastAsia="Times New Roman"/>
          <w:b/>
          <w:bCs/>
          <w:sz w:val="24"/>
          <w:szCs w:val="24"/>
        </w:rPr>
        <w:t xml:space="preserve">This must at least have this teaching in it: </w:t>
      </w:r>
    </w:p>
    <w:p w14:paraId="6B85C114" w14:textId="77777777" w:rsidR="001317B1" w:rsidRPr="001317B1" w:rsidRDefault="001317B1">
      <w:pPr>
        <w:pStyle w:val="Heading2"/>
        <w:ind w:left="0" w:firstLine="0"/>
        <w:rPr>
          <w:rFonts w:eastAsia="Times New Roman"/>
          <w:b/>
          <w:bCs/>
          <w:i/>
          <w:iCs/>
          <w:color w:val="C00000"/>
          <w:sz w:val="24"/>
          <w:szCs w:val="24"/>
        </w:rPr>
      </w:pPr>
      <w:proofErr w:type="spellStart"/>
      <w:r w:rsidRPr="001317B1">
        <w:rPr>
          <w:rFonts w:eastAsia="Times New Roman"/>
          <w:b/>
          <w:bCs/>
          <w:i/>
          <w:iCs/>
          <w:color w:val="C00000"/>
          <w:sz w:val="24"/>
          <w:szCs w:val="24"/>
        </w:rPr>
        <w:t>Deut</w:t>
      </w:r>
      <w:proofErr w:type="spellEnd"/>
      <w:r w:rsidRPr="001317B1">
        <w:rPr>
          <w:rFonts w:eastAsia="Times New Roman"/>
          <w:b/>
          <w:bCs/>
          <w:i/>
          <w:iCs/>
          <w:color w:val="C00000"/>
          <w:sz w:val="24"/>
          <w:szCs w:val="24"/>
        </w:rPr>
        <w:t xml:space="preserve"> 7:11 “Therefore you shall keep the commandment, the statutes, which I command you today, to observe them. </w:t>
      </w:r>
    </w:p>
    <w:p w14:paraId="054D1678" w14:textId="77777777" w:rsidR="001317B1" w:rsidRPr="001317B1" w:rsidRDefault="001317B1">
      <w:pPr>
        <w:pStyle w:val="Heading1"/>
        <w:rPr>
          <w:sz w:val="24"/>
          <w:szCs w:val="24"/>
        </w:rPr>
      </w:pPr>
    </w:p>
    <w:p w14:paraId="7963A7AC"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12 “</w:t>
      </w:r>
      <w:r w:rsidRPr="001317B1">
        <w:rPr>
          <w:rFonts w:eastAsia="Times New Roman"/>
          <w:b/>
          <w:bCs/>
          <w:i/>
          <w:iCs/>
          <w:color w:val="C00000"/>
          <w:sz w:val="24"/>
          <w:szCs w:val="24"/>
          <w:highlight w:val="yellow"/>
        </w:rPr>
        <w:t>Then</w:t>
      </w:r>
      <w:r w:rsidRPr="001317B1">
        <w:rPr>
          <w:rFonts w:eastAsia="Times New Roman"/>
          <w:b/>
          <w:bCs/>
          <w:i/>
          <w:iCs/>
          <w:color w:val="C00000"/>
          <w:sz w:val="24"/>
          <w:szCs w:val="24"/>
        </w:rPr>
        <w:t xml:space="preserve"> it shall come to pass, </w:t>
      </w:r>
      <w:r w:rsidRPr="001317B1">
        <w:rPr>
          <w:rFonts w:eastAsia="Times New Roman"/>
          <w:b/>
          <w:bCs/>
          <w:i/>
          <w:iCs/>
          <w:color w:val="C00000"/>
          <w:sz w:val="24"/>
          <w:szCs w:val="24"/>
          <w:highlight w:val="yellow"/>
        </w:rPr>
        <w:t>because you listen to these judgments, and keep and do them,</w:t>
      </w:r>
      <w:r w:rsidRPr="001317B1">
        <w:rPr>
          <w:rFonts w:eastAsia="Times New Roman"/>
          <w:b/>
          <w:bCs/>
          <w:i/>
          <w:iCs/>
          <w:color w:val="C00000"/>
          <w:sz w:val="24"/>
          <w:szCs w:val="24"/>
        </w:rPr>
        <w:t xml:space="preserve"> </w:t>
      </w:r>
      <w:r w:rsidRPr="001317B1">
        <w:rPr>
          <w:rFonts w:eastAsia="Times New Roman"/>
          <w:b/>
          <w:bCs/>
          <w:i/>
          <w:iCs/>
          <w:color w:val="C00000"/>
          <w:sz w:val="24"/>
          <w:szCs w:val="24"/>
          <w:u w:val="single"/>
        </w:rPr>
        <w:t xml:space="preserve">that the LORD your God will </w:t>
      </w:r>
      <w:r w:rsidRPr="001317B1">
        <w:rPr>
          <w:rFonts w:eastAsia="Times New Roman"/>
          <w:b/>
          <w:bCs/>
          <w:i/>
          <w:iCs/>
          <w:color w:val="C00000"/>
          <w:sz w:val="24"/>
          <w:szCs w:val="24"/>
        </w:rPr>
        <w:t xml:space="preserve">keep with you the covenant and the mercy which He swore to your fathers. </w:t>
      </w:r>
    </w:p>
    <w:p w14:paraId="7F246685" w14:textId="77777777" w:rsidR="001317B1" w:rsidRPr="001317B1" w:rsidRDefault="001317B1">
      <w:pPr>
        <w:pStyle w:val="Heading2"/>
        <w:ind w:left="0" w:firstLine="0"/>
        <w:rPr>
          <w:rFonts w:eastAsia="Times New Roman"/>
          <w:i/>
          <w:iCs/>
          <w:color w:val="C00000"/>
          <w:sz w:val="24"/>
          <w:szCs w:val="24"/>
        </w:rPr>
      </w:pPr>
      <w:r w:rsidRPr="001317B1">
        <w:rPr>
          <w:rFonts w:eastAsia="Times New Roman"/>
          <w:b/>
          <w:bCs/>
          <w:i/>
          <w:iCs/>
          <w:color w:val="C00000"/>
          <w:sz w:val="24"/>
          <w:szCs w:val="24"/>
        </w:rPr>
        <w:t>13 “And He will love you and bless you and multiply you; He will also bless the fruit of your womb and the fruit of your land, your grain and your new wine and your oil, the increase of your cattle and the offspring of your flock, in the land of which He swore to your fathers to give you. 14 “You shall be blessed above all</w:t>
      </w:r>
    </w:p>
    <w:p w14:paraId="327DF208" w14:textId="77777777" w:rsidR="001317B1" w:rsidRPr="001317B1" w:rsidRDefault="001317B1">
      <w:pPr>
        <w:pStyle w:val="Heading1"/>
        <w:rPr>
          <w:sz w:val="24"/>
          <w:szCs w:val="24"/>
        </w:rPr>
      </w:pPr>
    </w:p>
    <w:p w14:paraId="6395AB6F" w14:textId="77777777" w:rsidR="001317B1" w:rsidRDefault="001317B1">
      <w:pPr>
        <w:pStyle w:val="Heading2"/>
        <w:ind w:left="0" w:firstLine="0"/>
        <w:rPr>
          <w:rFonts w:eastAsia="Times New Roman"/>
          <w:b/>
          <w:bCs/>
          <w:i/>
          <w:iCs/>
          <w:color w:val="C00000"/>
          <w:sz w:val="24"/>
          <w:szCs w:val="24"/>
        </w:rPr>
      </w:pPr>
    </w:p>
    <w:p w14:paraId="24BADE2C" w14:textId="6052CD2A"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lastRenderedPageBreak/>
        <w:t xml:space="preserve">peoples; there shall not be a male or female barren among you or among your livestock. </w:t>
      </w:r>
    </w:p>
    <w:p w14:paraId="2FE9F97B"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Jesus does make distinctions here though:</w:t>
      </w:r>
    </w:p>
    <w:p w14:paraId="3E149FB4" w14:textId="4ACB299D" w:rsidR="001317B1" w:rsidRPr="001317B1" w:rsidRDefault="00943E5E">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8960" behindDoc="0" locked="0" layoutInCell="1" allowOverlap="1" wp14:anchorId="6F083D68" wp14:editId="4779D3C4">
                <wp:simplePos x="0" y="0"/>
                <wp:positionH relativeFrom="column">
                  <wp:posOffset>1268520</wp:posOffset>
                </wp:positionH>
                <wp:positionV relativeFrom="paragraph">
                  <wp:posOffset>159720</wp:posOffset>
                </wp:positionV>
                <wp:extent cx="903240" cy="46080"/>
                <wp:effectExtent l="25400" t="38100" r="36830" b="30480"/>
                <wp:wrapNone/>
                <wp:docPr id="890490286" name="Ink 33"/>
                <wp:cNvGraphicFramePr/>
                <a:graphic xmlns:a="http://schemas.openxmlformats.org/drawingml/2006/main">
                  <a:graphicData uri="http://schemas.microsoft.com/office/word/2010/wordprocessingInk">
                    <w14:contentPart bwMode="auto" r:id="rId31">
                      <w14:nvContentPartPr>
                        <w14:cNvContentPartPr/>
                      </w14:nvContentPartPr>
                      <w14:xfrm>
                        <a:off x="0" y="0"/>
                        <a:ext cx="903240" cy="46080"/>
                      </w14:xfrm>
                    </w14:contentPart>
                  </a:graphicData>
                </a:graphic>
              </wp:anchor>
            </w:drawing>
          </mc:Choice>
          <mc:Fallback>
            <w:pict>
              <v:shape w14:anchorId="5E156ECD" id="Ink 33" o:spid="_x0000_s1026" type="#_x0000_t75" style="position:absolute;margin-left:99.3pt;margin-top:12pt;width:72.3pt;height:4.8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">
                <v:imagedata r:id="rId32" o:title=""/>
              </v:shape>
            </w:pict>
          </mc:Fallback>
        </mc:AlternateContent>
      </w:r>
      <w:r w:rsidR="001317B1" w:rsidRPr="001317B1">
        <w:rPr>
          <w:rFonts w:eastAsia="Times New Roman"/>
          <w:b/>
          <w:bCs/>
          <w:i/>
          <w:iCs/>
          <w:color w:val="C00000"/>
          <w:sz w:val="24"/>
          <w:szCs w:val="24"/>
        </w:rPr>
        <w:t xml:space="preserve">Mat 6:32 “For after all these things the Gentiles </w:t>
      </w:r>
      <w:r w:rsidR="001317B1" w:rsidRPr="001317B1">
        <w:rPr>
          <w:rFonts w:eastAsia="Times New Roman"/>
          <w:b/>
          <w:bCs/>
          <w:i/>
          <w:iCs/>
          <w:color w:val="C00000"/>
          <w:sz w:val="24"/>
          <w:szCs w:val="24"/>
          <w:highlight w:val="yellow"/>
        </w:rPr>
        <w:t>seek</w:t>
      </w:r>
      <w:r w:rsidR="001317B1" w:rsidRPr="001317B1">
        <w:rPr>
          <w:rFonts w:eastAsia="Times New Roman"/>
          <w:b/>
          <w:bCs/>
          <w:i/>
          <w:iCs/>
          <w:color w:val="C00000"/>
          <w:sz w:val="24"/>
          <w:szCs w:val="24"/>
        </w:rPr>
        <w:t xml:space="preserve">. For your heavenly Father knows that you need all these things. </w:t>
      </w:r>
    </w:p>
    <w:p w14:paraId="383F82D3"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 xml:space="preserve">God always told His people the Jews, that if the followed Him in righteousness that they would be blessed without measure! Here is the application that is carried over For us. </w:t>
      </w:r>
    </w:p>
    <w:p w14:paraId="1D72EE85" w14:textId="77777777" w:rsidR="001317B1" w:rsidRPr="001317B1" w:rsidRDefault="001317B1">
      <w:pPr>
        <w:pStyle w:val="Heading1"/>
        <w:rPr>
          <w:sz w:val="24"/>
          <w:szCs w:val="24"/>
        </w:rPr>
      </w:pPr>
    </w:p>
    <w:p w14:paraId="5D351E62"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Jesus just got done saying this:</w:t>
      </w:r>
    </w:p>
    <w:p w14:paraId="59DB8D09"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Mat 6:24 “No one can </w:t>
      </w:r>
      <w:r w:rsidRPr="001317B1">
        <w:rPr>
          <w:rFonts w:eastAsia="Times New Roman"/>
          <w:b/>
          <w:bCs/>
          <w:i/>
          <w:iCs/>
          <w:color w:val="C00000"/>
          <w:sz w:val="24"/>
          <w:szCs w:val="24"/>
          <w:highlight w:val="yellow"/>
          <w:u w:val="single"/>
        </w:rPr>
        <w:t>serve</w:t>
      </w:r>
      <w:r w:rsidRPr="001317B1">
        <w:rPr>
          <w:rFonts w:eastAsia="Times New Roman"/>
          <w:b/>
          <w:bCs/>
          <w:i/>
          <w:iCs/>
          <w:color w:val="C00000"/>
          <w:sz w:val="24"/>
          <w:szCs w:val="24"/>
        </w:rPr>
        <w:t xml:space="preserve"> two masters; for either he will hate the one and love the other, or else he will be loyal to the one and despise the other. You cannot </w:t>
      </w:r>
      <w:r w:rsidRPr="001317B1">
        <w:rPr>
          <w:rFonts w:eastAsia="Times New Roman"/>
          <w:b/>
          <w:bCs/>
          <w:i/>
          <w:iCs/>
          <w:color w:val="C00000"/>
          <w:sz w:val="24"/>
          <w:szCs w:val="24"/>
          <w:highlight w:val="yellow"/>
        </w:rPr>
        <w:t>serve</w:t>
      </w:r>
      <w:r w:rsidRPr="001317B1">
        <w:rPr>
          <w:rFonts w:eastAsia="Times New Roman"/>
          <w:b/>
          <w:bCs/>
          <w:i/>
          <w:iCs/>
          <w:color w:val="C00000"/>
          <w:sz w:val="24"/>
          <w:szCs w:val="24"/>
        </w:rPr>
        <w:t xml:space="preserve"> God and mammon. </w:t>
      </w:r>
    </w:p>
    <w:p w14:paraId="56BE80A3"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25 “</w:t>
      </w:r>
      <w:r w:rsidRPr="001317B1">
        <w:rPr>
          <w:rFonts w:eastAsia="Times New Roman"/>
          <w:b/>
          <w:bCs/>
          <w:i/>
          <w:iCs/>
          <w:color w:val="FF0000"/>
          <w:sz w:val="24"/>
          <w:szCs w:val="24"/>
          <w:highlight w:val="cyan"/>
        </w:rPr>
        <w:t>Therefore</w:t>
      </w:r>
      <w:r w:rsidRPr="001317B1">
        <w:rPr>
          <w:rFonts w:eastAsia="Times New Roman"/>
          <w:b/>
          <w:bCs/>
          <w:i/>
          <w:iCs/>
          <w:color w:val="C00000"/>
          <w:sz w:val="24"/>
          <w:szCs w:val="24"/>
        </w:rPr>
        <w:t xml:space="preserve"> I say to you, do not worry about your life, what you will eat or what you will drink; nor about your body, what you will put on. Is not life more than food and the body more than clothing? </w:t>
      </w:r>
    </w:p>
    <w:p w14:paraId="3F1D0FB5" w14:textId="77777777" w:rsidR="001317B1" w:rsidRPr="001317B1" w:rsidRDefault="001317B1">
      <w:pPr>
        <w:pStyle w:val="Heading1"/>
        <w:rPr>
          <w:sz w:val="24"/>
          <w:szCs w:val="24"/>
        </w:rPr>
      </w:pPr>
    </w:p>
    <w:p w14:paraId="58F058A9"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sz w:val="24"/>
          <w:szCs w:val="24"/>
        </w:rPr>
        <w:t>In</w:t>
      </w:r>
      <w:r w:rsidRPr="001317B1">
        <w:rPr>
          <w:rFonts w:eastAsia="Times New Roman"/>
          <w:sz w:val="24"/>
          <w:szCs w:val="24"/>
        </w:rPr>
        <w:t xml:space="preserve"> </w:t>
      </w:r>
      <w:r w:rsidRPr="001317B1">
        <w:rPr>
          <w:rFonts w:eastAsia="Times New Roman"/>
          <w:b/>
          <w:bCs/>
          <w:sz w:val="24"/>
          <w:szCs w:val="24"/>
        </w:rPr>
        <w:t>verse</w:t>
      </w:r>
      <w:r w:rsidRPr="001317B1">
        <w:rPr>
          <w:rFonts w:eastAsia="Times New Roman"/>
          <w:sz w:val="24"/>
          <w:szCs w:val="24"/>
        </w:rPr>
        <w:t xml:space="preserve"> </w:t>
      </w:r>
      <w:r w:rsidRPr="001317B1">
        <w:rPr>
          <w:rFonts w:eastAsia="Times New Roman"/>
          <w:b/>
          <w:bCs/>
          <w:i/>
          <w:iCs/>
          <w:color w:val="C00000"/>
          <w:sz w:val="24"/>
          <w:szCs w:val="24"/>
        </w:rPr>
        <w:t>6:32 For after all these things the Gentiles seek.</w:t>
      </w:r>
    </w:p>
    <w:p w14:paraId="1786374B" w14:textId="77777777" w:rsidR="001317B1" w:rsidRPr="001317B1" w:rsidRDefault="001317B1">
      <w:pPr>
        <w:pStyle w:val="Heading2"/>
        <w:ind w:left="0" w:firstLine="0"/>
        <w:rPr>
          <w:rFonts w:eastAsia="Times New Roman"/>
          <w:b/>
          <w:bCs/>
          <w:i/>
          <w:iCs/>
          <w:sz w:val="24"/>
          <w:szCs w:val="24"/>
        </w:rPr>
      </w:pPr>
      <w:r w:rsidRPr="001317B1">
        <w:rPr>
          <w:rFonts w:eastAsia="Times New Roman"/>
          <w:b/>
          <w:bCs/>
          <w:sz w:val="24"/>
          <w:szCs w:val="24"/>
        </w:rPr>
        <w:t xml:space="preserve">Seek here means; </w:t>
      </w:r>
      <w:r w:rsidRPr="001317B1">
        <w:rPr>
          <w:rFonts w:eastAsia="Times New Roman"/>
          <w:b/>
          <w:bCs/>
          <w:i/>
          <w:iCs/>
          <w:sz w:val="24"/>
          <w:szCs w:val="24"/>
        </w:rPr>
        <w:t>eagerly striving, craving.</w:t>
      </w:r>
    </w:p>
    <w:p w14:paraId="1304014E" w14:textId="502A790E" w:rsidR="001317B1" w:rsidRPr="001317B1" w:rsidRDefault="00100E93">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9984" behindDoc="0" locked="0" layoutInCell="1" allowOverlap="1" wp14:anchorId="0872E156" wp14:editId="2649F9B7">
                <wp:simplePos x="0" y="0"/>
                <wp:positionH relativeFrom="column">
                  <wp:posOffset>681720</wp:posOffset>
                </wp:positionH>
                <wp:positionV relativeFrom="paragraph">
                  <wp:posOffset>159840</wp:posOffset>
                </wp:positionV>
                <wp:extent cx="270720" cy="38520"/>
                <wp:effectExtent l="38100" t="38100" r="21590" b="38100"/>
                <wp:wrapNone/>
                <wp:docPr id="1855969173" name="Ink 34"/>
                <wp:cNvGraphicFramePr/>
                <a:graphic xmlns:a="http://schemas.openxmlformats.org/drawingml/2006/main">
                  <a:graphicData uri="http://schemas.microsoft.com/office/word/2010/wordprocessingInk">
                    <w14:contentPart bwMode="auto" r:id="rId33">
                      <w14:nvContentPartPr>
                        <w14:cNvContentPartPr/>
                      </w14:nvContentPartPr>
                      <w14:xfrm>
                        <a:off x="0" y="0"/>
                        <a:ext cx="270720" cy="38520"/>
                      </w14:xfrm>
                    </w14:contentPart>
                  </a:graphicData>
                </a:graphic>
              </wp:anchor>
            </w:drawing>
          </mc:Choice>
          <mc:Fallback>
            <w:pict>
              <v:shape w14:anchorId="32E1F4DB" id="Ink 34" o:spid="_x0000_s1026" type="#_x0000_t75" style="position:absolute;margin-left:53.1pt;margin-top:12pt;width:22.5pt;height:4.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">
                <v:imagedata r:id="rId34" o:title=""/>
              </v:shape>
            </w:pict>
          </mc:Fallback>
        </mc:AlternateContent>
      </w:r>
      <w:r w:rsidR="001317B1" w:rsidRPr="001317B1">
        <w:rPr>
          <w:rFonts w:eastAsia="Times New Roman"/>
          <w:b/>
          <w:bCs/>
          <w:sz w:val="24"/>
          <w:szCs w:val="24"/>
        </w:rPr>
        <w:t xml:space="preserve">We are to seek after God’s righteousness. </w:t>
      </w:r>
    </w:p>
    <w:p w14:paraId="1BB2C4A3"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Colossians 3:17 And whatever you do in word or deed, do all in the name of the Lord Jesus, giving thanks to God the Father through Him. </w:t>
      </w:r>
    </w:p>
    <w:p w14:paraId="342E56A4" w14:textId="77777777" w:rsidR="001317B1" w:rsidRPr="001317B1" w:rsidRDefault="001317B1">
      <w:pPr>
        <w:pStyle w:val="Heading2"/>
        <w:ind w:left="0" w:firstLine="0"/>
        <w:rPr>
          <w:rFonts w:eastAsia="Times New Roman"/>
          <w:b/>
          <w:bCs/>
          <w:sz w:val="24"/>
          <w:szCs w:val="24"/>
        </w:rPr>
      </w:pPr>
      <w:r w:rsidRPr="001317B1">
        <w:rPr>
          <w:rFonts w:eastAsia="Times New Roman"/>
          <w:b/>
          <w:bCs/>
          <w:i/>
          <w:iCs/>
          <w:color w:val="C00000"/>
          <w:sz w:val="24"/>
          <w:szCs w:val="24"/>
        </w:rPr>
        <w:t xml:space="preserve">Rom 12:1 I beseech you therefore, brethren, by the mercies of God, that you </w:t>
      </w:r>
      <w:r w:rsidRPr="001317B1">
        <w:rPr>
          <w:rFonts w:eastAsia="Times New Roman"/>
          <w:b/>
          <w:bCs/>
          <w:i/>
          <w:iCs/>
          <w:color w:val="C00000"/>
          <w:sz w:val="24"/>
          <w:szCs w:val="24"/>
          <w:highlight w:val="yellow"/>
        </w:rPr>
        <w:t xml:space="preserve">present your bodies a living sacrifice, holy, </w:t>
      </w:r>
    </w:p>
    <w:p w14:paraId="70BE989C" w14:textId="77777777" w:rsidR="001317B1" w:rsidRPr="001317B1" w:rsidRDefault="001317B1">
      <w:pPr>
        <w:pStyle w:val="Heading1"/>
        <w:rPr>
          <w:sz w:val="24"/>
          <w:szCs w:val="24"/>
        </w:rPr>
      </w:pPr>
    </w:p>
    <w:p w14:paraId="5AF17A01" w14:textId="21088004" w:rsidR="001317B1" w:rsidRPr="001317B1" w:rsidRDefault="00931314">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92032" behindDoc="0" locked="0" layoutInCell="1" allowOverlap="1" wp14:anchorId="5E23E4D4" wp14:editId="0A2EBDB7">
                <wp:simplePos x="0" y="0"/>
                <wp:positionH relativeFrom="column">
                  <wp:posOffset>3147000</wp:posOffset>
                </wp:positionH>
                <wp:positionV relativeFrom="paragraph">
                  <wp:posOffset>328295</wp:posOffset>
                </wp:positionV>
                <wp:extent cx="2625480" cy="42120"/>
                <wp:effectExtent l="25400" t="38100" r="29210" b="34290"/>
                <wp:wrapNone/>
                <wp:docPr id="857385838" name="Ink 36"/>
                <wp:cNvGraphicFramePr/>
                <a:graphic xmlns:a="http://schemas.openxmlformats.org/drawingml/2006/main">
                  <a:graphicData uri="http://schemas.microsoft.com/office/word/2010/wordprocessingInk">
                    <w14:contentPart bwMode="auto" r:id="rId35">
                      <w14:nvContentPartPr>
                        <w14:cNvContentPartPr/>
                      </w14:nvContentPartPr>
                      <w14:xfrm>
                        <a:off x="0" y="0"/>
                        <a:ext cx="2625480" cy="42120"/>
                      </w14:xfrm>
                    </w14:contentPart>
                  </a:graphicData>
                </a:graphic>
              </wp:anchor>
            </w:drawing>
          </mc:Choice>
          <mc:Fallback>
            <w:pict>
              <v:shape w14:anchorId="25E1BE2F" id="Ink 36" o:spid="_x0000_s1026" type="#_x0000_t75" style="position:absolute;margin-left:247pt;margin-top:25.05pt;width:208.35pt;height:4.9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">
                <v:imagedata r:id="rId36" o:title=""/>
              </v:shape>
            </w:pict>
          </mc:Fallback>
        </mc:AlternateContent>
      </w:r>
      <w:r w:rsidR="00475C0E">
        <w:rPr>
          <w:rFonts w:eastAsia="Times New Roman"/>
          <w:b/>
          <w:bCs/>
          <w:i/>
          <w:iCs/>
          <w:noProof/>
          <w:color w:val="C00000"/>
          <w:sz w:val="24"/>
          <w:szCs w:val="24"/>
        </w:rPr>
        <mc:AlternateContent>
          <mc:Choice Requires="wpi">
            <w:drawing>
              <wp:anchor distT="0" distB="0" distL="114300" distR="114300" simplePos="0" relativeHeight="251691008" behindDoc="0" locked="0" layoutInCell="1" allowOverlap="1" wp14:anchorId="4079870E" wp14:editId="0FA35D4E">
                <wp:simplePos x="0" y="0"/>
                <wp:positionH relativeFrom="column">
                  <wp:posOffset>1203720</wp:posOffset>
                </wp:positionH>
                <wp:positionV relativeFrom="paragraph">
                  <wp:posOffset>149015</wp:posOffset>
                </wp:positionV>
                <wp:extent cx="2053800" cy="50040"/>
                <wp:effectExtent l="38100" t="38100" r="3810" b="39370"/>
                <wp:wrapNone/>
                <wp:docPr id="1025716559" name="Ink 35"/>
                <wp:cNvGraphicFramePr/>
                <a:graphic xmlns:a="http://schemas.openxmlformats.org/drawingml/2006/main">
                  <a:graphicData uri="http://schemas.microsoft.com/office/word/2010/wordprocessingInk">
                    <w14:contentPart bwMode="auto" r:id="rId37">
                      <w14:nvContentPartPr>
                        <w14:cNvContentPartPr/>
                      </w14:nvContentPartPr>
                      <w14:xfrm>
                        <a:off x="0" y="0"/>
                        <a:ext cx="2053800" cy="50040"/>
                      </w14:xfrm>
                    </w14:contentPart>
                  </a:graphicData>
                </a:graphic>
              </wp:anchor>
            </w:drawing>
          </mc:Choice>
          <mc:Fallback>
            <w:pict>
              <v:shape w14:anchorId="03F52C3E" id="Ink 35" o:spid="_x0000_s1026" type="#_x0000_t75" style="position:absolute;margin-left:94pt;margin-top:10.95pt;width:163.3pt;height:5.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">
                <v:imagedata r:id="rId38" o:title=""/>
              </v:shape>
            </w:pict>
          </mc:Fallback>
        </mc:AlternateContent>
      </w:r>
      <w:r w:rsidR="001317B1" w:rsidRPr="001317B1">
        <w:rPr>
          <w:rFonts w:eastAsia="Times New Roman"/>
          <w:b/>
          <w:bCs/>
          <w:i/>
          <w:iCs/>
          <w:color w:val="C00000"/>
          <w:sz w:val="24"/>
          <w:szCs w:val="24"/>
          <w:highlight w:val="yellow"/>
        </w:rPr>
        <w:t xml:space="preserve">acceptable to God, </w:t>
      </w:r>
      <w:r w:rsidR="001317B1" w:rsidRPr="001317B1">
        <w:rPr>
          <w:rFonts w:eastAsia="Times New Roman"/>
          <w:b/>
          <w:bCs/>
          <w:i/>
          <w:iCs/>
          <w:color w:val="C00000"/>
          <w:sz w:val="24"/>
          <w:szCs w:val="24"/>
        </w:rPr>
        <w:t xml:space="preserve">which is your reasonable service. 2 </w:t>
      </w:r>
      <w:r w:rsidR="001317B1" w:rsidRPr="001317B1">
        <w:rPr>
          <w:rFonts w:eastAsia="Times New Roman"/>
          <w:b/>
          <w:bCs/>
          <w:i/>
          <w:iCs/>
          <w:color w:val="C00000"/>
          <w:sz w:val="24"/>
          <w:szCs w:val="24"/>
          <w:highlight w:val="yellow"/>
        </w:rPr>
        <w:t xml:space="preserve">And do not be conformed to this world, but be transformed </w:t>
      </w:r>
      <w:r w:rsidR="001317B1" w:rsidRPr="001317B1">
        <w:rPr>
          <w:rFonts w:eastAsia="Times New Roman"/>
          <w:b/>
          <w:bCs/>
          <w:i/>
          <w:iCs/>
          <w:color w:val="C00000"/>
          <w:sz w:val="24"/>
          <w:szCs w:val="24"/>
        </w:rPr>
        <w:t xml:space="preserve">by the </w:t>
      </w:r>
      <w:r w:rsidR="001317B1" w:rsidRPr="001317B1">
        <w:rPr>
          <w:rFonts w:eastAsia="Times New Roman"/>
          <w:b/>
          <w:bCs/>
          <w:i/>
          <w:iCs/>
          <w:color w:val="C00000"/>
          <w:sz w:val="24"/>
          <w:szCs w:val="24"/>
          <w:highlight w:val="yellow"/>
          <w:u w:val="single"/>
        </w:rPr>
        <w:t>renewing of your mind</w:t>
      </w:r>
      <w:r w:rsidR="001317B1" w:rsidRPr="001317B1">
        <w:rPr>
          <w:rFonts w:eastAsia="Times New Roman"/>
          <w:b/>
          <w:bCs/>
          <w:i/>
          <w:iCs/>
          <w:color w:val="C00000"/>
          <w:sz w:val="24"/>
          <w:szCs w:val="24"/>
          <w:highlight w:val="yellow"/>
        </w:rPr>
        <w:t xml:space="preserve">, that you may prove what is that good and acceptable and perfect will of God. </w:t>
      </w:r>
    </w:p>
    <w:p w14:paraId="7CE25067" w14:textId="7254DCC2" w:rsidR="001317B1" w:rsidRPr="001317B1" w:rsidRDefault="00931314">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3056" behindDoc="0" locked="0" layoutInCell="1" allowOverlap="1" wp14:anchorId="3CA5E966" wp14:editId="12EEA02A">
                <wp:simplePos x="0" y="0"/>
                <wp:positionH relativeFrom="column">
                  <wp:posOffset>11400</wp:posOffset>
                </wp:positionH>
                <wp:positionV relativeFrom="paragraph">
                  <wp:posOffset>-14965</wp:posOffset>
                </wp:positionV>
                <wp:extent cx="2286360" cy="53640"/>
                <wp:effectExtent l="38100" t="38100" r="38100" b="35560"/>
                <wp:wrapNone/>
                <wp:docPr id="2111578176" name="Ink 37"/>
                <wp:cNvGraphicFramePr/>
                <a:graphic xmlns:a="http://schemas.openxmlformats.org/drawingml/2006/main">
                  <a:graphicData uri="http://schemas.microsoft.com/office/word/2010/wordprocessingInk">
                    <w14:contentPart bwMode="auto" r:id="rId39">
                      <w14:nvContentPartPr>
                        <w14:cNvContentPartPr/>
                      </w14:nvContentPartPr>
                      <w14:xfrm>
                        <a:off x="0" y="0"/>
                        <a:ext cx="2286360" cy="53640"/>
                      </w14:xfrm>
                    </w14:contentPart>
                  </a:graphicData>
                </a:graphic>
              </wp:anchor>
            </w:drawing>
          </mc:Choice>
          <mc:Fallback>
            <w:pict>
              <v:shape w14:anchorId="063B4BA3" id="Ink 37" o:spid="_x0000_s1026" type="#_x0000_t75" style="position:absolute;margin-left:.1pt;margin-top:-2pt;width:181.65pt;height:5.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">
                <v:imagedata r:id="rId40" o:title=""/>
              </v:shape>
            </w:pict>
          </mc:Fallback>
        </mc:AlternateContent>
      </w:r>
      <w:r w:rsidR="001317B1" w:rsidRPr="001317B1">
        <w:rPr>
          <w:rFonts w:eastAsia="Times New Roman"/>
          <w:b/>
          <w:bCs/>
          <w:sz w:val="24"/>
          <w:szCs w:val="24"/>
        </w:rPr>
        <w:t xml:space="preserve">The Key teaching is this: </w:t>
      </w:r>
    </w:p>
    <w:p w14:paraId="113369AB" w14:textId="3251E7BE" w:rsidR="001317B1" w:rsidRPr="001317B1" w:rsidRDefault="00AC3FD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94080" behindDoc="0" locked="0" layoutInCell="1" allowOverlap="1" wp14:anchorId="0B343433" wp14:editId="55F23486">
                <wp:simplePos x="0" y="0"/>
                <wp:positionH relativeFrom="column">
                  <wp:posOffset>4990920</wp:posOffset>
                </wp:positionH>
                <wp:positionV relativeFrom="paragraph">
                  <wp:posOffset>343295</wp:posOffset>
                </wp:positionV>
                <wp:extent cx="415800" cy="19440"/>
                <wp:effectExtent l="38100" t="38100" r="29210" b="31750"/>
                <wp:wrapNone/>
                <wp:docPr id="473157331" name="Ink 38"/>
                <wp:cNvGraphicFramePr/>
                <a:graphic xmlns:a="http://schemas.openxmlformats.org/drawingml/2006/main">
                  <a:graphicData uri="http://schemas.microsoft.com/office/word/2010/wordprocessingInk">
                    <w14:contentPart bwMode="auto" r:id="rId41">
                      <w14:nvContentPartPr>
                        <w14:cNvContentPartPr/>
                      </w14:nvContentPartPr>
                      <w14:xfrm>
                        <a:off x="0" y="0"/>
                        <a:ext cx="415800" cy="19440"/>
                      </w14:xfrm>
                    </w14:contentPart>
                  </a:graphicData>
                </a:graphic>
              </wp:anchor>
            </w:drawing>
          </mc:Choice>
          <mc:Fallback>
            <w:pict>
              <v:shape w14:anchorId="29E99D2F" id="Ink 38" o:spid="_x0000_s1026" type="#_x0000_t75" style="position:absolute;margin-left:392.4pt;margin-top:26.45pt;width:33.95pt;height:2.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&#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">
                <v:imagedata r:id="rId42" o:title=""/>
              </v:shape>
            </w:pict>
          </mc:Fallback>
        </mc:AlternateContent>
      </w:r>
      <w:r w:rsidR="001317B1" w:rsidRPr="001317B1">
        <w:rPr>
          <w:rFonts w:eastAsia="Times New Roman"/>
          <w:b/>
          <w:bCs/>
          <w:i/>
          <w:iCs/>
          <w:color w:val="C00000"/>
          <w:sz w:val="24"/>
          <w:szCs w:val="24"/>
        </w:rPr>
        <w:t xml:space="preserve">Philippians 4:6 Be anxious for </w:t>
      </w:r>
      <w:r w:rsidR="001317B1" w:rsidRPr="001317B1">
        <w:rPr>
          <w:rFonts w:eastAsia="Times New Roman"/>
          <w:b/>
          <w:bCs/>
          <w:i/>
          <w:iCs/>
          <w:color w:val="C00000"/>
          <w:sz w:val="24"/>
          <w:szCs w:val="24"/>
          <w:highlight w:val="yellow"/>
        </w:rPr>
        <w:t>nothing</w:t>
      </w:r>
      <w:r w:rsidR="001317B1" w:rsidRPr="001317B1">
        <w:rPr>
          <w:rFonts w:eastAsia="Times New Roman"/>
          <w:b/>
          <w:bCs/>
          <w:i/>
          <w:iCs/>
          <w:color w:val="C00000"/>
          <w:sz w:val="24"/>
          <w:szCs w:val="24"/>
        </w:rPr>
        <w:t xml:space="preserve">, but in everything by prayer and supplication, with thanksgiving, let your requests be made known to God; 7 and the peace of God, which surpasses all understanding, </w:t>
      </w:r>
    </w:p>
    <w:p w14:paraId="7C698E79" w14:textId="708CCEE6" w:rsidR="001317B1" w:rsidRPr="001317B1" w:rsidRDefault="00AC3FD6">
      <w:pPr>
        <w:pStyle w:val="Heading1"/>
        <w:rPr>
          <w:sz w:val="24"/>
          <w:szCs w:val="24"/>
        </w:rPr>
      </w:pPr>
      <w:r>
        <w:rPr>
          <w:noProof/>
          <w:sz w:val="24"/>
          <w:szCs w:val="24"/>
        </w:rPr>
        <mc:AlternateContent>
          <mc:Choice Requires="wpi">
            <w:drawing>
              <wp:anchor distT="0" distB="0" distL="114300" distR="114300" simplePos="0" relativeHeight="251695104" behindDoc="0" locked="0" layoutInCell="1" allowOverlap="1" wp14:anchorId="64EA5074" wp14:editId="04117192">
                <wp:simplePos x="0" y="0"/>
                <wp:positionH relativeFrom="column">
                  <wp:posOffset>-19200</wp:posOffset>
                </wp:positionH>
                <wp:positionV relativeFrom="paragraph">
                  <wp:posOffset>-11125</wp:posOffset>
                </wp:positionV>
                <wp:extent cx="1852200" cy="42120"/>
                <wp:effectExtent l="0" t="38100" r="40640" b="34290"/>
                <wp:wrapNone/>
                <wp:docPr id="432156755" name="Ink 39"/>
                <wp:cNvGraphicFramePr/>
                <a:graphic xmlns:a="http://schemas.openxmlformats.org/drawingml/2006/main">
                  <a:graphicData uri="http://schemas.microsoft.com/office/word/2010/wordprocessingInk">
                    <w14:contentPart bwMode="auto" r:id="rId43">
                      <w14:nvContentPartPr>
                        <w14:cNvContentPartPr/>
                      </w14:nvContentPartPr>
                      <w14:xfrm>
                        <a:off x="0" y="0"/>
                        <a:ext cx="1852200" cy="42120"/>
                      </w14:xfrm>
                    </w14:contentPart>
                  </a:graphicData>
                </a:graphic>
              </wp:anchor>
            </w:drawing>
          </mc:Choice>
          <mc:Fallback>
            <w:pict>
              <v:shape w14:anchorId="63F8B157" id="Ink 39" o:spid="_x0000_s1026" type="#_x0000_t75" style="position:absolute;margin-left:-2.3pt;margin-top:-1.7pt;width:147.5pt;height:4.9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">
                <v:imagedata r:id="rId44" o:title=""/>
              </v:shape>
            </w:pict>
          </mc:Fallback>
        </mc:AlternateContent>
      </w:r>
    </w:p>
    <w:p w14:paraId="788BB17D"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highlight w:val="yellow"/>
        </w:rPr>
        <w:t xml:space="preserve">will guard </w:t>
      </w:r>
      <w:r w:rsidRPr="001317B1">
        <w:rPr>
          <w:rFonts w:eastAsia="Times New Roman"/>
          <w:b/>
          <w:bCs/>
          <w:i/>
          <w:iCs/>
          <w:color w:val="C00000"/>
          <w:sz w:val="24"/>
          <w:szCs w:val="24"/>
        </w:rPr>
        <w:t xml:space="preserve">your hearts and minds through Christ Jesus. </w:t>
      </w:r>
    </w:p>
    <w:p w14:paraId="2224FA3A"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 xml:space="preserve">Anxious striving accomplishes not one thing. </w:t>
      </w:r>
    </w:p>
    <w:p w14:paraId="7FA0599C"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 xml:space="preserve">In fact, what you are trying to do and assume is that you have control over tomorrow! </w:t>
      </w:r>
    </w:p>
    <w:p w14:paraId="459AAE02"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Jesus said let tomorrow worry about tomorrow!</w:t>
      </w:r>
    </w:p>
    <w:p w14:paraId="5A1251C6"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This is an inner attitude of faith trusting in God no matter what is happening around you.</w:t>
      </w:r>
    </w:p>
    <w:p w14:paraId="7A29B776" w14:textId="77777777" w:rsidR="001317B1" w:rsidRPr="001317B1" w:rsidRDefault="001317B1">
      <w:pPr>
        <w:pStyle w:val="Heading1"/>
        <w:rPr>
          <w:sz w:val="24"/>
          <w:szCs w:val="24"/>
        </w:rPr>
      </w:pPr>
    </w:p>
    <w:p w14:paraId="2D70353C"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 xml:space="preserve">What did God say? </w:t>
      </w:r>
    </w:p>
    <w:p w14:paraId="44B712F1"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Be anxious for not one thing!</w:t>
      </w:r>
    </w:p>
    <w:p w14:paraId="3E5E80B7"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Where is the exception?</w:t>
      </w:r>
    </w:p>
    <w:p w14:paraId="4A7CCC2A"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Where is the fine print?</w:t>
      </w:r>
    </w:p>
    <w:p w14:paraId="30B13F60"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So how do you change a mind set?</w:t>
      </w:r>
    </w:p>
    <w:p w14:paraId="1AD910BB"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Psalms 34:19 </w:t>
      </w:r>
      <w:r w:rsidRPr="001317B1">
        <w:rPr>
          <w:rFonts w:eastAsia="Times New Roman"/>
          <w:b/>
          <w:bCs/>
          <w:i/>
          <w:iCs/>
          <w:color w:val="C00000"/>
          <w:sz w:val="24"/>
          <w:szCs w:val="24"/>
          <w:highlight w:val="yellow"/>
        </w:rPr>
        <w:t>Many</w:t>
      </w:r>
      <w:r w:rsidRPr="001317B1">
        <w:rPr>
          <w:rFonts w:eastAsia="Times New Roman"/>
          <w:b/>
          <w:bCs/>
          <w:i/>
          <w:iCs/>
          <w:color w:val="C00000"/>
          <w:sz w:val="24"/>
          <w:szCs w:val="24"/>
        </w:rPr>
        <w:t xml:space="preserve"> are the afflictions of the righteous, </w:t>
      </w:r>
      <w:r w:rsidRPr="001317B1">
        <w:rPr>
          <w:rFonts w:eastAsia="Times New Roman"/>
          <w:b/>
          <w:bCs/>
          <w:i/>
          <w:iCs/>
          <w:color w:val="C00000"/>
          <w:sz w:val="24"/>
          <w:szCs w:val="24"/>
          <w:highlight w:val="yellow"/>
        </w:rPr>
        <w:t>But</w:t>
      </w:r>
      <w:r w:rsidRPr="001317B1">
        <w:rPr>
          <w:rFonts w:eastAsia="Times New Roman"/>
          <w:b/>
          <w:bCs/>
          <w:i/>
          <w:iCs/>
          <w:color w:val="C00000"/>
          <w:sz w:val="24"/>
          <w:szCs w:val="24"/>
        </w:rPr>
        <w:t xml:space="preserve"> the LORD delivers him out of them all. </w:t>
      </w:r>
    </w:p>
    <w:p w14:paraId="14639B05"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Psalms 34:4 I sought the LORD, and He heard me, And delivered me from all my fears. </w:t>
      </w:r>
    </w:p>
    <w:p w14:paraId="4C3ED46D" w14:textId="77777777" w:rsidR="001317B1" w:rsidRPr="001317B1" w:rsidRDefault="001317B1">
      <w:pPr>
        <w:pStyle w:val="Heading2"/>
        <w:ind w:left="0" w:firstLine="0"/>
        <w:rPr>
          <w:rFonts w:eastAsia="Times New Roman"/>
          <w:b/>
          <w:bCs/>
          <w:i/>
          <w:iCs/>
          <w:color w:val="C00000"/>
          <w:sz w:val="24"/>
          <w:szCs w:val="24"/>
        </w:rPr>
      </w:pPr>
    </w:p>
    <w:p w14:paraId="216829A0" w14:textId="77777777" w:rsidR="001317B1" w:rsidRPr="001317B1" w:rsidRDefault="001317B1">
      <w:pPr>
        <w:pStyle w:val="Heading2"/>
        <w:ind w:left="0" w:firstLine="0"/>
        <w:rPr>
          <w:rFonts w:eastAsia="Times New Roman"/>
          <w:b/>
          <w:bCs/>
          <w:sz w:val="24"/>
          <w:szCs w:val="24"/>
        </w:rPr>
      </w:pPr>
    </w:p>
    <w:p w14:paraId="3411924D" w14:textId="77777777" w:rsidR="001317B1" w:rsidRPr="001317B1" w:rsidRDefault="001317B1">
      <w:pPr>
        <w:pStyle w:val="Heading1"/>
        <w:rPr>
          <w:sz w:val="24"/>
          <w:szCs w:val="24"/>
        </w:rPr>
      </w:pPr>
    </w:p>
    <w:p w14:paraId="21267023" w14:textId="77777777" w:rsidR="001317B1" w:rsidRPr="001317B1" w:rsidRDefault="001317B1">
      <w:pPr>
        <w:pStyle w:val="Heading2"/>
        <w:ind w:left="0" w:firstLine="0"/>
        <w:rPr>
          <w:rFonts w:eastAsia="Times New Roman"/>
          <w:b/>
          <w:bCs/>
          <w:i/>
          <w:iCs/>
          <w:color w:val="C00000"/>
          <w:sz w:val="24"/>
          <w:szCs w:val="24"/>
          <w:highlight w:val="yellow"/>
        </w:rPr>
      </w:pPr>
      <w:r w:rsidRPr="001317B1">
        <w:rPr>
          <w:rFonts w:eastAsia="Times New Roman"/>
          <w:b/>
          <w:bCs/>
          <w:i/>
          <w:iCs/>
          <w:color w:val="C00000"/>
          <w:sz w:val="24"/>
          <w:szCs w:val="24"/>
        </w:rPr>
        <w:t xml:space="preserve">Psalm 34:17 The righteous cry out, and the LORD hears, And delivers them out of all </w:t>
      </w:r>
      <w:r w:rsidRPr="001317B1">
        <w:rPr>
          <w:rFonts w:eastAsia="Times New Roman"/>
          <w:b/>
          <w:bCs/>
          <w:i/>
          <w:iCs/>
          <w:color w:val="C00000"/>
          <w:sz w:val="24"/>
          <w:szCs w:val="24"/>
          <w:highlight w:val="yellow"/>
        </w:rPr>
        <w:t>their troubles</w:t>
      </w:r>
      <w:r w:rsidRPr="001317B1">
        <w:rPr>
          <w:rFonts w:eastAsia="Times New Roman"/>
          <w:b/>
          <w:bCs/>
          <w:i/>
          <w:iCs/>
          <w:color w:val="C00000"/>
          <w:sz w:val="24"/>
          <w:szCs w:val="24"/>
        </w:rPr>
        <w:t xml:space="preserve">. 18 The LORD is near to those who have a broken heart, And saves such as have a contrite spirit. </w:t>
      </w:r>
      <w:r w:rsidRPr="001317B1">
        <w:rPr>
          <w:rFonts w:eastAsia="Times New Roman"/>
          <w:b/>
          <w:bCs/>
          <w:i/>
          <w:iCs/>
          <w:color w:val="C00000"/>
          <w:sz w:val="24"/>
          <w:szCs w:val="24"/>
          <w:highlight w:val="yellow"/>
        </w:rPr>
        <w:t xml:space="preserve">19 Many are the afflictions of the righteous, But the LORD delivers him out of them all. </w:t>
      </w:r>
    </w:p>
    <w:p w14:paraId="5AA8B239" w14:textId="77777777" w:rsidR="001317B1" w:rsidRPr="001317B1" w:rsidRDefault="001317B1">
      <w:pPr>
        <w:pStyle w:val="Heading2"/>
        <w:ind w:left="0" w:firstLine="0"/>
        <w:rPr>
          <w:rFonts w:eastAsia="Times New Roman"/>
          <w:b/>
          <w:bCs/>
          <w:i/>
          <w:iCs/>
          <w:color w:val="C00000"/>
          <w:sz w:val="24"/>
          <w:szCs w:val="24"/>
          <w:highlight w:val="yellow"/>
        </w:rPr>
      </w:pPr>
      <w:r w:rsidRPr="001317B1">
        <w:rPr>
          <w:rFonts w:eastAsia="Times New Roman"/>
          <w:b/>
          <w:bCs/>
          <w:i/>
          <w:iCs/>
          <w:color w:val="C00000"/>
          <w:sz w:val="24"/>
          <w:szCs w:val="24"/>
        </w:rPr>
        <w:t xml:space="preserve">20 He guards all his bones; Not one of them is broken. 21 Evil shall slay the wicked, And those who hate the righteous shall be condemned. 22 The LORD redeems the soul of His servants, </w:t>
      </w:r>
      <w:r w:rsidRPr="001317B1">
        <w:rPr>
          <w:rFonts w:eastAsia="Times New Roman"/>
          <w:b/>
          <w:bCs/>
          <w:i/>
          <w:iCs/>
          <w:color w:val="C00000"/>
          <w:sz w:val="24"/>
          <w:szCs w:val="24"/>
          <w:highlight w:val="yellow"/>
        </w:rPr>
        <w:t xml:space="preserve">And none of those who trust in Him shall be condemned. </w:t>
      </w:r>
    </w:p>
    <w:p w14:paraId="2A6596F3" w14:textId="77777777" w:rsidR="001317B1" w:rsidRPr="001317B1" w:rsidRDefault="001317B1">
      <w:pPr>
        <w:pStyle w:val="Heading1"/>
        <w:rPr>
          <w:sz w:val="24"/>
          <w:szCs w:val="24"/>
        </w:rPr>
      </w:pPr>
    </w:p>
    <w:p w14:paraId="165CB9F4"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Jesus said DO NOT HAVE AN ANXIOUS MIND!</w:t>
      </w:r>
    </w:p>
    <w:p w14:paraId="7E5678AA" w14:textId="77777777" w:rsidR="001317B1" w:rsidRPr="001317B1" w:rsidRDefault="001317B1">
      <w:pPr>
        <w:pStyle w:val="Heading2"/>
        <w:ind w:left="0" w:firstLine="0"/>
        <w:rPr>
          <w:rFonts w:eastAsia="Times New Roman"/>
          <w:b/>
          <w:bCs/>
          <w:i/>
          <w:iCs/>
          <w:color w:val="C00000"/>
          <w:sz w:val="24"/>
          <w:szCs w:val="24"/>
          <w:highlight w:val="yellow"/>
        </w:rPr>
      </w:pPr>
      <w:r w:rsidRPr="001317B1">
        <w:rPr>
          <w:rFonts w:eastAsia="Times New Roman"/>
          <w:b/>
          <w:bCs/>
          <w:i/>
          <w:iCs/>
          <w:color w:val="C00000"/>
          <w:sz w:val="24"/>
          <w:szCs w:val="24"/>
        </w:rPr>
        <w:t xml:space="preserve">Luke 12:29 “And do not seek what you should eat or what you should drink, nor have </w:t>
      </w:r>
      <w:r w:rsidRPr="001317B1">
        <w:rPr>
          <w:rFonts w:eastAsia="Times New Roman"/>
          <w:b/>
          <w:bCs/>
          <w:i/>
          <w:iCs/>
          <w:color w:val="C00000"/>
          <w:sz w:val="24"/>
          <w:szCs w:val="24"/>
          <w:highlight w:val="yellow"/>
        </w:rPr>
        <w:t xml:space="preserve">an anxious mind. </w:t>
      </w:r>
    </w:p>
    <w:p w14:paraId="56600658"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I see what I’m supposed to do, now how do I do this?</w:t>
      </w:r>
    </w:p>
    <w:p w14:paraId="3CE05016"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How do you lose weight?</w:t>
      </w:r>
    </w:p>
    <w:p w14:paraId="046D27F9"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How do you change a habit?</w:t>
      </w:r>
    </w:p>
    <w:p w14:paraId="6AA335F9"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 xml:space="preserve">By </w:t>
      </w:r>
      <w:r w:rsidRPr="001317B1">
        <w:rPr>
          <w:rFonts w:eastAsia="Times New Roman"/>
          <w:b/>
          <w:bCs/>
          <w:i/>
          <w:iCs/>
          <w:sz w:val="24"/>
          <w:szCs w:val="24"/>
        </w:rPr>
        <w:t>practice</w:t>
      </w:r>
      <w:r w:rsidRPr="001317B1">
        <w:rPr>
          <w:rFonts w:eastAsia="Times New Roman"/>
          <w:b/>
          <w:bCs/>
          <w:sz w:val="24"/>
          <w:szCs w:val="24"/>
        </w:rPr>
        <w:t xml:space="preserve"> during the time of anxiety. </w:t>
      </w:r>
    </w:p>
    <w:p w14:paraId="125A8C58"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 xml:space="preserve">You are in training! The times of anxiousness ARE </w:t>
      </w:r>
      <w:r w:rsidRPr="001317B1">
        <w:rPr>
          <w:rFonts w:eastAsia="Times New Roman"/>
          <w:b/>
          <w:bCs/>
          <w:sz w:val="24"/>
          <w:szCs w:val="24"/>
          <w:highlight w:val="yellow"/>
        </w:rPr>
        <w:t>OPPERTUNITIES</w:t>
      </w:r>
      <w:r w:rsidRPr="001317B1">
        <w:rPr>
          <w:rFonts w:eastAsia="Times New Roman"/>
          <w:b/>
          <w:bCs/>
          <w:sz w:val="24"/>
          <w:szCs w:val="24"/>
        </w:rPr>
        <w:t xml:space="preserve"> TO</w:t>
      </w:r>
    </w:p>
    <w:p w14:paraId="010A5155" w14:textId="77777777" w:rsidR="001317B1" w:rsidRPr="001317B1" w:rsidRDefault="001317B1">
      <w:pPr>
        <w:pStyle w:val="Heading1"/>
        <w:rPr>
          <w:sz w:val="24"/>
          <w:szCs w:val="24"/>
        </w:rPr>
      </w:pPr>
    </w:p>
    <w:p w14:paraId="03DEDD82"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 xml:space="preserve">PRACTICE being transformed by the renewing of the mind. Faith in what God has said because He is God! </w:t>
      </w:r>
    </w:p>
    <w:p w14:paraId="17E47D7A"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 xml:space="preserve">Feelings have neither one thing nor the other with Faith. Our bodies are dust and they malfunction Faith is an Inner trust… BECAUSE GOD YOU SAID SO, EVEN THOUGH IF FEEL THIS WAY. I TRUST YU IN SPITE OF THESE THOUGHTS AND FEELINGS. </w:t>
      </w:r>
    </w:p>
    <w:p w14:paraId="33AE679A" w14:textId="77777777" w:rsidR="001317B1" w:rsidRPr="001317B1" w:rsidRDefault="001317B1">
      <w:pPr>
        <w:pStyle w:val="Heading2"/>
        <w:ind w:left="0" w:firstLine="0"/>
        <w:rPr>
          <w:rFonts w:eastAsia="Times New Roman"/>
          <w:sz w:val="24"/>
          <w:szCs w:val="24"/>
        </w:rPr>
      </w:pPr>
      <w:r w:rsidRPr="001317B1">
        <w:rPr>
          <w:rFonts w:eastAsia="Times New Roman"/>
          <w:b/>
          <w:bCs/>
          <w:sz w:val="24"/>
          <w:szCs w:val="24"/>
        </w:rPr>
        <w:t xml:space="preserve">Note Jeremiah in Lamentations!   </w:t>
      </w:r>
    </w:p>
    <w:p w14:paraId="44C954F2" w14:textId="77777777" w:rsidR="001317B1" w:rsidRPr="001317B1" w:rsidRDefault="001317B1">
      <w:pPr>
        <w:pStyle w:val="Heading1"/>
        <w:rPr>
          <w:sz w:val="24"/>
          <w:szCs w:val="24"/>
        </w:rPr>
      </w:pPr>
    </w:p>
    <w:p w14:paraId="7ACC9756"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Lam 3:1 I am the man who has seen affliction by the rod of His wrath. 2 He has led me and made me walk In darkness and not in light. 3 Surely He has turned His hand against me Time and time again throughout the day. 4 He has aged my flesh and my skin, And broken my bones. </w:t>
      </w:r>
    </w:p>
    <w:p w14:paraId="15D6ACC4"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5 He has besieged me And surrounded me with bitterness and woe. 6 He has set me in dark places Like the dead of long ago. 7 He has hedged me in so that I cannot get out; He has made my chain heavy. </w:t>
      </w:r>
    </w:p>
    <w:p w14:paraId="67AE8BAE" w14:textId="77777777" w:rsidR="001317B1" w:rsidRPr="001317B1" w:rsidRDefault="001317B1">
      <w:pPr>
        <w:pStyle w:val="Heading1"/>
        <w:rPr>
          <w:sz w:val="24"/>
          <w:szCs w:val="24"/>
        </w:rPr>
      </w:pPr>
    </w:p>
    <w:p w14:paraId="2E31800F"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8 Even when I cry and shout, He shuts out my prayer. 9 He has blocked my ways with hewn stone; He has made my paths crooked. 10 He has been to me a bear lying in wait, Like a lion in ambush. 11 He has turned aside my ways and torn me in pieces; He has made me desolate. </w:t>
      </w:r>
    </w:p>
    <w:p w14:paraId="3C0A7DDD"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12 He has bent His bow And set me up as a target for the arrow. 13 He has caused the arrows of His quiver To pierce my loins. 14 I have become the ridicule of all my people– Their taunting song all the day. 15 He has filled me with bitterness, </w:t>
      </w:r>
    </w:p>
    <w:p w14:paraId="798B6CE2" w14:textId="77777777" w:rsidR="001317B1" w:rsidRPr="001317B1" w:rsidRDefault="001317B1">
      <w:pPr>
        <w:pStyle w:val="Heading1"/>
        <w:rPr>
          <w:sz w:val="24"/>
          <w:szCs w:val="24"/>
        </w:rPr>
      </w:pPr>
    </w:p>
    <w:p w14:paraId="74DD25FD"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He has made me drink wormwood. 16 He has also broken my teeth with gravel, And covered me with ashes. 17 You have moved my soul far from peace; I have forgotten prosperity. 18 And I said, “My strength and my hope Have perished from the LORD.” </w:t>
      </w:r>
    </w:p>
    <w:p w14:paraId="63075FE8"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sz w:val="24"/>
          <w:szCs w:val="24"/>
        </w:rPr>
        <w:t xml:space="preserve">His prayer: </w:t>
      </w:r>
      <w:r w:rsidRPr="001317B1">
        <w:rPr>
          <w:rFonts w:eastAsia="Times New Roman"/>
          <w:b/>
          <w:bCs/>
          <w:i/>
          <w:iCs/>
          <w:color w:val="C00000"/>
          <w:sz w:val="24"/>
          <w:szCs w:val="24"/>
        </w:rPr>
        <w:t xml:space="preserve">3:19 Remember my affliction and roaming, The wormwood and the gall. </w:t>
      </w:r>
    </w:p>
    <w:p w14:paraId="2CF73102"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His Faith:</w:t>
      </w:r>
      <w:r w:rsidRPr="001317B1">
        <w:rPr>
          <w:rFonts w:eastAsia="Times New Roman"/>
          <w:b/>
          <w:bCs/>
          <w:i/>
          <w:iCs/>
          <w:color w:val="C00000"/>
          <w:sz w:val="24"/>
          <w:szCs w:val="24"/>
        </w:rPr>
        <w:t xml:space="preserve"> 3:21 This I </w:t>
      </w:r>
      <w:r w:rsidRPr="001317B1">
        <w:rPr>
          <w:rFonts w:eastAsia="Times New Roman"/>
          <w:b/>
          <w:bCs/>
          <w:i/>
          <w:iCs/>
          <w:color w:val="C00000"/>
          <w:sz w:val="24"/>
          <w:szCs w:val="24"/>
          <w:highlight w:val="yellow"/>
        </w:rPr>
        <w:t>recall to my mind, Therefore</w:t>
      </w:r>
      <w:r w:rsidRPr="001317B1">
        <w:rPr>
          <w:rFonts w:eastAsia="Times New Roman"/>
          <w:b/>
          <w:bCs/>
          <w:i/>
          <w:iCs/>
          <w:color w:val="C00000"/>
          <w:sz w:val="24"/>
          <w:szCs w:val="24"/>
        </w:rPr>
        <w:t xml:space="preserve"> I have hope. 22 Through the LORD’s mercies we are not consumed,</w:t>
      </w:r>
    </w:p>
    <w:p w14:paraId="221FD885" w14:textId="77777777" w:rsidR="001317B1" w:rsidRPr="001317B1" w:rsidRDefault="001317B1">
      <w:pPr>
        <w:pStyle w:val="Heading2"/>
        <w:ind w:left="0" w:firstLine="0"/>
        <w:rPr>
          <w:rFonts w:eastAsia="Times New Roman"/>
          <w:sz w:val="24"/>
          <w:szCs w:val="24"/>
        </w:rPr>
      </w:pPr>
    </w:p>
    <w:p w14:paraId="3AC22209" w14:textId="77777777" w:rsidR="001317B1" w:rsidRPr="001317B1" w:rsidRDefault="001317B1">
      <w:pPr>
        <w:pStyle w:val="Heading1"/>
        <w:rPr>
          <w:sz w:val="24"/>
          <w:szCs w:val="24"/>
        </w:rPr>
      </w:pPr>
    </w:p>
    <w:p w14:paraId="44A08431" w14:textId="77777777" w:rsidR="001317B1" w:rsidRPr="001317B1" w:rsidRDefault="001317B1">
      <w:pPr>
        <w:pStyle w:val="Heading2"/>
        <w:ind w:left="0" w:firstLine="0"/>
        <w:rPr>
          <w:rFonts w:eastAsia="Times New Roman"/>
          <w:b/>
          <w:bCs/>
          <w:i/>
          <w:iCs/>
          <w:color w:val="C00000"/>
          <w:sz w:val="24"/>
          <w:szCs w:val="24"/>
        </w:rPr>
      </w:pPr>
      <w:r w:rsidRPr="001317B1">
        <w:rPr>
          <w:rFonts w:eastAsia="Times New Roman"/>
          <w:b/>
          <w:bCs/>
          <w:i/>
          <w:iCs/>
          <w:color w:val="C00000"/>
          <w:sz w:val="24"/>
          <w:szCs w:val="24"/>
        </w:rPr>
        <w:t xml:space="preserve">Because His compassions fail not. 23 They are new every morning; Great is Your </w:t>
      </w:r>
      <w:r w:rsidRPr="001317B1">
        <w:rPr>
          <w:rFonts w:eastAsia="Times New Roman"/>
          <w:b/>
          <w:bCs/>
          <w:i/>
          <w:iCs/>
          <w:color w:val="C00000"/>
          <w:sz w:val="24"/>
          <w:szCs w:val="24"/>
          <w:highlight w:val="yellow"/>
        </w:rPr>
        <w:t>faithfulness</w:t>
      </w:r>
      <w:r w:rsidRPr="001317B1">
        <w:rPr>
          <w:rFonts w:eastAsia="Times New Roman"/>
          <w:b/>
          <w:bCs/>
          <w:i/>
          <w:iCs/>
          <w:color w:val="C00000"/>
          <w:sz w:val="24"/>
          <w:szCs w:val="24"/>
        </w:rPr>
        <w:t xml:space="preserve">. 24 “The LORD is my portion,” says my soul, “Therefore I </w:t>
      </w:r>
      <w:r w:rsidRPr="001317B1">
        <w:rPr>
          <w:rFonts w:eastAsia="Times New Roman"/>
          <w:b/>
          <w:bCs/>
          <w:i/>
          <w:iCs/>
          <w:color w:val="C00000"/>
          <w:sz w:val="24"/>
          <w:szCs w:val="24"/>
          <w:highlight w:val="yellow"/>
        </w:rPr>
        <w:t>hope</w:t>
      </w:r>
      <w:r w:rsidRPr="001317B1">
        <w:rPr>
          <w:rFonts w:eastAsia="Times New Roman"/>
          <w:b/>
          <w:bCs/>
          <w:i/>
          <w:iCs/>
          <w:color w:val="C00000"/>
          <w:sz w:val="24"/>
          <w:szCs w:val="24"/>
        </w:rPr>
        <w:t xml:space="preserve"> in Him!” 25 The LORD is </w:t>
      </w:r>
      <w:r w:rsidRPr="001317B1">
        <w:rPr>
          <w:rFonts w:eastAsia="Times New Roman"/>
          <w:b/>
          <w:bCs/>
          <w:i/>
          <w:iCs/>
          <w:color w:val="C00000"/>
          <w:sz w:val="24"/>
          <w:szCs w:val="24"/>
          <w:highlight w:val="yellow"/>
        </w:rPr>
        <w:t>good</w:t>
      </w:r>
      <w:r w:rsidRPr="001317B1">
        <w:rPr>
          <w:rFonts w:eastAsia="Times New Roman"/>
          <w:b/>
          <w:bCs/>
          <w:i/>
          <w:iCs/>
          <w:color w:val="C00000"/>
          <w:sz w:val="24"/>
          <w:szCs w:val="24"/>
        </w:rPr>
        <w:t xml:space="preserve"> to those who wait for Him, To the soul who </w:t>
      </w:r>
      <w:r w:rsidRPr="001317B1">
        <w:rPr>
          <w:rFonts w:eastAsia="Times New Roman"/>
          <w:b/>
          <w:bCs/>
          <w:i/>
          <w:iCs/>
          <w:color w:val="C00000"/>
          <w:sz w:val="24"/>
          <w:szCs w:val="24"/>
          <w:highlight w:val="yellow"/>
        </w:rPr>
        <w:t>seeks</w:t>
      </w:r>
      <w:r w:rsidRPr="001317B1">
        <w:rPr>
          <w:rFonts w:eastAsia="Times New Roman"/>
          <w:b/>
          <w:bCs/>
          <w:i/>
          <w:iCs/>
          <w:color w:val="C00000"/>
          <w:sz w:val="24"/>
          <w:szCs w:val="24"/>
        </w:rPr>
        <w:t xml:space="preserve"> Him. 26 It is </w:t>
      </w:r>
      <w:r w:rsidRPr="001317B1">
        <w:rPr>
          <w:rFonts w:eastAsia="Times New Roman"/>
          <w:b/>
          <w:bCs/>
          <w:i/>
          <w:iCs/>
          <w:color w:val="C00000"/>
          <w:sz w:val="24"/>
          <w:szCs w:val="24"/>
          <w:highlight w:val="yellow"/>
        </w:rPr>
        <w:t>good</w:t>
      </w:r>
      <w:r w:rsidRPr="001317B1">
        <w:rPr>
          <w:rFonts w:eastAsia="Times New Roman"/>
          <w:b/>
          <w:bCs/>
          <w:i/>
          <w:iCs/>
          <w:color w:val="C00000"/>
          <w:sz w:val="24"/>
          <w:szCs w:val="24"/>
        </w:rPr>
        <w:t xml:space="preserve"> that one should </w:t>
      </w:r>
      <w:r w:rsidRPr="001317B1">
        <w:rPr>
          <w:rFonts w:eastAsia="Times New Roman"/>
          <w:b/>
          <w:bCs/>
          <w:i/>
          <w:iCs/>
          <w:color w:val="C00000"/>
          <w:sz w:val="24"/>
          <w:szCs w:val="24"/>
          <w:highlight w:val="yellow"/>
        </w:rPr>
        <w:t>hope</w:t>
      </w:r>
      <w:r w:rsidRPr="001317B1">
        <w:rPr>
          <w:rFonts w:eastAsia="Times New Roman"/>
          <w:b/>
          <w:bCs/>
          <w:i/>
          <w:iCs/>
          <w:color w:val="C00000"/>
          <w:sz w:val="24"/>
          <w:szCs w:val="24"/>
        </w:rPr>
        <w:t xml:space="preserve"> and </w:t>
      </w:r>
      <w:r w:rsidRPr="001317B1">
        <w:rPr>
          <w:rFonts w:eastAsia="Times New Roman"/>
          <w:b/>
          <w:bCs/>
          <w:i/>
          <w:iCs/>
          <w:color w:val="C00000"/>
          <w:sz w:val="24"/>
          <w:szCs w:val="24"/>
          <w:highlight w:val="yellow"/>
        </w:rPr>
        <w:t>wait</w:t>
      </w:r>
      <w:r w:rsidRPr="001317B1">
        <w:rPr>
          <w:rFonts w:eastAsia="Times New Roman"/>
          <w:b/>
          <w:bCs/>
          <w:i/>
          <w:iCs/>
          <w:color w:val="C00000"/>
          <w:sz w:val="24"/>
          <w:szCs w:val="24"/>
        </w:rPr>
        <w:t xml:space="preserve"> quietly For the salvation of the LORD. </w:t>
      </w:r>
    </w:p>
    <w:p w14:paraId="5CFC2C3B" w14:textId="77777777" w:rsidR="001317B1" w:rsidRPr="001317B1" w:rsidRDefault="001317B1">
      <w:pPr>
        <w:pStyle w:val="Heading2"/>
        <w:ind w:left="0" w:firstLine="0"/>
        <w:rPr>
          <w:rFonts w:eastAsia="Times New Roman"/>
          <w:b/>
          <w:bCs/>
          <w:sz w:val="24"/>
          <w:szCs w:val="24"/>
        </w:rPr>
      </w:pPr>
      <w:r w:rsidRPr="001317B1">
        <w:rPr>
          <w:rFonts w:eastAsia="Times New Roman"/>
          <w:b/>
          <w:bCs/>
          <w:sz w:val="24"/>
          <w:szCs w:val="24"/>
        </w:rPr>
        <w:t>Next week: More sermon!</w:t>
      </w:r>
    </w:p>
    <w:p w14:paraId="5139CADE" w14:textId="77777777" w:rsidR="001317B1" w:rsidRPr="001317B1" w:rsidRDefault="001317B1">
      <w:pPr>
        <w:pStyle w:val="Heading2"/>
        <w:ind w:left="0" w:firstLine="0"/>
        <w:rPr>
          <w:rFonts w:eastAsia="Times New Roman"/>
          <w:sz w:val="24"/>
          <w:szCs w:val="24"/>
        </w:rPr>
      </w:pPr>
    </w:p>
    <w:sectPr w:rsidR="001317B1" w:rsidRPr="001317B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B1"/>
    <w:rsid w:val="00100E93"/>
    <w:rsid w:val="001317B1"/>
    <w:rsid w:val="001D0629"/>
    <w:rsid w:val="00363425"/>
    <w:rsid w:val="00475C0E"/>
    <w:rsid w:val="00715A82"/>
    <w:rsid w:val="00931314"/>
    <w:rsid w:val="00943E5E"/>
    <w:rsid w:val="00997822"/>
    <w:rsid w:val="009B6ED6"/>
    <w:rsid w:val="00AB1A94"/>
    <w:rsid w:val="00AC3FD6"/>
    <w:rsid w:val="00B926FF"/>
    <w:rsid w:val="00C8627D"/>
    <w:rsid w:val="00CD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E3DAD"/>
  <w14:defaultImageDpi w14:val="0"/>
  <w15:docId w15:val="{339C3BC7-4153-4326-9B92-8EDC08D1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image" Target="media/image19.png"/><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fontTable" Target="fontTable.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4"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customXml" Target="ink/ink19.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38:02.558"/>
    </inkml:context>
    <inkml:brush xml:id="br0">
      <inkml:brushProperty name="width" value="0.04277" units="cm"/>
      <inkml:brushProperty name="height" value="0.04277" units="cm"/>
    </inkml:brush>
  </inkml:definitions>
  <inkml:trace contextRef="#ctx0" brushRef="#br0">254 75 8815,'7'-6'0,"0"2"4,-5-2 1,3 4 7,-5-5-6,5 5 0,-4-4 4,2 2-1,-2 3-2,-1-4-5,0 5 1,-1 0 1,-2 0-4,2 0 1,-5 2-1,2 1 0,2 2 0,-5 2 0,3 2 0,-3-2 0,4 6 0,-4 1 0,0 2 0,-4-2 0,2-2 0,1 2 0,-1 1 0,2-1 0,-2 5 0,-2-1 0,0-3 0,1-1 0,0 1 0,3-1 0,-2 4 0,2-4 0,-2 0 0,-2-3 0,4-1 0,0 1 0,4-1 0,0 1 0,-2-4 0,2 0 0,-1-4 0,5 5 0,3-5 0,-2 1 0,5-4 0,0 0 0,4 0 0,0 0 0,-1 0 0,4-1 0,0-3 0,0 3 0,-3-3 0,1 0 0,2 0 0,-2-4 0,2 1 0,-1 1 0,1-1 0,-1 1 0,4-1 0,-4-2 0,1 2 0,2-3 0,-2 0 0,5-1 0,-2 0 0,0 1 0,0-1 0,-3-1 0,4-2 0,0 3 0,3-3 0,-3-2 0,-1 2 0,-4 0 0,1 3 0,2-3 0,-2 0 0,-4 0 0,-3 4 0,-4-1 0,3 0 0,-3 1 0,-2-1 0,4 1 0,-5-1 0,0 0 0,-4 4 0,1 0 0,-1 5 0,0-3 0,1 5 0,-4 0 0,4-3 0,-4-1 0,3 1 0,-3 3 0,4 0 0,-5 0 0,1 0 0,-3 4 0,-1-2 0,1 1 0,3 2 0,0-2 0,3 2 0,-3-1 0,3-2 0,-3 5 0,5-4 0,-1 5 0,-2-5 0,1 4 0,-3 0 0,4 4 0,-2-4 0,1 0 0,3 0 0,-2 4 0,-2-1 0,2 1 0,-2-1 0,1 1 0,3 3 0,-2 0 0,-2 0 0,1-3 0,1 3 0,3 0 0,-4 0 0,1-3 0,-2-1 0,2 1 0,1-1 0,-1 1 0,-3 0 0,5-1 0,-3 1 0,-2-1 0,5 1 0,-3-1 0,2 0 0,-1-3 0,2 2 0,-4-7 0,5 3 0,0-1 0,0-3 0,0 4 0,0-5 0,0 0 0,0-5 0,0 3 0,0-5 0,0 3 0,0-3 0,0 4 0,0-4 0,3 3 0,1-3 0,0 0 0,-1-4 0,1 1 0,3 3 0,-4 0 0,4 3 0,-3-3 0,3 4 0,-4-5 0,4 5 0,-3-4 0,4 3 0,-1-3 0,-1 5 0,1-2 0,-5 2 0,2-1 0,2 1 0,0-2 0,1 4 0,0 0 0,-5 0 0,8 0 0,-8 0 0,5 0 0,-5 4 0,4-1 0,-2 4 0,-3-5 0,5 6 0,-3-4 0,-1 4 0,2-6 0,-4 6 0,1-5 0,3 4 0,-3-3 0,3 3 0,-3-4 0,-1 4 0,3-3 0,1 3 0,-1-5 0,-1 6 0,1-4 0,-2 1 0,3-2 0,2-2 0,-4 8 0,5-6 0,-3 1 0,3-4 0,-5 4 0,7-2 0,-6 2 0,4-4 0,-4 0 0,4 0 0,-4 0 0,6 0 0,-3 0 0,1 0 0,0 0 0,-3-3 0,3-1 0,-4-3 0,4 4 0,-3-4 0,3 3 0,-5-4 0,2 1 0,1 1 0,-2-1 0,1 3 0,-4-3 0,4 0 0,-3-3 0,4-1 0,-6 2 0,-3 2 0,3 1 0,-2 2 0,-3 3 0,0-4 0,-5 5 0,1 0 0,3 0 0,0 0 0,4 0 0,-6 0 0,7 0 0,-5 0 0,4 5 0,-1 1 0,4 4 0,-4 1 0,0 0 0,1-1 0,3 1 0,0-1 0,0 1 0,0 1 0,0 2 0,0-2 0,0 2 0,0-3 0,0 0 0,3 0 0,1-1 0,1-3 0,-2 0 0,0-4 0,4 0 0,0 2 0,3-2 0,1 1 0,-1-4 0,1 0 0,0 0 0,-1-1 0,1-3 0,-1 2 0,1-5 0,0 1 0,-1-1 0,1-3 0,-1 5 0,1-6 0,-5 4 0,-3 0 0,0 3 0,0-3 0,-2 5 0,4-7 0,-5 6 0,0-4 0,0 5 0,-1-6 0,-3 4 0,3-1 0,-2 2 0,0 0 0,0-4 0,2 5 0,-9-7 0,4 3 0</inkml:trace>
  <inkml:trace contextRef="#ctx0" brushRef="#br0" timeOffset="524">1 221 8819,'10'-5'0,"-3"4"0,0-2 0,-3-2 0,3 1 0,-5 1 0,8-2 0,-4 4 0,1-4 3,0 5 0,-4 0 6,4 0-6,-4 0 1,6 0-2,-2 0 1,-1 0-2,1 0 1,0 0-1,4 0 0,-3 0-1,2 0 1,-1 0-1,5 0 1,-2 0-1,-2 0 0,1 0 0,-1 0 0,2-3 0,2-1 0,-2-1 0,2 2 0,-1 1 0,1-6 0,-2 3 0,2-2 0,1-3 0,-1 3 0,1 1 0,-5-1 0,4 0 0,0-3 0,0-1 0,-3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42:56.825"/>
    </inkml:context>
    <inkml:brush xml:id="br0">
      <inkml:brushProperty name="width" value="0.04277" units="cm"/>
      <inkml:brushProperty name="height" value="0.04277" units="cm"/>
    </inkml:brush>
  </inkml:definitions>
  <inkml:trace contextRef="#ctx0" brushRef="#br0">32 75 9521,'-5'-6'19,"4"1"0,-5 2 22,3-1-7,2 1-22,-4 3 0,4 0 1,-3 0-9,3-5-4,-4 4 0,5-4 0,0 5 0,0 0 0,0-5 0,0 4 0,0-4 0,0 5 0,0 0 0,5 0 0,-3 0 0,6 0 0,-5 0 0,4 0 0,-3 0 0,3 0 0,-4 0 0,4 0 0,-3 0 0,3 0 0,0 0 0,4 0 0,-1 0 0,-3 0 0,0 0 0,0 0 0,4 0 0,-4 0 0,0 0 0,0 0 0,4 0 0,-1 0 0,1 5 0,-1-4 0,1 3 0,-1-3 0,1-1 0,0 0 0,-4 0 0,0 0 0,0 0 0,3 0 0,-3 0 0,1 0 0,-1 0 0,3 0 0,1 0 0,-1 0 0,1 0 0,-4 0 0,0 0 0,-5 0 0,4 0 0,-2 0 0,-3 0 0,5 3 0,-3 1 0,-1 0 0,7-4 0,-7 0 0,5 0 0,-4 0 0,6 0 0,-3 0 0,5 0 0,-1 0 0,1 0 0,-1 0 0,-3 0 0,0 0 0,-3 0 0,3 0 0,-3 0 0,3 0 0,-4 0 0,4 0 0,-3 0 0,3 0 0,-5 4 0,8-3 0,-5 4 0,6-5 0,0 0 0,-1 0 0,1 0 0,-1 0 0,-3 0 0,0 0 0,-3 0 0,3 0 0,-3 0 0,3 0 0,-4 0 0,4 0 0,-3 0 0,3 0 0,0 0 0,3 0 0,1 0 0,0 0 0,-1 0 0,1 0 0,-1 0 0,1 0 0,-1 0 0,1 0 0,0 0 0,0 0 0,4 0 0,-4 0 0,3 0 0,-1 0 0,1 0 0,-2 0 0,2 0 0,-2 0 0,-1 0 0,-1-3 0,1-1 0,-1 1 0,1 3 0,0 0 0,-1 0 0,1 0 0,-1 0 0,1 0 0,0 1 0,-1 2 0,-3-2 0,0 3 0,0-3 0,4-1 0,-1 0 0,1 0 0,0 0 0,-1 0 0,5 0 0,-3 0 0,2 0 0,-2 0 0,-1 0 0,-1 0 0,1 0 0,-1 0 0,1 0 0,0 0 0,-1-1 0,1-3 0,-1 3 0,1-2 0,-1 2 0,1 1 0,3 0 0,0 0 0,0 0 0,-3 0 0,0-2 0,-1-1 0,1 2 0,-1-3 0,1 3 0,0 1 0,-1 0 0,1 0 0,-1-4 0,1 1 0,-1-1 0,1 4 0,0 0 0,-1 0 0,1 0 0,-1 0 0,-3 0 0,0 0 0,0 0 0,1 0 0,-1 0 0,-4 0 0,4 0 0,-3 0 0,3 0 0,-5 0 0,8 0 0,-3 0 0,-2 0 0,3 0 0,-5 0 0,4 0 0,-3 0 0,3 0 0,0 0 0,3 0 0,1 0 0,0 0 0,-1 0 0,-3 0 0,0 0 0,0 0 0,4 0 0,-1 0 0,1 0 0,3 0 0,0 0 0,0 0 0,-3 0 0,1 0 0,2 0 0,-2 0 0,2 0 0,1 0 0,-1 0 0,1 0 0,-1 0 0,-2 0 0,2 0 0,-2 0 0,-1 0 0,-2-1 0,-2-2 0,3 1 0,-3-1 0,-2 2 0,3 1 0,-1 0 0,3 0 0,-4 0 0,3 0 0,-6 0 0,4 0 0,-5 1 0,2 2 0,2-1 0,-4 2 0,5-4 0,-5 0 0,8 0 0,-8 0 0,5 0 0,-3 0 0,3 0 0,0 0 0,3 0 0,1 0 0,0 0 0,-1 0 0,1 0 0,-1 0 0,1 0 0,0 0 0,-1 0 0,1-1 0,-1-2 0,1 1 0,-1-2 0,1 4 0,0 0 0,-1 0 0,1 0 0,-1 0 0,1 0 0,0-4 0,-1 1 0,1-1 0,-1 4 0,-3 0 0,0 0 0,0 0 0,4 0 0,0 0 0,-1-5 0,-3 4 0,0-2 0,-4 2 0,6 1 0,-8 0 0,4 0 0,-5 0 0,0 0 0,5 0 0,-4 0 0,4 0 0,-4 1 0,2 2 0,-2-2 0,5 4 0,-2-5 0,-3 0 0,8 0 0,-3 0 0,5 0 0,-1 0 0,1 0 0,-4 0 0,0 0 0,0 0 0,4 0 0,-4 0 0,0 0 0,0 0 0,4 0 0,-1 0 0,1 0 0,-1 0 0,-3 0 0,0 0 0,0 0 0,4 0 0,0 0 0,-1 0 0,-4 0 0,3 0 0,-7 0 0,2 0 0,-4 0 0,0 1 0,0 3 0,0-3 0,0 4 0,5-5 0,-4 0 0,4 0 0,-5 0 0,0 4 0,0-2 0,0 2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43:12.142"/>
    </inkml:context>
    <inkml:brush xml:id="br0">
      <inkml:brushProperty name="width" value="0.05703" units="cm"/>
      <inkml:brushProperty name="height" value="0.05703" units="cm"/>
    </inkml:brush>
  </inkml:definitions>
  <inkml:trace contextRef="#ctx0" brushRef="#br0">32 222 11162,'6'0'0,"-2"-1"74,-4-2-282,0 2 83,0-4 42,0 5 132,0 0-13,0-5-130,0 4-1,0-4-28,0 1 123,0 2 0,0-4 0,0 3 0,0 2-47,0-4 0,0 4-48,0-3 95,0 3 0,0-3 0,0 2 0,0-1 0,0 2 0,0-4 0,-1 5 47,-2 0 1,1-1-43,-1-3 0,2 3 1,1-4-6,-5 5 95,4 0-1,-4-4-88,5 2-54,0-2 1,-1 4 136,-3 0 1,3 0-1,-3 0 6,4 0-95,0 0 0,-5 0 89,4 0-42,-4 0 1,5 1-143,0 2 0,0-1 48,0 2 0,1-4 47,3 0-45,-3 5 0,5-4 23,-3 3-23,-2-3 1,8 0 27,-6 3 23,5-3 19,-2 4 0,5-5 69,0 0-94,-1 0 0,1 0 45,-1 0 0,1 0-34,-1 0 0,1 0 33,0 0 1,0 0-28,3 0 72,-2 0-67,4 0 1,-6 0-23,1 0 0,-1 0 0,1 0 0,3 0 0,0 0 0,0 0 0,-3 0 0,-1-4 18,1 0 0,3 1-11,0 3 0,0-1 4,-3-3 0,-1 3 1,1-2 1,0 1-10,-1 2 0,4 0-3,0 0 0,0-3 16,-3-1 0,0 1-7,-1 3 0,-3 0-27,0 0 0,0 0 4,4 0 3,0 0 0,-1 0-2,1 0 1,-4 0 6,0 0 6,0 0 0,4 0-16,-1 0 0,-3 0-2,0 0 18,0 0 0,4 0 0,-1 0 0,1 0 0,0 0 0,-1 0 0,1 0 0,-1 0 0,1 0 0,0 0 0,-1 0 0,1 0 0,-1 0 0,1 0 0,-1 0 0,1 0 0,0 0 0,-1 0 0,-3 0 0,0 0 0,0 0 0,4 0 0,0 0 0,-1 0 0,1 0 0,-1 0 0,1 0 0,-1 0 0,1 0 0,0 0 0,-1 0 0,1 0 0,-1-4 18,1 1 0,0-1-9,-1 4 1,1 0-10,-1 0 0,1 0 0,-1 0 0,1-3 18,0-1 1,-1 1-10,1 3 0,-1 0-9,1 0 0,-4 0 0,0 0-36,0 0 26,4 0 1,-4 0 9,0 0 0,-5 0-19,8 0 1,-8 0 9,5 0 0,-4 0 9,5 0 0,-1 0 0,3 0 0,1 0 0,-1 0 0,1 0 0,0 0 0,-1 0 0,-2 0 0,3 0 0,-3 0 0,6 0 0,-2 0 0,-1 0 0,-1 0 0,1 0 0,1-2 10,2-1 0,-3 2 0,3-3 1,-2 3-8,-1 1 0,-1 0-3,1 0 0,0 0 0,-1 0 0,2 0 0,2 0 0,-2 0 0,2 0 0,-2 0 0,-2 0 0,1 0-11,-1 0 1,5 0 0,-1 0 0,0 0 7,-4 0 0,1 0 3,-1 0 0,1 0 0,0 0 0,3 0 0,0 0 0,0 0 0,-3 0 0,-1 0 0,1 0 0,-1 0 0,1 0 0,-1 0 0,1 0 0,0 0 0,-1 0 0,1 0 0,-1 0 0,-3 1-19,1 3 1,-1-3 3,3 2 0,-3-1 10,0-2 1,-3 0 4,3 0 0,0 0 0,2 1-14,-2 2-2,3-2 0,-4 4 0,4-5 1,-3 0 33,0 0 0,-3 0 12,3 0-26,0 0 1,4 0-5,-1 0 0,1 0 0,-1 0 0,1 0 7,0 0 0,-1 0 9,1 0 0,-1 0 0,1 0 0,3 0-16,0 0 0,0 0 0,-3 0 0,3 0 0,0 0 0,0 0 0,-3 0 0,3 0 0,0 0 0,0 0 0,-3 0 0,3 4-14,0-1 0,0 1 6,-3-4 0,-1 0 8,1 0 0,3 0 0,0 0 0,0 0 0,-3 0 0,-1 0 0,1 0 0,-1 0 0,1 0 0,0 0 0,-1 0 0,4 0 14,0 0 0,2 0-6,-2 0 0,-3-1 2,4-3 0,0 3-1,-1-3 0,1 3-7,-1 1 1,-1 0-3,5 0 0,-5 0 0,1 0 0,1 0 0,-1 0 0,0 0 0,-3 0 0,0 0 0,-1 0 0,1 0-11,-1 0 1,1 0 1,0 0 0,0 0 5,3 0 4,-2 0 0,4 0 0,-6 0 0,2 0 0,2 0 0,-2 0 0,2 0 0,-2 0 0,-2 0 0,1 0 0,-1 0 0,1 0 0,0 0 0,-1 0 0,1 0 0,0 0 0,4 0 0,-4 0 0,3 0 0,-2 0 0,-1 0 0,3 0 0,0 0 0,1 0 0,-1 0 0,-2 0 0,2 0 0,-2-3 17,-1-1 0,0 1-9,3 3 0,-2 0-8,2 0 0,-2-2 12,-1-1 0,-1 2 0,1-3 0,-4 3-7,0 1 0,0 0-5,4 0 0,-4 0 0,0 0 0,-4 0-18,4 0 1,-3 1-15,3 3 1,-4-3-6,4 2-39,-4-1 58,6-2 0,-4 1-19,2 2-16,2-2 32,-3 4 0,5-5 21,-1 0 0,-3 0 24,1 0 0,-1 0 12,3 0-10,1 0 1,2 1-33,-3 3 1,7-3 9,-7 3 0,3-3 19,-2-1 1,-4 0 18,0 0-42,5 0 0,-1 0 0,4 0 0,-4 0 0,0 0 0,0 0 0,-1 0 0,-3 0 22,0 0-12,0 0 0,4 0-7,-1 0 0,1 0-3,0 0 0,-4 0 0,0 0 0,0 0 0,3 0 0,1 0 0,-4 0 0,0 0 0,0 0 0,4 0 0,-1 0 0,-3 0 0,0 0 0,0 0 0,4 0 0,-4 0 0,0 0 0,0 0 0,4 0 0,-1 0 0,1 0 0,0 0 0,-1 0 0,1 0 0,-1 0 0,1 0 0,-1 0 0,1 0 0,1 0 0,2 0 0,-2 0 0,2 0 0,-2 0 0,-2 0 0,1 0 0,-1 0 0,1 0 0,-1 0 0,1 0 0,0 0 0,-1 0 0,1 0 0,-1 0 0,1 0 0,-1 0 0,1 0 0,0 0 0,-1 0 0,1 0 0,-1 0 0,1 0 0,0 0 0,-1 0 0,-3 0 0,0 0 0,0 1-15,4 2 0,-4-1-4,0 1 1,0-2 0,4-1 18,-1 0 0,1 4-19,-1-1 1,1 1 8,0-4 1,-1 0 9,1 0 0,1 0 0,2 0 0,-3 0 15,3 0 0,2 0-6,-2 0 1,5 0 8,-2 0 0,0 0-18,0 0 0,-2 0 18,2 0 1,0 0-10,0 0 1,2 0-10,-5 0 0,0 0 0,-3 0 0,3 0 0,0 0 0,0 0 0,-3-1 12,-1-3 0,1 3 1,-4-4 4,0 5-17,-5 0 0,8 0 0,-9 0 0,4 0 0,-1-4-18,-2 2-12,7-2 44,-8 4-14,9 0 0,-4 0 0,1 0 0,0 0 0,0-5 18,3 4 1,1-4-4,-1 5 0,1 0-13,0 0 1,-3-1-5,2-3 1,-1 3 13,5-2 0,-2 2-9,-2 1 0,4 0-3,0 0 0,2-2 9,-2-1 0,-3 2-17,4-3 0,-4 3-2,0 1 1,-1 0 9,1 0 0,0 0-28,-1 0 4,1 0 18,-1 0 6,1 0 0,-4 0-18,0 0 8,0 0 0,0 0 7,0 0 0,-1-1 22,1-3 1,3 3-4,-3-2 0,2 1-13,2 2 1,-1 0-4,1 0 0,-1 0-3,1 0 1,0 0-9,-1 0 1,1 0-8,-1 0 0,4 0-7,1 0 0,-1 0-27,-4 0 1,1 0-4,-1 0 1,1 0 5,0 0 1,-1 0-5,1 0 1,-1 0-64,1 0 59,-1 0 0,1 0 1,0 0 0,-4-1 7,0-2 1,0 2 6,3-3 0,1 3 7,0 1 0,-3 0 6,2 0 1,-1 0 6,5 0 1,-2-4 6,-2 1 0,2-1 6,2 4 1,-2 0 5,2 0 0,-2 0-1,-2 0 1,4 0 0,0 0 0,1 0 0,-5 0 0,1 0 0,-1 0 0,1 0 0,-1 0 0,-3 0 0,1 0 0,-5-1-2,4-2 2,0 1 1,0-2-1,0 4 1,-3 0-3,3 0 2,0 0 1,0 0-3,0 0 0,0 0 0,4 0 2,-1 0 1,-3 0 0,0 0 0,-3 0-1,3 0 1,-4-2 0,5-1 0,-5 2-2,4-3-1,-5 3 1,8 1 2,-4 0 0,4 0 0,1 0 1,-4-3-1,0-1 0,-3 1-2,3 3 2,0 0 0,3 0 0,1 0 0,-4 0 0,0 0 1,-1-2-1,1-1 0,2 2 0,-2-3 1,-1 3-1,1 1 1,-3-1-2,3-3 0,0 3 0,4-4 1,-1 5 1,-3-1-2,0-2 1,-4 1-1,6-2 2,-8 4 0,7-1-1,-4-3 0,-1 3 1,2-4 0,-4 5 0,5 0 0,-2 0 0,-3 0 0,4 0 0,-5 0 0,4 0 0,-3 0 1,4 0-1,-5 0-1,0 0 1,0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43:23.149"/>
    </inkml:context>
    <inkml:brush xml:id="br0">
      <inkml:brushProperty name="width" value="0.04277" units="cm"/>
      <inkml:brushProperty name="height" value="0.04277" units="cm"/>
    </inkml:brush>
  </inkml:definitions>
  <inkml:trace contextRef="#ctx0" brushRef="#br0">22 96 9419,'-6'-1'0,"1"1"0,5 0 0,0 0 0,0-4 0,0 3 0,0-4 0,0 5 0,0 0 0,0-5 0,0 4 0,0-4 0,0 5 0,0 0 0,5 0 0,-4 0 0,4 0 0,-5 0 0,0 0 0,4 0 0,-2 0 0,2 0 0,-4 0 0,0 0 0,0-4 0,0 2 0,0-2 0,0 4 0,0 0 0,-4 0 0,2 0 0,-2 0 0,4 0 0,0 0 0,-5 0 0,4 0 0,-4 0 0,5 0 0,0 0 0,-5 0 0,4 0 0,-3 0 0,4 0 0,0 0 0,0-5 0,0 4 0,0-4 0,0 5 0,0 0 0,4 0 0,2 0 0,5 0 0,-1 0 0,1 0 0,-4 0 0,0 0 0,0 0 0,4 0 0,-4 0 0,0 0 0,0 0 0,3 0 0,1 0 0,0 0 0,-4 0 0,0 0 0,0 0 0,3 0 0,1-5 0,-1 4 0,1-3 0,-4 4 0,0 0 0,-3 0 0,3 0 0,-4 0 0,4 0 0,-3 0 0,3 0 0,0 0 0,4 0 0,-1 0 0,-3 0 0,0 0 0,0 0 0,4 0 0,-1 0 0,-3-4 0,1 1 0,-1-1 0,3 4 0,1 0 0,-4 0 0,0 0 0,-4 0 0,4 0 0,-3 0 0,3 0 0,-3 0 0,3 0 0,-4 0 0,4 0 0,-3 0 0,3 0 0,-5 0 0,8 0 0,-5 0 0,6 0 0,0 0 0,-4 0 0,0 0 0,0 0 0,3 0 0,1 0 0,0 0 0,-1 0 0,-3 0 0,0 0 0,0 0 0,4 0 0,-1 0 0,1 0 0,-4 0 0,0 0 0,0 0 0,4 0 0,-1-4 0,1 1 0,-4-1 0,0 4 0,0 0 0,4 0 0,-4 0 0,0 0 0,0 0 0,3 0 0,1 0 0,-4 0 0,0 0 0,-3 0 0,3 0 0,0 0 0,3 0 0,1 0 0,-4 0 0,0 0 0,0 0 0,4 0 0,-4 0 0,0 0 0,0 0 0,3 0 0,-3 0 0,1 0 0,-1 0 0,3 0 0,-3 0 0,0 0 0,0 0 0,4 0 0,0 0 0,-1 0 0,1 0 0,-1 0 0,1 0 0,-1 0 0,1 0 0,0 0 0,-1 0 0,1 0 0,-1 0 0,1 0 0,0 0 0,-4 0 0,0 0 0,0 0 0,3 0 0,1 0 0,-4 0 0,0 0 0,0 0 0,4 0 0,-1 0 0,-3 0 0,0 0 0,0 0 0,4 0 0,0 0 0,-4 0 0,0 0 0,0 0 0,3 0 0,1 0 0,-1 0 0,1 0 0,0 0 0,-1 0 0,1 0 0,3 0 0,0 0 0,0 2 0,-3 1 0,-1-2 0,1 3 0,-1-3 0,1-1 0,0 0 0,-1 0 0,1 0 0,-1 0 0,1 1 0,0 3 0,-1-3 0,-3 4 0,0-5 0,-4 0 0,2 3 0,-1 1 0,-3-1 0,9-3 0,-5 0 0,6 0 0,-4 0 0,0 0 0,0 0 0,4 0 0,-4 0 0,0 0 0,0 0 0,4 0 0,-4 0 0,0 0 0,-2 1 0,3 3 0,1-3 0,-3 4 0,4-5 0,-3 0 0,1 0 0,-5 0 0,4 0 0,0 0 0,4 0 0,-1 0 0,1 0 0,-4 0 0,0 0 0,0 0 0,4 0 0,-4 0 0,0 0 0,0 0 0,3 0 0,1 0 0,0 0 0,-1 0 0,1 0 0,1 0 0,2 0 0,-3 0 0,3 0 0,-2-1 0,-1-3 0,1 3 0,2-3 0,-3 3 0,4 1 0,-7 0 0,-1 0 0,0 0 0,4 0 0,-1 0 0,1 0 0,-1 0 0,-3 0 0,0 0 0,-3 0 0,3 0 0,-4 0 0,5 0 0,-5 0 0,4 0 0,0 0 0,0 0 0,0 0 0,0 0 0,4 0 0,0 0 0,-4 0 0,0 0 0,0 0 0,3 0 0,1 0 0,-1 0 0,1 0 0,0 0 0,-1 0 0,1 0 0,-1 0 0,1 0 0,0 0 0,-1 0 0,4 0 0,0 0 0,2 0 0,-2 0 0,-3 0 0,4 0 0,0 0 0,-1 0 0,0 0 0,-3 0 0,-1 0 0,1 0 0,3 0 0,0 0 0,-3 0 0,-4 0 0,0-1 0,3-3 0,1 3 0,0-3 0,-1 4 0,1 0 0,-4 0 0,0 0 0,-5 0 0,8 0 0,-5 0 0,6-4 0,0 1 0,-1-1 0,1 4 0,-1 0 0,-3 0 0,0 0 0,1 0 0,2 0 0,1 0 0,-1 0 0,1 0 0,-4 0 0,0 0 0,-1-1 0,1-3 0,2 3 0,-2-2 0,3 1 0,0 2 0,1 0 0,0 0 0,-1 0 0,1 0 0,-1 0 0,1 0 0,-1 0 0,1 0 0,0 0 0,-1 0 0,1 0 0,4 0 0,-2-1 0,5-2 0,-9 2 0,2-3 0,-3 3 0,2 1 0,1 0 0,-5 0 0,0 0 0,-3 0 0,-2 0 0,9 0 0,-8 0 0,5 0 0,-3 0 0,3 0 0,-4 0 0,4 0 0,-3 0 0,3 0 0,-3 0 0,3 0 0,-4 0 0,4 0 0,-3 0 0,3 0 0,-4 0 0,4 0 0,0 0 0,4 0 0,-4 0 0,0 0 0,0 0 0,4 0 0,-4 0 0,0 0 0,0 0 0,4 0 0,-1 0 0,1 0 0,-1 0 0,-3 0 0,0 0 0,-3 0 0,3 0 0,0 0 0,0 0 0,0 0 0,-5 0 0,3 0 0,-5-5 0,0 4 0,-5-4 0,0 5 0,-6 0 0,4 4 0,0-1 0,0 1 0,-4 1 0,1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43:27.710"/>
    </inkml:context>
    <inkml:brush xml:id="br0">
      <inkml:brushProperty name="width" value="0.04277" units="cm"/>
      <inkml:brushProperty name="height" value="0.04277" units="cm"/>
    </inkml:brush>
  </inkml:definitions>
  <inkml:trace contextRef="#ctx0" brushRef="#br0">11 43 9656,'-6'0'0,"1"0"0,5 0 0,0 0 0,0-5 0,0 4 0,0-4 0,0 5 0,0 0 0,5 0 0,-4 0 0,4 0 0,-4 4 0,3-1 0,-3 1 0,5-4 0,-3 0 0,-2 0 0,9 0 0,-8 0 0,5 0 0,-3 0 0,3 0 0,-5 0 0,8 0 0,-5 0 0,6 0 0,0 0 0,-1 0 0,1 0 0,-1 0 0,1 0 0,-1 0 0,-2 0 0,-1 0 0,-4 0 0,4 0 0,-3 0 0,3 0 0,-4 0 0,4 0 0,0 0 0,4 0 0,0 0 0,-4 0 0,0 0 0,0 0 0,0 0 0,0 0 0,0 0 0,4 0 0,-1 0 0,1 0 0,-4 1 0,0 3 0,0-3 0,3 3 0,1-4 0,-4 0 0,0 0 0,0 0 0,4 0 0,-1 0 0,1 0 0,0 4 0,-1-1 0,1 1 0,-1-4 0,1 0 0,-1 0 0,1 0 0,0 0 0,-3 0 0,2 0 0,-5 0 0,6 0 0,0 0 0,4 0 0,-5 0 0,-3 0 0,0 0 0,4 0 0,-1 0 0,1 0 0,0 0 0,-1 0 0,1 0 0,-1 0 0,1 0 0,-1 0 0,-2 0 0,-1 0 0,0 0 0,3 0 0,1 0 0,-1 0 0,-3 1 0,1 3 0,-5-3 0,4 2 0,0-1 0,4-2 0,-1 0 0,-3 0 0,0 0 0,1 0 0,2 0 0,-3 0 0,0 0 0,0 0 0,4 0 0,-4 0 0,0 0 0,0 0 0,4 0 0,-1 0 0,1 0 0,-1 0 0,1 0 0,0 0 0,-2-2 0,-2-1 0,2 2 0,-2-3 0,3 3 0,0 1 0,1-1 0,0-3 0,-1 3 0,1-2 0,-1 1 0,1 2 0,0-1 0,-1-2 0,1 2 0,-1-3 0,1 3 0,-1 1 0,1 0 0,0 0 0,-1 0 0,1 0 0,-1 0 0,1 0 0,-1 0 0,1 0 0,1-1 0,2-3 0,-2 3 0,2-3 0,-2 3 0,-2 1 0,4 0 0,0 0 0,1 0 0,-5 0 0,1 0 0,4 0 0,-3 0 0,2 0 0,-2 0 0,-2 0 0,1 0 0,-1 0 0,1 0 0,-1 0 0,1 0 0,0 0 0,-1 0 0,0-1 0,-3-2 0,2 1 0,-2-1 0,3 2 0,0 1 0,1 0 0,-1 0 0,1-4 0,0 1 0,4-1 0,-3 4 0,2 0 0,-3 0 0,0 0 0,0 0 0,-1 0 0,1 0 0,-1 0 0,1 0 0,0 0 0,-1 0 0,1 0 0,-1 0 0,1 0 0,-1 0 0,-3 1 0,1 3 0,-5-3 0,4 2 0,-3-1 0,3-2 0,-4 1 0,4 2 0,-3-1 0,3 1 0,-5-2 0,8 4 0,-4-4 0,4 4 0,1-5 0,-1 5 0,1-4 0,-1 3 0,1-4 0,0 0 0,-4 0 0,0 0 0,0 0 0,3 0 0,1 0 0,0 0 0,-1 0 0,1 0 0,-1 0 0,1 0 0,-1 0 0,1 0 0,0 0 0,-1 0 0,1 0 0,-1 0 0,1 0 0,0 0 0,3 0 0,0 0 0,0 0 0,-4 0 0,5 0 0,-1 0 0,0 0 0,-4 0 0,4-3 0,1-1 0,2 1 0,-3 3 0,0 0 0,-3 0 0,1 0 0,2 0 0,-2 0 0,2 0 0,-2 0 0,-2 0 0,1 0 0,-1 0 0,1 0 0,-1 0 0,1 0 0,0 0 0,-1 0 0,1 0 0,-1 0 0,1 0 0,3 0 0,0 0 0,0 0 0,-3 0 0,3 0 0,0 0 0,1-1 0,-1-3 0,-1 3 0,5-3 0,-4 3 0,4 1 0,-4 0 0,4 0 0,-4 0 0,3 0 0,-4 0 0,1 0 0,-2 0 0,-1 0 0,3 0 0,0 0 0,0 0 0,-3 0 0,-1 0 0,1 0 0,3 0 0,0 0 0,0-3 0,-3-1 0,-1 1 0,1 3 0,3 0 0,0 0 0,0 0 0,-3 0 0,-1 0 0,1 0 0,3 0 0,0 0 0,0 0 0,-3 0 0,-1 0 0,1 0 0,3 0 0,0 0 0,0 0 0,-3 0 0,-1 0 0,1 0 0,0 0 0,-4 0 0,0 0 0,0 0 0,3 0 0,-3 3 0,1 1 0,-5-1 0,4-3 0,-5 0 0,8 0 0,-4 5 0,1-4 0,0 3 0,-4-3 0,4-1 0,-3 0 0,3 0 0,-3 0 0,3 0 0,0 0 0,3-1 0,1-3 0,-1 3 0,1-3 0,0 3 0,-1 1 0,1 0 0,-1 0 0,1 0 0,0 0 0,-1 0 0,1 0 0,-1 0 0,1 0 0,-1 0 0,1 0 0,0 0 0,-1 0 0,1 0 0,-1 0 0,1 0 0,-4 0 0,0 0 0,0 0 0,4 0 0,-1 0 0,1 0 0,-1 0 0,1 0 0,0 0 0,-1 0 0,1-3 0,-1-1 0,1 1 0,0 3 0,-1 0 0,1 0 0,-1 0 0,1 0 0,-1 0 0,1-2 0,0-1 0,-1 2 0,1-4 0,-1 5 0,-3 0 0,0 0 0,0 0 0,4 0 0,-4 0 0,0 0 0,-3 0 0,3 0 0,-4 0 0,4 0 0,-1 1 0,1 3 0,3-3 0,-3 2 0,-1-1 0,1-2 0,0 0 0,3 0 0,1 0 0,0 0 0,-1 0 0,-3 0 0,0 0 0,0 0 0,4 0 0,-1 0 0,1 0 0,0 0 0,-1 1 0,1 2 0,-4-1 0,0 1 0,0-2 0,4-1 0,-1 0 0,1 0 0,-1 0 0,1 0 0,-1 0 0,1 0 0,0 0 0,-4 1 0,0 3 0,0-3 0,3 4 0,1-5 0,-1 0 0,1 0 0,0 0 0,-1 0 0,1 0 0,-4 0 0,0 0 0,-4 0 0,5 0 0,-1 0 0,3 0 0,1 0 0,-1 0 0,1 0 0,-4 0 0,0 0 0,-3 0 0,3 0 0,-4 0 0,4 0 0,-3 0 0,3 0 0,-4 0 0,4 0 0,-3 0 0,3 0 0,-4 0 0,5 0 0,-1 0 0,3 0 0,1 0 0,-4 0 0,0 0 0,0 0 0,4 0 0,-1 0 0,1 0 0,-4 0 0,0 0 0,0 0 0,3 0 0,0 1 0,-3 3 0,2-3 0,-3 3 0,5-4 0,-1 0 0,1 0 0,0 0 0,-1 0 0,1 0 0,-1 0 0,1 0 0,-1 0 0,1 0 0,-4 0 0,0 0 0,0 0 0,4 0 0,-1 0 0,1-1 0,0-2 0,-1 2 0,1-3 0,-1 3 0,1 1 0,-1 0 0,0-1 0,-3-3 0,2 3 0,-2-3 0,3 3 0,0 1 0,1 0 0,-4-1 0,0-2 0,0 1 0,4-1 0,-4 2 0,0 1 0,-4 0 0,4 0 0,-3 0 0,3 0 0,0 0 0,4 0 0,-1 0 0,1 0 0,-1 0 0,-3 0 0,0 0 0,0 0 0,4 0 0,0 0 0,-4-4 0,0 1 0,0-1 0,3 4 0,1 0 0,0 0 0,-4 0 0,0 0 0,0 0 0,0 0 0,0 0 0,-4 0 0,4 0 0,-4 0 0,6 0 0,-8 0 0,5 0 0,-2 0 0,-3 0 0,4 0 0,-5 0 0,0 0 0,4 0 0,-2 0 0,3 0 0,-1 0 0,-3 0 0,9 0 0,-8 0 0,5 0 0,-4 0 0,5 0 0,-5 0 0,4 0 0,0 0 0,4 0 0,-1 0 0,1 0 0,-4 0 0,0 0 0,-3 0 0,3 0 0,0 0 0,2-1 0,-2-3 0,-1 3 0,-2-2 0,-3 2 0,8 1 0,-8 0 0,5 0 0,-2 0 0,-3 0 0,4 0 0,-5 0 0,0 0 0,0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49:56.335"/>
    </inkml:context>
    <inkml:brush xml:id="br0">
      <inkml:brushProperty name="width" value="0.04277" units="cm"/>
      <inkml:brushProperty name="height" value="0.04277" units="cm"/>
    </inkml:brush>
  </inkml:definitions>
  <inkml:trace contextRef="#ctx0" brushRef="#br0">32 128 9960,'-6'0'0,"-3"0"0,3 0 0,0-1 0,3-3 0,2 3 0,1-5 0,0 3 0,0 1 0,3-4 0,1 3 0,-1 2 0,2-4 0,-4 5 0,4 0 0,-5 0 0,0 0 0,0-5 0,0 4 0,0-8 0,0 8 0,0-9 0,4 9 0,-2-8 0,2 7 0,-4-3 0,0 1 0,0 3 0,0-4 0,0 5 0,0-5 0,0 4 0,0-3 0,0 4 0,0 0 0,0-5 0,0 4 0,0-4 0,0 5 0,5 0 0,-4 0 0,4 0 0,-5 0 0,0 0 0,5 0 0,-4-5 0,4 4 0,-5-4 0,4 5 0,-3-1 0,3-2 0,2 2 0,-4-4 0,5 5 0,-4 0 0,2 0 0,-1 0 0,-3 0 0,5 0 0,-2 0 0,-3 0 0,3 0 0,-2 0 0,1 0 0,-2 0 0,4 0 0,0 0 0,-4 0 0,8 0 0,-6 0 0,4 0 0,-5 0 0,6 1 0,-4 3 0,1-3 0,-2 2 0,-2-2 0,4-1 0,0 0 0,-4 0 0,5 0 0,-3 0 0,-2 0 0,4 5 0,0-4 0,-4 4 0,8-5 0,-3 0 0,5 0 0,-1 0 0,1 0 0,0 0 0,-4 0 0,0 0 0,-5 0 0,7 0 0,-6 0 0,4 0 0,-5 0 0,8 0 0,-8 0 0,5 0 0,-5 0 0,8 0 0,-8 0 0,5 0 0,-3 0 0,3 0 0,-5 0 0,8 0 0,-8 0 0,5 0 0,-4-4 0,5 1 0,-6-1 0,7 4 0,-3 0 0,5 0 0,-4 0 0,0 0 0,-4 0 0,4 0 0,-3 0 0,3 0 0,-5 0 0,8 0 0,-4 0 0,1 0 0,0 0 0,-4 0 0,4 0 0,-4 0 0,3 0 0,-3 0 0,-2 0 0,9 0 0,-9 0 0,8 0 0,-6 0 0,4 0 0,-5 0 0,7 0 0,-3 0 0,4 2 0,-3 1 0,2-2 0,-2 3 0,-1-3 0,1-1 0,0 0 0,4 0 0,-1 0 0,-3 0 0,1 0 0,-5 0 0,4 0 0,-3 0 0,3 0 0,-4 4 0,4-1 0,-3 1 0,3-4 0,-5 0 0,8 0 0,-8 0 0,5 0 0,-5 0 0,4 0 0,-2 0 0,-3 0 0,4 0 0,-4 0 0,2 0 0,-1 0 0,2 0 0,-3 0 0,3 0 0,-3 0 0,9 0 0,-5 0 0,2 0 0,1 0 0,-5 0 0,4 0 0,-3 0 0,3 0 0,-5 0 0,7 0 0,-3 0 0,5 0 0,-4 0 0,0 0 0,-3 0 0,3 0 0,-4 0 0,4 0 0,-3 0 0,3 0 0,-5 0 0,8 0 0,-5 0 0,6 0 0,0 0 0,-1 0 0,1 0 0,-1 0 0,1 0 0,0 0 0,-1 0 0,1 0 0,-1 0 0,0-2 0,-2 0 0,-1-1 0,1 0 0,2 2 0,0 1 0,1-1 0,-1-3 0,1 3 0,0-2 0,-1 1 0,1 2 0,-1-3 0,1-1 0,-1 1 0,1 3 0,0 0 0,-1 0 0,1 0 0,-1 0 0,1 0 0,0 0 0,-1 0 0,-3 0 0,0 0 0,0 0 0,4 0 0,-1 0 0,1 0 0,0 0 0,-1 0 0,1 0 0,-1 0 0,1 0 0,-1 0 0,-2 0 0,-1 0 0,0 0 0,3 0 0,1 0 0,-1 0 0,1 0 0,0 0 0,-4 0 0,0 0 0,-4 0 0,4 0 0,-4 0 0,6 0 0,-8 0 0,9 0 0,-9 0 0,4 0 0,-5 0 0,0 0 0,4 0 0,-3 0 0,4 0 0,0 0 0,1 0 0,4 0 0,1 0 0,-1 0 0,1 0 0,0 0 0,-1 0 0,4 0 0,0 0 0,1 0 0,-5 0 0,1 0 0,-1 0 0,1 0 0,-1 0 0,5 0 0,-1 0 0,0 0 0,-4 0 0,1 0 0,0 0 0,-1 0 0,1 0 0,-1 0 0,1 0 0,-1 0 0,1 0 0,-4 0 0,0 0 0,-5 0 0,8 0 0,-8 3 0,5 1 0,-4-1 0,3-3 0,-3 0 0,-2 5 0,9-4 0,-8 5 0,5-2 0,-3-3 0,3 2 0,-5-1 0,7 2 0,-4-1 0,2 4 0,3-5 0,-5 3 0,6-1 0,0-2 0,-1 2 0,1 0 0,-1-1 0,-3 1 0,0-4 0,1 0 0,2 0 0,-3 0 0,0 0 0,0 0 0,4 0 0,-1 0 0,1 0 0,0 0 0,-1 0 0,1 0 0,-1 0 0,-3 0 0,0 0 0,-3 0 0,3 0 0,0 0 0,0-4 0,0 1 0,0-1 0,0 4 0,0 0 0,-4 0 0,3-1 0,-3-2 0,-2 1 0,9-2 0,-9 4 0,8 0 0,-6 0 0,4 0 0,-5 0 0,7 0 0,-3 0 0,1 0 0,0 0 0,-3 0 0,3 0 0,-3 3 0,3 1 0,0-1 0,0-3 0,0 0 0,-4 0 0,4 0 0,-4 0 0,6 0 0,-8 0 0,4 0 0,0 0 0,-4 0 0,5 0 0,-3 0 0,-2 0 0,9 0 0,-8 0 0,5 0 0,-4-4 0,3 2 0,-3-1 0,-2 2 0,9 1 0,-9 0 0,4 0 0,-1 0 0,-3 0 0,4 0 0,-4 0 0,3 0 0,-3 0 0,4 0 0,-5 0 0,0 0 0,4 0 0,-2 0 0,7 0 0,-8 0 0,7 1 0,-4 2 0,1-1 0,-2 1 0,-1-2 0,6-1 0,-6 2 0,1 1 0,3-2 0,-3 4 0,4-5 0,-5 1 0,2 3 0,1-3 0,-2 4 0,4-5 0,-5 0 0,8 0 0,-9 4 0,8-3 0,-8 4 0,4-5 0,-4 0 0,3 0 0,-3 5 0,4-4 0,-5 4 0,0-5 0,1 0 0,2 0 0,-1 0 0,2 0 0,-4 0 0,0 0 0,5 0 0,-4 0 0,4 0 0,-5 0 0,0 0 0,0 4 0,0 2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56:18.641"/>
    </inkml:context>
    <inkml:brush xml:id="br0">
      <inkml:brushProperty name="width" value="0.04277" units="cm"/>
      <inkml:brushProperty name="height" value="0.04277" units="cm"/>
    </inkml:brush>
  </inkml:definitions>
  <inkml:trace contextRef="#ctx0" brushRef="#br0">1 64 9627,'0'-6'0,"0"1"0,0 5 0,0-4 0,0 3 0,0-4 0,0 5 0,0-5 0,0 4 0,0-4 0,0 4 0,0-2 0,0 1 0,0-2 0,0 4 0,0-5 0,0 4 0,0-4 0,0 5 0,0 0 0,0-5 0,0 4 0,0-3 0,0 4 0,0 0 0,0 4 0,0-3 0,0 4 0,0-5 0,0 1 0,0 3 0,0-3 0,0 4 0,0-5 0,0 0 0,0 4 0,4-2 0,-2 2 0,4-4 0,-3 0 0,-2 0 0,9 0 0,-8 4 0,5-1 0,-3 1 0,3-4 0,-5 0 0,7 0 0,-3 0 0,5 0 0,-1 0 0,1 0 0,0 0 0,-1 0 0,0 1 0,-3 3 0,2-3 0,-3 3 0,5-4 0,-1 0 0,1 0 0,-4 0 0,0 0 0,-4 0 0,4 0 0,-4 0 0,6 0 0,-7 0 0,6 0 0,-6 0 0,7 0 0,-3 0 0,1 0 0,0 0 0,-3 0 0,3 0 0,-4 0 0,4 0 0,-3 0 0,3 0 0,-5 0 0,8 0 0,-4 0 0,4 0 0,1 0 0,-1 0 0,1 0 0,0 0 0,-2-1 0,-2-2 0,2 2 0,-1-3 0,-3 3 0,2 1 0,-3 0 0,3 0 0,0 0 0,4 0 0,-1 0 0,-4-5 0,4 4 0,-3-3 0,-3 3 0,6 1 0,-8 0 0,5 0 0,-5 0 0,4-1 0,-2-2 0,-3 1 0,8-2 0,-6 4 0,4 0 0,-5 0 0,8 0 0,-8 0 0,5 0 0,-5 0 0,4 0 0,-2 0 0,-3 0 0,8 0 0,-7 0 0,2 0 0,-4 0 0,5 0 0,-4 0 0,4 0 0,0 0 0,-4 0 0,3 0 0,1 0 0,-4 0 0,5 0 0,-2 0 0,-3 0 0,4 0 0,-1 0 0,-3 0 0,9 0 0,-8 0 0,5 0 0,-3 0 0,3 0 0,-4 0 0,4 0 0,-4-5 0,6 4 0,-3-4 0,5 5 0,-4 0 0,0 0 0,-5 0 0,8 0 0,-9 0 0,5 0 0,-3 0 0,-2 0 0,4 0 0,-1-1 0,-1-3 0,1 3 0,-3-3 0,2 4 0,-2 0 0,4 0 0,-5 0 0,0 0 0,-5 0 0,4 0 0,-3 0 0,-1 0 0,4 0 0,-9 0 0,4 0 0,-1 0 0,0 0 0,0 0 0,-3 0 0,-1 3 0,1 1 0,-1-1 0,0-3 0,4 1 0,0 3 0,0-3 0,-3 2 0,-1-1 0,0 1 0,1 1 0,-1-1 0,1-3 0,-1 0 0,1 0 0,-1 0 0,0 0 0,1 0 0,-1 0 0,1 0 0,-1 0 0,0 0 0,1 0 0,-1 0 0,1 0 0,-1 0 0,0 0 0,1 0 0,-1 0 0,1 4 0,-1-1 0,1 1 0,-1-4 0,0 0 0,1 0 0,-1 0 0,1 0 0,-1 0 0,4 0 0,0 0 0,5 0 0,-8 0 0,4 0 0,-4 5 0,-1-4 0,1 3 0,-1-4 0,4 0 0,0 0 0,3 0 0,-3 0 0,4 2 0,-4 1 0,0-2 0,-4 4 0,1-5 0,-1 5 0,0-4 0,2 5 0,2-3 0,-3-2 0,8 4 0,-5-5 0,5 0 0,-4 4 0,2-1 0,3 1 0,-4-4 0,5 0 0,-4 0 0,3 0 0,-5 1 0,2 2 0,3-1 0,-5 2 0,3-4 0,1 0 0,-7 0 0,8 0 0,-9 0 0,9 0 0,-8 0 0,8 0 0,-5 0 0,2 0 0,3 0 0,-4 0 0,5 0 0,0 0 0,5 0 0,1 0 0,4 0 0,1 0 0,-4 0 0,0 0 0,0-1 0,4-2 0,-1 1 0,1-1 0,0 1 0,-1-2 0,1 3 0,-1-4 0,1 4 0,0-3 0,-1 3 0,1-2 0,-4 2 0,0 1 0,0-5 0,3 4 0,1-3 0,-4 3 0,0 1 0,-3 0 0,3 0 0,0 0 0,3 0 0,1 0 0,0 0 0,-1 0 0,-3 0 0,0 0 0,0 0 0,4 0 0,-1 0 0,1 0 0,0 0 0,-4 0 0,0 0 0,-4 0 0,4 0 0,-3 0 0,3 0 0,0 0 0,0 0 0,0 0 0,-5-1 0,2-3 0,2 3 0,-4-4 0,5 5 0,-4 0 0,6 0 0,-7 0 0,5 0 0,-4 0 0,6 0 0,-8 0 0,5 0 0,-2 0 0,-3 0 0,5 0 0,-3 0 0,-2 0 0,4 0 0,0 0 0,-4 0 0,5 0 0,-3 0 0,-1 0 0,4 0 0,-3 0 0,-2 0 0,5 0 0,-2 0 0,-2 0 0,5 0 0,-5 0 0,8 0 0,-4 0 0,4 0 0,1 0 0,-1 0 0,1 0 0,-4 0 0,0 0 0,-3 0 0,3 0 0,0 0 0,3 0 0,1 0 0,0 0 0,-1-4 0,-3 3 0,0-3 0,-4 3 0,6 1 0,-8 0 0,9 0 0,-9 0 0,5 0 0,-3 0 0,-2 0 0,4 0 0,-5 0 0,5 0 0,-4 0 0,8 5 0,-3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7:00:01.272"/>
    </inkml:context>
    <inkml:brush xml:id="br0">
      <inkml:brushProperty name="width" value="0.05703" units="cm"/>
      <inkml:brushProperty name="height" value="0.05703" units="cm"/>
    </inkml:brush>
  </inkml:definitions>
  <inkml:trace contextRef="#ctx0" brushRef="#br0">159 95 11711,'0'-6'-708,"0"2"472,0 4 472,0 0-95,-5 0-46,4 0-28,-4 0-16,5 0-51,0 0 177,-4 0-89,2 0 1,-2-2-125,4-1-141,0 2 0,0-4 88,0 5 1,-1-1-27,-3-3 0,3 3 0,-4-3 0,5 4 133,0 0 0,-1-4-24,-3 0 69,3 1-69,-3 3 63,4 0 1,-2 0 56,-1 0 1,2 0 0,-4 0-115,5 0 183,0 0-214,0-5 0,-1 4 99,-3-2-183,3 1 0,-4 2 115,5 0 0,0 0 0,-4 0 0,3 0 177,-4 0-62,5 0 0,0 0 0,-5 0-115,4 0 0,-4 0 0,5 5-177,0-4 0,-4 4 115,2-5 62,-2 0 0,2 0 0,-1 0 0,2 1-62,-3 3 31,3-3 0,0 4-111,-3-5 319,3 0-89,-3 0 1,2 0-27,-1 0-62,2 0-23,-4 4 1,4-3 21,-3 3 1,3-3 83,-4-1 0,4 0-83,-2 0 0,1 5-142,-2-4 103,4 4 0,-1-5 85,-3 0 16,3 0 0,-4 0-86,5 0 24,0 0 0,0 4-36,0-2-62,0 2-79,0-4 177,0 0 0,5 0 0,-4 0 0,8 0 0,-6 0 0,4 0 177,-5 0-89,8 0 1,-8 0-1,5 0 1,-3 0-89,3 0 0,-4 0 0,4 0 0,-3 0 0,3 0 0,0 0 0,3-3 2,1-1 1,0 1 9,-1 3 1,2 0-13,2 0 0,-2 0 0,2 0 0,-2 0 0,-2 0 0,4 0 0,0 0 0,1 1-14,-5 2 0,4-1 2,0 1 0,4-2 6,-4-1 1,0 0-7,-3 0 0,1 0 12,2 0 0,-3 0 0,4 0 0,-4 0 0,0 0 0,0 0 0,-1 0 0,1 0 13,-1 0 1,1 0-2,-1 0 0,1 0-9,0 0 0,3 0-3,0 0 0,0 0 0,-3 0 0,0 0 0,3 0 0,-2 0 0,2 0 0,2 0 0,-2 0 0,4 0 0,0 0 0,-1 0 0,0 0 0,-3 0 0,4 0 0,-4 0 0,4 0 0,-4-3 10,3-1 1,0 1-4,1 3 1,2 0-8,-3 0 0,0 0 0,0 0 0,-3-4 10,4 1 0,-4-1-2,4 4 1,-2 0-9,2 0 0,1 0 0,-5 0 0,3 0-11,-2 0 1,2 0 2,-3 0 1,4 0 7,-4 0 0,5 0 0,-1 0 0,0 0-11,0 0 1,2 0 2,-2 0 0,-2 0 8,2 0 0,-1 0 0,5 0 0,-5 0 0,1 0 0,-4 0 0,4 0 0,-4 0 0,3 0 0,-4 1-13,1 3 0,2-3 1,-2 2 1,3-1 8,-3-2 1,1 0 2,-5 0 0,2 0 0,2 0 0,-6 3-27,3 1 1,-3-1 12,3-3 1,-1 0 13,1 0 0,-2 1-8,-2 3 1,3-3-2,-3 3 0,2-3 7,2-1 1,1 0 1,2 0 0,-3 3-20,3 1 1,2-1 36,-2-3 1,1 0-5,-1 0 1,-1 0-14,5 0 0,-4 0 20,4 0 1,-4 0-1,3 0 1,1 0-17,3 0 0,-1 0-4,-2 0 0,2 0 19,-3 0 1,3-3 1,2-1 1,-1 1-16,0 3 0,-3 0-6,-1 0 0,1 0 0,3 0 0,0-4 12,0 1 0,-3-1-5,0 4 0,-1 0-7,4 0 0,1 0 0,-1 0 0,-1 0-12,-3 0 0,3 0 5,-2 0 1,2 0 6,1 0 0,-3 0 0,-1 0 0,-2 0-12,2 0 0,1 0 5,3 0 0,-5 0 7,-1 0 0,0 0 0,-1 0 0,4 0 0,-4 0 0,3 0 0,-3 0 0,4 0 0,-4 0 0,4 0 0,-4 0 0,0 0 0,-3 0 0,-1 0 0,1 0 0,3 0 0,0 0 0,-3 0 0,-4 0 0,0 0 0,3 0 0,1 0 0,-1 4-24,1-1 1,0 1-24,-1-4 47,1 0 0,-1 0 0,1 0 0,0 0 0,-1 0 0,1 0 0,-1 0 0,1 0 0,-1 0 0,1 0 0,0 0 0,0 0 23,4 0 1,-4 0-1,3 0 1,-2 0-24,-1 0 0,-1 0 0,1 0 0,3-1 12,0-3 0,0 3 0,-3-3 1,1 3-10,2 1 1,-3 0-4,4 0 0,-2 0 0,1 0 0,-3 0 0,3 0 0,-2 0 0,-1 0 0,1 0 0,2 0 0,-3 0-12,4 0 0,-4 0-1,0 0 0,3 0 10,0 0 0,1 0 3,0 0 0,-4 0 0,3 0 0,2 0 0,-2 0 0,3 0 0,-2 0 0,0 0 0,-1 0 1,-1 0-1,5 0 1,-6 0 0,3 0 0,0 0-1,-1 0 1,5 0-1,-2 0 1,0 0-1,1 0 1,-4 0 0,3 0 0,1 0-1,3 0 1,-3 0-1,-1 0 0,1 0 0,3 0 0,0 0 0,1 0 0,-3 0 0,-1 0 0,2-3 11,-2-1 1,4 1-6,-1 3 1,3 0-7,-7 0 1,2 0 0,-1 0 0,4-4 10,-4 1 1,3-1-4,-7 4 0,5 0-7,-1 0 0,0 0 0,0 0 0,2-1-3,-2-3 1,0 3 4,0-2 1,2 2-2,-2 1 1,1 0-3,-2 0 0,2 0-11,-5 0 1,4 0 3,-4 0 1,4-2 17,-4-1 1,1 2-1,-1-3 0,1 3-17,3 1 0,-3-4 0,-4 1 0,1-1 14,2 4 1,-3 0-8,4 0 0,-7 0 0,-1 0 0,0 0-1,4 0 1,-4 0-22,0 0 11,0 0 1,0 0 5,0 0 2,0 0 0,0 0-8,0 0 1,-4 0 9,5 0 1,-5 0-1,4 0 1,-3 0-1,3 0 1,-4 0-1,4 0 1,-1 2-27,1 1 1,3-2 5,-3 3 0,-1-3 14,1-1 0,0 0 6,3 0 1,-3 0-1,0 0 0,0 0 0,4 0 0,0 0 0,-1 0 1,2 0-1,2 0 1,-2 0 24,2 0 1,-2 0-5,-2 0 0,1 0-14,-1 0 0,5 0-7,-1 0 1,1 0-1,-1 0 1,-2 0-1,2 0 1,1 0-1,-1 0 0,4 0 0,-4 0 1,5 0-1,-1 0 0,-2-1 9,2-3 0,-1 3 0,4-2 1,-3 1-8,0 2 1,-2 0-3,2 0 1,2 0-1,-3 0 0,-1 0 0,-2 0 1,2 0-1,2 0 0,-3 0 0,-1 0 1,-2-3-14,-1-1 1,3 1 12,0 3 1,0 0-4,-3 0 1,-1 0 2,1 0 1,1 0-1,2 0 1,-3 0-1,3 0 0,-2 0 0,-1 0 1,-1 0-1,1 0 1,3 1-9,0 2 1,0-1-16,-3 1 1,3-2 19,0-1 0,4 0 3,-4 0 1,5 0-1,-2 0 1,3 0-1,2 0 1,-5 0-1,1 0 0,-1 0 0,5 0 1,-2 0 11,-3 0 1,2 0 1,-5 0 0,5 0-11,-1 0 1,-2 0-4,2 0 1,-4 0-1,3 0 0,-2 0 0,2 0 1,-4 0-1,1 0 1,2 0-1,-2 0 0,0 4-20,-4-1 0,4 1 11,1-4 1,-1 0 8,-4 0-16,1 5 1,-1-4 0,1 2-1,0-1 0,-2-1-4,-2 2 0,2-2 0,-1 3 0,-3-3 34,2-1 0,-3 0-5,3 0 1,-3 0-9,3 0 15,0 0 1,3 0-9,1 0 0,-1 0 8,1 0 1,-4 0 3,0 0 1,0 0 0,4 0 0,-1 0-14,1 0 0,0 0-7,-1 0 0,1 0 0,-1 0 1,2-1 0,2-3 1,-1 3 1,5-2 1,-4 2-1,3 1 0,0-4-3,1 0 0,2 1 7,-3 3 0,0-1-3,0-3 1,-3 3-2,4-2 1,-5 1-1,1 2 1,-1 0-5,1 0 0,-2 0-2,2 0 0,-2 0 0,-2 0 1,1 0 3,0 0 0,0 0-8,3 0 1,-2 0 2,2 0 1,-1 0 0,1 0 0,-2 0 0,2 0 0,-2 0 3,-1 0 0,0 0 0,3 0 1,-2 0-1,2 0 1,-2 0-1,-1 0 0,0 0 0,3 0 1,-2 0-1,2 0 1,-2 0-1,-1 0 0,0 0 0,4 0 1,-4-1-1,3-2 0,-2 1-3,-1-1 1,-1 2 11,1 1-8,0-5-9,-1 4 1,1-4 3,-1 5 1,-4-1-19,-2-3 1,2 3 8,1-2 0,-2 2 19,3 1 0,-3-2-5,2-1-54,3 2 59,-4-4-66,4 5 68,1 0 37,-5 0-17,3 0-31,-8 0 1,4 0 0,-5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59:19.822"/>
    </inkml:context>
    <inkml:brush xml:id="br0">
      <inkml:brushProperty name="width" value="0.05703" units="cm"/>
      <inkml:brushProperty name="height" value="0.05703" units="cm"/>
    </inkml:brush>
  </inkml:definitions>
  <inkml:trace contextRef="#ctx0" brushRef="#br0">85 85 10945,'-6'0'0,"2"0"0,3 0 0,-3 0 0,3 0 0,-4 0 0,4 1 23,-3 3-7,3-3-4,-3 4 5,4-5-17,0 0 0,-5 0 0,4 0 0,-4 0-9,5 0 1,-1 0-9,-3 0 0,3 0 0,-4 0 17,5 0 0,0 0 0,-4 0 0,3 0 0,-4 0 0,5 0 0,-5 0 0,4 0 0,-4 0 0,5 0 0,-1 0 0,-2 0 0,1 0 0,-2-5-79,4 4 17,0-4-1,0 1 1,0 2 0,0-7 31,0 8 0,0-5-31,0 2-1,4 3 167,-2-3-59,2 4 1,-3 0 16,3 0 0,-3-5-23,4 4 1,-4-4-15,3 5 37,-3 0-31,3 0 1,-2 0-57,1 0-3,-2 0 28,9 0 0,-8 3-33,5 1 1,-3 0-64,3-4 114,-5 0 1,6 1-38,-4 2 0,4-2 4,-1 3 0,-1-3 10,1-1 0,-3 0 5,3 0 0,-4 1-21,4 3 0,-3-3 32,3 2 1,-4-1 35,4-2-47,0 0 0,4 0 19,0 0 0,-4 0-4,0 0 0,-4 1-38,4 2-24,0-1 73,4 2-26,0-4 32,-1 0-32,1 0 0,-1 0 0,1 0 0,-4 0 0,0 0 0,-4 0 16,5 0 1,-5 0 6,4 0 0,-1 1-26,1 3-1,2-3-15,-3 4 0,5-5 19,-1 0 0,-2 0 0,-1 0 0,0 0 0,3 0 0,1 0 0,-1 0 0,1 0 20,0 0 27,-1 0-29,1 0 1,-1 0-19,1 0 0,-4 0 0,0 0 0,0 0 0,4 0 0,-2-1 13,-2-3 1,3 3 0,-5-4 0,6 5 0,-4 0-14,0 0 16,0-4 0,4 2-5,-1-1 0,-3 2-7,0 1 1,1-4 42,2 1-38,1-1 1,-1 4-24,1 0 0,-4 0 0,0 0 0,0 0 14,4 0 0,-4 0-32,0 0 21,0 0 0,3 0 2,1 0-14,-1 0 0,1 0-10,0 0 33,-1 0 0,1 0 0,-1 0 0,-3 0 0,1 0 0,-5 0 0,4 0 0,-3 0 0,3 0 0,-5 0 0,7 0 0,-1 0 0,-4 0 0,6 0 0,-3 0 0,-1 0 0,1 0 0,0 0 0,3-1 11,1-3 0,-1 3 0,1-2 0,0-2 8,-1 1 0,1 0-1,-1 0 1,1 2 2,0-5 0,-1 4-7,1 0 0,-1-2 4,1 2 1,-1-1-11,1 4 1,0-3-4,-1-1 0,1 1 6,-1 3-49,1 0 19,0 0 1,-1 0-3,1 0 0,-4 0 7,0 0 0,-4 0-5,4 0 1,-3 0 1,3 0 1,0 0 0,4 0-1,-1 0 1,-3 0 16,0 0 0,0 0 0,4 0 0,0 0 0,-1 0 0,-3 0 0,0 0 0,0 0 0,4 0 0,-1 0 0,1 0 0,0 1-11,-1 2 0,1-2 0,-1 4 0,1-5 0,0 0 11,-1 0 0,1 0 0,-1 0 0,1 0 0,-4 0 0,0 0 0,-4 0 0,5 0 11,-6 0 11,7 5-30,-3-4 1,1 4-9,0-5 0,-3 0 16,3 0 0,-5 0 0,8 0 0,-3 0 0,-1 0 0,1 0 0,-4 0 0,4 0 0,-1 1-18,1 2 1,3-1 21,-3 1 0,-2-2 8,3-1 0,-5 0-12,4 0 0,0 5-17,4-4 1,-1 5-5,1-2 0,-4-3 5,0 2 0,-3 0-8,3 0 21,0-2 1,3 5-15,1-2 1,-4-3 0,0 2 0,0-1 12,4-2 1,-4 3-4,0 1 0,0-1 18,3-3 0,-3 0 5,0 0 0,1 4-3,2-1-13,1 1 0,-1-1 5,1 1 0,-4-1-20,0-3 18,0 0 1,4 4 3,-1-1 0,-3 1-34,0-4 27,0 0 0,4 0 47,0 0-42,-1 5 1,1-4-1,-1 2 0,-3-1 14,0-2 0,0 0-19,4 0 16,0 0 1,-1 0 6,1 0 1,-2 1-38,-2 2 0,3-2 0,-3 3 0,-1-3 16,1-1 9,0 0 0,3 0-7,1 0 0,-4 0-4,0 0 0,0 0 0,4 0 0,-4 0 0,0 0 0,0 0 14,3 0 0,-3 0 14,0 0-18,1 0 0,2 0-10,1 0 0,-1 0 0,1 0 0,-1 0 0,1 0 0,-4 0 0,0 0 0,-3 0 0,3 0 0,0 0 0,3 0 0,1 0 0,0-1 11,-1-3 0,-3 3 5,0-2 1,-3 2-12,3 1 1,-4-2 26,4-1-16,0 2 1,4-4-6,0 5 0,-4 0-11,0 0 0,0-1 13,3-3 0,-3 3-8,0-2 1,-3 1-6,3 2-6,0 0 0,4 0-10,-1 0 0,-3 0-17,0 0 22,0 0 0,4 0 11,0 0 0,-1 0-13,1 0 0,-4 0-3,0 0 0,0 0-17,4 0 33,-1 0 0,1 0 0,-1 0 0,1 0 0,-1 0 0,1 0 0,0 0 0,-1 0 0,1 0 0,-1 0 0,-3 0 0,0 0 0,1 0 0,2 0 0,1 0 0,-1 0 0,1 0 0,-1 0 0,1 0 0,-4 0 0,0 0 0,0 0 0,4 0 0,-4 0 0,0 0 0,0 0 0,4 0 0,-1 0 0,-3 0 0,0 0 0,-1-1 17,1-2 1,3 2-4,-3-3 0,-2 3 6,3 1-20,-1 0 0,3 0 0,1 0 0,-1 0 0,1-4 16,0 1 1,-4-1-5,0 4 1,-4 0-48,4 0 7,-4 0 8,6 0 20,-3 0 0,1 0 0,0 0 1,-5 0-17,8 0 0,-4 0 3,4 0 1,-3 0 12,0 0 1,-1-1 16,1-2 1,3 1-4,-3-1 1,2 2-12,2 1 0,-1-2 8,1-1 0,-1 2 0,1-3 1,0 3-9,-1 1 0,2 0-3,2 0 0,-2-3 13,2-1 1,-2 1-24,-2 3 1,1 0-5,-1 0 0,2-2 20,2-1 1,-2 2-9,2-3 0,-2 3-6,-1 1 0,-3 0 5,2 0 1,-5 0 2,6 0 0,-3 0-13,2 0 0,-3 0-3,1 0 16,-1 0 1,3 3-27,1 1 1,-4 0-39,0-4 61,0 0 1,4 1-9,-1 2 0,-3-2-5,0 3 0,0-3 0,4-1 16,-1 0 0,1 0 0,0 0 1,-4 0 15,0 0 1,-4 0 6,4 0 1,0 0-24,4 0 0,-4 0 11,0 0 0,-3 0 6,3 0-1,0 0 1,3 0-17,1 0 1,-4 0-1,0 0 0,-4 0 0,5 0 0,-5 0 1,4 0-1,0 0 0,4 0 0,-1 0 0,1 0 0,-4 0 0,0 0 1,0 0-1,4 0 0,-1 0 0,1 0 0,-1 0 0,1 0 0,0 0 1,-1 0-1,1 0 0,-1 0 0,1 0 0,0 0 0,-1 0 1,1 0-1,-1 0 0,1 0 0,-1 0 0,1 0 0,0 0 0,-1 0 1,1 0-1,-1 0 0,1 0 0,0 0 0,-4 0 0,0 0 1,-4 0-1,4 0 0,0 0 0,4 0 0,-4 0 0,0 0 1,-4 0-1,5 0 0,-1 0 0,3 0 0,1 0 1,-4 0-1,0 0 0,0 0 0,4 1-11,-1 3 0,-3-3-5,0 2 0,0-1 13,4-2 0,-4 0 3,0 0 0,0 0 0,4 0 0,-1 0 0,1 0 1,-4 0-1,0 0 0,0 0 0,4 0 0,-1 0 11,1 0 0,-4 0 22,0 0-26,0 0-7,3 0 1,1 0-1,0 0 0,-4 0 0,0 0 0,-5 0 0,7 0 1,-6 0-1,4 0 0,-4 0 0,4 0 0,-3 0 0,3 0 0,-3 0 0,3 0 0,-4 0 1,4 0-1,0 0 0,4 0 0,-1 0 0,-3 0 0,1 0 0,-1 0 0,3 0 0,-3 0 0,0 0 1,0 0-1,4 0 0,-4 0 0,0 0 0,0 0 0,4 0 0,-1 0 0,1 0 1,-1-4 31,1 1-16,0-1 1,-1 4-17,1 0 0,-1-3 16,1-1 1,0 1-9,-1 3 1,1-2 2,-1-1 0,4 2-3,0-3 1,1 3-7,-5 1 1,1-1-8,-1-3 0,1 3 0,-1-2 0,1 1 8,0 2 0,-1 0-19,1 0 0,-1 0 7,1 0 1,-4 0-3,0 0 1,-3 0-7,3 0 13,0 0-18,3 0 0,1 0 17,0 0 5,-1 0 1,1 0-1,-1 0 0,1 0 0,-1 0 0,-3 0 0,1 0 1,-5 0-1,4 0 0,-3 0 0,3 0 0,-4 0 0,4 0 0,-4 2-46,0 1-33,3-2 56,0 4 0,1-5 23,0 0 0,-3 0 0,3 0 0,-5 0 1,7 0-1,-3 0 23,5 0 1,-1 0 15,1 0 1,-4 0-17,0 0 1,-3 0-24,3 0 1,-4 0-1,4 0 0,0 0 0,4 0 0,0 0 0,-4 0 0,0 0 1,-4 0-1,4 0 0,0 0 0,4 0 0,-1 0 0,-3 0 0,1 0 1,-5 0-1,4 0 0,0 0 0,4 0 0,-1 0 0,1 0 1,-4 0-1,0 0 0,-3 0 0,3 0 0,-4 0 1,4 0-1,0 0 0,4 0 0,-1 0 1,1 0-1,0 0 0,-1 0 1,1 0-1,-1 0 0,1 0 0,0 0 0,-6 0 1,5 0-1,-4 0 0,4 0 0,0-1 13,-3-3 24,2 3-18,-3-4 0,1 5-19,0 0 0,-3 0 0,3 0 0,-5 0 1,7 0-1,-3 0 0,1 0-6,0 0 0,-3-1 8,3-2 0,-3 1 0,3-1 0,-4 2 31,4 1-33,0 0 0,4-5 14,-1 4 0,1-4-3,0 5 0,-4-1 5,0-3 1,-4 3-17,4-2 0,-3 2-15,3 1 1,-4 0-2,4 0 0,-3 0 16,3 0 0,-3 0 0,3 0 0,-4 0-27,4 0 6,-4 0-11,6 0-8,-3 0 29,0 0 11,3 0 1,-7 3-100,6 1 52,-6-1 32,7-3 1,-6 0 14,4 0 1,-5 5-113,7-4 100,-3 4-56,0-5 118,4 0 0,-8 1-50,5 2-17,-5-1-30,3 2-32,-5-4 107,0 0 0,-5 0 0,0 0 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7:00:05.474"/>
    </inkml:context>
    <inkml:brush xml:id="br0">
      <inkml:brushProperty name="width" value="0.05703" units="cm"/>
      <inkml:brushProperty name="height" value="0.05703" units="cm"/>
    </inkml:brush>
  </inkml:definitions>
  <inkml:trace contextRef="#ctx0" brushRef="#br0">32 149 12773,'-6'0'-62,"1"-1"0,4-1-252,-2-2 0,1-1 113,-1 2 1,0 2 223,0-3-128,2 3 30,-4 1 239,5-5-380,0 4 30,0-4 221,0 1 4,0 3 0,0-5-83,0 2 1,1 3 267,3-3-1,-3 3-219,4 1 212,-5 0 0,0 0 1,0-4-217,0 2 0,0-2-220,0 4 216,0 0 1,0-5-214,0 4 1,0-4 0,0 5 432,0 0 0,4 0 1,-2 0-217,2 0 0,-3 0 0,3 0 216,-3 0-108,9 0 1,-5 0-1,6 0 0,-4 0-108,0 0 0,0 0 0,4 0 0,-1 0 0,1 0 0,0 0 0,-1 0 0,1 0 0,-1 0 0,1 0 0,-1 0 0,1 0 0,0 0 0,-1 0 0,1 0 0,-4 0 0,0 0 0,0 0 0,4 0 0,-1 0 0,1 0 0,-1 0 0,0 1-39,-3 3 0,2-3 0,-2 2 0,3-1 31,0-2 0,1 0 8,-1 0 0,-3 3-65,0 1 0,1-1 37,2-3 1,1 0 27,-1 0 0,1 4-45,-1-1 0,2 1 64,2-4 1,-2 0 19,2 0 0,-2 0-31,-2 0 1,2 0-9,2 0 0,-2 0 65,2 0 0,-2 0-38,-1 0 1,0 0-28,3 0 0,-5 0 45,1 0 0,-2 0-26,3 0 0,0 0-19,-1 0 0,1 0 0,-1 0 0,1 0 0,0 0 0,-1 0 0,1 0 0,-1 0 0,1 0 0,0 0 0,-1 0 0,1 0 0,-1 0 0,1 0 0,-1 0 0,1 0 0,0-4 45,-1 1 0,1-1-22,-1 4 0,1 0-23,0 0 0,-1-1 30,1-2 1,-1 1 0,1-1 0,3 2-26,0 1 1,0 0-6,-3 0 0,-1 0 0,1 0 0,0 0-45,-1 0 0,1 0 22,-1 0 0,2 0 23,2 0 0,-2-2-6,2-1 1,1 2-35,-1-3 46,0 3 1,1 1 0,0 0-7,1 0 0,-2-1 20,4-3 1,-4 3-1,4-2 1,-4 2-16,4 1 0,-5-4 31,1 0 0,1 1-45,-1 3 1,4 0-3,-4 0 0,0 0-5,-4 0 1,5 0 15,-1 0 0,0 0-21,-4 0 1,5 0-1,-1 0 1,0 0 15,-4 0 0,4 0-31,1 0 0,0 0 19,-1 0 1,-1 0 16,5 0 0,-2 0 0,2 0 0,0 0 0,-3 0 0,3 0 0,0 0 0,-2 0 0,2 0 0,-4 0 0,4 0 0,-4 0 0,4 0 0,-5 0 0,1 0 0,1 0 0,-1 0 0,1 0 0,-1 0 0,-2 0 0,2 0 0,-1-4 35,1 1 1,-2-1-17,2 4 0,2 0-19,-2 0 0,1 0 0,-1 0 0,-2-1 25,2-2 1,1 1-4,-1-1 0,4 2-17,-4 1 0,4 0-5,-4 0 0,3-4-5,-2 1 0,2-1 1,-3 4 1,2 0 3,-2 0 0,1-1 20,3-3 0,-2 3-24,-2-2 0,-1 2-13,5 1 1,-2 0 10,2 0 1,1-4 34,-5 1 1,3-1-45,-2 4 0,2 0-1,-3 0 1,4 0 15,-4 0 0,1 0-20,-1 0 0,-1 0-1,5 0 0,-5 0 15,1 0 1,1 0 5,-1 0 0,4 0-30,-4 0 1,2 0 13,-2 0 1,-1 0 15,4 0 0,-4 0 0,1 0 0,2 0 0,-2 0 0,3 0 0,-3 0 0,4 0 0,-4 0 0,1 0 0,0 0 0,-4 0 0,3 0 0,2 0 0,-2 0 0,0 4-39,-4-1 0,1 1 16,0-4 0,-1 0 23,1 0 0,-1 3-45,1 1 0,1-1 26,2-3 0,-2 0 19,2 0 0,-3 0 0,0 0 0,0 0 0,-1 0 0,2 0 39,2 0 0,-2 0-16,2 0 0,-1 0-23,1 0 0,-2 0 45,2 0 0,-2 0-26,-2 0 0,2 0-19,2 0 0,-2 0 0,2 0 0,-2 0 0,-2 0 0,4 0 0,1 0 0,-1 0 0,-4 0 0,2 0 0,2 0 0,-2 0 0,2 0 0,-1 0 1,1 0-1,-2 0 0,7 0 0,-4 0 0,1 0 1,-3 0-1,1 0 1,2 0-1,-2 0 1,3 0-1,-2 0 1,-1 0-1,-4 0 1,1 0 0,-1 0 0,5 0-1,-1 0 1,0 0-1,-4 0 1,1 0-1,-1 0 1,1 1-31,0 3 0,-1-3 0,1 3 0,3-3 25,0-1 0,0 0 5,-3 0 1,1 0-1,2 0 1,-3 0-1,3 0 1,-2 3-43,-1 1 0,-1-1 19,1-3 1,0 0 53,-1 0 0,1 0 0,-1 0 1,1 2-57,0 1 1,-1-2-6,1 3 0,-1-3 0,1-1 31,-1 0 0,1 1 11,0 3 1,-1-3-20,1 2 0,-1-1 0,1-2 0,-1 0 7,1 0 1,0 0 30,-1 0 0,1 3-45,-1 1 1,1-1 5,0-3 1,-1 0 7,1 0 1,-1 0 30,1 0 1,-1 0-1,1 0 0,0 0-23,-1 0 1,1 0-9,-1 0 1,2 0-1,2 0 1,-5 4-6,1-1 0,2 1 10,2-4 0,0 0-5,-3 0 1,-1 3-46,1 1 1,1-1 25,2-3 1,-3 0 18,4 0 1,-4 0-1,0 0 1,0 4-46,-1-1 1,1 1 72,-1-4 0,1 0-9,-1 0 1,1 0-20,0 0 1,-1 0 44,1 0 1,-4 0-7,0 0-39,0 0 1,4 1-31,-1 3 0,-3-3 30,0 2 1,-3-2 7,3-1 0,-4 0-8,4 0 1,-3 0-1,3 0 1,-4 0 0,5 0-1,-1 0 1,3 0-1,1 0 1,-4 0 61,0 0-17,0 0 1,4 0-30,-1 0 0,1 0-16,-1 0 0,1 0 1,-1 0-1,1 0 1,0 0-1,-1 0 1,1 0-1,-1 0 1,1 0-1,-1 0 1,1 0-1,0 0 1,-1-3 44,1-1 1,-1 1-23,1 3 1,0-1 7,-1-3 0,1 3 0,-1-3 0,1 3-23,0 1 0,-1 0-8,1 0 1,-1-3 43,1-1 1,-1 1 41,1 3-134,0 0 1,3 0 21,0 0 0,-4-4 37,-3 1 1,1-1-21,2 4 0,1 0-5,-1 0 0,1 0 7,-1 0 0,1 0-98,0 0 52,-1 0 1,1 0 36,-1 0 8,1 0 1,0 0-102,-1 0 74,1 0 1,-1 0 26,1 0 0,-4 0-7,0 0 0,0 0-26,4 5 1,-1-4 5,1 2 0,-5 0-75,-3 0 45,3-1 1,0 2 22,5-4 1,-4 4-23,0-1 0,-4 1-141,4-4 199,0 0 0,4 0 33,-1 0 0,1 0-5,0 0 0,-1 0 20,1 0 1,1 0 10,2 0 0,-3 0-24,3 0 1,2-4 50,-2 1 1,4-2 41,-4 2 0,1 1-108,-1-1 1,-1-2 12,5 2 0,-5-1-17,1 4 1,2-3 8,2-1 1,-3-1 6,-1 2 1,1 2-14,0-3 1,0-1-16,-1 2 1,-2-1-19,2 4 0,-2-3 31,-2-1 0,2 1-32,2 3 1,-6 0 0,3 0 0,-3 0-37,3 0 20,-1 0 1,1 0 13,-1 0 1,-3 0-49,1 0 52,-1 0 0,3 0-20,1 0 0,-4 0 20,0 0 0,0 0 15,4 0 1,-4 0-4,0 0 4,0 0 0,3 0-3,1 0 3,-1 0 0,1 0 0,0 0 0,-1 0 0,1 0 1,-4 0-1,0 0 1,0 0-1,4 0 1,0-4 28,3 1 0,-2-1-14,2 4 0,-2 0-14,-1 0 0,-1 0-1,1 0 1,-1 0 0,1 0 0,0 0 0,-1 0 0,1 0-1,-1 0 1,1 0 1,-1-3 5,1-1 1,0 1-3,-1 3 0,-3 0-3,0 0 1,-3 0 0,3 0 0,-4-2 68,4-1-25,-4 2 0,2-4-68,-1 5-43,-3 0 34,4 0 34,-5 0 1,0 0-69,-5 0 26,4 0 0,-3 0 69,4 0-27,0 0 0,-5 0 0,4 1-34,-3 3 0,3 2 0,1 4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7:02:04.968"/>
    </inkml:context>
    <inkml:brush xml:id="br0">
      <inkml:brushProperty name="width" value="0.04277" units="cm"/>
      <inkml:brushProperty name="height" value="0.04277" units="cm"/>
    </inkml:brush>
  </inkml:definitions>
  <inkml:trace contextRef="#ctx0" brushRef="#br0">1 54 9845,'5'0'0,"0"0"0,-5 0 0,0-2 0,0-1 0,0 2 0,0-4 0,0 5 0,0 0 0,0-5 0,0 4 0,1-4 0,3 5 0,-3 0 0,4 0 0,-5 0 0,0 0 0,0-4 0,0 3 0,0-4 0,1 5 0,2 0 0,-1 0 0,2 0 0,-4 0 0,1 0 0,3 0 0,-3-1 0,3-3 0,-3 3 0,0-4 0,3 5 0,-3 0 0,8 0 0,-7 0 0,6 0 0,-5 0 0,4 0 0,-5 0 0,8 0 0,-3 0 0,-1 0 0,1 0 0,0-4 0,4 2 0,-1-1 0,-3 2 0,0 1 0,-3 0 0,3 0 0,-4 0 0,4 0 0,-4 0 0,6 0 0,-8 0 0,9 0 0,-9 0 0,5 0 0,-3 0 0,-2 0 0,4 0 0,0 0 0,-3 0 0,5 0 0,-3 0 0,3 0 0,-5 0 0,8 0 0,-4 0 0,4 0 0,-3 1 0,0 2 0,-3-1 0,3 1 0,-4-2 0,4-1 0,-3 0 0,3 0 0,-4 0 0,5 0 0,-5 0 0,4 0 0,-3 4 0,3-1 0,-5 1 0,7-4 0,-7 0 0,4 0 0,-3 0 0,-2 1 0,3 3 0,-2-3 0,2 2 0,-3-2 0,8-1 0,-6 0 0,4 0 0,-4 0 0,4 0 0,0 0 0,4 0 0,-1 0 0,1-3 0,0-1 0,-1 1 0,1 3 0,1-1 0,2-3 0,-3 3 0,3-3 0,-2 3 0,-1 1 0,1 0 0,2 0 0,-3 0 0,4 0 0,-4 0 0,0 0 0,0 0 0,-1 0 0,1 0 0,-1 0 0,-3 0 0,0 0 0,0 0 0,4 0 0,0 0 0,-4 0 0,0 0 0,-5 0 0,7 0 0,-7 0 0,7 0 0,-8 0 0,4 0 0,-5 0 0,0 0 0,5 5 0,-4-4 0,4 4 0,-1-5 0,-1 0 0,4 0 0,-4 0 0,4 0 0,-3 0 0,3 0 0,0 0 0,3 0 0,1 0 0,0 0 0,-1 0 0,1 0 0,1 0 0,2 0 0,-3 0 0,3 0 0,-1 0 0,2 0 0,-4 0 0,3 0 0,-1-4 0,1 1 0,-2-1 0,2 4 0,-2 0 0,-1 0 0,-4 0 0,0 0 0,0 0 0,3 0 0,1 0 0,0 0 0,-1 0 0,-3 0 0,0 0 0,0 0 0,4 0 0,-4-3 0,0-1 0,-5 1 0,3 3 0,-5 0 0,0 0 0,-5 0 0,4 0 0,-8 0 0,3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37:34.634"/>
    </inkml:context>
    <inkml:brush xml:id="br0">
      <inkml:brushProperty name="width" value="0.04277" units="cm"/>
      <inkml:brushProperty name="height" value="0.04277" units="cm"/>
    </inkml:brush>
  </inkml:definitions>
  <inkml:trace contextRef="#ctx0" brushRef="#br0">422 53 8935,'11'-4'0,"-4"2"1,-1-2 0,-1 0-1,0 0 1,1-1 21,0 0-11,-4 2-1,3 3-3,-5-5-1,5 4-1,-4-4-3,4 5 0,-5 0-1,0 0-1,-5 0 0,4 0 0,-9 0 0,8 0 0,-5 0 0,3-4 0,-3 1 0,0-1 0,-3 4 0,-1 0 0,1 0 0,-5 0 0,1 0 0,-5 2 0,2 1 0,-3 3 0,-1 5 1,0-1-1,-1 1 1,-2-1-1,-1 1 1,0 0-1,4-1 1,1 4-1,2 0 1,3-1 1,5-6 0,-1 7 1,5-7-2,1 9 0,10-7 0,2-2 1,4-2-1,3-5 1,-1 0-1,4 0 1,-2 3-1,2 1 1,0-1-1,0-3 0,2 2 0,-5 1 0,5-2 0,-1 3 0,-3 1-1,-1-2 1,-2 4-1,-2-3 1,3 4-1,-2-1 0,1 2 0,-9 2 0,4 3 0,-3 0 0,-1 4 0,-3-4 0,-1 1 0,-2-1 0,0-2 0,-4 2 0,0-2 0,-3-1 0,-5-1 0,1 1 0,-1-1 0,1 1 0,1-2 0,-5-2 0,4 2 0,-3-6 0,3 1 0,-4-4 0,1 0 0,0 0 0,-2 0 0,5 0 0,-1-4 0,0 1 0,4-6 0,-3 2 0,2-1 0,1 1 0,1-1 0,-1 4 0,2-4 0,2 1 0,2 2 0,0-4 0,4 8 0,-4-4 0,5 5 0,0 0 0,5 0 0,-4 0 0,9 0 0,-4 0 0,4 0 0,-3 4 0,0-1 0,-3 2 0,3-2 0,0-2 0,3 4 0</inkml:trace>
  <inkml:trace contextRef="#ctx0" brushRef="#br0" timeOffset="733">486 307 9038,'7'0'0,"0"0"0,-5 0 0,3 0 0,-1 0 0,-2 0 0,2 0 0,-4 0 0,5 0 0,-4 2 0,3 1 0,-3-2 0,-1 4 0,0-4 0,0 3 0,0-3 0,0 5 0,0-3 0,1-2 0,3 3 0,-3-2 0,2 2 0,3-3 0,0 4 0,5-4 0,-1 2 0,-3-1 0,0 1 0,0-2 0,4-1 0,-4 0 0,0 0 0,0 0 0,4 0 0,-4 0 0,0 0 0,0-4 0,4-1 0,-1-2 0,-3-1 0,0 4 0,-3-3 0,3 3 0,-5-4 0,6 2 0,-4-4 0,-1 3 0,-3 0 0,0 3 0,0-3 0,0 5 0,-4-7 0,-3 6 0,-3-1 0,0 4 0,-1 0 0,1 0 0,-2 0 0,-2 0 0,2 5 0,-7-3 0,4 6 0,-2 0 0,3 1 0,-3 2 0,0 3 0,-1 0 0,0 1 0,4-1 0,-1-1 0,5 5 0,-1-2 0,1 2 0,0 1 0,3-5 0,3 4 0,4-4 0,0 0 0,0-4 0,1 0 0,2-3 0,3 1 0,5-4 0,0 0 0,4 0 0,-3-3 0,6 3 0,0-3 0,3-1 0,-1-5 0,-2-2 0,2 1 0,-3-1 0,2 1 0,-1-1 0,0-1 0,-3 4 0,-1-3 0,-4 4 0,-3-4 0,0 3 0,-4 1 0,1 3 0,-4 0 0,0 0 0,-4 0 0,1 1 0,-4 2 0,0-1 0,-3 2 0</inkml:trace>
  <inkml:trace contextRef="#ctx0" brushRef="#br0" timeOffset="1516">803 360 9038,'7'0'0,"0"0"0,-4 0 0,1 0 0,1 0 0,-4-4 0,5 2 0,-4 0 0,2 4 0,-1 1 0,-3 4 0,0-4 0,0 4 0,0 0 0,-3 4 0,-1 0 0,1-1 0,3 1 0,-5-1 0,4 1 0,-3 0 0,2-6 0,-1-1 0,1 2 0,-2-4 0,4 5 0,0-4 0,0 1 0,0-5 0,0-2 0,3 0 0,1-4 0,4 0 0,-1-3 0,2-1 0,2 0 0,-4-3 0,0 0 0,0 0 0,4 3 0,1-3 0,2 0 0,-3 0 0,3 4 0,-3 2 0,-4 1 0,3 4 0,-3-4 0,2 4 0,2 0 0,-4 2 0,0 1 0,-4 0 0,4 0 0,-4 4 0,0 4 0,-2 1 0,-1 2 0,0-1 0,0 1 0,0 3 0,0 0 0,-1 0 0,-2-3 0,1 0 0,-1 3 0,2-5 0,1 1 0,-4-1 0,1 1 0,-1 1 0,4-4 0,0 0 0,0-5 0,0 3 0,0-5 0,0 0 0,5-5 0,1-1 0,4-4 0,1-2 0,0-2 0,-1 2 0,1-2 0,-1 2 0,1 2 0,-1-1 0,1 0 0,0 2 0,-1 2 0,1-2 0,-1 7 0,1-2 0,-5 4 0,-1 4 0,-5 3 0,0 3 0,0 0 0,0 5 0,0-1 0,0 3 0,0-3 0,-4 4 0,0-4 0,1 0 0,3-3 0,0-1 0,0 1 0,0 0 0,0-1 0,0 1 0,0-5 0,0-2 0,0-4 0,0 0 0,5-4 0,1-2 0</inkml:trace>
  <inkml:trace contextRef="#ctx0" brushRef="#br0" timeOffset="2459">1438 381 9038,'6'-4'0,"3"3"0,-7-5 0,1 2 0,-1 3 0,2-3 0,-3 2 0,3-1 0,-3 1 0,-1-2 0,0 4 0,-5 0 0,3 0 0,-5 0 0,0 0 0,-4 4 0,1 3 0,0 3 0,3 0 0,-2 1 0,2 0 0,1-1 0,-1 1 0,3-1 0,-3 1 0,4 1 0,-5 2 0,6-2 0,-1 2 0,1-3 0,2 0 0,0 0 0,0-1 0,0 1 0,2-2 0,1-2 0,4-3 0,3-3 0,0-1 0,1 0 0,1 0 0,2 0 0,-3-1 0,3-3 0,2 2 0,-2-5 0,0 1 0,-3-1 0,-1-3 0,1 3 0,-1-2 0,1-2 0,-4 2 0,0 2 0,-3-2 0,3 1 0,-5-1 0,1-1 0,2 2 0,-1 1 0,-1 0 0,-3-3 0,-4-1 0,-2 5 0,-5-2 0,1 5 0,2-1 0,1 4 0,4 0 0,-4 0 0,0 0 0,0 0 0,0 0 0,4 0 0,-6 0 0,8 1 0,-3 3 0,3-3 0,1 4 0,0-5 0,5 0 0,2 0 0,2 0 0,2 0 0,-1 0 0,1 0 0,0-4 0,-1 1 0,4-1 0,0 4 0,2 0 0,-2 0 0,-3 0 0,4 0 0,-2 0 0,1 0 0,-3 0 0,3 0 0,-4 0 0,0 0 0,-5 4 0,6-1 0,-7 5 0,4-1 0,-6 3 0,1 0 0,2 1 0,-1 0 0,-1-1 0,-3 1 0,0-1 0,0 1 0,-1-1 0,-3 1 0,3 0 0,-2-1 0,0 0 0,0-3 0,2 2 0,-4-3 0,4 0 0,-3-3 0,3-1 0,-4-2 0,5 0 0,0 0 0,2-4 0,1 0 0,-1-4 0,6 1 0,-1-2 0,3-2 0,1 1 0,-1-1 0,2 0 0,2 1 0,-2-1 0,2 1 0,-6 3 0,-1 0 0,0 4 0,4 0 0,0 2 0,-1 1 0,1 1 0,-1 2 0,-4 0 0,-2 4 0,0 0 0,0 3 0,3 1 0,-3-1 0,3 1 0,-4 0 0,2-1 0,-2 1 0,0-1 0,4 1 0,-4-2 0,4-2 0,-4 3 0,6-4 0,-3 4 0,5-3 0,-1 0 0,-3-4 0,0 0 0,0-2 0,4-1 0</inkml:trace>
  <inkml:trace contextRef="#ctx0" brushRef="#br0" timeOffset="3734">2571 446 9030,'5'-6'0,"1"-2"0,-2 4 0,-3 0 0,2 0 0,-1 2 0,-2-5 0,4 4 0,-2-6 0,2 8 0,-4-4 0,0 0 0,-4 4 0,-4-2 0,1 5 0,-3 1 0,2 6 0,-6-2 0,2 2 0,1 2 0,1-1 0,-1 1 0,-3 1 0,0 2 0,3-2 0,4 2 0,0-3 0,-3 0 0,4 0 0,2-1 0,-1 1 0,2-1 0,-1 1 0,9-2 0,2-2 0,4-2 0,3-5 0,2 0 0,5 0 0,2-5 0,1-2 0,0-2 0,4-2 0,-3 1 0,3-1 0,-4-3 0,0 0 0,-1 0 0,-2 3 0,-1-1 0,-3-2 0,-1 4 0,-6-1 0,-4 1 0,-2 3 0,-3 2 0,-2-3 0,-3 4 0,-2 1 0,-4 3 0,-4 0 0,0 0 0,-4 1 0,4 2 0,-4 0 0,4 4 0,0-5 0,3 2 0,-4 1 0,3 0 0,-2 2 0,2-2 0,2-5 0,4 1 0,2 3 0,2-3 0,-1 2 0,1-1 0,-2-2 0,4 0 0,4 0 0,-1 0 0,4 0 0,-4 0 0,4 0 0,0 0 0,4 0 0,0 0 0,-1 0 0,2-2 0,2-1 0,-2 2 0,2-3 0,1 2 0,-1-2 0,4 3 0,-4-2 0,5 0 0,-1 0 0,-2 1 0,2-1 0,-2 1 0,2-2 0,2 3 0,-3-3 0,-1 3 0,-2 1 0,-2 0 0,-2 0 0,1 0 0,-1 0 0,1 0 0,-4 1 0,0 3 0,-5-2 0,2 5 0,-3 0 0,-1 4 3,0 0-1,0 4 0,-4-3 2,1 2-1,-1-3 0,4 0-1,0 0-1,0-6 0,2 0 0,1-5 0,3 0-1,5 0 1,-1-5-1,1-2 1,-1-2-1,1-2 1,4 1-1,3-1 1,-2-1-1,2-2 0,-2 3 0,2-3 0,1 2 0,-5 1 1,0 4-1,-3 0 0,4 5 0,-7-3 0,3 5 0,-8 1 0,1 3 0,-3 3 0,-1 7 0,-4-1 0,1 4 0,-4-2 0,3 2 0,-3-3 0,4 4 0,-4-5 0,3 1 0,-1-1 0,2 1 0,2-2 0,-3 2 0,3-6 0,1-1 0,0 0 0,0 9 0,0 0 0</inkml:trace>
  <inkml:trace contextRef="#ctx0" brushRef="#br0" timeOffset="8813">1491 1239 8882,'6'-5'4,"0"4"3,-3-3-4,-2-2 1,5 2-1,-2-3 0,-3 1 3,3 2 0,-3 3-1,3-8-2,-2 7 0,2-2-2,-4 4 0,0 1-1,0 2 0,-3 5 0,-1 6 0,-4-1 0,1 4 0,1 1 0,-1 3 0,0 0 0,-4 0 0,4 1 0,0-1 0,1-1 0,-1-3 0,-1 2 0,5-5 0,-4 4 0,3-4 0,1-3 0,3-4 0,0-5 0,1 3 0,2-5 0,1-5 0,6-2 0,-1-4 0,5-3 0,1-2 0,-1-5 0,5-1 0,-1 1 0,-2-3 0,2-1 0,-1 0 0,4 4 0,-3-4 0,0 1 0,-4 2 0,3 5 0,-4 4 0,1-1 0,-5 6 0,-2 0 0,-5 6 0,3-3 0,-5 10 0,0 2 0,0 3 0,0 0 0,0 2 0,0 2 0,0-1 0,0 5 0,0-2 0,0 2 0,-1 1 0,-3-5 0,3 3 0,-3-3 0,3 4 0,1-4 0,0 0 0,0-3 0,0-1 0,0 1 0,0-4 0,0 0 0,0-5 0,0 3 0,5-5 0,1-3 0,4-1 0,1-4 0,0 1 0,-1-4 0,1-3 0,-1-1 0,1-3 0,3-1 0,0 5 0,1-5 0,0 2 0,-3-3 0,6-1 0,-5 3 0,1 0 0,-2 4 0,-1-3 0,-1 7 0,1 0 0,-4 3 0,0 0 0,-5 2 0,3 5 0,-5 5 0,0 2 0,0 6 0,0 1 0,-1 1 0,-3-1 0,2-1 0,-5 5 0,3-4 0,-3 3 0,5-3 0,-2 4 0,0-5 0,0 1 0,1-1 0,3 1 0,0-2 0,0 2 0,0-6 0,0-1 0,0 0 0,1 3 0,2-3 0,0-2 0,4-5 0,0 0 0,3 0 0,1-2 0,-1-1 0,1 1 0,0-6 0,-1 1 0,1-3 0,1-1 0,2 1 0,-4-1 0,1 1 0,-1-3 0,-3 2 0,2-2 0,-2 6 0,1-2 0,-5-2 0,2 0 0,-1 1 0,-3 3 0,2 0 0,-1 3 0,-2-3 0,0 4 0,0-4 0,0 4 0,0-1 0,-5 4 0,4 0 0,-9 4 0,9 2 0,-2 5 0,0-1 0,0 1 0,2-1 0,-3 1 0,3 0 0,1-1 0,0 1 0,0-1 0,1 1 0,3 0 0,-2-1 0,5 1 0,0-2 0,4-2 0,-3 3 0,2-3 0,-1-3 0,5 0 0,-1-3 0,1-1 0,-1 0 0,4 0 0,-3 0 0,4 0 0,-5-4 0,1 1 0,-2-5 0,-1 1 0,-2 1 0,-2-1 0,2 0 0,-7-4 0,1 1 0,2 2 0,-2 1 0,1 0 0,-5-3 0,-3-1 0,2 4 0,-5 0 0,-2 0 0,0 0 0,-1 0 0,-1-1 0,0 3 0,1 1 0,-1 2 0,1-1 0,3 1 0,-1-1 0,1 2 0,-3 1 0,-1 0 0,5 0 0,2 0 0,4 0 0,0 4 0,0-1 0,0 4 0,0-4 0,0 4 0,4-4 0,2 5 0,5-5 0,-4 5 0,0-5 0,0 1 0,4-3 0,-1 2 0,1-2 0,-1 3 0,1-3 0,0-1 0,-1 0 0,1 0 0,-1 0 0,1-1 0,-1-3 0,1 3 0,0-7 0,-1 5 0,-3-5 0,0 5 0,-3-1 0,3 4 0,-5-4 0,8-2 0,-9 0 0,4 0 0,-5 3 0,4 1 0,-3-2 0,4 4 0,-5 0 0,-3 1 0,-1 2 0,-1 0 0,2 4 0,0-4 0,-4 4 0,5 0 0,-1 4 0,0 0 0,0-1 0,1 1 0,-1-1 0,2-3 0,1 0 0,0 1 0,0 2 0,0-3 0,0 0 0,0-3 0,0 3 0,4-5 0,2 3 0,5-5 0,0 0 0,-1 0 0,1 0 0,-1 0 0,1-5 0,-1-2 0,1 1 0,0-1 0,-1 0 0,1-3 0,-2 2 0,-2 1 0,-2 5 0,-5-4 0,0 3 0,0 1 0,0-2 0,0 4 0,0 0 0,-4 1 0,1 2 0,-2-1 0,2 1 0,1 3 0,-1 1 0,-2-1 0,2 1 0,-1 0 0,3 4 0,-3-1 0,3-3 0,-2 0 0,2-3 0,1 3 0,0-5 0,4 8 0,2-9 0,5 2 0,-1-1 0,1-2 0,3-2 0,0-1 0,5 1 0,-1-6 0,-2 1 0,2-3 0,-2-1 0,2 1 0,1-1 0,-5 1 0,0-1 0,-4 0 0,6 1 0,-5 0 0,4 3 0,-8-2 0,1 7 0,-5-6 0,1 6 0,-4-3 0,0 7 0,0 1 0,0-1 0,0 6 0,0-1 0,0 3 0,0-3 0,0 0 0,0 0 0,0 4 0,0 0 0,0-1 0,0-3 0,0 0 0,-4 0 0,1 4 0,-1-4 0,4 0 0,0-5 0,0 8 0,0-9 0,0 4 0,2-5 0,1 0 0,-1 0 0,5 0 0,-3-5 0,3-2 0,-3-1 0,3 1 0,1-6 0,6 2 0,-2-2 0,2 3 0,-2-1 0,-2 0 0,4-3 0,0 0 0,1 1 0,-5 6 0,1-2 0,-1 2 0,1 2 0,-1 0 0,-4 5 5,-1 0 1,-6 5-1,-3 2 1,0 2-5,-3 2 0,-3 3-1,3 0 0,1 0 0,-1-3 0,5 0 0,-2-1 0,3-3 0,1 0 0,0 0 0,0 4 0,0-4 0,0 0 0,5-5 0,2 2 0,2-3 0,2-1 0,1 0 0,2 0 0,-1-1 0,4-3 0,-3 0 0,4-3 0,-2-6 0,2 2 0,2-3 0,-2 0 0,1 1 0,-2-5 0,3 4 0,-2-4 0,-2 0 0,2-7 0,-2 6 0,2-2 0,0 2 0,-8-2 0,3 0 0,-6 0 0,-1 4 0,1 3 0,-4 2 0,1 2 0,-4-1 0,-4 5 0,1-2 0,-4 5 0,5-1 0,-8 4 0,8 0 0,-5 0 0,3 0 0,-3 0 0,4 4 0,-4-1 0,3 4 0,-3-3 0,4 3 0,-4-4 0,3 5 0,-3 0 0,1 1 0,-1 2 0,-1-1 0,4 1 0,-3-1 0,4 1 0,-4 3 0,3 0 0,-3 4 0,4-4 0,-4 3 0,3-2 0,1 2 0,3-3 0,-4 4 0,0-4 0,1 0 0,3-3 0,0-4 0,0 0 0,1-4 0,3 4 0,-3-4 0,4 1 0,-1-4 0,-3-1 0,3-2 0,-3 0 0,-1-4 0,0 0 0,0-3 0</inkml:trace>
  <inkml:trace contextRef="#ctx0" brushRef="#br0" timeOffset="9088">3143 1110 8955,'5'-6'0,"1"-2"0,4 4 0,1-1 0,-1 2 0,4 2 0,1-3 0,5 2 0,1-2 0,0 3 0,4-2 0,0 1 0,0 2 0,0 0 0,-4 0 0,0 0 0,0 0 0,-1 0 0,-2 0 0,-3 2 0,-4 1 0,-1-2 0,1 3 0,-2-2 0,-2 2 0,-2-3 0,0 4 0,-4-5 0,8 0 0,-6 0 0,4 0 0,0 0 0,3-5 0,1-1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7:02:08.953"/>
    </inkml:context>
    <inkml:brush xml:id="br0">
      <inkml:brushProperty name="width" value="0.05703" units="cm"/>
      <inkml:brushProperty name="height" value="0.05703" units="cm"/>
    </inkml:brush>
  </inkml:definitions>
  <inkml:trace contextRef="#ctx0" brushRef="#br0">32 64 15398,'-6'5'839,"-3"-4"-573,8 4 0,-4-4-315,5 3-740,-5-3 896,4 4-406,-4-5 257,5 0 42,0 0-210,5 0-94,-4 0 157,4 0 475,-5 0-475,0 0 328,5-5-38,-4 4-72,4-4 1,-4 5-72,2 0 0,-2 0 0,4 0 0,-4 0 0,3 0 0,-3 0 0,5-1 119,-3-3-119,-1 3 80,7-4 1,-4 4 66,2-2 131,2 2-203,-3-4 76,5 0 1,-1 4-87,1-3 1,-4 0 23,0 0 1,-4 1-65,5 3 0,-5 0-329,4 0 157,-5 0-131,8 0 203,-4 0-77,4 0 1,-3 0 85,0 0 1,-3 0-233,3 0 105,-5 0 193,8 0 0,-8 0 0,5 0 0,-3 0 0,3 0 0,-5 0 0,8 0 0,-8 0 0,5 0 0,-4 0 0,5 0 0,-5 3-177,4 1 1,-3-1-295,3-3 471,0 0 0,3 0 0,1 0 0,0 1-66,-1 3 0,1-3 0,-1 3 1,1-3 48,-1-1 1,1 0 16,0 0 0,3 0 176,0 0 1,0 0 58,-3 0 1,3 0-236,0 0 0,0 0 0,-4 0 0,5 0 65,-1 0 1,0 0 0,-4 0 0,1 0-50,-1 0 1,1 0-17,0 0 0,-1 0 0,1 0 0,-1 0 0,1 0 0,0 0 0,-1 0 0,1 0 0,-1 0 0,-3 0 0,0 0 0,0 0 0,4 3-193,0 1 96,-1-1 1,1-3 96,-1 0 0,1 0 0,0 0 0,-1 0 0,1 0 0,-1 0 0,1 0 0,0 0 0,-1 0 0,1 0 0,-1 0 193,1 0-97,-1 0 1,1 0-97,0 0 0,-1 0 0,1 0 0,-1 0 0,1 0 0,0 0 0,-1 0 0,1 0 0,-1 0 0,1 0 0,-1 0 0,1 0 0,0 0 0,0 0 0,3 0 0,-2-1 54,2-2 0,-2 2 8,-1-3 0,-1 3-45,1 1 0,-1-1 48,1-3 1,0 3-1,-1-3 1,2 3-53,2 1 1,-2 0-14,2 0 0,-2 0 0,-2 0 0,1 0-54,-1 0 0,2 0-8,2 0 0,-2 0 45,2 0 1,-2 0-50,-1 0 0,3 0 0,0 0 1,0 0 51,-4 0 1,5 0 13,-1 0 0,1 0 0,-1 0 0,-1 0 0,5 0 0,-4 0 0,3 0 0,-3 0 0,4 0 0,-5-3 76,1-1 1,1 1-41,0 3 0,2 0-36,-3 0 0,2 0 0,-2 0 0,-3 0 0,4 0 0,0 0 0,-1 0 0,0 0 0,-3 0 0,0 0 0,4 0 0,-4 0-77,3 0 0,-2 0 41,-1 0 1,-1 0 35,1 0 0,0 0 0,-1 0 0,1 0 0,-1 0 0,1 0 0,-1 0 0,1 0 0,0 0 0,-1 0 0,1 0 0,-1 0 0,1 0 0,-1 0 0,1 0 0,0 3-193,-1 1 113,6-1 0,-1-3 80,2 0 0,-1 1-54,-6 3 0,2-3 0,2 3 0,-2-3 40,2-1 1,-1 0 13,1 0 0,-2 0 0,2 0 0,1 3 26,-1 1 0,2-1 18,-2-3 0,-2 2-98,2 1 0,-3-2 45,0 3 1,0-2-20,-1 2 1,1-3-25,-1 2 0,1 0-29,0 0 0,0-2 27,3 3 0,-2-3 111,2-1 0,-3 1-100,-4 3 1,3-3 30,1 3 1,0-3 59,3-1 0,-3 0 33,0 0 1,0 0-17,-1 0 1,1 0 15,-1 0 0,5 0-27,-1 0 0,1 0-40,-1 0 0,-2 0 64,2 0 0,1 0-13,-1 0 1,2 0-52,-2 0 1,-1 0-15,4 0 0,-4 0 0,1 0 0,3 0 0,0 0 0,-1 0 0,-2 0 0,1 0 0,-1 0 0,4-4 65,-4 1 1,1-1-30,-1 4 0,-2 0-36,2 0 0,3 0 0,0 0 0,-1-1 47,-2-3 1,1 3-1,-1-2 1,1 2-36,0 1 0,0 0-12,2 0 0,2 0-66,-5 0 1,4 0 29,-4 0 0,4 0 36,-4 0 0,1 0 0,-1 0 0,-1 0-48,5 0 1,-5 0-1,1 0 1,-2 0 35,-2 0 0,1 0 12,-1 0 0,0 1-84,-3 2 1,2-2-1,-2 3 1,2-2-28,-2 2 1,2-3 26,-2 3 1,-1-2-45,1 1 0,0-1 50,4 1 0,-4-2 53,0-1 0,0 0 25,3 0 0,-3 0 83,1 0 1,-1 0-1,3 0 1,-3 0 26,0 0 0,0 0-26,4 0 0,-1 0 44,1 0 0,-4 0-50,0 0 0,0 0-53,4 0 0,-1 0-25,1 0 0,0 0 0,-1 0 0,1 0 0,-1-3 96,1-1 1,-4 1 181,0 3-278,0 0 0,4 0 0,-1 0-1,1 0 1,-4 0-4,0 0 0,0 0 0,4 0-7,-1 0-93,1 0 1,-1 0-45,1 0 1,-4 0 137,0 0 1,0 0-3,4 0 1,-1 0-1,1 0 1,-4 0-1,0 0 0,0-4 111,4 1 0,-1-1-62,1 4 0,-1 0-46,1 0 1,-4 0 0,0 0 0,0 0-5,4 0 7,-1 0 0,1 0-4,-1 0 5,1 0 0,0 0-109,-1 0 1,-3 0 60,0 0 1,0 0 47,4 0 0,-4 0-8,0 0 0,0 0-68,4 5 1,-1-4 10,1 3 1,-4-3 36,0-1 1,-4 0 11,5 0 10,-1 0 1,3 0-1,1 0 0,-4 0-10,0 0 10,0 0 1,3 0 73,1 0 0,-4-4 113,0 1 0,0-1 102,4 4-286,-1 0 1,1 0-8,0 0 8,-1 0 1,1 0-1,-1 0 0,1 0 0,-1 0 0,-1 0-1,1 0 1,-5 4-239,6-1 1,-3 1 63,2-4 1,2 0 171,2 0 1,-2 0-1,2 0 0,-2 0-1,-1 0 0,-1 0 0,1 0 0,-1 0 0,1 0 0,-1 0 0,1 0 0,0 0 216,-1 0-168,1 0 1,-1 0-49,1 0 1,-2 1-69,-2 2 0,3-1-1,-3 1 1,-1-2-39,1-1 106,0 0 0,3 0 0,1 0 0,-4 0-1,0 0 1,0 0-1,4 0 1,-1 0 0,1 0 0,0 0 69,-1 0 0,1-3 75,-1-1 1,1 1-56,-1 3 0,1-4-11,0 1 1,-1-1-36,1 4 1,-1-3 37,1-1 1,0-3 34,-1 4 1,1-1-69,-1 4 0,1-4 37,-1 1 1,1-1-112,0 4 1,-1-3 73,1-1 1,-4 1 31,0 3-106,0 0 0,3 0-37,1 0 1,-4 0-34,0 0 1,-3 0 32,3 0-74,0 0 74,3-5 64,1 4 1,0-5 0,-1 3 1,-3 1 88,0-1-3,0 2 1,4-3-1,0 1 0,-1-1-36,1 4 0,-4 0-39,0 0 0,0-3 89,3-1 1,1 1-115,0 3 1,-1 0 3,1 0 0,-1-5 1,1-1-1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38:28.005"/>
    </inkml:context>
    <inkml:brush xml:id="br0">
      <inkml:brushProperty name="width" value="0.04277" units="cm"/>
      <inkml:brushProperty name="height" value="0.04277" units="cm"/>
    </inkml:brush>
  </inkml:definitions>
  <inkml:trace contextRef="#ctx0" brushRef="#br0">33 1 9793,'-6'0'0,"1"0"0,1 0 0,2 0 0,-2 0 0,4 0 0,0 0 0,4 0 0,-2 0 0,2 0 0,-4 0 0,0 0 0,-4 0 0,-2 0 0</inkml:trace>
  <inkml:trace contextRef="#ctx0" brushRef="#br0" timeOffset="742">11 34 9793,'0'-6'0,"0"1"0,0 5 0,0 0 0,-5 0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38:21.410"/>
    </inkml:context>
    <inkml:brush xml:id="br0">
      <inkml:brushProperty name="width" value="0.04277" units="cm"/>
      <inkml:brushProperty name="height" value="0.04277" units="cm"/>
    </inkml:brush>
  </inkml:definitions>
  <inkml:trace contextRef="#ctx0" brushRef="#br0">32 64 9695,'-6'0'0,"0"0"0,3 0 0,2 0 0,-4-5 0,5 4 0,0-4 0,0 5 0,0 0 0,0-5 0,0 4 0,0-3 0,0 4 0,0 0 0,-5 0 0,4 0 0,-4-5 0,5 4 0,0-4 0,0 5 0,0 0 0,5 0 0,1 0 0,4 0 0,1 0 0,-4 0 0,0 0 0,0 0 0,4 0 0,-1 0 0,1 0 0,-4 0 0,0 0 0,0 0 0,4 0 0,-1 0 0,1 0 0,-1 0 0,1 0 0,1 0 0,1 0 0,1 0 0,-1 0 0,-1 0 0,-2 0 0,2 0 0,2 0 0,-2 0 0,2 0 0,-2 0 0,-2 0 0,1 1 0,-1 3 0,1-3 0,-1 2 0,1-1 0,0-2 0,-1 0 0,1 0 0,-1 0 0,1 0 0,0 0 0,-1 0 0,1 3 0,-1 1 0,1-1 0,-1-3 0,1 0 0,0 0 0,-1 0 0,1 0 0,-1 0 0,1 0 0,0 0 0,-2 1 0,-2 3 0,2-3 0,-1 2 0,1-1 0,2-2 0,-1 0 0,5 0 0,-3 0 0,2 0 0,-2 0 0,-1 0 0,-1 0 0,1 0 0,-4 0 0,0 0 0,0 0 0,4 0 0,-1 0 0,1 0 0,-4 0 0,0 0 0,0 0 0,3 0 0,-3 0 0,1 0 0,-3-2 0,2-1 0,3 2 0,-3-3 0,2 3 0,2 1 0,-4 0 0,0 0 0,0 0 0,4 0 0,-1 0 0,1 0 0,-1 0 0,1 0 0,0 0 0,-4 0 0,0 0 0,0 0 0,3 0 0,-3 0 0,0 0 0,1 0 0,2 0 0,-3 0 0,0 0 0,0 0 0,4 0 0,-4 0 0,0 0 0,0 0 0,4 0 0,-1 0 0,1 0 0,-1 0 0,-3 0 0,0 0 0,0 0 0,4 0 0,-4 0 0,0 0 0,0 0 0,4 0 0,-4-3 0,0-1 0,0 1 0,4 3 0,-1 0 0,-3 0 0,0 0 0,0 0 0,4 0 0,0 0 0,-1 0 0,1 0 0,-1 0 0,-3 0 0,0 0 0,0-2 0,4-1 0,0 2 0,-1-3 0,1 3 0,-1 1 0,1 0 0,0 0 0,3-1 0,0-3 0,0 3 0,-4-2 0,1 1 0,0 2 0,-1 0 0,1 0 0,1-3 0,2-1 0,-3 1 0,3 3 0,-2 0 0,-1 0 0,-1 0 0,1 0 0,0 0 0,-1 0 0,1 0 0,-1 0 0,1 0 0,0 0 0,-4 0 0,0 0 0,0 0 0,3 0 0,1 0 0,-1 0 0,-3 0 0,1 0 0,-1-1 0,3-3 0,1 3 0,-1-4 0,1 5 0,0 0 0,-1 0 0,1 0 0,-4 0 0,0 0 0,-5 0 0,3 0 0,-5 0 0,0 0 0,-5 0 0,4 0 0,-4 0 0,1 0 0,2 0 0,-4 0 0,3 0 0,2 5 0,-9 1 0,5 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38:19.184"/>
    </inkml:context>
    <inkml:brush xml:id="br0">
      <inkml:brushProperty name="width" value="0.04277" units="cm"/>
      <inkml:brushProperty name="height" value="0.04277" units="cm"/>
    </inkml:brush>
  </inkml:definitions>
  <inkml:trace contextRef="#ctx0" brushRef="#br0">0 32 9655,'0'-6'0,"1"1"0,3 5 4,-3 0 9,4 0-5,-5 0-4,4 0-3,-3 0-1,9 0 0,-8 0 0,5 0 0,-3 0 0,3 0 0,-4 0 0,4 0 0,-3 0 0,3 0 0,-3 0 0,3 0 0,0 0 0,3 4 0,1-1 0,-1 1 0,1-4 0,0 0 0,-1 3 0,1 1 0,-4 0 0,0-4 0,0 0 0,4 0 0,-1 0 0,1 0 0,-1 0 0,1 0 0,-1 3 0,1 1 0,-4-1 0,0-3 0,-3 0 0,3 0 0,-4 0 0,4 0 0,-3 0 0,3 0 0,-4 0 0,4 0 0,1 0 0,2 0 0,1 0 0,-4 0 0,0 0 0,0 0 0,3 0 0,-3 0 0,1 0 0,-1 0 0,3 0 0,1 0 0,-1 0 0,1 0 0,-1 0 0,1 0 0,3 0 0,0 0 0,0 0 0,-3 0 0,0 0 0,-1 0 0,2 0 0,2 0 0,-2 0 0,2 0 0,-2 0 0,-2 0 0,4 0 0,0 0 0,1 0 0,-5 0 0,1 0 0,-1 0 0,2 0 0,2 0 0,-2 0 0,2 0 0,-2 0 0,-2 0 0,1-1 0,0-3 0,-1 3 0,1-2 0,-1 2 0,1 1 0,0 0 0,-1 0 0,1 0 0,-1 0 0,1-2 0,-1-1 0,5 2 0,-1-3 0,0 3 0,-4 1 0,1 0 0,-1 0 0,5-1 0,-1-3 0,1 3 0,-1-2 0,-2 1 0,2 2 0,1-1 0,-1-2 0,2 1 0,-2-1 0,-2 2 0,2 1 0,1-1 0,-1-3 0,4 3 0,-4-3 0,0 3 0,-3 1 0,3 0 0,0 0 0,0 0 0,-4 0 0,1 0 0,0 0 0,-1 0 0,-3 0 0,0 0 0,-3 0 0,3 0 0,0 0 0,3 0 0,-2 0 0,-1 0 0,-5 0 0,3 0 0,-5 0 0,0 0 0,-5 0 0,4 0 0,-4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38:15.298"/>
    </inkml:context>
    <inkml:brush xml:id="br0">
      <inkml:brushProperty name="width" value="0.04277" units="cm"/>
      <inkml:brushProperty name="height" value="0.04277" units="cm"/>
    </inkml:brush>
  </inkml:definitions>
  <inkml:trace contextRef="#ctx0" brushRef="#br0">361 75 9495,'-11'0'0,"0"0"0,1 0 0,-1 0 0,-3 0 0,0 0 0,0 0 0,3 0 0,1 3 0,-1 1 0,-1-1 0,-2-3 0,2 1 0,-2 3 0,1-3 0,-1 3 0,3-3 0,-4-1 0,0 3 0,1 1 0,-5 4 0,3-2 0</inkml:trace>
  <inkml:trace contextRef="#ctx0" brushRef="#br0" timeOffset="1451">22 53 9495,'1'-5'0,"3"1"0,-3 3 0,3 1 0,-4-5 0,0 4 0,0-4 0,0 5 0,-1 0 0,-2 0 0,2 0 0,-4 0 0,5-1 0,0-2 0,-1 1 0,-3-1 0,3 2 0,-4 1 0,5 0 0,0 0 0,-4 0 0,2 0 0,-2 0 0,4 0 0,0 0 0,4 0 0,-2 1 0,1 2 0,-1-1 0,2 1 0,-2-2 0,5-1 0,-3 0 0,3 0 0,-4 0 0,5 0 0,-1 4 0,3-1 0,1 1 0,-1-4 0,1 0 0,0 0 0,-1 1 0,1 3 0,-1-3 0,1 2 0,-1-2 0,1-1 0,0 0 0,-1 0 0,1 4 0,-1-1 0,-3 1 0,0-4 0,1 0 0,2 0 0,1 0 0,-4 0 0,0 0 0,-4 4 0,4-1 0,0 1 0,4-4 0,0 0 0,-1 0 0,1 0 0,-4 0 0,0 0 0,-4 0 0,4 0 0,1 0 0,2 0 0,1 0 0,-1 0 0,1 0 0,-1 0 0,1 0 0,-4 0 0,0 0 0,0 0 0,4 0 0,-4 0 0,0 0 0,0 0 0,4 0 0,-1 0 0,1 0 0,-1 0 0,1 0 0,3 0 0,0 0 0,0 0 0,-3 0 0,3 0 0,0 0 0,0 0 0,-3 0 0,0 0 0,4 0 0,-4 0 0,3 0 0,2 0 0,-2 0 0,0 0 0,-3 0 0,-1-2 0,1-1 0,-1 2 0,1-3 0,-1 3 0,1 1 0,-4 0 0,0 0 0,0 0 0,4 0 0,-1 0 0,-4 0 0,4 0 0,-8 0 0,5 0 0,-5 0 0,4 0 0,-2 0 0,-3 0 0,8 0 0,-2 0 0,3 0 0,0 0 0,1 0 0,0 0 0,-4 0 0,0 0 0,0-1 0,3-3 0,1 3 0,0-4 0,-1 5 0,1-1 0,-1-2 0,1 2 0,-1-3 0,1 2 0,0-2 0,-4 3 0,0-3 0,0 3 0,3 1 0,1-3 0,0-1 0,-1-1 0,1 2 0,-1 2 0,1-3 0,-1 2 0,1-2 0,0 3 0,-1-2 0,-3 2 0,0 1 0,-3 0 0,3 0 0,0 0 0,-1 0 0,3 0 0,-8 0 0,4 0 0,-5 0 0,0 0 0,-5 4 0,0 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38:12.980"/>
    </inkml:context>
    <inkml:brush xml:id="br0">
      <inkml:brushProperty name="width" value="0.04277" units="cm"/>
      <inkml:brushProperty name="height" value="0.04277" units="cm"/>
    </inkml:brush>
  </inkml:definitions>
  <inkml:trace contextRef="#ctx0" brushRef="#br0">127 107 9444,'0'-11'0,"0"4"0,0 0 0,0 4 0,0-5 0,0 6 0,0-7 0,0 6 0,0-4 2,-5 5 0,4-4 4,-2 3-2,2 1-3,1-7-1,0 8 0,0-4 0,-2 2 0,-1-1 0,2 1 0,-4 3 0,0 0 0,4 0 0,-5 0 0,3 0 0,1 0 0,-7 0 0,8 0 0,-4 4 0,5-3 0,0 4 0,0-5 0,0 0 0,-5 0 0,4 0 0,-3 0 0,4 0 0,0 0 0,-5 0 0,4 0 0,-4 0 0,5 0 0,0 0 0,-5 0 0,4 0 0,-4 0 0,5 0 0,-4 0 0,3 0 0,-5 0 0,2 0 0,3 0 0,-4-5 0,1 4 0,2-3 0,-2 4 0,4 0 0,0 0 0,-5 0 0,4 0 0,-4 0 0,5 0 0,0 0 0,5 0 0,-3 0 0,5 0 0,0 0 0,4-4 0,-1 0 0,1 1 0,0 3 0,3 0 0,0 0 0,1 0 0,-1 0 0,-1 0 0,5 0 0,-4 0 0,4 0 0,-4 0 0,3 0 0,-3 0 0,4 0 0,-2 0 0,2 0 0,-3 0 0,-4 0 0,3 0 0,0 0 0,0 0 0,-3 0 0,0 0 0,-1 0 0,1 3 0,-1 1 0,-3 0 0,0-4 0,0 0 0,4 0 0,-4 0 0,0 0 0,0 0 0,4 0 0,-1 0 0,-3 0 0,0 0 0,-4 0 0,3 0 0,-3 0 0,-2 0 0,5 0 0,-2 0 0,-3 1 0,2 2 0,3-2 0,0 4 0,1-5 0,0 0 0,0 0 0,4 0 0,0 0 0,-1 0 0,1 0 0,-1 0 0,1 0 0,0 0 0,-1 0 0,4 0 0,0 0 0,2 0 0,-2 0 0,-1 0 0,4 0 0,-3 0 0,4 0 0,-4 4 0,4-1 0,-4 1 0,4-4 0,-6 0 0,3 0 0,-4 0 0,0 0 0,0 3 0,-1 1 0,1-1 0,-1-3 0,1 0 0,-1 0 0,-3 4 0,1-1 0,-1 1 0,3-4 0,1 0 0,-1 0 0,-3 0 0,0 0 0,-3 0 0,3 0 0,-3 0 0,3 0 0,-4 0 0,4 0 0,-3 0 0,3 0 0,0 0 0,3 0 0,1 0 0,-4 0 0,0 0 0,0-1 0,4-3 0,-4 3 0,0-3 0,0 3 0,3 1 0,1 0 0,0 0 0,-1-3 0,1-1 0,-1 1 0,5 1 0,-1-1 0,0 2 0,-4-3 0,1 3 0,0 1 0,3 0 0,0 0 0,0-3 0,-4-1 0,1 1 0,0 3 0,3 0 0,0 0 0,-4 0 0,-3 0 0,1 0 0,2 0 0,-3 0 0,0 0 0,-3 0 0,3 0 0,-5 0 0,8 0 0,-9 0 0,5 0 0,-3 0 0,-2 0 0,4 0 0,-4 0 0,3 0 0,-3 0 0,8 0 0,-6 0 0,4 0 0,-5-5 0,7 4 0,-7-4 0,7 5 0,-8 0 0,9 0 0,-4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38:10.787"/>
    </inkml:context>
    <inkml:brush xml:id="br0">
      <inkml:brushProperty name="width" value="0.04277" units="cm"/>
      <inkml:brushProperty name="height" value="0.04277" units="cm"/>
    </inkml:brush>
  </inkml:definitions>
  <inkml:trace contextRef="#ctx0" brushRef="#br0">32 64 9534,'-5'0'0,"-5"0"0,9 0 0,-4 0 0,1-5 0,2 4 0,-2-3 0,4 2 0,0-1 0,0 2 0,0-4 0,0 5 0,0-5 0,0 4 0,0-4 0,0 5 0,0-1 0,0-2 0,0 1 0,0-2 0,0 4 0,4-5 0,-2 4 0,2-4 0,-4 5 0,0 0 0,0-5 0,0 4 0,0-3 0,0 4 0,0 0 0,0 4 0,0 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6:43:04.121"/>
    </inkml:context>
    <inkml:brush xml:id="br0">
      <inkml:brushProperty name="width" value="0.04277" units="cm"/>
      <inkml:brushProperty name="height" value="0.04277" units="cm"/>
    </inkml:brush>
  </inkml:definitions>
  <inkml:trace contextRef="#ctx0" brushRef="#br0">127 106 9761,'-6'0'0,"0"-3"0,3-1 13,2 1 34,-4 3-10,5-5-14,-5 4-12,4-4-9,-3 5-2,4 0 0,0 0 0,0-5 0,0 4 0,0-3 0,0 4 0,0 0 0,0-5 0,0 4 0,0-4 0,0 5 0,0 0 0,0-5 0,0 4 0,0-4 0,0 5 0,0 0 0,-5 0 0,4 0 0,-4 0 0,5 0 0,0 0 0,-5 0 0,4 0 0,-4 0 0,5 0 0,-1 0 0,-2 0 0,1 0 0,-2 0 0,3 2 0,-3 1 0,3-2 0,-4 4 0,0-5 0,4 0 0,-8 0 0,8 0 0,-5 0 0,2 0 0,3 0 0,-4 0 0,5 0 0,-4 0 0,3 0 0,-4 0 0,5 0 0,-1 0 0,-3 0 0,3 0 0,-4 0 0,5 0 0,0 0 0,5 0 0,1 0 0,4 0 0,1 0 0,-4 0 0,0 0 0,0 0 0,4 0 0,1 0 0,2 0 0,-3 0 0,3 0 0,-1-1 0,2-3 0,-3 3 0,6-2 0,-4 0 0,4 0 0,-4 1 0,4-1 0,-5 2 0,1 1 0,1 0 0,-1 0 0,0 0 0,-3 0 0,-1 0 0,1 0 0,0 0 0,-1 0 0,1 0 0,-4 0 0,0 0 0,-4 0 0,4 0 0,-3 0 0,3 0 0,-4 0 0,5 0 0,-5 0 0,4 0 0,0 0 0,4 0 0,-4 0 0,0 0 0,0 0 0,4 0 0,-1 0 0,1 0 0,-1 0 0,1 0 0,-1 0 0,1 0 0,0 0 0,-1 0 0,1 0 0,-1 0 0,6 0 0,-5 0 0,3 0 0,-2 0 0,-1 0 0,4 0 0,-3 0 0,2 0 0,-2 0 0,-2 0 0,1 0 0,0 0 0,-1 0 0,1 0 0,-1 0 0,1 0 0,-1 0 0,1 0 0,-4 0 0,0 0 0,0 0 0,4 0 0,-1 0 0,1 0 0,-1 0 0,1 0 0,0-4 0,-1 1 0,1-1 0,-1 4 0,1 0 0,0 0 0,-1 0 0,-3 0 0,0 0 0,-3 0 0,3 0 0,-4 0 0,4 0 0,-3 0 0,3 0 0,-3 0 0,3 0 0,-4 0 0,4 0 0,-3 0 0,3 0 0,-4 0 0,4 0 0,-3 0 0,3 0 0,0 0 0,4 0 0,-1 0 0,1 0 0,-1 0 0,1 0 0,0 0 0,-1 0 0,1 0 0,-1 0 0,1 0 0,-1 0 0,1 0 0,3 0 0,0 0 0,2 1 0,-2 3 0,-3-3 0,3 3 0,2-3 0,-2-1 0,1 0 0,-1 0 0,-2 0 0,2 0 0,1 0 0,0 0 0,0 1 0,-1 2 0,-1-1 0,5 1 0,-6-2 0,3-1 0,1 0 0,2 0 0,-2 0 0,2 0 0,-4 0 0,4 0 0,-4 0 0,3 0 0,1 0 0,3 0 0,0 0 0,0 0 0,4 0 0,0 0 0,0-1 0,-4-2 0,0 1 0,0-1 0,0 2 0,0 1 0,-1-4 0,-2 1 0,1-1 0,-5 4 0,4 0 0,-4 0 0,3 0 0,-3 0 0,1 0 0,-5 0 0,1 0 0,-1 0 0,1 0 0,-1 0 0,1 0 0,0 0 0,3 0 0,0 0 0,0 0 0,-3 0 0,-3 0 0,2 0 0,-1 0 0,5 0 0,-6 0 0,-1 0 0,0 0 0,4 0 0,-1 4 0,1-1 0,-1 1 0,1-4 0,-4 0 0,0 0 0,0 0 0,4 0 0,-4 0 0,0 0 0,0 1 0,3 2 0,1-1 0,0 2 0,-1-4 0,1 0 0,-1 0 0,-3 2 0,0 1 0,1-2 0,2 3 0,1-3 0,-1-1 0,1 0 0,-1 0 0,-3 3 0,1 1 0,0 0 0,6-4 0,-5 0 0,5 0 0,-4 0 0,4 0 0,-2 3 0,-2 1 0,1-1 0,-1-3 0,1 0 0,0 0 0,0 0 0,3 0 0,-2 0 0,2 0 0,-2 0 0,-1 0 0,-1 0 0,1 0 0,3 0 0,0 0 0,0 0 0,-3 0 0,-1 0 0,1 0 0,0 0 0,-1 0 0,1 0 0,-1 0 0,-3 0 0,0 0 0,0 0 0,4 0 0,0 0 0,-1 0 0,1 0 0,-1 0 0,1 0 0,-4 0 0,0 0 0,0 0 0,4 0 0,-1 0 0,1 0 0,-1 0 0,1 0 0,3 0 0,0 0 0,2 0 0,-2 0 0,-3 0 0,3 0 0,2 0 0,-2 0 0,1 0 0,-1 0 0,-1-1 0,5-3 0,-5 3 0,1-2 0,1 2 0,-1 1 0,4 0 0,-4 0 0,1 0 0,-1 0 0,-2 0 0,2 0 0,2 0 0,-2 0 0,0 0 0,-4 0 0,5-4 0,-1 0 0,1 1 0,-1 3 0,-2 0 0,2 0 0,1 0 0,-1 0 0,4 0 0,-4 0 0,1 0 0,-1 0 0,-1 0 0,5 0 0,-5 0 0,1 0 0,-1 0 0,1 0 0,-2 0 0,2 0 0,-2 0 0,-2 0 0,4 0 0,1 0 0,-1 0 0,-4 0 0,1 0 0,-1 0 0,1 0 0,0 0 0,3 0 0,0 0 0,0 0 0,-3 0 0,-1 0 0,1 0 0,-1 0 0,1 0 0,-1 0 0,1 0 0,0 0 0,-1 0 0,1 0 0,-1 0 0,1 0 0,0 0 0,-1 0 0,1 0 0,-1 0 0,1 0 0,-1 0 0,1 0 0,0 0 0,-1 0 0,1 0 0,-1-4 0,1 1 0,0-1 0,-1 4 0,-3 0 0,0 0 0,0 0 0,4 0 0,-4 0 0,0 0 0,0 0 0,4 0 0,-1 0 0,-3 0 0,0 0 0,0 0 0,4 0 0,-1 0 0,1 0 0,0 0 0,-4 0 0,0 0 0,0 0 0,3 0 0,1-3 0,0-1 0,-1 1 0,1 3 0,-3 0 0,3 0 0,-3 0 0,6 0 0,-6 0 0,-1 0 0,0 0 0,4 0 0,-1 0 0,1 0 0,0 0 0,-1 0 0,1 0 0,-1 0 0,1 0 0,-1 0 0,1 0 0,0 0 0,-1 0 0,-3 0 0,0 0 0,0 0 0,4 0 0,-4 0 0,0 0 0,0 0 0,4 0 0,-1 0 0,1 0 0,-1 0 0,1 0 0,0 0 0,-1 0 0,1 0 0,-1 0 0,-3 0 0,1 0 0,-1 0 0,3 0 0,1 0 0,-1 0 0,1 0 0,0 0 0,-1 0 0,1 0 0,-1 0 0,-3 0 0,0 0 0,0 0 0,4 0 0,0 0 0,-1 0 0,1 0 0,-1 0 0,-3 0 0,0 0 0,1 0 0,2 0 0,-3 0 0,0 0 0,0 0 0,4 0 0,-4 0 0,0 0 0,0 0 0,4 0 0,-1 0 0,1 0 0,-4 0 0,0 0 0,0 0 0,4 0 0,-2-1 0,-2-3 0,2 3 0,-2-3 0,-1 3 0,1 1 0,0-3 0,4-1 0,-4 1 0,0 3 0,0 0 0,4 0 0,-4 0 0,0 0 0,-5 0 0,3 0 0,0 0 0,-4 0 0,4 0 0,-5 0 0,0 0 0,4 0 0,-1 0 0,4 0 0,-5 0 0,7 0 0,-6 0 0,4 0 0,-4 0 0,4 0 0,-4 0 0,6 0 0,-7 0 0,6 0 0,-6 0 0,7 0 0,-6-2 0,4-1 0,-5 2 0,4-4 0,-3 5 0,-1 0 0,2 0 0,-4 0 0,2 0 0,1 0 0,-2 0 0,4 0 0,-5 0 0,5-5 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1220</Words>
  <Characters>6955</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13</cp:revision>
  <dcterms:created xsi:type="dcterms:W3CDTF">2026-01-25T16:20:00Z</dcterms:created>
  <dcterms:modified xsi:type="dcterms:W3CDTF">2026-01-25T17:02:00Z</dcterms:modified>
</cp:coreProperties>
</file>