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A475" w14:textId="0E291832" w:rsidR="00F82A23" w:rsidRPr="00847D2C" w:rsidRDefault="00B77D95">
      <w:pPr>
        <w:rPr>
          <w:rFonts w:ascii="Times New Roman" w:hAnsi="Times New Roman" w:cs="Times New Roman"/>
          <w:b/>
          <w:bCs/>
        </w:rPr>
      </w:pPr>
      <w:r>
        <w:rPr>
          <w:rFonts w:ascii="Times New Roman" w:hAnsi="Times New Roman" w:cs="Times New Roman"/>
          <w:b/>
          <w:bCs/>
          <w:noProof/>
        </w:rPr>
        <mc:AlternateContent>
          <mc:Choice Requires="wpi">
            <w:drawing>
              <wp:anchor distT="0" distB="0" distL="114300" distR="114300" simplePos="0" relativeHeight="251713536" behindDoc="0" locked="0" layoutInCell="1" allowOverlap="1" wp14:anchorId="03F64A3D" wp14:editId="58AA9ACE">
                <wp:simplePos x="0" y="0"/>
                <wp:positionH relativeFrom="column">
                  <wp:posOffset>4598035</wp:posOffset>
                </wp:positionH>
                <wp:positionV relativeFrom="paragraph">
                  <wp:posOffset>-171450</wp:posOffset>
                </wp:positionV>
                <wp:extent cx="1729740" cy="436255"/>
                <wp:effectExtent l="25400" t="25400" r="10160" b="33655"/>
                <wp:wrapNone/>
                <wp:docPr id="740532216" name="Ink 57"/>
                <wp:cNvGraphicFramePr/>
                <a:graphic xmlns:a="http://schemas.openxmlformats.org/drawingml/2006/main">
                  <a:graphicData uri="http://schemas.microsoft.com/office/word/2010/wordprocessingInk">
                    <w14:contentPart bwMode="auto" r:id="rId5">
                      <w14:nvContentPartPr>
                        <w14:cNvContentPartPr/>
                      </w14:nvContentPartPr>
                      <w14:xfrm>
                        <a:off x="0" y="0"/>
                        <a:ext cx="1729740" cy="436255"/>
                      </w14:xfrm>
                    </w14:contentPart>
                  </a:graphicData>
                </a:graphic>
              </wp:anchor>
            </w:drawing>
          </mc:Choice>
          <mc:Fallback>
            <w:pict>
              <v:shapetype w14:anchorId="515B1E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7" o:spid="_x0000_s1026" type="#_x0000_t75" style="position:absolute;margin-left:361.45pt;margin-top:-14.1pt;width:137.4pt;height:35.5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">
                <v:imagedata r:id="rId6" o:title=""/>
              </v:shape>
            </w:pict>
          </mc:Fallback>
        </mc:AlternateContent>
      </w:r>
      <w:r w:rsidR="00111DE6">
        <w:rPr>
          <w:rFonts w:ascii="Times New Roman" w:hAnsi="Times New Roman" w:cs="Times New Roman"/>
          <w:b/>
          <w:bCs/>
          <w:noProof/>
        </w:rPr>
        <mc:AlternateContent>
          <mc:Choice Requires="wpi">
            <w:drawing>
              <wp:anchor distT="0" distB="0" distL="114300" distR="114300" simplePos="0" relativeHeight="251686912" behindDoc="0" locked="0" layoutInCell="1" allowOverlap="1" wp14:anchorId="40B98DCD" wp14:editId="5CB5C580">
                <wp:simplePos x="0" y="0"/>
                <wp:positionH relativeFrom="column">
                  <wp:posOffset>5748655</wp:posOffset>
                </wp:positionH>
                <wp:positionV relativeFrom="paragraph">
                  <wp:posOffset>-457200</wp:posOffset>
                </wp:positionV>
                <wp:extent cx="632970" cy="190920"/>
                <wp:effectExtent l="38100" t="38100" r="0" b="38100"/>
                <wp:wrapNone/>
                <wp:docPr id="1726473291" name="Ink 31"/>
                <wp:cNvGraphicFramePr/>
                <a:graphic xmlns:a="http://schemas.openxmlformats.org/drawingml/2006/main">
                  <a:graphicData uri="http://schemas.microsoft.com/office/word/2010/wordprocessingInk">
                    <w14:contentPart bwMode="auto" r:id="rId7">
                      <w14:nvContentPartPr>
                        <w14:cNvContentPartPr/>
                      </w14:nvContentPartPr>
                      <w14:xfrm>
                        <a:off x="0" y="0"/>
                        <a:ext cx="632970" cy="190920"/>
                      </w14:xfrm>
                    </w14:contentPart>
                  </a:graphicData>
                </a:graphic>
              </wp:anchor>
            </w:drawing>
          </mc:Choice>
          <mc:Fallback>
            <w:pict>
              <v:shape w14:anchorId="3A60C3CB" id="Ink 31" o:spid="_x0000_s1026" type="#_x0000_t75" style="position:absolute;margin-left:452.05pt;margin-top:-36.6pt;width:51.1pt;height:16.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">
                <v:imagedata r:id="rId8" o:title=""/>
              </v:shape>
            </w:pict>
          </mc:Fallback>
        </mc:AlternateContent>
      </w:r>
      <w:r w:rsidR="00111DE6">
        <w:rPr>
          <w:rFonts w:ascii="Times New Roman" w:hAnsi="Times New Roman" w:cs="Times New Roman"/>
          <w:b/>
          <w:bCs/>
          <w:noProof/>
        </w:rPr>
        <mc:AlternateContent>
          <mc:Choice Requires="wpi">
            <w:drawing>
              <wp:anchor distT="0" distB="0" distL="114300" distR="114300" simplePos="0" relativeHeight="251687936" behindDoc="0" locked="0" layoutInCell="1" allowOverlap="1" wp14:anchorId="3EF0A054" wp14:editId="4466B1EA">
                <wp:simplePos x="0" y="0"/>
                <wp:positionH relativeFrom="column">
                  <wp:posOffset>4605655</wp:posOffset>
                </wp:positionH>
                <wp:positionV relativeFrom="paragraph">
                  <wp:posOffset>-518160</wp:posOffset>
                </wp:positionV>
                <wp:extent cx="964290" cy="278490"/>
                <wp:effectExtent l="38100" t="38100" r="26670" b="26670"/>
                <wp:wrapNone/>
                <wp:docPr id="1035725458" name="Ink 32"/>
                <wp:cNvGraphicFramePr/>
                <a:graphic xmlns:a="http://schemas.openxmlformats.org/drawingml/2006/main">
                  <a:graphicData uri="http://schemas.microsoft.com/office/word/2010/wordprocessingInk">
                    <w14:contentPart bwMode="auto" r:id="rId9">
                      <w14:nvContentPartPr>
                        <w14:cNvContentPartPr/>
                      </w14:nvContentPartPr>
                      <w14:xfrm>
                        <a:off x="0" y="0"/>
                        <a:ext cx="964290" cy="278490"/>
                      </w14:xfrm>
                    </w14:contentPart>
                  </a:graphicData>
                </a:graphic>
              </wp:anchor>
            </w:drawing>
          </mc:Choice>
          <mc:Fallback>
            <w:pict>
              <v:shape w14:anchorId="041415AF" id="Ink 32" o:spid="_x0000_s1026" type="#_x0000_t75" style="position:absolute;margin-left:362.05pt;margin-top:-41.4pt;width:77.15pt;height:23.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">
                <v:imagedata r:id="rId10" o:title=""/>
              </v:shape>
            </w:pict>
          </mc:Fallback>
        </mc:AlternateContent>
      </w:r>
      <w:r w:rsidR="00847D2C" w:rsidRPr="00847D2C">
        <w:rPr>
          <w:rFonts w:ascii="Times New Roman" w:hAnsi="Times New Roman" w:cs="Times New Roman"/>
          <w:b/>
          <w:bCs/>
        </w:rPr>
        <w:t xml:space="preserve">Lesson 12 Ezekiel </w:t>
      </w:r>
      <w:r w:rsidR="00511567">
        <w:rPr>
          <w:rFonts w:ascii="Times New Roman" w:hAnsi="Times New Roman" w:cs="Times New Roman"/>
          <w:b/>
          <w:bCs/>
        </w:rPr>
        <w:t>14 1 to 11</w:t>
      </w:r>
    </w:p>
    <w:p w14:paraId="03473C26" w14:textId="3802895C" w:rsidR="00847D2C" w:rsidRPr="00847D2C" w:rsidRDefault="00B77D95" w:rsidP="00847D2C">
      <w:p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742208" behindDoc="0" locked="0" layoutInCell="1" allowOverlap="1" wp14:anchorId="0DC680D6" wp14:editId="54C6BFD9">
                <wp:simplePos x="0" y="0"/>
                <wp:positionH relativeFrom="column">
                  <wp:posOffset>4624705</wp:posOffset>
                </wp:positionH>
                <wp:positionV relativeFrom="paragraph">
                  <wp:posOffset>-15240</wp:posOffset>
                </wp:positionV>
                <wp:extent cx="1749270" cy="494935"/>
                <wp:effectExtent l="38100" t="38100" r="16510" b="38735"/>
                <wp:wrapNone/>
                <wp:docPr id="388865642" name="Ink 85"/>
                <wp:cNvGraphicFramePr/>
                <a:graphic xmlns:a="http://schemas.openxmlformats.org/drawingml/2006/main">
                  <a:graphicData uri="http://schemas.microsoft.com/office/word/2010/wordprocessingInk">
                    <w14:contentPart bwMode="auto" r:id="rId11">
                      <w14:nvContentPartPr>
                        <w14:cNvContentPartPr/>
                      </w14:nvContentPartPr>
                      <w14:xfrm>
                        <a:off x="0" y="0"/>
                        <a:ext cx="1749270" cy="494935"/>
                      </w14:xfrm>
                    </w14:contentPart>
                  </a:graphicData>
                </a:graphic>
              </wp:anchor>
            </w:drawing>
          </mc:Choice>
          <mc:Fallback>
            <w:pict>
              <v:shape w14:anchorId="0587D947" id="Ink 85" o:spid="_x0000_s1026" type="#_x0000_t75" style="position:absolute;margin-left:363.55pt;margin-top:-1.8pt;width:139pt;height:40.1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">
                <v:imagedata r:id="rId12" o:title=""/>
              </v:shape>
            </w:pict>
          </mc:Fallback>
        </mc:AlternateContent>
      </w:r>
      <w:r w:rsidR="00AD4CE5">
        <w:rPr>
          <w:rFonts w:ascii="Times New Roman" w:hAnsi="Times New Roman" w:cs="Times New Roman"/>
          <w:noProof/>
        </w:rPr>
        <mc:AlternateContent>
          <mc:Choice Requires="wpi">
            <w:drawing>
              <wp:anchor distT="0" distB="0" distL="114300" distR="114300" simplePos="0" relativeHeight="251669504" behindDoc="0" locked="0" layoutInCell="1" allowOverlap="1" wp14:anchorId="3FD62E78" wp14:editId="0E998483">
                <wp:simplePos x="0" y="0"/>
                <wp:positionH relativeFrom="column">
                  <wp:posOffset>1595755</wp:posOffset>
                </wp:positionH>
                <wp:positionV relativeFrom="paragraph">
                  <wp:posOffset>-45720</wp:posOffset>
                </wp:positionV>
                <wp:extent cx="522240" cy="252000"/>
                <wp:effectExtent l="38100" t="38100" r="36830" b="27940"/>
                <wp:wrapNone/>
                <wp:docPr id="1468182272"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522240" cy="252000"/>
                      </w14:xfrm>
                    </w14:contentPart>
                  </a:graphicData>
                </a:graphic>
              </wp:anchor>
            </w:drawing>
          </mc:Choice>
          <mc:Fallback>
            <w:pict>
              <v:shape w14:anchorId="7A66E0CD" id="Ink 14" o:spid="_x0000_s1026" type="#_x0000_t75" style="position:absolute;margin-left:125.05pt;margin-top:-4.2pt;width:42.3pt;height:21.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">
                <v:imagedata r:id="rId14" o:title=""/>
              </v:shape>
            </w:pict>
          </mc:Fallback>
        </mc:AlternateContent>
      </w:r>
      <w:r w:rsidR="00A86099">
        <w:rPr>
          <w:rFonts w:ascii="Times New Roman" w:hAnsi="Times New Roman" w:cs="Times New Roman"/>
          <w:noProof/>
        </w:rPr>
        <mc:AlternateContent>
          <mc:Choice Requires="wpi">
            <w:drawing>
              <wp:anchor distT="0" distB="0" distL="114300" distR="114300" simplePos="0" relativeHeight="251662336" behindDoc="0" locked="0" layoutInCell="1" allowOverlap="1" wp14:anchorId="4DE7D7AA" wp14:editId="5C1279DC">
                <wp:simplePos x="0" y="0"/>
                <wp:positionH relativeFrom="column">
                  <wp:posOffset>1356360</wp:posOffset>
                </wp:positionH>
                <wp:positionV relativeFrom="paragraph">
                  <wp:posOffset>-49530</wp:posOffset>
                </wp:positionV>
                <wp:extent cx="217080" cy="324360"/>
                <wp:effectExtent l="25400" t="25400" r="37465" b="31750"/>
                <wp:wrapNone/>
                <wp:docPr id="1170673187"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217080" cy="323850"/>
                      </w14:xfrm>
                    </w14:contentPart>
                  </a:graphicData>
                </a:graphic>
                <wp14:sizeRelH relativeFrom="margin">
                  <wp14:pctWidth>0</wp14:pctWidth>
                </wp14:sizeRelH>
              </wp:anchor>
            </w:drawing>
          </mc:Choice>
          <mc:Fallback>
            <w:pict>
              <v:shape w14:anchorId="39916410" id="Ink 4" o:spid="_x0000_s1026" type="#_x0000_t75" style="position:absolute;margin-left:106.2pt;margin-top:-4.5pt;width:18.35pt;height:26.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">
                <v:imagedata r:id="rId16" o:title=""/>
              </v:shape>
            </w:pict>
          </mc:Fallback>
        </mc:AlternateContent>
      </w:r>
      <w:r w:rsidR="00847D2C" w:rsidRPr="00847D2C">
        <w:rPr>
          <w:rFonts w:ascii="Times New Roman" w:hAnsi="Times New Roman" w:cs="Times New Roman"/>
        </w:rPr>
        <w:t>Open It</w:t>
      </w:r>
    </w:p>
    <w:p w14:paraId="5EDB38EC" w14:textId="2681E4CD" w:rsidR="00847D2C" w:rsidRDefault="00857C40" w:rsidP="00847D2C">
      <w:pPr>
        <w:numPr>
          <w:ilvl w:val="0"/>
          <w:numId w:val="1"/>
        </w:num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757568" behindDoc="0" locked="0" layoutInCell="1" allowOverlap="1" wp14:anchorId="58A65F91" wp14:editId="770A21D4">
                <wp:simplePos x="0" y="0"/>
                <wp:positionH relativeFrom="column">
                  <wp:posOffset>5363845</wp:posOffset>
                </wp:positionH>
                <wp:positionV relativeFrom="paragraph">
                  <wp:posOffset>160020</wp:posOffset>
                </wp:positionV>
                <wp:extent cx="1497690" cy="213810"/>
                <wp:effectExtent l="38100" t="38100" r="26670" b="40640"/>
                <wp:wrapNone/>
                <wp:docPr id="1277862348" name="Ink 100"/>
                <wp:cNvGraphicFramePr/>
                <a:graphic xmlns:a="http://schemas.openxmlformats.org/drawingml/2006/main">
                  <a:graphicData uri="http://schemas.microsoft.com/office/word/2010/wordprocessingInk">
                    <w14:contentPart bwMode="auto" r:id="rId17">
                      <w14:nvContentPartPr>
                        <w14:cNvContentPartPr/>
                      </w14:nvContentPartPr>
                      <w14:xfrm>
                        <a:off x="0" y="0"/>
                        <a:ext cx="1497690" cy="213810"/>
                      </w14:xfrm>
                    </w14:contentPart>
                  </a:graphicData>
                </a:graphic>
              </wp:anchor>
            </w:drawing>
          </mc:Choice>
          <mc:Fallback>
            <w:pict>
              <v:shape w14:anchorId="5DA30A88" id="Ink 100" o:spid="_x0000_s1026" type="#_x0000_t75" style="position:absolute;margin-left:421.75pt;margin-top:12pt;width:119.15pt;height:18.0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">
                <v:imagedata r:id="rId18" o:title=""/>
              </v:shape>
            </w:pict>
          </mc:Fallback>
        </mc:AlternateContent>
      </w:r>
      <w:r w:rsidR="00847D2C" w:rsidRPr="00847D2C">
        <w:rPr>
          <w:rFonts w:ascii="Times New Roman" w:hAnsi="Times New Roman" w:cs="Times New Roman"/>
        </w:rPr>
        <w:t xml:space="preserve">*In what areas of life do you tend to consider all your options before making a commitment? </w:t>
      </w:r>
    </w:p>
    <w:p w14:paraId="37E68A16" w14:textId="22FB37CF" w:rsidR="00D22921" w:rsidRPr="008E1212" w:rsidRDefault="00B409F5" w:rsidP="00D22921">
      <w:pPr>
        <w:ind w:left="720"/>
        <w:rPr>
          <w:rFonts w:ascii="Times New Roman" w:hAnsi="Times New Roman" w:cs="Times New Roman"/>
          <w:i/>
          <w:iCs/>
        </w:rPr>
      </w:pPr>
      <w:r>
        <w:rPr>
          <w:rFonts w:ascii="Times New Roman" w:hAnsi="Times New Roman" w:cs="Times New Roman"/>
          <w:i/>
          <w:iCs/>
          <w:noProof/>
        </w:rPr>
        <mc:AlternateContent>
          <mc:Choice Requires="wpi">
            <w:drawing>
              <wp:anchor distT="0" distB="0" distL="114300" distR="114300" simplePos="0" relativeHeight="251768832" behindDoc="0" locked="0" layoutInCell="1" allowOverlap="1" wp14:anchorId="6E9ED382" wp14:editId="6CB4A3AB">
                <wp:simplePos x="0" y="0"/>
                <wp:positionH relativeFrom="column">
                  <wp:posOffset>6186805</wp:posOffset>
                </wp:positionH>
                <wp:positionV relativeFrom="paragraph">
                  <wp:posOffset>-27305</wp:posOffset>
                </wp:positionV>
                <wp:extent cx="640500" cy="274590"/>
                <wp:effectExtent l="38100" t="38100" r="33020" b="30480"/>
                <wp:wrapNone/>
                <wp:docPr id="391377978" name="Ink 111"/>
                <wp:cNvGraphicFramePr/>
                <a:graphic xmlns:a="http://schemas.openxmlformats.org/drawingml/2006/main">
                  <a:graphicData uri="http://schemas.microsoft.com/office/word/2010/wordprocessingInk">
                    <w14:contentPart bwMode="auto" r:id="rId19">
                      <w14:nvContentPartPr>
                        <w14:cNvContentPartPr/>
                      </w14:nvContentPartPr>
                      <w14:xfrm>
                        <a:off x="0" y="0"/>
                        <a:ext cx="640500" cy="274590"/>
                      </w14:xfrm>
                    </w14:contentPart>
                  </a:graphicData>
                </a:graphic>
              </wp:anchor>
            </w:drawing>
          </mc:Choice>
          <mc:Fallback>
            <w:pict>
              <v:shape w14:anchorId="34FF3658" id="Ink 111" o:spid="_x0000_s1026" type="#_x0000_t75" style="position:absolute;margin-left:486.55pt;margin-top:-2.75pt;width:51.65pt;height:22.8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">
                <v:imagedata r:id="rId20" o:title=""/>
              </v:shape>
            </w:pict>
          </mc:Fallback>
        </mc:AlternateContent>
      </w:r>
      <w:r>
        <w:rPr>
          <w:rFonts w:ascii="Times New Roman" w:hAnsi="Times New Roman" w:cs="Times New Roman"/>
          <w:i/>
          <w:iCs/>
          <w:noProof/>
        </w:rPr>
        <mc:AlternateContent>
          <mc:Choice Requires="wpi">
            <w:drawing>
              <wp:anchor distT="0" distB="0" distL="114300" distR="114300" simplePos="0" relativeHeight="251769856" behindDoc="0" locked="0" layoutInCell="1" allowOverlap="1" wp14:anchorId="5544A2E8" wp14:editId="68F7D2AD">
                <wp:simplePos x="0" y="0"/>
                <wp:positionH relativeFrom="column">
                  <wp:posOffset>5306695</wp:posOffset>
                </wp:positionH>
                <wp:positionV relativeFrom="paragraph">
                  <wp:posOffset>-65405</wp:posOffset>
                </wp:positionV>
                <wp:extent cx="648210" cy="255600"/>
                <wp:effectExtent l="38100" t="38100" r="38100" b="36830"/>
                <wp:wrapNone/>
                <wp:docPr id="86882352" name="Ink 112"/>
                <wp:cNvGraphicFramePr/>
                <a:graphic xmlns:a="http://schemas.openxmlformats.org/drawingml/2006/main">
                  <a:graphicData uri="http://schemas.microsoft.com/office/word/2010/wordprocessingInk">
                    <w14:contentPart bwMode="auto" r:id="rId21">
                      <w14:nvContentPartPr>
                        <w14:cNvContentPartPr/>
                      </w14:nvContentPartPr>
                      <w14:xfrm>
                        <a:off x="0" y="0"/>
                        <a:ext cx="648210" cy="255600"/>
                      </w14:xfrm>
                    </w14:contentPart>
                  </a:graphicData>
                </a:graphic>
              </wp:anchor>
            </w:drawing>
          </mc:Choice>
          <mc:Fallback>
            <w:pict>
              <v:shape w14:anchorId="0E8CE354" id="Ink 112" o:spid="_x0000_s1026" type="#_x0000_t75" style="position:absolute;margin-left:417.3pt;margin-top:-5.75pt;width:52.3pt;height:21.3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">
                <v:imagedata r:id="rId22" o:title=""/>
              </v:shape>
            </w:pict>
          </mc:Fallback>
        </mc:AlternateContent>
      </w:r>
      <w:r w:rsidR="00D22921">
        <w:rPr>
          <w:rFonts w:ascii="Times New Roman" w:hAnsi="Times New Roman" w:cs="Times New Roman"/>
          <w:i/>
          <w:iCs/>
        </w:rPr>
        <w:t>All areas of life, one car and 4 people</w:t>
      </w:r>
    </w:p>
    <w:p w14:paraId="1B239BA4" w14:textId="7EA41ED3" w:rsidR="00847D2C" w:rsidRDefault="00B409F5" w:rsidP="00847D2C">
      <w:pPr>
        <w:numPr>
          <w:ilvl w:val="0"/>
          <w:numId w:val="2"/>
        </w:num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776000" behindDoc="0" locked="0" layoutInCell="1" allowOverlap="1" wp14:anchorId="59D2EB30" wp14:editId="006E5ACA">
                <wp:simplePos x="0" y="0"/>
                <wp:positionH relativeFrom="column">
                  <wp:posOffset>6011545</wp:posOffset>
                </wp:positionH>
                <wp:positionV relativeFrom="paragraph">
                  <wp:posOffset>-26670</wp:posOffset>
                </wp:positionV>
                <wp:extent cx="411960" cy="259560"/>
                <wp:effectExtent l="38100" t="38100" r="33020" b="33020"/>
                <wp:wrapNone/>
                <wp:docPr id="524717738" name="Ink 118"/>
                <wp:cNvGraphicFramePr/>
                <a:graphic xmlns:a="http://schemas.openxmlformats.org/drawingml/2006/main">
                  <a:graphicData uri="http://schemas.microsoft.com/office/word/2010/wordprocessingInk">
                    <w14:contentPart bwMode="auto" r:id="rId23">
                      <w14:nvContentPartPr>
                        <w14:cNvContentPartPr/>
                      </w14:nvContentPartPr>
                      <w14:xfrm>
                        <a:off x="0" y="0"/>
                        <a:ext cx="411960" cy="259560"/>
                      </w14:xfrm>
                    </w14:contentPart>
                  </a:graphicData>
                </a:graphic>
              </wp:anchor>
            </w:drawing>
          </mc:Choice>
          <mc:Fallback>
            <w:pict>
              <v:shape w14:anchorId="7FD4C0B0" id="Ink 118" o:spid="_x0000_s1026" type="#_x0000_t75" style="position:absolute;margin-left:472.75pt;margin-top:-2.7pt;width:33.7pt;height:21.6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">
                <v:imagedata r:id="rId24" o:title=""/>
              </v:shape>
            </w:pict>
          </mc:Fallback>
        </mc:AlternateContent>
      </w:r>
      <w:r>
        <w:rPr>
          <w:rFonts w:ascii="Times New Roman" w:hAnsi="Times New Roman" w:cs="Times New Roman"/>
          <w:noProof/>
        </w:rPr>
        <mc:AlternateContent>
          <mc:Choice Requires="wpi">
            <w:drawing>
              <wp:anchor distT="0" distB="0" distL="114300" distR="114300" simplePos="0" relativeHeight="251777024" behindDoc="0" locked="0" layoutInCell="1" allowOverlap="1" wp14:anchorId="2B8F306B" wp14:editId="249DAA1C">
                <wp:simplePos x="0" y="0"/>
                <wp:positionH relativeFrom="column">
                  <wp:posOffset>5485765</wp:posOffset>
                </wp:positionH>
                <wp:positionV relativeFrom="paragraph">
                  <wp:posOffset>3175</wp:posOffset>
                </wp:positionV>
                <wp:extent cx="339420" cy="190500"/>
                <wp:effectExtent l="38100" t="38100" r="16510" b="38100"/>
                <wp:wrapNone/>
                <wp:docPr id="2108144505" name="Ink 119"/>
                <wp:cNvGraphicFramePr/>
                <a:graphic xmlns:a="http://schemas.openxmlformats.org/drawingml/2006/main">
                  <a:graphicData uri="http://schemas.microsoft.com/office/word/2010/wordprocessingInk">
                    <w14:contentPart bwMode="auto" r:id="rId25">
                      <w14:nvContentPartPr>
                        <w14:cNvContentPartPr/>
                      </w14:nvContentPartPr>
                      <w14:xfrm>
                        <a:off x="0" y="0"/>
                        <a:ext cx="339420" cy="190500"/>
                      </w14:xfrm>
                    </w14:contentPart>
                  </a:graphicData>
                </a:graphic>
              </wp:anchor>
            </w:drawing>
          </mc:Choice>
          <mc:Fallback>
            <w:pict>
              <v:shape w14:anchorId="17168E0E" id="Ink 119" o:spid="_x0000_s1026" type="#_x0000_t75" style="position:absolute;margin-left:431.35pt;margin-top:-.35pt;width:27.95pt;height:16.2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">
                <v:imagedata r:id="rId26" o:title=""/>
              </v:shape>
            </w:pict>
          </mc:Fallback>
        </mc:AlternateContent>
      </w:r>
      <w:r w:rsidR="00847D2C" w:rsidRPr="00847D2C">
        <w:rPr>
          <w:rFonts w:ascii="Times New Roman" w:hAnsi="Times New Roman" w:cs="Times New Roman"/>
        </w:rPr>
        <w:t xml:space="preserve">What feelings would go along with finding out that a friend or spouse had been unfaithful? </w:t>
      </w:r>
    </w:p>
    <w:p w14:paraId="4DA10A5F" w14:textId="5768A1D2" w:rsidR="007D42DA" w:rsidRPr="007D42DA" w:rsidRDefault="007D42DA" w:rsidP="007D42DA">
      <w:pPr>
        <w:ind w:left="720"/>
        <w:rPr>
          <w:rFonts w:ascii="Times New Roman" w:hAnsi="Times New Roman" w:cs="Times New Roman"/>
          <w:i/>
          <w:iCs/>
        </w:rPr>
      </w:pPr>
      <w:r>
        <w:rPr>
          <w:rFonts w:ascii="Times New Roman" w:hAnsi="Times New Roman" w:cs="Times New Roman"/>
          <w:i/>
          <w:iCs/>
        </w:rPr>
        <w:t xml:space="preserve">Pain, hurt embarrassment, failure, </w:t>
      </w:r>
      <w:r w:rsidR="006561A8">
        <w:rPr>
          <w:rFonts w:ascii="Times New Roman" w:hAnsi="Times New Roman" w:cs="Times New Roman"/>
          <w:i/>
          <w:iCs/>
        </w:rPr>
        <w:t>what did I do wrong</w:t>
      </w:r>
      <w:r>
        <w:rPr>
          <w:rFonts w:ascii="Times New Roman" w:hAnsi="Times New Roman" w:cs="Times New Roman"/>
          <w:i/>
          <w:iCs/>
        </w:rPr>
        <w:t xml:space="preserve"> </w:t>
      </w:r>
    </w:p>
    <w:p w14:paraId="4016AE42" w14:textId="77777777" w:rsidR="00847D2C" w:rsidRPr="00847D2C" w:rsidRDefault="00847D2C" w:rsidP="00847D2C">
      <w:pPr>
        <w:rPr>
          <w:rFonts w:ascii="Times New Roman" w:hAnsi="Times New Roman" w:cs="Times New Roman"/>
        </w:rPr>
      </w:pPr>
      <w:bookmarkStart w:id="0" w:name="essm"/>
      <w:r w:rsidRPr="00847D2C">
        <w:rPr>
          <w:rFonts w:ascii="Times New Roman" w:hAnsi="Times New Roman" w:cs="Times New Roman"/>
        </w:rPr>
        <w:t>Explore It</w:t>
      </w:r>
    </w:p>
    <w:p w14:paraId="4127DEFC" w14:textId="77777777" w:rsidR="00847D2C" w:rsidRDefault="00847D2C" w:rsidP="00847D2C">
      <w:pPr>
        <w:numPr>
          <w:ilvl w:val="0"/>
          <w:numId w:val="3"/>
        </w:numPr>
        <w:rPr>
          <w:rFonts w:ascii="Times New Roman" w:hAnsi="Times New Roman" w:cs="Times New Roman"/>
        </w:rPr>
      </w:pPr>
      <w:r w:rsidRPr="00847D2C">
        <w:rPr>
          <w:rFonts w:ascii="Times New Roman" w:hAnsi="Times New Roman" w:cs="Times New Roman"/>
        </w:rPr>
        <w:t>Who had come to visit and inquire of Ezekiel the prophet? (</w:t>
      </w:r>
      <w:hyperlink r:id="rId27" w:history="1">
        <w:r w:rsidRPr="00847D2C">
          <w:rPr>
            <w:rStyle w:val="Hyperlink"/>
            <w:rFonts w:ascii="Times New Roman" w:hAnsi="Times New Roman" w:cs="Times New Roman"/>
          </w:rPr>
          <w:t>14:1</w:t>
        </w:r>
      </w:hyperlink>
      <w:r w:rsidRPr="00847D2C">
        <w:rPr>
          <w:rFonts w:ascii="Times New Roman" w:hAnsi="Times New Roman" w:cs="Times New Roman"/>
        </w:rPr>
        <w:t xml:space="preserve">) </w:t>
      </w:r>
    </w:p>
    <w:p w14:paraId="1E8A1064" w14:textId="621C8A0A" w:rsidR="00A0402A" w:rsidRPr="006561A8" w:rsidRDefault="00562F29" w:rsidP="00A0402A">
      <w:pPr>
        <w:ind w:left="720"/>
        <w:rPr>
          <w:rFonts w:ascii="Times New Roman" w:hAnsi="Times New Roman" w:cs="Times New Roman"/>
          <w:i/>
          <w:iCs/>
        </w:rPr>
      </w:pPr>
      <w:r>
        <w:rPr>
          <w:rFonts w:ascii="Times New Roman" w:hAnsi="Times New Roman" w:cs="Times New Roman"/>
          <w:i/>
          <w:iCs/>
        </w:rPr>
        <w:t>Some Elders</w:t>
      </w:r>
      <w:r w:rsidR="00D504E1">
        <w:rPr>
          <w:rFonts w:ascii="Times New Roman" w:hAnsi="Times New Roman" w:cs="Times New Roman"/>
          <w:i/>
          <w:iCs/>
        </w:rPr>
        <w:t>, (or leaders)</w:t>
      </w:r>
      <w:r>
        <w:rPr>
          <w:rFonts w:ascii="Times New Roman" w:hAnsi="Times New Roman" w:cs="Times New Roman"/>
          <w:i/>
          <w:iCs/>
        </w:rPr>
        <w:t xml:space="preserve"> of Israel</w:t>
      </w:r>
    </w:p>
    <w:p w14:paraId="31A24E8D" w14:textId="77777777" w:rsidR="00847D2C" w:rsidRDefault="00847D2C" w:rsidP="00847D2C">
      <w:pPr>
        <w:numPr>
          <w:ilvl w:val="0"/>
          <w:numId w:val="4"/>
        </w:numPr>
        <w:rPr>
          <w:rFonts w:ascii="Times New Roman" w:hAnsi="Times New Roman" w:cs="Times New Roman"/>
        </w:rPr>
      </w:pPr>
      <w:r w:rsidRPr="00847D2C">
        <w:rPr>
          <w:rFonts w:ascii="Times New Roman" w:hAnsi="Times New Roman" w:cs="Times New Roman"/>
        </w:rPr>
        <w:t>What did God reveal to Ezekiel about the elders who came to him? (</w:t>
      </w:r>
      <w:hyperlink r:id="rId28" w:history="1">
        <w:r w:rsidRPr="00847D2C">
          <w:rPr>
            <w:rStyle w:val="Hyperlink"/>
            <w:rFonts w:ascii="Times New Roman" w:hAnsi="Times New Roman" w:cs="Times New Roman"/>
          </w:rPr>
          <w:t>14:3</w:t>
        </w:r>
      </w:hyperlink>
      <w:r w:rsidRPr="00847D2C">
        <w:rPr>
          <w:rFonts w:ascii="Times New Roman" w:hAnsi="Times New Roman" w:cs="Times New Roman"/>
        </w:rPr>
        <w:t xml:space="preserve">) </w:t>
      </w:r>
    </w:p>
    <w:p w14:paraId="7472F1EF" w14:textId="7C48988E" w:rsidR="00A0402A" w:rsidRPr="00D504E1" w:rsidRDefault="00E13FE5" w:rsidP="00A0402A">
      <w:pPr>
        <w:ind w:left="720"/>
        <w:rPr>
          <w:rFonts w:ascii="Times New Roman" w:hAnsi="Times New Roman" w:cs="Times New Roman"/>
          <w:i/>
          <w:iCs/>
        </w:rPr>
      </w:pPr>
      <w:r>
        <w:rPr>
          <w:rFonts w:ascii="Times New Roman" w:hAnsi="Times New Roman" w:cs="Times New Roman"/>
          <w:i/>
          <w:iCs/>
        </w:rPr>
        <w:t xml:space="preserve">They had set up idols in their hears and put the stumbling block in from of </w:t>
      </w:r>
      <w:r w:rsidR="00F81191">
        <w:rPr>
          <w:rFonts w:ascii="Times New Roman" w:hAnsi="Times New Roman" w:cs="Times New Roman"/>
          <w:i/>
          <w:iCs/>
        </w:rPr>
        <w:t xml:space="preserve">their iniquity, why </w:t>
      </w:r>
      <w:r w:rsidR="00EF55D8">
        <w:rPr>
          <w:rFonts w:ascii="Times New Roman" w:hAnsi="Times New Roman" w:cs="Times New Roman"/>
          <w:i/>
          <w:iCs/>
        </w:rPr>
        <w:t>should God consult with them at all</w:t>
      </w:r>
    </w:p>
    <w:p w14:paraId="3AAC4B5E" w14:textId="77777777" w:rsidR="00847D2C" w:rsidRDefault="00847D2C" w:rsidP="00847D2C">
      <w:pPr>
        <w:numPr>
          <w:ilvl w:val="0"/>
          <w:numId w:val="5"/>
        </w:numPr>
        <w:rPr>
          <w:rFonts w:ascii="Times New Roman" w:hAnsi="Times New Roman" w:cs="Times New Roman"/>
        </w:rPr>
      </w:pPr>
      <w:r w:rsidRPr="00847D2C">
        <w:rPr>
          <w:rFonts w:ascii="Times New Roman" w:hAnsi="Times New Roman" w:cs="Times New Roman"/>
        </w:rPr>
        <w:t>*What message was Ezekiel instructed to give the elders about their duplicity? (</w:t>
      </w:r>
      <w:hyperlink r:id="rId29" w:history="1">
        <w:r w:rsidRPr="00847D2C">
          <w:rPr>
            <w:rStyle w:val="Hyperlink"/>
            <w:rFonts w:ascii="Times New Roman" w:hAnsi="Times New Roman" w:cs="Times New Roman"/>
          </w:rPr>
          <w:t>14:4</w:t>
        </w:r>
      </w:hyperlink>
      <w:r w:rsidRPr="00847D2C">
        <w:rPr>
          <w:rFonts w:ascii="Times New Roman" w:hAnsi="Times New Roman" w:cs="Times New Roman"/>
        </w:rPr>
        <w:t xml:space="preserve">) </w:t>
      </w:r>
    </w:p>
    <w:p w14:paraId="57AA8AA2" w14:textId="5D35E953" w:rsidR="00A0402A" w:rsidRPr="00794855" w:rsidRDefault="00054BC5" w:rsidP="00A0402A">
      <w:pPr>
        <w:ind w:left="720"/>
        <w:rPr>
          <w:rFonts w:ascii="Times New Roman" w:hAnsi="Times New Roman" w:cs="Times New Roman"/>
          <w:i/>
          <w:iCs/>
        </w:rPr>
      </w:pPr>
      <w:r>
        <w:t xml:space="preserve"> </w:t>
      </w:r>
      <w:r w:rsidRPr="00794855">
        <w:rPr>
          <w:i/>
          <w:iCs/>
        </w:rPr>
        <w:t xml:space="preserve">'Thus says the Lord </w:t>
      </w:r>
      <w:r w:rsidRPr="00794855">
        <w:rPr>
          <w:i/>
          <w:iCs/>
          <w:smallCaps/>
        </w:rPr>
        <w:t>GOD</w:t>
      </w:r>
      <w:r w:rsidRPr="00794855">
        <w:rPr>
          <w:i/>
          <w:iCs/>
        </w:rPr>
        <w:t xml:space="preserve">, "Any man of the house of Israel who sets up his idols in his heart, puts right before his face the stumbling block of his iniquity, and then comes to the prophet, I the </w:t>
      </w:r>
      <w:r w:rsidRPr="00794855">
        <w:rPr>
          <w:i/>
          <w:iCs/>
          <w:smallCaps/>
        </w:rPr>
        <w:t>LORD</w:t>
      </w:r>
      <w:r w:rsidRPr="00794855">
        <w:rPr>
          <w:i/>
          <w:iCs/>
        </w:rPr>
        <w:t xml:space="preserve"> will be brought to give him an answer in the matter in view of the multitude of his idols,</w:t>
      </w:r>
    </w:p>
    <w:p w14:paraId="7ED42E4F" w14:textId="77777777" w:rsidR="00847D2C" w:rsidRDefault="00847D2C" w:rsidP="00847D2C">
      <w:pPr>
        <w:numPr>
          <w:ilvl w:val="0"/>
          <w:numId w:val="6"/>
        </w:numPr>
        <w:rPr>
          <w:rFonts w:ascii="Times New Roman" w:hAnsi="Times New Roman" w:cs="Times New Roman"/>
        </w:rPr>
      </w:pPr>
      <w:r w:rsidRPr="00847D2C">
        <w:rPr>
          <w:rFonts w:ascii="Times New Roman" w:hAnsi="Times New Roman" w:cs="Times New Roman"/>
        </w:rPr>
        <w:t>*What did God hope to accomplish by answering the elders Himself? (</w:t>
      </w:r>
      <w:hyperlink r:id="rId30" w:history="1">
        <w:r w:rsidRPr="00847D2C">
          <w:rPr>
            <w:rStyle w:val="Hyperlink"/>
            <w:rFonts w:ascii="Times New Roman" w:hAnsi="Times New Roman" w:cs="Times New Roman"/>
          </w:rPr>
          <w:t>14:5</w:t>
        </w:r>
      </w:hyperlink>
      <w:r w:rsidRPr="00847D2C">
        <w:rPr>
          <w:rFonts w:ascii="Times New Roman" w:hAnsi="Times New Roman" w:cs="Times New Roman"/>
        </w:rPr>
        <w:t xml:space="preserve">) </w:t>
      </w:r>
    </w:p>
    <w:p w14:paraId="433523D3" w14:textId="567B3D85" w:rsidR="00DB1F77" w:rsidRPr="00DB1F77" w:rsidRDefault="00DB1F77" w:rsidP="00DB1F77">
      <w:pPr>
        <w:ind w:left="720"/>
        <w:rPr>
          <w:rFonts w:ascii="Times New Roman" w:hAnsi="Times New Roman" w:cs="Times New Roman"/>
          <w:i/>
          <w:iCs/>
        </w:rPr>
      </w:pPr>
      <w:r w:rsidRPr="00DB1F77">
        <w:rPr>
          <w:rFonts w:ascii="Times New Roman" w:hAnsi="Times New Roman" w:cs="Times New Roman"/>
          <w:i/>
          <w:iCs/>
        </w:rPr>
        <w:t xml:space="preserve">in order to lay hold of the hearts of the house of Israel who are estranged from Me through all their idols."' </w:t>
      </w:r>
    </w:p>
    <w:p w14:paraId="2D0192BF" w14:textId="302F3695" w:rsidR="00847D2C" w:rsidRDefault="00C01C0C" w:rsidP="00847D2C">
      <w:pPr>
        <w:numPr>
          <w:ilvl w:val="0"/>
          <w:numId w:val="7"/>
        </w:num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779072" behindDoc="0" locked="0" layoutInCell="1" allowOverlap="1" wp14:anchorId="1E4DBE55" wp14:editId="2F8F7F03">
                <wp:simplePos x="0" y="0"/>
                <wp:positionH relativeFrom="column">
                  <wp:posOffset>102840</wp:posOffset>
                </wp:positionH>
                <wp:positionV relativeFrom="paragraph">
                  <wp:posOffset>101420</wp:posOffset>
                </wp:positionV>
                <wp:extent cx="95760" cy="72720"/>
                <wp:effectExtent l="12700" t="38100" r="31750" b="29210"/>
                <wp:wrapNone/>
                <wp:docPr id="2005344581" name="Ink 121"/>
                <wp:cNvGraphicFramePr/>
                <a:graphic xmlns:a="http://schemas.openxmlformats.org/drawingml/2006/main">
                  <a:graphicData uri="http://schemas.microsoft.com/office/word/2010/wordprocessingInk">
                    <w14:contentPart bwMode="auto" r:id="rId31">
                      <w14:nvContentPartPr>
                        <w14:cNvContentPartPr/>
                      </w14:nvContentPartPr>
                      <w14:xfrm>
                        <a:off x="0" y="0"/>
                        <a:ext cx="95760" cy="72720"/>
                      </w14:xfrm>
                    </w14:contentPart>
                  </a:graphicData>
                </a:graphic>
              </wp:anchor>
            </w:drawing>
          </mc:Choice>
          <mc:Fallback>
            <w:pict>
              <v:shape w14:anchorId="190A98A4" id="Ink 121" o:spid="_x0000_s1026" type="#_x0000_t75" style="position:absolute;margin-left:7.5pt;margin-top:7.4pt;width:8.75pt;height:6.9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">
                <v:imagedata r:id="rId32" o:title=""/>
              </v:shape>
            </w:pict>
          </mc:Fallback>
        </mc:AlternateContent>
      </w:r>
      <w:r w:rsidR="00847D2C" w:rsidRPr="00847D2C">
        <w:rPr>
          <w:rFonts w:ascii="Times New Roman" w:hAnsi="Times New Roman" w:cs="Times New Roman"/>
        </w:rPr>
        <w:t>What did God call the people to do immediately? (</w:t>
      </w:r>
      <w:hyperlink r:id="rId33" w:history="1">
        <w:r w:rsidR="00847D2C" w:rsidRPr="00847D2C">
          <w:rPr>
            <w:rStyle w:val="Hyperlink"/>
            <w:rFonts w:ascii="Times New Roman" w:hAnsi="Times New Roman" w:cs="Times New Roman"/>
          </w:rPr>
          <w:t>14:6</w:t>
        </w:r>
      </w:hyperlink>
      <w:r w:rsidR="00847D2C" w:rsidRPr="00847D2C">
        <w:rPr>
          <w:rFonts w:ascii="Times New Roman" w:hAnsi="Times New Roman" w:cs="Times New Roman"/>
        </w:rPr>
        <w:t xml:space="preserve">) </w:t>
      </w:r>
    </w:p>
    <w:p w14:paraId="0C020110" w14:textId="076DBB6C" w:rsidR="00D20924" w:rsidRPr="00DB1F77" w:rsidRDefault="00400063" w:rsidP="00400063">
      <w:pPr>
        <w:ind w:left="720"/>
        <w:rPr>
          <w:rFonts w:ascii="Times New Roman" w:hAnsi="Times New Roman" w:cs="Times New Roman"/>
          <w:i/>
          <w:iCs/>
        </w:rPr>
      </w:pPr>
      <w:r w:rsidRPr="00400063">
        <w:rPr>
          <w:rFonts w:ascii="Times New Roman" w:hAnsi="Times New Roman" w:cs="Times New Roman"/>
          <w:i/>
          <w:iCs/>
        </w:rPr>
        <w:t>"Therefore say to the house of Israel, 'Thus says the Lord GOD, "Repent and turn away from your idols and turn your faces away from all your abominations.</w:t>
      </w:r>
    </w:p>
    <w:p w14:paraId="30678194" w14:textId="2EC1B832" w:rsidR="00847D2C" w:rsidRDefault="00C01C0C" w:rsidP="00847D2C">
      <w:pPr>
        <w:numPr>
          <w:ilvl w:val="0"/>
          <w:numId w:val="8"/>
        </w:num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778048" behindDoc="0" locked="0" layoutInCell="1" allowOverlap="1" wp14:anchorId="58C42763" wp14:editId="262F2715">
                <wp:simplePos x="0" y="0"/>
                <wp:positionH relativeFrom="column">
                  <wp:posOffset>121920</wp:posOffset>
                </wp:positionH>
                <wp:positionV relativeFrom="paragraph">
                  <wp:posOffset>93135</wp:posOffset>
                </wp:positionV>
                <wp:extent cx="72720" cy="84240"/>
                <wp:effectExtent l="38100" t="38100" r="29210" b="30480"/>
                <wp:wrapNone/>
                <wp:docPr id="1300397027" name="Ink 120"/>
                <wp:cNvGraphicFramePr/>
                <a:graphic xmlns:a="http://schemas.openxmlformats.org/drawingml/2006/main">
                  <a:graphicData uri="http://schemas.microsoft.com/office/word/2010/wordprocessingInk">
                    <w14:contentPart bwMode="auto" r:id="rId34">
                      <w14:nvContentPartPr>
                        <w14:cNvContentPartPr/>
                      </w14:nvContentPartPr>
                      <w14:xfrm>
                        <a:off x="0" y="0"/>
                        <a:ext cx="72720" cy="84240"/>
                      </w14:xfrm>
                    </w14:contentPart>
                  </a:graphicData>
                </a:graphic>
              </wp:anchor>
            </w:drawing>
          </mc:Choice>
          <mc:Fallback>
            <w:pict>
              <v:shape w14:anchorId="28920733" id="Ink 120" o:spid="_x0000_s1026" type="#_x0000_t75" style="position:absolute;margin-left:9pt;margin-top:6.75pt;width:6.95pt;height:7.8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">
                <v:imagedata r:id="rId35" o:title=""/>
              </v:shape>
            </w:pict>
          </mc:Fallback>
        </mc:AlternateContent>
      </w:r>
      <w:r w:rsidR="00847D2C" w:rsidRPr="00847D2C">
        <w:rPr>
          <w:rFonts w:ascii="Times New Roman" w:hAnsi="Times New Roman" w:cs="Times New Roman"/>
        </w:rPr>
        <w:t>What promise did God reiterate about people who tried to seek Him without giving up their idols? (</w:t>
      </w:r>
      <w:hyperlink r:id="rId36" w:history="1">
        <w:r w:rsidR="00847D2C" w:rsidRPr="00847D2C">
          <w:rPr>
            <w:rStyle w:val="Hyperlink"/>
            <w:rFonts w:ascii="Times New Roman" w:hAnsi="Times New Roman" w:cs="Times New Roman"/>
          </w:rPr>
          <w:t>14:7-8</w:t>
        </w:r>
      </w:hyperlink>
      <w:r w:rsidR="00847D2C" w:rsidRPr="00847D2C">
        <w:rPr>
          <w:rFonts w:ascii="Times New Roman" w:hAnsi="Times New Roman" w:cs="Times New Roman"/>
        </w:rPr>
        <w:t xml:space="preserve">) </w:t>
      </w:r>
    </w:p>
    <w:p w14:paraId="157FFFE1" w14:textId="095EF5A4" w:rsidR="00746153" w:rsidRPr="00400063" w:rsidRDefault="002D7050" w:rsidP="00746153">
      <w:pPr>
        <w:ind w:left="720"/>
        <w:rPr>
          <w:rFonts w:ascii="Times New Roman" w:hAnsi="Times New Roman" w:cs="Times New Roman"/>
          <w:i/>
          <w:iCs/>
        </w:rPr>
      </w:pPr>
      <w:r>
        <w:rPr>
          <w:rFonts w:ascii="Times New Roman" w:hAnsi="Times New Roman" w:cs="Times New Roman"/>
          <w:i/>
          <w:iCs/>
        </w:rPr>
        <w:t>I the Lord will answer</w:t>
      </w:r>
      <w:r w:rsidR="003A6456">
        <w:rPr>
          <w:rFonts w:ascii="Times New Roman" w:hAnsi="Times New Roman" w:cs="Times New Roman"/>
          <w:i/>
          <w:iCs/>
        </w:rPr>
        <w:t xml:space="preserve"> him</w:t>
      </w:r>
      <w:r w:rsidR="001F1F87">
        <w:rPr>
          <w:rFonts w:ascii="Times New Roman" w:hAnsi="Times New Roman" w:cs="Times New Roman"/>
          <w:i/>
          <w:iCs/>
        </w:rPr>
        <w:t xml:space="preserve"> </w:t>
      </w:r>
      <w:r w:rsidR="003A6456">
        <w:rPr>
          <w:rFonts w:ascii="Times New Roman" w:hAnsi="Times New Roman" w:cs="Times New Roman"/>
          <w:i/>
          <w:iCs/>
        </w:rPr>
        <w:t xml:space="preserve">in </w:t>
      </w:r>
      <w:r w:rsidR="001F1F87">
        <w:rPr>
          <w:rFonts w:ascii="Times New Roman" w:hAnsi="Times New Roman" w:cs="Times New Roman"/>
          <w:i/>
          <w:iCs/>
        </w:rPr>
        <w:t>My own person, I will set My face agai</w:t>
      </w:r>
      <w:r w:rsidR="00453B60">
        <w:rPr>
          <w:rFonts w:ascii="Times New Roman" w:hAnsi="Times New Roman" w:cs="Times New Roman"/>
          <w:i/>
          <w:iCs/>
        </w:rPr>
        <w:t>nst that man, make him a sign and proverb and cut him off from</w:t>
      </w:r>
      <w:r w:rsidR="00DB634E">
        <w:rPr>
          <w:rFonts w:ascii="Times New Roman" w:hAnsi="Times New Roman" w:cs="Times New Roman"/>
          <w:i/>
          <w:iCs/>
        </w:rPr>
        <w:t xml:space="preserve"> among my people</w:t>
      </w:r>
      <w:r w:rsidR="003A6456">
        <w:rPr>
          <w:rFonts w:ascii="Times New Roman" w:hAnsi="Times New Roman" w:cs="Times New Roman"/>
          <w:i/>
          <w:iCs/>
        </w:rPr>
        <w:t xml:space="preserve"> </w:t>
      </w:r>
    </w:p>
    <w:p w14:paraId="0DE2DC97" w14:textId="53146711" w:rsidR="00847D2C" w:rsidRDefault="008525A5" w:rsidP="00847D2C">
      <w:pPr>
        <w:numPr>
          <w:ilvl w:val="0"/>
          <w:numId w:val="9"/>
        </w:numPr>
        <w:rPr>
          <w:rFonts w:ascii="Times New Roman" w:hAnsi="Times New Roman" w:cs="Times New Roman"/>
        </w:rPr>
      </w:pPr>
      <w:r>
        <w:rPr>
          <w:rFonts w:ascii="Times New Roman" w:hAnsi="Times New Roman" w:cs="Times New Roman"/>
          <w:noProof/>
        </w:rPr>
        <w:lastRenderedPageBreak/>
        <mc:AlternateContent>
          <mc:Choice Requires="wpi">
            <w:drawing>
              <wp:anchor distT="0" distB="0" distL="114300" distR="114300" simplePos="0" relativeHeight="251780096" behindDoc="0" locked="0" layoutInCell="1" allowOverlap="1" wp14:anchorId="50C2D56F" wp14:editId="7B0B31BC">
                <wp:simplePos x="0" y="0"/>
                <wp:positionH relativeFrom="column">
                  <wp:posOffset>3480</wp:posOffset>
                </wp:positionH>
                <wp:positionV relativeFrom="paragraph">
                  <wp:posOffset>140940</wp:posOffset>
                </wp:positionV>
                <wp:extent cx="114480" cy="34560"/>
                <wp:effectExtent l="12700" t="38100" r="38100" b="29210"/>
                <wp:wrapNone/>
                <wp:docPr id="92816530" name="Ink 122"/>
                <wp:cNvGraphicFramePr/>
                <a:graphic xmlns:a="http://schemas.openxmlformats.org/drawingml/2006/main">
                  <a:graphicData uri="http://schemas.microsoft.com/office/word/2010/wordprocessingInk">
                    <w14:contentPart bwMode="auto" r:id="rId37">
                      <w14:nvContentPartPr>
                        <w14:cNvContentPartPr/>
                      </w14:nvContentPartPr>
                      <w14:xfrm>
                        <a:off x="0" y="0"/>
                        <a:ext cx="114480" cy="34560"/>
                      </w14:xfrm>
                    </w14:contentPart>
                  </a:graphicData>
                </a:graphic>
              </wp:anchor>
            </w:drawing>
          </mc:Choice>
          <mc:Fallback>
            <w:pict>
              <v:shape w14:anchorId="45551223" id="Ink 122" o:spid="_x0000_s1026" type="#_x0000_t75" style="position:absolute;margin-left:-.3pt;margin-top:10.5pt;width:10.2pt;height:3.9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">
                <v:imagedata r:id="rId38" o:title=""/>
              </v:shape>
            </w:pict>
          </mc:Fallback>
        </mc:AlternateContent>
      </w:r>
      <w:r w:rsidR="00847D2C" w:rsidRPr="00847D2C">
        <w:rPr>
          <w:rFonts w:ascii="Times New Roman" w:hAnsi="Times New Roman" w:cs="Times New Roman"/>
        </w:rPr>
        <w:t>How would God treat any prophet who would presume to answer a double-minded seeker? (</w:t>
      </w:r>
      <w:hyperlink r:id="rId39" w:history="1">
        <w:r w:rsidR="00847D2C" w:rsidRPr="00847D2C">
          <w:rPr>
            <w:rStyle w:val="Hyperlink"/>
            <w:rFonts w:ascii="Times New Roman" w:hAnsi="Times New Roman" w:cs="Times New Roman"/>
          </w:rPr>
          <w:t>14:9-10</w:t>
        </w:r>
      </w:hyperlink>
      <w:r w:rsidR="00847D2C" w:rsidRPr="00847D2C">
        <w:rPr>
          <w:rFonts w:ascii="Times New Roman" w:hAnsi="Times New Roman" w:cs="Times New Roman"/>
        </w:rPr>
        <w:t xml:space="preserve">) </w:t>
      </w:r>
    </w:p>
    <w:p w14:paraId="063A2D76" w14:textId="1205696E" w:rsidR="00365540" w:rsidRPr="00DB634E" w:rsidRDefault="00C75C82" w:rsidP="00365540">
      <w:pPr>
        <w:ind w:left="720"/>
        <w:rPr>
          <w:rFonts w:ascii="Times New Roman" w:hAnsi="Times New Roman" w:cs="Times New Roman"/>
          <w:i/>
          <w:iCs/>
        </w:rPr>
      </w:pPr>
      <w:r>
        <w:rPr>
          <w:rFonts w:ascii="Times New Roman" w:hAnsi="Times New Roman" w:cs="Times New Roman"/>
          <w:i/>
          <w:iCs/>
        </w:rPr>
        <w:t xml:space="preserve">God would reach out and </w:t>
      </w:r>
      <w:r w:rsidR="00C728A0">
        <w:rPr>
          <w:rFonts w:ascii="Times New Roman" w:hAnsi="Times New Roman" w:cs="Times New Roman"/>
          <w:i/>
          <w:iCs/>
        </w:rPr>
        <w:t>destroy him fro</w:t>
      </w:r>
      <w:r w:rsidR="00F13250">
        <w:rPr>
          <w:rFonts w:ascii="Times New Roman" w:hAnsi="Times New Roman" w:cs="Times New Roman"/>
          <w:i/>
          <w:iCs/>
        </w:rPr>
        <w:t>m the people</w:t>
      </w:r>
      <w:r w:rsidR="003D0E2B">
        <w:rPr>
          <w:rFonts w:ascii="Times New Roman" w:hAnsi="Times New Roman" w:cs="Times New Roman"/>
          <w:i/>
          <w:iCs/>
        </w:rPr>
        <w:t xml:space="preserve">, they will bear the punishment of their </w:t>
      </w:r>
      <w:r w:rsidR="000F40C5">
        <w:rPr>
          <w:rFonts w:ascii="Times New Roman" w:hAnsi="Times New Roman" w:cs="Times New Roman"/>
          <w:i/>
          <w:iCs/>
        </w:rPr>
        <w:t>iniquity</w:t>
      </w:r>
      <w:r w:rsidR="003D0E2B">
        <w:rPr>
          <w:rFonts w:ascii="Times New Roman" w:hAnsi="Times New Roman" w:cs="Times New Roman"/>
          <w:i/>
          <w:iCs/>
        </w:rPr>
        <w:t xml:space="preserve">, as the </w:t>
      </w:r>
      <w:r w:rsidR="000F40C5">
        <w:rPr>
          <w:rFonts w:ascii="Times New Roman" w:hAnsi="Times New Roman" w:cs="Times New Roman"/>
          <w:i/>
          <w:iCs/>
        </w:rPr>
        <w:t>iniquity</w:t>
      </w:r>
      <w:r w:rsidR="003D0E2B">
        <w:rPr>
          <w:rFonts w:ascii="Times New Roman" w:hAnsi="Times New Roman" w:cs="Times New Roman"/>
          <w:i/>
          <w:iCs/>
        </w:rPr>
        <w:t xml:space="preserve"> of the inquirer is</w:t>
      </w:r>
      <w:r w:rsidR="000F40C5">
        <w:rPr>
          <w:rFonts w:ascii="Times New Roman" w:hAnsi="Times New Roman" w:cs="Times New Roman"/>
          <w:i/>
          <w:iCs/>
        </w:rPr>
        <w:t xml:space="preserve">, so the </w:t>
      </w:r>
      <w:r w:rsidR="005D17A5">
        <w:rPr>
          <w:rFonts w:ascii="Times New Roman" w:hAnsi="Times New Roman" w:cs="Times New Roman"/>
          <w:i/>
          <w:iCs/>
        </w:rPr>
        <w:t xml:space="preserve">iniquity of the prophet will be </w:t>
      </w:r>
    </w:p>
    <w:p w14:paraId="53354DD1" w14:textId="77777777" w:rsidR="00847D2C" w:rsidRDefault="00847D2C" w:rsidP="00847D2C">
      <w:pPr>
        <w:numPr>
          <w:ilvl w:val="0"/>
          <w:numId w:val="10"/>
        </w:numPr>
        <w:rPr>
          <w:rFonts w:ascii="Times New Roman" w:hAnsi="Times New Roman" w:cs="Times New Roman"/>
        </w:rPr>
      </w:pPr>
      <w:r w:rsidRPr="00847D2C">
        <w:rPr>
          <w:rFonts w:ascii="Times New Roman" w:hAnsi="Times New Roman" w:cs="Times New Roman"/>
        </w:rPr>
        <w:t>*What did God desire from His people? (</w:t>
      </w:r>
      <w:hyperlink r:id="rId40" w:history="1">
        <w:r w:rsidRPr="00847D2C">
          <w:rPr>
            <w:rStyle w:val="Hyperlink"/>
            <w:rFonts w:ascii="Times New Roman" w:hAnsi="Times New Roman" w:cs="Times New Roman"/>
          </w:rPr>
          <w:t>14:11</w:t>
        </w:r>
      </w:hyperlink>
      <w:r w:rsidRPr="00847D2C">
        <w:rPr>
          <w:rFonts w:ascii="Times New Roman" w:hAnsi="Times New Roman" w:cs="Times New Roman"/>
        </w:rPr>
        <w:t xml:space="preserve">) </w:t>
      </w:r>
    </w:p>
    <w:p w14:paraId="5803D59A" w14:textId="1B7EA5A8" w:rsidR="00365540" w:rsidRPr="005D17A5" w:rsidRDefault="000D1CDC" w:rsidP="00365540">
      <w:pPr>
        <w:ind w:left="720"/>
        <w:rPr>
          <w:rFonts w:ascii="Times New Roman" w:hAnsi="Times New Roman" w:cs="Times New Roman"/>
          <w:i/>
          <w:iCs/>
        </w:rPr>
      </w:pPr>
      <w:r>
        <w:rPr>
          <w:rFonts w:ascii="Times New Roman" w:hAnsi="Times New Roman" w:cs="Times New Roman"/>
          <w:i/>
          <w:iCs/>
        </w:rPr>
        <w:t xml:space="preserve">For Israel to no longer stary </w:t>
      </w:r>
      <w:r w:rsidR="0096444E">
        <w:rPr>
          <w:rFonts w:ascii="Times New Roman" w:hAnsi="Times New Roman" w:cs="Times New Roman"/>
          <w:i/>
          <w:iCs/>
        </w:rPr>
        <w:t>from God and no longer defile themselves with the transgressions</w:t>
      </w:r>
    </w:p>
    <w:p w14:paraId="2F46B79F" w14:textId="77777777" w:rsidR="00365540" w:rsidRDefault="00365540" w:rsidP="00847D2C">
      <w:pPr>
        <w:rPr>
          <w:rFonts w:ascii="Times New Roman" w:hAnsi="Times New Roman" w:cs="Times New Roman"/>
          <w:b/>
          <w:bCs/>
        </w:rPr>
      </w:pPr>
    </w:p>
    <w:p w14:paraId="3EF73746" w14:textId="24D60411" w:rsidR="00847D2C" w:rsidRPr="00847D2C" w:rsidRDefault="00E14916" w:rsidP="00847D2C">
      <w:pPr>
        <w:rPr>
          <w:rFonts w:ascii="Times New Roman" w:hAnsi="Times New Roman" w:cs="Times New Roman"/>
          <w:b/>
          <w:bCs/>
        </w:rPr>
      </w:pPr>
      <w:r>
        <w:rPr>
          <w:rFonts w:ascii="Times New Roman" w:hAnsi="Times New Roman" w:cs="Times New Roman"/>
          <w:b/>
          <w:bCs/>
          <w:noProof/>
        </w:rPr>
        <mc:AlternateContent>
          <mc:Choice Requires="wpi">
            <w:drawing>
              <wp:anchor distT="0" distB="0" distL="114300" distR="114300" simplePos="0" relativeHeight="251781120" behindDoc="0" locked="0" layoutInCell="1" allowOverlap="1" wp14:anchorId="4166D6F1" wp14:editId="79C169D5">
                <wp:simplePos x="0" y="0"/>
                <wp:positionH relativeFrom="column">
                  <wp:posOffset>-91560</wp:posOffset>
                </wp:positionH>
                <wp:positionV relativeFrom="paragraph">
                  <wp:posOffset>20925</wp:posOffset>
                </wp:positionV>
                <wp:extent cx="76680" cy="46080"/>
                <wp:effectExtent l="12700" t="38100" r="38100" b="30480"/>
                <wp:wrapNone/>
                <wp:docPr id="1330319072" name="Ink 123"/>
                <wp:cNvGraphicFramePr/>
                <a:graphic xmlns:a="http://schemas.openxmlformats.org/drawingml/2006/main">
                  <a:graphicData uri="http://schemas.microsoft.com/office/word/2010/wordprocessingInk">
                    <w14:contentPart bwMode="auto" r:id="rId41">
                      <w14:nvContentPartPr>
                        <w14:cNvContentPartPr/>
                      </w14:nvContentPartPr>
                      <w14:xfrm>
                        <a:off x="0" y="0"/>
                        <a:ext cx="76680" cy="46080"/>
                      </w14:xfrm>
                    </w14:contentPart>
                  </a:graphicData>
                </a:graphic>
              </wp:anchor>
            </w:drawing>
          </mc:Choice>
          <mc:Fallback>
            <w:pict>
              <v:shape w14:anchorId="6AA77AA5" id="Ink 123" o:spid="_x0000_s1026" type="#_x0000_t75" style="position:absolute;margin-left:-7.8pt;margin-top:1.05pt;width:7.25pt;height:4.8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">
                <v:imagedata r:id="rId42" o:title=""/>
              </v:shape>
            </w:pict>
          </mc:Fallback>
        </mc:AlternateContent>
      </w:r>
      <w:r w:rsidR="00847D2C" w:rsidRPr="00847D2C">
        <w:rPr>
          <w:rFonts w:ascii="Times New Roman" w:hAnsi="Times New Roman" w:cs="Times New Roman"/>
          <w:b/>
          <w:bCs/>
        </w:rPr>
        <w:t>Get It</w:t>
      </w:r>
    </w:p>
    <w:p w14:paraId="2D1044EF" w14:textId="2190E890" w:rsidR="00847D2C" w:rsidRPr="00847D2C" w:rsidRDefault="00847D2C" w:rsidP="00847D2C">
      <w:pPr>
        <w:numPr>
          <w:ilvl w:val="0"/>
          <w:numId w:val="11"/>
        </w:numPr>
        <w:rPr>
          <w:rFonts w:ascii="Times New Roman" w:hAnsi="Times New Roman" w:cs="Times New Roman"/>
        </w:rPr>
      </w:pPr>
      <w:r w:rsidRPr="00847D2C">
        <w:rPr>
          <w:rFonts w:ascii="Times New Roman" w:hAnsi="Times New Roman" w:cs="Times New Roman"/>
        </w:rPr>
        <w:t xml:space="preserve">*When can we inquire of God and receive an answer? </w:t>
      </w:r>
      <w:r w:rsidR="00365540">
        <w:rPr>
          <w:rFonts w:ascii="Times New Roman" w:hAnsi="Times New Roman" w:cs="Times New Roman"/>
        </w:rPr>
        <w:br/>
      </w:r>
      <w:r w:rsidR="008107D6">
        <w:rPr>
          <w:rFonts w:ascii="Times New Roman" w:hAnsi="Times New Roman" w:cs="Times New Roman"/>
          <w:i/>
          <w:iCs/>
        </w:rPr>
        <w:t>At any time of the day, anywhere</w:t>
      </w:r>
    </w:p>
    <w:p w14:paraId="643149C2" w14:textId="2784D64B" w:rsidR="00847D2C" w:rsidRDefault="00ED69DA" w:rsidP="00847D2C">
      <w:pPr>
        <w:numPr>
          <w:ilvl w:val="0"/>
          <w:numId w:val="12"/>
        </w:num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782144" behindDoc="0" locked="0" layoutInCell="1" allowOverlap="1" wp14:anchorId="2E1DC953" wp14:editId="74870AB9">
                <wp:simplePos x="0" y="0"/>
                <wp:positionH relativeFrom="column">
                  <wp:posOffset>190320</wp:posOffset>
                </wp:positionH>
                <wp:positionV relativeFrom="paragraph">
                  <wp:posOffset>62080</wp:posOffset>
                </wp:positionV>
                <wp:extent cx="34560" cy="7920"/>
                <wp:effectExtent l="38100" t="38100" r="29210" b="43180"/>
                <wp:wrapNone/>
                <wp:docPr id="75032335" name="Ink 124"/>
                <wp:cNvGraphicFramePr/>
                <a:graphic xmlns:a="http://schemas.openxmlformats.org/drawingml/2006/main">
                  <a:graphicData uri="http://schemas.microsoft.com/office/word/2010/wordprocessingInk">
                    <w14:contentPart bwMode="auto" r:id="rId43">
                      <w14:nvContentPartPr>
                        <w14:cNvContentPartPr/>
                      </w14:nvContentPartPr>
                      <w14:xfrm>
                        <a:off x="0" y="0"/>
                        <a:ext cx="34560" cy="7920"/>
                      </w14:xfrm>
                    </w14:contentPart>
                  </a:graphicData>
                </a:graphic>
              </wp:anchor>
            </w:drawing>
          </mc:Choice>
          <mc:Fallback>
            <w:pict>
              <v:shape w14:anchorId="25EEA724" id="Ink 124" o:spid="_x0000_s1026" type="#_x0000_t75" style="position:absolute;margin-left:14.2pt;margin-top:4.1pt;width:4.3pt;height:2.2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">
                <v:imagedata r:id="rId44" o:title=""/>
              </v:shape>
            </w:pict>
          </mc:Fallback>
        </mc:AlternateContent>
      </w:r>
      <w:r w:rsidR="00847D2C" w:rsidRPr="00847D2C">
        <w:rPr>
          <w:rFonts w:ascii="Times New Roman" w:hAnsi="Times New Roman" w:cs="Times New Roman"/>
        </w:rPr>
        <w:t xml:space="preserve">*What did the elders fail to take into account when they consulted God in the presence of Ezekiel? </w:t>
      </w:r>
    </w:p>
    <w:p w14:paraId="505E1161" w14:textId="47DF4741" w:rsidR="00823CA3" w:rsidRPr="00D51FFF" w:rsidRDefault="00D51FFF" w:rsidP="00823CA3">
      <w:pPr>
        <w:ind w:left="720"/>
        <w:rPr>
          <w:rFonts w:ascii="Times New Roman" w:hAnsi="Times New Roman" w:cs="Times New Roman"/>
          <w:i/>
          <w:iCs/>
        </w:rPr>
      </w:pPr>
      <w:r>
        <w:rPr>
          <w:rFonts w:ascii="Times New Roman" w:hAnsi="Times New Roman" w:cs="Times New Roman"/>
          <w:i/>
          <w:iCs/>
        </w:rPr>
        <w:t>That they had already committed idolatry against God</w:t>
      </w:r>
      <w:r w:rsidR="004A73E4">
        <w:rPr>
          <w:rFonts w:ascii="Times New Roman" w:hAnsi="Times New Roman" w:cs="Times New Roman"/>
          <w:i/>
          <w:iCs/>
        </w:rPr>
        <w:t xml:space="preserve"> and had transgressed</w:t>
      </w:r>
    </w:p>
    <w:p w14:paraId="51E77583" w14:textId="77777777" w:rsidR="00847D2C" w:rsidRDefault="00847D2C" w:rsidP="00847D2C">
      <w:pPr>
        <w:numPr>
          <w:ilvl w:val="0"/>
          <w:numId w:val="13"/>
        </w:numPr>
        <w:rPr>
          <w:rFonts w:ascii="Times New Roman" w:hAnsi="Times New Roman" w:cs="Times New Roman"/>
        </w:rPr>
      </w:pPr>
      <w:r w:rsidRPr="00847D2C">
        <w:rPr>
          <w:rFonts w:ascii="Times New Roman" w:hAnsi="Times New Roman" w:cs="Times New Roman"/>
        </w:rPr>
        <w:t xml:space="preserve">Where does all idolatry actually take place? </w:t>
      </w:r>
    </w:p>
    <w:p w14:paraId="01799E89" w14:textId="5D4DD3A3" w:rsidR="00823CA3" w:rsidRPr="004A73E4" w:rsidRDefault="004A73E4" w:rsidP="00823CA3">
      <w:pPr>
        <w:ind w:left="720"/>
        <w:rPr>
          <w:rFonts w:ascii="Times New Roman" w:hAnsi="Times New Roman" w:cs="Times New Roman"/>
          <w:i/>
          <w:iCs/>
        </w:rPr>
      </w:pPr>
      <w:r>
        <w:rPr>
          <w:rFonts w:ascii="Times New Roman" w:hAnsi="Times New Roman" w:cs="Times New Roman"/>
          <w:i/>
          <w:iCs/>
        </w:rPr>
        <w:t xml:space="preserve">In </w:t>
      </w:r>
      <w:r w:rsidR="00257964">
        <w:rPr>
          <w:rFonts w:ascii="Times New Roman" w:hAnsi="Times New Roman" w:cs="Times New Roman"/>
          <w:i/>
          <w:iCs/>
        </w:rPr>
        <w:t>man’s</w:t>
      </w:r>
      <w:r w:rsidR="003B3505">
        <w:rPr>
          <w:rFonts w:ascii="Times New Roman" w:hAnsi="Times New Roman" w:cs="Times New Roman"/>
          <w:i/>
          <w:iCs/>
        </w:rPr>
        <w:t xml:space="preserve"> own heart</w:t>
      </w:r>
    </w:p>
    <w:p w14:paraId="3793FADB" w14:textId="00A5807E" w:rsidR="00847D2C" w:rsidRDefault="00847D2C" w:rsidP="00847D2C">
      <w:pPr>
        <w:numPr>
          <w:ilvl w:val="0"/>
          <w:numId w:val="14"/>
        </w:numPr>
        <w:rPr>
          <w:rFonts w:ascii="Times New Roman" w:hAnsi="Times New Roman" w:cs="Times New Roman"/>
        </w:rPr>
      </w:pPr>
      <w:r w:rsidRPr="00847D2C">
        <w:rPr>
          <w:rFonts w:ascii="Times New Roman" w:hAnsi="Times New Roman" w:cs="Times New Roman"/>
        </w:rPr>
        <w:t>What would it mean for an Israelite to be cut off from God’s people?</w:t>
      </w:r>
    </w:p>
    <w:p w14:paraId="5724C9AA" w14:textId="379EC87B" w:rsidR="00823CA3" w:rsidRPr="003B3505" w:rsidRDefault="00386F6F" w:rsidP="00823CA3">
      <w:pPr>
        <w:ind w:left="720"/>
        <w:rPr>
          <w:rFonts w:ascii="Times New Roman" w:hAnsi="Times New Roman" w:cs="Times New Roman"/>
          <w:i/>
          <w:iCs/>
        </w:rPr>
      </w:pPr>
      <w:r>
        <w:rPr>
          <w:rFonts w:ascii="Times New Roman" w:hAnsi="Times New Roman" w:cs="Times New Roman"/>
          <w:i/>
          <w:iCs/>
          <w:noProof/>
        </w:rPr>
        <mc:AlternateContent>
          <mc:Choice Requires="wpi">
            <w:drawing>
              <wp:anchor distT="0" distB="0" distL="114300" distR="114300" simplePos="0" relativeHeight="251783168" behindDoc="0" locked="0" layoutInCell="1" allowOverlap="1" wp14:anchorId="617DE9A1" wp14:editId="65DE3026">
                <wp:simplePos x="0" y="0"/>
                <wp:positionH relativeFrom="column">
                  <wp:posOffset>140640</wp:posOffset>
                </wp:positionH>
                <wp:positionV relativeFrom="paragraph">
                  <wp:posOffset>279070</wp:posOffset>
                </wp:positionV>
                <wp:extent cx="103320" cy="46080"/>
                <wp:effectExtent l="38100" t="38100" r="36830" b="43180"/>
                <wp:wrapNone/>
                <wp:docPr id="519881161" name="Ink 125"/>
                <wp:cNvGraphicFramePr/>
                <a:graphic xmlns:a="http://schemas.openxmlformats.org/drawingml/2006/main">
                  <a:graphicData uri="http://schemas.microsoft.com/office/word/2010/wordprocessingInk">
                    <w14:contentPart bwMode="auto" r:id="rId45">
                      <w14:nvContentPartPr>
                        <w14:cNvContentPartPr/>
                      </w14:nvContentPartPr>
                      <w14:xfrm>
                        <a:off x="0" y="0"/>
                        <a:ext cx="103320" cy="46080"/>
                      </w14:xfrm>
                    </w14:contentPart>
                  </a:graphicData>
                </a:graphic>
              </wp:anchor>
            </w:drawing>
          </mc:Choice>
          <mc:Fallback>
            <w:pict>
              <v:shape w14:anchorId="1BCE25EC" id="Ink 125" o:spid="_x0000_s1026" type="#_x0000_t75" style="position:absolute;margin-left:10.25pt;margin-top:21.15pt;width:9.75pt;height:5.2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">
                <v:imagedata r:id="rId46" o:title=""/>
              </v:shape>
            </w:pict>
          </mc:Fallback>
        </mc:AlternateContent>
      </w:r>
      <w:r w:rsidR="00257964">
        <w:rPr>
          <w:rFonts w:ascii="Times New Roman" w:hAnsi="Times New Roman" w:cs="Times New Roman"/>
          <w:i/>
          <w:iCs/>
        </w:rPr>
        <w:t>God would no longer favor them over others</w:t>
      </w:r>
    </w:p>
    <w:p w14:paraId="430B7C59" w14:textId="77777777" w:rsidR="00847D2C" w:rsidRDefault="00847D2C" w:rsidP="00847D2C">
      <w:pPr>
        <w:numPr>
          <w:ilvl w:val="0"/>
          <w:numId w:val="15"/>
        </w:numPr>
        <w:rPr>
          <w:rFonts w:ascii="Times New Roman" w:hAnsi="Times New Roman" w:cs="Times New Roman"/>
        </w:rPr>
      </w:pPr>
      <w:r w:rsidRPr="00847D2C">
        <w:rPr>
          <w:rFonts w:ascii="Times New Roman" w:hAnsi="Times New Roman" w:cs="Times New Roman"/>
        </w:rPr>
        <w:t xml:space="preserve">What are some examples of "wicked stumbling blocks" you see in society? </w:t>
      </w:r>
    </w:p>
    <w:p w14:paraId="0A40A9DF" w14:textId="626354CA" w:rsidR="00F96E84" w:rsidRPr="00257964" w:rsidRDefault="00CC208A" w:rsidP="00F96E84">
      <w:pPr>
        <w:ind w:left="720"/>
        <w:rPr>
          <w:rFonts w:ascii="Times New Roman" w:hAnsi="Times New Roman" w:cs="Times New Roman"/>
          <w:i/>
          <w:iCs/>
        </w:rPr>
      </w:pPr>
      <w:r>
        <w:rPr>
          <w:rFonts w:ascii="Times New Roman" w:hAnsi="Times New Roman" w:cs="Times New Roman"/>
          <w:i/>
          <w:iCs/>
        </w:rPr>
        <w:t>Love of mon</w:t>
      </w:r>
      <w:r w:rsidR="00B647FF">
        <w:rPr>
          <w:rFonts w:ascii="Times New Roman" w:hAnsi="Times New Roman" w:cs="Times New Roman"/>
          <w:i/>
          <w:iCs/>
        </w:rPr>
        <w:t>ey, power, position, influence over others</w:t>
      </w:r>
    </w:p>
    <w:p w14:paraId="2AAE458A" w14:textId="385F50D1" w:rsidR="00847D2C" w:rsidRDefault="00847D2C" w:rsidP="00847D2C">
      <w:pPr>
        <w:numPr>
          <w:ilvl w:val="0"/>
          <w:numId w:val="16"/>
        </w:numPr>
        <w:rPr>
          <w:rFonts w:ascii="Times New Roman" w:hAnsi="Times New Roman" w:cs="Times New Roman"/>
        </w:rPr>
      </w:pPr>
      <w:r w:rsidRPr="00847D2C">
        <w:rPr>
          <w:rFonts w:ascii="Times New Roman" w:hAnsi="Times New Roman" w:cs="Times New Roman"/>
        </w:rPr>
        <w:t>What sort of things can become idols of the heart?</w:t>
      </w:r>
    </w:p>
    <w:p w14:paraId="13FEF903" w14:textId="6F0BAA4D" w:rsidR="00A820AF" w:rsidRPr="00DF587B" w:rsidRDefault="00DF587B" w:rsidP="00A820AF">
      <w:pPr>
        <w:ind w:left="720"/>
        <w:rPr>
          <w:rFonts w:ascii="Times New Roman" w:hAnsi="Times New Roman" w:cs="Times New Roman"/>
          <w:i/>
          <w:iCs/>
        </w:rPr>
      </w:pPr>
      <w:r>
        <w:rPr>
          <w:rFonts w:ascii="Times New Roman" w:hAnsi="Times New Roman" w:cs="Times New Roman"/>
          <w:i/>
          <w:iCs/>
        </w:rPr>
        <w:t>See above question</w:t>
      </w:r>
    </w:p>
    <w:bookmarkEnd w:id="0"/>
    <w:p w14:paraId="7AAE857D" w14:textId="77777777" w:rsidR="00847D2C" w:rsidRPr="00847D2C" w:rsidRDefault="00847D2C" w:rsidP="00847D2C">
      <w:pPr>
        <w:rPr>
          <w:rFonts w:ascii="Times New Roman" w:hAnsi="Times New Roman" w:cs="Times New Roman"/>
          <w:b/>
          <w:bCs/>
        </w:rPr>
      </w:pPr>
      <w:r w:rsidRPr="00847D2C">
        <w:rPr>
          <w:rFonts w:ascii="Times New Roman" w:hAnsi="Times New Roman" w:cs="Times New Roman"/>
          <w:b/>
          <w:bCs/>
        </w:rPr>
        <w:t>Apply It</w:t>
      </w:r>
    </w:p>
    <w:p w14:paraId="1443FBC2" w14:textId="66E66E06" w:rsidR="00847D2C" w:rsidRDefault="00847D2C" w:rsidP="00847D2C">
      <w:pPr>
        <w:numPr>
          <w:ilvl w:val="0"/>
          <w:numId w:val="17"/>
        </w:numPr>
        <w:rPr>
          <w:rFonts w:ascii="Times New Roman" w:hAnsi="Times New Roman" w:cs="Times New Roman"/>
        </w:rPr>
      </w:pPr>
      <w:r w:rsidRPr="00847D2C">
        <w:rPr>
          <w:rFonts w:ascii="Times New Roman" w:hAnsi="Times New Roman" w:cs="Times New Roman"/>
        </w:rPr>
        <w:t xml:space="preserve">*What are some practical ways to discover whether you have set up any idols in your heart? </w:t>
      </w:r>
    </w:p>
    <w:p w14:paraId="760AAB59" w14:textId="33C36B4C" w:rsidR="00A820AF" w:rsidRPr="00DF587B" w:rsidRDefault="00735620" w:rsidP="00A820AF">
      <w:pPr>
        <w:ind w:left="720"/>
        <w:rPr>
          <w:rFonts w:ascii="Times New Roman" w:hAnsi="Times New Roman" w:cs="Times New Roman"/>
          <w:i/>
          <w:iCs/>
        </w:rPr>
      </w:pPr>
      <w:r>
        <w:rPr>
          <w:rFonts w:ascii="Times New Roman" w:hAnsi="Times New Roman" w:cs="Times New Roman"/>
          <w:i/>
          <w:iCs/>
        </w:rPr>
        <w:t>Stop and think on what you love most in your life</w:t>
      </w:r>
      <w:r w:rsidR="008E147D">
        <w:rPr>
          <w:rFonts w:ascii="Times New Roman" w:hAnsi="Times New Roman" w:cs="Times New Roman"/>
          <w:i/>
          <w:iCs/>
        </w:rPr>
        <w:t>, the see if God is first</w:t>
      </w:r>
    </w:p>
    <w:p w14:paraId="0F1DF1F5" w14:textId="77777777" w:rsidR="00847D2C" w:rsidRDefault="00847D2C" w:rsidP="00847D2C">
      <w:pPr>
        <w:numPr>
          <w:ilvl w:val="0"/>
          <w:numId w:val="18"/>
        </w:numPr>
        <w:rPr>
          <w:rFonts w:ascii="Times New Roman" w:hAnsi="Times New Roman" w:cs="Times New Roman"/>
        </w:rPr>
      </w:pPr>
      <w:r w:rsidRPr="00847D2C">
        <w:rPr>
          <w:rFonts w:ascii="Times New Roman" w:hAnsi="Times New Roman" w:cs="Times New Roman"/>
        </w:rPr>
        <w:t xml:space="preserve">What common object can you imagine to remind you that God sees into every corner of your heart and mind? </w:t>
      </w:r>
    </w:p>
    <w:p w14:paraId="55CE9017" w14:textId="7759A9C4" w:rsidR="00847D2C" w:rsidRPr="008E147D" w:rsidRDefault="001B2DA1" w:rsidP="00DF587B">
      <w:pPr>
        <w:ind w:left="720"/>
        <w:rPr>
          <w:rFonts w:ascii="Times New Roman" w:hAnsi="Times New Roman" w:cs="Times New Roman"/>
          <w:i/>
          <w:iCs/>
        </w:rPr>
      </w:pPr>
      <w:r>
        <w:rPr>
          <w:rFonts w:ascii="Times New Roman" w:hAnsi="Times New Roman" w:cs="Times New Roman"/>
          <w:i/>
          <w:iCs/>
        </w:rPr>
        <w:t>There is no darkness in God, and should not be in me either</w:t>
      </w:r>
    </w:p>
    <w:sectPr w:rsidR="00847D2C" w:rsidRPr="008E147D"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7BEA"/>
    <w:multiLevelType w:val="multilevel"/>
    <w:tmpl w:val="2EFC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DA15EC"/>
    <w:multiLevelType w:val="multilevel"/>
    <w:tmpl w:val="720E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CD74E2"/>
    <w:multiLevelType w:val="multilevel"/>
    <w:tmpl w:val="8CC0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C25E55"/>
    <w:multiLevelType w:val="multilevel"/>
    <w:tmpl w:val="7126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9896281">
    <w:abstractNumId w:val="1"/>
    <w:lvlOverride w:ilvl="0">
      <w:startOverride w:val="1"/>
    </w:lvlOverride>
  </w:num>
  <w:num w:numId="2" w16cid:durableId="1040937801">
    <w:abstractNumId w:val="1"/>
    <w:lvlOverride w:ilvl="0">
      <w:startOverride w:val="2"/>
    </w:lvlOverride>
  </w:num>
  <w:num w:numId="3" w16cid:durableId="2135246365">
    <w:abstractNumId w:val="2"/>
    <w:lvlOverride w:ilvl="0">
      <w:startOverride w:val="3"/>
    </w:lvlOverride>
  </w:num>
  <w:num w:numId="4" w16cid:durableId="634064283">
    <w:abstractNumId w:val="2"/>
    <w:lvlOverride w:ilvl="0">
      <w:startOverride w:val="4"/>
    </w:lvlOverride>
  </w:num>
  <w:num w:numId="5" w16cid:durableId="1966767437">
    <w:abstractNumId w:val="2"/>
    <w:lvlOverride w:ilvl="0">
      <w:startOverride w:val="5"/>
    </w:lvlOverride>
  </w:num>
  <w:num w:numId="6" w16cid:durableId="793673196">
    <w:abstractNumId w:val="2"/>
    <w:lvlOverride w:ilvl="0">
      <w:startOverride w:val="6"/>
    </w:lvlOverride>
  </w:num>
  <w:num w:numId="7" w16cid:durableId="1162351544">
    <w:abstractNumId w:val="2"/>
    <w:lvlOverride w:ilvl="0">
      <w:startOverride w:val="7"/>
    </w:lvlOverride>
  </w:num>
  <w:num w:numId="8" w16cid:durableId="1642733407">
    <w:abstractNumId w:val="2"/>
    <w:lvlOverride w:ilvl="0">
      <w:startOverride w:val="8"/>
    </w:lvlOverride>
  </w:num>
  <w:num w:numId="9" w16cid:durableId="629752098">
    <w:abstractNumId w:val="2"/>
    <w:lvlOverride w:ilvl="0">
      <w:startOverride w:val="9"/>
    </w:lvlOverride>
  </w:num>
  <w:num w:numId="10" w16cid:durableId="2099671051">
    <w:abstractNumId w:val="2"/>
    <w:lvlOverride w:ilvl="0">
      <w:startOverride w:val="10"/>
    </w:lvlOverride>
  </w:num>
  <w:num w:numId="11" w16cid:durableId="1216887810">
    <w:abstractNumId w:val="3"/>
    <w:lvlOverride w:ilvl="0">
      <w:startOverride w:val="11"/>
    </w:lvlOverride>
  </w:num>
  <w:num w:numId="12" w16cid:durableId="1370380195">
    <w:abstractNumId w:val="3"/>
    <w:lvlOverride w:ilvl="0">
      <w:startOverride w:val="12"/>
    </w:lvlOverride>
  </w:num>
  <w:num w:numId="13" w16cid:durableId="1626692004">
    <w:abstractNumId w:val="3"/>
    <w:lvlOverride w:ilvl="0">
      <w:startOverride w:val="13"/>
    </w:lvlOverride>
  </w:num>
  <w:num w:numId="14" w16cid:durableId="1115060337">
    <w:abstractNumId w:val="3"/>
    <w:lvlOverride w:ilvl="0">
      <w:startOverride w:val="14"/>
    </w:lvlOverride>
  </w:num>
  <w:num w:numId="15" w16cid:durableId="1282877570">
    <w:abstractNumId w:val="3"/>
    <w:lvlOverride w:ilvl="0">
      <w:startOverride w:val="15"/>
    </w:lvlOverride>
  </w:num>
  <w:num w:numId="16" w16cid:durableId="1542010299">
    <w:abstractNumId w:val="3"/>
    <w:lvlOverride w:ilvl="0">
      <w:startOverride w:val="16"/>
    </w:lvlOverride>
  </w:num>
  <w:num w:numId="17" w16cid:durableId="804851331">
    <w:abstractNumId w:val="0"/>
    <w:lvlOverride w:ilvl="0">
      <w:startOverride w:val="17"/>
    </w:lvlOverride>
  </w:num>
  <w:num w:numId="18" w16cid:durableId="503789325">
    <w:abstractNumId w:val="0"/>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2C"/>
    <w:rsid w:val="00054BC5"/>
    <w:rsid w:val="000D1CDC"/>
    <w:rsid w:val="000F40C5"/>
    <w:rsid w:val="00111DE6"/>
    <w:rsid w:val="00136854"/>
    <w:rsid w:val="001519B1"/>
    <w:rsid w:val="001B2DA1"/>
    <w:rsid w:val="001B2E24"/>
    <w:rsid w:val="001F1F87"/>
    <w:rsid w:val="00257964"/>
    <w:rsid w:val="002D7050"/>
    <w:rsid w:val="00301FFC"/>
    <w:rsid w:val="00365540"/>
    <w:rsid w:val="00386F6F"/>
    <w:rsid w:val="003A6456"/>
    <w:rsid w:val="003B3505"/>
    <w:rsid w:val="003D0E2B"/>
    <w:rsid w:val="00400063"/>
    <w:rsid w:val="00401EFE"/>
    <w:rsid w:val="00453B60"/>
    <w:rsid w:val="004732DF"/>
    <w:rsid w:val="004A73E4"/>
    <w:rsid w:val="004E6551"/>
    <w:rsid w:val="00511567"/>
    <w:rsid w:val="00562F29"/>
    <w:rsid w:val="005B1E59"/>
    <w:rsid w:val="005D17A5"/>
    <w:rsid w:val="006561A8"/>
    <w:rsid w:val="006C4673"/>
    <w:rsid w:val="00735620"/>
    <w:rsid w:val="00746153"/>
    <w:rsid w:val="00794855"/>
    <w:rsid w:val="007D42DA"/>
    <w:rsid w:val="008107D6"/>
    <w:rsid w:val="00823CA3"/>
    <w:rsid w:val="00847D2C"/>
    <w:rsid w:val="008525A5"/>
    <w:rsid w:val="00857C40"/>
    <w:rsid w:val="008B2717"/>
    <w:rsid w:val="008C1A46"/>
    <w:rsid w:val="008E1212"/>
    <w:rsid w:val="008E147D"/>
    <w:rsid w:val="00924A8C"/>
    <w:rsid w:val="0096444E"/>
    <w:rsid w:val="00A0402A"/>
    <w:rsid w:val="00A820AF"/>
    <w:rsid w:val="00A86099"/>
    <w:rsid w:val="00AD4CE5"/>
    <w:rsid w:val="00B409F5"/>
    <w:rsid w:val="00B647FF"/>
    <w:rsid w:val="00B77D95"/>
    <w:rsid w:val="00BF229A"/>
    <w:rsid w:val="00C01C0C"/>
    <w:rsid w:val="00C728A0"/>
    <w:rsid w:val="00C74408"/>
    <w:rsid w:val="00C75C82"/>
    <w:rsid w:val="00CC208A"/>
    <w:rsid w:val="00D20924"/>
    <w:rsid w:val="00D22921"/>
    <w:rsid w:val="00D45AFC"/>
    <w:rsid w:val="00D504E1"/>
    <w:rsid w:val="00D51FFF"/>
    <w:rsid w:val="00DB1F77"/>
    <w:rsid w:val="00DB634E"/>
    <w:rsid w:val="00DD24A9"/>
    <w:rsid w:val="00DF587B"/>
    <w:rsid w:val="00E13FE5"/>
    <w:rsid w:val="00E14916"/>
    <w:rsid w:val="00E21EDA"/>
    <w:rsid w:val="00E30B83"/>
    <w:rsid w:val="00EA4CD9"/>
    <w:rsid w:val="00ED69DA"/>
    <w:rsid w:val="00EF049D"/>
    <w:rsid w:val="00EF55D8"/>
    <w:rsid w:val="00F13250"/>
    <w:rsid w:val="00F140D9"/>
    <w:rsid w:val="00F81191"/>
    <w:rsid w:val="00F82A23"/>
    <w:rsid w:val="00F96E84"/>
    <w:rsid w:val="00FF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492"/>
  <w15:chartTrackingRefBased/>
  <w15:docId w15:val="{AF95AF25-68D5-4080-838D-5F3DCB22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D2C"/>
    <w:rPr>
      <w:rFonts w:eastAsiaTheme="majorEastAsia" w:cstheme="majorBidi"/>
      <w:color w:val="272727" w:themeColor="text1" w:themeTint="D8"/>
    </w:rPr>
  </w:style>
  <w:style w:type="paragraph" w:styleId="Title">
    <w:name w:val="Title"/>
    <w:basedOn w:val="Normal"/>
    <w:next w:val="Normal"/>
    <w:link w:val="TitleChar"/>
    <w:uiPriority w:val="10"/>
    <w:qFormat/>
    <w:rsid w:val="00847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D2C"/>
    <w:pPr>
      <w:spacing w:before="160"/>
      <w:jc w:val="center"/>
    </w:pPr>
    <w:rPr>
      <w:i/>
      <w:iCs/>
      <w:color w:val="404040" w:themeColor="text1" w:themeTint="BF"/>
    </w:rPr>
  </w:style>
  <w:style w:type="character" w:customStyle="1" w:styleId="QuoteChar">
    <w:name w:val="Quote Char"/>
    <w:basedOn w:val="DefaultParagraphFont"/>
    <w:link w:val="Quote"/>
    <w:uiPriority w:val="29"/>
    <w:rsid w:val="00847D2C"/>
    <w:rPr>
      <w:i/>
      <w:iCs/>
      <w:color w:val="404040" w:themeColor="text1" w:themeTint="BF"/>
    </w:rPr>
  </w:style>
  <w:style w:type="paragraph" w:styleId="ListParagraph">
    <w:name w:val="List Paragraph"/>
    <w:basedOn w:val="Normal"/>
    <w:uiPriority w:val="34"/>
    <w:qFormat/>
    <w:rsid w:val="00847D2C"/>
    <w:pPr>
      <w:ind w:left="720"/>
      <w:contextualSpacing/>
    </w:pPr>
  </w:style>
  <w:style w:type="character" w:styleId="IntenseEmphasis">
    <w:name w:val="Intense Emphasis"/>
    <w:basedOn w:val="DefaultParagraphFont"/>
    <w:uiPriority w:val="21"/>
    <w:qFormat/>
    <w:rsid w:val="00847D2C"/>
    <w:rPr>
      <w:i/>
      <w:iCs/>
      <w:color w:val="0F4761" w:themeColor="accent1" w:themeShade="BF"/>
    </w:rPr>
  </w:style>
  <w:style w:type="paragraph" w:styleId="IntenseQuote">
    <w:name w:val="Intense Quote"/>
    <w:basedOn w:val="Normal"/>
    <w:next w:val="Normal"/>
    <w:link w:val="IntenseQuoteChar"/>
    <w:uiPriority w:val="30"/>
    <w:qFormat/>
    <w:rsid w:val="00847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D2C"/>
    <w:rPr>
      <w:i/>
      <w:iCs/>
      <w:color w:val="0F4761" w:themeColor="accent1" w:themeShade="BF"/>
    </w:rPr>
  </w:style>
  <w:style w:type="character" w:styleId="IntenseReference">
    <w:name w:val="Intense Reference"/>
    <w:basedOn w:val="DefaultParagraphFont"/>
    <w:uiPriority w:val="32"/>
    <w:qFormat/>
    <w:rsid w:val="00847D2C"/>
    <w:rPr>
      <w:b/>
      <w:bCs/>
      <w:smallCaps/>
      <w:color w:val="0F4761" w:themeColor="accent1" w:themeShade="BF"/>
      <w:spacing w:val="5"/>
    </w:rPr>
  </w:style>
  <w:style w:type="character" w:styleId="Hyperlink">
    <w:name w:val="Hyperlink"/>
    <w:basedOn w:val="DefaultParagraphFont"/>
    <w:uiPriority w:val="99"/>
    <w:unhideWhenUsed/>
    <w:rsid w:val="00847D2C"/>
    <w:rPr>
      <w:color w:val="467886" w:themeColor="hyperlink"/>
      <w:u w:val="single"/>
    </w:rPr>
  </w:style>
  <w:style w:type="character" w:styleId="UnresolvedMention">
    <w:name w:val="Unresolved Mention"/>
    <w:basedOn w:val="DefaultParagraphFont"/>
    <w:uiPriority w:val="99"/>
    <w:semiHidden/>
    <w:unhideWhenUsed/>
    <w:rsid w:val="00847D2C"/>
    <w:rPr>
      <w:color w:val="605E5C"/>
      <w:shd w:val="clear" w:color="auto" w:fill="E1DFDD"/>
    </w:rPr>
  </w:style>
  <w:style w:type="character" w:customStyle="1" w:styleId="versemode">
    <w:name w:val="versemode"/>
    <w:basedOn w:val="DefaultParagraphFont"/>
    <w:rsid w:val="0005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www.crossbooks.com/verse.asp?ref=Eze+14%3A9-10" TargetMode="External"/><Relationship Id="rId21" Type="http://schemas.openxmlformats.org/officeDocument/2006/relationships/customXml" Target="ink/ink9.xml"/><Relationship Id="rId34" Type="http://schemas.openxmlformats.org/officeDocument/2006/relationships/customXml" Target="ink/ink13.xml"/><Relationship Id="rId42" Type="http://schemas.openxmlformats.org/officeDocument/2006/relationships/image" Target="media/image15.png"/><Relationship Id="rId47" Type="http://schemas.openxmlformats.org/officeDocument/2006/relationships/fontTable" Target="fontTable.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www.crossbooks.com/verse.asp?ref=Eze+14%3A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2.png"/><Relationship Id="rId37" Type="http://schemas.openxmlformats.org/officeDocument/2006/relationships/customXml" Target="ink/ink14.xml"/><Relationship Id="rId40" Type="http://schemas.openxmlformats.org/officeDocument/2006/relationships/hyperlink" Target="http://www.crossbooks.com/verse.asp?ref=Eze+14%3A11" TargetMode="External"/><Relationship Id="rId45" Type="http://schemas.openxmlformats.org/officeDocument/2006/relationships/customXml" Target="ink/ink17.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hyperlink" Target="http://www.crossbooks.com/verse.asp?ref=Eze+14%3A3" TargetMode="External"/><Relationship Id="rId36" Type="http://schemas.openxmlformats.org/officeDocument/2006/relationships/hyperlink" Target="http://www.crossbooks.com/verse.asp?ref=Eze+14%3A7-8" TargetMode="Externa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2.xml"/><Relationship Id="rId44"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www.crossbooks.com/verse.asp?ref=Eze+14%3A1" TargetMode="External"/><Relationship Id="rId30" Type="http://schemas.openxmlformats.org/officeDocument/2006/relationships/hyperlink" Target="http://www.crossbooks.com/verse.asp?ref=Eze+14%3A5" TargetMode="External"/><Relationship Id="rId35" Type="http://schemas.openxmlformats.org/officeDocument/2006/relationships/image" Target="media/image13.png"/><Relationship Id="rId43" Type="http://schemas.openxmlformats.org/officeDocument/2006/relationships/customXml" Target="ink/ink16.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hyperlink" Target="http://www.crossbooks.com/verse.asp?ref=Eze+14%3A6" TargetMode="External"/><Relationship Id="rId38" Type="http://schemas.openxmlformats.org/officeDocument/2006/relationships/image" Target="media/image14.png"/><Relationship Id="rId46" Type="http://schemas.openxmlformats.org/officeDocument/2006/relationships/image" Target="media/image17.png"/><Relationship Id="rId20" Type="http://schemas.openxmlformats.org/officeDocument/2006/relationships/image" Target="media/image8.png"/><Relationship Id="rId41" Type="http://schemas.openxmlformats.org/officeDocument/2006/relationships/customXml" Target="ink/ink1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02:25.550"/>
    </inkml:context>
    <inkml:brush xml:id="br0">
      <inkml:brushProperty name="width" value="0.04277" units="cm"/>
      <inkml:brushProperty name="height" value="0.04277" units="cm"/>
    </inkml:brush>
  </inkml:definitions>
  <inkml:trace contextRef="#ctx0" brushRef="#br0">3715 95 9695,'10'-14'0,"-2"0"0,-1 1 0,-1 1 0,1 2 0,-2-1 0,-5 1 0,4 4 0,-3 1 0,4 5 0,-8 6 0,-1 5 0,-3 4 0,3 6 0,-4 0 0,1 0 0,1 4 0,-1 0 0,0 4 0,-3-1 0,0 3 0,3 1 0,-2-2 0,2-2 0,-3 3 0,0-3 0,3-2 0,0-1 0,1-3 0,-1-1 0,-2-4 0,6-3 0,-1-2 0,4-6 0,0-3 0,0-6 0,2-3 0,1-5 0,-1-3 0,5 0 0,-1-5 0,1 1 0,3 2 0,-3-2 0,2 1 0,2-4 0,3 3 0,0 0 0,0 2 0,-3-2 0,-4 3 0,0 4 0,0 1 0,4-1 0,-6 5 0,5 2 0,-9 4 0,4 1 0,-5 2 0,0 4 0,0 7 0,0-2 0,0 2 0,0-2 0,0-1 0,0-1 0,0 1 0,0-1 0,0 1 0,0 0 0,0-1 0,1 1 0,2-1 0,0-3 0,4 0 0,-4-4 0,4 0 0,0 2 0,4-2 0,0 1 0,-1-4 0,4-1 0,0-3 0,2 2 0,-2-5 0,-1 0 0,4-4 0,0 1 0,0-1 0,0 1 0,-3-1 0,-2-1 0,2-2 0,-2 6 0,-2-3 0,-4 3 0,-2-3 0,-3 1 0,-1-1 0,0 5 0,-1-2 0,-3 5 0,2-1 0,-5 4 0,0 1 0,-4 3 0,1-2 0,-1 5 0,0 0 0,1 4 0,-1-1 0,1 1 0,0 3 0,3 0 0,-1 0 0,4-3 0,-3 1 0,4 2 0,-1-2 0,4 2 0,0-3 0,0 0 0,5-4 0,2 0 0,2-3 0,2 3 0,1-5 0,2 2 0,-1-3 0,4-1 0,-2-4 0,2 1 0,-3-6 0,4 2 0,-5-2 0,1-2 0,-2 1 0,-2-1 0,0 1 0,-3-1 0,1 1 0,-4-1 0,-1 0 0,-3 1 0,0-1 0,0 4 0,0 0 0,-1 4 0,-3-5 0,0 5 0,-3-4 0,-3 5 0,4-7 0,-4 6 0,3-1 0,0 4 0,3 0 0,-3 0 0,5 0 0,-4 0 0,2 0 0,3 0 0,-4 0 0,5 5 0,0-3 0,0 5 0,5-4 0,1 3 0,5-3 0,-1-2 0,1 3 0,1-3 0,2-1 0,-3 0 0,3 0 0,2 0 0,-2 0 0,1 0 0,-1 0 0,-2-1 0,2-3 0,-2 3 0,-1-2 0,-1 1 0,1 2 0,-4 0 0,0 0 0,-5 0 0,4 2 0,-2 1 0,-3-1 0,2 6 0,-2-1 0,-1 3 0,0-3 0,-1 0 0,-1 2 0,-3 0 0,0 2 0,1-1 0,-3 1 0,3-1 0,-3-3 0,4 0 0,-2-3 0,1 3 0,3-5 0,-3 3 0,4-5 0,1 0 0,2 0 0,0-1 0,4-3 0,0 0 0,3-3 0,2-3 0,2 3 0,-2-1 0,2 1 0,1-3 0,-1 3 0,2-2 0,-2-2 0,-2 1 0,2-1 0,-3 4 0,0 0 0,0 4 0,-1-5 0,-3 6 0,0-1 0,-4 1 0,1 2 0,-4 0 0,0 5 0,0 2 0,0-1 0,0 1 0,0-3 0,0 3 0,0 0 0,0 3 0,5 1 0,-3-2 0,5-2 0,-3 2 0,3-6 0,-5 2 0,2-2 0,2-1 0,-2 3 0,4-1 0,-3-3 0,-1 3 0,-2-3 0,5-1 0,-3 0 0,3 0 0,-4 0 0,5 0 0,-5 0 0,4 0 0,-3-1 0,3-3 0,-5 3 0,7-4 0,-7 5 0,2 0 0,-4 0 0,0 0 0,5 0 0,-4 0 0,5 0 0,-2 0 0,-2 0 0,5 0 0,0 0 0,4 0 0,-1 0 0,1 0 0,-1-3 0,1-1 0,0-4 0,-1 1 0,1-1 0,-1 1 0,1-3 0,0 3 0,-1-2 0,1-2 0,-5 1 0,-2-1 0,-5 5 0,-2 3 0,0 1 0,-4 2 0,-3 0 0,-5 0 0,1 5 0,4 2 0,-4-1 0,0 1 0,-1 0 0,5 4 0,-1-2 0,1-2 0,0 3 0,3-3 0,-1-1 0,4 1 0,1 0 0,3 3 0,5 0 0,2-3 0,3 1 0,4-5 0,3 1 0,4-4 0,0 0 0,5 5 0,1 1 0</inkml:trace>
  <inkml:trace contextRef="#ctx0" brushRef="#br0" timeOffset="-6870">149 170 9662,'0'-10'0,"0"-1"9,0 1 9,0-1 0,0 1 9,0-1-19,0 0 1,-4 4-1,1 0 1,0-1-3,2-1 1,1-2-7,0 0 0,-1 4 0,-3 0 0,3 4 0,-2-4 0,1 4 0,2-1 0,0 4 0,0 0 0,-1 6 0,-2 4 0,2 2 0,-3 6 0,-1-2 0,2 2 0,-4 2 0,3-3 0,-3 3 0,4 1 0,-4 4 0,3 0 0,-1 0 0,2-4 0,2 0 0,-3 0 0,-1 3 0,2-3 0,-1 1 0,4-8 0,0 1 0,0 0 0,5-4 0,1 5 0,4-11 0,1-1 0,0-3 0,-1-1 0,0-1 0,-3-3 0,2-3 0,-2-7 0,3 1 0,0-4 0,1-1 0,-1-3 0,1-1 0,0-3 0,-1 3 0,1-3 0,-2 3 0,-2 0 0,3 1 0,-3 0 0,-2 0 0,3 0 0,-6 4 0,1 3 0,-1-1 0,-2 1 0,0 0 0,0 3 0,0 4 0,0 0 0,0 5 0,0-3 0,-5 5 0,4 1 0,-3 3 0,4-2 0,4 5 0,-2-1 0,5 1 0,-3 2 0,3-2 0,-5 3 0,12 5 0,-2 2 0</inkml:trace>
  <inkml:trace contextRef="#ctx0" brushRef="#br0" timeOffset="-6545">425 308 9781,'-6'-5'0,"1"3"0,5-5 0,0 5 0,0-8 0,0 9 0,0-5 0,0 3 4,0 1 0,0-2 0,0 8-4,0 3 1,0-1-1,0 1 0,0 2 0,0 5 0,-3-3 0,-1 4 0,1 0 0,3-1 0,0 4 0,0-4 0,0 1 0,0-1 0,0-2 0,0 2 0,0-2 0,0-2 0,-5 6 0,-1 0 0</inkml:trace>
  <inkml:trace contextRef="#ctx0" brushRef="#br0" timeOffset="-6162">753 287 9794,'0'-7'0,"0"0"0,0 0 0,0-4 0,-1 4 0,-3 0 0,3 5 0,-8-3 0,3 5 0,-5 1 0,1 3 0,2 2 0,1 4 0,2-2 0,-3 3 0,0-3 0,5 6 0,-4 2 0,3-2 0,-1 3 0,2-3 0,2 2 0,-3-2 0,3-2 0,1 2 0,4-3 0,-1 0 0,5 0 0,-1-1 0,3-3 0,0 0 0,4-4 0,1 0 0,0-2 0,-1-1 0,-1-3 0,5-1 0,-6-4 0,3 1 0,0 1 0,-1-1 0,0 0 0,-3-4 0,-1 1 0,1-1 0,-1 4 0,1 0 0,4-5 0,2-4 0</inkml:trace>
  <inkml:trace contextRef="#ctx0" brushRef="#br0" timeOffset="-5878">1048 128 9794,'0'-6'0,"-1"2"0,-3 4 0,3 0 0,-7 4 0,5 3 0,-5 4 0,5 3 0,-4-1 0,3 5 0,-4-1 0,1 4 0,1 2 0,-1 1 0,1 0 0,-1 4 0,-1-4 0,4 0 0,-4 0 0,1 1 0,2-4 0,2 0 0,-2-1 0,2-6 0,-1 0 0,4-3 0,0-5 0,0-2 0,4-5 0,-1-2 0,5-3 0,0-5 0,1-4 0,6-2 0,2-4 0</inkml:trace>
  <inkml:trace contextRef="#ctx0" brushRef="#br0" timeOffset="-5403">1292 53 9788,'-6'0'0,"-4"0"0,9 0 0,-8 0 0,6 5 0,-4 2 0,5-1 0,-2 1 0,0 0 0,0 3 0,-1 0 0,2-3 0,1 2 0,-5-2 0,1 3 0,-1 0 0,-3 1 0,6-1 0,-4 1 0,-1 0 0,3-1 0,-4 1 0,3-4 0,-1 0 0,5-1 0,-4 1 0,5 2 0,-2-2 0,-1-1 0,2 1 0,-2-1 0,2 1 0,1 3 0,-1-3 0,2 2 0,1 2 0,0-1 0,0 1 0,0-1 0,0 1 0,0 0 0,0-4 0,0 0 0,1-4 0,2 4 0,-1-4 0,7 6 0,-7-8 0,5 3 0,0 2 0,4-5 0,0 3 0,-1-4 0,1 0 0,-1 0 0,-3 0 0,0 0 0,1-3 0,2-1 0,1 0 0,-1 0 0,1 3 0,-1-3 0,1 0 0,0 0 0,-2-1 0,-2 2 0,2 2 0,-1-3 0,-3 3 0,2 1 0,-4 0 0,6 0 0,-3 0 0</inkml:trace>
  <inkml:trace contextRef="#ctx0" brushRef="#br0" timeOffset="-4745">1482 307 9788,'0'7'0,"0"0"0,0-3 0,0 3 0,0-4 0,0 4 0,0 0 0,-3 4 0,-1 0 0,1-4 0,3 0 0,-4 0 0,0 3 0,1-3 0,3 0 0,-1-1 0,-3 1 0,3 3 0,-2-3 0,1-1 0,2 1 0,-1-4 0,-2 4 0,1 0 0,-3 3 0,1-3 0,3 2 0,-4-3 0</inkml:trace>
  <inkml:trace contextRef="#ctx0" brushRef="#br0" timeOffset="-4161">1822 287 9721,'-11'0'0,"1"0"0,-1 0 0,0 3 0,1 1 0,-1 4 0,1-2 0,-1 5 0,5-4 0,3 0 0,-2-4 0,1 4 0,1-3 0,3 3 0,0-4 0,0 4 0,3-3 0,1 3 0,3-3 0,-3 3 0,3-4 0,-4 4 0,5-4 0,-1 0 0,-1 2 0,1-2 0,-4 6 0,5-7 0,-5 5 0,2-5 0,-1 2 0,-3-2 0,2 2 0,-1-3 0,-2 8 0,0-6 0,0 4 0,0-4 0,0 4 0,-2-3 0,-1 3 0,1-4 0,-6 4 0,5-4 0,-4 0 0,3 2 0,-3-1 0,0 4 0,-3-2 0</inkml:trace>
  <inkml:trace contextRef="#ctx0" brushRef="#br0" timeOffset="-3994">1757 128 9718,'0'-10'0,"0"-1"0,0 0 0,0 1 0,0-1 0,0 1 0,0 4 0,0-4 0,-4 9 0,-2 1 0,-5 11 0,1 5 0</inkml:trace>
  <inkml:trace contextRef="#ctx0" brushRef="#br0" timeOffset="-3819">615 128 9663,'-10'-10'0,"-1"0"0,1 3 0,4-2 0,2 2 0,3-3 0,1 0 0,3 3 0,1-1 0,5 6 0,2-1 0,0 1 0,9 2 0,-4 0 0</inkml:trace>
  <inkml:trace contextRef="#ctx0" brushRef="#br0" timeOffset="2710">0 962 9445,'0'-6'0,"0"2"0,0 4 0,4-2 0,-1-1 0,1 2 0,-4-4 0,0 0 0,0 4 0,0-8 0,1 8 0,3-3 0,-3-2 0,4 5 0,-5-8 0,0 6 0,0-4 0,0 5 0,0-8 0,0 8 0,0-5 0,0 5 0,0-8 0,0 9 0,0-4 0,0 5 0,0 0 0,4 0 0,2 0 0,5 4 0,-1-1 0,-1 4 0,1-3 0,-2 0 0,6-4 0,-1 3 0,2 1 0,-3-1 0,6-3 0,0-5 0,3-2 0,-1-2 0,-2-2 0,2 1 0,-3-1 0,-2-3 0,0 0 0,-5-4 0,-3 4 0,1-5 0,-4 2 0,0 0 0,-4 0 0,-2 0 0,-1 0 0,0-2 0,-4 5 0,0-1 0,-3 5 0,3 3 0,0 0 3,0 4-1,-4-1 1,0 4 0,1 0 0,3 1 0,0 2 0,1 3 0,-1 5 0,-1-1 0,4 1 0,-3 0 0,3-1 0,-3 2-1,4 2 1,-2-1-2,2 5 1,1-1-2,-1 5 0,2-5 0,1 1 0,0-1 0,0 5 0,0-1 0,0 0 0,3 0 0,1 0 0,3 0 0,-4 1 0,2-1 0,-1 0 0,-3-5 0,2-2 0,-1 2 0,-2-2 0,0 1 0,0-1 0,0-2 0,0 2 0,-2-6 0,-1-1 0,0-1 0,-4 1 0,5-2 0,-7-5 0,3 0 0,-5 0 0,2-1 0,2-3 0,1 2 0,2-5 0,2 3 0,-5-3 0,5 4 0,-2-4 0,-2 0 0,4-4 0,-5 1 0,4 3 0,0-1 0,2 1 0,1-3 0,0-1 0,0 4 0,0 0 0,0 0 0,0-3 0,4-1 0,2 2 0,5 1 0,-4 0 0,0 5 0,-4-1 0,5 4 0,-1-3 0,3-1 0,1 1 0,-1 3 0,1 0 0,0 0 0,-1 0 0,1 0 0,3 0 0,0 0 0,0 0 0,-3 0 0,3 0 0,0 0 0,0 0 0,-3 0 0,-1-2 0,1-1 0,-1 1 0,1-6 0,-2 5 0,-2-4 0,3 0 0,-3-4 0,-1 1 0,1-1 0,-5-3 0,2 0 0,-3 0 0,-1 3 0,0 1 0,0-1 0,0 0 0,0 1 0,0-1 0,0 1 0,0 4 0,0 0 0,0 2 0,0 3 0,0-3 0,0 4 0,0 4 0,0 2 0,1 3 0,2-1 0,-1 1 0,2-3 0,-4 4 0,4-3 0,-1 1 0,1-1 0,-4 3 0,0-3 0,0 0 0,0 0 0,0 4 0,0-4 0,0 0 0,0 0 0,0 4 0,0-4 0,0 0 0,0 0 0,0 3 0,0 1 0,3-4 0,1 0 0,0-5 0,-3 7 0,2-6 0,0 1 0,4-4 0,-4 0 0,4 0 0,0 0 0,4-1 0,-1-3 0,1 2 0,0-5 0,-1 3 0,1-3 0,-1 4 0,1-5 0,0 3 0,-1-2 0,1-3 0,-1 3 0,1-2 0,-1-2 0,1 1 0,-5-1 0,3 5 0,-8 1 0,3 5 0,-8 0 0,2 2 0,-5 1 0,4 3 0,-5 5 0,6-1 0,-6 1 0,4-1 0,1 1 0,3-1 0,0 1 0,0 0 0,0-1 0,0-3 0,0 0 0,0-4 0,5 5 0,2-5 0,2 1 0,2-4 0,-1 0 0,4-1 0,0-3 0,1 0 0,-5-4 0,1-1 0,-1 2 0,0-2 0,-3-2 0,2 0 0,-4 1 0,2-1 0,-2 1 0,-5-1 0,0 4 0,0 0 0,0 0 0,0-4 0,-2 4 0,-1 0 0,-2 4 0,-2-4 0,-2 3 0,2-3 0,-3 5 0,0-3 0,-1 5 0,4 0 0,0 0 0,5 0 0,-8 0 0,9 0 0,-4 0 0,5 0 0,0 5 0,2-4 0,1 2 0,-1 0 0,5 0 0,1-2 0,2 3 0,1-3 0,-1-1 0,1 0 0,-1 0 0,1 0 0,0 0 0,-1 0 0,1 0 0,3 0 0,0 0 0,0 0 0,-3 0 0,-1 0 0,1 0 0,-1 0 0,1 0 0,-4 0 0,0 0 0,0 0 0,0 1 0,0 3 0,-4-3 0,1 8 0,-4-3 0,0 5 0,-1-4 0,-2 0 0,0-3 0,-4 3 0,4-4 0,-4 4 0,4-3 0,0 3 0,-3-5 0,4 3 0,-6-5 0,6 1 0,-1 3 0,1-3 0,2 3 0,0-5 0,0-2 0,5 2 0,-3-5 0,6 2 0,-5 2 0,4-5 0,-1 3 0,1-3 0,2 4 0,-1-4 0,1 3 0,2-3 0,-2 3 0,-2-3 0,2 4 0,-2-4 0,3 4 0,-1-2 0,-2 1 0,3 3 0,-9-4 0,8 5 0,-8 0 0,4 1 0,-5 3 0,0-2 0,0 5 0,-1-4 0,-3 0 0,3 3 0,-3 0 0,4 0 0,0 0 0,0-3 0,0-2 0,0 4 0,0-4 0,0 3 0,0-3 0,0 4 0,1-5 0,2 0 0,-2 0 0,4 0 0,-5 0 0,1 1 0,3 2 0,-3-1 0,4 7 0,-1-3 0,2 4 0</inkml:trace>
  <inkml:trace contextRef="#ctx0" brushRef="#br0" timeOffset="3310">1038 973 9491,'0'-6'0,"0"-4"0,1 8 0,2-5 0,-2 4 0,3-5 0,2 6 0,-1-7 0,2 2 0,2 1 0,-2-1 0,3 0 0,0-4 0,1 1 0,-1 2 0,1 1 0,-1 4 0,1-4 0,0 3 0,-1-3 0,1 5 0,-1-2 0,1 3 0,0 2 0,-1 3 0,-1 2 0,-1 4 0,1 0 0,-2-3 0,-1 2 0,1-2 0,-5 3 0,2 0 0,2 1 0,-5-1 0,4 1 0,-5 0 0,0-1 0,0-4 0,0 3 0,0-3 0</inkml:trace>
  <inkml:trace contextRef="#ctx0" brushRef="#br0" timeOffset="-2076">2646 201 9611,'0'-10'0,"0"-1"0,0 4 0,0 0 11,0 0 0,0-4 15,0 1-13,0-1-12,0 1-1,0-1 0,0 0 0,0 1 0,0 4 0,0 1 0,0 5 0,-4 0 0,-4 0 0,-1 1 0,-1 3 0,-2 2 0,-2 4 0,2 2 0,-2 2 0,-2-2 0,2 2 0,1 1 0,6-1 0,-1 1 0,5-5 0,-4 1 0,3-1 0,1 1 0,3 0 0,0-1 0,4-3 0,3 0 0,3-1 0,0 1 0,2-1 0,2-2 0,-1-3 0,5 2 0,-5 2 0,1-2 0,-2 2 0,-2-1 0,1-2 0,-1 5 0,1-5 0,-1 8 0,-3-4 0,1 4 0,-6 1 0,3 0 0,-5-1 0,-4 1 0,1-1 0,-6 1 0,2-1 0,-2-3 0,-2 1 0,-3-3 0,0 2 0,-4 2 0,4-6 0,-1 2 0,1-2 0,1-1 0,-5 1 0,5-2 0,-1-1 0,1 0 0,-1 0 0,2-4 0,-2-3 0,3 1 0,0-1 0,4 1 0,0-1 0,3-2 0,-3 6 0,5-5 0,-3 2 0,5-5 0,0 4 0,0 0 0,0 5 0,1-3 0,3 5 0,-2-3 0,5-1 0,0 1 0,4 3 0,-4 0 0,0 0 0,0 1 0,4 2 0,-1-2 0,1 3 0,1-2 0,2 2 0,-2-3 0,2 4 0,-3-2 0,1 1 0,1-1 0,1 1 0,-1-1 0,-1 0 0,2-2 0,0-1 0,4 1 0,-4 3 0,4-3 0,-4 2 0,3-2 0,-3-1 0,4 0 0,-4 0 0,1 0 0,0 0 0,-4-1 0,3-2 0,-2 0 0,-1-4 0,-4 5 0,0-2 0,-1-1 0,1-3 0,1 3 0,-4-2 0,0 1 0,0-1 0,-3-3 0,2 3 0,-1 2 0,-2-4 0,0 8 0,0-4 0,-2 5 0,-1 0 0,-3 0 0,-4 5 0,-1 2 0,0 1 0,1-1 0,3 3 0,0-3 0,0 2 0,-4 2 0,4-4 0,0 0 0,3-4 0,-3 4 0,5-3 0,-2 3 0,3-5 0,1 4 0,0-2 0,0-3 0,0 4 0,8-9 0,3 1 0,3-6 0,0 2 0,-1-2 0,5-2 0,0 1 0,3-1 0,0 2 0,0 2 0,0-3 0,0 3 0,-3-2 0,0-2 0,-2 4 0,2 0 0,-3 5 0,-4-2 0,-1-1 0,1 2 0,-4-1 0,0 4 0,-5 0 0,4 2 0,-2 1 0,-3 3 0,4 5 0,-5-1 0,-2 1 0,-1-1 0,0-3 0,-4 0 0,4 1 0,-4 2 0,3-1 0,-3-1 0,0 1 0,-3-3 0,-1 3 0,0-2 0,4-1 0,0-2 0,0-3 0,-3 4 0,-1-5 0,4 0 0,0 0 0,5 0 0,-8 0 0,9 0 0,-4 0 0,5 0 0,0-5 0,2 4 0,1-3 0,-1 2 0,5-2 0,1 3 0,2-2 0,1 1 0,-1 2 0,1-1 0,-1-2 0,1 2 0,0-3 0,-1 3 0,1 1 0,-1 0 0,1 0 0,0 0 0,-1 0 0,1-5 0,-1-1 0</inkml:trace>
  <inkml:trace contextRef="#ctx0" brushRef="#br0" timeOffset="-1943">3112 213 9673,'-21'-11'0,"3"1"0,2-1 0,0 0 0,6 2 0,3 2 0,4 2 0,-1 1 0,4 2 0,4-2 0,3 4 0,8 0 0,1 0 0</inkml:trace>
  <inkml:trace contextRef="#ctx0" brushRef="#br0" timeOffset="6046">1821 782 9665,'0'-7'0,"0"0"0,0 5 0,0-4 0,0 2 0,0 3 0,0-3 0,0-1 0,4 4 0,-2-4 0,2 5 0,-4 0 0,0 0 0,-4 1 0,-3 3 0,1 3 0,-1 7 0,0-2 0,-4 2 0,0 1 0,1-1 0,-1 5 0,1-1 0,-1-2 0,1 2 0,2-4 0,1 3 0,0-4 0,-3 1 0,3-2 0,0-1 0,3-2 0,-3-2 0,5 3 0,-2-3 0,-2-3 0,5 6 0,-4-9 0,5 4 0,0-5 0,5 0 0,1 0 0,5 0 0,-1 0 0,1 0 0,-1 0 0,1 0 0,-4 0 0,0 0 0,0 0 0,4 0 0,-1-4 0,1 1 0,-1-1 0,1 4 0,0-3 0,-1-1 0,1-1 0,-1 2 0,-3 2 0,0-3 0,1-2 0,1 4 0,-2-5 0,2 4 0,-7-11 0,2 3 0</inkml:trace>
  <inkml:trace contextRef="#ctx0" brushRef="#br0" timeOffset="6730">1727 846 9665,'-11'0'0,"0"0"0,1 0 0,-1 0 0,5 0 0,-3-5 0,8 3 0,-3-5 0,3 4 0,2-5 0,3 5 0,-2-1 0,5 4 0,0 0 0,4 0 0,-1 0 0,1 0 0,-3 0 0,3 0 0,-5 4 0,8-1 0,-5 2 0,5-2 0,-2-2 0,-1 3 0,-1-3 0,1-1 0,-1 0 0,1 0 0,1 0 0,2 0 0,-2 0 0,2 0 0,-1 0 0,1 0 0,-1 0 0,4 0 0,-3-5 0,4-2 0,-4 2 0,4-3 0,-2 1 0,2-3 0,2-1 0,-2 1 0,-2-1 0,2 1 0,-5-5 0,1 1 0,-3 0 0,0 4 0,0-1 0,-1 0 0,-4 1 0,-2-1 0,-3 4 0,-1 0 0,0 0 0,0 1 0,0 1 0,0 5 0,0 0 0,-4 5 0,1 2 0,-4 6 0,3 1 0,-3 2 0,4-2 0,-5 2 0,5 5 0,-5 1 0,1-1 0,1 0 0,-1 0 0,0 0 0,-4 0 0,1 1 0,-1-1 0,2 0 0,1 0 0,-1-5 0,2-1 0,-1-4 0,1 0 0,-3 0 0,9-6 0,-4 0 0,5-5 0,0-5 0,0-2 0,2 1 0,1-1 0,3 0 0,5-3 0,0-1 0,3 1 0,-2 0 0,2 3 0,-2-2 0,-1 2 0,-1-3 0,1 1 0,-1 2 0,-3-1 0,1 4 0,-5-1 0,4 2 0,-5 2 0,8-4 0,-9 5 0,4 1 0,-5 3 0,0 2 0,0 4 0,1 1 0,2-1 0,-1 1 0,1-1 0,-2 1 0,-1 0 0,0-1 0,0 1 0,0-1 0,0 1 0,5 0 0,-4-1 0,3 1 0,0-4 0,0 0 0,4-5 0,-2 3 0,5 0 0,-1 0 0</inkml:trace>
  <inkml:trace contextRef="#ctx0" brushRef="#br0" timeOffset="7238">2330 920 9665,'-6'0'0,"0"0"0,2 0 0,2-4 0,-5 1 0,5-1 0,-3 4 0,5 0 0,0 0 0,5 0 0,1 0 0,4 0 0,-3 0 0,0 0 0,-3 4 0,3-1 0,-4 1 0,4-4 0,1 0 0,2 0 0,1 0 0,-4 0 0,0 0 0,0 0 0,3 0 0,1 0 0,0 0 0,-1-4 0,1 1 0,-2-5 0,-2 0 0,3 3 0,-3-2 0,-1 1 0,1-1 0,-5-3 0,1 3 0,-1 1 0,-2-1 0,0 5 0,-5-4 0,-2 2 0,-2 3 0,-2-2 0,0 2 0,1 1 0,-1 0 0,1 0 0,-2 3 0,-2 1 0,2 4 0,-2-1 0,2 2 0,2 2 0,2 0 0,1-1 0,0 1 0,0-1 0,1 1 0,2-1 0,1 1 0,2 0 0,1-1 0,0 1 0,1-1 0,3 1 0,-2-4 0,5 0 0,0-3 0,4 3 0,0-5 0,-1 3 0,1-5 0,-1 0 0,1 0 0,-4 0 0,0 0 0,0 0 0,4 0 0,-1-2 0,1-1 0,-1 2 0,1-3 0,0 0 0,-1 0 0,1 1 0,-1 3 0,-4-5 0,8 4 0,-2-4 0</inkml:trace>
  <inkml:trace contextRef="#ctx0" brushRef="#br0" timeOffset="7730">2689 900 9567,'0'-7'0,"0"0"0,0 4 0,0-6 0,0 8 0,0-4 0,0 5 0,0 1 0,0 3 0,0 2 0,0 4 0,-4 1 0,1-1 0,-5 2 0,5 2 0,-2-2 0,2 2 0,2-2 0,-3-2 0,2 1 0,-2 0 0,3-4 0,-3 0 0,3-4 0,1 4 0,0-4 0,0 1 0,1-4 0,3 0 0,1-1 0,2-2 0,2-3 0,-2-5 0,3-1 0,0-2 0,1 1 0,-1-4 0,1 0 0,0 0 0,-1-2 0,1 5 0,-1-4 0,1 4 0,-1 0 0,1 3 0,-4 2 0,0 2 0,-3 2 0,3 5 0,-5 0 0,7 0 0,-7 5 0,1 2 0,0 0 0,0 3 0,-2-4 0,3 8 0,-3-8 0,-1 5 0,3-3 0,1 3 0,0-1 0,0 1 0,2-1 0</inkml:trace>
  <inkml:trace contextRef="#ctx0" brushRef="#br0" timeOffset="8272">2953 920 9567,'0'-6'0,"0"0"0,0 3 0,0 1 0,0-4 0,0 3 0,0 2 0,0-9 0,0 9 0,0-5 0,0 3 0,0 2 0,0-4 0,-5 5 0,0 5 0,-2 1 0,-1 4 0,1 1 0,0-1 0,0 1 0,5-1 0,-2 1 0,0-4 0,0 0 0,1 0 0,3 4 0,0-1 0,0-4 0,4-1 0,2-5 0,5 0 0,-1 0 0,1 0 0,0 0 0,-1-4 0,1 1 0,-1-5 0,1 2 0,0-5 0,-2 4 0,-2 0 0,-1 5 0,-3-2 0,-1 3 0,2 1 0,-4 0 0,0 0 0,0 5 0,0 2 0,0 2 0,4-2 0,-1 0 0,1-4 0,-4 6 0,5-8 0,-4 9 0,5-9 0,-3 2 0,-2-1 0,9-2 0,-8 0 0,5 0 0,0 0 0,3-2 0,-3-1 0,2 2 0,-3-9 0,5 4 0</inkml:trace>
  <inkml:trace contextRef="#ctx0" brushRef="#br0" timeOffset="8488">3187 909 9567,'6'-4'0,"-1"2"0,-4-2 0,2 4 0,-2 0 0,4 0 0,-6 0 0,-3 0 0,2 3 0,-5 1 0,5 4 0,-2-1 0,-2 2 0,-1 2 0,1 0 0,-1-1 0,4 1 0,-4-1 0,3 4 0,-3 1 0,5 2 0,-2-3 0,0 5 0,0-1 0,1-2 0,3 2 0,-4-4 0,0 4 0,1-5 0,3 1 0,0-3 0,0 0 0,3-4 0,1 0 0,4-5 0,-2-2 0,5-5 0</inkml:trace>
  <inkml:trace contextRef="#ctx0" brushRef="#br0" timeOffset="8872">3187 1005 9538,'0'-11'0,"1"0"0,2 1 0,0-1 0,1 1 0,-4-1 0,1 0 0,2 1 0,-2 3 0,3 0 0,2 0 0,-1-4 0,2 1 0,2 2 0,-2 1 0,-1 4 0,1-4 0,0 4 0,4 0 0,-1 2 0,1 1 0,-1 0 0,1 0 0,-4 1 0,0 2 0,-1 0 0,1 4 0,-2 0 0,-5 4 0,0-1 0,0 1 0,0-1 0,0 1 0,0-1 0,-1 0 0,-3-3 0,2 1 0,-5-4 0,3 3 0,-3-4 0,1 2 0,-1-2 0,-2-1 0,2 1 0,1-2 0,-1-1 0,0 4 0,-4-1 0,4 1 0,0-4 0,0 0 0,-4 0 0,4 0 0,0 0 0,5 0 0,-3 0 0,5 0 0,0 0 0,5-5 0,1-1 0</inkml:trace>
  <inkml:trace contextRef="#ctx0" brushRef="#br0" timeOffset="9531">3579 877 9538,'0'-8'0,"0"1"0,0 4 0,0-4 0,0 4 0,0-6 0,0 8 0,-5-4 0,4 5 0,-5 0 0,2 0 0,3 1 0,-2 3 0,-2 2 0,1 4 0,-3 1 0,4 0 0,-4-1 0,3 1 0,-1-1 0,2 1 0,2-1 0,-3 1 0,3 0 0,1-1 0,0 1 0,0-1 0,1 0 0,2-2 0,1-2 0,2-1 0,1-2 0,4-3 0,-1 0 0,-3 0 0,1 0 0,-1-3 0,3-1 0,1-4 0,-1 1 0,1-3 0,0 0 0,-4 3 0,0 0 0,0 0 0,3-4 0,-3 4 0,0 0 0,-4 3 0,0-3 0,-2 4 0,-1-4 0,0 4 0,0-1 0,0 4 0,0 0 0,-1 4 0,-2 3 0,2-1 0,-3 1 0,3 0 0,1 4 0,0 0 0,0-1 0,0 1 0,0-1 0,0 1 0,0 0 0,0-1 0,0 1 0,0-1 0,0 1 0,0-1 0,0 1 0,0 0 0,0-4 0,0 0 0,-1-1 0,-3 1 0,3 2 0,-3-2 0,0-1 0,0 1 0,-4-5 0,2 4 0,-4-2 0,-1-3 0,0 2 0,1-1 0,-1-2 0,-3 0 0,0 0 0,-4 0 0,4 0 0,-1 0 0,1 0 0,2 3 0,-2 1 0,-3 4 0,1-2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03:43.101"/>
    </inkml:context>
    <inkml:brush xml:id="br0">
      <inkml:brushProperty name="width" value="0.04277" units="cm"/>
      <inkml:brushProperty name="height" value="0.04277" units="cm"/>
    </inkml:brush>
  </inkml:definitions>
  <inkml:trace contextRef="#ctx0" brushRef="#br0">33 337 9628,'0'-8'0,"0"1"0,0 5 0,4-7 0,-3 7 0,4-2 0,-5 5 0,0 2 0,0 3 0,0 5 0,0 1 0,0 2 0,0-1 0,0 4 0,0 0 0,0 0 0,0 2 0,0-5 0,-1 4 0,-3-4 0,3 0 0,-2-3 0,2 3 0,1 0 0,0-1 0,0-6 0,0-2 0,0-15 0,-4 3 0,1-7 0,-1 1 0,4-1 0,-1 1 0,-3-4 0,3 0 0,-2-1 0,1-2 0,2 3 0,-1 0 0,-2 0 0,2-1 0,-3-3 0,3 1 0,1 2 0,0-2 0,0 3 0,3-2 0,1 1 0,4-1 0,-1 5 0,3-3 0,0 3 0,1-1 0,-1 5 0,1-1 0,0 1 0,3 4 0,0 2 0,3 3 0,-3 1 0,4 5 0,-4 2 0,4 7 0,-4 4 0,4 3 0,-4 3 0,3 0 0,-3 4 0,4-3 0,-4 3 0,0-4 0,-3 0 0,-2-1 0,-2-2 0,-1 5 0,-2 2 0,-3-3 0,2-4 0,-1 0 0,-2-3 0,-5-2 0,-2 2 0,-2-7 0,-2 0 0,0-2 0,1-5 0,-1 1 0,1-2 0,-5-2 0,1 3 0,0-4 0,4-4 0,-4 0 0,-1-3 0,-2-3 0,3 3 0,0-2 0,3-2 0,-1 1 0,-2-1 0,2 0 0,-2 1 0,6-1 0,1 1 0,3-1 0,-3 1 0,5 2 0,-1 1 0,1 4 0,2-4 0,0 4 0,2-1 0,1 4 0,-1 0 0,5 0 0,1 3 0,2 1 0,1 9 0,-1-1 0</inkml:trace>
  <inkml:trace contextRef="#ctx0" brushRef="#br0" timeOffset="508">562 496 9628,'4'-6'0,"-2"-3"0,1 2 0,-2 1 0,-1-1 0,4 0 0,-1-4 0,1 1 0,-4-6 0,0 5 0,0-3 0,0 2 0,0 1 0,0 1 0,-1 3 0,-3 0 0,2 4 0,-5 0 0,3-2 0,-3 1 0,0 1 0,-3 3 0,-1 1 0,0 3 0,1 2 0,-1 4 0,1 2 0,-1 2 0,4-2 0,0 2 0,5-1 0,-2 1 0,3-2 0,1 2 0,1-2 0,3-2 0,-2 1 0,5-1 0,1-3 0,6 0 0,-2-4 0,2 0 0,-1-2 0,1-1 0,-1 0 0,5 0 0,-4-3 0,4-1 0,-5-4 0,1 1 0,-3-2 0,0-2 0,-2 1 0,-2-1 0,2 4 0,-6 0 0,1 4 0,-4-6 0,0 8 0,0-4 0,0 5 0,-1 0 0,-3 0 0,3 5 0,-3 2 0,0-1 0,0 1 0,-1 1 0,2 6 0,1-2 0,-6 2 0,6-1 0,-1 1 0,-2-2 0,1 2 0,1 1 0,3-1 0,0 5 0,0-2 0</inkml:trace>
  <inkml:trace contextRef="#ctx0" brushRef="#br0" timeOffset="992">963 456 9628,'3'-7'0,"1"0"0,0 0 0,-1-4 0,1 1 0,-1 3 0,-3-1 0,0 5 0,0-4 0,0 5 0,-1-3 0,-3 5 0,2 0 0,-5 0 0,0 0 0,-4 0 0,0 5 0,-4 2 0,4 2 0,-3 2 0,-2 3 0,2 0 0,0 3 0,3-2 0,1 2 0,-1-3 0,2 4 0,2-4 0,2 0 0,5-3 0,0-1 0,0 1 0,1-2 0,3-2 0,3-2 0,7-5 0,-1 0 0,5 0 0,-4-1 0,3-3 0,1-2 0,3-4 0,0-2 0,1-2 0,-3-4 0,-1-6 0,2 0 0,-2-4 0,-2 1 0,2-1 0,-9-3 0,2 3 0,-4-1 0,0 0 0,1-2 0,-4-1 0,-1 4 0,-3-4 0,0 2 0,0-1 0,4 2 0,-1 1 0,1 9 0,-4 2 0,0 9 0,0 3 0,0 14 0,-4 4 0,1 12 0,-5 0 0,0 6 0,-1-1 0,-1 5 0,-1-1 0,0 1 0,-3-2 0,0 3 0,0 0 0,3-1 0,1 5 0,-1-1 0,4 7 0,0 3 0,5-5 0,-2-2 0,3-2 0,1 3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03:41.967"/>
    </inkml:context>
    <inkml:brush xml:id="br0">
      <inkml:brushProperty name="width" value="0.04277" units="cm"/>
      <inkml:brushProperty name="height" value="0.04277" units="cm"/>
    </inkml:brush>
  </inkml:definitions>
  <inkml:trace contextRef="#ctx0" brushRef="#br0">201 53 9346,'6'-10'7,"0"3"6,-2 0 0,-3 3 12,2-3-14,-1 5 1,-1-6 7,2 4-3,-2 1-4,4 3-3,-5 0-7,0 0 0,-3 4-2,-1 3 0,-4 3 0,1 0 0,-3 6 0,0 1 0,-1 3 0,1 1 0,-1 0 0,1 1 0,-2-1 0,-2 0 0,2 0 0,-2 0 0,2 1 0,1-1 0,1 3 0,-1 1 0,1-1 0,-1-7 0,2 3 0,2-2 0,-2 1 0,6-2 0,-1-1 0,4-6 0,0-3 0,0 0 0,0-4 0,5 6 0,4-8 0,6 3 0,0-8 0,-1-3 0,1 0 0,3-3 0,2 1 0,-2-5 0,5 1 0,2-1 0,-2 2 0,-5-2 0,2-1 0,-2 1 0,0-1 0,0 0 0,-3 5 0,-4-1 0,-4 1 0,0 3 0,-5 2 0,3 0 0,-10 5 0,-2 0 0,-2 0 0,-2 5 0,1 2 0,-1 2 0,1 2 0,2 0 0,1-1 0,5 1 0,-1-1 0,-2 2 0,1 2 0,1-2 0,3 2 0,0-2 0,0-2 0,0 1 0,0 0 0,4-1 0,4 1 0,-3-2 0,2-2 0,1-1 0,2-2 0,1-3 0,-1 3 0,1-4 0,-1 0 0,1 0 0,0-3 0,-1-1 0,1-4 0,-1 1 0,-3-2 0,0-2 0,-3 1 0,3-1 0,-5 0 0,2 1 0,-3-1 0,-1 1 0,0-1 0,0 1 0,-3-1 0,-1 0 0,-3 4 0,3 0 0,-4 5 0,2-3 0,-4 5 0,3 0 0,0 0 0,4 0 0,-5 1 0,5 3 0,-2-2 0,1 5 0,3-3 0,-2 3 0,1-4 0,2 4 0,4-3 0,-1 3 0,6-5 0,-2 2 0,2 1 0,2-2 0,-1 1 0,1-4 0,0 0 0,-1 0 0,4 0 0,0 0 0,2-4 0,-2 1 0,-1-4 0,4 3 0,-4-3 0,1 3 0,2 0 0,-2 0 0,0 3 0,-4-2 0,5 1 0,-1 2 0,0 0 0,-4 0 0,-3 0 0,0 0 0,-3 2 0,3 1 0,-5 3 0,2 5 0,1-1 0,-2 1 0,1-1 0,-4 1 0,-2-1 0,-1 1 0,1 0 0,-5-1 0,3-3 0,-3 0 0,0-1 0,-4 1 0,4 1 0,0-4 0,1 1 0,-1-2 0,-2-2 0,2 3 0,1-3 0,-1-1 0,3 0 0,-3 0 0,5 0 0,-7 0 0,7-5 0,-4 1 0,3-3 0,2 1 0,-3 2 0,3 2 0,1-5 0,0 4 0,0-1 0,0 4 0,5 0 0,1 4 0,4-2 0,1 2 0,-1-4 0,1 0 0,0 0 0,-1 0 0,1 0 0,-1-3 0,1-1 0,1-4 0,2 1 0,-2-4 0,2-3 0,1 1 0,-1-4 0,5-1 0,-1-3 0,-2 0 0,2 0 0,-4-1 0,3 1 0,-4 0 0,1 0 0,-2 0 0,-1 0 0,-2 4 0,-2 3 0,3-1 0,-3 1 0,-3 3 0,0 4 0,-3 5 0,-1-3 0,-5 11 0,-2 4 0,-2 2 0,-2 6 0,-3-4 0,0 4 0,0-2 0,3 2 0,1 2 0,-1-3 0,1 3 0,-1 1 0,1-1 0,-1-2 0,4 2 0,0-2 0,1 2 0,-1 1 0,-1-1 0,4-3 0,1-1 0,3-6 0,0 6 0,0-9 0,-5 7 0,-1-8 0</inkml:trace>
  <inkml:trace contextRef="#ctx0" brushRef="#br0" timeOffset="167">741 265 9487,'11'-10'0,"-1"4"0,1 2 0,-4-1 0,0 2 0,0-1 0,4 4 0,3 0 0,0 0 0,1 2 0,-1 1 0,-1-1 0,5 5 0,4 1 0,5 2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10:40.033"/>
    </inkml:context>
    <inkml:brush xml:id="br0">
      <inkml:brushProperty name="width" value="0.04277" units="cm"/>
      <inkml:brushProperty name="height" value="0.04277" units="cm"/>
    </inkml:brush>
  </inkml:definitions>
  <inkml:trace contextRef="#ctx0" brushRef="#br0">265 202 9882,'-4'-7'0,"-1"-1"0,0 0 0,1-1 0,-3-2 0,5 1 0,-2-1 0,-1-3 0,2 0 0,-1 0 0,4 3 0,0 4 0,0 0 0,0 0 0,0-4 0,2 4 22,1 0-9,-2 5 1,5-6-5,-2 4 0,-3-1 1,2 2-6,-1 2-3,-2-4-1,0 5 0,0 0 0,-5 0 0,-1 0 0,-5 0 0,1 0 0,-1 0 0,1 0 0,-1 0 0,-3-1 0,0-3 0,-4 3 0,4-2 0,-5 2 0,2 1 0,-3 5 0,-2 6 0,1 4 0,0 6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10:37.732"/>
    </inkml:context>
    <inkml:brush xml:id="br0">
      <inkml:brushProperty name="width" value="0.04277" units="cm"/>
      <inkml:brushProperty name="height" value="0.04277" units="cm"/>
    </inkml:brush>
  </inkml:definitions>
  <inkml:trace contextRef="#ctx0" brushRef="#br0">201 233 9438,'-14'-31'0,"-1"-1"0,-2 0 0,4-2 0,-1 2 0,6 4 0,1 10 0,3 4 0,-3 7 0,4 3 16,-4 4 1,0 5 14,-4 6-31,-4 4 0,-11 16 0,-7 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12:04.156"/>
    </inkml:context>
    <inkml:brush xml:id="br0">
      <inkml:brushProperty name="width" value="0.04277" units="cm"/>
      <inkml:brushProperty name="height" value="0.04277" units="cm"/>
    </inkml:brush>
  </inkml:definitions>
  <inkml:trace contextRef="#ctx0" brushRef="#br0">318 95 9950,'0'-10'0,"0"3"0,0 0 0,-3 0 0,-1-4 0,-4 0 0,2 1 0,-4-1 0,-1 5 0,1 3 0,-6-2 0,-1 2 0,-3-1 0,-2 4 0,-2 0 0,-1 0 0,-1 0 0,1 0 0,4 5 0,0 2 0,-5 7 0,4 2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13:59.106"/>
    </inkml:context>
    <inkml:brush xml:id="br0">
      <inkml:brushProperty name="width" value="0.04277" units="cm"/>
      <inkml:brushProperty name="height" value="0.04277" units="cm"/>
    </inkml:brush>
  </inkml:definitions>
  <inkml:trace contextRef="#ctx0" brushRef="#br0">212 127 9292,'-4'-10'0,"0"-1"0,-2 0 0,2 2 3,-3 2 1,4-3 7,-4 3 0,3 2 6,-3-3-11,0 1 0,0 2 0,0 0 3,-1 0 1,2 3 1,-1-5-8,0 4 0,-4-5 2,1 5-4,-1-1 1,0 4-2,1 0 1,-1 1-1,1 3 0,-6 6 0,5 7 0,-5 4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15:03.251"/>
    </inkml:context>
    <inkml:brush xml:id="br0">
      <inkml:brushProperty name="width" value="0.05703" units="cm"/>
      <inkml:brushProperty name="height" value="0.05703" units="cm"/>
    </inkml:brush>
  </inkml:definitions>
  <inkml:trace contextRef="#ctx0" brushRef="#br0">96 22 13927,'-11'0'-168,"1"-4"1,-1-1-1,0 1-217,1-1 193,-1 1 153,1 4 225,4 0-81,1 0 0,0 10 0,0 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16:57.884"/>
    </inkml:context>
    <inkml:brush xml:id="br0">
      <inkml:brushProperty name="width" value="0.05703" units="cm"/>
      <inkml:brushProperty name="height" value="0.05703" units="cm"/>
    </inkml:brush>
  </inkml:definitions>
  <inkml:trace contextRef="#ctx0" brushRef="#br0">265 128 23452,'6'0'-696,"0"0"346,-2 0 98,-3 0 50,4 0 29,-5 0-5,0 0-455,0-5 0,-2 4 236,-1-2 0,1 1 29,-5 2 263,-1-4 0,-2 1-28,-1-4 1,1 4-11,-1-4 0,-1 3 36,-2-3 1,-2 0-11,-5-4 0,-6 0 357,-5-3 0,-14-3 0,-8-4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02:08.065"/>
    </inkml:context>
    <inkml:brush xml:id="br0">
      <inkml:brushProperty name="width" value="0.04277" units="cm"/>
      <inkml:brushProperty name="height" value="0.04277" units="cm"/>
    </inkml:brush>
  </inkml:definitions>
  <inkml:trace contextRef="#ctx0" brushRef="#br0">233 65 9296,'0'-11'37,"0"1"1,0 3 8,0 0-23,0 4 0,-3 0-3,-1 6 1,-4 8-6,1 6 1,-6 8-9,-1 3 1,-4 4-6,4 3 1,-3 2-3,3 2 0,-4 4 0,4-4 0,1-1 0,6-10 0,-1 0 0,4-7 0,1 2 0,3-9 0,0-4 0,0-3 0,0-4 0,4 6 0,2-3 0</inkml:trace>
  <inkml:trace contextRef="#ctx0" brushRef="#br0" timeOffset="650">32 149 9555,'-7'-5'0,"0"-2"0,4-1 0,-4 0 0,4-1 0,-1 3 0,4-4 0,1 0 0,2 3 0,7 1 9,4 3 1,5-2-2,-2-2 1,8-2-7,3 1 0,0 0-2,4 1 0,-2-2 0,5 2 0,-2 2 0,-1 2 0,-2 1 0,-2 2 0,-2 0 0,-5 0 0,-4 2 0,-3 1 0,-4 3 0,-2 5 0,-5-1 0,-2 1 0,-1-1 0,0 1 0,0 1 0,0 2 0,-4-3 0,-4 4 0,-1-4 0,-1 0 0,-1 1 0,0 2 0,-3-2 0,0 2 0,-1-3 0,1 0 0,1-2 0,-5-2 0,5 3 0,-1-3 0,2-2 0,2-2 0,-1 2 0,1-2 0,4 1 0,1-4 0,6-4 0,3 1 0,3-5 0,7 1 0,-2 1 0,2-1 0,1 4 0,-1 0 0,0-2 0,-3 2 0,3-1 0,0 4 0,0 1 0,-3 3 0,-1 2 0,1 4 0,-2 1 0,-2-1 0,-1 6 0,-2 1 0,-3 3 0,2 1 0,-1 1 0,-2-1 0,-5 2 0,-2-2 0,-2 2 0,-2-9 0,0 4 0,1-4 0,-4 0 0,0-4 0,-1-3 0,5 0 0,-2-4 0,-2 0 0,2-1 0,-2-2 0,2 0 0,2 0 0,-1 0 0,1 0 0,-5-5 0,1-2 0,4 1 0,3-1 0,0 0 0,-4-4 0,1 1 0,-1-1 0,4 2 0,0 2 0,4 2 0,-1 5 0,4 0 0,0 5 0,0 0 0</inkml:trace>
  <inkml:trace contextRef="#ctx0" brushRef="#br0" timeOffset="1084">466 424 9534,'11'0'0,"-1"0"0,1 0 0,0 0 0,-1 0 0,1 0 0,3-4 0,0 1 0,5-1 0,-2 4 0,2-3 0,-1-1 0,1-1 0,-5 2 0,3-2 0,-2-2 0,-1-1 0,-4 4 0,1-3 0,-1 4 0,-3-4 0,1 3 0,-6-4 0,1 1 0,-3 1 0,-3-1 0,-3 1 0,-5-1 0,1-1 0,-1 4 0,-3-3 0,0 4 0,-1-1 0,1 4 0,1 0 0,-5 0 0,4 1 0,-4 3 0,5 2 0,-1 4 0,3 1 0,0-1 0,2 5 0,1-1 0,0 1 0,5-1 0,-1-2 0,4 2 0,5-2 0,2-2 0,2 3 0,2-2 0,4 1 0,3-9 0,2 4 0,1-3 0,-1-1 0,-2-3 0,2 0 0,-3 0 0,3 0 0,1 0 0,4-1 0,0-3 0,-4 0 0,-3-3 0,-1-7 0,4 7 0,1-9 0</inkml:trace>
  <inkml:trace contextRef="#ctx0" brushRef="#br0" timeOffset="1334">1059 170 9534,'6'1'0,"-3"2"0,-1 0 0,-2 4 0,0-4 0,0 4 0,-4 0 0,0 4 0,0 1 0,0 2 0,2 2 0,-5 6 0,1-1 0,-1 0 0,-3 1 0,3 3 0,2-3 0,-3 3 0,3-6 0,-2-2 0,-2-3 0,6 4 0,-1-5 0,0 2 0,2-4 0,-2-5 0,-1-1 0,-1-10 0,-4-1 0</inkml:trace>
  <inkml:trace contextRef="#ctx0" brushRef="#br0" timeOffset="1534">837 244 9534,'0'-11'0,"0"1"0,4 0 0,3 3 0,4 2 0,3 5 0,1 0 0,3 0 0,2 0 0,-2 0 0,2 2 0,1 1 0,0-1 0,0 6 0,-1-3 0,-2 2 0,2 3 0,-3-3 0,0-2 0,1-2 0,-6 2 0,3-2 0,1 1 0,-4-9 0,3-1 0</inkml:trace>
  <inkml:trace contextRef="#ctx0" brushRef="#br0" timeOffset="1776">1324 139 9534,'4'6'0,"-3"0"0,3-3 0,-3-2 0,0 5 0,3-2 0,-3-3 0,4 8 0,-5-2 0,0 3 0,0 0 0,-2 2 0,-1 2 0,-2-1 0,-2 5 0,-2 0 0,2 3 0,-1-4 0,0 1 0,-1 0 0,2 3 0,-2-4 0,-2 1 0,0-5 0,1 1 0,0-2 0,3-2 0,-4 1 0,4 0 0,-5-6 0,5-1 0,-3-3 0,-5-1 0,-1 0 0</inkml:trace>
  <inkml:trace contextRef="#ctx0" brushRef="#br0" timeOffset="1976">1080 307 9534,'6'-6'0,"3"-3"0,-3 2 0,0-2 0,7-2 0,-2 0 0,3 1 0,0-1 0,-1 1 0,4-1 0,1 0 0,3 1 0,-1-1 0,-2 1 0,2 4 0,-2 2 0,2 0 0,1 0 0,-5 1 0,-2 3 0,2 1 0,-2 2 0,0 0 0,-4 4 0,1 0 0,0 3 0,-6 1 0,0-1 0</inkml:trace>
  <inkml:trace contextRef="#ctx0" brushRef="#br0" timeOffset="2502">1334 434 9534,'0'-6'0,"0"2"0,4 2 0,-1-1 0,5 2 0,-2-4 0,5 5 0,-1 0 0,1 0 0,-4-3 0,0-1 0,4-1 0,3 3 0,-1-3 0,0-1 0,0-1 0,1 1 0,0-2 0,-4 5 0,1-6 0,0 2 0,-4 2 0,0-3 0,-4 6 0,4-1 0,-4-3 0,1 3 0,-4-4 0,0 5 0,-4-3 0,-3 5 0,-6 4 0,-1-1 0,-2 6 0,2-2 0,-1 2 0,-3 2 0,2-2 0,2-2 0,2 2 0,-2-1 0,2 1 0,3 1 0,2 1 0,-2-4 0,6 0 0,-1 0 0,4 4 0,0-1 0,0 1 0,0-5 0,4 0 0,-1-3 0,2-2 0,-1 3 0,-2-3 0,5-1 0,0 0 0,4 0 0,-1 0 0,-3 0 0,0 0 0,0 0 0,4 0 0,-4 0 0,0 0 0,0 0 0,4 0 0,-1 0 0,-4 5 0,4-4 0,-5 4 0</inkml:trace>
  <inkml:trace contextRef="#ctx0" brushRef="#br0" timeOffset="2885">1620 424 9534,'0'6'0,"0"3"0,0-8 0,0 4 0,0-5 0,0 0 0,5 0 0,-3 0 0,5 0 0,-5-1 0,2-3 0,2 2 0,1-5 0,-1 3 0,1-3 0,-4 0 0,4-4 0,0 1 0,3-1 0,-3 1 0,1 3 0,-4 0 0,3 3 0,-4-3 0,5 5 0,-2-3 0,5 0 0,-1-1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02:04.480"/>
    </inkml:context>
    <inkml:brush xml:id="br0">
      <inkml:brushProperty name="width" value="0.04277" units="cm"/>
      <inkml:brushProperty name="height" value="0.04277" units="cm"/>
    </inkml:brush>
  </inkml:definitions>
  <inkml:trace contextRef="#ctx0" brushRef="#br0">64 393 9495,'0'-6'0,"0"-4"0,0 9 0,0-8 0,0 8 0,0-4 0,0 6 0,0 3 0,0-3 0,0 8 0,-3-7 0,-1 6 0,0-5 0,4 4 0,-4-5 0,3 3 0,-4 0 0,4-4 0,-3 3 0,3-3 0,-4-1 0,5 0 0,0 0 0,-4 0 0,2 0 0,-2 0 0,4 0 0,0-5 0,0 4 0,4-9 0,-2 8 0,1-5 0,-2 5 0,1-4 0,1 2 0,-2 3 0,4-8 0,-5 6 0,0-4 0,3 4 0,1-4 0,-1 3 0,-3-3 0,2 4 0,1-4 0,-2 3 0,3-3 0,-3 0 0,4-4 0,-4 4 0,2 0 0,-1 5 0,-2-3 0,0 10 0,0 2 0,-2 4 0,-1 3 0,-2 2 0,-2 5 0,-2 2 0,2 1 0,-1-1 0,0 1 0,0 2 0,5-1 0,-4 0 0,3-4 0,1-1 0,3-3 0,0-1 0,0-6 0,0 1 0,0-1 0,0 1 0,1-5 0,2-3 0,3-1 0,5-2 0,-1 0 0,0-5 0,-3-2 0,2-3 0,-2 0 0,3-1 0,0 1 0,1-2 0,-1-2 0,1 1 0,0-5 0,-2 5 0,-2-1 0,1 2 0,-4 2 0,4-1 0,-2 1 0,0 4 0,-1 6 0,-5 7 0,-2 2 0,-1 2 0,0 3 0,-4 0 0,5 1 0,-1-1 0,1-2 0,2 2 0,0-2 0,0-1 0,0-1 0,0 1 0,5-5 0,2-3 0,3-2 0,0-1 0,4 0 0,0 0 0,5-4 0,-1-3 0,-2-6 0,2-1 0,-2-6 0,2-2 0,1 1 0,-5-3 0,4 0 0,-4-1 0,0 3 0,-4-3 0,-3 3 0,0 1 0,-4 1 0,0 2 0,-1-1 0,-2 5 0,-2 4 0,-1 3 0,0 4 0,-4 0 0,4 2 0,-4 1 0,3 1 0,-3 2 0,1 3 0,-1 5 0,1 3 0,3 0 0,2 5 0,-4-3 0,5 5 0</inkml:trace>
  <inkml:trace contextRef="#ctx0" brushRef="#br0" timeOffset="528">499 488 9495,'0'6'0,"0"-2"0,0 1 0,0-4 0,0 9 0,0-9 0,5 4 0,1-1 0,4-3 0,1 3 0,1-3 0,2-1 0,-3 0 0,3 0 0,3 0 0,1 0 0,-2 0 0,2 0 0,-2-3 0,2-1 0,1-3 0,-5 4 0,3-6 0,-3 2 0,1-1 0,-5 1 0,1-2 0,-1 1 0,-4-1 0,-2-1 0,-3-1 0,-1 0 0,0 4 0,0 0 0,-1 4 0,-3-4 0,-2 4 0,-4 0 0,-2 2 0,-2 1 0,2 0 0,-2 0 0,-2 3 0,-2 1 0,3 4 0,1-1 0,-2 2 0,2 2 0,0-2 0,3-2 0,2 3 0,2-3 0,-1 2 0,4 2 0,-1-4 0,2 0 0,2 0 0,-3 4 0,8-1 0,0-3 0,4 0 0,1-3 0,-2 3 0,2-4 0,2 4 0,0-3 0,-1 3 0,-3-1 0,0 1 0,0 1 0,4-4 0,0 3 0,-1-4 0,1 6 0,-1-5 0,1 3 0,-1-1 0,1-2 0,0-3 0,-1 2 0,1 3 0,-1 0 0</inkml:trace>
  <inkml:trace contextRef="#ctx0" brushRef="#br0" timeOffset="1134">1091 435 9495,'0'-6'0,"1"-2"0,2 4 0,-1 0 0,1 0 0,-2 3 0,-1-5 0,0 2 0,0 3 0,0-3 0,-4 4 0,-2 0 0,-5 0 0,3 4 0,-3 3 0,5 3 0,-8 0 0,6 4 0,-3 1 0,1 0 0,3-1 0,-3-1 0,0 5 0,4-6 0,2 3 0,3-4 0,1 0 0,0-1 0,0 1 0,5-5 0,2-3 0,4-1 0,3-2 0,2-5 0,5-2 0,1-6 0,-1-1 0,0-5 0,0 1 0,-1 0 0,-2 0 0,0-1 0,-3 5 0,-3 0 0,-4 3 0,1 5 0,-8 2 0,0 5 0,-4 2 0,-5 5 0,0 6 0,0-1 0,1 4 0,-2 1 0,2 3 0,1 0 0,-1 0 0,3 0 0,-3 1 0,5-1 0,-2 0 0,3-3 0,1-1 0,0 0 0,0 0 0,0 2 0,0-5 0,5 5 0,1-2 0</inkml:trace>
  <inkml:trace contextRef="#ctx0" brushRef="#br0" timeOffset="1492">1535 266 9415,'-10'0'0,"-1"0"0,0 4 0,2 2 0,2 5 0,-1 3 0,4 0 0,-3 5 0,4-2 0,-4 3 0,3 2 0,1-1 0,3 0 0,-4 0 0,0 0 0,1 0 0,3-1 0,0-1 0,0-2 0,0-2 0,0-2 0,0-1 0,0-2 0,1 0 0,3-3 0,-2-1 0,5-3 0,-3-2 0,3 3 0,0-3 0,3-1 0,1-4 0,-1 1 0,2-4 0,2 3 0,-5-4 0,1 1 0,-2 1 0,3-1 0,0 0 0,-2-4 0,-2 1 0,2-1 0,-3 1 0</inkml:trace>
  <inkml:trace contextRef="#ctx0" brushRef="#br0" timeOffset="2160">1271 423 9415,'-5'6'0,"-2"-2"0,2-2 0,2 2 0,1-3 0,5 4 0,4-5 0,1 0 0,10 0 0,-1 0 0,5 0 0,-1 0 0,0 0 0,1-4 0,2 0 0,2 1 0,1-2 0,0 3 0,1-5 0,1 0 0,-4-4 0,3 1 0,-3-1 0,1 0 0,-2 1 0,-1-4 0,1 0 0,-1-4 0,-2 4 0,-1-5 0,-2 1 0,0 2 0,-3-2 0,-1 4 0,-4-3 0,1 2 0,-1-2 0,1 4 0,0-1 0,3-2 0,0 2 0,-4-3 0,-3 3 0,-1-2 0,1 2 0,3 2 0,-9-3 0,2 5 0,-1 4 0,-2 1 0,-2 5 0,-1 0 0,1 0 0,-5 0 0,0 6 0,-4 4 0,0 1 0,1 3 0,3 3 0,0 0 0,1 0 0,-1 0 0,-3-3 0,3 4 0,1-1 0,-1 0 0,4 3 0,-4-2 0,4 2 0,0 1 0,-2-2 0,2 2 0,-1-2 0,4 5 0,0-1 0,0-2 0,0 0 0,0 0 0,0-1 0,0-2 0,0-3 0,0-4 0,0-1 0,0 1 0,0-5 0,0-1 0,1-5 0,3 0 0,-2-2 0,5-1 0,-3-4 0,3-7 0,0 1 0,3-5 0,1 4 0,0-4 0,-1 4 0,1-3 0,-1 4 0,1-1 0,0 2 0,-1 1 0,-1 4 0,-1 0 0,1 5 0,-7-3 0,5 5 0,-4 0 0,1 5 0,-4 2 0,0 6 0,0 1 0,0 4 0,0-4 0,-3 4 0,-1 0 0,0 2 0,0 1 0,2-3 0,-5 0 0,4-1 0,0 4 0,2-4 0,1-3 0,0 2 0,0-4 0,0 8 0,0-3 0</inkml:trace>
  <inkml:trace contextRef="#ctx0" brushRef="#br0" timeOffset="2639">2160 467 9355,'-5'6'0,"-1"3"0,0-3 0,-2 4 0,4 1 0,1-4 0,3 0 0,0-3 0,0 3 0,0-4 0,0 4 0,1-4 0,3 0 0,-2-2 0,5-1 0,0 4 0,4-1 0,-1 1 0,1-4 0,-1-1 0,1-3 0,0 2 0,-1-5 0,4 0 0,0-4 0,0 1 0,-3-1 0,0-1 0,-1-2 0,0 2 0,-3-2 0,1 3 0,-5 0 0,6 0 0,-8 1 0,4-1 0,-10 5 0,-2 3 0,-3 2 0,0 1 0,-2 4 0,-2 3 0,-1 4 0,-3 3 0,-1-1 0,5 5 0,-1-4 0,1 3 0,3-3 0,0 4 0,1-5 0,3 1 0,2 1 0,2 0 0,1-1 0,2-4 0,0 1 0,0-1 0,5 0 0,2-3 0,3 2 0,0-8 0,1 3 0,-1-3 0,1-1 0,0 0 0,-1 0 0,1 0 0,-1 0 0,1-1 0,-1-1 0,1-2 0,0-4 0,-1 2 0</inkml:trace>
  <inkml:trace contextRef="#ctx0" brushRef="#br0" timeOffset="2968">2488 551 9333,'-6'5'0,"-2"-3"0,3 4 0,-1-1 0,4 0 0,-2-2 0,-2 3 0,0 5 0,-1-1 0,0 1 0,5-4 0,-2 0 0,3 0 0,1 4 0,0-1 0,0-4 0,0-1 0,0-5 0,0 0 0,0-5 0,4 3 0,-1-5 0,2 0 0,-2-4 0,2 0 0,2 1 0,3-1 0,-3 1 0,2-2 0,2-2 0,0 2 0,4-2 0,-4-1 0,3 1 0,2-4 0,-2 4 0,3 0 0,-2 3 0,-1 2 0,-4 2 0,4-2 0,0 6 0,1-5 0,-5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02:40.492"/>
    </inkml:context>
    <inkml:brush xml:id="br0">
      <inkml:brushProperty name="width" value="0.04277" units="cm"/>
      <inkml:brushProperty name="height" value="0.04277" units="cm"/>
    </inkml:brush>
  </inkml:definitions>
  <inkml:trace contextRef="#ctx0" brushRef="#br0">139 232 9599,'5'-6'0,"-4"0"0,2 2 0,-1 3 0,-2-5 0,0 3 0,0 0 0,0-4 0,0 5 0,0-8 0,1 8 0,2-5 0,-1 4 0,1-5 0,-2 5 0,-1-4 0,0 3 0,0-3 0,0 5 0,0-7 0,0 3 0,0 0 0,0 1 0,0 5 0,0 1 0,0 3 0,0 2 0,0 4 0,0 2 0,0 2 0,-1-1 0,-2 5 0,0-2 0,-4 2 0,4 1 0,-4-5 0,3 3 0,-3-3 0,3 4 0,-3-4 0,4 0 0,-4-3 0,4 0 0,0-1 0,-2-3 0,2 0 0,-1-3 0,4 3 0,-1-5 0,-3 2 0,3-3 0,-8-11 0,3-1 0</inkml:trace>
  <inkml:trace contextRef="#ctx0" brushRef="#br0" timeOffset="259">1 181 9599,'-1'-11'0,"1"4"0,0 0 0,0 0 0,0 0 0,0 0 0,2 4 0,1 0 0,0-2 0,4 2 0,0-1 0,3 4 0,2-3 0,2-1 0,-1-3 0,5 3 0,-4 0 0,3 0 0,-2 2 0,2-5 0,0 3 0,0-3 0,-1 4 0,-6-4 0,5 4 0,2-1 0,-1 0 0,-2 1 0,-2-1 0,-1 4 0,-1-4 0,1 1 0,-5-1 0,3 4 0,-8 0 0,9 0 0,-4 0 0</inkml:trace>
  <inkml:trace contextRef="#ctx0" brushRef="#br0" timeOffset="751">297 233 9577,'6'-6'0,"-2"-4"0,-2 9 0,1-2 0,-2 1 0,4 2 0,0 0 0,-4 0 0,4 5 0,-5 2 0,0 3 0,0 0 0,0 1 0,0-1 0,0 1 0,0-1 0,0 1 0,0 0 0,0-1 0,0 1 0,0-1 0,0-3 0,0 0 0,0-3 0,0 3 0,0-5 0,0 3 0,0-5 0,0-5 0,3 0 0,1-6 0,0 0 0,0 1 0,-3-1 0,3 1 0,0-1 0,0 0 0,4 1 0,-3-1 0,2 1 0,1-1 0,-4 1 0,3 2 0,-4 1 0,4 4 0,-3-4 0,4 4 0,-2-1 0,4 4 0,-3 0 0,1 0 0,-5 1 0,4 2 0,-5 0 0,2 4 0,1-4 0,-2 4 0,4-3 0,-3 3 0,4-1 0,-1 1 0,-2 2 0,4-3 0,-3 5 0</inkml:trace>
  <inkml:trace contextRef="#ctx0" brushRef="#br0" timeOffset="1284">667 264 9577,'-6'-10'0,"-3"4"0,8-4 0,-4 9 0,2-5 0,-1 3 0,1 2 0,3-4 0,0 5 0,0 0 0,-5 0 0,4 5 0,-5-1 0,2 3 0,2 3 0,-5-3 0,4 2 0,0 2 0,-2-1 0,2 1 0,-1 0 0,4-1 0,0 1 0,0-1 0,0 1 0,0-1 0,0 1 0,1-2 0,3-1 0,-2-3 0,5-1 0,0-3 0,4 3 0,0-4 0,-1-4 0,1-3 0,-1-2 0,1-2 0,-1 1 0,1-1 0,0 0 0,-4-3 0,0 0 0,-1 0 0,1 3 0,-3 1 0,0-1 0,-1 1 0,1 3 0,-4 0 0,0 4 0,0-1 0,0 4 0,0 0 0,-4 4 0,1 3 0,-1-1 0,4 1 0,-1 0 0,-2 4 0,1-1 0,-1 1 0,2 0 0,1-1 0,-4 4 0,1 0 0,-1 1 0,4-5 0,0 1 0,0-1 0,0 1 0,1-2 0,3-2 0,-2-2 0,5-5 0,-3 4 0,3-1 0,5-4 0,4-5 0</inkml:trace>
  <inkml:trace contextRef="#ctx0" brushRef="#br0" timeOffset="1652">858 284 9577,'-1'-5'0,"-2"0"0,0 0 0,-1 4 0,3-7 0,-3 4 0,3 1 0,-3 3 0,4 0 0,-2 1 0,-1 2 0,2 3 0,-3 5 0,3-1 0,1 1 0,-1 1 0,-3 2 0,3-2 0,-2 2 0,1-2 0,2-2 0,0 1 0,0-1 0,0 1 0,0-1 0,4-3 0,-1 1 0,5-5 0,-5 4 0,5-5 0,-1 2 0,3-3 0,0-1 0,1-1 0,0-3 0,-4-1 0,0-6 0,0 0 0,3 1 0,-3-1 0,0 1 0,-4-1 0,0 1 0,0-1 0,0 0 0,-2-4 0,4 3 0,-5-2 0,0 2 0,0 2 0,0 3 0,0 0 0,0 4 0,0-1 0,0 4 0,0 4 0,1 1 0,3 2 0,-3 3 0,8-5 0,-3 6 0</inkml:trace>
  <inkml:trace contextRef="#ctx0" brushRef="#br0" timeOffset="2076">1059 316 9577,'0'6'0,"5"-1"0,-3-5 0,5 0 0,-5 0 0,8 0 0,-3 0 0,-1 0 0,1 0 0,0 0 0,3 0 0,1 0 0,0 0 0,-2-1 0,-2-3 0,-1 3 0,-3-3 0,-1-2 0,2 4 0,-4-5 0,0 5 0,-3-4 0,-1 2 0,-4 3 0,1-2 0,-2 1 0,-2 7 0,0 2 0,2-1 0,2 1 0,-1 0 0,4 4 0,-3-1 0,4 1 0,-1 0 0,4-1 0,0 1 0,0-1 0,0 1 0,5-1 0,2 1 0,-1-5 0,1-3 0,0 2 0,3-1 0,4-1 0,1-3 0,-1 1 0,-4 3 0,1-3 0,-1 3 0,1-3 0,0-1 0,-1 0 0,1 0 0,-1 0 0,1-1 0,0-3 0,4-2 0,-3-4 0,3-1 0</inkml:trace>
  <inkml:trace contextRef="#ctx0" brushRef="#br0" timeOffset="2535">1419 95 9500,'-6'-5'0,"1"4"0,5-4 0,0 4 0,0-2 0,-1 1 0,-3-1 0,3 2 0,-3 1 0,4 0 0,-4 4 0,0 4 0,1-1 0,3 3 0,-4-2 0,1 6 0,-2 2 0,2-2 0,0 4 0,-4-4 0,5 4 0,-2 0 0,0 1 0,0-1 0,1 2 0,3-3 0,0-2 0,0 0 0,0-4 0,0 0 0,0 0 0,0-1 0,0 1 0,0-4 0,0 0 0,0-5 0,4 3 0,-1-5 0,4 0 0,-4 0 0,4 0 0,-3 0 0,3 0 0,-4 0 0,4 0 0,-3 0 0,3 0 0,-3 0 0,3 0 0,-4 0 0,4 0 0,-3 0 0,3 0 0,-4-1 0,4-3 0,-3 3 0,3-3 0,-4 3 0,5 1 0,-5 0 0,4 0 0,0 0 0,4 0 0,-1 0 0,1 0 0,0 0 0,-1 0 0,1 0 0,-1 0 0</inkml:trace>
  <inkml:trace contextRef="#ctx0" brushRef="#br0" timeOffset="2860">1948 359 9287,'-14'-2'0,"0"0"1,1-2 4,1 2 0,1-3 6,1 2-11,4-5 0,-4 2 0,5-5 0</inkml:trace>
  <inkml:trace contextRef="#ctx0" brushRef="#br0" timeOffset="3471">1853 296 9318,'-7'-4'4,"-1"1"0,5-1 4,-4 4 0,3 0 10,-3 0 0,5 0-10,-7-4 1,6 3 6,-4-3-9,5-2 1,-4 5 3,2-3-7,3-1 1,-3 2 1,4-4-4,0 5 1,0-4-1,0 2-1,0 3 0,0-3 0,4 4 0,-3 0 0,5 1 2,-2 2-1,-3 3 0,4 5-1,-5-1 1,1 2-1,2 2 0,-1-2 0,1 2 0,-2-2 0,-1-2 0,0-3 0,0 0 0,1 1 0,3 2 0,-3-3 0,3 0 0,-3-4 0,0 1 0,3-4 0,-2 0 0,5 0 0,-4-1 0,5-2 0,-1-3 0,4-6 0,2-1 0,3-2 0,-1-2 0,1 0 0,1-1 0,2 0 0,-1 5 0,0-1 0,1 0 0,-5 4 0,4-3 0,-4 6 0,0 1 0,-4-1 0,-3 4 0,1 0 0,-6 3 0,1 3 0,-1 0 0,-2 4 0,0 1 0,0 6 0,-2-2 0,-1 2 0,1 1 0,-6-1 0,5 4 0,-4-4 0,5 1 0,-2-1 0,-2-2 0,5 4 0,-3-6 0,0-3 0,0 0 0,1-3 0,3 3 0,0-5 0,0 3 0,1-10 0,2-2 0,0-2 0,4-2 0,-1-1 0,1-2 0,2 2 0,-2-2 0,3-1 0,0 1 0,2 0 0,2 3 0,-6 1 0,3-1 0,-3 2 0,3 2 0,-1-3 0,1 9 0,-1-4 0,1 5 0,-5 5 0,-3 2 0,2-1 0,-1 1 0,-1 0 0,-3 4 0,0 3 0,0 0 0,0 0 0,0-3 0,0-1 0,0 1 0,0-1 0,0 1 0,0-4 0,0 0 0,0 0 0,0 4 0,5-1 0,1 1 0</inkml:trace>
  <inkml:trace contextRef="#ctx0" brushRef="#br0" timeOffset="3901">2382 263 9454,'-6'0'0,"1"-4"0,5 2 0,0-2 0,0 4 0,5 0 0,2 0 0,2 4 0,2-2 0,0 1 0,-1-2 0,1-1 0,-1 4 0,1-1 0,-1 1 0,1-4 0,0 0 0,-1 0 0,1 0 0,-1-1 0,1-3 0,-4 2 0,0-5 0,-5 4 0,4-5 0,-2 5 0,-3-6 0,-1 4 0,-6-3 0,-4 1 0,-1 5 0,0-1 0,-3 1 0,0 2 0,-1 2 0,1 1 0,2-1 0,-2 5 0,2 1 0,2 2 0,-1 1 0,0-1 0,4 1 0,0-1 0,5 1 0,-2 0 0,3-1 0,1 1 0,0-1 0,0 1 0,1 0 0,3-1 0,2 1 0,4-2 0,1-2 0,-2-1 0,-2-2 0,3-3 0,-3 2 0,-1-2 0,1-1 0,0 0 0,3 0 0,1 0 0,0 0 0,-1-3 0,1-1 0,-1-3 0,1 4 0,0-5 0,4 2 0,1-5 0</inkml:trace>
  <inkml:trace contextRef="#ctx0" brushRef="#br0" timeOffset="4301">2668 306 9454,'5'0'0,"0"0"0,-5 0 0,0 0 0,0-5 0,0 4 0,-3-3 0,-1 8 0,-1-2 0,2 5 0,2-3 0,-3 3 0,2 0 0,-2 3 0,3 1 0,-2-1 0,1 1 0,-1 0 0,-1-1 0,1-3 0,3 0 0,0-3 0,0 3 0,0-5 0,0 3 0,0-5 0,3-1 0,1-3 0,3-2 0,-4-4 0,6-1 0,-2 1 0,1-4 0,-1-1 0,2-2 0,-2 3 0,3-4 0,0 4 0,1-4 0,0 4 0,-1-3 0,1 2 0,-2 1 0,-2 4 0,1-1 0,-3 2 0,0 1 0,0 0 0,3 6 0,-7-3 0,4 7 0,-5 1 0,0-1 0,0 6 0,0-5 0,0 4 0,0-3 0,0 3 0,4 0 0,-1 2 0,4-2 0,-5 3 0,8-4 0,-5 4 0</inkml:trace>
  <inkml:trace contextRef="#ctx0" brushRef="#br0" timeOffset="4709">3038 212 9450,'0'-10'0,"0"4"0,0-4 0,0 9 0,0-5 0,0 3 0,0 2 0,0-4 0,-5 5 0,-1 0 0,-4 4 0,-1-1 0,4 5 0,0-1 0,4 3 0,-5 0 0,5 1 0,-4 0 0,5-1 0,-2 1 0,3-1 0,1 1 0,-4-1 0,1 1 0,-1 4 0,4-3 0,0 2 0,4-2 0,-1-2 0,4-2 0,-3-1 0,4-5 0,-1 1 0,-1-1 0,1-2 0,0 0 0,4 0 0,3 0 0,0 0 0,0 0 0,-3 0 0,-1-4 0,1 1 0,3-4 0,0 3 0,0-3 0,-3 3 0,-1 0 0,1 0 0,-4 2 0,0-5 0,0 4 0,4-1 0,-1-1 0,1-1 0</inkml:trace>
  <inkml:trace contextRef="#ctx0" brushRef="#br0" timeOffset="4993">3324 222 9450,'-7'0'0,"0"0"0,4 0 0,-6 0 0,8 0 0,-9 5 0,9 1 0,-7 4 0,4 1 0,1-4 0,3 0 0,0 0 0,0 3 0,0 1 0,0 0 0,0-1 0,0 1 0,0-1 0,0 1 0,0-1 0,0-2 0,0-1 0,0-4 0,0 4 0,0-4 0,0 1 0,0-4 0</inkml:trace>
  <inkml:trace contextRef="#ctx0" brushRef="#br0" timeOffset="5585">3461 284 9450,'-6'0'0,"-3"0"0,8 0 0,-5 0 0,2 0 0,3 0 0,-3 0 0,4 0 0,1 0 0,2 0 0,0 0 0,4 0 0,-4 0 0,4 0 0,-3 0 0,3 0 0,0-4 0,3 3 0,1-3 0,-4 3 0,0 1 0,0-5 0,4 4 0,-4-5 0,0 3 0,-5 1 0,3-4 0,-5 3 0,0 2 0,0-4 0,0 5 0,-5 0 0,-1 0 0,-4 0 0,-1 0 0,1 0 0,-1 4 0,0-1 0,1 5 0,-1-2 0,1 5 0,3-4 0,0 0 0,3-1 0,-3 1 0,5 2 0,-2-2 0,2-1 0,-2 1 0,3 0 0,-4 4 0,5-4 0,0 0 0,5-5 0,1 8 0,5-8 0,-1 5 0,-3-4 0,0 0 0,0-2 0,4-1 0,1 0 0,2 0 0,-3 4 0,4-1 0,-2 1 0,1-4 0,-1 0 0,4 0 0,-3 0 0,4 0 0,-5-5 0,2-1 0</inkml:trace>
  <inkml:trace contextRef="#ctx0" brushRef="#br0" timeOffset="5961">3821 232 9450,'-9'-2'0,"0"0"0,2-2 0,0 1 0,-3-1 0,-1 1 0,1-1 0,-1 4 0,0 0 0,1 0 0,-1 5 0,1-3 0,-1 5 0,1-3 0,-1 3 0,4-3 0,0 3 0,1-4 0,-1 4 0,1-3 0,2 3 0,3 0 0,-3 3 0,5 0 0,2-3 0,0 1 0,4-4 0,-4 3 0,4-4 0,0 5 0,4-3 0,0 2 0,-6-1 0,-1-2 0,2-3 0,-5 8 0,4-6 0,-5 4 0,0-5 0,0 7 0,-2-7 0,-1 1 0,-3 3 0,-4-5 0,-1 3 0,4 0 0,0 0 0,3-1 0,-3-3 0,0 5 0,-3-4 0,-1 9 0,0-4 0</inkml:trace>
  <inkml:trace contextRef="#ctx0" brushRef="#br0" timeOffset="6109">3366 157 9450,'-7'-16'0,"1"2"0,1 2 0,3 2 0,2 2 0,4 1 0,-2 5 0,5-1 0,0 1 0,4 2 0,4 0 0,1 0 0</inkml:trace>
  <inkml:trace contextRef="#ctx0" brushRef="#br0" timeOffset="6993">4192 286 9545,'4'-10'0,"-3"3"0,3 0 0,2 0 0,-5-4 0,4 5 0,-5 2 0,0 4 0,0 1 0,0 2 0,-2 3 0,-1 5 0,2-1 0,-3 1 0,0-1 0,0 1 0,-1 3 0,2 0 0,2 2 0,-3-2 0,-1-3 0,2 3 0,-1-2 0,4-1 0,-3-1 0,-1 1 0,1 0 0,3-1 0,0 1 0,0-7 0,0-4 0,1-5 0,2-10 0,2-1 0,2-5 0,1 0 0,-4 0 0,4-2 0,-1-2 0,-1 3 0,1-3 0,-1 3 0,1 1 0,3-4 0,-3 1 0,2-1 0,2 4 0,-4 1 0,0 2 0,-1-2 0,1 2 0,1 3 0,-5 1 0,4 6 0,-3 1 0,0 4 0,0-1 0,-3 4 0,9 0 0,-6 1 0,4 2 0,1-1 0,-3 7 0,4-8 0,1 3 0,-4-2 0,0 2 0,-3-3 0,3 2 0,-5 0 0,2 0 0,-2-1 0,1 6 0,-1-1 0,1 3 0,-2-3 0,-1 0 0,-4 5 0,-2 5 0</inkml:trace>
  <inkml:trace contextRef="#ctx0" brushRef="#br0" timeOffset="7186">4149 263 9545,'12'0'0,"2"0"0,-2 0 0,2 0 0,-2 0 0,-2 0 0,1-3 0,-1-1 0,1 1 0,0 3 0,-1 0 0,1 0 0,-1 0 0,1 0 0,0 0 0,-1 3 0,1 1 0,-1-1 0,1-3 0,-1 5 0,1 1 0,0 4 0</inkml:trace>
  <inkml:trace contextRef="#ctx0" brushRef="#br0" timeOffset="7603">4488 306 9545,'-6'-2'0,"2"-1"0,-1 2 0,-1-4 0,-1 5 0,0 0 0,3 0 0,-3 0 0,5 5 0,-8 1 0,8 4 0,-5 1 0,4-1 0,-1 1 0,4-1 0,0 1 0,1 0 0,2-1 0,0-3 0,4 0 0,-4-1 0,4 1 0,-1-1 0,1-2 0,3-3 0,-3 2 0,-1-1 0,1-2 0,-4 0 0,4 0 0,0-5 0,3-1 0,-3-5 0,-2 1 0,-5-1 0,3 1 0,1-1 0,-1 1 0,-3-1 0,0 0 0,0 1 0,0-1 0,0 1 0,0-1 0,0 0 0,0 6 0,0 0 0,0 5 0,0 5 0,0 2 0,0 2 0,0 6 0,0 2 0</inkml:trace>
  <inkml:trace contextRef="#ctx0" brushRef="#br0" timeOffset="7986">4710 337 9622,'0'6'0,"-1"4"0,-3-3 0,2-1 0,-5 1 0,3 0 0,-3 3 0,4 1 0,-4-1 0,4-3 0,0 1 0,-3-1 0,5 0 0,-3 0 0,-2-5 0,5 3 0,-3-6 0,4-3 0,0-2 0,0-4 0,3-1 0,1 0 0,4 0 0,-1-3 0,1 1 0,-1-5 0,3 4 0,-3-4 0,2 5 0,2-1 0,3-1 0,0 1 0,0 0 0,-3 3 0,-1 4 0,1 0 0,-2 3 0,-2-3 0,3 5 0,-3-1 0,-1 1 0,1 2 0,-5 0 0,7 5 0,-3 1 0</inkml:trace>
  <inkml:trace contextRef="#ctx0" brushRef="#br0" timeOffset="9029">2149 772 9273,'6'0'4,"3"0"-4,-3 0 0,1 0 0,0 0 0,-3 0 0,3 0 0,-4 0 0,4 0 0,-3 0 0,3 0 0,-5 0 0,4 0 0,-2 0 0,-3 0 1,5 0 0,-3 0 1,-2-1 2,3-2-2,-3 1 1,-1-4 2,0 3 1,0 2-1,0-4-2,0 5 0,-5 0 0,-2 0 0,-2 0-1,-2 0 1,-4 6-2,-3 5 1,2 0-2,-2 7 1,1 0-1,-4 3 0,3 0 0,0 0 0,5 0 0,-1 0 0,4 1 0,3-1 0,-2-5 0,6-2 0,-1 2 0,4-2 0,0 0 0,5-5 0,2-2 0,3-1 0,0-2 0,1-3 0,-1 2 0,4-1 0,0-2 0,4-2 0,-4-1 0,4 2 0,-4-3 0,4-1 0,-4 2 0,5-4 0,-2 3 0,0-3 0,0 4 0,-3-4 0,4 3 0,-4-4 0,4 1 0,-5-2 0,2-2 0,-4 0 0</inkml:trace>
  <inkml:trace contextRef="#ctx0" brushRef="#br0" timeOffset="9495">2466 698 9327,'0'-10'0,"0"-1"0,0 0 0,0 1 0,0-1 0,0 1 0,0-1 0,0 1 0,0 2 0,0 1 0,0 4 6,0-4-5,0 4 0,4 0-1,-1 6 0,1 0 0,-4 4 0,0 3 1,0 5 0,-4 3 1,1 0 1,-5 2 0,1 1 0,1 4-2,-1 0 1,0 4-2,-4-1 1,2 2-1,2-2 0,-3 1 0,3-4 0,1 3 0,-1-3 0,1-2 0,-1-5 0,3 2 0,4-8 0,0-2 0,0-5 0,0-6 0,0-3 0,1-2 0,2-4 0,2-1 0,2 1 0,2-2 0,-1-2 0,1 2 0,2-2 0,-1 1 0,1-1 0,-1 2 0,1-2 0,3 2 0,0 2 0,4-1 0,-4 1 0,1 0 0,-1 3 0,-2-1 0,2 4 0,-2 1 0,-2 3 0,1 0 0,-5 1 0,-3 2 0,0 5 0,-1 1 0,2 1 0,-2 1 0,-1 0 0,-1-1 0,0 4 0,0 0 0,-1 2 0,-3-2 0,2-2 0,-5 2 0,4 1 0,-5-1 0,5 0 0,-4-3 0,3 3 0,-3 0 0,1-3 0,-1-4 0,3-4 0,4 4 0,-5 0 0,-1 4 0</inkml:trace>
  <inkml:trace contextRef="#ctx0" brushRef="#br0" timeOffset="10288">2710 909 9352,'7'0'0,"0"0"0,-4 3 0,5 1 0,-6-1 0,3 2 0,-2-3 0,1 6 0,-1-5 0,-3 4 0,0 0 0,0 4 0,0-4 0,0 0 0,0 0 0,0 4 0,0-1 0,0 1 0,0-1 0,0 1 0,0-4 0,0 0 0,1-1 0,3 1 0,-2 1 0,5-4 0,-3-1 0,3-3 0,-4 0 0,4 0 0,1 0 0,2-1 0,1-3 0,-2-1 0,-2-6 0,3 2 0,-3 2 0,-2-3 0,3 3 0,-3-2 0,2-2 0,-1 1 0,-2-1 0,-3 0 0,3 1 0,-3-1 0,-1 1 0,0-1 0,0 0 0,0 1 0,0 4 0,0 1 0,-5 5 0,-1 0 0,-3 5 0,2 2 0,1-1 0,2 1 0,3 0 0,-2 4 0,1-1 0,2 1 0,-3-1 0,-1 1 0,1 0 0,3-1 0,0 4 0,0 0 0,1 0 0,3-3 0,-2 0 0,5-1 0,-1 4 0,1 0 0,2 1 0,-2-5 0,3 4 0,0 0 0,-3 4 0,0-4 0,-1 1 0,1-1 0,-2-1 0,-5 5 0,4-5 0,-1 1 0,1 1 0,-4-1 0,-4 1 0,1-5 0,-6 1 0,2-1 0,1-4 0,-1-2 0,0 0 0,-3 0 0,-1 0 0,1-4 0,-1 0 0,0 0 0,4-2 0,0-1 0,0-2 0,-3-2 0,3-2 0,0 2 0,3-4 0,-3-3 0,3 2 0,-3-2 0,4-1 0,-4 1 0,4 0 0,0 3 0,-2 0 0,2 1 0,-1-1 0,4 1 0,0 3 0,0-1 0,0 1 0,0 0 0,0 0 0,5 5 0,1-3 0,4 5 0,1 0 0,0 0 0,-1 1 0,1 3 0,-1-3 0,1 3 0,-1 0 0,1 0 0,0-1 0,-1-3 0,1 2 0,-1 1 0,1-2 0,0 3 0,-1-3 0,1-1 0,-4 0 0,0 0 0,0 1 0,3 3 0,1-3 0,0 4 0,-1-5 0</inkml:trace>
  <inkml:trace contextRef="#ctx0" brushRef="#br0" timeOffset="10687">3144 1025 9352,'0'-7'0,"0"0"0,0 5 0,-1-2 0,-3 8 0,3-2 0,-3 5 0,-2 0 0,-1 4 0,2 1 0,-3 2 0,3-3 0,-2 4 0,-2-4 0,6 0 0,-5 0 0,6-1 0,-1 1 0,-2-4 0,2 0 0,-1-5 0,4 3 0,0-6 0,0-3 0,1 2 0,3-5 0,-2-2 0,5-5 0,0 3 0,4-3 0,-4-2 0,0 2 0,0-5 0,4 2 0,-1-2 0,1 1 0,-1-1 0,1 5 0,0-3 0,-1 3 0,1-1 0,-1 5 0,1 4 0,-1 1 0,1 5 0,-5 1 0,-3 3 0,0 2 0,0 4 0,-2 2 0,3 2 0,2-2 0,0 3 0</inkml:trace>
  <inkml:trace contextRef="#ctx0" brushRef="#br0" timeOffset="11180">3398 1036 9352,'-11'3'0,"1"1"0,4-1 0,0 1 0,2-1 0,3 1 0,-4 1 0,5-4 0,2 5 0,1-3 0,-2-2 0,9 4 0,-4-5 0,4 0 0,-3 0 0,0 0 0,0 0 0,4 0 0,0 0 0,-1 0 0,1-1 0,-1-3 0,-3 2 0,0-5 0,0 4 0,4-5 0,0 1 0,-2-3 0,-2-1 0,2 1 0,-4-1 0,2 1 0,-2 2 0,-5 1 0,0 4 0,0-4 0,-1 4 0,-3 0 0,-2 2 0,-4 1 0,-1 1 0,1 2 0,-1 0 0,0 4 0,1 0 0,-1 4 0,4-1 0,0 1 0,1-1 0,-1 1 0,-1-4 0,4 0 0,1 0 0,3 4 0,0-1 0,0 1 0,0-1 0,5 1 0,1-4 0,4 0 0,1-5 0,-1 2 0,4-3 0,0-1 0,5 0 0,-1 0 0,2 0 0,1 0 0,0-3 0,0-1 0,4-3 0,0 3 0,1-4 0,-2 1 0,-1-2 0,3-2 0</inkml:trace>
  <inkml:trace contextRef="#ctx0" brushRef="#br0" timeOffset="11630">3853 751 9352,'-11'0'0,"1"0"0,3 0 0,0 0 4,4 0 5,-6 0 0,8 5-2,-3 2 0,-1 2-4,2 2 1,-4 1-4,3 2 0,0 1 0,0 3 0,2 3 0,-5 0 0,3 0 0,-3 4 0,4 1 0,-5-2 0,1 2 0,-3-1 0,-1-3 0,1 3 0,3-7 0,0-4 0,3-1 0,-3 1 0,5-6 0,-2 3 0,3-8 0,2-2 0,3-4 0,0-2 0,3 2 0,3-2 0,-3-2 0,2-1 0,2 4 0,-1-3 0,1 3 0,0-3 0,-1 4 0,-3-2 0,0 2 0,0 0 0,4-4 0,-4 5 0,0-2 0,-3 3 0,3 1 0,0-5 0,3 4 0,-3-3 0,0 4 0,-3 0 0,3 0 0,-5 0 0,3 0 0,0 4 0,1 2 0</inkml:trace>
  <inkml:trace contextRef="#ctx0" brushRef="#br0" timeOffset="12313">4255 951 9390,'0'-10'0,"0"3"0,0-1 0,-5 6 0,-1-7 0,-3 6 0,2-4 0,-2 5 0,1-2 0,-1 3 0,-1 1 0,1 1 0,-1 3 0,5-2 0,-6 5 0,3 0 0,-2 4 0,-1-4 0,0 0 0,2 0 0,2 4 0,1-1 0,3 1 0,1 0 0,-1-1 0,2 1 0,1-1 0,0 1 0,4-1 0,2-4 0,5-1 0,-4-1 0,0-1 0,-5 1 0,3-4 0,0 0 0,-4 1 0,2 2 0,-3-2 0,-3 3 0,1-3 0,-6-1 0,5 4 0,-4-1 0,3 1 0,-3-4 0,0 4 0,-3-1 0,-1 4 0,4-5 0,0 2 0,0 2 0,-4-2 0,1 3 0,3-1 0,0-2 0,3-2 0,-3 5 0,5-4 0,-3 6 0,0-3 0,-1 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4:48:12.837"/>
    </inkml:context>
    <inkml:brush xml:id="br0">
      <inkml:brushProperty name="width" value="0.04277" units="cm"/>
      <inkml:brushProperty name="height" value="0.04277" units="cm"/>
    </inkml:brush>
  </inkml:definitions>
  <inkml:trace contextRef="#ctx0" brushRef="#br0">96 369 9272,'-5'6'0,"4"-1"0,-4-5 0,4 0 0,-2 0 0,2 0 0,-4 0 0,0 0 0,4 0 0,-5 0 0,3 0 0,1 0 0,-4 0 0,3 0 0,2-2 0,-3-1 0,3 2 0,0-4 0,-3 5 0,3-1 0,-2-3 0,2 3 0,1-8 0,0 6 0,0-4 0,0 5 0,1-6 0,2 4 0,-2 0 0,3 0 0,2 3 0,-4-5 0,5 2 0,-4 3 0,5-5 0,-5 3 0,6 2 0,-4-5 0,6 2 0,-4 3 0,0-2 0,0 1 0,4 2 0,-1 0 0,1 0 0,0 2 0,-1 1 0,-3-1 0,0 6 0,-4-1 0,5 3 0,-5 1 0,1-1 0,-4 1 0,0 0 0,0-1 0,0 2 0,0 2 0,0-2 0,0 2 0,0-2 0,0-2 0,-1 1 0,-3-1 0,2 1 0,-5 0 0,3-1 0,-3 1 0,4-4 0,-4 0 0,3-1 0,-3 1 0,3 2 0,-3-2 0,4-1 0,-4 1 1,3-3 1,-3 3 1,4-1-1,-4 1 0,3-1-1,-3-3 1,4-1 1,-5 5-2,1-4 1,-3 5-1,-1-4 0,4-1 1,0-3-1,0 0 0,-3 0 0,0-1-1,3-3 1,1 0 0,3-3 0,1-3 0,-1 3 0,2-2 1,1-2-1,0 1 0,0-1 1,0 0-2,4 1 1,-1-1 0,4 1 0,-1 3-1,1 0 1,1 3-1,-4-3 0,4 3 0,-1-3 0,2 5 0,2-1 0,-4 1 0,0 2 0,0 0 0,4 0 0,-4 0 0,0 0 0,0 0 0,3 0 0,1 0 0,-2 2 0,-2 1 0,3-2 0,-4 7 0,4-4 0,0 1 0,-3-2 0,1 0 0,-5 4 0,6-5 0,-7 6 0,5-4 0,-5 4 0,8-2 0,-4 4 0,4 1 0</inkml:trace>
  <inkml:trace contextRef="#ctx0" brushRef="#br0" timeOffset="583">604 337 9313,'-7'6'0,"0"-2"0,5-3 0,-8-1 0,4 5 0,-4-3 0,-1 5 0,4-5 0,0 2 0,1 2 0,-1 1 0,-2-2 0,2-2 0,1 3 0,-1 1 0,3-1 0,-3 1 0,5-5 0,-8 8 0,9-9 0,-4 5 0,5-3 0,0-2 0,0 4 0,5-5 0,1 0 0,5 0 0,-1 0 0,1-5 0,-1 4 0,-3-3 0,0 4 0,-4 0 0,6 0 0,-8 4 0,9-3 0,-9 4 0,5-4 0,-3 3 0,-1-3 0,2 5 0,-4-3 0,0-1 0,0 4 0,0-3 0,0-2 0,0 9 0,-3-8 0,-1 5 0,-4-3 0,1 3 0,1-4 0,-1 4 0,0-3 0,-4 3 0,2-4 0,2 4 0,-3-4 0,3 0 0,2 0 0,-3 0 0,1 3 0,-3 5 0</inkml:trace>
  <inkml:trace contextRef="#ctx0" brushRef="#br0" timeOffset="835">488 411 9313,'3'-7'0,"1"0"0,0 5 0,0-2 0,-3-1 0,8 2 0,-1-4 0,-3 5 0,2-2 0,1 0 0,2 0 0,1-1 0,-1 2 0,1 2 0,-1-3 0,1-1 0,0 2 0,3-2 0,0 2 0,0 1 0,-3-1 0,-1-2 0,1 2 0,-1-1 0,1 4 0,-1 0 0,1-5 0,0 0 0</inkml:trace>
  <inkml:trace contextRef="#ctx0" brushRef="#br0" timeOffset="1370">952 54 9313,'1'-10'0,"2"2"0,0 1 0,2 1 0,-1-1 0,-3 1 0,2 3 0,-2 1 0,4-2 0,-4 5 0,3 2 0,-4 4 0,-3 3 0,-1 2 0,-2 2 0,0-3 0,-1 4 0,-2 1 0,1 2 0,3 2 0,-2 1 0,0-1 0,-4-3 0,0 3 0,1-2 0,3 2 0,0 1 0,0 2 0,-4 1 0,0-5 0,1 2 0,3-3 0,0 0 0,1 0 0,-1-4 0,-1 2 0,4-2 0,-1-6 0,2 3 0,2-3 0,-3 3 0,-2-1 0,5 1 0,-2-1 0,-2-3 0,1 0 0,-3 0 0,4 4 0,-4 0 0,3-1 0,-4 4 0,1 0 0,1 1 0,-1-5 0,3 1 0,-3-1 0,4 1 0,-4-1 0,3-3 0,-3 1 0,5-6 0,-3 4 0,5-3 0,0-2 0,0 4 0,0-5 0,0 0 0,0-5 0,4 3 0,-1-5 0,5 5 0,-2-8 0,5 4 0,-1-4 0</inkml:trace>
  <inkml:trace contextRef="#ctx0" brushRef="#br0" timeOffset="2121">985 390 9313,'-6'0'0,"-3"0"0,8-1 0,-3-2 0,2 1 0,-2-1 0,3 0 0,-3 0 0,3 2 0,1-5 0,0 2 0,0 3 0,0-5 0,0 3 0,0 2 0,5-4 0,2 5 0,-1-4 0,1 1 0,-4-1 0,5 4 0,-1 0 0,2 2 0,-2 1 0,2-2 0,-1 3 0,-3-2 0,2 2 0,-3-2 0,3 5 0,-5-3 0,2 3 0,1-4 0,-2 4 0,1 0 0,-3 4 0,2-1 0,-1 1 0,1 0 0,-2-1 0,-1 1 0,-1-4 0,-2 0 0,0 0 0,-4 4 0,4-2 0,-4-2 0,3 2 0,-3-2 0,3-1 0,-3 1 0,4-4 0,-4 0 0,3 0 0,-3 0 0,0-2 0,-2 5 0,2-2 0,-3-3 0,4 4 0,-4-5 0,3 0 0,0 0 0,4-2 0,0-1 0,2 1 0,1-6 0,0 5 0,0-4 0,0 3 0,0-3 0,3 0 0,1-3 0,3 3 0,-4 0 0,4 3 0,-3-3 0,3 3 0,-4-3 0,5 4 0,-5-4 0,2 4 0,-2 0 0,0-2 0,4 2 0,-4-1 0,4 4 0,-3 0 0,3 0 0,-4 0 0,4 0 0,1 0 0,1 1 0,-2 3 0,1-2 0,-4 5 0,4-1 0,-1 1 0,-1 1 0,1-4 0,-5 4 0,2-1 0,1-1 0,-2 1 0,2-3 0,-2 3 0,-2-4 0,3 4 0,-3 0 0,0 3 0,3-3 0,-3 2 0,4-3 0,-1 5 0,2-1 0</inkml:trace>
  <inkml:trace contextRef="#ctx0" brushRef="#br0" timeOffset="2669">1419 349 9311,'5'-6'0,"-3"-2"0,5 4 0,-5-4 0,7 6 0,-6-5 0,1 4 0,-4-6 0,0 8 0,-2-4 0,-1 5 0,1 0 0,-5 0 0,0 0 0,-4 1 0,0 3 0,1 2 0,-1 4 0,1 1 0,-1-4 0,0 0 0,1 0 0,-1 4 0,-1 3 0,-2 0 0,3 0 0,-3-4 0,5 1 0,2 0 0,0-1 0,-3 1 0,3 2 0,-1-3 0,6 3 0,-1-6 0,1 3 0,2 0 0,2 0 0,1-3 0,4-3 0,7-4 0,-1 0 0,5 0 0,-4 0 0,4 0 0,-2-3 0,2-1 0,1-3 0,-5 4 0,0-4 0,-4 3 0,0-4 0,-3 1 0,2 2 0,-8-4 0,4 6 0,-5-4 0,-1 5 0,-3-1 0,-1 1 0,-6 2 0,0 0 0,1 0 0,-1 2 0,1 1 0,-1-1 0,0 5 0,-3-1 0,0 1 0,1 3 0,6-3 0,-2 2 0,3 7 0,-5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4:48:00.011"/>
    </inkml:context>
    <inkml:brush xml:id="br0">
      <inkml:brushProperty name="width" value="0.04277" units="cm"/>
      <inkml:brushProperty name="height" value="0.04277" units="cm"/>
    </inkml:brush>
  </inkml:definitions>
  <inkml:trace contextRef="#ctx0" brushRef="#br0">127 295 9238,'6'14'0,"-3"0"0,0-2 0,0-4 0,-3 1 0,1-1 0,-3 1 0,-6-3 0,2 3 0,-1-4 0,0 2 0,5 2 0,-7-6 0,6 4 0,-2-5 0,2 2 0,1 1 0,-4-2 0,3 4 0,2-5 0,-5 6 0,2-4 0,3 1 0,-2-2 0,0-2 0,0 3 0,2 2 0,-9 0 0,8 3 0,-5-2 0,4 2 0,-5-3 0,5 5 0,-2-4 0,1 0 0,3-4 0,-2 5 0,2-6 0,-4 7 0,-1-3 0</inkml:trace>
  <inkml:trace contextRef="#ctx0" brushRef="#br0" timeOffset="615">592 11 9314,'6'0'0,"-2"-5"0,-4 4 0,0-4 0,0 5 0,0 0 0,-4 5 0,1 1 0,-4 4 0,1 2 3,-1 2 0,-2 4 4,2 6 1,-6 0-4,-1 4 0,-2 4-4,2 3 1,1 6-1,-4 1 0,-1-1 0,-3 2 0,3-2 0,1-6 0,0 0 0,0-3 0,0-5 0,4-2 0,-1-3 0,1-1 0,1-1 0,2-2 0,-1 0 0,1-4 0,-1 0 0,0 2 0,1-5 0,-1 4 0,4 0 0,0-1 0,-1-1 0,-1-1 0,-2 2 0,0 0 0,1 1 0,0-2 0,2 1 0,1-1 0,1-5 0,-1-1 0,2-4 0,5 1 0,0-8 0,2-2 0,0-1 0,1 0 0,6-4 0,-2-3 0,2 0 0,2 3 0,-1-4 0,1-1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02:59.918"/>
    </inkml:context>
    <inkml:brush xml:id="br0">
      <inkml:brushProperty name="width" value="0.04277" units="cm"/>
      <inkml:brushProperty name="height" value="0.04277" units="cm"/>
    </inkml:brush>
  </inkml:definitions>
  <inkml:trace contextRef="#ctx0" brushRef="#br0">54 244 9301,'-11'-11'0,"4"2"0,0 2 0,5-3 0,-3 4 4,5-4 1,1 3 4,3 0-5,-3 4-4,3-1 0,1 4 0,-4 4 0,3 3 0,-3 3 0,-1 0 1,0 2 1,0 2 1,0 1 0,0 3 1,0 2-2,0-2 1,0 2-2,0 1 0,-4-2-1,1 2 0,-2-6 0,2 6 0,2-3 0,-3 0 0,2-2 0,-2-2 0,3-2 0,-4 3 0,10-9 0,1-1 0</inkml:trace>
  <inkml:trace contextRef="#ctx0" brushRef="#br0" timeOffset="451">32 222 9343,'-7'-16'0,"1"2"0,2 2 0,-1 2 0,2-1 0,1 4 0,-1 0 0,2 0 0,1-4 0,0 1 0,0-1 0,1 4 0,2 0 0,0 0 0,4-4 0,0 1 0,3-1 0,1 4 0,0 0 0,0 1 0,3-1 0,-1 2 0,5 5 0,-4 0 0,4 0 0,-1 3 0,5 4 0,-5 1 0,1 10 0,-4-1 0,4 4 0,-5 4 0,1 0 0,-3 0 0,0-4 0,0 0 0,-1 0 0,-3 0 0,0 0 0,-4 0 0,0 1 0,-2-1 0,-1 0 0,-4 0 0,-3 0 0,-3-3 0,0 0 0,-5-5 0,1 1 0,-3-4 0,3-3 0,-4 2 0,4-6 0,-4 2 0,4-2 0,-4-2 0,4 3 0,-3-3 0,3-1 0,-2-3 0,2-1 0,2-4 0,-2 1 0,3-1 0,0 1 0,4-3 0,0 3 0,5-2 0,-3-2 0,5 1 0,0 2 0,0 1 0,5 5 0,0-3 0,6 5 0,-4 0 0,0 0 0,0 2 0,4 1 0,-1-1 0,1 5 0,0-4 0,4 6 0,1-3 0</inkml:trace>
  <inkml:trace contextRef="#ctx0" brushRef="#br0" timeOffset="968">487 381 9343,'7'-3'0,"-2"-2"0,0-1 0,0 3 0,-2-5 0,-1 5 0,1-4 0,-1 3 0,2-3 0,-3 5 0,4-7 0,-5 7 0,0-7 0,0 8 0,0-4 0,0 5 0,-5 0 0,-1 0 0,-4 0 0,-1 0 0,1 1 0,-1 3 0,0 0 0,1 4 0,-1 1 0,1-2 0,-1 2 0,0 2 0,4 0 0,0-1 0,1 4 0,-1 0 0,-1 1 0,5-5 0,-1 1 0,4-1 0,0 1 0,5-2 0,2-2 0,2-1 0,2-2 0,-1-3 0,1 2 0,1-1 0,2-2 0,-2-4 0,2 1 0,1-6 0,-1 2 0,0-2 0,-3-2 0,-1 2 0,1 2 0,0-3 0,-1 3 0,1 1 0,-1-1 0,0 4 0,-3-4 0,2 4 0,-3-6 0,5 8 0,-5-4 0,2 6 0,-5 3 0,1-2 0,-4 5 0,0 0 0,0 4 0,0 0 0,0-1 0,-1 1 0,-3-1 0,2 1 0,-5-1 0,1 5 0,-1-1 0,-1 0 0,4-4 0,-3 1 0,3 0 0,0-2 0,0-2 0,3 2 0,-4-6 0,5 4 0,5-5 0,1 3 0,5-5 0</inkml:trace>
  <inkml:trace contextRef="#ctx0" brushRef="#br0" timeOffset="1217">794 360 9343,'7'-4'0,"1"1"0,-6-1 0,3 6 0,-5 1 0,0-1 0,0 6 0,0-1 0,0 3 0,0 1 0,0-1 0,0 4 0,0 1 0,0-1 0,0-4 0,-4 1 0,1-1 0,-1 1 0,4 0 0,-1-1 0,-3 1 0,3-1 0,-2 1 0,0-4 0,0 0 0,2 0 0,-4-1 0,5-1 0,-5-5 0,-1 0 0</inkml:trace>
  <inkml:trace contextRef="#ctx0" brushRef="#br0" timeOffset="1617">837 360 9343,'0'-6'0,"0"1"0,0 4 0,0-2 0,0 2 0,0-4 0,0 5 0,0 0 0,0 5 0,0 2 0,1-2 0,2 3 0,0-1 0,4 3 0,-4-3 0,4 0 0,-3 0 0,3 4 0,0 0 0,4-1 0,-1 1 0,-3-4 0,0 0 0,0-5 0,4 8 0,0-9 0,-1 3 0,0-5 0,-3-2 0,-1 0 0,-3-4 0,-2 4 0,3-4 0,-3 0 0,-1-4 0,3 1 0,1-1 0,0 0 0,-4 1 0,0-1 0,0 1 0,0-1 0,0 0 0,0 1 0,0-1 0,0 1 0,0-1 0,1 4 0,2 0 0,-2 0 0,4 0 0,-5 0 0,0 4 0,1-1 0,3 4 0,-3 0 0,7 1 0,-4 2 0,4 3 0,-2 5 0,4-1 0,1 1 0,0 0 0</inkml:trace>
  <inkml:trace contextRef="#ctx0" brushRef="#br0" timeOffset="2001">1281 297 9343,'0'-8'0,"1"3"0,3 0 0,-3 0 0,3 2 0,-3 1 0,-1-2 0,0-1 0,0 4 0,0-4 0,0 5 0,0 0 0,0 5 0,0-3 0,0 5 0,-4 0 0,1 4 0,-2 3 0,2 0 0,0 4 0,-4-4 0,4 4 0,-4-4 0,1 3 0,-1-3 0,-2 4 0,6-4 0,-4 4 0,3-4 0,-3 0 0,4-3 0,-1-1 0,4 1 0,-3-4 0,-1 0 0,1-5 0,3 3 0,4-9 0,3 1 0,3-10 0,0 1 0</inkml:trace>
  <inkml:trace contextRef="#ctx0" brushRef="#br0" timeOffset="2527">1428 361 9343,'-10'6'0,"4"-1"0,-2-4 0,4 2 0,1-2 0,3 5 0,0-2 0,0-3 0,0 5 0,0-3 0,0-1 0,4 2 0,3-4 0,-1 2 0,1 1 0,-3-2 0,3 3 0,0-3 0,4-1 0,-1 0 0,1 0 0,-1-5 0,-3 4 0,0-2 0,-4-3 0,3 3 0,-3-4 0,-2 4 0,3-4 0,-3 4 0,-1-6 0,0 8 0,0-9 0,0 8 0,0-5 0,-5 5 0,0-3 0,-6 5 0,0 0 0,1 0 0,-1 0 0,1 1 0,-1 3 0,0 1 0,1 5 0,-1-3 0,5 2 0,3-2 0,-2-1 0,2 1 0,-1 0 0,4 4 0,0 0 0,0-1 0,0-3 0,0 0 0,0 0 0,0 4 0,4-4 0,-1 0 0,5-5 0,-1 2 0,3 1 0,0-2 0,1 1 0,0-4 0,-1 0 0,1 0 0,3 0 0,0 0 0,1 0 0,-1 0 0,-1-4 0,5 1 0,-4-6 0,4 2 0,-5 3 0,7-11 0,-4 4 0</inkml:trace>
  <inkml:trace contextRef="#ctx0" brushRef="#br0" timeOffset="2876">1833 180 9322,'-6'-5'0,"-4"4"0,9-3 0,-4 4 0,2 1 0,-1 2 0,-3 3 0,4 5 0,-4-1 0,3 1 0,-3 1 0,4 2 0,-6-1 0,2 4 0,-1-3 0,1 4 0,-2 0 0,2 3 0,1-4 0,-1 1 0,4-5 0,0 1 0,-2-2 0,2-1 0,-1-1 0,4 1 0,0-4 0,0 0 0,0-5 0,4 4 0,-1-2 0,5-3 0,-2 3 0,5-4 0,-2-1 0,-2-2 0,3 0 0,-3-4 0,2 5 0,2-2 0,-4 2 0,0-1 0,0 1 0,3-6 0,1 5 0,-4-2 0,0 1 0,0-1 0,4-6 0</inkml:trace>
  <inkml:trace contextRef="#ctx0" brushRef="#br0" timeOffset="3043">1472 149 9322,'-11'-3'0,"1"-2"0,-1-1 0,5 4 0,1-8 0,7 9 0,1-2 0,4 5 0,7 2 0,2 4 0,1-1 0,3 2 0,-3 2 0</inkml:trace>
  <inkml:trace contextRef="#ctx0" brushRef="#br0" timeOffset="3753">2308 191 9301,'0'-11'0,"0"5"0,0 2 0,0 5 0,0 2 0,-4 1 0,1 6 0,-5-1 0,0 5 0,-1 2 0,-1 2 0,-1 2 0,0 1 0,4 0 0,0 0 0,0 0 0,-3 1 0,3-2 0,-1-3 0,6 0 0,-1-3 0,1-2 0,2 3 0,0-9 0,0-2 0,0-5 0,0-2 0,0-3 0,0-5 0,-3-3 0,-1 0 0,-3-1 0,4 1 0,-5-2 0,0-1 0,3-2 0,-2 5 0,1 0 0,-1 3 0,-2-3 0,6 0 0,-5 0 0,6 3 0,-3 2 0,1 2 0,3 2 0,-3 5 0,8 0 0,2 0 0,4 0 0,4 0 0,1 0 0,2 4 0,-3-1 0,5 5 0,-1-1 0,-2-1 0,2 1 0,-2 0 0,2 4 0,2-2 0,-2-2 0,2 3 0,1-3 0,3-1 0,1 1 0,0-5 0,1 8 0,1-5 0</inkml:trace>
  <inkml:trace contextRef="#ctx0" brushRef="#br0" timeOffset="4603">2763 265 9467,'6'-11'0,"3"5"0,-8 2 0,9-1 0,-9 4 0,5-4 0,-3 5 0,-1 5 5,2 1 1,0 4 1,-1 1 0,1 3-1,-4 0 0,0 1-3,0-1 1,-1-1-4,-3 5 0,2-2 1,-4 3-1,0-1 1,1 0-1,-1-2 0,1-2 0,2 1 0,0-1 0,-3 1 0,5-5 0,-3 1 0,3-5 0,1-2 0,0-5 0,0-2 0,0-3 0,0-5 0,1-3 0,3 0 0,-3-5 0,2 1 0,2-1 0,-1-3 0,0 1 0,0 0 0,-3 0 0,2 0 0,-1 1 0,-2 2 0,0-2 0,0 2 0,0 2 0,0-2 0,0 2 0,0-2 0,0 2 0,0 2 0,0 2 0,0-2 0,3 2 0,1 1 0,4 1 0,-2-1 0,4 2 0,1 2 0,0 2 0,-1 5 0,1 0 0,-1 0 0,4 4 0,1-1 0,2 5 0,-3-1 0,5 4 0,-1 3 0,-3-2 0,-1 2 0,-2-2 0,-1-2 0,-1 2 0,1 2 0,-2-2 0,-2 2 0,1-2 0,-4-2 0,-1 1 0,-3 0 0,0-4 0,0 0 0,-1-4 0,-2 4 0,-4-4 0,-7 0 0,2 2 0,-2-2 0,-2 1 0,2-4 0,-3 0 0,3 0 0,-4-1 0,4-3 0,0 3 0,3-2 0,-1-2 0,-2 1 0,2 0 0,-2 0 0,6 2 0,1-5 0,0 4 0,-4-1 0,6-1 0,0 4 0,5 1 0,0 6 0,0 4 0</inkml:trace>
  <inkml:trace contextRef="#ctx0" brushRef="#br0" timeOffset="5194">3186 529 9513,'-3'-7'0,"-1"0"0,1 4 0,3-4 0,0 0 0,0-4 0,0 0 0,0 1 0,0-1 0,0 1 0,0 3 0,0 0 0,0 0 0,0-4 0,0 4 0,0 0 0,0 3 0,0-3 0,0 5 0,0-4 0,0 2 0,0 3 0,-5-3 0,-1 4 0,-4 0 0,-1 0 0,4 1 0,0 2 0,0 0 0,-4 4 0,1 0 0,-1 3 0,0 1 0,1 0 0,3-1 0,0 1 0,4-1 0,-1 1 0,4-1 0,0-3 0,0 1 0,1-5 0,2 4 0,0-5 0,4 2 0,3-3 0,4-1 0,1 0 0,-5 0 0,1 0 0,-1 0 0,2-1 0,2-3 0,-6 2 0,3-5 0,-3 4 0,3-5 0,-1 1 0,1-3 0,0-1 0,-4 2 0,0 2 0,-5 2 0,3 0 0,-5 4 0,0-3 0,-1 7 0,-3 1 0,3 4 0,-3-1 0,0 2 0,0 2 0,1-1 0,3 1 0,0 0 0,0-1 0,0 1 0,0-1 0,0 1 0,4-2 0,3-2 0,3-2 0,0-5 0,1-5 0,4-1 0,2-4 0</inkml:trace>
  <inkml:trace contextRef="#ctx0" brushRef="#br0" timeOffset="5411">3461 276 9513,'6'-10'0,"0"-1"0,-2 1 0,-3-1 0,2 0 0,-1 6 0,-4-4 0,-1 6 0,1 0 0,-6 7 0,1-2 0,-3 5 0,-1 0 0,1 4 0,-1 1 0,1 2 0,-1-1 0,0 4 0,2-2 0,2 2 0,1-3 0,2 4 0,3-2 0,-2 2 0,-2 1 0,2-5 0,-1 4 0,4-4 0,0 1 0,0-1 0,0-2 0,0 2 0,-4-6 0,1-1 0,-1-4 0,0 1 0,-2-4 0</inkml:trace>
  <inkml:trace contextRef="#ctx0" brushRef="#br0" timeOffset="5553">3271 328 9513,'0'-12'0,"0"0"0,0-3 0,5 1 0,2 4 0,2-1 0,2 1 0,4-1 0,3 0 0,7 1 0,7-1 0,2 1 0,9-1 0,6-1 0,11-2 0,6-2 0,1-5 0,1-1 0,-1 1 0,0 4-380,7-1 1,7 0-1,10-3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03:36.831"/>
    </inkml:context>
    <inkml:brush xml:id="br0">
      <inkml:brushProperty name="width" value="0.04277" units="cm"/>
      <inkml:brushProperty name="height" value="0.04277" units="cm"/>
    </inkml:brush>
  </inkml:definitions>
  <inkml:trace contextRef="#ctx0" brushRef="#br0">54 220 9033,'0'-5'0,"-2"-1"0,-1 2 0,1 3 0,-6-3 0,6 3 0,-3 1 0,2 5 0,-1 2 0,1 6 0,3 1 0,0 5 0,0-1 0,0 2 0,0 1 0,-1 1 0,-3 3 0,3-3 0,-3 3 0,3 1 0,1-2 0,0 3 0,0-5 0,0 1 0,0-5 0,0 0 0,0 0 0,0-3 0,1-5 0,3-3 0,-2-2 0,5-5 0,0-5 0,4-2 0,0-7 0,-1-4 0,1-11 0,-1-4 0</inkml:trace>
  <inkml:trace contextRef="#ctx0" brushRef="#br0" timeOffset="417">75 159 9033,'-11'-11'0,"1"1"0,-1-1 0,0 1 0,4-5 0,0 1 0,5 0 0,-3 4 0,5-1 0,0 4 0,0 0 0,1 3 0,3-3 0,2 5 0,4-1 0,5-2 0,-1 1 0,1-3 0,-1 4 0,3-1 0,4 4 0,0 0 0,0 0 0,-3 1 0,-1 3 0,1 2 0,3 4 0,-1 6 0,-2 1 0,-2 4 0,-2 4 0,-2-1 0,2 4 0,-6-3 0,-1 3 0,-4-5 0,0 2 0,-1 1 2,-2-1 0,-2 3 12,-1-4 0,-3 1-1,-5-4 1,-3 0-5,0 1 1,-1-2-4,1-3 0,1-1-4,-5-6 1,1 1-3,-5-1 0,2-3 0,3 0 0,-3-4 0,2 0 0,-1-1 0,2-2 0,-2 0 0,5 0 0,0-5 0,3-2 0,0-3 0,2 0 0,2-1 0,1 1 0,3-1 0,1-1 0,-1-2 0,2 6 0,1-3 0,0 3 0,0-2 0,0 2 0,0 1 0,0 4 0,0-4 0,0 4 0,0-1 0,4-1 0,2-1 0</inkml:trace>
  <inkml:trace contextRef="#ctx0" brushRef="#br0" timeOffset="2560">519 414 9202,'-6'0'0,"2"-5"0,4-1 0,-2-1 0,-1 0 0,2 4 0,-3-4 0,3 4 0,1-1 0,0 4 0,1 0 0,3 0 0,-2 0 0,5 0 0,0 0 0,4 0 0,-1 3 0,1 1 0,3 3 0,0-4 0,2 4 0,-2-3 0,-3 1 0,3-2 0,-2-2 0,-1 3 0,-1-2 0,1 2 0,0-3 0,-1 4 0,-3-5 0,0 0 0,-4-2 0,0-1 0,-3 2 0,-3-3 0,0-2 0,-4-1 0,0 1 0,-3-1 0,-1 4 0,0-4 0,1 3 0,-1-3 0,-3 5 0,0-2 0,-4 3 0,4 1 0,-3 0 0,3 0 0,-2 4 0,2-1 0,1 5 0,-4-1 0,5 6 0,1 1 0,2 4 0,5-4 0,1 5 0,3-1 0,1-2 0,2 2 0,3-4 0,5 3 0,4-4 0,3 1 0,2-3 0,1-4 0,0 1 0,0-4 0,1-1 0,-1-3 0,0 0 0,0 0 0,-3 0 0,-1 0 0,0-4 0,0-3 0,-1-3 0,-6 0 0,4-4 0,0-1 0,1 1 0,-5 4 0,1-1 0,-1 1 0,0-1 6,-3 0 0,1 4 8,-4 0 0,3 4 16,-4-4-6,1 4-4,-4-1-5,0 4-11,0 0 1,0 4-3,0 3 1,0 3-2,0 0 0,0 1-1,0 0 0,0-1 0,0 1 0,-2-1 0,-1 1 0,2 0 0,-3-1 0,3 1 0,1-1 0,0 1 0,0-4 0,0 0 0,0-5 0,0 3 0,1-5 0,3 0 0,-2 0 0,5 0 0,-1-5 0,1-2 0,3-2 0,-3-2 0,6-1 0,1-2 0,1 3 0,-1-3 0,-2 1 0,2-2 0,1 4 0,-1-3 0,-3 5 0,-4 2 0,-1 4 0,1-4 0,2 4 0,-8 3 0,4 7 0,-5 8 0,-1-3 0,-3 6 0,3-1 0,-2 0 0,2 3 0,1-2 0,0 1 0,0-2 0,0-1 0,0-6 0,4 1 0,3-1 0,3-4 0,4-1 0,0-5 0,0-1 0,-3-3 0,-1-3 0,1-7 0,1 1 0,2-5 0,-3-3 0,4-3 0,-2-2 0,1 1 0,-3-2 0,3-5 0,-2 0 0,-1 1 0,-2-1 0,-2 0 0,2 1 0,-6-1 0,1 0 0,-4 0 0,0 4 0,0 0 0,0 4 0,0 0 0,0 2 0,0 5 0,-4 5 0,1 5 0,-1 5 0,-1-3 0,4 6 0,-2 3 0,0 5 0,0 5 0,2 5 0,-4-1 0,1 2 0,1 1 0,-1 0 0,0 0 0,1 4 0,-4-1 0,4 1 0,-4-4 0,3 2 0,-3 1 0,3 3 0,-3 5 0,4-4 0,-4 1 0,4-1 0,0 4 0,-2-2 0,2-2 0,-1-3 0,4-7 0,1-1 0,3-6 0,-2 2 0,5-6 0,0-2 0,4-2 0,0-3 0,-1-3 0,1-3 0,-1-5 0,4 1 0,0-1 0,4 0 0,-4 1 0,4-4 0,-4 0 0,0 0 0,-3 3 0,-1-3 0,1 0 0,-2 0 0,-2 3 0,2 4 0,-6 0 0,1 0 0,-4-4 0,0 5 0,-5 2 0,-1 5 0,-5 2 0,1 3 0,-1 5 0,1-1 0,-1 1 0,4 3 0,0 0 0,3 0 0,-3-3 0,4 3 0,-4 0 0,4 0 0,0-3 0,2-1 0,1 1 0,1-2 0,2-2 0,3 3 0,5-8 0,-1 5 0,1-4 0,0 0 0,-2-3 0,-2-3 0,3 0 0,-3-4 0,2 0 0,2-3 0,-1-1 0,-3-1 0,0-2 0,-3 2 0,3-2 0,-1-1 0,1 1 0,-2 0 0,-5 3 0,3 1 0,1-1 0,-1 0 0,-4 2 0,-3 2 0,-1-1 0,-6 4 0,0 1 0,1 3 0,-1 0 0,1 0 0,-1 0 0,0 0 0,4 0 0,0 0 0,4 3 0,-4 1 0,4 0 0,0 0 0,2-2 0,1 5 0,0-3 0,0 3 0,0 0 0,4 2 0,3-2 0,6-2 0,1-5 0,4 1 0,-4 3 0,5-3 0,-1 3 0,0-3 0,0-1 0,2 0 0,-2 0 0,1 0 0,-2 0 0,2 0 0,-5 0 0,0 0 0,-3 0 0,-1 0 0,-3 0 0,1 0 0,-6 1 0,1 2 0,-1 0 0,-2 4 0,-5 1 0,-2 6 0,-1-2 0,1 2 0,-4 1 0,0-1 0,3 1 0,-6-5 0,8 1 0,-4-1 0,3 1 0,-1 0 0,0-4 0,5 0 0,-1-5 0,4 3 0,0-5 0,5 0 0,1-2 0,4-1 0,1-3 0,0-4 0,0 0 0,3 3 0,-2-2 0,2 2 0,-2-2 0,-1 2 0,-1-1 0,1 5 0,-4-5 0,0 5 0,-4-1 0,4 4 0,-4 0 0,6 0 0,-8 2 0,3 1 0,-3 3 0,-1 5 0,-3-1 0,-1 1 0,-1 1 0,2 2 0,2-3 0,-3 3 0,-1-2 0,2-1 0,-1-1 0,0 6 0,-2 0 0</inkml:trace>
  <inkml:trace contextRef="#ctx0" brushRef="#br0" timeOffset="2809">1165 231 9585,'0'-7'0,"1"1"0,3 1 0,1-3 0,10 7 0,-1-3 0,6 3 0,1 1 0,6 0 0,8 1 0,4 2 0,2 0 0,1 6 0,1-2 0,-1 2 0,0 2 0,-4-4 0,-3 0 0,-5-4 0,-2 4 0,0-4 0,4 11 0,0-2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5:03:34.346"/>
    </inkml:context>
    <inkml:brush xml:id="br0">
      <inkml:brushProperty name="width" value="0.04277" units="cm"/>
      <inkml:brushProperty name="height" value="0.04277" units="cm"/>
    </inkml:brush>
  </inkml:definitions>
  <inkml:trace contextRef="#ctx0" brushRef="#br0">340 180 9125,'4'-6'9,"-3"-3"0,4 3 1,-1-1-1,-1 0 9,0-1 0,1 2-8,0-1 1,3 0-1,-4-4 0,4 4 10,-3 0-2,4 0-11,-2-4 1,3 4 6,-1 0-1,-4 5-9,-4-3 1,4 6-2,-1 3 1,1 2-3,-4 4 1,0 2-2,0 2 1,0-1-1,0 5 0,0 3 0,0 4 0,-4 1 0,1-2 0,-4-1 0,3 1 0,-3 2 0,4-1 0,-4 3 0,3-3 0,-4 0 0,1-4 0,-3 3 0,0 1 0,3-1 0,0-7 0,0 3 0,-4-2 0,2 1 0,2-2 0,-3-1 0,3-6 0,-2-3 0,-2 0 0,0-4 0,1 0 0,-1-2 0,1-1 0,-1 0 0,1 0 0,-5-3 0,1-1 0,0-4 0,4 1 0,-1-2 0,1-2 0,-5-1 0,1-2 0,0 2 0,4-2 0,-1 1 0,0-1 0,1 2 0,-1-2 0,2 3 0,2 0 0,-1 0 0,4 1 0,-3-1 0,3 1 0,1 4 0,3-4 0,1 9 0,3-2 0,2 2 0,4 1 0,2 0 0,2 0 0,-1 0 0,5 0 0,-4 0 0,3 0 0,1 0 0,3 0 0,-1 0 0,-2 0 0,2 0 0,-3 0 0,3 0 0,2 0 0,-5 0 0,1 0 0,-4 0 0,4 0 0,-6-2 0,3-1 0,-4 2 0,0-9 0,0 4 0</inkml:trace>
  <inkml:trace contextRef="#ctx0" brushRef="#br0" timeOffset="225">180 83 9339,'-6'-1'0,"2"-3"0,3-2 0,1-4 0,0 3 0,0 0 0,1 3 0,3-3 0,3 5 0,7-2 0,3 0 0,4 0 0,0 1 0,0 3 0,1 0 0,3 0 0,-3 0 0,3 0 0,-1 1 0,0 2 0,-1 0 0,1 4 0,-1 0 0,-2 3 0,0 2 0,0 2 0,0-2 0,1 2 0,-1-2 0,5 3 0,1 2 0</inkml:trace>
  <inkml:trace contextRef="#ctx0" brushRef="#br0" timeOffset="642">699 316 9311,'-10'0'0,"3"1"0,0 1 0,-2 2 0,4-1 0,-2-3 0,0 4 0,-4-1 0,0 5 0,1-5 0,-1 5 0,1-1 0,-1 6 0,0 1 0,1 5 0,-1-1 0,1 2 0,-1 1 0,2 0 0,2 0 0,1 0 0,2 1 0,3-1 0,-2 0 0,5-5 0,1-1 0,7-4 0,0 0 0,1-2 0,3-2 0,3-2 0,0-5 0,2 0 0,-1 0 0,2-5 0,-3-2 0,3-2 0,1-2 0,-4-3 0,-3 0 0,1-5 0,-1 2 0,-1-2 0,-6 1 0,-1-2 0,-2 3 0,-3-3 0,2-2 0,-1 5 0,-2-1 0,-5 5 0,-2-1 0,1 2 0,-1 2 0,0 4 0,-4 2 0,4 0 0,0 0 0,0 1 0,-3 6 0,-1 1 0,4 4 0,0-1 0,5 2 0,-2 2 0,3 0 0,1 4 0,0 1 0</inkml:trace>
  <inkml:trace contextRef="#ctx0" brushRef="#br0" timeOffset="1251">1155 0 9311,'-8'2'0,"1"1"0,4-2 0,-4 3 0,4 2 0,-5 1 0,5 7 0,-4-1 0,3 4 0,-1 1 0,2 3 0,2 2 0,-3 1 0,2 0 0,-2 4 0,3-1 0,-2 1 0,1 3 0,2-3 0,-1-2 0,-2-1 0,2-3 0,-3-1 0,-1 4 0,2-1 0,-4 1 0,3-4 0,-3-3 0,4 0 0,-2-2 0,1 2 0,2-3 0,-5-4 0,5-6 0,-3 5 0,5-9 0,0-1 0,0-7 0,0-2 0,0-2 0,0-3 0,0 0 0,1-5 0,3 1 0,2-2 0,4-1 0,1 4 0,-1-1 0,2 0 0,2-3 0,-2 3 0,2 1 0,1 4 0,-1-1 0,2-2 0,-3 2 0,2 3 0,0 1 0,0 4 0,-2 2 0,-1 1 0,-1 2 0,-5 1 0,2 5 0,-5 2 0,1 3 0,-4 5 0,0-3 0,0 6 0,0-1 0,0 0 0,-1 4 0,-3 1 0,2-1 0,-5 3 0,3-1 0,-3-2 0,4 0 0,-4 0 0,1 0 0,-1 1 0,1-5 0,2 1 0,3-4 0,-2 4 0,1-9 0,2 2 0,0-7 0,0 3 0,0-4 0,0 1 0,0-4 0,5-4 0,1-2 0,5-5 0</inkml:trace>
  <inkml:trace contextRef="#ctx0" brushRef="#br0" timeOffset="1609">1557 402 9308,'0'-8'0,"0"1"0,1 0 0,2 1 0,-1-3 0,6 7 0,-5-5 0,1 4 0,-4 0 0,0 6 0,0 3 0,0 5 0,-5 1 0,-2 2 0,0-1 0,-4 4 0,3 1 0,-6 3 0,2 0 0,2 0 0,-1 0 0,1 1 0,-1-5 0,0 1 0,2-4 0,2 4 0,-2-5 0,7-3 0,-2 0 0,4-4 0</inkml:trace>
  <inkml:trace contextRef="#ctx0" brushRef="#br0" timeOffset="1893">1578 443 9308,'-7'7'0,"1"0"0,1 1 0,0 2 0,2 0 0,2 4 0,-3 0 0,0 5 0,0-1 0,1-2 0,3 2 0,1-2 0,2 2 0,0 1 0,4-5 0,1 0 0,6-3 0,-2-5 0,2-3 0,2-2 0,2-1 0,1-1 0,-2-2 0,3-7 0,-2-4 0,-2-5 0,2 2 0,-5-3 0,1-2 0,-3 0 0,-4-3 0,1 3 0,-4-3 0,-1 3 0,-3 1 0,0 0 0,0 0 0,-1-1 0,-3 1 0,-1 1 0,-6 3 0,0 1 0,1 6 0,-1-6 0,1 5 0,-1-5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65</cp:revision>
  <cp:lastPrinted>2026-01-09T19:08:00Z</cp:lastPrinted>
  <dcterms:created xsi:type="dcterms:W3CDTF">2025-12-26T20:48:00Z</dcterms:created>
  <dcterms:modified xsi:type="dcterms:W3CDTF">2026-01-25T15:16:00Z</dcterms:modified>
</cp:coreProperties>
</file>