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383B" w14:textId="0CB922B0" w:rsidR="00F82A23" w:rsidRDefault="002A32D3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0355FBD8" wp14:editId="5CECC4FC">
                <wp:simplePos x="0" y="0"/>
                <wp:positionH relativeFrom="column">
                  <wp:posOffset>5260340</wp:posOffset>
                </wp:positionH>
                <wp:positionV relativeFrom="paragraph">
                  <wp:posOffset>-194945</wp:posOffset>
                </wp:positionV>
                <wp:extent cx="320040" cy="186055"/>
                <wp:effectExtent l="38100" t="25400" r="10160" b="29845"/>
                <wp:wrapNone/>
                <wp:docPr id="754922570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2004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1B57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5" o:spid="_x0000_s1026" type="#_x0000_t75" style="position:absolute;margin-left:413.6pt;margin-top:-15.95pt;width:26.4pt;height:15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">
                <v:imagedata r:id="rId6" o:title=""/>
              </v:shape>
            </w:pict>
          </mc:Fallback>
        </mc:AlternateContent>
      </w:r>
      <w:r w:rsidR="002677D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C22E52E" wp14:editId="128DED36">
                <wp:simplePos x="0" y="0"/>
                <wp:positionH relativeFrom="column">
                  <wp:posOffset>4041140</wp:posOffset>
                </wp:positionH>
                <wp:positionV relativeFrom="paragraph">
                  <wp:posOffset>136525</wp:posOffset>
                </wp:positionV>
                <wp:extent cx="588895" cy="176530"/>
                <wp:effectExtent l="38100" t="25400" r="33655" b="26670"/>
                <wp:wrapNone/>
                <wp:docPr id="128719650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8895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461CE" id="Ink 59" o:spid="_x0000_s1026" type="#_x0000_t75" style="position:absolute;margin-left:317.6pt;margin-top:10.15pt;width:47.55pt;height:15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">
                <v:imagedata r:id="rId8" o:title=""/>
              </v:shape>
            </w:pict>
          </mc:Fallback>
        </mc:AlternateContent>
      </w:r>
      <w:r w:rsidR="002677D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B5DCEAC" wp14:editId="69D1EC72">
                <wp:simplePos x="0" y="0"/>
                <wp:positionH relativeFrom="column">
                  <wp:posOffset>5293995</wp:posOffset>
                </wp:positionH>
                <wp:positionV relativeFrom="paragraph">
                  <wp:posOffset>-33020</wp:posOffset>
                </wp:positionV>
                <wp:extent cx="445135" cy="201295"/>
                <wp:effectExtent l="38100" t="38100" r="0" b="27305"/>
                <wp:wrapNone/>
                <wp:docPr id="34517547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45135" cy="201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61861" id="Ink 60" o:spid="_x0000_s1026" type="#_x0000_t75" style="position:absolute;margin-left:416.25pt;margin-top:-3.2pt;width:36.25pt;height:17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">
                <v:imagedata r:id="rId10" o:title=""/>
              </v:shape>
            </w:pict>
          </mc:Fallback>
        </mc:AlternateContent>
      </w:r>
      <w:r w:rsidR="002677D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5ADA8208" wp14:editId="3568BFF9">
                <wp:simplePos x="0" y="0"/>
                <wp:positionH relativeFrom="column">
                  <wp:posOffset>4041140</wp:posOffset>
                </wp:positionH>
                <wp:positionV relativeFrom="paragraph">
                  <wp:posOffset>-36195</wp:posOffset>
                </wp:positionV>
                <wp:extent cx="1201070" cy="349840"/>
                <wp:effectExtent l="38100" t="25400" r="0" b="31750"/>
                <wp:wrapNone/>
                <wp:docPr id="528227997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01070" cy="34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66D07" id="Ink 61" o:spid="_x0000_s1026" type="#_x0000_t75" style="position:absolute;margin-left:317.6pt;margin-top:-3.45pt;width:95.75pt;height:28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">
                <v:imagedata r:id="rId12" o:title=""/>
              </v:shape>
            </w:pict>
          </mc:Fallback>
        </mc:AlternateContent>
      </w:r>
      <w:r w:rsidR="002677D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AE48472" wp14:editId="0E997A91">
                <wp:simplePos x="0" y="0"/>
                <wp:positionH relativeFrom="column">
                  <wp:posOffset>4041140</wp:posOffset>
                </wp:positionH>
                <wp:positionV relativeFrom="paragraph">
                  <wp:posOffset>109220</wp:posOffset>
                </wp:positionV>
                <wp:extent cx="588895" cy="204425"/>
                <wp:effectExtent l="38100" t="38100" r="0" b="37465"/>
                <wp:wrapNone/>
                <wp:docPr id="434747255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88895" cy="204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81AFA1" id="Ink 62" o:spid="_x0000_s1026" type="#_x0000_t75" style="position:absolute;margin-left:317.6pt;margin-top:8pt;width:47.55pt;height:17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">
                <v:imagedata r:id="rId14" o:title=""/>
              </v:shape>
            </w:pict>
          </mc:Fallback>
        </mc:AlternateContent>
      </w:r>
      <w:r w:rsidR="00B56427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39265F59" wp14:editId="7255516E">
                <wp:simplePos x="0" y="0"/>
                <wp:positionH relativeFrom="column">
                  <wp:posOffset>4029075</wp:posOffset>
                </wp:positionH>
                <wp:positionV relativeFrom="paragraph">
                  <wp:posOffset>-15240</wp:posOffset>
                </wp:positionV>
                <wp:extent cx="460560" cy="128270"/>
                <wp:effectExtent l="38100" t="38100" r="0" b="36830"/>
                <wp:wrapNone/>
                <wp:docPr id="945218596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6056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654DF" id="Ink 50" o:spid="_x0000_s1026" type="#_x0000_t75" style="position:absolute;margin-left:316.65pt;margin-top:-1.8pt;width:37.45pt;height:11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">
                <v:imagedata r:id="rId16" o:title=""/>
              </v:shape>
            </w:pict>
          </mc:Fallback>
        </mc:AlternateContent>
      </w:r>
      <w:r w:rsidR="00DB030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18A827AD" wp14:editId="46EAA068">
                <wp:simplePos x="0" y="0"/>
                <wp:positionH relativeFrom="column">
                  <wp:posOffset>4824095</wp:posOffset>
                </wp:positionH>
                <wp:positionV relativeFrom="paragraph">
                  <wp:posOffset>-228600</wp:posOffset>
                </wp:positionV>
                <wp:extent cx="356870" cy="167640"/>
                <wp:effectExtent l="38100" t="38100" r="0" b="35560"/>
                <wp:wrapNone/>
                <wp:docPr id="775833102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5687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897A0" id="Ink 46" o:spid="_x0000_s1026" type="#_x0000_t75" style="position:absolute;margin-left:379.25pt;margin-top:-18.6pt;width:29.3pt;height:14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">
                <v:imagedata r:id="rId18" o:title=""/>
              </v:shape>
            </w:pict>
          </mc:Fallback>
        </mc:AlternateContent>
      </w:r>
      <w:r w:rsidR="00DB0300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78FA264" wp14:editId="78BFF0B5">
                <wp:simplePos x="0" y="0"/>
                <wp:positionH relativeFrom="column">
                  <wp:posOffset>4004945</wp:posOffset>
                </wp:positionH>
                <wp:positionV relativeFrom="paragraph">
                  <wp:posOffset>-246380</wp:posOffset>
                </wp:positionV>
                <wp:extent cx="762120" cy="162000"/>
                <wp:effectExtent l="38100" t="38100" r="12700" b="28575"/>
                <wp:wrapNone/>
                <wp:docPr id="1322554655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62120" cy="162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A57B" id="Ink 42" o:spid="_x0000_s1026" type="#_x0000_t75" style="position:absolute;margin-left:314.75pt;margin-top:-20pt;width:61.2pt;height:1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">
                <v:imagedata r:id="rId20" o:title=""/>
              </v:shape>
            </w:pict>
          </mc:Fallback>
        </mc:AlternateContent>
      </w:r>
      <w:r w:rsidR="008F2F9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1AF67DB" wp14:editId="25C7D0A6">
                <wp:simplePos x="0" y="0"/>
                <wp:positionH relativeFrom="column">
                  <wp:posOffset>4092575</wp:posOffset>
                </wp:positionH>
                <wp:positionV relativeFrom="paragraph">
                  <wp:posOffset>-484505</wp:posOffset>
                </wp:positionV>
                <wp:extent cx="1549245" cy="213840"/>
                <wp:effectExtent l="38100" t="25400" r="26035" b="27940"/>
                <wp:wrapNone/>
                <wp:docPr id="1862660282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49245" cy="21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72247" id="Ink 29" o:spid="_x0000_s1026" type="#_x0000_t75" style="position:absolute;margin-left:321.65pt;margin-top:-38.75pt;width:123.25pt;height:18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">
                <v:imagedata r:id="rId22" o:title=""/>
              </v:shape>
            </w:pict>
          </mc:Fallback>
        </mc:AlternateContent>
      </w:r>
      <w:r w:rsidR="008F2F9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178A733" wp14:editId="2C97E894">
                <wp:simplePos x="0" y="0"/>
                <wp:positionH relativeFrom="column">
                  <wp:posOffset>4046855</wp:posOffset>
                </wp:positionH>
                <wp:positionV relativeFrom="paragraph">
                  <wp:posOffset>-648970</wp:posOffset>
                </wp:positionV>
                <wp:extent cx="390775" cy="146050"/>
                <wp:effectExtent l="38100" t="38100" r="15875" b="31750"/>
                <wp:wrapNone/>
                <wp:docPr id="1412877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90775" cy="146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FA4F4" id="Ink 21" o:spid="_x0000_s1026" type="#_x0000_t75" style="position:absolute;margin-left:318.05pt;margin-top:-51.7pt;width:31.95pt;height:1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">
                <v:imagedata r:id="rId24" o:title=""/>
              </v:shape>
            </w:pict>
          </mc:Fallback>
        </mc:AlternateContent>
      </w:r>
      <w:r w:rsidR="008F2F9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C54B1A9" wp14:editId="120B6733">
                <wp:simplePos x="0" y="0"/>
                <wp:positionH relativeFrom="column">
                  <wp:posOffset>5486400</wp:posOffset>
                </wp:positionH>
                <wp:positionV relativeFrom="paragraph">
                  <wp:posOffset>-758825</wp:posOffset>
                </wp:positionV>
                <wp:extent cx="149225" cy="143510"/>
                <wp:effectExtent l="38100" t="38100" r="0" b="34290"/>
                <wp:wrapNone/>
                <wp:docPr id="149931479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9225" cy="143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B2106A" id="Ink 18" o:spid="_x0000_s1026" type="#_x0000_t75" style="position:absolute;margin-left:431.4pt;margin-top:-60.35pt;width:12.95pt;height:1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">
                <v:imagedata r:id="rId26" o:title=""/>
              </v:shape>
            </w:pict>
          </mc:Fallback>
        </mc:AlternateContent>
      </w:r>
      <w:r w:rsidR="008F2F9E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9B211BF" wp14:editId="7892F9A9">
                <wp:simplePos x="0" y="0"/>
                <wp:positionH relativeFrom="column">
                  <wp:posOffset>4937400</wp:posOffset>
                </wp:positionH>
                <wp:positionV relativeFrom="paragraph">
                  <wp:posOffset>-820128</wp:posOffset>
                </wp:positionV>
                <wp:extent cx="463680" cy="177120"/>
                <wp:effectExtent l="38100" t="38100" r="31750" b="26670"/>
                <wp:wrapNone/>
                <wp:docPr id="17499583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6368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8A83D5" id="Ink 15" o:spid="_x0000_s1026" type="#_x0000_t75" style="position:absolute;margin-left:388.2pt;margin-top:-65.2pt;width:37.7pt;height:1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">
                <v:imagedata r:id="rId28" o:title=""/>
              </v:shape>
            </w:pict>
          </mc:Fallback>
        </mc:AlternateContent>
      </w:r>
      <w:r w:rsidR="00BD456B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29067B5" wp14:editId="1E1C445F">
                <wp:simplePos x="0" y="0"/>
                <wp:positionH relativeFrom="column">
                  <wp:posOffset>4050665</wp:posOffset>
                </wp:positionH>
                <wp:positionV relativeFrom="paragraph">
                  <wp:posOffset>-826135</wp:posOffset>
                </wp:positionV>
                <wp:extent cx="774370" cy="153035"/>
                <wp:effectExtent l="38100" t="38100" r="13335" b="37465"/>
                <wp:wrapNone/>
                <wp:docPr id="198184402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774370" cy="153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8006C" id="Ink 14" o:spid="_x0000_s1026" type="#_x0000_t75" style="position:absolute;margin-left:318.35pt;margin-top:-65.65pt;width:62.15pt;height:1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">
                <v:imagedata r:id="rId30" o:title=""/>
              </v:shape>
            </w:pict>
          </mc:Fallback>
        </mc:AlternateContent>
      </w:r>
      <w:r w:rsidR="00BB0B04" w:rsidRPr="00BB0B04">
        <w:rPr>
          <w:b/>
          <w:bCs/>
        </w:rPr>
        <w:t>Lesson 10</w:t>
      </w:r>
      <w:r w:rsidR="00BB0B04">
        <w:rPr>
          <w:b/>
          <w:bCs/>
        </w:rPr>
        <w:t xml:space="preserve"> </w:t>
      </w:r>
      <w:proofErr w:type="spellStart"/>
      <w:r w:rsidR="00BB0B04">
        <w:rPr>
          <w:b/>
          <w:bCs/>
        </w:rPr>
        <w:t>Ezekial</w:t>
      </w:r>
      <w:proofErr w:type="spellEnd"/>
      <w:r w:rsidR="00BB0B04">
        <w:rPr>
          <w:b/>
          <w:bCs/>
        </w:rPr>
        <w:t xml:space="preserve"> 12:1-28</w:t>
      </w:r>
    </w:p>
    <w:p w14:paraId="206AB50F" w14:textId="77777777" w:rsidR="00BB0B04" w:rsidRPr="00BB0B04" w:rsidRDefault="00BB0B04" w:rsidP="00BB0B0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BB0B04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38B0C4A2" w14:textId="4CED8F83" w:rsidR="00BB0B04" w:rsidRDefault="00BB0B04" w:rsidP="00BB0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When have you discovered—too late—that you were wrong to assume that you or your belongings were safe? </w:t>
      </w:r>
    </w:p>
    <w:p w14:paraId="7B04BE1C" w14:textId="62411ED9" w:rsidR="00AE4EC0" w:rsidRPr="00CF0E5D" w:rsidRDefault="00CF0E5D" w:rsidP="00AE4E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Left the car unlocked one night and it was gotten into </w:t>
      </w:r>
    </w:p>
    <w:p w14:paraId="70745FED" w14:textId="77777777" w:rsidR="00BB0B04" w:rsidRDefault="00BB0B04" w:rsidP="00BB0B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What is your favorite (stage, television, movie) drama, and why do you find it compelling? </w:t>
      </w:r>
    </w:p>
    <w:p w14:paraId="7DF6DCB4" w14:textId="1314132C" w:rsidR="00AE4EC0" w:rsidRPr="007D0A11" w:rsidRDefault="001005CC" w:rsidP="00AE4E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History</w:t>
      </w:r>
      <w:r w:rsidR="00C96AB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stories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learn what and how it happened in the past</w:t>
      </w:r>
    </w:p>
    <w:p w14:paraId="3B910893" w14:textId="77777777" w:rsidR="00BB0B04" w:rsidRPr="00BB0B04" w:rsidRDefault="00BB0B04" w:rsidP="00BB0B0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BB0B04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4602C472" w14:textId="77777777" w:rsidR="00BB0B04" w:rsidRDefault="00BB0B04" w:rsidP="00BB0B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What was God’s description of the rebelliousness of Israel? (</w:t>
      </w:r>
      <w:hyperlink r:id="rId31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12:1-2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A319EC1" w14:textId="33CD1C66" w:rsidR="00BB0B04" w:rsidRPr="001005CC" w:rsidRDefault="002C6ABF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rebellious house with eyes </w:t>
      </w:r>
      <w:r w:rsidR="00F21C4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see but do not, and ears to hear but do not</w:t>
      </w:r>
    </w:p>
    <w:p w14:paraId="73372978" w14:textId="77777777" w:rsidR="00BB0B04" w:rsidRDefault="00BB0B04" w:rsidP="00BB0B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What did God command Ezekiel to do in order to "act out" the prophecy he was giving? (</w:t>
      </w:r>
      <w:hyperlink r:id="rId32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12:3-6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55C3B4A" w14:textId="38960C51" w:rsidR="00BB0B04" w:rsidRPr="00085F16" w:rsidRDefault="00202101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pretend he was packing as to go into exile</w:t>
      </w:r>
      <w:r w:rsidR="00B37C9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move about in such a way as to make people look and see what he was doing, to the point of digging through the outer wall and going out into the night</w:t>
      </w:r>
      <w:r w:rsidR="00DB6F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BUT God wanted him to cover his face so </w:t>
      </w:r>
      <w:r w:rsidR="007C4A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could not see the land</w:t>
      </w:r>
    </w:p>
    <w:p w14:paraId="263EDB8E" w14:textId="77777777" w:rsidR="00BB0B04" w:rsidRDefault="00BB0B04" w:rsidP="00BB0B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How did Ezekiel report that he responded to God’s command? (</w:t>
      </w:r>
      <w:hyperlink r:id="rId33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12:7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DE73B22" w14:textId="501692DB" w:rsidR="00BB0B04" w:rsidRPr="007C4A1D" w:rsidRDefault="00737550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did as God told him to do</w:t>
      </w:r>
    </w:p>
    <w:p w14:paraId="54798CE8" w14:textId="77777777" w:rsidR="00BB0B04" w:rsidRDefault="00BB0B04" w:rsidP="00BB0B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How did God tell Ezekiel to interpret his actions to make them clear to the people? (</w:t>
      </w:r>
      <w:hyperlink r:id="rId34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12:8-11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DFD36C8" w14:textId="7FEA57EB" w:rsidR="00BB0B04" w:rsidRPr="00234BEE" w:rsidRDefault="0089731E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said to him, what you are asked</w:t>
      </w:r>
      <w:r w:rsidR="005842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say Thus says the Lord God, this burden concerns the prince in Jerusalem as well as </w:t>
      </w:r>
      <w:r w:rsidR="00D139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</w:t>
      </w:r>
      <w:r w:rsidR="0058423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house of Israel who</w:t>
      </w:r>
      <w:r w:rsidR="004916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are in it. I am a sign to you. As I have done so will it be done to </w:t>
      </w:r>
      <w:r w:rsidR="004A7B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them</w:t>
      </w:r>
      <w:r w:rsidR="004916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into exile </w:t>
      </w:r>
      <w:r w:rsidR="00A021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captivity</w:t>
      </w:r>
    </w:p>
    <w:p w14:paraId="561F9492" w14:textId="59C2B5BB" w:rsidR="00BB0B04" w:rsidRDefault="00305F00" w:rsidP="00BB0B0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DC2AC9D" wp14:editId="5DEE26A5">
                <wp:simplePos x="0" y="0"/>
                <wp:positionH relativeFrom="column">
                  <wp:posOffset>33288</wp:posOffset>
                </wp:positionH>
                <wp:positionV relativeFrom="paragraph">
                  <wp:posOffset>78946</wp:posOffset>
                </wp:positionV>
                <wp:extent cx="168120" cy="21600"/>
                <wp:effectExtent l="38100" t="38100" r="35560" b="29210"/>
                <wp:wrapNone/>
                <wp:docPr id="146466764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812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71AB9" id="Ink 66" o:spid="_x0000_s1026" type="#_x0000_t75" style="position:absolute;margin-left:2pt;margin-top:5.6pt;width:14.5pt;height:2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">
                <v:imagedata r:id="rId36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>According to the prophecy, what would happen to the prince of Jerusalem? (</w:t>
      </w:r>
      <w:hyperlink r:id="rId37" w:history="1">
        <w:r w:rsidR="00BB0B04"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12:12-14</w:t>
        </w:r>
      </w:hyperlink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812E445" w14:textId="0A127CEB" w:rsidR="00BB0B04" w:rsidRPr="00A021FE" w:rsidRDefault="003C6AB9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would go out just</w:t>
      </w:r>
      <w:r w:rsidR="00D139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as </w:t>
      </w:r>
      <w:r w:rsidR="004A7B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Ezekiel had, carrying his own baggage</w:t>
      </w:r>
      <w:r w:rsidR="002C53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through a hole in the wall, with his face covered</w:t>
      </w:r>
    </w:p>
    <w:p w14:paraId="14937B49" w14:textId="77777777" w:rsidR="00BB0B04" w:rsidRDefault="00BB0B04" w:rsidP="00BB0B0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What point did God wish to make by scattering the inhabitants of Jerusalem? (</w:t>
      </w:r>
      <w:hyperlink r:id="rId38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12:15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8997BFF" w14:textId="7F344C18" w:rsidR="00BB0B04" w:rsidRPr="000E767F" w:rsidRDefault="000B4902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So they would all know </w:t>
      </w:r>
      <w:r w:rsidR="007126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is Lord</w:t>
      </w:r>
    </w:p>
    <w:p w14:paraId="78ED559D" w14:textId="3215BF6B" w:rsidR="00BB0B04" w:rsidRDefault="004D29FB" w:rsidP="00BB0B0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75D2F76" wp14:editId="1BAC95B2">
                <wp:simplePos x="0" y="0"/>
                <wp:positionH relativeFrom="column">
                  <wp:posOffset>88320</wp:posOffset>
                </wp:positionH>
                <wp:positionV relativeFrom="paragraph">
                  <wp:posOffset>55990</wp:posOffset>
                </wp:positionV>
                <wp:extent cx="112680" cy="39960"/>
                <wp:effectExtent l="50800" t="38100" r="40005" b="49530"/>
                <wp:wrapNone/>
                <wp:docPr id="1895475909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268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09BD9" id="Ink 67" o:spid="_x0000_s1026" type="#_x0000_t75" style="position:absolute;margin-left:6.15pt;margin-top:3.6pt;width:10.5pt;height:4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">
                <v:imagedata r:id="rId40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>For what purpose did God intend to spare a few people from "sword, famine and plague"? (</w:t>
      </w:r>
      <w:hyperlink r:id="rId41" w:history="1">
        <w:r w:rsidR="00BB0B04"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12:16</w:t>
        </w:r>
      </w:hyperlink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9E87755" w14:textId="56FF2A5A" w:rsidR="00BB0B04" w:rsidRPr="00712621" w:rsidRDefault="003575B5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tell</w:t>
      </w:r>
      <w:r w:rsidR="009315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their abominations</w:t>
      </w:r>
      <w:r w:rsidR="000C3B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among the nations where they go, and may know that I </w:t>
      </w:r>
      <w:r w:rsidR="00B23F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 the Lord</w:t>
      </w:r>
    </w:p>
    <w:p w14:paraId="43FA6DC8" w14:textId="77777777" w:rsidR="00BB0B04" w:rsidRDefault="00BB0B04" w:rsidP="00BB0B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What was the symbolic meaning of the way God told Ezekiel to eat his food? (</w:t>
      </w:r>
      <w:hyperlink r:id="rId42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12:17-20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23B3DEE" w14:textId="363185E2" w:rsidR="00BB0B04" w:rsidRPr="009853E6" w:rsidRDefault="009F5CA2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would eat with an</w:t>
      </w:r>
      <w:r w:rsidR="00531F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xiety and drink with horror, because their land will be stripped of </w:t>
      </w:r>
      <w:r w:rsidR="002F50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its</w:t>
      </w:r>
      <w:r w:rsidR="00531F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full</w:t>
      </w:r>
      <w:r w:rsidR="00B65C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ness due to the violence of all who live there.</w:t>
      </w:r>
      <w:r w:rsidR="00316E5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cities will be laid waste and the land will be a desolation. </w:t>
      </w:r>
      <w:r w:rsidR="002F50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So,</w:t>
      </w:r>
      <w:r w:rsidR="00316E5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will know I am the Lord</w:t>
      </w:r>
    </w:p>
    <w:p w14:paraId="79527455" w14:textId="5238D9E8" w:rsidR="00BB0B04" w:rsidRDefault="001E45F4" w:rsidP="00BB0B0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A0C6EFF" wp14:editId="25A17EB7">
                <wp:simplePos x="0" y="0"/>
                <wp:positionH relativeFrom="column">
                  <wp:posOffset>161496</wp:posOffset>
                </wp:positionH>
                <wp:positionV relativeFrom="paragraph">
                  <wp:posOffset>126142</wp:posOffset>
                </wp:positionV>
                <wp:extent cx="85680" cy="27720"/>
                <wp:effectExtent l="25400" t="38100" r="41910" b="36195"/>
                <wp:wrapNone/>
                <wp:docPr id="1921283436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568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892AC" id="Ink 68" o:spid="_x0000_s1026" type="#_x0000_t75" style="position:absolute;margin-left:11.9pt;margin-top:9.15pt;width:8.4pt;height:3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">
                <v:imagedata r:id="rId44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>What proverb was heard frequently in the city of Jerusalem at the time? (</w:t>
      </w:r>
      <w:hyperlink r:id="rId45" w:history="1">
        <w:r w:rsidR="00BB0B04"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12:22</w:t>
        </w:r>
      </w:hyperlink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B6441CD" w14:textId="01AC626D" w:rsidR="00BB0B04" w:rsidRPr="002B7FF3" w:rsidRDefault="003E36E4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days are long and every vision fails</w:t>
      </w:r>
    </w:p>
    <w:p w14:paraId="6B45E98C" w14:textId="77777777" w:rsidR="00BB0B04" w:rsidRDefault="00BB0B04" w:rsidP="00BB0B0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B0B04">
        <w:rPr>
          <w:rFonts w:ascii="Times New Roman" w:eastAsia="Times New Roman" w:hAnsi="Times New Roman" w:cs="Times New Roman"/>
          <w:kern w:val="0"/>
          <w14:ligatures w14:val="none"/>
        </w:rPr>
        <w:t>How did God promise to respond to the false proverb that was common in Jerusalem? (</w:t>
      </w:r>
      <w:hyperlink r:id="rId46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12:22-25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2740949" w14:textId="6DC0B22C" w:rsidR="003E36E4" w:rsidRPr="003C18FB" w:rsidRDefault="003C18FB" w:rsidP="00C410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God would make that proverb go away and replace it with the days </w:t>
      </w:r>
      <w:r w:rsidR="004641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draw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near as well as the fulfillment of every vision</w:t>
      </w:r>
      <w:r w:rsidR="004641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no more false vision or </w:t>
      </w:r>
      <w:r w:rsidR="00B82E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flattering divination withing the house of Is</w:t>
      </w:r>
      <w:r w:rsidR="000034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rael, For I the LORD will speak and it will be </w:t>
      </w:r>
      <w:r w:rsidR="001779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done, and no longer delayed</w:t>
      </w:r>
    </w:p>
    <w:p w14:paraId="741D85AF" w14:textId="1C931AB3" w:rsidR="00BB0B04" w:rsidRDefault="00BB0B04" w:rsidP="00BB0B0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did God tell Ezekiel to respond to the common wisdom that Ezekiel’s prophecies were about a time in the distant future? (</w:t>
      </w:r>
      <w:hyperlink r:id="rId47" w:history="1">
        <w:r w:rsidRPr="00BB0B04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12:26-28</w:t>
        </w:r>
      </w:hyperlink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A8898EE" w14:textId="43DD7AA1" w:rsidR="00BB0B04" w:rsidRPr="00177998" w:rsidRDefault="00A34069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Thus says the Lod</w:t>
      </w:r>
      <w:r w:rsidR="003A11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None of My words will be delayed any longer. Whatever word I speak will be preformed </w:t>
      </w:r>
    </w:p>
    <w:p w14:paraId="2B9E8515" w14:textId="77777777" w:rsidR="00BB0B04" w:rsidRPr="00BB0B04" w:rsidRDefault="00BB0B04" w:rsidP="00BB0B0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BB0B04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7B644FDD" w14:textId="77777777" w:rsidR="00BB0B04" w:rsidRDefault="00BB0B04" w:rsidP="00BB0B0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Why do you think God wanted Ezekiel to "act out" his prophecies? </w:t>
      </w:r>
    </w:p>
    <w:p w14:paraId="7BD54CF8" w14:textId="4D53BA57" w:rsidR="00BB0B04" w:rsidRPr="00F46AF1" w:rsidRDefault="00801983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show them what they would </w:t>
      </w:r>
      <w:r w:rsidR="002F35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soon</w:t>
      </w:r>
    </w:p>
    <w:p w14:paraId="5258DE4D" w14:textId="1D50D858" w:rsidR="00BB0B04" w:rsidRDefault="00F33352" w:rsidP="00BB0B0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1886C74" wp14:editId="3550CD88">
                <wp:simplePos x="0" y="0"/>
                <wp:positionH relativeFrom="column">
                  <wp:posOffset>55051</wp:posOffset>
                </wp:positionH>
                <wp:positionV relativeFrom="paragraph">
                  <wp:posOffset>181753</wp:posOffset>
                </wp:positionV>
                <wp:extent cx="172080" cy="34200"/>
                <wp:effectExtent l="38100" t="38100" r="44450" b="42545"/>
                <wp:wrapNone/>
                <wp:docPr id="2014752495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7208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AD2E8" id="Ink 69" o:spid="_x0000_s1026" type="#_x0000_t75" style="position:absolute;margin-left:3.55pt;margin-top:13.5pt;width:15.2pt;height:4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">
                <v:imagedata r:id="rId49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What was revealed about the Israelites in exile when they didn’t understand Ezekiel’s actions? </w:t>
      </w:r>
    </w:p>
    <w:p w14:paraId="10156A58" w14:textId="5E0CC855" w:rsidR="002F3511" w:rsidRPr="00343433" w:rsidRDefault="009574D2" w:rsidP="002F35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had willfully </w:t>
      </w:r>
      <w:r w:rsidR="008542D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listened to God’s words</w:t>
      </w:r>
    </w:p>
    <w:p w14:paraId="3655041E" w14:textId="6EF0345B" w:rsidR="00BB0B04" w:rsidRDefault="00BB0B04" w:rsidP="00BB0B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Why does God bother to speak to human beings when He knows we are rebellious? </w:t>
      </w:r>
    </w:p>
    <w:p w14:paraId="4A314123" w14:textId="7E9BA4F8" w:rsidR="00BB0B04" w:rsidRPr="008542D9" w:rsidRDefault="001516B7" w:rsidP="00BB0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is a fair God and wants all to have a chance at S</w:t>
      </w:r>
      <w:r w:rsidR="00C020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alvation through Jesus</w:t>
      </w:r>
    </w:p>
    <w:p w14:paraId="768BCC0F" w14:textId="1A75C297" w:rsidR="00BB0B04" w:rsidRDefault="006926F4" w:rsidP="00BB0B0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80"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32B6E6FC" wp14:editId="066BBD92">
                <wp:simplePos x="0" y="0"/>
                <wp:positionH relativeFrom="column">
                  <wp:posOffset>70282</wp:posOffset>
                </wp:positionH>
                <wp:positionV relativeFrom="paragraph">
                  <wp:posOffset>125016</wp:posOffset>
                </wp:positionV>
                <wp:extent cx="70920" cy="30960"/>
                <wp:effectExtent l="38100" t="38100" r="18415" b="33020"/>
                <wp:wrapNone/>
                <wp:docPr id="1462381057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09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EA3A5" id="Ink 70" o:spid="_x0000_s1026" type="#_x0000_t75" style="position:absolute;margin-left:4.95pt;margin-top:9.25pt;width:6.8pt;height:3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">
                <v:imagedata r:id="rId51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Why is it dangerous to fail to take God’s Word seriously, even when we don’t see the immediate fulfillment or importance of it? </w:t>
      </w:r>
    </w:p>
    <w:p w14:paraId="4769E350" w14:textId="73771C57" w:rsidR="00A23AB2" w:rsidRPr="00C0201A" w:rsidRDefault="000E4159" w:rsidP="00A23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We </w:t>
      </w:r>
      <w:r w:rsidR="003C5A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won’t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see the punishment</w:t>
      </w:r>
      <w:r w:rsidR="005A08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for what we haven’t believed until it happens</w:t>
      </w:r>
    </w:p>
    <w:p w14:paraId="6C20617E" w14:textId="0660C7BC" w:rsidR="00BB0B04" w:rsidRDefault="002A464C" w:rsidP="00BB0B0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9DB2A06" wp14:editId="23F25A87">
                <wp:simplePos x="0" y="0"/>
                <wp:positionH relativeFrom="column">
                  <wp:posOffset>140603</wp:posOffset>
                </wp:positionH>
                <wp:positionV relativeFrom="paragraph">
                  <wp:posOffset>78255</wp:posOffset>
                </wp:positionV>
                <wp:extent cx="73800" cy="15120"/>
                <wp:effectExtent l="38100" t="38100" r="27940" b="36195"/>
                <wp:wrapNone/>
                <wp:docPr id="818242719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380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5C9E5" id="Ink 71" o:spid="_x0000_s1026" type="#_x0000_t75" style="position:absolute;margin-left:10.45pt;margin-top:5.55pt;width:6.95pt;height:2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">
                <v:imagedata r:id="rId53" o:title=""/>
              </v:shape>
            </w:pict>
          </mc:Fallback>
        </mc:AlternateContent>
      </w:r>
      <w:r w:rsidR="00BB0B04"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About which commands of God do you tend to think, "That doesn’t mean me," or "That doesn’t mean now"? </w:t>
      </w:r>
    </w:p>
    <w:p w14:paraId="240264FA" w14:textId="13423EE5" w:rsidR="00A23AB2" w:rsidRPr="00B616B1" w:rsidRDefault="002A7348" w:rsidP="00A23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Commands in the </w:t>
      </w:r>
      <w:r w:rsidR="008E4F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Old Testament</w:t>
      </w:r>
      <w:r w:rsidR="00AE1A4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the Jews, it was </w:t>
      </w:r>
      <w:r w:rsidR="008E4F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that time</w:t>
      </w:r>
    </w:p>
    <w:p w14:paraId="31491D54" w14:textId="77777777" w:rsidR="00BB0B04" w:rsidRDefault="00BB0B04" w:rsidP="00BB0B0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What is God’s part in enabling us to know His will, and what does He leave up to us? </w:t>
      </w:r>
    </w:p>
    <w:p w14:paraId="172C7D16" w14:textId="098C8EEB" w:rsidR="00A23AB2" w:rsidRPr="00AE1A43" w:rsidRDefault="00DE0ACD" w:rsidP="00A23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70537288" wp14:editId="493D8945">
                <wp:simplePos x="0" y="0"/>
                <wp:positionH relativeFrom="column">
                  <wp:posOffset>8483</wp:posOffset>
                </wp:positionH>
                <wp:positionV relativeFrom="paragraph">
                  <wp:posOffset>54015</wp:posOffset>
                </wp:positionV>
                <wp:extent cx="64800" cy="44280"/>
                <wp:effectExtent l="38100" t="38100" r="24130" b="32385"/>
                <wp:wrapNone/>
                <wp:docPr id="503917197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480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9B1F5C" id="Ink 72" o:spid="_x0000_s1026" type="#_x0000_t75" style="position:absolute;margin-left:.05pt;margin-top:3.7pt;width:6.3pt;height: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">
                <v:imagedata r:id="rId55" o:title=""/>
              </v:shape>
            </w:pict>
          </mc:Fallback>
        </mc:AlternateContent>
      </w:r>
      <w:r w:rsidR="001F3C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has given us the Holy Spirit to teach us and we need to learn to listen to him</w:t>
      </w:r>
    </w:p>
    <w:bookmarkEnd w:id="0"/>
    <w:p w14:paraId="5CF6F169" w14:textId="77777777" w:rsidR="00BB0B04" w:rsidRPr="00BB0B04" w:rsidRDefault="00BB0B04" w:rsidP="00BB0B04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BB0B04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08983771" w14:textId="77777777" w:rsidR="00BB0B04" w:rsidRDefault="00BB0B04" w:rsidP="00BB0B0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How can you be sure that you have "eyes to see" and "ears to hear" whenever you read or hear God’s Word? </w:t>
      </w:r>
    </w:p>
    <w:p w14:paraId="49F2095E" w14:textId="0D600B0A" w:rsidR="00A23AB2" w:rsidRPr="00D47547" w:rsidRDefault="00D47547" w:rsidP="00A23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Pray before starting and don’t take just a </w:t>
      </w:r>
      <w:r w:rsidR="00766F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superficial read, read it in </w:t>
      </w:r>
      <w:proofErr w:type="spellStart"/>
      <w:r w:rsidR="00766F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deapth</w:t>
      </w:r>
      <w:proofErr w:type="spellEnd"/>
    </w:p>
    <w:p w14:paraId="5293ABE9" w14:textId="77777777" w:rsidR="00BB0B04" w:rsidRDefault="00BB0B04" w:rsidP="00BB0B0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B0B04">
        <w:rPr>
          <w:rFonts w:ascii="Times New Roman" w:eastAsia="Times New Roman" w:hAnsi="Times New Roman" w:cs="Times New Roman"/>
          <w:kern w:val="0"/>
          <w14:ligatures w14:val="none"/>
        </w:rPr>
        <w:t xml:space="preserve">In what concrete way can you "act out" God’s message through your relationships this week? </w:t>
      </w:r>
    </w:p>
    <w:p w14:paraId="39381C0A" w14:textId="4C2F5739" w:rsidR="00A23AB2" w:rsidRPr="00766F06" w:rsidRDefault="00766F06" w:rsidP="00A23A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Treat others as God has treated you.</w:t>
      </w:r>
    </w:p>
    <w:p w14:paraId="74BF02E3" w14:textId="77777777" w:rsidR="00BB0B04" w:rsidRPr="00BB0B04" w:rsidRDefault="00BB0B04">
      <w:pPr>
        <w:rPr>
          <w:b/>
          <w:bCs/>
        </w:rPr>
      </w:pPr>
    </w:p>
    <w:sectPr w:rsidR="00BB0B04" w:rsidRPr="00BB0B04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5D22"/>
    <w:multiLevelType w:val="multilevel"/>
    <w:tmpl w:val="6C8C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43E02"/>
    <w:multiLevelType w:val="multilevel"/>
    <w:tmpl w:val="2252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14889"/>
    <w:multiLevelType w:val="multilevel"/>
    <w:tmpl w:val="C24C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B21FE"/>
    <w:multiLevelType w:val="multilevel"/>
    <w:tmpl w:val="846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0074789">
    <w:abstractNumId w:val="0"/>
    <w:lvlOverride w:ilvl="0">
      <w:startOverride w:val="1"/>
    </w:lvlOverride>
  </w:num>
  <w:num w:numId="2" w16cid:durableId="705256736">
    <w:abstractNumId w:val="0"/>
    <w:lvlOverride w:ilvl="0">
      <w:startOverride w:val="2"/>
    </w:lvlOverride>
  </w:num>
  <w:num w:numId="3" w16cid:durableId="278269188">
    <w:abstractNumId w:val="3"/>
    <w:lvlOverride w:ilvl="0">
      <w:startOverride w:val="3"/>
    </w:lvlOverride>
  </w:num>
  <w:num w:numId="4" w16cid:durableId="1269846507">
    <w:abstractNumId w:val="3"/>
    <w:lvlOverride w:ilvl="0">
      <w:startOverride w:val="4"/>
    </w:lvlOverride>
  </w:num>
  <w:num w:numId="5" w16cid:durableId="704185135">
    <w:abstractNumId w:val="3"/>
    <w:lvlOverride w:ilvl="0">
      <w:startOverride w:val="5"/>
    </w:lvlOverride>
  </w:num>
  <w:num w:numId="6" w16cid:durableId="494297788">
    <w:abstractNumId w:val="3"/>
    <w:lvlOverride w:ilvl="0">
      <w:startOverride w:val="6"/>
    </w:lvlOverride>
  </w:num>
  <w:num w:numId="7" w16cid:durableId="2021155329">
    <w:abstractNumId w:val="3"/>
    <w:lvlOverride w:ilvl="0">
      <w:startOverride w:val="7"/>
    </w:lvlOverride>
  </w:num>
  <w:num w:numId="8" w16cid:durableId="1408840436">
    <w:abstractNumId w:val="3"/>
    <w:lvlOverride w:ilvl="0">
      <w:startOverride w:val="8"/>
    </w:lvlOverride>
  </w:num>
  <w:num w:numId="9" w16cid:durableId="1502162669">
    <w:abstractNumId w:val="3"/>
    <w:lvlOverride w:ilvl="0">
      <w:startOverride w:val="9"/>
    </w:lvlOverride>
  </w:num>
  <w:num w:numId="10" w16cid:durableId="1116945092">
    <w:abstractNumId w:val="3"/>
    <w:lvlOverride w:ilvl="0">
      <w:startOverride w:val="10"/>
    </w:lvlOverride>
  </w:num>
  <w:num w:numId="11" w16cid:durableId="1538815153">
    <w:abstractNumId w:val="3"/>
    <w:lvlOverride w:ilvl="0">
      <w:startOverride w:val="11"/>
    </w:lvlOverride>
  </w:num>
  <w:num w:numId="12" w16cid:durableId="61106652">
    <w:abstractNumId w:val="3"/>
    <w:lvlOverride w:ilvl="0">
      <w:startOverride w:val="12"/>
    </w:lvlOverride>
  </w:num>
  <w:num w:numId="13" w16cid:durableId="695276160">
    <w:abstractNumId w:val="3"/>
    <w:lvlOverride w:ilvl="0">
      <w:startOverride w:val="13"/>
    </w:lvlOverride>
  </w:num>
  <w:num w:numId="14" w16cid:durableId="14818504">
    <w:abstractNumId w:val="1"/>
    <w:lvlOverride w:ilvl="0">
      <w:startOverride w:val="14"/>
    </w:lvlOverride>
  </w:num>
  <w:num w:numId="15" w16cid:durableId="85659479">
    <w:abstractNumId w:val="1"/>
    <w:lvlOverride w:ilvl="0">
      <w:startOverride w:val="15"/>
    </w:lvlOverride>
  </w:num>
  <w:num w:numId="16" w16cid:durableId="1511986865">
    <w:abstractNumId w:val="1"/>
    <w:lvlOverride w:ilvl="0">
      <w:startOverride w:val="16"/>
    </w:lvlOverride>
  </w:num>
  <w:num w:numId="17" w16cid:durableId="1860925340">
    <w:abstractNumId w:val="1"/>
    <w:lvlOverride w:ilvl="0">
      <w:startOverride w:val="17"/>
    </w:lvlOverride>
  </w:num>
  <w:num w:numId="18" w16cid:durableId="762262006">
    <w:abstractNumId w:val="1"/>
    <w:lvlOverride w:ilvl="0">
      <w:startOverride w:val="18"/>
    </w:lvlOverride>
  </w:num>
  <w:num w:numId="19" w16cid:durableId="626858644">
    <w:abstractNumId w:val="1"/>
    <w:lvlOverride w:ilvl="0">
      <w:startOverride w:val="19"/>
    </w:lvlOverride>
  </w:num>
  <w:num w:numId="20" w16cid:durableId="1299068714">
    <w:abstractNumId w:val="2"/>
    <w:lvlOverride w:ilvl="0">
      <w:startOverride w:val="20"/>
    </w:lvlOverride>
  </w:num>
  <w:num w:numId="21" w16cid:durableId="1439134026">
    <w:abstractNumId w:val="2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04"/>
    <w:rsid w:val="000034E9"/>
    <w:rsid w:val="00085F16"/>
    <w:rsid w:val="000B4902"/>
    <w:rsid w:val="000C3BE9"/>
    <w:rsid w:val="000E4159"/>
    <w:rsid w:val="000E767F"/>
    <w:rsid w:val="001005CC"/>
    <w:rsid w:val="001516B7"/>
    <w:rsid w:val="001519B1"/>
    <w:rsid w:val="00177998"/>
    <w:rsid w:val="001B2E24"/>
    <w:rsid w:val="001E45F4"/>
    <w:rsid w:val="001F3C9F"/>
    <w:rsid w:val="00202101"/>
    <w:rsid w:val="00234BEE"/>
    <w:rsid w:val="002677D0"/>
    <w:rsid w:val="00287CC9"/>
    <w:rsid w:val="002A32D3"/>
    <w:rsid w:val="002A464C"/>
    <w:rsid w:val="002A7348"/>
    <w:rsid w:val="002B7FF3"/>
    <w:rsid w:val="002C5339"/>
    <w:rsid w:val="002C6ABF"/>
    <w:rsid w:val="002F3511"/>
    <w:rsid w:val="002F501A"/>
    <w:rsid w:val="00301FFC"/>
    <w:rsid w:val="00305F00"/>
    <w:rsid w:val="00316E59"/>
    <w:rsid w:val="00343433"/>
    <w:rsid w:val="003575B5"/>
    <w:rsid w:val="003A11F8"/>
    <w:rsid w:val="003C18FB"/>
    <w:rsid w:val="003C5AB9"/>
    <w:rsid w:val="003C6AB9"/>
    <w:rsid w:val="003E36E4"/>
    <w:rsid w:val="00401EFE"/>
    <w:rsid w:val="0046415B"/>
    <w:rsid w:val="004732DF"/>
    <w:rsid w:val="00491672"/>
    <w:rsid w:val="004A7B94"/>
    <w:rsid w:val="004D29FB"/>
    <w:rsid w:val="004E6551"/>
    <w:rsid w:val="00531F0A"/>
    <w:rsid w:val="00584230"/>
    <w:rsid w:val="005A011B"/>
    <w:rsid w:val="005A085E"/>
    <w:rsid w:val="006926F4"/>
    <w:rsid w:val="00712621"/>
    <w:rsid w:val="00737550"/>
    <w:rsid w:val="00766F06"/>
    <w:rsid w:val="007C4A1D"/>
    <w:rsid w:val="007D0A11"/>
    <w:rsid w:val="00801983"/>
    <w:rsid w:val="008542D9"/>
    <w:rsid w:val="0089731E"/>
    <w:rsid w:val="008C1A46"/>
    <w:rsid w:val="008E4F08"/>
    <w:rsid w:val="008F2F9E"/>
    <w:rsid w:val="00924A8C"/>
    <w:rsid w:val="00931527"/>
    <w:rsid w:val="009574D2"/>
    <w:rsid w:val="009853E6"/>
    <w:rsid w:val="009A473C"/>
    <w:rsid w:val="009F5CA2"/>
    <w:rsid w:val="00A021FE"/>
    <w:rsid w:val="00A10281"/>
    <w:rsid w:val="00A23AB2"/>
    <w:rsid w:val="00A27F8A"/>
    <w:rsid w:val="00A34069"/>
    <w:rsid w:val="00AE1A43"/>
    <w:rsid w:val="00AE4EC0"/>
    <w:rsid w:val="00B234BD"/>
    <w:rsid w:val="00B23F8C"/>
    <w:rsid w:val="00B37C99"/>
    <w:rsid w:val="00B56427"/>
    <w:rsid w:val="00B616B1"/>
    <w:rsid w:val="00B65C49"/>
    <w:rsid w:val="00B82EEA"/>
    <w:rsid w:val="00BB0B04"/>
    <w:rsid w:val="00BD456B"/>
    <w:rsid w:val="00BD4B2B"/>
    <w:rsid w:val="00C0201A"/>
    <w:rsid w:val="00C410A6"/>
    <w:rsid w:val="00C96AB5"/>
    <w:rsid w:val="00CF0E5D"/>
    <w:rsid w:val="00D139D1"/>
    <w:rsid w:val="00D32180"/>
    <w:rsid w:val="00D47547"/>
    <w:rsid w:val="00D747DE"/>
    <w:rsid w:val="00DB0300"/>
    <w:rsid w:val="00DB6F2D"/>
    <w:rsid w:val="00DD24A9"/>
    <w:rsid w:val="00DE0ACD"/>
    <w:rsid w:val="00E16573"/>
    <w:rsid w:val="00E77E98"/>
    <w:rsid w:val="00ED3908"/>
    <w:rsid w:val="00F21C4B"/>
    <w:rsid w:val="00F27E94"/>
    <w:rsid w:val="00F316EF"/>
    <w:rsid w:val="00F33352"/>
    <w:rsid w:val="00F46AF1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E85B"/>
  <w15:chartTrackingRefBased/>
  <w15:docId w15:val="{92FE4A8A-FF5A-43E3-AF96-F5EF392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5.xml"/><Relationship Id="rId21" Type="http://schemas.openxmlformats.org/officeDocument/2006/relationships/customXml" Target="ink/ink9.xml"/><Relationship Id="rId34" Type="http://schemas.openxmlformats.org/officeDocument/2006/relationships/hyperlink" Target="http://www.crossbooks.com/verse.asp?ref=Eze+12%3A8-11" TargetMode="External"/><Relationship Id="rId42" Type="http://schemas.openxmlformats.org/officeDocument/2006/relationships/hyperlink" Target="http://www.crossbooks.com/verse.asp?ref=Eze+12%3A17-20" TargetMode="External"/><Relationship Id="rId47" Type="http://schemas.openxmlformats.org/officeDocument/2006/relationships/hyperlink" Target="http://www.crossbooks.com/verse.asp?ref=Eze+12%3A26-28" TargetMode="External"/><Relationship Id="rId50" Type="http://schemas.openxmlformats.org/officeDocument/2006/relationships/customXml" Target="ink/ink18.xml"/><Relationship Id="rId55" Type="http://schemas.openxmlformats.org/officeDocument/2006/relationships/image" Target="media/image20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hyperlink" Target="http://www.crossbooks.com/verse.asp?ref=Eze+12%3A3-6" TargetMode="External"/><Relationship Id="rId37" Type="http://schemas.openxmlformats.org/officeDocument/2006/relationships/hyperlink" Target="http://www.crossbooks.com/verse.asp?ref=Eze+12%3A12-14" TargetMode="External"/><Relationship Id="rId40" Type="http://schemas.openxmlformats.org/officeDocument/2006/relationships/image" Target="media/image15.png"/><Relationship Id="rId45" Type="http://schemas.openxmlformats.org/officeDocument/2006/relationships/hyperlink" Target="http://www.crossbooks.com/verse.asp?ref=Eze+12%3A22" TargetMode="External"/><Relationship Id="rId53" Type="http://schemas.openxmlformats.org/officeDocument/2006/relationships/image" Target="media/image19.png"/><Relationship Id="rId5" Type="http://schemas.openxmlformats.org/officeDocument/2006/relationships/customXml" Target="ink/ink1.xml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4.xml"/><Relationship Id="rId43" Type="http://schemas.openxmlformats.org/officeDocument/2006/relationships/customXml" Target="ink/ink16.xml"/><Relationship Id="rId48" Type="http://schemas.openxmlformats.org/officeDocument/2006/relationships/customXml" Target="ink/ink17.xm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1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hyperlink" Target="http://www.crossbooks.com/verse.asp?ref=Eze+12%3A7" TargetMode="External"/><Relationship Id="rId38" Type="http://schemas.openxmlformats.org/officeDocument/2006/relationships/hyperlink" Target="http://www.crossbooks.com/verse.asp?ref=Eze+12%3A15" TargetMode="External"/><Relationship Id="rId46" Type="http://schemas.openxmlformats.org/officeDocument/2006/relationships/hyperlink" Target="http://www.crossbooks.com/verse.asp?ref=Eze+12%3A22-25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www.crossbooks.com/verse.asp?ref=Eze+12%3A16" TargetMode="External"/><Relationship Id="rId54" Type="http://schemas.openxmlformats.org/officeDocument/2006/relationships/customXml" Target="ink/ink2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4.png"/><Relationship Id="rId49" Type="http://schemas.openxmlformats.org/officeDocument/2006/relationships/image" Target="media/image17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hyperlink" Target="http://www.crossbooks.com/verse.asp?ref=Eze+12%3A1-2" TargetMode="External"/><Relationship Id="rId44" Type="http://schemas.openxmlformats.org/officeDocument/2006/relationships/image" Target="media/image16.png"/><Relationship Id="rId52" Type="http://schemas.openxmlformats.org/officeDocument/2006/relationships/customXml" Target="ink/ink1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7:08.062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178 85 9004,'0'-9'0,"0"1"0,-1 2 0,-1 1 0,1 2 0,-2-3 0,2 4 11,1-5 2,0 6-5,0-3-1,0 4-4,0 0 0,-3 1 0,0 2 0,0-1 0,3 3 1,-2 1-1,-1 2 1,0 2-1,3 1 1,-3-1-1,0 5 0,0-4-1,0 3 0,1 0-1,-4 3 0,3 0-1,-2 0 1,2 0-1,-3 0 0,3 0 0,-2 0 0,0-3 0,-1 0 0,-1-1 0,1 1 0,2-2 0,-2-3 0,3-4 0,-3 1 0,4-4 0,-4 1 0,3-2 0,-2-1 0,2 0 0,-3 0 0,3-4 0,-2-2 0,2 2 0,-3-2 0,3 0 0,-2-2 0,3-1 0,-3-1 0,2 2 0,2-3 0,-2 6 0,3-3 0,0 0 0,0-1 0,0 1 0,0-1 0,3 1 0,-1-1 0,4 1 0,-1 0 0,4 3 0,-1-2 0,1 4 0,-1-2 0,1 2 0,-1 0 0,1 3 0,-1 0 0,1 0 0,0 1 0,2 2 0,-2 1 0,-1 5 0,1 2 0,-4 0 0,3 4 0,0-4 0,0 3 0,-2-3 0,1 3 0,-1-2 0,0-1 0,0-3 0,1 1 0,-1-1 0,2-3 0,0-2 0,1-2 0,-1-1 0,1-2 0,3-4 0,-3 0 0,2-8 0,2-1 0,-2-1 0,1 1 0,-1 1 0,-1 0 0,1-3 0,-1-1 0,-2-1 0,0 1 0,-3-2 0,2 3 0,-4 3 0,2-2 0,-2 2 0,3 2 0,-3 0 0,-1 3 0,-2 0 0,1 1 0,2 0 0,-2 2 0,2 0 0,-2 3 0,-1-2 0,0 3 0,0-2 0,0 4 0,-4 0 0,0 4 0,-1 2 0,0 1 0,2 2 0,1-1 0,-3 0 0,2 2 0,-3 1 0,4 0 0,-1 3 0,0-3 0,0 3 0,-1-1 0,1 1 0,2 2 0,-1-2 0,-2 2 0,1 1 0,-3 0 0,3 0 0,0 0 0,0 0 0,1-1 0,-4-2 0,4-2 0,0-3 0,1-1 0,1 1 0,0-1 0,0-3 0,3-1 0,2-4 0,4 0 0,-4 0 0,1 0 0,-4-1 0,1-2 0,1 2 0,1-3 0,4 4 0,-1 0 0,0 0 0,1 0 0,-3-3 0,-1 1 0,1-1 0,2 3 0,1-3 0,-1 0 0,1-2 0,-1 2 0,1-1 0,-1 1 0,1-1 0,-1-1 0,3-2 0,1 4 0,-1-2 0,-3 2 0,-2-3 0,0 3 0,-1-3 0,3 4 0,-2-4 0,-3 4 0,-3-1 0,0 3 0,0 0 0,-3 0 0,2 0 0,-7 0 0,3 0 0,0 0 0,-1 0 0,3 2 0,-2 1 0,3 1 0,-1-1 0,-1-1 0,1 3 0,-2-2 0,2 3 0,0-3 0,3 2 0,-3-2 0,0 3 0,1-3 0,2 2 0,0-2 0,0 3 0,0-3 0,0 2 0,0-2 0,0 3 0,0-4 0,0 4 0,0-4 0,3 1 0,-1 1 0,4-2 0,-1 1 0,4-3 0,-1 0 0,4-1 0,-1-2 0,1 2 0,-1-5 0,0 0 0,3-2 0,-3-1 0,3 1 0,-2 0 0,2 3 0,-3-3 0,3 3 0,-3-3 0,0 0 0,-2 2 0,0 0 0,-2 3 0,-1-2 0,1 3 0,-6-6 0,3 7 0,-4-2 0,-1 3 0,-2 0 0,-1 0 0,-5 2 0,1 1 0,2 3 0,0-3 0,1 3 0,-4 0 0,4 1 0,-1-2 0,1 3 0,0-3 0,0 0 0,2 1 0,-1-1 0,-1 4 0,0-2 0,2-1 0,2 2 0,-5-4 0,3 5 0,0-5 0,3 4 0,0-7 0,1 3 0,2-4 0,-1 0 0,3 0 0,0-1 0,1-2 0,1 1 0,-1-4 0,-1 4 0,0-4 0,1 0 0,1-2 0,-1-1 0,1 4 0,-5-1 0,4 3 0,-3-2 0,1 3 0,-2-1 0,-1 1 0,2-1 0,-2 2 0,3-3 0,-3 4 0,3 1 0,-4 2 0,0-1 0,0 4 0,-1-1 0,-2 4 0,1 2 0,-4 0 0,3 1 0,-2-4 0,0 3 0,-1 1 0,-1 2 0,1-3 0,-1 0 0,-2-2 0,4 2 0,-1 1 0,0-1 0,-2-3 0,0 1 0,3-1 0,-3 0 0,3-3 0,0 2 0,-1-4 0,3 0 0,-2-3 0,3 0 0,-3 0 0,2 0 0,2 0 0,-2-4 0,3-1 0,0-3 0,0-1 0,0 4 0,0-1 0,0 4 0,0-5 0,0 5 0,0-4 0,0 4 0,0-5 0,0 2 0,0-4 0,1 2 0,1 1 0,0-1 0,4 1 0,0-1 0,2 2 0,1-6 0,3 3 0,-3-2 0,2 1 0,3-2 0,0 0 0,2-7 0,1 1 0,-3-2 0,0 2 0,-1 0 0,1 0 0,-2 0 0,-3 0 0,-1 3 0,1 0 0,-4 3 0,1-3 0,-4 3 0,1 0 0,-2 2 0,-1 0 0,0 1 0,0 3 0,0 1 0,0 4 0,0 0 0,3 0 0,-2 0 0,3 0 0,-4 0 0,0 4 0,0-2 0,0 4 0,0-1 0,0 4 0,0-1 0,0 1 0,0-4 0,0 1 0,0 0 0,0 2 0,-1 0 0,-2 1 0,2-1 0,-1 1 0,1-1 0,1 1 0,-3-1 0,0 1 0,0-1 0,3 1 0,0-1 0,0 1 0,0-4 0,0 1 0,0-3 0,0 2 0,0-2 0,0 3 0,0-4 0,4 1 0,-2-3 0,4 0 0,-5 0 0,7 0 0,-6 0 0,3-3 0,-3 2 0,3-3 0,-2 4 0,-2-1 0,2-2 0,1 2 0,-3-2 0,4 3 0,-2 0 0,-2 3 0,3-1 0,-4 4 0,0-3 0,0 2 0,0-2 0,0 3 0,0-3 0,0 2 0,0-2 0,0 3 0,0-3 0,0 2 0,0-3 0,0 6 0,0-7 0,0 5 0,0-4 0,0 2 0,0-1 0,0-2 0,0 3 0,-4-4 0,-1 0 0</inkml:trace>
  <inkml:trace contextRef="#ctx0" brushRef="#br0" timeOffset="600">585 145 9089,'-3'-6'0,"0"1"0,-1 3 0,2-1 0,1-2 0,-4 4 0,2-1 0,1 2 0,-3 2 0,-1 3 0,-3 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3:25.156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26 339 9566,'-5'0'0,"-2"0"0,6 0 2,-3 0 17,0 0-1,3 0-5,-2 0-5,3 0-5,0 0-3,3 0 0,-1 0 0,4 0 0,-3-1 0,2-1 0,-2 0 0,3-4 0,-4 3 0,1-2 0,1-1 0,0-2 0,2-1 0,-2 1 0,-1-1 0,-2 1 0,2-1 0,-2 1 0,-1-1 0,0 1 0,0-1 0,0 4 0,0-1 0,0 0 0,0-2 0,0-1 0,0 1 0,0 2 0,0 1 0,0 3 0,0-3 0,0 2 0,0 2 0,1-2 0,2 3 0,-2 0 0,2 0 0,-3 1 0,0 1 0,4-1 0,-2 6 0,4-4 0,-4 3 0,4-4 0,-3 4 0,3-3 0,-3 2 0,0-3 0,0 1 0,-2 2 0,6-3 0,-5 3 0,2-3 0,-1 1 0,-2 2 0,3-3 0,-3 2 0,1 1 0,0 0 0,1-3 0,1 5 0,-3-5 0,2 4 0,-2-5 0,0 6 0,1-4 0,-1 1 0,2-2 0,-2-1 0,-1 7 0,0-3 0,0 3 0,0 1 0,0-4 0,0 1 0,0-3 0,0 2 0,3-2 0,0 3 0,0-4 0,-2 2 0,1-1 0,0-1 0,4 4 0,-4-4 0,5 1 0,-3-2 0,2 2 0,1-2 0,-1 2 0,1-2 0,2-1 0,-1-3 0,1 0 0,-1-2 0,1 2 0,-1-4 0,1 1 0,2-1 0,0-2 0,1 1 0,-4 0 0,0-1 0,-3 1 0,2-1 0,-4 1 0,2 2 0,-2 0 0,0 1 0,-3-4 0,-4 5 0,-2 1 0,-1 2 0,-2 1 0,4 0 0,-1 0 0,1 1 0,-4 2 0,1-2 0,-1 5 0,3-1 0,1 0 0,0 3 0,-1-2 0,0 1 0,3 2 0,-1-1 0,2 1 0,1-1 0,-2 0 0,2 1 0,1-1 0,0 1 0,0-1 0,1 0 0,2-2 0,1 1 0,5-3 0,-1 1 0,1-1 0,-1-4 0,2 0 0,1 0 0,-2-1 0,3-2 0,0-1 0,-1-5 0,4 1 0,-1-1 0,-1 0 0,1-2 0,-2 1 0,2-1 0,0-1 0,3 0 0,-1-3 0,-2 1 0,1 1 0,-4-1 0,3 0 0,-2-3 0,-1 1 0,-2 2 0,-2-2 0,-1 2 0,0 1 0,-3-2 0,0 4 0,-3-3 0,0 4 0,0-2 0,0 0 0,0 1 0,0 0 0,-3 2 0,0 1 0,0 2 0,0 0 0,2 4 0,-7-1 0,6 3 0,-3 0 0,2 3 0,-3 3 0,3 2 0,-2 0 0,0 1 0,-1-1 0,0 3 0,3 1 0,-3 2 0,4-3 0,-4 4 0,3-1 0,-1-1 0,2 1 0,1-2 0,-2 2 0,-1 0 0,1 3 0,-1 0 0,2 0 0,1 0 0,-2 0 0,-1-1 0,1-2 0,-1 2 0,2-2 0,1-2 0,-2-1 0,2 2 0,1-2 0,0 0 0,0-2 0,0-5 0,0 0 0,3-5 0,0-2 0,2 1 0,-2-3 0,4-2 0,-2-4 0,0 2 0,1-3 0,-2 0 0,2 1 0,1-1 0,-1 4 0,-1 0 0,0-1 0,-2-2 0,3-1 0,-3 4 0,2 2 0,-3 1 0,6-4 0,-6 2 0,3 1 0,-3 2 0,2 4 0,-4 0 0,4 4 0,-3 1 0,2 3 0,-3 1 0,0-1 0,0 1 0,0-4 0,0 1 0,1 0 0,2 2 0,-2-2 0,2-1 0,-2 1 0,-1 2 0,1-2 0,2 0 0,-2-1 0,3 4 0,-1-1 0,-2-2 0,2 0 0,2-4 0,-3 4 0,3-3 0,-3 0 0,6-3 0,-3 0 0,0 0 0,1 0 0,-4 0 0,4 0 0,-1-4 0,0-2 0,3-1 0,-2-2 0,1 2 0,2 1 0,-4-1 0,1 1 0,-1-2 0,0 0 0,2 2 0,-4 1 0,3-1 0,-4-1 0,4 1 0,-4 1 0,0 2 0,-1 2 0,-1-2 0,0 3 0,0 0 0,-3 0 0,2 0 0,-4 0 0,2 0 0,2 1 0,-2 1 0,-1-1 0,2 3 0,-4-4 0,4 1 0,-1 2 0,-1-2 0,2 4 0,-4-3 0,4-1 0,-5 3 0,6 0 0,-4-2 0,2 3 0,2-3 0,-2 6 0,3-4 0,0 5 0,0-1 0,2-2 0,1 0 0,4-4 0,-2 0 0,3-1 0,0-1 0,1 0 0,-1 0 0,-2 0 0,0 0 0,-1-3 0,4-3 0,-2 1 0,-1 0 0,1 2 0,-5-3 0,4 3 0,-3-2 0,0 2 0,-3-3 0,0 3 0,0-2 0,0 3 0,0-6 0,0 7 0,0-2 0,0 3 0,0 1 0,0 1 0,-3 0 0,0 4 0,-3 0 0,4 2 0,-1 0 0,3 1 0,-3-1 0,0 1 0,0-3 0,3-1 0,0 1 0,0 2 0,0-2 0,0 0 0,0-4 0,0 4 0,4-4 0,1 2 0,3-4 0,-2 0 0,-1 0 0,1-1 0,3-2 0,-1-2 0,1-3 0,-1-1 0,0 1 0,-2-1 0,0 1 0,-1-1 0,4 1 0,-3 0 0,-1 3 0,-2-3 0,3 3 0,-4-3 0,0 0 0,0 2 0,1 0 0,-2 1 0,3-1 0,-4 0 0,0 4 0,-1-2 0,-2 1 0,2 2 0,-6-3 0,6 4 0,-7 0 0,7 1 0,-2 2 0,-1-2 0,3 3 0,-3-4 0,4 3 0,0-2 0,0 3 0,0-4 0,0 0 0,-3 1 0,0 2 0,0-2 0,3 3 0,0-4 0,0 0 0,0 0 0</inkml:trace>
  <inkml:trace contextRef="#ctx0" brushRef="#br0" timeOffset="859">932 60 9612,'-4'-5'0,"3"2"0,-2-1 0,3 2 0,0-4 0,-4 4 0,3-1 0,-3 3 0,4 0 0,-4 0 0,3 3 0,-1 3 0,-2 2 0,1 4 0,-1-2 0,1 4 0,2 0 0,-1 3 0,0 0 0,-1 0 0,2 0 0,-2 0 0,-1 0 0,2 0 0,-1-3 0,3 0 0,0-3 0,0 3 0,0-3 0,0 0 0,0-1 0,0-2 0,0 0 0,0 1 0,0-3 0,0-1 0,0-2 0,0 3 0,0-3 0,0 2 0,1-3 0,2 1 0,-2 1 0,5-2 0,-4 1 0,5 1 0,-2-3 0,4 3 0,-1-4 0,1 0 0,-1 0 0,-2-1 0,-1-2 0,-3 2 0,3-6 0,-2 1 0,-2 1 0,2 0 0,-3 2 0,0-3 0,0 0 0,0-2 0,0-1 0,0 1 0,0 0 0,0 2 0,-3 0 0,1 3 0,-4-2 0,3 2 0,-2-3 0,-1 3 0,-2-2 0,2 3 0,0-1 0,1 1 0,-4-1 0,4 2 0,-1-1 0,3 1 0,-3 1 0,4 0 0,-4 0 0,4 0 0,-5 0 0,6 0 0,-3 1 0,4 1 0,0-1 0,4 7 0,-1-6 0,3 3 0,2-3 0,-3 1 0,3-2 0,0 2 0,1 0 0,-1 0 0,1-3 0,-4 0 0,1 0 0,0 0 0,6 0 0,-3-3 0,2 0 0,-1-1 0,-2 1 0,4 1 0,-1-3 0,0 2 0,-2-3 0,-1 2 0,1-2 0,-2 1 0,-1 3 0,1 1 0,-2-7 0,0 7 0,-2-3 0,-3 3 0,0-1 0,0 1 0,-3-3 0,2 4 0,-4 0 0,2 0 0,2 0 0,-6 4 0,2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3:21.070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51 179 9443,'0'-6'0,"0"0"0,0 5 0,0-4 6,0 2 6,0 2 0,-3-4 6,0 3-13,0 1 1,3-4-1,0 2-5,0 2 0,0-4 0,0 3 0,0 1 0,0-4 0,0 2 0,0 2 0,0-6 0,0 6 0,4-7 0,-3 7 0,3-3 0,-4 1 0,0 2 0,0-3 0,0 4 0,0-1 0,0-2 0,4 2 0,-3-2 0,2 3 0,-3 0 0,0 0 0,0 3 0,0 2 0,0 4 0,-1-1 0,-1 0 0,0 2 0,-4 1 0,3 1 0,-2 3 0,2 0 0,-3 0 0,1 1 0,0 1 0,-2-1 0,4 1 0,-2-1 0,2-1 0,0 0 0,3 0 0,0-3 0,0-1 0,0-1 0,0-2 0,0 0 0,0 1 0,0-4 0,0 2 0,0-6 0,0 3 0,4-4 0,-3-1 0,2-2 0,0 1 0,0-3 0,1 2 0,-1-3 0,1 0 0,5-2 0,-3-3 0,-1-1 0,1 1 0,2 3 0,1-4 0,-1 1 0,1 0 0,-1 2 0,1 0 0,-1-2 0,1 1 0,-1-1 0,0 4 0,-3 2 1,3-1-1,-3-2 1,3 2-1,0 0 0,-2 3 0,0-2 0,-4 3 0,4-1 0,-3 2 0,3 1 0,-5 0 0,7 0 0,-6 0 0,3 0 0,-2 3 0,3 0 0,-3 3 0,2 0 0,-3 2 0,1 0 0,1-2 0,-1-1 0,2 1 1,-2 2 0,3 1 0,-3-1 0,2 1 0,-2-1 0,1 1-1,-1-1 1,-2 1-1,1-1 1,-1 1-1,-1-1 0,0-2 0,0-1 0,0 1 0,0 0 0,0-1 0,0-3 0,0 2 0,0-5 0,0-2 0,1-1 0,2-5 0,2-2 0,3-1 0,-1-3 0,1 1 0,-1-1 0,4 1 0,-1-1 0,-2 4 0,1 0 0,-1 2 0,0 1 0,-3-1 0,3 1 0,-6 3 0,3 2 0,-3 2 0,2 1 0,-4 1 0,0 2 0,3-1 0,0 3 0,-1 1 0,-2 3 0,0-4 0,0 1 0,0 0 0,0 2 0,3 0 0,0 1 0,0-1 0,-3 1 0,0-1 0,0 1 0,0-1 0,0 1 0,-1-1 0,-2 1 0,2-1 0,-2 1 0,-1-1 0,-1 1 0,-4-1 0</inkml:trace>
  <inkml:trace contextRef="#ctx0" brushRef="#br0" timeOffset="167">228 103 9517,'-3'-17'0,"-1"0"0,-1 0 0,3 4 6,0 1 0,1 3 49,1 0-31,0 5 0,1 0-7,1 4 0,0 0-8,4 0 1,-1 4-8,0 1-2,3 7 0,0 1 0,5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3:14.017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314 94 9199,'9'-4'0,"-1"-2"0,-3-1 0,-1-2 0,-2 4 0,1-1 0,0 3 0,-3-2 0,0 3 0,-4-6 0,3 6 0,-1-3 0,-3 3 0,3-2 0,-4 4 0,4 0 0,-4 0 0,3-3 2,-3 0 1,4 1 0,-4 2 0,0 0-2,-2 0 1,-1 0-2,1 0 1,-1 2-1,1 1 0,-3 3 0,-1-3 0,-3 3 0,1 0 1,-1 2 0,1 4 0,-2 0-1,2 2 1,-2 2-1,-1-2 0,3 5 0,0 1 0,3 2 0,-4-2 0,5 3 0,-1 0 0,4 2 0,2 0 0,0-3 0,-1-3 0,0-2 0,3-3 0,0 1 0,3-3 0,0-1 0,0-3 0,3 1 0,0-1 0,3 1 0,0-1 0,4-3 0,2-2 0,0 1 0,-1-2 0,1 1 0,2-3 0,2 0 0,-2 0 0,2-1 0,-2-1 0,2-3 0,-2-4 0,1 1 0,-1-1 0,1 1 0,-4-1 0,3 1 0,-2 0 0,-1 0 0,-3 2 0,0-1 0,-2 1 0,1 0 0,-1 0 0,-2-2 0,-1 4 0,-3-5 0,0 4 0,0-1 0,0 4 0,0-2 0,0 3 0,0-1 0,0 1 0,0-3 0,0 4 0,-3 1 0,1 2 0,-4-1 0,3 3 0,-2-2 0,2 3 0,-4-1 0,1 4 0,0-4 0,0 1 0,-1 0 0,1 2 0,1 1 0,0-1 0,3-2 0,-1-1 0,-1 1 0,1 2 0,1-2 0,2 0 0,0-1 0,0 4 0,3-3 0,3-1 0,2-3 0,0 1 0,0-2 0,1-1 0,-1 0 0,1 0 0,-1-4 0,1-2 0,-1 0 0,1 0 0,-1-4 0,1 1 0,-1-1 0,1 2 0,-4-1 0,1 1 0,-3-1 0,2 1 0,-3 2 0,1 0 0,2 1 0,-4-1 0,2 0 0,-3 5 0,0-3 0,-3 4 0,1 3 0,-4-1 0,4 5 0,-5-2 0,6 3 0,-2 1 0,2-4 0,1 1 0,0 0 0,0 2 0,4 1 0,1-2 0,3-1 0,0-3 0,1-3 0,-1 1 0,1 2 0,0-2 0,3 2 0,-3-2 0,2-1 0,-1-1 0,-2-2 0,-2 1 0,-1-3 0,1 2 0,3-3 0,-4 1 0,1-4 0,-3 3 0,2 1 0,-3-1 0,1-2 0,1-1 0,-1 1 0,-1-1 0,-2 1 0,0-1 0,0 1 0,0-1 0,0 1 0,0-1 0,0 1 0,0 2 0,0 1 0,4 3 0,-3-6 0,3 7 0,0-2 0,-2 3 0,3 0 0,-3 0 0,6 0 0,-4 3 0,1 2 0,2 4 0,-6-1 0,2 0 0,-2-2 0,-1 0 0,0-1 0,0 4 0,0-1 0,0 1 0,0-1 0,0 1 0,0-4 0,0 1 0,0 0 0,0 2 0,0 1 0,0-1 0,-1 0 0,-2-3 0,2 0 0,-1-2 0,1-2 0,1 3 0,0-1 0,0-2 0,0 3 0,3 0 0,-2-3 0,7 2 0,-3-3 0,3 0 0,1 0 0,-1-1 0,1-1 0,-4 1 0,1-2 0,-1-1 0,4 1 0,-1-2 0,1 2 0,-3-3 0,-1 3 0,1-3 0,2 1 0,1-3 0,-5 2 0,-1 0 0,-1 4 0,1 0 0,-2-3 0,3 4 0,-4-7 0,0 7 0,0-5 0,0 4 0,0-2 0,0 1 0,0 2 0,0-7 0,3 7 0,-2-3 0,3 1 0,-4 2 0,1-4 0,2 2 0,-2 2 0,3-3 0,-4 4 0,0 0 0,3 0 0,-2-3 0,4 2 0,-2-2 0,-1 2 0,3 1 0,-2 0 0,3 0 0,-3 0 0,2 0 0,1 0 0,2 0 0,1 0 0,-3 1 0,-1 2 0,-3-2 0,3 5 0,-2-3 0,-2 4 0,1-2 0,-1 0 0,-1 1 0,0-4 0,0 4 0,0-3 0,0 3 0,0-4 0,0 4 0,0 0 0,-1 1 0,-1-1 0,1-1 0,-2-3 0,2 3 0,-2 1 0,0-1 0,0-2 0,3 3 0,-1-4 0,-1 1 0,1-2 0,-2 2 0,2-2 0,1 3 0,0 0 0,0-3 0,0 2 0,1-3 0,2 0 0,-2 0 0,6 0 0,-1 0 0,-2 0 0,2 0 0,0-2 0,2-1 0,1-3 0,-1 3 0,1-3 0,-1 0 0,1 1 0,-1 0 0,0-1 0,1-2 0,2-1 0,1 1 0,-1-1 0,-3 1 0,1-1 0,-1 1 0,1-3 0,-1-1 0,1 1 0,-1 2 0,-3 1 0,-2 0 0,0 2 0,0 0 0,0 1 0,-3 0 0,0-3 0,0 7 0,0-2 0,0 4 0,0 1 0,-4-1 0,3 7 0,-3-4 0,1 1 0,2 3 0,-7-3 0,5 3 0,-3 0 0,1-2 0,2 0 0,1-2 0,-3 2 0,2 2 0,-3-3 0,4 3 0,-4 0 0,3 1 0,-3-1 0,4 1 0,-1-4 0,3 1 0,0 0 0,0 2 0,0-2 0,0-1 0,0 1 0,0 0 0,0-1 0,4-3 0,0 2 0,5-4 0,-1 0 0,1 0 0,-1 0 0,1-1 0,-1-2 0,-2 1 0,-1-3 0,-2 2 0,3-3 0,-4 1 0,4-4 0,-3 1 0,0 2 0,-3 0 0,1 1 0,2-4 0,-2 4 0,1-1 0,-1 0 0,-1-2 0,0 2 0,0 1 0,0-1 0,-1-2 0,-1 3 0,1 0 0,-2 2 0,-2 2 0,3-3 0,-3 4 0,-1 0 0,0 0 0,1 0 0,2 3 0,-3 0 0,4 4 0,-2-3 0,1 5 0,2-3 0,-2-1 0,2 1 0,2 2 0,2 1 0,-1-4 0,3 1 0,1-3 0,3 2 0,0-3 0,2 1 0,0-2 0,3-1 0,-3 0 0,3 0 0,0 0 0,3 0 0,0-1 0,0-2 0,-3-1 0,0-5 0,-2 1 0,2-1 0,-4 1 0,1-1 0,-1 1 0,-2-1 0,0-3 0,-3-2 0,2-2 0,-4-1 0,2 0 0,-2 0 0,0-1 0,-3-1 0,1 1 0,2-2 0,-2 2 0,2 1 0,-3 1 0,0 2 0,0-1 0,0 4 0,1-1 0,2 4 0,-2 2 0,2 1 0,-2 2 0,-1-3 0,0 4 0,0-1 0,0 3 0,0 0 0,0 3 0,0 3 0,-1 2 0,-2 0 0,1 1 0,-3 3 0,0 1 0,-1 4 0,-1 0 0,1 0 0,-1 2 0,-2 1 0,1 4 0,-1-2 0,4 0 0,-1 0 0,1 1 0,0 2 0,-3-2 0,2 0 0,3-5 0,0 2 0,-1-5 0,1-1 0,-1-2 0,2 2 0,1-4 0,-3 2 0,4-3 0,0-4 0,0 1 0,0-3 0,0 3 0,0-4 0,0 4 0,4-4 0,-3 2 0,2-4 0,-3 0 0,0 0 0,4 0 0,-3-1 0,2-2 0,-2-2 0,-1-3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2:56.901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34 263 9368,'0'-6'0,"0"1"0,0 3 0,-4-6 0,3 4 0,-2-5 0,3 1 0,0-1 0,0 4 0,0-1 0,0 3 0,0-2 0,0 2 0,0-3 0,0 3 0,0-2 0,3 3 0,-2-6 0,2 3 0,-2 1 2,-1-4 8,0 4-4,0-5 0,0 3 6,0 1 0,0 3 0,0-2 0,0 4-7,0 0 0,-3 7-1,0 1 1,0 6-3,0 0 1,1 5-3,-4 1 1,3 4-1,-2-2 0,3 0 0,-1 0 0,2-3 0,1 1 0,0-3 0,0-3 0,0-1 0,0-2 0,3-4 0,0 1 0,2-4 0,-2 2 0,4-4 0,-1 1 0,-2-2 0,2-1 0,-3-1 0,2-2 0,0-2 0,1-3 0,1-1 0,-1 1 0,0-4 0,0 1 0,2-4 0,-3 1 0,2-2 0,-1-1 0,1-3 0,-1 0 0,0-3 0,0 0 0,0 0 0,-3 0 0,3-1 0,-3 1 0,0 3 0,-3 0 0,0 3 0,0 3 0,0-2 0,0 6 0,0-1 0,0 5 0,0 3 0,0 3 0,0 1 0,0 1 0,2 0 0,1 4 0,3 0 0,-3 2 0,3 1 0,-1 3 0,3 1 0</inkml:trace>
  <inkml:trace contextRef="#ctx0" brushRef="#br0" timeOffset="290">280 239 9465,'0'-9'0,"0"1"0,0-1 0,0 4 0,0-1 0,0 4 0,0-2 0,0 4 0,0 0 0,0 4 0,2 1 0,1 3 0,0 1 0,-3-1 0,0 2 0,0 1 0,0-2 0,0 3 0,0 0 0,0-1 0,0 3 0,0-2 0,-3-1 0,0-3 0,1 1 0,2-1 0,0 4 0,0-2 0,0 2 0</inkml:trace>
  <inkml:trace contextRef="#ctx0" brushRef="#br0" timeOffset="682">500 255 9465,'0'-5'0,"0"-3"0,0 4 0,0-1 0,0 0 0,0 3 0,-4 1 0,-2-2 0,2 2 0,-2 1 0,0 3 0,-2-1 0,-1 5 0,1-1 0,0-2 0,3 2 0,-3 1 0,3 4 0,0-2 0,-1 3 0,4-3 0,0-1 0,-3 1 0,4-1 0,-2 1 0,3-2 0,3-1 0,-1 1 0,3-5 0,-2 4 0,3-3 0,0 0 0,2-3 0,3 0 0,1 0 0,-1 0 0,-3 0 0,4 0 0,-1 0 0,3 0 0,-3 0 0,3 0 0,-2 0 0,2-3 0,-3 0 0,0 0 0,2 0 0,0-2 0</inkml:trace>
  <inkml:trace contextRef="#ctx0" brushRef="#br0" timeOffset="957">711 112 9465,'0'-9'0,"0"4"0,0-1 0,4 4 0,-3-2 0,2 8 0,-6 2 0,-1 2 0,-1 3 0,-3 4 0,3 4 0,-3-1 0,0 2 0,2-1 0,0 1 0,2-3 0,-2 3 0,-1-2 0,4-1 0,-2-1 0,2-2 0,-3 1 0,4-4 0,-4 1 0,3-4 0,0 1 0,0-1 0,2-3 0,-3-1 0,4-4 0</inkml:trace>
  <inkml:trace contextRef="#ctx0" brushRef="#br0" timeOffset="1398">880 77 9465,'-3'6'0,"-1"-1"0,-1 2 0,-1 0 0,-2 2 0,0-1 0,-1 3 0,1 1 0,-1-1 0,-3-2 0,3-1 0,-2 0 0,-2 1 0,2-1 0,-3 1 0,3-1 0,-1-2 0,4 0 0,-1-4 0,1 4 0,-1 0 0,2-1 0,1 1 0,3-4 0,3 5 0,0-2 0,0 4 0,0-4 0,0 1 0,0 0 0,0 2 0,0 0 0,2-2 0,1 0 0,1-1 0,-1 4 0,-1-3 0,3-1 0,-3 1 0,6 2 0,-4 1 0,2-4 0,0 1 0,-1-4 0,4 2 0,-1-1 0,1-2 0,-1 2 0,-2-2 0,-1-1 0,1 0 0,3 0 0,-1 0 0,1 0 0</inkml:trace>
  <inkml:trace contextRef="#ctx0" brushRef="#br0" timeOffset="1641">939 323 9465,'-5'0'0,"-2"0"0,5 0 0,-4 0 0,3 0 0,-2 0 0,2 1 0,-3 2 0,3 1 0,-2 2 0,2 1 0,-3-1 0,4 1 0,-4 2 0,3-1 0,-1 1 0,2-1 0,1-2 0,-2-1 0,2 1 0,-3 3 0,-1-1 0</inkml:trace>
  <inkml:trace contextRef="#ctx0" brushRef="#br0" timeOffset="2182">1092 146 9392,'4'-9'0,"-3"-2"0,2 0 0,-2 2 0,-1 3 0,4 1 0,-3 0 0,2 1 0,-3 8 0,-2 1 0,-1 3 0,-4 4 0,2 2 0</inkml:trace>
  <inkml:trace contextRef="#ctx0" brushRef="#br0" timeOffset="2357">551 179 9392,'-17'-8'0,"2"0"0,1-1 0,5 1 2,1-1 1,-1 3 27,3 1 0,3 3-30,-1-2 0,0 8 0,-1 1 0</inkml:trace>
  <inkml:trace contextRef="#ctx0" brushRef="#br0" timeOffset="4442">1676 179 9345,'4'-3'0,"0"-2"0,-4-3 0,0-1 0,0 1 0,0-1 0,0 1 0,-3-1 0,0 1 0,-3-1 0,1 2 0,-3 1 0,-1 0 0,1 3 0,-1-1 0,1 1 0,-1 2 1,1-2 1,-3 2 4,-1 1 1,1 1-2,3 2 1,2-1-1,0 4 1,2-1-2,-2 4 1,-1-1-1,4 1 0,1 2-2,2 0 1,0 1-2,0-4 0,0 1-1,0 3 1,0-3-1,0 2 0,2-1 0,1-2 0,4 1 0,-1-1 0,-2 1 0,2-1 0,0 1 0,2-1 0,0 1 0,1-1 0,-3 0 0,-1-3 0,0 3 0,1-3 0,1 3 0,-6 0 0,2 1 0,-2-3 0,-1-1 0,0 1 0,-1 2 0,-2 1 0,1-4 0,-3 1 0,-1-3 0,-3 2 0,1-2 0,-1 3 0,4-4 0,-1 1 0,0-2 0,-6-1 0,3 2 0,-2 1 0,1 0 0,2-3 0,-1-1 0,1-2 0,-1 1 0,1-3 0,0 2 0,3-3 0,-3 3 0,3-2 0,1-1 0,-4-2 0,7 2 0,-2 0 0,3 5 0,0-3 0,0 0 0,0 3 0,0-3 0,3 4 0,2 0 0,3 0 0,1 0 0,-1 0 0,-2 0 0,0 0 0,-1 1 0,4 2 0,-4-2 0,1 2 0,0 1 0,2-2 0,1 2 0,-1-1 0,2-2 0,1 2 0,-2 1 0,3-2 0,-2 1 0,1-3 0,-1 3 0,1 0 0,1 0 0,-1-3 0,3 0 0,-2 0 0,2-1 0,-3-2 0,3 1 0,-2-4 0,-1 4 0,-3-4 0,1 1 0,-1 0 0,-2-2 0,0 4 0,-5-3 0,7 1 0,-7-4 0,3 4 0,-4-1 0,-4 4 0,3-2 0,-7 4 0,7 0 0,-2 0 0,3 0 0,-4 0 0,3 0 0,-3 1 0,4 2 0,0-2 0,-1 6 0,-1-4 0,1 3 0,-3-1 0,3 1 0,-2-1 0,2 1 0,-3 2 0,4 1 0,0-4 0,0 1 0,1-3 0,2 2 0,-1-3 0,4 1 0,-4-2 0,4-1 0,0 0 0,2 0 0,1 0 0,-1 0 0,1 0 0,-1 0 0,1-1 0,-1-2 0,0 0 0,1-3 0,-1-1 0,1 5 0,-2-5 0,-1 1 0,2 2 0,-3-2 0,3 1 0,0 0 0,-2-2 0,-1 4 0,-2-2 0,3 2 0,-4-4 0,5 6 0,-6-3 0,3 4 0,-4 0 0,0 0 0,-4 0 0,0 0 0,-2 1 0,0 2 0,3-2 0,-2 2 0,2-1 0,-3 1 0,1-1 0,-4 3 0,1 2 0,0-2 0,3 0 0,0-2 0,2 3 0,2-4 0,-3 5 0,4-2 0,3 0 0,0 1 0,4-4 0,-2 1 0,6-1 0,0 0 0,3-1 0,-3 2 0,4-2 0,-1-1 0,2 0 0,-2 0 0,1 0 0,-4 0 0,3 0 0,-3 0 0,-3 0 0,-1-4 0,-2 0 0</inkml:trace>
  <inkml:trace contextRef="#ctx0" brushRef="#br0" timeOffset="4600">1888 222 9408,'-13'-9'0,"1"1"0,3-1 0,5 1 0,1-1 0,2 5 0,2 0 0,2 4 0,-2 0 0,10 0 0,-2 0 0</inkml:trace>
  <inkml:trace contextRef="#ctx0" brushRef="#br0" timeOffset="7119">1854 417 9381,'0'-6'0,"0"0"0,0 3 0,0-2 0,0 3 0,0-2 0,0 4 0,0 0 0,-3 0 0,2 0 0,-3 0 0,4 0 0,0 0 0,0-4 0,4 3 0,-3-2 0,2 2 0,-3-2 0,1 2 0,2-2 0,-2 1 0,2-1 0,1 2 0,-1-5 0,3 3 0,0-3 0,1 4 0,2-4 0,-1 0 0,1-2 0,-1 2 0,1 1 0,-1 0 0,1-1 0,-1-1 0,0 3 0,1-2 0,-3 3 0,-1 3 0,-2 0 0,3 0 0,-4 0 0,2 0 0,-1 0 0,-2 0 0,4 0 0,-2 3 0,-2-2 0,3 6 0,-1-4 0,-2 3 0,4-2 0,-3 2 0,-1 1 0,2-1 0,-2-1 0,-1 0 0,0 1 0,-1 2 0,-2 1 0,2-4 0,-5 1 0,3-3 0,-3 2 0,2-2 0,-2 3 0,1-4 0,3 1 0,-3 1 0,-4-3 0,1 7 0,-1-7 0,1 3 0,0-4 0,2 0 0,0 0 0,4 0 0,-5 0 0,6-4 0,-7 3 0,7-3 0,-2 3 0,3-2 0,0 2 0,0-2 0,0 3 0,0 0 0,3 0 0,-1 0 0,4 0 0,-3 0 0,2 0 0,-2 0 0,3 0 0,0 0 0,2 0 0,-2 0 0,-1 0 0,1 0 0,2 0 0,1 0 0,-1 0 0,2 0 0,1 0 0,-2-3 0,3 0 0,0 0 0,-1 3 0,1-3 0,-4 0 0,3 1 0,1 2 0,-1-3 0,-3 0 0,1 0 0,-1-1 0,1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16:30.976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466 42 9934,'0'5'0,"0"3"0,0-7 0,0 2 0,0-4 0,0-1 0,0 0 0,0-4 0,0 3 0,0-2 0,0 2 0,0-3 0,0 4 0,-3-5 0,1 3 0,-4-2 0,3 0 0,-2 3 0,2 0 0,-3 3 0,0 0 0,-6 0 0,2 0 0,-4 0 0,-3 0 0,-3 0 0,-4 0 0,-2 0 0,0 1 0,-5 2 0,-4-1 0,-4 3 0,1 1 0,1 3 0,2-1 0,2 0 0,-1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19:01.324"/>
    </inkml:context>
    <inkml:brush xml:id="br0">
      <inkml:brushProperty name="width" value="0.05723" units="cm"/>
      <inkml:brushProperty name="height" value="0.05723" units="cm"/>
    </inkml:brush>
  </inkml:definitions>
  <inkml:trace contextRef="#ctx0" brushRef="#br0">271 60 27993,'6'-1'1378,"-1"-2"-1873,1-2 0,2 0-234,-3-1 140,-1 0 1,-3-1-1693,2 1 1635,-2-1 1,2 3-114,-6-2 1,1 2 337,-4 4 0,3 0 281,-2 0 1,-1 0 272,-2 0 0,-1 0 58,1 0 0,-2 0 231,-1 0 1,1 1 709,-4 2 1,-1-1-106,-2 4 1,1-1 120,-1 4 0,-4 3-804,-2 2 0,-1-1-372,-2 1 0,-3 1 0,-1 1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20:49.449"/>
    </inkml:context>
    <inkml:brush xml:id="br0">
      <inkml:brushProperty name="width" value="0.05723" units="cm"/>
      <inkml:brushProperty name="height" value="0.05723" units="cm"/>
    </inkml:brush>
  </inkml:definitions>
  <inkml:trace contextRef="#ctx0" brushRef="#br0">237 76 17144,'-3'-5'-1663,"1"-1"1,-2 3 1212,1-2 1,2 2 167,-2-3 0,-1 3 155,2-2 0,-2 2 44,1-3 0,1 2-70,-3-2 125,-1-2 0,-3 7-195,1-5 1,-1 4 464,-3-1 1,2 2 16,-4 1 0,0 0 39,-3 0 1,2 0-26,-2 0 0,2 5-69,-5 3 0,2 1 1,1 3-1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24:54.817"/>
    </inkml:context>
    <inkml:brush xml:id="br0">
      <inkml:brushProperty name="width" value="0.05723" units="cm"/>
      <inkml:brushProperty name="height" value="0.05723" units="cm"/>
    </inkml:brush>
  </inkml:definitions>
  <inkml:trace contextRef="#ctx0" brushRef="#br0">478 0 24301,'-4'6'-826,"-2"0"1,-1-5 1583,-2 2 0,0-2-669,1-1 1,-1 0-95,1 0 1,-1 0 1,1 0 1,-1-1-165,1-2 1,-4 2 76,1-1 1,-5 1 70,-1 1 1,-4 0 224,-4 0 1,-2 3-321,-1-1 1,0 5 212,-3-1 0,3 1 85,0 2 1,2 2-142,0 0 1,-3 5-1,-2-3 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25:26.510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188 1 9987,'0'4'0,"4"0"0,-3-4 0,2 0 0,-3 0 0,0 0 0,-3 0 0,-2 0 0,-4 0 0,0 0 0,-2 0 0,-3 1 0,-3 2 0,-4 3 0,-1 5 0,-3 2 0,-4 8 0,-2 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26:15.119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204 41 9089,'-8'0'0,"-1"-1"0,1-2 0,0 3 0,0-3 0,0-1 0,0 2 0,1-2 0,1 1 0,-1 2 0,2-5 0,-3 3 0,3 0 0,-1 0 0,4 2 0,-4-2 0,3 2 0,-2 1 0,0 0 0,-4 0 0,4 0 0,0 0 0,-1 0 0,-2 0 0,0 4 0,0 1 0,0 2 0,-1-2 0,1 6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5:03.003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213 161 9428,'8'-5'0,"-3"-2"0,2 2 0,-5 0 0,4-1 0,-3 3 0,2-3 0,-2 4 0,3-4 0,-3 0 0,2-2 0,-2 2 0,3 1 0,-4-1 0,4-3 0,-3 1 0,3 0 0,-4-1 0,3 1 0,-1-1 0,-2 1 0,-1-1 0,-1 1 0,-1 3 0,-2 2 0,-2 2 0,-3 1 0,-1 4 0,1 2 0,-3 1 0,-1 2 0,-3-1 0,1 1 0,-1-1 0,1 1 0,-2 2 0,2 0 0,-2 1 0,-1 0 0,0 0 0,0 2 0,0 1 0,0-4 0,3 4 0,0-1 0,6 0 0,0 0 0,2-3 0,1 3 0,1-1 0,4 1 0,0 2 0,0-1 0,3-3 0,0-1 0,3 2 0,0 1 0,1-1 0,2-2 0,-1-3 0,1-2 0,-1 1 0,1-5 0,-1 4 0,1-3 0,2 0 0,0-3 0,3 0 0,-2 0 0,3-4 0,-1-2 0,-2 2 0,-1-2 0,2 0 0,1-2 0,-1 2 0,-2 1 0,-1-1 0,2-3 0,-2 1 0,4-1 0,-4 4 0,2-1 0,-3 1 0,0-4 0,0 3 0,2 1 0,-1-1 0,2-1 0,-4 1 0,-3-2 0,3 4 0,-7-1 0,2 1 0,-3 4 0,-3 0 0,2 0 0,-4 0 0,2 0 0,2 0 0,-4 0 0,3 0 0,1 0 0,-3 0 0,0 0 0,-1 0 0,-3 4 0,0 1 0,-1 3 0,1 1 0,2-1 0,0 1 0,4-1 0,0 1 0,-2-1 0,1 0 0,0 1 0,3-1 0,0 2 0,0 1 0,0-4 0,0 1 0,3-1 0,0 1 0,3-2 0,0-1 0,2-3 0,0 1 0,1 1 0,-1-1 0,0 0 0,1-3 0,-1-1 0,1-2 0,-1 1 0,1-4 0,-1 1 0,0-4 0,-3 1 0,2-1 0,-4 1 0,2 2 0,-2 1 0,0-1 0,-3-3 0,0 1 0,0-1 0,4 1 0,-3 0 0,2-1 0,-2 1 0,-1-1 0,0 1 0,0 3 0,0 0 0,0 2 0,0 2 0,0-2 0,0 3 0,-4 0 0,3 1 0,-2 1 0,2 3 0,1 4 0,0-1 0,0 1 0,0-1 0,0 1 0,0-1 0,0 0 0,0 1 0,0-1 0,0 1 0,0-1 0,3-2 0,0 0 0,3-4 0,0 4 0,2-3 0,0 3 0,0-5 0,1 2 0,2-2 0,1-1 0,0 0 0,-1 0 0,-2-3 0,3 1 0,-2-4 0,1 3 0,-1-3 0,1 0 0,-2 1 0,0 0 0,-1-1 0,1-3 0,-2-2 0,-1 0 0,2 0 0,-3 2 0,3-3 0,0-2 0,-2 1 0,-1-2 0,-2 1 0,3-3 0,-3 2 0,2-2 0,-3 5 0,1-5 0,-2 2 0,-1-2 0,3 0 0,0 0 0,0 1 0,-3 2 0,0 1 0,0 2 0,0 3 0,0-3 0,-1 7 0,-2-1 0,2 3 0,-3 2 0,3 1 0,-2 1 0,1 3 0,-3 4 0,2 0 0,-3 2 0,3-1 0,-2 1 0,2 1 0,-3 0 0,4 2 0,-4-3 0,4 1 0,-1-1 0,-1 0 0,2 3 0,-4-3 0,3 3 0,-2-2 0,2 2 0,-1-3 0,1 3 0,1 0 0,-3 3 0,3 0 0,-1 0 0,2 0 0,1 0 0,0 0 0,0 0 0,1-4 0,2-2 0,-1 1 0,3-4 0,1 4 0,2-6 0,1 0 0,-1-4 0,1 1 0,2 0 0,0-3 0,1-4 0,-4-1 0,3-3 0,1 0 0,0-1 0,-1 1 0,-1-1 0,1 1 0,1-1 0,-1 1 0,1-1 0,-4 1 0,1-1 0,-1 1 0,1-1 0,-1 1 0,0 0 0,1-1 0,-2 1 0,-1-1 0,2 1 0,-5-1 0,3 1 0,-2 3 0,0-2 0,-3 6 0,2-3 0,-3 4 0,0 0 0,-3 4 0,2-3 0,-3 6 0,4-5 0,0 4 0,-1-5 0,-2 2 0,2-1 0,-2 1 0,2-2 0,1 3 0,-3-1 0,2-2 0,-7 3 0,6-1 0,-3 0 0,2 0 0,-3-3 0,3 1 0,-2 1 0,2-1 0,-3 2 0,3 1 0,-2-1 0,3 3 0,-6-1 0,7 3 0,-2 1 0,3-1 0,0 1 0,0-3 0,0-1 0,0-3 0,1 5 0,1-5 0,-1 2 0,2-1 0,2-2 0,0 3 0,3-4 0,0 0 0,1 0 0,-1 0 0,-2 0 0,0 0 0,-2-1 0,2-2 0,2 2 0,-4-6 0,2 5 0,0-4 0,-5 4 0,3-3 0,-4 3 0,1 1 0,2-2 0,-2 2 0,3 1 0,-4 0 0,0 0 0,-4 0 0,3 0 0,-3 4 0,1 0 0,1 5 0,-1-4 0,3 1 0,0 0 0,0 2 0,0-2 0,0-1 0,1 0 0,1 1 0,0 0 0,4-3 0,0 3 0,2-3 0,-2 0 0,-1-3 0,1 0 0,3 0 0,-1 0 0,0 0 0,-2 0 0,0 0 0,-1-4 0,4-2 0,-3-1 0,-1-2 0,-2 1 0,3-1 0,-4 0 0,4-2 0,-4 0 0,1-3 0,1 1 0,-2-1 0,1-1 0,-3 3 0,1 0 0,2 1 0,-2 1 0,2-1 0,-2 2 0,-1 0 0,0 1 0,0 3 0,0 1 0,-4 4 0,3 0 0,-3 0 0,4 4 0,0-2 0,0 4 0,0-3 0,0 2 0,0-2 0,0 3 0,0-4 0,0 4 0,0-3 0,0 3 0,1-4 0,2 4 0,-2-4 0,6 5 0,-3-5 0,2 4 0,-1-4 0,-3 1 0,0-1 0,4 0 0,-4-1 0,5 3 0,-6-3 0,2 2 0,-1-2 0,1 2 0,-2-2 0,2 2 0,-3-2 0,0 7 0,0-6 0,0 3 0,0-2 0,0 3 0,0-4 0,0 5 0,0-2 0,-3 3 0,2-2 0,-2 0 0,2-4 0,1 4 0,-1-1 0,-2 0 0,2 3 0,-2-2 0,3-2 0,0 2 0,0 0 0,0 2 0,0 1 0,0-1 0,0-2 0,3-1 0,-2-3 0,7 2 0,-3-4 0,0 0 0,1 0 0,-1 0 0,4 0 0,-1-1 0,1-2 0,-1 1 0,1-3 0,2-1 0,0-2 0,2-1 0,-2 1 0,-2-1 0,3 1 0,-3 2 0,-1 0 0,1 1 0,-1-4 0,1 1 0,-1-1 0,-2 4 0,0-1 0,-4 3 0,4-2 0,-4 3 0,2-2 0,-4 0 0,0 3 0,0-3 0,0 4 0,0 1 0,0 2 0,-1-2 0,-2 2 0,2-2 0,-7 3 0,7-2 0,-5 3 0,4-3 0,-5 6 0,3-6 0,-2 3 0,0-2 0,3 3 0,-3-4 0,3 4 0,-3-3 0,0 3 0,1-2 0,0 2 0,0 1 0,-1-1 0,-1-1 0,1 0 0,2 1 0,-2 3 0,3-1 0,0 0 0,3 1 0,0-1 0,1-3 0,2-2 0,2-2 0,3-1 0,1 0 0,-1 0 0,1-1 0,3-2 0,-3 1 0,2-3 0,-1 2 0,-2-3 0,1 1 0,-1 0 0,-2-2 0,-1 4 0,-2-3 0,3 0 0,-4 1 0,1 0 0,-2 3 0,-1-6 0,0 7 0,0-2 0,0 3 0,-4 0 0,0 1 0,-2 1 0,2 0 0,1 4 0,2-3 0,-2 2 0,2-2 0,1 3 0,0-3 0,0 2 0,0-2 0,0 3 0,0-4 0,0 2 0,0-1 0,1-2 0,2 2 0,-1-2 0,3-1 0,1 0 0,3 0 0,-1 0 0,1 0 0,-1 0 0,0 0 0,4-4 0,-1-1 0,3-3 0,-3 0 0,4-1 0,0 1 0,-2-4 0,1 1 0,-3-3 0,3 3 0,-3-4 0,0 0 0,1-1 0,-1 0 0,0 0 0,-6 1 0,2-1 0,-4 2 0,1 1 0,-2-1 0,-1 4 0,2-2 0,-2 3 0,-1 1 0,-1 0 0,-2 2 0,2 3 0,-2 3 0,3 0 0,-4 0 0,3 0 0,-3 1 0,4 1 0,0 0 0,0 4 0,-4 0 0,1 2 0,-3 0 0,-1 1 0,5-1 0,-5 4 0,1-1 0,2 3 0,-2-3 0,3 2 0,-2-2 0,2 1 0,-3 2 0,3 2 0,-2-2 0,3 0 0,-1 0 0,2-3 0,1 3 0,0-4 0,0 2 0,0-3 0,0 0 0,0-1 0,0 0 0,0 1 0,4-1 0,-2 0 0,3-2 0,-3-3 0,2-3 0,-4 0 0,0 0 0</inkml:trace>
  <inkml:trace contextRef="#ctx0" brushRef="#br0" timeOffset="217">1415 288 9424,'-5'-4'0,"1"2"0,4-3 0,0 2 0,0-3 0,0 1 0,4-4 0,2 1 0,1 0 0,2 3 0,3-3 0,2 2 0,-1 0 0,1 0 0,3-1 0,3 1 0,-1 1 0,-5 0 0,2 3 0,-2-1 0,-2 2 0,0 1 0,-3 0 0,-4 0 0,2 8 0,-2 1 0</inkml:trace>
  <inkml:trace contextRef="#ctx0" brushRef="#br0" timeOffset="600">457 187 9424,'-3'-6'0,"0"0"0,1 3 0,2-2 0,0 3 0,0-6 0,1 6 0,1-3 0,3 3 0,4-1 0,3-1 0,2 2 0,2-2 0,1 1 0,3 2 0,-1-2 0,4 2 0,-3 1 0,3 0 0,0 0 0,-3 0 0,0 0 0,1 0 0,-1 0 0,0 0 0,0 0 0,-5 3 0,2 0 0,-2 1 0,2-2 0,-3 0 0,0 4 0,-3-4 0,5 5 0,-3-2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29:01.736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180 1 9599,'-24'17'0,"-4"5"0,0-6 0,-1 1 0,-4 8 0,-4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4:58.827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18 330 9237,'0'-8'8,"0"-1"1,0 4 5,0-1 0,0 3 10,0-2-7,0 3-6,3-2-4,-2 4-4,3 0 0,-4 0-2,0 4 1,0 0 0,0 5 0,0-3 0,0-1 0,0 2 0,0 4 0,0-1-2,0 1 0,0 1 0,0-1 0,-1 4 0,-2-1 0,2 0 0,-1 0 0,1-3 0,1 3 0,-3-3 0,0 4 0,0-4 0,3 3 0,-1-4 0,-2 2 0,2-3 0,-2-1 0,3-3 0,0-1 0,0-5 0,0-2 0,0-2 0,0-3 0,0-3 0,0-1 0,0-3 0,0 1 0,0 1 0,0-1 0,0-3 0,0-3 0,1 1 0,1 2 0,-1 1 0,2 1 0,2-2 0,1 3 0,-2-3 0,2 5 0,0-2 0,2 3 0,3-3 0,1 2 0,2 4 0,-3 2 0,3 2 0,-3-2 0,3 2 0,-2 4 0,-4 0 0,-2 0 0,-1 1 0,0 2 0,2 2 0,-4 3 0,-1 2 0,-2 1 0,0-2 0,0 3 0,0-3 0,0-1 0,0 1 0,0-1 0,0 1 0,0-1 0,-2 1 0,-1-1 0,-1 1 0,1-1 0,1-2 0,-3-1 0,-1 1 0,-2-1 0,-1 1 0,1-3 0,2 0 0,0-3 0,4 0 0,-4 0 0,3-3 0,-3 0 0,4 0 0,-4 0 0,4-2 0,-2-3 0,3-1 0,-1 1 0,1 3 0,-3 0 0,4 3 0,0 1 0,0-3 0,0 4 0,4 0 0,-2 0 0,3 0 0,-2 1 0,3 1 0,-1 1 0,1 1 0,0 1 0,0 0 0,2-4 0,0 2 0,1-2 0,-1-1 0,1 0 0,-1 0 0,4 0 0,2 0 0,0-1 0,0-2 0,-3 2 0,3-5 0,-4 3 0,2-3 0,-3 4 0,0-4 0,-1 3 0,0-2 0,-3 3 1,-1-3-1,-4 2 0,0 2 0,0-3 0,-1 4 0,-2 0 0,-2 0 0,-3 3 0,0 0 0,0 4 0,2-2 0,-1 0 0,1 1 0,1-1 0,0 4 0,2-1 0,-3 1 0,4-4 0,0 1 0,-2 0 0,1 2 0,0 1 0,3-1 0,4 0 0,1-2 0,3 0 0,1-4 0,-1 0 0,1-1 0,-1-1 0,1-3 0,3-3 0,-3 1 0,2 0 0,-4-1 0,-1-2 0,-2-1 0,2 1 0,1 2 0,-5 0 0,4 1 0,-3-4 0,0 1 0,-3-1 0,0 4 0,0-1 0,0 0 0,0-2 0,-1 3 0,-2 2 0,1 0 0,-4 0 0,5 0 0,-7 3 0,3 0 0,1 0 0,-4 0 0,7 1 0,-2 2 0,-1-2 0,3 6 0,-3-2 0,4 1 0,0-1 0,0-3 0,1 5 0,2-5 0,-1 1 0,3-3 0,1 1 0,2 2 0,-1-2 0,1 2 0,-1-2 0,4-1 0,1-3 0,0 0 0,3-1 0,-1 2 0,-1-2 0,1-2 0,-3 1 0,0 3 0,-2 0 0,0-4 0,-1 4 7,1-2 5,-1 4 0,-3 0-6,-1 0 1,-4 1-1,0 2 1,0-1-1,0 4 1,0-3-1,0 2 1,0-2 5,0 3-6,0-1 0,-3 4-1,0-1 0,-1-2-1,1-1 0,1-2-1,-3 3 0,0-3-1,-1 2 1,0-2 0,3 3-1,-3-4-1,1 2 0,-1-4 0,1 0-1,3 0 0,-6 0 1,6 0-1,-3 0 0,3 0 1,-2-4-1,4 3 0,0-7 0,0 7 0,0-2 0,0 3 0,0 0 0,4 0 0,-3 3 0,6 2 0,-5 3 0,4-3 0,-4 3 0,4-6 0,-3 3 0,4-3 0,-3 2 0,5-4 0,-4 0 0,1 0 0,0 0 0,2 0 0,1-4 0,-1-1 0,1-2 0,-1 1 0,1-4 0,3 1 0,-3-1 0,2 2 0,-1-1 0,-2 1 0,4-3 0,-1 3 0,-3-2 0,-2 4 0,0-2 0,1 0 0,-1-1 0,-2 5 0,-4 0 0,0 4 0,0 0 1,-4 4 1,3-2 1,-2 3 0,1-3 4,-1 1-3,2 2 0,-3-2 3,1 3-3,2 2 0,-4-5 4,2 3-4,2 2 0,-2-7 1,3 5-2,-4-4 0,3 3 4,-2-3-2,2-1-1,1 3-2,0 0 0,0-2 2,0 3-2,0-3 0,0 3 0,0-2-1,0-2 0,0 4 1,0-3-2,0-1 0,0 7 0,-3-6 0,1 3 0,-1-2 0,3 3 0,-3-3 0,0 2 0,-3-2 0,4 3 0,-5-3 0,1 2 0,2-3 0,-2 1 0,0 2 0,-2-3 0,-1 3 0,5-3 0,-4 2 0,6-4 0,-3 0 0,3 0 0,-2 0 0,4 0 0,0-4 0,0 3 0,0-6 0,0 5 0,0-4 0,0 4 0,0-3 0,0 3 0,1 1 0,2-2 0,-2 2 0,3 1 0,-1 0 0,-2 0 0,7 0 0,-4 0 0,5 0 0,-1 0 0,1 0 0,-1 0 0,1 0 0,-1-3 0,1 0 0,-1 0 0,1 3 0,2-2 0,0-1 0,1-4 0,-4 2 0,0 0 0,1-1 0,-1 1 0,1-4 0,-1 1 0,0-1 0,-2 1 0,-3-1 0,-3 1 0,0 3 0,0-2 0,0 6 0,0-3 0,-3 4 0,-2 4 0,-3 0 0,3 5 0,-3-4 0,2 1 0,2 0 0,-2 2 0,3 1 0,-2-1 0,2 1 0,-3-1 0,4 1 0,-1-1 0,2-2 0,-2-1 0,2 1 0,-2 2 0,2-2 0,1 0 0,4-4 0,1 1 0,3-3 0,0 0 0,1 0 0,-1-1 0,1-1 0,-1-2 0,1-2 0,0-1 0,2 1 0,-1-4 0,1-2 0,0 1 0,0 3 0,-2-2 0,3-1 0,0 1 0,-1-5 0,1 4 0,0-3 0,-2 3 0,4-3 0,-1 2 0,1-2 0,1 0 0,-3-3 0,-1 0 0,-3 0 0,1 3 0,-1 0 0,0 0 0,-2-3 0,0 4 0,-3 2 0,0 1 0,-3 2 0,0-1 0,-1 4 0,-2-1 0,1 4 0,-4-1 0,4 2 0,-4 1 0,0 3 0,-2 0 0,-1 5 0,1 0 0,-1 1 0,1 5 0,-1-2 0,-3 2 0,2 0 0,-4 3 0,3 3 0,0-1 0,-1 1 0,1-3 0,-2 0 0,2 0 0,2 0 0,-3 0 0,3-3 0,1 0 0,3-4 0,2 2 0,-1-3 0,1 0 0,1-5 0,3 0 0,1-4 0,0 0 0,4 0 0,0 0 0,2-1 6,1-2-2,3-1 0,-3-4-1,2 2 1,-1-1-2,-2 1 1,1 2-1,-1-2 0,-2 3 0,0-3 0,-4 4 0,4-4 0,-3 4 0,2-1 0,-3-1-1,2-1 0,-4-1 0,0 1-1,0 3 0,0-2 0,0 3 0,0-2 0,0 2 0,-4-3 0,3 4 0,-5 1 0,3 2 0,0-2 0,2 6 0,-2-4 0,2-1 0,-2 2 0,4 0 0,1 2 0,0-3 0,4-3 0,-1 1 0,0 2 0,3-2 0,-2 2 0,4-2 0,1-1 0,4 0 0,-1 0 0,2-3 0,1 0 0,0-3 0,0 0 0,0-2 0,0 0 0,1-1 0,2-3 0,-2 0 0,1-2 0,-3-2 0,1 2 0,-6-2 0,4-1 0,-3 0 0,-4 0 0,3 3 0,-6 0 0,-1 3 0,0-1 0,-5 5 0,-2 1 0,1 2 0,-3 4 0,-1 0 0,-3 0 0,1 4 0,-1 2 0,4 1 0,-1 2 0,1-1 0,-4 1 0,0 0 0,-3 2 0,3 2 0,-2 1 0,1 1 0,2-4 0,-3 4 0,-1-1 0,0-1 0,1 1 0,1-2 0,-1 2 0,1-3 0,-2 3 0,3-1 0,-2 2 0,2-2 0,4-2 0,-2-2 0,4 3 0,0-3 0,3 0 0,0-1 0,4 0 0,1-3 0,3-2 0,2-2 0,1-1 0,-2 0 0,3 0 0,-3-1 0,0-2 0,-1-2 0,0-3 0,-2 0 0,0 3 0,-2-3 0,2 3 0,-1-3 0,-2 0 0,-2-1 0,1 1 0,-1 2 0,-1 0 0,-3 1 0,-2-4 0,-4 1 0,3 3 0,-3 2 0,3 0 0,-6 0 0,3 0 0,1 3 0,-1 0 0,1 0 0,-1 0 0,1 0 0,-1 0 0,1 0 0,0 4 0,3 1 0,-2 0 0,4 1 0,-2-1 0,2 4 0,-3-1 0,3 1 0,0 2 0,3 0 0,-2 1 0,-1-4 0,0 1 0,-1-1 0,0 0 0</inkml:trace>
  <inkml:trace contextRef="#ctx0" brushRef="#br0" timeOffset="173">822 153 9654,'-13'-22'0,"1"-2"0,3 5 0,1 0 0,3 4 0,2 1 0,2 6 0,1 0 0,0 1 0,0-1 0,-4 3 0,0 1 0,-9 8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4:54.082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1821 305 9320,'0'-5'0,"0"-1"0,0 4 0,0-1 0,0-1 0,0 3 0,0-3 0,0 0 0,0 3 0,0-3 0,0 1 0,1 2 0,1-3 0,1 0 0,3 3 0,-5-6 0,3 6 0,-1-4 0,0 2 0,0 2 0,-3-6 0,1 6 0,1-2 0,-1 2 0,3-2 0,-4 2 0,-4-3 0,-1 4 0,-3 1 0,0 2 0,-1 0 0,1 3 0,-4 1 0,1-1 0,-1 3 0,1 2 0,1-2 0,-1 3 0,2-3 0,0-1 0,2 1 0,1-1 0,-1 1 0,4-1 0,1 1 0,2-1 0,1 0 0,1-3 0,3-1 0,4-4 0,-1 0 0,1 0 0,2-3 0,0 1 0,0-5 0,-2 1 0,2 0 0,0 0 0,1-1 0,-4 1 0,1-2 0,-1 0 0,1 0 0,-1 3 0,1-3 0,-1 3 0,-2-2 0,-1 1 0,-3-1 0,2 2 0,-4 0 0,0 2 0,0 3 0,0 0 0,-4 0 0,3 0 0,-3 0 0,4 0 0,-3 0 0,2 3 0,-3-1 0,4 4 0,0-3 0,0 2 0,0-2 0,0 3 0,0 0 0,0 2 0,0 0 0,0-2 0,0 0 0,0-1 0,0 4 0,0-1 0,0 1 0,0 2 0,0 0 0,0 2 0,0-2 0,0-1 0,0 4 0,0 0 0,0 3 0,-3-1 0,0-1 0,-2 0 0,2 0 0,-3 0 0,3-1 0,-3 1 0,0-4 0,-1 0 0,-2-2 0,1-1 0,-1 1 0,4-4 0,-1-3 0,0-1 0,-2-1 0,2 0 0,1 0 0,3 0 0,-5-3 0,4-3 0,0 1 0,0 0 0,1-1 0,-4-3 0,4 1 0,-1-1 0,0 0 0,0-2 0,-3 3 0,3-3 0,0 6 0,0-3 0,2 1 0,-3-1 0,4-1 0,-3 4 0,0-1 0,1 4 0,2-5 0,0 6 0,3-3 0,2 4 0,4 0 0,-4-1 0,1-2 0,0 2 0,2-2 0,0 0 0,1 0 0,-1-1 0,1 1 0,-1 1 0,1-3 0,-1 2 0,1-3 0,0 3 0,2-2 0,-1-1 0,1-2 0,-1-1 0,2 1 0,-2-4 0,4 1 0,0-3 0,3 3 0,-1-3 0,-2 2 0,2-3 0,-2 1 0,2-2 0,1-1 0,-1 0 0,-1 0 0,-3-1 0,-4-1 0,0 1 0,-3-2 0,2 0 0,-4 3 0,1-1 0,-2 3 0,-1 2 0,2-1 0,-2 4 0,-1-1 0,0 4 0,0 1 0,0 4 0,0-1 0,-1 3 0,-2 0 0,2 0 0,-2 1 0,3 1 0,-3 0 0,0 4 0,-3 1 0,3 4 0,-3-2 0,0 3 0,2 1 0,-2 1 0,3-1 0,-3 1 0,4-3 0,-4 3 0,3-2 0,-2 2 0,2-3 0,-3 3 0,4-2 0,-1 2 0,2-4 0,1 1 0,-2 0 0,-1 0 0,0-2 0,3 3 0,0-6 0,0 0 0,1-1 0,2 0 0,-2 0 0,2-3 0,1 1 0,1-1 0,0 2 0,2-3 0,-2 3 0,0-4 0,1 0 0,-3 0 0,3 0 0,-4 0 0,4 0 0,-3 0 0,2 0 0,1 0 0,0 0 0,-1 0 0,-2 0 0,3 0 0,-3-1 0,2-2 0,-2 2 0,3-2 0,-3 2 0,2-2 0,-2 2 0,3-2 0,-3-1 0,2 1 0,-2 0 0,3 0 0,-4 1 0,0-4 0,2 3 0,-1-2 0,1 2 0,-1-3 0,-2 4 0,2-5 0,-3 5 0,0-4 0,0 4 0,0-1 0,0 3 0,-3 0 0,-2 3 0,-4 2 0,1 4 0,2-1 0,1 1 0,2-4 0,-3 1 0,4 0 0,-1 2 0,0 0 0,0 1 0,0-3 0,3-1 0,-1 0 0,-2 1 0,2 1 0,-2-2 0,3 0 0,0-1 0,3-1 0,-1-2 0,4 2 0,-3-2 0,2-1 0,1-4 0,2 0 0,1-1 0,-1-3 0,1 2 0,-4 0 0,1 0 0,-1-1 0,0 1 0,3 1 0,-2 0 0,-3 2 0,0-3 0,2 1 0,-4-1 0,2 0 0,-2 4 0,-1-5 0,0 6 0,0-3 0,0 4 0,0 0 0,0 4 0,-4 1 0,3 0 0,-2 1 0,1-3 0,-1 2 0,2-3 0,-2 6 0,3-6 0,0 3 0,0-3 0,0 6 0,1-7 0,1 1 0,0-1 0,4-1 0,-3 0 0,2 0 0,-2 0 0,3 0 0,0 0 0,2 0 0,1 0 0,3 0 0,-3-2 0,2-1 0,0-4 0,0 2 0,-2 0 0,3-1 0,-3 1 0,0 0 0,-1-3 0,1 3 0,-4 0 0,1-1 0,-3 4 0,2 0 0,-3-3 0,2 4 0,-3-3 0,2 4 0,-2 0 0,2 0 0,-3 4 0,0 1 0,0 3 0,0-2 0,0-1 0,-1 0 0,-1 1 0,1 1 0,-2-1 0,2 1 0,-3 2 0,3-1 0,-2 1 0,-1-4 0,2 1 0,-4-3 0,4 4 0,-1-6 0,0 3 0,0-1 0,0-2 0,-1 3 0,3-4 0,-5-1 0,3-2 0,0 2 0,-1-6 0,3 2 0,-2 0 0,3-2 0,0 6 0,0-7 0,0 7 0,0-3 0,0 4 0,0 0 0,3 0 0,2 0 0,4 1 0,-1 2 0,-2-2 0,-1 2 0,1-2 0,2-1 0,1 0 0,-1 0 0,1 0 0,-1 0 0,1 0 0,-1 0 0,1-1 0,-1-2 0,1 1 0,-1-3 0,1 2 0,-1-3 0,1 3 0,-1-2 0,0 2 0,-3-3 0,2 3 0,-4-2 0,2 2 0,-2-3 0,0 4 0,-3-2 0,0 1 0,0 2 0,0-3 0,0 4 0,0 1 0,0 2 0,0-1 0,0 3 0,0-2 0,0 3 0,-1-3 0,-2 2 0,2-2 0,-2 3 0,1-1 0,0 0 0,1 3 0,-7-4 0,6 4 0,-3-2 0,3 1 0,-5-5 0,4 4 0,0-4 0,0 0 0,2-1 0,-7 3 0,7-3 0,-3 3 0,1-4 0,2 0 0,-3 0 0,4 0 0,0 0 0,-4 0 0,3 0 0,-2 0 0,3 0 0,0-4 0,0 3 0,0-3 0,1 4 0,1 0 0,-1 0 0,7 0 0,-3 0 0,3 0 0,1 0 0,-1 0 0,0 0 0,1 0 0,-1 0 0,2 0 0,1 0 0,-1 0 0,1 0 0,1-3 0,-1 1 0,1-4 0,-4 3 0,2-1 0,-1 2 0,1-2 0,-4-2 0,-1 0 0,0 3 0,-3-4 0,1 2 0,-2 0 0,-1-1 0,0 1 0,0-4 0,-1 3 0,-2 1 0,2 3 0,-6-2 0,5 4 0,-4 0 0,3 0 0,-2 0 0,2 0 0,-3 0 0,3 4 0,-2 2 0,2-2 0,-3 2 0,4 0 0,-4 2 0,3 0 0,-1-2 0,1 0 0,2-3 0,-1 2 0,1-2 0,1 3 0,0-4 0,0 5 0,0-6 0,3 7 0,2-7 0,4 2 0,-1-3 0,1 0 0,-1 0 0,0-1 0,1-1 0,-1 1 0,1-2 0,-1-1 0,1 1 0,-1-1 0,1 2 0,-1 0 0,1-4 0,-1 4 0,1-1 0,-4 0 0,1 0 0,-3-1 0,2 1 0,0 1 0,1-3 0,-2 3 0,-1-1 0,-2-2 0,4 1 0,-2-1 0,-2 1 0,2 4 0,-3 0 0,0 0 0,0 4 0,0 1 0,0 0 0,0 1 0,0-3 0,0 2 0,-3 1 0,2 2 0,-2 1 0,1-3 0,-1-1 0,2 1 0,-3 1 0,1-1 0,2 1 0,-7-6 0,6 3 0,-3-4 0,2 0 0,-3 0 0,3 0 0,-2 0 0,3 0 0,-6 0 0,7 0 0,-2-4 0,3 3 0,0-2 0,0-1 0,3 3 0,2-3 0,4 4 0,-1 0 0,1 0 0,-1 0 0,0 0 0,1 1 0,-1 2 0,1-2 0,-1 2 0,5 1 0,0-3 0,4 3 0</inkml:trace>
  <inkml:trace contextRef="#ctx0" brushRef="#br0" timeOffset="1025">3276 168 9355,'0'-8'0,"0"-1"0,0 1 0,0 2 0,-3 0 0,2 1 0,-3-4 0,4 4 0,-4 2 0,0 5 0,-1 3 0,-3 2 0,3 7 0,-3 0 0,0 3 0,-4 3 0,1 0 0,0-1 0,2-2 0,1 0 0,-1 0 0,1-1 0,-1-2 0,2 1 0,1-3 0,0-1 0,3-3 0,0-2 0,3 0 0,0-5 0,0 3 0,0-4 0,0-1 0,0-2 0,0 2 0,0-5 0,0 0 0,0-2 0,0-1 0,-1 1 0,-2-1 0,1 1 0,-3-1 0,2 1 0,-3 0 0,1-1 0,-4 1 0,2-1 0,1 1 0,-1 2 0,1 0 0,-2 1 0,0-4 0,0 4 0,3-1 0,0 4 0,2-1 0,2 2 0,-2 1 0,6 0 0,-1 0 0,4 0 0,0 3 0,6 0 0,-2 3 0,4-4 0,0 4 0,3-3 0,3 3 0,0-4 0,0 4 0,0-3 0,2 1 0,3-2 0,0-1 0,-3 2 0,6-2 0,-1-1 0</inkml:trace>
  <inkml:trace contextRef="#ctx0" brushRef="#br0" timeOffset="8921">213 641 9428,'8'-5'0,"-3"-2"0,2 2 0,-5 0 0,4-1 0,-3 3 0,2-3 0,-2 4 0,3-4 0,-3 0 0,2-2 0,-2 2 0,3 1 0,-4-1 0,4-3 0,-3 1 0,3 0 0,-4-1 0,3 1 0,-1-1 0,-2 1 0,-1-1 0,-1 1 0,-1 3 0,-2 2 0,-2 2 0,-3 1 0,-1 4 0,1 2 0,-3 1 0,-1 2 0,-3-1 0,1 1 0,-1-1 0,1 1 0,-2 2 0,2 0 0,-2 1 0,-1 0 0,0 0 0,0 2 0,0 1 0,0-4 0,3 4 0,0-1 0,6 0 0,0 0 0,2-3 0,1 3 0,1-1 0,4 1 0,0 2 0,0-1 0,3-3 0,0-1 0,3 2 0,0 1 0,1-1 0,2-2 0,-1-3 0,1-2 0,-1 1 0,1-5 0,-1 4 0,1-3 0,2 0 0,0-3 0,3 0 0,-2 0 0,3-4 0,-1-2 0,-2 2 0,-1-2 0,2 0 0,1-2 0,-1 2 0,-2 1 0,-1-1 0,2-3 0,-2 1 0,4-1 0,-4 4 0,2-1 0,-3 1 0,0-4 0,0 3 0,2 1 0,-1-1 0,2-1 0,-4 1 0,-3-2 0,3 4 0,-7-1 0,2 1 0,-3 4 0,-3 0 0,2 0 0,-4 0 0,2 0 0,2 0 0,-4 0 0,3 0 0,1 0 0,-3 0 0,0 0 0,-1 0 0,-3 4 0,0 1 0,-1 3 0,1 1 0,2-1 0,0 1 0,4-1 0,0 1 0,-2-1 0,1 0 0,0 1 0,3-1 0,0 2 0,0 1 0,0-4 0,0 1 0,3-1 0,0 1 0,3-2 0,0-1 0,2-3 0,0 1 0,1 1 0,-1-1 0,0 0 0,1-3 0,-1-1 0,1-2 0,-1 1 0,1-4 0,-1 1 0,0-4 0,-3 1 0,2-1 0,-4 1 0,2 2 0,-2 1 0,0-1 0,-3-3 0,0 1 0,0-1 0,4 1 0,-3 0 0,2-1 0,-2 1 0,-1-1 0,0 1 0,0 3 0,0 0 0,0 2 0,0 2 0,0-2 0,0 3 0,-4 0 0,3 1 0,-2 1 0,2 3 0,1 4 0,0-1 0,0 1 0,0-1 0,0 1 0,0-1 0,0 0 0,0 1 0,0-1 0,0 1 0,0-1 0,3-2 0,0 0 0,3-4 0,0 4 0,2-3 0,0 3 0,0-5 0,1 2 0,2-2 0,1-1 0,0 0 0,-1 0 0,-2-3 0,3 1 0,-2-4 0,1 3 0,-1-3 0,1 0 0,-2 1 0,0 0 0,-1-1 0,1-3 0,-2-2 0,-1 0 0,2 0 0,-3 2 0,3-3 0,0-2 0,-2 1 0,-1-2 0,-2 1 0,3-3 0,-3 2 0,2-2 0,-3 5 0,1-5 0,-2 2 0,-1-2 0,3 0 0,0 0 0,0 1 0,-3 2 0,0 1 0,0 2 0,0 3 0,0-3 0,-1 7 0,-2-1 0,2 3 0,-3 2 0,3 1 0,-2 1 0,1 3 0,-3 4 0,2 0 0,-3 2 0,3-1 0,-2 1 0,2 1 0,-3 0 0,4 2 0,-4-3 0,4 1 0,-1-1 0,-1 0 0,2 3 0,-4-3 0,3 3 0,-2-2 0,2 2 0,-1-3 0,1 3 0,1 0 0,-3 3 0,3 0 0,-1 0 0,2 0 0,1 0 0,0 0 0,0 0 0,1-4 0,2-2 0,-1 1 0,3-4 0,1 4 0,2-6 0,1 0 0,-1-4 0,1 1 0,2 0 0,0-3 0,1-4 0,-4-1 0,3-3 0,1 0 0,0-1 0,-1 1 0,-1-1 0,1 1 0,1-1 0,-1 1 0,1-1 0,-4 1 0,1-1 0,-1 1 0,1-1 0,-1 1 0,0 0 0,1-1 0,-2 1 0,-1-1 0,2 1 0,-5-1 0,3 1 0,-2 3 0,0-2 0,-3 6 0,2-3 0,-3 4 0,0 0 0,-3 4 0,2-3 0,-3 6 0,4-5 0,0 4 0,-1-5 0,-2 2 0,2-1 0,-2 1 0,2-2 0,1 3 0,-3-1 0,2-2 0,-7 3 0,6-1 0,-3 0 0,2 0 0,-3-3 0,3 1 0,-2 1 0,2-1 0,-3 2 0,3 1 0,-2-1 0,3 3 0,-6-1 0,7 3 0,-2 1 0,3-1 0,0 1 0,0-3 0,0-1 0,0-3 0,1 5 0,1-5 0,-1 2 0,2-1 0,2-2 0,0 3 0,3-4 0,0 0 0,1 0 0,-1 0 0,-2 0 0,0 0 0,-2-1 0,2-2 0,2 2 0,-4-6 0,2 5 0,0-4 0,-5 4 0,3-3 0,-4 3 0,1 1 0,2-2 0,-2 2 0,3 1 0,-4 0 0,0 0 0,-4 0 0,3 0 0,-3 4 0,1 0 0,1 5 0,-1-4 0,3 1 0,0 0 0,0 2 0,0-2 0,0-1 0,1 0 0,1 1 0,0 0 0,4-3 0,0 3 0,2-3 0,-2 0 0,-1-3 0,1 0 0,3 0 0,-1 0 0,0 0 0,-2 0 0,0 0 0,-1-4 0,4-2 0,-3-1 0,-1-2 0,-2 1 0,3-1 0,-4 0 0,4-2 0,-4 0 0,1-3 0,1 1 0,-2-1 0,1-1 0,-3 3 0,1 0 0,2 1 0,-2 1 0,2-1 0,-2 2 0,-1 0 0,0 1 0,0 3 0,0 1 0,-4 4 0,3 0 0,-3 0 0,4 4 0,0-2 0,0 4 0,0-3 0,0 2 0,0-2 0,0 3 0,0-4 0,0 4 0,0-3 0,0 3 0,1-4 0,2 4 0,-2-4 0,6 5 0,-3-5 0,2 4 0,-1-4 0,-3 1 0,0-1 0,4 0 0,-4-1 0,5 3 0,-6-3 0,2 2 0,-1-2 0,1 2 0,-2-2 0,2 2 0,-3-2 0,0 7 0,0-6 0,0 3 0,0-2 0,0 3 0,0-4 0,0 5 0,0-2 0,-3 3 0,2-2 0,-2 0 0,2-4 0,1 4 0,-1-1 0,-2 0 0,2 3 0,-2-2 0,3-2 0,0 2 0,0 0 0,0 2 0,0 1 0,0-1 0,0-2 0,3-1 0,-2-3 0,7 2 0,-3-4 0,0 0 0,1 0 0,-1 0 0,4 0 0,-1-1 0,1-2 0,-1 1 0,1-3 0,2-1 0,0-2 0,2-1 0,-2 1 0,-2-1 0,3 1 0,-3 2 0,-1 0 0,1 1 0,-1-4 0,1 1 0,-1-1 0,-2 4 0,0-1 0,-4 3 0,4-2 0,-4 3 0,2-2 0,-4 0 0,0 3 0,0-3 0,0 4 0,0 1 0,0 2 0,-1-2 0,-2 2 0,2-2 0,-7 3 0,7-2 0,-5 3 0,4-3 0,-5 6 0,3-6 0,-2 3 0,0-2 0,3 3 0,-3-4 0,3 4 0,-3-3 0,0 3 0,1-2 0,0 2 0,0 1 0,-1-1 0,-1-1 0,1 0 0,2 1 0,-2 3 0,3-1 0,0 0 0,3 1 0,0-1 0,1-3 0,2-2 0,2-2 0,3-1 0,1 0 0,-1 0 0,1-1 0,3-2 0,-3 1 0,2-3 0,-1 2 0,-2-3 0,1 1 0,-1 0 0,-2-2 0,-1 4 0,-2-3 0,3 0 0,-4 1 0,1 0 0,-2 3 0,-1-6 0,0 7 0,0-2 0,0 3 0,-4 0 0,0 1 0,-2 1 0,2 0 0,1 4 0,2-3 0,-2 2 0,2-2 0,1 3 0,0-3 0,0 2 0,0-2 0,0 3 0,0-4 0,0 2 0,0-1 0,1-2 0,2 2 0,-1-2 0,3-1 0,1 0 0,3 0 0,-1 0 0,1 0 0,-1 0 0,0 0 0,4-4 0,-1-1 0,3-3 0,-3 0 0,4-1 0,0 1 0,-2-4 0,1 1 0,-3-3 0,3 3 0,-3-4 0,0 0 0,1-1 0,-1 0 0,0 0 0,-6 1 0,2-1 0,-4 2 0,1 1 0,-2-1 0,-1 4 0,2-2 0,-2 3 0,-1 1 0,-1 0 0,-2 2 0,2 3 0,-2 3 0,3 0 0,-4 0 0,3 0 0,-3 1 0,4 1 0,0 0 0,0 4 0,-4 0 0,1 2 0,-3 0 0,-1 1 0,5-1 0,-5 4 0,1-1 0,2 3 0,-2-3 0,3 2 0,-2-2 0,2 1 0,-3 2 0,3 2 0,-2-2 0,3 0 0,-1 0 0,2-3 0,1 3 0,0-4 0,0 2 0,0-3 0,0 0 0,0-1 0,0 0 0,0 1 0,4-1 0,-2 0 0,3-2 0,-3-3 0,2-3 0,-4 0 0,0 0 0</inkml:trace>
  <inkml:trace contextRef="#ctx0" brushRef="#br0" timeOffset="9138">1415 768 9424,'-5'-4'0,"1"2"0,4-3 0,0 2 0,0-3 0,0 1 0,4-4 0,2 1 0,1 0 0,2 3 0,3-3 0,2 2 0,-1 0 0,1 0 0,3-1 0,3 1 0,-1 1 0,-5 0 0,2 3 0,-2-1 0,-2 2 0,0 1 0,-3 0 0,-4 0 0,2 8 0,-2 1 0</inkml:trace>
  <inkml:trace contextRef="#ctx0" brushRef="#br0" timeOffset="9521">457 667 9424,'-3'-6'0,"0"0"0,1 3 0,2-2 0,0 3 0,0-6 0,1 6 0,1-3 0,3 3 0,4-1 0,3-1 0,2 2 0,2-2 0,1 1 0,3 2 0,-1-2 0,4 2 0,-3 1 0,3 0 0,0 0 0,-3 0 0,0 0 0,1 0 0,-1 0 0,0 0 0,0 0 0,-5 3 0,2 0 0,-2 1 0,2-2 0,-3 0 0,0 4 0,-3-4 0,5 5 0,-3-2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4:50.562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1440 59 9146,'0'-4'0,"0"0"0,0 4 0,0-4 0,0 3 0,0-4 0,0 3 0,0 1 0,0-4 0,0 2 0,0 2 2,0-6 1,0 5 4,0-4-3,0 4 1,0-2 5,0 1-1,0 2-6,0-3 1,0 5-1,0 2 0,-3-1-2,1 3 1,-2 1-2,1 2 1,2 4-1,-2-1 0,-1 1 0,2 0 0,-1-2 0,3 4 0,-4 0 0,-1 3 0</inkml:trace>
  <inkml:trace contextRef="#ctx0" brushRef="#br0" timeOffset="12441">213 237 9428,'8'-5'0,"-3"-2"0,2 2 0,-5 0 0,4-1 0,-3 3 0,2-3 0,-2 4 0,3-4 0,-3 0 0,2-2 0,-2 2 0,3 1 0,-4-1 0,4-3 0,-3 1 0,3 0 0,-4-1 0,3 1 0,-1-1 0,-2 1 0,-1-1 0,-1 1 0,-1 3 0,-2 2 0,-2 2 0,-3 1 0,-1 4 0,1 2 0,-3 1 0,-1 2 0,-3-1 0,1 1 0,-1-1 0,1 1 0,-2 2 0,2 0 0,-2 1 0,-1 0 0,0 0 0,0 2 0,0 1 0,0-4 0,3 4 0,0-1 0,6 0 0,0 0 0,2-3 0,1 3 0,1-1 0,4 1 0,0 2 0,0-1 0,3-3 0,0-1 0,3 2 0,0 1 0,1-1 0,2-2 0,-1-3 0,1-2 0,-1 1 0,1-5 0,-1 4 0,1-3 0,2 0 0,0-3 0,3 0 0,-2 0 0,3-4 0,-1-2 0,-2 2 0,-1-2 0,2 0 0,1-2 0,-1 2 0,-2 1 0,-1-1 0,2-3 0,-2 1 0,4-1 0,-4 4 0,2-1 0,-3 1 0,0-4 0,0 3 0,2 1 0,-1-1 0,2-1 0,-4 1 0,-3-2 0,3 4 0,-7-1 0,2 1 0,-3 4 0,-3 0 0,2 0 0,-4 0 0,2 0 0,2 0 0,-4 0 0,3 0 0,1 0 0,-3 0 0,0 0 0,-1 0 0,-3 4 0,0 1 0,-1 3 0,1 1 0,2-1 0,0 1 0,4-1 0,0 1 0,-2-1 0,1 0 0,0 1 0,3-1 0,0 2 0,0 1 0,0-4 0,0 1 0,3-1 0,0 1 0,3-2 0,0-1 0,2-3 0,0 1 0,1 1 0,-1-1 0,0 0 0,1-3 0,-1-1 0,1-2 0,-1 1 0,1-4 0,-1 1 0,0-4 0,-3 1 0,2-1 0,-4 1 0,2 2 0,-2 1 0,0-1 0,-3-3 0,0 1 0,0-1 0,4 1 0,-3 0 0,2-1 0,-2 1 0,-1-1 0,0 1 0,0 3 0,0 0 0,0 2 0,0 2 0,0-2 0,0 3 0,-4 0 0,3 1 0,-2 1 0,2 3 0,1 4 0,0-1 0,0 1 0,0-1 0,0 1 0,0-1 0,0 0 0,0 1 0,0-1 0,0 1 0,0-1 0,3-2 0,0 0 0,3-4 0,0 4 0,2-3 0,0 3 0,0-5 0,1 2 0,2-2 0,1-1 0,0 0 0,-1 0 0,-2-3 0,3 1 0,-2-4 0,1 3 0,-1-3 0,1 0 0,-2 1 0,0 0 0,-1-1 0,1-3 0,-2-2 0,-1 0 0,2 0 0,-3 2 0,3-3 0,0-2 0,-2 1 0,-1-2 0,-2 1 0,3-3 0,-3 2 0,2-2 0,-3 5 0,1-5 0,-2 2 0,-1-2 0,3 0 0,0 0 0,0 1 0,-3 2 0,0 1 0,0 2 0,0 3 0,0-3 0,-1 7 0,-2-1 0,2 3 0,-3 2 0,3 1 0,-2 1 0,1 3 0,-3 4 0,2 0 0,-3 2 0,3-1 0,-2 1 0,2 1 0,-3 0 0,4 2 0,-4-3 0,4 1 0,-1-1 0,-1 0 0,2 3 0,-4-3 0,3 3 0,-2-2 0,2 2 0,-1-3 0,1 3 0,1 0 0,-3 3 0,3 0 0,-1 0 0,2 0 0,1 0 0,0 0 0,0 0 0,1-4 0,2-2 0,-1 1 0,3-4 0,1 4 0,2-6 0,1 0 0,-1-4 0,1 1 0,2 0 0,0-3 0,1-4 0,-4-1 0,3-3 0,1 0 0,0-1 0,-1 1 0,-1-1 0,1 1 0,1-1 0,-1 1 0,1-1 0,-4 1 0,1-1 0,-1 1 0,1-1 0,-1 1 0,0 0 0,1-1 0,-2 1 0,-1-1 0,2 1 0,-5-1 0,3 1 0,-2 3 0,0-2 0,-3 6 0,2-3 0,-3 4 0,0 0 0,-3 4 0,2-3 0,-3 6 0,4-5 0,0 4 0,-1-5 0,-2 2 0,2-1 0,-2 1 0,2-2 0,1 3 0,-3-1 0,2-2 0,-7 3 0,6-1 0,-3 0 0,2 0 0,-3-3 0,3 1 0,-2 1 0,2-1 0,-3 2 0,3 1 0,-2-1 0,3 3 0,-6-1 0,7 3 0,-2 1 0,3-1 0,0 1 0,0-3 0,0-1 0,0-3 0,1 5 0,1-5 0,-1 2 0,2-1 0,2-2 0,0 3 0,3-4 0,0 0 0,1 0 0,-1 0 0,-2 0 0,0 0 0,-2-1 0,2-2 0,2 2 0,-4-6 0,2 5 0,0-4 0,-5 4 0,3-3 0,-4 3 0,1 1 0,2-2 0,-2 2 0,3 1 0,-4 0 0,0 0 0,-4 0 0,3 0 0,-3 4 0,1 0 0,1 5 0,-1-4 0,3 1 0,0 0 0,0 2 0,0-2 0,0-1 0,1 0 0,1 1 0,0 0 0,4-3 0,0 3 0,2-3 0,-2 0 0,-1-3 0,1 0 0,3 0 0,-1 0 0,0 0 0,-2 0 0,0 0 0,-1-4 0,4-2 0,-3-1 0,-1-2 0,-2 1 0,3-1 0,-4 0 0,4-2 0,-4 0 0,1-3 0,1 1 0,-2-1 0,1-1 0,-3 3 0,1 0 0,2 1 0,-2 1 0,2-1 0,-2 2 0,-1 0 0,0 1 0,0 3 0,0 1 0,-4 4 0,3 0 0,-3 0 0,4 4 0,0-2 0,0 4 0,0-3 0,0 2 0,0-2 0,0 3 0,0-4 0,0 4 0,0-3 0,0 3 0,1-4 0,2 4 0,-2-4 0,6 5 0,-3-5 0,2 4 0,-1-4 0,-3 1 0,0-1 0,4 0 0,-4-1 0,5 3 0,-6-3 0,2 2 0,-1-2 0,1 2 0,-2-2 0,2 2 0,-3-2 0,0 7 0,0-6 0,0 3 0,0-2 0,0 3 0,0-4 0,0 5 0,0-2 0,-3 3 0,2-2 0,-2 0 0,2-4 0,1 4 0,-1-1 0,-2 0 0,2 3 0,-2-2 0,3-2 0,0 2 0,0 0 0,0 2 0,0 1 0,0-1 0,0-2 0,3-1 0,-2-3 0,7 2 0,-3-4 0,0 0 0,1 0 0,-1 0 0,4 0 0,-1-1 0,1-2 0,-1 1 0,1-3 0,2-1 0,0-2 0,2-1 0,-2 1 0,-2-1 0,3 1 0,-3 2 0,-1 0 0,1 1 0,-1-4 0,1 1 0,-1-1 0,-2 4 0,0-1 0,-4 3 0,4-2 0,-4 3 0,2-2 0,-4 0 0,0 3 0,0-3 0,0 4 0,0 1 0,0 2 0,-1-2 0,-2 2 0,2-2 0,-7 3 0,7-2 0,-5 3 0,4-3 0,-5 6 0,3-6 0,-2 3 0,0-2 0,3 3 0,-3-4 0,3 4 0,-3-3 0,0 3 0,1-2 0,0 2 0,0 1 0,-1-1 0,-1-1 0,1 0 0,2 1 0,-2 3 0,3-1 0,0 0 0,3 1 0,0-1 0,1-3 0,2-2 0,2-2 0,3-1 0,1 0 0,-1 0 0,1-1 0,3-2 0,-3 1 0,2-3 0,-1 2 0,-2-3 0,1 1 0,-1 0 0,-2-2 0,-1 4 0,-2-3 0,3 0 0,-4 1 0,1 0 0,-2 3 0,-1-6 0,0 7 0,0-2 0,0 3 0,-4 0 0,0 1 0,-2 1 0,2 0 0,1 4 0,2-3 0,-2 2 0,2-2 0,1 3 0,0-3 0,0 2 0,0-2 0,0 3 0,0-4 0,0 2 0,0-1 0,1-2 0,2 2 0,-1-2 0,3-1 0,1 0 0,3 0 0,-1 0 0,1 0 0,-1 0 0,0 0 0,4-4 0,-1-1 0,3-3 0,-3 0 0,4-1 0,0 1 0,-2-4 0,1 1 0,-3-3 0,3 3 0,-3-4 0,0 0 0,1-1 0,-1 0 0,0 0 0,-6 1 0,2-1 0,-4 2 0,1 1 0,-2-1 0,-1 4 0,2-2 0,-2 3 0,-1 1 0,-1 0 0,-2 2 0,2 3 0,-2 3 0,3 0 0,-4 0 0,3 0 0,-3 1 0,4 1 0,0 0 0,0 4 0,-4 0 0,1 2 0,-3 0 0,-1 1 0,5-1 0,-5 4 0,1-1 0,2 3 0,-2-3 0,3 2 0,-2-2 0,2 1 0,-3 2 0,3 2 0,-2-2 0,3 0 0,-1 0 0,2-3 0,1 3 0,0-4 0,0 2 0,0-3 0,0 0 0,0-1 0,0 0 0,0 1 0,4-1 0,-2 0 0,3-2 0,-3-3 0,2-3 0,-4 0 0,0 0 0</inkml:trace>
  <inkml:trace contextRef="#ctx0" brushRef="#br0" timeOffset="12658">1415 364 9424,'-5'-4'0,"1"2"0,4-3 0,0 2 0,0-3 0,0 1 0,4-4 0,2 1 0,1 0 0,2 3 0,3-3 0,2 2 0,-1 0 0,1 0 0,3-1 0,3 1 0,-1 1 0,-5 0 0,2 3 0,-2-1 0,-2 2 0,0 1 0,-3 0 0,-4 0 0,2 8 0,-2 1 0</inkml:trace>
  <inkml:trace contextRef="#ctx0" brushRef="#br0" timeOffset="13041">457 263 9424,'-3'-6'0,"0"0"0,1 3 0,2-2 0,0 3 0,0-6 0,1 6 0,1-3 0,3 3 0,4-1 0,3-1 0,2 2 0,2-2 0,1 1 0,3 2 0,-1-2 0,4 2 0,-3 1 0,3 0 0,0 0 0,-3 0 0,0 0 0,1 0 0,-1 0 0,0 0 0,0 0 0,-5 3 0,2 0 0,-2 1 0,2-2 0,-3 0 0,0 4 0,-3-4 0,5 5 0,-3-2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4:44.035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238 187 9422,'0'-9'0,"0"-2"0,0 0 0,0-1 0,0 0 0,0 2 0,0-4 0,0 4 0,0-2 0,0 3 0,0 0 0,0 1 2,0-1 0,0 4 25,0-1 2,0 1-17,0-4 1,0 3 8,0 1-3,0 3-4,0-2-4,0 4 2,0 0-12,0 4 0,0 1 0,0 3 0,0 3 0,0 1 0,0 0 0,0-1 0,0 0 0,0 3 0,0-3 0,0 3 0,0-3 0,0 3 0,0 0 0,0 0 0,0-1 0,0-2 0,0 0 0,0 3 0,0 0 0,0-1 0,0-2 0,0-1 0,0 1 0,0 0 0,-3 0 0,0-2 0,-2-1 0,2 1 0,-4-3 0,2-1 0,-3 0 0,0 1 0,-1-3 0,1-3 0,-1 0 0,1 0 0,-1 0 0,4-1 0,-1-1 0,0 0 0,-2-4 0,0 0 0,3-2 0,-3 2 0,3 1 0,-3-1 0,0-3 0,-1 1 0,1 0 0,-1 0 0,1 2 0,-1-1 0,1 1 0,2 1 0,1 0 0,0 2 0,-1-3 0,1 4 0,3 0 0,1-3 0,-3 4 0,4-3 0,0 4 0,0 0 0,4 0 0,0 0 0,5 0 0,-1 0 0,1 0 0,0 0 0,2 0 0,0 0 0,3 0 0,-3 0 0,3 0 0,-2 0 0,2 0 0,-1 0 0,1 0 0,1 0 0,-4 0 0,1 0 0,0-3 0,1-2 0</inkml:trace>
  <inkml:trace contextRef="#ctx0" brushRef="#br0" timeOffset="274">76 35 9582,'-5'-4'0,"2"2"0,3-4 0,0 4 0,1-1 0,1 3 0,3-3 0,4 0 0,2 0 7,0 3 0,1-1 1,0-2 1,1 2-3,4-1 0,-3 1-3,0 1 1,-1 0-2,1 0 0,1 0-2,-3 0 0,-1 1 0,-3 1 0,1 0 0,-1 4 0,-2 0 0,0 2 0,-2 1 0,2 3 0,1-3 0,-2 3 0</inkml:trace>
  <inkml:trace contextRef="#ctx0" brushRef="#br0" timeOffset="2117">491 236 9545,'0'-6'0,"0"0"0,0 5 0,0-7 0,0 3 0,0-3 0,0-1 0,0 1 0,-3 2 0,0 1 0,1 3 0,2-6 0,-4 7 0,2-2 0,-4 3 0,3 0 0,-2 0 0,2 3 0,-3 3 0,3 1 0,-2-2 0,0 3 0,-1-3 0,2 4 0,1 2 0,2-1 0,-3 2 0,4-4 0,0 1 0,0-1 0,0-2 0,0-1 0,0-2 0,0 3 0,3-3 0,0 2 0,1-3 0,-2 1 0,0-2 0,4-1 0,-3 0 0,2 0 0,1 0 0,3 0 0,-1-1 0,1-2 0,-4 1 0,1-3 0,-3 2 0,2-3 0,-2 3 0,3-2 0,-1-2 0,0 0 0,-2-2 0,-2 1 0,-1 2 0,0 0 0,0 5 0,0-3 0,0 4 0,0 0 0,-4 0 0,-1 4 0,1 0 0,-3 5 0,4-1 0,0-2 0,3-1 0,0 1 0,0 3 0,0-4 0,0 1 0,0 0 0,0 2 0,1 0 0,2-3 0,-2 3 0,6-6 0,-4 3 0,3-3 0,-1 2 0,3-4 0,-2 0 0,0 0 0,-4 0 0,4 0 0,0 0 0,1-1 0,-1-2 0,1 1 0,-1-3 0,-1 3 0,0-1 0,-2-2 0,3 0 0,-3 0 0,2-1 0,-2 3 0,3-2 0,-1-1 0,4-2 0,-1-1 0,-2 3 0,0 1 0,-1-1 0,4-2 0,-1-1 0,-2 4 0,0-1 0,-2 3 0,2-2 0,1 3 0,-2-3 0,4 2 0,-4 2 0,1-2 0,-3 2 0,2 1 0,-2 0 0,3 0 0,-1 0 0,1 1 0,0 2 0,-3-1 0,2 4 0,-3-1 0,3 4 0,-2-1 0,-2-2 0,1 0 0,-1-1 0,-1 4 0,0-1 0,0-2 0,0-1 0,0-3 0,0 2 0,0-4 0,0 0 0,4 0 0,-2-4 0,4-1 0,-4 0 0,4-1 0,-3 3 0,3-2 0,-2 2 0,2-3 0,-1 4 0,-3-4 0,-1 4 0,6-3 0,-4 3 0,1 1 0,-2-2 0,-1 2 0,7 1 0,-6 0 0,3 0 0,-3 0 0,3 1 0,-2 2 0,-2-2 0,3 5 0,-1-3 0,-2 1 0,2-2 0,-2 0 0,-1 4 0,3-3 0,0 2 0,0-3 0,0 1 0,-2 2 0,3-3 0,-4 3 0,4-3 0,-3 3 0,1-2 0,0-2 0,1 2 0,-2-2 0,3-1 0,-4 3 0,1-2 0,2 2 0,-2-2 0,6-1 0,-5 0 0,4 0 0,-5 0 0,7 0 0,-2 0 0,-2 0 0,2 0 0,-3-1 0,2-2 0,1 2 0,3-6 0,-1 2 0,0-3 0,1-1 0,-1 1 0,-2 0 0,0 2 0,-4-1 0,0 1 0,2 2 0,-1-2 0,0 3 0,-3-2 0,0-1 0,0-3 0,0 5 0,0-4 0,-1 7 0,-2-2 0,1 2 0,-3 1 0,2 0 0,-3 0 0,3 1 0,-2 2 0,2-1 0,-3 4 0,3-2 0,-2 2 0,3 2 0,-1-3 0,1 0 0,-1 1 0,2-1 0,-2 4 0,3-1 0,0 1 0,0-2 0,3-1 0,-1 0 0,4-3 0,-1 1 0,4-1 0,-1-2 0,1 2 0,-1-2 0,1-1 0,0 0 0,2 0 0,0 0 0,0 0 0,0 0 0,1 0 0,2-1 0,-3-2 0,3 2 0,-2-2 0,-1-2 0,-3 0 0,2 0 0,1-1 0,-4 3 0,1-2 0,-4 2 0,1-3 0,-3 4 0,1-4 0,-2 0 0,-1-2 0,-1 0 0,-2 3 0,1-2 0,-3 4 0,3-3 0,-3 5 0,2-2 0,2 2 0,-6 1 0,2 0 0,-3 0 0,-1 0 0,1 4 0,-1 0 0,4 4 0,-1-2 0,4 1 0,-5-2 0,6 3 0,-3 1 0,4-1 0,0 1 0,0-4 0,0 1 0,0-3 0,0 2 0,1 0 0,2 1 0,-1 0 0,3-3 0,1 4 0,2-3 0,1 1 0,-4 0 0,1-2 0,0-1 0,2 3 0,1-3 0,-1 2 0,1-4 0,-1 1 0,1 2 0,-1-2 0,4 2 0,1-3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4:04.128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18 357 9202,'-9'8'0,"4"-3"0,2-1 0,3-4 0,0 0 0,3 0 0,-2 0 0,7 0 0,-3 0 0,3 0 0,1 0 0,-1 0 0,1-3 0,-1 0 0,-2-3 0,-1 4 0,1-5 0,2 1 0,1 1 0,-1-4 0,4 3 0,-1-6 0,4 2 0,-1-1 0,-1 1 0,1-1 0,0-1 0,3 0 0,0 1 0,0 3 0,-4-1 0,-1 1 0,-3 3 0,0-2 0,-5 6 0,0 1 0,-4 4 0,0 5 0,0 0 0,0 2 0,-3-1 0,0 1 0,-2 1 0,2 0 0,-1 2 0,1-3 0,1 1 0,-3 0 0,0-2 0,-1 4 0,-1-4 0,1 2 0,2-3 0,-2 0 0,0-4 0,-2 1 0,-1-1 0,1 0 0,-1-1 0,1-4 0,2 0 0,1 0 0,-1 0 0,-2-3 0,-1 0 0,3-3 0,1 0 0,3-1 0,-1-2 0,-1 1 0,2-1 0,-1 1 0,3-1 0,0 1 0,0-1 0,0 4 0,0-1 0,0 3 0,0-2 0,0 3 0,0-3 0,0 2 0,0 2 0,0-3 0,3 8 0,2 1 0,4 3 0,-1 1 0,0-1 0,-3 1 0,3-4 0,-3 1 0,0-3 0,1 3 0,-3-5 0,2 2 0,1 2 0,2-3 0,1 3 0,-1-3 0,1 1 0,-1-2 0,1-1 0,-1 0 0,1 0 0,-1-1 0,1-2 0,-1 1 0,1-3 0,-1-1 0,0-2 0,1-1 0,-1 1 0,1-1 0,-1 1 0,1-2 0,-1-1 0,1 1 0,-1-4 0,1 3 0,-1 0 0,-2-2 0,-1-1 0,0 1 0,1-1 0,1 3 0,-1 0 0,-1-1 0,0 0 0,-3-2 0,1 3 0,1-3 0,-1 3 0,-1-1 0,-2 4 0,0-1 0,0 1 0,0 2 0,0 1 0,0 3 0,0-2 0,0 4 0,0 0 0,0 4 0,0-2 0,0 3 0,0 1 0,0 2 0,0 1 0,0-1 0,0 1 0,0-1 0,-1 2 0,-1 1 0,1-2 0,-2 3 0,2-3 0,1-1 0,0 2 0,0 1 0,-1-1 0,-2 1 0,2-1 0,-2 1 0,2-1 0,-2 1 0,2 1 0,-2 0 0,2 2 0,1-3 0,0 1 0,0 0 0,0-3 0,0 2 0,0-1 0,0-2 0,0 1 0,1-1 0,2 1 0,-2-5 0,3 3 0,-1-4 0,-2 0 0,4-3 0,-2 0 0,-2 0 0,6 0 0,-2-4 0,2-1 0,-1-3 0,2 2 0,-3 0 0,0 1 0,1-4 0,-2 1 0,2-1 0,1 1 0,-1-1 0,-1 2 0,0 1 0,-3-1 0,1 1 0,-1 1 0,1 0 0,-2-1 0,3 0 0,-4 1 0,0 3 0,0-2 0,0 4 0,0 0 0,-4 0 0,3 1 0,-2 2 0,2-1 0,1 3 0,0 1 0,0 2 0,0 1 0,0-1 0,0 1 0,0-3 0,0-1 0,1 1 0,2 2 0,-1-2 0,3 0 0,1-2 0,2 2 0,1 0 0,-1-3 0,1 0 0,-1-3 0,1 3 0,-1 0 0,4 0 0,-1-3 0,1-3 0,-1 0 0,-1-4 0,1 2 0,-1-3 0,2 0 0,-3-1 0,2 1 0,-1-2 0,-2-1 0,1 2 0,-1-3 0,1-1 0,-1-1 0,-2 1 0,-1-1 0,-3 3 0,1 0 0,1-1 0,-1 1 0,0-1 0,-3 4 0,0-1 0,0 1 0,-3 0 0,0-1 0,-4 1 0,5 3 0,-3 2 0,2-1 0,-3 1 0,3 1 0,-2 2 0,2 1 0,-3 1 0,4-1 0,-4 7 0,3-2 0,0 1 0,0 4 0,1 1 0,-1-1 0,3-3 0,-3 1 0,0-1 0,0 4 0,3-1 0,0 1 0,0-1 0,0-1 0,0 1 0,0 1 0,0 0 0,3 2 0,0-3 0,3 1 0,-4 0 0,4-3 0,-3 2 0,3-2 0,0-4 0,2 3 0,0-2 0,-2-3 0,-1 0 0,1 1 0,3-1 0,-1 0 0,0-3 0,1 0 0,-1 0 0,1 0 0,-1-3 0,1 0 0,-4-3 0,1 3 0,-3-3 0,3 0 0,-1-1 0,4-2 0,-4-2 0,1 0 0,-1-3 0,0 2 0,3-3 0,-3 1 0,2 1 0,-1-1 0,1 1 0,-1-2 0,-1 0 0,0 0 0,-3 3 0,1 1 0,-1 1 0,1 2 0,-2 0 0,2-1 0,-3 4 0,-3 2 0,1 3 0,-4 0 0,3 2 0,-2 1 0,2 4 0,-3-2 0,3 3 0,-2 0 0,2 2 0,-3 1 0,3 0 0,-2 3 0,0-1 0,-1 1 0,0 2 0,3-2 0,-3 2 0,3 1 0,-2-3 0,2 0 0,-3 0 0,4 3 0,-2 0 0,1 0 0,2-4 0,-2-1 0,2-3 0,1-1 0,0 1 0,0-1 0,0-3 0,4-1 0,1-4 0</inkml:trace>
  <inkml:trace contextRef="#ctx0" brushRef="#br0" timeOffset="267">568 247 9202,'-3'-9'0,"0"1"0,1-1 0,2 1 0,0 2 0,0 1 0,0 3 0,0-6 0,0 7 0,0-3 0,0 4 0,0 4 0,0 1 0,0 3 0</inkml:trace>
  <inkml:trace contextRef="#ctx0" brushRef="#br0" timeOffset="492">323 220 9070,'1'-9'0,"1"-1"0,3-2 1,3 2 1,0 0 9,9 2 1,2-4-2,6-2 0,4 0-5,2 0 1,3 0-4,3-3 1,1 3-3,5 0 0,-6 4 0,-3-2 0,-4 4 0,-4 2 0,-5 3 0,8-1 0,-3-1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3:49.612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288 219 9241,'0'-8'0,"0"0"0,0-1 0,0 1 0,0-1 0,0 3 0,0 1 0,0-1 0,0-2 0,0-1 0,0 1 0,0 1 0,0-1 0,0 3 0,0-6 0,0 3 10,0-3-4,0 2 0,0 0 0,0 1 1,0-1-1,0 1 0,0 2 7,0 0-1,0 4-6,0-5 0,-1 6 6,-2-2-7,2 2 1,-2 2-2,3 2 1,0 2-1,0 3 1,0 1-2,0-1 0,0 1-1,0-1 0,0 3-2,0 1 0,0 3 0,0-1 0,2-1 0,1 1 0,0-1 0,-3 1 0,3 2 0,0-2 0,0 0 0,-3 0 0,0-1 0,0 1 0,2 2 0,1-2 0,0 1 0,-3-1 0,0 2 0,0-2 0,-1 0 0,-2 0 0,1-4 0,-3 1 0,2-1 0,-3-2 0,1 1 0,-4-1 0,1-2 0,-1-1 0,4-3 0,-1 1 0,0-2 0,-2-1 0,-1 0 0,1 0 0,-1-1 0,1-2 0,-1-1 0,1-5 0,0 3 0,-1 1 0,-2-1 0,-1-2 0,1-1 0,3 1 0,-4 0 0,1 3 0,0-3 0,2 2 0,1 0 0,-1 0 0,1 0 0,0 3 0,-1-3 0,1 3 0,-1-3 0,3 4 0,1-4 0,3 4 0,-2-5 0,5 5 0,2-4 0,2 4 0,3 0 0,1-2 0,-1 1 0,1-1 0,3 1 0,-3 2 0,2-1 0,2 1 0,-2 1 0,1 0 0,-1 0 0,0-1 0,3-2 0,-3 2 0,3-2 0,-3 2 0,0 1 0,-1 0 0,2 0 0,-3 0 0,2 0 0,-1 0 0,-2 0 0,-3 0 0,2 0 0,-2 0 0</inkml:trace>
  <inkml:trace contextRef="#ctx0" brushRef="#br0" timeOffset="608">550 347 9432,'0'5'0,"0"-1"0,0-4 0,0 0 0,0-4 0,0 3 0,2-3 0,1 1 0,0 2 0,1-3 0,-3 0 0,2 0 0</inkml:trace>
  <inkml:trace contextRef="#ctx0" brushRef="#br0" timeOffset="1016">42 93 9432,'8'-3'0,"-2"-1"0,-1-2 0,-2 0 0,3 3 0,-2-4 0,2 2 0,2 0 0,-3-1 0,3 3 0,0-2 0,4 3 0,-1-1 0,0-1 0,-2 2 0,2-2 0,0 1 0,1 2 0,0-2 0,0 1 1,2 0 1,1 1-2,-4-2 1,4 2-1,0 1 0,-2-3 0,1 0 0,-1 0 0,1 3 0,1 0 0,-4 0 0,4 0 0,0 0 0,-2 0 0,1 0 0,-3 3 0,3 0 0,-2 0 0,2-3 0,0 4 0,3 0 0</inkml:trace>
  <inkml:trace contextRef="#ctx0" brushRef="#br0" timeOffset="2568">651 331 9273,'0'-5'0,"0"0"0,0 2 0,0 2 0,0-6 0,0 5 0,0-4 0,0 4 0,0-5 0,-3 5 0,0-4 0,-3 4 0,1-4 2,-3 3 0,-1 0 0,1 3 0,-1 0 0,1 0 0,-3 0 0,-1 0 0,1 0 0,3 0 0,-1 0-1,1 0 1,-1 1 0,1 2 0,-1-1 0,1 4 0,0 0 0,3 5 0,-2-1-1,4 1 1,0-1-1,3-2 0,0 0 0,0 1 0,0-1-1,0 1 0,4-1 0,2 1 0,1-1 0,2 1 0,-1-5 0,1-1 0,-1 1 0,1-1 0,0 0 0,2-3 0,-1 0 0,1 0 0,-2-3 0,0 0 0,-1-4 0,1 2 0,-1-3 0,1 0 0,-1-1 0,1 1 0,-2-1 0,-1 1 0,0-1 0,-3 1 0,3 0 0,-3-1 0,0 3 0,-3 1 0,2 2 0,1-3 0,0 4 0,-3-1 0,-4 3 0,2 0 0,-3 0 0,3 0 0,-5 1 0,4 1 0,-2 0 0,2 4 0,-3 0 0,3 2 0,-3 1 0,2-1 0,-2 0 0,2 1 0,1-1 0,2 1 0,-2-1 0,2-2 0,1 0 0,0-1 0,0 4 0,0-1 0,4-3 0,1-1 0,3-4 0,1 0 0,-1-1 0,1-2 0,2-2 0,0-3 0,0-1 0,-2 1 0,2-1 0,1 1 0,-1-1 0,-3 1 0,1-3 0,-1-1 0,1 1 0,-1 3 0,0 2 0,-3 0 0,3 1 0,-3-4 0,3 1 0,-2 3 0,-1 2 0,-3 2 0,2 1 0,-3 0 0,2 0 0,-2 4 0,2 1 0,-3 3 0,0-2 0,0-1 0,3 1 0,0 3 0,0-1 0,-3 1 0,0-1 0,0 0 0,0 1 0,0-1 0,3-2 0,0 0 0,-1-4 0,2 1 0,-2-3 0,3-1 0,-1-1 0,1-4 0,1-2 0,-2 0 0,4-1 0,-6 1 0,3 0 0,-2 2 0,3 0 0,-4 4 0,3-4 0,-3 3 0,-1 0 0,3 3 0,-4 0 0,0 4 0,0 2 0,0-2 0,0 2 0,0 0 0,0 2 0,0 0 0,3-2 0,0 0 0,0-4 0,0 0 0,-1-1 0,4-1 0,-1 0 0,4 0 0,-1 0 0,4-3 0,-1-3 0,0-2 0,-2 0 0,2 0 0,0-1 0,3 1 0,-2-1 0,0 1 0,-1-1 0,-1 1 0,1-1 0,-4 4 0,-2-1 0,-2 4 0,3-1 0,-4 2 0,1 1 0,-3 0 0,-1 4 0,-1 2 0,1-2 0,-2 2 0,-1 0 0,1 2 0,-1 1 0,2-1 0,1-2 0,-2-1 0,2 1 0,1 3 0,-4-1 0,3 0 0,-3 1 0,4-1 0,-3-3 0,2 3 0,-3-4 0,4 1 0,0 3 0,0-7 0,0 3 0,0-1 0,0-2 0,0 3 0,0-4 0,1 0 0,2 0 0,-1 0 0,3 0 0,-3-4 0,3 3 0,-2-2 0,-2-1 0,2 3 0,1-11 0,1 3 0</inkml:trace>
  <inkml:trace contextRef="#ctx0" brushRef="#br0" timeOffset="2701">1050 194 9315,'-6'0'0,"1"0"0,-1 0 0,-2 0 0,2 0 0,0 0 0,4 1 0,-4 2 0,4-2 0,-5 10 0,2-2 0</inkml:trace>
  <inkml:trace contextRef="#ctx0" brushRef="#br0" timeOffset="3310">1558 195 9298,'0'-8'0,"0"2"0,0 0 0,0 3 0,0-2 0,1 3 0,2-1 0,-2 2 0,3 1 0,-4 1 0,0 2 0,0 2 0,3 3 0,-2 1 0,2-1 0,-2 3 0,-1 1 0,0 3 0,0-1 0,1-1 0,2 1 0,-2 0 0,2 3 0,-2 0 0,2 0 0,-2-3 0,2 0 0,-1-1 0,1 2 0,-2 0 0,1-4 0,3 0 0,-4-2 0,7-5 0,-4 0 0</inkml:trace>
  <inkml:trace contextRef="#ctx0" brushRef="#br0" timeOffset="4035">1565 220 9298,'-9'0'0,"1"0"0,-1-2 0,1-1 0,3-4 0,0 5 0,2-3 0,2 2 0,-1-3 0,1 3 0,1-2 0,1 0 0,1-1 0,0-1 0,4 1 0,0 0 0,2 0 0,1-1 0,-1 1 0,3-1 0,1 2 0,-1-2 0,-3 4 0,2-2 0,1 2 0,-1 0 0,1 3 0,-2 0 0,0 0 0,-1 1 0,1 2 0,-1 0 0,1 5 0,-2-1 0,-1 4 0,0-2 0,-3 0 0,0 2 0,-3 0 0,0 1 0,0-4 0,0 1 0,0-1 0,-1 0 0,-2 1 0,1-1 0,-3 1 0,-1-3 0,-2-1 0,2-3 0,0 1 0,2-1 0,-2 1 0,-2-2 0,4 2 0,-1-4 0,2-1 0,-2 1 0,4-7 0,-2 6 0,3-3 0,0 2 0,0-3 0,3 4 0,1-3 0,2 3 0,1 1 0,-2-3 0,4 4 0,-4 0 0,1 0 0,0 0 0,2 1 0,0 2 0,1-1 0,-1 3 0,-2-2 0,0 3 0,-2-1 0,2 4 0,1-4 0,-5 1 0,4 0 0,-3 2 0,1 1 0,-2-1 0,-1 1 0,2-1 0,-2 1 0,-1-1 0,-4-2 0,-1-1 0,0-2 0,-1 3 0,1-4 0,-4 0 0,1 2 0,-1-1 0,4 0 0,-1-3 0,0 0 0,-2 0 0,0 0 0,-1-3 0,1 0 0,2-1 0,0 2 0,3 0 0,-2-4 0,3 4 0,-5-2 0,5 1 0,-1 2 0,-1-3 0,3 3 0,-2-2 0,2 2 0,1-2 0,4 6 0,1 2 0</inkml:trace>
  <inkml:trace contextRef="#ctx0" brushRef="#br0" timeOffset="4352">1938 236 9298,'-5'6'0,"3"0"0,1-1 0,1 4 0,0 0 0,0 2 0,-3-1 0,0 1 0,0-1 0,3-2 0,0 1 0,0-1 0,-3 0 0,0 1 0,1-1 0,2 1 0,0-1 0,0 1 0,0-1 0,0-3 0,0-1 0,0-4 0,0-4 0,0-2 0,0-1 0,0-2 0</inkml:trace>
  <inkml:trace contextRef="#ctx0" brushRef="#br0" timeOffset="4652">1896 279 9298,'0'-9'0,"-3"1"0,0-1 0,0 1 0,3-1 0,0 1 0,0 2 0,0 1 0,0-1 0,0-2 0,4-1 0,2 1 0,1 2 0,2 0 0,2 2 0,0-2 0,4-2 0,-1 3 0,2 0 0,1-1 0,0 5 0,0-2 0,-3 2 0,0 1 0,-3 0 0,0 0 0,-2 1 0,0 2 0,-3 1 0,-1 5 0,-3-1 0,1 1 0,-2-1 0,-1 1 0,0-4 0,0 1 0,-4 0 0,-1 2 0,-3 0 0,-1-3 0,1 2 0,0-4 0,-1 0 0,1 0 0,-1-2 0,1 2 0,-4-2 0,1-1 0,0 3 0,2 0 0,1-1 0,-1-2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5:03:32.452"/>
    </inkml:context>
    <inkml:brush xml:id="br0">
      <inkml:brushProperty name="width" value="0.04293" units="cm"/>
      <inkml:brushProperty name="height" value="0.04293" units="cm"/>
    </inkml:brush>
  </inkml:definitions>
  <inkml:trace contextRef="#ctx0" brushRef="#br0">52 331 9330,'-6'0'4,"0"0"-3,1 0-1,-4 0 1,3 0-1,1 0 0,3 0 1,-2 0 0,4 0 0,0-4 0,0 0 0,0-5 1,0 4 0,0-1 1,3 0 2,0-2-2,3-1 1,-2 1-1,2-1 0,0 1 1,-3-1 0,1 4-1,-1-1 1,-2 3-1,2-2 1,-2 2 2,-1-3-3,0 1 0,0-1 3,0 0-2,0 4-2,0-1 0,0 2 2,0-2 0,0 2-2,0-3 0,0 5-1,0 2 1,0-1 0,0 3 0,0 4-1,0 2 0,-1 1-1,-2 0 1,2 0-1,-2 2 0,-1 2 0,1-2 0,-2 2 0,2 1 0,-1 0 0,1 0 0,1 0 0,-3 0 0,3-1 0,-1-2 0,1 1 0,-1-4 0,2 4 0,-2-5 0,3 1 0,0-5 0,0-3 0,0-3 0,0 0 0,0-3 0,0-2 0,0-3 0,0-1 0,0 1 0,0-4 0,0 1 0,0 0 0,0 2 0,0 0 0,0-2 0,0 0 0,0-3 0,3 4 0,-1-2 0,1 2 0,-3-1 0,3 0 0,0-3 0,2 4 0,-2-1 0,4 0 0,-1 0 0,-2 2 0,2-3 0,0 3 0,2 1 0,3-1 0,1 1 0,2-1 0,-3 1 0,4 0 0,-1 2 0,2-1 0,1 1 0,-3 3 0,0 0 0,-3 2 0,0 1 0,-1 0 0,2 0 0,-6 0 0,3 0 0,-6 1 0,3 2 0,-4-2 0,1 5 0,-2 0 0,-1 2 0,0 1 0,0-1 0,0 1 0,-1 1 0,-2-2 0,1 5 0,-4-8 0,2 8 0,-2-5 0,-1 0 0,1-3 0,1 1 0,0 2 0,-1 1 0,-3-1 0,2-2 0,1-1 0,-1-3 0,1 1 0,1 1 0,0-1 0,3 0 0,-3-3 0,2 0 0,2 0 0,-2 0 0,3-4 0,3-1 0,2-3 0,4 3 0,-1-2 0,0 5 0,-2-1 0,0 3 0,-3 0 0,2 0 0,0 1 0,1 1 0,0 0 0,-3 4 0,4 0 0,-4 5 0,3 0 0,-1 1 0,-3-4 0,-1 3 0,2 1 0,-2 3 0,-1-1 0,-1-1 0,-2 1 0,2-4 0,-5 2 0,0 0 0,-2-1 0,-1 0 0,1-2 0,-1-3 0,1-1 0,-1-3 0,1 1 0,0 1 0,-1-1 0,-2-1 0,-1-2 0,1-1 0,3-1 0,-1-2 0,1-2 0,-2-1 0,-1 1 0,2-1 0,-3 2 0,6-3 0,0 3 0,1-3 0,-3 0 0,2-1 0,3 3 0,3 1 0,0 3 0,-4-6 0,3 7 0,-2-5 0,3 4 0,3-1 0,-1 2 0,3 1 0,1 0 0,3 0 0,-1 0 0,0 0 0,2 3 0,1 0 0,0 3 0,3-4 0,-3 4 0,3-3 0,-4 2 0,2-2 0,0 3 0,-1-3 0,1 1 0,0-2 0,0-1 0,2 2 0,-1 1 0,-2-1 0,-1 0 0,1-3 0,0 0 0,0 0 0,-2 0 0,3 0 0,-3-3 0,-1 0 0,1-3 0,-1 3 0,-2-3 0,0 0 0,-2-1 0,2-2 0,1 1 0,-5-1 0,4 1 0,-4-1 0,2 1 0,-4 2 0,0 1 0,-1 3 0,-2-1 0,1 2 0,-4 1 0,4 0 0,-4 1 0,3 2 0,-3-1 0,4 3 0,-1 1 0,3 2 0,-3 1 0,0-1 0,0 1 0,3-1 0,0 1 0,0-1 0,0-2 0,0-1 0,0 1 0,0 3 0,1-2 0,2-1 0,2 1 0,3-1 0,1-2 0,-1-2 0,2 0 0,1 1 0,-1-2 0,4 2 0,-2-2 0,2-1 0,0-3 0,3 0 0,0-4 0,0-2 0,0 0 0,0-5 0,-1 2 0,1-2 0,3-1 0,0-4 0,-1 0 0,-5-4 0,2 1 0,-2-4 0,-2 2 0,-1 1 0,-1 0 0,-2 3 0,-3 1 0,-2 5 0,-2-1 0,-1 4 0,-1 2 0,-2 3 0,-2 5 0,-3-3 0,-1 4 0,4 0 0,-1 0 0,0 0 0,-2 1 0,0 2 0,-1 1 0,1 5 0,0-1 0,2 1 0,-1 2 0,1 0 0,-1 3 0,-2-2 0,2 3 0,1-1 0,-1 2 0,1 1 0,2 2 0,1 1 0,0 1 0,0-1 0,0-1 0,3 3 0,1-4 0,2-1 0,1-1 0,5-5 0,0 0 0,3-2 0,-2-4 0,4-3 0,0-1 0,3-1 0,0-1 0,0-5 0,0 0 0,0-5 0,0-2 0,0-1 0,-1-3 0,-2-3 0,2 2 0,-2-2 0,2-1 0,1-2 0,-3 1 0,0 0 0,-4 3 0,2-1 0,-3 0 0,0 0 0,-2 4 0,-1 5 0,-3 1 0,-3 2 0,-3 3 0,-2 1 0,-3 4 0,-1 0 0,2 1 0,1 2 0,1-1 0,2 4 0,0-1 0,-3 4 0,-2-3 0,3 3 0,0-3 0,-1 6 0,1 1 0,-4 1 0,4-1 0,-1 1 0,0 0 0,-2 3 0,2 0 0,1 0 0,0 0 0,-1 0 0,0 0 0,3 0 0,-1-1 0,1-2 0,1-1 0,-3-2 0,2-1 0,-3 1 0,1 2 0,-4 0 0</inkml:trace>
  <inkml:trace contextRef="#ctx0" brushRef="#br0" timeOffset="166">518 305 9436,'-5'0'0,"-1"0"0,4-4 0,-2-1 0,4-3 0,0 2 0,0 1 0,0 3 0,0-2 0</inkml:trace>
  <inkml:trace contextRef="#ctx0" brushRef="#br0" timeOffset="2835">1135 483 9216,'-1'4'0,"-1"-1"0,1-2 0,-3 0 0,4 2 2,-4-2 5,3 2 0,-4-3 9,3 0-5,1 0-3,-3 4-2,4-3-3,0 3-3,0-4 0,0 0 0,4 0 0,-3 0 0,2 0 0,-3 0 0,0 0 0,0-4 0,0 3 0,0-3 0,0 4 0,4 0 0,-3 0 0,3 0 0,-4 0 0,0-3 0,4-2 0,0-3 0,5-1 0,-1 1 0,1-1 0,2 0 0,0-3 0,4 3 0,-1-2 0,0-1 0,0 0 0,0 1 0,3 2 0,-4 1 0,-2 0 0,-1 2 0,-2 0 0,1 4 0,-1 0 0,-2 1 0,-1 1 0,-3 1 0,1 1 0,-2 3 0,-1 4 0,0 0 0,0 2 0,0-1 0,0 1 0,-1 1 0,-2-1 0,-1 4 0,-1-4 0,-3 0 0,3-2 0,0-1 0,-1 1 0,1-1 0,-4 0 0,1 1 0,-1-2 0,1-1 0,2 1 0,0-4 0,1-1 0,-4-2 0,1 0 0,2 0 0,1 0 0,2 0 0,-3 0 0,4-1 0,-1-1 0,0 0 0,0-4 0,0 3 0,3-2 0,0-1 0,0-3 0,0 1 0,0 0 0,3 2 0,0 0 0,-1 4 0,2-1 0,-3 3 0,7 0 0,-4 0 0,5 0 0,-1 0 0,1 0 0,-4 2 0,1 1 0,0 3 0,2-3 0,1 0 0,-1 0 0,1-2 0,-1 2 0,1-2 0,-1-1 0,0 3 0,1 0 0,-1-1 0,1-2 0,-1 0 0,1-3 0,2-1 0,0-2 0,1-1 0,-4 1 0,1-1 0,-1-2 0,1 1 0,-1-1 0,0-2 0,1 0 0,-1-4 0,1 0 0,2-1 0,0 0 0,1-1 0,-4 0 0,1 0 0,-1 0 0,1-3 0,-1 0 0,0 1 0,-3 2 0,0 0 0,-2 0 0,-2 1 0,2 2 0,-3-1 0,0 3 0,0 1 0,0 3 0,0-1 0,0 1 0,0 3 0,0 1 0,0 4 0,-2 1 0,-1 2 0,-1 2 0,1 3 0,1 1 0,-3-1 0,3 1 0,-1 3 0,-2-2 0,0 4 0,0-3 0,-1 4 0,3-1 0,-2 3 0,0 0 0,-1-1 0,-1 4 0,1 0 0,0 3 0,0-4 0,-1 7 0,1-4 0,-1 4 0,2-7 0,0 1 0,2-3 0,2-1 0,-2-2 0,2-2 0,1-3 0,1-2 0,2-1 0,2-2 0,3-4 0,-2-1 0,0-2 0,2 1 0,3-3 0,1 0 0,-4-1 0,1-1 0,-1 1 0,1 1 0,-1 0 0,-2-1 0,-1-2 0,0 2 0,1 0 0,1 1 0,-1-4 0,-1 4 0,0-1 0,-2 0 0,3-2 0,-4 2 0,0 1 0,0 2 0,1-3 0,-2 3 0,2-2 0,-2 3 0,-1-2 0,0 4 0,0 0 0,0 4 0,-1-2 0,-2 3 0,2 1 0,-3 2 0,4 1 0,0-4 0,0 1 0,4 0 0,1 2 0,3 0 0,1-3 0,-4 0 0,1-2 0,0-2 0,2 2 0,1-2 0,-1-1 0,1 0 0,-1 0 0,1-4 0,3-2 0,-3-1 0,2-2 0,0 1 0,0-1 0,-2 0 0,3-2 0,-2 0 0,1-3 0,-1 3 0,1-3 0,-2 0 0,0-3 0,-1 2 0,1-2 0,-3 3 0,-1-3 0,-2 0 0,3 3 0,-4 0 0,0 0 0,-1 4 0,-1-1 0,0 1 0,0 2 0,0-1 0,-1 4 0,-1-1 0,0 4 0,-4-1 0,3 2 0,-2 1 0,2 0 0,-3 0 0,3 0 0,-2 0 0,2 3 0,-3 0 0,3 4 0,-2-2 0,2 3 0,-3 0 0,3 4 0,-2-1 0,2 1 0,-3-1 0,3 2 0,-2 1 0,2 2 0,-3-2 0,4 2 0,0 1 0,-2 0 0,1 0 0,0 0 0,3-1 0,0 1 0,0 0 0,3-1 0,0-2 0,2 1 0,-2-3 0,4-2 0,-1-4 0,1 0 0,2-3 0,-4 0 0,1-3 0,-1 0 0,4 0 0,2-4 0,1-1 0,-1 0 0,-3-1 0,4 1 0,-1-4 0,0 0 0,-2-3 0,-1 3 0,1-2 0,-1 0 0,0 0 0,1 2 0,-1-3 0,1 0 0,-1 1 0,1-1 0,-1 0 0,-2 3 0,0-2 0,-4-2 0,4 2 0,-4-3 0,1 3 0,-2-1 0,-1 0 0,2 6 0,1-3 0,0 3 0,-4-2 0,-2 2 0,1 3 0,-3 3 0,3 0 0,-3 0 0,2 0 0,2 0 0,-5 0 0,4 1 0,-1 1 0,-1 3 0,2 4 0,-4-3 0,3 3 0,-1-3 0,2 6 0,0 0 0,-4-1 0,3 4 0,-2-1 0,2-1 0,-3 1 0,3 1 0,-2 2 0,2-1 0,-3-2 0,4 2 0,-1-2 0,0 1 0,0-1 0,0-2 0,3-3 0,0-1 0,0 1 0,0-4 0,0 1 0,0-4 0,0 1 0,0-3 0,0-3 0,0-2 0</inkml:trace>
  <inkml:trace contextRef="#ctx0" brushRef="#br0" timeOffset="3018">1694 339 9276,'-8'0'0,"-1"-1"0,1-2 0,0 1 0,2-4 0,-1 1 0,2-4 0,1 1 0,0 3 0,4 1 0,-4 8 0,-1 1 0</inkml:trace>
  <inkml:trace contextRef="#ctx0" brushRef="#br0" timeOffset="3219">1433 237 9276,'0'-8'48,"1"2"-37,1 0 0,3 3-3,4-2 0,2 3-6,0-1 1,4-1-3,-1 1 0,3 1 0,3 2 0,-2 0 0,2 0 0,-2 0 0,2 0 0,2 0 0,7 0 0,1 0 0</inkml:trace>
  <inkml:trace contextRef="#ctx0" brushRef="#br0" timeOffset="5762">2381 93 9255,'0'-5'0,"0"3"0,0 4 0,0 0 0,0 4 0,0 0 0,0 2 0,0 4 0,0 2 0,0 2 0,0 1 0,0 0 0,0 0 0,0 4 0,0 1 0,0 3 0,0 0 0,0-2 0,0-1 0,-3 1 0,0 2 0,0-3 0,3-2 0,-2-2 0,-1-1 0,0-1 0,3-2 0,-4-2 0,3-6 0,-2-1 0,2-3 0,-2 1 0,2-2 0,-3-2 0,4-2 0,-3 1 0,0-3 0,1-1 0,2-3 0,0 1 0,0 0 0,0-1 0,0 1 0,0-4 0,0 1 0,-3-1 0,0 1 0,0 0 0,3-3 0,-1 4 0,-2-2 0,2 0 0,-1 1 0,1 0 0,1 2 0,0-2 0,0 0 0,0-1 0,0 4 0,0-1 0,0 1 0,0-1 0,0 5 0,1 0 0,1 5 0,4 2 0,2 2 0,0 3 0,0-1 0,1-1 0,-1 2 0,1-3 0,-1 0 0,1 1 0,2-4 0,0 4 0,2-4 0,-2 1 0,-2-2 0,3-1 0,-2 0 0,1 0 0,0 0 0,3 0 0,-4-3 0,1 0 0,-1-3 0,-2 4 0,1-5 0,-1 1 0,1-1 0,-1-2 0,0 1 0,-3-1 0,3-2 0,-3 0 0,2-3 0,-1 2 0,0-2 0,-3 3 0,3-3 0,-3 3 0,2-3 0,-2 2 0,3-2 0,-4 3 0,4-3 0,-3 2 0,1 0 0,-2 1 0,-1 1 0,2-1 0,-2 5 0,-1 0 0,0 3 0,0-2 0,0 3 0,0-2 0,0 4 0,0 0 0,0 4 0,0 1 0,-1 3 0,-2 0 0,2 4 0,-5-1 0,3 4 0,-3-1 0,1 2 0,-4 1 0,2 0 0,1 0 0,-1 0 0,1 0 0,-2 0 0,0 0 0,0 2 0,-1 1 0,3 1 0,1-2 0,0-1 0,-1 2 0,3-5 0,3-1 0,0-1 0,0 2 0,0-3 0,0-4 0,0 1 0,1-2 0,1-1 0,3-2 0,4-4 0,-1 0 0,1 0 0,-1 0 0,0 0 0,1 0 0,-3 0 0,-1 0 0,1 0 0,2 0 0,1 0 0,-1 0 0,1 0 0,-1 0 0,-2 0 0,-1 0 0,1-3 0,3 0 0,-1-4 0,1 2 0,-2 0 0,-1-1 0,1 1 0,-1-4 0,1 1 0,2-1 0,-3 1 0,-1-1 0,-3 4 0,1-1 0,1 1 0,-2-4 0,1 3 0,-3 1 0,0-1 0,0 0 0,0 1 0,0 3 0,-3-2 0,-3 4 0,1 0 0,0 0 0,-1 1 0,-3 2 0,4 1 0,-1 1 0,0 3 0,-2-2 0,2 1 0,1 2 0,2-1 0,-3 0 0,4 1 0,0-1 0,-3 1 0,4-1 0,-2 1 0,2-1 0,1 1 0,1-4 0,2 1 0,-1-1 0,3 0 0,1 2 0,3-4 0,-1 3 0,0-5 0,1 2 0,2-2 0,1-1 0,-1 0 0,-3 0 0,4-1 0,-1-2 0,1 1 0,-1-3 0,-1-1 0,1-2 0,-1-1 0,2 1 0,-3-1 0,2 1 0,-1-1 0,-2 1 0,1-1 0,-1 1 0,1-3 0,-1-1 0,-2 1 0,-1 3 0,0-1 0,1 1 0,1-1 0,-6 1 0,7-1 0,-7 5 0,2 0 0,-3 4 0,0 0 0,-3 0 0,2 0 0,-3 1 0,4 2 0,0-2 0,-1 5 0,-2-3 0,2 3 0,-3-2 0,1 2 0,2 1 0,-6-2 0,4 4 0,-3-5 0,1 4 0,-3-3 0,-1 3 0,1 0 0,-1 1 0,2-3 0,1-1 0,0-2 0,3 3 0,-1-3 0,1 2 0,2-2 0,-2 3 0,2-4 0,1 4 0,0-3 0,0 3 0,0-5 0,4 4 0,2-2 0,-1-2 0,0 2 0,1-2 0,2-1 0,1 0 0,-1 0 0,3-1 0,1-2 0,-1 1 0,-2-4 0,-1 2 0,0-2 0,1-1 0,-1 1 0,-2-1 0,0 2 0,-4-3 0,0 2 0,2 2 0,-1-2 0,0 3 0,-3-2 0,0 3 0,0-6 0,-1 7 0,-2-2 0,1 3 0,-3 0 0,2 0 0,-3 0 0,0 3 0,-2 2 0,-1 3 0,4 0 0,-1-2 0,4 1 0,-1-1 0,0 1 0,0 2 0,0-1 0,3 1 0,0-4 0,0 1 0,0-3 0,0 2 0,1-2 0,2 3 0,2-4 0,3 1 0,0-2 0,1-1 0,2 0 0,1 0 0,0-4 0,-1-2 0,-1 0 0,4 0 0,-2-2 0,2 3 0,-4-3 0,2 0 0,-3 2 0,-1 1 0,1 2 0,-1-3 0,-2 4 0,0-1 0,-4 1 0,0 0 0,0 1 0,1-2 0,-2 2 0,3 1 0,-4 0 0,-4 0 0,2 0 0,-4 0 0,5 0 0,-4-3 0,2 0 0,2 0 0,-6 0 0,5 2 0,-4-2 0,4 2 0,-5-3 0,2 3 0,-1-2 0,1 3 0,2 0 0,-3 0 0,4 3 0,-5 2 0,3 3 0,-2 1 0,3-1 0,3 1 0,0 2 0,0 0 0,0 1 0,0-4 0,1 3 0,1 1 0,3-1 0,4-2 0,-1-1 0,0 0 0,4 0 0,-1-2 0,1-2 0,0-1 0,1-2-1,4 2 1,-3-6-1,0-3 0,0-2-1,3-3 1,-3 0-1,0-3 1,-1-1 0,1-5 0,0 2 1,-3-5 0,-2 0 0,3-2 0,-4-3 0,-2 0 0,-2-4 0,-1 1 0,-2 1 0,2 2 0,-3 5 0,-3 0 0,1 7 0,-3-1 0,-1 3 0,-2 0 0,-1 5 0,1 3 0,-1 4 0,1-1 0,-1 2 0,1 1 0,-1 0 0,1 0 0,-1 1 0,1 2 0,0 2 0,3 3 0,-3 1 0,3-1 0,-2 4 0,1 2 0,0 0 0,3 0 0,-3 0 0,3 3 0,0 0 0,0 0 0,2 1 0,-2 1 0,-1 0 0,1 4 0,1-4 0,2 4 0,0-3 0,0 2 0,0-3 0,0 1 0,1-2 0,1-1 0,3-4 0,4-2 0,-1-1 0,1-2 0,3-2 0,2-1 0,-1-3 0,1 1 0,1-2 0,5-1 0,-2 0 0,10-4 0,-2 0 0</inkml:trace>
  <inkml:trace contextRef="#ctx0" brushRef="#br0" timeOffset="8013">3591 467 8983,'3'-5'0,"-1"-3"0,4 3 0,-1-3 0,0 0 0,0 0 0,-2 3 0,-2-3 0,2 2 0,-3-1 0,0-2 1,0 1 0,0 2 4,0 1 1,0 2 5,0-3-7,0 4 0,-2-2 2,-1 1-4,-4 2 0,3-3-1,-5 4 1,3 0-2,1 0 0,-1 0 0,-2 0 0,-1 0 0,1 0 0,-1 1 0,1 2 0,-1-1 0,1 3 0,-1 1 0,1 2 0,-1 1 0,1-1 0,0 1 0,3-1 0,-2 1 0,4-1 0,-2 1 0,2-1 0,0 1 0,3-1 0,1 0 0,2-3 0,-1 3 0,3-3 0,1-1 0,3-1 0,2-2 0,0-1 0,0 0 0,-2 0 0,-1 0 0,1 0 0,0 0 0,2 0 0,-1-3 0,1 0 0,-4-2 0,-2 2 0,1-4 0,2 3 0,-3-5 0,2 3 0,-4 1 0,-1 2 0,-2-3 0,4 1 0,-3-1 0,2 0 0,-2 5 0,-1-3 0,0 4 0,-4 0 0,0 1 0,-1 2 0,-3 1 0,4 5 0,-1-1 0,-3 1 0,7-1 0,-1 1 0,-3-1 0,4 1 0,-2-2 0,6-1 0,-1 0 0,3-3 0,1 0 0,3-3 0,0 0 0,2 0 0,0 0 0,3 0 0,-3-3 0,3 0 0,-3-3 0,3 0 0,-3-1 0,0 2 0,-1-3 0,-2 3 0,0-2 0,1 1 0,-1-1 0,1 1 0,-2 2 0,-1-2 0,-1 1 0,-2 0 0,-2-3 0,2 3 0,-3-3 0,0 3 0,0 0 0,0 3 0,-3 1 0,2-3 0,-3 4 0,0 0 0,2 1 0,-3 2 0,2-1 0,-3 2 0,0 1 0,1 0 0,-1 1 0,0 1 0,-1-1 0,1 0 0,-1 0 0,1 2 0,1 1 0,0-1 0,0-2 0,-1-1 0,0 1 0,3 3 0,0-1 0,3 0 0,0 1 0,0-3 0,0-1 0,1-2 0,2 3 0,0-3 0,5 2 0,-1-3 0,4 1 0,1-1 0,0 1 0,3-2 0,-1 1 0,-1-1 0,1-1 0,0 0 0,3 0 0,0 0 0,0 0 0,-3-3 0,0 1 0,-1-5 0,2 1 0,0 2 0,-4-2 0,0 0 0,-2-2 0,3-1 0,-3 1 0,3 0 0,-6-1 0,0 1 0,-3 0 0,2 2 0,-3-1 0,1 1 0,-2 2 0,-1-2 0,0 3 0,0-3 0,0 5 0,0-7 0,0 7 0,0-3 0,-1 4 0,-2 0 0,2 0 0,-6 0 0,5 0 0,-4 0 0,4 0 0,-4 1 0,3 2 0,0-2 0,-1 3 0,3-4 0,-2-1 0,3-2 0,0-2 0,0-4 0,0-2 0,0 0 0,3-3 0,-1 3 0,4-3 0,-1 0 0,0-3 0,3 0 0,-3 0 0,2 0 0,-1 0 0,0 1 0,-3 2 0,4-1 0,-2 4 0,-1-4 0,-1 4 0,-1 0 0,0 2 0,-1 0 0,2-2 0,-2 1 0,-1-1 0,3 1 0,0-2 0,0 3 0,-3-2 0,1 1 0,1 2 0,-1-1 0,2 1 0,-2 2 0,-1 1 0,0 3 0,0-2 0,0 4 0,0 1 0,0 2 0,-1 4 0,-2 5 0,1 0 0,-3-1 0,2 1 0,-3 2 0,4 2 0,-4-2 0,1 2 0,0 1 0,-3 3 0,2 0 0,-1 1 0,-2-2 0,1 4 0,-1 5 0,1-1 0,0 4 0,-4 0 0,1 0 0,0 1 0,2-4 0,1-1 0,-1-4 0,5-5 0,1-4 0,2-7 0,1 2 0,0-3 0,0-1 0,4-1 0,0-8 0,5-1 0,-1-3 0,1-1 0,-1 1 0,1-1 0,-1 1 0,1-3 0,-1-1 0,1-2 0,3 3 0,-3-3 0,2 3 0,-1-4 0,-2 4 0,1-3 0,-1 3 0,1-1 0,-1 4 0,-2 0 0,-1 3 0,-3-3 0,2 7 0,-4-2 0,0 3 0,0 1 0,0 1 0,0 3 0,-1 4 0,-2-1 0,2 0 0,-1 1 0,1-1 0,1 1 0,0-1 0,0 1 0,0-1 0,0 1 0,0-1 0,3 1 0,2-1 0,4 0 0,-1-3 0,0-1 0,1-4 0,-1 0 0,1 0 0,-1 0 0,4 0 0,-1 0 0,0-3 0,-2 0 0,-1-3 0,1 0 0,-1-1 0,1-2 0,-1 1 0,0-1 0,-2 1 0,0-1 0,-2 1 0,2-1 0,-2 1 0,-4-1 0,0 1 0,0 0 0,0 3 0,0-3 0,-4 7 0,-2-1 0,2 1 0,-2 1 0,0 0 0,-2 0 0,0 3 0,-1 2 0,1 4 0,3-1 0,2 0 0,-1 1 0,1-1 0,1 2 0,2 1 0,0-1 0,0 1 0,0-1 0,0 1 0,0 0 0,0 3 0,2-4 0,1 2 0,4-3 0,-1-1 0,-2 1 0,2-1 0,-3 1 0,2-1 0,0-2 0,1 0 0,1-2 0,-1 2 0,-1-2 0,0-4 0,-2 2 0,3 1 0,-1 4 0,4-2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85</cp:revision>
  <cp:lastPrinted>2025-11-21T23:15:00Z</cp:lastPrinted>
  <dcterms:created xsi:type="dcterms:W3CDTF">2025-11-15T16:33:00Z</dcterms:created>
  <dcterms:modified xsi:type="dcterms:W3CDTF">2026-01-11T15:29:00Z</dcterms:modified>
</cp:coreProperties>
</file>