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570B2" w14:textId="7C034E55" w:rsidR="00D03B16" w:rsidRPr="00D03B16" w:rsidRDefault="00D03B16">
      <w:pPr>
        <w:pStyle w:val="Heading2"/>
        <w:ind w:left="0" w:firstLine="0"/>
        <w:jc w:val="center"/>
        <w:rPr>
          <w:rFonts w:eastAsia="Times New Roman"/>
          <w:b/>
          <w:bCs/>
          <w:sz w:val="24"/>
          <w:szCs w:val="24"/>
        </w:rPr>
      </w:pPr>
      <w:r w:rsidRPr="00D03B16">
        <w:rPr>
          <w:rFonts w:eastAsia="Times New Roman"/>
          <w:b/>
          <w:bCs/>
          <w:sz w:val="24"/>
          <w:szCs w:val="24"/>
        </w:rPr>
        <w:t>Salt, light and true righteousness!</w:t>
      </w:r>
      <w:r>
        <w:rPr>
          <w:rFonts w:eastAsia="Times New Roman"/>
          <w:b/>
          <w:bCs/>
          <w:sz w:val="24"/>
          <w:szCs w:val="24"/>
        </w:rPr>
        <w:br/>
        <w:t>Dec 7, 2025</w:t>
      </w:r>
    </w:p>
    <w:p w14:paraId="6391402B" w14:textId="77777777" w:rsidR="00D03B16" w:rsidRPr="00D03B16" w:rsidRDefault="00D03B16">
      <w:pPr>
        <w:pStyle w:val="Heading1"/>
        <w:rPr>
          <w:sz w:val="24"/>
          <w:szCs w:val="24"/>
        </w:rPr>
      </w:pPr>
    </w:p>
    <w:p w14:paraId="565793DA"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Last week we talked about the woes against the leadership of Israel, and how people feared them. Also, the remnant of believers in Israel.</w:t>
      </w:r>
    </w:p>
    <w:p w14:paraId="78CFF10D"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Today’s teaching:</w:t>
      </w:r>
    </w:p>
    <w:p w14:paraId="5C5F7E46" w14:textId="77777777" w:rsidR="00D03B16" w:rsidRPr="00D03B16" w:rsidRDefault="00D03B16">
      <w:pPr>
        <w:pStyle w:val="Heading2"/>
        <w:ind w:left="0" w:firstLine="0"/>
        <w:rPr>
          <w:rFonts w:eastAsia="Times New Roman"/>
          <w:b/>
          <w:bCs/>
          <w:i/>
          <w:iCs/>
          <w:color w:val="C00000"/>
          <w:sz w:val="24"/>
          <w:szCs w:val="24"/>
        </w:rPr>
      </w:pPr>
      <w:r w:rsidRPr="00D03B16">
        <w:rPr>
          <w:rFonts w:eastAsia="Times New Roman"/>
          <w:b/>
          <w:bCs/>
          <w:i/>
          <w:iCs/>
          <w:color w:val="C00000"/>
          <w:sz w:val="24"/>
          <w:szCs w:val="24"/>
        </w:rPr>
        <w:t xml:space="preserve">Mat 5:13 “You are the salt of the earth; but if the salt loses its flavor, how shall it be seasoned? It is then good for nothing but to be thrown out and trampled underfoot by men. 14 “You are the light of the world. A city that is set on a hill cannot be hidden. 15 “Nor do they light a lamp and put it under a basket, </w:t>
      </w:r>
    </w:p>
    <w:p w14:paraId="567C3BB0" w14:textId="77777777" w:rsidR="00D03B16" w:rsidRPr="00D03B16" w:rsidRDefault="00D03B16">
      <w:pPr>
        <w:pStyle w:val="Heading1"/>
        <w:rPr>
          <w:sz w:val="24"/>
          <w:szCs w:val="24"/>
        </w:rPr>
      </w:pPr>
    </w:p>
    <w:p w14:paraId="770ABD3B" w14:textId="3CC06AFF" w:rsidR="00D03B16" w:rsidRPr="00D03B16" w:rsidRDefault="00E62E27">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61312" behindDoc="0" locked="0" layoutInCell="1" allowOverlap="1" wp14:anchorId="3CD58A3C" wp14:editId="5BC36FB5">
                <wp:simplePos x="0" y="0"/>
                <wp:positionH relativeFrom="column">
                  <wp:posOffset>4388820</wp:posOffset>
                </wp:positionH>
                <wp:positionV relativeFrom="paragraph">
                  <wp:posOffset>163620</wp:posOffset>
                </wp:positionV>
                <wp:extent cx="1379520" cy="27000"/>
                <wp:effectExtent l="0" t="38100" r="0" b="36830"/>
                <wp:wrapNone/>
                <wp:docPr id="1738889520" name="Ink 3"/>
                <wp:cNvGraphicFramePr/>
                <a:graphic xmlns:a="http://schemas.openxmlformats.org/drawingml/2006/main">
                  <a:graphicData uri="http://schemas.microsoft.com/office/word/2010/wordprocessingInk">
                    <w14:contentPart bwMode="auto" r:id="rId4">
                      <w14:nvContentPartPr>
                        <w14:cNvContentPartPr/>
                      </w14:nvContentPartPr>
                      <w14:xfrm>
                        <a:off x="0" y="0"/>
                        <a:ext cx="1379520" cy="27000"/>
                      </w14:xfrm>
                    </w14:contentPart>
                  </a:graphicData>
                </a:graphic>
              </wp:anchor>
            </w:drawing>
          </mc:Choice>
          <mc:Fallback>
            <w:pict>
              <v:shapetype w14:anchorId="3B3276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345pt;margin-top:12.3pt;width:109.8pt;height:3.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">
                <v:imagedata r:id="rId5" o:title=""/>
              </v:shape>
            </w:pict>
          </mc:Fallback>
        </mc:AlternateContent>
      </w:r>
      <w:r w:rsidR="00D03B16" w:rsidRPr="00D03B16">
        <w:rPr>
          <w:rFonts w:eastAsia="Times New Roman"/>
          <w:b/>
          <w:bCs/>
          <w:i/>
          <w:iCs/>
          <w:color w:val="C00000"/>
          <w:sz w:val="24"/>
          <w:szCs w:val="24"/>
        </w:rPr>
        <w:t xml:space="preserve">but on a </w:t>
      </w:r>
      <w:proofErr w:type="spellStart"/>
      <w:r w:rsidR="00D03B16" w:rsidRPr="00D03B16">
        <w:rPr>
          <w:rFonts w:eastAsia="Times New Roman"/>
          <w:b/>
          <w:bCs/>
          <w:i/>
          <w:iCs/>
          <w:color w:val="C00000"/>
          <w:sz w:val="24"/>
          <w:szCs w:val="24"/>
        </w:rPr>
        <w:t>lampstand</w:t>
      </w:r>
      <w:proofErr w:type="spellEnd"/>
      <w:r w:rsidR="00D03B16" w:rsidRPr="00D03B16">
        <w:rPr>
          <w:rFonts w:eastAsia="Times New Roman"/>
          <w:b/>
          <w:bCs/>
          <w:i/>
          <w:iCs/>
          <w:color w:val="C00000"/>
          <w:sz w:val="24"/>
          <w:szCs w:val="24"/>
        </w:rPr>
        <w:t xml:space="preserve">, and it gives light to all who are in the house. 16 “Let your light so shine before men, that they may see your good works and glorify your Father in heaven. </w:t>
      </w:r>
    </w:p>
    <w:p w14:paraId="720A68A8" w14:textId="37985DD7" w:rsidR="00D03B16" w:rsidRPr="00D03B16" w:rsidRDefault="00C424D8">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668480" behindDoc="0" locked="0" layoutInCell="1" allowOverlap="1" wp14:anchorId="6B54C8E2" wp14:editId="1CCE163C">
                <wp:simplePos x="0" y="0"/>
                <wp:positionH relativeFrom="column">
                  <wp:posOffset>7620</wp:posOffset>
                </wp:positionH>
                <wp:positionV relativeFrom="paragraph">
                  <wp:posOffset>289380</wp:posOffset>
                </wp:positionV>
                <wp:extent cx="1474920" cy="84240"/>
                <wp:effectExtent l="25400" t="38100" r="36830" b="30480"/>
                <wp:wrapNone/>
                <wp:docPr id="1359384032" name="Ink 10"/>
                <wp:cNvGraphicFramePr/>
                <a:graphic xmlns:a="http://schemas.openxmlformats.org/drawingml/2006/main">
                  <a:graphicData uri="http://schemas.microsoft.com/office/word/2010/wordprocessingInk">
                    <w14:contentPart bwMode="auto" r:id="rId6">
                      <w14:nvContentPartPr>
                        <w14:cNvContentPartPr/>
                      </w14:nvContentPartPr>
                      <w14:xfrm>
                        <a:off x="0" y="0"/>
                        <a:ext cx="1474920" cy="84240"/>
                      </w14:xfrm>
                    </w14:contentPart>
                  </a:graphicData>
                </a:graphic>
              </wp:anchor>
            </w:drawing>
          </mc:Choice>
          <mc:Fallback>
            <w:pict>
              <v:shape w14:anchorId="0EE6E658" id="Ink 10" o:spid="_x0000_s1026" type="#_x0000_t75" style="position:absolute;margin-left:0;margin-top:22.2pt;width:117.4pt;height:7.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">
                <v:imagedata r:id="rId7" o:title=""/>
              </v:shape>
            </w:pict>
          </mc:Fallback>
        </mc:AlternateContent>
      </w:r>
      <w:r w:rsidR="00C3211F">
        <w:rPr>
          <w:rFonts w:eastAsia="Times New Roman"/>
          <w:b/>
          <w:bCs/>
          <w:noProof/>
          <w:sz w:val="24"/>
          <w:szCs w:val="24"/>
        </w:rPr>
        <mc:AlternateContent>
          <mc:Choice Requires="wpi">
            <w:drawing>
              <wp:anchor distT="0" distB="0" distL="114300" distR="114300" simplePos="0" relativeHeight="251664384" behindDoc="0" locked="0" layoutInCell="1" allowOverlap="1" wp14:anchorId="42DF6AE5" wp14:editId="577865D9">
                <wp:simplePos x="0" y="0"/>
                <wp:positionH relativeFrom="column">
                  <wp:posOffset>4834255</wp:posOffset>
                </wp:positionH>
                <wp:positionV relativeFrom="paragraph">
                  <wp:posOffset>175260</wp:posOffset>
                </wp:positionV>
                <wp:extent cx="724320" cy="41275"/>
                <wp:effectExtent l="38100" t="38100" r="0" b="34925"/>
                <wp:wrapNone/>
                <wp:docPr id="1052032456" name="Ink 6"/>
                <wp:cNvGraphicFramePr/>
                <a:graphic xmlns:a="http://schemas.openxmlformats.org/drawingml/2006/main">
                  <a:graphicData uri="http://schemas.microsoft.com/office/word/2010/wordprocessingInk">
                    <w14:contentPart bwMode="auto" r:id="rId8">
                      <w14:nvContentPartPr>
                        <w14:cNvContentPartPr/>
                      </w14:nvContentPartPr>
                      <w14:xfrm>
                        <a:off x="0" y="0"/>
                        <a:ext cx="724320" cy="41275"/>
                      </w14:xfrm>
                    </w14:contentPart>
                  </a:graphicData>
                </a:graphic>
              </wp:anchor>
            </w:drawing>
          </mc:Choice>
          <mc:Fallback>
            <w:pict>
              <v:shape w14:anchorId="37035B31" id="Ink 6" o:spid="_x0000_s1026" type="#_x0000_t75" style="position:absolute;margin-left:380.05pt;margin-top:13.2pt;width:58.25pt;height:4.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">
                <v:imagedata r:id="rId9" o:title=""/>
              </v:shape>
            </w:pict>
          </mc:Fallback>
        </mc:AlternateContent>
      </w:r>
      <w:r w:rsidR="00484249">
        <w:rPr>
          <w:rFonts w:eastAsia="Times New Roman"/>
          <w:b/>
          <w:bCs/>
          <w:noProof/>
          <w:sz w:val="24"/>
          <w:szCs w:val="24"/>
        </w:rPr>
        <mc:AlternateContent>
          <mc:Choice Requires="wpi">
            <w:drawing>
              <wp:anchor distT="0" distB="0" distL="114300" distR="114300" simplePos="0" relativeHeight="251660288" behindDoc="0" locked="0" layoutInCell="1" allowOverlap="1" wp14:anchorId="4C8E1A7B" wp14:editId="278DFFE1">
                <wp:simplePos x="0" y="0"/>
                <wp:positionH relativeFrom="column">
                  <wp:posOffset>7620</wp:posOffset>
                </wp:positionH>
                <wp:positionV relativeFrom="paragraph">
                  <wp:posOffset>-7620</wp:posOffset>
                </wp:positionV>
                <wp:extent cx="682200" cy="19440"/>
                <wp:effectExtent l="25400" t="38100" r="29210" b="31750"/>
                <wp:wrapNone/>
                <wp:docPr id="1140008789"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682200" cy="19440"/>
                      </w14:xfrm>
                    </w14:contentPart>
                  </a:graphicData>
                </a:graphic>
              </wp:anchor>
            </w:drawing>
          </mc:Choice>
          <mc:Fallback>
            <w:pict>
              <v:shape w14:anchorId="7A5063B4" id="Ink 2" o:spid="_x0000_s1026" type="#_x0000_t75" style="position:absolute;margin-left:0;margin-top:-1.2pt;width:54.9pt;height:2.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">
                <v:imagedata r:id="rId11" o:title=""/>
              </v:shape>
            </w:pict>
          </mc:Fallback>
        </mc:AlternateContent>
      </w:r>
      <w:r w:rsidR="00D03B16" w:rsidRPr="00D03B16">
        <w:rPr>
          <w:rFonts w:eastAsia="Times New Roman"/>
          <w:b/>
          <w:bCs/>
          <w:sz w:val="24"/>
          <w:szCs w:val="24"/>
        </w:rPr>
        <w:t xml:space="preserve">Salt preserves, they are the remnant. Israel exists for the Jewish remnant. The Church exists for the remnant. </w:t>
      </w:r>
    </w:p>
    <w:p w14:paraId="145DE859" w14:textId="074B1444" w:rsidR="00D03B16" w:rsidRPr="00D03B16" w:rsidRDefault="00C3211F">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667456" behindDoc="0" locked="0" layoutInCell="1" allowOverlap="1" wp14:anchorId="1816BB5C" wp14:editId="561124D0">
                <wp:simplePos x="0" y="0"/>
                <wp:positionH relativeFrom="column">
                  <wp:posOffset>33685</wp:posOffset>
                </wp:positionH>
                <wp:positionV relativeFrom="paragraph">
                  <wp:posOffset>25920</wp:posOffset>
                </wp:positionV>
                <wp:extent cx="7920" cy="4320"/>
                <wp:effectExtent l="38100" t="38100" r="30480" b="34290"/>
                <wp:wrapNone/>
                <wp:docPr id="403811043" name="Ink 9"/>
                <wp:cNvGraphicFramePr/>
                <a:graphic xmlns:a="http://schemas.openxmlformats.org/drawingml/2006/main">
                  <a:graphicData uri="http://schemas.microsoft.com/office/word/2010/wordprocessingInk">
                    <w14:contentPart bwMode="auto" r:id="rId12">
                      <w14:nvContentPartPr>
                        <w14:cNvContentPartPr/>
                      </w14:nvContentPartPr>
                      <w14:xfrm>
                        <a:off x="0" y="0"/>
                        <a:ext cx="7920" cy="4320"/>
                      </w14:xfrm>
                    </w14:contentPart>
                  </a:graphicData>
                </a:graphic>
                <wp14:sizeRelH relativeFrom="margin">
                  <wp14:pctWidth>0</wp14:pctWidth>
                </wp14:sizeRelH>
                <wp14:sizeRelV relativeFrom="margin">
                  <wp14:pctHeight>0</wp14:pctHeight>
                </wp14:sizeRelV>
              </wp:anchor>
            </w:drawing>
          </mc:Choice>
          <mc:Fallback>
            <w:pict>
              <v:shape w14:anchorId="7C376AE3" id="Ink 9" o:spid="_x0000_s1026" type="#_x0000_t75" style="position:absolute;margin-left:2.05pt;margin-top:1.5pt;width:1.8pt;height: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&#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">
                <v:imagedata r:id="rId13" o:title=""/>
              </v:shape>
            </w:pict>
          </mc:Fallback>
        </mc:AlternateContent>
      </w:r>
      <w:r w:rsidR="00D03B16" w:rsidRPr="00D03B16">
        <w:rPr>
          <w:rFonts w:eastAsia="Times New Roman"/>
          <w:b/>
          <w:bCs/>
          <w:sz w:val="24"/>
          <w:szCs w:val="24"/>
        </w:rPr>
        <w:t>This contrasts with the Pharisee’s non-remnant witness.</w:t>
      </w:r>
    </w:p>
    <w:p w14:paraId="71A766C9" w14:textId="78904CBA" w:rsidR="00D03B16" w:rsidRPr="00D03B16" w:rsidRDefault="002F64F7">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80768" behindDoc="0" locked="0" layoutInCell="1" allowOverlap="1" wp14:anchorId="0FF567A5" wp14:editId="1EA90680">
                <wp:simplePos x="0" y="0"/>
                <wp:positionH relativeFrom="column">
                  <wp:posOffset>29845</wp:posOffset>
                </wp:positionH>
                <wp:positionV relativeFrom="paragraph">
                  <wp:posOffset>37465</wp:posOffset>
                </wp:positionV>
                <wp:extent cx="267120" cy="72600"/>
                <wp:effectExtent l="38100" t="38100" r="25400" b="41910"/>
                <wp:wrapNone/>
                <wp:docPr id="884028211" name="Ink 22"/>
                <wp:cNvGraphicFramePr/>
                <a:graphic xmlns:a="http://schemas.openxmlformats.org/drawingml/2006/main">
                  <a:graphicData uri="http://schemas.microsoft.com/office/word/2010/wordprocessingInk">
                    <w14:contentPart bwMode="auto" r:id="rId14">
                      <w14:nvContentPartPr>
                        <w14:cNvContentPartPr/>
                      </w14:nvContentPartPr>
                      <w14:xfrm>
                        <a:off x="0" y="0"/>
                        <a:ext cx="267120" cy="72600"/>
                      </w14:xfrm>
                    </w14:contentPart>
                  </a:graphicData>
                </a:graphic>
              </wp:anchor>
            </w:drawing>
          </mc:Choice>
          <mc:Fallback>
            <w:pict>
              <v:shape w14:anchorId="14D21A36" id="Ink 22" o:spid="_x0000_s1026" type="#_x0000_t75" style="position:absolute;margin-left:1.75pt;margin-top:2.35pt;width:22.25pt;height:6.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">
                <v:imagedata r:id="rId15" o:title=""/>
              </v:shape>
            </w:pict>
          </mc:Fallback>
        </mc:AlternateContent>
      </w:r>
      <w:r w:rsidR="00D835DB">
        <w:rPr>
          <w:rFonts w:eastAsia="Times New Roman"/>
          <w:b/>
          <w:bCs/>
          <w:i/>
          <w:iCs/>
          <w:noProof/>
          <w:color w:val="C00000"/>
          <w:sz w:val="24"/>
          <w:szCs w:val="24"/>
        </w:rPr>
        <mc:AlternateContent>
          <mc:Choice Requires="wpi">
            <w:drawing>
              <wp:anchor distT="0" distB="0" distL="114300" distR="114300" simplePos="0" relativeHeight="251677696" behindDoc="0" locked="0" layoutInCell="1" allowOverlap="1" wp14:anchorId="29D5F4AD" wp14:editId="787023B5">
                <wp:simplePos x="0" y="0"/>
                <wp:positionH relativeFrom="column">
                  <wp:posOffset>-529590</wp:posOffset>
                </wp:positionH>
                <wp:positionV relativeFrom="paragraph">
                  <wp:posOffset>79375</wp:posOffset>
                </wp:positionV>
                <wp:extent cx="841375" cy="148920"/>
                <wp:effectExtent l="38100" t="38100" r="0" b="29210"/>
                <wp:wrapNone/>
                <wp:docPr id="428664131" name="Ink 19"/>
                <wp:cNvGraphicFramePr/>
                <a:graphic xmlns:a="http://schemas.openxmlformats.org/drawingml/2006/main">
                  <a:graphicData uri="http://schemas.microsoft.com/office/word/2010/wordprocessingInk">
                    <w14:contentPart bwMode="auto" r:id="rId16">
                      <w14:nvContentPartPr>
                        <w14:cNvContentPartPr/>
                      </w14:nvContentPartPr>
                      <w14:xfrm>
                        <a:off x="0" y="0"/>
                        <a:ext cx="841375" cy="148920"/>
                      </w14:xfrm>
                    </w14:contentPart>
                  </a:graphicData>
                </a:graphic>
              </wp:anchor>
            </w:drawing>
          </mc:Choice>
          <mc:Fallback>
            <w:pict>
              <v:shape w14:anchorId="7AE3FB77" id="Ink 19" o:spid="_x0000_s1026" type="#_x0000_t75" style="position:absolute;margin-left:-42.3pt;margin-top:5.65pt;width:67.45pt;height:12.9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">
                <v:imagedata r:id="rId17" o:title=""/>
              </v:shape>
            </w:pict>
          </mc:Fallback>
        </mc:AlternateContent>
      </w:r>
      <w:r w:rsidR="00D03B16" w:rsidRPr="00D03B16">
        <w:rPr>
          <w:rFonts w:eastAsia="Times New Roman"/>
          <w:b/>
          <w:bCs/>
          <w:i/>
          <w:iCs/>
          <w:color w:val="C00000"/>
          <w:sz w:val="24"/>
          <w:szCs w:val="24"/>
        </w:rPr>
        <w:t>Luke 16:5 Now when His disciples</w:t>
      </w:r>
    </w:p>
    <w:p w14:paraId="3E1F1FA9" w14:textId="77777777" w:rsidR="00D03B16" w:rsidRPr="00D03B16" w:rsidRDefault="00D03B16">
      <w:pPr>
        <w:pStyle w:val="Heading1"/>
        <w:rPr>
          <w:sz w:val="24"/>
          <w:szCs w:val="24"/>
        </w:rPr>
      </w:pPr>
    </w:p>
    <w:p w14:paraId="4B0E6CF0" w14:textId="77777777" w:rsidR="00D03B16" w:rsidRPr="00D03B16" w:rsidRDefault="00D03B16">
      <w:pPr>
        <w:pStyle w:val="Heading2"/>
        <w:ind w:left="0" w:firstLine="0"/>
        <w:rPr>
          <w:rFonts w:eastAsia="Times New Roman"/>
          <w:b/>
          <w:bCs/>
          <w:i/>
          <w:iCs/>
          <w:color w:val="C00000"/>
          <w:sz w:val="24"/>
          <w:szCs w:val="24"/>
        </w:rPr>
      </w:pPr>
      <w:r w:rsidRPr="00D03B16">
        <w:rPr>
          <w:rFonts w:eastAsia="Times New Roman"/>
          <w:b/>
          <w:bCs/>
          <w:i/>
          <w:iCs/>
          <w:color w:val="C00000"/>
          <w:sz w:val="24"/>
          <w:szCs w:val="24"/>
        </w:rPr>
        <w:t xml:space="preserve">had come to the other side, they had forgotten to take bread. 6 Then Jesus said to them,“Take heed and </w:t>
      </w:r>
      <w:r w:rsidRPr="00D03B16">
        <w:rPr>
          <w:rFonts w:eastAsia="Times New Roman"/>
          <w:b/>
          <w:bCs/>
          <w:i/>
          <w:iCs/>
          <w:color w:val="C00000"/>
          <w:sz w:val="24"/>
          <w:szCs w:val="24"/>
          <w:highlight w:val="yellow"/>
        </w:rPr>
        <w:t xml:space="preserve">beware of the leaven </w:t>
      </w:r>
      <w:r w:rsidRPr="00D03B16">
        <w:rPr>
          <w:rFonts w:eastAsia="Times New Roman"/>
          <w:b/>
          <w:bCs/>
          <w:i/>
          <w:iCs/>
          <w:color w:val="C00000"/>
          <w:sz w:val="24"/>
          <w:szCs w:val="24"/>
        </w:rPr>
        <w:t xml:space="preserve">of the Pharisees and the Sadducees.” </w:t>
      </w:r>
    </w:p>
    <w:p w14:paraId="0376052A"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This applies for the church!</w:t>
      </w:r>
    </w:p>
    <w:p w14:paraId="61B0C4CB" w14:textId="77777777" w:rsidR="00D03B16" w:rsidRPr="00D03B16" w:rsidRDefault="00D03B16">
      <w:pPr>
        <w:pStyle w:val="Heading2"/>
        <w:ind w:left="0" w:firstLine="0"/>
        <w:rPr>
          <w:rFonts w:eastAsia="Times New Roman"/>
          <w:b/>
          <w:bCs/>
          <w:i/>
          <w:iCs/>
          <w:color w:val="C00000"/>
          <w:sz w:val="24"/>
          <w:szCs w:val="24"/>
          <w:highlight w:val="cyan"/>
          <w:u w:val="single"/>
        </w:rPr>
      </w:pPr>
      <w:r w:rsidRPr="00D03B16">
        <w:rPr>
          <w:rFonts w:eastAsia="Times New Roman"/>
          <w:b/>
          <w:bCs/>
          <w:i/>
          <w:iCs/>
          <w:color w:val="C00000"/>
          <w:sz w:val="24"/>
          <w:szCs w:val="24"/>
        </w:rPr>
        <w:t xml:space="preserve">Col 4:5 Walk in wisdom toward those who </w:t>
      </w:r>
      <w:r w:rsidRPr="00D03B16">
        <w:rPr>
          <w:rFonts w:eastAsia="Times New Roman"/>
          <w:b/>
          <w:bCs/>
          <w:i/>
          <w:iCs/>
          <w:color w:val="C00000"/>
          <w:sz w:val="24"/>
          <w:szCs w:val="24"/>
          <w:highlight w:val="cyan"/>
          <w:u w:val="single"/>
        </w:rPr>
        <w:t>are outside</w:t>
      </w:r>
      <w:r w:rsidRPr="00D03B16">
        <w:rPr>
          <w:rFonts w:eastAsia="Times New Roman"/>
          <w:b/>
          <w:bCs/>
          <w:i/>
          <w:iCs/>
          <w:color w:val="C00000"/>
          <w:sz w:val="24"/>
          <w:szCs w:val="24"/>
        </w:rPr>
        <w:t xml:space="preserve">, redeeming the time. 6 Let your speech always be with grace, </w:t>
      </w:r>
      <w:r w:rsidRPr="00D03B16">
        <w:rPr>
          <w:rFonts w:eastAsia="Times New Roman"/>
          <w:b/>
          <w:bCs/>
          <w:i/>
          <w:iCs/>
          <w:color w:val="C00000"/>
          <w:sz w:val="24"/>
          <w:szCs w:val="24"/>
          <w:highlight w:val="yellow"/>
        </w:rPr>
        <w:t xml:space="preserve">seasoned with salt, </w:t>
      </w:r>
      <w:r w:rsidRPr="00D03B16">
        <w:rPr>
          <w:rFonts w:eastAsia="Times New Roman"/>
          <w:b/>
          <w:bCs/>
          <w:i/>
          <w:iCs/>
          <w:color w:val="C00000"/>
          <w:sz w:val="24"/>
          <w:szCs w:val="24"/>
        </w:rPr>
        <w:t xml:space="preserve">that you may know how you ought to answer </w:t>
      </w:r>
      <w:r w:rsidRPr="00D03B16">
        <w:rPr>
          <w:rFonts w:eastAsia="Times New Roman"/>
          <w:b/>
          <w:bCs/>
          <w:i/>
          <w:iCs/>
          <w:color w:val="C00000"/>
          <w:sz w:val="24"/>
          <w:szCs w:val="24"/>
          <w:highlight w:val="cyan"/>
          <w:u w:val="single"/>
        </w:rPr>
        <w:t xml:space="preserve">each one. </w:t>
      </w:r>
    </w:p>
    <w:p w14:paraId="075A6CAC" w14:textId="77777777" w:rsidR="00D03B16" w:rsidRPr="00D03B16" w:rsidRDefault="00D03B16">
      <w:pPr>
        <w:pStyle w:val="Heading1"/>
        <w:rPr>
          <w:sz w:val="24"/>
          <w:szCs w:val="24"/>
        </w:rPr>
      </w:pPr>
    </w:p>
    <w:p w14:paraId="3307B74F"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Letting your light shine Which is Christ in you. This is contrast to the leaders of Israel.</w:t>
      </w:r>
    </w:p>
    <w:p w14:paraId="4A102DB6" w14:textId="77777777" w:rsidR="00D03B16" w:rsidRPr="00D03B16" w:rsidRDefault="00D03B16">
      <w:pPr>
        <w:pStyle w:val="Heading2"/>
        <w:ind w:left="0" w:firstLine="0"/>
        <w:rPr>
          <w:rFonts w:eastAsia="Times New Roman"/>
          <w:b/>
          <w:bCs/>
          <w:i/>
          <w:iCs/>
          <w:color w:val="C00000"/>
          <w:sz w:val="24"/>
          <w:szCs w:val="24"/>
        </w:rPr>
      </w:pPr>
      <w:r w:rsidRPr="00D03B16">
        <w:rPr>
          <w:rFonts w:eastAsia="Times New Roman"/>
          <w:b/>
          <w:bCs/>
          <w:i/>
          <w:iCs/>
          <w:color w:val="C00000"/>
          <w:sz w:val="24"/>
          <w:szCs w:val="24"/>
        </w:rPr>
        <w:t xml:space="preserve">Mat 8: 10 When Jesus heard it, He marveled, and said to those who followed, “Assuredly, I say to you, I have not found such great faith, not even in Israel! 11“And I say to you that many will come </w:t>
      </w:r>
      <w:r w:rsidRPr="00D03B16">
        <w:rPr>
          <w:rFonts w:eastAsia="Times New Roman"/>
          <w:b/>
          <w:bCs/>
          <w:i/>
          <w:iCs/>
          <w:color w:val="C00000"/>
          <w:sz w:val="24"/>
          <w:szCs w:val="24"/>
          <w:highlight w:val="yellow"/>
        </w:rPr>
        <w:t>from east and west</w:t>
      </w:r>
      <w:r w:rsidRPr="00D03B16">
        <w:rPr>
          <w:rFonts w:eastAsia="Times New Roman"/>
          <w:b/>
          <w:bCs/>
          <w:i/>
          <w:iCs/>
          <w:color w:val="C00000"/>
          <w:sz w:val="24"/>
          <w:szCs w:val="24"/>
        </w:rPr>
        <w:t xml:space="preserve">, and sit down with Abraham, Isaac, and Jacob in the kingdom of heaven. </w:t>
      </w:r>
    </w:p>
    <w:p w14:paraId="69B67B0D" w14:textId="691A43E4" w:rsidR="00D03B16" w:rsidRPr="00D03B16" w:rsidRDefault="00D03B16">
      <w:pPr>
        <w:pStyle w:val="Heading2"/>
        <w:ind w:left="0" w:firstLine="0"/>
        <w:rPr>
          <w:rFonts w:eastAsia="Times New Roman"/>
          <w:b/>
          <w:bCs/>
          <w:i/>
          <w:iCs/>
          <w:color w:val="C00000"/>
          <w:sz w:val="24"/>
          <w:szCs w:val="24"/>
        </w:rPr>
      </w:pPr>
      <w:r w:rsidRPr="00D03B16">
        <w:rPr>
          <w:rFonts w:eastAsia="Times New Roman"/>
          <w:b/>
          <w:bCs/>
          <w:i/>
          <w:iCs/>
          <w:color w:val="C00000"/>
          <w:sz w:val="24"/>
          <w:szCs w:val="24"/>
        </w:rPr>
        <w:t>12 “</w:t>
      </w:r>
      <w:r w:rsidRPr="00D03B16">
        <w:rPr>
          <w:rFonts w:eastAsia="Times New Roman"/>
          <w:b/>
          <w:bCs/>
          <w:i/>
          <w:iCs/>
          <w:color w:val="C00000"/>
          <w:sz w:val="24"/>
          <w:szCs w:val="24"/>
          <w:highlight w:val="yellow"/>
        </w:rPr>
        <w:t xml:space="preserve">But the sons of the kingdom </w:t>
      </w:r>
      <w:r w:rsidRPr="00D03B16">
        <w:rPr>
          <w:rFonts w:eastAsia="Times New Roman"/>
          <w:b/>
          <w:bCs/>
          <w:i/>
          <w:iCs/>
          <w:color w:val="C00000"/>
          <w:sz w:val="24"/>
          <w:szCs w:val="24"/>
        </w:rPr>
        <w:t xml:space="preserve">will be cast out into outer darkness. </w:t>
      </w:r>
    </w:p>
    <w:p w14:paraId="189B9D0F" w14:textId="77777777" w:rsidR="00D03B16" w:rsidRPr="00D03B16" w:rsidRDefault="00D03B16">
      <w:pPr>
        <w:pStyle w:val="Heading1"/>
        <w:rPr>
          <w:sz w:val="24"/>
          <w:szCs w:val="24"/>
        </w:rPr>
      </w:pPr>
    </w:p>
    <w:p w14:paraId="24E4FB2D" w14:textId="77777777" w:rsidR="00D03B16" w:rsidRPr="00D03B16" w:rsidRDefault="00D03B16">
      <w:pPr>
        <w:pStyle w:val="Heading2"/>
        <w:ind w:left="0" w:firstLine="0"/>
        <w:rPr>
          <w:rFonts w:eastAsia="Times New Roman"/>
          <w:b/>
          <w:bCs/>
          <w:i/>
          <w:iCs/>
          <w:color w:val="C00000"/>
          <w:sz w:val="24"/>
          <w:szCs w:val="24"/>
        </w:rPr>
      </w:pPr>
      <w:r w:rsidRPr="00D03B16">
        <w:rPr>
          <w:rFonts w:eastAsia="Times New Roman"/>
          <w:b/>
          <w:bCs/>
          <w:i/>
          <w:iCs/>
          <w:color w:val="C00000"/>
          <w:sz w:val="24"/>
          <w:szCs w:val="24"/>
        </w:rPr>
        <w:t>There will be weeping and gnashing of teeth.”</w:t>
      </w:r>
    </w:p>
    <w:p w14:paraId="7F84C60F" w14:textId="77777777" w:rsidR="00D03B16" w:rsidRPr="00D03B16" w:rsidRDefault="00D03B16">
      <w:pPr>
        <w:pStyle w:val="Heading2"/>
        <w:ind w:left="0" w:firstLine="0"/>
        <w:rPr>
          <w:rFonts w:eastAsia="Times New Roman"/>
          <w:b/>
          <w:bCs/>
          <w:i/>
          <w:iCs/>
          <w:color w:val="C00000"/>
          <w:sz w:val="24"/>
          <w:szCs w:val="24"/>
        </w:rPr>
      </w:pPr>
      <w:r w:rsidRPr="00D03B16">
        <w:rPr>
          <w:rFonts w:eastAsia="Times New Roman"/>
          <w:b/>
          <w:bCs/>
          <w:i/>
          <w:iCs/>
          <w:color w:val="C00000"/>
          <w:sz w:val="24"/>
          <w:szCs w:val="24"/>
        </w:rPr>
        <w:t xml:space="preserve">Mat 3:9 “and do not think to say to yourselves, ‘We have Abraham as our father.’ For I say to you that God is able to raise up children to Abraham from these stones. </w:t>
      </w:r>
    </w:p>
    <w:p w14:paraId="23AF300D"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This also applies to the church!</w:t>
      </w:r>
    </w:p>
    <w:p w14:paraId="12D32D48" w14:textId="77777777" w:rsidR="00D03B16" w:rsidRPr="00D03B16" w:rsidRDefault="00D03B16">
      <w:pPr>
        <w:pStyle w:val="Heading2"/>
        <w:ind w:left="0" w:firstLine="0"/>
        <w:rPr>
          <w:rFonts w:eastAsia="Times New Roman"/>
          <w:b/>
          <w:bCs/>
          <w:i/>
          <w:iCs/>
          <w:color w:val="C00000"/>
          <w:sz w:val="24"/>
          <w:szCs w:val="24"/>
        </w:rPr>
      </w:pPr>
      <w:r w:rsidRPr="00D03B16">
        <w:rPr>
          <w:rFonts w:eastAsia="Times New Roman"/>
          <w:b/>
          <w:bCs/>
          <w:i/>
          <w:iCs/>
          <w:color w:val="C00000"/>
          <w:sz w:val="24"/>
          <w:szCs w:val="24"/>
        </w:rPr>
        <w:t xml:space="preserve">1 Thess 5:4 But you, brethren, are not in darkness, so that this Day should overtake you as a thief. 5 You are </w:t>
      </w:r>
      <w:r w:rsidRPr="00D03B16">
        <w:rPr>
          <w:rFonts w:eastAsia="Times New Roman"/>
          <w:b/>
          <w:bCs/>
          <w:i/>
          <w:iCs/>
          <w:color w:val="C00000"/>
          <w:sz w:val="24"/>
          <w:szCs w:val="24"/>
          <w:highlight w:val="yellow"/>
        </w:rPr>
        <w:t xml:space="preserve">all sons of light and sons of the day. </w:t>
      </w:r>
      <w:r w:rsidRPr="00D03B16">
        <w:rPr>
          <w:rFonts w:eastAsia="Times New Roman"/>
          <w:b/>
          <w:bCs/>
          <w:i/>
          <w:iCs/>
          <w:color w:val="C00000"/>
          <w:sz w:val="24"/>
          <w:szCs w:val="24"/>
        </w:rPr>
        <w:t>We are not of the night nor of darkness.</w:t>
      </w:r>
    </w:p>
    <w:p w14:paraId="30B9083E" w14:textId="721E703E" w:rsidR="00D03B16" w:rsidRPr="00D03B16" w:rsidRDefault="00D03B16">
      <w:pPr>
        <w:pStyle w:val="Heading1"/>
        <w:rPr>
          <w:sz w:val="24"/>
          <w:szCs w:val="24"/>
        </w:rPr>
      </w:pPr>
    </w:p>
    <w:p w14:paraId="457E010C" w14:textId="2D9742ED" w:rsidR="00D03B16" w:rsidRPr="00D03B16" w:rsidRDefault="00AC77E4">
      <w:pPr>
        <w:pStyle w:val="Heading2"/>
        <w:ind w:left="0" w:firstLine="0"/>
        <w:rPr>
          <w:rFonts w:eastAsia="Times New Roman"/>
          <w:b/>
          <w:bCs/>
          <w:i/>
          <w:iCs/>
          <w:color w:val="C00000"/>
          <w:sz w:val="24"/>
          <w:szCs w:val="24"/>
          <w:highlight w:val="yellow"/>
        </w:rPr>
      </w:pPr>
      <w:r>
        <w:rPr>
          <w:rFonts w:eastAsia="Times New Roman"/>
          <w:b/>
          <w:bCs/>
          <w:i/>
          <w:iCs/>
          <w:noProof/>
          <w:color w:val="C00000"/>
          <w:sz w:val="24"/>
          <w:szCs w:val="24"/>
        </w:rPr>
        <mc:AlternateContent>
          <mc:Choice Requires="wpi">
            <w:drawing>
              <wp:anchor distT="0" distB="0" distL="114300" distR="114300" simplePos="0" relativeHeight="251688960" behindDoc="0" locked="0" layoutInCell="1" allowOverlap="1" wp14:anchorId="1EEF371F" wp14:editId="4CEC2E04">
                <wp:simplePos x="0" y="0"/>
                <wp:positionH relativeFrom="column">
                  <wp:posOffset>5293080</wp:posOffset>
                </wp:positionH>
                <wp:positionV relativeFrom="paragraph">
                  <wp:posOffset>156708</wp:posOffset>
                </wp:positionV>
                <wp:extent cx="540000" cy="28800"/>
                <wp:effectExtent l="25400" t="38100" r="0" b="22225"/>
                <wp:wrapNone/>
                <wp:docPr id="149415480" name="Ink 40"/>
                <wp:cNvGraphicFramePr/>
                <a:graphic xmlns:a="http://schemas.openxmlformats.org/drawingml/2006/main">
                  <a:graphicData uri="http://schemas.microsoft.com/office/word/2010/wordprocessingInk">
                    <w14:contentPart bwMode="auto" r:id="rId18">
                      <w14:nvContentPartPr>
                        <w14:cNvContentPartPr/>
                      </w14:nvContentPartPr>
                      <w14:xfrm>
                        <a:off x="0" y="0"/>
                        <a:ext cx="540000" cy="28800"/>
                      </w14:xfrm>
                    </w14:contentPart>
                  </a:graphicData>
                </a:graphic>
              </wp:anchor>
            </w:drawing>
          </mc:Choice>
          <mc:Fallback>
            <w:pict>
              <v:shape w14:anchorId="27B0532B" id="Ink 40" o:spid="_x0000_s1026" type="#_x0000_t75" style="position:absolute;margin-left:416.2pt;margin-top:11.75pt;width:43.7pt;height:3.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">
                <v:imagedata r:id="rId19" o:title=""/>
              </v:shape>
            </w:pict>
          </mc:Fallback>
        </mc:AlternateContent>
      </w:r>
      <w:r>
        <w:rPr>
          <w:rFonts w:eastAsia="Times New Roman"/>
          <w:b/>
          <w:bCs/>
          <w:i/>
          <w:iCs/>
          <w:noProof/>
          <w:color w:val="C00000"/>
          <w:sz w:val="24"/>
          <w:szCs w:val="24"/>
        </w:rPr>
        <mc:AlternateContent>
          <mc:Choice Requires="wpi">
            <w:drawing>
              <wp:anchor distT="0" distB="0" distL="114300" distR="114300" simplePos="0" relativeHeight="251687936" behindDoc="0" locked="0" layoutInCell="1" allowOverlap="1" wp14:anchorId="1CB9F7B7" wp14:editId="1D20A671">
                <wp:simplePos x="0" y="0"/>
                <wp:positionH relativeFrom="column">
                  <wp:posOffset>5977255</wp:posOffset>
                </wp:positionH>
                <wp:positionV relativeFrom="paragraph">
                  <wp:posOffset>-19050</wp:posOffset>
                </wp:positionV>
                <wp:extent cx="837565" cy="283845"/>
                <wp:effectExtent l="38100" t="25400" r="38735" b="33655"/>
                <wp:wrapNone/>
                <wp:docPr id="2115070556" name="Ink 39"/>
                <wp:cNvGraphicFramePr/>
                <a:graphic xmlns:a="http://schemas.openxmlformats.org/drawingml/2006/main">
                  <a:graphicData uri="http://schemas.microsoft.com/office/word/2010/wordprocessingInk">
                    <w14:contentPart bwMode="auto" r:id="rId20">
                      <w14:nvContentPartPr>
                        <w14:cNvContentPartPr/>
                      </w14:nvContentPartPr>
                      <w14:xfrm>
                        <a:off x="0" y="0"/>
                        <a:ext cx="837565" cy="283845"/>
                      </w14:xfrm>
                    </w14:contentPart>
                  </a:graphicData>
                </a:graphic>
              </wp:anchor>
            </w:drawing>
          </mc:Choice>
          <mc:Fallback>
            <w:pict>
              <v:shape w14:anchorId="761C86A8" id="Ink 39" o:spid="_x0000_s1026" type="#_x0000_t75" style="position:absolute;margin-left:470.05pt;margin-top:-2.1pt;width:67.15pt;height:23.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">
                <v:imagedata r:id="rId21" o:title=""/>
              </v:shape>
            </w:pict>
          </mc:Fallback>
        </mc:AlternateContent>
      </w:r>
      <w:r w:rsidR="00D03B16" w:rsidRPr="00D03B16">
        <w:rPr>
          <w:rFonts w:eastAsia="Times New Roman"/>
          <w:b/>
          <w:bCs/>
          <w:i/>
          <w:iCs/>
          <w:color w:val="C00000"/>
          <w:sz w:val="24"/>
          <w:szCs w:val="24"/>
        </w:rPr>
        <w:t xml:space="preserve">6 Therefore let us </w:t>
      </w:r>
      <w:r w:rsidR="00D03B16" w:rsidRPr="00D03B16">
        <w:rPr>
          <w:rFonts w:eastAsia="Times New Roman"/>
          <w:b/>
          <w:bCs/>
          <w:i/>
          <w:iCs/>
          <w:color w:val="C00000"/>
          <w:sz w:val="24"/>
          <w:szCs w:val="24"/>
          <w:highlight w:val="yellow"/>
        </w:rPr>
        <w:t>not sleep</w:t>
      </w:r>
      <w:r w:rsidR="00D03B16" w:rsidRPr="00D03B16">
        <w:rPr>
          <w:rFonts w:eastAsia="Times New Roman"/>
          <w:b/>
          <w:bCs/>
          <w:i/>
          <w:iCs/>
          <w:color w:val="C00000"/>
          <w:sz w:val="24"/>
          <w:szCs w:val="24"/>
        </w:rPr>
        <w:t xml:space="preserve">, as others do, but let us </w:t>
      </w:r>
      <w:r w:rsidR="00D03B16" w:rsidRPr="00D03B16">
        <w:rPr>
          <w:rFonts w:eastAsia="Times New Roman"/>
          <w:b/>
          <w:bCs/>
          <w:i/>
          <w:iCs/>
          <w:color w:val="C00000"/>
          <w:sz w:val="24"/>
          <w:szCs w:val="24"/>
          <w:highlight w:val="yellow"/>
        </w:rPr>
        <w:t>watch and be sober</w:t>
      </w:r>
      <w:r w:rsidR="00D03B16" w:rsidRPr="00D03B16">
        <w:rPr>
          <w:rFonts w:eastAsia="Times New Roman"/>
          <w:b/>
          <w:bCs/>
          <w:i/>
          <w:iCs/>
          <w:color w:val="C00000"/>
          <w:sz w:val="24"/>
          <w:szCs w:val="24"/>
        </w:rPr>
        <w:t xml:space="preserve">. 7 For those who sleep, sleep at night, and those who get drunk are drunk at night. 8 But let us who are of the day be sober, putting on the breastplate of faith and love, and as a helmet </w:t>
      </w:r>
      <w:r w:rsidR="00D03B16" w:rsidRPr="00D03B16">
        <w:rPr>
          <w:rFonts w:eastAsia="Times New Roman"/>
          <w:b/>
          <w:bCs/>
          <w:i/>
          <w:iCs/>
          <w:color w:val="C00000"/>
          <w:sz w:val="24"/>
          <w:szCs w:val="24"/>
          <w:highlight w:val="yellow"/>
        </w:rPr>
        <w:t xml:space="preserve">the hope of salvation. </w:t>
      </w:r>
    </w:p>
    <w:p w14:paraId="0DFB10FD" w14:textId="391E8A60" w:rsidR="00D03B16" w:rsidRPr="00D03B16" w:rsidRDefault="00D55AF2">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689984" behindDoc="0" locked="0" layoutInCell="1" allowOverlap="1" wp14:anchorId="63AF4C94" wp14:editId="27F0ABCE">
                <wp:simplePos x="0" y="0"/>
                <wp:positionH relativeFrom="column">
                  <wp:posOffset>25200</wp:posOffset>
                </wp:positionH>
                <wp:positionV relativeFrom="paragraph">
                  <wp:posOffset>128006</wp:posOffset>
                </wp:positionV>
                <wp:extent cx="806760" cy="65520"/>
                <wp:effectExtent l="38100" t="38100" r="0" b="36195"/>
                <wp:wrapNone/>
                <wp:docPr id="829328785" name="Ink 41"/>
                <wp:cNvGraphicFramePr/>
                <a:graphic xmlns:a="http://schemas.openxmlformats.org/drawingml/2006/main">
                  <a:graphicData uri="http://schemas.microsoft.com/office/word/2010/wordprocessingInk">
                    <w14:contentPart bwMode="auto" r:id="rId22">
                      <w14:nvContentPartPr>
                        <w14:cNvContentPartPr/>
                      </w14:nvContentPartPr>
                      <w14:xfrm>
                        <a:off x="0" y="0"/>
                        <a:ext cx="806760" cy="65520"/>
                      </w14:xfrm>
                    </w14:contentPart>
                  </a:graphicData>
                </a:graphic>
              </wp:anchor>
            </w:drawing>
          </mc:Choice>
          <mc:Fallback>
            <w:pict>
              <v:shape w14:anchorId="796F4795" id="Ink 41" o:spid="_x0000_s1026" type="#_x0000_t75" style="position:absolute;margin-left:1.45pt;margin-top:9.5pt;width:64.7pt;height:6.3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">
                <v:imagedata r:id="rId23" o:title=""/>
              </v:shape>
            </w:pict>
          </mc:Fallback>
        </mc:AlternateContent>
      </w:r>
      <w:r w:rsidR="00D03B16" w:rsidRPr="00D03B16">
        <w:rPr>
          <w:rFonts w:eastAsia="Times New Roman"/>
          <w:b/>
          <w:bCs/>
          <w:sz w:val="24"/>
          <w:szCs w:val="24"/>
        </w:rPr>
        <w:t>So Christian…</w:t>
      </w:r>
    </w:p>
    <w:p w14:paraId="73C77566" w14:textId="77777777" w:rsidR="00D03B16" w:rsidRPr="00D03B16" w:rsidRDefault="00D03B16">
      <w:pPr>
        <w:pStyle w:val="Heading2"/>
        <w:ind w:left="0" w:firstLine="0"/>
        <w:rPr>
          <w:rFonts w:eastAsia="Times New Roman"/>
          <w:b/>
          <w:bCs/>
          <w:i/>
          <w:iCs/>
          <w:color w:val="C00000"/>
          <w:sz w:val="24"/>
          <w:szCs w:val="24"/>
        </w:rPr>
      </w:pPr>
      <w:r w:rsidRPr="00D03B16">
        <w:rPr>
          <w:rFonts w:eastAsia="Times New Roman"/>
          <w:b/>
          <w:bCs/>
          <w:i/>
          <w:iCs/>
          <w:color w:val="C00000"/>
          <w:sz w:val="24"/>
          <w:szCs w:val="24"/>
        </w:rPr>
        <w:t xml:space="preserve">Mat 5:16 “Let your light </w:t>
      </w:r>
      <w:r w:rsidRPr="00D03B16">
        <w:rPr>
          <w:rFonts w:eastAsia="Times New Roman"/>
          <w:b/>
          <w:bCs/>
          <w:i/>
          <w:iCs/>
          <w:color w:val="C00000"/>
          <w:sz w:val="24"/>
          <w:szCs w:val="24"/>
          <w:highlight w:val="yellow"/>
        </w:rPr>
        <w:t xml:space="preserve">so shine before </w:t>
      </w:r>
      <w:r w:rsidRPr="00D03B16">
        <w:rPr>
          <w:rFonts w:eastAsia="Times New Roman"/>
          <w:b/>
          <w:bCs/>
          <w:i/>
          <w:iCs/>
          <w:color w:val="C00000"/>
          <w:sz w:val="24"/>
          <w:szCs w:val="24"/>
        </w:rPr>
        <w:t xml:space="preserve">men, that they may see your good works and glorify your Father in heaven. </w:t>
      </w:r>
    </w:p>
    <w:p w14:paraId="45EFD2CC" w14:textId="77777777" w:rsidR="00D03B16" w:rsidRPr="00D03B16" w:rsidRDefault="00D03B16">
      <w:pPr>
        <w:pStyle w:val="Heading2"/>
        <w:ind w:left="0" w:firstLine="0"/>
        <w:rPr>
          <w:rFonts w:eastAsia="Times New Roman"/>
          <w:sz w:val="24"/>
          <w:szCs w:val="24"/>
        </w:rPr>
      </w:pPr>
    </w:p>
    <w:p w14:paraId="1C76C8FC" w14:textId="77777777" w:rsidR="00D03B16" w:rsidRPr="00D03B16" w:rsidRDefault="00D03B16">
      <w:pPr>
        <w:pStyle w:val="Heading1"/>
        <w:rPr>
          <w:sz w:val="24"/>
          <w:szCs w:val="24"/>
        </w:rPr>
      </w:pPr>
    </w:p>
    <w:p w14:paraId="14091C1A"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True Righteousness under the Mosaic Law, as defined by the King of Kings!</w:t>
      </w:r>
    </w:p>
    <w:p w14:paraId="3C87DFE5" w14:textId="75529877" w:rsidR="00D03B16" w:rsidRPr="00D03B16" w:rsidRDefault="00337BE3">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91008" behindDoc="0" locked="0" layoutInCell="1" allowOverlap="1" wp14:anchorId="7CB00C3B" wp14:editId="165C3383">
                <wp:simplePos x="0" y="0"/>
                <wp:positionH relativeFrom="column">
                  <wp:posOffset>1110240</wp:posOffset>
                </wp:positionH>
                <wp:positionV relativeFrom="paragraph">
                  <wp:posOffset>671578</wp:posOffset>
                </wp:positionV>
                <wp:extent cx="1843200" cy="45720"/>
                <wp:effectExtent l="25400" t="38100" r="24130" b="30480"/>
                <wp:wrapNone/>
                <wp:docPr id="2009186992" name="Ink 42"/>
                <wp:cNvGraphicFramePr/>
                <a:graphic xmlns:a="http://schemas.openxmlformats.org/drawingml/2006/main">
                  <a:graphicData uri="http://schemas.microsoft.com/office/word/2010/wordprocessingInk">
                    <w14:contentPart bwMode="auto" r:id="rId24">
                      <w14:nvContentPartPr>
                        <w14:cNvContentPartPr/>
                      </w14:nvContentPartPr>
                      <w14:xfrm>
                        <a:off x="0" y="0"/>
                        <a:ext cx="1843200" cy="45720"/>
                      </w14:xfrm>
                    </w14:contentPart>
                  </a:graphicData>
                </a:graphic>
              </wp:anchor>
            </w:drawing>
          </mc:Choice>
          <mc:Fallback>
            <w:pict>
              <v:shape w14:anchorId="6612805E" id="Ink 42" o:spid="_x0000_s1026" type="#_x0000_t75" style="position:absolute;margin-left:86.8pt;margin-top:52.3pt;width:146.35pt;height:4.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">
                <v:imagedata r:id="rId25" o:title=""/>
              </v:shape>
            </w:pict>
          </mc:Fallback>
        </mc:AlternateContent>
      </w:r>
      <w:r w:rsidR="00D03B16" w:rsidRPr="00D03B16">
        <w:rPr>
          <w:rFonts w:eastAsia="Times New Roman"/>
          <w:b/>
          <w:bCs/>
          <w:i/>
          <w:iCs/>
          <w:color w:val="C00000"/>
          <w:sz w:val="24"/>
          <w:szCs w:val="24"/>
        </w:rPr>
        <w:t xml:space="preserve">Mat 5:17 “Do not think that I came to destroy the Law or the Prophets. I did not come to destroy </w:t>
      </w:r>
      <w:r w:rsidR="00D03B16" w:rsidRPr="00D03B16">
        <w:rPr>
          <w:rFonts w:eastAsia="Times New Roman"/>
          <w:b/>
          <w:bCs/>
          <w:i/>
          <w:iCs/>
          <w:color w:val="C00000"/>
          <w:sz w:val="24"/>
          <w:szCs w:val="24"/>
          <w:highlight w:val="yellow"/>
        </w:rPr>
        <w:t xml:space="preserve">but to fulfill. </w:t>
      </w:r>
      <w:r w:rsidR="00D03B16" w:rsidRPr="00D03B16">
        <w:rPr>
          <w:rFonts w:eastAsia="Times New Roman"/>
          <w:b/>
          <w:bCs/>
          <w:i/>
          <w:iCs/>
          <w:color w:val="C00000"/>
          <w:sz w:val="24"/>
          <w:szCs w:val="24"/>
        </w:rPr>
        <w:t xml:space="preserve">18 “For assuredly, I say to you, till heaven and earth pass away, one jot or one tittle </w:t>
      </w:r>
      <w:r w:rsidR="00D03B16" w:rsidRPr="00D03B16">
        <w:rPr>
          <w:rFonts w:eastAsia="Times New Roman"/>
          <w:b/>
          <w:bCs/>
          <w:i/>
          <w:iCs/>
          <w:color w:val="C00000"/>
          <w:sz w:val="24"/>
          <w:szCs w:val="24"/>
          <w:highlight w:val="yellow"/>
        </w:rPr>
        <w:t xml:space="preserve">will by no means pass from the law </w:t>
      </w:r>
      <w:r w:rsidR="00D03B16" w:rsidRPr="00D03B16">
        <w:rPr>
          <w:rFonts w:eastAsia="Times New Roman"/>
          <w:b/>
          <w:bCs/>
          <w:i/>
          <w:iCs/>
          <w:color w:val="C00000"/>
          <w:sz w:val="24"/>
          <w:szCs w:val="24"/>
        </w:rPr>
        <w:t xml:space="preserve">till all is </w:t>
      </w:r>
      <w:r w:rsidR="00D03B16" w:rsidRPr="00D03B16">
        <w:rPr>
          <w:rFonts w:eastAsia="Times New Roman"/>
          <w:b/>
          <w:bCs/>
          <w:i/>
          <w:iCs/>
          <w:color w:val="C00000"/>
          <w:sz w:val="24"/>
          <w:szCs w:val="24"/>
          <w:highlight w:val="yellow"/>
        </w:rPr>
        <w:t>fulfilled</w:t>
      </w:r>
      <w:r w:rsidR="00D03B16" w:rsidRPr="00D03B16">
        <w:rPr>
          <w:rFonts w:eastAsia="Times New Roman"/>
          <w:b/>
          <w:bCs/>
          <w:i/>
          <w:iCs/>
          <w:color w:val="C00000"/>
          <w:sz w:val="24"/>
          <w:szCs w:val="24"/>
        </w:rPr>
        <w:t xml:space="preserve">. 19 “Whoever therefore breaks one of the least of these commandments, and teaches men so, shall be called least in the kingdom of heaven; </w:t>
      </w:r>
    </w:p>
    <w:p w14:paraId="43A534D9" w14:textId="77777777" w:rsidR="00D03B16" w:rsidRPr="00D03B16" w:rsidRDefault="00D03B16">
      <w:pPr>
        <w:pStyle w:val="Heading1"/>
        <w:rPr>
          <w:sz w:val="24"/>
          <w:szCs w:val="24"/>
        </w:rPr>
      </w:pPr>
    </w:p>
    <w:p w14:paraId="33E94ECF" w14:textId="77777777" w:rsidR="00D03B16" w:rsidRPr="00D03B16" w:rsidRDefault="00D03B16">
      <w:pPr>
        <w:pStyle w:val="Heading2"/>
        <w:ind w:left="0" w:firstLine="0"/>
        <w:rPr>
          <w:rFonts w:eastAsia="Times New Roman"/>
          <w:b/>
          <w:bCs/>
          <w:i/>
          <w:iCs/>
          <w:color w:val="C00000"/>
          <w:sz w:val="24"/>
          <w:szCs w:val="24"/>
          <w:highlight w:val="yellow"/>
          <w:u w:val="single"/>
        </w:rPr>
      </w:pPr>
      <w:r w:rsidRPr="00D03B16">
        <w:rPr>
          <w:rFonts w:eastAsia="Times New Roman"/>
          <w:b/>
          <w:bCs/>
          <w:i/>
          <w:iCs/>
          <w:color w:val="C00000"/>
          <w:sz w:val="24"/>
          <w:szCs w:val="24"/>
        </w:rPr>
        <w:t xml:space="preserve">but </w:t>
      </w:r>
      <w:r w:rsidRPr="00D03B16">
        <w:rPr>
          <w:rFonts w:eastAsia="Times New Roman"/>
          <w:b/>
          <w:bCs/>
          <w:i/>
          <w:iCs/>
          <w:color w:val="C00000"/>
          <w:sz w:val="24"/>
          <w:szCs w:val="24"/>
          <w:highlight w:val="yellow"/>
        </w:rPr>
        <w:t xml:space="preserve">whoever does and teaches them, he shall be called great in the kingdom of heaven. </w:t>
      </w:r>
      <w:r w:rsidRPr="00D03B16">
        <w:rPr>
          <w:rFonts w:eastAsia="Times New Roman"/>
          <w:b/>
          <w:bCs/>
          <w:i/>
          <w:iCs/>
          <w:color w:val="C00000"/>
          <w:sz w:val="24"/>
          <w:szCs w:val="24"/>
        </w:rPr>
        <w:t xml:space="preserve">20 “For I say to you, that unless </w:t>
      </w:r>
      <w:r w:rsidRPr="00D03B16">
        <w:rPr>
          <w:rFonts w:eastAsia="Times New Roman"/>
          <w:b/>
          <w:bCs/>
          <w:i/>
          <w:iCs/>
          <w:color w:val="C00000"/>
          <w:sz w:val="24"/>
          <w:szCs w:val="24"/>
          <w:u w:val="single"/>
        </w:rPr>
        <w:t xml:space="preserve">your righteousness </w:t>
      </w:r>
      <w:r w:rsidRPr="00D03B16">
        <w:rPr>
          <w:rFonts w:eastAsia="Times New Roman"/>
          <w:b/>
          <w:bCs/>
          <w:i/>
          <w:iCs/>
          <w:color w:val="C00000"/>
          <w:sz w:val="24"/>
          <w:szCs w:val="24"/>
          <w:highlight w:val="yellow"/>
        </w:rPr>
        <w:t>exceeds</w:t>
      </w:r>
      <w:r w:rsidRPr="00D03B16">
        <w:rPr>
          <w:rFonts w:eastAsia="Times New Roman"/>
          <w:b/>
          <w:bCs/>
          <w:i/>
          <w:iCs/>
          <w:color w:val="C00000"/>
          <w:sz w:val="24"/>
          <w:szCs w:val="24"/>
        </w:rPr>
        <w:t xml:space="preserve"> the righteousness of the scribes and Pharisees, </w:t>
      </w:r>
      <w:r w:rsidRPr="00D03B16">
        <w:rPr>
          <w:rFonts w:eastAsia="Times New Roman"/>
          <w:b/>
          <w:bCs/>
          <w:i/>
          <w:iCs/>
          <w:color w:val="C00000"/>
          <w:sz w:val="24"/>
          <w:szCs w:val="24"/>
          <w:highlight w:val="yellow"/>
          <w:u w:val="single"/>
        </w:rPr>
        <w:t xml:space="preserve">you will by no means enter the kingdom of heaven. </w:t>
      </w:r>
    </w:p>
    <w:p w14:paraId="18813D35"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 xml:space="preserve">Was this confusing? Absolutely, if you do not remember these same teachings of Christ!  </w:t>
      </w:r>
    </w:p>
    <w:p w14:paraId="3115E436"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First Jesus did not come to abolish but fulfill the true Mosaic Law, unlike the leader’s Mishnah rabbinical oral law.</w:t>
      </w:r>
    </w:p>
    <w:p w14:paraId="2FE0A9CF" w14:textId="77777777" w:rsidR="00D03B16" w:rsidRPr="00D03B16" w:rsidRDefault="00D03B16">
      <w:pPr>
        <w:pStyle w:val="Heading1"/>
        <w:rPr>
          <w:sz w:val="24"/>
          <w:szCs w:val="24"/>
        </w:rPr>
      </w:pPr>
    </w:p>
    <w:p w14:paraId="58DF3AE5"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He shows the heart of God revealing Himself in the true Law. Along with revealing peace and co-existence with others.</w:t>
      </w:r>
    </w:p>
    <w:p w14:paraId="06E35516" w14:textId="77777777" w:rsidR="00D03B16" w:rsidRPr="00D03B16" w:rsidRDefault="00D03B16">
      <w:pPr>
        <w:pStyle w:val="Heading2"/>
        <w:ind w:left="0" w:firstLine="0"/>
        <w:rPr>
          <w:rFonts w:eastAsia="Times New Roman"/>
          <w:b/>
          <w:bCs/>
          <w:i/>
          <w:iCs/>
          <w:color w:val="C00000"/>
          <w:sz w:val="24"/>
          <w:szCs w:val="24"/>
        </w:rPr>
      </w:pPr>
      <w:r w:rsidRPr="00D03B16">
        <w:rPr>
          <w:rFonts w:eastAsia="Times New Roman"/>
          <w:b/>
          <w:bCs/>
          <w:i/>
          <w:iCs/>
          <w:color w:val="C00000"/>
          <w:sz w:val="24"/>
          <w:szCs w:val="24"/>
        </w:rPr>
        <w:t xml:space="preserve">Romans 7:12 Therefore the law is holy, and the commandment holy and just and good. </w:t>
      </w:r>
    </w:p>
    <w:p w14:paraId="5A43E410"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 xml:space="preserve">Not one smallest “yod” letter… or the smallest stroke of a letter “Tittle” will pass away till ALL IS FULFILLED! </w:t>
      </w:r>
    </w:p>
    <w:p w14:paraId="7991270E" w14:textId="57DEC13F" w:rsidR="00D03B16" w:rsidRDefault="00D03B16">
      <w:pPr>
        <w:pStyle w:val="Heading2"/>
        <w:ind w:left="0" w:firstLine="0"/>
        <w:rPr>
          <w:rFonts w:eastAsia="Times New Roman"/>
          <w:b/>
          <w:bCs/>
          <w:sz w:val="24"/>
          <w:szCs w:val="24"/>
        </w:rPr>
      </w:pPr>
      <w:r w:rsidRPr="00D03B16">
        <w:rPr>
          <w:rFonts w:eastAsia="Times New Roman"/>
          <w:b/>
          <w:bCs/>
          <w:sz w:val="24"/>
          <w:szCs w:val="24"/>
        </w:rPr>
        <w:t xml:space="preserve">This means </w:t>
      </w:r>
      <w:r w:rsidRPr="00D03B16">
        <w:rPr>
          <w:rFonts w:eastAsia="Times New Roman"/>
          <w:b/>
          <w:bCs/>
          <w:sz w:val="24"/>
          <w:szCs w:val="24"/>
          <w:highlight w:val="yellow"/>
        </w:rPr>
        <w:t xml:space="preserve">all the law </w:t>
      </w:r>
      <w:r w:rsidRPr="00D03B16">
        <w:rPr>
          <w:rFonts w:eastAsia="Times New Roman"/>
          <w:b/>
          <w:bCs/>
          <w:sz w:val="24"/>
          <w:szCs w:val="24"/>
        </w:rPr>
        <w:t xml:space="preserve">Jesus came to fulfill </w:t>
      </w:r>
      <w:r>
        <w:rPr>
          <w:rFonts w:eastAsia="Times New Roman"/>
          <w:b/>
          <w:bCs/>
          <w:sz w:val="24"/>
          <w:szCs w:val="24"/>
        </w:rPr>
        <w:br/>
      </w:r>
    </w:p>
    <w:p w14:paraId="50943DD8" w14:textId="4869EBC1" w:rsidR="00D03B16" w:rsidRPr="00D03B16" w:rsidRDefault="004C2D7E" w:rsidP="00D03B16">
      <w:pPr>
        <w:pStyle w:val="Heading1"/>
        <w:jc w:val="center"/>
        <w:rPr>
          <w:sz w:val="24"/>
          <w:szCs w:val="24"/>
        </w:rPr>
      </w:pPr>
      <w:r>
        <w:rPr>
          <w:noProof/>
        </w:rPr>
        <mc:AlternateContent>
          <mc:Choice Requires="wpi">
            <w:drawing>
              <wp:anchor distT="0" distB="0" distL="114300" distR="114300" simplePos="0" relativeHeight="251697152" behindDoc="0" locked="0" layoutInCell="1" allowOverlap="1" wp14:anchorId="746A9975" wp14:editId="3ACE08F9">
                <wp:simplePos x="0" y="0"/>
                <wp:positionH relativeFrom="column">
                  <wp:posOffset>2724150</wp:posOffset>
                </wp:positionH>
                <wp:positionV relativeFrom="paragraph">
                  <wp:posOffset>1043940</wp:posOffset>
                </wp:positionV>
                <wp:extent cx="80645" cy="101600"/>
                <wp:effectExtent l="38100" t="38100" r="8255" b="38100"/>
                <wp:wrapNone/>
                <wp:docPr id="1734265798" name="Ink 48"/>
                <wp:cNvGraphicFramePr/>
                <a:graphic xmlns:a="http://schemas.openxmlformats.org/drawingml/2006/main">
                  <a:graphicData uri="http://schemas.microsoft.com/office/word/2010/wordprocessingInk">
                    <w14:contentPart bwMode="auto" r:id="rId26">
                      <w14:nvContentPartPr>
                        <w14:cNvContentPartPr/>
                      </w14:nvContentPartPr>
                      <w14:xfrm>
                        <a:off x="0" y="0"/>
                        <a:ext cx="80645" cy="101600"/>
                      </w14:xfrm>
                    </w14:contentPart>
                  </a:graphicData>
                </a:graphic>
              </wp:anchor>
            </w:drawing>
          </mc:Choice>
          <mc:Fallback>
            <w:pict>
              <v:shape w14:anchorId="7F7BF6B5" id="Ink 48" o:spid="_x0000_s1026" type="#_x0000_t75" style="position:absolute;margin-left:213.95pt;margin-top:81.6pt;width:7.55pt;height:9.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">
                <v:imagedata r:id="rId27" o:title=""/>
              </v:shape>
            </w:pict>
          </mc:Fallback>
        </mc:AlternateContent>
      </w:r>
      <w:r w:rsidR="000735DA">
        <w:rPr>
          <w:noProof/>
        </w:rPr>
        <w:drawing>
          <wp:inline distT="0" distB="0" distL="0" distR="0" wp14:anchorId="01B286A1" wp14:editId="1FC1A8E7">
            <wp:extent cx="3418840" cy="2564130"/>
            <wp:effectExtent l="0" t="0" r="0" b="0"/>
            <wp:docPr id="1"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7114030" name=""/>
                    <pic:cNvPicPr>
                      <a:picLocks/>
                    </pic:cNvPicPr>
                  </pic:nvPicPr>
                  <pic:blipFill>
                    <a:blip r:embed="rId28"/>
                    <a:stretch>
                      <a:fillRect/>
                    </a:stretch>
                  </pic:blipFill>
                  <pic:spPr>
                    <a:xfrm>
                      <a:off x="0" y="0"/>
                      <a:ext cx="3418840" cy="2564130"/>
                    </a:xfrm>
                    <a:prstGeom prst="rect">
                      <a:avLst/>
                    </a:prstGeom>
                  </pic:spPr>
                </pic:pic>
              </a:graphicData>
            </a:graphic>
          </wp:inline>
        </w:drawing>
      </w:r>
    </w:p>
    <w:p w14:paraId="621567C0" w14:textId="77777777" w:rsidR="00D03B16" w:rsidRPr="00D03B16" w:rsidRDefault="00D03B16">
      <w:pPr>
        <w:pStyle w:val="Heading1"/>
        <w:rPr>
          <w:sz w:val="24"/>
          <w:szCs w:val="24"/>
        </w:rPr>
      </w:pPr>
    </w:p>
    <w:p w14:paraId="6A3A1A3F"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Some try to break the Law into this:</w:t>
      </w:r>
    </w:p>
    <w:p w14:paraId="520DD97F"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 xml:space="preserve">Moral, Civil, and Ceremonial </w:t>
      </w:r>
    </w:p>
    <w:p w14:paraId="785DCB94"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 xml:space="preserve">This will not do, Jesus says ALL! Which is From the smallest to the greatest. </w:t>
      </w:r>
    </w:p>
    <w:p w14:paraId="4157E2EE"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 xml:space="preserve">Remember: </w:t>
      </w:r>
    </w:p>
    <w:p w14:paraId="63A9892B" w14:textId="49DCB045" w:rsidR="00D03B16" w:rsidRPr="00D03B16" w:rsidRDefault="00222A46">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98176" behindDoc="0" locked="0" layoutInCell="1" allowOverlap="1" wp14:anchorId="6BC54AF2" wp14:editId="467219B8">
                <wp:simplePos x="0" y="0"/>
                <wp:positionH relativeFrom="column">
                  <wp:posOffset>546927</wp:posOffset>
                </wp:positionH>
                <wp:positionV relativeFrom="paragraph">
                  <wp:posOffset>310416</wp:posOffset>
                </wp:positionV>
                <wp:extent cx="1309680" cy="44280"/>
                <wp:effectExtent l="38100" t="38100" r="36830" b="45085"/>
                <wp:wrapNone/>
                <wp:docPr id="406527341" name="Ink 51"/>
                <wp:cNvGraphicFramePr/>
                <a:graphic xmlns:a="http://schemas.openxmlformats.org/drawingml/2006/main">
                  <a:graphicData uri="http://schemas.microsoft.com/office/word/2010/wordprocessingInk">
                    <w14:contentPart bwMode="auto" r:id="rId29">
                      <w14:nvContentPartPr>
                        <w14:cNvContentPartPr/>
                      </w14:nvContentPartPr>
                      <w14:xfrm>
                        <a:off x="0" y="0"/>
                        <a:ext cx="1309680" cy="44280"/>
                      </w14:xfrm>
                    </w14:contentPart>
                  </a:graphicData>
                </a:graphic>
              </wp:anchor>
            </w:drawing>
          </mc:Choice>
          <mc:Fallback>
            <w:pict>
              <v:shape w14:anchorId="01343A17" id="Ink 51" o:spid="_x0000_s1026" type="#_x0000_t75" style="position:absolute;margin-left:42.25pt;margin-top:23.65pt;width:104.7pt;height:5.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">
                <v:imagedata r:id="rId30" o:title=""/>
              </v:shape>
            </w:pict>
          </mc:Fallback>
        </mc:AlternateContent>
      </w:r>
      <w:r w:rsidR="00D03B16" w:rsidRPr="00D03B16">
        <w:rPr>
          <w:rFonts w:eastAsia="Times New Roman"/>
          <w:b/>
          <w:bCs/>
          <w:i/>
          <w:iCs/>
          <w:color w:val="C00000"/>
          <w:sz w:val="24"/>
          <w:szCs w:val="24"/>
        </w:rPr>
        <w:t xml:space="preserve">Galatians 4:4 But when the fullness of the time had come, God sent forth His Son, born of a woman, born under the law, </w:t>
      </w:r>
    </w:p>
    <w:p w14:paraId="7A00261C" w14:textId="74B5BD37" w:rsidR="00D03B16" w:rsidRPr="00D03B16" w:rsidRDefault="001D1D83">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719680" behindDoc="0" locked="0" layoutInCell="1" allowOverlap="1" wp14:anchorId="3AA45710" wp14:editId="546FF53E">
                <wp:simplePos x="0" y="0"/>
                <wp:positionH relativeFrom="column">
                  <wp:posOffset>3289935</wp:posOffset>
                </wp:positionH>
                <wp:positionV relativeFrom="paragraph">
                  <wp:posOffset>-30480</wp:posOffset>
                </wp:positionV>
                <wp:extent cx="243050" cy="159840"/>
                <wp:effectExtent l="38100" t="38100" r="24130" b="31115"/>
                <wp:wrapNone/>
                <wp:docPr id="637341874" name="Ink 73"/>
                <wp:cNvGraphicFramePr/>
                <a:graphic xmlns:a="http://schemas.openxmlformats.org/drawingml/2006/main">
                  <a:graphicData uri="http://schemas.microsoft.com/office/word/2010/wordprocessingInk">
                    <w14:contentPart bwMode="auto" r:id="rId31">
                      <w14:nvContentPartPr>
                        <w14:cNvContentPartPr/>
                      </w14:nvContentPartPr>
                      <w14:xfrm>
                        <a:off x="0" y="0"/>
                        <a:ext cx="243050" cy="159840"/>
                      </w14:xfrm>
                    </w14:contentPart>
                  </a:graphicData>
                </a:graphic>
              </wp:anchor>
            </w:drawing>
          </mc:Choice>
          <mc:Fallback>
            <w:pict>
              <v:shape w14:anchorId="37E60BC8" id="Ink 73" o:spid="_x0000_s1026" type="#_x0000_t75" style="position:absolute;margin-left:258.45pt;margin-top:-3pt;width:20.4pt;height:13.8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&#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">
                <v:imagedata r:id="rId32" o:title=""/>
              </v:shape>
            </w:pict>
          </mc:Fallback>
        </mc:AlternateContent>
      </w:r>
      <w:r w:rsidR="000A4A48">
        <w:rPr>
          <w:rFonts w:eastAsia="Times New Roman"/>
          <w:b/>
          <w:bCs/>
          <w:noProof/>
          <w:sz w:val="24"/>
          <w:szCs w:val="24"/>
        </w:rPr>
        <mc:AlternateContent>
          <mc:Choice Requires="wpi">
            <w:drawing>
              <wp:anchor distT="0" distB="0" distL="114300" distR="114300" simplePos="0" relativeHeight="251716608" behindDoc="0" locked="0" layoutInCell="1" allowOverlap="1" wp14:anchorId="10E264CD" wp14:editId="3244EDF0">
                <wp:simplePos x="0" y="0"/>
                <wp:positionH relativeFrom="column">
                  <wp:posOffset>4763135</wp:posOffset>
                </wp:positionH>
                <wp:positionV relativeFrom="paragraph">
                  <wp:posOffset>-41910</wp:posOffset>
                </wp:positionV>
                <wp:extent cx="353060" cy="135890"/>
                <wp:effectExtent l="38100" t="25400" r="27940" b="29210"/>
                <wp:wrapNone/>
                <wp:docPr id="1147293711" name="Ink 69"/>
                <wp:cNvGraphicFramePr/>
                <a:graphic xmlns:a="http://schemas.openxmlformats.org/drawingml/2006/main">
                  <a:graphicData uri="http://schemas.microsoft.com/office/word/2010/wordprocessingInk">
                    <w14:contentPart bwMode="auto" r:id="rId33">
                      <w14:nvContentPartPr>
                        <w14:cNvContentPartPr/>
                      </w14:nvContentPartPr>
                      <w14:xfrm>
                        <a:off x="0" y="0"/>
                        <a:ext cx="353060" cy="135890"/>
                      </w14:xfrm>
                    </w14:contentPart>
                  </a:graphicData>
                </a:graphic>
              </wp:anchor>
            </w:drawing>
          </mc:Choice>
          <mc:Fallback>
            <w:pict>
              <v:shape w14:anchorId="3B2B2BAD" id="Ink 69" o:spid="_x0000_s1026" type="#_x0000_t75" style="position:absolute;margin-left:374.45pt;margin-top:-3.9pt;width:29pt;height:11.9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">
                <v:imagedata r:id="rId34" o:title=""/>
              </v:shape>
            </w:pict>
          </mc:Fallback>
        </mc:AlternateContent>
      </w:r>
      <w:r w:rsidR="000A4A48">
        <w:rPr>
          <w:rFonts w:eastAsia="Times New Roman"/>
          <w:b/>
          <w:bCs/>
          <w:noProof/>
          <w:sz w:val="24"/>
          <w:szCs w:val="24"/>
        </w:rPr>
        <mc:AlternateContent>
          <mc:Choice Requires="wpi">
            <w:drawing>
              <wp:anchor distT="0" distB="0" distL="114300" distR="114300" simplePos="0" relativeHeight="251712512" behindDoc="0" locked="0" layoutInCell="1" allowOverlap="1" wp14:anchorId="60AA54E9" wp14:editId="3D6195A2">
                <wp:simplePos x="0" y="0"/>
                <wp:positionH relativeFrom="column">
                  <wp:posOffset>4433127</wp:posOffset>
                </wp:positionH>
                <wp:positionV relativeFrom="paragraph">
                  <wp:posOffset>45216</wp:posOffset>
                </wp:positionV>
                <wp:extent cx="258840" cy="60480"/>
                <wp:effectExtent l="38100" t="38100" r="0" b="28575"/>
                <wp:wrapNone/>
                <wp:docPr id="992886541" name="Ink 65"/>
                <wp:cNvGraphicFramePr/>
                <a:graphic xmlns:a="http://schemas.openxmlformats.org/drawingml/2006/main">
                  <a:graphicData uri="http://schemas.microsoft.com/office/word/2010/wordprocessingInk">
                    <w14:contentPart bwMode="auto" r:id="rId35">
                      <w14:nvContentPartPr>
                        <w14:cNvContentPartPr/>
                      </w14:nvContentPartPr>
                      <w14:xfrm>
                        <a:off x="0" y="0"/>
                        <a:ext cx="258840" cy="60480"/>
                      </w14:xfrm>
                    </w14:contentPart>
                  </a:graphicData>
                </a:graphic>
              </wp:anchor>
            </w:drawing>
          </mc:Choice>
          <mc:Fallback>
            <w:pict>
              <v:shape w14:anchorId="488736B9" id="Ink 65" o:spid="_x0000_s1026" type="#_x0000_t75" style="position:absolute;margin-left:348.45pt;margin-top:2.95pt;width:21.6pt;height:5.9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">
                <v:imagedata r:id="rId36" o:title=""/>
              </v:shape>
            </w:pict>
          </mc:Fallback>
        </mc:AlternateContent>
      </w:r>
      <w:r w:rsidR="000A4A48">
        <w:rPr>
          <w:rFonts w:eastAsia="Times New Roman"/>
          <w:b/>
          <w:bCs/>
          <w:noProof/>
          <w:sz w:val="24"/>
          <w:szCs w:val="24"/>
        </w:rPr>
        <mc:AlternateContent>
          <mc:Choice Requires="wpi">
            <w:drawing>
              <wp:anchor distT="0" distB="0" distL="114300" distR="114300" simplePos="0" relativeHeight="251711488" behindDoc="0" locked="0" layoutInCell="1" allowOverlap="1" wp14:anchorId="29AA9B86" wp14:editId="1E84358B">
                <wp:simplePos x="0" y="0"/>
                <wp:positionH relativeFrom="column">
                  <wp:posOffset>4072890</wp:posOffset>
                </wp:positionH>
                <wp:positionV relativeFrom="paragraph">
                  <wp:posOffset>-40005</wp:posOffset>
                </wp:positionV>
                <wp:extent cx="332400" cy="143510"/>
                <wp:effectExtent l="38100" t="38100" r="0" b="34290"/>
                <wp:wrapNone/>
                <wp:docPr id="847913600" name="Ink 64"/>
                <wp:cNvGraphicFramePr/>
                <a:graphic xmlns:a="http://schemas.openxmlformats.org/drawingml/2006/main">
                  <a:graphicData uri="http://schemas.microsoft.com/office/word/2010/wordprocessingInk">
                    <w14:contentPart bwMode="auto" r:id="rId37">
                      <w14:nvContentPartPr>
                        <w14:cNvContentPartPr/>
                      </w14:nvContentPartPr>
                      <w14:xfrm>
                        <a:off x="0" y="0"/>
                        <a:ext cx="332400" cy="143510"/>
                      </w14:xfrm>
                    </w14:contentPart>
                  </a:graphicData>
                </a:graphic>
              </wp:anchor>
            </w:drawing>
          </mc:Choice>
          <mc:Fallback>
            <w:pict>
              <v:shape w14:anchorId="1348D4CC" id="Ink 64" o:spid="_x0000_s1026" type="#_x0000_t75" style="position:absolute;margin-left:320.1pt;margin-top:-3.75pt;width:27.35pt;height:1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">
                <v:imagedata r:id="rId38" o:title=""/>
              </v:shape>
            </w:pict>
          </mc:Fallback>
        </mc:AlternateContent>
      </w:r>
      <w:r w:rsidR="000A4A48">
        <w:rPr>
          <w:rFonts w:eastAsia="Times New Roman"/>
          <w:b/>
          <w:bCs/>
          <w:noProof/>
          <w:sz w:val="24"/>
          <w:szCs w:val="24"/>
        </w:rPr>
        <mc:AlternateContent>
          <mc:Choice Requires="wpi">
            <w:drawing>
              <wp:anchor distT="0" distB="0" distL="114300" distR="114300" simplePos="0" relativeHeight="251708416" behindDoc="0" locked="0" layoutInCell="1" allowOverlap="1" wp14:anchorId="3DAC4A35" wp14:editId="4A801903">
                <wp:simplePos x="0" y="0"/>
                <wp:positionH relativeFrom="column">
                  <wp:posOffset>3659847</wp:posOffset>
                </wp:positionH>
                <wp:positionV relativeFrom="paragraph">
                  <wp:posOffset>33696</wp:posOffset>
                </wp:positionV>
                <wp:extent cx="439200" cy="83520"/>
                <wp:effectExtent l="38100" t="38100" r="5715" b="31115"/>
                <wp:wrapNone/>
                <wp:docPr id="1230055898" name="Ink 61"/>
                <wp:cNvGraphicFramePr/>
                <a:graphic xmlns:a="http://schemas.openxmlformats.org/drawingml/2006/main">
                  <a:graphicData uri="http://schemas.microsoft.com/office/word/2010/wordprocessingInk">
                    <w14:contentPart bwMode="auto" r:id="rId39">
                      <w14:nvContentPartPr>
                        <w14:cNvContentPartPr/>
                      </w14:nvContentPartPr>
                      <w14:xfrm>
                        <a:off x="0" y="0"/>
                        <a:ext cx="439200" cy="83520"/>
                      </w14:xfrm>
                    </w14:contentPart>
                  </a:graphicData>
                </a:graphic>
              </wp:anchor>
            </w:drawing>
          </mc:Choice>
          <mc:Fallback>
            <w:pict>
              <v:shape w14:anchorId="73B8DCA1" id="Ink 61" o:spid="_x0000_s1026" type="#_x0000_t75" style="position:absolute;margin-left:287.6pt;margin-top:2.05pt;width:35.8pt;height:7.8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">
                <v:imagedata r:id="rId40" o:title=""/>
              </v:shape>
            </w:pict>
          </mc:Fallback>
        </mc:AlternateContent>
      </w:r>
      <w:r w:rsidR="00222A46">
        <w:rPr>
          <w:rFonts w:eastAsia="Times New Roman"/>
          <w:b/>
          <w:bCs/>
          <w:noProof/>
          <w:sz w:val="24"/>
          <w:szCs w:val="24"/>
        </w:rPr>
        <mc:AlternateContent>
          <mc:Choice Requires="wpi">
            <w:drawing>
              <wp:anchor distT="0" distB="0" distL="114300" distR="114300" simplePos="0" relativeHeight="251703296" behindDoc="0" locked="0" layoutInCell="1" allowOverlap="1" wp14:anchorId="3BC28510" wp14:editId="39E775AF">
                <wp:simplePos x="0" y="0"/>
                <wp:positionH relativeFrom="column">
                  <wp:posOffset>2980690</wp:posOffset>
                </wp:positionH>
                <wp:positionV relativeFrom="paragraph">
                  <wp:posOffset>-34290</wp:posOffset>
                </wp:positionV>
                <wp:extent cx="217080" cy="160920"/>
                <wp:effectExtent l="38100" t="25400" r="12065" b="29845"/>
                <wp:wrapNone/>
                <wp:docPr id="381621122" name="Ink 56"/>
                <wp:cNvGraphicFramePr/>
                <a:graphic xmlns:a="http://schemas.openxmlformats.org/drawingml/2006/main">
                  <a:graphicData uri="http://schemas.microsoft.com/office/word/2010/wordprocessingInk">
                    <w14:contentPart bwMode="auto" r:id="rId41">
                      <w14:nvContentPartPr>
                        <w14:cNvContentPartPr/>
                      </w14:nvContentPartPr>
                      <w14:xfrm>
                        <a:off x="0" y="0"/>
                        <a:ext cx="217080" cy="160920"/>
                      </w14:xfrm>
                    </w14:contentPart>
                  </a:graphicData>
                </a:graphic>
                <wp14:sizeRelH relativeFrom="margin">
                  <wp14:pctWidth>0</wp14:pctWidth>
                </wp14:sizeRelH>
                <wp14:sizeRelV relativeFrom="margin">
                  <wp14:pctHeight>0</wp14:pctHeight>
                </wp14:sizeRelV>
              </wp:anchor>
            </w:drawing>
          </mc:Choice>
          <mc:Fallback>
            <w:pict>
              <v:shape w14:anchorId="1CA51691" id="Ink 56" o:spid="_x0000_s1026" type="#_x0000_t75" style="position:absolute;margin-left:234.1pt;margin-top:-3.3pt;width:18.35pt;height:13.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">
                <v:imagedata r:id="rId42" o:title=""/>
              </v:shape>
            </w:pict>
          </mc:Fallback>
        </mc:AlternateContent>
      </w:r>
      <w:r w:rsidR="00D03B16" w:rsidRPr="00D03B16">
        <w:rPr>
          <w:rFonts w:eastAsia="Times New Roman"/>
          <w:b/>
          <w:bCs/>
          <w:sz w:val="24"/>
          <w:szCs w:val="24"/>
        </w:rPr>
        <w:t>However, when He said, IT IS FINISHED!</w:t>
      </w:r>
    </w:p>
    <w:p w14:paraId="72C30B29" w14:textId="77777777" w:rsidR="00D03B16" w:rsidRPr="00D03B16" w:rsidRDefault="00D03B16">
      <w:pPr>
        <w:pStyle w:val="Heading2"/>
        <w:ind w:left="0" w:firstLine="0"/>
        <w:rPr>
          <w:rFonts w:eastAsia="Times New Roman"/>
          <w:b/>
          <w:bCs/>
          <w:sz w:val="24"/>
          <w:szCs w:val="24"/>
        </w:rPr>
      </w:pPr>
      <w:r w:rsidRPr="00D03B16">
        <w:rPr>
          <w:rFonts w:eastAsia="Times New Roman"/>
          <w:b/>
          <w:bCs/>
          <w:i/>
          <w:iCs/>
          <w:color w:val="C00000"/>
          <w:sz w:val="24"/>
          <w:szCs w:val="24"/>
        </w:rPr>
        <w:t xml:space="preserve">Mat 27:51 Then, behold, </w:t>
      </w:r>
      <w:r w:rsidRPr="00D03B16">
        <w:rPr>
          <w:rFonts w:eastAsia="Times New Roman"/>
          <w:b/>
          <w:bCs/>
          <w:i/>
          <w:iCs/>
          <w:color w:val="C00000"/>
          <w:sz w:val="24"/>
          <w:szCs w:val="24"/>
          <w:highlight w:val="yellow"/>
        </w:rPr>
        <w:t xml:space="preserve">the veil of the temple </w:t>
      </w:r>
      <w:r w:rsidRPr="00D03B16">
        <w:rPr>
          <w:rFonts w:eastAsia="Times New Roman"/>
          <w:b/>
          <w:bCs/>
          <w:i/>
          <w:iCs/>
          <w:color w:val="C00000"/>
          <w:sz w:val="24"/>
          <w:szCs w:val="24"/>
        </w:rPr>
        <w:t>was torn in two from top to bottom; and the earth quaked, and the</w:t>
      </w:r>
    </w:p>
    <w:p w14:paraId="3F902200" w14:textId="77777777" w:rsidR="00D03B16" w:rsidRPr="00D03B16" w:rsidRDefault="00D03B16">
      <w:pPr>
        <w:pStyle w:val="Heading1"/>
        <w:rPr>
          <w:sz w:val="24"/>
          <w:szCs w:val="24"/>
        </w:rPr>
      </w:pPr>
    </w:p>
    <w:p w14:paraId="17752874" w14:textId="77777777" w:rsidR="00D03B16" w:rsidRPr="00D03B16" w:rsidRDefault="00D03B16">
      <w:pPr>
        <w:pStyle w:val="Heading2"/>
        <w:ind w:left="0" w:firstLine="0"/>
        <w:rPr>
          <w:rFonts w:eastAsia="Times New Roman"/>
          <w:b/>
          <w:bCs/>
          <w:i/>
          <w:iCs/>
          <w:color w:val="C00000"/>
          <w:sz w:val="24"/>
          <w:szCs w:val="24"/>
        </w:rPr>
      </w:pPr>
      <w:r w:rsidRPr="00D03B16">
        <w:rPr>
          <w:rFonts w:eastAsia="Times New Roman"/>
          <w:b/>
          <w:bCs/>
          <w:i/>
          <w:iCs/>
          <w:color w:val="C00000"/>
          <w:sz w:val="24"/>
          <w:szCs w:val="24"/>
        </w:rPr>
        <w:t>rocks were split,</w:t>
      </w:r>
    </w:p>
    <w:p w14:paraId="049DA470"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 xml:space="preserve">This was now in effect:  </w:t>
      </w:r>
    </w:p>
    <w:p w14:paraId="2EBA1C4E" w14:textId="77777777" w:rsidR="00D03B16" w:rsidRPr="00D03B16" w:rsidRDefault="00D03B16">
      <w:pPr>
        <w:pStyle w:val="Heading2"/>
        <w:ind w:left="0" w:firstLine="0"/>
        <w:rPr>
          <w:rFonts w:eastAsia="Times New Roman"/>
          <w:b/>
          <w:bCs/>
          <w:i/>
          <w:iCs/>
          <w:color w:val="C00000"/>
          <w:sz w:val="24"/>
          <w:szCs w:val="24"/>
        </w:rPr>
      </w:pPr>
      <w:r w:rsidRPr="00D03B16">
        <w:rPr>
          <w:rFonts w:eastAsia="Times New Roman"/>
          <w:b/>
          <w:bCs/>
          <w:i/>
          <w:iCs/>
          <w:color w:val="C00000"/>
          <w:sz w:val="24"/>
          <w:szCs w:val="24"/>
        </w:rPr>
        <w:t xml:space="preserve">Hebrews 9:7 But into the second part the high priest went alone once a year, not without blood, which he offered for himself and for the people’s sins committed in ignorance; </w:t>
      </w:r>
    </w:p>
    <w:p w14:paraId="34DC97FB" w14:textId="77777777" w:rsidR="00D03B16" w:rsidRPr="00D03B16" w:rsidRDefault="00D03B16">
      <w:pPr>
        <w:pStyle w:val="Heading2"/>
        <w:ind w:left="0" w:firstLine="0"/>
        <w:rPr>
          <w:rFonts w:eastAsia="Times New Roman"/>
          <w:b/>
          <w:bCs/>
          <w:i/>
          <w:iCs/>
          <w:color w:val="C00000"/>
          <w:sz w:val="24"/>
          <w:szCs w:val="24"/>
        </w:rPr>
      </w:pPr>
      <w:r w:rsidRPr="00D03B16">
        <w:rPr>
          <w:rFonts w:eastAsia="Times New Roman"/>
          <w:b/>
          <w:bCs/>
          <w:i/>
          <w:iCs/>
          <w:color w:val="C00000"/>
          <w:sz w:val="24"/>
          <w:szCs w:val="24"/>
        </w:rPr>
        <w:t xml:space="preserve">8 the Holy Spirit indicating this, that the way into the Holiest of All </w:t>
      </w:r>
      <w:r w:rsidRPr="00D03B16">
        <w:rPr>
          <w:rFonts w:eastAsia="Times New Roman"/>
          <w:b/>
          <w:bCs/>
          <w:i/>
          <w:iCs/>
          <w:color w:val="C00000"/>
          <w:sz w:val="24"/>
          <w:szCs w:val="24"/>
          <w:highlight w:val="yellow"/>
        </w:rPr>
        <w:t>was not yet made manifest while the first tabernacle was still standing.</w:t>
      </w:r>
      <w:r w:rsidRPr="00D03B16">
        <w:rPr>
          <w:rFonts w:eastAsia="Times New Roman"/>
          <w:b/>
          <w:bCs/>
          <w:i/>
          <w:iCs/>
          <w:color w:val="C00000"/>
          <w:sz w:val="24"/>
          <w:szCs w:val="24"/>
        </w:rPr>
        <w:t xml:space="preserve"> 9 It was symbolic for the present time in which both gifts and sacrifices are offered</w:t>
      </w:r>
    </w:p>
    <w:p w14:paraId="0DBF4224" w14:textId="77777777" w:rsidR="00D03B16" w:rsidRPr="00D03B16" w:rsidRDefault="00D03B16">
      <w:pPr>
        <w:pStyle w:val="Heading1"/>
        <w:rPr>
          <w:sz w:val="24"/>
          <w:szCs w:val="24"/>
        </w:rPr>
      </w:pPr>
    </w:p>
    <w:p w14:paraId="7D591D44" w14:textId="248535C7" w:rsidR="00D03B16" w:rsidRPr="00D03B16" w:rsidRDefault="00FF6CA1">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20704" behindDoc="0" locked="0" layoutInCell="1" allowOverlap="1" wp14:anchorId="256CEA23" wp14:editId="5DC8EEB2">
                <wp:simplePos x="0" y="0"/>
                <wp:positionH relativeFrom="column">
                  <wp:posOffset>5617847</wp:posOffset>
                </wp:positionH>
                <wp:positionV relativeFrom="paragraph">
                  <wp:posOffset>336696</wp:posOffset>
                </wp:positionV>
                <wp:extent cx="272880" cy="30240"/>
                <wp:effectExtent l="25400" t="38100" r="0" b="33655"/>
                <wp:wrapNone/>
                <wp:docPr id="1075543518" name="Ink 74"/>
                <wp:cNvGraphicFramePr/>
                <a:graphic xmlns:a="http://schemas.openxmlformats.org/drawingml/2006/main">
                  <a:graphicData uri="http://schemas.microsoft.com/office/word/2010/wordprocessingInk">
                    <w14:contentPart bwMode="auto" r:id="rId43">
                      <w14:nvContentPartPr>
                        <w14:cNvContentPartPr/>
                      </w14:nvContentPartPr>
                      <w14:xfrm>
                        <a:off x="0" y="0"/>
                        <a:ext cx="272880" cy="30240"/>
                      </w14:xfrm>
                    </w14:contentPart>
                  </a:graphicData>
                </a:graphic>
              </wp:anchor>
            </w:drawing>
          </mc:Choice>
          <mc:Fallback>
            <w:pict>
              <v:shape w14:anchorId="6CB33311" id="Ink 74" o:spid="_x0000_s1026" type="#_x0000_t75" style="position:absolute;margin-left:441.75pt;margin-top:25.9pt;width:22.75pt;height:3.6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">
                <v:imagedata r:id="rId44" o:title=""/>
              </v:shape>
            </w:pict>
          </mc:Fallback>
        </mc:AlternateContent>
      </w:r>
      <w:r w:rsidR="00D03B16" w:rsidRPr="00D03B16">
        <w:rPr>
          <w:rFonts w:eastAsia="Times New Roman"/>
          <w:b/>
          <w:bCs/>
          <w:i/>
          <w:iCs/>
          <w:color w:val="C00000"/>
          <w:sz w:val="24"/>
          <w:szCs w:val="24"/>
        </w:rPr>
        <w:t xml:space="preserve">which </w:t>
      </w:r>
      <w:r w:rsidR="00D03B16" w:rsidRPr="00D03B16">
        <w:rPr>
          <w:rFonts w:eastAsia="Times New Roman"/>
          <w:b/>
          <w:bCs/>
          <w:i/>
          <w:iCs/>
          <w:color w:val="C00000"/>
          <w:sz w:val="24"/>
          <w:szCs w:val="24"/>
          <w:highlight w:val="yellow"/>
        </w:rPr>
        <w:t>cannot</w:t>
      </w:r>
      <w:r w:rsidR="00D03B16" w:rsidRPr="00D03B16">
        <w:rPr>
          <w:rFonts w:eastAsia="Times New Roman"/>
          <w:b/>
          <w:bCs/>
          <w:i/>
          <w:iCs/>
          <w:color w:val="C00000"/>
          <w:sz w:val="24"/>
          <w:szCs w:val="24"/>
        </w:rPr>
        <w:t xml:space="preserve"> make him who performed the service </w:t>
      </w:r>
      <w:r w:rsidR="00D03B16" w:rsidRPr="00D03B16">
        <w:rPr>
          <w:rFonts w:eastAsia="Times New Roman"/>
          <w:b/>
          <w:bCs/>
          <w:i/>
          <w:iCs/>
          <w:color w:val="C00000"/>
          <w:sz w:val="24"/>
          <w:szCs w:val="24"/>
          <w:highlight w:val="yellow"/>
        </w:rPr>
        <w:t>perfect</w:t>
      </w:r>
      <w:r w:rsidR="00D03B16" w:rsidRPr="00D03B16">
        <w:rPr>
          <w:rFonts w:eastAsia="Times New Roman"/>
          <w:b/>
          <w:bCs/>
          <w:i/>
          <w:iCs/>
          <w:color w:val="C00000"/>
          <w:sz w:val="24"/>
          <w:szCs w:val="24"/>
        </w:rPr>
        <w:t xml:space="preserve"> in regard to the conscience– 10 concerned only with foods and drinks, various washings, and fleshly ordinances imposed until the time of reformation.  </w:t>
      </w:r>
    </w:p>
    <w:p w14:paraId="5EC4B0C3" w14:textId="77777777" w:rsidR="00D03B16" w:rsidRPr="00D03B16" w:rsidRDefault="00D03B16">
      <w:pPr>
        <w:pStyle w:val="Heading2"/>
        <w:ind w:left="0" w:firstLine="0"/>
        <w:rPr>
          <w:rFonts w:eastAsia="Times New Roman"/>
          <w:b/>
          <w:bCs/>
          <w:i/>
          <w:iCs/>
          <w:color w:val="C00000"/>
          <w:sz w:val="24"/>
          <w:szCs w:val="24"/>
          <w:highlight w:val="yellow"/>
        </w:rPr>
      </w:pPr>
      <w:r w:rsidRPr="00D03B16">
        <w:rPr>
          <w:rFonts w:eastAsia="Times New Roman"/>
          <w:b/>
          <w:bCs/>
          <w:i/>
          <w:iCs/>
          <w:color w:val="C00000"/>
          <w:sz w:val="24"/>
          <w:szCs w:val="24"/>
        </w:rPr>
        <w:t xml:space="preserve">11 </w:t>
      </w:r>
      <w:r w:rsidRPr="00D03B16">
        <w:rPr>
          <w:rFonts w:eastAsia="Times New Roman"/>
          <w:b/>
          <w:bCs/>
          <w:i/>
          <w:iCs/>
          <w:color w:val="C00000"/>
          <w:sz w:val="24"/>
          <w:szCs w:val="24"/>
          <w:highlight w:val="yellow"/>
        </w:rPr>
        <w:t xml:space="preserve">But Christ came as High Priest </w:t>
      </w:r>
      <w:r w:rsidRPr="00D03B16">
        <w:rPr>
          <w:rFonts w:eastAsia="Times New Roman"/>
          <w:b/>
          <w:bCs/>
          <w:i/>
          <w:iCs/>
          <w:color w:val="C00000"/>
          <w:sz w:val="24"/>
          <w:szCs w:val="24"/>
        </w:rPr>
        <w:t xml:space="preserve">of the good things to come, with the </w:t>
      </w:r>
      <w:r w:rsidRPr="00D03B16">
        <w:rPr>
          <w:rFonts w:eastAsia="Times New Roman"/>
          <w:b/>
          <w:bCs/>
          <w:i/>
          <w:iCs/>
          <w:color w:val="C00000"/>
          <w:sz w:val="24"/>
          <w:szCs w:val="24"/>
          <w:highlight w:val="yellow"/>
        </w:rPr>
        <w:t>greater</w:t>
      </w:r>
      <w:r w:rsidRPr="00D03B16">
        <w:rPr>
          <w:rFonts w:eastAsia="Times New Roman"/>
          <w:b/>
          <w:bCs/>
          <w:i/>
          <w:iCs/>
          <w:color w:val="C00000"/>
          <w:sz w:val="24"/>
          <w:szCs w:val="24"/>
        </w:rPr>
        <w:t xml:space="preserve"> and more </w:t>
      </w:r>
      <w:r w:rsidRPr="00D03B16">
        <w:rPr>
          <w:rFonts w:eastAsia="Times New Roman"/>
          <w:b/>
          <w:bCs/>
          <w:i/>
          <w:iCs/>
          <w:color w:val="C00000"/>
          <w:sz w:val="24"/>
          <w:szCs w:val="24"/>
          <w:highlight w:val="yellow"/>
        </w:rPr>
        <w:t>perfect</w:t>
      </w:r>
      <w:r w:rsidRPr="00D03B16">
        <w:rPr>
          <w:rFonts w:eastAsia="Times New Roman"/>
          <w:b/>
          <w:bCs/>
          <w:i/>
          <w:iCs/>
          <w:color w:val="C00000"/>
          <w:sz w:val="24"/>
          <w:szCs w:val="24"/>
        </w:rPr>
        <w:t xml:space="preserve"> tabernacle </w:t>
      </w:r>
      <w:r w:rsidRPr="00D03B16">
        <w:rPr>
          <w:rFonts w:eastAsia="Times New Roman"/>
          <w:b/>
          <w:bCs/>
          <w:i/>
          <w:iCs/>
          <w:color w:val="C00000"/>
          <w:sz w:val="24"/>
          <w:szCs w:val="24"/>
          <w:u w:val="single"/>
        </w:rPr>
        <w:t xml:space="preserve">not made with hands, that is, not of this creation. </w:t>
      </w:r>
      <w:r w:rsidRPr="00D03B16">
        <w:rPr>
          <w:rFonts w:eastAsia="Times New Roman"/>
          <w:b/>
          <w:bCs/>
          <w:i/>
          <w:iCs/>
          <w:color w:val="C00000"/>
          <w:sz w:val="24"/>
          <w:szCs w:val="24"/>
        </w:rPr>
        <w:t xml:space="preserve">12 Not with the blood of goats and calves, but with </w:t>
      </w:r>
      <w:r w:rsidRPr="00D03B16">
        <w:rPr>
          <w:rFonts w:eastAsia="Times New Roman"/>
          <w:b/>
          <w:bCs/>
          <w:i/>
          <w:iCs/>
          <w:color w:val="C00000"/>
          <w:sz w:val="24"/>
          <w:szCs w:val="24"/>
          <w:highlight w:val="yellow"/>
        </w:rPr>
        <w:t xml:space="preserve">His own blood He entered </w:t>
      </w:r>
    </w:p>
    <w:p w14:paraId="3ABE1ACE" w14:textId="77777777" w:rsidR="00D03B16" w:rsidRPr="00D03B16" w:rsidRDefault="00D03B16">
      <w:pPr>
        <w:pStyle w:val="Heading1"/>
        <w:rPr>
          <w:sz w:val="24"/>
          <w:szCs w:val="24"/>
        </w:rPr>
      </w:pPr>
    </w:p>
    <w:p w14:paraId="2A17353E" w14:textId="6770C66B" w:rsidR="00D03B16" w:rsidRPr="00D03B16" w:rsidRDefault="00AA023F">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21728" behindDoc="0" locked="0" layoutInCell="1" allowOverlap="1" wp14:anchorId="6C78E3AB" wp14:editId="4E2BD3D6">
                <wp:simplePos x="0" y="0"/>
                <wp:positionH relativeFrom="column">
                  <wp:posOffset>3170207</wp:posOffset>
                </wp:positionH>
                <wp:positionV relativeFrom="paragraph">
                  <wp:posOffset>139647</wp:posOffset>
                </wp:positionV>
                <wp:extent cx="390600" cy="32760"/>
                <wp:effectExtent l="38100" t="38100" r="28575" b="31115"/>
                <wp:wrapNone/>
                <wp:docPr id="232557935" name="Ink 75"/>
                <wp:cNvGraphicFramePr/>
                <a:graphic xmlns:a="http://schemas.openxmlformats.org/drawingml/2006/main">
                  <a:graphicData uri="http://schemas.microsoft.com/office/word/2010/wordprocessingInk">
                    <w14:contentPart bwMode="auto" r:id="rId45">
                      <w14:nvContentPartPr>
                        <w14:cNvContentPartPr/>
                      </w14:nvContentPartPr>
                      <w14:xfrm>
                        <a:off x="0" y="0"/>
                        <a:ext cx="390600" cy="32760"/>
                      </w14:xfrm>
                    </w14:contentPart>
                  </a:graphicData>
                </a:graphic>
              </wp:anchor>
            </w:drawing>
          </mc:Choice>
          <mc:Fallback>
            <w:pict>
              <v:shape w14:anchorId="558AA5CE" id="Ink 75" o:spid="_x0000_s1026" type="#_x0000_t75" style="position:absolute;margin-left:249pt;margin-top:10.4pt;width:31.95pt;height:3.8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">
                <v:imagedata r:id="rId46" o:title=""/>
              </v:shape>
            </w:pict>
          </mc:Fallback>
        </mc:AlternateContent>
      </w:r>
      <w:r w:rsidR="00D03B16" w:rsidRPr="00D03B16">
        <w:rPr>
          <w:rFonts w:eastAsia="Times New Roman"/>
          <w:b/>
          <w:bCs/>
          <w:i/>
          <w:iCs/>
          <w:color w:val="C00000"/>
          <w:sz w:val="24"/>
          <w:szCs w:val="24"/>
          <w:highlight w:val="yellow"/>
        </w:rPr>
        <w:t xml:space="preserve">the Most Holy Place once for all, having obtained eternal redemption. </w:t>
      </w:r>
      <w:r w:rsidR="00D03B16" w:rsidRPr="00D03B16">
        <w:rPr>
          <w:rFonts w:eastAsia="Times New Roman"/>
          <w:b/>
          <w:bCs/>
          <w:i/>
          <w:iCs/>
          <w:color w:val="C00000"/>
          <w:sz w:val="24"/>
          <w:szCs w:val="24"/>
        </w:rPr>
        <w:t xml:space="preserve">13 For if the blood of bulls and goats and the ashes of a heifer, sprinkling the unclean, sanctifies for the purifying of the flesh, </w:t>
      </w:r>
    </w:p>
    <w:p w14:paraId="57624E49" w14:textId="40AA2763" w:rsidR="00D03B16" w:rsidRPr="00D03B16" w:rsidRDefault="00B30E21">
      <w:pPr>
        <w:pStyle w:val="Heading2"/>
        <w:ind w:left="0" w:firstLine="0"/>
        <w:rPr>
          <w:rFonts w:eastAsia="Times New Roman"/>
          <w:b/>
          <w:bCs/>
          <w:i/>
          <w:iCs/>
          <w:color w:val="C00000"/>
          <w:sz w:val="24"/>
          <w:szCs w:val="24"/>
          <w:highlight w:val="yellow"/>
        </w:rPr>
      </w:pPr>
      <w:r>
        <w:rPr>
          <w:rFonts w:eastAsia="Times New Roman"/>
          <w:b/>
          <w:bCs/>
          <w:i/>
          <w:iCs/>
          <w:noProof/>
          <w:color w:val="C00000"/>
          <w:sz w:val="24"/>
          <w:szCs w:val="24"/>
        </w:rPr>
        <mc:AlternateContent>
          <mc:Choice Requires="wpi">
            <w:drawing>
              <wp:anchor distT="0" distB="0" distL="114300" distR="114300" simplePos="0" relativeHeight="251731968" behindDoc="0" locked="0" layoutInCell="1" allowOverlap="1" wp14:anchorId="5AB5E61E" wp14:editId="5373DB98">
                <wp:simplePos x="0" y="0"/>
                <wp:positionH relativeFrom="column">
                  <wp:posOffset>3227807</wp:posOffset>
                </wp:positionH>
                <wp:positionV relativeFrom="paragraph">
                  <wp:posOffset>334522</wp:posOffset>
                </wp:positionV>
                <wp:extent cx="632880" cy="30240"/>
                <wp:effectExtent l="0" t="38100" r="27940" b="33655"/>
                <wp:wrapNone/>
                <wp:docPr id="566987841" name="Ink 85"/>
                <wp:cNvGraphicFramePr/>
                <a:graphic xmlns:a="http://schemas.openxmlformats.org/drawingml/2006/main">
                  <a:graphicData uri="http://schemas.microsoft.com/office/word/2010/wordprocessingInk">
                    <w14:contentPart bwMode="auto" r:id="rId47">
                      <w14:nvContentPartPr>
                        <w14:cNvContentPartPr/>
                      </w14:nvContentPartPr>
                      <w14:xfrm>
                        <a:off x="0" y="0"/>
                        <a:ext cx="632880" cy="30240"/>
                      </w14:xfrm>
                    </w14:contentPart>
                  </a:graphicData>
                </a:graphic>
              </wp:anchor>
            </w:drawing>
          </mc:Choice>
          <mc:Fallback>
            <w:pict>
              <v:shape w14:anchorId="2E5A9069" id="Ink 85" o:spid="_x0000_s1026" type="#_x0000_t75" style="position:absolute;margin-left:253.55pt;margin-top:25.75pt;width:51.05pt;height:3.6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">
                <v:imagedata r:id="rId48" o:title=""/>
              </v:shape>
            </w:pict>
          </mc:Fallback>
        </mc:AlternateContent>
      </w:r>
      <w:r w:rsidR="00F057C5">
        <w:rPr>
          <w:rFonts w:eastAsia="Times New Roman"/>
          <w:b/>
          <w:bCs/>
          <w:i/>
          <w:iCs/>
          <w:noProof/>
          <w:color w:val="C00000"/>
          <w:sz w:val="24"/>
          <w:szCs w:val="24"/>
        </w:rPr>
        <mc:AlternateContent>
          <mc:Choice Requires="wpi">
            <w:drawing>
              <wp:anchor distT="0" distB="0" distL="114300" distR="114300" simplePos="0" relativeHeight="251730944" behindDoc="0" locked="0" layoutInCell="1" allowOverlap="1" wp14:anchorId="5C5D40BA" wp14:editId="15DC5A23">
                <wp:simplePos x="0" y="0"/>
                <wp:positionH relativeFrom="column">
                  <wp:posOffset>4827905</wp:posOffset>
                </wp:positionH>
                <wp:positionV relativeFrom="paragraph">
                  <wp:posOffset>391795</wp:posOffset>
                </wp:positionV>
                <wp:extent cx="199090" cy="120015"/>
                <wp:effectExtent l="38100" t="25400" r="17145" b="32385"/>
                <wp:wrapNone/>
                <wp:docPr id="1589332329" name="Ink 84"/>
                <wp:cNvGraphicFramePr/>
                <a:graphic xmlns:a="http://schemas.openxmlformats.org/drawingml/2006/main">
                  <a:graphicData uri="http://schemas.microsoft.com/office/word/2010/wordprocessingInk">
                    <w14:contentPart bwMode="auto" r:id="rId49">
                      <w14:nvContentPartPr>
                        <w14:cNvContentPartPr/>
                      </w14:nvContentPartPr>
                      <w14:xfrm>
                        <a:off x="0" y="0"/>
                        <a:ext cx="199090" cy="120015"/>
                      </w14:xfrm>
                    </w14:contentPart>
                  </a:graphicData>
                </a:graphic>
              </wp:anchor>
            </w:drawing>
          </mc:Choice>
          <mc:Fallback>
            <w:pict>
              <v:shape w14:anchorId="7BF4C7BC" id="Ink 84" o:spid="_x0000_s1026" type="#_x0000_t75" style="position:absolute;margin-left:379.55pt;margin-top:30.25pt;width:16.9pt;height:10.6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">
                <v:imagedata r:id="rId50" o:title=""/>
              </v:shape>
            </w:pict>
          </mc:Fallback>
        </mc:AlternateContent>
      </w:r>
      <w:r w:rsidR="00F057C5">
        <w:rPr>
          <w:rFonts w:eastAsia="Times New Roman"/>
          <w:b/>
          <w:bCs/>
          <w:i/>
          <w:iCs/>
          <w:noProof/>
          <w:color w:val="C00000"/>
          <w:sz w:val="24"/>
          <w:szCs w:val="24"/>
        </w:rPr>
        <mc:AlternateContent>
          <mc:Choice Requires="wpi">
            <w:drawing>
              <wp:anchor distT="0" distB="0" distL="114300" distR="114300" simplePos="0" relativeHeight="251726848" behindDoc="0" locked="0" layoutInCell="1" allowOverlap="1" wp14:anchorId="6305F137" wp14:editId="22B855A4">
                <wp:simplePos x="0" y="0"/>
                <wp:positionH relativeFrom="column">
                  <wp:posOffset>2569210</wp:posOffset>
                </wp:positionH>
                <wp:positionV relativeFrom="paragraph">
                  <wp:posOffset>502920</wp:posOffset>
                </wp:positionV>
                <wp:extent cx="219575" cy="16510"/>
                <wp:effectExtent l="38100" t="38100" r="34925" b="34290"/>
                <wp:wrapNone/>
                <wp:docPr id="1284630124" name="Ink 80"/>
                <wp:cNvGraphicFramePr/>
                <a:graphic xmlns:a="http://schemas.openxmlformats.org/drawingml/2006/main">
                  <a:graphicData uri="http://schemas.microsoft.com/office/word/2010/wordprocessingInk">
                    <w14:contentPart bwMode="auto" r:id="rId51">
                      <w14:nvContentPartPr>
                        <w14:cNvContentPartPr/>
                      </w14:nvContentPartPr>
                      <w14:xfrm>
                        <a:off x="0" y="0"/>
                        <a:ext cx="219575" cy="16510"/>
                      </w14:xfrm>
                    </w14:contentPart>
                  </a:graphicData>
                </a:graphic>
              </wp:anchor>
            </w:drawing>
          </mc:Choice>
          <mc:Fallback>
            <w:pict>
              <v:shape w14:anchorId="7604B779" id="Ink 80" o:spid="_x0000_s1026" type="#_x0000_t75" style="position:absolute;margin-left:201.7pt;margin-top:39pt;width:18.55pt;height:2.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">
                <v:imagedata r:id="rId52" o:title=""/>
              </v:shape>
            </w:pict>
          </mc:Fallback>
        </mc:AlternateContent>
      </w:r>
      <w:r w:rsidR="001A0D0C">
        <w:rPr>
          <w:rFonts w:eastAsia="Times New Roman"/>
          <w:b/>
          <w:bCs/>
          <w:i/>
          <w:iCs/>
          <w:noProof/>
          <w:color w:val="C00000"/>
          <w:sz w:val="24"/>
          <w:szCs w:val="24"/>
        </w:rPr>
        <mc:AlternateContent>
          <mc:Choice Requires="wpi">
            <w:drawing>
              <wp:anchor distT="0" distB="0" distL="114300" distR="114300" simplePos="0" relativeHeight="251723776" behindDoc="0" locked="0" layoutInCell="1" allowOverlap="1" wp14:anchorId="44B6B1D3" wp14:editId="66D1C4B3">
                <wp:simplePos x="0" y="0"/>
                <wp:positionH relativeFrom="column">
                  <wp:posOffset>3955367</wp:posOffset>
                </wp:positionH>
                <wp:positionV relativeFrom="paragraph">
                  <wp:posOffset>322707</wp:posOffset>
                </wp:positionV>
                <wp:extent cx="1367280" cy="28080"/>
                <wp:effectExtent l="0" t="38100" r="0" b="35560"/>
                <wp:wrapNone/>
                <wp:docPr id="1939160387" name="Ink 77"/>
                <wp:cNvGraphicFramePr/>
                <a:graphic xmlns:a="http://schemas.openxmlformats.org/drawingml/2006/main">
                  <a:graphicData uri="http://schemas.microsoft.com/office/word/2010/wordprocessingInk">
                    <w14:contentPart bwMode="auto" r:id="rId53">
                      <w14:nvContentPartPr>
                        <w14:cNvContentPartPr/>
                      </w14:nvContentPartPr>
                      <w14:xfrm>
                        <a:off x="0" y="0"/>
                        <a:ext cx="1367280" cy="28080"/>
                      </w14:xfrm>
                    </w14:contentPart>
                  </a:graphicData>
                </a:graphic>
              </wp:anchor>
            </w:drawing>
          </mc:Choice>
          <mc:Fallback>
            <w:pict>
              <v:shape w14:anchorId="63A0545D" id="Ink 77" o:spid="_x0000_s1026" type="#_x0000_t75" style="position:absolute;margin-left:310.85pt;margin-top:24.85pt;width:108.85pt;height:3.4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">
                <v:imagedata r:id="rId54" o:title=""/>
              </v:shape>
            </w:pict>
          </mc:Fallback>
        </mc:AlternateContent>
      </w:r>
      <w:r w:rsidR="001A0D0C">
        <w:rPr>
          <w:rFonts w:eastAsia="Times New Roman"/>
          <w:b/>
          <w:bCs/>
          <w:i/>
          <w:iCs/>
          <w:noProof/>
          <w:color w:val="C00000"/>
          <w:sz w:val="24"/>
          <w:szCs w:val="24"/>
        </w:rPr>
        <mc:AlternateContent>
          <mc:Choice Requires="wpi">
            <w:drawing>
              <wp:anchor distT="0" distB="0" distL="114300" distR="114300" simplePos="0" relativeHeight="251722752" behindDoc="0" locked="0" layoutInCell="1" allowOverlap="1" wp14:anchorId="0BE41D35" wp14:editId="56C6EB4B">
                <wp:simplePos x="0" y="0"/>
                <wp:positionH relativeFrom="column">
                  <wp:posOffset>3220967</wp:posOffset>
                </wp:positionH>
                <wp:positionV relativeFrom="paragraph">
                  <wp:posOffset>332067</wp:posOffset>
                </wp:positionV>
                <wp:extent cx="600840" cy="37440"/>
                <wp:effectExtent l="25400" t="38100" r="21590" b="39370"/>
                <wp:wrapNone/>
                <wp:docPr id="319067753" name="Ink 76"/>
                <wp:cNvGraphicFramePr/>
                <a:graphic xmlns:a="http://schemas.openxmlformats.org/drawingml/2006/main">
                  <a:graphicData uri="http://schemas.microsoft.com/office/word/2010/wordprocessingInk">
                    <w14:contentPart bwMode="auto" r:id="rId55">
                      <w14:nvContentPartPr>
                        <w14:cNvContentPartPr/>
                      </w14:nvContentPartPr>
                      <w14:xfrm>
                        <a:off x="0" y="0"/>
                        <a:ext cx="600840" cy="37440"/>
                      </w14:xfrm>
                    </w14:contentPart>
                  </a:graphicData>
                </a:graphic>
              </wp:anchor>
            </w:drawing>
          </mc:Choice>
          <mc:Fallback>
            <w:pict>
              <v:shape w14:anchorId="5F1AFED4" id="Ink 76" o:spid="_x0000_s1026" type="#_x0000_t75" style="position:absolute;margin-left:253pt;margin-top:25.55pt;width:48.5pt;height:4.1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">
                <v:imagedata r:id="rId56" o:title=""/>
              </v:shape>
            </w:pict>
          </mc:Fallback>
        </mc:AlternateContent>
      </w:r>
      <w:r w:rsidR="00D03B16" w:rsidRPr="00D03B16">
        <w:rPr>
          <w:rFonts w:eastAsia="Times New Roman"/>
          <w:b/>
          <w:bCs/>
          <w:i/>
          <w:iCs/>
          <w:color w:val="C00000"/>
          <w:sz w:val="24"/>
          <w:szCs w:val="24"/>
        </w:rPr>
        <w:t xml:space="preserve">14 how much more shall the blood of Christ, who through the eternal Spirit offered Himself without spot to God, cleanse your conscience from </w:t>
      </w:r>
      <w:r w:rsidR="00D03B16" w:rsidRPr="00D03B16">
        <w:rPr>
          <w:rFonts w:eastAsia="Times New Roman"/>
          <w:b/>
          <w:bCs/>
          <w:i/>
          <w:iCs/>
          <w:color w:val="C00000"/>
          <w:sz w:val="24"/>
          <w:szCs w:val="24"/>
          <w:highlight w:val="yellow"/>
        </w:rPr>
        <w:t xml:space="preserve">dead works </w:t>
      </w:r>
      <w:r w:rsidR="00D03B16" w:rsidRPr="00D03B16">
        <w:rPr>
          <w:rFonts w:eastAsia="Times New Roman"/>
          <w:b/>
          <w:bCs/>
          <w:i/>
          <w:iCs/>
          <w:color w:val="C00000"/>
          <w:sz w:val="24"/>
          <w:szCs w:val="24"/>
        </w:rPr>
        <w:t xml:space="preserve">to serve the living God? 15 And for this reason He is the Mediator of the </w:t>
      </w:r>
      <w:r w:rsidR="00D03B16" w:rsidRPr="00D03B16">
        <w:rPr>
          <w:rFonts w:eastAsia="Times New Roman"/>
          <w:b/>
          <w:bCs/>
          <w:i/>
          <w:iCs/>
          <w:color w:val="C00000"/>
          <w:sz w:val="24"/>
          <w:szCs w:val="24"/>
          <w:highlight w:val="yellow"/>
        </w:rPr>
        <w:t xml:space="preserve">new covenant, by means of death, </w:t>
      </w:r>
    </w:p>
    <w:p w14:paraId="71621A49" w14:textId="77777777" w:rsidR="00D03B16" w:rsidRPr="00D03B16" w:rsidRDefault="00D03B16">
      <w:pPr>
        <w:pStyle w:val="Heading1"/>
        <w:rPr>
          <w:sz w:val="24"/>
          <w:szCs w:val="24"/>
        </w:rPr>
      </w:pPr>
    </w:p>
    <w:p w14:paraId="5B976591" w14:textId="3F610592" w:rsidR="00D03B16" w:rsidRPr="00D03B16" w:rsidRDefault="00F6539A">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32992" behindDoc="0" locked="0" layoutInCell="1" allowOverlap="1" wp14:anchorId="081F8D4E" wp14:editId="75ED0479">
                <wp:simplePos x="0" y="0"/>
                <wp:positionH relativeFrom="column">
                  <wp:posOffset>1955487</wp:posOffset>
                </wp:positionH>
                <wp:positionV relativeFrom="paragraph">
                  <wp:posOffset>319917</wp:posOffset>
                </wp:positionV>
                <wp:extent cx="1240200" cy="30240"/>
                <wp:effectExtent l="38100" t="38100" r="29845" b="33655"/>
                <wp:wrapNone/>
                <wp:docPr id="1745996566" name="Ink 87"/>
                <wp:cNvGraphicFramePr/>
                <a:graphic xmlns:a="http://schemas.openxmlformats.org/drawingml/2006/main">
                  <a:graphicData uri="http://schemas.microsoft.com/office/word/2010/wordprocessingInk">
                    <w14:contentPart bwMode="auto" r:id="rId57">
                      <w14:nvContentPartPr>
                        <w14:cNvContentPartPr/>
                      </w14:nvContentPartPr>
                      <w14:xfrm>
                        <a:off x="0" y="0"/>
                        <a:ext cx="1240200" cy="30240"/>
                      </w14:xfrm>
                    </w14:contentPart>
                  </a:graphicData>
                </a:graphic>
              </wp:anchor>
            </w:drawing>
          </mc:Choice>
          <mc:Fallback>
            <w:pict>
              <v:shape w14:anchorId="5ED0A030" id="Ink 87" o:spid="_x0000_s1026" type="#_x0000_t75" style="position:absolute;margin-left:153.4pt;margin-top:24.6pt;width:98.85pt;height:3.6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">
                <v:imagedata r:id="rId58" o:title=""/>
              </v:shape>
            </w:pict>
          </mc:Fallback>
        </mc:AlternateContent>
      </w:r>
      <w:r w:rsidR="00D03B16" w:rsidRPr="00D03B16">
        <w:rPr>
          <w:rFonts w:eastAsia="Times New Roman"/>
          <w:b/>
          <w:bCs/>
          <w:i/>
          <w:iCs/>
          <w:color w:val="C00000"/>
          <w:sz w:val="24"/>
          <w:szCs w:val="24"/>
        </w:rPr>
        <w:t xml:space="preserve">for the redemption of the transgressions under the first covenant, that those who </w:t>
      </w:r>
      <w:r w:rsidR="00D03B16" w:rsidRPr="00D03B16">
        <w:rPr>
          <w:rFonts w:eastAsia="Times New Roman"/>
          <w:b/>
          <w:bCs/>
          <w:i/>
          <w:iCs/>
          <w:color w:val="C00000"/>
          <w:sz w:val="24"/>
          <w:szCs w:val="24"/>
          <w:highlight w:val="yellow"/>
        </w:rPr>
        <w:t xml:space="preserve">are called </w:t>
      </w:r>
      <w:r w:rsidR="00D03B16" w:rsidRPr="00D03B16">
        <w:rPr>
          <w:rFonts w:eastAsia="Times New Roman"/>
          <w:b/>
          <w:bCs/>
          <w:i/>
          <w:iCs/>
          <w:color w:val="C00000"/>
          <w:sz w:val="24"/>
          <w:szCs w:val="24"/>
        </w:rPr>
        <w:t xml:space="preserve">may receive the promise of the eternal inheritance. </w:t>
      </w:r>
    </w:p>
    <w:p w14:paraId="5A20600A"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 xml:space="preserve">Remember… </w:t>
      </w:r>
    </w:p>
    <w:p w14:paraId="27113CD8" w14:textId="77777777" w:rsidR="00D03B16" w:rsidRPr="00D03B16" w:rsidRDefault="00D03B16">
      <w:pPr>
        <w:pStyle w:val="Heading2"/>
        <w:ind w:left="0" w:firstLine="0"/>
        <w:rPr>
          <w:rFonts w:eastAsia="Times New Roman"/>
          <w:b/>
          <w:bCs/>
          <w:i/>
          <w:iCs/>
          <w:color w:val="C00000"/>
          <w:sz w:val="24"/>
          <w:szCs w:val="24"/>
        </w:rPr>
      </w:pPr>
      <w:r w:rsidRPr="00D03B16">
        <w:rPr>
          <w:rFonts w:eastAsia="Times New Roman"/>
          <w:b/>
          <w:bCs/>
          <w:i/>
          <w:iCs/>
          <w:color w:val="C00000"/>
          <w:sz w:val="24"/>
          <w:szCs w:val="24"/>
        </w:rPr>
        <w:t xml:space="preserve">Mat 5:20 “For I say to you, </w:t>
      </w:r>
      <w:r w:rsidRPr="00D03B16">
        <w:rPr>
          <w:rFonts w:eastAsia="Times New Roman"/>
          <w:b/>
          <w:bCs/>
          <w:i/>
          <w:iCs/>
          <w:color w:val="C00000"/>
          <w:sz w:val="24"/>
          <w:szCs w:val="24"/>
          <w:highlight w:val="yellow"/>
        </w:rPr>
        <w:t xml:space="preserve">that unless your righteousness exceeds </w:t>
      </w:r>
      <w:r w:rsidRPr="00D03B16">
        <w:rPr>
          <w:rFonts w:eastAsia="Times New Roman"/>
          <w:b/>
          <w:bCs/>
          <w:i/>
          <w:iCs/>
          <w:color w:val="C00000"/>
          <w:sz w:val="24"/>
          <w:szCs w:val="24"/>
        </w:rPr>
        <w:t xml:space="preserve">the righteousness of the scribes and Pharisees, you will by no means enter the kingdom of heaven. </w:t>
      </w:r>
    </w:p>
    <w:p w14:paraId="5B5802CF"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Being Jewish won’t save you!</w:t>
      </w:r>
    </w:p>
    <w:p w14:paraId="5A709EF5"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The Mishnah/oral law will not save you!</w:t>
      </w:r>
    </w:p>
    <w:p w14:paraId="6169C516" w14:textId="77777777" w:rsidR="00D03B16" w:rsidRPr="00D03B16" w:rsidRDefault="00D03B16">
      <w:pPr>
        <w:pStyle w:val="Heading1"/>
        <w:rPr>
          <w:sz w:val="24"/>
          <w:szCs w:val="24"/>
        </w:rPr>
      </w:pPr>
    </w:p>
    <w:p w14:paraId="31BAC8D1"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Your righteousness will not save you!</w:t>
      </w:r>
    </w:p>
    <w:p w14:paraId="65B6BC03" w14:textId="77777777" w:rsidR="00D03B16" w:rsidRPr="00D03B16" w:rsidRDefault="00D03B16">
      <w:pPr>
        <w:pStyle w:val="Heading2"/>
        <w:ind w:left="0" w:firstLine="0"/>
        <w:rPr>
          <w:rFonts w:eastAsia="Times New Roman"/>
          <w:b/>
          <w:bCs/>
          <w:sz w:val="24"/>
          <w:szCs w:val="24"/>
          <w:highlight w:val="yellow"/>
        </w:rPr>
      </w:pPr>
      <w:r w:rsidRPr="00D03B16">
        <w:rPr>
          <w:rFonts w:eastAsia="Times New Roman"/>
          <w:b/>
          <w:bCs/>
          <w:sz w:val="24"/>
          <w:szCs w:val="24"/>
        </w:rPr>
        <w:t xml:space="preserve">No, instead, you must be </w:t>
      </w:r>
      <w:r w:rsidRPr="00D03B16">
        <w:rPr>
          <w:rFonts w:eastAsia="Times New Roman"/>
          <w:b/>
          <w:bCs/>
          <w:sz w:val="24"/>
          <w:szCs w:val="24"/>
          <w:highlight w:val="yellow"/>
        </w:rPr>
        <w:t>born again!</w:t>
      </w:r>
    </w:p>
    <w:p w14:paraId="2E57A0DF" w14:textId="23C35C54" w:rsidR="00D03B16" w:rsidRPr="00D03B16" w:rsidRDefault="0013477E">
      <w:pPr>
        <w:pStyle w:val="Heading2"/>
        <w:ind w:left="0" w:firstLine="0"/>
        <w:rPr>
          <w:rFonts w:eastAsia="Times New Roman"/>
          <w:b/>
          <w:bCs/>
          <w:i/>
          <w:iCs/>
          <w:color w:val="C00000"/>
          <w:sz w:val="24"/>
          <w:szCs w:val="24"/>
          <w:u w:val="single"/>
        </w:rPr>
      </w:pPr>
      <w:r>
        <w:rPr>
          <w:rFonts w:eastAsia="Times New Roman"/>
          <w:b/>
          <w:bCs/>
          <w:i/>
          <w:iCs/>
          <w:noProof/>
          <w:color w:val="C00000"/>
          <w:sz w:val="24"/>
          <w:szCs w:val="24"/>
        </w:rPr>
        <mc:AlternateContent>
          <mc:Choice Requires="wpi">
            <w:drawing>
              <wp:anchor distT="0" distB="0" distL="114300" distR="114300" simplePos="0" relativeHeight="251736064" behindDoc="0" locked="0" layoutInCell="1" allowOverlap="1" wp14:anchorId="18B9CFEB" wp14:editId="0C4E2ABE">
                <wp:simplePos x="0" y="0"/>
                <wp:positionH relativeFrom="column">
                  <wp:posOffset>10047</wp:posOffset>
                </wp:positionH>
                <wp:positionV relativeFrom="paragraph">
                  <wp:posOffset>624524</wp:posOffset>
                </wp:positionV>
                <wp:extent cx="1052280" cy="46440"/>
                <wp:effectExtent l="50800" t="63500" r="40005" b="67945"/>
                <wp:wrapNone/>
                <wp:docPr id="10323164" name="Ink 90"/>
                <wp:cNvGraphicFramePr/>
                <a:graphic xmlns:a="http://schemas.openxmlformats.org/drawingml/2006/main">
                  <a:graphicData uri="http://schemas.microsoft.com/office/word/2010/wordprocessingInk">
                    <w14:contentPart bwMode="auto" r:id="rId59">
                      <w14:nvContentPartPr>
                        <w14:cNvContentPartPr/>
                      </w14:nvContentPartPr>
                      <w14:xfrm>
                        <a:off x="0" y="0"/>
                        <a:ext cx="1052280" cy="46440"/>
                      </w14:xfrm>
                    </w14:contentPart>
                  </a:graphicData>
                </a:graphic>
              </wp:anchor>
            </w:drawing>
          </mc:Choice>
          <mc:Fallback>
            <w:pict>
              <v:shape w14:anchorId="46681AF5" id="Ink 90" o:spid="_x0000_s1026" type="#_x0000_t75" style="position:absolute;margin-left:-.6pt;margin-top:46.4pt;width:85.65pt;height:9.3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">
                <v:imagedata r:id="rId60" o:title=""/>
              </v:shape>
            </w:pict>
          </mc:Fallback>
        </mc:AlternateContent>
      </w:r>
      <w:r>
        <w:rPr>
          <w:rFonts w:eastAsia="Times New Roman"/>
          <w:b/>
          <w:bCs/>
          <w:i/>
          <w:iCs/>
          <w:noProof/>
          <w:color w:val="C00000"/>
          <w:sz w:val="24"/>
          <w:szCs w:val="24"/>
        </w:rPr>
        <mc:AlternateContent>
          <mc:Choice Requires="wpi">
            <w:drawing>
              <wp:anchor distT="0" distB="0" distL="114300" distR="114300" simplePos="0" relativeHeight="251735040" behindDoc="0" locked="0" layoutInCell="1" allowOverlap="1" wp14:anchorId="1EB9CB5C" wp14:editId="2E9FE9C0">
                <wp:simplePos x="0" y="0"/>
                <wp:positionH relativeFrom="column">
                  <wp:posOffset>4458567</wp:posOffset>
                </wp:positionH>
                <wp:positionV relativeFrom="paragraph">
                  <wp:posOffset>437684</wp:posOffset>
                </wp:positionV>
                <wp:extent cx="1211400" cy="46440"/>
                <wp:effectExtent l="38100" t="63500" r="59055" b="55245"/>
                <wp:wrapNone/>
                <wp:docPr id="1432042188" name="Ink 89"/>
                <wp:cNvGraphicFramePr/>
                <a:graphic xmlns:a="http://schemas.openxmlformats.org/drawingml/2006/main">
                  <a:graphicData uri="http://schemas.microsoft.com/office/word/2010/wordprocessingInk">
                    <w14:contentPart bwMode="auto" r:id="rId61">
                      <w14:nvContentPartPr>
                        <w14:cNvContentPartPr/>
                      </w14:nvContentPartPr>
                      <w14:xfrm>
                        <a:off x="0" y="0"/>
                        <a:ext cx="1211400" cy="46440"/>
                      </w14:xfrm>
                    </w14:contentPart>
                  </a:graphicData>
                </a:graphic>
              </wp:anchor>
            </w:drawing>
          </mc:Choice>
          <mc:Fallback>
            <w:pict>
              <v:shape w14:anchorId="79D2DE6F" id="Ink 89" o:spid="_x0000_s1026" type="#_x0000_t75" style="position:absolute;margin-left:349.65pt;margin-top:31.6pt;width:98.25pt;height:9.3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">
                <v:imagedata r:id="rId62" o:title=""/>
              </v:shape>
            </w:pict>
          </mc:Fallback>
        </mc:AlternateContent>
      </w:r>
      <w:r w:rsidR="00FB10F7">
        <w:rPr>
          <w:rFonts w:eastAsia="Times New Roman"/>
          <w:b/>
          <w:bCs/>
          <w:i/>
          <w:iCs/>
          <w:noProof/>
          <w:color w:val="C00000"/>
          <w:sz w:val="24"/>
          <w:szCs w:val="24"/>
        </w:rPr>
        <mc:AlternateContent>
          <mc:Choice Requires="wpi">
            <w:drawing>
              <wp:anchor distT="0" distB="0" distL="114300" distR="114300" simplePos="0" relativeHeight="251734016" behindDoc="0" locked="0" layoutInCell="1" allowOverlap="1" wp14:anchorId="7BD44714" wp14:editId="46EAD024">
                <wp:simplePos x="0" y="0"/>
                <wp:positionH relativeFrom="column">
                  <wp:posOffset>4470087</wp:posOffset>
                </wp:positionH>
                <wp:positionV relativeFrom="paragraph">
                  <wp:posOffset>135226</wp:posOffset>
                </wp:positionV>
                <wp:extent cx="1342080" cy="34920"/>
                <wp:effectExtent l="0" t="38100" r="4445" b="41910"/>
                <wp:wrapNone/>
                <wp:docPr id="460321260" name="Ink 88"/>
                <wp:cNvGraphicFramePr/>
                <a:graphic xmlns:a="http://schemas.openxmlformats.org/drawingml/2006/main">
                  <a:graphicData uri="http://schemas.microsoft.com/office/word/2010/wordprocessingInk">
                    <w14:contentPart bwMode="auto" r:id="rId63">
                      <w14:nvContentPartPr>
                        <w14:cNvContentPartPr/>
                      </w14:nvContentPartPr>
                      <w14:xfrm>
                        <a:off x="0" y="0"/>
                        <a:ext cx="1342080" cy="34920"/>
                      </w14:xfrm>
                    </w14:contentPart>
                  </a:graphicData>
                </a:graphic>
              </wp:anchor>
            </w:drawing>
          </mc:Choice>
          <mc:Fallback>
            <w:pict>
              <v:shape w14:anchorId="0A98B373" id="Ink 88" o:spid="_x0000_s1026" type="#_x0000_t75" style="position:absolute;margin-left:351.4pt;margin-top:10.05pt;width:106.9pt;height:4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">
                <v:imagedata r:id="rId64" o:title=""/>
              </v:shape>
            </w:pict>
          </mc:Fallback>
        </mc:AlternateContent>
      </w:r>
      <w:r w:rsidR="00D03B16" w:rsidRPr="00D03B16">
        <w:rPr>
          <w:rFonts w:eastAsia="Times New Roman"/>
          <w:b/>
          <w:bCs/>
          <w:i/>
          <w:iCs/>
          <w:color w:val="C00000"/>
          <w:sz w:val="24"/>
          <w:szCs w:val="24"/>
        </w:rPr>
        <w:t xml:space="preserve">Romans 3:19 Now we know that whatever the law says, it says to those who are under the law, that every mouth may be </w:t>
      </w:r>
      <w:r w:rsidR="00D03B16" w:rsidRPr="00D03B16">
        <w:rPr>
          <w:rFonts w:eastAsia="Times New Roman"/>
          <w:b/>
          <w:bCs/>
          <w:i/>
          <w:iCs/>
          <w:color w:val="C00000"/>
          <w:sz w:val="24"/>
          <w:szCs w:val="24"/>
          <w:highlight w:val="yellow"/>
        </w:rPr>
        <w:t>stopped</w:t>
      </w:r>
      <w:r w:rsidR="00D03B16" w:rsidRPr="00D03B16">
        <w:rPr>
          <w:rFonts w:eastAsia="Times New Roman"/>
          <w:b/>
          <w:bCs/>
          <w:i/>
          <w:iCs/>
          <w:color w:val="C00000"/>
          <w:sz w:val="24"/>
          <w:szCs w:val="24"/>
        </w:rPr>
        <w:t xml:space="preserve">, and </w:t>
      </w:r>
      <w:r w:rsidR="00D03B16" w:rsidRPr="00D03B16">
        <w:rPr>
          <w:rFonts w:eastAsia="Times New Roman"/>
          <w:b/>
          <w:bCs/>
          <w:i/>
          <w:iCs/>
          <w:color w:val="C00000"/>
          <w:sz w:val="24"/>
          <w:szCs w:val="24"/>
          <w:highlight w:val="yellow"/>
        </w:rPr>
        <w:t xml:space="preserve">all the world may become guilty before God. </w:t>
      </w:r>
      <w:r w:rsidR="00D03B16" w:rsidRPr="00D03B16">
        <w:rPr>
          <w:rFonts w:eastAsia="Times New Roman"/>
          <w:b/>
          <w:bCs/>
          <w:i/>
          <w:iCs/>
          <w:color w:val="C00000"/>
          <w:sz w:val="24"/>
          <w:szCs w:val="24"/>
        </w:rPr>
        <w:t xml:space="preserve">20 Therefore </w:t>
      </w:r>
      <w:r w:rsidR="00D03B16" w:rsidRPr="00D03B16">
        <w:rPr>
          <w:rFonts w:eastAsia="Times New Roman"/>
          <w:b/>
          <w:bCs/>
          <w:i/>
          <w:iCs/>
          <w:color w:val="C00000"/>
          <w:sz w:val="24"/>
          <w:szCs w:val="24"/>
          <w:u w:val="single"/>
        </w:rPr>
        <w:t xml:space="preserve">by the deeds of the law no flesh will be justified in His sight, for by the law is the knowledge of sin. </w:t>
      </w:r>
    </w:p>
    <w:p w14:paraId="72C3666C"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 xml:space="preserve">It’s only JESUS!  </w:t>
      </w:r>
    </w:p>
    <w:p w14:paraId="4D3D2E27" w14:textId="77777777" w:rsidR="00D03B16" w:rsidRPr="00D03B16" w:rsidRDefault="00D03B16">
      <w:pPr>
        <w:pStyle w:val="Heading1"/>
        <w:rPr>
          <w:sz w:val="24"/>
          <w:szCs w:val="24"/>
        </w:rPr>
      </w:pPr>
    </w:p>
    <w:p w14:paraId="3F205DD1" w14:textId="141B526E" w:rsidR="00D03B16" w:rsidRPr="00D03B16" w:rsidRDefault="00A2239E">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37088" behindDoc="0" locked="0" layoutInCell="1" allowOverlap="1" wp14:anchorId="7735FE74" wp14:editId="3B22AAB2">
                <wp:simplePos x="0" y="0"/>
                <wp:positionH relativeFrom="column">
                  <wp:posOffset>875047</wp:posOffset>
                </wp:positionH>
                <wp:positionV relativeFrom="paragraph">
                  <wp:posOffset>499033</wp:posOffset>
                </wp:positionV>
                <wp:extent cx="1704600" cy="32760"/>
                <wp:effectExtent l="38100" t="38100" r="0" b="31115"/>
                <wp:wrapNone/>
                <wp:docPr id="1926784816" name="Ink 91"/>
                <wp:cNvGraphicFramePr/>
                <a:graphic xmlns:a="http://schemas.openxmlformats.org/drawingml/2006/main">
                  <a:graphicData uri="http://schemas.microsoft.com/office/word/2010/wordprocessingInk">
                    <w14:contentPart bwMode="auto" r:id="rId65">
                      <w14:nvContentPartPr>
                        <w14:cNvContentPartPr/>
                      </w14:nvContentPartPr>
                      <w14:xfrm>
                        <a:off x="0" y="0"/>
                        <a:ext cx="1704600" cy="32760"/>
                      </w14:xfrm>
                    </w14:contentPart>
                  </a:graphicData>
                </a:graphic>
              </wp:anchor>
            </w:drawing>
          </mc:Choice>
          <mc:Fallback>
            <w:pict>
              <v:shape w14:anchorId="302B2D54" id="Ink 91" o:spid="_x0000_s1026" type="#_x0000_t75" style="position:absolute;margin-left:68.3pt;margin-top:38.7pt;width:135.4pt;height:3.8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">
                <v:imagedata r:id="rId66" o:title=""/>
              </v:shape>
            </w:pict>
          </mc:Fallback>
        </mc:AlternateContent>
      </w:r>
      <w:r w:rsidR="00D03B16" w:rsidRPr="00D03B16">
        <w:rPr>
          <w:rFonts w:eastAsia="Times New Roman"/>
          <w:b/>
          <w:bCs/>
          <w:i/>
          <w:iCs/>
          <w:color w:val="C00000"/>
          <w:sz w:val="24"/>
          <w:szCs w:val="24"/>
        </w:rPr>
        <w:t xml:space="preserve">Romans 3:21 But now the righteousness of God </w:t>
      </w:r>
      <w:r w:rsidR="00D03B16" w:rsidRPr="00D03B16">
        <w:rPr>
          <w:rFonts w:eastAsia="Times New Roman"/>
          <w:b/>
          <w:bCs/>
          <w:i/>
          <w:iCs/>
          <w:color w:val="C00000"/>
          <w:sz w:val="24"/>
          <w:szCs w:val="24"/>
          <w:highlight w:val="yellow"/>
        </w:rPr>
        <w:t>apart from the law is revealed</w:t>
      </w:r>
      <w:r w:rsidR="00D03B16" w:rsidRPr="00D03B16">
        <w:rPr>
          <w:rFonts w:eastAsia="Times New Roman"/>
          <w:b/>
          <w:bCs/>
          <w:i/>
          <w:iCs/>
          <w:color w:val="C00000"/>
          <w:sz w:val="24"/>
          <w:szCs w:val="24"/>
        </w:rPr>
        <w:t xml:space="preserve">, being witnessed by the Law and the Prophets, 22 even </w:t>
      </w:r>
      <w:r w:rsidR="00D03B16" w:rsidRPr="00D03B16">
        <w:rPr>
          <w:rFonts w:eastAsia="Times New Roman"/>
          <w:b/>
          <w:bCs/>
          <w:i/>
          <w:iCs/>
          <w:color w:val="C00000"/>
          <w:sz w:val="24"/>
          <w:szCs w:val="24"/>
          <w:highlight w:val="yellow"/>
        </w:rPr>
        <w:t xml:space="preserve">the righteousness of God, through faith in Jesus Christ, </w:t>
      </w:r>
      <w:r w:rsidR="00D03B16" w:rsidRPr="00D03B16">
        <w:rPr>
          <w:rFonts w:eastAsia="Times New Roman"/>
          <w:b/>
          <w:bCs/>
          <w:i/>
          <w:iCs/>
          <w:color w:val="C00000"/>
          <w:sz w:val="24"/>
          <w:szCs w:val="24"/>
        </w:rPr>
        <w:t xml:space="preserve">to all and on all who believe. For there is no difference; </w:t>
      </w:r>
    </w:p>
    <w:p w14:paraId="57BBF7FC" w14:textId="77777777" w:rsidR="00D03B16" w:rsidRPr="00D03B16" w:rsidRDefault="00D03B16">
      <w:pPr>
        <w:pStyle w:val="Heading2"/>
        <w:ind w:left="0" w:firstLine="0"/>
        <w:rPr>
          <w:rFonts w:eastAsia="Times New Roman"/>
          <w:b/>
          <w:bCs/>
          <w:i/>
          <w:iCs/>
          <w:color w:val="C00000"/>
          <w:sz w:val="24"/>
          <w:szCs w:val="24"/>
          <w:highlight w:val="cyan"/>
          <w:u w:val="single"/>
        </w:rPr>
      </w:pPr>
      <w:r w:rsidRPr="00D03B16">
        <w:rPr>
          <w:rFonts w:eastAsia="Times New Roman"/>
          <w:b/>
          <w:bCs/>
          <w:i/>
          <w:iCs/>
          <w:color w:val="C00000"/>
          <w:sz w:val="24"/>
          <w:szCs w:val="24"/>
        </w:rPr>
        <w:t xml:space="preserve">23 for all have sinned and </w:t>
      </w:r>
      <w:r w:rsidRPr="00D03B16">
        <w:rPr>
          <w:rFonts w:eastAsia="Times New Roman"/>
          <w:b/>
          <w:bCs/>
          <w:i/>
          <w:iCs/>
          <w:color w:val="C00000"/>
          <w:sz w:val="24"/>
          <w:szCs w:val="24"/>
          <w:highlight w:val="yellow"/>
        </w:rPr>
        <w:t xml:space="preserve">fall short </w:t>
      </w:r>
      <w:r w:rsidRPr="00D03B16">
        <w:rPr>
          <w:rFonts w:eastAsia="Times New Roman"/>
          <w:b/>
          <w:bCs/>
          <w:i/>
          <w:iCs/>
          <w:color w:val="C00000"/>
          <w:sz w:val="24"/>
          <w:szCs w:val="24"/>
        </w:rPr>
        <w:t xml:space="preserve">of the glory of God, 24 </w:t>
      </w:r>
      <w:r w:rsidRPr="00D03B16">
        <w:rPr>
          <w:rFonts w:eastAsia="Times New Roman"/>
          <w:b/>
          <w:bCs/>
          <w:i/>
          <w:iCs/>
          <w:color w:val="C00000"/>
          <w:sz w:val="24"/>
          <w:szCs w:val="24"/>
          <w:highlight w:val="cyan"/>
          <w:u w:val="single"/>
        </w:rPr>
        <w:t xml:space="preserve">being justified freely by His grace through the redemption that is in Christ Jesus, </w:t>
      </w:r>
    </w:p>
    <w:p w14:paraId="742C380F" w14:textId="77777777" w:rsidR="00D03B16" w:rsidRPr="00D03B16" w:rsidRDefault="00D03B16">
      <w:pPr>
        <w:pStyle w:val="Heading1"/>
        <w:rPr>
          <w:sz w:val="24"/>
          <w:szCs w:val="24"/>
        </w:rPr>
      </w:pPr>
    </w:p>
    <w:p w14:paraId="5F6F9C25" w14:textId="77777777" w:rsidR="00D03B16" w:rsidRPr="00D03B16" w:rsidRDefault="00D03B16">
      <w:pPr>
        <w:pStyle w:val="Heading2"/>
        <w:ind w:left="0" w:firstLine="0"/>
        <w:rPr>
          <w:rFonts w:eastAsia="Times New Roman"/>
          <w:b/>
          <w:bCs/>
          <w:sz w:val="24"/>
          <w:szCs w:val="24"/>
        </w:rPr>
      </w:pPr>
      <w:r w:rsidRPr="00D03B16">
        <w:rPr>
          <w:rFonts w:eastAsia="Times New Roman"/>
          <w:b/>
          <w:bCs/>
          <w:sz w:val="24"/>
          <w:szCs w:val="24"/>
        </w:rPr>
        <w:t>Nest week: It was said… It was written!</w:t>
      </w:r>
    </w:p>
    <w:sectPr w:rsidR="00D03B16" w:rsidRPr="00D03B16">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5"/>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B16"/>
    <w:rsid w:val="000735DA"/>
    <w:rsid w:val="000A4A48"/>
    <w:rsid w:val="000C0ECE"/>
    <w:rsid w:val="0013477E"/>
    <w:rsid w:val="001926F8"/>
    <w:rsid w:val="001A0D0C"/>
    <w:rsid w:val="001D1D83"/>
    <w:rsid w:val="00222A46"/>
    <w:rsid w:val="002F64F7"/>
    <w:rsid w:val="00337BE3"/>
    <w:rsid w:val="00484249"/>
    <w:rsid w:val="004C2D7E"/>
    <w:rsid w:val="0085119F"/>
    <w:rsid w:val="008836A2"/>
    <w:rsid w:val="00A2239E"/>
    <w:rsid w:val="00AA023F"/>
    <w:rsid w:val="00AA42A2"/>
    <w:rsid w:val="00AC77E4"/>
    <w:rsid w:val="00B30E21"/>
    <w:rsid w:val="00B5380B"/>
    <w:rsid w:val="00C3211F"/>
    <w:rsid w:val="00C424D8"/>
    <w:rsid w:val="00D03B16"/>
    <w:rsid w:val="00D55AF2"/>
    <w:rsid w:val="00D835DB"/>
    <w:rsid w:val="00E62E27"/>
    <w:rsid w:val="00E634BE"/>
    <w:rsid w:val="00F057C5"/>
    <w:rsid w:val="00F6539A"/>
    <w:rsid w:val="00FB10F7"/>
    <w:rsid w:val="00FF6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D21961"/>
  <w14:defaultImageDpi w14:val="0"/>
  <w15:docId w15:val="{E4249773-C5E1-4C62-B11E-E4217372F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s="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s="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color w:val="000000"/>
      <w:kern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color w:val="000000"/>
      <w:kern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sz w:val="22"/>
      <w:szCs w:val="22"/>
    </w:rPr>
  </w:style>
  <w:style w:type="character" w:customStyle="1" w:styleId="Heading7Char">
    <w:name w:val="Heading 7 Char"/>
    <w:basedOn w:val="DefaultParagraphFont"/>
    <w:link w:val="Heading7"/>
    <w:uiPriority w:val="9"/>
    <w:semiHidden/>
  </w:style>
  <w:style w:type="character" w:customStyle="1" w:styleId="Heading8Char">
    <w:name w:val="Heading 8 Char"/>
    <w:basedOn w:val="DefaultParagraphFont"/>
    <w:link w:val="Heading8"/>
    <w:uiPriority w:val="9"/>
    <w:semiHidden/>
    <w:rPr>
      <w:i/>
      <w:iC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2.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customXml" Target="ink/ink22.xml"/><Relationship Id="rId50" Type="http://schemas.openxmlformats.org/officeDocument/2006/relationships/image" Target="media/image24.png"/><Relationship Id="rId55" Type="http://schemas.openxmlformats.org/officeDocument/2006/relationships/customXml" Target="ink/ink26.xml"/><Relationship Id="rId63" Type="http://schemas.openxmlformats.org/officeDocument/2006/relationships/customXml" Target="ink/ink30.xml"/><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customXml" Target="ink/ink7.xml"/><Relationship Id="rId29" Type="http://schemas.openxmlformats.org/officeDocument/2006/relationships/customXml" Target="ink/ink13.xml"/><Relationship Id="rId11" Type="http://schemas.openxmlformats.org/officeDocument/2006/relationships/image" Target="media/image4.png"/><Relationship Id="rId24" Type="http://schemas.openxmlformats.org/officeDocument/2006/relationships/customXml" Target="ink/ink11.xml"/><Relationship Id="rId32" Type="http://schemas.openxmlformats.org/officeDocument/2006/relationships/image" Target="media/image15.png"/><Relationship Id="rId37" Type="http://schemas.openxmlformats.org/officeDocument/2006/relationships/customXml" Target="ink/ink17.xml"/><Relationship Id="rId40" Type="http://schemas.openxmlformats.org/officeDocument/2006/relationships/image" Target="media/image19.png"/><Relationship Id="rId45" Type="http://schemas.openxmlformats.org/officeDocument/2006/relationships/customXml" Target="ink/ink21.xml"/><Relationship Id="rId53" Type="http://schemas.openxmlformats.org/officeDocument/2006/relationships/customXml" Target="ink/ink25.xml"/><Relationship Id="rId58" Type="http://schemas.openxmlformats.org/officeDocument/2006/relationships/image" Target="media/image28.png"/><Relationship Id="rId66" Type="http://schemas.openxmlformats.org/officeDocument/2006/relationships/image" Target="media/image32.png"/><Relationship Id="rId5" Type="http://schemas.openxmlformats.org/officeDocument/2006/relationships/image" Target="media/image1.png"/><Relationship Id="rId61" Type="http://schemas.openxmlformats.org/officeDocument/2006/relationships/customXml" Target="ink/ink29.xml"/><Relationship Id="rId19" Type="http://schemas.openxmlformats.org/officeDocument/2006/relationships/image" Target="media/image8.png"/><Relationship Id="rId14" Type="http://schemas.openxmlformats.org/officeDocument/2006/relationships/customXml" Target="ink/ink6.xml"/><Relationship Id="rId22" Type="http://schemas.openxmlformats.org/officeDocument/2006/relationships/customXml" Target="ink/ink10.xm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customXml" Target="ink/ink16.xml"/><Relationship Id="rId43" Type="http://schemas.openxmlformats.org/officeDocument/2006/relationships/customXml" Target="ink/ink20.xml"/><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1.png"/><Relationship Id="rId8" Type="http://schemas.openxmlformats.org/officeDocument/2006/relationships/customXml" Target="ink/ink3.xml"/><Relationship Id="rId51" Type="http://schemas.openxmlformats.org/officeDocument/2006/relationships/customXml" Target="ink/ink24.xml"/><Relationship Id="rId3" Type="http://schemas.openxmlformats.org/officeDocument/2006/relationships/webSettings" Target="webSettings.xml"/><Relationship Id="rId12" Type="http://schemas.openxmlformats.org/officeDocument/2006/relationships/customXml" Target="ink/ink5.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customXml" Target="ink/ink15.xm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customXml" Target="ink/ink28.xml"/><Relationship Id="rId67" Type="http://schemas.openxmlformats.org/officeDocument/2006/relationships/fontTable" Target="fontTable.xml"/><Relationship Id="rId20" Type="http://schemas.openxmlformats.org/officeDocument/2006/relationships/customXml" Target="ink/ink9.xml"/><Relationship Id="rId41" Type="http://schemas.openxmlformats.org/officeDocument/2006/relationships/customXml" Target="ink/ink19.xml"/><Relationship Id="rId54" Type="http://schemas.openxmlformats.org/officeDocument/2006/relationships/image" Target="media/image26.png"/><Relationship Id="rId62" Type="http://schemas.openxmlformats.org/officeDocument/2006/relationships/image" Target="media/image30.png"/><Relationship Id="rId1" Type="http://schemas.openxmlformats.org/officeDocument/2006/relationships/styles" Target="styles.xml"/><Relationship Id="rId6" Type="http://schemas.openxmlformats.org/officeDocument/2006/relationships/customXml" Target="ink/ink2.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customXml" Target="ink/ink23.xml"/><Relationship Id="rId57" Type="http://schemas.openxmlformats.org/officeDocument/2006/relationships/customXml" Target="ink/ink27.xml"/><Relationship Id="rId10" Type="http://schemas.openxmlformats.org/officeDocument/2006/relationships/customXml" Target="ink/ink4.xml"/><Relationship Id="rId31" Type="http://schemas.openxmlformats.org/officeDocument/2006/relationships/customXml" Target="ink/ink14.xm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customXml" Target="ink/ink31.xml"/><Relationship Id="rId4" Type="http://schemas.openxmlformats.org/officeDocument/2006/relationships/customXml" Target="ink/ink1.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customXml" Target="ink/ink8.xml"/><Relationship Id="rId39" Type="http://schemas.openxmlformats.org/officeDocument/2006/relationships/customXml" Target="ink/ink18.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6:27:35.880"/>
    </inkml:context>
    <inkml:brush xml:id="br0">
      <inkml:brushProperty name="width" value="0.04277" units="cm"/>
      <inkml:brushProperty name="height" value="0.04277" units="cm"/>
    </inkml:brush>
  </inkml:definitions>
  <inkml:trace contextRef="#ctx0" brushRef="#br0">107 75 9512,'0'-6'0,"0"1"0,-4 4 0,1-3 0,-1 3 0,4-4 0,-1 5 0,-3 0 0,3-4 0,-3 3 0,-1-4 0,2 5 0,-4 0 0,5-5 0,-4 4 0,3-2 0,1 1 0,-7 2 0,7 0 0,-5 0 0,4 0 0,-3 0 0,3 0 0,2 0 0,-5 0 0,2 0 0,3 0 0,-4 0 0,5 0 0,-4 0 0,3 0 0,-4 0 0,5 0 0,0 0 0,5 0 0,-4 0 0,3 0 0,-4 0 0,5 0 0,-4 0 0,4 0 0,0 0 0,-4 0 0,5 0 0,-3 0 0,-2 0 0,9 0 0,-4 0 0,1 0 0,0 0 0,-4 0 0,4 0 0,1 0 0,2 0 0,1 0 0,-1 0 0,1 0 0,-1 0 0,1 0 0,-3 0 0,3 0 0,-3 0 0,6 0 0,-2 0 0,-1 0 0,-1 0 0,1 0 0,-1 0 0,1 0 0,-1 0 0,1 0 0,0 0 0,-1 0 0,1 0 0,-1 0 0,1 0 0,0 0 0,-1 0 0,1 0 0,-1 0 0,1 0 0,-1 0 0,1 0 0,-4 4 0,0-1 0,0 1 0,4-4 0,-1 0 0,-3 0 0,0 0 0,-3 3 0,3 1 0,-3-1 0,3-3 0,-4 0 0,4 0 0,-3 0 0,3 0 0,-4 4 0,4 0 0,0-1 0,4-3 0,0 0 0,-1 0 0,1 0 0,-1 0 0,1 0 0,0 0 0,-1 0 0,1 0 0,-1 0 0,1 0 0,-1 0 0,1 0 0,0 0 0,-1 0 0,-3 0 0,0 0 0,0-3 0,4-1 0,0 0 0,-1 4 0,-3 0 0,0 0 0,0 0 0,4 0 0,-1-3 0,1-1 0,0 1 0,-1 3 0,1 0 0,-1 0 0,1 0 0,0 0 0,3 0 0,0 0 0,0 0 0,-4 0 0,5-4 0,-1 1 0,1-1 0,-1 4 0,-2 0 0,2 0 0,-1 0 0,1 0 0,-2-3 0,2-1 0,-2 1 0,-2 3 0,1 0 0,-1 0 0,1 0 0,0 0 0,-1 0 0,1 0 0,-1 0 0,1 0 0,-4 0 0,0 0 0,0 0 0,4 0 0,-4 0 0,0 0 0,0 0 0,3 0 0,-3 0 0,0 0 0,1 0 0,2 0 0,1 0 0,-1 0 0,1 0 0,-1 0 0,1 0 0,0 0 0,-1 0 0,1 0 0,-1 0 0,1 0 0,0 0 0,-1 0 0,1 0 0,-1 0 0,-3 0 0,0 0 0,0 0 0,4 0 0,0 0 0,-1 0 0,1 0 0,-1 0 0,1 0 0,0 0 0,-1 0 0,1 0 0,-1 0 0,-3 0 0,0 0 0,0 0 0,4 0 0,-4 0 0,0 0 0,0 0 0,4 0 0,-1 0 0,1 0 0,0 0 0,-1 0 0,1 0 0,-1 0 0,1 0 0,-1 0 0,1 0 0,0 0 0,3 0 0,0 0 0,3 0 0,-2 0 0,2-1 0,-3-3 0,2 3 0,-2-3 0,1 3 0,3 1 0,-3 0 0,-4 0 0,3 0 0,0 0 0,0 0 0,-4 0 0,5 0 0,-1 0 0,0 0 0,-4 0 0,1 0 0,0 0 0,-1 0 0,1 0 0,-1 0 0,1 0 0,-1 0 0,1 0 0,0 0 0,-1 0 0,1 0 0,-1 0 0,4 0 0,1 0 0,-1 0 0,-4 0 0,1-1 0,-1-3 0,5 3 0,-1-2 0,0 2 0,-4 1 0,1 0 0,-1 0 0,5 0 0,-1 0 0,0 0 0,-4 0 0,1 0 0,0 0 0,-1 0 0,1 0 0,-4 0 0,0 0 0,0 0 0,4 0 0,-1 4 0,1-3 0,-1 3 0,1-3 0,-1-1 0,1 0 0,0 0 0,-1 0 0,1 0 0,1 0 0,2 0 0,-3 0 0,3 0 0,-2 0 0,-1 0 0,-1 0 0,1 0 0,0 0 0,-1 0 0,1 0 0,-1 0 0,-3 0 0,0 0 0,1 0 0,2 0 0,1 0 0,-4 0 0,0 0 0,-1 1 0,1 3 0,2-3 0,-3 8 0,5-7 0,-1 1 0,-3-2 0,0-1 0,-3 0 0,3 0 0,0 4 0,3-1 0,-2 1 0,-1-4 0,0 0 0,3 0 0,1 0 0,-1 0 0,1 0 0,0 0 0,-4 0 0,0 0 0,0 0 0,3 3 0,1 1 0,0-1 0,-1-3 0,1 0 0,-1 0 0,1 0 0,-4 0 0,0 0 0,0 0 0,4 0 0,-1 0 0,1 0 0,-1 0 0,1 0 0,0 0 0,-1 0 0,1 0 0,-1 0 0,1 0 0,-1 0 0,1 0 0,0 0 0,-1 0 0,-3 0 0,0 0 0,0 0 0,4 0 0,0 0 0,-1 0 0,1 0 0,-4 0 0,0 0 0,0 0 0,3 0 0,1 0 0,-4 0 0,0 0 0,-3 0 0,3 0 0,0 0 0,3 0 0,1 0 0,0 0 0,-4 0 0,0 0 0,0 0 0,3 0 0,1 0 0,-4 0 0,0 0 0,0 0 0,4 0 0,-1 0 0,1 0 0,-1 0 0,1 0 0,-1 0 0,1 0 0,-4 0 0,0 0 0,0 0 0,4 0 0,-1 0 0,1 0 0,1 0 0,2 0 0,-2 0 0,2 0 0,-2 0 0,-2 0 0,1 0 0,-1 0 0,1 0 0,-1 0 0,1 0 0,0 0 0,-1 0 0,1-1 0,-1-2 0,1 2 0,0-4 0,-1 5 0,1 0 0,-4 0 0,0 0 0,-5 0 0,8 0 0,-9 0 0,8 0 0,-3 0 0,0 0 0,0 0 0,-3 0 0,-2 0 0,9 0 0,-9 0 0,5 0 0,-3 0 0,-1 0 0,4 0 0,-3 0 0,-2 0 0,9 0 0,-8 0 0,5 0 0,-5 0 0,8 0 0,-8 0 0,5 0 0,-3-1 0,3-3 0,-5 3 0,4-4 0,-2 5 0,-3 0 0,8 0 0,-8 0 0,4 0 0,-5 0 0,0 0 0,0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6:49:19.879"/>
    </inkml:context>
    <inkml:brush xml:id="br0">
      <inkml:brushProperty name="width" value="0.04297" units="cm"/>
      <inkml:brushProperty name="height" value="0.04297" units="cm"/>
    </inkml:brush>
  </inkml:definitions>
  <inkml:trace contextRef="#ctx0" brushRef="#br0">9 150 9655,'0'-5'0,"0"0"0,0 3 0,0-2 0,0 1 0,0 2 0,0-2 0,0 3 0,0-1 0,0-2 0,0 2 0,-1-2 0,-2 3 0,2 0 0,-2 0 0,3 0 0,0 0 0,3 0 0,2 0 0,3 0 0,0 0 0,2 0 0,1 0 0,0 0 0,0 0 0,1 0 0,4 0 0,0 0 0,3 0 0,0-1 0,2-2 0,4 2 0,-1-1 0,2-2 0,-3 2 0,1-1 0,0 3 0,-1-3 0,1 1 0,-1-1 0,-2 3 0,1 0 0,-1 0 0,2 0 0,1 0 0,-3 0 0,0 0 0,0 0 0,3 0 0,-1 0 0,-2 0 0,1 3 0,-1-1 0,0 2 0,0-2 0,-3-1 0,3 2 0,-3 0 0,0 0 0,1 2 0,0-2 0,0 0 0,-1 0 0,-1-1 0,1 3 0,3-3 0,0 0 0,-2-1 0,-1-1 0,-1 0 0,-1 0 0,0 0 0,3 0 0,-3 0 0,3 0 0,-2 0 0,2 0 0,-2-1 0,4-1 0,-2 0 0,2-3 0,-1 2 0,1-2 0,2 2 0,-2-2 0,1 2 0,-1-2 0,-1 1 0,-2-1 0,0-2 0,3 5 0,-3-3 0,3 2 0,-3-1 0,0 2 0,2 0 0,1-3 0,0 3 0,0-1 0,-1 2 0,1-2 0,2 1 0,1-3 0,-3 3 0,3 0 0,-3-2 0,0 1 0,2-2 0,-2 3 0,-1-4 0,1 4 0,-4-2 0,2 2 0,0 1 0,0-2 0,0 2 0,-1 1 0,-1-2 0,1-1 0,-1 0 0,-2 3 0,-1 0 0,-1 0 0,-3 0 0,0 0 0,0 0 0,0 0 0,-4 0 0,2 0 0,-2 0 0,2 0 0,0 0 0,0 0 0,0 0 0,0 0 0,0 0 0,0 0 0,-4 0 0,0 0 0,-4 0 0,0 0 0,-4 0 0,2 0 0,-3 0 0,2 0 0,-2 0 0,3 0 0,-5 0 0,3 0 0,-4 0 0,0 0 0,0 0 0,0 0 0,3 0 0,0 0 0,2 0 0,-2 0 0,0 0 0,-3 0 0,0 0 0,3 0 0,0 0 0,-1 0 0,-2 0 0,0-1 0,1-1 0,-1 1 0,0-2 0,-3 2 0,1 1 0,-3 0 0,2 0 0,-3 0 0,1 0 0,-5 1 0,0 2 0,0-2 0,2 1 0,-3 2 0,-2-1 0,0 0 0,0 0 0,3-2 0,-3 1 0,2 0 0,-2 1 0,3-3 0,-3 3 0,0-1 0,-3 0 0,1-1 0,-1 2 0,0-1 0,1 0 0,-1 0 0,0 3 0,-2-2 0,0 2 0,-1 0 0,4 0 0,-4 2 0,1-2 0,-1 1 0,1 0 0,1 0 0,-1-4 0,1 4 0,2-4 0,1 2 0,-2-2 0,6-1 0,-3 2 0,0-2 0,3-1 0,0 0 0,2 0 0,1 0 0,2 0 0,-2 0 0,2 0 0,0 1 0,-3 1 0,4-1 0,-3 2 0,3-2 0,-1-1 0,1 0 0,-1 0 0,1 0 0,4 0 0,-2 0 0,-1 0 0,1-3 0,2 0 0,0 1 0,0 2 0,0-1 0,0-2 0,-2 2 0,-1-1 0,1 1 0,2 1 0,-1 0 0,-1 0 0,1 1 0,-2 1 0,0 0 0,1 3 0,-4-2 0,4 2 0,-4-2 0,1 2 0,-2-2 0,-1 2 0,3-2 0,0 2 0,0-2 0,0 2 0,-1-3 0,4 0 0,-3-1 0,2-1 0,-2 3 0,2-1 0,1 1 0,2-3 0,-1 0 0,-1 0 0,1 0 0,-1 0 0,1 0 0,1 0 0,0 0 0,0 0 0,0 0 0,0 0 0,0 0 0,1 1 0,-1 1 0,2-1 0,1 2 0,2-2 0,-2-1 0,3 0 0,-2 0 0,1 0 0,3 0 0,-4-4 0,1 3 0,2-2 0,-6 3 0,5 0 0,-3 0 0,3-4 0,-5 4 0,3-4 0,-4 4 0,0 0 0,0-3 0,0 2 0,0-3 0,1 3 0,2-1 0,-2 1 0,3-4 0,-1 3 0,-2 1 0,3-3 0,-2 3 0,1-1 0,3 1 0,-2-3 0,1 4 0,2 0 0,-2 0 0,3 0 0,0 0 0,0 4 0,3-3 0,-2 2 0,6 1 0,-5-3 0,3 1 0,-2 2 0,2-1 0,-2-1 0,2-2 0,0 0 0,3 0 0,0 3 0,0-1 0,0 1 0,0-3 0,0 0 0,0 0 0,2 3 0,1-1 0,3 1 0,-1-3 0,-1 0 0,1 0 0,0 0 0,3 0 0,0 0 0,0 0 0,0 0 0,3 0 0,-3 0 0,3 0 0,0 0 0,0 0 0,-1 0 0,-2 0 0,2 0 0,1 0 0,2 0 0,-3 0 0,1 0 0,0 0 0,-3 0 0,3 0 0,0 0 0,-1 0 0,3 0 0,-2 0 0,0 0 0,0 0 0,-2 0 0,4 0 0,-3 0 0,0 0 0,1 0 0,0 0 0,0 0 0,-1 0 0,-1 0 0,1 0 0,-1 0 0,-1 0 0,2 0 0,1 0 0,-1 0 0,-2 0 0,1 0 0,1 0 0,1 0 0,2 0 0,1 0 0,-3 0 0,0-3 0,-1 1 0,2-1 0,1 3 0,1 0 0,-4 0 0,1-3 0,0 1 0,-4-1 0,1 3 0,0 0 0,-3 0 0,2 0 0,1 0 0,0 0 0,-1 0 0,-2 0 0,1 0 0,-1 0 0,3 0 0,-2 0 0,0 0 0,0 0 0,0 0 0,1 0 0,0 0 0,1 0 0,0 0 0,0-2 0,-1-1 0,-1 0 0,2 3 0,-4-2 0,3-1 0,-1 0 0,-1 3 0,2-2 0,-2-1 0,2 0 0,0 0 0,0 2 0,-2-2 0,3 2 0,0-2 0,-3 2 0,3-1 0,-2-2 0,2 1 0,-1 0 0,1 0 0,0 2 0,0-1 0,-1-2 0,-2 2 0,2-2 0,-2 2 0,-2 1 0,0-2 0,0 0 0,0 0 0,0 0 0,0 3 0,-5 0 0,2 0 0,-2-2 0,2-1 0,0 0 0,-1 3 0,1 0 0,0 0 0,0 0 0,-3 0 0,1 0 0,-1 0 0,3 0 0,0 0 0,0 0 0,-4 0 0,-1 0 0,1 0 0,-3 0 0,2 0 0,-3 0 0,0 0 0,4 4 0,0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6:50:41.199"/>
    </inkml:context>
    <inkml:brush xml:id="br0">
      <inkml:brushProperty name="width" value="0.04297" units="cm"/>
      <inkml:brushProperty name="height" value="0.04297" units="cm"/>
    </inkml:brush>
  </inkml:definitions>
  <inkml:trace contextRef="#ctx0" brushRef="#br0">24 79 9564,'0'-4'0,"0"1"0,0 3 0,0 0 0,-4 0 0,4 0 0,-4 0 0,4 0 0,0 0 0,-3 0 0,2 0 0,-3 0 0,4 0 0,0 0 0,-3 0 0,2 0 0,-3 0 0,4 0 0,0 0 0,4 0 0,-3 0 0,2 0 0,-3 0 0,1 0 0,2 0 0,-2 0 0,2 0 0,-3 0 0,4 0 0,-4 0 0,5 0 0,-3 0 0,-1 0 0,4 0 0,-3 0 0,-1 0 0,6 0 0,-5-3 0,3 0 0,-2 1 0,2 2 0,-2 0 0,2 0 0,-2 0 0,2 0 0,-2 0 0,2 0 0,-3 0 0,4 0 0,-4-3 0,4 0 0,-4 1 0,3 2 0,-2 0 0,2 0 0,-3 0 2,5 0 0,-5 0 2,3 0-3,-3 0 1,4-1-1,-3-2 1,0 2 0,0-1 0,-2 1-2,6 1 1,-6 0 0,5 0-1,-5 0 0,6-4 0,-2 4 0,0-4 0,0 4 0,-2 0 0,2 0 0,-2 0 0,2 0 0,0 0 0,3 0 0,0 0 0,0 0 0,-3 0 0,1 0 0,-1 0 0,3 0 0,0 0 0,-1 0 0,1 0 0,0 0 0,0 0 0,0 0 0,-3 0 0,1 0 0,-1 0 0,3 0 0,0 0 0,-3 0 0,0 0 0,-2 0 0,2 0 0,0 0 0,3 0 0,0 0 0,0 0 0,0 0 0,-4 1 0,-1 2 0,1-3 0,1 4 0,2-4 0,1 0 0,0 0 0,0 0 0,0 0 0,-3 0 0,1 0 0,-1 0 0,3 0 0,0 0 0,-1 0 0,1 0 0,0 0 0,0 1 0,0 1 0,0-1 0,0 2 0,0 0 0,0 0 0,-1 0 0,1-3 0,0 1 0,0 1 0,0-1 0,0 2 0,0-2 0,0-1 0,0 0 0,-1 0 0,1 0 0,0 0 0,0 0 0,0 0 0,0 0 0,0 0 0,-3 0 0,0 0 0,1 0 0,1 0 0,1 0 0,-2 0 0,-1 0 0,0 0 0,0 0 0,1 0 0,-4 0 0,4 0 0,-4 0 0,3 0 0,-3 0 0,5 0 0,-5 0 0,3 0 0,-3 0 0,4 0 0,-3 3 0,3-2 0,-2 2 0,4-3 0,0 0 0,-3 0 0,1 0 0,-1 0 0,3 0 0,0 0 0,-1 0 0,1 0 0,0 0 0,0 0 0,-3 0 0,1 0 0,-1 0 0,3 0 0,0 0 0,0 0 0,-1 0 0,1 0 0,-2 0 0,-1-3 0,0 2 0,3-2 0,-3 3 0,0 0 0,-2 0 0,2 0 0,1 0 0,-1 0 0,0 0 0,-2 0 0,2 0 0,-3-4 0,5 3 0,-3-2 0,4 3 0,0 0 0,0 0 0,0 0 0,0 0 0,0 0 0,-1 0 0,-1 0 0,-1 0 0,0-4 0,3 3 0,0-1 0,0 1 0,0 1 0,0 0 0,0 0 0,-1 0 0,1 0 0,0 0 0,0 0 0,0 0 0,1 0 0,1 0 0,-1 0 0,2 0 0,-3 0 0,0 0 0,0 0 0,0 0 0,0 0 0,0 0 0,0 0 0,0 0 0,-1 0 0,1 0 0,3 0 0,-1 0 0,1 0 0,-3 0 0,0 0 0,0 0 0,-1 0 0,1 0 0,0 0 0,0 0 0,0 0 0,0 0 0,0 0 0,0 0 0,-1 0 0,1 0 0,0 2 0,0 1 0,0 0 0,0-3 0,0 0 0,-3 0 0,0 0 0,1 0 0,1 0 0,-1 0 0,-1 0 0,0 0 0,3 3 0,0-2 0,0 2 0,-3-2 0,0-1 0,1 0 0,2 0 0,-1 0 0,1 0 0,0 0 0,0 3 0,0-2 0,0 2 0,0-3 0,0 0 0,0 0 0,-1 1 0,1 2 0,-2-2 0,-1 1 0,0-1 0,3-1 0,0 0 0,0 3 0,0 0 0,0-1 0,-1-2 0,1 0 0,-2 0 0,-1 0 0,0 0 0,3 0 0,0 0 0,-3 3 0,0 0 0,-2-1 0,2-2 0,-3 0 0,5 0 0,-3 1 0,1 2 0,2-2 0,-3 2 0,4-3 0,0 0 0,0 0 0,-3 0 0,0 0 0,1 0 0,2 0 0,-3 3 0,0-1 0,0 1 0,3-3 0,1 0 0,2 0 0,-3 0 0,3 0 0,-2 3 0,-2-1 0,2 1 0,2-3 0,-2 0 0,1 0 0,1 0 0,0 0 0,-1 0 0,-2 0 0,3 0 0,-1 0 0,2 0 0,-2 0 0,-1 0 0,2 0 0,-3 0 0,0 0 0,0 0 0,0 0 0,0 0 0,0 0 0,0 0 0,0 0 0,-1 0 0,-1 0 0,-1 0 0,-2 0 0,2 0 0,0 0 0,3 0 0,0 0 0,-3 0 0,0 0 0,1 0 0,2 0 0,-1 0 0,1 0 0,-2 0 0,-1 0 0,0 0 0,3 0 0,0 0 0,0 0 0,0 0 0,0 0 0,-1 0 0,1 0 0,0 0 0,0 0 0,0 0 0,0 0 0,0 0 0,0 0 0,0 0 0,-1 0 0,1 0 0,0 0 0,0 0 0,0-3 0,0 1 0,0-1 0,0 3 0,0-3 0,-1 1 0,1-1 0,0 3 0,0 0 0,0 0 0,0-1 0,0-1 0,0 1 0,0-2 0,-1 2 0,2 0 0,2-1 0,-3 1 0,4-3 0,-4 4 0,0 0 0,3 0 0,-2-1 0,1-1 0,-3 1 0,1-2 0,-3 2 0,5 1 0,-3 0 0,5 0 0,-5 0 0,1 0 0,0 0 0,0 0 0,0 0 0,0 0 0,0 0 0,0 0 0,-1 0 0,1 0 0,0 0 0,0 0 0,-3 0 0,1 0 0,-1 0 0,3 0 0,0 0 0,0 0 0,-3 0 0,0 0 0,-2 0 0,2 0 0,-3 0 0,5 0 0,-3 0 0,1 0 0,1 0 0,-4 0 0,4 0 0,-4 0 0,3 0 0,1 0 0,2 0 0,-1 0 0,1 0 0,0 0 0,0 0 0,0 0 0,0 0 0,0 0 0,0 0 0,0 0 0,-1 0 0,1 0 0,0 0 0,0 0 0,0 0 0,3 0 0,-1 0 0,1 0 0,-4 0 0,4 0 0,0 0 0,-1 0 0,-2 0 0,2 0 0,1 0 0,-1 0 0,-2 0 0,0 0 0,0 0 0,0 0 0,0 0 0,0 0 0,0 0 0,0 0 0,-1 0 0,-1 0 0,-1 0 0,0 0 0,3 0 0,0 0 0,0 0 0,-3 0 0,0 0 0,1 0 0,2 0 0,-1 0 0,1 0 0,0 0 0,0 0 0,0 0 0,0 0 0,0 0 0,0 0 0,0 0 0,-1 0 0,1 0 0,0 0 0,0 0 0,0 0 0,1 0 0,1 0 0,-1 0 0,2 0 0,-3 0 0,0 0 0,0-1 0,0-1 0,1 1 0,1-2 0,-1 2 0,2 1 0,-3 0 0,0 0 0,0 0 0,0 0 0,0 0 0,0 0 0,-3 1 0,0 2 0,1-2 0,1 1 0,1-1 0,0-1 0,-3 3 0,1 0 0,-1-1 0,3-2 0,0 1 0,0 2 0,0-2 0,-1 1 0,1-1 0,0-1 0,3 0 0,-1 0 0,2 0 0,-2 0 0,-1 0 0,1 0 0,0 0 0,1 0 0,-3 0 0,3 0 0,-1 0 0,0 0 0,-1 0 0,1 0 0,0 0 0,0 0 0,-1 0 0,2 0 0,-2 0 0,-2 0 0,1 0 0,0 0 0,0 0 0,0 0 0,0 0 0,3 0 0,-2-1 0,2-1 0,-3 1 0,0-2 0,3 2 0,-1 1 0,2-1 0,-2-1 0,0 1 0,3-2 0,-3 2 0,4 1 0,-2-2 0,1-1 0,2 0 0,-2 3 0,1 0 0,-1 0 0,1 0 0,-3 0 0,2 0 0,-3 0 0,4 0 0,-4 0 0,1 0 0,-4 0 0,1 0 0,0 0 0,4 0 0,-4 0 0,3 0 0,-2 0 0,-1 0 0,-1 0 0,1 0 0,0 0 0,0 0 0,0 0 0,0 0 0,0 0 0,0 0 0,2 0 0,1 0 0,-1 0 0,-2 0 0,0-2 0,0-1 0,0 1 0,0 2 0,0 0 0,-1 0 0,1-3 0,0 0 0,0 1 0,0 2 0,0 0 0,0 0 0,0 0 0,0 0 0,-1 0 0,1 0 0,0 0 0,0 0 0,0 0 0,-3 0 0,1 0 0,-1 0 0,3 0 0,0 0 0,-1 0 0,1 0 0,0 0 0,0 2 0,0 1 0,0 0 0,0-3 0,-2 0 0,2 0 0,-5 0 0,5 0 0,-2 0 0,2 0 0,0 0 0,0 0 0,0-1 0,0-2 0,0 2 0,0-1 0,0 1 0,3 1 0,-4 0 0,3 0 0,-5-1 0,3-2 0,-1 2 0,3-1 0,-4 1 0,2 1 0,-2-1 0,2-2 0,0 2 0,0-1 0,0 1 0,0 1 0,-3 0 0,0 0 0,1 0 0,1 0 0,1-4 0,0 4 0,0-4 0,0 4 0,-3 0 0,0 0 0,-2-3 0,2 1 0,-2-1 0,2 3 0,1 0 0,1 0 0,1-3 0,0 2 0,0-3 0,0 4 0,0-3 0,0 2 0,0-3 0,0 4 0,-3 0 0,0 0 0,-2 0 0,2 0 0,-2 0 0,2 0 0,-3 0 0,4 0 0,-5 0 0,6 0 0,-2 0 0,0 0 0,0 0 0,-2 0 0,2 0 0,-3 0 0,5 0 0,-3 0 0,4 0 0,0 0 0,0 0 0,0 0 0,0 0 0,0 0 0,0 0 0,0 0 0,-1 0 0,-1 0 0,-1 0 0,-2 0 0,2 0 0,-3-1 0,4-1 0,-4 1 0,4-2 0,-4 2 0,3 1 0,-2 0 0,2 0 0,-3 0 0,5 0 0,-2 0 0,0 0 0,0 0 0,-2 0 0,2 0 0,-3-3 0,2 2 0,-1-2 0,-2 3 0,3 0 0,-1 0 0,-3 0 0,4 0 0,-4 0 0,3 0 0,-2 0 0,3 0 0,-4 0 0,0 0 0,3 0 0,2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6:56:12.015"/>
    </inkml:context>
    <inkml:brush xml:id="br0">
      <inkml:brushProperty name="width" value="0.04286" units="cm"/>
      <inkml:brushProperty name="height" value="0.04286" units="cm"/>
    </inkml:brush>
  </inkml:definitions>
  <inkml:trace contextRef="#ctx0" brushRef="#br0">155 46 9136,'3'0'0,"0"0"0,-3 3 0,0-3 0,3 3 0,-2-3 0,2 0 0,-3 0 0,0 0 0,0-3 0,0 2 0,0-3 0,0 2 0,0-1 0,0 0 0,0 3 0,-1-5 0,-1 3 0,1-1 0,-2 1 0,1 0 0,0-2 0,-1 2 0,1 0 0,1 1 0,-4-1 0,3 1 0,-2-1 0,2 1 0,-2-2 0,-1 3 0,-1-2 0,2 1 0,-1 1 0,1 0 0,-2 0 0,1 0 0,1 0 0,0 1 0,-3 1 0,2-1 0,0 3 0,0-2 0,0 3 0,0-1 0,1 2 0,-2 1 0,2-1 0,1 1 0,-2 2 0,2-2 0,-2 2 0,0-2 0,3-1 0,-2 1 0,2-1 0,-3 0 0,4 1 0,-1-1 0,-1-1 0,1-1 0,0 0 0,2 2 0,0 1 0,0-3 0,0 0 0,0 1 0,0 1 0,0 1 0,0-1 0,0 0 0,0 1 0,1-3 0,1 0 0,-1 1 0,1 1 0,-1 0 0,1 1 0,-1-1 0,3 1 0,-2-1 0,-1-2 0,3 1 0,-2-1 0,3 2 0,-2-1 0,2-1 0,0-3 0,-3 4 0,2-3 0,0 1 0,3-3 0,-1 2 0,-2-1 0,1 1 0,-1-1 0,2-1 0,1 0 0,-1 0 0,1 0 0,-3 0 0,0 0 0,0 0 0,3 0 0,-3 0 0,0 0 0,1-2 0,1 0 0,-2-3 0,1 3 0,-2-3 0,1 1 0,2-2 0,-2 0 0,1 0 0,0-1 0,0 1 0,0-1 0,0-1 0,-1-1 0,2 1 0,-2 1 0,-1 1 0,-1-1 0,1 1 0,-1 0 0,1 1 0,-1 1 0,-1 0 0,1-3 0,-2 1 0,0 2 0,0-1 0,0 1 0,0-2 0,-2-1 0,0 1 0,-2-1 0,2 3 0,0 0 0,-1 0 0,-2-3 0,3 3 0,0 0 0,-2-1 0,0-1 0,-2 0 0,2 2 0,-1-2 0,4 6 0,-2-3 0,3 3 0,0 0 0</inkml:trace>
  <inkml:trace contextRef="#ctx0" brushRef="#br0" timeOffset="1284">129 175 9194,'0'-4'0,"0"-1"0,2 3 0,1-2 0,-1 3 0,-2-3 0,0 2 0,0 1 0,0-2 0,0 3 0,0-3 0,0 3 0,0-3 0,0 3 0,0 0 0,0 3 0,0-3 0,0 3 0,0 0 0,-3-2 0,2 5 0,-2-6 0,3 6 0,0-5 0,0 4 0,0-4 0,0 5 0,0-5 0,0 4 0,0-4 0,0 3 0,0-2 0,0-2 0,0 3 0,0-2 0,0 1 0,-3-1 0,3 2 0,-3-3 0,3 0 0,0-3 0,0-1 0,0-2 0,0-1 0,0 1 0,0 0 0,0-1 0,0 3 0,0 0 0,0 1 0,0-1 0,0 2 0,0-2 0,0 2 0,0-1 0,0 1 0,0 1 0,0-2 0,0 3 0,0 0 0,0 3 0,0-2 0,0 4 0,0 0 0,0-2 0,0 1 0,0-1 0,0 1 0,0-3 0,0 3 0,0-2 0,0-1 0,0 4 0,0-4 0,0 2 0,0-3 0,0 0 0,0-3 0,0 0 0,0-4 0,2 3 0,0 0 0,0-1 0,-2-1 0,0-1 0,0 3 0,0 0 0,0 3 0,0-2 0,0 3 0,1 0 0,1 3 0,-1 0 0,2 3 0,0 1 0,-3-1 0,3 4 0,-3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00:52.354"/>
    </inkml:context>
    <inkml:brush xml:id="br0">
      <inkml:brushProperty name="width" value="0.05714" units="cm"/>
      <inkml:brushProperty name="height" value="0.05714" units="cm"/>
    </inkml:brush>
  </inkml:definitions>
  <inkml:trace contextRef="#ctx0" brushRef="#br0">20 116 13917,'-3'0'0,"0"0"0,2 0 0,-1 0 0,1 0 0,-2 0 0,3 0 0,0 0 0,-3 0 0,3 0 0,-3-3-304,3 2-16,0-1 0,0 2 320,0 0 0,3-3-8,-3 2 1,4-2 34,-2 3-27,-1 0 215,5-3 1,-5 3-2,3-2 1,-2 1 230,3 1-445,-4 0 0,5 0 15,-3 0-42,4 0 27,-1 0-64,1 0 1,-1 0 8,0 0 1,-1 0-9,-1 0 1,-2 0 62,2 0 0,-2-3-140,4 2 211,-3-2 0,3 3-22,-2-2 60,2 1-61,-3-2-21,4 3-27,-1-3 127,1 2 56,-1-1-212,0 2 1,1 0-20,-1 0-7,-2 0 0,2 0 31,-2 0 0,-1 0 10,2 0 1,-3-3 43,2 1 1,-2 0-32,2 2 0,-1 0-42,1 0-42,0 0 85,3 0 0,-1 0 0,0 0 0,1 0 0,-1 0 0,1 0 0,-3 0-31,0 0 1,0 0-33,3 0 1,-1 0 62,1 0 0,-1 0 0,1 0 0,-1 0 0,0 0 0,1 0 0,-1 0 0,1 0 0,-1 0 0,-2 1-62,1 1 0,-1-1 11,2 1 0,-1-1-73,-1 1 61,0-1 1,3 2 19,-1-3 1,-2 0 42,0 0 0,0 1-76,0 1 22,2-1 0,-2 1 62,2-2 1,-2 0 92,1 0-101,-1 3 0,2-2 20,1 1 0,-3-1 6,0-1 0,-2 2-140,3 0 0,-2 1 89,1-1 1,2-1 0,-2 2 0,2-1 12,1 0 1,-1 0 33,0-2 0,-1 1-85,-1 1 1,0-1 74,3 1 0,-1-2 19,0 0 1,1 0 0,-1 0 82,4 0 0,-1 0-28,2 0 1,-2 0-21,-3 0 0,1 0-34,-1 0 0,3 0 30,-1 0 1,1 0-13,-3 0 1,3 0-41,-1 0 1,1 0-11,0 0 0,-1 0 0,3 0 0,-3 0 0,3 0 0,-3 0 0,3 0 0,-2 0 0,1 0 0,0 0 0,1 0 0,0 0 0,-2 0 0,0 0 0,0 0 0,-1 0 0,2 0 0,-2 0 0,1 0 0,-2-2 49,2 0 1,-2 0-24,2 2 1,0 0-27,0 0 0,0-1 30,-1-1 1,-1 1 4,2-1 0,-1 2-27,0 0 1,0 0-9,0 0 0,-1 0 0,0 0 0,-1 0-50,0 0 1,2 0 22,0 0 1,-1 0 26,2 0 0,-2 0-31,-1 0 1,1 0-5,2 0 0,-3 0 26,2 0 1,-2 0 8,3 0 0,-2 0 0,-1 0 0,0 0 0,1 0 0,-1 0 0,1 0 0,-1-1 42,1-1 1,-1 1-1,0-1 1,1 1-33,-1 1 1,3 0-11,-1 0 0,1 0 0,-3 0 0,3 0 0,-1 0 0,2 0 0,-2 0 0,-1 0 0,2 0 0,0 0-43,0 0 1,0 0 0,0 0 0,-2 0 31,1 0 0,1 0 11,0 0 0,0 0 0,0 0 0,-2 0 0,2 0 0,0 0 0,-1 0 0,2 0 0,-2 0 0,-1 2-52,2 0 1,-2 1 20,-1-3 1,1 0 30,-1 0 0,1 2-52,2 0 1,-2 0 25,2-2 0,-2 0 26,-1 0 0,1 0 0,-1 0 0,2 0 0,1 0 0,0 0 51,-3 0 1,3 0-22,-1 0 0,1 0-30,-3 0 0,3 0 52,-1 0 0,1 0-26,-3 0 0,3 0-26,-1 0 0,3 0 0,-3 0 0,1 0 0,-3 0 0,1-1 42,-1-1 1,3 1-11,-1-1 0,1 2-23,-3 0 0,1 0-9,-1 0 0,3-1 32,-1-1 0,1 1 4,-3-1 1,1 1-28,2 1 0,-2 0-9,2 0 0,-2-2 7,2 0 0,-2 0-13,2 2 1,0 0-5,-1 0 1,2 0 9,-2 0 0,0 0-32,3 0 0,-1 0-5,1 0 1,1 0 27,-2 0 1,0 0 8,1 0 0,0 0-50,1 0 1,1-1 46,-3-1 1,2 1 26,-1-1 1,-1-1 20,1 1 1,-1 0-26,0 2 0,3-2 12,0 0 0,-2 0-15,2 2 1,-2-3 16,2 1 0,0 0-18,0 2 0,-1 0-40,1 0 0,0-1 21,0-1 1,-2 2-21,2-3 0,-4 2 34,4-1 1,-2 1-18,0-1 0,1 1-5,-2 1 0,2-2 15,-2 0 1,3 0-2,-3 2 0,2 0-2,1 0 1,-2 0-22,0 0 1,-1 0-2,3 0 0,0 0-8,0 0 0,-3 0 5,1 0 0,0 0 20,2 0 0,-3 0-31,1 0 0,-1 2-21,1 0 1,0 0 36,-2-2 0,1 0 21,-1 0 0,2 0-1,-3 0 1,1 0-1,-3 0 1,1 0-1,2 0 1,-2 0-1,1 0 1,0 0-1,-2 0 0,0 0 40,1 0 0,-1 0-19,1 0 0,-1 0-21,0 0 1,1 0-1,-1 0 1,1 0-1,-1 0 0,1 0 0,2 0 1,-2 0-1,1 0 1,0 0-1,-2 0 1,0 0-1,1 0 0,1 1-32,1 1 1,0-1-5,-3 1 0,2-1 28,1-1 0,0 0 8,0 0 1,-2 0-1,2 0 0,-2 0 0,2 0 0,-2 0 0,2 0 1,0 0-1,-1 0 0,1 0 32,-3 0 0,3 0 5,-1 0 0,2 0-29,-2 0 0,-1 0-8,2 0 1,1 0-1,1 0 0,-1 0 0,0 0 1,-1 0-1,2 0 0,-1 0 0,3 0 1,-2-2 37,-1-1 1,0 1-19,1 2 0,1 0-20,-4 0 0,3 0 0,-3 0 0,2-2 46,-2 0 0,-1 0-20,2 2 0,0 0-26,0 0 0,-1-1 36,-1-1 1,1 1-43,1-1 0,0 1-7,0 1 1,-2 0 12,1 0 0,1 0 0,0 0 1,0 0-47,-3 0 1,1 0 19,2 0 0,-2 0 26,1 0 0,2 0-36,-2 0 0,4 0 29,-2-2 0,0 1 26,1-1 0,-3-1 30,3 1 1,0 0-32,2 2 0,0-2 14,-1-1 0,1 1-16,0 2 1,0-2 15,0 0 0,-1 0-14,-2 2 1,3 0-44,-3 0 1,0 0-2,1 0 0,-1 0-23,1 0 0,0 0 32,-2 0 0,0-1 16,-1-1 0,-1 1 20,2-1 1,0 1-45,0 1 1,-1 0 6,-1 0 0,-1 0 60,1-2 1,-1 1-1,0-1 1,-1 1-28,-1 1 1,-2 0-10,2 0 0,-2-3 0,1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02:59.190"/>
    </inkml:context>
    <inkml:brush xml:id="br0">
      <inkml:brushProperty name="width" value="0.04286" units="cm"/>
      <inkml:brushProperty name="height" value="0.04286" units="cm"/>
    </inkml:brush>
  </inkml:definitions>
  <inkml:trace contextRef="#ctx0" brushRef="#br0">97 276 9012,'0'-4'0,"2"0"0,0 0 0,2-3 0,-2 3 0,0 0 0,-1 1 0,1-1 0,-1 3 2,2-5 6,-3 3-2,0-1-2,0 1-3,0 3 0,-1 0-1,-1 0 0,1 0 0,-4 0 0,3 2 0,-2 0 0,2 1 0,-3-1 0,2 0 0,-1 2 0,-2 0 0,2 0 0,-2 2 0,0-2 0,0 2 0,2 0 0,-2-2 0,2 1 0,-2-1 0,-1 2 0,2 1 0,0-1 0,0 0 0,3 1 0,-2-1 0,2 1 0,-2-1 0,2 1 0,-1-3 0,3 0 0,0 0 0,0 3 0,0-1 0,1-2 0,1-2 0,2 1 0,2-2 0,1 1 0,-1-1 0,0-1 0,3 1 0,0 1 0,-1-1 0,-1 1 0,-1-2 0,0 0 0,1 0 0,-1 0 0,1-2 0,-1 0 0,0-2 0,1 2 0,-1-3 0,1 3 0,-1-3 0,0 1 0,1-2 0,-1 0 0,1 0 0,-4-1 0,2 1 0,-3-1 0,1 1 0,-3-1 0,0 2 0,2 1 0,-1-2 0,1 2 0,-1-2 0,-1-1 0,0 1 0,0 0 0,0 1 0,0 1 0,0 0 0,0-3 0,-1 4 0,-1 1 0,1 1 0,-1 1 0,2 0 0,-3 0 0,2 3 0,-2-2 0,3 3 0,0-2 0,0 4 0,0-6 0,0 6 0,0-5 0,0 4 0,3-4 0,1 5 0,2-5 0,0 2 0,-2-1 0,2-1 0,-2 1 0,-1-1 0,2-1 0,-1 2 0,2 0 0,1 0 0,-1-2 0,-1 0 0,-1 0 0,0 0 0,3 0 0,-1 0 0,0 0 0,3 0 0,-1 0 0,1 0 0,-3 0 0,3-3 0,0-1 0,1-2 0,-1 0 0,1 0 0,-1-1 0,2 0 0,-3-2 0,3 2 0,-3-4 0,3 0 0,-2-2 0,-1 3 0,-1-1 0,-1 0 0,1-1 0,-2-1 0,0 3 0,-2-2 0,-1 4 0,-1-1 0,1 0 0,-1 2 0,-1-2 0,2 2 0,0 1 0,0-1 0,-2 1 0,0 2 0,0 1 0,0 1 0,0 1 0,0-2 0,-2 4 0,0 1 0,-1-1 0,1 1 0,-1 1 0,-1 2 0,-2-2 0,2 1 0,-1 1 0,1 1 0,-2 1 0,2-1 0,-2 1 0,-1 2 0,1-1 0,0 2 0,1-1 0,1 1 0,0-1 0,-3 2 0,1 0 0,0 4 0,-1-1 0,1 1 0,1-2 0,1 0 0,0 0 0,-3 2 0,2-3 0,1 1 0,-2-5 0,2 1 0,0-1 0,0 0 0,2-3 0,0 2 0,1-2 0,1 1 0,0 0 0,1-2 0,1-2 0,0-1 0,2-1 0,0 0 0,3 0 0,-1 0 0,0 0 0,1 0 0,-3 0 0,0 0 0,1 0 0,1 0 0,1 0 0,-1 0 0,0 0 0,1 0 0,-1-1 0,1-1 0,-1 1 0,0-4 0,1 3 0,-1-2 0,1 2 0,-1-3 0,1 3 0,-1-2 0,0 2 0,1-2 0,-1 1 0,1-1 0,-2 2 0,0-2 0,0 2 0,0-3 0,-2 4 0,1-1 0,-1-1 0,1 1 0,-3 0 0,2-1 0,-3 2 0,0-2 0,0 3 0,0 0 0,-3 0 0,3 0 0,-3 0 0,3 0 0,0 0 0,-3 0 0,2 0 0,-2 0 0,0 3 0,3-2 0,-4 4 0,2-3 0,1 0 0,-2-1 0,3 1 0,0-1 0,0 2 0,-2-1 0,1-1 0,-2 2 0,3-3 0,0 1 0,0 1 0,0-2 0,3 3 0,0-3 0</inkml:trace>
  <inkml:trace contextRef="#ctx0" brushRef="#br0" timeOffset="1208">584 315 9034,'4'-1'0,"-2"-1"0,-1 1 0,1-1 0,-1 1 0,2 1 0,-3 0 0,0 0 0,-3-2 0,2 1 0,-4-2 0,3 3 0,-2 0 0,2-1 0,0-1 0,-1 2 0,-1-3 0,-1 2 0,0-1 0,0 1 0,0-1 0,2 1 0,-2 1 0,3 0 0,-2 0 0,0-3 0,-3 3 0,1-3 0,-1 3 0,3 0 0,0 0 0,0 0 0,-3 0 0,1 2 0,-1 0 0,3 2 0,0-1 0,2 2 0,-1-2 0,1 3 0,1 1 0,-2-1 0,3 1 0,0-1 0,0-2 0,0 1 0,1-2 0,1 2 0,-1 0 0,4-2 0,0 1 0,-2 1 0,2-3 0,-1 1 0,2-3 0,-1 0 0,-1 0 0,0 0 0,2 0 0,3 0 0,0 0 0,0 0 0,-1 0 0,0-3 0,0-2 0,2 0 0,1-2 0,-2 1 0,0 0 0,0-2 0,-1 0 0,1 1 0,-3-2 0,0-1 0,-2 0 0,1 0 0,-3-1 0,3 0 0,-3-2 0,2 0 0,-2-2 0,0 1 0,-2-1 0,0 0 0,0 0 0,3 0 0,-1 2 0,0 0 0,-2 0 0,0-1 0,0 1 0,0 0 0,0 4 0,0 1 0,0 1 0,0-2 0,0 2 0,0-3 0,-2 6 0,0 0 0,-1 2 0,3 0 0,-2 2 0,1 0 0,-2 0 0,3 0 0,-2 2 0,0 3 0,0 0 0,2 2 0,-1-1 0,-1 1 0,1 1 0,-1 1 0,-1 0 0,1 0 0,-1-2 0,1 4 0,1 0 0,-4 2 0,4-3 0,-1 1 0,-1-2 0,1 1 0,-1 1 0,1 2 0,1-3 0,-1 1 0,0 0 0,0 2 0,2-1 0,-3-2 0,3 3 0,0-3 0,0 0 0,0 1 0,-1 0 0,-1 1 0,1 1 0,-1-3 0,1 2 0,1-1 0,0-1 0,0 1 0,0-3 0,0 0 0,0-1 0,0 0 0,0-1 0,0 1 0,-2-1 0,0 0 0,1 1 0,0-4 0,1 0 0,0-3 0,0 0 0,0-3 0,0 3 0,0-6 0,0 4 0,0-2 0,0 0 0,0-2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01:38.438"/>
    </inkml:context>
    <inkml:brush xml:id="br0">
      <inkml:brushProperty name="width" value="0.04286" units="cm"/>
      <inkml:brushProperty name="height" value="0.04286" units="cm"/>
    </inkml:brush>
  </inkml:definitions>
  <inkml:trace contextRef="#ctx0" brushRef="#br0">96 327 9088,'0'-3'0,"0"-1"0,-2 2 0,0-2 0,0 1 0,2-3 0,0 3 0,0-2 0,0 1 0,0 2 0,0-2 0,0 2 0,0-3 0,0 1 0,0 0 0,0-1 0,0 3 0,0-2 0,-1 3 0,-1-2 0,1 0 0,-1-1 0,2 0 0,0 0 0,0 2 0,-1-3 0,-1 3 0,1 0 0,-3 2 0,2 0 0,2 0 0,-6 0 0,2 0 0,-2 1 0,-1 1 0,3 2 0,0 2 0,0 0 0,-3 1 0,3-1 0,0 1 0,0 1 0,0 1 0,-1-1 0,3-1 0,-1-1 0,1 0 0,1 1 0,-1-1 0,1 1 0,2-2 0,1 0 0,-1 0 0,4-3 0,1 0 0,3-2 0,0-1 0,-1-1 0,2-1 0,3-4 0,-2 1 0,0-1 0,-1 0 0,3-1 0,-1 0 0,-1-3 0,1 3 0,-1-3 0,0 2 0,0-1 0,0 0 0,-2-1 0,-1-1 0,-1 1 0,-1 1 0,1-1 0,-1 1 0,0-3 0,-1 2 0,-1 1 0,-3-1 0,2-2 0,-3 0 0,0 0 0,0 1 0,0-1 0,0 2 0,0 0 0,-3 4 0,-1-2 0,1 2 0,-2 0 0,3 2 0,-2 0 0,0 2 0,0 1 0,1 1 0,0-1 0,2 1 0,-3 1 0,2 0 0,-3 1 0,3 1 0,0-1 0,2 4 0,-1-2 0,-1 2 0,1 0 0,-1 0 0,2 0 0,0 2 0,0-1 0,0 0 0,0 2 0,0 0 0,0-1 0,0 2 0,0 0 0,0 0 0,0 2 0,0 0 0,-1-1 0,-1 0 0,1 1 0,-1 2 0,0 2 0,0 0 0,2 0 0,-3-2 0,2 2 0,-1 0 0,1-3 0,-1-1 0,1 0 0,1 2 0,0-3 0,0-2 0,0-1 0,0 0 0,0-1 0,0 1 0,0-3 0,0 0 0,0-2 0,3 3 0,1-4 0,2 2 0,1-3 0,-1 0 0,0 0 0,1 0 0,-1 0 0,1-2 0,2 0 0,-1-3 0,2 0 0,-1 0 0,2-2 0,-3 1 0,0-1 0,1 1 0,0-1 0,-1 1 0,-1 0 0,1 1 0,-2-2 0,3 2 0,-4-3 0,1 3 0,-4 0 0,2 1 0,-1-2 0,-1-1 0,-2 1 0,0 2 0,0-1 0,0 4 0,-3-2 0,-1 3 0,-2 0 0,-1 0 0,3 0 0,0 0 0,0 1 0,-3 1 0,3 1 0,0 1 0,2 1 0,-3-3 0,3 3 0,-2-1 0,2 1 0,-3 0 0,3 0 0,-2-3 0,3 3 0,-2-1 0,3 0 0,0 0 0,0 0 0,0 3 0,0-1 0,0 0 0,2-1 0,0-1 0,3-3 0,-1 2 0,2-1 0,0 1 0,1-1 0,-1-2 0,1 0 0,-1 0 0,0 0 0,1 0 0,-1 0 0,1 0 0,-1-1 0,1-1 0,-3 1 0,0-1 0,0-2 0,0 0 0,1 1 0,-3-2 0,0 3 0,-2-2 0,3 2 0,-2-3 0,2 1 0,-3-2 0,0 2 0,0-1 0,-3 4 0,2-5 0,-4 5 0,3-4 0,0 4 0,-1-5 0,2 6 0,-2-5 0,1 2 0,1 1 0,-2 2 0,3 0 0,0 0 0,3 0 0,-2 0 0,4 0 0,-1 0 0,2 0 0,1 0 0,-1 0 0,0 0 0,1 0 0,-1 0 0,1 0 0,2 0 0,-2 0 0,2 0 0,-2 0 0,-1 0 0,3 0 0,-1 0 0,1 0 0,-3 0 0,1 0 0,-1 0 0,1 0 0,-3 1 0,0 1 0,-2-1 0,2 1 0,-2 2 0,1-1 0,-3 4 0,0-3 0,0 0 0,0 0 0,0 3 0,0-1 0,0 1 0,-3-1 0,1 0 0,-2 1 0,2-4 0,-2 0 0,2 0 0,-1 0 0,1 1 0,1-1 0,-2-3 0,3 0 0,0 0 0,0-3 0,3 0 0,1-4 0,0 3 0,0 0 0,0-1 0,3-1 0,-2 0 0,0-1 0,0 2 0,0 0 0,1 0 0,3 0 0,-2 0 0,1-2 0,0 3 0,1 0 0,-2 0 0,1 0 0,2-1 0,-2 3 0,1 0 0,-3 2 0,1 0 0,-1 0 0,-2 0 0,1 0 0,-3 2 0,2 0 0,-3 3 0,2-1 0,-3 0 0,0 0 0,0 0 0,0 3 0,0-3 0,0 0 0,0 0 0,0 3 0,2-3 0,1 0 0,-1-1 0,-2 1 0,0-2 0,0 2 0,0-2 0,3 0 0,-3 1 0,6-2 0,-5 2 0,4-3 0,-3 0 0,2 0 0,-2 0 0,2 0 0,-1 0 0,1 0 0,-2 0 0,2 0 0,0-1 0,0-1 0,2 1 0,-2-4 0,0 3 0,0-2 0,0 0 0,3-3 0,-2 3 0,0 0 0,0-1 0,-3-1 0,2 2 0,-2-1 0,0 1 0,1-2 0,-2-1 0,2 1 0,-5 2 0,-1-1 0,1 4 0,-1-1 0,2 1 0,-3 1 0,2 0 0,-3 0 0,3 1 0,-2 1 0,2 2 0,-2 2 0,1 0 0,-1 1 0,2-1 0,-2 1 0,2-1 0,0 0 0,-1 1 0,1-1 0,0 3 0,2-1 0,0 1 0,0-3 0,0 3 0,0-1 0,3 1 0,1-3 0,3 1 0,1-1 0,2-2 0,3-2 0,0-1 0,2-1 0,0-2 0,2-2 0,0 0 0,2-5 0,0-1 0,-2-1 0,1-1 0,-4-3 0,1-2 0</inkml:trace>
  <inkml:trace contextRef="#ctx0" brushRef="#br0" timeOffset="1950">725 352 9096,'0'-4'0,"0"-1"0,0 4 0,0-3 0,0 2 0,0 2 0,0-6 0,0 5 0,0-2 0,0 0 0,0 3 0,0-3 0,0 2 0,0-1 0,0 1 0,0-2 0,0 3 0,-3-2 0,0-2 0</inkml:trace>
  <inkml:trace contextRef="#ctx0" brushRef="#br0" timeOffset="2467">732 300 9096,'4'2'0,"-1"-1"0,-3 5 0,0-5 0,3 1 0,-3-1 0,2 1 0,0-1 0,0 1 0,-1 0 0,1 0 0,1-2 0,1 3 0,2-3 0,-1 0 0,-1 0 0,0 0 0,3 0 0,-3 0 0,0 0 0,0 0 0,3-2 0,-1 0 0,1-1 0,-1 1 0,-2 1 0,1-4 0,-1 3 0,2-2 0,-1 2 0,-1-2 0,0 1 0,0-1 0,1 2 0,-3-2 0,2 2 0,-2-3 0,1 3 0,-1-2 0,-1 2 0,2 0 0,-3-1 0,0 2 0,0-2 0,-3 0 0,2 3 0,-4-3 0,1 3 0,-2 0 0,-1 0 0,3 0 0,0 0 0,-1-3 0,-1 1 0,0-2 0,-1 3 0,-2-5 0,-1 3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01:35.261"/>
    </inkml:context>
    <inkml:brush xml:id="br0">
      <inkml:brushProperty name="width" value="0.04286" units="cm"/>
      <inkml:brushProperty name="height" value="0.04286" units="cm"/>
    </inkml:brush>
  </inkml:definitions>
  <inkml:trace contextRef="#ctx0" brushRef="#br0">7 52 8932,'0'-6'0,"1"2"0,1-1 0,-1 4 0,2-5 0,-3 5 0,0-4 0,0 4 0,0-5 0,0 6 0,0-3 0,0 3 0,0 0 0,0 3 0,0 1 0,-2-1 0,-1 2 0,1 0 0,2 3 0,0-1 0,0 2 0,0-1 0,0 0 0,-2-1 0,0 2 0,0 0 0,2 0 0,0-1 0,0-1 0,0-1 0,0 1 0,1-2 0,1 0 0,-2 0 0,6-4 0,-2 2 0,2-3 0,-2 0 0,1 0 0,-1-3 0,2-1 0,1-2 0,-1 0 0,1-1 0,-1 1 0,0-1 0,1-2 0,-1 2 0,1-2 0,-1 2 0,1 1 0,-1-1 0,-2 1 0,1 2 0,-3 0 0,0 2 0,-2-1 0,0 3 0,0 0 0,-1 3 0,-1 1 0,1 0 0,-1 0 0,1 0 0,-1 3 0,1-1 0,-1 1 0,1-1 0,1 1 0,0-1 0,0 0 0,0 1 0,0-1 0,2 1 0,0-1 0,3-2 0,-1 1 0,0-2 0,0 1 0,1-1 0,1-3 0,0 2 0,1 1 0,-1-1 0,1-2 0,-1-2 0,1-1 0,-1-1 0,0 2 0,1-3 0,-1 1 0,0-2 0,-2 0 0,2-2 0,-2 0 0,-1 1 0,-1-2 0,1 2 0,-1 1 0,0-1 0,-2-2 0,0 2 0,0-2 0,0 2 0,-2 3 0,0 0 0,-1 2 0,1 0 0,1 1 0,-4 1 0,4 0 0,-5 0 0,5 0 0,-2 0 0,1 0 0,1 3 0,-2-2 0,3 5 0,0-5 0,0 3 0,1-2 0,1 0 0,-1 1 0,4-1 0,-3 0 0,2-2 0,0 1 0,3 1 0,0-1 0,1 1 0,0-2 0,0 0 0,1 0 0,0 0 0,2-2 0,-3 0 0,2-1 0,-2 1 0,1 1 0,2-3 0,0 1 0,-2-1 0,0 2 0,0-2 0,-2 2 0,1-3 0,0 4 0,-2-5 0,0 5 0,-2-1 0,-1 2 0,-3 0 0,0 0 0,-3 0 0,2 0 0,-4 0 0,4 0 0,-3 0 0,2 0 0,1 0 0,-4 0 0,4 0 0,-3 0 0,2 2 0,2-1 0,-6 5 0,4-3 0,-2 1 0,3 2 0,-1-2 0,1 2 0,1 0 0,-1-1 0,-1 1 0,1-3 0,-1 4 0,2-2 0,0 1 0,0 1 0,0-1 0,2 0 0,0 1 0,1-3 0,-1 0 0,-1-2 0,3 0 0,-1 1 0,1-1 0,-2 0 0,2-2 0,-2 0 0,3 0 0,-2-3 0,2-1 0,0 0 0,0 0 0,-2 0 0,1-3 0,-2 1 0,0 0 0,1-1 0,-1 1 0,1 1 0,-1 1 0,-1 0 0,1-3 0,-1 2 0,1 0 0,-1 0 0,2 1 0,-3 1 0,0-1 0,0 2 0,0 1 0,0-2 0,0 6 0,0 1 0,0 2 0,0-1 0,0-1 0,0 0 0,0 2 0,0 1 0,0-3 0,0 0 0,0 1 0,1 1 0,1 1 0,-2-4 0,6 3 0,-3-5 0,1 4 0,2-4 0,-2 1 0,0-1 0,0-1 0,0-2 0,3 0 0,-1-3 0,1 0 0,0 0 0,1-2 0,-1 0 0,2-2 0,-2 2 0,0-1 0,-1 1 0,0 0 0,1 1 0,-1-1 0,1 1 0,-3 2 0,0-1 0,-2 3 0,0-2 0,1 3 0,-2-3 0,1 2 0,0 1 0,0-1 0,-1 1 0,3-2 0,-2 3 0,4-3 0,-5 3 0,3 0 0,-2 0 0,0 0 0,-1 0 0,1 0 0,-1 3 0,2 0 0,-3 4 0,0-1 0,0 1 0,0-1 0,-2 0 0,0 1 0,-1-1 0,1 1 0,0-1 0,-1-2 0,1 1 0,2-1 0,-6 2 0,4-1 0,-2-1 0,3-3 0,-5 2 0,5-3 0,-4 0 0,4 0 0,-2 0 0,3 0 0,0 0 0,3 2 0,1 0 0,4 1 0,1-3 0,2 0 0,0 0 0,1 0 0,3 0 0,-1-3 0,7-1 0,-1-2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01:30.950"/>
    </inkml:context>
    <inkml:brush xml:id="br0">
      <inkml:brushProperty name="width" value="0.04286" units="cm"/>
      <inkml:brushProperty name="height" value="0.04286" units="cm"/>
    </inkml:brush>
  </inkml:definitions>
  <inkml:trace contextRef="#ctx0" brushRef="#br0">129 283 9245,'0'-4'0,"0"-1"0,0 1 0,0 0 0,0-1 0,0 4 0,0-5 0,0 5 0,0-3 0,0 2 0,-3-1 0,1 0 0,0 3 0,0-4 0,0 2 0,0 1 0,0-2 0,-1 1 0,-2 1 0,2-2 0,-3 3 0,-1 0 0,1 0 0,-1 0 0,3 2 0,0 0 0,0 1 0,0-1 0,-2 0 0,2 2 0,-2 0 0,0 3 0,-1-1 0,1 1 0,2 1 0,-1 1 0,2 0 0,-1-1 0,-1 0 0,2 0 0,1 1 0,2 0 0,0 0 0,0-3 0,1 0 0,1 1 0,2-2 0,2 0 0,1 0 0,-1-3 0,1 0 0,2-2 0,-2 0 0,1 0 0,0-1 0,1-1 0,-1 1 0,2-4 0,-2 1 0,1-2 0,-2-1 0,2-2 0,-2 2 0,2-2 0,-4 2 0,-1 1 0,0-1 0,0 1 0,-1 0 0,0-1 0,-3 1 0,3-1 0,-3 1 0,0 2 0,0-1 0,-2 3 0,0-2 0,-1 3 0,1-2 0,1 0 0,-5 2 0,6-2 0,-3 3 0,0 0 0,2 0 0,-2 2 0,1 1 0,1 2 0,-1-1 0,1 2 0,1 0 0,0 0 0,0 1 0,0-1 0,0 1 0,0-1 0,0 0 0,0 2 0,0 0 0,0-1 0,0 2 0,0-2 0,0-1 0,0 1 0,0-1 0,2 1 0,0-1 0,1 0 0,-1-2 0,0 0 0,2-2 0,-3-2 0,5 3 0,-2-3 0,0 0 0,0 0 0,0 0 0,3-2 0,-1 0 0,1-3 0,-1 1 0,1-2 0,-1 0 0,3-3 0,-1 1 0,1-1 0,0 3 0,-1-2 0,2 0 0,-2 1 0,1-2 0,-1 2 0,0 1 0,-1 1 0,2 1 0,-2 1 0,-1-2 0,1 0 0,-1 3 0,-1 0 0,-1 2 0,0 0 0,0 0 0,1 0 0,-3 2 0,2 0 0,-3 3 0,2 0 0,-3 0 0,0 2 0,2-1 0,1 0 0,-1 1 0,-2-1 0,0 1 0,0-1 0,2 1 0,0-1 0,0 0 0,-2 1 0,0-1 0,0 1 0,0-1 0,0-2 0,0 1 0,0-4 0,0 2 0,0-3 0,0-3 0,0-1 0,3-2 0,0-3 0,1 1 0,2-1 0,-2 3 0,1 0 0,-1-1 0,2 1 0,-2-1 0,2 1 0,0-1 0,1 1 0,-1 0 0,1 0 0,-1 2 0,1-2 0,-1 3 0,0-1 0,-1 1 0,-1 3 0,-3 1 0,1 1 0,0 1 0,0 4 0,-1-1 0,1 1 0,-1-1 0,-1 0 0,0 2 0,0 0 0,0-1 0,0 2 0,0-2 0,0-1 0,0 1 0,0-1 0,2-2 0,0 1 0,3-2 0,-1 2 0,0 0 0,0-3 0,0 0 0,3-2 0,-1 0 0,1 0 0,-1 0 0,0 0 0,3-1 0,-1-1 0,1-2 0,-3-2 0,2-3 0,0 1 0,-1-1 0,2 0 0,-2 1 0,-1-2 0,1 0 0,-1-1 0,1-1 0,-1 1 0,0 1 0,1-1 0,-1 1 0,1-3 0,-1 0 0,0 0 0,1 0 0,-1 1 0,1-1 0,-1 0 0,1 0 0,-1 0 0,-2 0 0,0 1 0,0-1 0,0 0 0,0 3 0,-2 1 0,-1 0 0,1 1 0,-1-3 0,-1 2 0,0 3 0,0 2 0,0-1 0,0-1 0,0 2 0,-3 2 0,1 2 0,-2 0 0,2 0 0,-2 2 0,2 2 0,-3 2 0,3 1 0,-2-3 0,2 0 0,-1 1 0,1 1 0,1 0 0,-1 1 0,1-1 0,1 1 0,-2 1 0,0 1 0,0 2 0,2-3 0,0 3 0,0-3 0,0 4 0,0-2 0,-2 3 0,-1-1 0,1 1 0,2 0 0,0 1 0,0 1 0,0-3 0,-3 1 0,3 0 0,-2-2 0,0-2 0,0 0 0,1-2 0,-1-1 0,1 0 0,1 1 0,0-3 0,0 0 0,0-2 0,0 1 0,0-3 0,0 0 0,0-3 0,0 2 0,0-2 0,0 0 0,0 3 0,-2-4 0,0 2 0,0 1 0,-1-2 0,2 3 0,-4 0 0,4 0 0,-5-2 0,3-2 0</inkml:trace>
  <inkml:trace contextRef="#ctx0" brushRef="#br0" timeOffset="392">551 146 9245,'0'-3'0,"0"-3"0,0 5 0,1-4 0,1 3 0,1 0 0,4 2 0,2 0 0,2 0 0,-1-1 0,0-1 0,3 1 0,2-1 0,3 1 0,-1 1 0,1-2 0,-1 0 0,3 0 0,-3 2 0,2 0 0,-4 0 0,1-1 0,-1-1 0,-2 1 0,2-1 0,-3-1 0,-1 1 0,-3-3 0,3 1 0,-3-1 0,0 1 0,-1-2 0,0 2 0,-2 0 0,0 0 0,-2 2 0,-1-2 0,-1 2 0,2-1 0,-3 3 0,0 0 0,-2 1 0,0 1 0,-3 1 0,0 1 0,2 2 0,-1-2 0,0 2 0,0 0 0,-2 0 0,2-2 0,0 2 0,0-2 0,2 2 0,-6 0 0,1 1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01:26.856"/>
    </inkml:context>
    <inkml:brush xml:id="br0">
      <inkml:brushProperty name="width" value="0.04286" units="cm"/>
      <inkml:brushProperty name="height" value="0.04286" units="cm"/>
    </inkml:brush>
  </inkml:definitions>
  <inkml:trace contextRef="#ctx0" brushRef="#br0">122 71 9254,'4'0'0,"-2"0"0,-1 0 0,1 0 0,-1 0 0,2 0 0,-2-2 0,1 0 0,-2 0 0,3 2 0,-2 0 0,1 0 0,-1-3 0,2 2 1,-3-1 1,3 2-1,-3-3-1,3 2 0,-3-2 0,0 0 0,0 3 0,0-4 0,0 2 0,0 0 0,0-2 0,-1 3 0,-1-1 0,1-1 0,-3 1 0,1-3 0,-1 3 0,2-2 0,-2 2 0,-1-2 0,-1 1 0,0 1 0,-1 2 0,1-3 0,-1 3 0,1-2 0,0 1 0,-1 1 0,1 3 0,-2 0 0,1 4 0,0-1 0,2 1 0,0-1 0,-2 0 0,2 3 0,0-1 0,0 2 0,0-2 0,2 2 0,-2 3 0,4-1 0,-1-1 0,1 1 0,1-1 0,0-1 0,0 0 0,3-2 0,1 1 0,2-2 0,0-1 0,1 0 0,-1-2 0,3 1 0,-1-3 0,3 1 0,-2-3 0,2 0 0,0 0 0,-1 0 0,0 0 0,0-3 0,1-2 0,1 2 0,-1-1 0,0-1 0,0-1 0,0-1 0,-2 1 0,2 0 0,-3-1 0,4 1 0,-2-1 0,2 1 0,-2 0 0,2-1 0,-1 1 0,1-2 0,-2 1 0,2 0 0,-4 2 0,3 0 0,-3-2 0,3 1 0,-2-1 0,-1 1 0,-1 0 0,-2 1 0,0 1 0,0 0 0,-4-3 0,2 3 0,-3 0 0,0 2 0,0 0 0,-3 2 0,2 0 0,-4 0 0,1 0 0,-2 0 0,0 0 0,2 2 0,-2 0 0,2 2 0,0 0 0,0 3 0,0-1 0,-3 1 0,3-1 0,0 0 0,-1 2 0,-1 0 0,2 0 0,-1 3 0,4-3 0,-1 3 0,0-3 0,0 3 0,1-1 0,-1 1 0,2 0 0,2-2 0,0-1 0,2-1 0,0-1 0,3 1 0,-1-3 0,1 0 0,-2-3 0,1 2 0,-1-3 0,4 0 0,-2 0 0,-1-3 0,-1 2 0,2-3 0,-2 0 0,3-3 0,-3 1 0,-1-1 0,1 1 0,1-1 0,-2 1 0,-2 0 0,1-1 0,-1 1 0,0-1 0,-2 1 0,2 0 0,0-1 0,0 1 0,-2-1 0,0 1 0,-3-1 0,0 1 0,-3 0 0,-1 2 0,1-2 0,-1 6 0,1-2 0,2-1 0,-1 1 0,1-1 0,-2 3 0,1 0 0,1 0 0,2 3 0,-2-1 0,2 1 0,-3-1 0,4-2 0,-2 4 0,3-2 0,0-1 0,0 2 0,0-1 0,1-1 0,1 1 0,-1 2 0,4-3 0,-1 1 0,2 1 0,1-2 0,-1 2 0,-2-3 0,1 0 0,-1 0 0,2 0 0,1 0 0,-3-1 0,0-1 0,1 1 0,1-4 0,0 3 0,1-2 0,1 2 0,1-2 0,0 1 0,0-1 0,-1 0 0,2-3 0,-2 3 0,1 0 0,0 2 0,-1-3 0,1 3 0,-3-2 0,1 3 0,-1-2 0,1 3 0,-1 0 0,-2 0 0,1 3 0,-3 1 0,0 2 0,-2 0 0,0 0 0,0 1 0,0 0 0,0 1 0,0 0 0,0 0 0,0 1 0,0 0 0,-2 2 0,0-3 0,-1 3 0,1-3 0,1 1 0,-1-3 0,1 1 0,1-1 0,0 1 0,0-1 0,0 1 0,0-1 0,0-3 0,1 2 0,1-2 0,-1-1 0,4-2 0,-3 0 0,2 0 0,0-1 0,3-1 0,-1 0 0,1-2 0,-1 0 0,0-2 0,-1-1 0,-1 1 0,-1-1 0,2 1 0,0-1 0,-3 1 0,0-3 0,-2 1 0,2-1 0,0 3 0,0 0 0,-2-1 0,0 1 0,0-1 0,0 1 0,0-1 0,0 3 0,0 0 0,-2 2 0,0-2 0,0 2 0,2-4 0,0 6 0,0-3 0,0 3 0,0 0 0,3 0 0,-2 2 0,4 0 0,-3 0 0,2-2 0,-2 2 0,2 1 0,-1-1 0,1 0 0,0-1 0,2 1 0,1-1 0,-1-1 0,1 0 0,-1 0 0,1 0 0,2 0 0,-1 0 0,2 0 0,-1 0 0,2 0 0,-4-2 0,2 0 0,0-2 0,0 1 0,-1-1 0,-1 2 0,-1-2 0,1 2 0,-1-3 0,0 1 0,-2 0 0,-2-1 0,-1 3 0,-1-2 0,0 3 0,-3-5 0,-1 2 0,-2 1 0,0 0 0,-1 3 0,3-2 0,0 0 0,-1 0 0,-1 2 0,0 0 0,2 2 0,-2-1 0,3 5 0,-2-3 0,1 1 0,3 2 0,-3-3 0,2 4 0,1-3 0,-1 0 0,1 0 0,1 3 0,0-3 0,0 0 0,0 1 0,0 1 0,0 0 0,0 1 0,0-1 0,1 1 0,1-1 0,-1 1 0,1-1 0,1-2 0,-1 1 0,0-4 0,1 5 0,-1-6 0,2 2 0,-3 2 0,5-3 0,-5 2 0,4-3 0,-3-3 0,2 1 0,-2-1 0,2 1 0,-1 1 0,1-3 0,0-1 0,3-1 0,-3 2 0,0-1 0,0 1 0,3-2 0,-1 0 0,1 2 0,-3-2 0,0 2 0,0-2 0,3 0 0,-1 1 0,-2 1 0,2 1 0,-2-2 0,2 0 0,0 2 0,0-2 0,-1 3 0,-1 2 0,-2-3 0,2 1 0,-2 0 0,3 2 0,-4 0 0,3 1 0,-2 1 0,-1-1 0,1 4 0,-2-3 0,0 2 0,0 0 0,0 3 0,0-1 0,0-1 0,0-1 0,0 0 0,0 2 0,0 1 0,0-1 0,0 1 0,0-3 0,0 0 0,0-2 0,0 1 0,0-3 0,1 0 0,1 0 0,-1 0 0,2 0 0,-2-1 0,1-1 0,-1 0 0,3-2 0,-1 2 0,1-2 0,-2 0 0,2 0 0,0-2 0,0 2 0,2 0 0,-2 0 0,2 0 0,0 0 0,-2-1 0,1 3 0,-1-2 0,2 2 0,-1-1 0,-1 3 0,-2-2 0,2 0 0,1 0 0,-1 2 0,0 0 0,-2 3 0,3 0 0,-3 4 0,0-3 0,-2 0 0,3 1 0,0 1 0,1 0 0,-1-1 0,0-1 0,-2-2 0,3 2 0,-2-2 0,3 0 0,-3-1 0,2-1 0,-2 0 0,3 0 0,-1 0 0,2 0 0,1 0 0,-1 0 0,-2-1 0,1-1 0,-2 0 0,1-2 0,2 2 0,-2-2 0,1 2 0,0-3 0,0 3 0,-3-2 0,2 2 0,-2-2 0,3 2 0,-2-4 0,1 2 0,0 1 0,-2-2 0,-1 3 0,1-2 0,-1 2 0,1-3 0,-1 3 0,1-2 0,-1 3 0,-1-5 0,3 2 0,-2 1 0,1-3 0,1 5 0,1-1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01:03.576"/>
    </inkml:context>
    <inkml:brush xml:id="br0">
      <inkml:brushProperty name="width" value="0.04286" units="cm"/>
      <inkml:brushProperty name="height" value="0.04286" units="cm"/>
    </inkml:brush>
  </inkml:definitions>
  <inkml:trace contextRef="#ctx0" brushRef="#br0">147 402 9500,'4'-13'0,"-2"0"0,-1 1 0,0 0 0,2 2 0,-2-2 0,0 1 0,-1 0 0,0 1 0,0 2 0,0 0 0,0 0 0,0 1 0,0 0 0,-1 2 0,-1 0 0,1 0 0,-4 1 0,3-2 0,-2 2 0,2 1 0,-3 3 0,3 0 0,-2 0 0,0 0 0,-3 0 0</inkml:trace>
  <inkml:trace contextRef="#ctx0" brushRef="#br0" timeOffset="1794">121 119 9500,'0'-3'0,"0"-3"0,0 2 0,0-2 0,0 2 0,0-1 0,3 1 0,-2-2 0,2-1 0,-3 4 0,0 0 0,0 3 0,0 3 0,-2 0 0,-1 4 0,-1-1 0,2 1 0,-1 0 0,1 1 0,1-1 0,-4 2 0,2 0 0,-2 0 0,0 2 0,0 0 0,1 0 0,-1 0 0,0 2 0,0 0 0,0-1 0,-2 3 0,1-1 0,-1-1 0,1 2 0,-1 0 0,2 0 0,1-2 0,0-1 0,2 1 0,1-1 0,-1-1 0,1-2 0,1-2 0,2-1 0,1 1 0,2-2 0,-1-1 0,-1 0 0,2-2 0,-1-1 0,2 1 0,1 1 0,-1-1 0,1 0 0,-1-2 0,-1 0 0,1 0 0,-3 2 0,4 0 0,-2 1 0,1-3 0,0 0 0,1 0 0,1 0 0,1 0 0,0-3 0,0 1 0,-1-2 0,2 2 0,0-3 0,1 1 0,1-2 0,-1 0 0,-1-1 0,0 1 0,0-1 0,1 1 0,-1-3 0,-1 1 0,-2-4 0,4 2 0,-3 0 0,1-1 0,-2 0 0,-1-2 0,1 0 0,2-2 0,-4 1 0,1-1 0,-3 2 0,1 0 0,-2 0 0,3-2 0,-4 1 0,1-1 0,-1-1 0,-1 1 0,0 0 0,0 0 0,0 3 0,0 0 0,0 1 0,0 0 0,-1 0 0,-1 2 0,1 1 0,-1 1 0,2 4 0,-3-3 0,2 5 0,-5 1 0,3 5 0,-1 3 0,-1 0 0,3 3 0,-3-1 0,1 3 0,0 0 0,0 0 0,2-3 0,-2 1 0,1 0 0,-1 2 0,1 0 0,-2-1 0,0 1 0,3 0 0,-2 0 0,2 0 0,-3 0 0,3-1 0,-2 0 0,2-1 0,-2 1 0,2-1 0,-3 1 0,3 1 0,-1-2 0,1-1 0,1-1 0,-1 2 0,1-2 0,-1 2 0,1-1 0,-1-1 0,1-2 0,1 1 0,-2 0 0,0-2 0,0 0 0,2 1 0,0-1 0,0 1 0,0-4 0,0 0 0,0-3 0,0 0 0,0-3 0,3 0 0,1-1 0,-1-2 0,2 2 0,-1-4 0,2 0 0,1-1 0,-1 3 0,-2-3 0,1 1 0,-1-3 0,2 2 0,1-2 0,-1 0 0,1 1 0,-1 0 0,1 1 0,-1-2 0,0 1 0,1 0 0,-1 0 0,1 4 0,-3 0 0,0-1 0,-2 1 0,3 2 0,-4 1 0,2 3 0,-3 1 0,0 1 0,0 2 0,0 2 0,-2 1 0,0-1 0,-1-2 0,3 1 0,0-1 0,0 2 0,0 1 0,0-1 0,0-2 0,0 1 0,0-1 0,0 2 0,0 1 0,0-1 0,0 1 0,0-3 0,0 0 0,1 0 0,1 3 0,-1-1 0,1 1 0,0-3 0,0 0 0,-2 0 0,3 3 0,-1-3 0,1 0 0,1-1 0,-2 1 0,3-2 0,-1 2 0,0-2 0,0 0 0,0-1 0,3-1 0,-1 0 0,1 0 0,-1 0 0,0 0 0,1 0 0,-1 0 0,1 0 0,-3-3 0,0 1 0,0-3 0,3 2 0,-1-1 0,-1-1 0,-1 3 0,-3-3 0,4 1 0,-3-2 0,1 2 0,-3-1 0,2 1 0,-1-2 0,1-1 0,-1 1 0,-1 0 0,-1-1 0,-1 1 0,1-1 0,-1 1 0,-1-1 0,1 1 0,-2 2 0,2 0 0,-3-1 0,1-1 0,-2 2 0,2 1 0,-1 3 0,3 0 0,-2 0 0,0 3 0,0 2 0,-2 1 0,2 2 0,1 0 0,1 3 0,-1 0 0,1 2 0,-2-1 0,2 1 0,0-2 0,2 0 0,0-1 0,0 0 0,0 2 0,2-4 0,0 1 0,2-3 0,0-2 0,3 1 0,-1-2 0,1 2 0,-1-3 0,0-2 0,3 0 0,0 0 0,1 0 0,-1-2 0,2-2 0,-3-2 0,1 1 0,0 1 0,0 0 0,2-3 0,-3 1 0,-3 0 0,0-1 0,-2 1 0,1-1 0,-1 4 0,-3-3 0,0 2 0</inkml:trace>
  <inkml:trace contextRef="#ctx0" brushRef="#br0" timeOffset="2126">0 145 9505,'0'-4'0,"0"2"0,0 2 4,0 2 0,3 1-1,2 2 0,0 0-3,2-3 0,-1 2 0,0-2 0,3 2 0,0-2 0,1 1 0,-1-1 0,2-1 0,0 1 0,1 2 0,1-3 0,0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6:29:28.220"/>
    </inkml:context>
    <inkml:brush xml:id="br0">
      <inkml:brushProperty name="width" value="0.04277" units="cm"/>
      <inkml:brushProperty name="height" value="0.04277" units="cm"/>
    </inkml:brush>
  </inkml:definitions>
  <inkml:trace contextRef="#ctx0" brushRef="#br0">32 223 9227,'0'-6'0,"-5"1"0,4 5 0,-4 0 0,5 0 0,-5 0 0,4-5 0,-3 4 0,4-3 0,0 4 0,0-2 0,0-1 0,0 2 0,0-4 0,-5 5 0,4 0 0,-4-1 0,5-3 0,0 3 0,0-4 0,0 5 0,0 0 0,0-4 0,0 3 0,0-4 0,0 5 0,0 0 0,5 0 0,-4 0 0,4 0 0,-4 0 0,2 0 0,-2 0 0,5 0 0,-2 0 0,-3-1 0,3-3 0,-2 3 0,1-3 0,-1 3 0,7 1 0,-3 0 0,1 0 0,0 0 0,-3 0 0,3 0 0,-4 0 0,4 0 0,-3 0 0,3 0 0,-4 0 0,4 0 0,0 0 0,0 0 0,1 0 0,-5 0 0,4 0 0,-3 0 0,3 0 0,-4 0 0,4 0 0,0 0 0,4 0 0,0 0 0,-1 0 0,-3 4 0,0-1 0,0 1 0,4-4 0,-1 0 0,1 0 0,0 0 0,-1 0 0,1 0 0,-1 0 1,1 0-1,0 0 0,-1 0 0,1 0 1,-1 0-1,1 0 0,-1 0 0,1 0 1,-4 0-1,0 0 0,0 0 0,4 0 0,-4 0 0,0 0 0,0 0 0,3 1 0,1 3 0,-4-3 0,0 2 0,-3-2 0,3-1 0,0 0 0,3 0 0,1 0 0,-4 0 0,0 0 0,0 0 0,4 0 0,-1 0 0,1 0 0,-1 0 0,-2 0 0,-1 0 0,0 0 0,3 0 0,1 0 0,-4 0 0,0 0 0,-4 4 0,5-1 0,-1 1 0,3-4 0,-3 0 0,0 0 0,0 0 0,4 0 0,-4 1 0,0 3 0,0-3 0,4 2 0,-4-1 0,0-2 0,0 0 0,3 0 0,1 4 0,0-3 0,-1 3 0,1-3 0,-1-1 0,1 0 0,0 0 0,-1 0 0,1 0 0,-1 0 0,-3 0 0,0 0 0,0 0 0,4 0 0,0 0 0,-1 1 0,1 3 0,-1-3 0,1 3 0,-4-3 0,0-1 0,0 0 0,4 0 0,-4 0 0,0 0 0,0 0 0,3 0 0,1 0 0,0 0 0,-1 0 0,1 3 0,-1 1 0,1-1 0,0-3 0,-1 0 0,1 0 0,-1 0 0,1 0 0,-1 0 0,1 0 0,1 0 0,2 0 0,-2 0 0,2 0 0,-1 0 0,1 0 0,-2 0 0,2 0 0,-1 0 0,1 0 0,-3-3 0,4-1 0,-2 1 0,1 3 0,-3 0 0,3 0 0,-2 0 0,-1 0 0,3-4 0,0 1 0,0-1 0,-3 4 0,-1 0 0,1 0 0,1 0 0,2 0 0,-2 0 0,2 0 0,-3 0 0,0 0 0,0 0 0,-1 0 0,1 0 0,-1 0 0,1 0 0,0 0 0,-3 0 0,2 0 0,-5 1 0,6 3 0,-3-3 0,2 3 0,1-3 0,0-1 0,-1 0 0,1 3 0,-1 1 0,1-1 0,0-3 0,-4 0 0,0 0 0,0 0 0,3 0 0,1 0 0,-1 0 0,1 0 0,0 0 0,-1 0 0,1 0 0,-1 0 0,1 0 0,0 0 0,-1 0 0,1 0 0,-1 0 0,1 0 0,-1 0 0,1 0 0,0 0 0,0 0 0,3 0 0,-2 0 0,2 0 0,2 0 0,-2 0 0,1 0 0,-1 0 0,-2 0 0,2 0 0,1 0 0,-1 0 0,2 0 0,-2 0 0,-1 0 0,4 0 0,-4 0 0,1 0 0,-2 0 0,-1 0 0,3 0 0,0 0 0,0 0 0,-3 0 0,-1 0 0,1 0 0,-1 0 0,1 0 0,0 0 0,-1 0 0,1 0 0,4 0 0,-3 0 0,2 0 0,-2 0 0,-2 0 0,1 0 0,-1 0 0,1-1 0,0-2 0,-1 1 0,1-1 0,1 1 0,2-2 0,-3 3 0,3-3 0,-2 2 0,-1-2 0,-1 3 0,1-2 0,0-2 0,-1 2 0,1-1 0,-1 4 0,1 0 0,0 0 0,-1 0 0,1 0 0,-1 0 0,1 0 0,-1 0 0,1 0 0,-4 0 0,0 0 0,0 0 0,4 0 0,-1 0 0,1 0 0,-4 0 0,0 0 0,0 0 0,4 0 0,-2-1 0,-2-3 0,3 3 0,-3-2 0,2 1 0,2 2 0,-4 0 0,0 0 0,0 0 0,3 0 0,-1 0 0,1 0 0,-5 0 0,5 0 0,-1 0 0,1 0 0,1 0 0,-1 0 0,1-3 0,0-1 0,-1 1 0,1 3 0,-1 0 0,1 0 0,0 0 0,-1 0 0,4-1 0,0-3 0,0 3 0,-3-3 0,0 3 0,-1 1 0,4-3 0,0-1 0,1 1 0,-5 3 0,4-4 0,0 1 0,0-1 0,-3 4 0,1-1 0,2-3 0,-2 3 0,2-2 0,-3 2 0,0 1 0,0 0 0,-1 0 0,1 0 0,-1 0 0,1 0 0,0 0 0,-1 0 0,1 0 0,-1 0 0,1 0 0,0-4 0,-1 0 0,1 1 0,-1 3 0,-3-1 0,0-3 0,0 3 0,4-2 0,0-3 0,-1 4 0,1-1 0,-1 2 0,1 1 0,0-4 0,-1 1 0,1-1 0,-1 4 0,1 0 0,-1 0 0,1-1 0,0-3 0,-1 3 0,1-2 0,3 2 0,0 1 0,0 0 0,-3 0 0,-1-4 0,1 1 0,-4-1 0,0 4 0,0 0 0,4 0 0,-4 0 0,0 0 0,-4-4 0,4 1 0,-4-1 0,6 4 0,-8 0 0,5 0 0,-2 0 0,-3 0 0,4 0 0,-5 0 0,1 0 0,2 0 0,-2 0 0,5 0 0,-2 0 0,-3 0 0,5 0 0,-3 0 0,0 0 0,4 0 0,-4 0 0,4 0 0,0 0 0,4 0 0,0 0 0,-1 0 0,1 0 0,-4 0 0,0 0 0,0 0 0,4 0 0,-1 0 0,1 0 0,-1 0 0,1 0 0,-1-3 0,1-1 0,0 1 0,-1 3 0,0-1 0,-3-3 0,2 3 0,-2-3 0,-1 3 0,1 1 0,0-4 0,4 2 0,-1-7 0,-3 8 0,0-3 0,-4 3 0,5 0 0,-5-3 0,1 3 0,1-3 0,-4 4 0,4 0 0,-1 0 0,-3 0 0,4 0 0,0 0 0,1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05:01.316"/>
    </inkml:context>
    <inkml:brush xml:id="br0">
      <inkml:brushProperty name="width" value="0.04286" units="cm"/>
      <inkml:brushProperty name="height" value="0.04286" units="cm"/>
    </inkml:brush>
  </inkml:definitions>
  <inkml:trace contextRef="#ctx0" brushRef="#br0">90 84 9070,'-3'-3'0,"0"2"0,2-1 0,-1 2 0,1 0 0,-2 0 0,1 0 0,1 0 0,-5 0 0,5 0 0,-4 0 0,4 0 0,-5 0 0,5 0 0,-3 0 0,2 0 0,-1-3 0,3 2 0,0-3 0,0 2 0,0 2 0,0-4 0,0 2 0,0 1 0,0-2 0,0 0 0,0 3 0,0-4 0,-2 2 0,1 1 0,-2-2 0,3 1 0,0 1 0,-3-5 0,2 5 0,-4-4 0,4 4 0,-4-3 0,3 2 0,0 2 0,-1-3 0,2 2 0,-1-1 0,1 1 0,-2-2 0,3 3 0,-3-2 0,3 1 0,0-2 0,0 3 0,0 0 0,0-3 0,0 2 0,0-1 0,0 2 0,0 0 0,-3 0 0,2 0 0,-2 0 0,3 0 0,0 0 0,3 0 0,-2 0 0,5 0 0,-3 0 0,4 0 0,-3 0 0,0 0 0,1 0 0,1 0 0,0 0 0,1 0 0,0 0 0,1 0 0,0 0 0,3 0 0,-3 2 0,0 0 0,2 0 0,-2-2 0,1 0 0,-3 0 0,1 0 0,-1 0 0,0 2 0,1 0 0,-1 0 0,1-2 0,-3 0 0,0 0 0,0 1 0,0 1 0,2-1 0,-3 2 0,4-3 0,-1 2 0,1 0 0,-3 0 0,0-2 0,0 0 0,3 0 0,-3 2 0,0 0 0,1 1 0,1-3 0,0 0 0,1 0 0,-1 0 0,1 0 0,-1 0 0,-2 2 0,1 0 0,-1 0 0,2-2 0,1 0 0,-1 0 0,1 0 0,-1 0 0,0 0 0,1 0 0,-1 0 0,1 0 0,-3 0 0,0 0 0,0 0 0,3 0 0,-3 0 0,0 0 0,1 0 0,1 0 0,1 0 0,-1 0 0,0 0 0,1 0 0,-1 0 0,1 0 0,-1 0 0,0 0 0,1 0 0,-1 0 0,1 0 0,0 0 0,1 0 0,0 0 0,3 0 0,-3 0 0,0 0 0,-1 0 0,0 0 0,1 0 0,1 0 0,0 0 0,-3 0 0,-2 0 0,0 0 0,1 2 0,1 0 0,-2 0 0,1-2 0,-4 0 0,5 0 0,-5 0 0,2 0 0,-1 0 0,-1 0 0,5 0 0,-5 0 0,3 0 0,-2 0 0,3 0 0,-1 0 0,2 0 0,1 0 0,-1 0 0,1 0 0,-1 0 0,-2 0 0,1 0 0,0 0 0,-2 0 0,2 0 0,-3 0 0,2 0 0,-2 0 0,2 0 0,-2 0 0,3 0 0,-3 3 0,2-1 0,-2 0 0,3-2 0,-1 0 0,0 0 0,0 0 0,-1 0 0,1 0 0,-2 0 0,2 0 0,-2 0 0,3 0 0,-4 0 0,5 0 0,-6 0 0,3 0 0,-3 0 0,0 0 0,-3 0 0,3 0 0,-3 0 0,0 0 0,0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05:31.573"/>
    </inkml:context>
    <inkml:brush xml:id="br0">
      <inkml:brushProperty name="width" value="0.04286" units="cm"/>
      <inkml:brushProperty name="height" value="0.04286" units="cm"/>
    </inkml:brush>
  </inkml:definitions>
  <inkml:trace contextRef="#ctx0" brushRef="#br0">7 91 9912,'0'-4'0,"0"1"0,-1 3 0,-1 0 0,1-3 0,-2 3 0,3-3 0,0 3 0,0 0 0,3 0 0,-2 0 0,2 0 0,0 0 0,-3 0 0,6 0 0,-5 0 0,5 0 0,-5 0 0,3 0 0,-2 0 0,3 0 0,-3 0 0,2 0 0,-2 0 0,3 0 0,-3 0 0,2 0 0,0 0 0,3 0 0,-1 0 0,0 0 0,1 0 0,-3 0 0,0 0 0,-2 0 0,4 0 0,-3 0 0,1 0 0,1 0 0,-4 0 0,5 0 0,-5 0 0,3 0 0,-2 0 0,4 3 0,-5-3 0,3 2 0,-2-1 0,3-1 0,-1 0 0,0 0 0,1 0 0,-3 0 0,2 0 0,-2 0 0,2 0 0,-1 0 0,1 0 0,-2 0 0,2 0 0,-2 0 0,3 0 0,-1 0 0,2 0 0,1 0 0,-3 0 0,0 0 0,1 0 0,1 0 0,-2-1 0,1-1 0,-1 2 0,2-4 0,1 2 0,-1 1 0,0-2 0,0 3 0,-2-3 0,0 3 0,-2-2 0,0 1 0,2 1 0,-3 0 0,2 0 0,-3 0 0,3 0 0,-2 0 0,2 0 0,-1 0 0,-1 0 0,3 0 0,-2 0 0,-1 0 0,4 0 0,-3 0 0,2 0 0,-2 0 0,2 0 0,-2 0 0,3 0 0,-1 0 0,2 0 0,1 0 0,-1 0 0,-1 0 0,-1 0 0,-2 0 0,2 0 0,-2 0 0,3 0 0,-1 0 0,0 0 0,0 0 0,-2 0 0,4 0 0,-5 0 0,3 0 0,-2 0 0,3 0 0,-4 0 0,5 0 0,-3 0 0,4 0 0,-1 0 0,1 0 0,-1 0 0,0 0 0,1 0 0,-1 0 0,1 0 0,-1 0 0,1 0 0,-1 0 0,0 0 0,1 0 0,-1-3 0,1 2 0,-1-1 0,0 2 0,-1 0 0,-1 0 0,-2 0 0,2 0 0,-2-3 0,4 2 0,-6-2 0,6 3 0,-5 0 0,2 0 0,-1 0 0,-1 0 0,2 0 0,0 0 0,-3 0 0,4 0 0,-2 0 0,-1 0 0,2 0 0,0 0 0,-2 0 0,3 0 0,-2 0 0,3 0 0,-1 0 0,2 0 0,-1 0 0,-1 0 0,-3 0 0,5 0 0,-4 0 0,2 0 0,-2 0 0,2 0 0,-2 0 0,3 0 0,-1 0 0,0 0 0,0 0 0,-1 0 0,1 0 0,-2 0 0,2 0 0,1 0 0,1 0 0,0 0 0,1 0 0,-1 0 0,1 0 0,-1 0 0,0 0 0,1 0 0,-1 0 0,-1-2 0,-1 0 0,0 0 0,3 2 0,-1 0 0,0 0 0,-1 0 0,-1 0 0,-3 0 0,5-3 0,-5 2 0,4-1 0,-4 1 0,5 1 0,-5 0 0,1 0 0,1 0 0,-2 0 0,2 0 0,-3 0 0,0 0 0,3 0 0,-3 0 0,6-3 0,-4 3 0,2-2 0,-2 1 0,2 1 0,-2 0 0,3 0 0,-1-3 0,2 2 0,1-2 0,-1 3 0,1 0 0,-1 0 0,0-2 0,1 1 0,-1-3 0,1 2 0,-1 1 0,0-2 0,1 1 0,-3 1 0,0-1 0,1 1 0,1-1 0,1 0 0,-3 0 0,0 2 0,-2 0 0,3 0 0,-3 0 0,2 0 0,-2 0 0,2 0 0,-2 0 0,3 0 0,-3 0 0,2 0 0,-2 0 0,3 0 0,-3 0 0,2 0 0,-2 0 0,2 0 0,-2 0 0,1 0 0,0 0 0,-3 0 0,6 0 0,-5 0 0,2 0 0,-3 0 0,0 0 0,0 3 0,0-3 0,0 3 0,0-3 0,0 0 0,2 0 0,-1 0 0,2 0 0,-2 0 0,1 0 0,-2 0 0,3 3 0,-2-2 0,1 1 0,-1-1 0,5-1 0,-6 0 0,6 0 0,-5 0 0,4 0 0,-4 0 0,3 0 0,-2 0 0,-1 0 0,1 0 0,1 0 0,-2-1 0,1-1 0,-1 1 0,2-2 0,-3 3 0,3 0 0,-3 0 0,0 0 0,3 0 0,-2 0 0,2 0 0,-3 0 0,0 0 0,2 0 0,-1 0 0,2 0 0,-3 0 0,0 0 0,3 0 0,-2 0 0,1 0 0,-2 0 0,0 0 0,0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06:55.227"/>
    </inkml:context>
    <inkml:brush xml:id="br0">
      <inkml:brushProperty name="width" value="0.04286" units="cm"/>
      <inkml:brushProperty name="height" value="0.04286" units="cm"/>
    </inkml:brush>
  </inkml:definitions>
  <inkml:trace contextRef="#ctx0" brushRef="#br0">1 39 9908,'0'-7'0,"2"3"0,0 0 0,0 2 0,-2-1 0,0 3 0,0 0 0,3 0 0,-2 0 0,2 0 0,-3 0 0,3 0 0,-3 0 0,3 0 0,-2 0 0,1 0 0,-1 0 0,1 0 0,-2 0 0,0 0 0,3 0 0,-2 0 0,2 0 0,-3 0 0,1 0 0,1 0 0,-2 0 0,3 0 0,0 0 0,-1 0 0,2 0 0,-3 0 0,5 0 0,-2 0 0,2 0 0,0 0 0,1 0 0,-1 0 0,1 0 0,-1 3 0,0-2 0,1 2 0,-1-3 0,1 0 0,-1 0 0,1 0 0,-3 0 0,0 0 0,0 0 0,3 0 0,-1 0 0,-2 0 0,1 0 0,-1 0 0,2 0 0,-1 1 0,-1 1 0,0-2 0,3 3 0,-1-3 0,1 0 0,-3 1 0,0 1 0,0-1 0,3 1 0,-1-1 0,1 2 0,-3-3 0,0 2 0,0-1 0,3-1 0,-1 2 0,1 0 0,-1 0 0,0-2 0,1 3 0,-1-1 0,1 0 0,-1-2 0,1 0 0,-1 0 0,0 0 0,1 0 0,-1 0 0,1 0 0,-1 0 0,0 0 0,1 0 0,-1 0 0,1 0 0,-1 0 0,1 0 0,-1 0 0,0 0 0,1 0 0,-1 0 0,1 0 0,-1 0 0,0 0 0,1 0 0,-1 0 0,1 0 0,-1 0 0,3 0 0,-1 0 0,1 0 0,-3 0 0,1 0 0,-1 0 0,1 0 0,2 0 0,-2 0 0,1 0 0,-1 0 0,0 0 0,1 1 0,1 1 0,0-2 0,0 3 0,-2-3 0,1 0 0,2 0 0,-2 0 0,1 0 0,-3 0 0,1 0 0,-1 0 0,0 0 0,1 0 0,-1 0 0,1 0 0,-1 0 0,1 0 0,-1 0 0,0 0 0,-1 0 0,-1 0 0,0 0 0,3 0 0,-3 0 0,0 0 0,0 0 0,3 0 0,-1 0 0,1 0 0,-3 0 0,0 0 0,1 0 0,1 0 0,0 0 0,1 0 0,-1 0 0,1 0 0,-1 0 0,0 0 0,1 0 0,-1 2 0,1 1 0,0-1 0,1-2 0,-1 0 0,2 3 0,-2-3 0,0 2 0,-1-1 0,0-1 0,1 0 0,-1 0 0,1 2 0,-1 0 0,0 1 0,1-3 0,-1 0 0,4 0 0,-3 0 0,1 0 0,-1 0 0,0 0 0,-1 0 0,1 0 0,-1 0 0,0 0 0,1 0 0,-1 0 0,1 0 0,-1 0 0,1 0 0,-1 0 0,0 0 0,1 0 0,-1 0 0,1 0 0,-1 0 0,0 0 0,1 0 0,-1 0 0,1 0 0,2 0 0,-2-1 0,2-1 0,-2 1 0,-1-1 0,1 1 0,-1 1 0,0 0 0,1 0 0,-1-1 0,-2-1 0,1 2 0,0-3 0,0 3 0,2 0 0,-1 0 0,-1 0 0,-1 0 0,-2 0 0,2 0 0,1 0 0,1 0 0,0 0 0,-1 0 0,-1 0 0,0 0 0,3 0 0,-1 0 0,0 0 0,1 0 0,-3 0 0,0 0 0,1 0 0,1 0 0,0 0 0,1 0 0,-1 0 0,1 0 0,-1 0 0,1 0 0,-1 0 0,0 0 0,-1 0 0,2 0 0,-4 0 0,3 0 0,-1-2 0,1-1 0,1 1 0,-1 2 0,1 0 0,-1 0 0,1 0 0,-1 0 0,0 0 0,1-3 0,-1 3 0,1-2 0,-3 1 0,0 1 0,0 0 0,3 0 0,-1-1 0,-2-1 0,2 1 0,-2-1 0,2 1 0,0 1 0,0 0 0,-1 0 0,-1 0 0,-1 0 0,2-2 0,0 1 0,0-1 0,-2 1 0,2 1 0,-1 0 0,2 0 0,1 0 0,-1-2 0,0 0 0,1 0 0,-1 2 0,1 0 0,-1 0 0,-2-3 0,1 2 0,0-1 0,-2 1 0,2-2 0,-3 3 0,2-2 0,0 1 0,3-1 0,-1 0 0,-2-1 0,1 3 0,-3-2 0,2 0 0,-3 0 0,5 2 0,-2 0 0,0-2 0,0 0 0,-2 0 0,3 2 0,-3 0 0,2 0 0,-3 0 0,5 0 0,-5 0 0,2 0 0,-3 0 0,3 0 0,-3 0 0,3 0 0,-3 0 0,0 0 0,3 0 0,-2 0 0,4 0 0,-4 0 0,4 0 0,-3 2 0,0-1 0,1 2 0,-2-3 0,5 0 0,-5 0 0,3 0 0,-2 0 0,1 0 0,0 0 0,-3 0 0,6 0 0,-5 0 0,2 0 0,-1 0 0,-1 0 0,2 0 0,-2-2 0,1 0 0,-2 0 0,3 2 0,-3 0 0,0 0 0,0-3 0,0 2 0,0-2 0,0 3 0,0 0 0,-3 0 0,3 0 0,-6 0 0,2 0 0,-2 0 0,0 0 0,1 1 0,1 1 0,0-1 0,-3 1 0,0 1 0,-1-1 0,1 2 0,-2-2 0,-1 3 0,-1-3 0,1 3 0,0-1 0,2-1 0,-1-1 0,-1 1 0,0-1 0,0 2 0,2-2 0,0 3 0,-1-3 0,2 1 0,-4-1 0,3-2 0,-4 6 0,2-2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06:24.702"/>
    </inkml:context>
    <inkml:brush xml:id="br0">
      <inkml:brushProperty name="width" value="0.04286" units="cm"/>
      <inkml:brushProperty name="height" value="0.04286" units="cm"/>
    </inkml:brush>
  </inkml:definitions>
  <inkml:trace contextRef="#ctx0" brushRef="#br0">116 77 9193,'-3'0'0,"0"0"0,3 0 0,0-3 0,-1 3 0,-1-2 0,1 1 0,-2 1 0,3-3 0,0 2 0,0-2 0,0 3 0,0-2 0,0 1 0,0-2 0,0 0 0,0 3 0,0-3 0,0 3 0,0 0 0,0 3 0,0 0 0,-2 1 0,0 1 0,0-1 0,2 2 0,0-1 0,0-1 0,-1 1 0,-1 3 0,1 0 0,-1 0 0,1-1 0,-1 0 0,1 1 0,-1 1 0,1-1 0,-2-1 0,3 0 0,-2 1 0,1 0 0,1 0 0,0-1 0,0 0 0,-2-1 0,0 0 0,-1 1 0,3-1 0,0 1 0,0-1 0,0 1 0,0-1 0,0 0 0,0-1 0,0-1 0,0 0 0,0 3 0,0-1 0,0 0 0,0-1 0,-2-1 0,1 0 0,-1 3 0,-1-3 0,1 0 0,-1-2 0,1 3 0,0-4 0,-2 1 0,3-1 0,-2-1 0,0 0 0,2 0 0,-2 0 0,0 0 0,3-3 0,-4-1 0,2-2 0,1 0 0,-2-1 0,1 1 0,1-1 0,-1 1 0,1 2 0,1-1 0,-1 1 0,-1-2 0,2 1 0,-3 1 0,3 2 0,0-2 0,-1 2 0,-1-3 0,1 4 0,-2-5 0,3 5 0,0-3 0,0 2 0,0-1 0,0 1 0,-3 0 0,3 0 0,-3 2 0,3-3 0,0 2 0,0-4 0,0 4 0,0-5 0,3 3 0,-2-3 0,3 2 0,-2-2 0,1 3 0,0-1 0,-3-2 0,4 5 0,-2-1 0,-1-1 0,2 2 0,-1-1 0,-1 1 0,5-2 0,-5 3 0,3-3 0,-1 3 0,1 0 0,-2 0 0,2 3 0,-2-3 0,3 2 0,-3 1 0,2-1 0,-2 3 0,3-3 0,-3 2 0,2-2 0,-2 3 0,2-3 0,-2 2 0,3-2 0,-3 1 0,2-1 0,-2-1 0,3 4 0,-4-4 0,4 3 0,-3-2 0,1-1 0,-1 1 0,-1-1 0,1 1 0,-1-1 0,2 1 0,-3-1 0,6 2 0,-5-3 0,4 3 0,-4 0 0,5-2 0,-5 2 0,4-3 0,-3 0 0,2 0 0,-2 0 0,2 0 0,-2 0 0,3 0 0,-4 0 0,4-1 0,-3-1 0,3 1 0,-3-2 0,2 0 0,-3 3 0,3-4 0,-2 2 0,-1 1 0,1-4 0,-1 4 0,2-1 0,-3-2 0,6 1 0,-2-4 0,1 1 0,-1-1 0,1 3 0,-2 0 0,-1 2 0,1-3 0,-3 1 0,6-2 0,-5-1 0,1 1 0,1 2 0,-1-1 0,1 2 0,-1-2 0,-1 0 0,1 1 0,-1-2 0,1-1 0,-1 1 0,4 0 0,-3-1 0,1 1 0,-1-1 0,-1 1 0,1-1 0,1 1 0,-1 0 0,0-1 0,-2 1 0,2-1 0,0 1 0,0 0 0,-2-1 0,0 3 0,0 0 0,0 2 0,0-1 0,0 3 0,0 0 0,0 3 0,0-1 0,0 2 0,0 0 0,0 3 0,-2-1 0,1-2 0,-1 1 0,0-2 0,0 1 0,1 2 0,-1-2 0,2 2 0,0 0 0,-2-1 0,-1-1 0,1 0 0,2 3 0,-2-1 0,0 1 0,0-1 0,2 0 0,-2-1 0,0 2 0,-1-4 0,3 3 0,0-1 0,-2 1 0,1 3 0,-1 0 0,1-1 0,1-1 0,-2-1 0,0 0 0,0 1 0,2 2 0,-3-2 0,1 2 0,-1-2 0,1-1 0,2 1 0,-3-1 0,1 1 0,-1-1 0,1 0 0,2 0 0,-3-2 0,3 2 0,-3-2 0,3 0 0,0 0 0,0-2 0,0 0 0,0 1 0,0-2 0,0 2 0,0-3 0,0 0 0,3 0 0,-3 0 0,3 0 0,-3-1 0,0-1 0,0 1 0,3-4 0,1 1 0</inkml:trace>
  <inkml:trace contextRef="#ctx0" brushRef="#br0" timeOffset="1080">334 212 9193,'0'-6'0,"0"1"0,0 1 0,0 2 0,0-2 0,0 2 0,1-3 0,1 3 0,-1-3 0,2 2 0,-3-2 0,0 1 0,3 3 0,-3-5 0,3 4 0,-3-2 0,0 3 0,0-2 0,0 0 0,0 2 0,0-2 0,0 6 0,0 1 0,-3 2 0,3 1 0,-2-1 0,-1-2 0,1 1 0,-1-1 0,1 2 0,0 1 0,0-1 0,2 1 0,0-1 0,-2-2 0,0 1 0,0-3 0,2 2 0,0 0 0,0 3 0,0-1 0,0 1 0,0-3 0,0 0 0,0-2 0,0 2 0,0-2 0,0 3 0,2-3 0,-1 1 0,1-1 0,0-1 0,0 1 0,-1-1 0,4-1 0,-1 0 0,2 0 0,1 0 0,-3 0 0,0 0 0,0-3 0,3-2 0,-1 2 0,1-1 0,-1 1 0,1-1 0,-1 0 0,0-2 0,1-1 0,-1 1 0,-1 1 0,2 1 0,-3 0 0,2-3 0,1 2 0,-3 0 0,2 0 0,0 0 0,-2 3 0,1-1 0,-4 0 0,5 2 0,-6-2 0,3 3 0,-3 0 0,0 0 0,-3 3 0,3-2 0,-3 2 0,3 0 0,0-3 0,0 4 0,0-2 0,0-1 0,0 4 0,0-4 0,0 5 0,0-3 0,0 4 0,0-1 0,0 1 0,0-3 0,0 0 0,-2-2 0,0 3 0,-1-3 0,3 2 0,0 0 0,-2 0 0,1 2 0,-5-3 0,6 4 0,-6-1 0,5-2 0,-4-1 0,3-1 0,0-1 0,-1 2 0,2-3 0,-2 0 0,1-1 0,0-1 0,0 1 0,2-4 0,-3 1 0,2 0 0,-1-1 0,2 4 0,0-5 0,0 6 0,0-3 0,0 0 0,0 2 0,0-2 0,2 3 0,0 0 0,2 0 0,-2 0 0,3 0 0,-3 0 0,2 0 0,0 1 0,0 1 0,2-1 0,-2 1 0,-1-1 0,2-1 0,-1 0 0,2 0 0,1 0 0,-1 0 0,1 0 0,-3 0 0,0 0 0,-2 0 0,3 0 0,-3-2 0,2-1 0,-2-1 0,2 2 0,-2-3 0,1 1 0,-1-2 0,2 0 0,2-1 0</inkml:trace>
  <inkml:trace contextRef="#ctx0" brushRef="#br0" timeOffset="1268">494 84 9193,'-2'-7'0,"-1"1"0,1-1 0,2 1 0,0 2 0,0 0 0,0-1 0,0-1 0,0 2 0,0-1 0,0 4 0,0-5 0,0 5 0,3-1 0,-2 4 0,5 2 0,-3 2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06:10.194"/>
    </inkml:context>
    <inkml:brush xml:id="br0">
      <inkml:brushProperty name="width" value="0.04286" units="cm"/>
      <inkml:brushProperty name="height" value="0.04286" units="cm"/>
    </inkml:brush>
  </inkml:definitions>
  <inkml:trace contextRef="#ctx0" brushRef="#br0">46 39 9419,'-7'0'0,"1"3"0,-1-3 0,1 2 16,2-1 8,-1-1-13,4 0 1,-2 0 8,0 0-4,3 0-11,-3 0 1,3-1 2,0-1-4,0 2-4,0-6 1,0 4-1,0-2 0,0 3 0,0-5 0,0 5 0,0-4 0,0 4 0,0-3 0,0 2 0,0 1 0,0-1 0,0 2 0,0 0 0,0-3 0,0 2 0,3-2 0,-3 3 0,4 0 0,-2 0 0,-1 0 0,4 0 0,-1 0 0,2 0 0,-1 0 0,-1 0 0,1 0 0,4 0 0,-2 0 0,1 0 0,2 0 0,-2 0 0,3 0 0,0 0 0,1 0 0,1 0 0,-2 0 0,-1 0 0,-1 1 0,2 1 0,-1-1 0,0 1 0,0-1 0,-4-1 0,1 0 0,2 0 0,-2 2 0,1 0 0,-3 0 0,0-2 0,-1 0 0,2 1 0,1 1 0,-3-1 0,0 1 0,-2-2 0,3 0 0,-3 1 0,2 1 0,0-1 0,3 2 0,-1 0 0,1-3 0,-1 3 0,1-3 0,-3 0 0,0 0 0,-2 0 0,2 0 0,1 0 0,1 0 0,1 0 0,-3 0 0,0 0 0,-2 0 0,3 0 0,-1 0 0,2 0 0,-1 0 0,-1 0 0,-3 0 0,5 0 0,-5 0 0,4 0 0,-3 0 0,2 0 0,-2 0 0,2 0 0,-1 0 0,1-3 0,-2 3 0,2-2 0,-2 1 0,3 1 0,-1 0 0,2 0 0,1 0 0,-1 0 0,1 0 0,-1 0 0,3 0 0,1 0 0</inkml:trace>
  <inkml:trace contextRef="#ctx0" brushRef="#br0" timeOffset="2577">604 19 9432,'0'-4'0,"0"0"0,3 2 0,-3 0 0,3 1 0,-3-1 0,0 1 0,0-2 0,0 3 0,0 0 0,-3 0 0,3 0 0,-3 0 0,3 0 0,0 0 0,0 3 0,0-2 0,0 2 0,0-3 0,0 2 0,-3-1 0,2 2 0,-5-3 0,6 1 0,-2 1 0,-2-1 0,3 1 0,-4-2 0,3 0 0,-2 0 0,3 0 0,-3 0 0,2 0 0,1 0 0,-5 0 0,6 0 0,-5 1 0,3 1 0,-3-1 0,3 2 0,-2-3 0,2 0 0,-3 0 0,4 0 0,-5 0 0,5-1 0,-3-1 0,1 1 0,-1-1 0,3 1 0,-4 1 0,3-2 0,-3 1 0,1-2 0,-2 0 0,-1 2 0,1-1 0,2 2 0,-1 0 0,3-2 0,-2-1 0,0 1 0,-3 2 0,1 0 0,2 0 0,-1 0 0,1 0 0,0 0 0,-1 0 0,3 0 0,-2 0 0,3 0 0,-3 0 0,2 0 0,1 0 0,-2 0 0,3 0 0,-3 0 0,0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06:06.059"/>
    </inkml:context>
    <inkml:brush xml:id="br0">
      <inkml:brushProperty name="width" value="0.04286" units="cm"/>
      <inkml:brushProperty name="height" value="0.04286" units="cm"/>
    </inkml:brush>
  </inkml:definitions>
  <inkml:trace contextRef="#ctx0" brushRef="#br0">161 52 9766,'3'0'0,"-1"-3"0,-1 3 0,-1-3 0,0 2 0,0-1 0,0 1 0,0-2 0,0 1 0,1 1 0,1-1 0,-1 1 0,1-2 0,-2 2 0,0-4 0,0 4 0,0-3 0,0 2 0,0 2 0,0-3 0,0 3 0,0-2 0,-2-1 0,1 1 0,-2 2 0,2 0 0,-1 0 0,1 0 0,-2 0 0,1 0 0,1-3 0,-2 3 0,0-3 0,3 3 0,-4 0 0,2 0 0,1 0 0,-2 0 0,1 0 0,1 0 0,-3 0 0,2 0 0,1 0 0,-1 0 0,-1 0 0,2 0 0,-3 2 0,2 0 0,2 0 0,-4-2 0,2 0 0,1 1 0,-1 1 0,1-1 0,-2 1 0,3-1 0,-5-1 0,3 3 0,-1-3 0,1 2 0,1-1 0,-5-1 0,3 3 0,-4-2 0,3 2 0,0-1 0,2-1 0,-3 1 0,3-1 0,-2-1 0,0 1 0,0 1 0,-2-1 0,3 1 0,-4-2 0,3 0 0,0 0 0,2 0 0,-3 0 0,4 0 0,-3 0 0,2 0 0,2 0 0,-3 0 0,3 0 0,-3 0 0,2 0 0,-2 0 0,3 1 0,0 1 0,0-1 0,0 2 0,0-3 0,0 0 0,3 0 0,-1 0 0,2 0 0,-2 0 0,2 0 0,-2 0 0,3 0 0,-1 0 0,2 0 0,1 0 0,-1 0 0,1 0 0,-1 0 0,1 0 0,2 0 0,-1 0 0,2 0 0,-1 0 0,1 0 0,-1 0 0,2 0 0,-1-2 0,0 0 0,0-1 0,-1 3 0,-2 0 0,2 0 0,0 0 0,-1 0 0,1 0 0,-3 0 0,1 0 0,-1 0 0,1 0 0,-1 0 0,0 0 0,1 0 0,-1 0 0,1 0 0,-1 0 0,1 0 0,-1 3 0,3-2 0,0 2 0,2-3 0,-2 0 0,-2 0 0,-1 2 0,1 0 0,-1 0 0,0-2 0,1 2 0,-1 1 0,1-1 0,-1-2 0,1 2 0,-1 0 0,0 0 0,1-2 0,-1 0 0,1 0 0,-1 2 0,0 0 0,1 0 0,-1-2 0,3 0 0,-1 0 0,1 0 0,-3 0 0,3 3 0,-1-1 0,2 0 0,-2-2 0,0 0 0,3 0 0,-3 0 0,0 0 0,1 0 0,0 0 0,2 0 0,-3 0 0,2 0 0,-2 0 0,0 0 0,3 0 0,-1 0 0,0 0 0,2 0 0,-1 0 0,0 0 0,2 0 0,-4 0 0,4 0 0,-2 0 0,2 0 0,-2-2 0,-1 0 0,1-1 0,2 3 0,-2 0 0,-1 0 0,-1 0 0,1 0 0,0 0 0,1-2 0,1 1 0,-1-1 0,-1 1 0,1 1 0,-1 0 0,3 0 0,-1-1 0,-1-1 0,1 2 0,-1-3 0,1 3 0,1 0 0,-1-2 0,-2-1 0,3 1 0,-3 2 0,0-2 0,-2 0 0,1 0 0,0 2 0,-1 0 0,-1 0 0,2 0 0,-2 0 0,2 0 0,-2 0 0,-1 0 0,1 0 0,-1 0 0,1 0 0,-1 0 0,3-2 0,-1 0 0,1-1 0,0 3 0,-2 0 0,2 0 0,1-2 0,0 0 0,2 0 0,-2 2 0,2-2 0,-1 0 0,1 0 0,-2 2 0,2-3 0,-1 1 0,-1 0 0,1 2 0,-1-1 0,0-1 0,2 2 0,-4-3 0,2 3 0,-2 0 0,0-1 0,3-1 0,-3 1 0,0-1 0,1 1 0,0 1 0,-1 0 0,-1 0 0,1 0 0,1 0 0,0 0 0,-3 0 0,1 0 0,2 0 0,-2 0 0,1 0 0,0 0 0,1 0 0,-2 0 0,1 0 0,0 0 0,-2 0 0,0 0 0,1 0 0,2 0 0,-2 0 0,2 0 0,-2 0 0,-1 0 0,1 0 0,-4 0 0,3 0 0,-3 0 0,4 0 0,-1 0 0,1 0 0,-3 0 0,0 0 0,1 0 0,1 0 0,0 0 0,1 0 0,-1 0 0,1 0 0,-1 0 0,1 0 0,2 0 0,-2 0 0,1 0 0,0 0 0,1 0 0,-1 0 0,2 0 0,-2 0 0,1 0 0,0 0 0,0 0 0,0 0 0,-1 0 0,-1 0 0,2 0 0,0 0 0,0 0 0,0 0 0,0 0 0,-2 0 0,1 0 0,-1 0 0,0 0 0,-1 0 0,1 0 0,-1 0 0,1 0 0,-1 0 0,0 0 0,1 0 0,-1 0 0,1 0 0,-1 0 0,0 0 0,1 0 0,-1 1 0,-2 1 0,2-1 0,-2 1 0,2-1 0,0-1 0,0 0 0,1 0 0,1 0 0,1 0 0,0 2 0,0 0 0,-2 0 0,1-2 0,0 0 0,1 0 0,-1 0 0,2 0 0,-2 0 0,1 0 0,0 0 0,-1 0 0,3 0 0,-2 0 0,0 0 0,0 0 0,-2 0 0,1 0 0,2 0 0,1 0 0,-1 0 0,1 0 0,-1 0 0,0 0 0,2-2 0,-1 0 0,1 0 0,1 2 0,-1 0 0,-1 0 0,2 0 0,-2 0 0,3-1 0,-4-1 0,2 1 0,-2-1 0,2 1 0,-1 1 0,-1 0 0,1 0 0,-3 0 0,3-3 0,-1 3 0,1-2 0,-1 1 0,-2 1 0,0 0 0,3 0 0,-3 0 0,3 0 0,-2 0 0,1 0 0,-2 0 0,1 0 0,0 0 0,-1 0 0,2 0 0,-2 0 0,-1 0 0,2 0 0,0 0 0,0 0 0,0 2 0,0 0 0,-2 0 0,1-2 0,2 0 0,1 0 0,-1 0 0,1 0 0,-1 0 0,0 0 0,2 0 0,-1 0 0,0 0 0,0 0 0,1 0-1,-1 0 0,-1 0-1,1 0 1,-4 0-1,2 0 1,0 0-1,0 0 0,-1 0-1,-1 0 1,-1 0 1,1 0-3,-1 0 1,0 0 1,1 0 0,-1 2 0,1 1 1,-1-1-1,1-2 1,-1 0-1,0 0 1,1 0-1,-1 0 1,1 0-1,-1 0 1,0 0-1,1 0 1,-1 0 0,1 0 0,-1 0-1,1 0 1,-3 0 0,0 0 0,0 0-1,3 0 1,-1 0 0,1 0 0,-1 0-1,0 0 1,1 2 0,-1 0 0,1 0-1,-1-2 1,0 0 0,1 0 0,1 0-1,1 0 1,0 0 0,-3 0 0,-2 0-1,1 0 1,-1 0 0,2 0 0,1 0-1,-1 0 1,-2 0 0,1 0 0,-3 0-1,2 0 1,0 0 0,3 0-1,-1 0 1,1 0 0,-1 0 0,-2 0 0,1 0 0,-1 0 0,2 0 0,-2 0-1,1 0 0,-1 0 1,2 0 1,1 0-1,-1 0 0,1 0 0,-1 0 0,1 0 0,-1 0 0,0-2 0,1 0 0,1 0 0,1 2 0,-1 0 0,-1 0 0,1-2 0,1-1 1,-1 1-1,-1 2 0,-1 0 0,1 0 0,-1 0 0,1 0 0,-1 0 0,0-3 0,1 3 0,-1-2 0,-2 1-1,1 1 0,-1 0 1,2 0-1,1 0 0,-1 0 0,1 0 1,-1 0 1,-2 1-1,1 1 0,-3-2 0,2 3 0,-3-3-1,5 0 1,-2 0 1,2 0-1,1 0 1,-3 2-1,0 1 0,0-1 0,3-2 1,-1 0-1,1 0 1,-1 0-1,0 0 1,1 0-1,-1 0 1,1 0-1,-1 0 1,1 0-1,-1 0 1,1 0 0,2 0 0,-2 2-1,1 0 1,-1 0-1,0-2 1,-3 0 0,0 0 0,1 0-1,1 0 1,1 0-1,-1 0 1,0 1 0,1 1 0,-1-1-1,1 1 1,-3-1-1,0-1 1,0 0-1,3 0 1,-3 0 0,0 0 0,-1 0-1,1 0 1,-2 0-1,2 0 1,-2 0-1,3 0 1,-3 0-1,2 0 1,-3 0-1,5 0 0,-5 0 1,2 0-1,-3 0-2,0 0 3,0 2-1,0-1 1,0 2-1,0-3-2,0 0 3,3 0 0,-2 0-1,3 0 1,-2 0-1,3 0 1,-1 0 0,2 0 0,-2 0 0,2 0-1,-3 0 1,1 0 0,1 0 0,-4 0 0,3 0 0,-2 0 0,-1 0 0,1 0 0,-2 0 0,0 0 0,0-3 0,0 2 0,0-1 0,0 2 0,-2 0 0,1 0 0,-2 0 0,0 0 0,2 0 0,-4 0 0,1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06:01.931"/>
    </inkml:context>
    <inkml:brush xml:id="br0">
      <inkml:brushProperty name="width" value="0.04286" units="cm"/>
      <inkml:brushProperty name="height" value="0.04286" units="cm"/>
    </inkml:brush>
  </inkml:definitions>
  <inkml:trace contextRef="#ctx0" brushRef="#br0">20 33 10005,'0'-7'0,"0"3"0,0 0 0,0 2 0,0-3 0,0 4 0,0-2 0,-1 3 0,-1 0 0,1-3 0,-2 2 0,3-1 0,0 2 0,0 0 0,-2 0 0,1 0 0,-2 0 0,3 0 0,0 0 0,-3 0 0,2 0 0,-1 0 0,2 0 0,0 0 0,0 2 0,0-1 0,0 2 0,0-3 0,0 1 0,0 1 0,0-1 0,0 1 0,0 1 0,0-2 0,0 5 0,0-6 0,0 4 0,2-2 0,-1-1 0,3 2 0,-2-3 0,-1 0 0,4 3 0,-1-3 0,2 3 0,1 0 0,-3-2 0,0 1 0,-2 1 0,3-1 0,-3 0 0,2-2 0,-2 1 0,2 1 0,-1-2 0,1 3 0,0-3 0,3 3 0,-1-2 0,0 2 0,1-3 0,-1 0 0,-2 0 0,1 0 0,-1 0 0,2 0 0,1 0 0,-3 0 0,0 0 0,1 0 0,1 0 0,1 0 0,-3 0 0,0 0 0,0 0 0,3 0 0,-1 0 0,-2 0 0,1 0 0,-3 0 0,2 3 0,0-3 0,3 3 0,-1-3 0,1 0 0,-1 0 0,0 1 0,-2 1 0,2-1 0,-2 1 0,2-1 0,0-1 0,1 0 0,-1 0 0,0 0 0,1 0 0,-1 2 0,1 0 0,-1 1 0,0-1 0,1-1 0,-1 1 0,1-2 0,2 3 0,-2-2 0,2 1 0,-2 0 0,-1 0 0,1-2 0,-1 3 0,0-3 0,1 0 0,-1 0 0,1 0 0,-1 0 0,1 0 0,-1 0 0,0 0 0,1 0 0,-1 0 0,3 0 0,-1 0 0,1 0 0,-3 0 0,4 0 0,0 0 0,2 0 0,-2 0 0,2 0 0,-4 0 0,4 0 0,-2 0 0,0 0 0,1 0 0,-2 0 0,1 0 0,-1 0 0,1 0 0,-1 0 0,2 0 0,-3 0 0,0 0 0,-1 0 0,0 0 0,1 0 0,1 0 0,-1 0 0,-1 0 0,-1 0 0,1 0 0,0 0 0,1 0 0,-1 0 0,2 0 0,0 0 0,0 0 0,-1-2 0,-1 0 0,-1 0 0,1 2 0,1 0 0,1 0 0,0-2 0,-1 0 0,0-1 0,0 3 0,0 0 0,1 0 0,-2-2 0,1 0 0,1 0 0,0 2 0,2 0 0,-3 0 0,3-2 0,-2 0 0,1 0 0,-1 2 0,2 0 0,0 0 0,-1-1 0,1-1 0,-3 1 0,3-1 0,-1 1 0,0 1 0,3 0 0,-3 0 0,-1 0 0,0 0 0,0 0 0,0 0 0,2 0 0,0 0 0,-1-1 0,1-1 0,-3 2 0,3-3 0,-1 3 0,1 0 0,0 0 0,-3 0 0,3-2 0,-2-1 0,1 1 0,-1 2 0,0 0 0,0 0 0,-1-2 0,2 0 0,-2 0 0,1 2 0,-2 0 0,-1 0 0,3-1 0,-1-1 0,1 1 0,-3-1 0,3 1 0,-1 1 0,1 0 0,-3 0 0,3 0 0,-1 0 0,2-2 0,-2 0 0,-1 0 0,2 2 0,-1 0 0,0 0 0,0 0 0,0 0 0,0 0 0,0 0 0,0 0 0,0 0 0,-1 0 0,0 0 0,1 0 0,1 0 0,-1-1 0,-1-1 0,-1 2 0,1-3 0,1 2 0,1-1 0,-1 0 0,-1-2 0,-1 3 0,0-1 0,1-1 0,-1 1 0,1-1 0,-1 1 0,1 1 0,-1-1 0,0 0 0,1 0 0,-3 1 0,0-1 0,-2 2 0,3 0 0,-3 0 0,2 0 0,-2 0 0,1 0 0,-1 2 0,-1-1 0,5 5 0,-3-3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08:28.571"/>
    </inkml:context>
    <inkml:brush xml:id="br0">
      <inkml:brushProperty name="width" value="0.04286" units="cm"/>
      <inkml:brushProperty name="height" value="0.04286" units="cm"/>
    </inkml:brush>
  </inkml:definitions>
  <inkml:trace contextRef="#ctx0" brushRef="#br0">33 58 8794,'0'-4'0,"0"1"0,-2 3 0,0-2 0,0 1 1,2-2 1,-1 3 3,-1 0-2,1 0-1,-2 0-1,3 0 0,-3 0-1,3 0 0,-3-1 0,3-1 0,0 2 0,0-3 0,-1 3 0,-1 0 0,1 0 0,-2 0 0,3 0 0,0 0 0,-3 0 0,3 0 0,-3 0 0,3 3 0,0-3 0,0 3 0,0-3 0,0 0 0,0 3 0,0-2 0,0 1 0,0-2 0,0 0 0,0 3 0,0-2 0,0 2 0,0-2 0,0 1 0,0-2 0,0 3 0,0-3 0,2 1 0,0 1 0,0-1 0,-1 2 0,1-3 0,-1 0 0,2 0 0,0 0 0,-3 0 0,6 0 0,-5 0 0,4 0 0,-3 0 0,2 0 0,-2 0 0,2 0 0,-1 0 0,1 0 0,-2 0 0,2 0 0,-2 0 0,3 0 0,-3 0 0,2 0 0,-2 0 0,3 0 0,-3-1 0,2-1 0,0 1 0,3-1 0,-1 1 0,1-1 0,2 0 0,-2 0 0,1 2 0,0-1 0,-2-1 0,3 1 0,-1-1 0,3 1 0,-3-1 0,3 1 0,-2-1 0,0 1 0,-1 1 0,2-2 0,0 0 0,0 0 0,-1 2 0,-2 0 0,2 0 0,-2 0 0,-1 0 0,1 0 0,-1 0 0,0 0 0,1 0 0,-1 0 0,1 0 0,-3 2 0,0 0 0,-2 1 0,3-1 0,-1-1 0,2 4 0,1-4 0,-1 4 0,0-3 0,-1 0 0,-1-2 0,-2 0 0,2 0 0,1 2 0,1 1 0,-2-1 0,1-2 0,-1 0 0,2 0 0,-1 0 0,-1 0 0,0 2 0,3 0 0,-1 0 0,0-2 0,1 0 0,-3 1 0,0 1 0,1-1 0,1 1 0,1-1 0,-1-1 0,0 0 0,1 0 0,-1 0 0,1 0 0,-1 0 0,0 0 0,1 0 0,-1 0 0,1 0 0,-1 0 0,0 0 0,1 0 0,-1 0 0,1 0 0,-1 0 0,1 0 0,-1 0 0,0-3 0,1 1 0,-1 0 0,1 2 0,-1-1 0,0-1 0,1 2 0,-1-3 0,1 3 0,-1 0 0,1 0 0,-1 0 0,0 0 0,1 0 0,-1 0 0,1 0 0,-1-2 0,0-1 0,1 1 0,-1 2 0,3 0 0,-1 0 0,1 0 0,-3-3 0,1 3 0,-1-2 0,3 1 0,-1 1 0,1 0 0,-3 0 0,1 0 0,-1 0 0,0 0 0,1 0 0,-1 0 0,1 0 0,-1 0 0,1 0 0,-1 0 0,0 0 0,1 0 0,-1 0 0,1 0 0,-1 0 0,0 0 0,-1 0 0,-1 0 0,0 0 0,3 0 0,-1 0 0,1 0 0,-1 0 0,0-1 0,1-1 0,-1 1 0,1-1 0,-3 1 0,0 1 0,0 0 0,3-2 0,-1 1 0,1-1 0,-1 1 0,0 1 0,1 0 0,-1 0 0,1-2 0,-1 0 0,1 0 0,-1 2 0,0 0 0,1 0 0,-1-1 0,1-1 0,-1 1 0,0-1 0,1 1 0,-1 1 0,1 0 0,-1 0 0,1 0 0,-1-3 0,0 3 0,1-2 0,-1 1 0,1 1 0,-1-1 0,0-1 0,1 1 0,-1-1 0,1 1 0,-1 1 0,0 0 0,1-2 0,-1 1 0,1-1 0,-1 1 0,1 1 0,-1 0 0,0 0 0,1 0 0,-1 0 0,1 2 0,-1 0 0,0 0 0,1-2 0,1 0 0,1 0 0,0 0 0,-3 0 0,2 0 0,1 0 0,0 0 0,0 0 0,-2 0 0,2 0 0,0 0 0,-1 0 0,3-2 0,-2 0 0,0 0 0,-1 2 0,0 0 0,0 0 0,1 0 0,0 0 0,-1 0 0,-1 0 0,-1 0 0,1 0 0,-1 0 0,1 0 0,-1 0 0,0 0 0,1 1 0,-1 1 0,1-1 0,2 1 0,-2-2 0,2 0 0,-2 0 0,-1 0 0,3 0 0,-1 0 0,1 0 0,-3 0 0,1 0 0,-1 0 0,3 0 0,-1 0 0,1 0 0,-3 0 0,0 0 0,1 0 0,-1 0 0,1 0 0,-1 0 0,1 0 0,-1 1 0,0 1 0,1-1 0,-1 3 0,1-2 0,-1-2 0,0 3 0,1-3 0,-1 2 0,1 1 0,-1-1 0,1-2 0,-1 0 0,0 0 0,1 0 0,-1 0 0,1 0 0,-1 0 0,0 0 0,1 0 0,-1 0 0,1 0 0,-1 0 0,0 0 0,1 0 0,-1 0 0,1 0 0,-1 0 0,1 0 0,-1 0 0,0 0 0,1 2 0,-1 0 0,1 0 0,-1-2 0,0 0 0,1 0 0,-1 0 0,1 0 0,-1 0 0,1 0 0,-1 0 0,0 0 0,1 0 0,-1 0 0,1-2 0,-1 0 0,0-1 0,1 1 0,-1 1 0,1-1 0,-1 1 0,0-2 0,1 3 0,-1-2 0,1 1 0,2 1 0,-2-1 0,2-1 0,0 1 0,-1-1 0,1 1 0,-3 1 0,3 0 0,0 0 0,1 0 0,-1 0 0,2 0 0,-3 0 0,3 0 0,-3-2 0,3 1 0,-2-1 0,0 1 0,-1 1 0,-1-1 0,2-1 0,-2 1 0,0-1 0,-1 2 0,0 0 0,1-1 0,-1-1 0,1 1 0,-1-1 0,-2 1 0,1 1 0,-1 0 0,2 0 0,1 0 0,-3 0 0,0 0 0,1 0 0,1 0 0,0 0 0,-1 0 0,-1 0 0,0 0 0,3 0 0,-1 0 0,0 0 0,1 0 0,-1 0 0,1 0 0,-3 0 0,0 0 0,1 0 0,1 0 0,0 2 0,1 0 0,-1 1 0,1-3 0,-1 0 0,0 0 0,1 0 0,-1 0 0,-1 0 0,-1 0 0,0 0 0,2 0 0,1 2 0,-1 0 0,1 0 0,-1-2 0,1 0 0,-1 0 0,0 0 0,1 0 0,-1 0 0,1 0 0,-1 0 0,0 0 0,1 0 0,-3 0 0,0 0 0,1 0 0,1 0 0,1 0 0,-1 0 0,0 0 0,1 0 0,-1 0 0,1 0 0,-1 0 0,0 0 0,1-1 0,-1-1 0,1 1 0,-1-1 0,0 2 0,1 0 0,0 0 0,2 0 0,-2 0 0,1 0 0,-1 0 0,0 0 0,-3 0 0,0 0 0,1-1 0,1-1 0,0 1 0,1-1 0,-3 1 0,0 1 0,1 0 0,1 0 0,1 0 0,-3 0 0,0 0 0,0 0 0,3 0 0,-3 0 0,0 0 0,1 0 0,1 0 0,0 0 0,-1 1 0,-1 1 0,0-1 0,3 1 0,-3-1 0,0-1 0,1 0 0,1 0 0,0 2 0,-1-1 0,-1 1 0,0-1 0,3-1 0,-1 0 0,-2 2 0,1 0 0,-1 0 0,2-2 0,1 0 0,-1 0 0,0 0 0,-1 0 0,-1 0 0,0 0 0,3 0 0,-1 0 0,1 0 0,-1 0 0,0-2 0,1 1 0,-1-1 0,1 1 0,-1 1 0,0 0 0,1 0 0,-1 0 0,1 0 0,-1 0 0,1 0 0,-1 0 0,0 0 0,1 0 0,-1 0 0,1 0 0,-1 0 0,0 0 0,1 0 0,-1-1 0,1-1 0,-1 1 0,0-1 0,1 2 0,-1 0 0,1-3 0,-1 1 0,1 0 0,-1 2 0,0 0 0,1 0 0,-1 0 0,1 0 0,-1 0 0,0 0 0,1 0 0,-1 0 0,1 0 0,-1 0 0,1 0 0,-1 0 0,0 0 0,1 0 0,-1 0 0,3 0 0,-1 0 0,1 0 0,-3 0 0,1 0 0,2 0 0,-2 0 0,2 0 0,-2 0 0,2 0 0,-2 0 0,2 0 0,-2 0 0,-1 0 0,1 0 0,-1 0 0,0 0 0,1 0 0,-1 0 0,1 0 0,-1 0 0,-2 0 0,1 0 0,-1 0 0,2 0 0,1 0 0,-3 0 0,0 0 0,-2 0 0,3 0 0,-3 0 0,2 0 0,-2 0 0,3 0 0,-4 0 0,5 0 0,-6 0 0,3 0 0,-3 0 0,0 0 0,-3 0 0,3 0 0,-6 0 0,2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11:31.137"/>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17 78 16379,'4'-11'-3,"-2"0"3,-2 7 0,0-2 0,0-1 0,-2 4 0,1-3 0,-5 2 0,3 1 0,-1-3 0,-2 3 175,6-1-151,8-2-4,-2 6-5,9-3-4,-6 3-3,1 0-3,0 0-4,2 0-1,-2 0 0,3 0 0,0 0 0,0 0 0,-1 3 0,1-3 0,0 6 0,-3-5 0,5 4 0,-4-4 0,4 2 0,-2-3 0,0 0 0,0 0 0,0 0 0,0 0 0,-1 0 0,1-3 0,0 2 0,3-1 0,-3 2 0,3 0 0,-3 0 0,0 0 0,-1 2 0,1 2 0,0 0 0,0 1 0,0-4 0,0 2 0,-1-3 0,1 3 0,-3-3 0,2 3 0,-2-3 0,0 3 0,2-2 0,-2 2 0,0-3 0,2 2 0,-2-1 0,3 2 0,0 0 0,3-2 0,-3 4 0,3-4 0,0 5 0,-3-6 0,6 3 0,-3 0 0,3-2-40,-2 5-14,1-3 8,-1 1 6,-1 1 8,0-4 7,-3 5 6,-1-6 3,1 6 1,0-5 0,3 5 0,-3-6-1,3 6-3,0-5-3,0 2-3,3-3-2,1 0-3,-1 0 0,-3 0 1,3 0 11,-6 0 8,6 0 2,-6 0 3,6 0 0,-3 0 0,3 0 0,1 0-2,-1 0 0,3-3-3,-2-1-1,2 1-2,-3 0-1,1 0 0,-1 2 1,0-2 1,-3 3 3,3 0 2,-3 0 1,4 0 2,-4 0 0,3 0 0,-3 3 0,3-2 1,0 5-1,-2-3-2,-2 1 0,1 1-2,-2-4 0,4 2-1,-1-3 1,-1 0 1,0 0 1,-1 0 3,-1 0 1,2 0 1,-1 0 1,-1 0 0,1 0-1,1 0 1,-2 0-2,4 0 0,-1 0-2,-1 0-1,3 0-2,-3 0-1,3 0-1,0 0 1,1-3 0,-4 0 2,3-1 0,-3 1 0,3 0 1,-2 3 0,4-6 0,-7 5-1,8-2 0,-6 3-2,3-3 0,1 3-1,-1-3-1,0 3 0,0 0 1,0 0 0,-2 0 2,1 0 1,-4 0 1,2 3 1,-1-3 0,-1 6 0,4-5 1,-4 5-1,4-6 0,-1 3-1,2-3-1,0 0-1,1 0-1,-4 0-1,2 0 0,-4 0 0,2 0 1,-3-3 0,-1 3 2,1-6 0,0 5 0,0-5 0,0 6 1,2-6-1,-1 5 1,4-1 0,-4-1-1,2-1 1,-1 1-1,-1-3-1,4 2 1,-4 1-1,4 0 1,-4 0 0,2 2 1,-3-4 1,-1 4 2,-2-5 2,2 3 0,-4-1 0,4-2 0,-5 3 0,2-4 0,-3 4 0,1 0 0,-1 0 0,1 2 0,-1-1 0,1 2 0,-1 0 0,0 0 0,1 0 0,-1 0 0,1 0 0,-1 2 0,-2-1 0,1 2 0,-1 0 0,2-2 0,-2 4 0,4-10 0,-3 7 0,1-8 0,0 6 0,-3 0 0,4 0 0,-1 0 0,-2 3 0,-1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11:26.89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39 14225,'7'-11'0,"-1"0"0,-4 10 0,2-5 0,2 5 0,1 1 0,-4 4 0,3 0 0,-5 1 0,5-4 0,0 5 0,1-6 0,5 3 0,-2-3 0,6 3 0,0-2 0,1 5 0,1-3 0,-1 3 0,2 1 0,0-1 0,0 1 0,1-4 0,2 3 0,-2-5 0,5 2 0,-3-3 0,1 0 0,-1 0 0,0 0 0,-2 0 0,2 0 0,-2 0 0,-4 0 0,0 0 0,-3 0 0,-1 0 0,-2 0 0,2 0 0,-2 0 0,6 0 0,-2 0 0,4 0 0,-1 0 0,2 0 0,0 0 0,0 2 0,3-1 0,-2 2 0,2-3 0,1 0 0,-4-3 0,4 2 0,-1-4 0,-2 4 0,2-5 0,-3 3 0,0-1 0,-2 1 0,1 3 0,-4 0 0,1 0 0,-2 0 0,-3 0 0,2 0 0,1 0 0,1 0 0,-2 0 0,1 0 0,-3 0 0,2 0 0,4 0 0,-2 0 0,1 0 0,1 0 0,-3-3 0,6 3 0,-5-3 0,1 3-1,1-3-2,-3 2 0,6-2 0,-3 3 0,4-2 0,-1 1 1,0-5-1,0 6 1,1-3 0,-1 0 0,-3 2-1,3-2 1,-6 3 0,0 0 0,-1 0 0,1 0 0,1 0 1,4 0-1,1 0 1,4 0 0,3-3 0,-3 3 1,-1-6 0,-3 5 0,3-4 0,-5 4 0,5-2 0,-9 3 0,6 0 0,-3-3 0,3 2 0,3-1 0,-2 2 0,5 0 0,-5 0 0,2 0 0,0 0 0,-2 0 0,2 2 0,-5-1 0,-1 2 0,-1-3 0,-1 0 0,4 0 0,-1 0 0,2-3 0,-3 2 0,3-4 0,-3 4 0,1-2 0,1 3 0,-1 0 0,2 3 0,0-2 0,3 2 0,-2-3 0,-1 0 0,3 0 0,-8 0 0,4 0 0,-2 0 0,-2 0 0,1 2 0,-2-1 0,0 5 0,0-5 0,0 1 0,0-2-2,-1 0-1,1 0 1,3 0-1,-3 0 0,6 3 0,-6-2 0,6 5-1,-5-6 0,1 6 0,-2-5 0,0 2 0,3-3 1,-3 0-1,6 0 1,-3 0 0,6 0 0,-2 0 1,2 0 0,0 0 0,-2 0 0,-1 0 0,0 0 0,-5 0 1,1 0-1,1 3 0,0-3 1,4 3-1,2-3 1,-2 0-1,4 0 1,-1 0 0,-3 0 0,2 0 0,-6 0 1,0 0-1,0 0 0,-3 0 1,0 3-1,0 0 1,-1 7-1,1-3 1,3 2 0,0-2 0,4-4 0,-1 3 0,0-5 0,-3 1 0,3-2 0,-5 0 0,-2-2 0,0 1 0,-2-2 0,3 3 0,0 3 0,-3 0 0,-1 1 0,-2 2 0,-1-6 0,1 3 0,-1-3 0,0 0 0,-2-3 0,2 8 0,-14 0 0,0 7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6:29:13.033"/>
    </inkml:context>
    <inkml:brush xml:id="br0">
      <inkml:brushProperty name="width" value="0.04277" units="cm"/>
      <inkml:brushProperty name="height" value="0.04277" units="cm"/>
    </inkml:brush>
  </inkml:definitions>
  <inkml:trace contextRef="#ctx0" brushRef="#br0">76 114 9441,'-6'-4'0,"2"3"0,4-4 0,-5 0 0,-1-1 0</inkml:trace>
  <inkml:trace contextRef="#ctx0" brushRef="#br0" timeOffset="1685">32 85 9441,'-6'0'0,"-3"0"0,7-2 0,-1-1 0,-3 2 0,5-4 0,-4 5 6,5-5 1,0 4 1,0-5 6,0 3-8,0 2 1,0-5 4,0 2-7,0 3 1,0-5 3,0 3-2,0 1-4,0-2 0,0 3 1,0-3-2,0 3-1,0-4 0,0 5 0,0 0 0,0-5 0,0 4 0,0-3 0,0 4 0,0 0 0,0-5 0,0 4 0,0-4 0,0 5 0,0 0 0,5 0 0,-4 0 0,5 0 0,-3 0 0,-1 1 0,1 3 0,-1-3 0,2 2 0,-2-1 0,5-2 0,-4 4 0,6-3 0,-3 4 0,5 0 0,-1-4 0,1 3 0,-4-2 0,0 1 0,0-1 0,4 4 0,-1-3 0,-3-2 0,0 3 0,0-3 0,4-1 0,-4 3 0,0 1 0,0 0 0,4-4 0,-1 0 0,1 4 0,-1-3 0,1 3 0,-4-3 0,0-1 0,-5 0 0,8 5 0,-4-4 0,4 4 0,1-5 0,-1 0 0,1 0 0,0 0 0,-1 0 0,1 0 0,-1 0 0,1 0 0,0 0 0,3 0 0,0 0 0,0 0 0,-4 0 0,1 0 0,0 0 0,3-4 0,0 1 0,0-1 0,-3 4 0,-1 0 0,1 0 0,-1 0 0,1 0 0,-1-1 0,1-3 0,0 3 0,-1-2 0,1 2 0,-1 1 0,1 0 0,0 0 0,-1-4 0,1 0 0,-4 1 0,0 3 0,0 0 0,3 0 0,-3 0 0,1 0 0,-6 0 0,4 0 0,-3 0 0,-2 0 0,9 0 0,-4 0 0,4 0 0,1 0 0,0 0 0,-1 0 0,1 0 0,-1 0 0,1 0 0,-1 0 0,1-4 0,0 1 0,-1-1 0,1 4 0,-1 0 0,1 0 0,0-1 0,-1-2 0,1 1 0,-1-1 0,1 2 0,-1 1 0,1 0 0,-4 0 0,0 0 0,0 0 0,4 0 0,-1 0 0,-3 0 0,0 0 0,0 0 0,4 0 0,0 0 0,-1 0 0,1 0 0,-4 0 0,0 0 0,0 0 0,0 0 0,0 0 0,-3 0 0,3 0 0,1 0 0,1 0 0,2 0 0,0 0 0,-1 0 0,1 0 0,-4 0 0,0 0 0,0 0 0,3 0 0,1 0 0,0 0 0,-1 0 0,1 0 0,-1 0 0,1 0 0,0 0 0,-1 0 0,1 0 0,-1 0 0,1 0 0,-1 0 0,1 0 0,0 0 0,-1 0 0,1 0 0,-1 0 0,1 0 0,0 0 0,-4 0 0,0 0 0,0 0 0,3 0 0,-3 0 0,0 0 0,0 0 0,4 0 0,0 0 0,-1 0 0,-4 0 0,3 0 0,-7 0 0,7 0 0,-7 0 0,5 0 0,-3 0 0,3 0 0,-3 0 0,3 0 0,-4 0 0,4 0 0,-3 0 0,3 0 0,0 0 0,3 0 0,1 0 0,0 0 0,-1 0 0,1 0 0,-4-1 0,0-3 0,0 3 0,4-3 0,-1 3 0,1 1 0,-1 0 0,1 0 0,-1 0 0,-3 0 0,1 0 0,-1 0 0,3 0 0,-3 0 0,0 0 0,0 0 0,4 0 0,0 0 0,-4 0 0,0 0 0,-4 0 0,4 0 0,-4 0 0,6 0 0,-7 0 0,5 0 0,-4 0 0,6 0 0,-3 0 0,0 0 0,3 0 0,-6 0 0,4 0 0,-5 0 0,3 0 0,-4 0 0,2 0 0,-1 0 0,4 0 0,-3 0 0,-2 0 0,9 0 0,-4 0 0,4 0 0,-3-3 0,0-1 0,0 1 0,4 3 0,-1 0 0,1 0 0,0 0 0,-1 0 0,1 0 0,-5 0 0,3 0 0,-3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10:35.473"/>
    </inkml:context>
    <inkml:brush xml:id="br0">
      <inkml:brushProperty name="width" value="0.04286" units="cm"/>
      <inkml:brushProperty name="height" value="0.04286" units="cm"/>
    </inkml:brush>
  </inkml:definitions>
  <inkml:trace contextRef="#ctx0" brushRef="#br0">33 58 9824,'0'-4'0,"0"1"0,0 1 0,0 1 0,0-2 0,0 2 0,0-1 0,0 1 0,0-1 0,0 2 0,0 0 0,-3 0 0,2 0 0,-1 0 0,2 0 0,-1 0 0,-1 0 0,1 0 0,-2 0 0,3 0 0,0 0 0,-3 2 0,3-1 0,-3 3 0,3-2 0,0-1 0,-1 1 0,-1-2 0,1 3 0,-2-2 0,3 3 0,0-2 0,0-2 0,0 3 0,0-3 0,-3 0 0,3 0 0,-3 0 0,3 0 0,0 0 0,0-3 0,1 3 0,1-2 0,-2 1 0,6-2 0,-4 2 0,2-1 0,-2 1 0,2 1 0,-2-2 0,3 0 0,-4 0 0,5-1 0,-3 2 0,4-4 0,-2 3 0,0-2 0,0 3 0,-1-5 0,2 5 0,1-4 0,-1 3 0,-1 0 0,-1 2 0,-2 0 0,2 0 0,-2 0 0,3 0 0,-3 0 0,2 0 0,-2 0 0,2 0 0,1 0 0,1 0 0,1 0 0,-1 0 0,-2 0 0,1 0 0,-3 2 0,2 0 0,0 0 0,3 1 0,-1-2 0,-2 4 0,1-3 0,-1 0 0,0 0 0,0 0 0,-1 1 0,1-3 0,-3 0 0,1 2 0,2-1 0,0 2 0,0-1 0,0 0 0,0 0 0,3-2 0,-1 1 0,1 1 0,-3-1 0,0 1 0,-2-1 0,3-1 0,-3 0 0,2 0 0,0 0 0,3 0 0,-1 0 0,1 0 0,-1-2 0,0 0 0,-1-1 0,-1 3 0,0 0 0,3 0 0,-1-2 0,0 1 0,1-1 0,-1 1 0,1 1 0,-1-2 0,0 0 0,1 0 0,-1 2 0,1-1 0,2-1 0,-2 1 0,2-1 0,-2 0 0,-1 0 0,1 2 0,-1-3 0,3 2 0,-1-1 0,1 1 0,-3-1 0,-2 1 0,1-2 0,-1 3 0,2-2 0,-1 1 0,-1 1 0,-2 0 0,2 0 0,-2 0 0,3 0 0,-4 0 0,5 0 0,-3 0 0,3-1 0,-2-1 0,2 1 0,-2-2 0,2 3 0,-2 0 0,1 0 0,-3 0 0,2 0 0,-2 0 0,2 0 0,1 0 0,1 0 0,1 0 0,-1 0 0,0 1 0,-2 1 0,2-1 0,-2 1 0,2-1 0,0-1 0,0 0 0,1 0 0,-1 0 0,1 0 0,-1 0 0,1 0 0,-1 0 0,0 0 0,1 0 0,-1 0 0,1 0 0,-1 0 0,0 0 0,1 0 0,-1 0 0,1 0 0,-1 0 0,0 0 0,1 0 0,-1 0 0,1 0 0,-1 0 0,1 0 0,-3 0 0,0 0 0,0 0 0,3 0 0,-1 0 0,1 0 0,-1 0 0,0 0 0,1 0 0,-1 0 0,1 0 0,-1 0 0,-2 0 0,1 0 0,-1 0 0,2 0 0,1 0 0,-1-1 0,1-1 0,-1 1 0,0-1 0,1 1 0,-1 1 0,1 0 0,-1 0 0,1-2 0,-1 0 0,0 0 0,1 2 0,1 0 0,1 0 0,-1 0 0,-1 0 0,1 0 0,1 0 0,-1 0 0,-1 0 0,-1 0 0,1 0 0,-1 0 0,1 0 0,-1 0 0,0 0 0,1 0 0,-1 0 0,1 0 0,-1 0 0,-2 1 0,1 1 0,-1-1 0,2 1 0,-1-2 0,-1 0 0,0 0 0,3 0 0,-1 0 0,0 3 0,1-1 0,-1 0 0,1-2 0,-3 0 0,0 0 0,0 0 0,3 0 0,-1 0 0,1 0 0,-1 0 0,0 0 0,1 0 0,-1 0 0,1 0 0,-1 0 0,1 0 0,-1 0 0,0 1 0,-2 1 0,2-2 0,-2 3 0,2-3 0,0 0 0,-2 0 0,1 0 0,-1 0 0,2 0 0,1 0 0,-1 0 0,1 0 0,-1 0 0,0 0 0,1 0 0,1 0 0,1 0 0,2 0 0,-3 0 0,3 0 0,-3-3 0,3 3 0,-2-2 0,-1 1 0,-1 1 0,-1-2 0,0 0 0,3-1 0,-1 3 0,1 0 0,-3 0 0,1 0 0,-1 0 0,1 0 0,-1 0 0,1 0 0,-1 0 0,0 0 0,1 0 0,-1 0 0,1 0 0,-1 0 0,1 0 0,2 0 0,-1 0 0,2-2 0,-1 1 0,1-1 0,-1 1 0,2 1 0,-1 0 0,3 0 0,-2 0 0,0 0 0,-3 0 0,3 0 0,-3 0 0,0 0 0,-1 0 0,0 0 0,-1 0 0,1 0 0,-1 0 0,0 0 0,-1 2 0,-1 0 0,0 3 0,2-3 0,-2 2 0,2-2 0,-2 2 0,2-2 0,0 0 0,-1 1 0,-1-1 0,0 2 0,3-2 0,-1 1 0,0-1 0,1-1 0,-1 1 0,3-1 0,-1-1 0,2 0 0,-2 0 0,1 0 0,2 0 0,-2 0 0,-2 0 0,1 0 0,1 0 0,0 0 0,0 0 0,-2 0 0,1 0 0,0 0 0,-2 0 0,0 0 0,1 0 0,-1 0 0,1 0 0,-1 0 0,0 0 0,1 0 0,-1 0 0,1 0 0,-1 0 0,0 0 0,1 0 0,-1 0 0,1 0 0,1 0 0,1 0 0,-1 0 0,-1 0 0,-1 0 0,1 0 0,-1 0 0,0 0 0,-1 0 0,2 0 0,-4 2 0,3 0 0,-1 0 0,2-2 0,-3 3 0,0-1 0,0 2 0,3-2 0,-1 2 0,1-2 0,-1 3 0,0-3 0,1 1 0,-1-1 0,1-1 0,2 1 0,-2-1 0,2 1 0,-2-1 0,-1 1 0,1-1 0,2-1 0,-2 0 0,2 0 0,-2 0 0,-1 0 0,1 0 0,2 0 0,-2 0 0,1 0 0,0 0 0,-2 0 0,1 0 0,2 0 0,-2 0 0,1 0 0,2 0 0,-2 0 0,1 0 0,-3 0 0,1 0 0,-1 0 0,0 0 0,1 0 0,-3 0 0,0 0 0,1 0 0,1 0 0,0 0 0,1 0 0,-1 0 0,1-1 0,-1-1 0,0 1 0,1-2 0,-1 3 0,1 0 0,-3 0 0,0 0 0,-2 0 0,3 0 0,-1 0 0,2 0 0,1 0 0,-3 0 0,0 0 0,1 3 0,1-1 0,0 0 0,1-2 0,-3 0 0,0 0 0,1 2 0,1 0 0,1 0 0,-1-2 0,0 0 0,1 0 0,-1 0 0,1 0 0,-1 0 0,0 0 0,1 0 0,-1 0 0,1 0 0,-1 0 0,0 0 0,1 0 0,-1 0 0,1 0 0,-1 0 0,-2 0 0,1 0 0,-1 0 0,2 0 0,1 0 0,-1 0 0,3 0-1,-1 0 1,2 0-1,-2 0 1,0 0 0,3 0 0,-3-2-1,0 0 1,2 0 0,1 2 0,-1 0 0,0 0 0,-1-2-1,2 0 1,-1-1 0,3 3 0,-2 0 0,0-2 0,-4 1 0,2-1 0,-1 0 0,0 0 0,-1 1 0,2-1 0,-2 2 0,0 0 0,-1 0 0,0 0 0,1 0 0,-1 0 0,3-3 0,-1 1 0,2 0 0,-2 2 0,0 0 0,3 0 0,-4 0 0,2 0 0,0 0 0,0 0 0,0 0 0,0 0 0,-2 0 0,1 0 0,-1 0 0,0 0 0,-1 0 0,1 0 0,-1 0 0,1 0 0,-1 0 0,0 0 0,1 0 0,-1 0 0,1 0 0,-1 2 0,0 0 0,-1 1 0,-1-3 0,0 0 0,3 0 0,-1 0 0,-2 0 0,1 0 0,-1 0 0,2 0 0,-1 0 0,-1 2 0,0-1 0,3 1 0,-1-1 0,0-1 0,1 0 0,-1 0 0,1 0 0,-1 0 0,0 0 0,1 0 0,-1 0 0,1 0 0,-1 0 0,1 0 0,-1 0 0,0 0 0,1 0 0,-1 0 0,1 0 0,2 0 0,-2 0 0,2 0 0,0 0 0,-1 0 0,1 0 0,-3 0 0,1 0 0,-1 0 0,1 0 0,-1 0 0,0 0 0,1 0 0,0 0 0,2 0 0,-2 0 0,1 0 0,1 0 0,0 0 0,2-2 0,-3 0 0,3 0 0,-2 2 0,-1 0 0,-2 0 0,3-3 0,0 1 0,-1 0 0,-1 2 0,1 0 0,1 0 0,0 0 0,-1 0 0,0 0 0,0 0 0,-1 0 0,0 0 0,0 0 0,1 0 0,-3 0 0,2 0 0,-2 0 0,1 0 0,-2 0 0,1 0 0,-3 1 0,2 1 0,-2-1 0,3 1 0,-3-1 0,2-1 0,-2 0 0,2 0 0,-2 0 0,1 0 0,0 0 0,-3 0 0,3 0 0,-3 0 0,0 0 0,0 2 0,3 2 0,0 2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7:12:26.667"/>
    </inkml:context>
    <inkml:brush xml:id="br0">
      <inkml:brushProperty name="width" value="0.04286" units="cm"/>
      <inkml:brushProperty name="height" value="0.04286" units="cm"/>
    </inkml:brush>
  </inkml:definitions>
  <inkml:trace contextRef="#ctx0" brushRef="#br0">13 84 9523,'0'-4'0,"-2"1"0,0 0 2,0 3 16,2-3-1,0 3-7,0 0-7,0 3-3,0-3 0,0 6 0,0-5 0,0 2 0,-3-3 0,2 0 0,-2 0 0,3 0 0,0 3 0,0-3 0,0 3 0,0-3 0,0 0 0,3 0 0,-2 0 0,2 0 0,-3 0 0,0 0 0,3 0 0,-3 0 0,3 0 0,-3 0 0,3 0 0,-2 0 0,4 0 0,-3 0 0,2 0 0,-2 0 0,2 0 0,-1 0 0,1 0 0,0 0 0,3 0 0,-3 0 0,0 0 0,0-2 0,3 0 0,-1 0 0,1 2 0,-1 0 0,0 0 0,1-2 0,-1-1 0,1 1 0,-1 2 0,1 0 0,-1 0 0,-2 0 0,1-3 0,-1 3 0,2-2 0,3 1 0,1 1 0,3 0 0,-1 0 0,-1 0 0,-2 3 0,-2-3 0,-1 3 0,1-2 0,-1 1 0,0-1 0,1 2 0,-1-3 0,1 0 0,-1 0 0,-2 0 0,1 0 0,-1 0 0,2 0 0,1 2 0,-1 0 0,1 0 0,-1-2 0,0 0 0,1 0 0,-1 0 0,1 0 0,-1 0 0,0 0 0,1 0 0,-1 0 0,1 0 0,-1 0 0,1 0 0,-1 0 0,0-2 0,1 0 0,-3 0 0,0 2 0,1 0 0,1 0 0,1-2 0,2-1 0,-2 1 0,1 2 0,0-2 0,-2 0 0,1 0 0,2 2 0,-2-2 0,1 0 0,-1 0 0,0 2 0,0 0 0,1 0 0,0-3 0,0 1 0,-1 0 0,0 2 0,-1 0 0,1 0 0,-1 0 0,0 0 0,1 0 0,-1 0 0,1 0 0,-1 0 0,0 0 0,1 0 0,-1 0 0,1 0 0,-1 0 0,1 0 0,-1 0 0,0 0 0,-1 0 0,2 0 0,-2 0 0,3 0 0,-1 0 0,0 0 0,-1 1 0,1 1 0,-1-1 0,0 4 0,1-4 0,-1 1 0,1 1 0,-1-1 0,3 1 0,-1-1 0,-1-1 0,-3 1 0,0-1 0,3 2 0,-1-3 0,0 2 0,1-1 0,-1-1 0,1 0 0,-1 0 0,1 0 0,-1 0 0,0 0 0,1 0 0,-1 0 0,3 0 0,-1 0 0,1 0 0,-3 0 0,3 0 0,-1 0 0,3-2 0,-2 0 0,2 0 0,0 2 0,-1 0 0,0 0 0,1-2 0,2-1 0,0 1 0,0 2 0,-1 0 0,1 0 0,0 0 0,0 0 0,-2 0 0,-1 0 0,1 0 0,2 0 0,0-2 0,-1 0 0,-1 0 0,0 2 0,-1 0 0,0 0 0,3 0 0,-3 0 0,0 0 0,1 0 0,-3 0 0,3 0 0,-2 0 0,1 0 0,-2 0 0,1 0 0,-1 0 0,0 0 0,-1 0 0,2 0 0,-2 0 0,-1 0 0,1 0 0,-1 0 0,1 0 0,-1 0 0,0 0 0,1 0 0,-1 0 0,1-2 0,-1 0 0,1 0 0,-1 2 0,-2 0 0,1 0 0,-1 0 0,2 0 0,1 0 0,-1 0 0,0 0 0,1 0 0,-3 0 0,0 0 0,1 0 0,1 0 0,-2 0 0,1 0 0,-1 0 0,2 0 0,1 0 0,-3 2 0,0 0 0,1 0 0,1-2 0,0 0 0,-1 0 0,-1 0 0,-2 0 0,2 0 0,1 3 0,1-3 0,0 3 0,1-3 0,-1 0 0,-1 0 0,-1 0 0,0 0 0,3 0 0,-1 0 0,-2 0 0,1 0 0,-2 1 0,1 1 0,2-1 0,-2 1 0,2-1 0,0-1 0,1 0 0,-1 0 0,1 0 0,-1 0 0,1 0 0,-1 2 0,0 0 0,1 0 0,-1-2 0,1 0 0,2 0 0,-2 0 0,2 0 0,-2 0 0,2 0 0,-2 0 0,2 0 0,0-2 0,-1 0 0,3 0 0,-2 2 0,0 0 0,-1 0 0,0 0 0,3 0 0,-1-1 0,1-1 0,-1 1 0,-2-1 0,0 1 0,3 1 0,-3 0 0,3 0 0,-3-2 0,0 0 0,0 0 0,-2 2 0,0 0 0,1 0 0,-1 0 0,1 0 0,-1 0 0,0 0 0,1 0 0,-3 0 0,0 0 0,1 0 0,1 0 0,0 0 0,1 0 0,-1 0 0,1 0 0,-3 0 0,0 0 0,-2 0 0,3 0 0,-3 0 0,2 0 0,-2 0 0,3 0 0,-1 0 0,2 0 0,1 0 0,-1 0 0,0 0 0,1 0 0,-1 0 0,1 0 0,-3 0 0,0 0 0,1 0 0,1 0 0,0 0 0,1 0 0,-1 0 0,1 0 0,-1 0 0,0 0 0,-1 0 0,-1 0 0,0 0 0,3 0 0,-1 0 0,0 0 0,1 0 0,-1 0 0,1 0 0,-1 0 0,1 0 0,-1 0 0,0 0 0,1 0 0,-1 0 0,1 0 0,-3 0 0,0 0 0,0 0 0,3 0 0,-1 0 0,1 0 0,-1 0 0,1 0 0,-1 0 0,0 0 0,-1 0 0,-1 0 0,0 0 0,3 0 0,-3 0 0,0 0 0,0 0 0,3-2 0,-1 0 0,1 0 0,-1 2 0,1 0 0,-1-1 0,0-1 0,1 1 0,-1-1 0,1 1 0,-1 1 0,0-2 0,1 0 0,-1-1 0,1 1 0,0 1 0,1-1 0,-1 1 0,2-2 0,-1 3 0,0-2 0,0-1 0,0 1 0,1-1 0,0 3 0,-1-2 0,-1 0 0,1 0 0,1 2 0,0 0 0,-3 0 0,0 0 0,1 0 0,-1 0 0,1 0 0,-1 0 0,0 0 0,1 0 0,-1 2 0,1 0 0,-3 0 0,0-2 0,0 0 0,3 0 0,-1 0 0,1 0 0,-1 0 0,1 1 0,-1 1 0,0-1 0,1 2 0,-1-3 0,1 0 0,-1 0 0,0 0 0,1 0 0,-1 0 0,1 0 0,-1 0 0,1 0 0,-1 0 0,0 0 0,1 0 0,-1 0 0,1 0 0,-1 0 0,-2 0 0,1 0 0,-1 0 0,2 0 0,1 0 0,-1 0 0,1 0 0,2 0 0,-2 0 0,1 0 0,0 0 0,-2 0 0,3 0 0,-1 0 0,1-2 0,-3 0 0,3-1 0,-1 3 0,1 0 0,0 0 0,-2 0 0,2 0 0,-2 0 0,2 0 0,-2 0 0,2 0 0,-2 0 0,-1 0 0,1 0 0,-1 0 0,1 0 0,2 0 0,-4 0 0,1 0 0,-1 0 0,2 0 0,-3 0 0,0 0 0,0 0 0,3 0 0,-3 0 0,0 0 0,-1 0 0,1 0 0,0-2 0,2 0 0,-1 0 0,-1 2 0,0 0 0,3 0 0,-3 0 0,0 0 0,1 0 0,1 0 0,0 0 0,1 0 0,-1-1 0,1-1 0,-1 1 0,0-1 0,1 2 0,-1 0 0,1 0 0,-1 0 0,1 0 0,2 0 0,-2 0 0,1 0 0,0 0 0,-2 0 0,0 0 0,1 0 0,-1 0 0,1 0 0,-1 0 0,0 0 0,1 0 0,-1 0 0,-1 0 0,-1 0 0,0 0 0,3 0 0,-1 0 0,-2 0 0,1 0 0,-3 0 0,2 2 0,-2-1 0,2 1 0,-2-1 0,3-1 0,-3 0 0,2 0 0,-2 0 0,3 0 0,-3 0 0,2 0 0,-2 0 0,2 0 0,-1 0 0,1 0 0,-2 0 0,2 0 0,-2 1 0,3 1 0,-3-1 0,2 1 0,-2-2 0,2 0 0,-2 0 0,4 0 0,-3 0 0,4 0 0,-1 0 0,0 0 0,1 0 0,-1 0 0,-1 0 0,-1 0 0,0 0 0,2 0 0,-1 0 0,-1 0 0,0 0 0,3 0 0,-1 0 0,1-2 0,-1 1 0,0-2 0,1 3 0,-1 0 0,1 0 0,-1 0 0,0 0 0,1 0 0,-1 0 0,1 0 0,-1 0 0,1-1 0,-1-1 0,0 1 0,1-1 0,-1 2 0,1 0 0,-1 0 0,0 0 0,-1 0 0,2 0 0,-2 0 0,3 0 0,0 0 0,-2 0 0,0 0 0,1 0 0,-1 0 0,1 0 0,-1 0 0,0 0 0,1 0 0,-1 0 0,1 0 0,-1 0 0,0 0 0,1 0 0,-1 0 0,1 0 0,1 0 0,1 0 0,-1 0 0,-1 0 0,-1 0 0,1 0 0,-1-1 0,0-1 0,1 1 0,-1-1 0,1 1 0,-1 1 0,1 0 0,-1 0 0,0 0 0,1 0 0,-1-1 0,1-1 0,-1 2 0,0-2 0,1 1 0,-1 1 0,1 0 0,-1 0 0,0 0 0,1 0 0,-1 0 0,1 0 0,-1 0 0,1 0 0,-1 0 0,0 0 0,1 0 0,-1 0 0,1 0 0,-1 0 0,0 0 0,1 0 0,-1 0 0,1 0 0,-1 0 0,1 0 0,-1 0 0,0 0 0,1 0 0,-1 0 0,1 0 0,-1 0 0,1-1 0,2-1 0,-2 1 0,1-1 0,-1 1 0,0 1 0,-1 0 0,1 0 0,-1 0 0,1 0 0,-1 0 0,0 0 0,1 0 0,-1 0 0,1 0 0,-1 0 0,0 0 0,1 0 0,-1 0 0,1 0 0,-1 0 0,1 0 0,-3 0 0,0 0 0,0 0 0,3 0 0,-1 0 0,1 0 0,-3 0 0,0 0 0,0 0 0,3 0 0,-1 0 0,1 0 0,-3 0 0,0 0 0,1 0 0,1 0 0,0 0 0,1 0 0,-1 0 0,1 0 0,-3 0 0,0 0 0,0 3 0,3-1 0,-1 0 0,1-2 0,-2 1 0,0 1 0,0-2 0,0 2 0,-2-1 0,1-1 0,-1 0 0,1 0 0,-3 1 0,1 1 0,2-1 0,-3 2 0,4-3 0,-4 0 0,3 0 0,-2 0 0,-1 0 0,4 0 0,-1 0 0,2 0 0,1 0 0,-2 0 0,0 2 0,0-1 0,0 1 0,-2-1 0,1-1 0,1 0 0,1 0 0,1 0 0,-3 2 0,0 0 0,0 0 0,3-2 0,-1 0 0,1 1 0,-1 1 0,0-1 0,1 1 0,-1-1 0,1-1 0,-1 0 0,0 2 0,1 0 0,-1 0 0,1-2 0,-1 0 0,1 1 0,-1 1 0,0-1 0,1 2 0,-1-3 0,-2 0 0,1 0 0,-1 0 0,0 0 0,1 3 0,-3-3 0,2 2 0,-3-1 0,2-1 0,-2 0 0,1 0 0,-1 0 0,2 0 0,-3 0 0,0 0 0,3 0 0,-3 0 0,6 0 0,-2 0 0,2 0 0,0 0 0,1 0 0,-3-2 0,0 0 0,-2 0 0,3 2 0,-3 0 0,2 0 0,-2 0 0,3 0 0,-3 0 0,2 0 0,-2 0 0,2 0 0,-1-1 0,1-1 0,-3 1 0,5-2 0,-5 3 0,2 0 0,-1 0 0,-1 0 0,2 0 0,-3 0 0,0 0 0,-3 0 0,2 0 0,-2 0 0,3 0 0,-2 0 0,1 0 0,-3 0 0,2 0 0,2 0 0,-3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6:27:18.037"/>
    </inkml:context>
    <inkml:brush xml:id="br0">
      <inkml:brushProperty name="width" value="0.04277" units="cm"/>
      <inkml:brushProperty name="height" value="0.04277" units="cm"/>
    </inkml:brush>
  </inkml:definitions>
  <inkml:trace contextRef="#ctx0" brushRef="#br0">42 21 9793,'0'6'0,"0"0"0,0-3 0,-1-1 0,-2 1 0,1-2 0,-2 1 0,4 1 0,-1-2 0,-3 3 0,3-3 0,-4-1 0,5 0 0,0 0 0,0-5 0,0 4 0,0-4 0,0 5 0,-1-3 0,-3-1 0,3 1 0,-3 3 0,4 0 0,0 0 0,0-5 0,0 4 0,0-4 0,0 5 0,0 0 0,-5 0 0,4 0 0,-4 0 0,5 0 0,0 0 0,5 0 0,-4 0 0,4 1 0,-5 3 0,0-3 0,4 4 0,-1-5 0,4 0 0,-5 0 0,7 0 0,-6 0 0,4 0 0,-4 0 0,4 0 0,-3 0 0,3 0 0,-3 0 0,3 0 0,-4 0 0,4 0 0,-3 0 0,3 0 0,0 0 0,3-1 0,1-3 0,0 3 0,-1-4 0,1 5 0,-1-1 0,1-3 0,0 3 0,-1-2 0,1 0 0,-1 0 0,1 2 0,-1-3 0,1 3 0,0 1 0,4 0 0,-3 0 0,2 0 0,-2 0 0,-2 0 0,1 0 0,-1 0 0,1 0 0,-1 0 0,-3 0 0,1 0 0,-1 0 0,3 0 0,1 0 0,-1 0 0,1 0 0,-1 0 0,1 0 0,0 0 0,-1 0 0,1 0 0,-1 0 0,1 0 0,0 0 0,-1 0 0,1 0 0,-1 0 0,1 0 0,-1 0 0,1 0 0,0 0 0,-1 0 0,1 0 0,-1 0 0,1 0 0,-4 0 0,0 0 0,0 0 0,4 0 0,-1 1 0,1 3 0,0-3 0,-1 2 0,-3-1 0,0-2 0,0 1 0,4 2 0,-1-2 0,1 3 0,0-3 0,-1-1 0,1 1 0,-1 3 0,1-3 0,0 3 0,-4-3 0,0-1 0,0 1 0,3 2 0,1-1 0,-1 2 0,1-4 0,-4 2 0,0 1 0,0-2 0,4 4 0,-1-5 0,-3 0 0,0 0 0,1 0 0,2 0 0,1 0 0,-1 0 0,1 0 0,-1-1 0,1-3 0,0 3 0,-1-2 0,1-2 0,-1 1 0,1 0 0,0 0 0,3 3 0,0-3 0,1 0 0,-1 0 0,-2-1 0,2 2 0,-2 2 0,-2-3 0,4 3 0,1 1 0,-1 0 0,-4 0 0,1 0 0,-1 0 0,1 0 0,0 0 0,-1 0 0,1 0 0,-1 0 0,1 0 0,0 0 0,-1 0 0,-3 0 0,0 0 0,0 0 0,4 0 0,-4 0 0,0 0 0,0 0 0,4 0 0,-1 0 0,-3 0 0,0 0 0,-3 0 0,3 0 0,-4 0 0,4 0 0,-3 0 0,3 0 0,-5 0 0,8 5 0,-4-4 0,4 4 0,1-5 0,-1 0 0,1 0 0,-4 0 0,0 0 0,0 4 0,4-3 0,-1 3 0,-3-3 0,0-1 0,1 0 0,2 0 0,1 0 0,-4 0 0,0 0 0,0 0 0,3 0 0,-3 0 0,1 0 0,-1 0 0,3 0 0,1 0 0,-4 1 0,0 3 0,-4-3 0,4 3 0,-3-3 0,3-1 0,-3 0 0,3 0 0,-4 0 0,4 0 0,0 0 0,4 0 0,-1 0 0,1 0 0,0 0 0,-1 0 0,1 0 0,-1 0 0,1 0 0,0 0 0,-4 0 0,0 0 0,-5 0 0,7 0 0,-7-5 0,3 4 0,-1-3 0,-3 3 0,4 1 0,-5 0 0,0 0 0,5 0 0,-4 5 0,3 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6:29:15.960"/>
    </inkml:context>
    <inkml:brush xml:id="br0">
      <inkml:brushProperty name="width" value="0.04277" units="cm"/>
      <inkml:brushProperty name="height" value="0.04277" units="cm"/>
    </inkml:brush>
  </inkml:definitions>
  <inkml:trace contextRef="#ctx0" brushRef="#br0">74 73 9593,'-6'0'0,"2"0"0,2 0 0,-1 0 0,2 5 0,-4 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6:34:11.784"/>
    </inkml:context>
    <inkml:brush xml:id="br0">
      <inkml:brushProperty name="width" value="0.04277" units="cm"/>
      <inkml:brushProperty name="height" value="0.04277" units="cm"/>
    </inkml:brush>
  </inkml:definitions>
  <inkml:trace contextRef="#ctx0" brushRef="#br0">233 0 9331,'-7'4'0,"0"-1"0,5 1 0,-4-4 0,2 0 3,3 0 13,-8 0-10,3 0 1,-1 0 5,0 0-1,5 0-6,-3 0 0,4 1 4,-3 2-2,3-1-4,-4 2 1,4-2 2,-2 1-3,1-2-3,-2 9 0,-1-9 0,-1 4 0</inkml:trace>
  <inkml:trace contextRef="#ctx0" brushRef="#br0" timeOffset="935">53 86 9451,'-10'0'0,"3"0"19,0 0 9,4 0-2,-6 0-2,8 0-5,-9 0-6,9 0-5,-4 0-6,5 0-1,0 0-1,0 5 0,0-4 0,0 3 0,0-4 0,0 0 0,0 5 0,5-4 0,-2 4 0,4-5 0,-4 0 0,4 0 0,-3 0 0,3 0 0,0 0 0,3 0 0,1 0 0,0 0 0,-1 0 0,1 0 0,-1 0 0,1 0 0,0 0 0,-1 0 0,1 0 0,-1 0 0,1 0 0,-1 0 0,1 0 0,0 0 0,-1 0 0,1 0 0,-1 0 0,1-1 0,0-3 0,-4 3 0,0-2 0,0 1 0,3 1 0,1-2 0,-4 2 0,0-3 0,-4 3 0,5 1 0,-5 0 0,4 0 0,-5 0 0,8 0 0,-8 0 0,5 0 0,-4 0 0,1 0 0,0 1 0,-1 3 0,1-3 0,-1 5 0,1-3 0,1-2 0,-2 3 0,-2-3 0,8 0 0,-6 3 0,2-3 0,-2 2 0,-1-1 0,6-1 0,-5 2 0,6-2 0,-7 5 0,5-2 0,-4-3 0,5 3 0,-5 0 0,4 0 0,-3 3 0,3-4 0,-4 2 0,4-1 0,-3-2 0,3 5 0,0-5 0,3 8 0,1-6 0,0 4 0,-1-4 0,1-4 0,-1 0 0,1 0 0,0 0 0,-1 0 0,1 0 0,-4 0 0,0 0 0,-5 0 0,8 0 0,-8-3 0,5-1 0,-5 1 0,3 3 0,0-5 0,-4 4 0,4-4 0,-4 5 0,2 0 0,-1-5 0,2 4 0,0-5 0,-1 3 0,2 2 0,-1-3 0,-3-2 0,5 4 0,-3-5 0,-2 4 0,9-6 0,-4 3 0,1-1 0,0 0 0,-5 5 0,7-8 0,-3 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6:33:50.597"/>
    </inkml:context>
    <inkml:brush xml:id="br0">
      <inkml:brushProperty name="width" value="0.04277" units="cm"/>
      <inkml:brushProperty name="height" value="0.04277" units="cm"/>
    </inkml:brush>
  </inkml:definitions>
  <inkml:trace contextRef="#ctx0" brushRef="#br0">1565 170 9651,'-1'-6'0,"-3"3"0,3 1 0,-5-1 1,3-1 29,2 1 4,-4-2-10,0 4-19,4-4 1,-4 4-5,5-3 1,-1 3-2,-2-2 0,1 2 0,-2-4 0,4 4 0,0-5 0,0 2 0,0 3 0,0-4 0,0 4 0,0-2 0,0 2 0,0-4 0,0 5 0,0 0 0,4 0 0,-1 0 0,4 0 0,0 0 0,3 0 0,1 0 0,0 0 0,4 3 0,3 1 0,2 1 0,1-2 0,1-1 0,3 6 0,-1-5 0,8 4 0,-4-5 0,4 2 0,0 1 0,-4-2 0,3 1 0,1-4 0,-2 0 0,-2 0 0,3 0 0,-3 0 0,-1 0 0,1 0 0,-1 0 0,2 0 0,0-5 0,-4-2 0,-1 1 0,-2-1 0,-2 4 0,-3-5 0,-3 5 0,-7-4 0,3 5 0,-9-3 0,4 5 0,-10 0 0,4 0 0,-9 0 0,9 0 0,-3 0 0,-1 0 0,4 0 0,-4 0 0,0 0 0,3 0 0,-5 0 0,4 0 0,-6 0 0,4-1 0,-2-3 0,-2 3 0,3-8 0,-5 3 0</inkml:trace>
  <inkml:trace contextRef="#ctx0" brushRef="#br0" timeOffset="2302">170 85 9443,'-5'-10'0,"4"3"0,-2 0 0,0 4 0,0 0 0,2 0 11,-3 0 8,3 2-15,1-4 1,-1 5-4,-3 0-1,3 0 0,-4 0 0,4 0 0,-2 0 0,1 1 0,-1 3 0,1 0 0,-2 3 0,2 3 0,-5-3 0,3 6 0,-3 1 0,4 4 0,-5-4 0,3 3 0,-2-3 0,-3 5 0,3-1 0,1 1 0,-1-2 0,0 2 0,-3-5 0,2 4 0,1-4 0,5 0 0,-1-3 0,-2-4 0,1 0 0,1-5 0,3 3 0,0-5 0,4-1 0,4-3 0,-3-2 0,2-4 0,1-4 0,2-1 0,-1 0 0,-1 1 0,1 2 0,-2-2 0,2-1 0,2 1 0,-4-4 0,0 4 0,0-1 0,4 1 0,-2 1 0,-2-5 0,3 5 0,-3-1 0,-1 2 0,1 2 0,0-1 0,-1 1 0,3 4 0,-8 1 0,4 5 0,-5 5 0,0 0 0,0 6 0,0 0 0,0-1 0,0 2 0,0 2 0,0-2 0,0 2 0,0-1 0,0 1 0,-1-2 0,-3 2 0,3 1 0,-3-1 0,3 4 0,1-4 0,-3 4 0,-1-4 0,1 0 0,3-3 0,0-1 0,0 1 0,-5-1 0,4 1 0,-4-4 0,5 0 0,0-5 0,0 2 0,0-8 0,5-3 0,2-7 0,-1 1 0,1-4 0,0-1 0,3-3 0,1 0 0,0-1 0,-1 1 0,1 0 0,-1 1 0,1 2 0,-1-2 0,1 3 0,0 0 0,-1 0 0,1 4 0,-1-1 0,1 2 0,0 1 0,-4 1 0,0-1 0,0 5 0,-1 2 0,0 4 0,-3 0 0,-2 4 0,3 3 0,-3 3 0,-1 0 0,0 1 0,0-1 0,0 1 0,-1 0 0,-3-1 0,2 2 0,-5 2 0,4-2 0,0 2 0,-2-2 0,2-2 0,-4 2 0,3 2 0,-3-2 0,4 2 0,-5-2 0,5-2 0,-4 1 0,3 0 0,-3-1 0,4 1 0,-4-1 0,3 1 0,1 0 0,3-1 0,-4-3 0,1 0 0,-1-4 0,4 2 0,0-1 0,0-3 0,0 4 0,0-5 0,0 0 0,1 3 0,3 1 0,-3-1 0,4-1 0,-5 1 0,0-2 0,4 9 0,2-4 0</inkml:trace>
  <inkml:trace contextRef="#ctx0" brushRef="#br0" timeOffset="3068">615 138 9483,'0'-10'0,"-2"-1"0,-1 0 0,2 6 0,-4-5 0,5 9 0,0-4 0,0 5 0,0 0 0,0 5 0,-5 1 0,4 4 0,-2 1 0,0-4 0,0 0 0,2 0 0,-3 4 0,3-1 0,1 1 0,-4 0 0,1-1 0,-2 1 0,2-1 0,1 1 0,-1-1 0,0 1 0,0 0 0,1 2 0,-5-3 0,4 3 0,0-6 0,0 3 0,0 0 0,2 1 0,-8-4 0,6 0 0,-1-5 0,4 3 0,0-5 0,0 0 0,0-5 0,0-2 0,0-2 0,0-2 0,4 1 0,-1-1 0,4-1 0,-3-2 0,3 1 0,-3-5 0,4 4 0,-1-3 0,1 3 0,-1-4 0,3 2 0,-3-2 0,1-2 0,-1 2 0,2 3 0,-2 1 0,-1 2 0,1 2 0,-1-1 0,1 0 0,1 4 0,-4 0 0,1 5 0,-2-2 0,-2 3 0,5 1 0,-2 0 0,-3 0 0,4 0 0,-4 4 0,2-1 0,-1 5 0,1 0 0,-2 1 0,-1 1 0,-1 1 0,-2 0 0,1 3 0,-1 0 0,-2 4 0,2-4 0,-4 3 0,3-3 0,-3 4 0,3-4 0,0 4 0,0-4 0,3 0 0,-2-3 0,-2-1 0,1 1 0,1-1 0,3 1 0,0 0 0,0-1 0,-4-3 0,1 0 0,-1 0 0,4-1 0,0-1 0,0-5 0,0 0 0,-5 0 0,4-5 0,-3-1 0</inkml:trace>
  <inkml:trace contextRef="#ctx0" brushRef="#br0" timeOffset="3261">583 297 9483,'0'-6'0,"0"-3"0,0 3 0,0-1 0,0 0 0,0 3 0,0-3 0,1 4 0,3-5 0,0 5 0,3-4 0,3 5 0,-3-2 0,2-2 0,2 5 0,-1-3 0,1 2 0,0-1 0,-4 1 0,0-1 0,0 2 0,3 1 0,1 0 0,-1 0 0,6 4 0,0 2 0</inkml:trace>
  <inkml:trace contextRef="#ctx0" brushRef="#br0" timeOffset="3686">879 106 9483,'6'-4'0,"-1"3"0,-5-4 0,0 4 0,0-3 0,0 3 0,0-4 0,0 5 0,0 0 0,0 5 0,0 2 0,0-1 0,0 1 0,0 0 0,0 4 0,0-1 0,0 1 0,-4 3 0,1 0 0,-2 1 0,1-1 0,3-1 0,-2 5 0,-2-4 0,2 4 0,-5-5 0,5 1 0,-2 1 0,2-1 0,0 0 0,-4-3 0,5-1 0,-2 1 0,-1 0 0,2-2 0,-4-2 0,5 2 0,-3-7 0,4 2 0,-3-4 0,3 0 0,-3 0 0,4 0 0,0 0 0,0-4 0,0 1 0,0-4 0,0 0 0,0-3 0,0-1 0,-5-4 0,-1-2 0</inkml:trace>
  <inkml:trace contextRef="#ctx0" brushRef="#br0" timeOffset="3911">751 202 9483,'0'-6'0,"0"0"0,0 2 0,0 3 0,0-3 0,5 4 0,1-4 0,4 0 0,1 0 0,-1 0 0,2 3 0,2-2 0,-1-2 0,5 1 0,-4-3 0,4 4 0,-1-4 0,4 3 0,-4-1 0,-3 2 0,-2 2 0,-2-3 0,1-1 0,0 2 0,-1-1 0,-3 4 0,0 0 0,-4 0 0,1 0 0,1 5 0,1 1 0</inkml:trace>
  <inkml:trace contextRef="#ctx0" brushRef="#br0" timeOffset="4327">1090 118 9454,'3'7'0,"1"0"0,-1 0 0,-3 4 0,0-1 0,0 1 0,0 0 0,0-1 0,0 1 0,0-1 0,0 1 0,0-1 0,0 1 0,0 0 0,-1-1 0,-2 1 0,2-1 0,-3 1 0,2-2 0,-2-2 0,3 3 0,-3-3 0,3-2 0,0 3 0,-2-5 0,1 6 0,-2-8 0,4 3 0,0-4 0,0 0 0,-5-4 0,-1-2 0</inkml:trace>
  <inkml:trace contextRef="#ctx0" brushRef="#br0" timeOffset="4678">996 138 9421,'0'-10'0,"0"-1"0,0 4 0,0 0 0,0 3 0,0-3 0,0 4 0,0-4 0,4 4 0,2-5 0,5 5 0,-1-1 0,1 4 0,0 0 0,-1 0 0,1 0 0,-1 0 0,1 0 0,-1 0 0,5 0 0,-1 0 0,1 4 0,-1-1 0,-1 2 0,5-2 0,-5-1 0,1 1 0,1-1 0,-1 2 0,0-3 0,-3 3 0,-1-3 0,1-1 0,-1 0 0,1 0 0,-4 0 0,0 0 0,0 3 0,4 1 0,-1 4 0,1-2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6:48:42.867"/>
    </inkml:context>
    <inkml:brush xml:id="br0">
      <inkml:brushProperty name="width" value="0.04297" units="cm"/>
      <inkml:brushProperty name="height" value="0.04297" units="cm"/>
    </inkml:brush>
  </inkml:definitions>
  <inkml:trace contextRef="#ctx0" brushRef="#br0">64 64 9457,'0'4'43,"0"0"-36,0-4 0,0 1 6,0 1 0,0-1-2,0 3 0,0-4 34,0 0-45,0-4 0,0 3 0,0-3 0,0 1 0,0 2 0,0-2 0,0-1 0,0 3 0,0-6 0,0 7 0,0-4 0,0 1 0,-1 2 0,-2-2 0,2 1 0,-1 0 0,1 1 0,1-3 0,-1 4 0,-2 0 0,2-3 0,-2 2 0,0-4 0,1 3 0,-1 1 0,3-3 0,-3 4 0,2 0 0,-2-3 0,1 2 0,0-2 0,1 3 0,-3 0 0,3 0 0,-1 0 0,1 0 0,-3 0 0,4 0 0,-3 0 0,2 0 0,-3 0 0,4-1 0,0-2 0,0 2 0,0-2 0,-3 3 0,2 0 0,-2 0 0,3 0 0,0 0 0,3 0 0,-1 0 0,3 0 0,0 0 0,3 0 0,0 0 0,0 0 0,0 0 0,0 0 0,0 0 0,0 1 0,3 1 0,-2-1 0,1 2 0,2-2 0,-2-1 0,3 0 0,-2 0 0,2 0 0,-2 0 0,2 0 0,-3 0 0,1 0 0,-3 0 0,2 0 0,1 0 0,-1 0 0,-2 0 0,0 0 0,0 0 0,0 0 0,0 0 0,-1 0 0,1 0 0,0 0 0,0 0 0,0 0 0,0 0 0,0 0 0,0 0 0,0 0 0,-1 0 0,1 0 0,0 0 0,0 0 0,0 0 0,0 0 0,0 0 0,0 0 0,0 0 0,2 0 0,1 0 0,2 0 0,-3 0 0,1-3 0,-3 0 0,2 1 0,1 2 0,-1 0 0,-2 0 0,0 0 0,0 0 0,0 0 0,0 0 0,0 0 0,-1 0 0,1 0 0,0 0 0,0 0 0,0 1 0,0 1 0,-3-1 0,0 2 0,1-2 0,2-1 0,-1 0 0,1 0 0,-2 0 0,-1 0 0,0 0 0,3 0 0,0 0 0,0 0 0,0 3 0,0-2 0,-1 2 0,1-3 0,-2 0 0,-1 0 0,-3 1 0,4 2 0,-1-2 0,3 2 0,0-2 0,0 2 0,0-2 0,-1 1 0,1-1 0,0-1 0,0 0 0,0 0 0,0 0 0,0 0 0,0 0 0,0 0 0,-1 0 0,1 0 0,0 0 0,0 0 0,0 0 0,0 0 0,0 0 0,0 0 0,0 0 0,-1 0 0,1 0 0,0 0 0,0 0 0,0 0 0,0 0 0,0 0 0,0 0 0,0 0 0,-1 0 0,1 0 0,0 0 0,0 0 0,0 0 0,0 0 0,0 0 0,0 0 0,0 0 0,-1 0 0,1 0 0,0 0 0,0 0 0,0 0 0,1 0 0,1 0 0,-1 0 0,2 0 0,-3 0 0,0 0 0,0 0 0,0 0 0,0 0 0,0 0 0,0 0 0,-1 0 0,1 0 0,0 0 0,0 0 0,0 0 0,0 0 0,-3 0 0,0 0 0,1 0 0,2 0 0,-1 0 0,1 0 0,0 0 0,0 0 0,-3 0 0,1 0 0,-1 0 0,3 0 0,-3-2 0,0-1 0,1 0 0,1 3 0,-1 0 0,-1 0 0,0 0 0,3 0 0,0 0 0,0 0 0,0 0 0,-3 0 0,0 0 0,1 0 0,1 0 0,-1 0 0,-1 0 0,-2 0 0,2 0 0,0 0 0,3 0 0,0 0 0,0 0 0,-4 0 0,3 0 0,-6 0 0,3 0 0,-4 0 0,0 0 0,0-3 0,0 2 0,0-3 0,3 4 0,-2 0 0,2 0 0,-3 0 0,4 4 0,0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6:48:35.756"/>
    </inkml:context>
    <inkml:brush xml:id="br0">
      <inkml:brushProperty name="width" value="0.04297" units="cm"/>
      <inkml:brushProperty name="height" value="0.04297" units="cm"/>
    </inkml:brush>
  </inkml:definitions>
  <inkml:trace contextRef="#ctx0" brushRef="#br0">24 371 9489,'0'5'0,"-1"-2"0,-1-3 0,1 4 0,-3-3 0,2 3 0,-1-1 0,1-2 0,2 6 0,-3-6 0,0 5 0,1-5 0,2 6 0,0-2 0,0 3 0,0-3 0,0 0 0,0-2 0,0 2 0,0-2 0,0 2 0,0-3 0,0 5 0,0-6 0,3 2 0,2-3 0,2 0 0,1 0 0,0-1 0,0-1 0,0-3 0,0-3 0,0 0 0,0 0 0,2 1 0,1-1 0,0-3 0,0 1 0,-3-2 0,3 2 0,-1 1 0,0-2 0,-1 3 0,1 0 0,-1-2 0,-1 2 0,-3-1 0,0 3 0,-2 2 0,2-1 0,-2 3 0,2-1 0,-2 2 0,2-2 0,-2 2 0,2-2 0,-2 3 0,2 0 0,-3 0 0,5 0 0,-3 0 0,4 0 0,-3 0 0,0 3 0,-3-1 0,1 3 0,0-2 0,0 2 0,0 0 0,-2 3 0,1 0 0,-1 0 0,2 0 0,-2-3 0,-1 0 0,0 1 0,0 1 0,-1 1 0,-2 0 0,2 0 0,-1 0 0,-2 0 0,1 0 0,-3-3 0,1 0 0,1 1 0,-2 1 0,1-1 0,-3-1 0,0-2 0,0 2 0,1-2 0,-1 2 0,0-3 0,-4 1 0,4-3 0,-3 0 0,2 0 0,1 0 0,1 0 0,-1-1 0,0-1 0,3 0 0,3-3 0,1 2 0,1-2 0,0 2 0,0-2 0,0 3 0,0-5 0,0 5 0,0-3 0,0 3 0,0-1 0,0 3 0,0-4 0,1 3 0,1-1 0,-1 1 0,6 1 0,-2 2 0,3 1 0,-3 1 0,0-2 0,0 0 0,3 3 0,-3-3 0,1 1 0,-1 0 0,3 0 0,0 2 0,0-2 0,0-1 0,-1-2 0,1 0 0,0 0 0,3 0 0,-1 0 0,1 0 0,-3 0 0,0-2 0,-1-1 0,1-3 0,0 1 0,2 0 0,-2 0 0,3 0 0,-6-3 0,4 0 0,-4 0 0,2 3 0,-2 0 0,2-1 0,-2-2 0,-1 0 0,2 1 0,-4-1 0,4 0 0,-4 1 0,3 2 0,-3-2 0,5 2 0,-6-3 0,3 4 0,-4 0 0,-1 4 0,-2 0 0,2 0 0,-6 0 0,4 4 0,-3 1 0,0 0 0,4 0 0,-2 0 0,2 3 0,1 0 0,-2 0 0,0 2 0,0 1 0,0 2 0,3-3 0,-2 4 0,-1 0 0,0 0 0,3 2 0,-2 0 0,-1 0 0,0 0 0,0-1 0,1 1 0,-3 0 0,2 0 0,-2-1 0,3 0 0,0-1 0,-2 0-2,2-4 1,-4 1-1,4-4-1,-4 1 1,4 0 0,-2-1 0,2-1 1,1-2-1,-2-1 0,1-3-2,0 3 1,1-2 1,-3-1 1,4 0-3,-3 0 2,2-4 1,-2-1-1,3-5 0,0 0 0,3-3 1,-1 2-1,3-2 1,-2 0-1,2-3 1,0 0-1,3 1 1,-3-1 0,1 0 0,-2 2 0,1-2 0,2 5 0,-1-5 1,1 2-1,0-2 1,2 1 0,2-1 0,-3 1 0,3 2 0,0 1 0,0 4 0,-1 1 0,-2-1 0,-2 3 0,-1 3 0,0 1 0,3 1 0,-3 2 0,0 1 0,-3 3 0,2-1 0,-3 2 0,1 1 0,-1-2 0,2-1 0,-2 0 0,-1 3 0,0-3 0,0 1 0,0-1 0,0 3 0,0 0 0,0-1 0,-3 1 0,0 0 0,0-1 0,0-1 0,2 1 0,-1-2 0,0 1 0,-1-1 0,2 2 0,-6-2 0,6 0 0,-5 0 0,5-3 0,-4 1 0,3-3 0,1 1 0,-2 2 0,-1-2 0,3 2 0,-6-3 0,5-2 0,-3-1 0,3-1 0,-1 2 0,2 0 0,-2-3 0,2 2 0,-1-2 0,-3 0 0,4-1 0,-1 1 0,1 3 0,1-5 0,0 7 0,-4-4 0,3 1 0,-2 2 0,3-3 0,1 4 0,1 0 0,-1 4-1,6-3 1,-2 5-1,3-4 1,-3 4-1,0-4 1,0 2-1,0-2 1,2-1-1,-2 2 1,-1-1-1,2 0 0,-1-1 1,3 3-1,0-4 0,-3 0 0,0 0 1,-2 0-1,2 0 1,-2 0-1,2 0 0,0 0 1,2-1-1,-1-2 1,1 1-1,-2-3 1,-1 2-1,1-2 1,-2 1-1,2-1 1,0-2 0,0 1 0,1-1-1,-3-1 1,2 2 0,-2-2 0,2 5 0,-2-5 0,-1 2 0,-2-2 0,3 0 0,-1 0 0,1 3 0,-3 0 0,0-1 0,0 1 0,0 0 0,0 2 0,0-2 0,0 3 0,0-1 0,0 3 0,0 0 0,0 3 0,0-2 0,-3 6 0,2-3 0,-2 4 0,2-2 0,1-1 0,0 0 0,0 3 0,-1 0 0,-1 0 0,1-3 0,-2 0 0,2 1 0,1 1 0,0 1 0,0 0 0,0 0 0,0 0 0,0 0 0,0 0 0,0 0 0,3-3 0,0 0 0,0 0 0,0 0 0,-2-1 0,5-1 0,-4-2 0,4 1-1,-1-1 1,3-1-1,0 0 0,-3 0 0,0 0 0,0-2 0,3-1 1,-2-3-1,-1 1 1,-1 0-1,1 0 0,2 0 1,-5-3 0,2 3-1,-2-1 1,-1 1 0,2-3 0,0 0 0,0 0 0,0 0 0,-3 1 0,2-1 0,1 0 0,-1 0 0,-2 0 0,0 3 0,0 0 0,1 2 0,2-2 0,-2 2 0,1-2 0,-1 3 0,-1-2 0,0 4 0,0-3 0,0 2 0,0-2 0,0 3 0,0 0 0,-3 0 0,2 3 0,-3-2 0,4 2 0,0 1 0,1-3 0,2 2 0,-2 1 0,2-2 0,-3 3 0,1-3 0,2 0 0,-2 3 0,2-4 0,-3 5 0,3-4 0,0 4 0,-1-5 0,-2 6 0,3-5 0,-1 3 0,1-2 0,-3 2 0,0-3 0,4 5 0,-4-5 0,3 3 0,-2-2 0,-1 2 0,0-2 0,0 2 0,0-3 0,0 5 0,0-6 0,0 5 0,1-5 0,1 2 0,-1-1 0,2 0 0,-2-1 0,-1 6 0,0-5 0,0 3 0,0-3 0,0 5 0,0-5 0,0 3 0,0-3 0,2 2 0,1-1 0,0-2 0,-2 3 0,1-1 0,-1-2 0,3 2 0,-1-3 0,-1 0 0,3 0 0,-3 0 0,5 0 0,-2 0 0,0-3 0,0 1 0,-1-4 0,1 0 0,2 2 0,-1-1 0,0-1 0,-1-1 0,2-1 0,-2 0 0,0 0-1,0 0 1,-2-2 0,2-1 0,-2 0 0,2 4 0,-1-1 0,1 0 0,0 3 0,-3-1 0,-1 1 0,3-3 0,-4 4 0,0-3 0,0 6 0,0-3 0,0 5 0,0 2 0,-1-2 0,-2 1 0,2 3 0,-2-3 0,3 3 0,-1-1 0,-2 1 0,3 2 0,-4-2 0,4 3 0,0-3 0,0 0 0,0 0 0,-1 3 0,-1 0 0,1-2 0,-2-1 0,2 0 0,1 3 0,0-3 0,0 0-2,0 1 0,0 2 0,0-1 0,0 1 0,0 0 0,0 0 1,4 0 0,-1-3-1,2 1 1,2-5 0,-2 3 0,3-4 0,-3 0 0,0 0 0,-2 0-1,2 0 1,0 0 0,3 0 0,0 0 0,-3-1 0,1-2 0,-4 2-1,4-5 1,-1 5 0,2-6 0,-2 1 1,1 2-1,-3-1 0,3-1 0,-1-2 1,0 1-1,0-1 1,0-1 0,3-2 0,0 2 0,0-4 0,0-1 0,0-5 0,2 2 0,1-4 0,2 0 0,-3-3 0,3 0 0,-2 1 0,2 1 0,-2-2 0,-1 6 0,-2-3 0,-1 3 0,-2 2 0,-1 3 0,-4 0 0,0 3 0,0 0 0,0 1 0,0 1 0,0-2 0,0-1 0,-3 1 0,1 2 0,-1 0 0,3 0 0,-3 3 0,1-1 0,-1 5 0,0-4 0,1 3 0,-1 1 0,3-3 0,-1 4 0,-1 0 0,1 0 0,-3 1 0,4 2 0,-3-2 0,2 6 0,-2-2 0,1-1 0,0 2 0,1-1 0,-2 3 0,2 0 0,-2 0 0,2 0 0,-2 3 0,0-2 0,0 5 0,-2-2 0,2 1 0,-2 2 0,3-2 0,-4 2 0,4 1 0,-4 0 0,4-1 0,-4 0 0,4-2 0,-3 2 0,2-2 0,0 0 0,3 0 0,0-3 0,0 3 0,-2-3 0,-1 1 0,0 0 0,3 0 0,0-1 0,0-2 0,0 0 0,0 0 0,0 0 0,0-1 0,0 1 0,0 0 0,0 0 0,0 0 0,0 0 0,0 0 0,0 0 0,-3 0 0,2-1 0,-2 1 0,3 0 0,0 0 0,0 0 0,0 0 0,0-4 0,0 0 0,0-4 0,3 0 0,-2 0 0,3 0 0,-1 0 0,-1 0-1,3 0 1,-2-1-2,2-2 1,-3 2-1,4-5 0,-2 4 0,1-4 1,2 4-1,-1-3 0,-2 2 0,1-2 1,1 0-1,1 0 1,-1-2 0,-1 2 0,-2 0 0,2 0 0,-1 0 0,1-3 0,2 3 0,-5-1 1,4 1-1,-4-3 1,3 3 0,-2 0 0,1 0 0,-2 0 0,-1-2 0,2 2 0,0 0 0,0 0 0,-1 3 0,-2-1 0,0-1 0,0 4 0,0-4 0,0 4 0,0 0 0,0 4 0,0-4 0,0 4 0,0-4 0,-3 0 0,2 3 0,-2-1 0,3 3 0,0-3 0,0 5 0,-3-5 0,0 3 0,1-3 0,2 5 0,0-3 0,0 2 0,0-1 0,0-2 0,0 2 0,-1-3 0,-2 4 0,2-4 0,-1 4 0,1-4 0,1 3 0,0-2 0,0 2 0,0-2 0,0 2 0,0-2 0,0 2 0,0-3 0,0 5 0,2-5 0,1 3 0,0-3 0,-3 2 0,0-1 0,3-2 0,-1 2 0,3-3 0,-3 0 0,5 0 0,-3 0 0,4 0 0,0 0 0,-3-1 0,1-1 0,-2 0 0,1-3 0,2 3 0,-1-1 0,-2 0 0,1 0 0,-2-2 0,2 2 0,-3 0 0,5 0 0,-6 2 0,6-6 0,-6 5 0,1-3-1,-1 3 1,-1-5 0,3 3-1,-1-4 1,1 3 0,-3 0 0,0 2 0,0-2 0,3-1 0,-2-2 0,3 1 0,-4-1 0,0 2 0,0 1 0,0 3 0,0-1 0,0-1 0,0 4 0,0-4 0,0 4 0,0 0 0,0 4 0,0-4 0,0 4 0,0-4 0,0 0 0,0 3 0,0-2 0,0 3 0,-1-4 0,-2 0 0,2 0 0,-2 0 0,3 1 0,0 1 0,0-1 0,0 3 0,0-4 0,0 0 0,0 3 0,0-2 0,0 3 0,0-4 0,0 0 0,-4 0 0,4 0 0,-3 3 0,2-2 0,1 2 0,0-2 0,0 2 0,0-2 0,0 6 0,-3-6 0,2 6 0,-3-5 0,4 3 0,0-3 0,0 1 0,0-2 0,0 2 0,0-3 0,-1 4 0,-1-4 0,1 0 0,-3 1 0,4 1 0,0-1 0,0 3 0,0-4 0,0-1 0,0-2 0,0 2 0,0-3 0,0 1 0,0 3 0,4-7 0,-3 2 0,2-3 0,-3 0 0,4 0 0,-3 1 0,3-1 0,-1 0 0,-3 3 0,3-1 0,1 1 0,-2-3 0,2 0 0,-2 0 0,0 0 0,3 1 0,-2-2 0,2-2 0,-2 2 0,2-4 0,-3 2 0,1-2 0,0 0 0,0-3 0,0 0 0,0 0 0,-2 1 0,1-1 0,2 0 0,-2 0 0,4 1 0,-4-1 0,2-3 0,-2 1 0,0 0 0,3 2 0,-3 3 0,1-1 0,0 5 0,0-2 0,0 5 0,-3 1 0,0 3 0,0-1 0,0 3 0,0 1 0,0 1 0,-1 3 0,-2 2 0,1 2 0,-3 2 0,2-3 0,-2 3 0,3 0 0,0 0 0,-2 0 0,2 0 0,-4-2 0,4 1 0,-1 1 0,3 0 0,-2 2 0,-1-2 0,-2 0 0,2 0 0,0 0 0,0 2 0,2 2 0,-2-2 0,0 1 0,0-1 0,0 2 0,0-2 0,2 1 0,-1 0 0,-2 0 0,2 0 0,-1-2 0,3 1 0,0-1 0,0 1 0,0 0 0,0-3 0,0-1 0,0 2 0,0-3 0,0 0 0,1 3 0,1-1 0,-1 1 0,4-5 0,-3 2 0,-1-2 0,2 4 0,1-1 0,-3-1 0,6 0 0,-6-3 0,2 0 0,-3-3 0,1 2 0,2-4 0,-2 0 0,2 0 0,-2 0 0,2 0 0,-2 0 0,2 0 0,1 0 0,-3-1 0,1-2 0,2 1-2,-2-3 1,2 3-1,-2-4 1,0 4 0,3-4 0,-2 1-1,2-3 1,1 0 0,2 0 0,-1 1 0,-1-2 1,-1-2 0,-1 3-1,2-3 1,1 2 0,-2 1 0,-1 0 0,1 1 0,-2-1 0,2 0 0,-2 0 0,2 0 0,-3 3 0,1 0 0,-2 3 0,-1-5 0,0 6 0,0-3 0,0 4 0,-3 4 0,0 1 0,0 0 0,0 0 0,1 0 0,-3 3 0,2-1 0,-2-2 0,3 2 0,-4-2 0,5 3 0,-2 3 0,-1-2 0,3 2 0,-2-3 0,0 0 0,0 0 0,0 0 0,3-1 0,0 1 0,0 0 0,0 0 0,0 0 0,0 0 0,1-4 0,2-1 0,-1 0 0,3 0 0,-3 0 0,4-3 0,-4 0 0,4 0 0,-1 0 0,3-1 0,0-2 0,-1 1 0,-2-3 0,2 0 0,-2-3 0,2 0 0,1 0 0,-3 0 0,1 0 0,-1 1 0,3-1 0,-4 0 0,-1 0 0,0 3 0,0-1 0,0 2 0,0-1 0,-2-2 0,2 2 0,-3 1 0,0 0 0,0 4 0,0 0 0,-3 0 0,2 0 0,-2 0 0,-1 0 0,3 0 0,-6 4 0,6-2 0,-1 3 0,-2-2 0,1 2 0,1-2 0,2 2 0,-3-3 0,1 4 0,-1-4 0,3 4 0,-3-4 0,1 3 0,-1-2 0,3 2 0,0-2 0,0 2 0,0-2 0,0 2 0,0-2 0,0 2 0,0-2 0,0 2 0,0-2 0,0 2 0,1-3 0,2 0 0,-2 2 0,5-2 0,-4 2 0,3-2 0,1-1 0,2 3 0,0-4 0,-1 0 0,1 0 0,-2 0 0,-1 0 0,0-4 0,3-1 0,0 1 0,0-2 0,0 2 0,0-1 0,-1-2 0,1 1 0,0-1 0,0 0 0,0-1 0,0 0 0,-3 0 0,0 0 0,1 1 0,2 2 0,-4-2 0,-1 2 0,1-3 0,-3 1 0,2 1 0,-3 1 0,0 3 0,0-1 0,0 3 0,0 0 0,-3 0 0,2 0 0,-3 0 0,1 0 0,2 0 0,-6 0 0,5 0 0,-3 0 0,3 3 0,-4-1 0,3 3 0,-3 1 0,3 1 0,-2 1 0,-2-2 0,5-1 0,-2 0 0,2 3 0,1 0 0,-2 0 0,-1 0 0,3 0 0,-2-1 0,2 1 0,1 0 0,0 0 0,4-3 0,0 1 0,4-4 0,0 1 0,0-3 0,0 0 0,0 0 0,0-1 0,0-2 0,-1 2 0,-2-5 0,2 4 0,-2-3 0,-1 0 0,2 0 0,-4-2 0,4 2 0,-4 0 0,3 0 0,-2 1 0,2-2 0,-3-1 0,2 4 0,-1-2 0,-2-2 0,3 2 0,-4 1 0,0 0 0,0 4 0,-4 0 0,0 3 0,-4 0 0,2 3 0,1-1 0,1-1 0,-1 2 0,-2-1 0,5 3 0,-3-3 0,2 0 0,-2-2 0,2 2 0,0-1 0,0 2 0,2 1 0,-2-2 0,3-1-2,0 2 0,0-5 1,0 6 0,0-5 0,3 3 1,-1-3-1,3 1 1,0-2-1,3-1 1,0 0 0,0 0 0,0 0 0,0 0 0,0-3 0,3 0 0,-1-2 0,3 3 0,-3-5 0,3 2 0,-2 1 0,2-1 0,-2-1 0,2-2 0,-3 0 0,3 1 0,-3-4 0,1 1 0,0-4 0,0 4 0,0-4 0,-1 1 0,-1-2 0,2-1 0,-4-1 0,1-1 0,-5-1 0,5-2 0,-2 1 0,2 5 0,-3-1 0,1 0 0,-5 1 0,2 2 0,-2 4 0,-1 4 0,-1 1 0,-2-2 0,2 3 0,-5 3 0,4 0 0,-4 0 0,1 0 0,-3 0 0,3 1 0,0 1 0,0 0 0,0 3 0,-2 0 0,2 0 0,-1 2 0,0-2 0,0 0 0,4 0 0,-4 0 0,4 3 0,-3 0 0,2 0 0,-2 0 0,2 0 0,-2 2 0,2 1 0,-2 0 0,2 0 0,-2-2 0,2 4 0,0 0 0,0 0 0,2 2 0,-1-2 0,1 1 0,1-1 0,0 1 0,0-3 0,0-1 0,0-2 0,3 3 0,1-2 0,1 2 0,2-4 0,-2-1 0,0-2 0,0-1 0,0-2 0,3 2 0,0-3 0,-3 0 0,1 0 0,-4 0 0,3 0 0,-2 0 0,2 0 0,1-3 0,1-2 0,-2-3 0,2 3 0,-2 0 0,0 0 0,0-3 0,-1 0 0,1 0 0,2 0 0,-1 0 0,1-2 0,1-1 0,-3-2 0,0 2 0,0-2 0,3 3 0,-2-4 0,-1 1 0,0-1 0,3 0 0,-1 0 0,-2 0 0,2 2 0,-2-1 0,0 1 0,0-1 0,-1-1 0,2 3 0,-2 1 0,-1 2 0,-2 0 0,2 0 0,-3 3 0,0 2 0,0 3 0,-1 1 0,-1 1 0,0 0 0,-3 3 0,2-2 0,-2 2 0,2 1 0,-2 2 0,0-1 0,-3 1 0,2 1 0,1 2 0,0-2 0,-3 4 0,3-2 0,0 2 0,2-2 0,-2 2 0,0-3 0,0 3 0,-2 0 0,2 3 0,1-1 0,2-2 0,-2 2 0,1-2 0,1 2 0,2 1 0,0-4 0,0-1 0,0-2 0,0-2 0,0 1 0,0 0 0,3-3 0,2-2 0,3-3 0,-3 0 0,0 0 0,0 0 0,3 0 0,0 0 0,0-2 0,0-1 0,0 0 0,0 3 0,0-3 0,-1 1 0,1-3 0,-2 3 0,-1-1 0,-2 0 0,2 0 0,-3 0 0,0 0 0,2 1 0,-2-3 0,1 3 0,0-5 0,-2 3 0,3-4 0,-4 0 0,3 0 0,-2 0 0,3 3 0,-4 0 0,0 3 0,0-5 0,-4 6 0,3-3 0,-1 1 0,0 2 0,-1-1 0,2 1 0,-2 1 0,-1 0 0,4 0 0,-5 0 0,3 0 0,1 0 0,-3 0 0,4 0 0,-3 0 0,2 3 0,-3-2 0,4 6 0,0-5 0,0 3 0,0-3 0,0 5 0,0-3 0,0 4 0,0-2 0,0-1 0,0 0 0,0 3 0,0 0 0,0 0 0,0 0 0,0-1 0,0 1 0,0 0 0,0 0 0,0 0 0,0 0 0,0 0 0,0 0 0,0 0 0,0-1 0,0 1 0,0 0 0,0 1 0,0 2 0,0-3 0,0 3 0,-1-2 0,-1-2 0,1 1 0,-2 0 0,1 0 0,0 0 0,1 3 0,-2-1 0,2 1 0,-2-4 0,1 1 0,-3 0 0,3 0 0,0 0 0,-2 0 0,1 0 0,-2-3 0,3 0 0,-5-3 0,6 2 0,-5-1 0,5-2 0,-3 2 0,2-3 0,-1-3 0,-1 1 0,2-3 0,1 0 0,-2-3 0,0 0 0,0 0 0,0-2 0,3-1 0,0-2 0,0 2 0,-2 0 0,-1 0 0,1 3 0,2-3 0,0 5 0,0 1 0,0-1 0,0-1 0,3 2 0,-1-1 0,3 3 0,0 1 0,3 2 0,0 0 0,0 1 0,0 1 0,2 0 0,1 3 0,-1-2 0,-2 2 0,0-2 0,0 2 0,0-2 0,0 2 0,0-2 0,0 2 0,0-2 0,-1 2 0,1-3 0,0 1 0,0-3 0,0 0 0,0 0 0,0 0 0,0 0 0,0 0 0,-1-3 0,1 1 0,-2-4 0,-1 0 0,-1 2 0,2-1 0,0-1 0,-4-5 0,4 2 0,-4-1 0,4-2 0,-5-1 0,3-3 0</inkml:trace>
  <inkml:trace contextRef="#ctx0" brushRef="#br0" timeOffset="1098">978 235 9120,'11'-3'0,"-2"-1"0,2-2 0,1 1 0,0 0 0,4 0 0,0-1 0,-1 3 0,5-2 0,1 3 0,1-4 0,2 4 0,0-1 0,-1 3 0,1-1 0,0-1 0,-1 1 0,-2-2 0,1 1 0,-4 0 0,0 0 0,-2-3 0,0 2 0,0-2 0,-3 2 0,0-2 0,-2 0 0,5-3 0,-4 2 0,3 1 0,-2 0 0,1-3 0,0 0 0,0 0 0,-2 0 0,1 1 0,-2 0 0,2 1 0,-3-1 0,3 2 0,-3-2 0,1-1 0,-3 3 0,0 0 0,0 3 0,0-5 0,-4 6 0,3-3 0,-6 4 0,3 0 0,-4 0 0,0 0 0,0 4 0,-4-3 0,3 2 0,-6-3 0,6 0 0,-5 1 0,4 2 0,-4-2 0,1 2 0</inkml:trace>
  <inkml:trace contextRef="#ctx0" brushRef="#br0" timeOffset="2025">670 141 9120,'-4'0'0,"-3"0"0,6-4 0,-3 3 0,1-1 0,2 1 0,-3 1 0,1 0 0,2 0 0,-6 0 0,3 1 0,-4 1 0,3 0 0,-1 3 0,4 1 0,-4 1 0,4-1 0,-3-1 0,3 0 0,-2 3 0,4-3 0,0 1 0,0-5 0,0 3 0,0-4 0,0 0 0,0-4 0,0 3 0,0-5 0,0 5 0,0-6 0,0 2 0,0-3 0</inkml:trace>
  <inkml:trace contextRef="#ctx0" brushRef="#br0" timeOffset="2792">884 142 9285,'5'-4'0,"-1"3"0,-1-1 0,-3 1 0,4 0 0,-4-2 0,3 2 0,-2-2 0,5 2 0,-3-2 0,0 2 0,-2-3 0,1 1 0,-1 3 0,6-7 0,-5 5 0,3-3 0,-3 2 0,0-2 0,0 2 0,1-2 0,-2 2 0,1-2 0,-1 3 0,-1-1 0,0-1 0,-2 4 0,-1 0 0,-6 1 0,1 4 0,-1 1 0,1 1 0,0-1 0,0-1 0,1 0 0,2 3 0,-2 0 0,1 0 0,3-3 0,0 0 0,0-2 0,0 2 0,1-3 0,2 2 0,0-1 0,0-2 0,3 2 0,-1-3 0,3 0 0,0 0 0,3 0 0,-3 0 0,5-3 0,-1-1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47</TotalTime>
  <Pages>3</Pages>
  <Words>1033</Words>
  <Characters>5892</Characters>
  <Application>Microsoft Office Word</Application>
  <DocSecurity>0</DocSecurity>
  <Lines>49</Lines>
  <Paragraphs>13</Paragraphs>
  <ScaleCrop>false</ScaleCrop>
  <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29</cp:revision>
  <dcterms:created xsi:type="dcterms:W3CDTF">2025-12-07T16:25:00Z</dcterms:created>
  <dcterms:modified xsi:type="dcterms:W3CDTF">2025-12-07T17:12:00Z</dcterms:modified>
</cp:coreProperties>
</file>