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F6EF" w14:textId="490ECD20" w:rsidR="005F7BE1" w:rsidRDefault="005F7BE1" w:rsidP="005F7BE1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14:ligatures w14:val="none"/>
        </w:rPr>
        <w:t>Lesson 6 Ezekiel 8:1-18</w:t>
      </w:r>
    </w:p>
    <w:p w14:paraId="4B2F6A4F" w14:textId="3843A1A5" w:rsidR="005F7BE1" w:rsidRPr="005F7BE1" w:rsidRDefault="005F7BE1" w:rsidP="005F7BE1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5F7BE1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750E3455" w14:textId="77777777" w:rsidR="005F7BE1" w:rsidRDefault="005F7BE1" w:rsidP="005F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The last time you had reason, or thought you had reason, to feel jealousy over a close relationship, how did it feel? </w:t>
      </w:r>
    </w:p>
    <w:p w14:paraId="17D9D9E7" w14:textId="1AADABD5" w:rsidR="005F7BE1" w:rsidRPr="00BD51FA" w:rsidRDefault="00BD51FA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hurt, then I re</w:t>
      </w:r>
      <w:r w:rsidR="008149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alized I was causing my own hurt.</w:t>
      </w:r>
    </w:p>
    <w:p w14:paraId="5826343A" w14:textId="77777777" w:rsidR="005F7BE1" w:rsidRPr="005F7BE1" w:rsidRDefault="005F7BE1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FAA6B4" w14:textId="77777777" w:rsidR="005F7BE1" w:rsidRDefault="005F7BE1" w:rsidP="005F7BE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What feelings would rise up in you if you were to see a pagan rite being observed in your church building? </w:t>
      </w:r>
    </w:p>
    <w:p w14:paraId="683196E4" w14:textId="2A11D48C" w:rsidR="005F7BE1" w:rsidRPr="0081498A" w:rsidRDefault="0081498A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Failure, how did we allow this to happen, how do we stop it.</w:t>
      </w:r>
    </w:p>
    <w:p w14:paraId="76DA0AC0" w14:textId="77777777" w:rsidR="005F7BE1" w:rsidRPr="005F7BE1" w:rsidRDefault="005F7BE1" w:rsidP="005F7BE1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5F7BE1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25DB4CE8" w14:textId="77777777" w:rsidR="005F7BE1" w:rsidRDefault="005F7BE1" w:rsidP="005F7BE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Where was Ezekiel when the vision from God came to him? (</w:t>
      </w:r>
      <w:hyperlink r:id="rId5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9D5BF70" w14:textId="1C7C116C" w:rsidR="005F7BE1" w:rsidRPr="00CF2C75" w:rsidRDefault="00CF2C75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his house</w:t>
      </w:r>
    </w:p>
    <w:p w14:paraId="69221C26" w14:textId="77777777" w:rsidR="005F7BE1" w:rsidRDefault="005F7BE1" w:rsidP="005F7BE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How did Ezekiel describe the figure who appeared before him? (</w:t>
      </w:r>
      <w:hyperlink r:id="rId6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8:2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94CC0BA" w14:textId="7F6650EF" w:rsidR="005F7BE1" w:rsidRPr="00D50103" w:rsidRDefault="0010758F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for</w:t>
      </w:r>
      <w:r w:rsidR="00AC6F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 that appeared to be a man, waist down something like fire, waist upward, something like a brightness, an amber glow</w:t>
      </w:r>
    </w:p>
    <w:p w14:paraId="5C9EBCAA" w14:textId="77777777" w:rsidR="005F7BE1" w:rsidRDefault="005F7BE1" w:rsidP="005F7BE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Where was Ezekiel transported in his vision? (</w:t>
      </w:r>
      <w:hyperlink r:id="rId7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8:3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457FBB9" w14:textId="79CF2D19" w:rsidR="005F7BE1" w:rsidRPr="007E4185" w:rsidRDefault="008E2FDC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By his hair a wind lifter him up into the air and brough him to Jer</w:t>
      </w:r>
      <w:r w:rsidR="005F5B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usalem to the inner gate which faces north</w:t>
      </w:r>
    </w:p>
    <w:p w14:paraId="50B89DF3" w14:textId="77777777" w:rsidR="005F7BE1" w:rsidRDefault="005F7BE1" w:rsidP="005F7BE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was the first thing that the man called to Ezekiel’s attention? (</w:t>
      </w:r>
      <w:hyperlink r:id="rId8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8:5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26D29F2" w14:textId="4845C210" w:rsidR="005F7BE1" w:rsidRPr="00B23B68" w:rsidRDefault="00B06600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Son of man, look up toward the North</w:t>
      </w:r>
    </w:p>
    <w:p w14:paraId="55904519" w14:textId="77777777" w:rsidR="005F7BE1" w:rsidRDefault="005F7BE1" w:rsidP="005F7BE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would soon be the effect of the detestable things that were being done in the temple? (</w:t>
      </w:r>
      <w:hyperlink r:id="rId9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8:6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88A7B19" w14:textId="1E13D885" w:rsidR="005F7BE1" w:rsidRPr="00B06600" w:rsidRDefault="008D42F7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It would drive God away from His </w:t>
      </w:r>
      <w:r w:rsidR="00D91B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sanctuary </w:t>
      </w:r>
    </w:p>
    <w:p w14:paraId="1AB7B769" w14:textId="77777777" w:rsidR="005F7BE1" w:rsidRDefault="005F7BE1" w:rsidP="005F7BE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did Ezekiel observe in an inner room after digging through a wall? (</w:t>
      </w:r>
      <w:hyperlink r:id="rId10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8:7-10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6CBBF88" w14:textId="47A7415F" w:rsidR="00D91B10" w:rsidRPr="00D91B10" w:rsidRDefault="0016171F" w:rsidP="00D91B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Through the doorway hidden in the wall, </w:t>
      </w:r>
      <w:r w:rsidR="003617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saw every figure of creeping thing and beast, detestable images</w:t>
      </w:r>
      <w:r w:rsidR="005A52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every idol of the house of Israel engraved on the wall</w:t>
      </w:r>
    </w:p>
    <w:p w14:paraId="1503FD21" w14:textId="40B4E541" w:rsidR="005F7BE1" w:rsidRDefault="005F7BE1" w:rsidP="005F7BE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were the elders of Israel doing in the inner room with the pictures on the walls? (</w:t>
      </w:r>
      <w:hyperlink r:id="rId11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8:11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E5E1B0F" w14:textId="5BED6D76" w:rsidR="005F7BE1" w:rsidRPr="003F60C0" w:rsidRDefault="003F60C0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3F60C0">
        <w:rPr>
          <w:rFonts w:ascii="Times New Roman" w:hAnsi="Times New Roman" w:cs="Times New Roman"/>
          <w:i/>
          <w:iCs/>
        </w:rPr>
        <w:t>Seventy men from the elders of the house of Israel (with Jaazaniah son of Shaphan standing among them) were standing in front of them, each with a censer in his hand, and fragrant vapors from a cloud of incense were swirling upward.</w:t>
      </w:r>
    </w:p>
    <w:p w14:paraId="5512A77D" w14:textId="77777777" w:rsidR="005F7BE1" w:rsidRDefault="005F7BE1" w:rsidP="005F7BE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Why weren’t the elders afraid of introducing idol worship into the temple? (</w:t>
      </w:r>
      <w:hyperlink r:id="rId12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8:12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5EB8D29" w14:textId="4B720C19" w:rsidR="005F7BE1" w:rsidRPr="000E7EF7" w:rsidRDefault="002A239C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Being in the dark they think “The Lord does </w:t>
      </w:r>
      <w:r w:rsidR="00BE7A0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ot see us, He has abended the land</w:t>
      </w:r>
    </w:p>
    <w:p w14:paraId="47B051B5" w14:textId="77777777" w:rsidR="005F7BE1" w:rsidRDefault="005F7BE1" w:rsidP="005F7BE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was going on at the entrance to the north gate? (</w:t>
      </w:r>
      <w:hyperlink r:id="rId13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8:14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9ABB4D4" w14:textId="03215320" w:rsidR="005F7BE1" w:rsidRPr="00872CC7" w:rsidRDefault="00872CC7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would see greater abominations than these</w:t>
      </w:r>
    </w:p>
    <w:p w14:paraId="523B6ACA" w14:textId="77777777" w:rsidR="005F7BE1" w:rsidRDefault="005F7BE1" w:rsidP="005F7BE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did the man repeat after each situation he showed to Ezekiel? (</w:t>
      </w:r>
      <w:hyperlink r:id="rId14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8:15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AB3D407" w14:textId="50831154" w:rsidR="005F7BE1" w:rsidRPr="00DA2D95" w:rsidRDefault="00DA2D95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Do you</w:t>
      </w:r>
      <w:r w:rsidR="008E494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see, son of man</w:t>
      </w:r>
    </w:p>
    <w:p w14:paraId="4C7C9FA6" w14:textId="77777777" w:rsidR="005F7BE1" w:rsidRDefault="005F7BE1" w:rsidP="005F7B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were twenty-five men doing in the inner court of the temple? (</w:t>
      </w:r>
      <w:hyperlink r:id="rId15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8:16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F9F6906" w14:textId="25451503" w:rsidR="005F7BE1" w:rsidRPr="008E494C" w:rsidRDefault="00BB1DCF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Worshiping the sun, toward the east</w:t>
      </w:r>
    </w:p>
    <w:p w14:paraId="64057C18" w14:textId="77777777" w:rsidR="005F7BE1" w:rsidRDefault="005F7BE1" w:rsidP="005F7BE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Besides the practices in the temple, what sin did God hold against Jerusalem? (</w:t>
      </w:r>
      <w:hyperlink r:id="rId16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8:17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7731167" w14:textId="372D3008" w:rsidR="005F7BE1" w:rsidRPr="0092351F" w:rsidRDefault="0092351F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have filled the land with violence and provoked me to anger still further</w:t>
      </w:r>
    </w:p>
    <w:p w14:paraId="417687ED" w14:textId="77777777" w:rsidR="005F7BE1" w:rsidRDefault="005F7BE1" w:rsidP="005F7BE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>What did God promise to do to Jerusalem because of its great sin? (</w:t>
      </w:r>
      <w:hyperlink r:id="rId17" w:history="1">
        <w:r w:rsidRPr="005F7BE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8:18</w:t>
        </w:r>
      </w:hyperlink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B440486" w14:textId="3AF7BC58" w:rsidR="005F7BE1" w:rsidRPr="00B25A2C" w:rsidRDefault="00B25A2C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will act with fury, My eye will not pity them nor will I spare them, when they have shouted in my ears, I will not listen to them</w:t>
      </w:r>
    </w:p>
    <w:p w14:paraId="7B495574" w14:textId="77777777" w:rsidR="005F7BE1" w:rsidRPr="005F7BE1" w:rsidRDefault="005F7BE1" w:rsidP="005F7BE1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5F7BE1">
        <w:rPr>
          <w:rFonts w:ascii="Verdana" w:eastAsia="Times New Roman" w:hAnsi="Verdana" w:cs="Times New Roman"/>
          <w:b/>
          <w:bCs/>
          <w:kern w:val="0"/>
          <w14:ligatures w14:val="none"/>
        </w:rPr>
        <w:lastRenderedPageBreak/>
        <w:t>Get It</w:t>
      </w:r>
    </w:p>
    <w:p w14:paraId="4760327C" w14:textId="77777777" w:rsidR="005F7BE1" w:rsidRDefault="005F7BE1" w:rsidP="005F7BE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Why would Ezekiel and the elders of Judah with him not have been aware of everything that was going on in the temple? </w:t>
      </w:r>
    </w:p>
    <w:p w14:paraId="2638D84B" w14:textId="5F10F993" w:rsidR="005F7BE1" w:rsidRPr="00DC3168" w:rsidRDefault="00DC3168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was being done in a hidden room and was not their turn to serve God</w:t>
      </w:r>
    </w:p>
    <w:p w14:paraId="507D95E3" w14:textId="77777777" w:rsidR="005F7BE1" w:rsidRDefault="005F7BE1" w:rsidP="005F7BE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Why do we associate brightness and fire with the holiness of God? </w:t>
      </w:r>
    </w:p>
    <w:p w14:paraId="11AF6ACA" w14:textId="7B0A850C" w:rsidR="005F7BE1" w:rsidRPr="00DC3168" w:rsidRDefault="00DC3168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Brightness drives away shadows and fire </w:t>
      </w:r>
      <w:r w:rsidR="00D31CF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cleansed </w:t>
      </w:r>
    </w:p>
    <w:p w14:paraId="7CEC134E" w14:textId="77777777" w:rsidR="005F7BE1" w:rsidRDefault="005F7BE1" w:rsidP="005F7BE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Why would Ezekiel call the pagan gods "idols of jealousy"? </w:t>
      </w:r>
    </w:p>
    <w:p w14:paraId="5C7F11D8" w14:textId="1E9774BD" w:rsidR="005F7BE1" w:rsidRPr="00D31CFA" w:rsidRDefault="007A7ADE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were jealous</w:t>
      </w:r>
      <w:r w:rsidR="00C0661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all the worship being directed at God</w:t>
      </w:r>
    </w:p>
    <w:p w14:paraId="07ADA27B" w14:textId="77777777" w:rsidR="005F7BE1" w:rsidRDefault="005F7BE1" w:rsidP="005F7BE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What was the effect of showing Ezekiel one abomination at a time, each worse than the previous one? </w:t>
      </w:r>
    </w:p>
    <w:p w14:paraId="1CB1D8B8" w14:textId="0B925899" w:rsidR="005F7BE1" w:rsidRPr="00C06617" w:rsidRDefault="00C06617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feelings would build up</w:t>
      </w:r>
    </w:p>
    <w:p w14:paraId="2B3F0800" w14:textId="77777777" w:rsidR="005F7BE1" w:rsidRDefault="005F7BE1" w:rsidP="005F7BE1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Why does God refuse to share His house with other gods? </w:t>
      </w:r>
    </w:p>
    <w:p w14:paraId="427F9BC6" w14:textId="3A0B25E2" w:rsidR="005F7BE1" w:rsidRPr="00C06617" w:rsidRDefault="00C06617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is a jealous God and will not share His power with an</w:t>
      </w:r>
      <w:r w:rsidR="00203B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 other</w:t>
      </w:r>
    </w:p>
    <w:p w14:paraId="2C22AE22" w14:textId="77777777" w:rsidR="005F7BE1" w:rsidRDefault="005F7BE1" w:rsidP="005F7BE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Why is it impossible for us to do anything that the Lord does not see? </w:t>
      </w:r>
    </w:p>
    <w:p w14:paraId="564EED91" w14:textId="70470A3F" w:rsidR="005F7BE1" w:rsidRPr="00203B87" w:rsidRDefault="00203B87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can see us at all times and knows what we are doing</w:t>
      </w:r>
    </w:p>
    <w:p w14:paraId="497F28CA" w14:textId="77777777" w:rsidR="005F7BE1" w:rsidRDefault="005F7BE1" w:rsidP="005F7BE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What important aspects of the character of God were either unknown to or ignored by the people of Jerusalem in Ezekiel’s time? </w:t>
      </w:r>
    </w:p>
    <w:p w14:paraId="1408CE66" w14:textId="46A583A7" w:rsidR="005F7BE1" w:rsidRPr="005232EF" w:rsidRDefault="005232EF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Gods ability to see what went on in the dark</w:t>
      </w:r>
    </w:p>
    <w:p w14:paraId="2E4CB070" w14:textId="77777777" w:rsidR="005F7BE1" w:rsidRDefault="005F7BE1" w:rsidP="005F7BE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Why is it unwise to presume upon the pity of the Lord for sinners? </w:t>
      </w:r>
    </w:p>
    <w:p w14:paraId="5111E77E" w14:textId="7CC7DA85" w:rsidR="005F7BE1" w:rsidRPr="005232EF" w:rsidRDefault="005232EF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Sometimes </w:t>
      </w:r>
      <w:r w:rsidR="00A2337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pity isn’t deserved</w:t>
      </w:r>
    </w:p>
    <w:bookmarkEnd w:id="0"/>
    <w:p w14:paraId="4F199779" w14:textId="77777777" w:rsidR="005F7BE1" w:rsidRPr="005F7BE1" w:rsidRDefault="005F7BE1" w:rsidP="005F7BE1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5F7BE1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23D4CE2E" w14:textId="77777777" w:rsidR="005F7BE1" w:rsidRDefault="005F7BE1" w:rsidP="005F7BE1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In what area of your life can you ask God to show you how you may have divided loyalties? </w:t>
      </w:r>
    </w:p>
    <w:p w14:paraId="3E1EB09B" w14:textId="3567D15A" w:rsidR="005F7BE1" w:rsidRPr="00A23370" w:rsidRDefault="006D5E39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Between God and family</w:t>
      </w:r>
    </w:p>
    <w:p w14:paraId="35F690A8" w14:textId="77777777" w:rsidR="005F7BE1" w:rsidRDefault="005F7BE1" w:rsidP="005F7BE1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F7BE1">
        <w:rPr>
          <w:rFonts w:ascii="Times New Roman" w:eastAsia="Times New Roman" w:hAnsi="Times New Roman" w:cs="Times New Roman"/>
          <w:kern w:val="0"/>
          <w14:ligatures w14:val="none"/>
        </w:rPr>
        <w:t xml:space="preserve">If you are in any kind of leadership as a Christian, how can you prevent yourself from leading others into unrighteousness? </w:t>
      </w:r>
    </w:p>
    <w:p w14:paraId="446B3197" w14:textId="40832D9F" w:rsidR="005F7BE1" w:rsidRPr="00752E81" w:rsidRDefault="00752E81" w:rsidP="005F7BE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 being careful on what I teach and how it is taught</w:t>
      </w:r>
    </w:p>
    <w:p w14:paraId="56E2E980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97C"/>
    <w:multiLevelType w:val="multilevel"/>
    <w:tmpl w:val="59F6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307FB0"/>
    <w:multiLevelType w:val="multilevel"/>
    <w:tmpl w:val="A93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F47FF"/>
    <w:multiLevelType w:val="multilevel"/>
    <w:tmpl w:val="998E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94A6C"/>
    <w:multiLevelType w:val="multilevel"/>
    <w:tmpl w:val="9408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742174">
    <w:abstractNumId w:val="1"/>
    <w:lvlOverride w:ilvl="0">
      <w:startOverride w:val="1"/>
    </w:lvlOverride>
  </w:num>
  <w:num w:numId="2" w16cid:durableId="936984312">
    <w:abstractNumId w:val="1"/>
    <w:lvlOverride w:ilvl="0">
      <w:startOverride w:val="2"/>
    </w:lvlOverride>
  </w:num>
  <w:num w:numId="3" w16cid:durableId="1908417063">
    <w:abstractNumId w:val="3"/>
    <w:lvlOverride w:ilvl="0">
      <w:startOverride w:val="3"/>
    </w:lvlOverride>
  </w:num>
  <w:num w:numId="4" w16cid:durableId="1833326831">
    <w:abstractNumId w:val="3"/>
    <w:lvlOverride w:ilvl="0">
      <w:startOverride w:val="4"/>
    </w:lvlOverride>
  </w:num>
  <w:num w:numId="5" w16cid:durableId="222495117">
    <w:abstractNumId w:val="3"/>
    <w:lvlOverride w:ilvl="0">
      <w:startOverride w:val="5"/>
    </w:lvlOverride>
  </w:num>
  <w:num w:numId="6" w16cid:durableId="1293365815">
    <w:abstractNumId w:val="3"/>
    <w:lvlOverride w:ilvl="0">
      <w:startOverride w:val="6"/>
    </w:lvlOverride>
  </w:num>
  <w:num w:numId="7" w16cid:durableId="395707181">
    <w:abstractNumId w:val="3"/>
    <w:lvlOverride w:ilvl="0">
      <w:startOverride w:val="7"/>
    </w:lvlOverride>
  </w:num>
  <w:num w:numId="8" w16cid:durableId="1457792800">
    <w:abstractNumId w:val="3"/>
    <w:lvlOverride w:ilvl="0">
      <w:startOverride w:val="8"/>
    </w:lvlOverride>
  </w:num>
  <w:num w:numId="9" w16cid:durableId="229079357">
    <w:abstractNumId w:val="3"/>
    <w:lvlOverride w:ilvl="0">
      <w:startOverride w:val="9"/>
    </w:lvlOverride>
  </w:num>
  <w:num w:numId="10" w16cid:durableId="1133867843">
    <w:abstractNumId w:val="3"/>
    <w:lvlOverride w:ilvl="0">
      <w:startOverride w:val="10"/>
    </w:lvlOverride>
  </w:num>
  <w:num w:numId="11" w16cid:durableId="1125809459">
    <w:abstractNumId w:val="3"/>
    <w:lvlOverride w:ilvl="0">
      <w:startOverride w:val="11"/>
    </w:lvlOverride>
  </w:num>
  <w:num w:numId="12" w16cid:durableId="2128814851">
    <w:abstractNumId w:val="3"/>
    <w:lvlOverride w:ilvl="0">
      <w:startOverride w:val="12"/>
    </w:lvlOverride>
  </w:num>
  <w:num w:numId="13" w16cid:durableId="154154818">
    <w:abstractNumId w:val="3"/>
    <w:lvlOverride w:ilvl="0">
      <w:startOverride w:val="13"/>
    </w:lvlOverride>
  </w:num>
  <w:num w:numId="14" w16cid:durableId="970861470">
    <w:abstractNumId w:val="3"/>
    <w:lvlOverride w:ilvl="0">
      <w:startOverride w:val="14"/>
    </w:lvlOverride>
  </w:num>
  <w:num w:numId="15" w16cid:durableId="499657746">
    <w:abstractNumId w:val="3"/>
    <w:lvlOverride w:ilvl="0">
      <w:startOverride w:val="15"/>
    </w:lvlOverride>
  </w:num>
  <w:num w:numId="16" w16cid:durableId="779642594">
    <w:abstractNumId w:val="0"/>
    <w:lvlOverride w:ilvl="0">
      <w:startOverride w:val="16"/>
    </w:lvlOverride>
  </w:num>
  <w:num w:numId="17" w16cid:durableId="1373993131">
    <w:abstractNumId w:val="0"/>
    <w:lvlOverride w:ilvl="0">
      <w:startOverride w:val="17"/>
    </w:lvlOverride>
  </w:num>
  <w:num w:numId="18" w16cid:durableId="476655532">
    <w:abstractNumId w:val="0"/>
    <w:lvlOverride w:ilvl="0">
      <w:startOverride w:val="18"/>
    </w:lvlOverride>
  </w:num>
  <w:num w:numId="19" w16cid:durableId="182667501">
    <w:abstractNumId w:val="0"/>
    <w:lvlOverride w:ilvl="0">
      <w:startOverride w:val="19"/>
    </w:lvlOverride>
  </w:num>
  <w:num w:numId="20" w16cid:durableId="1434324438">
    <w:abstractNumId w:val="0"/>
    <w:lvlOverride w:ilvl="0">
      <w:startOverride w:val="20"/>
    </w:lvlOverride>
  </w:num>
  <w:num w:numId="21" w16cid:durableId="9457564">
    <w:abstractNumId w:val="0"/>
    <w:lvlOverride w:ilvl="0">
      <w:startOverride w:val="21"/>
    </w:lvlOverride>
  </w:num>
  <w:num w:numId="22" w16cid:durableId="1799687580">
    <w:abstractNumId w:val="0"/>
    <w:lvlOverride w:ilvl="0">
      <w:startOverride w:val="22"/>
    </w:lvlOverride>
  </w:num>
  <w:num w:numId="23" w16cid:durableId="587663787">
    <w:abstractNumId w:val="0"/>
    <w:lvlOverride w:ilvl="0">
      <w:startOverride w:val="23"/>
    </w:lvlOverride>
  </w:num>
  <w:num w:numId="24" w16cid:durableId="548341750">
    <w:abstractNumId w:val="2"/>
    <w:lvlOverride w:ilvl="0">
      <w:startOverride w:val="24"/>
    </w:lvlOverride>
  </w:num>
  <w:num w:numId="25" w16cid:durableId="48069630">
    <w:abstractNumId w:val="2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E1"/>
    <w:rsid w:val="000E7EF7"/>
    <w:rsid w:val="0010758F"/>
    <w:rsid w:val="001519B1"/>
    <w:rsid w:val="0016171F"/>
    <w:rsid w:val="001B2E24"/>
    <w:rsid w:val="00203B87"/>
    <w:rsid w:val="00273850"/>
    <w:rsid w:val="002A239C"/>
    <w:rsid w:val="00301FFC"/>
    <w:rsid w:val="0034375F"/>
    <w:rsid w:val="00361744"/>
    <w:rsid w:val="003F60C0"/>
    <w:rsid w:val="00401EFE"/>
    <w:rsid w:val="004732DF"/>
    <w:rsid w:val="004E6551"/>
    <w:rsid w:val="005232EF"/>
    <w:rsid w:val="005A52C5"/>
    <w:rsid w:val="005F5BE7"/>
    <w:rsid w:val="005F7BE1"/>
    <w:rsid w:val="006D0B68"/>
    <w:rsid w:val="006D5E39"/>
    <w:rsid w:val="00752E81"/>
    <w:rsid w:val="007A7ADE"/>
    <w:rsid w:val="007E4185"/>
    <w:rsid w:val="0081498A"/>
    <w:rsid w:val="00872CC7"/>
    <w:rsid w:val="008C1A46"/>
    <w:rsid w:val="008D42F7"/>
    <w:rsid w:val="008E2FDC"/>
    <w:rsid w:val="008E494C"/>
    <w:rsid w:val="0092351F"/>
    <w:rsid w:val="00924A8C"/>
    <w:rsid w:val="00A23370"/>
    <w:rsid w:val="00AA54A3"/>
    <w:rsid w:val="00AC6FE2"/>
    <w:rsid w:val="00B06600"/>
    <w:rsid w:val="00B23B68"/>
    <w:rsid w:val="00B25A2C"/>
    <w:rsid w:val="00B7461D"/>
    <w:rsid w:val="00BB1DCF"/>
    <w:rsid w:val="00BC09EC"/>
    <w:rsid w:val="00BD51FA"/>
    <w:rsid w:val="00BE7A06"/>
    <w:rsid w:val="00C06617"/>
    <w:rsid w:val="00C62435"/>
    <w:rsid w:val="00CB447E"/>
    <w:rsid w:val="00CF2C75"/>
    <w:rsid w:val="00CF59F0"/>
    <w:rsid w:val="00D31CFA"/>
    <w:rsid w:val="00D50103"/>
    <w:rsid w:val="00D91B10"/>
    <w:rsid w:val="00DA2D95"/>
    <w:rsid w:val="00DC3168"/>
    <w:rsid w:val="00DD24A9"/>
    <w:rsid w:val="00EA6089"/>
    <w:rsid w:val="00EB1388"/>
    <w:rsid w:val="00ED3908"/>
    <w:rsid w:val="00F82A23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B5EA"/>
  <w15:chartTrackingRefBased/>
  <w15:docId w15:val="{8AF26FF8-4472-4E20-A294-DA42C553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Eze+8%3A5" TargetMode="External"/><Relationship Id="rId13" Type="http://schemas.openxmlformats.org/officeDocument/2006/relationships/hyperlink" Target="http://www.crossbooks.com/verse.asp?ref=Eze+8%3A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ossbooks.com/verse.asp?ref=Eze+8%3A3" TargetMode="External"/><Relationship Id="rId12" Type="http://schemas.openxmlformats.org/officeDocument/2006/relationships/hyperlink" Target="http://www.crossbooks.com/verse.asp?ref=Eze+8%3A12" TargetMode="External"/><Relationship Id="rId17" Type="http://schemas.openxmlformats.org/officeDocument/2006/relationships/hyperlink" Target="http://www.crossbooks.com/verse.asp?ref=Eze+8%3A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rossbooks.com/verse.asp?ref=Eze+8%3A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rossbooks.com/verse.asp?ref=Eze+8%3A2" TargetMode="External"/><Relationship Id="rId11" Type="http://schemas.openxmlformats.org/officeDocument/2006/relationships/hyperlink" Target="http://www.crossbooks.com/verse.asp?ref=Eze+8%3A11" TargetMode="External"/><Relationship Id="rId5" Type="http://schemas.openxmlformats.org/officeDocument/2006/relationships/hyperlink" Target="http://www.crossbooks.com/verse.asp?ref=Eze+8%3A1" TargetMode="External"/><Relationship Id="rId15" Type="http://schemas.openxmlformats.org/officeDocument/2006/relationships/hyperlink" Target="http://www.crossbooks.com/verse.asp?ref=Eze+8%3A16" TargetMode="External"/><Relationship Id="rId10" Type="http://schemas.openxmlformats.org/officeDocument/2006/relationships/hyperlink" Target="http://www.crossbooks.com/verse.asp?ref=Eze+8%3A7-1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rossbooks.com/verse.asp?ref=Eze+8%3A6" TargetMode="External"/><Relationship Id="rId14" Type="http://schemas.openxmlformats.org/officeDocument/2006/relationships/hyperlink" Target="http://www.crossbooks.com/verse.asp?ref=Eze+8%3A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904</Words>
  <Characters>3833</Characters>
  <Application>Microsoft Office Word</Application>
  <DocSecurity>0</DocSecurity>
  <Lines>85</Lines>
  <Paragraphs>80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43</cp:revision>
  <cp:lastPrinted>2025-12-08T16:04:00Z</cp:lastPrinted>
  <dcterms:created xsi:type="dcterms:W3CDTF">2025-11-15T15:54:00Z</dcterms:created>
  <dcterms:modified xsi:type="dcterms:W3CDTF">2025-12-14T15:06:00Z</dcterms:modified>
</cp:coreProperties>
</file>