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93115" w14:textId="77A64087" w:rsidR="008B54A0" w:rsidRPr="008B54A0" w:rsidRDefault="008B54A0">
      <w:pPr>
        <w:pStyle w:val="Heading2"/>
        <w:ind w:left="0" w:firstLine="0"/>
        <w:jc w:val="center"/>
        <w:rPr>
          <w:rFonts w:eastAsia="Times New Roman"/>
          <w:b/>
          <w:bCs/>
          <w:sz w:val="24"/>
          <w:szCs w:val="24"/>
        </w:rPr>
      </w:pPr>
      <w:r w:rsidRPr="008B54A0">
        <w:rPr>
          <w:rFonts w:eastAsia="Times New Roman"/>
          <w:b/>
          <w:bCs/>
          <w:sz w:val="24"/>
          <w:szCs w:val="24"/>
        </w:rPr>
        <w:t>Proper attitudes towards others</w:t>
      </w:r>
      <w:r>
        <w:rPr>
          <w:rFonts w:eastAsia="Times New Roman"/>
          <w:b/>
          <w:bCs/>
          <w:sz w:val="24"/>
          <w:szCs w:val="24"/>
        </w:rPr>
        <w:br/>
        <w:t>November 23, 2025</w:t>
      </w:r>
      <w:r w:rsidRPr="008B54A0">
        <w:rPr>
          <w:rFonts w:eastAsia="Times New Roman"/>
          <w:b/>
          <w:bCs/>
          <w:sz w:val="24"/>
          <w:szCs w:val="24"/>
        </w:rPr>
        <w:t xml:space="preserve"> </w:t>
      </w:r>
    </w:p>
    <w:p w14:paraId="10CCD995" w14:textId="77777777" w:rsidR="008B54A0" w:rsidRPr="008B54A0" w:rsidRDefault="008B54A0">
      <w:pPr>
        <w:pStyle w:val="Heading1"/>
        <w:rPr>
          <w:sz w:val="24"/>
          <w:szCs w:val="24"/>
        </w:rPr>
      </w:pPr>
    </w:p>
    <w:p w14:paraId="1DC3F2A3" w14:textId="77777777" w:rsidR="008B54A0" w:rsidRPr="008B54A0" w:rsidRDefault="008B54A0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 w:rsidRPr="008B54A0">
        <w:rPr>
          <w:rFonts w:eastAsia="Times New Roman"/>
          <w:b/>
          <w:bCs/>
          <w:sz w:val="24"/>
          <w:szCs w:val="24"/>
        </w:rPr>
        <w:t xml:space="preserve">Last time we met we were working through the Beatitudes which are </w:t>
      </w:r>
      <w:r w:rsidRPr="008B54A0">
        <w:rPr>
          <w:rFonts w:eastAsia="Times New Roman"/>
          <w:b/>
          <w:bCs/>
          <w:sz w:val="24"/>
          <w:szCs w:val="24"/>
          <w:highlight w:val="yellow"/>
        </w:rPr>
        <w:t xml:space="preserve">included in </w:t>
      </w:r>
      <w:r w:rsidRPr="008B54A0">
        <w:rPr>
          <w:rFonts w:eastAsia="Times New Roman"/>
          <w:b/>
          <w:bCs/>
          <w:sz w:val="24"/>
          <w:szCs w:val="24"/>
        </w:rPr>
        <w:t>the Sermon on the Mount.</w:t>
      </w:r>
    </w:p>
    <w:p w14:paraId="014011F6" w14:textId="77777777" w:rsidR="008B54A0" w:rsidRPr="008B54A0" w:rsidRDefault="008B54A0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 w:rsidRPr="008B54A0">
        <w:rPr>
          <w:rFonts w:eastAsia="Times New Roman"/>
          <w:b/>
          <w:bCs/>
          <w:sz w:val="24"/>
          <w:szCs w:val="24"/>
        </w:rPr>
        <w:t xml:space="preserve">This is one of the most misunderstood teachings.  </w:t>
      </w:r>
    </w:p>
    <w:p w14:paraId="11FDCD6E" w14:textId="77777777" w:rsidR="008B54A0" w:rsidRPr="008B54A0" w:rsidRDefault="008B54A0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 w:rsidRPr="008B54A0">
        <w:rPr>
          <w:rFonts w:eastAsia="Times New Roman"/>
          <w:b/>
          <w:bCs/>
          <w:sz w:val="24"/>
          <w:szCs w:val="24"/>
        </w:rPr>
        <w:t>Is it for today? Is it for the church? Is it for the future Kingdom?</w:t>
      </w:r>
    </w:p>
    <w:p w14:paraId="50BEBE3E" w14:textId="77777777" w:rsidR="008B54A0" w:rsidRPr="008B54A0" w:rsidRDefault="008B54A0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 w:rsidRPr="008B54A0">
        <w:rPr>
          <w:rFonts w:eastAsia="Times New Roman"/>
          <w:b/>
          <w:bCs/>
          <w:sz w:val="24"/>
          <w:szCs w:val="24"/>
        </w:rPr>
        <w:t xml:space="preserve">It is the true righteousness of the first covenant, unlike the righteousness of the Pharisee’s oral law. </w:t>
      </w:r>
    </w:p>
    <w:p w14:paraId="4095283A" w14:textId="438B379E" w:rsidR="008B54A0" w:rsidRPr="008B54A0" w:rsidRDefault="004F2572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EE187A2" wp14:editId="3D32C011">
                <wp:simplePos x="0" y="0"/>
                <wp:positionH relativeFrom="column">
                  <wp:posOffset>4099560</wp:posOffset>
                </wp:positionH>
                <wp:positionV relativeFrom="paragraph">
                  <wp:posOffset>156060</wp:posOffset>
                </wp:positionV>
                <wp:extent cx="1444320" cy="46080"/>
                <wp:effectExtent l="25400" t="25400" r="29210" b="30480"/>
                <wp:wrapNone/>
                <wp:docPr id="1747633803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444320" cy="4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AD1B1A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322.2pt;margin-top:11.7pt;width:114.95pt;height: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">
                <v:imagedata r:id="rId6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sz w:val="24"/>
          <w:szCs w:val="24"/>
        </w:rPr>
        <w:t xml:space="preserve">Jesus said, “not one </w:t>
      </w:r>
      <w:r w:rsidR="008B54A0" w:rsidRPr="008B54A0">
        <w:rPr>
          <w:rFonts w:eastAsia="Times New Roman"/>
          <w:b/>
          <w:bCs/>
          <w:sz w:val="24"/>
          <w:szCs w:val="24"/>
          <w:highlight w:val="yellow"/>
        </w:rPr>
        <w:t>jot</w:t>
      </w:r>
      <w:r w:rsidR="008B54A0" w:rsidRPr="008B54A0">
        <w:rPr>
          <w:rFonts w:eastAsia="Times New Roman"/>
          <w:b/>
          <w:bCs/>
          <w:sz w:val="24"/>
          <w:szCs w:val="24"/>
        </w:rPr>
        <w:t xml:space="preserve"> or </w:t>
      </w:r>
      <w:r w:rsidR="008B54A0" w:rsidRPr="008B54A0">
        <w:rPr>
          <w:rFonts w:eastAsia="Times New Roman"/>
          <w:b/>
          <w:bCs/>
          <w:sz w:val="24"/>
          <w:szCs w:val="24"/>
          <w:highlight w:val="yellow"/>
        </w:rPr>
        <w:t>tittle</w:t>
      </w:r>
      <w:r w:rsidR="008B54A0" w:rsidRPr="008B54A0">
        <w:rPr>
          <w:rFonts w:eastAsia="Times New Roman"/>
          <w:b/>
          <w:bCs/>
          <w:sz w:val="24"/>
          <w:szCs w:val="24"/>
        </w:rPr>
        <w:t xml:space="preserve"> of the Law will pass away until ALL IS FULFILLED!”  </w:t>
      </w:r>
    </w:p>
    <w:p w14:paraId="3535172E" w14:textId="1EE6E688" w:rsidR="008B54A0" w:rsidRPr="008B54A0" w:rsidRDefault="008B54A0">
      <w:pPr>
        <w:pStyle w:val="Heading1"/>
        <w:rPr>
          <w:sz w:val="24"/>
          <w:szCs w:val="24"/>
        </w:rPr>
      </w:pPr>
    </w:p>
    <w:p w14:paraId="50C71EF2" w14:textId="36D9B08C" w:rsidR="008B54A0" w:rsidRPr="008B54A0" w:rsidRDefault="008E09CD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856C55F" wp14:editId="1BD67C28">
                <wp:simplePos x="0" y="0"/>
                <wp:positionH relativeFrom="column">
                  <wp:posOffset>1192200</wp:posOffset>
                </wp:positionH>
                <wp:positionV relativeFrom="paragraph">
                  <wp:posOffset>178860</wp:posOffset>
                </wp:positionV>
                <wp:extent cx="2225520" cy="34560"/>
                <wp:effectExtent l="25400" t="38100" r="35560" b="29210"/>
                <wp:wrapNone/>
                <wp:docPr id="883612079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225520" cy="3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C81D2E" id="Ink 6" o:spid="_x0000_s1026" type="#_x0000_t75" style="position:absolute;margin-left:93.3pt;margin-top:13.5pt;width:176.45pt;height:3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">
                <v:imagedata r:id="rId8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sz w:val="24"/>
          <w:szCs w:val="24"/>
        </w:rPr>
        <w:t>Obviously, we are not under the first covenant today, for it has been REPLACED with something better.</w:t>
      </w:r>
    </w:p>
    <w:p w14:paraId="01FAFE96" w14:textId="77D07AEC" w:rsidR="008B54A0" w:rsidRPr="008B54A0" w:rsidRDefault="003C4D73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14089F02" wp14:editId="1983B073">
                <wp:simplePos x="0" y="0"/>
                <wp:positionH relativeFrom="column">
                  <wp:posOffset>-190560</wp:posOffset>
                </wp:positionH>
                <wp:positionV relativeFrom="paragraph">
                  <wp:posOffset>163560</wp:posOffset>
                </wp:positionV>
                <wp:extent cx="50040" cy="103320"/>
                <wp:effectExtent l="38100" t="38100" r="26670" b="36830"/>
                <wp:wrapNone/>
                <wp:docPr id="1755368585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50040" cy="10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7B8CEC" id="Ink 42" o:spid="_x0000_s1026" type="#_x0000_t75" style="position:absolute;margin-left:-15.6pt;margin-top:12.3pt;width:5.15pt;height:9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">
                <v:imagedata r:id="rId10" o:title=""/>
              </v:shape>
            </w:pict>
          </mc:Fallback>
        </mc:AlternateContent>
      </w:r>
      <w:r w:rsidR="00631FAC"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48F7725B" wp14:editId="006A6D65">
                <wp:simplePos x="0" y="0"/>
                <wp:positionH relativeFrom="column">
                  <wp:posOffset>734695</wp:posOffset>
                </wp:positionH>
                <wp:positionV relativeFrom="paragraph">
                  <wp:posOffset>48895</wp:posOffset>
                </wp:positionV>
                <wp:extent cx="267240" cy="114300"/>
                <wp:effectExtent l="38100" t="38100" r="0" b="38100"/>
                <wp:wrapNone/>
                <wp:docPr id="2103713373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67240" cy="1143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90CCBF" id="Ink 25" o:spid="_x0000_s1026" type="#_x0000_t75" style="position:absolute;margin-left:57.3pt;margin-top:3.25pt;width:22.3pt;height:10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">
                <v:imagedata r:id="rId12" o:title=""/>
              </v:shape>
            </w:pict>
          </mc:Fallback>
        </mc:AlternateContent>
      </w:r>
      <w:r w:rsidR="00431744"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7BBF083A" wp14:editId="2DF8E43C">
                <wp:simplePos x="0" y="0"/>
                <wp:positionH relativeFrom="column">
                  <wp:posOffset>-148800</wp:posOffset>
                </wp:positionH>
                <wp:positionV relativeFrom="paragraph">
                  <wp:posOffset>323580</wp:posOffset>
                </wp:positionV>
                <wp:extent cx="80280" cy="11880"/>
                <wp:effectExtent l="25400" t="38100" r="34290" b="39370"/>
                <wp:wrapNone/>
                <wp:docPr id="336010008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8028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3FD821" id="Ink 22" o:spid="_x0000_s1026" type="#_x0000_t75" style="position:absolute;margin-left:-12.3pt;margin-top:24.9pt;width:7.5pt;height:2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">
                <v:imagedata r:id="rId14" o:title=""/>
              </v:shape>
            </w:pict>
          </mc:Fallback>
        </mc:AlternateContent>
      </w:r>
      <w:r w:rsidR="00431744"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7E993CCA" wp14:editId="26AD3CD4">
                <wp:simplePos x="0" y="0"/>
                <wp:positionH relativeFrom="column">
                  <wp:posOffset>-312420</wp:posOffset>
                </wp:positionH>
                <wp:positionV relativeFrom="paragraph">
                  <wp:posOffset>41275</wp:posOffset>
                </wp:positionV>
                <wp:extent cx="240270" cy="312420"/>
                <wp:effectExtent l="38100" t="38100" r="0" b="30480"/>
                <wp:wrapNone/>
                <wp:docPr id="116120743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40270" cy="3124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85CD6E" id="Ink 21" o:spid="_x0000_s1026" type="#_x0000_t75" style="position:absolute;margin-left:-25.2pt;margin-top:2.65pt;width:20.1pt;height:25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">
                <v:imagedata r:id="rId16" o:title=""/>
              </v:shape>
            </w:pict>
          </mc:Fallback>
        </mc:AlternateContent>
      </w:r>
      <w:r w:rsidR="006C4F49"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69D2A0C0" wp14:editId="01272ED6">
                <wp:simplePos x="0" y="0"/>
                <wp:positionH relativeFrom="column">
                  <wp:posOffset>-521970</wp:posOffset>
                </wp:positionH>
                <wp:positionV relativeFrom="paragraph">
                  <wp:posOffset>281875</wp:posOffset>
                </wp:positionV>
                <wp:extent cx="190800" cy="270720"/>
                <wp:effectExtent l="38100" t="38100" r="12700" b="34290"/>
                <wp:wrapNone/>
                <wp:docPr id="43279895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90800" cy="2707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8C984" id="Ink 15" o:spid="_x0000_s1026" type="#_x0000_t75" style="position:absolute;margin-left:-41.7pt;margin-top:21.6pt;width:16.2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">
                <v:imagedata r:id="rId18" o:title=""/>
              </v:shape>
            </w:pict>
          </mc:Fallback>
        </mc:AlternateContent>
      </w:r>
      <w:r w:rsidR="00C90D39"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DAEDEEA" wp14:editId="059E589E">
                <wp:simplePos x="0" y="0"/>
                <wp:positionH relativeFrom="column">
                  <wp:posOffset>5192880</wp:posOffset>
                </wp:positionH>
                <wp:positionV relativeFrom="paragraph">
                  <wp:posOffset>156180</wp:posOffset>
                </wp:positionV>
                <wp:extent cx="335520" cy="46080"/>
                <wp:effectExtent l="38100" t="38100" r="33020" b="30480"/>
                <wp:wrapNone/>
                <wp:docPr id="1229393495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35520" cy="4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AD099E" id="Ink 7" o:spid="_x0000_s1026" type="#_x0000_t75" style="position:absolute;margin-left:408.3pt;margin-top:11.7pt;width:27.6pt;height:4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">
                <v:imagedata r:id="rId20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Jeremiah 30:31 “Behold, the days are coming, says the LORD, when I will make a </w: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new covenant with the house of Israel and with the house of Judah– </w: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32 “not according to the covenant that I made with their fathers in the day that I took them by the hand to lead them out of the land of Egypt, My covenant which they broke, though I was a husband to them, says the LORD. </w:t>
      </w:r>
    </w:p>
    <w:p w14:paraId="0EB471F5" w14:textId="77777777" w:rsidR="008B54A0" w:rsidRPr="008B54A0" w:rsidRDefault="008B54A0">
      <w:pPr>
        <w:pStyle w:val="Heading1"/>
        <w:rPr>
          <w:sz w:val="24"/>
          <w:szCs w:val="24"/>
        </w:rPr>
      </w:pPr>
    </w:p>
    <w:p w14:paraId="3B848F62" w14:textId="21E32ABF" w:rsidR="008B54A0" w:rsidRPr="008B54A0" w:rsidRDefault="005B0F50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22EBB263" wp14:editId="61393982">
                <wp:simplePos x="0" y="0"/>
                <wp:positionH relativeFrom="column">
                  <wp:posOffset>11400</wp:posOffset>
                </wp:positionH>
                <wp:positionV relativeFrom="paragraph">
                  <wp:posOffset>159780</wp:posOffset>
                </wp:positionV>
                <wp:extent cx="960480" cy="38520"/>
                <wp:effectExtent l="0" t="38100" r="43180" b="38100"/>
                <wp:wrapNone/>
                <wp:docPr id="705506621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96048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BAF5C4" id="Ink 27" o:spid="_x0000_s1026" type="#_x0000_t75" style="position:absolute;margin-left:.3pt;margin-top:12pt;width:76.85pt;height:4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">
                <v:imagedata r:id="rId22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sz w:val="24"/>
          <w:szCs w:val="24"/>
        </w:rPr>
        <w:t xml:space="preserve">Jesus is better! </w:t>
      </w:r>
    </w:p>
    <w:p w14:paraId="677D7219" w14:textId="6DE5B979" w:rsidR="008B54A0" w:rsidRPr="008B54A0" w:rsidRDefault="007B4ADE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</w:pPr>
      <w:r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21095391" wp14:editId="71C9E4A9">
                <wp:simplePos x="0" y="0"/>
                <wp:positionH relativeFrom="column">
                  <wp:posOffset>2967720</wp:posOffset>
                </wp:positionH>
                <wp:positionV relativeFrom="paragraph">
                  <wp:posOffset>338760</wp:posOffset>
                </wp:positionV>
                <wp:extent cx="735840" cy="15480"/>
                <wp:effectExtent l="25400" t="38100" r="26670" b="35560"/>
                <wp:wrapNone/>
                <wp:docPr id="1176123617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735840" cy="1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F67F1B" id="Ink 31" o:spid="_x0000_s1026" type="#_x0000_t75" style="position:absolute;margin-left:233.1pt;margin-top:26.1pt;width:59.15pt;height:2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">
                <v:imagedata r:id="rId24" o:title=""/>
              </v:shape>
            </w:pict>
          </mc:Fallback>
        </mc:AlternateContent>
      </w:r>
      <w:r w:rsidR="005B0F50"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476D0A5F" wp14:editId="2E6E4E19">
                <wp:simplePos x="0" y="0"/>
                <wp:positionH relativeFrom="column">
                  <wp:posOffset>4258945</wp:posOffset>
                </wp:positionH>
                <wp:positionV relativeFrom="paragraph">
                  <wp:posOffset>151765</wp:posOffset>
                </wp:positionV>
                <wp:extent cx="754560" cy="41910"/>
                <wp:effectExtent l="25400" t="38100" r="0" b="34290"/>
                <wp:wrapNone/>
                <wp:docPr id="211200617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754560" cy="419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DB4250" id="Ink 30" o:spid="_x0000_s1026" type="#_x0000_t75" style="position:absolute;margin-left:334.75pt;margin-top:11.35pt;width:60.6pt;height:4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">
                <v:imagedata r:id="rId26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Hebrews 8:13 In that He says, “A new covenant,” He has made the </w: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first obsolete.</w: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Now what is becoming obsolete and growing old is ready to </w: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vanish away. </w:t>
      </w:r>
    </w:p>
    <w:p w14:paraId="528F1E92" w14:textId="5EA5C597" w:rsidR="008B54A0" w:rsidRPr="008B54A0" w:rsidRDefault="00790ED9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189A2506" wp14:editId="706BB39B">
                <wp:simplePos x="0" y="0"/>
                <wp:positionH relativeFrom="column">
                  <wp:posOffset>1443840</wp:posOffset>
                </wp:positionH>
                <wp:positionV relativeFrom="paragraph">
                  <wp:posOffset>167975</wp:posOffset>
                </wp:positionV>
                <wp:extent cx="389160" cy="15480"/>
                <wp:effectExtent l="38100" t="38100" r="43180" b="35560"/>
                <wp:wrapNone/>
                <wp:docPr id="2030072681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89160" cy="1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80AE78" id="Ink 32" o:spid="_x0000_s1026" type="#_x0000_t75" style="position:absolute;margin-left:112.9pt;margin-top:12.45pt;width:32.3pt;height:2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">
                <v:imagedata r:id="rId28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sz w:val="24"/>
          <w:szCs w:val="24"/>
        </w:rPr>
        <w:t>The sacrificial system ended with the death and resurrection of Messiah</w:t>
      </w:r>
    </w:p>
    <w:p w14:paraId="579499AF" w14:textId="24F152C8" w:rsidR="008B54A0" w:rsidRPr="008B54A0" w:rsidRDefault="00A952E0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59018711" wp14:editId="404B8FD9">
                <wp:simplePos x="0" y="0"/>
                <wp:positionH relativeFrom="column">
                  <wp:posOffset>5409960</wp:posOffset>
                </wp:positionH>
                <wp:positionV relativeFrom="paragraph">
                  <wp:posOffset>160475</wp:posOffset>
                </wp:positionV>
                <wp:extent cx="347040" cy="34560"/>
                <wp:effectExtent l="25400" t="38100" r="8890" b="29210"/>
                <wp:wrapNone/>
                <wp:docPr id="1935733182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47040" cy="3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28D39D" id="Ink 33" o:spid="_x0000_s1026" type="#_x0000_t75" style="position:absolute;margin-left:425.4pt;margin-top:12.05pt;width:28.55pt;height:3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">
                <v:imagedata r:id="rId30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Hebrews 9:24 For Christ has not entered the holy places made with hands, which are </w: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copies</w: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of the true, but into heaven itself, now to appear in the presence of God for </w:t>
      </w:r>
      <w:proofErr w:type="gramStart"/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>us;</w:t>
      </w:r>
      <w:proofErr w:type="gramEnd"/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</w:t>
      </w:r>
    </w:p>
    <w:p w14:paraId="66C44507" w14:textId="7F8AD8E7" w:rsidR="008B54A0" w:rsidRPr="008B54A0" w:rsidRDefault="00F278DC">
      <w:pPr>
        <w:pStyle w:val="Heading1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0CB017C6" wp14:editId="257BA954">
                <wp:simplePos x="0" y="0"/>
                <wp:positionH relativeFrom="column">
                  <wp:posOffset>1485600</wp:posOffset>
                </wp:positionH>
                <wp:positionV relativeFrom="paragraph">
                  <wp:posOffset>-7165</wp:posOffset>
                </wp:positionV>
                <wp:extent cx="362160" cy="34560"/>
                <wp:effectExtent l="38100" t="38100" r="31750" b="29210"/>
                <wp:wrapNone/>
                <wp:docPr id="1348826758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2160" cy="3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4A35AA" id="Ink 35" o:spid="_x0000_s1026" type="#_x0000_t75" style="position:absolute;margin-left:116.4pt;margin-top:-1.15pt;width:29.7pt;height:3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">
                <v:imagedata r:id="rId32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19B4E841" wp14:editId="7A829111">
                <wp:simplePos x="0" y="0"/>
                <wp:positionH relativeFrom="column">
                  <wp:posOffset>548520</wp:posOffset>
                </wp:positionH>
                <wp:positionV relativeFrom="paragraph">
                  <wp:posOffset>-22285</wp:posOffset>
                </wp:positionV>
                <wp:extent cx="964440" cy="46080"/>
                <wp:effectExtent l="25400" t="38100" r="26670" b="30480"/>
                <wp:wrapNone/>
                <wp:docPr id="2086408692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964440" cy="4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E438E4" id="Ink 34" o:spid="_x0000_s1026" type="#_x0000_t75" style="position:absolute;margin-left:42.6pt;margin-top:-2.35pt;width:77.15pt;height:4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">
                <v:imagedata r:id="rId34" o:title=""/>
              </v:shape>
            </w:pict>
          </mc:Fallback>
        </mc:AlternateContent>
      </w:r>
    </w:p>
    <w:p w14:paraId="1299149B" w14:textId="4E3ED9EB" w:rsidR="008B54A0" w:rsidRPr="008B54A0" w:rsidRDefault="0046490F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0B3A51B4" wp14:editId="0235256C">
                <wp:simplePos x="0" y="0"/>
                <wp:positionH relativeFrom="column">
                  <wp:posOffset>3801745</wp:posOffset>
                </wp:positionH>
                <wp:positionV relativeFrom="paragraph">
                  <wp:posOffset>148590</wp:posOffset>
                </wp:positionV>
                <wp:extent cx="518160" cy="30810"/>
                <wp:effectExtent l="38100" t="38100" r="27940" b="33020"/>
                <wp:wrapNone/>
                <wp:docPr id="208438649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518160" cy="308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241B4C" id="Ink 39" o:spid="_x0000_s1026" type="#_x0000_t75" style="position:absolute;margin-left:298.75pt;margin-top:11.1pt;width:42pt;height:3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">
                <v:imagedata r:id="rId36" o:title=""/>
              </v:shape>
            </w:pict>
          </mc:Fallback>
        </mc:AlternateContent>
      </w:r>
      <w:r w:rsidR="001B1F1F">
        <w:rPr>
          <w:rFonts w:eastAsia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20ED3351" wp14:editId="173F0B91">
                <wp:simplePos x="0" y="0"/>
                <wp:positionH relativeFrom="column">
                  <wp:posOffset>910320</wp:posOffset>
                </wp:positionH>
                <wp:positionV relativeFrom="paragraph">
                  <wp:posOffset>164255</wp:posOffset>
                </wp:positionV>
                <wp:extent cx="956520" cy="27000"/>
                <wp:effectExtent l="25400" t="25400" r="34290" b="36830"/>
                <wp:wrapNone/>
                <wp:docPr id="910752618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956520" cy="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9883DC" id="Ink 36" o:spid="_x0000_s1026" type="#_x0000_t75" style="position:absolute;margin-left:71.1pt;margin-top:12.35pt;width:76.5pt;height:3.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">
                <v:imagedata r:id="rId38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sz w:val="24"/>
          <w:szCs w:val="24"/>
        </w:rPr>
        <w:t xml:space="preserve">Bad theology attempts to mix the two covenants. They are not to be co-mingled. </w:t>
      </w:r>
    </w:p>
    <w:p w14:paraId="15B849D7" w14:textId="51BFA119" w:rsidR="008B54A0" w:rsidRPr="008B54A0" w:rsidRDefault="00D13BB8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3F940F67" wp14:editId="2FE2F745">
                <wp:simplePos x="0" y="0"/>
                <wp:positionH relativeFrom="column">
                  <wp:posOffset>3238440</wp:posOffset>
                </wp:positionH>
                <wp:positionV relativeFrom="paragraph">
                  <wp:posOffset>160355</wp:posOffset>
                </wp:positionV>
                <wp:extent cx="426960" cy="34560"/>
                <wp:effectExtent l="38100" t="38100" r="0" b="29210"/>
                <wp:wrapNone/>
                <wp:docPr id="1837643354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426960" cy="3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ED2A98" id="Ink 41" o:spid="_x0000_s1026" type="#_x0000_t75" style="position:absolute;margin-left:254.4pt;margin-top:12.05pt;width:34.8pt;height:3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">
                <v:imagedata r:id="rId40" o:title=""/>
              </v:shape>
            </w:pict>
          </mc:Fallback>
        </mc:AlternateContent>
      </w:r>
      <w:r w:rsidR="00174D9D">
        <w:rPr>
          <w:rFonts w:eastAsia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60E620C6" wp14:editId="3559DEDD">
                <wp:simplePos x="0" y="0"/>
                <wp:positionH relativeFrom="column">
                  <wp:posOffset>1436280</wp:posOffset>
                </wp:positionH>
                <wp:positionV relativeFrom="paragraph">
                  <wp:posOffset>171875</wp:posOffset>
                </wp:positionV>
                <wp:extent cx="815760" cy="34560"/>
                <wp:effectExtent l="0" t="38100" r="22860" b="29210"/>
                <wp:wrapNone/>
                <wp:docPr id="36272840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815760" cy="3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18E963" id="Ink 40" o:spid="_x0000_s1026" type="#_x0000_t75" style="position:absolute;margin-left:112.5pt;margin-top:12.95pt;width:65.45pt;height:3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">
                <v:imagedata r:id="rId42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sz w:val="24"/>
          <w:szCs w:val="24"/>
        </w:rPr>
        <w:t xml:space="preserve">Granted some things are replicated into the New but not by Cherry picking from the Mosaic law. </w:t>
      </w:r>
    </w:p>
    <w:p w14:paraId="59F5742D" w14:textId="236B5EC4" w:rsidR="008B54A0" w:rsidRPr="008B54A0" w:rsidRDefault="00BC35B2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691F51ED" wp14:editId="791B1A1A">
                <wp:simplePos x="0" y="0"/>
                <wp:positionH relativeFrom="column">
                  <wp:posOffset>2304960</wp:posOffset>
                </wp:positionH>
                <wp:positionV relativeFrom="paragraph">
                  <wp:posOffset>145175</wp:posOffset>
                </wp:positionV>
                <wp:extent cx="1112760" cy="30960"/>
                <wp:effectExtent l="38100" t="38100" r="30480" b="45720"/>
                <wp:wrapNone/>
                <wp:docPr id="76686565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112760" cy="3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F8CB3D" id="Ink 44" o:spid="_x0000_s1026" type="#_x0000_t75" style="position:absolute;margin-left:180.7pt;margin-top:10.65pt;width:89.2pt;height:4.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">
                <v:imagedata r:id="rId44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2 Corinthians 3:12 Therefore, since we have such hope, we use great boldness of speech– 13 </w: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unlike Moses, who put a veil over his face </w: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so that the children of Israel could not look steadily at the end of what was </w: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passing away</w: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. 14 But their minds were blinded. </w:t>
      </w:r>
    </w:p>
    <w:p w14:paraId="3876CF98" w14:textId="77777777" w:rsidR="008B54A0" w:rsidRPr="008B54A0" w:rsidRDefault="008B54A0">
      <w:pPr>
        <w:pStyle w:val="Heading1"/>
        <w:rPr>
          <w:sz w:val="24"/>
          <w:szCs w:val="24"/>
        </w:rPr>
      </w:pPr>
    </w:p>
    <w:p w14:paraId="4106CD9D" w14:textId="77777777" w:rsidR="008B54A0" w:rsidRPr="008B54A0" w:rsidRDefault="008B54A0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</w:pPr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For until this day the same veil remains </w:t>
      </w:r>
      <w:proofErr w:type="spellStart"/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>unlifted</w:t>
      </w:r>
      <w:proofErr w:type="spellEnd"/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in the reading of the Old Testament, because the veil is taken away in Christ. 15 But even to this day, when Moses is read, a veil lies on their heart. 16 Nevertheless </w:t>
      </w:r>
      <w:r w:rsidRPr="008B54A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when one turns to the Lord, the veil is taken away. </w:t>
      </w:r>
    </w:p>
    <w:p w14:paraId="3D0AE03E" w14:textId="77777777" w:rsidR="008B54A0" w:rsidRPr="008B54A0" w:rsidRDefault="008B54A0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 w:rsidRPr="008B54A0">
        <w:rPr>
          <w:rFonts w:eastAsia="Times New Roman"/>
          <w:b/>
          <w:bCs/>
          <w:sz w:val="24"/>
          <w:szCs w:val="24"/>
        </w:rPr>
        <w:t xml:space="preserve">Even with these very clear teachings, </w:t>
      </w:r>
      <w:proofErr w:type="gramStart"/>
      <w:r w:rsidRPr="008B54A0">
        <w:rPr>
          <w:rFonts w:eastAsia="Times New Roman"/>
          <w:b/>
          <w:bCs/>
          <w:sz w:val="24"/>
          <w:szCs w:val="24"/>
        </w:rPr>
        <w:t>the Mosaic</w:t>
      </w:r>
      <w:proofErr w:type="gramEnd"/>
      <w:r w:rsidRPr="008B54A0">
        <w:rPr>
          <w:rFonts w:eastAsia="Times New Roman"/>
          <w:b/>
          <w:bCs/>
          <w:sz w:val="24"/>
          <w:szCs w:val="24"/>
        </w:rPr>
        <w:t xml:space="preserve"> law seeks to creep back in by those who do not understand.</w:t>
      </w:r>
    </w:p>
    <w:p w14:paraId="65498D0D" w14:textId="77777777" w:rsidR="008B54A0" w:rsidRPr="008B54A0" w:rsidRDefault="008B54A0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 w:rsidRPr="008B54A0">
        <w:rPr>
          <w:rFonts w:eastAsia="Times New Roman"/>
          <w:b/>
          <w:bCs/>
          <w:sz w:val="24"/>
          <w:szCs w:val="24"/>
        </w:rPr>
        <w:t>It is a problem today and very early during Paul’s time!</w:t>
      </w:r>
    </w:p>
    <w:p w14:paraId="51B52674" w14:textId="77777777" w:rsidR="008B54A0" w:rsidRPr="008B54A0" w:rsidRDefault="008B54A0">
      <w:pPr>
        <w:pStyle w:val="Heading1"/>
        <w:rPr>
          <w:sz w:val="24"/>
          <w:szCs w:val="24"/>
        </w:rPr>
      </w:pPr>
    </w:p>
    <w:p w14:paraId="2D911E36" w14:textId="7D847C32" w:rsidR="008B54A0" w:rsidRPr="008B54A0" w:rsidRDefault="00C052ED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5E9D7709" wp14:editId="61915A71">
                <wp:simplePos x="0" y="0"/>
                <wp:positionH relativeFrom="column">
                  <wp:posOffset>2221080</wp:posOffset>
                </wp:positionH>
                <wp:positionV relativeFrom="paragraph">
                  <wp:posOffset>137555</wp:posOffset>
                </wp:positionV>
                <wp:extent cx="758520" cy="46080"/>
                <wp:effectExtent l="38100" t="38100" r="29210" b="30480"/>
                <wp:wrapNone/>
                <wp:docPr id="1589849341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758520" cy="4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D5FA24" id="Ink 46" o:spid="_x0000_s1026" type="#_x0000_t75" style="position:absolute;margin-left:174.3pt;margin-top:10.25pt;width:60.95pt;height:4.8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">
                <v:imagedata r:id="rId46" o:title=""/>
              </v:shap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4C1E169D" wp14:editId="5DC52A32">
                <wp:simplePos x="0" y="0"/>
                <wp:positionH relativeFrom="column">
                  <wp:posOffset>361680</wp:posOffset>
                </wp:positionH>
                <wp:positionV relativeFrom="paragraph">
                  <wp:posOffset>164195</wp:posOffset>
                </wp:positionV>
                <wp:extent cx="324360" cy="23400"/>
                <wp:effectExtent l="25400" t="38100" r="0" b="40640"/>
                <wp:wrapNone/>
                <wp:docPr id="576251779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324360" cy="2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67D9C1" id="Ink 45" o:spid="_x0000_s1026" type="#_x0000_t75" style="position:absolute;margin-left:27.9pt;margin-top:12.35pt;width:26.75pt;height:3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">
                <v:imagedata r:id="rId48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sz w:val="24"/>
          <w:szCs w:val="24"/>
        </w:rPr>
        <w:t xml:space="preserve">Even </w:t>
      </w:r>
      <w:proofErr w:type="gramStart"/>
      <w:r w:rsidR="008B54A0" w:rsidRPr="008B54A0">
        <w:rPr>
          <w:rFonts w:eastAsia="Times New Roman"/>
          <w:b/>
          <w:bCs/>
          <w:sz w:val="24"/>
          <w:szCs w:val="24"/>
        </w:rPr>
        <w:t>Peter</w:t>
      </w:r>
      <w:proofErr w:type="gramEnd"/>
      <w:r w:rsidR="008B54A0" w:rsidRPr="008B54A0">
        <w:rPr>
          <w:rFonts w:eastAsia="Times New Roman"/>
          <w:b/>
          <w:bCs/>
          <w:sz w:val="24"/>
          <w:szCs w:val="24"/>
        </w:rPr>
        <w:t xml:space="preserve"> a pillar of the </w:t>
      </w:r>
      <w:proofErr w:type="gramStart"/>
      <w:r w:rsidR="008B54A0" w:rsidRPr="008B54A0">
        <w:rPr>
          <w:rFonts w:eastAsia="Times New Roman"/>
          <w:b/>
          <w:bCs/>
          <w:sz w:val="24"/>
          <w:szCs w:val="24"/>
        </w:rPr>
        <w:t>Church</w:t>
      </w:r>
      <w:proofErr w:type="gramEnd"/>
      <w:r w:rsidR="008B54A0" w:rsidRPr="008B54A0">
        <w:rPr>
          <w:rFonts w:eastAsia="Times New Roman"/>
          <w:b/>
          <w:bCs/>
          <w:sz w:val="24"/>
          <w:szCs w:val="24"/>
        </w:rPr>
        <w:t xml:space="preserve"> had trouble!</w:t>
      </w:r>
    </w:p>
    <w:p w14:paraId="3340D0F0" w14:textId="77777777" w:rsidR="008B54A0" w:rsidRPr="008B54A0" w:rsidRDefault="008B54A0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Galatians 2:11 Now when Peter had come to Antioch, I withstood him to his face, because </w:t>
      </w:r>
      <w:r w:rsidRPr="008B54A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he was to be blamed</w:t>
      </w:r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; 12 for before certain men came from James, he would eat with the Gentiles; but when they came, he withdrew and separated himself, fearing those who were of the circumcision. </w:t>
      </w:r>
    </w:p>
    <w:p w14:paraId="589C606D" w14:textId="77777777" w:rsidR="008B54A0" w:rsidRPr="008B54A0" w:rsidRDefault="008B54A0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 w:rsidRPr="008B54A0">
        <w:rPr>
          <w:rFonts w:eastAsia="Times New Roman"/>
          <w:b/>
          <w:bCs/>
          <w:sz w:val="24"/>
          <w:szCs w:val="24"/>
        </w:rPr>
        <w:t xml:space="preserve">Church We are to advance on things that make for maturity… </w:t>
      </w:r>
    </w:p>
    <w:p w14:paraId="022C1C41" w14:textId="77777777" w:rsidR="008B54A0" w:rsidRPr="008B54A0" w:rsidRDefault="008B54A0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</w:p>
    <w:p w14:paraId="7144973E" w14:textId="77777777" w:rsidR="008B54A0" w:rsidRPr="008B54A0" w:rsidRDefault="008B54A0">
      <w:pPr>
        <w:pStyle w:val="Heading1"/>
        <w:rPr>
          <w:sz w:val="24"/>
          <w:szCs w:val="24"/>
        </w:rPr>
      </w:pPr>
    </w:p>
    <w:p w14:paraId="6F6B171D" w14:textId="77777777" w:rsidR="008B54A0" w:rsidRPr="008B54A0" w:rsidRDefault="008B54A0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Hebrews 5:12 For though by this time you ought to be teachers, you need someone to teach you again the </w:t>
      </w:r>
      <w:r w:rsidRPr="008B54A0">
        <w:rPr>
          <w:rFonts w:eastAsia="Times New Roman"/>
          <w:b/>
          <w:bCs/>
          <w:i/>
          <w:iCs/>
          <w:color w:val="C00000"/>
          <w:sz w:val="24"/>
          <w:szCs w:val="24"/>
          <w:u w:val="single"/>
        </w:rPr>
        <w:t xml:space="preserve">first principles of the oracles of God; </w:t>
      </w:r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and you have come to need </w:t>
      </w:r>
      <w:r w:rsidRPr="008B54A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milk</w:t>
      </w:r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and not </w:t>
      </w:r>
      <w:r w:rsidRPr="008B54A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solid food</w:t>
      </w:r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. 13 For everyone who partakes only of milk is unskilled in the word of righteousness, for he is a </w:t>
      </w:r>
      <w:r w:rsidRPr="008B54A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babe</w:t>
      </w:r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. </w:t>
      </w:r>
    </w:p>
    <w:p w14:paraId="7A62B289" w14:textId="77777777" w:rsidR="008B54A0" w:rsidRPr="008B54A0" w:rsidRDefault="008B54A0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14 But solid food belongs to those who are of </w:t>
      </w:r>
      <w:r w:rsidRPr="008B54A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full age</w:t>
      </w:r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, that is, those who by reason of use have their senses exercised to discern both good and evil. </w:t>
      </w:r>
    </w:p>
    <w:p w14:paraId="32A576F7" w14:textId="77777777" w:rsidR="008B54A0" w:rsidRPr="008B54A0" w:rsidRDefault="008B54A0">
      <w:pPr>
        <w:pStyle w:val="Heading1"/>
        <w:rPr>
          <w:sz w:val="24"/>
          <w:szCs w:val="24"/>
        </w:rPr>
      </w:pPr>
    </w:p>
    <w:p w14:paraId="10D1ACD0" w14:textId="77F2FA2A" w:rsidR="008B54A0" w:rsidRPr="008B54A0" w:rsidRDefault="00763AE1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  <w:highlight w:val="cyan"/>
        </w:rPr>
      </w:pPr>
      <w:r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 wp14:anchorId="201D70C0" wp14:editId="28C3CB5A">
                <wp:simplePos x="0" y="0"/>
                <wp:positionH relativeFrom="column">
                  <wp:posOffset>-811530</wp:posOffset>
                </wp:positionH>
                <wp:positionV relativeFrom="paragraph">
                  <wp:posOffset>299720</wp:posOffset>
                </wp:positionV>
                <wp:extent cx="803275" cy="281305"/>
                <wp:effectExtent l="38100" t="38100" r="34925" b="36195"/>
                <wp:wrapNone/>
                <wp:docPr id="192532361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803275" cy="2813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A937FC" id="Ink 71" o:spid="_x0000_s1026" type="#_x0000_t75" style="position:absolute;margin-left:-64.7pt;margin-top:23.05pt;width:64.65pt;height:23.5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">
                <v:imagedata r:id="rId50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Heb 6:1 </w: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Therefore</w: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, </w: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  <w:u w:val="single"/>
        </w:rPr>
        <w:t>leaving</w: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the discussion of the elementary principles of Christ, let us go on to perfection, not laying again the </w: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foundation of repentance </w: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  <w:highlight w:val="cyan"/>
        </w:rPr>
        <w:t xml:space="preserve">from </w: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  <w:highlight w:val="cyan"/>
          <w:u w:val="single"/>
        </w:rPr>
        <w:t>dead</w: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  <w:highlight w:val="cyan"/>
        </w:rPr>
        <w:t xml:space="preserve"> works and of faith toward God, 2 of the doctrine of baptisms, of laying on of hands, of resurrection of the dead, and of eternal judgment. </w:t>
      </w:r>
    </w:p>
    <w:p w14:paraId="56DF5B30" w14:textId="5CB522B8" w:rsidR="008B54A0" w:rsidRPr="008B54A0" w:rsidRDefault="003B572B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2C01C496" wp14:editId="20805E3D">
                <wp:simplePos x="0" y="0"/>
                <wp:positionH relativeFrom="column">
                  <wp:posOffset>2998320</wp:posOffset>
                </wp:positionH>
                <wp:positionV relativeFrom="paragraph">
                  <wp:posOffset>156180</wp:posOffset>
                </wp:positionV>
                <wp:extent cx="522360" cy="38520"/>
                <wp:effectExtent l="38100" t="38100" r="0" b="25400"/>
                <wp:wrapNone/>
                <wp:docPr id="1625429333" name="Ink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52236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8CE7F2" id="Ink 64" o:spid="_x0000_s1026" type="#_x0000_t75" style="position:absolute;margin-left:235.5pt;margin-top:11.7pt;width:42.35pt;height:4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">
                <v:imagedata r:id="rId52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sz w:val="24"/>
          <w:szCs w:val="24"/>
        </w:rPr>
        <w:t xml:space="preserve">Going back to the Mosaic Law is not a sign of maturity but </w:t>
      </w:r>
      <w:r w:rsidR="008B54A0" w:rsidRPr="008B54A0">
        <w:rPr>
          <w:rFonts w:eastAsia="Times New Roman"/>
          <w:b/>
          <w:bCs/>
          <w:sz w:val="24"/>
          <w:szCs w:val="24"/>
          <w:u w:val="single"/>
        </w:rPr>
        <w:t>immaturity</w:t>
      </w:r>
      <w:r w:rsidR="008B54A0" w:rsidRPr="008B54A0">
        <w:rPr>
          <w:rFonts w:eastAsia="Times New Roman"/>
          <w:b/>
          <w:bCs/>
          <w:sz w:val="24"/>
          <w:szCs w:val="24"/>
        </w:rPr>
        <w:t>!</w:t>
      </w:r>
    </w:p>
    <w:p w14:paraId="51BA200C" w14:textId="77777777" w:rsidR="008B54A0" w:rsidRPr="008B54A0" w:rsidRDefault="008B54A0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 w:rsidRPr="008B54A0">
        <w:rPr>
          <w:rFonts w:eastAsia="Times New Roman"/>
          <w:b/>
          <w:bCs/>
          <w:sz w:val="24"/>
          <w:szCs w:val="24"/>
        </w:rPr>
        <w:t xml:space="preserve">So, with that, today’s teaching is now on those Beatitudes that relate to relationship to God. </w:t>
      </w:r>
    </w:p>
    <w:p w14:paraId="6C6C3D81" w14:textId="77777777" w:rsidR="008B54A0" w:rsidRPr="008B54A0" w:rsidRDefault="008B54A0">
      <w:pPr>
        <w:pStyle w:val="Heading1"/>
        <w:rPr>
          <w:sz w:val="24"/>
          <w:szCs w:val="24"/>
        </w:rPr>
      </w:pPr>
    </w:p>
    <w:p w14:paraId="0F807334" w14:textId="67090B2F" w:rsidR="008B54A0" w:rsidRPr="008B54A0" w:rsidRDefault="0061100D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60FEF3DF" wp14:editId="4432B855">
                <wp:simplePos x="0" y="0"/>
                <wp:positionH relativeFrom="column">
                  <wp:posOffset>1523760</wp:posOffset>
                </wp:positionH>
                <wp:positionV relativeFrom="paragraph">
                  <wp:posOffset>159960</wp:posOffset>
                </wp:positionV>
                <wp:extent cx="461520" cy="27000"/>
                <wp:effectExtent l="25400" t="38100" r="46990" b="36830"/>
                <wp:wrapNone/>
                <wp:docPr id="15908554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461520" cy="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46D336" id="Ink 72" o:spid="_x0000_s1026" type="#_x0000_t75" style="position:absolute;margin-left:119.4pt;margin-top:12pt;width:37.55pt;height:3.3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">
                <v:imagedata r:id="rId54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Mat 5:7 Blessed are the merciful, </w:t>
      </w:r>
      <w:proofErr w:type="gramStart"/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>For</w:t>
      </w:r>
      <w:proofErr w:type="gramEnd"/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they shall obtain mercy. </w:t>
      </w:r>
    </w:p>
    <w:p w14:paraId="4DD056C0" w14:textId="06BB4B00" w:rsidR="008B54A0" w:rsidRPr="008B54A0" w:rsidRDefault="0061100D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5A38F639" wp14:editId="7A0B6ABF">
                <wp:simplePos x="0" y="0"/>
                <wp:positionH relativeFrom="column">
                  <wp:posOffset>1108680</wp:posOffset>
                </wp:positionH>
                <wp:positionV relativeFrom="paragraph">
                  <wp:posOffset>160020</wp:posOffset>
                </wp:positionV>
                <wp:extent cx="750960" cy="27000"/>
                <wp:effectExtent l="38100" t="38100" r="0" b="36830"/>
                <wp:wrapNone/>
                <wp:docPr id="566448452" name="Ink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750960" cy="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869ACD" id="Ink 73" o:spid="_x0000_s1026" type="#_x0000_t75" style="position:absolute;margin-left:86.7pt;margin-top:12pt;width:60.35pt;height:3.3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">
                <v:imagedata r:id="rId56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8 Blessed are the pure in heart, </w:t>
      </w:r>
      <w:proofErr w:type="gramStart"/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>For</w:t>
      </w:r>
      <w:proofErr w:type="gramEnd"/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they shall see God. </w:t>
      </w:r>
    </w:p>
    <w:p w14:paraId="4C9CDAD1" w14:textId="7BD55DE1" w:rsidR="008B54A0" w:rsidRPr="008B54A0" w:rsidRDefault="0061100D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437F7D92" wp14:editId="0CA7AEED">
                <wp:simplePos x="0" y="0"/>
                <wp:positionH relativeFrom="column">
                  <wp:posOffset>1127400</wp:posOffset>
                </wp:positionH>
                <wp:positionV relativeFrom="paragraph">
                  <wp:posOffset>163680</wp:posOffset>
                </wp:positionV>
                <wp:extent cx="655560" cy="27000"/>
                <wp:effectExtent l="25400" t="38100" r="5080" b="36830"/>
                <wp:wrapNone/>
                <wp:docPr id="890061569" name="Ink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655560" cy="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01A06B" id="Ink 74" o:spid="_x0000_s1026" type="#_x0000_t75" style="position:absolute;margin-left:88.2pt;margin-top:12.3pt;width:52.8pt;height:3.3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">
                <v:imagedata r:id="rId58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9 Blessed are the peacemakers, </w:t>
      </w:r>
      <w:proofErr w:type="gramStart"/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>For</w:t>
      </w:r>
      <w:proofErr w:type="gramEnd"/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they shall be called sons of God. </w:t>
      </w:r>
    </w:p>
    <w:p w14:paraId="38836050" w14:textId="30E012B9" w:rsidR="008B54A0" w:rsidRPr="008B54A0" w:rsidRDefault="0061100D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1F3B0AD7" wp14:editId="651A6AD4">
                <wp:simplePos x="0" y="0"/>
                <wp:positionH relativeFrom="column">
                  <wp:posOffset>1641840</wp:posOffset>
                </wp:positionH>
                <wp:positionV relativeFrom="paragraph">
                  <wp:posOffset>171300</wp:posOffset>
                </wp:positionV>
                <wp:extent cx="811800" cy="34560"/>
                <wp:effectExtent l="12700" t="38100" r="13970" b="41910"/>
                <wp:wrapNone/>
                <wp:docPr id="1914246706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811800" cy="3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B48CC1" id="Ink 75" o:spid="_x0000_s1026" type="#_x0000_t75" style="position:absolute;margin-left:128.7pt;margin-top:12.9pt;width:65.1pt;height:3.9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">
                <v:imagedata r:id="rId60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10 Blessed are those who are persecuted for righteousness’ sake, </w:t>
      </w:r>
      <w:proofErr w:type="gramStart"/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>For</w:t>
      </w:r>
      <w:proofErr w:type="gramEnd"/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theirs is the kingdom of heaven. </w:t>
      </w:r>
    </w:p>
    <w:p w14:paraId="2312B57B" w14:textId="6A8BA4B5" w:rsidR="008B54A0" w:rsidRPr="008B54A0" w:rsidRDefault="00787E81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0A3AAAF8" wp14:editId="6E63D86F">
                <wp:simplePos x="0" y="0"/>
                <wp:positionH relativeFrom="column">
                  <wp:posOffset>266640</wp:posOffset>
                </wp:positionH>
                <wp:positionV relativeFrom="paragraph">
                  <wp:posOffset>159900</wp:posOffset>
                </wp:positionV>
                <wp:extent cx="937800" cy="30960"/>
                <wp:effectExtent l="25400" t="38100" r="40640" b="33020"/>
                <wp:wrapNone/>
                <wp:docPr id="833414272" name="Ink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937800" cy="3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5617A2" id="Ink 76" o:spid="_x0000_s1026" type="#_x0000_t75" style="position:absolute;margin-left:20.4pt;margin-top:12pt;width:75.05pt;height:3.6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">
                <v:imagedata r:id="rId62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11 “Blessed are you when they revile and persecute </w:t>
      </w:r>
      <w:proofErr w:type="gramStart"/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>you, and</w:t>
      </w:r>
      <w:proofErr w:type="gramEnd"/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say all kinds of evil against you falsely for My sake. </w:t>
      </w:r>
    </w:p>
    <w:p w14:paraId="7AADD752" w14:textId="77777777" w:rsidR="008B54A0" w:rsidRPr="008B54A0" w:rsidRDefault="008B54A0">
      <w:pPr>
        <w:pStyle w:val="Heading1"/>
        <w:rPr>
          <w:sz w:val="24"/>
          <w:szCs w:val="24"/>
        </w:rPr>
      </w:pPr>
    </w:p>
    <w:p w14:paraId="7A2A5242" w14:textId="77777777" w:rsidR="008B54A0" w:rsidRPr="008B54A0" w:rsidRDefault="008B54A0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</w:pPr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12 “Rejoice and be exceedingly glad, for great is your reward in heaven, </w:t>
      </w:r>
      <w:r w:rsidRPr="008B54A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for so they persecuted the prophets who were before you. </w:t>
      </w:r>
    </w:p>
    <w:p w14:paraId="44A2965A" w14:textId="59C64B24" w:rsidR="008B54A0" w:rsidRPr="008B54A0" w:rsidRDefault="00F43513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273D7FDE" wp14:editId="4E6A6804">
                <wp:simplePos x="0" y="0"/>
                <wp:positionH relativeFrom="column">
                  <wp:posOffset>3021000</wp:posOffset>
                </wp:positionH>
                <wp:positionV relativeFrom="paragraph">
                  <wp:posOffset>160475</wp:posOffset>
                </wp:positionV>
                <wp:extent cx="491760" cy="27000"/>
                <wp:effectExtent l="0" t="38100" r="29210" b="36830"/>
                <wp:wrapNone/>
                <wp:docPr id="1979784955" name="Ink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491760" cy="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D965AD" id="Ink 77" o:spid="_x0000_s1026" type="#_x0000_t75" style="position:absolute;margin-left:237.3pt;margin-top:12.05pt;width:39.9pt;height:3.3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">
                <v:imagedata r:id="rId64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sz w:val="24"/>
          <w:szCs w:val="24"/>
        </w:rPr>
        <w:t>The first five of these are repeated to us in the Epistles.</w:t>
      </w:r>
    </w:p>
    <w:p w14:paraId="515D0C88" w14:textId="77777777" w:rsidR="008B54A0" w:rsidRDefault="008B54A0" w:rsidP="008B54A0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</w:p>
    <w:p w14:paraId="2C6ED596" w14:textId="40066BA9" w:rsidR="008B54A0" w:rsidRPr="008B54A0" w:rsidRDefault="008B54A0" w:rsidP="008B54A0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Mat 5:7 Blessed are the merciful, </w:t>
      </w:r>
      <w:proofErr w:type="gramStart"/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>For</w:t>
      </w:r>
      <w:proofErr w:type="gramEnd"/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they shall obtain mercy. </w:t>
      </w:r>
    </w:p>
    <w:p w14:paraId="33049BA2" w14:textId="42939284" w:rsidR="008B54A0" w:rsidRPr="008B54A0" w:rsidRDefault="00D20117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 wp14:anchorId="3268A4C0" wp14:editId="5CBB079D">
                <wp:simplePos x="0" y="0"/>
                <wp:positionH relativeFrom="column">
                  <wp:posOffset>7440</wp:posOffset>
                </wp:positionH>
                <wp:positionV relativeFrom="paragraph">
                  <wp:posOffset>324155</wp:posOffset>
                </wp:positionV>
                <wp:extent cx="1562400" cy="46080"/>
                <wp:effectExtent l="12700" t="38100" r="25400" b="43180"/>
                <wp:wrapNone/>
                <wp:docPr id="1685658979" name="Ink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1562400" cy="4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49E7C5" id="Ink 79" o:spid="_x0000_s1026" type="#_x0000_t75" style="position:absolute;margin-left:-.2pt;margin-top:24.7pt;width:124.6pt;height:5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">
                <v:imagedata r:id="rId66" o:title=""/>
              </v:shape>
            </w:pict>
          </mc:Fallback>
        </mc:AlternateContent>
      </w:r>
      <w:r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6049E449" wp14:editId="5DDD8FB0">
                <wp:simplePos x="0" y="0"/>
                <wp:positionH relativeFrom="column">
                  <wp:posOffset>5063280</wp:posOffset>
                </wp:positionH>
                <wp:positionV relativeFrom="paragraph">
                  <wp:posOffset>179435</wp:posOffset>
                </wp:positionV>
                <wp:extent cx="312840" cy="11880"/>
                <wp:effectExtent l="25400" t="38100" r="30480" b="39370"/>
                <wp:wrapNone/>
                <wp:docPr id="42302686" name="Ink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31284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144561" id="Ink 78" o:spid="_x0000_s1026" type="#_x0000_t75" style="position:absolute;margin-left:398.1pt;margin-top:13.55pt;width:25.85pt;height:2.2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">
                <v:imagedata r:id="rId68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James 2:13 For judgment is without mercy to the one who has shown no mercy. Mercy triumphs over judgment. </w:t>
      </w:r>
    </w:p>
    <w:p w14:paraId="17C0FC88" w14:textId="77777777" w:rsidR="008B54A0" w:rsidRPr="008B54A0" w:rsidRDefault="008B54A0">
      <w:pPr>
        <w:pStyle w:val="Heading1"/>
        <w:rPr>
          <w:sz w:val="24"/>
          <w:szCs w:val="24"/>
        </w:rPr>
      </w:pPr>
    </w:p>
    <w:p w14:paraId="61A49BC9" w14:textId="77777777" w:rsidR="008B54A0" w:rsidRPr="008B54A0" w:rsidRDefault="008B54A0" w:rsidP="008B54A0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Mat 5:8 Blessed are the pure in heart, </w:t>
      </w:r>
      <w:proofErr w:type="gramStart"/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>For</w:t>
      </w:r>
      <w:proofErr w:type="gramEnd"/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they shall see God. </w:t>
      </w:r>
    </w:p>
    <w:p w14:paraId="02F95892" w14:textId="77777777" w:rsidR="008B54A0" w:rsidRPr="008B54A0" w:rsidRDefault="008B54A0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 w:rsidRPr="008B54A0">
        <w:rPr>
          <w:rFonts w:eastAsia="Times New Roman"/>
          <w:b/>
          <w:bCs/>
          <w:sz w:val="24"/>
          <w:szCs w:val="24"/>
        </w:rPr>
        <w:t xml:space="preserve">This is a huge teaching </w:t>
      </w:r>
      <w:r w:rsidRPr="008B54A0">
        <w:rPr>
          <w:rFonts w:eastAsia="Times New Roman"/>
          <w:b/>
          <w:bCs/>
          <w:sz w:val="24"/>
          <w:szCs w:val="24"/>
          <w:highlight w:val="yellow"/>
        </w:rPr>
        <w:t>in the Law</w:t>
      </w:r>
      <w:r w:rsidRPr="008B54A0">
        <w:rPr>
          <w:rFonts w:eastAsia="Times New Roman"/>
          <w:b/>
          <w:bCs/>
          <w:sz w:val="24"/>
          <w:szCs w:val="24"/>
        </w:rPr>
        <w:t>; the religious leaders were whitewashed tombs.</w:t>
      </w:r>
    </w:p>
    <w:p w14:paraId="32C797C1" w14:textId="77777777" w:rsidR="008B54A0" w:rsidRPr="008B54A0" w:rsidRDefault="008B54A0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Psalms 24:3 Who may ascend into the hill of the LORD? Or who may stand in His holy place? 4 He who has clean hands and a </w:t>
      </w:r>
      <w:r w:rsidRPr="008B54A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pure heart</w:t>
      </w:r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, </w:t>
      </w:r>
      <w:proofErr w:type="gramStart"/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>Who</w:t>
      </w:r>
      <w:proofErr w:type="gramEnd"/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has not </w:t>
      </w:r>
      <w:proofErr w:type="gramStart"/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>lifted up</w:t>
      </w:r>
      <w:proofErr w:type="gramEnd"/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his soul to an idol, </w:t>
      </w:r>
      <w:proofErr w:type="gramStart"/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>Nor</w:t>
      </w:r>
      <w:proofErr w:type="gramEnd"/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sworn deceitfully. </w:t>
      </w:r>
    </w:p>
    <w:p w14:paraId="2E15A23B" w14:textId="540C3DF5" w:rsidR="008B54A0" w:rsidRPr="008B54A0" w:rsidRDefault="00951C0A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74B1D0B1" wp14:editId="2219F17A">
                <wp:simplePos x="0" y="0"/>
                <wp:positionH relativeFrom="column">
                  <wp:posOffset>1264920</wp:posOffset>
                </wp:positionH>
                <wp:positionV relativeFrom="paragraph">
                  <wp:posOffset>152915</wp:posOffset>
                </wp:positionV>
                <wp:extent cx="1688040" cy="34560"/>
                <wp:effectExtent l="38100" t="38100" r="39370" b="29210"/>
                <wp:wrapNone/>
                <wp:docPr id="716728582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1688040" cy="3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8434E7" id="Ink 80" o:spid="_x0000_s1026" type="#_x0000_t75" style="position:absolute;margin-left:99pt;margin-top:11.45pt;width:134.1pt;height:3.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">
                <v:imagedata r:id="rId70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1 Peter 1:22 Since you have purified your souls in obeying the truth through </w:t>
      </w:r>
    </w:p>
    <w:p w14:paraId="0EFD771F" w14:textId="77777777" w:rsidR="008B54A0" w:rsidRPr="008B54A0" w:rsidRDefault="008B54A0">
      <w:pPr>
        <w:pStyle w:val="Heading1"/>
        <w:rPr>
          <w:sz w:val="24"/>
          <w:szCs w:val="24"/>
        </w:rPr>
      </w:pPr>
    </w:p>
    <w:p w14:paraId="2CCF90E4" w14:textId="77777777" w:rsidR="008B54A0" w:rsidRPr="008B54A0" w:rsidRDefault="008B54A0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the Spirit in </w:t>
      </w:r>
      <w:r w:rsidRPr="008B54A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sincere love </w:t>
      </w:r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of the brethren, love one another fervently with a </w:t>
      </w:r>
      <w:r w:rsidRPr="008B54A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pure</w:t>
      </w:r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heart, </w:t>
      </w:r>
    </w:p>
    <w:p w14:paraId="31F6503F" w14:textId="6A4CE71D" w:rsidR="008B54A0" w:rsidRPr="008B54A0" w:rsidRDefault="004222CE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234B4503" wp14:editId="37D5F446">
                <wp:simplePos x="0" y="0"/>
                <wp:positionH relativeFrom="column">
                  <wp:posOffset>3413400</wp:posOffset>
                </wp:positionH>
                <wp:positionV relativeFrom="paragraph">
                  <wp:posOffset>160595</wp:posOffset>
                </wp:positionV>
                <wp:extent cx="1494000" cy="53640"/>
                <wp:effectExtent l="38100" t="38100" r="30480" b="35560"/>
                <wp:wrapNone/>
                <wp:docPr id="2033076671" name="Ink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1494000" cy="5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72A3BB" id="Ink 82" o:spid="_x0000_s1026" type="#_x0000_t75" style="position:absolute;margin-left:268.2pt;margin-top:12.05pt;width:118.85pt;height:5.4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">
                <v:imagedata r:id="rId72" o:title=""/>
              </v:shape>
            </w:pict>
          </mc:Fallback>
        </mc:AlternateContent>
      </w:r>
      <w:r w:rsidR="00280087"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 wp14:anchorId="08F7283E" wp14:editId="40010B05">
                <wp:simplePos x="0" y="0"/>
                <wp:positionH relativeFrom="column">
                  <wp:posOffset>262680</wp:posOffset>
                </wp:positionH>
                <wp:positionV relativeFrom="paragraph">
                  <wp:posOffset>-26185</wp:posOffset>
                </wp:positionV>
                <wp:extent cx="1352880" cy="65160"/>
                <wp:effectExtent l="0" t="38100" r="44450" b="36830"/>
                <wp:wrapNone/>
                <wp:docPr id="899237557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1352880" cy="6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109E47" id="Ink 81" o:spid="_x0000_s1026" type="#_x0000_t75" style="position:absolute;margin-left:20.1pt;margin-top:-2.65pt;width:107.75pt;height:6.3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">
                <v:imagedata r:id="rId74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1 Timothy 1:5 Now the purpose of the commandment </w: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is love from a pure heart</w: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, from a good conscience, and from sincere faith, </w:t>
      </w:r>
    </w:p>
    <w:p w14:paraId="51715D6C" w14:textId="145C1C49" w:rsidR="008B54A0" w:rsidRPr="008B54A0" w:rsidRDefault="006655B1" w:rsidP="008B54A0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 wp14:anchorId="2247AA5F" wp14:editId="42A6D490">
                <wp:simplePos x="0" y="0"/>
                <wp:positionH relativeFrom="column">
                  <wp:posOffset>2179320</wp:posOffset>
                </wp:positionH>
                <wp:positionV relativeFrom="paragraph">
                  <wp:posOffset>152400</wp:posOffset>
                </wp:positionV>
                <wp:extent cx="129235" cy="53820"/>
                <wp:effectExtent l="38100" t="38100" r="0" b="35560"/>
                <wp:wrapNone/>
                <wp:docPr id="1150400064" name="Ink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129235" cy="538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387220" id="Ink 87" o:spid="_x0000_s1026" type="#_x0000_t75" style="position:absolute;margin-left:171pt;margin-top:11.4pt;width:11.4pt;height:5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">
                <v:imagedata r:id="rId76" o:title=""/>
              </v:shape>
            </w:pict>
          </mc:Fallback>
        </mc:AlternateContent>
      </w:r>
      <w:r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 wp14:anchorId="1C18C281" wp14:editId="3F4D39FE">
                <wp:simplePos x="0" y="0"/>
                <wp:positionH relativeFrom="column">
                  <wp:posOffset>1561920</wp:posOffset>
                </wp:positionH>
                <wp:positionV relativeFrom="paragraph">
                  <wp:posOffset>149195</wp:posOffset>
                </wp:positionV>
                <wp:extent cx="671040" cy="38520"/>
                <wp:effectExtent l="0" t="25400" r="27940" b="38100"/>
                <wp:wrapNone/>
                <wp:docPr id="1730949856" name="Ink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67104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B16392" id="Ink 84" o:spid="_x0000_s1026" type="#_x0000_t75" style="position:absolute;margin-left:122.4pt;margin-top:11.15pt;width:54.05pt;height:4.2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">
                <v:imagedata r:id="rId78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Mat 5:9 Blessed are the peacemakers, </w:t>
      </w:r>
      <w:proofErr w:type="gramStart"/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>For</w:t>
      </w:r>
      <w:proofErr w:type="gramEnd"/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they shall be called sons of God. </w:t>
      </w:r>
    </w:p>
    <w:p w14:paraId="0519DE97" w14:textId="4F862053" w:rsidR="008B54A0" w:rsidRPr="008B54A0" w:rsidRDefault="008B54A0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 w:rsidRPr="008B54A0">
        <w:rPr>
          <w:rFonts w:eastAsia="Times New Roman"/>
          <w:b/>
          <w:bCs/>
          <w:sz w:val="24"/>
          <w:szCs w:val="24"/>
        </w:rPr>
        <w:t>Another big teaching in the Law:</w:t>
      </w:r>
    </w:p>
    <w:p w14:paraId="4C7CFEFA" w14:textId="77777777" w:rsidR="008B54A0" w:rsidRPr="008B54A0" w:rsidRDefault="008B54A0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</w:pPr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Psalms 34:14 Depart from evil and </w:t>
      </w:r>
      <w:r w:rsidRPr="008B54A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do good; Seek peace and pursue it. </w:t>
      </w:r>
    </w:p>
    <w:p w14:paraId="724E9888" w14:textId="3CD985D1" w:rsidR="008B54A0" w:rsidRPr="008B54A0" w:rsidRDefault="006655B1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7FEF79B0" wp14:editId="270FF27A">
                <wp:simplePos x="0" y="0"/>
                <wp:positionH relativeFrom="column">
                  <wp:posOffset>2826960</wp:posOffset>
                </wp:positionH>
                <wp:positionV relativeFrom="paragraph">
                  <wp:posOffset>575</wp:posOffset>
                </wp:positionV>
                <wp:extent cx="1604520" cy="53640"/>
                <wp:effectExtent l="38100" t="38100" r="46990" b="35560"/>
                <wp:wrapNone/>
                <wp:docPr id="1737009526" name="Ink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1604520" cy="5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8F8D8B" id="Ink 88" o:spid="_x0000_s1026" type="#_x0000_t75" style="position:absolute;margin-left:222pt;margin-top:-.55pt;width:127.55pt;height:5.4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">
                <v:imagedata r:id="rId80" o:title=""/>
              </v:shape>
            </w:pict>
          </mc:Fallback>
        </mc:AlternateContent>
      </w:r>
    </w:p>
    <w:p w14:paraId="4C3E7FD5" w14:textId="77777777" w:rsidR="008B54A0" w:rsidRPr="008B54A0" w:rsidRDefault="008B54A0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</w:p>
    <w:p w14:paraId="14BAF3E9" w14:textId="77777777" w:rsidR="008B54A0" w:rsidRPr="008B54A0" w:rsidRDefault="008B54A0">
      <w:pPr>
        <w:pStyle w:val="Heading1"/>
        <w:rPr>
          <w:sz w:val="24"/>
          <w:szCs w:val="24"/>
        </w:rPr>
      </w:pPr>
    </w:p>
    <w:p w14:paraId="632BE9D7" w14:textId="2903F5D5" w:rsidR="008B54A0" w:rsidRPr="008B54A0" w:rsidRDefault="00750C37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</w:pPr>
      <w:r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 wp14:anchorId="1A0678B9" wp14:editId="5BF07445">
                <wp:simplePos x="0" y="0"/>
                <wp:positionH relativeFrom="column">
                  <wp:posOffset>4110355</wp:posOffset>
                </wp:positionH>
                <wp:positionV relativeFrom="paragraph">
                  <wp:posOffset>170815</wp:posOffset>
                </wp:positionV>
                <wp:extent cx="312840" cy="57150"/>
                <wp:effectExtent l="38100" t="38100" r="30480" b="31750"/>
                <wp:wrapNone/>
                <wp:docPr id="1451421578" name="Ink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312840" cy="571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910576" id="Ink 94" o:spid="_x0000_s1026" type="#_x0000_t75" style="position:absolute;margin-left:323.05pt;margin-top:12.85pt;width:25.85pt;height:5.7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">
                <v:imagedata r:id="rId82" o:title=""/>
              </v:shape>
            </w:pict>
          </mc:Fallback>
        </mc:AlternateContent>
      </w:r>
      <w:r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 wp14:anchorId="0503B58D" wp14:editId="5B060143">
                <wp:simplePos x="0" y="0"/>
                <wp:positionH relativeFrom="column">
                  <wp:posOffset>1649095</wp:posOffset>
                </wp:positionH>
                <wp:positionV relativeFrom="paragraph">
                  <wp:posOffset>147955</wp:posOffset>
                </wp:positionV>
                <wp:extent cx="1371960" cy="68580"/>
                <wp:effectExtent l="38100" t="38100" r="0" b="33020"/>
                <wp:wrapNone/>
                <wp:docPr id="46983045" name="Ink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1371960" cy="685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D98D65" id="Ink 91" o:spid="_x0000_s1026" type="#_x0000_t75" style="position:absolute;margin-left:129.3pt;margin-top:11.1pt;width:109.25pt;height:6.6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">
                <v:imagedata r:id="rId84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Romans 14:19 Therefore let us pursue the things which make for peace and the things by which </w: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one may </w: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  <w:u w:val="single"/>
        </w:rPr>
        <w:t>edify</w: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 another. </w:t>
      </w:r>
    </w:p>
    <w:p w14:paraId="26B6BFCA" w14:textId="29ABC618" w:rsidR="008B54A0" w:rsidRPr="008B54A0" w:rsidRDefault="00750C37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 wp14:anchorId="3DDB5D30" wp14:editId="7B61D0D6">
                <wp:simplePos x="0" y="0"/>
                <wp:positionH relativeFrom="column">
                  <wp:posOffset>1009320</wp:posOffset>
                </wp:positionH>
                <wp:positionV relativeFrom="paragraph">
                  <wp:posOffset>-15420</wp:posOffset>
                </wp:positionV>
                <wp:extent cx="267120" cy="27000"/>
                <wp:effectExtent l="25400" t="38100" r="12700" b="36830"/>
                <wp:wrapNone/>
                <wp:docPr id="1477058050" name="Ink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267120" cy="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F8E1F6" id="Ink 95" o:spid="_x0000_s1026" type="#_x0000_t75" style="position:absolute;margin-left:78.9pt;margin-top:-1.8pt;width:22.25pt;height:3.3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">
                <v:imagedata r:id="rId86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sz w:val="24"/>
          <w:szCs w:val="24"/>
        </w:rPr>
        <w:t>This is probably one of the biggest failures between believers in the body!</w:t>
      </w:r>
    </w:p>
    <w:p w14:paraId="4BE86453" w14:textId="63BA1554" w:rsidR="008B54A0" w:rsidRPr="008B54A0" w:rsidRDefault="004B14E6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 wp14:anchorId="74D123EF" wp14:editId="69AFBA80">
                <wp:simplePos x="0" y="0"/>
                <wp:positionH relativeFrom="column">
                  <wp:posOffset>34080</wp:posOffset>
                </wp:positionH>
                <wp:positionV relativeFrom="paragraph">
                  <wp:posOffset>331320</wp:posOffset>
                </wp:positionV>
                <wp:extent cx="2637000" cy="30960"/>
                <wp:effectExtent l="38100" t="38100" r="5080" b="33020"/>
                <wp:wrapNone/>
                <wp:docPr id="1535497121" name="Ink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2637000" cy="3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592FBE" id="Ink 97" o:spid="_x0000_s1026" type="#_x0000_t75" style="position:absolute;margin-left:2.1pt;margin-top:25.5pt;width:208.85pt;height:3.6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">
                <v:imagedata r:id="rId88" o:title=""/>
              </v:shap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 wp14:anchorId="100BB9B1" wp14:editId="17C81FF6">
                <wp:simplePos x="0" y="0"/>
                <wp:positionH relativeFrom="column">
                  <wp:posOffset>4404120</wp:posOffset>
                </wp:positionH>
                <wp:positionV relativeFrom="paragraph">
                  <wp:posOffset>156000</wp:posOffset>
                </wp:positionV>
                <wp:extent cx="1558800" cy="38520"/>
                <wp:effectExtent l="38100" t="38100" r="16510" b="38100"/>
                <wp:wrapNone/>
                <wp:docPr id="1175004964" name="Ink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155880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19E18C" id="Ink 96" o:spid="_x0000_s1026" type="#_x0000_t75" style="position:absolute;margin-left:346.2pt;margin-top:11.7pt;width:123.95pt;height:4.2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">
                <v:imagedata r:id="rId90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sz w:val="24"/>
          <w:szCs w:val="24"/>
        </w:rPr>
        <w:t>This whole chapter 14 in Romans would solve much in the Church. Every word that comes out of our mouth will be judged by God</w:t>
      </w:r>
    </w:p>
    <w:p w14:paraId="2D5DA9FB" w14:textId="77777777" w:rsidR="008B54A0" w:rsidRPr="008B54A0" w:rsidRDefault="008B54A0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>Rom 14:10 But why do you judge your brother? Or why do you show contempt for your brother?</w:t>
      </w:r>
      <w:r w:rsidRPr="008B54A0">
        <w:rPr>
          <w:rFonts w:eastAsia="Times New Roman"/>
          <w:b/>
          <w:bCs/>
          <w:i/>
          <w:iCs/>
          <w:color w:val="C00000"/>
          <w:sz w:val="24"/>
          <w:szCs w:val="24"/>
          <w:u w:val="single"/>
        </w:rPr>
        <w:t xml:space="preserve"> For we shall all stand before the judgment seat of Christ. </w:t>
      </w:r>
    </w:p>
    <w:p w14:paraId="547E4DCF" w14:textId="77777777" w:rsidR="008B54A0" w:rsidRPr="008B54A0" w:rsidRDefault="008B54A0" w:rsidP="008B54A0">
      <w:pPr>
        <w:pStyle w:val="Heading1"/>
        <w:ind w:left="0" w:firstLine="0"/>
        <w:rPr>
          <w:sz w:val="24"/>
          <w:szCs w:val="24"/>
        </w:rPr>
      </w:pPr>
    </w:p>
    <w:p w14:paraId="0C7BE215" w14:textId="77777777" w:rsidR="008B54A0" w:rsidRPr="008B54A0" w:rsidRDefault="008B54A0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  <w:u w:val="single"/>
        </w:rPr>
      </w:pPr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11 For it is written: “As I live, says the LORD, </w:t>
      </w:r>
      <w:proofErr w:type="gramStart"/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>Every</w:t>
      </w:r>
      <w:proofErr w:type="gramEnd"/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knee shall bow to Me, </w:t>
      </w:r>
      <w:proofErr w:type="gramStart"/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>And</w:t>
      </w:r>
      <w:proofErr w:type="gramEnd"/>
      <w:r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every tongue shall confess to God.”  </w:t>
      </w:r>
      <w:r w:rsidRPr="008B54A0">
        <w:rPr>
          <w:rFonts w:eastAsia="Times New Roman"/>
          <w:b/>
          <w:bCs/>
          <w:i/>
          <w:iCs/>
          <w:color w:val="C00000"/>
          <w:sz w:val="24"/>
          <w:szCs w:val="24"/>
          <w:u w:val="single"/>
        </w:rPr>
        <w:t xml:space="preserve">12 So then each of us shall give account of himself to God. </w:t>
      </w:r>
    </w:p>
    <w:p w14:paraId="079CF7FB" w14:textId="0FD29174" w:rsidR="008B54A0" w:rsidRPr="008B54A0" w:rsidRDefault="0051258F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 wp14:anchorId="1C22B8F4" wp14:editId="30B63D17">
                <wp:simplePos x="0" y="0"/>
                <wp:positionH relativeFrom="column">
                  <wp:posOffset>1535280</wp:posOffset>
                </wp:positionH>
                <wp:positionV relativeFrom="paragraph">
                  <wp:posOffset>152100</wp:posOffset>
                </wp:positionV>
                <wp:extent cx="1874880" cy="42120"/>
                <wp:effectExtent l="38100" t="38100" r="0" b="34290"/>
                <wp:wrapNone/>
                <wp:docPr id="1516183967" name="Ink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1874880" cy="4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ED2C82" id="Ink 98" o:spid="_x0000_s1026" type="#_x0000_t75" style="position:absolute;margin-left:120.3pt;margin-top:11.4pt;width:148.85pt;height:4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">
                <v:imagedata r:id="rId92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sz w:val="24"/>
          <w:szCs w:val="24"/>
        </w:rPr>
        <w:t xml:space="preserve">Pursuing peace means do we build up or discourage? </w:t>
      </w:r>
    </w:p>
    <w:p w14:paraId="2BE1FC13" w14:textId="77777777" w:rsidR="008B54A0" w:rsidRPr="008B54A0" w:rsidRDefault="008B54A0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 w:rsidRPr="008B54A0">
        <w:rPr>
          <w:rFonts w:eastAsia="Times New Roman"/>
          <w:b/>
          <w:bCs/>
          <w:sz w:val="24"/>
          <w:szCs w:val="24"/>
        </w:rPr>
        <w:t>When new ideas or ministries come our way, are we a stumbling block or an encouraging help in the Spirit of Christ? Do we discourage or encourage? Do we allow the old man or new man to rule in our hearts?</w:t>
      </w:r>
    </w:p>
    <w:p w14:paraId="24FD53BA" w14:textId="05EA0B9A" w:rsidR="008B54A0" w:rsidRPr="008B54A0" w:rsidRDefault="00D36EF2">
      <w:pPr>
        <w:pStyle w:val="Heading1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 wp14:anchorId="7ECBB662" wp14:editId="3A92B7E8">
                <wp:simplePos x="0" y="0"/>
                <wp:positionH relativeFrom="column">
                  <wp:posOffset>-120</wp:posOffset>
                </wp:positionH>
                <wp:positionV relativeFrom="paragraph">
                  <wp:posOffset>-11760</wp:posOffset>
                </wp:positionV>
                <wp:extent cx="1954800" cy="38520"/>
                <wp:effectExtent l="0" t="38100" r="0" b="38100"/>
                <wp:wrapNone/>
                <wp:docPr id="533924655" name="Ink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195480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92954C" id="Ink 99" o:spid="_x0000_s1026" type="#_x0000_t75" style="position:absolute;margin-left:-.6pt;margin-top:-1.5pt;width:155.1pt;height:4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">
                <v:imagedata r:id="rId94" o:title=""/>
              </v:shape>
            </w:pict>
          </mc:Fallback>
        </mc:AlternateContent>
      </w:r>
    </w:p>
    <w:p w14:paraId="2581D5EC" w14:textId="01CDE7D5" w:rsidR="008B54A0" w:rsidRPr="008B54A0" w:rsidRDefault="004D5FDE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 wp14:anchorId="534382E3" wp14:editId="4DD1B69B">
                <wp:simplePos x="0" y="0"/>
                <wp:positionH relativeFrom="column">
                  <wp:posOffset>2582880</wp:posOffset>
                </wp:positionH>
                <wp:positionV relativeFrom="paragraph">
                  <wp:posOffset>319860</wp:posOffset>
                </wp:positionV>
                <wp:extent cx="2134080" cy="42120"/>
                <wp:effectExtent l="0" t="38100" r="38100" b="34290"/>
                <wp:wrapNone/>
                <wp:docPr id="673318661" name="Ink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2134080" cy="4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F9DB6E" id="Ink 102" o:spid="_x0000_s1026" type="#_x0000_t75" style="position:absolute;margin-left:202.8pt;margin-top:24.6pt;width:169.25pt;height:4.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">
                <v:imagedata r:id="rId96" o:title=""/>
              </v:shape>
            </w:pict>
          </mc:Fallback>
        </mc:AlternateContent>
      </w:r>
      <w:r w:rsidR="00A939BA"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 wp14:anchorId="4985339A" wp14:editId="13730EE3">
                <wp:simplePos x="0" y="0"/>
                <wp:positionH relativeFrom="column">
                  <wp:posOffset>1729680</wp:posOffset>
                </wp:positionH>
                <wp:positionV relativeFrom="paragraph">
                  <wp:posOffset>163620</wp:posOffset>
                </wp:positionV>
                <wp:extent cx="1223280" cy="27000"/>
                <wp:effectExtent l="0" t="38100" r="0" b="36830"/>
                <wp:wrapNone/>
                <wp:docPr id="1049658404" name="Ink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1223280" cy="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7AE71D" id="Ink 100" o:spid="_x0000_s1026" type="#_x0000_t75" style="position:absolute;margin-left:135.6pt;margin-top:12.3pt;width:97.5pt;height:3.3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">
                <v:imagedata r:id="rId98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Mat 5:10 Blessed </w:t>
      </w:r>
      <w:proofErr w:type="gramStart"/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>are</w:t>
      </w:r>
      <w:proofErr w:type="gramEnd"/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those who are persecuted for righteousness’ sake, </w:t>
      </w:r>
      <w:proofErr w:type="gramStart"/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>For</w:t>
      </w:r>
      <w:proofErr w:type="gramEnd"/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theirs is the kingdom of heaven. 11 “Blessed are you when they revile and persecute </w:t>
      </w:r>
      <w:proofErr w:type="gramStart"/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>you, and</w:t>
      </w:r>
      <w:proofErr w:type="gramEnd"/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say all kinds of evil against you falsely for My sake.</w:t>
      </w:r>
    </w:p>
    <w:p w14:paraId="00F87FED" w14:textId="7230AE7D" w:rsidR="008B54A0" w:rsidRPr="008B54A0" w:rsidRDefault="00143E79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 wp14:anchorId="50A2F043" wp14:editId="4AAEE66F">
                <wp:simplePos x="0" y="0"/>
                <wp:positionH relativeFrom="column">
                  <wp:posOffset>22560</wp:posOffset>
                </wp:positionH>
                <wp:positionV relativeFrom="paragraph">
                  <wp:posOffset>312120</wp:posOffset>
                </wp:positionV>
                <wp:extent cx="2141640" cy="57600"/>
                <wp:effectExtent l="25400" t="38100" r="0" b="31750"/>
                <wp:wrapNone/>
                <wp:docPr id="1102237891" name="Ink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2141640" cy="5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5B9058" id="Ink 104" o:spid="_x0000_s1026" type="#_x0000_t75" style="position:absolute;margin-left:1.2pt;margin-top:24pt;width:169.85pt;height:5.8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">
                <v:imagedata r:id="rId100" o:title=""/>
              </v:shape>
            </w:pict>
          </mc:Fallback>
        </mc:AlternateContent>
      </w:r>
      <w:r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 wp14:anchorId="0425FC9A" wp14:editId="1FDC3FF5">
                <wp:simplePos x="0" y="0"/>
                <wp:positionH relativeFrom="column">
                  <wp:posOffset>4640280</wp:posOffset>
                </wp:positionH>
                <wp:positionV relativeFrom="paragraph">
                  <wp:posOffset>163800</wp:posOffset>
                </wp:positionV>
                <wp:extent cx="1200600" cy="38520"/>
                <wp:effectExtent l="38100" t="38100" r="31750" b="38100"/>
                <wp:wrapNone/>
                <wp:docPr id="333752770" name="Ink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120060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4DF66C" id="Ink 103" o:spid="_x0000_s1026" type="#_x0000_t75" style="position:absolute;margin-left:364.8pt;margin-top:12.3pt;width:95.8pt;height:4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">
                <v:imagedata r:id="rId102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12 “Rejoice and be exceedingly glad, for great is your reward in heaven, for so they persecuted the prophets who were before you. </w:t>
      </w:r>
    </w:p>
    <w:p w14:paraId="58505B9F" w14:textId="77777777" w:rsidR="008B54A0" w:rsidRPr="008B54A0" w:rsidRDefault="008B54A0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 w:rsidRPr="008B54A0">
        <w:rPr>
          <w:rFonts w:eastAsia="Times New Roman"/>
          <w:b/>
          <w:bCs/>
          <w:sz w:val="24"/>
          <w:szCs w:val="24"/>
        </w:rPr>
        <w:t xml:space="preserve">Everyone of the apostles died for “The Faith” except John, who was boiled in oil and exiled. </w:t>
      </w:r>
    </w:p>
    <w:p w14:paraId="7A510739" w14:textId="77777777" w:rsidR="008B54A0" w:rsidRPr="008B54A0" w:rsidRDefault="008B54A0">
      <w:pPr>
        <w:pStyle w:val="Heading1"/>
        <w:rPr>
          <w:sz w:val="24"/>
          <w:szCs w:val="24"/>
        </w:rPr>
      </w:pPr>
    </w:p>
    <w:p w14:paraId="118F0787" w14:textId="44784B5A" w:rsidR="008B54A0" w:rsidRPr="008B54A0" w:rsidRDefault="007646D3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59616" behindDoc="0" locked="0" layoutInCell="1" allowOverlap="1" wp14:anchorId="6F767AD3" wp14:editId="2FBFC6B0">
                <wp:simplePos x="0" y="0"/>
                <wp:positionH relativeFrom="column">
                  <wp:posOffset>3896995</wp:posOffset>
                </wp:positionH>
                <wp:positionV relativeFrom="paragraph">
                  <wp:posOffset>171450</wp:posOffset>
                </wp:positionV>
                <wp:extent cx="1703520" cy="42120"/>
                <wp:effectExtent l="38100" t="38100" r="0" b="34290"/>
                <wp:wrapNone/>
                <wp:docPr id="338632582" name="Ink 1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1703520" cy="4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8D04E8" id="Ink 107" o:spid="_x0000_s1026" type="#_x0000_t75" style="position:absolute;margin-left:306.25pt;margin-top:12.9pt;width:135.4pt;height:4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">
                <v:imagedata r:id="rId104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sz w:val="24"/>
          <w:szCs w:val="24"/>
        </w:rPr>
        <w:t>Remember the Hebrew Christians? They weren’t dying but the pressure on them was severe.</w:t>
      </w:r>
    </w:p>
    <w:p w14:paraId="37207639" w14:textId="7CDD5239" w:rsidR="008B54A0" w:rsidRPr="008B54A0" w:rsidRDefault="00B77434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</w:pPr>
      <w:r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 wp14:anchorId="51A85F19" wp14:editId="774A1A4E">
                <wp:simplePos x="0" y="0"/>
                <wp:positionH relativeFrom="column">
                  <wp:posOffset>3325920</wp:posOffset>
                </wp:positionH>
                <wp:positionV relativeFrom="paragraph">
                  <wp:posOffset>309155</wp:posOffset>
                </wp:positionV>
                <wp:extent cx="2343600" cy="65160"/>
                <wp:effectExtent l="38100" t="38100" r="19050" b="36830"/>
                <wp:wrapNone/>
                <wp:docPr id="313320213" name="Ink 1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2343600" cy="6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C3F357" id="Ink 110" o:spid="_x0000_s1026" type="#_x0000_t75" style="position:absolute;margin-left:261.1pt;margin-top:23.55pt;width:186.15pt;height:6.7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">
                <v:imagedata r:id="rId106" o:title=""/>
              </v:shape>
            </w:pict>
          </mc:Fallback>
        </mc:AlternateContent>
      </w:r>
      <w:r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 wp14:anchorId="0E94B668" wp14:editId="43620CF1">
                <wp:simplePos x="0" y="0"/>
                <wp:positionH relativeFrom="column">
                  <wp:posOffset>15000</wp:posOffset>
                </wp:positionH>
                <wp:positionV relativeFrom="paragraph">
                  <wp:posOffset>-10885</wp:posOffset>
                </wp:positionV>
                <wp:extent cx="415800" cy="50040"/>
                <wp:effectExtent l="25400" t="38100" r="29210" b="39370"/>
                <wp:wrapNone/>
                <wp:docPr id="940747470" name="Ink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415800" cy="5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F5ED9D" id="Ink 109" o:spid="_x0000_s1026" type="#_x0000_t75" style="position:absolute;margin-left:.4pt;margin-top:-1.65pt;width:34.4pt;height:5.6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">
                <v:imagedata r:id="rId108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Hebrews 12:3 For consider Him who endured such hostility from sinners against Himself, lest you become weary and discouraged in your souls. 4 You have </w: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not yet </w:t>
      </w:r>
      <w:proofErr w:type="gramStart"/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resisted to</w:t>
      </w:r>
      <w:proofErr w:type="gramEnd"/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 bloodshed, striving against sin. </w:t>
      </w:r>
    </w:p>
    <w:p w14:paraId="73643AAD" w14:textId="5EB9FAFC" w:rsidR="008B54A0" w:rsidRPr="008B54A0" w:rsidRDefault="00B77434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 wp14:anchorId="1FDE892A" wp14:editId="71BF7A74">
                <wp:simplePos x="0" y="0"/>
                <wp:positionH relativeFrom="column">
                  <wp:posOffset>-4080</wp:posOffset>
                </wp:positionH>
                <wp:positionV relativeFrom="paragraph">
                  <wp:posOffset>-26185</wp:posOffset>
                </wp:positionV>
                <wp:extent cx="1303560" cy="50040"/>
                <wp:effectExtent l="38100" t="38100" r="30480" b="39370"/>
                <wp:wrapNone/>
                <wp:docPr id="1659017204" name="Ink 1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1303560" cy="5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7AB453" id="Ink 111" o:spid="_x0000_s1026" type="#_x0000_t75" style="position:absolute;margin-left:-1.1pt;margin-top:-2.85pt;width:104.3pt;height:5.6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">
                <v:imagedata r:id="rId110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sz w:val="24"/>
          <w:szCs w:val="24"/>
        </w:rPr>
        <w:t>Remember</w:t>
      </w:r>
      <w:r w:rsidR="008B54A0" w:rsidRPr="008B54A0">
        <w:rPr>
          <w:rFonts w:eastAsia="Times New Roman"/>
          <w:sz w:val="24"/>
          <w:szCs w:val="24"/>
        </w:rPr>
        <w:t>:</w: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</w:t>
      </w:r>
    </w:p>
    <w:p w14:paraId="672BF41C" w14:textId="295D8E0C" w:rsidR="008B54A0" w:rsidRPr="008B54A0" w:rsidRDefault="00B77434">
      <w:pPr>
        <w:pStyle w:val="Heading2"/>
        <w:ind w:left="0" w:firstLine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 wp14:anchorId="051F3B14" wp14:editId="64805ACC">
                <wp:simplePos x="0" y="0"/>
                <wp:positionH relativeFrom="column">
                  <wp:posOffset>2324040</wp:posOffset>
                </wp:positionH>
                <wp:positionV relativeFrom="paragraph">
                  <wp:posOffset>160355</wp:posOffset>
                </wp:positionV>
                <wp:extent cx="1509120" cy="30960"/>
                <wp:effectExtent l="0" t="38100" r="0" b="33020"/>
                <wp:wrapNone/>
                <wp:docPr id="996720150" name="Ink 1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1509120" cy="3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26F196" id="Ink 112" o:spid="_x0000_s1026" type="#_x0000_t75" style="position:absolute;margin-left:182.4pt;margin-top:12.05pt;width:120.05pt;height:3.6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">
                <v:imagedata r:id="rId112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John 15:18 “If the world hates you, you know that it hated Me before it hated you. </w:t>
      </w:r>
    </w:p>
    <w:p w14:paraId="1C40BA5A" w14:textId="77777777" w:rsidR="008B54A0" w:rsidRPr="008B54A0" w:rsidRDefault="008B54A0">
      <w:pPr>
        <w:pStyle w:val="Heading1"/>
        <w:rPr>
          <w:sz w:val="24"/>
          <w:szCs w:val="24"/>
        </w:rPr>
      </w:pPr>
    </w:p>
    <w:p w14:paraId="7A39E2E9" w14:textId="4AD69593" w:rsidR="008B54A0" w:rsidRPr="008B54A0" w:rsidRDefault="00C52334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 wp14:anchorId="253502B1" wp14:editId="330A0167">
                <wp:simplePos x="0" y="0"/>
                <wp:positionH relativeFrom="column">
                  <wp:posOffset>449520</wp:posOffset>
                </wp:positionH>
                <wp:positionV relativeFrom="paragraph">
                  <wp:posOffset>312755</wp:posOffset>
                </wp:positionV>
                <wp:extent cx="3932280" cy="53640"/>
                <wp:effectExtent l="0" t="38100" r="0" b="35560"/>
                <wp:wrapNone/>
                <wp:docPr id="2125122806" name="Ink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3932280" cy="5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B5C70A" id="Ink 113" o:spid="_x0000_s1026" type="#_x0000_t75" style="position:absolute;margin-left:34.6pt;margin-top:23.85pt;width:311.25pt;height:5.8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">
                <v:imagedata r:id="rId114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19 “If you were of the world, the world would love its own. Yet because you are not of the world, but I chose you out of the world, therefore the world hates you. </w:t>
      </w:r>
    </w:p>
    <w:p w14:paraId="19C30B25" w14:textId="77777777" w:rsidR="008B54A0" w:rsidRPr="008B54A0" w:rsidRDefault="008B54A0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 w:rsidRPr="008B54A0">
        <w:rPr>
          <w:rFonts w:eastAsia="Times New Roman"/>
          <w:b/>
          <w:bCs/>
          <w:sz w:val="24"/>
          <w:szCs w:val="24"/>
        </w:rPr>
        <w:t>And this:</w:t>
      </w:r>
    </w:p>
    <w:p w14:paraId="6A8F3FB7" w14:textId="6FDFF29B" w:rsidR="008B54A0" w:rsidRPr="008B54A0" w:rsidRDefault="00C52334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65760" behindDoc="0" locked="0" layoutInCell="1" allowOverlap="1" wp14:anchorId="7D6B0DBB" wp14:editId="4CF0CC91">
                <wp:simplePos x="0" y="0"/>
                <wp:positionH relativeFrom="column">
                  <wp:posOffset>-4080</wp:posOffset>
                </wp:positionH>
                <wp:positionV relativeFrom="paragraph">
                  <wp:posOffset>282335</wp:posOffset>
                </wp:positionV>
                <wp:extent cx="2511000" cy="103320"/>
                <wp:effectExtent l="38100" t="38100" r="29210" b="36830"/>
                <wp:wrapNone/>
                <wp:docPr id="930200441" name="Ink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2511000" cy="10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B0B72B" id="Ink 115" o:spid="_x0000_s1026" type="#_x0000_t75" style="position:absolute;margin-left:-.9pt;margin-top:21.65pt;width:198.9pt;height:9.4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">
                <v:imagedata r:id="rId116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James 1:2 My brethren, </w: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count it all joy when</w: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you fall into various trials, 3 </w: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knowing</w: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that the testing of your faith produces patience.</w:t>
      </w:r>
    </w:p>
    <w:p w14:paraId="148C2EF1" w14:textId="7844B52D" w:rsidR="008B54A0" w:rsidRPr="008B54A0" w:rsidRDefault="00480CEC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71904" behindDoc="0" locked="0" layoutInCell="1" allowOverlap="1" wp14:anchorId="6E63A023" wp14:editId="3E8350CD">
                <wp:simplePos x="0" y="0"/>
                <wp:positionH relativeFrom="column">
                  <wp:posOffset>3596005</wp:posOffset>
                </wp:positionH>
                <wp:positionV relativeFrom="paragraph">
                  <wp:posOffset>152400</wp:posOffset>
                </wp:positionV>
                <wp:extent cx="1783560" cy="46140"/>
                <wp:effectExtent l="25400" t="38100" r="0" b="30480"/>
                <wp:wrapNone/>
                <wp:docPr id="1241947297" name="Ink 1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1783560" cy="461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021E80" id="Ink 122" o:spid="_x0000_s1026" type="#_x0000_t75" style="position:absolute;margin-left:282.6pt;margin-top:11.4pt;width:141.7pt;height:4.9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">
                <v:imagedata r:id="rId118" o:title=""/>
              </v:shape>
            </w:pict>
          </mc:Fallback>
        </mc:AlternateContent>
      </w:r>
      <w:r>
        <w:rPr>
          <w:rFonts w:eastAsia="Times New Roman"/>
          <w:b/>
          <w:bCs/>
          <w:i/>
          <w:iCs/>
          <w:noProof/>
          <w:color w:val="C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 wp14:anchorId="7E62B1F8" wp14:editId="04888C27">
                <wp:simplePos x="0" y="0"/>
                <wp:positionH relativeFrom="column">
                  <wp:posOffset>453120</wp:posOffset>
                </wp:positionH>
                <wp:positionV relativeFrom="paragraph">
                  <wp:posOffset>141335</wp:posOffset>
                </wp:positionV>
                <wp:extent cx="2012040" cy="46080"/>
                <wp:effectExtent l="38100" t="38100" r="0" b="30480"/>
                <wp:wrapNone/>
                <wp:docPr id="944145034" name="Ink 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2012040" cy="4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E735DF" id="Ink 117" o:spid="_x0000_s1026" type="#_x0000_t75" style="position:absolute;margin-left:35.1pt;margin-top:10.55pt;width:159.65pt;height:4.8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">
                <v:imagedata r:id="rId120" o:title=""/>
              </v:shape>
            </w:pict>
          </mc:Fallback>
        </mc:AlternateContent>
      </w:r>
      <w:r w:rsidR="008B54A0" w:rsidRPr="008B54A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4 But let patience have its perfect work, that you may be perfect and complete, lacking nothing. </w:t>
      </w:r>
    </w:p>
    <w:p w14:paraId="60F196C3" w14:textId="19D38610" w:rsidR="008B54A0" w:rsidRPr="008B54A0" w:rsidRDefault="00480CEC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74976" behindDoc="0" locked="0" layoutInCell="1" allowOverlap="1" wp14:anchorId="3117672F" wp14:editId="47A6E215">
                <wp:simplePos x="0" y="0"/>
                <wp:positionH relativeFrom="column">
                  <wp:posOffset>26035</wp:posOffset>
                </wp:positionH>
                <wp:positionV relativeFrom="paragraph">
                  <wp:posOffset>-6985</wp:posOffset>
                </wp:positionV>
                <wp:extent cx="533610" cy="64465"/>
                <wp:effectExtent l="38100" t="38100" r="0" b="37465"/>
                <wp:wrapNone/>
                <wp:docPr id="1857531244" name="Ink 1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/>
                      </w14:nvContentPartPr>
                      <w14:xfrm>
                        <a:off x="0" y="0"/>
                        <a:ext cx="533610" cy="644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09E0AA" id="Ink 125" o:spid="_x0000_s1026" type="#_x0000_t75" style="position:absolute;margin-left:1.45pt;margin-top:-1.15pt;width:43.2pt;height:6.3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">
                <v:imagedata r:id="rId122" o:title=""/>
              </v:shape>
            </w:pict>
          </mc:Fallback>
        </mc:AlternateContent>
      </w:r>
    </w:p>
    <w:p w14:paraId="2F318E0F" w14:textId="77777777" w:rsidR="008B54A0" w:rsidRPr="008B54A0" w:rsidRDefault="008B54A0">
      <w:pPr>
        <w:pStyle w:val="Heading1"/>
        <w:rPr>
          <w:sz w:val="24"/>
          <w:szCs w:val="24"/>
        </w:rPr>
      </w:pPr>
    </w:p>
    <w:p w14:paraId="1B239969" w14:textId="18FC148D" w:rsidR="008B54A0" w:rsidRPr="008B54A0" w:rsidRDefault="008B54A0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 w:rsidRPr="008B54A0">
        <w:rPr>
          <w:rFonts w:eastAsia="Times New Roman"/>
          <w:b/>
          <w:bCs/>
          <w:sz w:val="24"/>
          <w:szCs w:val="24"/>
        </w:rPr>
        <w:t>Next week: Salt, light and the woes!</w:t>
      </w:r>
    </w:p>
    <w:sectPr w:rsidR="008B54A0" w:rsidRPr="008B54A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78EED08"/>
    <w:lvl w:ilvl="0">
      <w:numFmt w:val="bullet"/>
      <w:lvlText w:val="*"/>
      <w:lvlJc w:val="left"/>
    </w:lvl>
  </w:abstractNum>
  <w:num w:numId="1" w16cid:durableId="171712395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A0"/>
    <w:rsid w:val="00143E79"/>
    <w:rsid w:val="00162720"/>
    <w:rsid w:val="00174D9D"/>
    <w:rsid w:val="001B1F1F"/>
    <w:rsid w:val="002218EB"/>
    <w:rsid w:val="00250ED9"/>
    <w:rsid w:val="00280087"/>
    <w:rsid w:val="003B572B"/>
    <w:rsid w:val="003C4D73"/>
    <w:rsid w:val="003F7B4B"/>
    <w:rsid w:val="004222CE"/>
    <w:rsid w:val="00431744"/>
    <w:rsid w:val="0046490F"/>
    <w:rsid w:val="00480CEC"/>
    <w:rsid w:val="0048283D"/>
    <w:rsid w:val="004B14E6"/>
    <w:rsid w:val="004D5FDE"/>
    <w:rsid w:val="004F2572"/>
    <w:rsid w:val="0051258F"/>
    <w:rsid w:val="005B0F50"/>
    <w:rsid w:val="0061100D"/>
    <w:rsid w:val="00631FAC"/>
    <w:rsid w:val="00632DDD"/>
    <w:rsid w:val="006655B1"/>
    <w:rsid w:val="006C4F49"/>
    <w:rsid w:val="00750C37"/>
    <w:rsid w:val="00763AE1"/>
    <w:rsid w:val="007646D3"/>
    <w:rsid w:val="00787E81"/>
    <w:rsid w:val="00790ED9"/>
    <w:rsid w:val="007B4ADE"/>
    <w:rsid w:val="00805AC9"/>
    <w:rsid w:val="008B54A0"/>
    <w:rsid w:val="008E09CD"/>
    <w:rsid w:val="00951C0A"/>
    <w:rsid w:val="00970FA5"/>
    <w:rsid w:val="00A939BA"/>
    <w:rsid w:val="00A952E0"/>
    <w:rsid w:val="00B77434"/>
    <w:rsid w:val="00BC35B2"/>
    <w:rsid w:val="00C052ED"/>
    <w:rsid w:val="00C52334"/>
    <w:rsid w:val="00C80B30"/>
    <w:rsid w:val="00C80E51"/>
    <w:rsid w:val="00C85E15"/>
    <w:rsid w:val="00C90D39"/>
    <w:rsid w:val="00D13BB8"/>
    <w:rsid w:val="00D20117"/>
    <w:rsid w:val="00D36EF2"/>
    <w:rsid w:val="00F278DC"/>
    <w:rsid w:val="00F4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C7885E"/>
  <w14:defaultImageDpi w14:val="0"/>
  <w15:docId w15:val="{4A0B91EC-E718-43F6-9054-CAEBA286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360" w:hanging="360"/>
      <w:outlineLvl w:val="0"/>
    </w:pPr>
    <w:rPr>
      <w:rFonts w:ascii="Times New Roman" w:hAnsi="Times New Roman" w:cs="Times New Roman"/>
      <w:color w:val="000000"/>
      <w:kern w:val="24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080" w:hanging="360"/>
      <w:outlineLvl w:val="1"/>
    </w:pPr>
    <w:rPr>
      <w:rFonts w:ascii="Times New Roman" w:hAnsi="Times New Roman" w:cs="Times New Roman"/>
      <w:color w:val="000000"/>
      <w:kern w:val="24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hAnsi="Times New Roman" w:cs="Times New Roman"/>
      <w:color w:val="000000"/>
      <w:kern w:val="24"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Times New Roman" w:hAnsi="Times New Roman" w:cs="Times New Roman"/>
      <w:color w:val="000000"/>
      <w:kern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Times New Roman" w:hAnsi="Times New Roman" w:cs="Times New Roman"/>
      <w:color w:val="000000"/>
      <w:kern w:val="2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 w:cs="Times New Roman"/>
      <w:color w:val="000000"/>
      <w:kern w:val="24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 w:cs="Times New Roman"/>
      <w:color w:val="000000"/>
      <w:kern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 w:cs="Times New Roman"/>
      <w:color w:val="000000"/>
      <w:kern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 w:cs="Times New Roman"/>
      <w:color w:val="000000"/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117" Type="http://schemas.openxmlformats.org/officeDocument/2006/relationships/customXml" Target="ink/ink57.xml"/><Relationship Id="rId21" Type="http://schemas.openxmlformats.org/officeDocument/2006/relationships/customXml" Target="ink/ink9.xml"/><Relationship Id="rId42" Type="http://schemas.openxmlformats.org/officeDocument/2006/relationships/image" Target="media/image19.png"/><Relationship Id="rId47" Type="http://schemas.openxmlformats.org/officeDocument/2006/relationships/customXml" Target="ink/ink22.xml"/><Relationship Id="rId63" Type="http://schemas.openxmlformats.org/officeDocument/2006/relationships/customXml" Target="ink/ink30.xml"/><Relationship Id="rId68" Type="http://schemas.openxmlformats.org/officeDocument/2006/relationships/image" Target="media/image32.png"/><Relationship Id="rId84" Type="http://schemas.openxmlformats.org/officeDocument/2006/relationships/image" Target="media/image40.png"/><Relationship Id="rId89" Type="http://schemas.openxmlformats.org/officeDocument/2006/relationships/customXml" Target="ink/ink43.xml"/><Relationship Id="rId112" Type="http://schemas.openxmlformats.org/officeDocument/2006/relationships/image" Target="media/image54.png"/><Relationship Id="rId16" Type="http://schemas.openxmlformats.org/officeDocument/2006/relationships/image" Target="media/image6.png"/><Relationship Id="rId107" Type="http://schemas.openxmlformats.org/officeDocument/2006/relationships/customXml" Target="ink/ink52.xml"/><Relationship Id="rId11" Type="http://schemas.openxmlformats.org/officeDocument/2006/relationships/customXml" Target="ink/ink4.xml"/><Relationship Id="rId32" Type="http://schemas.openxmlformats.org/officeDocument/2006/relationships/image" Target="media/image14.png"/><Relationship Id="rId37" Type="http://schemas.openxmlformats.org/officeDocument/2006/relationships/customXml" Target="ink/ink17.xml"/><Relationship Id="rId53" Type="http://schemas.openxmlformats.org/officeDocument/2006/relationships/customXml" Target="ink/ink25.xml"/><Relationship Id="rId58" Type="http://schemas.openxmlformats.org/officeDocument/2006/relationships/image" Target="media/image27.png"/><Relationship Id="rId74" Type="http://schemas.openxmlformats.org/officeDocument/2006/relationships/image" Target="media/image35.png"/><Relationship Id="rId79" Type="http://schemas.openxmlformats.org/officeDocument/2006/relationships/customXml" Target="ink/ink38.xml"/><Relationship Id="rId102" Type="http://schemas.openxmlformats.org/officeDocument/2006/relationships/image" Target="media/image49.png"/><Relationship Id="rId123" Type="http://schemas.openxmlformats.org/officeDocument/2006/relationships/fontTable" Target="fontTable.xml"/><Relationship Id="rId5" Type="http://schemas.openxmlformats.org/officeDocument/2006/relationships/customXml" Target="ink/ink1.xml"/><Relationship Id="rId90" Type="http://schemas.openxmlformats.org/officeDocument/2006/relationships/image" Target="media/image43.png"/><Relationship Id="rId95" Type="http://schemas.openxmlformats.org/officeDocument/2006/relationships/customXml" Target="ink/ink46.xml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43" Type="http://schemas.openxmlformats.org/officeDocument/2006/relationships/customXml" Target="ink/ink20.xml"/><Relationship Id="rId48" Type="http://schemas.openxmlformats.org/officeDocument/2006/relationships/image" Target="media/image22.png"/><Relationship Id="rId64" Type="http://schemas.openxmlformats.org/officeDocument/2006/relationships/image" Target="media/image30.png"/><Relationship Id="rId69" Type="http://schemas.openxmlformats.org/officeDocument/2006/relationships/customXml" Target="ink/ink33.xml"/><Relationship Id="rId113" Type="http://schemas.openxmlformats.org/officeDocument/2006/relationships/customXml" Target="ink/ink55.xml"/><Relationship Id="rId118" Type="http://schemas.openxmlformats.org/officeDocument/2006/relationships/image" Target="media/image57.png"/><Relationship Id="rId80" Type="http://schemas.openxmlformats.org/officeDocument/2006/relationships/image" Target="media/image38.png"/><Relationship Id="rId85" Type="http://schemas.openxmlformats.org/officeDocument/2006/relationships/customXml" Target="ink/ink41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33" Type="http://schemas.openxmlformats.org/officeDocument/2006/relationships/customXml" Target="ink/ink15.xml"/><Relationship Id="rId38" Type="http://schemas.openxmlformats.org/officeDocument/2006/relationships/image" Target="media/image17.png"/><Relationship Id="rId59" Type="http://schemas.openxmlformats.org/officeDocument/2006/relationships/customXml" Target="ink/ink28.xml"/><Relationship Id="rId103" Type="http://schemas.openxmlformats.org/officeDocument/2006/relationships/customXml" Target="ink/ink50.xml"/><Relationship Id="rId108" Type="http://schemas.openxmlformats.org/officeDocument/2006/relationships/image" Target="media/image52.png"/><Relationship Id="rId124" Type="http://schemas.openxmlformats.org/officeDocument/2006/relationships/theme" Target="theme/theme1.xml"/><Relationship Id="rId54" Type="http://schemas.openxmlformats.org/officeDocument/2006/relationships/image" Target="media/image25.png"/><Relationship Id="rId70" Type="http://schemas.openxmlformats.org/officeDocument/2006/relationships/image" Target="media/image33.png"/><Relationship Id="rId75" Type="http://schemas.openxmlformats.org/officeDocument/2006/relationships/customXml" Target="ink/ink36.xml"/><Relationship Id="rId91" Type="http://schemas.openxmlformats.org/officeDocument/2006/relationships/customXml" Target="ink/ink44.xml"/><Relationship Id="rId96" Type="http://schemas.openxmlformats.org/officeDocument/2006/relationships/image" Target="media/image4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49" Type="http://schemas.openxmlformats.org/officeDocument/2006/relationships/customXml" Target="ink/ink23.xml"/><Relationship Id="rId114" Type="http://schemas.openxmlformats.org/officeDocument/2006/relationships/image" Target="media/image55.png"/><Relationship Id="rId119" Type="http://schemas.openxmlformats.org/officeDocument/2006/relationships/customXml" Target="ink/ink58.xml"/><Relationship Id="rId44" Type="http://schemas.openxmlformats.org/officeDocument/2006/relationships/image" Target="media/image20.png"/><Relationship Id="rId60" Type="http://schemas.openxmlformats.org/officeDocument/2006/relationships/image" Target="media/image28.png"/><Relationship Id="rId65" Type="http://schemas.openxmlformats.org/officeDocument/2006/relationships/customXml" Target="ink/ink31.xml"/><Relationship Id="rId81" Type="http://schemas.openxmlformats.org/officeDocument/2006/relationships/customXml" Target="ink/ink39.xml"/><Relationship Id="rId86" Type="http://schemas.openxmlformats.org/officeDocument/2006/relationships/image" Target="media/image41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9" Type="http://schemas.openxmlformats.org/officeDocument/2006/relationships/customXml" Target="ink/ink18.xml"/><Relationship Id="rId109" Type="http://schemas.openxmlformats.org/officeDocument/2006/relationships/customXml" Target="ink/ink53.xml"/><Relationship Id="rId34" Type="http://schemas.openxmlformats.org/officeDocument/2006/relationships/image" Target="media/image15.png"/><Relationship Id="rId50" Type="http://schemas.openxmlformats.org/officeDocument/2006/relationships/image" Target="media/image23.png"/><Relationship Id="rId55" Type="http://schemas.openxmlformats.org/officeDocument/2006/relationships/customXml" Target="ink/ink26.xml"/><Relationship Id="rId76" Type="http://schemas.openxmlformats.org/officeDocument/2006/relationships/image" Target="media/image36.png"/><Relationship Id="rId97" Type="http://schemas.openxmlformats.org/officeDocument/2006/relationships/customXml" Target="ink/ink47.xml"/><Relationship Id="rId104" Type="http://schemas.openxmlformats.org/officeDocument/2006/relationships/image" Target="media/image50.png"/><Relationship Id="rId120" Type="http://schemas.openxmlformats.org/officeDocument/2006/relationships/image" Target="media/image58.png"/><Relationship Id="rId7" Type="http://schemas.openxmlformats.org/officeDocument/2006/relationships/customXml" Target="ink/ink2.xml"/><Relationship Id="rId71" Type="http://schemas.openxmlformats.org/officeDocument/2006/relationships/customXml" Target="ink/ink34.xml"/><Relationship Id="rId92" Type="http://schemas.openxmlformats.org/officeDocument/2006/relationships/image" Target="media/image44.png"/><Relationship Id="rId2" Type="http://schemas.openxmlformats.org/officeDocument/2006/relationships/styles" Target="styles.xml"/><Relationship Id="rId29" Type="http://schemas.openxmlformats.org/officeDocument/2006/relationships/customXml" Target="ink/ink13.xml"/><Relationship Id="rId24" Type="http://schemas.openxmlformats.org/officeDocument/2006/relationships/image" Target="media/image10.png"/><Relationship Id="rId40" Type="http://schemas.openxmlformats.org/officeDocument/2006/relationships/image" Target="media/image18.png"/><Relationship Id="rId45" Type="http://schemas.openxmlformats.org/officeDocument/2006/relationships/customXml" Target="ink/ink21.xml"/><Relationship Id="rId66" Type="http://schemas.openxmlformats.org/officeDocument/2006/relationships/image" Target="media/image31.png"/><Relationship Id="rId87" Type="http://schemas.openxmlformats.org/officeDocument/2006/relationships/customXml" Target="ink/ink42.xml"/><Relationship Id="rId110" Type="http://schemas.openxmlformats.org/officeDocument/2006/relationships/image" Target="media/image53.png"/><Relationship Id="rId115" Type="http://schemas.openxmlformats.org/officeDocument/2006/relationships/customXml" Target="ink/ink56.xml"/><Relationship Id="rId61" Type="http://schemas.openxmlformats.org/officeDocument/2006/relationships/customXml" Target="ink/ink29.xml"/><Relationship Id="rId82" Type="http://schemas.openxmlformats.org/officeDocument/2006/relationships/image" Target="media/image39.png"/><Relationship Id="rId19" Type="http://schemas.openxmlformats.org/officeDocument/2006/relationships/customXml" Target="ink/ink8.xml"/><Relationship Id="rId14" Type="http://schemas.openxmlformats.org/officeDocument/2006/relationships/image" Target="media/image5.png"/><Relationship Id="rId30" Type="http://schemas.openxmlformats.org/officeDocument/2006/relationships/image" Target="media/image13.png"/><Relationship Id="rId35" Type="http://schemas.openxmlformats.org/officeDocument/2006/relationships/customXml" Target="ink/ink16.xml"/><Relationship Id="rId56" Type="http://schemas.openxmlformats.org/officeDocument/2006/relationships/image" Target="media/image26.png"/><Relationship Id="rId77" Type="http://schemas.openxmlformats.org/officeDocument/2006/relationships/customXml" Target="ink/ink37.xml"/><Relationship Id="rId100" Type="http://schemas.openxmlformats.org/officeDocument/2006/relationships/image" Target="media/image48.png"/><Relationship Id="rId105" Type="http://schemas.openxmlformats.org/officeDocument/2006/relationships/customXml" Target="ink/ink51.xml"/><Relationship Id="rId8" Type="http://schemas.openxmlformats.org/officeDocument/2006/relationships/image" Target="media/image2.png"/><Relationship Id="rId51" Type="http://schemas.openxmlformats.org/officeDocument/2006/relationships/customXml" Target="ink/ink24.xml"/><Relationship Id="rId72" Type="http://schemas.openxmlformats.org/officeDocument/2006/relationships/image" Target="media/image34.png"/><Relationship Id="rId93" Type="http://schemas.openxmlformats.org/officeDocument/2006/relationships/customXml" Target="ink/ink45.xml"/><Relationship Id="rId98" Type="http://schemas.openxmlformats.org/officeDocument/2006/relationships/image" Target="media/image47.png"/><Relationship Id="rId121" Type="http://schemas.openxmlformats.org/officeDocument/2006/relationships/customXml" Target="ink/ink59.xml"/><Relationship Id="rId3" Type="http://schemas.openxmlformats.org/officeDocument/2006/relationships/settings" Target="settings.xml"/><Relationship Id="rId25" Type="http://schemas.openxmlformats.org/officeDocument/2006/relationships/customXml" Target="ink/ink11.xml"/><Relationship Id="rId46" Type="http://schemas.openxmlformats.org/officeDocument/2006/relationships/image" Target="media/image21.png"/><Relationship Id="rId67" Type="http://schemas.openxmlformats.org/officeDocument/2006/relationships/customXml" Target="ink/ink32.xml"/><Relationship Id="rId116" Type="http://schemas.openxmlformats.org/officeDocument/2006/relationships/image" Target="media/image56.png"/><Relationship Id="rId20" Type="http://schemas.openxmlformats.org/officeDocument/2006/relationships/image" Target="media/image8.png"/><Relationship Id="rId41" Type="http://schemas.openxmlformats.org/officeDocument/2006/relationships/customXml" Target="ink/ink19.xml"/><Relationship Id="rId62" Type="http://schemas.openxmlformats.org/officeDocument/2006/relationships/image" Target="media/image29.png"/><Relationship Id="rId83" Type="http://schemas.openxmlformats.org/officeDocument/2006/relationships/customXml" Target="ink/ink40.xml"/><Relationship Id="rId88" Type="http://schemas.openxmlformats.org/officeDocument/2006/relationships/image" Target="media/image42.png"/><Relationship Id="rId111" Type="http://schemas.openxmlformats.org/officeDocument/2006/relationships/customXml" Target="ink/ink54.xml"/><Relationship Id="rId15" Type="http://schemas.openxmlformats.org/officeDocument/2006/relationships/customXml" Target="ink/ink6.xml"/><Relationship Id="rId36" Type="http://schemas.openxmlformats.org/officeDocument/2006/relationships/image" Target="media/image16.png"/><Relationship Id="rId57" Type="http://schemas.openxmlformats.org/officeDocument/2006/relationships/customXml" Target="ink/ink27.xml"/><Relationship Id="rId106" Type="http://schemas.openxmlformats.org/officeDocument/2006/relationships/image" Target="media/image51.png"/><Relationship Id="rId10" Type="http://schemas.openxmlformats.org/officeDocument/2006/relationships/image" Target="media/image3.png"/><Relationship Id="rId31" Type="http://schemas.openxmlformats.org/officeDocument/2006/relationships/customXml" Target="ink/ink14.xml"/><Relationship Id="rId52" Type="http://schemas.openxmlformats.org/officeDocument/2006/relationships/image" Target="media/image24.png"/><Relationship Id="rId73" Type="http://schemas.openxmlformats.org/officeDocument/2006/relationships/customXml" Target="ink/ink35.xml"/><Relationship Id="rId78" Type="http://schemas.openxmlformats.org/officeDocument/2006/relationships/image" Target="media/image37.png"/><Relationship Id="rId94" Type="http://schemas.openxmlformats.org/officeDocument/2006/relationships/image" Target="media/image45.png"/><Relationship Id="rId99" Type="http://schemas.openxmlformats.org/officeDocument/2006/relationships/customXml" Target="ink/ink48.xml"/><Relationship Id="rId101" Type="http://schemas.openxmlformats.org/officeDocument/2006/relationships/customXml" Target="ink/ink49.xml"/><Relationship Id="rId122" Type="http://schemas.openxmlformats.org/officeDocument/2006/relationships/image" Target="media/image59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6:40:57.491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74 75 9267,'-6'-1'0,"2"1"0,4 0 0,-5 0 0,4 0 0,-4 0 0,0 0 0,4 0 0,-4 0 0,4 0 0,-2 0 0,1 0 0,-2 0 0,4 0 0,-1 0 0,-3 0 0,3 0 0,-4 0 0,5 0 0,0 0 0,-5 0 0,4 0 0,-3 0 0,4 0 0,-2 0 0,-1 0 0,2 0 0,-4 0 0,5 0 0,0 0 0,5 0 0,-4 0 0,5 0 0,-3 0 0,-2 0 0,9 0 0,-5 2 0,2 1 0,2-2 0,-3 4 0,5-5 0,-1 0 0,1 0 0,-1 4 0,1-1 0,-1 1 0,1-4 0,0 0 0,-1 0 0,1 0 0,-1 0 0,1 0 0,-1 1 0,1 2 0,-4-1 0,0 1 0,0-2 0,4-1 0,-1 0 0,1 0 0,0 0 0,-1 0 0,-3 0 0,0 0 0,0 0 0,4 0 0,-4 0 0,0 0 0,0 0 0,4 0 0,-1 0 0,-3 0 0,0 0 0,0 0 0,4 0 0,-4 0 0,0 0 0,0 0 0,4 0 0,-1 0 0,-3 0 0,0 0 0,1 0 0,2 4 0,1-1 0,-4 1 0,0-4 0,0 0 0,3 1 0,1 3 0,-4-3 0,0 2 0,0-2 0,4-1 0,-4 0 0,0 0 0,0 0 0,4 0 0,-1 0 0,1 0 0,-1 0 0,1 0 0,-1 0 0,1 0 0,0 0 0,-1 0 0,1 0 0,-1 0 0,1 0 0,0 0 0,-1 0 0,4 0 0,0 0 0,0 0 0,-3 0 0,0-1 0,-1-2 0,1 2 0,-1-3 0,1 3 0,0 1 0,-1 0 0,1 0 0,-1 0 0,1 0 0,-1 0 0,1 0 0,0 0 0,-1 0 0,0-1 0,-3-3 0,2 3 0,-2-3 0,3 3 0,-1 0 0,-2-2 0,2 1 0,-2-1 0,-1 2 0,1 1 0,0 0 0,4-2 0,0-1 0,-1 2 0,1-3 0,-1 3 0,1 1 0,-1 0 0,1 0 0,0-1 0,-1-3 0,1 3 0,-1-2 0,5 1 0,-1 2 0,0 0 0,-4 0 0,4 0 0,1 0 0,-1 0 0,-4 0 0,4 0 0,0 0 0,1-3 0,-5-1 0,1 1 0,-1 3 0,1 0 0,0 0 0,-1-1 0,1-3 0,-1 3 0,1-2 0,-1 1 0,1 2 0,0 0 0,-1 0 0,-3 0 0,0 0 0,0 0 0,4 0 0,-1 0 0,1 0 0,0 0 0,-1 0 0,1 0 0,-1 0 0,1 0 0,0 0 0,-1 0 0,1 0 0,-1 0 0,2 0 0,2 0 0,-2 0 0,2 0 0,-1 0 0,1 0 0,-2 0 0,2 0 0,-1 0 0,1 0 0,-2 0 0,2 0 0,1 0 0,-1 0 0,2 0 0,-2 0 0,-3 0 0,4 0 0,-2 0 0,1 0 0,-1 0 0,4 0 0,-3 0 0,4 0 0,-4 0 0,4 0 0,-2 0 0,2 0 0,2 4 0,-3-1 0,2 1 0,-1-4 0,2 0 0,-2 0 0,0 3 0,0 1 0,1-1 0,-5-3 0,5 0 0,-2 0 0,0 0 0,0 0 0,-4 0 0,1 0 0,2 0 0,-2 0 0,1 0 0,-1 0 0,-2 0 0,2 0 0,-2 0 0,-1 0 0,-1 0 0,1 0 0,-1 0 0,1 0 0,-1 0 0,1 0 0,0 0 0,-1 0 0,1 0 0,-1 0 0,1 0 0,-4 0 0,0 0 0,0 0 0,8 5 0,-3-4 0,2 3 0,-2-3 0,-1-1 0,-1 0 0,1 0 0,-1 0 0,1 0 0,0 0 0,-1 0 0,1 0 0,-1 0 0,1 0 0,-1 0 0,1 0 0,0 0 0,3 0 0,0 0 0,0 0 0,-3 0 0,3 0 0,0 0 0,0 0 0,-4 0 0,5 0 0,-1 0 0,0 0 0,-4 0 0,2 0 0,2 0 0,-2-1 0,2-3 0,-2 3 0,-2-2 0,2 1 0,2 2 0,-2 0 0,2 0 0,-2 0 0,-1 0 0,-1 0 0,1 0 0,-1 0 0,1 0 0,-1 0 0,1 0 0,0 0 0,-1 0 0,1 0 0,-1 0 0,1 0 0,0 0 0,-1 0 0,1 0 0,-4 0 0,0 0 0,-4 0 0,4 0 0,-3 0 0,3 0 0,-4 0 0,5 0 0,-1 0 0,3 0 0,1 0 0,-1 0 0,1 0 0,0 0 0,-1 0 0,1 0 0,-1 0 0,1 0 0,-1 0 0,1 0 0,1 0 0,2 0 0,-2-1 0,2-2 0,-1 2 0,1-3 0,-1 3 0,4 1 0,-3 0 0,4 0 0,-1-4 0,0 1 0,3-1 0,-2 4 0,-2 0 0,2 0 0,-4 0 0,4 0 0,-4 0 0,3 0 0,-4 0 0,1 0 0,-2 0 0,-1 0 0,-4 0 0,0 0 0,0 0 0,4 0 0,-4 0 0,0 0 0,-5 0 0,3 0 0,-5 0 0,0 0 0,4 0 0,-2 0 0,7 0 0,-3 0 0,5-3 0,-1-1 0,1 1 0,-1 3 0,2-4 0,2 1 0,-2-1 0,2 4 0,1-3 0,-1-1 0,4 1 0,-4 3 0,1-2 0,0-1 0,-4 2 0,3-3 0,-2 3 0,-1 1 0,-1 0 0,1 0 0,-4 0 0,0 0 0,-5 0 0,3 0 0,-10-5 0,0-1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6:44:38.281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22 43 9315,'-6'0'0,"1"0"0,4-1 16,-2-2 1,1 1-5,-2-2-6,4 4-5,0 0-1,0-5 0,0 4 0,0-4 0,0 5 0,0 0 0,0-5 0,0 4 0,0-3 0,0 4 0,0 0 0,4 0 0,-2 0 0,2 0 0,1 0 0,-3 0 0,5 0 0,-4 0 0,6 0 0,-3 4 0,1-3 0,0 3 0,-3-3 0,3-1 0,-4 0 0,4 0 0,-3 0 0,3 0 0,-4 0 0,5 0 0,-6 0 0,7 0 0,-3 0 0,1 0 0,0 0 0,-3 0 0,3 0 0,-5 0 0,8 0 0,-4 0 0,1 0 0,0 0 0,-4 0 0,4 0 0,-4 0 0,5-1 0,-5-3 0,6 3 0,-7-3 0,5 4 0,-4 0 0,5 0 0,-6 0 0,7 0 0,-3 0 0,5 0 0,-1 0 0,0-2 0,-3-1 0,2 2 0,-3-4 0,5 5 0,-1 0 0,1 0 0,-1 0 0,1 0 0,0 0 0,-1 0 0,1 0 0,-1 0 0,1 0 0,0 0 0,-4 0 0,0 0 0,-4 0 0,4 0 0,-3 0 0,3 0 0,0 0 0,3 0 0,1 0 0,0 0 0,-1 0 0,1 0 0,-4 0 0,0 0 0,-4 0 0,4 0 0,1 0 0,2 0 0,1 0 0,-4 0 0,0 0 0,0 0 0,3 0 0,1 0 0,-4 0 0,0 0 0,0 0 0,4 0 0,-1 0 0,-3 0 0,0 0 0,-3 0 0,3 0 0,-3 0 0,3 0 0,-5 0 0,7 0 0,-6 0 0,4 0 0,-5 0 0,3 0 0,-4 0 0,3 0 0,-3 0 0,3 0 0,-4 0 0,0 0 0,5 0 0,-4 0 0,9 0 0,-4 0 0,4 0 0,1 0 0,-1 0 0,-3 0 0,0 0 0,1 0 0,2 0 0,1 0 0,-1 1 0,1 3 0,-1-3 0,1 2 0,0-1 0,-1-2 0,1 0 0,-1 1 0,1 2 0,0-2 0,-1 3 0,-3-3 0,0-1 0,0 0 0,4 0 0,-1 0 0,1 0 0,-4 4 0,0-1 0,-3 1 0,3-4 0,-4 0 0,4 0 0,-3 0 0,3 0 0,0 0 0,4 0 0,-1 0 0,1 0 0,-4 0 0,0 0 0,0 0 0,3 0 0,1 0 0,0 0 0,-1 0 0,1 0 0,-4 0 0,0 0 0,0 0 0,3 0 0,-2 0 0,-1 0 0,0 0 0,3 0 0,1 0 0,-4 0 0,0 0 0,0 0 0,4-2 0,-1-1 0,-3 2 0,0-3 0,0 3 0,4 1 0,-4 0 0,0 0 0,0 0 0,4 0 0,-4-1 0,0-3 0,0 3 0,3-2 0,-3 2 0,1 1 0,-1 0 0,3 0 0,-3 0 0,0 0 0,0 0 0,4 0 0,0 0 0,-1 0 0,1 0 0,-1 0 0,-3 0 0,0 0 0,0 0 0,4 0 0,-4 0 0,0 0 0,-3 0 0,3 0 0,0 0 0,0 0 0,0 0 0,-5 0 0,4 0 0,-2 0 0,-3 0 0,4 0 0,-5 0 0,0 0 0,4 0 0,-3 0 0,9 0 0,-4 0 0,4 0 0,1 0 0,-1 0 0,1 0 0,0 0 0,-1 0 0,1 0 0,-1 0 0,1-2 0,0-1 0,-1 2 0,1-3 0,-1 3 0,1 1 0,-1 0 0,1 0 0,0 0 0,-1 0 0,1 0 0,-4 0 0,0 0 0,-4 0 0,4 0 0,-3 0 0,3 0 0,-5 0 0,4 0 0,-2 0 0,-3 0 0,4 0 0,-1 0 0,-2 0 0,2 0 0,1 0 0,-4 0 0,5 0 0,-2 0 0,-3 0 0,8 0 0,-7 0 0,6 0 0,-5 0 0,4 0 0,-3 0 0,3 0 0,-4 0 0,4 0 0,-3 0 0,3 0 0,0 0 0,4 0 0,-1 0 0,1 0 0,-4 0 0,0 0 0,-4 0 0,4 0 0,-3 0 0,3 0 0,0 0 0,4 0 0,-6 0 0,5 0 0,-9 0 0,8 0 0,-7 0 0,2 0 0,-4 0 0,0 0 0,-4 0 0,2 0 0,-2 0 0,4 0 0,-1 0 0,-3 0 0,3 0 0,-4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6:44:28.342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106 117 9279,'0'-6'0,"0"1"0,0 4 0,0-3 0,0 3 0,0-3 0,0-1 0,0 4 0,0-4 0,0 4 0,0-3 0,0 3 0,0-4 0,0 5 0,0 0 0,0 0 0</inkml:trace>
  <inkml:trace contextRef="#ctx0" brushRef="#br0" timeOffset="2327">106 106 9279,'-10'0'0,"4"0"0,1 0 0,4 0 0,-3 0 0,3 0 0,-3 0 0,4 0 0,0 0 0,-5 0 0,4 0 0,-4 0 0,5 0 0,0 0 0,-5 0 0,4 0 0,-4 0 0,5 0 0,0 0 0,-4 0 0,3 0 0,-4 0 0,5 0 0,-1 0 0,-3 0 0,3 0 0,-4 0 0,4 0 0,-2 0 0,1 0 0,-2 0 0,4-1 0,0-3 0,0 3 0,-5-3 0,4 4 0,-4 0 0,5-5 0,0 4 0,0-4 0,-5 5 0,4 0 0,-3-5 0,4 4 0,0-4 0,0 5 0,0 0 0,4-4 0,-1 3 0,4-3 0,-4 3 0,4 1 0,0 0 0,4 0 0,-1-4 0,1 1 0,-4-1 0,0 4 0,0 0 0,4 0 0,-1 0 0,-3 0 0,0 0 0,1 0 0,2 0 0,1 0 0,-1 0 0,1 0 0,-1 0 0,1 0 0,-4 0 0,0 0 0,-3 0 0,3 0 0,-5 0 0,4 0 0,-3 0 0,-1 0 0,7 0 0,-7 0 0,5 0 0,-4 0 0,3 0 0,-3 0 0,-2 0 0,9 0 0,-8 0 0,5 0 0,-3 0 0,3 0 0,-4 0 0,4 0 0,-3 0 0,3 0 0,-4 0 0,5 0 0,-5 0 0,4 0 0,0 0 0,4 0 0,-1 0 0,1 0 0,0 0 0,-4 0 0,0 0 0,0 0 0,3 0 0,1 0 0,-1 0 0,1 0 0,0 0 0,-1 0 0,1 0 0,-1 0 0,1 0 0,-4 0 0,0 0 0,0 5 0,4-4 0,-1 4 0,-3-5 0,0 0 0,-3 0 0,3 0 0,-5 0 0,8 0 0,-4 0 0,4 0 0,1 0 0,-1 0 0,1 0 0,-1 0 0,-2 0 0,-1 0 0,0 0 0,3 0 0,1 0 0,-1 0 0,1 0 0,0 0 0,-1 0 0,1 0 0,-1 0 0,1 0 0,0 0 0,-4 0 0,0 0 0,0-4 0,3 1 0,1-1 0,-1 4 0,1 0 0,0 0 0,-1 0 0,1 0 0,-1 0 0,1 0 0,0 0 0,-4 0 0,0 0 0,1 0 0,1 0 0,2 0 0,-1 0 0,1 0 0,0 0 0,-1 0 0,-3 0 0,0 0 0,0 0 0,4 0 0,-4 0 0,0 0 0,0 0 0,4 0 0,-4 0 0,0 0 0,0 0 0,3 0 0,1 0 0,-4 0 0,0 0 0,-3 0 0,3 0 0,-4 0 0,4 0 0,-1-1 0,1-2 0,3 1 0,-8-2 0,5 4 0,-3-2 0,3-1 0,-5 2 0,7-4 0,-4 4 0,2-3 0,3 3 0,-5-3 0,6 4 0,-4 0 0,0 0 0,-3 0 0,3 0 0,-4 0 0,4 0 0,-4 0 0,6 0 0,-3 0 0,5 0 0,-6 0 0,5 0 0,-3 0 0,-2 0 0,4 0 0,-3 0 0,4 0 0,1 0 0,0 0 0,-4 0 0,0 0 0,-5 0 0,4 0 0,-3 0 0,-1 0 0,4 0 0,-3 0 0,-2 0 0,5 0 0,-2 0 0,-3 4 0,8-3 0,-6 4 0,4-5 0,-5 0 0,7 0 0,-6 0 0,4 0 0,-4 0 0,4 0 0,0 0 0,4 0 0,0 0 0,-1 0 0,0-1 0,-3-3 0,2 3 0,-2-2 0,3 2 0,0 1 0,1-2 0,-1-1 0,1 2 0,-1-3 0,2 3 0,2 1 0,-2-4 0,2 1 0,-2-1 0,-1 4 0,-1 0 0,1 0 0,-1 0 0,1 0 0,-1 0 0,1 0 0,0 0 0,-1 0 0,-3 0 0,0 0 0,-4 0 0,1 0 0,1 0 0,-4 0 0,4 0 0,-5 2 0,0 1 0,0-2 0,5 4 0,-4-5 0,4 0 0,-4 1 0,2 3 0,-2-3 0,9 4 0,-8-5 0,5 0 0,-3 3 0,3 1 0,-4-1 0,4-3 0,-3 0 0,3 0 0,-4 0 0,5 0 0,-5 0 0,4 0 0,-3 0 0,3 0 0,-4 0 0,4 0 0,0 0 0,0 1 0,0 3 0,-3-3 0,3 2 0,-5-1 0,8-2 0,-9 0 0,8 0 0,-7 0 0,2 0 0,-4 0 0,0 0 0,5 0 0,-4 0 0,4 0 0,-5 0 0,0 0 0,5 0 0,-4 0 0,3 0 0,1 0 0,-3 0 0,6 0 0,-6 1 0,1 2 0,0-1 0,0 1 0,-2-2 0,9-1 0,-4 0 0,1 0 0,0 0 0,-4 0 0,4 0 0,-4 0 0,6 0 0,-6 0 0,4 0 0,-5 0 0,7 0 0,-7 0 0,7 0 0,-8 0 0,9 0 0,-9 0 0,3 0 0,-2 0 0,1 0 0,-2 0 0,4 0 0,-5 0 0,0 0 0,-5 0 0,4 0 0,-4 0 0,4 0 0,-2 0 0,2 0 0,-4 0 0,5 0 0,-5 0 0,-1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6:45:10.700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32 43 13664,'-6'0'0,"2"0"0,2 0 0,-1 0 0,2 0 41,-4 0 68,5 0 26,-5 0 12,4 0 64,-4 0 29,5 0 88,0 0-29,0-5-561,5 4 634,-4-3-585,4 4 352,-5 0-36,0 0-32,5 0-71,-4-5-394,4 4 1078,-5-4-1368,0 5 1078,0 0-394,0-5-539,0 4 0,0-4-1,0 5 935,0 0-539,4 0 683,-3 0-539,4 0 0,-5 0 539,0 0 1,5 0-271,-4 0 1,5 0-270,-3 0 0,-1 0 0,7 0 0,-3 0 0,4 0 0,1 0 0,0 0 0,-1 0 0,-3 0 0,0 0 0,0 0 0,4 0 0,0 0 0,-4 0 0,0 0 0,-4 0 0,4 0 0,-3 0 0,3 0 0,-4 0 0,4 0 0,-4 0 0,6 0 0,-6 0 0,4 0 0,-5 0 0,4 0 0,-3 0 0,-1 0 0,2 0 0,-4 0 0,5 0 0,-4 0 0,9 0 0,-8 4-190,5-1 1,-4 1 94,5-4 0,-5 0 95,4 0 0,-5 0 0,8 0 0,-4 0 0,4 0 0,1 0 379,0 0-189,-1 0-190,1 0 0,-4 0 0,0 0 0,-5 0 0,8 0 0,-8 0 0,5 0 0,-5 0 0,4 1-116,-2 3-348,-3-3 314,8 4 1,-6-5 149,4 0 0,-5 0 0,7 0 0,-6 0 0,4 0 0,-4 0 0,4 0 0,-3 0 58,3 0 1,-3 0 404,3 0-314,0 0 1,3 0-150,1 0 0,-1 0 0,1 0 0,0 0 0,-1 0 0,1 0 0,-1 0 0,1 0 0,0 0 0,-1 0 0,1 0 0,-4 0 0,0 0 0,-4 0 0,4 0 0,-4 0 0,6 0 0,-7 0 0,6 0 0,-6 0 0,7 0 0,-8 0 0,9 0 0,-8 0 0,5 0 0,-4 4-653,6-3 544,-3 4 1,1-5 108,0 0 0,-3 0 0,3 0 0,-4 0 0,4 0 0,0 0 0,0 0 0,0 0 0,-3 0 0,3 0 0,-4 0 327,5 0 0,-5 0-111,4 0-216,-5 0 0,8 0 0,-4 0 0,1 0 0,0 0 0,-5 0 0,8 0 0,-8 0 0,5 0 0,-5 0 0,8 0 0,-4 0 0,1 0 0,0 0 0,-5 0 0,8 0 0,-9 0 0,8 0 0,-7 0 0,6 0 0,-6 0 0,7 0 0,-8 0 0,8-1 81,-6-3 1,2 3 63,-2-2-221,-1 2 0,7 1 76,-8 0 0,9 0 0,-9 0 70,8-5 1,-6 4-120,4-3 33,-5 3 1,4 1 91,-3 0 0,-1 0-76,7 0 0,-8 0 0,4-5-217,0 4 248,-4-4-540,3 5 509,1 0 0,-4 0 0,4 0 0,-4 0 0,3 0 0,-3 0 76,4-4-297,-1 3 380,-3-4 1,5 5-160,-2 0 0,-3 0 0,4 0 0,-1 0 0,-2 0 0,4 0 0,-3 0 76,-2 0-214,4 0 0,-5 5 0,0 0 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6:46:47.178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 64 8850,'0'6'0,"0"-1"0,0-1 0,0-3 0,0 4 0,0-5 0,0 0 0,0-5 0,0 4 0,1-7 0,2 5 0,-1-2 0,1 1 0,-1 3 0,2-2 0,-3 0 0,3 0 0,-3 2 0,-1-4 0,1 1 0,3 1 0,-3-1 0,3 3 0,-4-2 0,0 1 0,5-2 0,-4 2 0,3-1 0,-3 2 0,-1-4 0,0 5 0,0-1 0,0-3 0,0 3 0,0-3 0,0 4 0,0 0 0,5 0 0,1 0 0,1 0 0,0 0 0,0 0 0,3 0 0,1 0 0,-4 0 0,0 0 0,0 0 0,4 0 0,-2 1 0,-2 2 0,3-2 0,-5 4 0,2-5 0,1 0 0,-6 1 0,1 3 0,0-3 0,0 2 0,-2 0 0,3 0 0,2-1 0,-5 3 0,3-1 0,1-3 0,1 4 0,4-4 1,-3 3-1,2-3 0,-6 3 0,4-4 0,-2 2 0,3 1 0,-3-2 0,-1 3 1,-2-3-1,5-1 0,0 0 0,0 0 0,1 0 0,-1 0 0,3 0 0,1 0 0,-1 0 0,1 0 1,0 0-1,-1 0 0,1 0 0,-1 0 0,-3 0 0,0 0 0,-3 0 0,3 0 0,-5 0 0,8 0 0,-9 0 0,8 0 0,-6 0 0,4 0 0,-5 0 0,7 0 0,-3 0 0,5-5 0,0 4 0,-1-5 0,1 3 1,-4 2-1,0-3 0,0 3 0,3-3 0,1 1 0,-4-1 0,0 4 0,-3 0 0,3 0 0,-4-1 0,4-2 0,-4 1 0,6-2 0,-7 4 0,5 0 0,-4 0 0,2 0 0,-4 0 0,2 0 0,-2 0 0,4 0 0,0 0 0,-4 0 0,5 0 0,-3 0 0,-1 0 0,3 0 0,-1 0 0,-3 0 0,5 3 0,-2 1 0,-3-1 0,8-3 0,-7 0 0,6 0 0,-5 0 0,4 0 0,-5 0 0,8 0 0,-4 0 0,1 0 0,0 0 0,-4 0 0,4 0 0,-4 0 0,6 0 0,-3 0 0,5 0 0,-1 0 0,1 0 0,-1 0 0,1 0 0,0 0 0,-4 0 0,0 0 0,0 0 0,3-1 0,1-2 0,0 1 0,-1-1 0,-3 2 0,0 1 0,0 0 0,4 0 0,-4-4 0,0 1 0,0-1 0,4 4 0,-6 0 0,4-1 0,-6-3 0,1 3 0,-4-3 0,0 4 0,0 0 0,-5 0 0,4 0 0,-4 0 0,0 0 0,0 0 0,-6 3 0,0 1 0,4-1 0,0-3 0,0 4 0,-3-1 0,-1 2 0,1-2 0,-1-1 0,0 1 0,0 2 0,-4-2 0,4 2 0,-3-1 0,-2-2 0,2 5 0,-1-5 0,1 2 0,2-2 0,-2 2 0,-1-3 0,1 2 0,-1 0 0,5 0 0,-4-2 0,0 3 0,0-3 0,3-1 0,-3 0 0,0 0 0,0 0 0,3 0 0,0 0 0,1 0 0,-1 0 0,1 0 0,-1 0 0,1 0 0,-1 4 0,0-1 0,1 1 0,-1-4 0,1 0 0,-1 0 0,0 0 0,1 0 0,-1 0 0,1 0 0,-1 0 0,1 0 0,-1 0 0,0 0 0,5-5 0,-3 4 0,8-4 0,-4 0 0,4 4 0,-3-2 0,3 0 0,-2 0 0,2 2 0,-4-4 0,3 4 0,-6-3 0,5 3 0,-4-2 0,3 1 0,-3 2 0,4 0 0,-4 0 0,0 0 0,-4 0 0,1 0 0,-1 0 0,0 0 0,1 0 0,3 0 0,0 0 0,0 0 0,-4 0 0,0 0 0,1 0 0,-1 0 0,1 0 0,3 0 0,0 0 0,3 0 0,-3 0 0,3 0 0,-3 0 0,4 0 0,-4 0 0,4 0 0,-6 0 0,3 0 0,-4 0 0,-1 0 0,4 0 0,0 0 0,5 2 0,-2 1 0,3-2 0,1 4 0,0-5 0,0 0 0,5 0 0,0 0 1,2 0-1,1 0 0,-5 0 0,4 0 0,0 0 1,4 0-1,-1 0 0,-3 0 1,0 0-1,1 0 0,2 0 0,1 0 0,-1 0 0,1 0 1,-1 0-1,1 0 0,0-4 0,-1 1 0,1-1 0,-1 4 0,4 0 0,1 0 0,-1 0 0,-4 0 0,4-3 0,0-1 0,1 1 0,-5 3 0,4 0 0,0 0 0,1-1 0,-5-3 0,1 3 0,-1-3 0,1 3 0,-1 1 0,1 0 0,0 0 0,-1 0 0,1 0 0,-1 0 0,1 0 0,0 0 0,-1 5 0,1-4 0,-1 4 0,1-5 0,-1 0 0,1 3 0,0 1 0,-1-1 0,1-3 0,-1 0 0,1 0 0,0 0 0,-1 0 0,1 0 0,-1 0 0,1 0 0,-2 2 0,-2 1 0,3-2 0,-3 3 0,-1-3 0,1-1 0,0 0 0,0 0 0,0 0 0,-5 0 0,8 0 0,-9 0 0,5 0 0,-3 0 0,-2 0 0,9 0 0,-4-1 0,4-3 0,-3 3 0,0-2 0,0 1 0,4 2 0,0 0 0,-1 0 0,-3-3 0,0-1 0,0 1 0,4 3 0,0 0 0,-1 0 0,1 0 0,-1 0 0,-4 0 0,4 0 0,-5 0 0,6 0 0,0 0 0,-1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6:47:05.672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64 96 9347,'0'-6'0,"0"1"0,0 0 0,0 4 0,0-5 0,0 3 0,0 2 0,4-5 0,-1 2 0,1 3 0,-4-4 0,0 4 0,0-2 0,0 2 0,0-4 0,0 5 0,0 0 0,-5-5 0,4 4 0,-4-4 0,5 5 0,-1 0 0,-2 0 0,1 0 0,-2 0 0,4 0 0,-1 0 0,-3 0 0,3 0 0,-4 0 0,0 0 0,4 0 0,-8 5 0,8-4 0,-5 4 0,2-5 0,3 0 0,-4 0 0,5 0 0,-4 0 0,3 0 0,-4 0 0,5 0 0,0 0 0,0 5 0,0-4 0,0 3 0,0-4 0,5 0 1,-3 0 0,5 0 0,-5 0 0,4 0 0,-2 0 0,-3 0 0,8 0 0,-6 0 0,4 0 0,-5 0 0,7 0 0,-3 0 0,5 0 0,-1 0-1,1 0 1,0 0-1,-1 0 1,-3 0-1,0 0 1,-3 0 0,3 0-1,0 0 1,4 0-1,-1 0 1,-3 0 0,0 0-1,0 0 0,4 0 1,0 0-1,-1 0 1,-3 0-1,0 0 0,-3 0 0,3 0 0,-4 0 0,4 0 1,-3 0-1,3 0 0,-4 0 0,5 0 0,-5 0 0,4 0 0,-3 0 0,3 0 0,-4 0 0,4 0 0,-4 0 0,6 0 0,-3 0 0,1 0 0,0 0 0,-3 0 0,3 0 0,-5 0 0,7 0 0,-3 0 0,1 0 0,0 0 0,-3 0 0,3 0 0,-5 0 0,8 0 0,-4 0 0,4 0 0,-3 0 0,0 0 0,-3-3 0,3-1 0,-4 1 0,4 3 0,-4 0 0,6 0 0,-3 0 0,1 0 0,0 0 0,-3-1 0,3-3 0,-5 3 0,8-4 0,-5 5 0,2 0 0,1 0 0,-6 0 0,7 0 0,-6 0 0,4 0 0,-4 0 0,4 0 0,-4 0 0,6-4 0,-3 2 0,1-2 0,0 4 0,-3 0 0,3 0 0,-5 0 0,4 0 0,-3 0 0,0 0 0,4 0 0,-5 0 0,4 0 0,-2 0 0,-3 0 0,5 0 0,-3 0 0,-2 0 0,5 0 0,-2 0 0,-3 0 0,5 0 0,-3 0 0,0 0 0,4 0 0,-5 0 0,7 0 0,-1 0 0,-3 0 0,2 0 0,-3 0 0,3 0 0,-3 0 0,3 0 0,0 0 0,3 0 0,1 0 0,-1 0 0,-3 0 0,1 0 0,-5 0 0,4 0 0,-5 0 0,4 0 0,-2 0 0,-3 0 0,5 0 0,-3 0 0,-1 0 0,2 0 0,1 0 0,-4 0 0,9 0 0,-9 0 0,4 0 0,-1 0 0,-3 0 0,5 0 0,-2 0 0,-3 0 0,4 0 0,-1 0 0,-2 0 0,7 0 0,-8 1 0,3 2 0,2-1 0,-5 2 0,8-4 0,-8 5 0,9-4 0,-8 4 0,5-5 0,-5 0 0,3 0 0,-4 0 0,3 0 0,-3 0 0,4 0 0,-4 0 0,2 0 0,-1 0 0,2 0 0,1 0 0,-4-1 0,3-3 0,2 3 0,-4-5 0,5 3 0,-5 1 0,3-7 0,0 8 0,-4-5 0,2 2 0,-1 3 0,-1-3 0,2 4 0,-1 0 0,2 0 0,-4 4 0,0 2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6:46:54.182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0 85 9197,'6'5'0,"-1"-4"0,-5 3 0,0-4 0,0 0 0,0 5 0,0-4 0,0 4 0,0-5 0,0 0 0,5 0 0,-4 0 0,4 0 0,-1 0 0,-3 0 0,9-5 0,-8 4 0,5-2 0,-4 0 0,0 0 0,-2 2 0,3-5 0,-1 2 0,1 3 0,-4-4 0,3 4 0,1-2 0,-1 1 0,-3-2 0,0-1 0,0 4 0,0-4 0,0 0 0,0 4 0,0-3 0,0 2 0,0-1 0,0 2 0,0-4 0,0 5 0,0-1 0,0-3 0,0 3 0,0-4 0,0 5 0,0 0 0,0-4 0,0 2 0,0-2 0,0 4 0,0 0 0,-4 0 0,3 0 0,-4 0 0,5 0 0,0 0 0,-5 0 0,4 0 0,-4 0 0,5 0 0,0 0 0,-4 0 0,2 0 0,-2 0 0,4 0 0,-5 0 0,4 4 0,-4-2 0,5 2 0,-5-4 0,4 2 0,-2 1 0,2-2 0,-1 4 0,-1-5 0,2 0 0,-4 1 0,5 3 0,0-3 0,0 4 0,0-1 0,0-3 0,0 4 0,0 0 0,0-4 0,0 4 0,0-1 0,0-2 0,0 2 0,0-4 0,5 0 0,-4 0 0,8 0 0,-8 0 0,5 0 0,-2 0 0,-3 0 0,4 0 0,-1 0 0,-2 0 0,2 0 0,1 0 0,-4 0 0,5 0 0,-2 0 0,-3 0 0,5 0 0,-3 0 0,-2 0 0,5 0 0,-2 0 0,-3 0 0,8 0 0,-8 0 0,9 0 0,-9 0 0,8-4 0,-7 2 0,7-2 0,-7 4 0,5 0 0,-3-4 0,3 1 0,-5-1 0,8 4 0,-4-5 0,4 4 0,1-7 0,-1 4 0,-3 1 0,1 3 0,-5-1 0,4-3 0,-3 3 0,3-2 0,-4 1 0,4 2 0,-4 0 0,6 0 0,-8-4 0,9 2 0,-9-2 0,8 4 0,-8 0 0,5 0 0,-2 0 0,-3 0 0,8 0 0,-3 0 0,5 0 0,-1 0 0,1 0 0,0 0 0,-1 0 0,1 0 0,-1 0 0,-3 0 0,0 0 0,-3 0 0,3 0 0,-3 0 0,3 0 0,-4 0 0,4 0 0,-3 0 0,3 0 0,-4 0 0,4 0 0,-3 0 0,3 0 0,-4 0 0,5 0 0,-1 0 0,3 0 0,1 0 0,-1 0 0,1 0 0,0 0 0,-4 0 0,0 0 0,-4 0 0,4 0 0,-3 0 0,3 0 0,-4 0 0,4 0 0,-3 0 0,3 0 0,0 0 0,4 4 0,-1-2 0,1 2 0,-1-4 0,-3 0 0,0 0 0,-3 0 0,3 0 0,-5 0 0,8 0 0,-4 0 0,1 0 0,0 0 0,-4 0 0,4 0 0,-3 0 0,3 0 0,-4 0 0,5 0 0,-5 0 0,4 0 0,-3 0 0,3 0 0,-1-1 0,1-2 0,2 1 0,-2-1 0,3 2 0,0 1 0,1 0 0,-4-4 0,0 1 0,0-1 0,3 4 0,1 0 0,-4 0 0,0 0 0,0 0 0,4 0 0,-1 0 0,1 0 0,-4 0 0,0 0 0,-3 0 0,3 0 0,-4 0 0,4 0 0,-4 0 0,2 0 0,-1 0 0,-3 0 0,4 0 0,-5 0 0,0 0 0,5 0 0,-4 0 0,8 0 0,-3 0 0,5 5 0,-1-4 0,1 3 0,-1-3 0,1-1 0,-4 0 0,0 0 0,0 0 0,4 0 0,-1 3 0,1 1 0,-1-1 0,1-3 0,0 0 0,-1 0 0,1 0 0,-1 0 0,1 0 0,-4 2 0,0 1 0,-3-2 0,3 3 0,-4-3 0,4-1 0,-3 0 0,3 0 0,-5 0 0,4 1 0,-2 3 0,-3-3 0,5 4 0,-3-5 0,-2 0 0,9 0 0,-4 0 0,1 0 0,0 0 0,-4 0 0,4 0 0,-3 0 0,3 0 0,-4 0 0,4 0 0,-3 0 0,3 0 0,-3 0 0,3 0 0,-4 0 0,4 0 0,0 0 0,4 0 0,-1 0 0,1 0 0,0 0 0,-1 0 0,1 0 0,-4 0 0,0 0 0,0 0 0,3 0 0,-2-4 0,-1 0 0,0 1 0,3 3 0,1 0 0,-1 0 0,-3 0 0,1 0 0,-5 0 0,4 0 0,0 0 0,4 0 0,-1 0 0,1 0 0,-1 0 0,1 0 0,-4 0 0,0 0 0,-3 0 0,3 0 0,-5 0 0,8 0 0,-8 0 0,5 0 0,-5 1 0,2 3 0,2-3 0,-4 4 0,5-5 0,-3 0 0,3 0 0,-4 0 0,4 0 0,-3 3 0,3 1 0,-4-1 0,4-3 0,-3 0 0,3 0 0,0 0 0,4 0 0,-1 0 0,-3 0 0,0 0 0,0 0 0,4 0 0,-4 0 0,0 0 0,0 0 0,4 0 0,-1 0 0,1 0 0,0 0 0,-4 0 0,0 0 0,0 0 0,3 0 0,-3 0 0,0 0 0,-3 0 0,3 0 0,0 5 0,4-4 0,-1 4 0,-3-5 0,0 0 0,-4 0 0,6 0 0,-3 0 0,1 0 0,0 0 0,-5 0 0,8 0 0,-4 0 0,4 0 0,1 0 0,-1 0 0,1 0 0,0 0 0,-1 0 0,1 0 0,-1 0 0,1 0 0,0 0 0,-4 0 0,0 0 0,-5 0 0,7 0 0,-6 3 0,4 1 0,-5-1 0,3-3 0,0 0 0,-4 0 0,3 1 0,-4 3 0,0-3 0,5 4 0,-4-5 0,4 0 0,0 0 0,-4 0 0,8 0 0,-8 0 0,9 5 0,-8-4 0,5 2 0,-4-2 0,6-1 0,-7 0 0,5 0 0,-3 2 0,3 1 0,-5-2 0,8 4 0,-9-5 0,8 0 0,-3 0 0,5 0 0,-1 0 0,1-5 0,0 4 0,-1-7 0,1 4 0,-4 0 0,0 0 0,-4 3 0,4-3 0,-3 3 0,3 1 0,-3 0 0,3 0 0,-4 0 0,4 0 0,0 0 0,0 0 0,0 0 0,-3 0 0,3 0 0,0 0 0,4 0 0,-1 0 0,1 0 0,-1 0 0,1 0 0,0 0 0,-4 0 0,0 0 0,0 0 0,3 0 0,-3 0 0,0 0 0,0 0 0,4 0 0,0 0 0,-4 0 0,0 0 0,0 0 0,3 0 0,1 0 0,-1 0 0,0 1 0,-3 3 0,-1-3 0,-3 3 0,-1-3 0,7-1 0,-8 0 0,9 0 0,-9 0 0,8 0 0,-8 0 0,9 0 0,-9 0 0,8 0 0,-8 0 0,4 0 0,0 0 0,-4 0 0,4 0 0,-1 0 0,-2 0 0,2 0 0,1 0 0,-4 0 0,4 0 0,-5 0 0,0 0 0,0 5 0,0-3 0,0 5 0,0-4 0,0 5 0,-5-6 0,-1 7 0,-4-3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6:47:59.385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85 64 9051,'-6'-6'0,"2"1"0,4 5 0,-2 0 0,-1 0 0,2 0 0,-4 0 0,5 0 0,-5 0 0,4 0 0,-8 0 0,8 1 0,-3 3 0,-2-3 0,5 4 0,-8-5 0,7 4 0,-7-2 0,8 2 0,-4-4 0,0 0 0,4 0 0,-4 0 0,5 0 0,0 0 0,0-4 0,0 2 0,0-2 0,0 4 0,0 0 0,0-5 0,0 4 0,0-4 0,0 5 0,0 0 0,5 0 0,1 0 0,1 0 0,0 0 0,0 0 0,4-5 0,-1 4 0,1-3 0,0 4 0,-1 0 0,-3 0 0,0 0 0,-3 0 0,3 0 0,0 0 0,4 0 0,-1 0 0,-3 0 0,0 0 0,0 0 0,4 0 0,-4 0 0,0 0 0,0 0 0,4 0 0,-1 0 0,-3 0 0,0 0 0,0 0 0,4 0 0,0 0 0,-4 0 0,0 0 0,-4 0 0,4 0 0,0 0 0,4 0 0,-1 0 0,-3 0 0,1 0 0,-5 0 0,4 0 0,-3 0 0,3 0 0,0 0 0,3 0 0,-3 0 0,0 0 0,-3 3 0,3 1 0,-5-1 0,8-3 0,-9 0 0,8 0 0,-6 0 0,4 0 0,-5 0 0,8 0 0,-8 0 0,5 0 0,-4 0 0,5 0 0,-6 0 0,7 0 0,-3 0 0,5 0 0,-1 0 0,-3-1 0,0-3 0,-3 3 0,3-2 0,-3 2 0,3 1 0,-4 0 0,4 0 0,-3-4 0,3 1 0,-4-1 0,4 4 0,-3 0 0,3 0 0,0 0 0,4-4 0,-1 1 0,-3-1 0,0 4 0,-3 0 0,3 0 0,0 0 0,0 0 0,0 0 0,0 0 0,4 0 0,-4-1 0,0-2 0,-4 2 0,4-3 0,-3 3 0,3 1 0,-5 0 0,8 0 0,-4 0 0,4 0 0,1 0 0,-1 0 0,1 0 0,-1 0 0,-4 0 0,4 0 0,-4 0 0,4 0 0,1 0 0,-4 0 0,0 0 0,-5 0 0,8 0 0,-8-1 0,5-3 0,-5 3 0,8-4 0,-8 5 0,5 0 0,-4 0 0,3 0 0,-3 0 0,-1 0 0,5 0 0,-4 0 0,6 0 0,-6 0 0,4 0 0,-5 0 0,7 0 0,-3 0 0,5 0 0,-1 0 0,1 0 0,0 0 0,-1 0 0,1 0 0,-1 0 0,1 0 0,-4 0 0,0 0 0,0 0 0,4 0 0,-1 0 0,-3 0 0,0 0 0,-3 0 0,3 0 0,-4 0 0,5 0 0,-5 0 0,4 0 0,-5 5 0,4-4 0,-2 3 0,-3-3 0,4-1 0,-5 0 0,0 0 0,4 0 0,-1 0 0,4 0 0,-5 0 0,8 0 0,-3 0 0,-1 0 0,1 0 0,-4 0 0,4 0 0,0 0 0,4 0 0,-4 0 0,0 0 0,0 0 0,4 0 0,-4 0 0,0 0 0,0 0 0,3 0 0,1 0 0,-4 0 0,0 0 0,-3 0 0,3 0 0,-4 0 0,4 0 0,-3 0 0,3 0 0,-5 0 0,4 0 0,-2 0 0,-3 0 0,3 0 0,-4 0 0,0 0 0,5 0 0,-4 0 0,4 0 0,-5 0 0,0 0 0,5 0 0,-4 0 0,4 0 0,-5 0 0,4 0 0,-3 0 0,5 0 0,-2 0 0,-3 0 0,4 0 0,-1 0 0,-2 0 0,4 0 0,-3 0 0,-2 0 0,5 0 0,-2 0 0,-3 0 0,5 0 0,-3 0 0,-2 0 0,5 0 0,-2 0 0,-3 0 0,5 0 0,-3 0 0,-1 0 0,2 0 0,-3 0 0,3 0 0,-3 0 0,4-1 0,-5-3 0,0 3 0,0-4 0,0 5 0,0 0 0,-5 0 0,3 0 0,-5 0 0,3 0 0,-3 0 0,4 0 0,-4 0 0,3 0 0,-3 0 0,0 0 0,-4 0 0,1 0 0,-1 5 0,1-4 0,-1 4 0</inkml:trace>
  <inkml:trace contextRef="#ctx0" brushRef="#br0" timeOffset="2584">96 44 9014,'-6'0'0,"1"-5"0,5 4 0,0-4 0,-1 5 0,-3 0 0,3 0 0,-3 0 0,4 0 0,0 0 0,-5 0 0,4 0 0,-4 0 0,5 0 0,0 0 0,-5 0 0,4 0 0,-4 0 0,5 0 0,0 1 0,0 3 0,0-3 0,0 4 0,0-5 0,0 4 0,0-3 0,0 4 0,0-5 0,0 5 0,0-4 0,0 4 0,0-5 0,0 1 0,0 2 0,0-1 0,0 2 0,0-4 0,0 0 0,0 5 0,0-4 0,0 4 0,0-5 0,0 0 0,-4 0 0,3 0 0,-4 0 0,5 0 0,0 0 0,5 0 0,-4-5 0,3 4 0,-2-4 0,1 5 0,-2 0 0,4 0 0,0 0 0,-3 0 0,5 0 0,-5-1 0,2-2 0,2 1 0,-4-2 0,5 4 0,-3 0 0,3 0 0,-4 0 0,4 0 0,-3 0 0,3 0 0,-3 0 0,3 0 0,-4 0 0,4 0 0,0 0 0,4 0 0,-1 0 0,-3 0 0,1 0 0,-1 0 0,3 0 0,-3 0 0,0 0 0,0 0 0,4 0 0,-4 0 0,0 0 0,0 0 0,4 0 0,-4 0 0,0 0 0,0 0 0,3 0 0,-3 0 0,1 0 0,-5 0 0,4 0 0,-3 0 0,3 0 0,-1 1 0,1 2 0,2-1 0,-3 2 0,5-4 0,-4 0 0,0 0 0,-4 0 0,4 0 0,-4 5 0,2-4 0,-1 3 0,-3-3 0,5-1 0,-2 0 0,-3 0 0,3 0 0,1 0 0,-3 0 0,6 0 0,-6 0 0,4 0 0,-3 0 0,0 0 0,4 0 0,-4 0 0,4 0 0,-4 0 0,6 0 0,-3 0 0,5 0 0,-1 0 0,1 0 0,-1 0 0,1-5 0,-1 4 0,1-2 0,-4 1 0,0 2 0,-3 0 0,3 0 0,0 0 0,3 0 0,1 0 0,-4 0 0,0 0 0,-3 0 0,3 0 0,-4 0 0,4 0 0,-3 0 0,3 0 0,0 0 0,3 0 0,-3 0 0,1 0 0,-1 0 0,0 0 0,0 0 0,-4 0 0,4 0 0,-3 0 0,3 0 0,-4 0 0,4 0 0,-3 0 0,3 0 0,-3 0 0,3 0 0,0 0 0,3 0 0,1-3 0,-1-1 0,-3 1 0,1 3 0,-5 0 0,4 0 0,0 0 0,4 0 0,-1 0 0,1 0 0,0 0 0,-4 0 0,0 0 0,-4 0 0,4 0 0,-4 0 0,6 0 0,-3 0 0,1 0 0,0 0 0,-5 0 0,8 0 0,-8 0 0,5 0 0,-5 0 0,4 0 0,-2 0 0,-3 0 0,5 0 0,-3 0 0,-1 0 0,4 0 0,-3 0 0,-2 0 0,5 0 0,-2 0 0,-3 0 0,5 0 0,-3 0 0,-2 0 0,9 0 0,-8 0 0,5 0 0,-4 0 0,6 0 0,-3 0 0,1 0 0,0 0 0,-4-1 0,5-3 0,-1 3 0,3-4 0,1 5 0,-1 0 0,1 0 0,-1 0 0,1 0 0,0 0 0,-4 0 0,0 0 0,0 0 0,3 0 0,1 0 0,0 0 0,-1 0 0,1 0 0,-1 0 0,1 0 0,-4 0 0,0 0 0,0 0 0,0-1 0,0-3 0,-3 3 0,3-2 0,-5 2 0,4 1 0,-2 0 0,-3-5 0,5 4 0,-3-3 0,-2 3 0,4-4 0,0 4 0,-4-5 0,2 3 0,-1 2 0,-2-4 0,0 5 0,0 0 0,4 0 0,-3 0 0,4 0 0,-5 0 0,0 0 0,0 5 0,0-4 0,0 3 0,0 1 0,0 1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6:47:54.031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43 43 9346,'0'6'0,"0"-1"0,0-5 0,0 4 0,0-3 0,0 4 0,0-5 0,0 0 0,-5 0 0,4 0 0,-3 0 0,2 0 0,-1 0 0,2 0 0,-4 0 0,0 0 0,4 0 0,-4-1 0,5-3 0,-1 3 0,-2-2 0,1 2 0,-2 1 0,4 0 0,0 0 0,0-5 0,0 4 0,0-4 0,0 5 0,0 0 0,4 0 0,-2 0 0,2 0 0,1 0 0,-3 0 0,5 0 0,-4 0 0,6 0 0,-3 0 0,5 0 0,-1 0 0,1 0 0,-1 0 0,-3 0 0,1 0 0,-5 0 0,4 0 0,0-4 0,4 1 0,-4-1 0,0 4 0,-4 0 0,4 0 0,-1-1 0,1-2 0,3 1 0,-3-1 0,-1 2 0,1 1 0,-4 0 0,4 0 0,0 0 0,4-4 0,0 1 0,-4-1 0,0 4 0,0 0 0,3 0 0,-3 0 0,0 0 0,1 0 0,2 0 0,1 0 0,-1 0 0,1 0 0,-1 0 0,1 0 0,0 0 0,-1 0 0,1 0 0,-1 0 0,1 0 0,-1 0 0,1 0 0,0 0 0,-1 1 0,1 3 0,-1-3 0,1 3 0,0 0 0,-1 0 0,4-1 0,0-3 0,0 0 0,-3 0 0,3 2 0,0 1 0,0-2 0,-3 3 0,3-3 0,0-1 0,0 0 0,-3 0 0,0 0 0,-1 0 0,4 1 0,0 3 0,0-3 0,-3 2 0,0-1 0,-1-2 0,5 0 0,-3 0 0,2 0 0,-2 0 0,-1 0 0,-2 1 0,-2 2 0,3-2 0,-3 3 0,-2-3 0,3-1 0,-5 0 0,4 0 0,0 0 0,4 0 0,-1 0 0,1 0 0,-4 0 0,0 0 0,0 0 0,4 0 0,-1 0 0,1 0 0,-1 0 0,1 0 0,0 0 0,-1 0 0,1 0 0,-1 0 0,1 0 0,0 0 0,-1 0 0,1 0 0,-1 0 0,1 0 0,-1 0 0,1 0 0,0 0 0,-1 0 0,1 0 0,-1 0 0,1 0 0,-1 0 0,1 0 0,0 0 0,-1 0 0,1 0 0,-1 0 0,1 0 0,0 0 0,-1 0 0,1 0 0,-1 0 0,1 0 0,0 0 0,-1 0 0,1 0 0,-1 0 0,1 0 0,-1 0 0,1 0 0,0 0 0,3 0 0,0 0 0,1-1 0,-1-3 0,-2 3 0,2-2 0,-1 2 0,1 1 0,-2 0 0,2 0 0,-2 0 0,-2 0 0,2 0 0,2 0 0,-2-2 0,2-1 0,-6 2 0,-1-3 0,0 3 0,4 1 0,0 0 0,-1 0 0,1 0 0,-1 0 0,1 0 0,-1 0 0,1 0 0,0 0 0,-1 0 0,1 0 0,-1 0 0,1 0 0,0 0 0,-4 0 0,0 0 0,-4 0 0,4 0 0,-3 1 0,3 3 0,0-3 0,4 4 0,-1-5 0,1 0 0,-1 0 0,-3 0 0,0 0 0,-3 3 0,3 1 0,-4-1 0,5-3 0,-5 0 0,4 0 0,-3 0 0,3 0 0,-4 4 0,4-1 0,-3 1 0,3-4 0,-4 0 0,4 0 0,1 0 0,2 0 0,1 0 0,-1 0 0,1 0 0,-1 0 0,1 0 0,-4 0 0,0 0 0,0 0 0,4 0 0,-1 0 0,1 0 0,0 0 0,-1 0 0,1 0 0,-4 0 0,0 0 0,0 0 0,3 0 0,1 0 0,0 0 0,-1 0 0,1 0 0,-4 0 0,0 0 0,-4 0 0,4 0 0,-3-2 0,3-1 0,-3 2 0,3-3 0,0 3 0,3 1 0,1 0 0,-4 0 0,0 0 0,0 0 0,4 0 0,-1-5 0,1 4 0,-1-2 0,1 2 0,-1 1 0,1 0 0,0 0 0,-1 0 0,1 0 0,-1 0 0,1 0 0,0-4 0,-1 0 0,4 1 0,0 3 0,1 0 0,-5 0 0,1 0 0,-1 0 0,4-1 0,0-3 0,1 3 0,-5-2 0,1 1 0,-1 2 0,1 0 0,0 0 0,-1-1 0,1-2 0,-1 1 0,1-1 0,-4 1 0,0-2 0,0 3 0,4-4 0,-6 5 0,0 0 0,-5 0 0,0 0 0,0-5 0,0 4 0,0-3 0,0 4 0,0 0 0,0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6:49:06.255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656 43 9365,'0'6'0,"0"-1"0,0-5 0,0 0 0,5 0 0,-4 0 0,4 0 0,-5 0 0,0 0 0,5 0 0,-4 0 0,4 0 0,-5 0 0,0 0 0,4 0 0,-3 1 0,3 2 0,-3-1 0,-1 2 0,0-4 0,0 0 0,-5-4 0,3 2 0,-5-1 0,3 2 0,-3 1 0,4-4 0,-4 1 0,0-1 0,-4 4 0,4 0 0,0 0 0,0 0 0,-4 0 0,1 0 0,-1 0 0,1 0 0,-1 0 0,1 0 0,-1 0 0,0 0 0,4 0 0,0 0 0,4 0 0,-4 0 0,0 0 0,-4 0 0,0 0 0,1 0 0,3 0 0,0 0 0,4 0 0,-6 0 0,3 0 0,-1 0 0,0 0 0,3 0 0,-3 0 0,5 0 0,-7 0 0,3 0 0,-5 0 0,1 0 0,3 0 0,-1 0 0,5 0 0,-4 0 0,3 0 0,-3 0 0,0 0 0,-3 0 0,-1 0 0,1 0 0,2 0 0,1 0 0,0 0 0,-3 0 0,3 0 0,0 0 0,0 0 0,-4 0 0,4 0 0,0 0 0,0 0 0,-4 0 0,1 0 0,0 1 0,3 3 0,-2-3 0,3 4 0,-5-5 0,4 0 0,0 0 0,4 0 0,-4 0 0,0 4 0,0-2 0,-1 1 0,5-2 0,-4-1 0,3 0 0,-3 0 0,5 0 0,-7 0 0,6 0 0,-4 0 0,5 0 0,-4 0 0,2 0 0,3 0 0,-5 0 0,3 0 0,2 0 0,-4 0 0,5 0 0,-1 0 0,-3 0 0,3 0 0,-4 0 0,5 0 0,-4 0 0,2 0 0,-2 0 0,4 0 0,-5 0 0,4-4 0,-4 2 0,5-2 0,0 4 0,0 0 0,5 0 0,-4 0 0,8 0 0,-3 0 0,5 0 0,-1 0 0,1 0 0,-4 0 0,0 0 0,0 0 0,4 0 0,-1 0 0,-3 0 0,1 0 0,-1 0 0,3 0 0,-3 0 0,0 0 0,0 0 0,4 0 0,0 0 0,-1 0 0,1 0 0,-1 0 0,1 0 0,-1 0 0,1 0 0,4 0 0,1 0 0,1 0 0,-2 0 0,-4 0 0,0 0 0,-1 0 0,1 0 0,-1 0 0,1 0 0,0 0 0,-1 0 0,1 0 0,-1 0 0,1 0 0,-1 0 0,1 0 0,-4 3 0,0 1 0,-1 1 0,1-2 0,-1-2 0,-2 3 0,-3 2 0,7-4 0,-5 5 0,1-5 0,1 3 0,-4-5 0,8 0 0,-6 0 0,4 0 0,-4 0 0,4 0 0,-3 0 0,3 0 0,-4 0 0,4 0 0,1 0 0,2 0 0,1 0 0,-1 0 0,1 0 0,-1 0 0,1 0 0,0 0 0,-1 0 0,1 0 0,-1 0 0,1 0 0,0 0 0,0-1 0,3-3 0,-2 3 0,2-2 0,2 0 0,-2 0 0,1 2 0,-1-3 0,-1 2 0,5-2 0,-5 3 0,1-2 0,-1-2 0,1 1 0,-3 1 0,4 3 0,-4-4 0,0 1 0,0-1 0,-1 1 0,1-1 0,-4 1 0,0 3 0,-5 0 0,8 0 0,-5 0 0,1 0 0,0 0 0,-2 0 0,-3 0 0,5 0 0,-3 0 0,-2 0 0,4 0 0,0 0 0,-3 0 0,5 0 0,-4 0 0,6 0 0,-7 0 0,5 0 0,-3 0 0,3 0 0,-3 0 0,3 0 0,0 0 0,3 0 0,1 0 0,-1 0 0,1 0 0,-4 0 0,0 0 0,-3 0 0,3 0 0,-5 0 0,7 0 0,-6 0 0,4 0 0,-5 0 0,3 0 0,0 0 0,-4 0 0,4 0 0,-5 0 0,0 0 0,-5 0 0,4 0 0,-4 0 0,0 0 0,-1 0 0,-1 0 0,0 0 0,0 0 0,-3 3 0,-1 1 0,0-1 0,1-3 0,-1 0 0,1 0 0,-1 0 0,-3 0 0,0 0 0,0 0 0,3 0 0,-3 0 0,0 0 0,0 0 0,3 0 0,-3 0 0,0 0 0,0-3 0,3-1 0,1 1 0,-1 3 0,1-4 0,-1 1 0,4-1 0,0 4 0,0-4 0,-4 1 0,1-1 0,-1 4 0,1 0 0,2-1 0,1-2 0,4 2 0,-4-3 0,0 3 0,-4 1 0,4 0 0,0 0 0,0 0 0,-4 0 0,1 0 0,-1 0 0,1 0 0,-1 0 0,4 1 0,0 3 0,0-3 0,-4 3 0,1-4 0,3 0 0,0 0 0,0 0 0,-4 0 0,0 0 0,4 0 0,0 0 0,0 0 0,-3 0 0,-1 0 0,1 0 0,2 0 0,1 0 0,0 0 0,-3 5 0,-1-4 0,1 3 0,3-3 0,-1-1 0,3 1 0,-2 3 0,-3-3 0,3 2 0,1-1 0,-1-2 0,0 0 0,-3 0 0,-1 0 0,0 0 0,1 0 0,3 0 0,0 0 0,3 0 0,-3 0 0,4 0 0,-5 0 0,5 0 0,-4 0 0,3 0 0,-3 0 0,4 0 0,-4 0 0,4 0 0,-6 0 0,3 0 0,-4 0 0,2 0 0,1 0 0,4 0 0,-4 0 0,3 0 0,-3 0 0,4 0 0,-4 0 0,3 0 0,-3 0 0,5 0 0,-8 0 0,4 0 0,-4 0 0,-1 0 0,2 1 0,2 2 0,-3-2 0,5 4 0,-6-5 0,4 0 0,0 0 0,3 0 0,-3 0 0,5 1 0,-2 3 0,-2-3 0,4 4 0,-5-5 0,5 0 0,-8 0 0,8 0 0,-5 0 0,5 0 0,-8 0 0,4 4 0,-1-2 0,0 1 0,4-2 0,-4-1 0,3 0 0,-3 0 0,5 5 0,-8-4 0,8 4 0,-5-5 0,4 0 0,-6 5 0,8-4 0,-4 4 0,5-5 0,0 0 0,5 0 0,-4 1 0,3 2 0,1-2 0,1 4 0,5-5 0,0 0 0,-1 0 0,1 0 0,-4 0 0,0 0 0,0 0 0,3 0 0,1 0 0,0 0 0,-1 0 0,1 0 0,-1 0 0,1 0 0,0 0 0,3 0 0,0 0 0,0 0 0,1 0 0,0 0 0,3 0 0,-3 0 0,-4 0 0,0 0 0,-1 0 0,1 0 0,-1 0 0,1 0 0,-1 0 0,1 0 0,0 0 0,-1 0 0,1 0 0,-1 0 0,1 0 0,-1 0 0,5-1 0,-1-3 0,0 3 0,-4-2 0,1 2 0,0 1 0,-1 0 0,1 0 0,-1 0 0,1 0 0,0-4 0,-1 0 0,1 1 0,-1 3 0,1 0 0,-1 0 0,1 0 0,0 0 0,-1 0 0,1 0 0,-1 0 0,1 0 0,0 0 0,-1 0 0,1 0 0,-1 0 0,1 0 0,-1 0 0,1 0 0,0 0 0,-1 0 0,1 0 0,-4 0 0,0 0 0,0 0 0,4 0 0,-1 0 0,1 0 0,-1 0 0,-3 0 0,0 0 0,0 0 0,4 0 0,0 0 0,-4 0 0,0 0 0,-4 0 0,4 0 0,0 0 0,4 0 0,0 0 0,-1 0 0,-3 0 0,0 0 0,-3 0 0,3 0 0,-4 0 0,4 0 0,0 0 0,4 0 0,-4 0 0,0 0 0,-1-1 0,1-3 0,2 3 0,-3-4 0,5 5 0,-5-4 0,3 2 0,-2-1 0,-2 2 0,3 0 0,-4-3 0,4 3 0,-6-4 0,5 5 0,-4 0 0,6 0 0,-8 0 0,5 0 0,-2 0 0,-3 0 0,4 0 0,-5 5 0,0 1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6:48:55.607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0 32 9492,'0'-6'0,"0"2"0,0 4 0,0 0 0,0 4 0,0-2 0,0 2 0,0 1 0,5-4 0,-3 4 0,5-5 0,-3 1 0,3 3 0,-4-3 0,5 2 0,-5-1 0,4-2 0,-3 0 0,3 0 0,-4 0 0,4 0 0,0 0 0,4 0 0,-1 0 0,1 0 0,0 0 0,-1 0 0,1-4 0,-1 0 0,-3 1 0,1 3 0,-1-4 0,3 1 0,1-1 0,-1 4 0,1-3 0,-1-1 0,1 1 0,0 3 0,-1 0 0,1 0 0,-1 0 0,1 0 0,0 0 0,-1 0 0,1 0 0,-1 0 0,1 0 0,0 0 0,-1 0 0,1 0 0,-1 0 0,-3 3 0,0 1 0,0-1 0,4-3 0,0 0 0,-1 0 0,1 0 0,-1 0 0,1 0 0,0 0 0,-1 4 0,1-1 0,-1 1 0,1-4 0,-1 0 0,1 0 0,0 0 0,-1 0 0,-3 0 0,0 0 0,0 0 0,4 0 0,0 0 0,-1 0 0,1 0 0,-1 0 0,1 0 0,-1 0 0,1 0 0,0 0 0,-1 0 0,1 0 0,-1 0 0,1 0 0,3 0 0,0 0 0,0-4 0,-3 1 0,3-1 0,0 4 0,0 0 0,-3 0 0,-1-3 0,1-1 0,1 1 0,2 3 0,-2 0 0,2 0 0,-6 0 0,-1 0 0,0 0 0,4 0 0,-1 0 0,1 0 0,-4 0 0,0 0 0,0 4 0,2-1 0,-2 4 0,3-5 0,-4 3 0,3-4 0,-2 3 0,3-3 0,-5 4 0,6-5 0,0 1 0,-1 2 0,-3-2 0,0 3 0,-3-3 0,3-1 0,0 0 0,4 0 0,-4 0 0,0 0 0,0 5 0,3-4 0,1 2 0,-1 2 0,1-1 0,0-1 0,-1-3 0,1 0 0,-1 0 0,2 1 0,2 3 0,-2-3 0,2 3 0,1-3 0,-1-1 0,4 0 0,-4 0 0,0 0 0,-3 0 0,3 0 0,0 0 0,0 0 0,-3 0 0,-1 0 0,1 0 0,4 0 0,2 0 0,-1 0 0,-2 0 0,-2 0 0,-1 0 0,-1-4 0,1 1 0,-4-1 0,0 4 0,0 0 0,4 0 0,-4 0 0,0 0 0,0 0 0,3 0 0,1 0 0,-4 0 0,0 0 0,-3 0 0,3 0 0,0 0 0,3 0 0,1 0 0,-1-4 0,1 2 0,0-2 0,-1 4 0,1 0 0,-2-2 0,-2-1 0,3 2 0,-4-4 0,4 5 0,1 0 0,-4-3 0,0-1 0,-4 1 0,4 3 0,0 0 0,3-2 0,-3-1 0,2 2 0,-2-3 0,-1 3 0,1 1 0,0 0 0,4 0 0,0 0 0,-1-4 0,1 1 0,-4-1 0,0 4 0,-4 0 0,4 0 0,-3 0 0,3 0 0,-4 0 0,5 0 0,-5 0 0,4 0 0,-5 5 0,8-4 0,-8 4 0,5-5 0,-3 1 0,3 3 0,-5-3 0,4 4 0,-2-5 0,-2 0 0,5 0 0,-5 0 0,4 0 0,-2 0 0,-3 0 0,8 0 0,-7 0 0,7 0 0,-7 0 0,5 0 0,-4 0 0,6 0 0,-7-2 0,6-1 0,-5 2 0,4-3 0,-3 3 0,3 1 0,-5-1 0,2-3 0,1 3 0,3-2 0,-3 0 0,2 0 0,1 1 0,2-2 0,1 4 0,-2-1 0,-2-3 0,3 3 0,-3-3 0,-2 3 0,3 1 0,-1 0 0,3 0 0,1 0 0,-1-5 0,-3 4 0,0-2 0,-4 2 0,2 1 0,-4 0 0,2 0 0,-2 0 0,4 0 0,-5 0 0,0 0 0,-5 0 0,4 0 0,-3 0 0,4 1 0,0 2 0,0-2 0,0 4 0,0-5 0,0 5 0,0-4 0,0 4 0,0-5 0,0 0 0,0 4 0,-5-2 0,-1 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6:41:51.698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 75 9113,'6'0'0,"-1"-2"0,-5-1 0,0 2 0,0-4 0,0 5 0,0 0 0,0-5 0,0 4 0,0-3 0,0 4 0,0 0 0,0-5 0,1 4 0,2-3 0,-2 3 0,4 1 0,-5 0 0,0 0 0,0-5 0,0 4 0,5-4 0,-4 5 0,4 0 0,-5 0 0,4-4 0,-2 2 0,2-2 0,0 3 0,-1-3 0,1 3 0,-4-4 0,5 5 0,-4 0 0,3 0 0,-4 0 0,5 0 0,-4 0 0,5-3 0,-2-1 0,-3 1 0,4 3 0,-1 0 0,-1 0 0,4 0 0,-5 0 0,3 0 0,-1 4 0,-2-3 0,7 4 0,-7-4 0,5 3 0,-4-3 0,5 5 0,-4-3 0,4-1 0,-2 2 0,4 1 0,1-4 0,-1 3 0,-3 0 0,1 0 0,-1 0 0,3-4 0,1 0 0,-1 1 0,1 2 0,-4-2 0,0 3 0,0-3 0,4-1 0,-4 0 0,0 0 0,-1 1 0,1 3 0,2-3 0,-2 2 0,-1-1 0,1-2 0,-3 0 0,3 0 0,0 0 0,3 0 0,1 0 0,-1 0 0,1 0 0,0 0 0,-1 0 0,-3 0 0,0 0 0,-3 0 0,3 0 0,0 0 0,4 0 0,-1 0 0,1 0 0,-1 0 0,1 0 0,0 0 0,-1 0 0,1 0 0,-1 0 0,-3 0 0,0 0 0,0 0 0,4 0 0,0 0 0,-1 0 0,1 0 0,-1 0 0,1 0 0,0 0 0,3 0 0,0 0 0,0 0 0,-4 0 0,1 0 0,0 0 0,-1 0 0,1 0 0,3 0 0,0 0 0,0-2 0,-3-1 0,3 2 0,0-3 0,0 3 0,-3 1 0,-1-1 0,1-3 0,-1 3 0,1-2 0,-1 2 0,1 1 0,0 0 0,-1 0 0,1 0 0,-1 0 0,1-5 0,0 4 0,-1-3 0,-3 3 0,0 1 0,-3 0 0,3 0 0,-4 0 0,4 0 0,1 0 0,2 0 0,1 0 0,-1 0 0,-3 0 0,0 0 0,0 0 0,4 0 0,0 0 0,-4 0 0,0 0 0,0 0 0,3 1 0,1 3 0,0-3 0,-1 4 0,1-5 0,-4 0 0,0 0 0,0 0 0,3 0 0,1 0 0,0 0 0,-1 0 0,1 0 0,-1 0 0,1 0 0,0 0 0,-1 0 0,1 0 0,-1 0 0,1 0 0,-1 0 0,1 0 0,0 0 0,-1 0 0,2 0 0,2 0 0,-2 0 0,2 0 0,-2 0 0,-2 0 0,1 0 0,-1 0 0,1 0 0,0 0 0,3 0 0,0 0 0,0 0 0,-4 0 0,5 0 0,-1 0 0,0 0 0,-4 0 0,1 0 0,0 0 0,-1 0 0,1 0 0,3 0 0,0 0 0,0 0 0,-3 0 0,-1 0 0,1 0 0,1 0 0,2 0 0,-3 0 0,4 0 0,-4-2 0,0-1 0,1 2 0,2-3 0,-2 3 0,2 1 0,-3 0 0,0 0 0,3 0 0,0 0 0,0-4 0,-3 1 0,3-1 0,0 4 0,0 0 0,-3 0 0,1 0 0,2 0 0,-6 0 0,3 0 0,-2 0 0,5 0 0,-6 0 0,3 0 0,-3 0 0,3 0 0,-1 0 0,1 0 0,-1 0 0,1 4 0,0-1 0,-1 1 0,1-4 0,-1 0 0,1 0 0,0 0 0,-1 0 0,1 0 0,-1 5 0,1-4 0,-1 2 0,1-1 0,0-2 0,-1 0 0,1 0 0,-1 0 0,1 0 0,0 0 0,-1 0 0,1 0 0,-1 0 0,-3 0 0,0 0 0,0 0 0,4 0 0,0 0 0,-1 0 0,-3 0 0,0 0 0,0 0 0,4 0 0,-2 1 0,-2 2 0,3-2 0,-3 3 0,2-3 0,2-1 0,-1 0 0,1 0 0,0 0 0,-1 0 0,1 0 0,-1 0 0,1 0 0,0 0 0,-1 0 0,1 0 0,-1 0 0,1 0 0,-1 0 0,1 0 0,0 0 0,0 0 0,3 0 0,-2 0 0,2 0 0,-2 0 0,-1 0 0,-1 0 0,1 0 0,-1-3 0,1-1 0,0 1 0,-1 3 0,1 0 0,-1 0 0,1 0 0,0 0 0,-1 0 0,1 0 0,-1 0 0,1 0 0,-1 0 0,1 0 0,0 0 0,-1 0 0,1 0 0,-1 0 0,1 0 0,0 0 0,3 0 0,0 0 0,0 0 0,-4 0 0,1 0 0,0 0 0,0-2 0,3-1 0,-2 2 0,2-3 0,-2 3 0,-1 1 0,-1 0 0,1 0 0,-1 0 0,1 0 0,0 0 0,-1 0 0,1 0 0,-1 0 0,1 0 0,0 0 0,-1 0 0,-3 0 0,0 0 0,0 0 0,4 0 0,-4 0 0,0 0 0,0 0 0,4 0 0,-1 0 0,-3 3 0,0 1 0,-3 0 0,3-4 0,-4 0 0,4 0 0,1 0 0,2 0 0,1 0 0,-4 0 0,0 0 0,0 0 0,3 1 0,1 2 0,0-2 0,-1 3 0,1-3 0,-1-1 0,1 0 0,0 0 0,-1 0 0,1 4 0,-1-1 0,1 1 0,-1-4 0,1 0 0,0 0 0,-1 0 0,1 0 0,-1 0 0,1 0 0,-1 0 0,1 0 0,0 0 0,-1 0 0,1 0 0,-1 0 0,1 0 0,-2 1 0,-2 2 0,3-1 0,-3 1 0,2-2 0,2-1 0,0 0 0,-4 0 0,0 0 0,0 0 0,3 0 0,-3 4 0,0-1 0,0 1 0,4-4 0,0 0 0,-1 0 0,1 0 0,-4 0 0,0 0 0,0 0 0,4 0 0,-1 0 0,1 0 0,-1 0 0,1 0 0,-1 0 0,1 0 0,0 0 0,-1 0 0,1 0 0,-1 0 0,1 0 0,0 0 0,-1 0 0,-3 0 0,0 0 0,0 0 0,4 0 0,-1 0 0,1 0 0,0 0 0,-1 0 0,2 0 0,2 0 0,-2 0 0,2 0 0,-2 0 0,-2 0 0,4 0 0,0 0 0,1 0 0,-5 0 0,4 0 0,0 0 0,4 0 0,-4 0 0,1 0 0,0 0 0,-4 0 0,3 0 0,2 0 0,-2 0 0,0 0 0,-3 0 0,-1 0 0,1 0 0,3 0 0,0 0 0,-4 0 0,-2 0 0,-1 0 0,3 0 0,1 0 0,-1 0 0,1 0 0,0 0 0,-1 0 0,1 0 0,-1-4 0,1 1 0,-1-1 0,1 4 0,0 0 0,-1 0 0,1 0 0,-1 0 0,-3 0 0,0 0 0,-3-1 0,3-2 0,-3 1 0,3-1 0,-4 2 0,4 1 0,0 0 0,4 0 0,-1 0 0,1 0 0,-4 0 0,0 0 0,-3 0 0,3 0 0,0 0 0,3-4 0,1 1 0,-4-1 0,0 4 0,0 0 0,4 0 0,-1 0 0,1 0 0,-1 0 0,1-1 0,0-3 0,-1 3 0,1-2 0,-1 2 0,1 1 0,0 0 0,0 0 0,3 0 0,-2-2 0,2-1 0,-2 2 0,-1-3 0,-1 3 0,1 1 0,-1 0 0,1 0 0,-4 0 0,0 0 0,0 0 0,4 0 0,-1 0 0,-4 0 0,4 0 0,-9 0 0,8 0 0,-8 0 0,9 0 0,-9 0 0,4 0 0,-1 0 0,-3 0 0,4 0 0,-5 0 0,5 0 0,-4 1 0,3 3 0,-3-3 0,0 4 0,2-5 0,-1 0 0,4 0 0,-3 0 0,-2 0 0,9 0 0,-4 0 0,4 0 0,1 0 0,-1 0 0,1 0 0,-1 0 0,1 0 0,0 0 0,-1 0 0,1 0 0,3 0 0,0 0 0,1 0 0,-1 0 0,2 0 0,1 0 0,-1 0 0,-6 0 0,4 0 0,0 0 0,1 0 0,-5 0 0,1 0 0,-1 0 0,-3 0 0,0 0 0,0 0 0,4 0 0,-5 0 0,3 0 0,-3 0 0,1-2 0,0-1 0,-4 2 0,3-4 0,-3 5 0,-2 0 0,5 0 0,-2 0 0,-3 0 0,4 0 0,-4 0 0,2 0 0,-2 0 0,9 0 0,-8 0 0,5 0 0,-3 0 0,3 0 0,-4 3 0,4 1 0,-3 0 0,3-4 0,-4 0 0,5 0 0,-5 0 0,4 0 0,-3 0 0,3 0 0,0 0 0,3 0 0,1 0 0,0 0 0,-1 0 0,1 0 0,-1 0 0,1 0 0,-4 0 0,0 0 0,0 0 0,4 0 0,-1 0 0,1 0 0,-1 0 0,-3 0 0,0 0 0,0 0 0,4 0 0,-4 0 0,0 0 0,0 0 0,4 0 0,-1 0 0,1 3 0,0 1 0,-1-1 0,1-3 0,-1 0 0,1 0 0,0 0 0,-1 0 0,1 0 0,-1 0 0,1 0 0,-1 0 0,1 0 0,0 0 0,-1 0 0,1 0 0,-1-1 0,1-3 0,-1 3 0,1-2 0,0 2 0,-1 1 0,1 0 0,-1 0 0,1-2 0,0-1 0,-6 2 0,1-4 0,-2 5 0,-3 0 0,4 0 0,-5 0 0,0 0 0,4 0 0,-1 0 0,4 0 0,-4 0 0,4 0 0,-3 0 0,3 0 0,-3-1 0,3-3 0,-4 3 0,4-2 0,0 1 0,4 2 0,-4 0 0,0 0 0,-5 0 0,3 0 0,0 0 0,-4 0 0,4 0 0,-5 0 0,0 0 0,0 5 0,0 1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6:51:27.049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74 75 23262,'0'6'-4413,"0"-2"2942,0-4 2942,0 0-589,-4 0-293,2 0-169,-2 0-105,4 0-315,-5 0 1104,4 0-1,-4 0-1103,0 0 0,4 0 0,-8 0 0,8 0 0,-4 0 0,0 0 0,4 0 0,-4 0 0,1 0 0,3 0 0,-4 0 0,5 0 0,0 0 0,-5 0 0,4 0 0,-4 0 0,5 0 0,0 0 0,5 0 0,-4 0 0,5 0 0,-2 0 0,-3 0 0,8 0 0,-7-3-344,6-1 671,-6 1-139,7 3 0,-6-4-532,4 1 391,-5-1 0,4 4-47,-3 0 0,-1 0 0,7 0 0,-7 0 344,5 0-670,-4 0 138,6 0 0,-6 0 531,4 0-437,-5 0 94,7 0 0,-6 0 0,4 0 0,-5 0 0,6 1-246,-4 3 1,1-3-91,-2 3 1,-1-3-264,6-1 599,-6 0 0,7 0 0,-4 1-246,2 2 1,-1-1-10,-3 1-760,-1-2 493,7-1 1192,-8 0-371,9 0 1,-8 0-300,5 0 0,-5 0 0,4 0 492,-2 0-365,-3 0 1,5 0 886,-3 0 0,-1 0-1014,7 0 0,-8 0 0,9 0 0,-5 0 0,2 0 0,1 0 0,-5 0 0,4 0 0,0 0 0,4-3 208,-1-1 0,1 1-102,0 3 1,-1-4 100,1 1 1,-1-1-101,1 4 0,-1-1 34,1-3 0,0 3 0,-1-2 0,-3 2-87,0 1 0,0 0-54,4 0 0,-1 0-208,1 0 0,-4 0-5,0 0 5,0 0 1,4 0 100,-1 0 0,-3 0-34,1 0 0,-5 0-1,4 0 1,-3 0 87,3 0 1,-4 0 53,4 0 0,-3 0 0,3 0 0,-5 4-300,8-3 1,-4 4 119,4-5 1,-3 0 179,0 0 0,-3 0 0,3 0 0,0 0 0,3 0 0,1 0 0,0 0 0,-1 0 0,-3 0 0,0 0 0,0 0 299,4 0 1,0 0-121,-1 0 1,1 0-180,-1 0 0,1 0 0,-1 0 0,2-3 172,2-1 0,-2 1-85,2 3 1,-2-2 46,-1-1 0,-1 2 7,1-3 0,-1 3-105,1 1 0,-1-1 105,1-3 0,1 3-25,2-2 1,-6 1-77,3 2 0,-3-1-54,3-2 1,-1 2 66,1-3 1,-1 3-179,1 1-16,-1 0 0,1 0 105,0 0 0,-1 0-105,1 0 0,-4 0-92,0 0 153,0 0-79,4 0 1,-4 0-124,0 0 139,-5 0 143,7 0 0,-7 0 0,3 0 0,-1 0 0,-3 0 0,4 5-361,0-4 1,-3 3-1070,5-4 1430,-5 0 0,4 2-255,-2 1-760,-3-2 687,8 4 1,-6-5 327,4 0 0,-4 0 0,4 0 0,-3 0 722,3 0-7,0 0 0,4 0-715,-1 0 127,1 0 1,-1 0 379,1 0 0,-1-4 28,1 1 1,0-1-430,-1 4 1,4-1-1,0-2 1,1 2 14,-5-3 1,2 3-93,2 1 1,-2 0-30,2 0 0,1 0 0,-1 0 0,0-4 179,-3 1 1,3-1-308,0 4 1,1 0 20,0 0 1,-4 0-1,3 0 1,2 0-16,-2 0 1,0 0 91,-4 0 1,1 0 29,0 0 0,3-3 158,0-1 0,0 1-246,-3 3 0,-1 0 8,1 0 0,-1 0 80,1 0 0,0 0 0,-1 0 0,1 0 0,-1 0 0,1 0 0,-4 0 0,0 0 0,0 0-159,4 0 1,-4 0-25,0 0 183,0 0 0,3 0 0,1 0 0,-4 0 0,0 0 0,-3 0 0,3 0 0,-4 0 0,4 0 0,0 4-208,4-2 1,-1 3-64,1-1 1,-4-3 57,0 3 5,0-3 1,4-1 207,-1 0 0,-3 0 0,0 0 0,1 0 0,2 0 0,-3 0 0,0 0 0,0 0 415,4 0-145,-1 0 0,1 0-163,0 0 0,-1 0 308,1 0-415,-1 0 0,1 0 0,0 0 0,-1 0 0,1 0 0,-1 0 0,1 0 0,-1 0 0,1 0 0,0 5-540,-1-4 365,1 3 0,-1-4 175,1 0 0,-4 0 0,0 0 0,-3 0 0,3 0 0,0 0 0,3 0 0,1 0 0,-1 0 270,1 0 0,-4 0-95,0 0 0,-3 0-175,3 0 0,-4 0 0,4 0 0,-3 0 0,3 0 0,-4 0 0,4 0 0,-3 0 0,3 0 0,-3 0 0,3 0 0,-4 0 0,4 0 0,-3 0 0,3 0 0,-4 0 0,4 0 0,-3 0 0,3 0 0,-4 0 0,5 0 0,-5 0 0,4 0 0,-3 0 0,3 0 0,-5 0 0,7 0 0,-3 0 0,1 0 0,0 0 0,-4 0 0,5 2-183,-4 1-197,-1-2 0,-2 4-1039,3-5 1419,-3 0 0,5 0 0,-3 0 0,-1 1-507,1 3 0,-1-3-93,2 2-414,-3-1 1034,9-2 1,-8 0 358,5 0 1,-4 0 330,5 0 0,-5 0-710,4 0 0,-3 0 0,3 0 0,-4 0 507,4 0 0,0 0-208,4 0 1,-1 0 207,1 0 0,-4 0-436,0 0 1,1-2 62,7-1 0,-4 2-18,3-3 0,-2 3-82,-1 1 0,1 0-34,2 0 0,-3-4 172,3 1 0,-2-1-71,-1 4 0,3-1 6,0-2 0,0 2 14,-3-3 1,-1 3-220,1 1 1,-1 0-19,1 0 1,0 0 82,-1 0 0,-3 0 34,0 0 0,-3 0-342,3 0 142,-5 0-11,8 0-29,-9 0 171,4 0 72,-5 0 0,0 0-1,4 0 1,-3 0 0,4 0-2,-5 0 0,1 0 2,3 0-2,-3 0 0,5 0 2,-3 0-1,-1 0 0,2 0 1,1 0-1,-4 0 0,9 0 0,-9 0 0,8 0 1,-8 0-1,9 0-1,-9 0 1,8 0 0,-7 0 0,7 0-2,-8 0 0,5 0 2,-2 0-2,-3 0 0,5 0 1,-3 0 0,-2 0-1,4 0 0,-4 0-1,3 0 1,-3 0-1,4 0 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6:53:27.532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43 85 9422,'-1'-6'0,"-3"3"0,3 2 0,-4-4 0,5 4 0,-5-4 0,4 5 0,-3 0 0,4 0 0,0 0 0,-5 0 0,4 0 0,-4 5 0,5-4 0,0 4 0,0-5 0,0 0 0,0 4 0,0-2 0,0 2 0,0-4 0,-1 0 0,-3 0 0,3 0 0,-4 0 0,5 0 0,0 0 0,5 0 0,-4 0 0,9 0 0,-4 0 0,4 0 0,1 0 0,-1 0 0,-3 0 0,0 0 0,1 0 0,2 0 0,-3 0 0,0 0 0,0 0 0,4 0 0,-4 0 0,0 0 0,0 0 0,4 0 0,-4 0 0,0 0 0,0 0 0,3 0 0,1 0 0,-4 0 0,0 0 0,-3 0 0,3 0 0,0 0 0,2 2 0,-2 1 0,3-2 0,-3 3 0,-2-3 0,3-1 0,-5 0 0,4 0 0,0 0 0,4 0 0,-1 0 0,1 0 0,-4 0 0,0 0 0,-3 0 0,3 0 0,-4 0 0,4 0 0,0 0 0,0 0 0,0 0 0,-3 0 0,3 0 0,-4 0 0,5 0 0,-6 1 0,1 3 0,3-3 0,0 4 0,1-5 0,0 0 0,-4 1 0,0 2 0,3-2 0,0 4 0,5-5 0,-1 1 0,1 3 0,-4-3 0,0 2 0,0-1 0,3-2 0,1 0 0,0 0 0,-1 0 0,1 0 0,-1 0 0,1 0 0,0 0 0,-1 0 0,1 0 0,-1 0 0,-3 0 0,0 0 0,0 0 0,4 0 0,0 0 0,-4 0 0,0 0 0,-4 0 0,4 0 0,-3 0 0,3 0 0,-5 0 0,8 0 0,-9 0 0,8 0 0,-8-2 0,3-1 0,-2 2 0,2-3 0,-3 3 0,5 1 0,-3 0 0,-1 0 0,2 0 0,-3-1 0,3-3 0,-3 3 0,9-3 0,-8 4 0,5 0 0,-4-4 0,5 0 0,-6 1 0,7 3 0,-3-5 0,5 4 0,-4-4 0,0 5 0,0 0 0,4 0 0,-1 0 0,1 0 0,-4 0 0,0 0 0,0 0 0,3 0 0,1 0 0,0 0 0,-1 0 0,1 0 0,-1 0 0,1 0 0,0 0 0,-1 0 0,1 0 0,-1 0 0,1 0 0,-4 0 0,0 0 0,0 0 0,0 0 0,0 0 0,-3 0 0,3 0 0,-5 0 0,7 0 0,-3 0 0,0 0 0,4 0 0,-4 0 0,1 0 0,0 0 0,-4 0 0,4 0 0,-3 0 0,3 0 0,0 0 0,3 0 0,-3 0 0,1 0 0,-1 0 0,3 0 0,1-3 0,-1-1 0,1 1 0,0 3 0,3-4 0,0 1 0,0-1 0,-4 4 0,5-1 0,-1-3 0,3 3 0,-3-2 0,2 2 0,-2 1 0,-2-4 0,2 1 0,1-1 0,-1 4 0,0 0 0,-3 0 0,-1-4 0,1 1 0,0-1 0,-1 4 0,-3 0 0,0 0 0,0 0 0,4 0 0,-4 0 0,0 0 0,0 0 0,4 0 0,-1 0 0,1 0 0,-4 0 0,0 0 0,-4 0 0,4 0 0,-3 0 0,3 0 0,-3 0 0,3 0 0,-4 0 0,4 0 0,0 0 0,4 0 0,-1 0 0,1 0 0,-4 2 0,0 1 0,-3-2 0,3 3 0,-4-3 0,4-1 0,-3 0 0,3 0 0,-1 1 0,1 3 0,-1-3 0,-3 2 0,3-1 0,1-2 0,0 0 0,-3 0 0,3 0 0,-5 0 0,8 0 0,-5 0 0,6 0 0,-4 0 0,0 0 0,0-4 0,4 1 0,-1-1 0,1 4 0,-1-1 0,1-3 0,0 3 0,-1-2 0,2 1 0,2 2 0,-2-3 0,2-1 0,-2 1 0,-2 3 0,4-4 0,1 1 0,-1-1 0,-4 4 0,1 0 0,-1 0 0,1 0 0,0 0 0,-1-4 0,1 2 0,-1-1 0,-3 2 0,0 1 0,-4 0 0,2 0 0,-5 0 0,0 0 0,0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6:53:24.322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11 64 9565,'0'-6'0,"0"2"0,0 4 0,0-5 0,0 4 0,0-4 0,0 4 0,0-3 0,0 3 0,-4-3 0,2 4 0,-2-5 0,4 4 0,0-4 0,0 5 0,0-1 0,0-3 0,0 3 0,0-4 0,0 5 0,0 0 0,4 0 0,-2 0 0,2 0 0,-4 0 0,0 0 0,5 0 0,-4 0 0,4 0 0,-5 0 0,1 0 0,3 0 0,-3 0 0,4 0 0,-1 0 0,-3 0 0,9 0 0,-8 0 0,5 0 0,-3 0 0,3 0 0,-5 0 0,8 0 0,-8 0 0,5 0 0,-4 0 0,5 0 0,-5 0 0,4 0 0,-5 0 0,8 0 0,-4 0 0,1 0 0,0 0 0,-4 0 0,4 0 0,-4 0 0,3 0 0,-3 0 0,-2 2 0,3 1 0,2-2 0,-4 4 0,5-5 0,-4 0 0,6 0 0,-7 0 0,5 0 0,-4 0 0,6 0 0,-3 0 0,1 0 0,0 0 0,0 0 0,0 0 0,0 0 0,0 0 0,4 0 0,0 0 0,-1-1 0,1-3 0,-4 3 0,0-2 0,-4 1 0,4 2 0,-3 0 0,3 0 0,-5 0 0,8 0 0,-8 0 0,5 0 0,-3 0 0,3 0 0,-5-1 0,2-2 0,1 1 0,1-2 0,5 4 0,-4 0 0,0 0 0,0 0 0,0 0 0,0 0 0,-3 0 0,3 0 0,-4 0 0,4 0 0,-3 0 0,3 0 0,-4 0 0,5 0 0,-5 0 0,4 0 0,-5 0 0,8 0 0,-4 0 0,1 0 0,0 0 0,-4 0 0,4 0 0,-3 0 0,3 0 0,-5 0 0,8 0 0,-4 0 0,4 0 0,1 0 0,-4 0 0,0 0 0,-4 0 0,5 0 0,-5 0 0,4 0 0,-5 0 0,8 0 0,-4 0 0,1 0 0,0 0 0,-5 0 0,8 0 0,-4 0 0,4 0 0,1 0 0,-1 0 0,-3 0 0,0 0 0,0 0 0,0 1 0,1 2 0,-5-1 0,4 1 0,-3-2 0,3-1 0,-4 0 0,4 0 0,-4 0 0,6 0 0,-8 2 0,3 1 0,2-2 0,-4 4 0,5-5 0,-5 0 0,4 0 0,-2 0 0,-2 0 0,5 0 0,-4 0 0,6 0 0,-3 0 0,1 0 0,0 0 0,-4-1 0,5-3 0,-6 3 0,7-4 0,-6 5 0,4 0 0,0 0 0,3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00:10.778"/>
    </inkml:context>
    <inkml:brush xml:id="br0">
      <inkml:brushProperty name="width" value="0.05703" units="cm"/>
      <inkml:brushProperty name="height" value="0.05703" units="cm"/>
    </inkml:brush>
    <inkml:brush xml:id="br1">
      <inkml:brushProperty name="width" value="0.04277" units="cm"/>
      <inkml:brushProperty name="height" value="0.04277" units="cm"/>
    </inkml:brush>
  </inkml:definitions>
  <inkml:trace contextRef="#ctx0" brushRef="#br0">42 571 11625,'-5'0'0,"-5"0"0,9 0 0,-4 0 0,5 0 0,0 0 0,-4 0 0,2 5 158,-2 1 1,4 5-84,0-1 1,0 1 0,0-1 0,0 1-1,0 0 1,0-1-1,0 1 1,0-1-1,0 1 1,-2-1 35,-1 1 1,2 0 75,-3-1-247,3 1 69,1-1 0,0-3-9,0 0 0,0-4 0,0 3 0,0-3 0,0-2-72,0 4 60,0-10 0,0 3 0,0-5-41,0-1 1,0-2 43,0 0 0,0-2 9,0-2 0,0 2 0,0-2 0,0-2 0,0 0 0,0-3 0,0 2 0,1 3 24,3-4 0,-3 4 0,2-4 0,0 4 30,0-3-30,-1 4 0,2 1 0,-3 5 30,3-1-12,-3-2 1,5 4 10,-2 3 0,-3 0 99,2 0-176,3 2 0,-4-4 0,5 5 1,-1 1-137,1 3 0,-1-3-127,-2 2-24,2 3 112,4 0 1,-3 5 49,0-1 0,-3 1-3,3 0 0,-5 3 118,2 0 0,1 0-72,-2-4 186,1 1 0,-4 0 136,0-1-131,0 1 1,0-1 0,0 1 69,0 0 1,0-1-60,0 1 1,0-4 55,0 0-119,0-5 1,0 4 71,0-2 1,0-3-106,0 3 0,0-4 0,0-1 0,0-2 0,0 0 0,0-4 0,0 0 0,0-3 0,0-4 0,0-1 0,0-2 0,0 3 0,1-5 20,2 1 2,-2 3 0,5-4 0,-3 4 8,0-2 0,4 4 31,-3-1 0,0 3 64,0 0-20,-3 0-69,9 1 90,-9 4-84,8 1 1,-7 6-412,6 3 271,-6 2 1,3 1 0,-4 1-2,2 4 0,-2-2 6,3 5 0,-2-4-77,2 0 126,-3 0 1,4-1-1,-4 1-54,2-1 0,-1 1 9,1-1 0,-1 1 320,2 0-151,-3-1 1,4 1-142,-5-1 56,5 1 0,-4 0 1,2-1 1,0-4-28,0-3-154,-2 3 192,4-4-167,-5 7 232,0-8 65,5 4-323,-4-5 220,8-5 1,-3-1-1,5-4 1</inkml:trace>
  <inkml:trace contextRef="#ctx0" brushRef="#br1" timeOffset="651">456 487 9734,'0'-11'0,"0"1"0,0-1 0,0 4 0,0 0 0,0 5 0,0-8 0,0 9 0,0-8 0,0 7 0,0-7 0,-5 8 0,3-4 0,-5 5 0,4 0 0,-6 0 0,7 0 0,-5 0 0,3 0 0,-3 0 0,3 1 0,-3 3 0,4-2 0,-4 5 0,3 0 0,-3 4 0,4-3 0,-4 3 0,3-7 0,-3 7 0,5 1 0,-2 2 0,2 0 0,-2-3 0,3 0 0,-2 3 0,1-2 0,2 2 0,0-2 0,4-1 0,0-1 0,0-3 0,0 0 0,-2-4 0,5 0 0,0-2 0,4-1 0,-4 0 0,0 0 0,0-4 0,4-3 0,-2-3 0,-2 0 0,2-1 0,-2 0 0,2 1 0,-2-1 0,1 4 0,-5 0 0,2 0 0,-1-3 0,-3 4 0,4-4 0,-5 9 0,0-8 0,0 7 0,0-2 0,0 4 0,-2 1 0,-1 2 0,2-1 0,-4 4 0,5-3 0,-1-1 0,-3 5 0,3-4 0,-4 6 0,5-2 0,0-1 0,0 1 0,0-3 0,0 3 0,0-4 0,0 4 0,0 0 0,0 4 0,0 0 0,2-2 0,1-2 0,-2 2 0,9-7 0,-4 2 0,4-4 0,1 0 0,-2-1 0,-2-2 0,7-3 0,-2-5 0</inkml:trace>
  <inkml:trace contextRef="#ctx0" brushRef="#br1" timeOffset="1026">592 309 9734,'0'-11'0,"0"1"0,1-1 0,3 1 0,-3-1 0,3 0 0,-3 1 0,-1-1 0,3 4 0,1 0 0,-1 5 0,-1-3 0,1 5 0,-2 0 0,4 1 0,-5 3 0,1-2 0,3 5 0,-3 1 0,2 6 0,-1-2 0,-2 2 0,0 2 0,0-2 0,0 3 0,0-3 0,0 4 0,0-4 0,0 0 0,0-3 0,0 3 0,0 0 0,0 1 0,0 0 0,0-4 0,0 3 0,0-2 0,0-1 0,0-1 0,0 1 0,0 0 0,0-1 0,0 1 0,0-1 0,-2 0 0,-1-3 0,2 2 0,-4-7 0,5 6 0,-5-6 0,3 3 0,-5-5 0,3 0 0,-3 0 0,4-5 0,-4-2 0,1 1 0,-1-1 0,-7-5 0,2-4 0</inkml:trace>
  <inkml:trace contextRef="#ctx0" brushRef="#br1" timeOffset="1268">477 476 9734,'-5'-6'0,"-1"0"0,-4 3 0,-1-2 0,2-3 0,1 1 0,1-1 0,4 2 0,0-1 0,3 3 0,3-3 0,0 4 0,4-4 0,0 0 0,3-4 0,2 0 0,2 1 0,-1-1 0,5 1 0,-1-1 0,4 0 0,-3 1 0,0-1 0,-2 1 0,2-1 0,1 1 0,-5-1 0,3 2 0,-3 1 0,0-1 0,-3 2 0,3-2 0,0-2 0,-1 0 0,-6 1 0,3 3 0,-3 0 0,-3 3 0,0-3 0,-3 5 0,-1-3 0,0 5 0,0 0 0,-5 5 0,0 1 0</inkml:trace>
  <inkml:trace contextRef="#ctx0" brushRef="#br1" timeOffset="2076">751 444 9505,'0'-7'0,"0"0"0,0 0 0,5-3 0,-4-1 0,2 1 0,-1 2 0,-2 1 0,1 4 0,2-4 0,-2 0 0,4-4 0,-4 1 0,3-1 0,-3 5 0,4 0 0,-5 3 0,0 2 0,0-9 0,0 9 0,0-4 0,0 10 0,0 2 0,0-1 0,0 1 0,-4 0 0,1 4 0,-1-1 0,4 1 0,-5-1 0,4-3 0,-2 0 0,2 2 0,1 0 0,0 2 0,0-4 0,0 0 0,0 0 0,0 3 0,0 1 0,0-5 0,0 3 0,0-6 0,0 4 0,4-5 0,-1 3 0,4-5 0,-5 0 0,7 0 0,-3-1 0,5-3 0,-4 2 0,0-5 0,-4 3 0,4-3 0,-3 1 0,3-1 0,-3-2 0,3 2 0,-4 1 0,4-1 0,-3 0 0,3-4 0,-5 4 0,2 0 0,2 0 0,-5-4 0,5 2 0,-3 2 0,-2-3 0,4 5 0,-5-1 0,0 0 0,0 2 0,0 3 0,0-4 0,0 5 0,0 2 0,0 1 0,-1-1 0,-3 6 0,3-5 0,-2 4 0,1 0 0,-1 4 0,-1-1 0,1 1 0,3 0 0,0-4 0,0 0 0,0 0 0,0 3 0,0-3 0,0 0 0,0 0 0,0 4 0,0-4 0,0 0 0,1-5 0,3 2 0,-3-3 0,8-1 0,-3 0 0,1 0 0,0 0 0,-3 0 0,3 0 0,-5-5 0,7 0 0,-3-6 0</inkml:trace>
  <inkml:trace contextRef="#ctx0" brushRef="#br1" timeOffset="2585">1005 308 9505,'4'6'0,"-2"-2"0,2-2 0,-4 1 0,0-2 0,0 5 0,0-2 0,0-2 0,0 5 0,0-3 0,0 3 0,0-4 0,0 4 0,0-3 0,0 3 0,0-4 0,0 4 0,0-3 0,0 3 0,0-5 0,0 8 0,0-8 0,0 5 0,0-4 0,0 1 0,0 1 0,0-4 0,0 4 0,0-6 0,0-3 0,0 3 0,0-8 0,0 1 0,0 3 0,0-2 0,0 0 0,4-4 0,-1 0 0,1 1 0,-4-1 0,0 1 0,0-1 0,0 0 0,5 1 0,-4-1 0,8 5 0,-8 2 0,9 4 0,-8 0 0,5 0 0,-5 0 0,4 4 0,-2 3 0,-3-1 0,3 1 0,-2-1 0,1 1 0,-1 3 0,7-4 0,-8-1 0,9 5 0,-5-4 0</inkml:trace>
  <inkml:trace contextRef="#ctx0" brushRef="#br1" timeOffset="7796">2052 86 9413,'-6'0'0,"1"0"0,5 0 0,0 0 0,-5 0 0,4-5 0,-3 4 0,4-4 0,0 5 0,0 0 0,0-5 0,4 4 0,2-7 0,5 4 0,-1 1 0,4-1 0,0 1 0,1-4 0,-5 3 0,1-1 0,-1 2 0,1 1 0,-1-5 0,1 4 0,0 0 0,-1 0 0,1 0 0,-4 2 0,0-3 0,-5 3 0,3 1 0,0 0 0,-4 0 0,2 0 0,-6 0 0,-3 0 0,-5 5 0,1 1 0</inkml:trace>
  <inkml:trace contextRef="#ctx0" brushRef="#br1" timeOffset="45483">1196 289 9046,'-1'-6'0,"-3"2"0,3-2 0,-4 5 0,5-8 0,0 8 0,0-9 0,0 9 0,0-5 0,0 3 0,0 1 0,0-2 0,0 4 0,0 0 0,0 4 0,0-2 0,4 4 0,-1-3 0,1-2 0,-4 9 0,4-8 0,-1 5 0,1-3 0,-4 3 0,0-4 0,0 4 0,3-3 0,1 3 0,-1 0 0,1 3 0,-1 1 0,1-4 0,-4 0 0,0 0 0,4 4 0,-2-1 0,2 1 0,-4-4 0,0 0 0,0-5 0,5 3 0,-4 0 0,4-4 0,-5 4 0,0-5 0,0 0 0,-5-5 0,-1-1 0</inkml:trace>
  <inkml:trace contextRef="#ctx0" brushRef="#br1" timeOffset="46418">1355 98 9046,'-6'0'0,"1"0"0,5-5 0,0 4 0,0-3 0,-5 4 0,4 0 0,-3 0 0,4 0 0,0 0 0,0 4 0,0 2 0,0 5 0,1-4 0,2 0 0,-2 1 0,3 6 0,-3-2 0,-1 2 0,4-1 0,-1 1 0,1-2 0,-4 2 0,3-2 0,1-2 0,-1 1 0,-3 0 0,2-1 0,1 1 0,-2-1 0,3 1 0,-3-4 0,-1 0 0,0-4 0,0 5 0,1-6 0,3 1 0,-3 0 0,2 0 0,-2-2 0,-1 4 0,0-5 0,0-1 0,0-3 0,0 2 0,0-5 0,0 4 0,0-5 0,0 1 0,0-3 0,0-1 0,0 1 0,0-1 0,0 1 0,-1-1 0,-2 0 0,2 1 0,-3-1 0,2 1 0,-2-1 0,3 0 0,-8 1 0,3 4 0,-5 1 0,1 5 0,-1 0 0,0 0 0,1 0 0,-1 0 0,4 0 0,0 0 0,0 0 0,-3 0 0,2 0 0,1 0 0,4 0 0,-4 0 0,4 1 0,0 3 0,-3-3 0,5 4 0,-4-5 0,5 0 0,0 0 0,5 0 0,1 0 0,4 0 0,1 0 0,0-4 0,-1 1 0,1-5 0,-1 0 0,1 0 0,-1 1 0,1-2 0,0 2 0,-1-3 0,1 0 0,-1-4 0,1 0 0,-1 1 0,1 6 0,-2-3 0,-1 3 0,0-2 0,-5-2 0,4 4 0,-3 0 0,-1 5 0,-3-3 0,0 5 0,0 0 0,-4 0 0,3 0 0,-4 0 0,5 0 0,0 0 0,0 5 0,0-4 0,0 8 0,0-3 0,0 5 0,0-1 0,0 1 0,0-5 0,0 8 0,0-2 0</inkml:trace>
  <inkml:trace contextRef="#ctx0" brushRef="#br1" timeOffset="47134">1492 141 9046,'6'-5'0,"-2"-2"0,-3-3 0,-1 0 0,0 4 0,0-4 0,0 9 0,0-3 0,0 4 0,0 1 0,0 2 0,0 3 0,0 5 0,0-3 0,0 3 0,0-3 0,0 6 0,0-2 0,0-2 0,0 2 0,0 2 0,0-2 0,0 2 0,0-2 0,0-2 0,3 1 0,1 0 0,1-2 0,-2-2 0,0 1 0,4-4 0,-4-1 0,4-3 0,0 0 0,4 0 0,-1 0 0,-3-4 0,1-4 0,-3-1 0,2-1 0,2-1 0,-6 0 0,4 1 0,-3-1 0,4 1 0,-3-1 0,2 0 0,-2 4 0,-5 0 0,0 5 0,0-7 0,0 7 0,0-2 0,0 4 0,0 1 0,0 2 0,-4 0 0,0 4 0,0 0 0,0 3 0,3-3 0,-2 1 0,0-1 0,0 3 0,1 1 0,-1-1 0,1 1 0,-2 0 0,3-1 0,-3 1 0,3-1 0,1 1 0,0-1 0,0 1 0,0 0 0,0-1 0,0-3 0,0 0 0,4 0 0,-1 4 0,5 0 0,-6-1 0,1 1 0,2-4 0,-2 0 0,1 0 0,1 3 0,-4-3 0,2 1 0,-1-6 0,-2 7 0,0-6 0,0 4 0,0-4 0,0 4 0,-2-4 0,-1 0 0,0 2 0,-4-2 0,0 6 0,-3-7 0,-1 5 0,2-3 0,2 3 0,-3-5 0,3 1 0,-2-1 0,-2-2 0,1 4 0,-1 2 0</inkml:trace>
  <inkml:trace contextRef="#ctx0" brushRef="#br1" timeOffset="47443">1196 130 9046,'-7'-7'0,"0"0"0,1 0 0,-1-4 0,-2 4 0,1 0 0,4 0 0,0-4 0,0 1 0,0-1 0,1 1 0,3-1 0,0 1 0,0 4 0,1 1 0,2 5 0,3 0 0,5 0 0,-1 0 0</inkml:trace>
  <inkml:trace contextRef="#ctx0" brushRef="#br1" timeOffset="48852">1577 267 9063,'6'0'0,"-1"-5"0,-5 4 0,0-4 0,0 5 0,0 0 0,4-5 0,-3 4 0,4-5 0,-5 3 0,0 1 0,0-7 0,0 7 0,1-4 0,2 0 0,0 0 0,0-2 0,-2 2 0,-1-1 0,0 3 0,0-3 0,4 5 0,-2-4 0,1 3 0,-2 1 0,-1-7 0,0 7 0,0-5 0,0 4 0,0-3 0,0 3 0,0 2 0,0-9 0,0 9 0,0-4 0,0 4 0,0-2 0,0 1 0,0-2 0,0 3 0,0-3 0,0-2 0,0-4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00:31.723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11 106 9218,'0'-6'0,"0"0"0,0 3 0,5 1 0,-4-2 0,4 4 0,-5 0 0,0-1 0,0-3 0,0 3 0,0-4 0,0 5 0,0 0 0,0-5 0,0 4 0,0-3 0,0 4 0,0 0 0,-5-5 0,4 4 0,-4-4 0,5 5 0,0 0 0,-5 0 0,4 0 0,-4 0 0,5 0 0,0 0 0,0-5 0,0 4 0,0-4 0,0 5 0,0 0 0,2 4 0,1-1 0,-2 1 0,5-4 0,-2 0 0,-3 0 0,8 0 0,-6 1 0,4 3 0,-5-3 0,7 4 0,-6-5 0,4 0 0,-5 0 0,8 0 0,-4 0 0,1 0 0,0 0 0,-5 0 0,7 0 0,-3 0 0,1 0 0,0 0 0,-4 0 0,6 0 0,-3 0 0,1 0 0,0 0 0,-3 0 0,3 0 0,-4 0 0,4 0 0,-4 0 0,6 0 0,-3 0 0,5 0 0,-2-2 0,-2-1 0,-1 2 0,-3-3 0,0 3 0,4 1 0,-5 0 0,8 0 0,-5-5 0,6 4 0,0-4 0,-1 5 0,1 0 0,-4 0 0,0 0 0,-4 0 0,4 0 0,-3 0 0,3 0 0,-5 0 0,8 0 0,-4 0 0,1 0 0,0 0 0,-4-3 0,4-1 0,-3 1 0,3 3 0,-4 0 0,5 0 0,-5 0 0,4 0 0,-3 0 0,3 0 0,-4 0 0,4 0 0,-3 0 0,3 0 0,-5 0 0,8 0 0,-4 0 0,4 0 0,-3 0 0,0 0 0,0 0 0,0 0 0,0 0 0,-3 0 0,3 0 0,-4 0 0,5 0 0,-5 0 0,4 0 0,-3 0 0,3 0 0,-4 0 0,4 0 0,-3 0 0,3 0 0,-4 0 0,4 0 0,-3 0 0,3 0 0,-3 0 0,3 0 0,-4 0 0,4 0 0,-3 0 0,3 0 0,-5 0 0,8 0 0,-5 0 0,6 0 0,-4 0 0,0 0 0,-3 0 0,3 0 0,-5 0 0,7 0 0,-3 0 0,5 0 0,-4 0 0,0 0 0,-3 0 0,3 0 0,-5 0 0,7 0 0,-3 0 0,1 1 0,0 3 0,-3-3 0,3 2 0,-5-2 0,8-1 0,-4 0 0,4 0 0,-3 0 0,0 0 0,-3 0 0,3 0 0,-4 0 0,4 0 0,-3 0 0,3 0 0,0 0 0,4 0 0,-1-1 0,1-2 0,-4 2 0,0-3 0,0 3 0,4 1 0,-1-5 0,1 4 0,-1-4 0,-3 5 0,0 0 0,-3 0 0,3 0 0,-5 0 0,4 0 0,-2 0 0,-3 0 0,8 0 0,-6-3 0,4-1 0,-4 1 0,4 3 0,-4 0 0,6 0 0,-3 0 0,5 0 0,-1 0 0,1 0 0,-1-5 0,1 4 0,-1-4 0,-2 5 0,-1 0 0,-4 0 0,4 0 0,-4 0 0,6 0 0,-8 0 0,9 0 0,-9 0 0,8 0 0,-8 0 0,5 0 0,-2 0 0,-3 0 0,4 0 0,-1 0 0,-3 0 0,9 0 0,-9 0 0,8 0 0,-6 0 0,4 0 0,-5 0 0,8 0 0,-9 0 0,8 0 0,-8 0 0,9 0 0,-9 0 0,4 0 0,-1 5 0,-2-4 0,2 4 0,-4-5 0,5 0 0,-4 0 0,5 0 0,-2 0 0,-3 0 0,8 0 0,-7 0 0,6 0 0,-6 0 0,7 0 0,-6 0 0,4 0 0,-4 0 0,4 0 0,-4 0 0,6 0 0,-7 0 0,5 0 0,-4 0 0,6 0 0,-3 0 0,0 0 0,3 0 0,-6 0 0,4 0 0,-5 0 0,4 0 0,-2 0 0,-2 0 0,5 0 0,-5 0 0,4 0 0,-2 0 0,-3 0 0,8 0 0,-8 0 0,9 0 0,-9 0 0,4 0 0,-1 0 0,-2 0 0,2 0 0,-4 0 0,0 0 0,-4 0 0,2 1 0,-1 2 0,2-1 0,-4 7 0,-1-3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01:44.772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32 64 9344,'0'-6'0,"0"1"0,0 5 0,0-5 0,0 4 0,0-3 0,0 4 0,-3-2 0,-1-1 0,1 2 0,3-4 2,0 5 4,0 0-3,0-5-2,-5 4 0,4-4-1,-4 5 0,5 0 0,0 0 0,0-4 0,0 2 0,0-2 0,0 4 0,0 0 0,-4 0 0,2 0 0,-2 0 0,4 0 0,0 0 0,0-5 0,0 4 0,0-4 0,0 5 0,0 0 0,4 0 0,-2 0 0,2 0 0,-3 0 0,3 0 0,-3 0 0,4 0 0,-4 0 0,3 0 0,-3 0 0,3 0 0,-4 0 0,2 0 0,1 0 0,-2 0 0,4 0 0,-4 0 0,3 0 0,-3 0 0,4 0 0,-1 0 0,-3 0 0,9 0 0,-8 0 0,5 0 0,-3 0 0,3 0 0,-5 0 0,8 0 0,-4 0 0,1 0 0,0 0 0,-4 0 0,4 0 0,-4 0 0,6 0 0,-3 0 0,1 1 0,0 3 0,-4-3 0,5 3 0,-6-3 0,7-1 0,-3 0 0,1 0 0,0 0 0,-4 0 0,6 0 0,-3 0 0,1 0 0,0 0 0,-3 0 0,3 0 0,-5 0 0,7 0 0,-3 0 0,5 0 0,-4 0 0,0 0 0,-4 0 0,5 0 0,-5 0 0,4 0 0,-3 0 0,3 0 0,-4 0 0,4 0 0,-3 0 0,3 0 0,-5 0 0,8 0 0,-4 0 0,4 0 0,-3 0 0,0 0 0,-3 0 0,3 0 0,-5 0 0,8 0 0,-8 0 0,5 0 0,-5 0 0,4 0 0,-2 0 0,-3 4 0,8-2 0,-6 2 0,4-4 0,-4 0 0,4 0 0,-4 0 0,6 0 0,-7 2 0,5 1 0,-4-2 0,6 4 0,-6-5 0,4 0 0,-5 0 0,7 0 0,-4 1 0,2 3 0,-1-3 0,-2 2 0,-3-1 0,8-2 0,-3 0 0,5 0 0,-1 0 0,1 0 0,-4 0 0,0 0 0,0 0 0,3 0 0,-2-2 0,-1-1 0,0 2 0,3-3 0,1 3 0,-1-3 0,1 1 0,0-1 0,-1 4 0,1 0 0,-4 0 0,0 0 0,-4 0 0,4 0 0,-3-1 0,3-2 0,0 1 0,0-2 0,0 4 0,-3 0 0,3 0 0,-5 0 0,4 0 0,-2 0 0,-3 0 0,8 0 0,-8 0 0,5 0 0,-2 0 0,-3 0 0,4 0 0,-4 0 0,2 0 0,-2 0 0,5 1 0,-2 2 0,-3-1 0,8 2 0,-6-2 0,4 1 0,-5-2 0,8 4 0,-4 0 0,4-4 0,-1 5 0,-1-3 0,1-2 0,-3 4 0,4-5 0,-3 4 0,1-1 0,-5 1 0,4-4 0,0 0 0,4 0 0,-1 0 0,1 0 0,-4 0 0,0 0 0,0 0 0,4 0 0,-1 0 0,-3 0 0,0 0 0,-3 0 0,3 0 0,0 0 0,4 0 0,-4 0 0,0 0 0,0 0 0,0 0 0,0 0 0,-5 0 0,8 0 0,-8 0 0,5 0 0,-5 0 0,4 0 0,-2 0 0,-3 0 0,5 0 0,-3 0 0,-1 0 0,7 0 0,-7 0 0,5 0 0,-4 0 0,6 0 0,-7 0 0,6 0 0,-6 0 0,7 0 0,-6 0 0,4 0 0,-5 0 0,7 0 0,-7 0 0,7 0 0,-8 0 0,9 0 0,-8 0 0,5 0 0,-5 0 0,4 0 0,-2 0 0,-3 0 0,4 0 0,-1 4 0,2 2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01:48.415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0 74 9458,'0'-6'0,"5"-3"0,-4 8 0,4-5 0,-5 2 0,0 3 0,0-4 0,0 5 0,0-1 0,0-2 0,0 1 0,0-2 0,0 4 0,0 0 0,0-5 0,0 4 0,1-4 0,2 5 0,-1 0 0,3 0 0,-1 0 0,-2 0 0,5 0 0,-4 0 0,6 0 0,-3-3 0,5-1 0,-4 1 0,0 3 0,0 0 0,3 0 0,1 0 0,-4 0 0,0 0 0,-3 0 0,3 0 0,-4 0 0,4 0 0,0 0 0,0 0 0,0 0 0,-1 1 0,1 2 0,3-2 0,-4 4 0,1-5 0,0 0 0,-4 0 0,4 0 0,-3 0 0,3 0 0,-5 0 0,8 0 0,-4 0 0,1 0 0,0 0 0,-5 0 0,7 0 0,-6 0 0,4 0 0,-4 4 0,4-1 0,-4 1 0,6-4 0,-3 0 0,5 0 0,-1 0 0,1 0 0,-4 0 0,0 0 0,0 0 0,3 0 0,1 0 0,0 0 0,-1-4 0,1 1 0,-1-1 0,1 4 0,0 0 0,-1 0 0,1 0 0,-1 0 0,1 0 0,0 0 0,-1 0 0,-3 0 0,0 0 0,0 0 0,4 0 0,-1 0 0,-3 0 0,1 0 0,-5 0 0,4 0 0,-3 0 0,3 0 0,0 0 0,3 0 0,1 0 0,-1 0 0,-2-3 0,-1-1 0,-4 1 0,4 3 0,0 0 0,4 0 0,-1 0 0,-3 0 0,1 0 0,-5 0 0,4 0 0,0 0 0,4 0 0,-1-2 0,1-1 0,-4 2 0,0-3 0,-3 3 0,3 1 0,0 0 0,3 0 0,1 0 0,-4 0 0,0 0 0,-4 0 0,5 0 0,-1 0 0,3 0 0,1 0 0,-4 0 0,0 0 0,-4 0 0,4 0 0,1 0 0,2 0 0,1 0 0,-1 0 0,1 0 0,-4 0 0,0 0 0,-4 4 0,5-1 0,-5 1 0,4-4 0,0 0 0,4 0 0,-1 0 0,1 0 0,-4 0 0,0 0 0,0 0 0,4 0 0,-1 0 0,-3 0 0,0 0 0,0 3 0,4 1 0,-4-1 0,0-3 0,0 0 0,4 0 0,-4 1 0,0 3 0,0-3 0,3 3 0,1-3 0,0 2 0,-1 1 0,1-1 0,-1-3 0,1 0 0,0 0 0,-1 0 0,1 0 0,-1 0 0,1 0 0,0 0 0,-1 0 0,1 0 0,-1 0 0,1 0 0,-1 0 0,1 0 0,0 0 0,-4 4 0,0-1 0,0 1 0,0-4 0,0 0 0,-4 0 0,4 0 0,-3 1 0,3 3 0,-5-3 0,4 4 0,-2-5 0,-2 0 0,5 0 0,-3 0 0,3 0 0,-4 0 0,4 0 0,-3 0 0,3 0 0,0-5 0,4 4 0,-1-5 0,1 2 0,-4 3 0,0-2 0,-4 1 0,4 2 0,1 0 0,2 0 0,1 0 0,-1 0 0,-3 0 0,0 0 0,0 0 0,4 0 0,0 0 0,-4 0 0,0 0 0,0 0 0,3 0 0,1 0 0,-4 0 0,0 0 0,0 0 0,4 0 0,-1 0 0,-3 0 0,0 0 0,-3 0 0,3 0 0,-4 0 0,5 0 0,-6 0 0,7 0 0,-6 0 0,4 0 0,-5 0 0,4 0 0,-3 0 0,-1 0 0,7 0 0,-8 0 0,9 0 0,-8 0 0,5 0 0,-5 0 0,4 0 0,-2 0 0,-2 0 0,5 0 0,-4 0 0,6 0 0,-3 0 0,1 0 0,0 0 0,-5-4 0,8 2 0,-4-2 0,1 4 0,0 0 0,-5 0 0,7 0 0,-4-1 0,2-3 0,3 3 0,-8-4 0,5 5 0,-3 0 0,3 0 0,-4 0 0,4 0 0,-3 0 0,3 0 0,-5 0 0,6-1 0,-4-3 0,1 3 0,-2-2 0,-2 2 0,9 1 0,-9 0 0,8 0 0,-8 0 0,4 0 0,0 0 0,-4 0 0,4 0 0,-4 0 0,2 0 0,-1 0 0,2 0 0,-4 0 0,5 0 0,-4 0 0,4 0 0,-5 0 0,5 0 0,-4 0 0,4 0 0,-4 0 0,2 0 0,-2 0 0,4 0 0,-4 0 0,3 0 0,-3 0 0,4 0 0,-1 0 0,-2 0 0,2 0 0,0 1 0,-1 2 0,1-2 0,-4 4 0,5-5 0,-4 0 0,3 1 0,-4 3 0,2-3 0,1 3 0,-2-3 0,4-1 0,-5 0 0,0 1 0,0 2 0,0-1 0,0 2 0,0-4 0,0 0 0,0 5 0,0-4 0,-5 9 0,-1-4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01:51.200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149 75 9425,'-6'0'0,"2"0"0,4 0 0,0 0 0,-5 0 0,4 0 0,-4-5 0,5 4 0,-1-5 0,-3 2 0,3 3 0,-4-5 0,5 3 0,-1 1 0,-2-1 0,2 2 0,-4 1 0,1-1 0,1-3 0,-2 3 0,2-3 0,1 3 0,-4 1 0,3 0 0,2 0 0,-9-5 0,8 4 0,-5-2 0,5 2 0,-8 1 0,8-4 0,-5 1 0,4-1 0,-6 4 0,3-1 0,-1-2 0,0 0 0,5-1 0,-3 4 0,5 0 0,0 0 0,0 5 0,0-4 0,0 4 0,0-5 0,4 1 0,-1 3 0,1-3 0,-3 4 0,2-5 0,-2 0 0,5 1 0,-2 2 0,-3-2 0,5 4 0,-3-5 0,-1 0 0,4 4 0,-3-1 0,-2 1 0,9-4 0,-8 0 0,5 0 0,-3 0 0,3 0 0,-5 0 0,7 4 0,-3-2 0,1 2 0,0-4 0,-4 0 0,6 0 0,-3 0 0,5 0 0,-1 0 0,-3 0 0,0 0 0,0 0 0,4-3 0,0-1 0,-4 1 0,0 3 0,0 0 0,3 0 0,-3-4 0,0 1 0,0-1 0,4 4 0,-4-1 0,0-3 0,0 3 0,4-3 0,-1 4 0,1 0 0,-4 0 0,0 0 0,-3 0 0,3 0 0,-4-4 0,4 1 0,0-1 0,4 4 0,-1 0 0,1 0 0,0 0 0,-4 0 0,0 0 0,-4 0 0,4 0 0,-3 0 0,3 0 0,-4 0 0,4 0 0,-3 0 0,3 0 0,0 0 0,4 0 0,-1 0 0,1 0 0,-4 1 0,0 3 0,-4-3 0,5 2 0,-1-1 0,3-2 0,1 0 0,-1 0 0,-3 0 0,0 0 0,0 4 0,4-3 0,0 4 0,-1-5 0,-3 0 0,0 0 0,0 0 0,4 0 0,0 0 0,-4 0 0,0 0 0,-4 0 0,4 0 0,0 5 0,4-4 0,0 3 0,-4-3 0,0-1 0,0 0 0,3 0 0,1 0 0,-1 0 0,-3 0 0,1 0 0,-1 0 0,3 0 0,1 0 0,-4 0 0,0 0 0,0 0 0,4 0 0,-4 0 0,0 0 0,0 0 0,3 0 0,1 0 0,-4 0 0,0 0 0,0 0 0,4 0 0,-1 0 0,1 0 0,-1 0 0,1 0 0,-1 0 0,1 0 0,0 0 0,-1 0 0,1 0 0,-1 0 0,1 0 0,0 0 0,-4 0 0,0 0 0,-4 0 0,4 0 0,-3 0 0,3 0 0,-4 0 0,4 0 0,0 0 0,4 0 0,0 0 0,-1 0 0,1 0 0,-1 0 0,-3 0 0,1 0 0,-5 3 0,4 1 0,-5-1 0,8-3 0,-8 0 0,5 0 0,-4 0 0,6 0 0,-3 0 0,0 2 0,-3 1 0,3-2 0,0 4 0,1-5 0,0 0 0,-4 0 0,6 0 0,-3 0 0,4 0 0,-3 0 0,1 0 0,-5 0 0,4 0 0,-3 0 0,3 0 0,-4 0 0,4 0 0,-3 0 0,3 0 0,-4 0 0,4 0 0,1 0 0,2 0 0,1 0 0,-1 0 0,-3 0 0,0 0 0,-3 0 0,3 0 0,0 0 0,4 0 0,-1 0 0,-3 0 0,0 0 0,0 0 0,4 0 0,-4 0 0,0 0 0,0-5 0,4 4 0,-1-2 0,-3 1 0,0 2 0,0 0 0,4 0 0,0 0 0,-1 0 0,1 0 0,-1 0 0,-3 0 0,0 0 0,-4 0 0,3 0 0,-3 0 0,-2 0 0,5 0 0,-2 0 0,-3 0 0,5-1 0,-3-2 0,-1 1 0,7-2 0,-7 4 0,5 0 0,-4 0 0,6 0 0,-3 0 0,5 0 0,-1 0 0,-3 0 0,0 0 0,0 0 0,4 0 0,-1 0 0,1 0 0,0 0 0,-1 0 0,-3 0 0,0 0 0,-3 0 0,3 0 0,-4 0 0,5 0 0,-1 0 0,0 0 0,0 0 0,-5 0 0,4 0 0,-3 0 0,-1 0 0,2 0 0,-4 0 0,0 0 0,0 9 0,0 3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01:55.353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11 53 9573,'-6'0'0,"2"-4"0,4 2 0,0-2 0,0 4 0,0 0 0,4 0 0,-1 0 0,4 0 0,-5 0 0,8 0 0,-8 0 0,5 0 0,-3 0 0,3 0 0,-5 1 0,1 2 0,3-1 0,1 1 0,-1-2 0,1-1 0,-3 0 0,3 0 0,0 0 0,4 2 0,-1 1 0,1-2 0,-1 4 0,1-5 0,-4 0 0,0 0 0,0 0 0,4 0 0,-4 0 0,0 0 0,0 5 0,3-4 0,1 4 0,0-5 0,-1 0 0,1 0 0,-1 0 0,1 0 0,-1 0 0,1 0 0,0 0 0,-1 0 0,1 0 0,-1 0 0,1 0 0,0 0 0,-4 0 0,0 0 0,-4 0 0,4 0 0,0 0 0,4 0 0,0 0 0,-1 0 0,-3 1 0,0 2 0,0-2 0,4 4 0,-1-5 0,1 0 0,0 0 0,-4 0 0,0 0 0,-4 0 0,4 0 0,0 0 0,4 0 0,0 0 0,-4 0 0,0 0 0,0 0 0,3 4 0,1-1 0,-4 1 0,0-4 0,0 0 0,4 0 0,-1 0 0,1 0 0,-1 0 0,1 0 0,0 0 0,-4 0 0,0 0 0,0 0 0,3 0 0,1 0 0,-1 0 0,-3 0 0,1 0 0,-1 0 0,3 0 0,1 0 0,-1 0 0,1 0 0,0 0 0,-1 0 0,1 0 0,-1 0 0,1 0 0,-4 0 0,0 0 0,0 0 0,4 0 0,-1 0 0,-3-2 0,0-1 0,0 2 0,4-4 0,0 5 0,-4 0 0,0 0 0,0 0 0,3 0 0,1 0 0,-4-3 0,0-1 0,0 1 0,4 3 0,-1 0 0,-3 0 0,0 0 0,0-2 0,4-1 0,-4 2 0,0-3 0,0 3 0,4 1 0,-1 0 0,1 0 0,-1 0 0,1 0 0,0 0 0,-1 0 0,1 0 0,1-4 0,2 1 0,-3-1 0,3 4 0,-2 0 0,-1 0 0,-1 0 0,1 0 0,0 0 0,-1 0 0,1 0 0,-1 0 0,1 0 0,0 0 0,-1 0 0,1 0 0,-1 0 0,1 0 0,-1 0 0,1 2 0,0 1 0,-4-2 0,0 3 0,-4-2 0,4 2 0,0-3 0,4 4 0,-2-4 0,-2 2 0,3-2 0,-4 4 0,4-5 0,-3 0 0,0 0 0,-3 0 0,3 0 0,0 0 0,4 0 0,-1 0 0,1 0 0,-1 0 0,1 0 0,-4 0 0,0 0 0,-3 0 0,3 0 0,-4 0 0,4 0 0,-3 0 0,3 0 0,-4 0 0,4 0 0,-3 0 0,3 0 0,-4 0 0,5 0 0,-5 0 0,4 0 0,-3 0 0,3 0 0,-1-1 0,1-3 0,2 3 0,-2-2 0,-1 2 0,1 1 0,-3 0 0,3 0 0,0-5 0,3 4 0,1-3 0,-4 2 0,0-2 0,0 3 0,4-4 0,-1 5 0,1-4 0,-1 1 0,1-4 0,0 5 0,-2-4 0,-2 2 0,2 3 0,-2-2 0,-2 2 0,3-1 0,-4-1 0,1 2 0,-2-3 0,-2 3 0,5 1 0,-2 0 0,-3 0 0,5 0 0,-3 0 0,-2 0 0,5 0 0,-2 0 0,-3 0 0,8 5 0,-3-4 0,1 4 0,0-5 0,-3 0 0,3 0 0,-3 0 0,3 0 0,-5 0 0,7 0 0,-3 0 0,5 0 0,-1 0 0,1 0 0,0 0 0,-1 0 0,-3 0 0,0 0 0,0 0 0,4 0 0,0 0 0,-1-4 0,1 1 0,-4-1 0,0 4 0,0 0 0,2-1 0,-2-3 0,-1 3 0,-2-2 0,-2 1 0,5 2 0,-5 0 0,8 0 0,-9 0 0,5 0 0,-3 0 0,-1 0 0,2 0 0,-4 0 0,0 0 0,5 0 0,-4 0 0,5 0 0,-2 0 0,-3 0 0,4 0 0,-1 0 0,-3 0 0,9 0 0,-9 0 0,5 0 0,-3 0 0,-1 0 0,3 0 0,-1 0 0,-3 0 0,4 0 0,-4 0 0,3 0 0,-3 0 0,3 0 0,-4 0 0,5 0 0,-4 0 0,4 0 0,-5 0 0,0 0 0,-5 0 0,4 0 0,-5 0 0,3 0 0,2 2 0,-3 1 0,3-2 0,-4 9 0,-1-4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02:04.682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74 43 9642,'0'6'0,"-1"-1"0,-2-1 0,1-3 0,-2 4 0,-1 0 0,4-4 0,-4 3 0,5-4 0,0 0 0,0-4 0,-5 3 0,4-4 0,-3 0 0,4 4 0,-5-4 0,4 5 0,-4 0 0,0 0 0,4-1 0,-2-2 0,1 1 0,2-2 0,-1 4 0,-2 0 0,1 0 0,-2 0 0,4 0 0,0 0 0,-1-4 0,-3 1 0,3-1 0,-4 4 0,5 0 0,0 0 0,0-5 0,0 4 0,0-3 0,0 4 0,0-2 0,0-1 0,0 2 0,0-4 0,0 5 0,0 0 0,0-5 0,0 4 0,0-4 0,0 5 0,0 0 0,5 0 0,-4 0 0,4 0 0,-5 0 0,0 0 0,4 0 0,-2 0 0,2 0 0,-2 0 0,1 0 0,-2 0 0,9 0 0,-9 0 0,8 0 0,-3 0 0,5 0 0,-4 0 0,0 0 0,-4 0 0,4 0 0,0 0 0,4 0 0,0 0 0,-1 0 0,1 0 0,-4 0 0,0 0 0,0 0 0,4 0 0,-4 0 0,0 0 0,0 0 0,3 0 0,1 0 0,-1 0 0,-3 0 0,1 0 0,-1 0 0,3 0 0,1 0 0,-1 0 0,1 0 0,-1 0 0,1 0 0,0 0 0,-1 0 0,1 0 0,-1 0 0,1 0 0,0 0 0,-1 0 0,1 0 0,-1 0 0,1 0 0,-4 0 0,0 0 0,0 0 0,4 0 0,-1 0 0,1 4 0,-1-1 0,-3 1 0,1-4 0,-1 0 0,3 0 0,-3 1 0,0 3 0,0-3 0,4 2 0,0-1 0,-1-2 0,1 0 0,-4 0 0,0 0 0,0 0 0,3 3 0,1 1 0,-4-1 0,0-3 0,0 0 0,4 0 0,-1 0 0,1 0 0,-1 5 0,1-4 0,0 2 0,-4 0 0,0 0 0,0-1 0,3 1 0,-3-2 0,1-1 0,-1 4 0,3-1 0,1 1 0,-1-3 0,1 3 0,0-3 0,-1 2 0,1-2 0,-1-1 0,1 0 0,4 0 0,-3 0 0,2 0 0,-2 0 0,-2 0 0,1 0 0,0 0 0,-1 0 0,1 4 0,-1-1 0,1 1 0,-1-4 0,-3 0 0,1 0 0,-1 0 0,3 0 0,1 0 0,-1 0 0,1 0 0,0 0 0,-1 0 0,-3 0 0,0 0 0,-3 0 0,3 0 0,0 0 0,3 0 0,1 0 0,0 0 0,-1 0 0,1 0 0,-1 0 0,-3 0 0,0 0 0,-3 0 0,3 0 0,-3 0 0,3 0 0,0 0 0,3 0 0,1 0 0,-1 0 0,1 0 0,0 0 0,-1-1 0,1-3 0,-1 3 0,1-2 0,0 1 0,-1 2 0,1-1 0,-1-2 0,1 2 0,-1-3 0,1 3 0,0 1 0,-1 0 0,1 0 0,-1 0 0,1 0 0,0 0 0,-1 0 0,1 0 0,-1 0 0,1 0 0,-1 0 0,-3 0 0,1 0 0,-1 0 0,3 0 0,1 0 0,-1 0 0,1 0 0,-4 0 0,0 0 0,0 0 0,4 0 0,-1 0 0,-3 0 0,0 0 0,-3 0 0,3 0 0,-5 0 0,8 0 0,-8 0 0,5 0 0,-3 0 0,3 0 0,-5 0 0,7 0 0,-3 0 0,1 0 0,0 0 0,-3 0 0,3 0 0,-5 0 0,8 0 0,-4 0 0,4 0 0,1 0 0,-1 0 0,1 0 0,-4 0 0,0 0 0,0 0 0,4 0 0,-1 0 0,1 0 0,-4 0 0,0 0 0,-3 1 0,3 3 0,-4-3 0,4 2 0,0-2 0,4-1 0,-1 0 0,1 0 0,0 0 0,-4 0 0,0 0 0,-4 0 0,4 0 0,-3 0 0,3 0 0,-4 0 0,4 0 0,1 0 0,2 0 0,1 0 0,-1 0 0,-3 0 0,0 0 0,-3 0 0,3 0 0,0 0 0,4 0 0,-1 0 0,-3 0 0,0 0 0,0 0 0,4 0 0,-4 0 0,0 0 0,0 0 0,4 0 0,-1 0 0,-3 0 0,0 0 0,0 0 0,4 0 0,-4 0 0,0 0 0,0 0 0,4 0 0,-1 0 0,1 0 0,0 0 0,-1 0 0,1 0 0,-1 0 0,1 0 0,-1 0 0,-3 0 0,1 0 0,-1 0 0,3 0 0,-3 0 0,0 0 0,0 0 0,4 0 0,-4 0 0,0 0 0,0 0 0,4 0 0,-1 0 0,-3 0 0,0 0 0,0 0 0,4 0 0,0 0 0,-4 0 0,0 0 0,-4 0 0,4 0 0,0 0 0,4 0 0,0 0 0,-4 0 0,0 0 0,-4 0 0,4 0 0,0 0 0,4 0 0,-1 0 0,-3 0 0,1 0 0,-5 0 0,4 0 0,0 0 0,4 0 0,-1 0 0,-3 0 0,0 0 0,-3 0 0,3 0 0,-5 0 0,3 0 0,-4 0 0,3 0 0,-3 0 0,4 0 0,-5 0 0,0 0 0,-5 0 0,4 0 0,-4 0 0,5 0 0,0 0 0,-5 0 0,4 0 0,-3 0 0,4 0 0,0 0 0,0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6:49:44.818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11 43 9182,'0'6'0,"-1"2"0,-2-3 0,0 1 0,0 2 0,2-3 0,1 1 0,0-3 0,0-2 0,0 4 0,0-5 0,0 0 0,0 5 0,0-4 0,0 4 0,1-5 0,3 0 0,-3 0 0,4 0 0,-5 0 0,0 0 0,4 0 0,-2 0 0,2 1 0,-4 2 0,0-2 0,0 4 0,5-5 0,-4 0 0,4 0 0,-5 0 0,0 0 0,0 5 0,5-4 0,-4 4 0,4-4 0,-5 2 0,0-1 0,0 2 0,4-4 0,-3 5 0,4-4 0,-5 9 0,0-9 0,5 8 0,-4-3 0,4 1 0,-5 0 0,0-3 0,1 2 0,2-2 0,-1 5 0,2-4 0,-4 6 0,0-4 0,0 0 0,1-3 0,3 3 0,-3-5 0,4 7 0,-5-7 0,0 7 0,1-8 0,3 3 0,-3-3 0,3 0 0,-4 3 0,0-3 0,0 4 0,0-5 0,0 0 0,0-5 0,0 4 0,0-4 0,0 5 0,0-5 0,0 3 0,0-5 0,0 4 0,0-6 0,-4 3 0,3-4 0,-3-1 0,2 4 0,-2 0 0,3 0 0,-3-4 0,3 1 0,1-1 0,-3 0 0,-1 1 0,-1-4 0,2 0 0,2 0 0,-3 3 0,2 0 0,0 1 0,-2-1 0,-1 1 0,2-1 0,2 1 0,-4-1 0,4 2 0,-3 1 0,3 4 0,-4 4 0,5 0 0,0 0 0,0 4 0,0 4 0,4-3 0,-1 2 0,2-3 0,-1 3 0,-3 0 0,8 4 0,-6-1 0,4 1 0,-5-4 0,1 0 0,-1-5 0,2 8 0,-1-6 0,4 3 0,-5 3 0,2-3 0,0-1 0,0 1 0,1-4 0,-2 4 0,-2-3 0,3 3 0,-2-1 0,2 1 0,-3 2 0,5-6 0,-3 4 0,-2-4 0,3 4 0,-3-4 0,0 5 0,3-5 0,-3 2 0,3-1 0,-3-3 0,-1 5 0,0-3 0,0-2 0,0 4 0,0 0 0,0-4 0,0 4 0,0-1 0,0-2 0,0 2 0,0 1 0,0 1 0,0 5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05:08.616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22 43 9569,'0'-6'0,"0"1"0,0 5 0,0 0 0,-5 0 0,4 0 0,-3 0 0,4 0 0,0 0 0,-5 0 0,4 0 0,-4 0 0,5 0 0,0 0 0,0-4 0,0 2 0,0-2 0,0 4 0,0 0 0,5 0 0,-4 0 0,8 0 0,-3 0 0,5 0 0,-4 0 0,0 0 0,0 0 0,3 0 0,1 0 0,0 0 0,-1 0 0,1 0 0,-4 0 0,0 0 0,0 0 0,4 0 0,-4-4 0,0 1 0,0-1 0,3 4 0,-3 0 0,0 0 0,-3 0 0,3 0 0,-4 0 0,5 0 0,-1 0 0,0-3 0,0-1 0,-4 1 0,4 3 0,-3 0 0,3 0 0,-4 0 0,4 0 0,-3 0 0,3 0 0,-3 0 0,3 0 0,-4 0 0,4 0 0,-3 0 0,3 0 0,-4 0 0,4 0 0,-3 0 0,3 0 0,-4 1 0,5 2 0,-5-2 0,4 3 0,0-3 0,4-1 0,-1 0 0,1 0 0,0 0 0,-1 0 0,-3 0 0,0 0 0,-3 0 0,3 0 0,0 0 0,3 0 0,1 0 0,0 0 0,-1 0 0,1 0 0,-5 0 0,3 0 0,-3 0 0,5 0 0,-4 0 0,0 0 0,-5 0 0,6 1 0,-4 3 0,0-3 0,0 2 0,-2-1 0,5-2 0,-4 0 0,6 0 0,-3 0 0,1 0 0,0 0 0,-3 0 0,3 0 0,-5 0 0,7 0 0,-3 0 0,1 0 0,0 0 0,-3 0 0,3 0 0,-5 0 0,8 0 0,-8 0 0,5 0 0,-3 0 0,3 0 0,-5 0 0,8 0 0,-8 0 0,5 0 0,-5 4 0,8-2 0,-4 2 0,1-4 0,0 0 0,-4 0 0,4 0 0,-3 0 0,3 0 0,-4 0 0,4 0 0,-3 0 0,3 0 0,-3 0 0,3 0 0,-4 0 0,4 0 0,-3 0 0,3 0 0,-4 0 0,4 0 0,-3 0 0,3 0 0,-4 4 0,5-1 0,-5 1 0,4-4 0,-3 0 0,3 0 0,0 0 0,3 0 0,1 0 0,-2 1 0,-2 3 0,3-3 0,-3 2 0,2-2 0,2-1 0,-1 0 0,1 0 0,0 0 0,-1 0 0,1 0 0,-1 0 0,1 0 0,-1 0 0,1 0 0,-4 0 0,0 0 0,-3 0 0,3 0 0,0 0 0,3 0 0,-3 0 0,1 0 0,-5 4 0,4-1 0,-5 1 0,8-4 0,-8 0 0,5 0 0,-4 0 0,3 0 0,-3 0 0,-2 0 0,4 5 0,-5-4 0,5 4 0,-4-5 0,4 0 0,-1 0 0,-3 0 0,5 0 0,-2 0 0,-3 0 0,8 0 0,-6 0 0,4 0 0,-4 0 0,4 0 0,-4 0 0,6 0 0,-3 0 0,0 0 0,3 0 0,-8 0 0,9 0 0,-8 0 0,5 0 0,-4 0 0,3 0 0,-3 0 0,-1 0 0,5 0 0,-4-5 0,6 4 0,-6-4 0,4 5 0,-5 0 0,4-4 0,-3 1 0,-1-1 0,7 4 0,-8 0 0,5 0 0,-2 0 0,-3 0 0,5 0 0,-3 0 0,-2-1 0,3-2 0,-2 2 0,2-3 0,-3 3 0,4 1 0,-1 0 0,-3 0 0,4 0 0,-5 5 0,0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05:30.745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43 86 11577,'-1'5'-139,"-3"-1"389,3-3-227,-4-1 1,5 1-98,0 3 1,-1-3 173,-2 3-29,1-3-64,-2-1 1,2 0-8,-1 0 34,2 0-110,-4 0 39,5 0 109,-5 0-148,4 0-1,-3 0 40,4 0 37,0 0 0,0-5-72,0 4 0,0-9 36,0 5 0,0-2 0,0-1 0,1 5 25,2-4 19,-2 5 0,4-4 47,-5 2-91,0 3 0,1-5 73,3 3 112,-3 1-75,4-2 0,-5 2-74,0-1-61,4 2 92,-2-4-11,2 5 1,-3 0 15,3 0 0,-3-1 75,3-3-111,-3 3 0,4-3 84,-4 4 1,5 0-13,-3 0-118,-2 0-51,4 0 97,-5 0-76,5 0 38,-4 0 0,5 0-39,-3 0-20,-2 0 97,9 0 0,-8 0 0,5 0 0,-3 0 0,3 0 0,-4-4 76,4 0 12,1 1-1,2 3-87,1 0 0,-1 0 0,1 0 0,-1 0 0,1 0 0,-4 0-76,0 0-11,-5 0 43,8 0 0,-8 0 44,5 0 0,-4 0 0,5 1-27,-5 3-9,6-3 1,-7 4-9,5-5 0,-3 0 44,3 0 0,-4 0 0,4 0 0,-3 0 0,3 0 0,-4 0 0,4 0 0,-3 0 0,3 0 1,-4 0 12,5 0 1,-5 0 58,4 0 15,-5 0-86,8 0-1,-4 0 1,4 0-1,1 0 0,0 0 1,-1 0-1,1 0 0,-1 0 0,1 0 0,-4 0 0,0 0 1,0 0-1,4 0 0,-4 0 0,0 0 0,0 0 0,3 0 1,1 0-1,-1 0 0,-2 0 0,-1 0 0,0 0 0,3 0 1,1 0-1,-1 0 0,-3 0 0,1 0 0,-1 0 0,3 0 0,-3 0 0,0 0 1,0 0-1,4 0 0,-4 0 0,0 0 0,0 0 0,4 0 0,-4 0 0,0 0 0,-4 0 0,4 0 0,-3 0 0,3 0 0,-4 0 0,5 0 0,-5 0 0,4 0 0,0 0 0,4 4-26,-1-3 1,1 4 4,0-5 0,-4 0 21,0 0 0,-4 0 0,4 0 0,0 0 0,4 0 0,-4 0 0,0 0 0,0 0 0,4 0 0,-1 0 25,1 0 1,-1 0-5,1 0 0,-4 0-21,0 0 0,0 0 0,4 0 0,-4 1-31,0 3 1,0-3 5,3 2 1,-3-1 16,1-2 0,-1 0 8,3 0 0,1 0 0,-1 0 0,1 0 0,0 0 0,-1 0 0,1 0 61,-1 0-12,1 0-33,-1 0-16,1 0 0,0 0 0,-4 0 0,0 0 0,-5 0 0,7 0 0,-6 0 0,4 0 0,-5 0 0,8 0 0,-5 0 0,6 0 0,0 0 0,-4 0 0,0 0 0,0 0 0,3 0 0,1 0 0,0 0 0,-1 0 0,1 0 0,-1 0 0,1 0 0,0-2 20,-1-1 1,1 2-1,-1-3 1,1 3-16,-1 1 1,1 0-6,0 0 0,-1 0 0,1 0 0,-4 0 0,0 0 0,0 0 0,3 0 0,-2 0 0,-1 0-21,0 0 1,3 0-1,1 0 0,-4 0 11,0 0 10,0 0 0,4 0 0,-1 0 0,-3 0 1,0 0-1,0 0 0,4 0 0,0 0 0,-1 0 0,-3 0 0,0 0 1,-3 0-1,3 0 0,0 0 0,3 0 0,-3 0 0,1 0 0,-5 4-56,4-1 1,-3 1 25,3-4 0,-4 0 30,4 0 0,-3 0 0,3 0 0,-4 0 0,4 0 0,-3 3-148,3 1 104,0-1 1,4-3 43,-1 0 0,-3 0 55,0 0 1,0 0-26,4 0 1,-4 0-31,0 0 0,0 0 0,4 0 0,-4 0 0,0 0 0,0 0 74,4 0 1,-1 0-32,1 0 1,-1 4-74,1-1 0,-1 1 14,1-4 1,0 0 15,-1 0 0,1 0 0,-1 0 0,1 1-21,0 3 1,-1-3-1,1 2 1,3-2 16,0-1 0,0 0 4,-3 0 0,-1 0 30,1 0 1,-1 0-15,1 0 0,0 0-16,-1 0 0,1 0 0,-1 0 0,1 0 20,-1 0 1,1 0 0,0 0 0,-1 0-17,1 0 0,-1 0-4,1 0 0,0 0 0,-1 0 0,-3 0 0,0 0 1,0 0-1,4 0 0,-4 2-30,0 1 0,-4-2-10,5 3 1,-5-3-21,4-1 60,0 0 0,4 0 0,-1 0 0,-3 0 0,0 0 1,1 0-1,2 0 0,1-1 20,-1-3 1,1 3 30,-1-2 1,1 0 13,0 0 0,-1 2-14,1-3 0,-1 2-25,1-2 0,-1 3-5,1-3 0,0 3 0,-1 1-21,1 0 0,-1 0-21,1 0 1,0 0 0,-1 0 0,-3 0-6,0 0 1,0 0 4,4 0 1,-4 1-36,0 3 0,0-3 11,4 3 0,-1-3 29,1-1 1,-1 3-15,1 1 0,0-1 14,-1-3 1,1 0 15,-1 0 0,1 2-21,0 1 1,-1-2-1,1 3 1,-1-3 45,1-1 1,1 0-1,2 0 0,-3 4-45,4-1 0,-4 1 36,0-4 0,0 1-21,-1 2 0,1-2-16,-1 3 1,1-3 35,-1-1 1,1 0 5,0 0 0,-1 0-16,1 0 0,-1 0-5,1 0 1,0-3 54,-1-1 1,-3 1-18,0 3 0,0 0 3,4 0-20,-1 0 0,1 0-16,0 0 1,-1 0-6,1 0 0,-1 0 0,1 0 0,-1 0 1,1 0-32,0 0 1,-1 0 7,1 0 0,-4 0 23,0 0 1,0 0-1,4 0 0,-1 3-30,1 1 0,-1-1 14,1-3 1,-4 0 15,0 0 1,0 1-26,4 3 1,-1-3 3,1 3 1,-1-3 15,1-1 0,0 0 5,-1 0 0,-3 3-44,0 1 1,0-1 17,4-3 42,0 0 0,-1 0-16,1 0 0,-1 0 24,1 0 1,-4 0-4,0 0 0,0 4-98,4-1 47,-1 1 0,1-4 74,-1 0 0,1 0 0,-1 0 0,1 0-44,0 0 0,-1 0 0,1 0 0,-1 0 0,1 0 1,1-1 16,2-3 0,-2 3 44,2-2 0,-2 0-6,-2 0 0,1 1-34,-1-1 0,1 2-16,-1 1 1,1-1 15,0-3 0,-1 3 0,1-4 0,-1 5 0,1 0-38,-1 0 1,-2 0-1,-1 0 1,0 0-8,3 0 0,-3 0 3,0 0 1,-3 0 10,3 0-10,0 0 0,4 0 0,-1 0-1,1 0 1,-4 0 20,0 0 1,-4 0-1,4 0 0,-3 0 1,3 0-1,0 0 0,0 0 0,0 0 1,-3 0-1,3 0 1,-4 0-1,4 0 0,-3 4-55,3-1 0,-4 1-93,5-4 148,-1 0 1,3 0-1,1 0 0,-4 0 0,0 0 1,0 0-1,4 0 0,-4 0 0,0 0 1,0 0-1,3 0 1,1 0 54,-1 0 1,1 0 18,0 0 1,0 0-75,3 0 1,-2 0-1,2 0 1,-2-1 19,-1-3 0,-1 3 1,1-3 0,-1 3-16,1 1 1,0 0-6,-1 0 1,1 0-1,-1 0 1,-3 0-1,0 0 1,0 0-1,4 0 0,0 0 1,-1 0-20,1 0 0,-1 0-21,1 0 30,0 0 11,-1 0-1,1 0 0,-1 0 0,1 0 1,-4 0 0,0 0 0,-5 0-1,8-5 48,-9 4 1,4-5-13,-5 3-127,0 2-1,0-4 69,0 5 0,0 0 1,0 0-1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05:26.368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 33 9150,'1'-6'0,"2"2"0,-2 3 0,4-4 0,-5 4 0,0-4 0,0 5 0,0-4 0,0 2 0,1-2 0,3 4 0,-3 0 0,4 0 0,-5 0 0,0 0 0,-5 0 0,4 0 0,-4 0 0,5 0 0,0 0 0,-5 0 0,4 0 0,-3 0 0,4 0 0,0 0 0,0 4 0,0-2 0,0 2 0,0-4 0,0 0 0,4 0 0,-3 0 0,9 0 0,-8 2 0,5 1 0,-3-2 0,3 3 0,-4-3 0,4-1 0,1 0 0,2 0 0,1 0 0,-1 0 0,2 0 0,2 0 0,-2 0 0,2 0 0,-1 0 0,1 0 0,-2 0 0,2 0 0,-1 0 0,1 0 0,-2 0 0,2 0 0,-2-4 0,-2 1 0,1-1 0,-1 4 0,1 0 0,0 0 0,-4 0 0,0 0 0,0 0 0,3 0 0,-3 0 0,0 0 0,0 0 0,4 0 0,0 4 0,-1-1 0,-3 1 0,0-4 0,0 0 0,4 1 0,0 3 0,-1-3 0,1 2 0,-1-1 0,1-2 0,1 0 0,2 0 0,-3-2 0,4-1 0,-4 2 0,0-3 0,1 3 0,2 1 0,-2-4 0,2 1 0,-6-1 0,-1 4 0,-1-1 0,1-2 0,2 1 0,-6-2 0,4 4 0,-5 0 0,7 0 0,-6 0 0,4 0 0,-4 0 0,4 0 0,-3 0 0,3 0 0,-3 0 0,3 0 0,-4 0 0,4 0 0,0 0 0,4 0 0,-4 0 0,0 0 0,0 0 0,4 0 0,-1 0 0,-3 0 0,0 0 0,-3 0 0,3 0 0,-5 0 0,8 0 0,-4 0 0,1 0 0,0 0 0,-5 0 0,7 0 0,-6 0 0,4 0 0,-5 0 0,4 0 0,-2 0 0,-3 0 0,3 0 0,-4 0 0,0 0 0,-4 0 0,3 0 0,-9 0 0,4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08:58.292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0 96 9468,'6'0'0,"0"0"0,-4-2 0,2-1 0,-1 2 0,-2-4 0,3 5 3,-3 0 0,4-1 1,-5-3 0,1 3 2,2-2-1,-1 1-2,2 2-2,-4 0-1,0 0 0,0-4 0,0 3 0,0-4 0,0 5 0,0 0 0,-4 0 0,2 0 0,-2 0 0,4 0 0,0 0 0,-5 0 0,4 0 0,-4 0 0,5 0 0,0 0 0,5 0 0,1-5 0,4 4 0,1-4 0,0 5 0,-4 0 0,0 0 0,0 0 0,3 0 0,0-1 0,-3-2 0,2 1 0,-2-1 0,3 2 0,0 1 0,1 0 0,-5 0 0,3 0 0,-3 0 0,4 0 0,1 0 0,0 0 0,-4 0 0,0 0 0,-4 0 0,4 0 0,0 0 0,4 0 0,-4 0 0,0 0 0,0 0 0,4 0 0,-1 0 0,-3 0 0,0 0 0,1 0 0,2 0 0,1 0 0,-4 0 0,0 0 0,-4 0 0,4 0 0,0 0 0,4 0 0,0 0 0,-1 0 0,-3 0 0,0 0 0,-4 0 0,6 0 0,-7 0 0,5 0 0,-4 0 0,6 0 0,-6 0 0,4 0 0,-4 0 0,4 0 0,-3 0 0,3 0 0,-4 0 0,4 0 0,-3 0 0,3 0 0,-4 0 0,5 0 0,-5 0 0,4 0 0,0 0 0,4 0 0,-1 0 0,1 0 0,-1 0 0,1 0 0,0 0 0,-1 0 0,1 0 0,1 0 0,2 0 0,-3 0 0,4 0 0,-4 0 0,0 0 0,1-4 0,2 1 0,-2-1 0,2 4 0,-3 0 0,0 0 0,0 0 0,-1 0 0,1 0 0,-1 0 0,1 0 0,0 0 0,-1 0 0,1 0 0,-1 0 0,1 0 0,-1 0 0,-3 0 0,1 0 0,-1 0 0,3 0 0,1 0 0,-1-5 0,1 4 0,0-2 0,-4 2 0,0 1 0,0 0 0,3-2 0,1-1 0,-1 2 0,1-3 0,-4 3 0,0 1 0,0 0 0,4 0 0,-1-4 0,1 1 0,-4-1 0,0 4 0,0 0 0,4 0 0,-1 0 0,1 0 0,-4 0 0,0 0 0,0 0 0,4 0 0,-1 0 0,1 0 0,-1 0 0,1 0 0,0 0 0,-4 0 0,0 0 0,0 0 0,3 2 0,1 1 0,-4-2 0,0 3 0,0-3 0,4-1 0,-1 0 0,-3 3 0,0 1 0,0 0 0,4-4 0,-4 0 0,0 0 0,0 1 0,4 2 0,-4-2 0,0 3 0,0-3 0,3-1 0,1 0 0,0 0 0,-4 0 0,0 0 0,0 0 0,3 0 0,1 0 0,-4 4 0,0-1 0,0 1 0,4-4 0,-1 0 0,-3 0 0,0 0 0,0 0 0,4 0 0,0 0 0,-4 0 0,0 0 0,0 0 0,3 0 0,-3 0 0,0 0 0,1 0 0,2 0 0,1 0 0,-1 0 0,1 0 0,-1 0 0,1 0 0,0 0 0,-1 0 0,1-4 0,-1 1 0,1-1 0,0 4 0,-1 0 0,1 0 0,-1 0 0,1 0 0,-1 0 0,1 0 0,0 0 0,-1 0 0,1-3 0,-1-1 0,4 1 0,1 3 0,-1 0 0,-4 0 0,1 0 0,-1 0 0,5-2 0,-1-1 0,0 2 0,-4-3 0,1 3 0,0 1 0,3 0 0,0 0 0,0 0 0,-4 0 0,1 0 0,0 0 0,-1 0 0,1 0 0,-1 0 0,1 0 0,0 0 0,-1 0 0,1 1 0,-1 3 0,-3-3 0,0 2 0,2-1 0,5-2 0,-3 0 0,4 0 0,-4 3 0,0 1 0,-1-1 0,1-3 0,0 0 0,-1 0 0,4 0 0,0 0 0,1 4 0,-5-1 0,1 1 0,-1-4 0,1 0 0,0 0 0,-1 3 0,1 1 0,-4-1 0,0-3 0,0 0 0,3 0 0,1 0 0,0 4 0,-1-1 0,-3 1 0,0-4 0,0 0 0,4 3 0,0 1 0,-4-1 0,0-3 0,0 0 0,3 0 0,-3 0 0,0 0 0,0 0 0,4 0 0,-4 0 0,0 0 0,0 0 0,4 0 0,-1 0 0,1 0 0,0 0 0,-1 0 0,1 0 0,-1 0 0,1 0 0,-1 0 0,5-1 0,-1-2 0,1 2 0,-1-3 0,-2 3 0,2 1 0,-1 0 0,1 0 0,-2 0 0,2 0 0,-2 0 0,-2 0 0,4 0 0,0 0 0,1 0 0,-5 0 0,1 0 0,-1 0 0,1 0 0,-1 0 0,1 0 0,0 0 0,-1 0 0,1 0 0,-1 0 0,1 0 0,0 0 0,-1 0 0,1 0 0,-1 0 0,1 0 0,-4 0 0,0 0 0,0 0 0,4 0 0,-1 0 0,1 0 0,-1 0 0,1 0 0,0 0 0,-4 0 0,0 0 0,0 0 0,3 0 0,1 0 0,-1 0 0,1 0 0,0 0 0,-4 0 0,0 0 0,0 0 0,3 0 0,1 0 0,0 0 0,-4 0 0,0 0 0,-4 0 0,4 0 0,-3 0 0,3 0 0,-4 0 0,4 0 0,-3 0 0,3 0 0,-4 0 0,5 0 0,-5 0 0,4 0 0,-3 0 0,3 0 0,-5 0 0,7 0 0,-1 0 0,-3 0 0,2 0 0,0 0 0,4 0 0,0 0 0,-1 0 0,1-4 0,-1 1 0,1-1 0,0 4 0,-1 0 0,1 0 0,3 0 0,0 0 0,0-1 0,-3-2 0,3 1 0,0-1 0,1 2 0,-1 1 0,-1-4 0,5 1 0,-5-1 0,1 4 0,-1 0 0,1 0 0,-2 0 0,2 0 0,-2 0 0,-2 0 0,2-1 0,2-3 0,-2 3 0,2-2 0,-2 2 0,-2 1 0,-2 0 0,3 0 0,-3 0 0,8 0 0,-6 0 0,1 0 0,-1 0 0,1 0 0,0 0 0,-1 0 0,1 0 0,-1 0 0,1 0 0,-1 0 0,1 0 0,0 0 0,-1 0 0,1 0 0,-1 0 0,1 0 0,0 0 0,-1 0 0,1 0 0,-1 0 0,1 0 0,-1 0 0,-3 3 0,1 1 0,-1-1 0,3-3 0,1 0 0,-1 0 0,1 5 0,0-4 0,-1 2 0,-4-1 0,3-2 0,-3 0 0,1 0 0,0 0 0,-4 0 0,3 0 0,-3 0 0,-2 0 0,5 0 0,-2 0 0,-3 0 0,8 0 0,-6 0 0,4 0 0,-5 0 0,7 0 0,-6 0 0,4 0 0,-5 4 0,8-2 0,-4 2 0,1-4 0,0 0 0,-4 1 0,4 3 0,-3-3 0,3 3 0,-4-3 0,4-1 0,-3 0 0,3 0 0,-4 0 0,5 0 0,-5 0 0,4 0 0,-3 0 0,3 0 0,0 5 0,3-4 0,1 3 0,0-4 0,-1 0 0,-3 0 0,0 0 0,0 0 0,4 0 0,-1 0 0,-3 0 0,1 0 0,-1 0 0,3 0 0,1 0 0,-4 0 0,0 0 0,0 0 0,3 0 0,-2 0 0,-1 0 0,0 0 0,3 0 0,1 0 0,-1 0 0,1 0 0,0-3 0,-1-1 0,1 1 0,-1 3 0,-3 0 0,0 0 0,0 0 0,4 0 0,-4 0 0,0 0 0,-3 0 0,3 0 0,-5 0 0,8 0 0,-9 0 0,3 0 0,-4 0 0,0 0 0,0 5 0,0-4 0,-1 3 0,-2-4 0,2 0 0,-5 0 0,2 0 0,-2 0 0,-4 0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11:37.479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33 64 9232,'0'6'0,"0"-2"0,-5-4 0,4 0 0,-4 0 0,5 0 0,0 0 0,-5 0 0,4 0 0,-3 0 0,4 0 0,0 0 0,-5 0 0,4 0 0,-4 0 0,5-1 0,0-2 0,0 1 0,0-2 0,0 2 0,0-1 0,0 2 0,5-4 0,-4 5 0,8 0 0,-6 0 0,4 0 0,-5-5 0,4 4 0,-3-2 0,0 2 0,4 1 0,-5 0 0,4 0 0,-2 0 0,-2 0 0,5 0 0,-5 0 0,8 0 0,-4 0 0,1 0 0,0 0 0,-4 0 0,4 0 0,-4 0 0,6 1 0,-2 2 0,-1-2 0,1 3 0,-3-3 0,3-1 0,-4 1 0,4 3 0,0-3 0,4 4 0,0-5 0,-1 0 0,1 0 0,-4 3 0,0 1 0,0-1 0,3-3 0,1 0 0,0 0 0,-4 0 0,0 0 0,0 0 0,3 0 0,1 0 0,0 0 0,-1 0 0,-3 0 0,0 0 0,0 0 0,4 0 0,-4 0 0,0 0 0,0 0 0,4 0 0,-4 0 0,0 0 0,0 0 0,3 0 0,1 0 0,0 0 0,-4 0 0,0 0 0,0-1 0,3-2 0,1 1 0,-1-2 0,1 4 0,-2-2 0,-2-1 0,3 2 0,-3-3 0,-1 3 0,1 1 0,-1-1 0,1-3 0,2 3 0,-2-2 0,-1 2 0,1 1 0,-3-4 0,3 0 0,0 1 0,3 2 0,1-3 0,-4 3 0,0-2 0,0 1 0,4 2 0,-1 0 0,-3 0 0,0 0 0,0 0 0,4 0 0,-4 0 0,0 0 0,0 0 0,4 0 0,-4 0 0,0 0 0,0 0 0,4 0 0,-1 0 0,1 0 0,-1 0 0,1 0 0,0 0 0,-1 0 0,1 0 0,-1 0 0,-3 0 0,0 0 0,0 0 0,4 0 0,0 0 0,-1 0 0,-3 0 0,0 0 0,0 0 0,4-1 0,-1-2 0,-2 1 0,-1-1 0,0 2 0,3 1 0,1 0 0,-1 0 0,1 0 0,-4-4 0,0 1 0,0-1 0,4 4 0,-1 0 0,1 0 0,-1 0 0,1 0 0,0 0 0,-1 0 0,1 0 0,-1 0 0,1 0 0,0 0 0,-1 0 0,1 0 0,-1 0 0,1 0 0,0 0 0,-1 0 0,1 0 0,-1 0 0,1 0 0,-4 0 0,0 0 0,0 0 0,4 0 0,-1 0 0,1 0 0,-1 0 0,-3 0 0,0 0 0,1 0 0,2 0 0,-3 4 0,0-1 0,0 1 0,4-4 0,-1 0 0,1 0 0,-4 0 0,0 0 0,0 0 0,4 0 0,-2 1 0,-2 2 0,3-1 0,-3 1 0,2-2 0,2-1 0,-1 0 0,1 2 0,-1 1 0,1-2 0,0 4 0,-1-5 0,1 0 0,-1 0 0,1 0 0,0 0 0,-1 0 0,1 0 0,3 0 0,0 0 0,0 0 0,-3 0 0,3 0 0,0 0 0,1 0 0,-1 0 0,-2 0 0,2 0 0,1 0 0,-1 0 0,1 0 0,-5 0 0,1 0 0,-1 0 0,1 0 0,-1 0 0,1 0 0,0 0 0,-1 0 0,1 0 0,-1 0 0,1 0 0,0 0 0,-1 0 0,1 0 0,-1 0 0,1 0 0,0 0 0,-1 0 0,-2 0 0,3 0 0,-3 0 0,6 0 0,-6 0 0,0 0 0,0 0 0,6 0 0,-2 0 0,2 0 0,-3 0 0,0 0 0,1 0 0,2 0 0,-2 0 0,2 0 0,-2 0 0,-2 0 0,4 0 0,0 0 0,0 0 0,-3 0 0,0 0 0,-1 0 0,1 0 0,-1 0 0,1 0 0,0 0 0,-1 0 0,1 0 0,-1 0 0,1 0 0,-4 0 0,0 0 0,0 0 0,4 0 0,-1 0 0,1 0 0,-1 0 0,1 0 0,0 0 0,-1 0 0,1 0 0,-1 0 0,-3 0 0,0 0 0,1 0 0,2 0 0,1 0 0,-4 0 0,0 0 0,-4 0 0,4 0 0,-4 0 0,6 0 0,-3 0 0,5 0 0,-4 0 0,0 0 0,0 0 0,3 0 0,1 0 0,0-5 0,-1 4 0,1-2 0,-1 1 0,1 2 0,-1 0 0,1 0 0,0 0 0,-1 0 0,-3 0 0,0 0 0,0 0 0,4 0 0,-4 0 0,0 0 0,0 0 0,4 0 0,-4 0 0,0 0 0,0 0 0,3 0 0,1 0 0,0 0 0,-1 0 0,1 0 0,-1 0 0,1 0 0,0 0 0,-1 0 0,1 0 0,-1 0 0,1 2 0,-1 1 0,1-2 0,0 4 0,-1-5 0,1 1 0,-1 3 0,1-3 0,-1 2 0,1-1 0,0-2 0,-1 1 0,1 2 0,-1-2 0,1 3 0,-4-3 0,0-1 0,0 0 0,4 0 0,-1 0 0,1 0 0,-2 1 0,-2 3 0,3-3 0,-3 2 0,-1-1 0,1-2 0,0 0 0,3 4 0,1-2 0,0 1 0,-4-2 0,0-1 0,0 5 0,3-4 0,1 3 0,0-3 0,-1 2 0,1 1 0,-1-1 0,1-3 0,-1 0 0,1 4 0,0-1 0,-4 1 0,0-4 0,0 4 0,3-1 0,-3 1 0,0-4 0,0 0 0,3 1 0,-3 2 0,2-2 0,-2 3 0,-1-3 0,1-1 0,-3 0 0,3 0 0,0 5 0,4-4 0,-1 4 0,1-5 0,-1 0 0,1 3 0,0 1 0,-4-1 0,0-3 0,0 0 0,3 0 0,-3 0 0,0 0 0,0 0 0,4 0 0,-4 0 0,0 0 0,0 0 0,4 0 0,-1 0 0,1 0 0,-4 0 0,0 0 0,0 0 0,4-1 0,-1-2 0,1 1 0,-1-3 0,1 1 0,0 3 0,-1-3 0,-3 3 0,0 1 0,0-3 0,4-1 0,0 1 0,-1 1 0,1-1 0,-4 2 0,0-3 0,0 3 0,3-4 0,1 4 0,0-4 0,-1 5 0,1 0 0,-4 0 0,0 0 0,-5 0 0,4 0 0,-2 0 0,-3 0 0,5 0 0,-3 0 0,-2 0 0,5 0 0,-2 0 0,-3 0 0,5 0 0,-3 0 0,-1 0 0,7 0 0,-7 0 0,5 0 0,-4 0 0,3 0 0,-3 0 0,-2 0 0,9 0 0,-8 0 0,5 0 0,-3 0 0,3 0 0,-4 0 0,4 0 0,0 0 0,4-1 0,0-2 0,-4 2 0,0-3 0,0 3 0,3-3 0,1 1 0,-4-1 0,0 4 0,-4-1 0,5-2 0,-1 1 0,2-4 0,-2 3 0,-1 2 0,-3-3 0,-1 3 0,7 1 0,-8 0 0,4 0 0,-5 0 0,0 0 0,5 0 0,-4 0 0,4 0 0,-5 0 0,0 0 0,4 0 0,-3 0 0,4 0 0,-5 0 0,0 0 0,5 0 0,-4 0 0,4 0 0,-5 5 0,0 1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09:04.679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43 75 9566,'0'-6'0,"0"1"0,0 5 0,0 0 0,0-5 0,0 4 0,0-4 0,0 5 0,0-1 0,0-2 0,0 1 0,0-2 0,0 4 0,0 0 0,0-5 0,0 4 0,-1-4 0,-3 5 0,3 0 0,-4 0 0,5 0 0,0 0 0,-4 0 0,2 0 0,-2 0 0,4 0 0,0 0 0,-5 0 0,4 0 0,-4 0 0,5 0 0,0 0 0,0 5 0,0-4 0,0 4 0,0-5 0,-5 0 0,4 0 0,-3 0 0,4 0 0,0 0 0,4 0 0,-3 0 0,9 0 0,-8 0 0,5 0 0,-4 0 0,6 0 0,-3 0 0,5 0 0,-1 0 0,-3 0 0,0 0 0,0 0 0,4 0 0,-1 0 0,1 0 0,0 0 0,-1 0 0,1 0 0,-1-4 0,1 1 0,0-1 0,-1 4 0,1-3 0,-1-1 0,1 1 0,-1-1 0,1 1 0,0-1 0,-1 4 0,1-4 0,-1 1 0,-3-1 0,0 4 0,1 0 0,2 0 0,-3 0 0,0 0 0,0 0 0,4 0 0,-1 0 0,1 0 0,0 0 0,-4 0 0,0 0 0,-4 0 0,4 0 0,0 0 0,4 0 0,-1 0 0,-2 0 0,-1 0 0,0 0 0,3 0 0,1 0 0,-4 0 0,0 0 0,0 0 0,4 0 0,-1 0 0,-3 0 0,0 0 0,0 5 0,4-4 0,0 3 0,-4-2 0,0 2 0,-4-3 0,4 2 0,0 3 0,4-5 0,-1 3 0,-3-2 0,1 2 0,-1-3 0,3 4 0,1-5 0,-1 3 0,1 1 0,-4-1 0,0-3 0,0 0 0,4 0 0,-1 0 0,1 0 0,-1 0 0,1 0 0,0 0 0,-1 0 0,1 0 0,-1 0 0,1 0 0,0 0 0,-1 0 0,1 0 0,-1 0 0,1-1 0,-1-2 0,1 1 0,0-1 0,-1 1 0,1-2 0,3 3 0,0-3 0,0 3 0,-3 1 0,0-3 0,4-1 0,-4 1 0,3 3 0,-1-4 0,1 1 0,-2-1 0,2 4 0,-1 0 0,1 0 0,-2-4 0,2 1 0,-2-1 0,-1 4 0,3 0 0,0 0 0,0 0 0,-3 0 0,-1 0 0,1 0 0,0 0 0,4 0 0,-4 0 0,3 0 0,-2 0 0,-1 0 0,-1 0 0,1 0 0,0 0 0,-1 0 0,1 0 0,-1 0 0,1 0 0,-1 0 0,1 0 0,0 0 0,-1 0 0,1 0 0,-1 0 0,-3 0 0,0 0 0,1 0 0,2 0 0,1 2 0,-1 1 0,-3-2 0,0 3 0,0-3 0,4-1 0,-4 0 0,0 0 0,0 0 0,4 0 0,-1 1 0,1 3 0,-3-3 0,3 2 0,-7-1 0,7-2 0,-3 0 0,3 0 0,-1 3 0,1 1 0,0-1 0,-1-3 0,1 0 0,-1 0 0,1 0 0,-1 0 0,1 0 0,0 0 0,3 1 0,0 3 0,0-3 0,-3 3 0,-1-3 0,1-1 0,-1 0 0,1 0 0,3 0 0,0 0 0,0 1 0,-3 2 0,-1-1 0,1 1 0,0-2 0,-1-1 0,1 0 0,-1 0 0,1 0 0,0 0 0,3 0 0,0 0 0,0 0 0,-4 0 0,1 0 0,0 4 0,-1-1 0,1 1 0,-1-4 0,-3 1 0,0 3 0,1-3 0,2 4 0,1-2 0,-1 1 0,-3-1 0,0-3 0,-1 1 0,1 3 0,3-3 0,-4 4 0,4-5 0,1 0 0,-1 0 0,1 0 0,0 0 0,-1 0 0,1 0 0,-1 0 0,1 0 0,-4 0 0,0 0 0,0 0 0,4 0 0,-1 0 0,1 0 0,-1 0 0,1 0 0,-1 0 0,1 3 0,0 1 0,-1-1 0,1-3 0,-1 0 0,1 0 0,1 0 0,2 0 0,-2 0 0,2 0 0,-1 0 0,1 0 0,-1 0 0,4 0 0,-4 0 0,1 0 0,2 0 0,-2 0 0,1 0 0,-1 0 0,-1 0 0,5 0 0,-5 0 0,1 0 0,1 0 0,-1 0 0,0 0 0,-3 0 0,-1 0 0,1 0 0,1 0 0,2 0 0,-6 0 0,3 0 0,-3 0 0,3 0 0,-1 0 0,1 0 0,-4 4 0,0-1 0,0 1 0,4-4 0,-1 0 0,1 0 0,-4 0 0,0 0 0,0 0 0,3 0 0,1 0 0,-4 0 0,0 0 0,0 0 0,4 0 0,-1 0 0,-3 0 0,0 0 0,0 0 0,4 0 0,-4 0 0,0 0 0,0 0 0,4 0 0,-1 0 0,1 0 0,0 0 0,-4 0 0,0 0 0,0 0 0,3 0 0,1 0 0,0 0 0,-1 0 0,1 0 0,-1 0 0,1 0 0,-1 0 0,1 0 0,0 0 0,3 0 0,0 0 0,0 0 0,-3 0 0,-1 0 0,1 0 0,-1 0 0,1 0 0,-1 3 0,1 1 0,0-1 0,4-3 0,-3 2 0,2 1 0,-3-2 0,0 4 0,0-5 0,-4 0 0,0 0 0,0 5 0,3-4 0,1 4 0,0-5 0,-4 0 0,0 0 0,-5 0 0,7 0 0,-3 0 0,0 0 0,4 0 0,-9 0 0,8 0 0,-8 0 0,8 1 0,-6 2 0,5-2 0,-6 4 0,7-5 0,-3 0 0,1 0 0,0 0 0,-4 1 0,5 3 0,-5-3 0,4 3 0,-3-3 0,3-1 0,-4 0 0,4 0 0,-4 0 0,6 0 0,-3 0 0,5 0 0,-1 0 0,-3 0 0,0 0 0,0 0 0,4 0 0,-1 0 0,1 0 0,0 0 0,-4 0 0,0 0 0,-4 0 0,4 0 0,-3 0 0,3 0 0,-5 0 0,8 0 0,-9 0 0,8 0 0,-8 0 0,5 0 0,-2 0 0,-3 0 0,4 0 0,-5 0 0,0 0 0,0 4 0,0-2 0,0 2 0,0-4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12:19.302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11 43 8904,'0'-6'0,"0"1"0,0 5 7,0 0-4,0-4-2,0 3-1,0-4 0,0 5 0,0 0 0,-5 0 0,4 0 0,-4 0 0,5 5 0,0-4 0,0 3 0,0-4 0,0 0 0,5 0 0,-4 0 0,5 0 0,-3 0 0,0 0 0,4 0 0,-5 0 0,7 0 0,-6 0 0,4 0 0,-5 0 0,6-1 0,-4-2 0,4 2 0,-2-4 0,5 5 0,-1 0 0,-3 0 0,0 0 0,0-5 0,0 4 0,1-3 0,-5 3 0,4 1 0,-3 0 0,3 0 0,-4 0 0,4 0 0,-4 0 0,6 0 0,-4-1 0,2-2 0,-1 1 0,-3-1 0,-2 2 0,9 1 0,-9 0 0,8 0 0,-7 0 0,3 0 0,-1 0 0,-3 0 0,4 0 0,-5 4 0,5-2 0,-4 2 0,3-3 0,-4 3 0,0-3 0,5 4 0,-4-5 0,4 5 0,-5-4 0,0 3 0,5-4 0,-4 0 0,4 5 0,-5-4 0,0 4 0,0-5 0,1 0 0,2 0 0,-2 0 0,4 0 0,-5 0 0,0 1 0,0 3 0,0-3 0,0 4 0,5-5 0,-4 0 0,4 0 0,-5 0 0,4 0 0,2 0 0</inkml:trace>
  <inkml:trace contextRef="#ctx0" brushRef="#br0" timeOffset="1151">359 64 8912,'-7'0'0,"0"0"0,4 0 0,-6 0 0,3 0 0,-4 0 0,-1 0 0,-1 0 0,-1 0 0,-1 0 0,0 0 0,-1 0 0,-3 0 0,2 5 0,-2 2 0,-1 1 0,-6-1 0,3 3 0,-3-3 0,3 7 0,1-2 0,0 3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12:15.364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85 74 9099,'6'0'0,"-1"-5"0,-4 4 0,2-2 0,-1 2 1,2-1 4,-4-1-1,0 2-2,0-4-1,0 5 0,-1 0-1,-2 0 0,1 0 0,-2 0 0,4 0 0,-5 0 0,4 0 0,-4 0 0,0 0 0,4 0 0,-3 0 0,-1 0 0,4 0 0,-4 0 0,0 0 0,4 0 0,-5 0 0,3 0 0,2 0 0,-4 0 0,4 0 0,-3 0 0,3 0 0,-4 0 0,5 0 0,-4 0 0,2 0 0,-2 0 0,4 0 0,-5 0 0,4 0 0,-4 0 0,5 0 0,-1 0 0,-3 0 0,3 0 0,-3 0 0,4 0 0,0 0 0,4 0 0,2 0 0,5 0 0,-1 0 0,-3 0 0,0 0 0,0 0 0,4 0 0,0 0 0,-1 0 0,4 4 0,0-1 0,2 1 0,-2-4 0,-1 1 0,4 2 0,-3-2 0,4 3 0,-1-3 0,0-1 0,0 0 0,-3 0 0,-2 4 0,2-1 0,1 1 0,-1-4 0,1 0 0,-1 0 0,-2 0 0,2 0 0,-2 0 0,-1 0 0,-1 0 0,1 0 0,-1-4 0,1 1 0,0-1 0,-1 4 0,1 0 0,-1 0 0,1 0 0,-1 0 0,1 0 0,0 0 0,-1 0 0,-3 0 0,0 0 0,0 0 0,4 0 0,0 0 0,-1 0 0,-3 0 0,0 0 0,0 0 0,4 0 0,0 0 0,-1 0 0,1 0 0,-1 0 0,-3 0 0,0 0 0,0 0 0,4 0 0,-4 0 0,0 0 0,0 0 0,4 0 0,-1 0 0,0 1 0,-3 3 0,2-3 0,-3 8 0,5-7 0,-2 4 0,-2-3 0,3-2 0,-3 3 0,-2-3 0,3-1 0,-5 0 0,4 0 0,0 0 0,4 0 0,-4 0 0,0 0 0,0 0 0,4 0 0,-1 0 0,1-4 0,-1 1 0,1-1 0,-1 3 0,1-2 0,0 1 0,-1-2 0,1 4 0,-1 0 0,-3 0 0,0 0 0,-3 0 0,3 0 0,-3-4 0,3 1 0,-4-1 0,4 4 0,-4 0 0,6 0 0,-2 0 0,-2 0 0,4 0 0,-4-1 0,2-3 0,2 3 0,-2-2 0,-1 2 0,1 1 0,-3-2 0,3-1 0,0 2 0,4-4 0,-1 4 0,1-3 0,-4 3 0,0-2 0,-4 1 0,4 2 0,0 0 0,4 0 0,0 0 0,-4-3 0,0-1 0,0 1 0,3 3 0,1 0 0,-4 0 0,0 0 0,0 0 0,4 0 0,-4 0 0,0 0 0,0 0 0,3-4 0,1 1 0,0-1 0,-1 4 0,-3 0 0,0 0 0,0 0 0,4 0 0,0 0 0,-1 0 0,1 0 0,-1 0 0,1 0 0,-1 0 0,-3 0 0,1 0 0,-1 0 0,3 0 0,1 0 0,-5 0 0,3 0 0,-2 0 0,-1 0 0,1 0 0,-5 0 0,8 0 0,-4 0 0,4 0 0,-4 0 0,4 0 0,-9 0 0,8 0 0,-8 0 0,5 0 0,-2 0 0,-3 0 0,5 4 0,-3-1 0,-2 1 0,4-4 0,0 0 0,-4 0 0,8 0 0,-7 0 0,7 0 0,-7 0 0,5 0 0,-4 0 0,6 0 0,-6 0 0,4 0 0,-4 0 0,4 0 0,-4 0 0,6 0 0,-3 0 0,1 0 0,0 0 0,-4-1 0,5-3 0,-5 3 0,4-3 0,0 3 0,4 1 0,-1 0 0,1 0 0,-4 0 0,0 0 0,-1-1 0,1-2 0,2 1 0,-2-1 0,-1 2 0,1 1 0,-3 0 0,3 0 0,-5 0 0,4 0 0,-2 0 0,-2 0 0,5 0 0,-5 0 0,3 0 0,-5 0 0,0 0 0,-5 0 0,4 0 0,-3 0 0,4 0 0,-5 0 0,4 0 0,-4 0 0,5 0 0,0 0 0,0-5 0,0-1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12:41.505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0 95 9138,'0'-5'0,"0"-1"0,0 2 0,0 3 0,0-4 0,0 1 0,0 2 0,0-7 0,0 8 0,0-5 0,0 2 0,0 3 0,0-5 0,0 3 0,0 2 0,4-5 0,-1 2 0,1 3 0,-4-4 0,0 1 0,4 2 0,-2-2 0,2 3 0,-4-3 0,0 3 0,0-4 0,0 5 0,0 0 0,5 0 0,-4 5 0,4-4 0,-5 4 0,0-5 0,5 0 0,-4 0 0,4 0 0,-4 0 0,2 0 0,-2 4 0,5-2 0,-2 1 0,-3-2 0,8-1 0,-3 0 0,5 0 0,-1 0 0,-3 0 0,1 0 0,-1 0 0,3 0 0,0 2 0,-3 1 0,2-2 0,-2 3 0,2-3 0,2-1 0,-4 1 0,0 3 0,0-3 0,4 7 0,-1-4 0,0 0 0,-3 0 0,2-3 0,-2 2 0,-1 2 0,1-1 0,-3 0 0,3 0 0,0-3 0,4 4 0,-1 0 0,1-4 0,-1 3 0,1-4 0,-1 0 0,1 0 0,0 0 0,-4 0 0,0 0 0,-4 0 0,4 0 0,0 0 0,4 0 0,0 0 0,-1 0 0,-3 0 0,0 0 0,0 0 0,4 0 0,-1 0 0,1-3 0,0-1 0,-1 1 0,1 3 0,-1 0 0,1 0 0,0 0 0,-4 0 0,0 0 0,0 0 0,3 0 0,1 0 0,-1 0 0,-3 0 0,1 0 0,-1-4 0,3 1 0,-3-1 0,0 4 0,0 0 0,4 0 0,0 0 0,-4 0 0,0 0 0,-4 0 0,4 0 0,-3 1 0,3 3 0,-4-3 0,4 3 0,0-3 0,4-1 0,0 0 0,-4 0 0,0 0 0,-4 0 0,4 0 0,0 0 0,4 0 0,-4 0 0,0 0 0,0 0 0,4 0 0,-4 0 0,0 0 0,0 0 0,3 0 0,1 0 0,0 0 0,-3 0 0,2 0 0,-5 0 0,6 0 0,-3 0 0,3 0 0,0 0 0,3 0 0,-2 0 0,2 0 0,-2 0 0,-1 0 0,0-1 0,3-3 0,-2 3 0,2-3 0,-2 3 0,-1 1 0,0-3 0,4-1 0,-4 1 0,3 3 0,-2-4 0,-1 1 0,-1-1 0,1 4 0,-1-1 0,1-3 0,3 3 0,0-2 0,0 0 0,-3 0 0,0 2 0,-1-3 0,4 3 0,0 1 0,1-4 0,-5 1 0,4-2 0,0 2 0,0 1 0,-3-1 0,0 2 0,-1 1 0,1-1 0,-1-3 0,1 3 0,0-3 0,-1 3 0,1 1 0,-4 0 0,0 0 0,0 0 0,3 0 0,1 0 0,0 0 0,-4 0 0,0 0 0,0 0 0,3 0 0,1 0 0,-1 0 0,1 0 0,-2 1 0,-1 3 0,1-3 0,-2 3 0,-1-3 0,1-1 0,-4 1 0,5 2 0,-5-1 0,4 1 0,-3-2 0,3-1 0,-5 5 0,7-4 0,-3 4 0,1-2 0,0 1 0,-3 0 0,3-4 0,-3 3 0,3 1 0,-4-1 0,4-3 0,-3 0 0,3 0 0,0 0 0,3 1 0,1 3 0,-4-3 0,0 2 0,-3-1 0,3-2 0,0 0 0,3 0 0,1 0 0,0 0 0,-1 0 0,1 0 0,-1 0 0,1 0 0,-1 0 0,1 0 0,0 0 0,-1 0 0,1 0 0,-1 0 0,1 0 0,0 0 0,-1 0 0,1 0 0,-1 0 0,1 0 0,-1 0 0,1 0 0,0 0 0,-1 0 0,1 0 0,-1 0 0,1 0 0,0 0 0,-1 0 0,1 0 0,0 3 0,4 1 0,-4-1 0,3-3 0,-2 0 0,-1 0 0,1 0 0,2 0 0,-3 0 0,3 0 0,-1 0 0,2 0 0,-4 0 0,3 0 0,-2-3 0,-1-1 0,-1 1 0,1 3 0,-1 0 0,1 0 0,0 0 0,-1 0 0,2 0 0,2 0 0,-2 0 0,2 0 0,-2 0 0,-2 0 0,1-4 0,0 1 0,-1-1 0,1 4 0,-1 0 0,1 0 0,-1 0 0,1 0 0,0 0 0,-1 0 0,1 0 0,-1 0 0,1 0 0,-1 0 0,1 0 0,-4 0 0,0 0 0,0 0 0,4 0 0,-1 0 0,1 0 0,0 0 0,-1 1 0,1 3 0,-1-3 0,1 4 0,-1-5 0,1 0 0,-4 0 0,0 0 0,-3 1 0,3 2 0,0-1 0,3 2 0,1-4 0,0 0 0,-4 0 0,0 0 0,0 0 0,3 0 0,1 0 0,0 0 0,-1 0 0,1 0 0,-1 0 0,1 0 0,-4 4 0,0-1 0,0 1 0,4-4 0,-1 0 0,1 0 0,-1 0 0,1 0 0,0 3 0,-1 1 0,1-1 0,-1-3 0,1 0 0,-1 0 0,5 0 0,-1 0 0,0 2 0,-4 1 0,2-2 0,2 3 0,-2-3 0,2-1 0,-2 0 0,-2 0 0,5 0 0,-1 0 0,0 0 0,-4 0 0,2 4 0,2-1 0,-2 1 0,2-4 0,-1 0 0,1 0 0,-2 0 0,2 0 0,-1 0 0,1 0 0,-2 0 0,2 0 0,-2 0 0,-2 0 0,1 0 0,-1 0 0,1 0 0,0 0 0,-4 0 0,0 0 0,0 0 0,0 0 0,0 0 0,-4 0 0,4 0 0,-4 4 0,3-3 0,-3 3 0,-2-2 0,3 2 0,-2-3 0,2 3 0,-2-3 0,5-1 0,-3 3 0,3 1 0,-4-1 0,4-3 0,0 0 0,4 0 0,0 0 0,-1 0 0,1 0 0,-1 0 0,1 0 0,0 0 0,-1 0 0,4 0 0,0 0 0,0 0 0,-3 0 0,1 0 0,2 0 0,-2 0 0,2 0 0,1-3 0,-1-1 0,0 1 0,-3 3 0,3 0 0,0 0 0,0 0 0,-3 0 0,-1 0 0,1 0 0,-4 0 0,0 0 0,0 0 0,4 0 0,-4 0 0,0 0 0,0 0 0,3 0 0,1 0 0,0 0 0,-4 0 0,0 0 0,-4 0 0,4 0 0,0 4 0,4-2 0,0 2 0,-1-4 0,1 0 0,-1 0 0,-3 0 0,0 0 0,-3 0 0,3 0 0,-4 0 0,5 0 0,-5 0 0,4 0 0,-3 0 0,3 0 0,-4 0 0,4 0 0,0 0 0,4 0 0,0 0 0,-1 0 0,1 0 0,-1 0 0,1 0 0,-1 0 0,1 0 0,1-3 0,2-1 0,-2 1 0,2 3 0,-1 0 0,1 0 0,-2-1 0,2-3 0,1 3 0,-1-3 0,1 2 0,-1-2 0,-2 3 0,2-2 0,-2 2 0,-1 1 0,-1-4 0,1 1 0,-1-1 0,1 4 0,-4-4 0,0 1 0,-5-1 0,4 4 0,-2 0 0,-3 0 0,4 0 0,-5 0 0,0 0 0,-5 0 0,4 0 0,-4 0 0,0 0 0,0 0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13:08.029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223 159 9270,'0'-6'0,"0"2"0,0 4 0,0 0 0,-5 0 0,3 0 0,-5 0 0,3 0 0,-3 0 0,5 0 0,-7 0 0,3 0 0</inkml:trace>
  <inkml:trace contextRef="#ctx0" brushRef="#br0" timeOffset="1335">43 106 9270,'-6'0'0,"2"0"0,-1 0 0,4 0 0,-5 0 0,2 0 0,3 0 0,-4 0 0,4 0 0,-2 0 0,1 0 0,-2 0 0,4 0 0,0-4 0,0 2 0,0-4 0,0 3 0,0 2 0,0-5 0,0 2 0,0 3 0,3-5 0,1 3 0,-1 2 0,-1-5 0,1 2 0,-2 3 0,4-5 0,-5 3 0,0 1 0,5-2 0,-4-1 0,4 4 0,-5-4 0,0 5 0,0-5 0,4 4 0,-3-3 0,4 4 0,-4 0 0,3 0 0,-3 0 0,4 0 0,-5 0 0,1 0 0,2 0 0,-1 0 0,2 0 0,1 0 0,-4 0 0,9 0 0,-5 0 0,2 0 0,1 0 0,-5 0 0,4 0 0,-3 0 0,3 0 0,-4 0 0,4 0 0,-3 0 0,3 0 0,0 0 0,3 0 0,1 0 0,0 0 0,-1 0 0,1 0 0,-4 0 0,0 0 0,0 1 0,4 2 0,-1-2 0,1 3 0,-4-3 0,0-1 0,0 4 0,3-1 0,0 2 0,-3-2 0,2-1 0,-2 1 0,3 0 0,0 0 0,-3-2 0,1 3 0,-3-2 0,2 2 0,-1-3 0,-2 2 0,-2 0 0,5 0 0,-4-2 0,6 4 0,-8-5 0,9 0 0,-9 0 0,4 0 0,-4 0 0,2 0 0,-2 0 0,5 0 0,-2 0 0,-3 0 0,8 0 0,-3 0 0,5 0 0,-1-3 0,1-1 0,0 1 0,-1 1 0,1-1 0,-1 2 0,1-4 0,0 5 0,-4 0 0,0 0 0,-4 0 0,4 0 0,-1-1 0,1-3 0,3 3 0,-5-4 0,6 5 0,0 0 0,-1 0 0,1 0 0,-1 0 0,1 0 0,-4 0 0,0 0 0,-3-3 0,3-1 0,-4 1 0,4 3 0,-3 0 0,3 0 0,-4 0 0,4 0 0,0-5 0,4 4 0,-2-5 0,-2 2 0,3 3 0,-3-2 0,-1 0 0,1 0 0,-4 2 0,4-3 0,1 3 0,1 0 0,-2-3 0,2 3 0,-3-4 0,5 5 0,-5 0 0,3 0 0,-8 0 0,4 0 0,-5 0 0,0 0 0,0 5 0,0-4 0,5 9 0,1-4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6:43:37.281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128 54 9078,'-6'0'0,"1"0"0,4 0 0,-2 0 0,1 0 0,-2 0 0,3 0 0,-3 0 0,3 0 0,-4 0 0,5 0 0,-5 0 0,4-5 0,-3 4 0,4-4 0,0 5 0,0 0 0,-5 0 0,4 0 0,-4 0 0,5-1 0,0-3 0,0 3 0,0-3 0,0 4 0,0 0 0,0 4 0,0-1 0,0 4 0,0-5 0,0 4 0,0-3 0,0 3 0,0 5 0,0-1 0,0 1 0,0-5 0,-1 3 0,-3-2 0,3 3 0,-2 0 0,1-3 0,2 0 0,-4 1 0,3 2 0,-4 1 0,5-1 0,-4-3 0,1 0 0,-1-3 0,4 3 0,0-4 0,0 5 0,0-6 0,0 7 0,0-3 0,0 1 0,0 0 0,0-4 0,0 1 0,0-4 0,0 5 0,0-4 0,0 4 0,0-5 0,0 0 0,0-5 0,4 3 0,-1-5 0,1 4 0,-4-6 0,1 7 0,1-5 0,2-2 0,-1 4 0,-3-3 0,2 1 0,1-3 0,-2-1 0,3 1 0,2 4 0,-5-4 0,2 3 0,-1-2 0,1-2 0,1 1 0,0-1 0,0 1 0,-3 3 0,3-1 0,-3 1 0,2-3 0,1-1 0,3 1 0,-4-1 0,1 4 0,-4 0 0,3 3 0,1-3 0,0 4 0,-4-4 0,1 4 0,2 0 0,-2 2 0,4 1 0,-5 0 0,0 0 0,-5 4 0,4-1 0,-2 4 0,-3-5 0,5 8 0,-4-4 0,0-1 0,3 5 0,-5-3 0,3 1 0,-3-1 0,4 3 0,-4-3 0,4 2 0,-6 2 0,3-1 0,0 1 0,-2-4 0,4 0 0,-4 0 0,1 4 0,1-1 0,-1 1 0,5-1 0,-4 1 0,4-1 0,-2 1 0,-1-4 0,2 0 0,2-3 0,-3 3 0,3-5 0,1 3 0,0-5 0,0 0 0,0-5 0,1 0 0,3-2 0,-3-2 0,2 2 0,2 1 0,-1-1 0,-1 0 0,1 0 0,-1 0 0,-1-2 0,1 4 0,0-2 0,-1 0 0,6-4 0,-5 0 0,1 5 0,-3-2 0,3 5 0,-3-6 0,3 4 0,-2-1 0,1 2 0,-2-2 0,4 5 0,-5-4 0,0 5 0,0 0 0,0 5 0,0-4 0,0 9 0,0-4 0,0 4 0,0 1 0,0-1 0,-4 1 0,1 0 0,-1-4 0,4 0 0,0-4 0,0 4 0,0 0 0,0 4 0,0-1 0,0-3 0,0 1 0,0-5 0,0 4 0,0 0 0,0 4 0,0-1 0,0 1 0,0 0 0,-1-4 0,-2 0 0,2-5 0,-4 3 0,5-1 0,0 2 0</inkml:trace>
  <inkml:trace contextRef="#ctx0" brushRef="#br0" timeOffset="1968">646 75 9034,'0'-6'0,"0"1"0,0 5 0,0 0 0,0-4 0,0 2 0,-5-2 0,4 4 0,-4 0 0,5 0 0,0 0 0,-5 0 0,4 0 0,-4 0 0,5 4 0,0-2 0,-4 2 0,2-3 0,-1 3 0,2-3 0,-4 4 0,4 0 0,-9 0 0,6 2 0,-3 1 0,1-5 0,2 4 0,3-5 0,-8 8 0,8-4 0,-9 4 0,9-3 0,-3 0 0,3-3 0,1 3 0,0-3 0,0 3 0,0-5 0,0 7 0,0-6 0,0 4 0,0-5 0,5 8 0,-3-9 2,5 2 1,-3 0 4,3 0 1,-4-2-3,5 3 0,-5-3 2,4-1-5,-5 5-2,8-4 0,-4 4 0,0-5 0,3 0 0,-7 0 0,5 0 0,2 0 0,0 0 0,-3 0 0,0 0 0,-3 0 0,-1-2 0,1-1 0,-1 2 0,2-3 0,-3 2 0,3-2 0,-2 3 0,2-2 0,-3-3 0,5 3 0,-3-4 0,-2 4 0,3-4 0,1 3 0,-2-3 0,1 4 0,-4-4 0,3 3 0,1-3 0,-1 3 0,-3-3 0,5 0 0,-4 0 0,3 0 0,-3 5 0,-1-8 0,0 8 0,0-5 0,0 5 0,0-8 0,0 9 0,0-8 0,-5 8 0,4-4 0,-5 1 0,2 1 0,3-1 0,-3 4 0,2 0 0,-1 0 0,2 0 0,-5 0 0,2 0 0,3 0 0,-5 0 0,3 0 0,2 0 0,-8 1 0,6 3 0,-2-3 0,2 3 0,1-3 0,-4 2 0,3 1 0,2-1 0,-9 2 0,8-4 0,-5 3 0,5-2 0,-2 2 0,3-3 0,-4 4 0,4-4 0,-2 2 0,0-2 0,0 3 0,1-2 0,-1 2 0,-3-3 0,5 8 0,-9-3 0,9 5 0,-5-2 0,3-2 0,2-1 0,-3-2 0,3 2 0,1 1 0,0 0 0,0 0 0,0 0 0,0 0 0,0-5 0,0 8 0,0-8 0,0 5 0,0-5 0,0 3 0,0 0 0,0-4 0,4 5 0,-1-3 0,1-1 0,-3 2 0,2-4 0,-2 0 0,4 0 0,0 0 0,-3 0 0,5 0 0,-4 0 0,3 0 0,-3 0 0,-2 0 0,9 0 0,-8-3 0,5-1 0,-5 0 0,2 0 0,1 2 0,-2-5 0,2 3 0,-2-3 0,-1 4 0,1-5 0,2 5 0,-2-4 0,2 3 0,-1-3 0,-3 4 0,2-4 0,-2 3 0,-1-3 0,0 4 0,0-4 0,5 0 0,-4-4 0,4 4 0,-5 0 0,0 0 0,-1-3 0,-3 3 0,3-2 0,-5 4 0,3-2 0,0-1 0,-4 4 0,5 0 0,-2 0 0,-1 3 0,3-4 0,-7 1 0,8 2 0,-5-2 0,2 4 0,3 0 0,-3 0 0,4 4 0,0-1 0,0 4 0,0-5 0,0 12 0,0-2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12:55.155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96 116 9494,'-7'4'0,"0"1"0,-1 0 0,2-1 0,-1 3 0,3-3 0,-3 3 0,5-5 0,-4 4 0,3-3 0,1 0 0,-1 4 0,2-5 0,1 3 0,0 0 0,0-4 0,0 3 0,0-4 0,0-4 0,0-2 0</inkml:trace>
  <inkml:trace contextRef="#ctx0" brushRef="#br0" timeOffset="2619">75 149 9494,'-5'-6'0,"4"2"0,-4-1 0,5 4 0,0-9 0,0 9 0,0-8 0,0 7 0,0-3 0,0 1 0,0 3 0,0-4 0,0 5 0,0 0 0,-4 5 0,3-4 0,-4 4 0,5-1 0,-1-2 0,-3 1 0,3-2 0,-4 1 0,5 1 0,0-2 0,0 4 0,0-5 0,0 0 0,0-5 0,0 4 0,-3-5 0,-1 3 0,1 1 0,3-3 0,0 1 0,0 3 0,0-4 0,0 4 0,0-3 0,0 3 0,0-3 0,0 2 0,0-1 0,0 2 0,-2-4 0,-1 5 0,2 0 0,-4 0 0,5 0 0,0-1 0,0-3 0,0 3 0,0-4 0,0 5 0,-1 0 0,-3 0 0,3 0 0,-3 0 0,4 0 0,0 0 0,-5 0 0,4 0 0,-4 0 0,5 0 0,0 0 0,0-4 0,0 3 0,0-4 0,0 5 0,0-5 0,0 4 0,0-4 0,0 1 0,0 2 0,0-2 0,0 4 0,0-5 0,0 4 0,0-4 0,0 5 0,0 0 0,0-5 0,0 4 0,0-4 0,0 5 0,0 0 0,5 0 0,-3 0 0,5 0 0,-3 0 0,3 0 0,-4 0 0,4 0 0,-3 0 0,3 0 0,-4 4 0,4 0 0,-3-1 0,3-3 0,-4 0 0,5 0 0,-3 1 0,2 3 0,3-3 0,-4 4 0,4-4 0,1 2 0,-4-1 0,0 1 0,0-2 0,4-1 0,-1 0 0,1 0 0,-1 0 0,1 0 0,0 0 0,-1 0 0,1 0 0,-1 0 0,1 0 0,3 0 0,0 0 0,0 0 0,-3 0 0,-1 0 0,1 0 0,0-3 0,-1-1 0,1 1 0,-1 3 0,4 0 0,1 0 0,-1-4 0,-3-1 0,2 1 0,1-1 0,-1 3 0,-1-1 0,-1 0 0,-1 2 0,1-3 0,-4 3 0,0 1 0,0 0 0,4 0 0,-4 0 0,0 0 0,0 0 0,3 0 0,1 0 0,0 0 0,-4 0 0,0 0 0,0 0 0,3 0 0,1 1 0,0 3 0,-1-3 0,1 2 0,0-2 0,4-1 0,-4 0 0,3 0 0,-2 0 0,-1 0 0,3 0 0,0 0 0,0 0 0,-3 0 0,-1 0 0,1 0 0,-1 0 0,1 0 0,1 0 0,2 0 0,-4 2 0,1 1 0,0-2 0,-4 3 0,2-3 0,2-1 0,-1 1 0,1 3 0,-1-3 0,1 4 0,0-5 0,-1 1 0,1 2 0,-1-1 0,1 2 0,0-4 0,-1 0 0,1 0 0,-4 1 0,0 3 0,0-3 0,3 4 0,1-5 0,-4 0 0,0 0 0,0 5 0,4-4 0,-1 2 0,-3 2 0,0-2 0,0 1 0,4-4 0,-4 4 0,0-1 0,0 2 0,4-2 0,-4-2 0,0 3 0,0-3 0,4-1 0,-1 0 0,1 4 0,-1-1 0,1 1 0,0-4 0,-1 0 0,1 0 0,-1 0 0,0 1 0,-3 2 0,2-1 0,-2 1 0,3-2 0,0-1 0,1 0 0,-2 2 0,-2 1 0,3-2 0,-3 3 0,2-3 0,2-1 0,-1 0 0,1 0 0,-1 0 0,1 0 0,1 0 0,2 0 0,-2 0 0,2 0 0,1 0 0,-1 0 0,1 0 0,0 0 0,-3 0 0,6 0 0,-4-1 0,4-3 0,-5 3 0,1-2 0,-2 1 0,-2 2 0,4 0 0,0 0 0,1 0 0,-5 0 0,1 0 0,-1 0 0,1 0 0,0 0 0,0 0 0,3 0 0,-2 0 0,2 0 0,-2 0 0,-1 0 0,-1 0 0,1 0 0,3 0 0,0 0 0,0 0 0,-3 0 0,-1-3 0,1-1 0,1 1 0,2 3 0,-3 0 0,4 0 0,-4 0 0,0 0 0,0-4 0,-1 1 0,1-1 0,-1 4 0,1 0 0,-1 0 0,1 0 0,0 0 0,-1 0 0,1 0 0,-1 0 0,1 0 0,0 0 0,-1 0 0,1 0 0,-1 0 0,1 0 0,-1 0 0,1 0 0,0 0 0,-1 0 0,1-3 0,-1-1 0,1 1 0,-1 3 0,1 0 0,0 0 0,-4 0 0,0 0 0,0 0 0,3 0 0,1 0 0,0 0 0,-1 0 0,1 0 0,-1 0 0,1 0 0,0 0 0,-1 0 0,1 0 0,-1 0 0,1 1 0,-1 2 0,1-2 0,0 3 0,4-3 0,0 3 0,3-1 0,-3 1 0,-4-4 0,-1 0 0,1 0 0,-1 1 0,1 2 0,3-1 0,0 1 0,0-2 0,-3-1 0,0 0 0,-1 0 0,1 0 0,-1 0 0,1 0 0,-1 0 0,1 0 0,0 0 0,-1 4 0,1-1 0,-1 1 0,1-4 0,0 0 0,-1 3 0,1 1 0,-1 0 0,1-4 0,-1 3 0,1 1 0,0-1 0,-1-3 0,1 0 0,-1 0 0,1 1 0,0 3 0,-1-3 0,1 2 0,-1-1 0,1-2 0,-4 0 0,0 0 0,0 0 0,4 0 0,-1 0 0,1 0 0,-1 0 0,1 0 0,-4 0 0,0 0 0,0-4 0,4 1 0,-1-1 0,1 4 0,-1 0 0,1 0 0,0 0 0,-1 0 0,1 0 0,-1 0 0,1 0 0,0 0 0,-4 0 0,0 0 0,0 0 0,3 0 0,1 0 0,-1 0 0,1 0 0,0 0 0,-1 0 0,1 0 0,-1 0 0,1 0 0,1 0 0,2 0 0,-2 0 0,2 0 0,-3 0 0,0 0 0,0 0 0,-1 0 0,2 0 0,2 0 0,-2 0 0,7 0 0,-5 0 0,0 0 0,-4 0 0,1 0 0,0 0 0,-1 0 0,1 0 0,-1 0 0,-3 0 0,0 0 0,-3-1 0,3-3 0,0 3 0,4-3 0,-1 4 0,-3 0 0,0 0 0,-3-4 0,3 0 0,-5 1 0,8 3 0,-4 0 0,-1 0 0,1 0 0,-2 0 0,-3 0 0,4 0 0,-5 0 0,4 0 0,-2 0 0,2 0 0,1 0 0,-3 0 0,5 0 0,-4-1 0,0-3 0,3 3 0,-3-4 0,4 5 0,-4 0 0,4 0 0,-3 0 0,3 0 0,-4 0 0,4 0 0,0 0 0,4 0 0,-4 0 0,0 0 0,-3 0 0,3 0 0,0 0 0,3 0 0,1 0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13:14.158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 75 9525,'0'-6'0,"0"1"0,0 5 0,0 0 0,0-5 0,0 4 0,0-4 0,0 5 0,0 0 0,0-4 0,0 3 0,0-4 0,0 5 0,0-1 0,0-3 0,0 3 0,0-4 0,0 5 0,0 0 0,0-4 0,0 2 0,0-2 0,0 4 0,0 0 0,5 0 0,-4 0 0,4 0 0,-5 0 0,4 0 0,-3 0 0,4 0 0,-5 0 0,5 0 0,-4 0 0,4 0 0,-5 1 0,0 2 0,4-1 0,-2 2 0,3-4 0,-1 0 0,-3 0 0,9 0 0,-5 0 0,2 0 0,1 0 0,-5 0 0,4 0 0,-3 0 0,3 0 0,-4 0 0,4 0 0,-4 0 0,6 0 0,-3 0 0,1 0 0,0 0 0,-3 0 0,3 0 0,-4 0 0,4 0 0,-3 0 0,3 0 0,-4 0 0,4 0 0,-3 0 0,3 0 0,-4 0 0,5 0 0,-5 0 0,4 0 0,-3 0 0,3 0 0,-4 0 0,4 0 0,-3 0 0,3 0 0,-4-1 0,4-2 0,-4 1 0,6-2 0,-3 4 0,1 0 0,0 0 0,-4 0 0,6 0 0,-7 0 0,5 0 0,-3 0 0,3 0 0,-5 0 0,8 0 0,-4 0 0,4 0 0,-3 0 0,0 0 0,-3 0 0,3 0 0,0-5 0,4 4 0,-1-3 0,-3 3 0,0 1 0,-3 0 0,3 0 0,0 0 0,3 0 0,1 0 0,0 0 0,-1 0 0,1 0 0,-1-5 0,1 4 0,-4-3 0,0 4 0,-3 0 0,3 0 0,-5 0 0,7 0 0,-7 0 0,7 0 0,-8 0 0,5 0 0,-2 0 0,-3 0 0,3 0 0,-2 0 0,1 0 0,-2 0 0,4 0 0,0 0 0,-4 0 0,8 0 0,-6 0 0,4 0 0,-5 0 0,4 0 0,-3 0 0,-1 0 0,7 0 0,-3 0 0,1 0 0,0 0 0,-3 0 0,3 0 0,-4 0 0,4 0 0,-4 0 0,5 1 0,-5 2 0,2-2 0,-1 3 0,-3-3 0,8-1 0,-8 0 0,9 0 0,-9 0 0,5 0 0,-3 0 0,-2 0 0,4 0 0,-5 0 0,0 0 0,5 0 0,-4 0 0,4 0 0,-5 0 0,0 0 0,-5 0 0,4 0 0,-9 0 0,8 4 0,-5-1 0,5 1 0,-8-4 0,8 0 0,-5 0 0,5 0 0,-8 0 0,8 0 0,-5 0 0,4 0 0,-6 0 0,4 1 0,-2 2 0,-2-1 0,3 2 0,-5-4 0,1 5 0,-1 1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15:01.677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 85 9756,'0'-7'0,"0"0"0,0 5 0,0-4 0,0 2 0,0 3 0,0-4 0,0 5 0,0 0 0,4 0 0,-3 0 0,9 0 0,-8 0 0,5 0 0,-4 0 0,6 0 0,-3 0 0,5 0 0,-1 0 0,1 0 0,-4 0 0,0 0 0,-4 0 0,4 0 0,0 0 0,4 0 0,0 0 0,-1 0 0,1 0 0,-1 0 0,1 0 0,0 0 0,-1 0 0,1 2 0,-1 1 0,1-2 0,-1 3 0,1-3 0,0-1 0,-1 0 0,1 0 0,-1 0 0,1 0 0,0 0 0,-1 0 0,1 0 0,-1 0 0,1 0 0,-1 0 0,1 0 0,0 0 0,-1 0 0,1 0 0,-1 0 0,1 0 0,-1-4 0,1 1 0,-4-1 0,0 4 0,0 0 0,4 0 0,-1 0 0,1 0 0,0 0 0,-1-4 0,1 2 0,-1-1 0,-3 2 0,0 1 0,0 0 0,4 0 0,0 0 0,-1 0 0,1 0 0,-1 0 0,1 0 0,0 0 0,-1 0 0,1 0 0,-1 0 0,1 0 0,0 0 0,-1 0 0,1 0 0,-1 0 0,1 0 0,-1 0 0,1 0 0,0 3 0,-1 1 0,1-1 0,-1-3 0,4 0 0,1 0 0,-1 0 0,-4 0 0,2 0 0,2 0 0,-2 0 0,2 0 0,1 0 0,-1 0 0,1 0 0,-5 0 0,4 0 0,0 0 0,2 0 0,-2 0 0,-3 0 0,4 0 0,-2 0 0,1 0 0,-3 0 0,3 0 0,-1 0 0,2 0 0,-4 0 0,3 0 0,-2 4 0,-1-1 0,1 1 0,2-4 0,-3 0 0,3 0 0,-2 0 0,-1 0 0,-1 3 0,1 1 0,1 0 0,2-4 0,-2 0 0,2 0 0,-3 0 0,0 0 0,3 0 0,0 0 0,0 0 0,-3 0 0,0-4 0,-1 0 0,1 1 0,-1 3 0,4 0 0,1 0 0,-1 0 0,-4 0 0,1-4 0,-1 1 0,1-1 0,0 4 0,-1 0 0,1 0 0,-1 0 0,1 0 0,-4 0 0,0 0 0,0 0 0,4 0 0,-1 0 0,1 0 0,-1 0 0,1 0 0,0 0 0,-1 0 0,1-1 0,-1-2 0,1 1 0,0-1 0,-1 2 0,1 1 0,-1 0 0,1 0 0,-1 0 0,1 0 0,0 0 0,-1 0 0,1-4 0,-1 1 0,1-1 0,0 4 0,3 0 0,0 0 0,0 0 0,-4 0 0,1 0 0,0 0 0,3 0 0,0 0 0,1-3 0,-1-1 0,-2 1 0,2 3 0,1 0 0,-1 0 0,5 0 0,-1 0 0,-2 0 0,2 0 0,-4 0 0,4 0 0,-4-2 0,4-1 0,-4 2 0,3-3 0,-3 3 0,4 1 0,-5 0 0,1 0 0,-1 0 0,1 0 0,-2 0 0,2 0 0,-2 0 0,-2 0 0,1 0 0,-1 0 0,1 0 0,0 0 0,-4 0 0,0 0 0,0 0 0,3 0 0,1 0 0,0 0 0,-1 0 0,-3 4 0,0-1 0,0 1 0,4-4 0,-4 0 0,0 0 0,0 0 0,4 0 0,-1 0 0,1 3 0,-1 1 0,1-1 0,0-3 0,-1 0 0,1 0 0,-1 0 0,1 0 0,0 0 0,-1 0 0,1 0 0,-1 0 0,1 0 0,-1 0 0,1 0 0,0 0 0,-1 0 0,1 0 0,-1 0 0,4 0 0,1 0 0,-1 0 0,-4 0 0,1 0 0,-1 0 0,5 0 0,-1 0 0,3 0 0,-3 0 0,2 0 0,-2 0 0,-1 0 0,4 0 0,-3 0 0,4 0 0,-5 0 0,1 0 0,1 0 0,0 0 0,0 0 0,-1 0 0,-2 0 0,2 0 0,-2 1 0,-2 3 0,1-3 0,-1 3 0,1-2 0,0 1 0,-1-1 0,1 1 0,-1 3 0,1-5 0,-1 3 0,1 0 0,0 0 0,-1 0 0,1-4 0,-1 0 0,1 0 0,0 0 0,-1 0 0,1 0 0,-1 0 0,1 0 0,-1 0 0,1 0 0,0 0 0,-1 0 0,1 0 0,-1 0 0,1 0 0,-1 0 0,1 0 0,0 0 0,-1 0 0,1 0 0,-1 0 0,1 0 0,0 0 0,-1 0 0,1 0 0,-1 0 0,1 0 0,0 0 0,-1 0 0,1-2 0,-1-1 0,1 2 0,-1-3 0,1 3 0,0 1 0,0-4 0,3 1 0,-2-1 0,2 4 0,-1-3 0,1-1 0,-2 0 0,2 0 0,-2 3 0,-1-3 0,3 0 0,0 0 0,0 1 0,-3 3 0,-1 0 0,1 0 0,-1 0 0,1 0 0,-1 0 0,1 0 0,0 0 0,-1 0 0,1 0 0,-1 0 0,1 0 0,0 0 0,-4 0 0,0 0 0,0 0 0,3 0 0,-3 0 0,0 0 0,0 0 0,4 0 0,0 0 0,-1 0 0,1 0 0,-1 0 0,-3 0 0,0 0 0,0 0 0,4 0 0,0 0 0,-4 0 0,0 0 0,0 0 0,3 0 0,1 0 0,0 0 0,-1 0 0,1 0 0,-1 4 0,1-3 0,-1 4 0,1-5 0,-4 0 0,0 0 0,-3 0 0,3 0 0,-4 0 0,4 0 0,0 0 0,4 0 0,0 0 0,-4 0 0,0 0 0,-4 0 0,4 0 0,0 0 0,4 0 0,0 0 0,-1 0 0,1 1 0,-1 3 0,1-3 0,-1 3 0,1-3 0,0-1 0,-1 0-1,1 0 1,-1 0-1,1 0 1,0 0 0,-1 0 0,1 0-1,-1 0 1,1 3 0,-1 1-1,1-1 1,0-3 0,-1 0 0,1 0-1,-1 0 1,1 0 0,0 0 0,-1 0-1,1 0 1,-1 4 0,1-1 0,-1 1 0,1-4 0,0 0-1,-1 0 1,1 0 0,-1 0 0,1 3 0,0 1 0,0 0 0,3-4 0,-2 0 0,2 0 0,-2 0 0,-1 0 0,-1 0 0,1 0 0,-1 0 0,1 0 0,-1 0 0,1 0 0,0 0 0,-1 0 0,1 0 0,-1 0 0,1 0 0,-4 0 0,0 0 0,0 0 0,4 0 0,-4 0 0,0 0 0,0 0 0,4 0 0,-1 0 0,1 0 0,-1 0 0,-3 0 0,0 0 0,0 0 0,4 0 0,0 0 0,-1 0 0,1 0 0,-4 0 0,0 0 0,0 0 0,4 0 0,-1 0 0,1 0 0,-1 0 0,1 0 0,3 0 0,0 0 0,0 0 0,-3 0 0,-1 0 0,1 0 0,1-2 0,2-1 0,-2 2 0,2-3 0,-3 3 0,0 1 0,0 0 0,-1 0 0,1 0 0,-1 0 0,-3 0 0,0 0 0,1 0 0,2 0 0,1 0 0,-1 0-1,1 0 1,-4 0 0,0 0-1,0-5 1,4 4-1,-1-2 1,-3 1-1,0 2 1,-3 0-1,3 0 1,-4 0 0,4 0 0,-3 0-1,3 0 0,-5 0 1,7-1-1,-6-2 1,2 1-1,-2-1 1,0 2-1,4 1 1,-4 0-1,4 0 1,-3 0 0,3 0 0,-4 0-1,5 0 1,-5 0-1,4 0 1,-3 0-1,3 0 1,-4 0-1,4 0 1,-3 0 0,3 0-1,0 0 1,4 0-1,-1 0 1,-3 0-1,0 0 1,0 0 0,4 0-1,-1 0 1,1 0-1,0 0 0,-1 0 1,1 0 0,-1 0 0,1 0-1,0 0 1,-1 0-1,1 0 1,-4 0-1,0 0 1,0 0-1,3 0 1,1 0 0,0 0-1,-1 0 0,1 0 1,-1 0 0,1 0 0,-4 0-1,0 0 1,-3 0-1,3 0 1,-4 0 0,4 0-1,-4 0 0,6 0 1,-8 0-1,4 0 1,-5 0-3,0 0 3,5 0-1,-4 0 0,8 0 1,-7 0 0,6 0 0,-5 0-1,4 0 0,0-5 1,4 4 0,-1-3 0,1 2-1,0-2 1,-1 3-1,1-2 1,3 2 0,0 1 0,0-4-1,-3 1 1,-1-1-1,1 4 1,-1 0 0,1 0-1,0 0 1,-1 0 0,1 0-1,-1 0 1,1 0-1,-1 0 1,-3 0-1,1 0 1,-1 0 0,3 0-1,1 0 1,-1 0-1,1 0 1,-2-1-1,-2-3 1,3 3-1,-3-2 0,2 1 1,2 2 0,-1 0 0,-3 0-1,1 0 0,-1 0 1,3 0-1,1 0 1,-4 0-1,0 0 1,0 0-1,4 0 1,-4 0 0,0 0-1,0 0 1,3 0-1,1 0 0,-1 0 0,1 0 1,0 4 0,-1-1-1,1 1 0,-1-4 0,1 0 1,0 0 0,-1 0 0,-3 0-1,0 0 1,-3 0-1,3 0 1,-4 0 0,4 0 0,-3 0-1,3 0 1,-1 1-1,1 3 1,2-3-1,-3 4 0,5-5 1,-1 0 0,1 0 0,-4 1-1,0 2 1,-3-2-1,3 3 0,0-3 1,3-1 0,1 0 0,-4 4-1,0-1 1,-4 1-1,5-4 1,-5 0-1,4 0 1,-3 0 0,3 0 0,-4 3-1,4 1 1,-4-1 0,6-3-1,-2 0 1,-2 2 0,-2 1 0,3-2-1,0 4 1,5-5 0,-2 1 0,-2 3 0,3-3 0,-5 4 0,6-5 0,0 0 0,-4 0 0,0 0 0,-4 0 0,4 0 0,0 0 0,4 0 0,-1 0 0,-2 0 0,-1 0 0,0 0 0,3 0 0,-3 0 0,0 0 0,0 0 0,4 0 0,0 0 0,-1 0 0,1 0 0,-1 0 0,1 0 0,0 0 0,-4 0 0,0 0 0,0 0 0,3 0 0,1 0 0,-1 0 0,1 0 0,0 0 0,-4 0 0,0 0 0,0 0 0,3 0 0,1 0 0,-4 0 0,0 0 0,-3 0 0,3 0 0,0-5 0,0 4 0,0-3 0,-4 3 0,4 1 0,-4 0 0,6 0 0,-4-1 0,2-3 0,2 3 0,-3-4 0,5 5 0,-4 0 0,0 0 0,0-4 0,4 2 0,-1-1 0,1 2 0,-1 1 0,1-1 0,-1-3 0,1 3 0,0-3 0,-1 3 0,1 1 0,-1 0 0,1 0 0,-4 0 0,0 0 0,0 0 0,4 5 0,-1 1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14:56.615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11 96 9473,'-6'-6'0,"2"1"0,4 5 0,0-4 0,0 2 0,0-2 0,0-1 0,0 4 0,0-4 0,0 4 0,0-3 0,0 3 0,0-3 0,0 4 0,0 0 0,0-5 0,0 4 0,0-4 0,0 5 0,0 0 0,0-5 0,0 4 0,0-4 0,0 5 0,0 0 0,4 0 0,-2 0 0,3 0 0,-1 0 0,-3 0 0,9 0 0,-8 0 0,5 0 0,-5 0 0,8 0 0,-8 0 0,5 0 0,-3 0 0,3 0 0,-4 0 0,4 0 0,-4 0 0,6 0 0,-3 0 0,1 0 0,0 0 0,-5 0 0,7 2 0,-6 1 0,1-2 0,0 4 0,2-5 0,1 0 0,0 0 0,-3 0 0,3 0 0,-5 0 0,8 0 0,-4 0 0,4 0 0,1 0 0,-4 0 0,0 0 0,-4 0 0,4 0 0,-4 0 0,6 0 0,-6 0 0,4 0 0,-4 0 0,4 0 0,-4 0 0,6 0 0,-7 0 0,5 0 0,-3 0 0,3 0 0,-4 1 0,5 3 0,-5-3 0,4 2 0,-3-1 0,3-2 0,-4 0 0,4 0 0,0 0 0,4 1 0,0 2 0,-4-2 0,0 3 0,-4-3 0,4-1 0,0 1 0,4 3 0,-4-3 0,0 2 0,0-1 0,4-2 0,-4 1 0,0 2 0,0-1 0,3 1 0,-3-2 0,0-1 0,1 0 0,2 0 0,1 4 0,-1-1 0,-3 1 0,0-4 0,0 0 0,4 0 0,0 0 0,-1 0 0,-3 0 0,0 0 0,0 0 0,4 0 0,-1 0 0,1 0 0,0 0 0,-1 0 0,1 0 0,-1 0 0,1 0 0,0 0 0,-4 0 0,0 0 0,0 0 0,2-1 0,-2-3 0,3 3 0,-4-4 0,4 5 0,1 0 0,-1 0 0,-3 0 0,0 0 0,-3-1 0,3-2 0,0 1 0,4-2 0,-1 4 0,1 0 0,-1 0 0,-1 0 0,1 0 0,-5-4 0,5 1 0,0-1 0,4 4 0,-5-1 0,5-3 0,-4 3 0,4-2 0,-2 2 0,-2 1 0,1 0 0,0 0 0,-1 0 0,1 0 0,-1 0 0,1 0 0,-1 0 0,1 0 0,0 0 0,-4 0 0,0 0 0,0 0 0,3 0 0,1 0 0,0 0 0,-1 0 0,-3 0 0,0 0 0,-3 0 0,3 0 0,-4 0 0,4 0 0,-3 0 0,3 0 0,-4 0 0,5 0 0,-6 0 0,7 0 0,-3 0 0,1 0 0,0 0 0,-3 0 0,3 0 0,-5 0 0,8 0 0,-4 0 0,4 0 0,1 0 0,-4 0 0,0 0 0,-4 0 0,4 0 0,0 0 0,4 3 0,0 1 0,-4-1 0,0-3 0,0 0 0,3 0 0,1 0 0,0 0 0,-1 0 0,1 0 0,-1 0 0,1 0 0,-1 4 0,1-1 0,0 1 0,-1-4 0,1 0 0,-1 0 0,-3 0 0,0 0 0,1 1 0,2 2 0,1-1 0,-1 1 0,1-2 0,-1-1 0,1 0 0,0 0 0,-1 0 0,1 0 0,-1 0 0,1 0 0,0 0 0,-1 0 0,1 0 0,-1 0 0,1 0 0,-1 0 0,1 0 0,0 0 0,-1 0 0,1 0 0,-1 0 0,1 0 0,0 0 0,-1 0 0,1 0 0,-1 0 0,1 0 0,-1 0 0,1 0 0,0 0 0,-1 0 0,1 0 0,-1 0 0,1 0 0,0 0 0,-1 0 0,1 0 0,-1 0 0,1 0 0,-1 0 0,-3 0 0,1 0 0,-1 0 0,3 0 0,1 0 0,-1 0 0,-3 0 0,0 0 0,1 0 0,2 0 0,1 0 0,-1 0 0,1 0 0,-1 0 0,1 0 0,0 0 0,-1 0 0,1 0 0,-1 0 0,1 0 0,0 0 0,-1 0 0,1 0 0,-1 0 0,1 0 0,-1 0 0,1 0 0,0 0 0,-1 1 0,1 3 0,-4-3 0,0 3 0,0-3 0,4-1 0,-1 0 0,1 0 0,-1 0 0,1 0 0,-1 0 0,1 0 0,0 3 0,-1 1 0,-3-1 0,0-3 0,0 0 0,4 0 0,0 0 0,-1 0 0,1 0 0,-1 0 0,1 0 0,-1 0 0,1 0 0,0 0 0,-4 0 0,0 0 0,0 0 0,3 0 0,1 0 0,0 0 0,-1 0 0,1 0 0,-1 0 0,1 0 0,-1 0 0,1 0 0,0 0 0,-1 0 0,1 0 0,-1 0 0,1 0 0,0 0 0,-1 0 0,1 0 0,3 0 0,0 0 0,0 0 0,-3 0 0,-1 0 0,1 0 0,3 0 0,0 0 0,0 0 0,-3 0 0,-1 0 0,1 0 0,1 0 0,2 0 0,-3 0 0,4 0 0,-4 0 0,0 0 0,1 0 0,2 0 0,-2-3 0,2-1 0,-3 1 0,0 3 0,1 0 0,2 0 0,-2 0 0,2 0 0,-2 0 0,-2 0 0,4 0 0,0 0 0,0 0 0,-3 0 0,3 0 0,0 0 0,0 0 0,-3 0 0,0 0 0,-1 0 0,5 0 0,1 0 0,1 0 0,-5 0 0,-5 0 0,0 0 0,4 0 0,-1 0 0,1 0 0,0 0 0,-1 0 0,1 0 0,-1 0 0,1-4 0,-1 1 0,1-1 0,0 4 0,4 0 0,-3 0 0,2 0 0,-2 0 0,-2 0 0,-3 0 0,0 0 0,0 0 0,4 0 0,-4 0 0,0 0 0,-5 0 0,4 0 0,-2 0 0,-3 0 0,4 0 0,-4 0 0,2 0 0,-2 0 0,5 0 0,-2 0 0,-2 0 0,5 0 0,-3 0 0,3 0 0,0 0 0,4 0 0,-1 0 0,-3 0 0,0 0 0,0 0 0,4 0 0,-3 0 0,3 0 0,-7 0 0,7 0 0,-3 0 0,3 0 0,-1 0 0,1 0 0,0 0 0,-1 0 0,4 0 0,0 0 0,0 0 0,-3 0 0,0 0 0,-1 0 0,1 0 0,-1 0 0,1 0 0,0 0 0,-1 0 0,1 0 0,-1 0 0,1 0 0,-1 0 0,1 0 0,0 0 0,-1 0 0,-3 0 0,0 0 0,0 0 0,4 0 0,0 0 0,-1 0 0,1 0 0,-1 0 0,1-1 0,-1-2 0,1 1 0,0-1 0,3 0 0,0 0 0,1 2 0,-1-3 0,-2 0 0,2 0 0,-1-3 0,1 3 0,-2-3 0,2 4 0,1-2 0,-1 2 0,1 0 0,-5-4 0,1 5 0,-1-2 0,1 2 0,-1-2 0,1 3 0,0-2 0,-1 2 0,1 1 0,-1 0 0,1 0 0,-4 0 0,0 0 0,0 0 0,4 0 0,-1 0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15:23.696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0 117 9268,'0'-6'13,"0"2"-11,0 4-2,0 0 0,0-5 0,0 4 0,0-4 0,0 5 0,0 0 0,0-5 0,0 4 0,0-3 0,0 4 0,0 0 0,0-5 0,0 4 0,0-4 0,0 5 0,0 0 0,5 0 0,-4 0 0,9 0 0,-8 0 0,5 0 0,-3 0 0,3 0 0,-4 0 0,4 0 0,0 0 0,4-1 0,0-3 0,-1 3 0,1-4 0,-1 5 0,-3 0 0,0 0 0,0 0 0,4 0 0,-4 0 0,0 0 0,0-1 0,4-2 0,-4 1 0,0-1 0,0 2 0,4 1 0,-4 0 0,0 0 0,0 0 0,3 0 0,1 0 0,-4 0 0,0 0 0,0 0 0,4 0 0,-1 0 0,1 0 0,-1 0 0,1-1 0,0-3 0,-1 3 0,1-3 0,-1 0 0,1 0 0,-1 1 0,1 3 0,0-2 0,-1-1 0,-3 2 0,0-3 0,0 3 0,4 1 0,0 0 0,-4 0 0,0 0 0,-5 0 0,4 0 0,-3 0 0,-1 5 0,3-4 0,-1 2 0,-3-1 0,9-2 0,-5 0 0,6 0 0,-4 0 0,0 0 0,0 0 0,4 4 0,-1-3 0,1 3 0,-4-3 0,0-1 0,0 0 0,4 0 0,-4 0 0,0 0 0,0 0 0,3 0 0,1 0 0,0 0 0,-4 0 0,0 0 0,0 0 0,3 0 0,1 0 0,0 0 0,-1 0 0,1 0 0,-1 0 0,1 0 0,-1 0 0,1 0 0,0 0 0,-1 0 0,-3 0 0,0 0 0,-3 0 0,3 0 0,0 0 0,4 0 0,-1 0 0,1 0 0,-1 0 0,1 0 0,-4 0 0,0 0 0,0 0 0,4 0 0,-2-1 0,-2-3 0,4 3 0,-1-2 0,1 0 0,3 0 0,-1 2 0,1-3 0,-2-1 0,2 2 0,1-1 0,-1 4 0,2 0 0,-2 0 0,-3 0 0,3 0 0,2-1 0,-2-2 0,0 2 0,-3-3 0,0 3 0,3 1 0,-1 0 0,5 0 0,-5 0 0,1 0 0,-1 0 0,1 0 0,-2 0 0,2 0 0,-1 0 0,1 0 0,-2 0 0,2 0 0,-2 0 0,-2 0 0,1 0 0,-1 0 0,2 0 0,2 0 0,-2 3 0,2 1 0,-6-1 0,-1-3 0,2 4 0,5-1 0,-6 2 0,3-1 0,-3-3 0,2 2 0,-3 0 0,1 0 0,-3 0 0,2 4 0,3-5 0,-3 2 0,-1-3 0,1-1 0,-4 1 0,4 2 0,1-1 0,2 2 0,1-4 0,-4 0 0,0 0 0,0 0 0,3 0 0,-3 0 0,1 0 0,-1 0 0,3 0 0,1 0 0,-1 0 0,-3 0 0,0 0 0,1 0 0,2 0 0,1 0 0,-1 0 0,1 0 0,-1 0 0,1 0 0,0 0 0,-1 0 0,1 0 0,-1 0 0,1 0 0,0 0 0,-1 0 0,1 0 0,3 0 0,0 0 0,0 0 0,-3 0 0,-1 0 0,1 0 0,3 0 0,0 0 0,0 0 0,-3 0 0,-1 0 0,1 0 0,3 0 0,0 0 0,0-3 0,-3-1 0,-1 1 0,1 3 0,0 0 0,-1 0 0,1 0 0,-1 0 0,1 0 0,-1 0 0,1-4 0,0 1 0,-1-1 0,1 4 0,-4 0 0,0 0 0,0 0 0,4 0 0,-1 0 0,1 0 0,-1 0 0,1 0 0,-1 0 0,1 0 0,0 0 0,-1 0 0,1-3 0,-1-1 0,1 1 0,0 3 0,0 0 0,3 0 0,-2 0 0,2 0 0,-2 0 0,-1 0 0,-1 0 0,1 0 0,-1 0 0,1 0 0,0 0 0,-1 0 0,1 0 0,-1 0 0,1 0 0,-1 0 0,1 0 0,0 0 0,-1 0 0,1 0 0,-1 0 0,1 0 0,1 0 0,2 0 0,-5 0 0,5 0 0,-4 0 0,4 0 0,-6 0 0,-1 0 0,0 0 0,4 0 0,-1 0 0,1 0 0,0 0 0,-1 0 0,1 0 0,-1 0 0,1 0 0,-1 0 0,-3 0 0,1 0 0,-1 0 0,3 0 0,-3 0 0,0 0 0,0 3 0,4 1 0,0-1 0,-1-3 0,1 0 0,-1 0 0,1 0 0,-4 4 0,0-1 0,0 1 0,4-4 0,-1 0 0,1 0 0,-1 0 0,1 0 0,0 0 0,-4 0 0,0 0 0,0 0 0,3 0 0,-3 0 0,0 0 0,0 0 0,4 0 0,0 0 0,-4 0 0,0 0 0,0 0 0,3 0 0,1 0 0,0 0 0,-1 0 0,-3 0 0,0 0 0,-3 0 0,3 0 0,0 4 0,3-2 0,1 1 0,-4-2 0,0-1 0,0 0 0,4 0 0,-4 0 0,0 0 0,0 0 0,4 0 0,-4 0 0,0 0 0,0 0 0,3 0 0,1 0 0,-1 0 0,1 0 0,-4-3 0,0-1 0,0 1 0,4 3 0,-1 0 0,1 0 0,-5 0 0,3 0 0,-2 0 0,-2 0 0,4 0 0,-2 0 0,-1 0 0,1 0 0,-3 0 0,3 0 0,-4 0 0,5 0 0,-1 0 0,3 0 0,1 0 0,-1 0 0,1 0 0,0 0 0,-1 0 0,1 0 0,-1 0 0,1 0 0,-1 0 0,1 0 0,-4 0 0,0 0 0,0 0 0,4 0 0,-1 0 0,1 0 0,0 0 0,-1 0 0,1 0 0,-1 0 0,1 0 0,-1-4 0,1 1 0,0-1 0,-1 4 0,1 0 0,-1 0 0,1 0 0,-1 0 0,1 0 0,0 0 0,-1 0 0,1 0 0,-3 0 0,3 0 0,-7 0 0,7 0 0,-3 0 0,3 0 0,-4 0 0,0 0 0,0 0 0,4 0 0,-4 0 0,0 0 0,0 0 0,3 0 0,1 0 0,-4 0 0,0 0 0,-4 0 0,5 0 0,-1 0 0,2 1 0,-2 3 0,2-3 0,-3 4 0,5-5 0,-4 0 0,0 0 0,-3 0 0,3 0 0,0 0 0,3 0 0,1 3 0,-1 1 0,1-1 0,0-3 0,-1 0 0,1 0 0,-1 0 0,1 0 0,0 0 0,4 0 0,-3 0 0,2 0 0,-3 0 0,0 0 0,0 0 0,-1 0 0,1 0 0,-1 0 0,1 0 0,0 0 0,-1 0 0,1 0 0,-1 0 0,-3 0 0,0 0 0,-3 0 0,3 0 0,-4 0 0,5 0 0,-5 0 0,4 0 0,-3 0 0,3 0 0,-4 0 0,4 0 0,-3 0 0,3 0 0,-4 0 0,4 0 0,1 0 0,2 0 0,1 0 0,-1 0 0,1 0 0,-4 0 0,0 0 0,0 0 0,4 0 0,-1 0 0,-3 0 0,0 0 0,-3 0 0,3 0 0,0 0 0,4 0 0,-1 0 0,1 0 0,-1 0 0,-3 0 0,0 0 0,0-4 0,4 2 0,0-1 0,-1 2 0,1 1 0,-1 0 0,-3-1 0,0-3 0,1 3 0,2-4 0,1 5 0,-4 0 0,0 0 0,0 0 0,3 0 0,1 0 0,-4 0 0,0 0 0,0 0 0,4 0 0,-1 0 0,-3-1 0,0-3 0,0 3 0,4-2 0,-4 2 0,0 1 0,-3 0 0,3 0 0,0 0 0,3 0 0,-3 0 0,1 0 0,-5 0 0,4 0 0,-5 0 0,8 0 0,-8 0 0,5 0 0,-4 0 0,3 0 0,-3 0 0,-2 0 0,9 0 0,-4 0 0,4 0 0,1 0 0,-1 0 0,1 0 0,-4 0 0,0 0 0,0 0 0,4 0 0,-1 0 0,1 0 0,-1 0 0,-3 0 0,0 0 0,1 0 0,2 0 0,1 0 0,-4 0 0,0 0 0,-4 0 0,4 0 0,-3 0 0,3 0 0,-5 0 0,8 0 0,-9 0 0,8 0 0,-3 0 0,1 0 0,0 0 0,-4 0 0,6 0 0,-3 0 0,4 0 0,-2-4 0,-1 1 0,-5-1 0,7 4 0,-7 0 0,2 0 0,1 0 0,-4 0 0,4 0 0,-5 0 0,0 0 0,5 0 0,0 0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15:43.433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11 64 9087,'0'-5'0,"0"-1"0,0 2 0,-1 3 0,-3-3 0,3 2 0,-2-1 0,1 1 0,2-4 0,0 3 0,0 2 0,0-4 0,0 4 0,0-3 0,0 3 0,0-3 0,0 4 0,0 0 0,0 4 0,0-3 0,0 4 0,0-5 0,0 0 0,0 5 0,0-4 0,0 4 0,0-5 0,0 0 0,0 4 0,0-2 0,0 2 0,0-4 0,0 0 0,5 0 0,-4 0 0,9 0 0,-8 0 0,5 0 0,-5 0 0,8-4 0,-4 2 0,0-2 0,2 2 0,-5-1 0,2 2 0,-1-3 0,-3 3 0,5 1 0,-3 0 0,-2 0 0,5 0 0,-2 0 0,-3 0 0,8-5 0,-3 4 0,1-3 0,0 4 0,-4 0 0,6 0 0,-7-4 0,5 0 0,-4 1 0,6 3 0,-6 0 0,4 0 0,-5 0 0,3 0 0,-1 0 0,-2 0 0,7 0 0,-8 0 0,9 0 0,-8 0 0,5 0 0,-5 0 0,8 0 0,-8 0 0,5 0 0,-5 0 0,8 0 0,-8 0 0,5 0 0,-4 0 0,3 0 0,-3 0 0,-2 0 0,4 1 0,-5 3 0,5-3 0,-4 4 0,3-5 0,1 0 0,-4 0 0,5 0 0,-2 0 0,-3 0 0,5 0 0,-3 0 0,-1 0 0,3 0 0,-1 0 0,-2 0 0,5 0 0,-4 0 0,6 0 0,-3 0 0,1 0 0,0 0 0,-3 0 0,3 0 0,-5 0 0,7 0 0,-6 0 0,4 0 0,-5 0 0,8 0 0,-9 0 0,8 0 0,-8 0 0,9 0 0,-9 0 0,8 0 0,-7 0 0,7 0 0,-7 0 0,5 0 0,-4 0 0,3 0 0,-3 0 0,-2 0 0,5 0 0,-2 0 0,-3 1 0,2 2 0,3-2 0,-5 4 0,9-5 0,-8 0 0,5 0 0,-3 0 0,3 0 0,-5 0 0,8 5 0,-5-4 0,6 4 0,0-5 0,-1 0 0,1 0 0,-1 0 0,-3 0 0,1 0 0,-5 0 0,4 0 0,-3 0 0,3 0 0,-4 3 0,4 1 0,-4-1 0,6-3 0,-3 0 0,1 0 0,0 0 0,-3 0 0,3 0 0,-4 0 0,4 0 0,-3 0 0,3 0 0,0 0 0,3 0 0,1 0 0,-4 0 0,0 0 0,0 0 0,4 0 0,-1 0 0,-3 0 0,0 0 0,-3 0 0,3 0 0,0 0 0,4 0 0,-1 0 0,-3 0 0,0 0 0,0 0 0,4 0 0,0 0 0,-1 0 0,1 0 0,-5 0 0,3 0 0,-3 0 0,5 0 0,-6 0 0,5 0 0,-4 0 0,4 0 0,1 0 0,-4 0 0,0 0 0,-4 0 0,5 0 0,-6 0 0,7 0 0,-3 0 0,5 0 0,-1 0 0,-3 0 0,0 0 0,-1 1 0,1 3 0,3-3 0,-4 4 0,4-5 0,1 0 0,-1 0 0,-3 0 0,1 0 0,-1 0 0,3 0 0,1 0 0,-1 0 0,1 0 0,-1 0 0,1 0 0,0 0 0,-4 0 0,0 0 0,0-1 0,3-3 0,1 3 0,0-3 0,-1 3 0,1 1 0,-1 0 0,1 0 0,0 0 0,-1 0 0,1 0 0,-1 0 0,1 0 0,-1-4 0,1 2 0,0-1 0,-4 2 0,0 1 0,0 0 0,3 0 0,1 0 0,-1 0 0,-2 0 0,-1 0 0,-4 0 0,4 0 0,-4 0 0,6 4 0,-7-2 0,5 1 0,-3-2 0,3-1 0,-4 0 0,5 0 0,-6 0 0,7 0 0,-3 0 0,5 0 0,-1 0 0,-4 0 0,4 0 0,-3 0 0,-1 0 0,1 0 0,-4 0 0,4 0 0,-3 0 0,3 0 0,-4 0 0,4 0 0,-3 0 0,3 0 0,0 0 0,4 0 0,-1 0 0,-4 0 0,3 0 0,-3 4 0,5-1 0,-5 1 0,3-4 0,-3 0 0,5 5 0,-1-4 0,0 5 0,-3-3 0,2-2 0,-7 4 0,6-5 0,-1 0 0,3 0 0,0 1 0,-3 3 0,2-3 0,-3 4 0,5-5 0,-4 0 0,0 0 0,-4 0 0,4 0 0,-3 0 0,3 0 0,-4 0 0,4 0 0,-4 4 0,6-3 0,-3 4 0,5-5 0,-1 0 0,1 0 0,-2 1 0,-2 3 0,3-3 0,-3 3 0,-1-3 0,1-1 0,-4 0 0,4 0 0,0 0 0,4 0 0,-4 0 0,0 0 0,0 0 0,4 0 0,-1 0 0,1 0 0,-1 0 0,1-1 0,0-3 0,-1 3 0,1-3 0,-1 3 0,1 1 0,-1 0 0,1 0 0,0-3 0,-1-1 0,-2 1 0,3 3 0,-6-2 0,5-1 0,-1 2 0,1-3 0,1 3 0,-1 1 0,-3 0 0,0 0 0,0 0 0,4 0 0,-4 0 0,0 0 0,0 0 0,4 0 0,-4-4 0,0 1 0,0-1 0,4 4 0,-1 0 0,1-1 0,-1-2 0,1 2 0,-1-3 0,1 3 0,0 1 0,-4-1 0,0-3 0,0 3 0,3-3 0,1 3 0,-1 1 0,-2-1 0,-1-2 0,0 1 0,3-1 0,-3 2 0,0 1 0,0 0 0,4 0 0,0 0 0,-1 0 0,-3 0 0,0 0 0,-3 0 0,3 0 0,-4 0 0,4 0 0,-3 0 0,3 0 0,0 0 0,4 0 0,-1 0 0,-3 0 0,0 0 0,0 0 0,4 0 0,0 0 0,-4 0 0,0 0 0,0 0 0,3 0 0,-3 0 0,0 0 0,1 0 0,2 0 0,1 0 0,-1 0 0,1 0 0,-1 0 0,1 0 0,0 0 0,-1 0 0,-3 0 0,0 0 0,0 0 0,0 0 0,0 0 0,-3 0 0,3 0 0,-3 0 0,3 0 0,-5 0 0,7 0 0,-4 1 0,2 2 0,3-1 0,-5 2 0,6-4 0,0 0 0,-6 0 0,5 0 0,-3 0 0,-2 0 0,4 0 0,-2 0 0,-1 0 0,1 0 0,-3 0 0,3 0 0,-5 0 0,7 0 0,-2 0 0,-1 0 0,1 0 0,-3 0 0,3 0 0,0 0 0,4 0 0,-1 0 0,1 0 0,-1 0 0,-3 0 0,0 0 0,0 0 0,4 0 0,0 0 0,-1 0 0,1 0 0,-1 0 0,1 0 0,0 0 0,-4 0 0,0 0 0,0 0 0,3 0 0,1 0 0,0 0 0,-1 0 0,1 0 0,-1 0 0,1 0 0,-1 0 0,1 0 0,0 0 0,-1 0 0,1 0 0,-1 0 0,-3 0 0,0 0 0,1 0 0,2 0 0,1 0 0,-1 0 0,1 0 0,-4-1 0,0-2 0,0 1 0,4-1 0,-4 2 0,0 1 0,0 0 0,3 0 0,-3 0 0,0 0 0,-1-2 0,1-1 0,3 2 0,-3-3 0,-1 3 0,1 1 0,0 0 0,3 0 0,1 0 0,-4 0 0,0 0 0,-3 0 0,3 0 0,-4 0 0,4 0 0,-4 0 0,6 0 0,-3 0 0,1 0 0,0 0 0,-3 0 0,3 0 0,-5 0 0,7 0 0,-3 0 0,1 0 0,0 0 0,-4 0 0,6 0 0,-3 0 0,1 0 0,0 0 0,-3 0 0,3 0 0,-5 0 0,7 0 0,-3 0 0,5 0 0,-1 0 0,1 0 0,-4 0 0,0 0 0,0 0 0,4 0 0,-1 0 0,1-1 0,0-3 0,-1 3 0,1-3 0,-1 4 0,-3-2 0,0-1 0,1 2 0,2-3 0,-3 3 0,0 1 0,-3 0 0,3 0 0,0 0 0,3 0 0,1 0 0,0 0 0,-4 0 0,0 0 0,-4 0 0,4 0 0,-3 0 0,3 0 0,-4 0 0,4 0 0,-3 0 0,3 0 0,-3 0 0,3 0 0,0 5 0,0-4 0,0 2 0,-4-1 0,4-2 0,-3 0 0,3 0 0,-5 0 0,4 3 0,-2 1 0,-3-1 0,8-3 0,-8 5 0,9-4 0,-8 5 0,5-3 0,-4-1 0,6 2 0,-3-4 0,1 4 0,0-1 0,0 1 0,4-4 0,-1 0 0,1 1 0,-1 3 0,-3-3 0,1 2 0,-5-2 0,4-1 0,-3 0 0,3 0 0,-4 4 0,4-1 0,0 1 0,4-4 0,-1 0 0,1 5 0,0-4 0,-1 4 0,1-5 0,-1 0 0,1 0 0,0 0 0,-1 0 0,-3 0 0,0 0 0,0 0 0,4 0 0,-4 0 0,0 0 0,0 0 0,4 0 0,-4-2 0,0-1 0,0 2 0,3-4 0,1 5 0,0-5 0,-1 4 0,1-7 0,-1 4 0,-3 1 0,0 3 0,-3 0 0,3 0 0,0-5 0,4 4 0,-1-4 0,1 1 0,-4 2 0,0-1 0,-4 2 0,5 1 0,-5 0 0,4 0 0,-5-2 0,2-1 0,2 2 0,-4-4 0,5 5 0,-4 0 0,6 0 0,-8 0 0,5 0 0,-2 0 0,-3 0 0,4 0 0,-5 0 0,0 0 0,4 0 0,-3 0 0,4 0 0,0 0 0,-3 0 0,5 0 0,-3 0 0,3 0 0,-4 4 0,4-1 0,0 1 0,4-4 0,0 0 0,-1 0 0,1 0 0,-1 0 0,1 0 0,0 0 0,-1 0 0,1-4 0,-1 1 0,1-1 0,-1 4 0,-3 0 0,1 0 0,-1-1 0,3-3 0,-3 3 0,0-2 0,-3 2 0,3 1 0,-5 0 0,8 0 0,-9 0 0,8 0 0,-8 0 0,4 0 0,-5 0 0,5 0 0,-4 4 0,4-3 0,-1 4 0,-1-5 0,4 0 0,-4 0 0,4 0 0,0 0 0,4 0 0,0 0 0,-1 0 0,1 0 0,-1 0 0,1 0 0,0 0 0,-1 0 0,1 0 0,-1 0 0,1 0 0,-1 0 0,1 0 0,0 0 0,-1 0 0,1 0 0,-4 0 0,0 0 0,-4 0 0,4 0 0,-3 0 0,3 0 0,-5 0 0,8 0 0,-8 0 0,5 0 0,-4 0 0,2 0 0,-1 0 0,-3 0 0,4-1 0,-5-3 0,5 3 0,-4-3 0,3 4 0,-4 0 0,0 0 0,5 0 0,-3 0 0,6 0 0,-5 0 0,4 0 0,-3 0 0,3 0 0,-4 0 0,4 0 0,0 0 0,4 0 0,0 0 0,-1 0 0,1 0 0,-1 0 0,1 0 0,-1 0 0,1 0 0,0 0 0,-1 0 0,1 0 0,-1 0 0,1 0 0,0 0 0,-1 0 0,-3 0 0,0 0 0,0 0 0,4 0 0,-4 0 0,0 0 0,-5 0 0,3 0 0,0 0 0,-4 4 0,4 2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20:11.454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22 64 9637,'-6'0'0,"1"0"0,5 0 0,0 0 0,-4 0 0,3 0 0,-4-5 0,5 4 0,0-4 0,0 5 0,0 0 0,5 0 0,-3 0 0,5 0 0,-4-3 0,5-1 0,-5 1 0,4 3 0,0 0 0,4 0 0,-1 0 0,-3 0 0,0 0 0,1-4 0,2 1 0,1-1 0,-1 4 0,1 0 0,-1 0 0,-1 0 0,1 0 0,-4 0 0,8 0 0,-4 0 0,4 0 0,-2 0 0,-2 0 0,1 0 0,-1 0 0,1 0 0,-1 0 0,1 0 0,0 0 0,-1 0 0,1 0 0,-1 0 0,1 0 0,0 0 0,-1 0 0,1 0 0,-4 0 0,0 0 0,-4 0 0,4 0 0,-4 0 0,6 0 0,-7 0 0,6 0 0,-6 0 0,7 0 0,-6 0 0,4 0 0,-4 0 0,4 0 0,-3 0 0,3 0 0,0 0 0,4 0 0,-1 0 0,1 0 0,-1 0 0,-3 0 0,0 0 0,0 0 0,4 0 0,0 0 0,-1 0 0,1 0 0,-1 0 0,4 0 0,1 0 0,-1 0 0,-4 0 0,1 0 0,-1 0 0,1 0 0,0 0 0,-1 0 0,1 0 0,-4-3 0,0-1 0,0 1 0,4 3 0,-1 0 0,1 0 0,-1 0 0,1 0 0,1 0 0,2 0 0,-5-4 0,5 1 0,-4-1 0,4 4 0,-3 0 0,0 0 0,0 0 0,-1 0 0,1 0 0,-1 0 0,2-1 0,2-3 0,-2 3 0,2-2 0,-2 2 0,-1 1 0,-1 0 0,1 0 0,-1 0 0,1 0 0,-1 0 0,1 0 0,0 0 0,-1 0 0,1 0 0,-4 0 0,0 0 0,3 0 0,5 0 0,-4 0 0,0 0 0,-3 0 0,11 0 0,-5 0 0,0 0 0,-3 0 0,-1 0 0,6 4 0,-5-3 0,3 3 0,-2-3 0,-1-1 0,-4 0 0,0 0 0,0 0 0,4 0 0,-4 0 0,0 0 0,0 0 0,3 0 0,1 0 0,0 0 0,-1 0 0,1 0 0,-1 0 0,1 0 0,3 0 0,0 0 0,0 0 0,-3 0 0,3 0 0,0 0 0,1-1 0,-1-3 0,-2 3 0,2-2 0,2 2 0,-2 1 0,1 0 0,-1 0 0,-2 0 0,2 0 0,1 0 0,-1 0 0,2 0 0,-2 0 0,-3 0 0,4 0 0,0 0 0,-1 0 0,0 0 0,-3 0 0,-1 0 0,1 0 0,-1 0 0,1 0 0,0 0 0,-1 0 0,1 0 0,-1 0 0,-3 0 0,0 0 0,0 0 0,4 0 0,-4 0 0,0 0 0,0 0 0,4 0 0,-1 0 0,1 0 0,0 0 0,-1 0 0,1 0 0,-1 0 0,1 0 0,-3 0 0,3 0 0,-7 0 0,7 0 0,-3 0 0,3 0 0,-1 0 0,1 0 0,0 3 0,-1 1 0,1-1 0,-1-3 0,1 0 0,0 0 0,-1 0 0,1 0 0,-4 0 0,0 0 0,0 0 0,3 0 0,1 0 0,0 0 0,-1 0 0,1 0 0,-1 0 0,1 0 0,-1 0 0,1 0 0,3 0 0,0 0 0,0 1 0,-3 3 0,0-3 0,-1 2 0,4-1 0,0-2 0,2 0 0,-2 0 0,-2 3 0,2 1 0,1-1 0,-1-3 0,1 1 0,-1 3 0,-2-3 0,2 3 0,-1-3 0,1-1 0,-1 0 0,5 0 0,-5 3 0,1 1 0,-1-1 0,1-3 0,-2 0 0,2 0 0,1 0 0,-1 0 0,0 4 0,-3-1 0,0 1 0,-1-4 0,1 0 0,-1 0 0,1 1 0,0 3 0,-1-3 0,1 2 0,-1-1 0,1-2 0,-1 0 0,1 0 0,0 0 0,-1 0 0,1 0 0,-1 0 0,1 0 0,0 0 0,-1 0 0,1 0 0,-1 0 0,1 0 0,-4 0 0,0 0 0,4 0 0,3 0 0,-4 0 0,-3 0 0,0 0 0,4 0 0,-1 0 0,1 0 0,0 0 0,-1 0 0,1 0 0,-1 0 0,1 0 0,0 0 0,-4 0 0,0 0 0,0 0 0,3 0 0,1 0 0,0 0 0,-1 0 0,1 0 0,-1 0 0,1 0 0,-1 0 0,1 0 0,0 0 0,-1 0 0,-3 0 0,0 0 0,0 0 0,4 0 0,-1 0 0,1 0 0,-4 0 0,0 0 0,0 0 0,4 0 0,-1 0 0,1 0 0,0 0 0,-1 0 0,1 0 0,-1 0 0,1 0 0,-1 0 0,1 0 0,0 0 0,-1 0 0,-2 1 0,3 2 0,-6-2 0,5 3 0,-1-3 0,1-1 0,1 0 0,-1 0 0,1 0 0,0 0 0,-1 0 0,1 0 0,-1 0 0,1 0 0,-1 0 0,1 0 0,1 0 0,2 0 0,-2 0 0,2 0 0,-1 0 0,1 0 0,-2-1 0,2-3 0,-1 3 0,1-2 0,-3 2 0,4 1 0,0 0 0,-1 0 0,1-2 0,-1-1 0,-2 2 0,2-3 0,2 3 0,-2 1 0,1-4 0,-1 1 0,-1-1 0,5 4 0,-5 0 0,1 0 0,-1 0 0,1 0 0,-3 0 0,4 0 0,-4 0 0,0 0 0,0 0 0,-1 0 0,1 0 0,-1 0 0,1 0 0,-1 0 0,1 0 0,0 0 0,-4 2 0,0 1 0,-5-2 0,7 4 0,-6-1 0,4-1 0,-5 1 0,4-3 0,-2 2 0,-2-2 0,5 3 0,-3-3 0,3-1 0,-4 1 0,4 3 0,-3-3 0,3 3 0,-4-3 0,4-1 0,-3 0 0,3 0 0,-1 1 0,1 2 0,2-1 0,-3 2 0,5-4 0,-1 0 0,1 0 0,-4 0 0,0 0 0,0 0 0,4 0 0,-4 0 0,0 0 0,0 0 0,3 0 0,-3 4 0,1-1 0,-1 1 0,3-4 0,1 0 0,-1 0 0,1 0 0,-1 0 0,1 0 0,0 0 0,-1 0 0,1 0 0,-1 0 0,1 0 0,0 0 0,-1 0 0,1 0 0,-1 0 0,1 0 0,-1 0 0,1 0 0,0 0 0,-1 0 0,-3 0 0,0 0 0,0-1 0,4-3 0,0 3 0,-1-4 0,1 5 0,-2-1 0,-2-2 0,3 1 0,-3-1 0,2 2 0,2 1 0,-2-1 0,-2-3 0,3 3 0,-3-3 0,2 3 0,2 1 0,-1 0 0,1 0 0,-4-3 0,0-1 0,0 1 0,4 3 0,-1 0 0,1 0 0,-1 0 0,1 0 0,-1 0 0,1 0 0,0 0 0,-4 0 0,0 0 0,-4 0 0,4 0 0,0 0 0,3 1 0,-3 2 0,2-2 0,-2 3 0,-1-3 0,1-1 0,-3 0 0,3 0 0,-5 0 0,8 0 0,-8 0 0,5 0 0,-5 0 0,3 0 0,0 0 0,-4 1 0,2 3 0,-1-3 0,-1 4 0,2-5 0,-2 0 0,4 0 0,-4 0 0,3 0 0,-3 0 0,8 0 0,-3 0 0,1 1 0,0 2 0,1-1 0,2 2 0,1-4 0,-1 0 0,1 0 0,-1 0 0,1 0 0,0 0 0,-1 0 0,1 0 0,-1 0 0,1 0 0,0 0 0,-1 0 0,1 0 0,-1 0 0,1-3 0,-1-1 0,1 1 0,0 3 0,-1 0 0,1 0 0,-1 0 0,1 0 0,-4 0 0,0 0 0,-3 0 0,3 0 0,-4 0 0,4 0 0,-3 0 0,3 0 0,-4 0 0,4 0 0,-3 0 0,3 0 0,-4 0 0,5 0 0,-5 0 0,4 0 0,-3 0 0,3 0 0,0-5 0,3 4 0,1-3 0,-4 3 0,0 1 0,0 0 0,4 0 0,-1 0 0,-3 0 0,0 0 0,0-3 0,4-1 0,-4 1 0,0 3 0,-3 0 0,3 0 0,0 0 0,3 0 0,-3 0 0,0 0 0,1 0 0,2 0 0,-3 0 0,0 0 0,0 0 0,4 0 0,-4 0 0,0 0 0,0 0 0,4 0 0,-1 0 0,-3 0 0,0 0 0,-3 0 0,3 0 0,-5 0 0,8 0 0,-8 0 0,5 0 0,-5 0 0,8 0 0,-9 0 0,8 0 0,-7 0 0,3 0 0,-1 0 0,-3 1 0,3 2 0,-2-2 0,2 3 0,-3-3 0,5-1 0,-3 0 0,-2 0 0,9 5 0,-8-4 0,5 3 0,-3-3 0,3-1 0,-5 0 0,7 0 0,-3 0 0,5 0 0,0 0 0,-1 0 0,-3 0 0,0 0 0,-4 0 0,6 0 0,-8 0 0,5 0 0,-2 0 0,-3-5 0,3 4 0,-4-4 0,0 5 0,5 0 0,-4 0 0,4-1 0,-5-3 0,5 3 0,-4-3 0,8 4 0,-8 0 0,4 0 0,-5 0 0,5 0 0,-4 0 0,4 0 0,-5 0 0,0 0 0,4 0 0,-2 0 0,2 0 0,-4 0 0,2 0 0,1 0 0,-2 0 0,4 4 0,-5-3 0,0 4 0,0-5 0,1 0 0,3 0 0,-3 0 0,4 0 0,-5 5 0,0-4 0,-4 5 0,0-3 0,-4-1 0,2 7 0,-4-3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19:42.564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11 64 9646,'-6'0'0,"1"0"0,5 0 0,0 0 0,0-5 0,0 4 0,0-3 0,0 4 0,0-2 0,0-1 0,0 2 0,0-4 0,0 5 0,0 0 0,0-5 0,0 4 0,0-4 0,0 5 0,0 0 0,0-4 0,0 2 0,0-2 0,0 4 0,1 0 0,3 0 0,-3 0 0,4 0 0,-1 0 0,2 0 0,1 0 0,0 0 0,0 0 0,4 0 0,0 0 0,-1 0 0,1 0 0,-1 0 0,1 0 0,0 0 0,-1 0 0,1 0 0,-1 0 0,1 0 0,0 0 0,-1 0 0,1 0 0,-1 0 0,1 0 0,-1 3 0,1 1 0,0-1 0,-1-3 0,1 2 0,-1 1 0,-3-2 0,0 3 0,1-3 0,2-1 0,1 0 0,-1 0 0,1 1 0,-1 3 0,1-3 0,0 2 0,-1-1 0,1-2 0,-1 0 0,1 0 0,0 0 0,-1 0 0,1 0 0,-1 0 0,1 0 0,-1 0 0,1 0 0,0 0 0,-1-2 0,1-1 0,3 2 0,0-3 0,0 3 0,-3-3 0,-1 1 0,1-1 0,-1 4 0,1 0 0,0 0 0,-1 0 0,-3 0 0,0 0 0,0 0 0,4 0 0,-4 2 0,0 1 0,0-2 0,4 3 0,-1-3 0,1-1 0,-1 0 0,1 0 0,0 0 0,-1 0 0,1 0 0,-1 0 0,1 0 0,0 0 0,-1 0 0,1 0 0,-1 0 0,1 0 0,-1 0 0,1 0 0,0 0 0,-1 0 0,1 0 0,-1 3 0,1 1 0,-4 0 0,0-4 0,-5 0 0,7 1 0,-6 2 0,5-2 0,-6 4 0,7-5 0,-3 0 0,1 0 0,0 0 0,-4 0 0,5 0 0,-1 0 0,2-1 0,-2-3 0,2 3 0,-1-2 0,-3 2 0,2 1 0,1 0 0,2-4 0,1 0 0,-4 1 0,0 3 0,0 0 0,3 0 0,-3 0 0,1 0 0,-1 0 0,3 0 0,-3 0 0,0 0 0,0 0 0,4 0 0,-4 0 0,0 0 0,0 1 0,4 3 0,-1-3 0,1 4 0,-1-5 0,-3 0 0,1 0 0,-1 0 0,3 0 0,1 4 0,-1-3 0,-3 4 0,0-5 0,-4 0 0,6 5 0,-3-4 0,5 4 0,-1-5 0,-3 0 0,0 0 0,0 0 0,4 0 0,0 0 0,-1 0 0,2 0 0,2 0 0,-2 0 0,2 0 0,-1 0 0,1 0 0,-1 0 0,5 0 0,-6 0 0,3 0 0,0 0 0,-1 0 0,4 0 0,-4 0 0,3 0 0,-3 0 0,4-2 0,-4-1 0,4 2 0,-4-3 0,1 3 0,-1 1 0,-1 0 0,5 0 0,-5 0 0,1 0 0,-2-3 0,-2-1 0,2 1 0,2 3 0,-2 0 0,2 0 0,-2 0 0,-2 0 0,1-4 0,0 0 0,-1 1 0,1 3 0,-1-4 0,1 1 0,0-1 0,-1 4 0,1-1 0,-1-2 0,1 1 0,-1-2 0,1 4 0,0 0 0,-1 0 0,-3 0 0,0 0 0,0 0 0,4 0 0,-4 0 0,0 0 0,0 0 0,4 0 0,-4 0 0,0 0 0,0 0 0,3 0 0,1 0 0,0 0 0,-1 0 0,1 0 0,-1 0 0,1 0 0,0 0 0,-1 0 0,1 0 0,-1-5 0,6 4 0,-5-4 0,3 5 0,-2 0 0,-1 0 0,-1 0 0,1 0 0,-4 0 0,0 0 0,0 0 0,4 0 0,-4 0 0,0 0 0,0 0 0,3 0 0,1 0 0,0 0 0,-4 0 0,0 0 0,-5 0 0,6-1 0,-4-3 0,4 3 0,-6-3 0,5 4 0,-3 0 0,3 0 0,-5 0 0,8 0 0,-8 0 0,5 0 0,-3 0 0,3 0 0,-5 0 0,8 0 0,-8 3 0,5 1 0,-5-1 0,8-3 0,-4 0 0,1 0 0,0 0 0,-5 5 0,7-4 0,-6 4 0,4-5 0,-5 0 0,8 0 0,-8 0 0,5 0 0,-3 0 0,3 0 0,-4 1 0,4 2 0,-3-1 0,3 1 0,-4-2 0,4-1 0,-3 0 0,3 0 0,-4 0 0,5 0 0,-1 0 0,3 0 0,1 0 0,-4 0 0,0 0 0,0 0 0,4 0 0,-4 0 0,0 0 0,0 0 0,3 0 0,1 0 0,-1 0 0,1 0 0,0 0 0,-1 0 0,1 0 0,-1 0 0,1 0 0,0 0 0,-1 0 0,1 0 0,-1 0 0,4 0 0,0 0 0,1 0 0,-5 0 0,1 0 0,-1 0 0,4 0 0,1 0 0,-1 0 0,-4 0 0,2 0 0,2 0 0,-2 0 0,2 0 0,-2 0 0,-2 0 0,1 0 0,0 0 0,-1 0 0,1 0 0,-1 0 0,1 0 0,-4 0 0,0 0 0,0 0 0,4 0 0,-1 0 0,1 0 0,-1 0 0,-3 0 0,0 0 0,-3 0 0,3 0 0,-5 0 0,8 0 0,-4 0 0,4 0 0,-3 0 0,0 0 0,-4 0 0,6 0 0,-3 0 0,1 0 0,0 0 0,-3 0 0,3 0 0,-5 0 0,7 0 0,-3 0 0,0 0 0,4 0 0,-8 0 0,5 0 0,-5 0 0,3 0 0,0 0 0,-4 0 0,4 0 0,-1 0 0,-2 0 0,2 0 0,-4 0 0,0 0 0,5 0 0,-4 0 0,4 0 0,-5 0 0,1 2 0,3 1 0,-3-2 0,3 4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20:27.364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1 117 9944,'0'-6'0,"0"2"0,0 4 0,0 0 0,0 4 0,0-2 0,0 2 0,0-4 0,0 0 0,0 5 0,1-4 0,3 3 0,-3-3 0,3-1 0,-4 0 0,2 0 0,1 0 0,-2 0 0,4 0 0,0 0 0,-4 0 0,5 0 0,-3 0 0,-2 0 0,5 0 0,-2 0 0,-3 0 0,5 0 0,-3 0 0,-1 0 0,6-1 0,-5-3 0,6 3 0,-7-4 0,5 5 0,-3 0 0,3 0 0,-4-1 0,4-2 0,-3 1 0,3-1 0,-4 2 0,4 1 0,-3 0 0,3 0 0,-4 0 0,5 0 0,-1 0 0,3 0 0,1 0 0,-1 0 0,-3-2 0,0-1 0,1 2 0,2-3 0,-3 3 0,0 1 0,0 0 0,4 0 0,-1 0 0,1 0 0,0 0 0,-1 0 0,1 0 0,-1 0 0,1 0 0,0 0 0,-1 4 0,1-1 0,-1 1 0,1-4 0,1 0 0,2 0 0,-3 3 0,4 1 0,-4-1 0,0-3 0,3 0 0,0 0 0,1 4 0,0-1 0,-4 1 0,3-4 0,-1 0 0,1 0 0,-2 0 0,2 0 0,-2 0 0,-1 0 0,3 0 0,0 0 0,0 0 0,-3 0 0,-1 0 0,1 0 0,-1 0 0,0 1 0,-3 3 0,2-3 0,-2 2 0,-1-2 0,1-1 0,0 0 0,4 0 0,-1 0 0,1 0 0,0 0 0,-1 0 0,1 0 0,-1 0 0,1 0 0,0 0 0,-3 0 0,2 0 0,-1 0 0,5 0 0,-3 0 0,0 0 0,3 0 0,0 0 0,2 0 0,-2 0 0,-3 0 0,3 0 0,2 0 0,-2 0 0,1 0 0,-1 0 0,-2 0 0,2 0 0,-1 0 0,1 0 0,-2 0 0,2 0 0,-1 0 0,1 0 0,-2 0 0,2 0 0,-1 0 0,1 0 0,-2 0 0,2 0 0,-2 0 0,-2 0 0,2 0 0,2 0 0,-2 0 0,2 0 0,-2 0 0,-2 0 0,2 0 0,2 0 0,-2 0 0,2 0 0,1-1 0,-1-2 0,1 2 0,-5-3 0,4 3 0,0 1 0,1-1 0,-5-3 0,4 3 0,0-3 0,0 3 0,-3 1 0,0 0 0,-1 0 0,1 0 0,-1 0 0,1 0 0,0 0 0,-1 0 0,1 0 0,-1 0 0,1 0 0,-1 0 0,1 0 0,0 0 0,4 0 0,-2 0 0,4 0 0,-4-3 0,1-1 0,-2 1 0,-1 3 0,3 0 0,0 0 0,1-4 0,-1 1 0,-1-1 0,5 4 0,-5 0 0,1 0 0,1-3 0,-1-1 0,4 1 0,-4 3 0,4 0 0,-4 0 0,4 0 0,-4 0 0,5-4 0,-2 0 0,0 1 0,0 3 0,0-1 0,0-3 0,3 3 0,-2-2 0,-2 1 0,2 2 0,-5 0 0,1 0 0,1 0 0,0 0 0,2 0 0,-3 0 0,2 0 0,-2 0 0,-3 0 0,4 0 0,-4 2 0,0 1 0,1-2 0,2 3 0,-2 0 0,2 0 0,-3 0 0,0-4 0,0 3 0,-1 1 0,2-1 0,2-3 0,-2 0 0,2 0 0,1 0 0,-1 0 0,2 0 0,-2 0 0,-1 0 0,4 0 0,-3 0 0,4 0 0,-4 0 0,4 0 0,-4 0 0,4 0 0,-4 0 0,3 0 0,0 0 0,0 0 0,2 0 0,-5 0 0,2 0 0,-2 0 0,-3 0 0,4 0 0,0 4 0,-1-1 0,0 1 0,-3-4 0,0 0 0,4 0 0,-4 0-1,3 0 0,-1 1 0,1 2 0,-1-1 0,5 1 0,-5-2 0,1-1 1,1 0-1,-1 0 0,4 0 0,-4 0 0,0 0 0,-3 0 0,3 0 0,0 0 0,4 0 0,-4 0 0,0 0 0,-3 0 0,3 1 0,0 3 1,0-3-1,-3 3 0,-1-2 0,1 2 0,3-3 0,0 2 1,0 2-1,-3-2 0,3 1 0,0-4 1,1 0-1,-1 0 0,-1 0 0,5 0 0,-5 0 0,1 0 0,2 0 0,2 0 0,-3 0 0,-1 0 0,3 4 0,0-1 0,0 1-1,1-4 1,-2 0 0,2 0 0,2 0 0,-3 0 0,2 0 0,-1 0 0,2 0 0,-3 0 1,2 0-1,-1 0 0,2 0 0,-3 0 0,2 0 0,-1 0 1,2 0-1,-2 0 0,0-2 0,0-1 0,1 2 0,-5-3 1,4 3-1,-4 1 0,4-1 0,0-3 1,-1 3-1,0-2 0,0 0 0,0 0 1,3 2-1,-2-3 1,-2 3-1,2 1 1,-4-4-1,4 1 1,-2-1-1,2 4 1,1 0 0,-5 0 0,3 0-1,-2 0 1,2 0-1,-3 0 1,2 0-1,-2 0 1,-3-3-1,4-1 1,-4 1-1,0 3 0,1 0 0,2 0 1,-2-4-1,2 1 1,-1-2 0,1 1 0,-3 2-1,4-5 1,-4 5 0,0-2 0,3 2 0,0-2 0,1 3 0,0-2 0,-3-2 0,6 1 0,-4 0 0,4 0 0,-5 3 0,1-3 0,1 0 0,-1 0 0,4-1 0,-4 2 0,4 2 0,-4-3 0,3 2 0,-2-2 0,0 3 0,-1-2 0,-2 1 0,2 2 0,-1 0 0,1 0 0,-2 0 0,2 0 0,-1-3 0,1-1 0,-2 1 0,2 3 0,-3 0 0,0 0 0,0 0 0,-1 0 0,1 0 0,-1 0 0,1 0 0,0 0 0,-1 1 0,1 3 0,-4-3 0,0 2 0,0-2 0,3-1 0,1 0 0,0 2 0,-1 1 0,1-2 0,-1 4 0,1-5 0,-4 0 0,0 0 0,0 5 0,4-4 0,-1 2 0,-3-1 0,0-2 0,0 0 0,3 1 0,-3 2 0,2-2 0,-2 3 0,3-3 0,0-1 0,1 0 0,0 0 0,-1 0 0,1 0 0,-1 0 0,1 0 0,-1 0 0,1 0 0,0 0 0,-1 0 0,1 0 0,1 0 0,2 0 0,-3 0 0,3 0 0,-2 0 0,-1 0 0,-1 0 0,1 0 0,3 0 0,0 0 0,0 0 0,-3 0 0,0 0 0,-1 0 0,4 0 0,0 0 0,0 0 0,-3 0 0,3 0 0,0 0 0,0 0 0,-3 0 0,3 0 0,0 0 0,0 0 0,-3 0 0,3 0 0,0 0 0,0 0 0,-3 0 0,1-3 0,2-1 0,-3 1 0,3 3 0,-2 0 0,-1 0 0,-1 0 0,1 0 0,0-4 0,-1 1 0,-3-1 0,0 4 0,0 0 0,4 0 0,0 0 0,-6 0 0,1 0 0,-2 0 0,-3 0 0,4 0 0,-5 0 0,0 0 0,-5 0 0,-1 0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20:23.704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43 95 9430,'6'0'0,"-1"0"0,-5 0 0,0 0 0,-5 0 0,4 0 0,-9 0 0,9 0 0,-8 0 0,8 0 0,-4 0 0,5 0 0,0 0 0,-5 0 0,4 0 0,-4 0 0,5 0 0,0 0 0,-4 0 0,3 0 0,-4 0 0,5 0 0,0 0 0,0-4 0,0 2 0,0-2 0,0 4 0,0 0 0,0-5 0,0 4 0,0-4 0,0 5 0,0 0 0,5 0 0,-4 5 0,5-4 0,-3 3 0,-1-3 0,6-1 0,-5 1 0,4 2 0,-3-1 0,3 1 0,0-2 0,3-1 0,2 0 0,2 0 0,-2 0 0,2 0 0,1 0 0,-1 0 0,2 0 0,-2 0 0,-1 0 0,4 0 0,-4 0 0,1 0 0,2 0 0,-2 0 0,1 0 0,-1 0 0,-2 0 0,2 0 0,-2 0 0,-1 0 0,-1 0 0,1 0 0,0 0 0,4 0 0,-7 0 0,2 0 0,0 0 0,4 0 0,-2 0 0,2 0 0,-2 0 0,-2 0 0,1 2 0,-1 1 0,2-2 0,2 3 0,-2-3 0,2-1 0,1 0 0,-1 0 0,4 0 0,-4 0 0,1 0 0,0 0 0,-3-4 0,6 1 0,-4-1 0,4 4 0,-4-3 0,4-1 0,-4 0 0,3 0 0,-3 3 0,4-3 0,-5 0 0,1 0 0,-2 1 0,-1 3 0,-1 0 0,1 0 0,-4 0 0,0 0 0,-4 0 0,4 0 0,-4 0 0,6 0 0,-7 0 0,6 0 0,-6 0 0,7 4 0,-3-3 0,5 4 0,-1-5 0,1 0 0,0 0 0,-1 0 0,1 0 0,-1 0 0,1 0 0,-1 0 0,5 0 0,-1 0 0,0 0 0,-4 0 0,4 0 0,1 0 0,0 0 0,-1 0 0,-1 0 0,5 0 0,-6 0 0,3 0 0,0 0 0,-1 0 0,4 0 0,-4 0 0,3 0 0,-3 0 0,4 0 0,-4 0 0,4 0 0,-4 0 0,1 0 0,-1 0 0,-1-1 0,5-3 0,-5 3 0,1-2 0,1 2 0,-1 1 0,4 0 0,-4 0 0,4-4 0,-4 1 0,5-1 0,-2 4 0,0 0 0,0 0 0,-2 0 0,2 0 0,0 0 0,0 0 0,3 0 0,-2 0 0,-2 0 0,2 0 0,-4 0 0,4 0 0,-4 0 0,4 0 0,-2 0 0,2 0 0,-2 0 0,-2 0 0,-1 0 0,5 0 0,-5 0 0,1 0 0,-2 0 0,-2 0 0,1 0 0,-1 0 0,1 0 0,0 0 0,-1-5 0,1 4 0,-1-2 0,1 1 0,-1 2 0,1 0 0,0 0 0,-1 0 0,1 0 0,-1 0 0,1 0 0,0 0 0,-1 0 0,1 0 0,-1 0 0,1 0 0,-1 0 0,1 0 0,0 0 0,-1 0 0,1 0 0,-1 0 0,1-3 0,0-1 0,-1 1 0,1 3 0,3 0 0,0 0 0,0-1 0,-3-3 0,3 3 0,0-3 0,3 2 0,-2-1 0,2 1 0,-3-1 0,4 2 0,-4 1 0,4 0 0,-4 0 0,0-4 0,-3 1 0,3-1 0,0 4 0,0 0 0,-4 0 0,1 0 0,0 0 0,-1 0 0,1 0 0,-1 0 0,1 0 0,-2 1 0,-2 3 0,3-3 0,-3 2 0,-1-1 0,1-2 0,-4 0 0,4 0 0,0 0 0,4 0 0,0 0 0,-1 0 0,1 0 0,-1 0 0,1 0 0,0 0 0,0 0 0,3 0 0,-2 0 0,2 0 0,-2 0 0,-1 0 0,0 0 0,3 0 0,-2 0 0,2 0 0,2 0 0,-2 0 0,3 0 0,-3 0 0,1 0 0,-5 0 0,4 0 0,0 0 0,1 0 0,-5 0 0,1 0 0,-1 0 0,-3 0 0,0 0 0,0 0 0,4 0 0,0 0 0,-4 0 0,0 0 0,0 0 0,3 0 0,1 0 0,-2-2 0,-2-1 0,3 2 0,-3-3 0,-2 3 0,4 1 0,-2 0 0,-1 0 0,1 0 0,-4 0 0,5 0 0,-5 0 0,4 0 0,-3 0 0,3 0 0,-4 0 0,4 0 0,0 0 0,4 0 0,0 0 0,-1 0 0,1 0 0,-1 0 0,-4 0 0,4 0 0,-9 0 0,5 0 0,-3 0 0,-2 0 0,4 0 0,-5 0 0,0 0 0,0 5 0,0-4 0,0 4 0,0-5 0,0 0 0,5 0 0,-4 0 0,4 0 0,-5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6:43:08.765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32 11 9814,'0'6'0,"0"-1"0,0-5 0,-1 0 0,-2 0 0,1 5 0,-2-4 0,4 4 0,-1-5 0,-3 0 0,3 0 0,-4 0 0,5 0 0,0 0 0,0-5 0,-5 4 0,4-4 0,-3 5 0,4 0 0,0-1 0,0-3 0,0 3 0,0-4 0,0 5 0,0 0 0,0-4 0,0 2 0,0-2 0,0 4 0,0 0 0,4 0 0,-3 0 0,9 0 0,-4 0 0,4 0 0,1 0 0,-4 0 0,0 0 0,0 0 0,4 0 0,-1 0 0,1 0 0,-1 0 0,1 0 0,0 0 0,-1 0 0,-3 0 0,0 0 0,0 0 0,4 0 0,-1 0 0,1 0 0,4 0 0,2 0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21:26.371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169 106 9721,'-5'0'0,"0"-4"0,0 3 0,4-4 0,-5 5 0,3 0 0,1-1 0,-1-3 0,2 3 0,-1-4 0,-1 5 0,2 0 0,-4-4 0,4 2 0,-3-1 0,3 2 0,-3-1 0,4-1 0,0 2 0,0-4 0,0 5 0</inkml:trace>
  <inkml:trace contextRef="#ctx0" brushRef="#br0" timeOffset="1877">117 75 9721,'-6'0'0,"-4"-5"0,9 4 0,-5-5 0,3 2 0,-4-3 0,2 3 0,0-1 0,5 5 0,0-5 0,0 4 0,0-4 0,0 5 0,0 0 0,0 5 0,0-4 0,-5 4 0,4-5 0,-3 1 0,4 3 0,-5-3 0,4 3 0,-5-4 0,2 0 0,3 0 0,-5 0 0,3 0 0,2 2 0,-3 1 0,3-2 0,0 4 0,-3-5 0,3 0 0,-5 1 0,3 3 0,1-3 0,-2 4 0,4-5 0,0 1 0,0 2 0,-5-1 0,4 2 0,-4-4 0,5 0 0,1 0 0,3 0 0,-3 1 0,2 3 0,-1-3 0,2 4 0,-1-5 0,4 0 0,-4 0 0,4 0 0,-3 0 0,3 0 0,-4 0 0,5 0 0,-5 0 0,4 0 0,-3 1 0,3 3 0,-4-3 0,4 2 0,0-2 0,4-1 0,0 0 0,-1 0 0,-3 0 0,0 0 0,0 0 0,4 0 0,-1 0 0,1 0 0,0 0 0,-1 0 0,4 0 0,0 0 0,2 0 0,-2 0 0,-1 0 0,4 0 0,-3 0 0,4 0 0,-1 0 0,0 0 0,3 0 0,-2 0 0,-2 0 0,2 0 0,-4 0 0,4 0 0,-4 0 0,3 0 0,-2 0 0,2 0 0,-3 0 0,4 0 0,-5 0 0,1 0 0,-1 0 0,1 0 0,-2 2 0,2 1 0,-2-2 0,-2 3 0,2-3 0,2-1 0,-2 0 0,2 0 0,-1 0 0,1 0 0,-2 0 0,2 0 0,-1 0 0,1 0 0,-2 0 0,2 0 0,1 0 0,-1 0 0,2 0 0,-2 0 0,-3 0 0,3 0 0,-1 0 0,2 0 0,-4-4 0,3 1 0,-2-1 0,-1 4 0,-1 0 0,1 0 0,3 0 0,0 0 0,0 0 0,-3 0 0,-1 0 0,1 0 0,3 0 0,0 0 0,4 0 0,-4 0 0,4 0 0,-4 0 0,5-3 0,-2-1 0,2 1 0,-1 3 0,2 0 0,-3 0 0,6-4 0,-2 1 0,2-1 0,-5 4 0,2-3 0,1-1 0,0-1 0,0 2 0,1 2 0,-1-3 0,-1 3 0,-3 1 0,6-3 0,-6-1 0,6 0 0,-6 4 0,0 0 0,0 0 0,1 0 0,3 0 0,-3 0 0,0 0 0,-2 0 0,2 0 0,2 0 0,-3 0 0,2 0 0,-1 0 0,2 0 0,-3 0 0,2 0 0,-1 0 0,2-1 0,-3-2 0,3 2 0,2-3 0,-1 3 0,0 1 0,-3 0 0,-1 0 0,0 0 0,0 0 0,3 0 0,-2 0 0,1 0 0,-2 0 0,3 0 0,-2 0 0,1 0 0,-2 0 0,0 0 0,-3 0 0,-2 0 0,2 0 0,1 0 0,-1 0 0,0 0 0,-3 0 0,1 0 0,2 0 0,-2 3 0,2 1 0,-2-1 0,-2-3 0,4 2 0,0 1 0,4-2 0,-4 3 0,5 1 0,-1-2 0,-1 1 0,4-4 0,-5 0 0,5 0 0,-2 0 0,2 0 0,3 0 0,1 0 0,0 0 0,-4 0 0,0 0 0,0 0 0,1-2 0,-1-1 0,-1 2 0,-3-3 0,3 3 0,-2 1 0,3-3 0,4-1 0,-6 0 0,2 4 0,-2-1 0,2-2 0,0 2 0,0-3 0,0 3 0,0 1 0,1 0 0,-1 0 0,0 0 0,0 0 0,0-4 0,0 1 0,1-1 0,-1 4 0,-2-1 0,2-2 0,-6 1 0,6-1 0,-2 1 0,2-2 0,-3 3 0,-1-3 0,0 3 0,1 1 0,0 0 0,-4 0 0,5 0 0,-1 0 0,-2-3 0,2-1 0,-2 1 0,2 3 0,2 0 0,-2 0 0,-2 0 0,2 0 0,-4 0 0,4 0 0,-4 0 0,3 0 0,-3 0 0,4 0 0,-4 0 0,4 0 0,-4 0 0,4 0 0,-5 0 0,1 0 0,1 0 0,-1 0 0,4 0 0,-4 0 0,1 0 0,-1 0 0,-2 0 0,2 0 0,-2 0 0,-2 0 0,1 0 0,0 0 0,-4 0 0,0 0 0,0 0 0,3 0 0,-3 0 0,0 0 0,1 0 0,2 3 0,1 1 0,-4-1 0,0-3 0,0 1 0,3 3 0,1-3 0,-2 5 0,-2-3 0,3-1 0,-3 1 0,-1-2 0,1-1 0,-4 4 0,4-1 0,-3 1 0,3-4 0,-1 1 0,1 3 0,2-3 0,-3 3 0,5-4 0,-1 0 0,-3 0 0,1 0 0,-5 0 0,4 0 0,0 0 0,4 0 0,-1 0 0,1 0 0,-4 0 0,0 0 0,0 0 0,4 0 0,-4 0 0,0 0 0,0 0 0,3 0 0,1 0 0,0 0 0,0-1 0,3-2 0,-2 2 0,2-3 0,2 3 0,-2 1 0,3-4 0,-3 1 0,4-1 0,-4 4 0,5-1 0,-1-2 0,-2 1 0,2-1 0,-4 2 0,4 1 0,-6 0 0,3 0 0,0 0 0,-1 0 0,0 0 0,1 0 0,2 0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21:51.111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1 180 12227,'0'-6'-782,"0"2"522,0-1 130,0 4 51,4-4 249,-3 0-180,4 4 199,-5-4-385,0 1 196,0 3 0,0-4 0,0 5 196,0 0-167,0-5-81,0 4-195,0-4 247,0 5 195,0 0 0,0-4-195,0 2-195,0-2 180,5 4 1,-4-2 180,3-1 0,-3 2 1,-1-4-363,0 5 196,0 0 98,4 0 0,-1 0 97,4 0-166,-5 0 0,8 0 0,-4 0 1,4 0 67,1 0 1,-1 1-121,1 3 0,-4-3-11,0 2 0,-4-1-35,5-2 69,-1 0 0,3 0 0,1 0 0,-4 1-34,0 2 0,0-1-1,3 1 12,1-2 0,0-1 46,-1 0 0,1 0 11,-1 0 0,-3 0 0,1 0 1,-1 0-35,3 0 0,-3 4-50,0-1 1,0 1 62,4-4 1,-4 0 3,0 0 1,0 0 5,4 0 0,-1 0-23,1 0 0,-4 0 0,0 0 0,0 0 0,4 0 0,-1 0 0,1 0 0,-1-4 83,1 1 0,0-1-45,-1 4 1,1 0-39,-1 0 0,4-3 26,0-1 0,1 1-11,-5 3 0,2-2 4,2-1 0,-2 2 0,2-3 0,-2 3-14,-2 1 1,1 0-40,-1 0 0,1-1 39,0-3 1,-1 3 17,1-2 1,-1 2-44,1 1 0,0 0 5,-1 0 0,1 0-4,-1 0 0,-3-4 19,0 0 0,0 1 15,4 3 1,0 0-16,-1 0 0,1 0-23,-1 0 0,1 0 0,0 0 0,-1 0 17,1 0 0,-1 0 6,1 0 0,3 0 0,0 0 0,1 0-20,-1 0 1,-2-4 26,2 1 0,-1-1 7,1 4 0,-1-1 2,5-2 0,-4 1-1,4-1 1,-4 2-12,3 1 0,-4-4 23,1 1 0,2-1-15,-2 4 1,4-1 3,-4-3 0,0 3-25,-4-2 1,4 2-2,1 1 1,0-4 18,-1 1 0,-2-2 8,2 1 0,1 3-4,-1-2 0,0 0-16,-3 0 1,3 2 7,0-3 0,0 3-16,-3 1 1,-1 0-10,1 0 0,0 0 15,-1 0 1,1 0-21,-1 0 0,1 0-8,0 0 1,-1 3-19,1 1 0,-1-1 9,1-3 0,1 4-4,2-1 1,-3 5-80,4-5 97,-4 1 0,0-1-6,0 1 1,-1-1 15,1-3 1,-2 1-12,-2 3 0,3-3 34,-3 3 1,2-3 5,2-1 1,-4 3-32,0 1 0,0-1 57,3-3 0,0 2-38,-3 1 1,2-2 5,-2 3 1,3-3 6,0-1 0,-3 0 18,0 0 0,0 0 0,4 0 1,0 3-59,-1 1 1,1 0 59,-1-4 1,1 0-12,0 0 1,-1 0 8,1 0 0,-1 0 0,1 0 1,-1 0-24,1 0 0,3 0-7,0 0 1,2 0-1,-2 0 1,-1 0 34,4 0 0,-3 0-17,4 0 1,-5 0-19,1 0 1,1 0 0,-1 0 0,4 0-1,-4 0 1,4 0 0,-4 0 0,1 0-1,-1 0 1,-1 0 0,5 0 0,-5 0-1,1 0 1,1 0 0,-1 0 0,0 0-1,-3 0 1,1 0-1,2 0 1,-2 0 0,2 0 0,-3 0 0,0 0-24,0 4 1,-1-3 0,1 3 0,-1-3 0,1-1 22,0 0 1,-1 1-23,1 3 0,-1-3 0,1 4-1,-1-5 1,-2 0 23,-1 0 0,0 0 23,3 0 0,1 0 0,-1 0 1,1 0-13,0 0 1,-1 0-12,1 0 0,-1 0 11,1 0 1,1 0 11,2 0 0,-2 0 0,2 0 0,-3 0-24,0 0 1,0 0 0,-1 0 0,1-2 22,-1-1 1,1 2 0,0-3 0,3 2-2,0-2 1,0 3-3,-4-2 1,1 2-15,0 1 1,-3-4 13,2 0 0,-5 1 5,6 3 0,-3 0-25,3 0 1,-2-1 4,-2-3 0,2 3 0,-2-2 0,-1 1-17,1 2 1,-3 0-27,3 0 27,0 0-8,4 0 1,-1 0-6,1 0 1,-4 0 24,0 0 0,0 4-69,4-1 1,-4 1 14,0-4 1,0 0 34,3 0 19,1 0 0,-1 3-35,1 1 1,0 0 16,-1-4 0,-3 0 17,0 0 1,0 1-28,4 2 0,1-2 49,2 3 0,-2-3-1,2-1 1,-1 0-22,1 0 1,-3 0-1,4 0 1,0 1 16,-1 3 1,5-3-14,-2 2 1,-1-1-9,-2-2 1,2 0 31,2 0 0,-2 0-9,2 0 1,-4 0-15,4 0 1,-4 0-5,4 0 0,-2 0-1,2 0 1,0 0 16,-3 0 1,2-2 12,-3-1 0,4 2-10,-4-3 1,1 3-16,-1 1 0,-2 0-4,2 0 0,-2 0-1,-1 0 1,3 0-3,0 0 0,0 0-4,-3 0 0,0 0-3,3 0 1,-2 0-20,2 0 0,-1 0-3,1 0 1,-2-3 26,2-1 1,2 1-9,-2 3 1,1 0-14,-1 0 0,-2 0-2,2 0 1,-2 0 0,-2 0 0,1 0-1,-1 0 1,1 0 0,0 0 0,-1 0 0,1 0 0,-1 0-20,1 0 1,0 0 9,-1 0 0,1 0 11,-1 0 0,1 0 0,-1 0 0,1 0 0,0 0 1,-1 0-1,1 0 1,-1 0 0,1 0 0,0 0 0,-1 0 0,1 0 0,-1 0 0,2 0 0,2 0 0,-2-4 9,2 0 0,-2 1-1,-2 3 0,4 0-9,1 0 1,2 0-1,-3 0 0,2 0-1,-2 0 1,-3 0-1,4 0 0,0 0-1,-1 0 1,1 0-1,-1 0 0,-1 0-9,5 0 0,-5 0 0,1 0 1,-1 0 8,1 0 0,-1 0-1,5 0 1,-5 0 0,1 0 0,1 0 0,-1 0 0,0 0-24,-3 0 35,-1 0 0,1-4 1,0 1-10,-1 1 1,4 0-2,0 2 1,0 0-2,-3 0 1,0 0-1,-1 0 1,2 0-1,2 0 0,-2 0-1,2 0 1,1 0 0,-1 0 1,5 0 1,-1 0 0,-2 0 3,2 0 1,-5 0 4,1 0 0,2 0 4,2 0 1,-3-3 2,-1-1 0,-2 1 4,-1 3 1,1 0 2,2 0 1,-6 0 1,2 0 0,-1 0-1,1 0 1,1 0 0,-1 0 0,1 0 0,-4 0-1,0 0 1,0 0 0,4 0 0,-1 0 0,-3 0-1,0 0 1,1 3 0,2 1 0,1-1 0,-1-3 0,1 0-1,-1 0 1,1 0 0,0 0 0,-1 0-1,1 0 1,-1 0 0,1 0 0,0 0-1,-1 0 1,1 0 0,-1 0 0,1 0 0,-1 0 0,5 0-1,-1 0 1,0 0 0,-4 0 0,1 0 0,0 0 0,3 0 0,0 0 0,1 0-1,-1 0 1,-2 0 0,2 0 0,-1 0 0,1 0 0,-2-1-1,2-2 1,-2 1 0,-2-1 0,1 2 0,-1 1 0,1 0 0,0 0 0,-4 0-1,0 0 1,0 0 0,3 0 0,-3 0 0,0 0 0,-3 0-1,3 0 0,0 0 1,4 0 0,-4 0 0,0 0 0,-4 0 0,4 0 0,-3 0 0,3 0 0,-4 0-2,5 0 2,-1 0 1,3 0-1,1 0 0,-1 0 0,1 0 0,-4 0 0,0 0 0,0 0 0,4 0 0,0 0 0,4 0 0,-4 0 0,3 0 1,-2-1-1,-1-3 0,3 3 0,0-3 1,0 3-1,-3 1 0,-1 0 0,1 0 1,-1-3-1,1-1 0,0 1 0,-1 3 1,1 0-1,-1 0 0,4 0 0,1 0 0,-1 0 0,-4 0 0,1 0 0,-1 0 1,2 0-1,2 0 0,-2 0 0,2 0 0,-2 0 0,-1 0 0,-1 0 0,1 0 0,-1 0 0,-3 0 0,0 0 1,-3 0-1,3 0-1,-5 0 1,8 0 1,-8 0-2,5 0 1,-5 0 0,3 0 0,-5 1-1,0 2 1,5-2 0,-4 4 0,5-5 0,-3 0 0,0 0 0,4 0 0,-4 0 0,4 0 0,1 0 0,2 0 0,1 0 1,-4 0-1,0 0 0,0-1 0,3-3 1,-3 3-1,1-2 1,-5 2 0,4 1 0,0 0-1,4 0 1,-4-4 0,0 1-1,0-1 1,4 4 0,-1 0 0,-3 0 0,0 0 0,-3 0 0,3 0 0,-4-4 0,4 1 0,0-1 0,4 4 0,0 0 0,-4 0 0,0 0 0,-5 0 0,4 0 0,-3 0 0,-1 0 0,2 0 0,-4-1 0,0-2 0,0 2 0,-1-4 0,-2 5 0,1 0 0,-7 0 0,3 0 0,-4 0 0,3 0 0,-1 0 0,1 0 0,-8-5 0,-1-1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21:38.995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11 138 10942,'-1'-7'-343,"-2"0"258,1 4 1,-2-3 40,4 3 44,0 2 0,0-5-1,0 2 1,0 3 0,0-3-70,0-1 85,0 4 22,0-4-21,0 5 54,0-5-70,0 4 0,0-4 0,0 5 69,0 0 1,4 0-35,-2 0 0,3 0 0,-1 0 0,-2 0-35,5 0 35,-4 0 0,6 0 0,-2 0 0,-1 0 0,1 0 0,-3 0-35,3 0 0,0 0 0,3 0 0,1 0 0,0 0 0,-1 0 0,1 0 0,-1 0 0,1 0 0,-4 0 0,0 0 0,0 0 0,4 0 0,-4 0 0,0 0 0,-4 0 0,4 0 0,-3 0 0,3 0 0,-4 0 0,4 0 0,-3 0 0,3 0 0,-3 0 0,3 0 0,-4 0 0,4 0 0,-3 0 0,3 0 0,-4 0 0,4 0 0,-3 0 0,3 0 0,-4 0 0,5 0 0,-1 0 0,3 0 0,1 0 0,-1 0 0,1 0 0,-4 0 0,0 0 0,-3 0 0,3 0 0,0 0 0,3 0 0,-3 0 0,0 0 0,0 0 0,4 0 0,-4 0 0,0 0 0,0 0 0,4 0 0,-1 0 0,1 0 0,-4 0 0,0 0 0,0 0 0,4 0 0,-1-1 10,1-2 1,-4 1 4,0-1 0,-1 1 22,1-2-24,2 3 1,-4-5-20,2 2 19,2 3 1,-6-3 4,4 4 0,-4 0-18,4 0-21,-4-5 24,6 4 0,-6-4-3,4 5 0,-4 0-14,4 0 1,-3 0 15,3 0 1,-4 0-17,4 0 1,-3 0-5,3 0 0,-4-1 49,5-3-16,-1 3 1,3-4-24,1 5 1,-4-3 7,0-1 0,0 1 36,4 3-36,-1 0 0,1-1 10,-1-3 0,1 3 1,-1-4-1,1 5-26,0 0 1,-1 0 4,1 0 1,-4 0-26,0 0 17,0 0 1,4 0 18,-1 0 0,-3 0-5,0 0 0,-3 0-16,3 0 1,0 0 0,0 0 20,0 0 0,0 0 0,4 0 0,-2 1-14,-2 3 1,2-3 0,-1 3 0,-3-3 9,2-1 0,-3 0 4,3 0 0,0 0 0,4 0 1,-4 0-1,0 0 0,0 0 1,3 0-1,1 0 1,0 0 12,-1 0 1,-3 0 13,0 0-18,0 0-9,4 0 1,-4 0-1,0 0 1,-5 0-1,8 0 0,-9 0 0,8 0 0,-3 0 1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21:54.320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11 138 13068,'0'-6'-344,"0"1"0,0 4 115,0-2 114,0 2 47,0-4 22,0 5 209,0-5-188,0 4 1,-1-4-233,-2 5 429,1 0 0,-2 0 0,4 0-1,0 0 1,4 0-172,-2 0 86,2 0 0,-2 0 172,1 0-258,-2 0 0,9 0 0,-8 0 0,5 0 0,-3 0 0,3 0 0,-4 0 0,4 0 0,-3 0 0,3 0 0,-4 0 0,4 0 0,-3 0 0,3 0 0,0 0 0,4 0 0,-1 0 0,-3 0 0,0 0 0,0 0 0,4 0 0,0 0 0,-1 0 0,1 0 0,0 0 0,4 0 0,-4 0 0,3 0 0,-2 0 0,-1 0 0,-1 0 0,1 0 0,0 0 0,-1 0 0,4 0 0,0 0 0,0 0 0,-3 0 0,0 0 0,-1 0 0,1 0 0,-1 0 0,-3 0 0,0 0 0,1 0 0,2 0 0,1 0 0,-1-1 38,1-2 0,-4 1 18,0-1 1,0 2-46,4 1 1,-4 0-12,0 0 0,0-2 45,3-1 1,1 2-8,-1-3 1,-2 3-25,-1 1 1,0 0-15,3 0 0,1-1 0,-1-3 0,1 3-18,0-2 0,-1 2 16,1 1 0,1 0 2,2 0 0,-3 0-46,3 0 1,-2-2 43,-1-1 0,3 2 16,0-3 1,0 3-7,-3 1 0,1-4 0,2 1 1,-3-1-24,3 4 1,2 0 4,-2 0 0,1 0 10,-1 0 0,-2-1 31,2-2 1,-2 1-32,-1-1 0,0 2-21,3 1 0,-2 0 13,2 0 0,-2 0-39,-1 0 1,-1 1-16,1 2 0,-1-1 23,1 1 1,0-2 28,-1-1 1,1 0-23,-1 0 1,1 0-5,-1 0 0,1 0 28,0 0 0,-1 0 8,1 0 0,-1 0 0,1 0 0,-1 0 38,1 0 0,0 0 0,-1 0 1,1 0-20,-1 0-19,1 0 0,0 0 0,-1 0 0,1 0 0,-1 0 0,-3 0 0,0 0 0,1 0 0,2 0 0,1 0 0,-1 0 0,1 0 0,-1 0 0,1 0 0,0 0 0,-1 0-3,1 0 1,-1 0-6,1 0 0,-1 0-4,1 0 1,0 0-5,-1 0 1,1 0-4,-1 0 0,1 0-3,0 0 0,-1 0-3,1 0 0,-1 0-3,1 0 0,0 0 0,-1 0 0,1 0 2,-1 0 0,1 0 2,-1 0 0,-3 0 2,1 0 0,-1 0-18,3 0 21,1 0 1,-1 0-16,1 0 17,0 0 0,-1 0-15,1 0 15,-1 0 1,1 2-29,-1 1 1,1-2 0,0 3 0,-4-3 16,0-1 1,0 0-7,3 0 17,1 0 0,0 0 0,-1 0 1,1 0-1,-1 0 1,1 0 0,-1 0 1,1 0 28,0 0 1,-1 0 0,1 0 1,-1 0-18,1 0-8,0 0 1,0 0 1,3 0 0,-2 0 1,2 0 1,-2 0 1,-1 0 1,-1 0 1,1 0 0,-1 0 1,1 0 0,0 0 1,-1 0 1,1 3-37,-1 1 1,1 0 18,-1-4 0,1 0 19,0 0 0,-1 0 0,1 0 0,-1 0 0,1 0 0,0 0 0,-1 0 0,1 0 0,-1 0 0,1 0 0,-1 0 0,1 0 36,0 0 0,-3 0-18,2 0 1,-5 0-21,6 0 1,-3 0-1,3 0 0,-1 0-2,1 0 0,-1 0-1,1 0 0,-1 0-1,1 0 0,-4 0-1,0 0 0,0 0-2,4 0 1,-4-4 46,0 0 1,0 1 36,3 3-85,1 0 0,0-1 22,-1-3 0,1 3-1,-1-2 1,1 1-17,0 2 1,3-1 9,0-2 1,0 1 1,-3-1 0,0 2-62,3 1 0,-2-4 19,2 1 1,2-1 32,-2 4 1,0 0-34,-4 0 0,4-1 14,1-3 0,-1 3 16,-4-2 0,1 2-22,-1 1 1,1 0-8,0 0 1,-1 0 13,1 0 0,-1 0-61,1 0 55,0 0 0,-1 0 11,1 0 0,-1 0-14,1 0 1,-4 0-2,0 0 1,0 0 11,4 0 0,-4 0-8,0 0 13,0 0 1,3 0-11,1 0 12,0 0 0,-1 0-11,1 0 12,-1 0 0,1 0 0,-1 0 1,1-2 1,0-1 10,-1 2 1,1-4-1,-1 5 0,1 0-13,-1 0 1,1-1 10,0-3 1,-1 3-1,1-2 0,-1 1-9,1 2 0,0 0-16,-1 0 6,1 0 1,-1 0-7,1 0 1,0 0-26,-1 0 38,1 0 0,-1 4-25,1-1 1,-2 2-5,-2-1 0,3-3 16,-3 2 0,-1 2-7,1-1 0,0 0 6,3 0 0,-3-3 4,0 3 1,1-2-22,2 1 27,1-1 0,-1 2 13,1-4 1,-1 0 12,1 0 1,0 0-4,-1 0 7,1 0 1,3 0-5,0 0 0,0-3 3,-3-1 1,-1 1-4,1 3 0,-1-4-1,1 1 1,0-1-5,-1 4 0,-3-3-1,0-1 1,0 1-8,4 3 0,-4-4 6,0 1-3,0-1 1,0 4-18,0 0 1,-4-1 4,0-3-14,-2 3 7,-1-4-36,0 5 18,0 0-8,0 5 34,-4 1 1,2 5 0,-2-1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22:04.191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0 33 9879,'0'-6'0,"0"1"0,0 5 0,0 0 0,5 0 0,-4 0 0,4 0 0,-4 0 0,2 0 0,-1 0 0,2 0 0,-2 0 0,1 0 0,-2 0 0,5 0 0,-2 0 0,-2 0 0,5 0 0,-3 0 0,3 0 0,-4 0 0,4 0 0,-1-1 0,1-3 0,3 3 0,-3-2 0,2 1 0,2 2 0,-4 0 0,0 0 0,0 0 0,3 0 0,-3 0 0,0 0 0,1 0 0,2 0 0,1 0 0,-4 0 0,0 0 0,0 0 0,0 0 0,0 0 0,0 0 0,4 0 0,-1 0 0,1 0 0,-1 0 0,1 0 0,0 0 0,-2 2 0,-2 1 0,2-2 0,-3 4 0,5-5 0,-1 5 0,1-4 0,0 2 0,-4 0 0,0 0 0,0-2 0,3 4 0,1-5 0,-4 1 0,0 3 0,0-3 0,4 3 0,-1-3 0,1-1 0,-1 0 0,1 0 0,0 0 0,-1 0 0,1-1 0,-1-3 0,4 3 0,1-3 0,0 3 0,-1 1 0,-2-1 0,2-3 0,1 3 0,-1-2 0,0 2 0,-3 1 0,0-4 0,-1 1 0,1-1 0,-1 4 0,1 0 0,-1 0 0,1 0 0,0 0 0,-1 0 0,-3 0 0,0 0 0,0 0 0,4 0 0,0 0 0,-1 0 0,-3 0 0,0 0 0,0 0 0,4 0 0,-4 0 0,0 0 0,0 0 0,4 0 0,-1 0 0,1 0 0,-1 0 0,1 0 0,0 0 0,-4 0 0,0 0 0,0 0 0,3 0 0,1 0 0,-1 0 0,1 0 0,3 0 0,0 0 0,0 0 0,-3 0 0,0 0 0,-1 0 0,1 0 0,-1 0 0,1 0 0,-1 0 0,2 0 0,2 0 0,-2 0 0,2 0 0,-1 0 0,1 0 0,-2 0 0,2 0 0,-2-4 0,-2 1 0,1-1 0,0 4 0,-1 0 0,1 0 0,-1 0 0,1 0 0,0 0 0,-1 0 0,1 0 0,-1 0 0,1 0 0,-1 0 0,1 0 0,0 0 0,-1 0 0,1 0 0,-1 0 0,1 0 0,-4 0 0,0 0 0,0 0 0,4 0 0,-1 0 0,-3 0 0,0 0 0,0 0 0,4 0 0,0 0 0,-1 4 0,1-1 0,-1 1 0,1-4 0,-1 0 0,1 0 0,0 0 0,-1 0 0,1 0 0,-1 0 0,1 0 0,0 0 0,-1 0 0,1 0 0,-1-1 0,1-3 0,-1 3 0,1-2 0,0 1 0,-1 2 0,4-1 0,0-2 0,1 2 0,-5-3 0,1 3 0,-1 1 0,1 0 0,0 0 0,-1 0 0,1 0 0,-1 0 0,1 0 0,-1 0 0,1 0 0,0 0 0,-4 0 0,0 0 0,0 0 0,3 0 0,1 0 0,0 0 0,-1 0 0,1 0 0,-1 0 0,1 0 0,-4 0 0,0 0 0,0 0 0,4 0 0,-1 0 0,1 0 0,-4 0 0,0 0 0,0 0 0,4 0 0,-4 0 0,0 0 0,-4 0 0,4 0 0,-3 3 0,3 1 0,0-1 0,2-1 0,-2 1 0,3-2 0,-3 3 0,-1-3 0,1-1 0,-4 4 0,4-1 0,0 1 0,4-4 0,-4 0 0,0 0 0,0 3 0,4 1 0,-1-1 0,1-3 0,-4 0 0,0 0 0,0 0 0,4 0 0,-4 0 0,0 0 0,0 0 0,3 0 0,-3 1 0,0 3 0,1-3 0,2 3 0,-3-3 0,0-1 0,0 0 0,4 0 0,-1 0 0,1 0 0,-4 0 0,0 0 0,0 0 0,4 0 0,-1 0 0,1 0 0,0 0 0,-1 3 0,1 1 0,-1-1 0,1-3 0,-1 0 0,1 0 0,-3 0 0,3 0 0,-3 0 0,6 0 0,-2 2 0,-1 1 0,-1-2 0,1 3 0,-1-3 0,1-1 0,-1 0 0,1 0 0,1 0 0,2 0 0,-2 0 0,2 0 0,-2 0 0,-2 0 0,1 0 0,-1 0 0,4 0 0,0 0 0,1 0 0,-5 0 0,1 0 0,-1 0 0,1 0 0,0 0 0,-1 0 0,1 0 0,-1 1 0,1 3 0,-1-3 0,1 2 0,0-1 0,-1-2 0,1 0 0,-1 0 0,1 0 0,-1 0 0,1 0 0,0 0 0,-1 0 0,1 0 0,-1 0 0,1 0 0,0 0 0,-4 0 0,0 0 0,0 0 0,3 0 0,-3 0 0,0 0 0,1 0 0,2 0 0,1 0 0,-1 0 0,1 0 0,-1 0 0,1 0 0,0 0 0,-1 0 0,1 0 0,-4-2 0,0-1 0,0 2 0,4-4 0,-1 5 0,1 0 0,-4 0 0,0 0 0,-4 0 0,4 0 0,-3 0 0,3 0 0,0 0 0,4 0 0,-1 0 0,1 0 0,-1 0 0,1 0 0,0 0 0,-1 0 0,1 0 0,-1 0 0,1 0 0,-1 0 0,-3 0 0,1 0 0,-1 0 0,3 0 0,1 0 0,-1 0 0,-3 0 0,0 0 0,-3 0 0,3 0 0,-3-1 0,3-3 0,0 3 0,3-4 0,1 5 0,-1 0 0,-3 0 0,1 0 0,-5-1 0,4-2 0,0 1 0,4-2 0,-1 4 0,-3 0 0,0 0 0,1-1 0,2-3 0,-3 3 0,0-3 0,0 3 0,4 1 0,-1 0 0,-3 0 0,1 0 0,-1 0 0,3 0 0,1 0 0,-1 0 0,1 0 0,0 0 0,-4-3 0,0-1 0,0 1 0,3 3 0,1 0 0,-1 0 0,1 0 0,0 0 0,-1 0 0,1 0 0,-1 0 0,-3 0 0,0 0 0,1 0 0,2 0 0,1 0 0,-4 0 0,0 0 0,-4 0 0,4 0 0,0 0 0,0 0 0,1 0 0,-1 0 0,0 0 0,0 0 0,-4 0 0,4 0 0,-3 0 0,3 0 0,0 0 0,3 0 0,1 0 0,0 0 0,-1 0 0,1 0 0,-1 0 0,1 0 0,0 0 0,-1 0 0,1 0 0,-1 0 0,1 0 0,-1 0 0,1 0 0,-4-2 0,0-1 0,0 2 0,4-4 0,-1 5 0,-4 0 0,-1 0 0,-5 0 0,0 0 0,-5 0 0,4 0 0,-4 0 0,5 0 0,0 0 0,5 0 0,-4 0 0,4 0 0,-5 0 0,5 0 0,-4 0 0,4 0 0,-5 0 0,0 0 0,4 0 0,-3 0 0,4 0 0,-5 0 0,0 0 0,-5 0 0,4 0 0,-3 0 0,-1 0 0,4 0 0,-4 0 0,0 0 0,-1 0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22:18.641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53 75 12091,'-6'0'0,"-3"0"0,8 0 0,-5 0 0,2 0 0,3 5-62,-4-4 99,5 4 1,-1-5-39,-2 0 1,1 0 0,-2 0 0,4 0 0,0 0 0,-5 0 47,4 0-106,-4 0 59,5 0 0,0 0 0,0-5-106,0 4-1,0-4 1,0 5 106,0 0 0,0-5-54,0 4 1,1-4 6,3 5 47,-3 0 0,7-1 142,-4-2-43,4 1 1,-2-2-13,5 4 1,-4-1-49,0-3 0,0 3-7,3-3 0,-3 3 31,0 1 1,0-1-9,4-3 0,0 3-28,-1-2-18,1 2 1,-1 1-57,1 0 1,-1-2 38,1-1 1,-4 2 7,0-3 0,0 3-23,4 1 13,-1 0 0,1-4 17,0 1 1,-1-1 43,1 4-78,-1 0 1,1-3 65,0-1 0,-1 1-46,1 3 1,-1 0-33,1 0 0,-1 0 18,1 0 1,0 0 20,-1 0-78,1 0 38,4 0 1,0 0 39,3 0 0,-6 0-39,-5 0 0,0 0 18,3 0 1,1 1-7,0 3 1,-1-3-1,1 2 1,-1-2 19,1-1 0,0 0 7,-1 0 0,1 4-39,-1-1 0,1 1 18,-1-4 1,1 0 20,0 0 0,-1 0 0,1 0 0,1 0 27,2 0 0,-3 0-1,3 0 1,-2 0-20,-1 0 0,-1 0-7,1 0 0,0 0 39,-1 0 0,1 0-19,-1 0 0,2 0-20,2 0 0,-2 0 0,2 0 0,-2 0 0,-2 0 0,1 0 0,0 0 0,-1 0 0,1 0 0,-1 0 0,1 0 0,1 0 0,2 0 0,-2 0 0,2 0 0,-3 0 0,1 0 0,2 0 0,-2 0 0,3 0 0,-4 0 0,1 0 0,2 0 0,-2 0 0,2 0 0,-3 0 0,0 0 0,1 0 0,2 0 0,-2 0 0,2 0 0,-3 0 0,0 0 0,3 0 0,0 0 0,4 0 0,-4 0 0,4 0 0,-4 0 0,1 0 0,-1 0 0,1-4 26,3 1 0,-1-1-12,-3 4 0,-1 0-14,4 0 0,-4 0 0,1 0 0,-2 0 0,-1 0 0,-1 0 0,1 0 0,-1 0 0,1 0 0,-2 2-34,-2 1 0,3-2-26,-3 3 1,2 1-3,2-2 0,0 1 42,-1-4 0,-2 1-10,3 2 0,-6-2-7,5 3 1,-2-3 28,3-1 1,3 0 7,0 0 0,0 1 11,-3 3 0,0-3-4,-1 3 0,1-3 34,-1-1 0,2 0-21,2 0 1,-2 3-24,2 1 0,-2-1 20,-2-3 1,4 0-11,1 0 1,-1 4-42,-4-1 0,4 1 42,0-4 0,1 0 18,-5 0 1,1 3-60,-1 1 1,4 0 17,1-4 0,-1 0 47,-4 0 1,1 3-53,-1 1 0,1-1-1,0-3 1,3 0 54,0 0 0,0 0-19,-3 0 1,3 0-16,0 0 0,0 0 39,-4 0 0,5 0-24,-1 0 1,3 0-16,-3 0 0,4 0 39,-4 0 0,1-3 10,0-1 0,0 1-36,2 3 0,0 0-13,-3 0 0,-1 0 0,5 0 0,-4 0 0,3 0 0,-4 0 0,1 0 0,2 0 0,-2 0 0,3 0 0,-2 0 0,-1 0-29,-4 0 0,4 0 16,0 0 0,4 0 13,-4 0 0,2 3-29,-2 1 1,-1-1 14,4-3 0,-4 0 14,1 0 0,-1 4-31,1-1 0,-1 1 17,5-4 0,-5 3-18,1 1 1,-2 0-12,-2 0 0,2-3 15,2 3 1,-2-2 19,2 2 0,-2-3-18,-2 2 1,2 2-29,2-2 0,-2 1 44,2-4 1,-1 0-11,1 0 1,-2 0 11,2 0 1,1 0 7,-1 0 0,2 0-23,-2 0 0,-1 0 5,4 0 0,-3 0-2,4 0 1,-4-4 23,4 1 1,-4-2-16,4 2 1,-4 2-19,3-3 1,-4 2 3,1-2 0,2 3-2,-2-3 1,3 3-6,-2 1 0,-1 0-1,-4 0 0,2 0 1,2 0 0,-2 0-14,2 0 0,-1 0-1,1 0 1,-2 0 6,2 0 1,1 0-3,-1 0 0,2 0 4,-2 0 1,-1 0 6,4 0 1,-4 0 1,1 0 1,2 0 0,-2 0 0,3 0 0,-3 0 1,5 0 0,-1 0 1,-2 0-1,2 0 1,0 0 1,3 0 0,0 0 3,0 0 1,-3-1 2,-1-2 1,5 1 2,2-1 1,0 2 3,-7 1 0,3-4 3,-2 1 1,2-1 2,1 4 0,-1 0 4,-2 0 0,2 0 1,-2 0 1,0-3-1,0-1 1,1 1 0,-5 3 0,5 0-1,-2 0 1,2 0-1,-1 0 0,1 0 0,-5 0 1,1 1-1,-1 2 0,1-2 0,3 3 1,-1-3-1,-3-1 0,-1 0 0,4 0 0,-3 0 0,4 0 0,-4 0 0,4 0 0,-5 0 0,1 0 1,2 0-1,2 0 0,-2 0 0,2 0 1,-5-1-1,1-3 1,2 3-1,2-2 1,-3 2-1,-1 1 1,2-2-1,-2-1 1,4 2-1,-4-3 1,0 3-1,-4 1 1,1 0-1,0 0 1,-1 0-1,1 0 1,-1 0-1,1 0 0,-1 0 0,1 0 1,0 0-1,-1 0 1,1 0-1,-1 0 1,1 0-1,0 0 0,4 0 0,1 0 0,2 0 0,0 0 1,-9 0-1,2 0 1,-3 3-1,2 1 1,1 0-1,0-4 1,-1 0-1,1 0 1,-1 3-1,1 1 0,-1-1 0,1-3 0,0 0 0,-1 0 0,1 5 0,1-4-1,2 2 1,-5-1 0,5-2 0,-4 1 0,4 2 0,-3-1-1,0 1 1,0-2 0,-1-1 0,2 0-1,2 0 1,-2 0-1,2 0 1,1 0 0,-1 0 0,2 0-1,-2 0 1,-1 0 0,4 0 0,-3 0-1,4 0 1,-5 0 0,1 0 0,3 0 0,0 0 0,0 0 0,0 0 0,-3 0-1,4 0 1,-4 0 0,4 0 0,-2 0 0,2 0 0,1 0-1,-5 0 1,3 0 0,-2 0 0,2 0 0,-3 0 0,4 4-1,-4-1 1,4 1-1,-4-4 1,3 0 0,-2 0 0,0 0-1,-1 0 1,1 3-1,3 1 1,-2-1 0,-2-3 0,-2 0-1,2 0 1,2 0 0,-2 0 0,1 0-1,-1 0 1,-1 0 0,5 0 0,-4 0-1,3 0 1,-4 0-1,1 0 1,2 0 0,-2 0 0,4 0-1,-4 0 1,1-3 0,-1-1 0,-2 1 0,2 3 0,-2 0 0,-2 0 0,1 0 0,-1 0 0,5 0 0,-1 0 0,0 0 0,-4 0 0,1 0 0,0 0 0,-1 0 0,1 0 0,-1 0 0,1 0 0,-1 0 0,1 0 0,0 0 0,-1 0 1,4 0-1,0 0 0,1 0 0,-5 0 1,4 0-1,0 0 0,2-4 0,-2 1 0,-1-1 0,4 4 1,-4-1-1,1-2 1,2 1-1,-2-1 1,3 2-1,-3 1 1,2-4-1,-2 1 1,-2-1-1,2 4 1,-2 0 0,-2 0 0,2 0-1,2 0 1,-2-3 0,2-1 0,-2 1-1,-2 3 1,-2 0 0,3 0 0,-3 0 0,8 0 0,-6 0 0,2 0 0,2 0 0,-2-2 0,2-1 0,-2 2 0,-2-3 0,2 3 0,2 1 0,-2-4 0,2 1 0,-1-1 0,1 4 0,-1-1 0,5-2 0,-6 1 0,3-1 0,-2 1 0,1-2 0,-1 3 0,4-3 0,-3 3 0,4 1 0,-4 0 0,4 0 0,-4 0 0,3 0 0,0 0 0,1 0 0,-2-3 0,-2-1 0,1 1 0,3 3 0,1 0 0,-5 0 0,1 0 0,-1 0 0,-2 0 0,2 0 0,2 0 0,-2 0 0,0 0 0,-4 0 0,4 3 0,1 1 0,-1-1 0,-4-3 0,4 4 0,0-1 0,1 2 0,-5-2 0,2-1 0,2 1 0,-2-2 0,2-1 0,-1 4 0,1-1 0,-2 1 0,2-4 0,-2 0 0,-2 0 0,4 1 0,0 3 0,2-3 0,-2 2 0,-2-1 0,2-2 0,1 0 0,-1 0 0,4 0 0,-4 0 0,3 0 0,-2 0 0,2 0 0,-3 0 0,2 0 0,-2 0 0,-1 0 0,4 0 0,-4 0 0,1 0 0,2 0-1,-2 0 0,0 1 0,-4 2 1,5-2-2,-1 3 1,0-3 0,-4-1 0,1 1 0,0 3 0,-1-3-1,1 2 1,-1 0-1,1 0 1,-1-1-1,1 1 1,0-1-1,-1 2 1,1-3-1,-1 3 1,1-3-1,0-1 0,-1 3 0,1 1 0,0-1 0,4-3 1,-4 0-1,3 0 0,-2 0 0,-1 0 0,3 0 0,0 0 0,0 0 0,-3 0 0,-1 0 0,1 0 0,1 0 0,2 0 0,-3 0 0,4 0 1,-4 0-1,0 0 0,0 0 0,-1 0 1,2-3-1,2-1 1,-2 1-1,2 3 1,-2 0-1,-2 0 1,2-1 0,2-3 0,-2 3-1,2-3 1,-2 3 0,-2 1 0,4-1 0,0-2 0,4 1 0,-4-1 0,2 2 0,-2 1 0,-1-4 0,4 1 1,-3-1-1,4 4 0,-5 0 0,1 0 0,1-1 0,-1-3 1,2 3-1,-2-2 0,-2 2 0,2 1 1,-1 0-1,1 0 0,-3-2 0,4-1 1,-4 2-1,0-3 1,-4 3-2,0 1 1,0 0 1,4 0-1,-1 0 1,-3 0-1,0 0 0,-3 0 0,3 0 1,-4 1-1,5 3 1,-5-3-2,4 2 1,0-1 0,4-2 1,-1 0-1,1 0 0,-4 0 0,0 0 0,0 0 1,4 0-1,-1 0 0,1 0 0,-1 0 0,1 0 1,0 0-1,-1 0 0,1 0 1,-1 0-1,1 0 0,0 0 0,-1 0 1,1 0-1,-1 0 0,1 3 0,-1 1 0,1-1 0,0-3 0,0 0 0,3 0 0,-2 1 0,2 3 0,2-3 0,-2 2 0,3-1 0,-3-2 0,4 0 0,-4 0 0,5 0 0,-1 0 0,2 0 0,1 0 1,-4 0-1,1 0 0,0 0-1,3 0 1,-3 0 0,-1 0 0,0 0 0,0 0 0,3 0 0,-2 0 0,-3 0 0,-1 0 0,2 0-1,-2 0 1,3 0 0,-3 0 0,1 0 0,-5 0 0,2 0 0,2 0 0,-2 0-1,2 0 1,1 0 0,-1 0 0,0 0 0,-3 0 0,3 0 0,0 0 0,0 0 0,-3 0 0,1 0 0,2 0 0,-1 0-1,4 0 1,-3 0 0,4 0 0,-4 0 0,4 0 0,0 0 0,3 0 0,-4 0 0,1 0 0,0 0 0,3 0 0,-1 0 0,-3 0 0,3 0 0,-2 0 0,-2-4 0,2 1 0,-4-1 0,4 4 0,-4 0 0,4 0 1,-4-1-1,3-3 1,-4 3-1,1-2 0,2 2 0,-2 1 1,1 0-1,-1 0 1,-2 0-1,2 0 1,-2 0-1,-2 0 0,2 0 0,2 0 1,-2 0-1,2 0 0,-6 0 0,-1 0 0,0 0-1,4 0 0,0 0 1,-1 0 0,1 0 0,-1 0 0,-3 0 0,1 0 0,-1 0 0,3 0 0,1 0 0,-1 0 1,1 0-1,0 0 0,-1 0 1,1 0-1,-1 0 1,-3 0-1,0 0 0,0 0 0,4 0 0,0 0 1,-4 0-1,0 0 1,-4 0-1,4 0 0,0 0 1,4 0-1,0 0 0,-1 0 0,1 0 1,-4-2 0,0-1 0,0 2-1,3-3 1,1-1-1,0 2 1,-1-1 0,1 4 0,-1-3 0,1-1 0,-4 1-1,0 3 1,0-4 0,4 1 0,-4-1 0,0 4 0,-4 0 0,4 0 0,-3 0 0,3 0 0,-5 0 0,8 0 0,-9 0-1,8 0 1,-8 0 0,4 0 0,-5 0-2,0 0 1,0 5 1,0-4 0,0 4 0,-5-1 0,0 2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22:37.878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11 286 9693,'0'-5'0,"0"0"0,0 0 0,0 4 0,-4-4 0,2 5 0,-2 0 0,4-4 0,0 2 0,0-2 0,0 4 0,0 0 0,0-5 0,0 4 0,0-4 0,0 5 0,0 0 0,0-5 0,0 4 0,0-3 0,0 4 0,0 0 0,4 0 0,-2 0 0,2 0 0,-4 0 0,2 0 0,1 0 0,-2 0 0,9 0 0,-4 0 0,4 0 0,1-4 0,-1 0 0,-3 1 0,0 3 0,0 0 0,4 0 0,-4 0 0,0 0 0,0 0 0,4 0 0,-1 0 0,1 0 0,-1 0 0,1 0 0,0 0 0,-1 0 0,1 0 0,-1 0 0,1 0 0,0 3 0,-1 1 0,1 0 0,-1-4 0,2 0 0,2 0 0,-2 0 0,2 0 0,-2 0 0,-2 0 0,1 0 0,0 0 0,-1 0 0,1 0 0,-1 0 0,1 0 0,0 0 0,-1 0 0,1 0 0,-1 0 0,1 0 0,-1 0 0,1 0 0,0 0 0,-1 0 0,1 0 0,-1 0 0,1 0 0,-1 0 0,1 0 0,0 0 0,-1 0 0,6 0 0,-5 0 0,3 0 0,-2-4 0,-1 0 0,1 1 0,2 3 0,-5-1 0,5-3 0,-4 3 0,4-2 0,-3 1 0,0 2 0,0 0 0,-1 0 0,-3 0 0,0 0 0,0 0 0,4 0 0,0 0 0,-1 0 0,1 0 0,-1 0 0,1 0 0,-1 0 0,1-1 0,0-2 0,-1 1 0,1-1 0,-1 2 0,1 1 0,0-4 0,-1 1 0,1-1 0,-1 4 0,1-3 0,-1-1 0,1-1 0,0 2 0,-1 2 0,1-3 0,-1 3 0,1 1 0,0 0 0,-1 0 0,1-4 0,-1 1 0,1-1 0,-1 4 0,-3 0 0,1 0 0,-1 0 0,3 0 0,1 0 0,-1 0 0,1 0 0,-4 0 0,0 0 0,0 0 0,4 0 0,-1 0 0,-3 0 0,0 0 0,0 0 0,4 0 0,0-3 0,-1-1 0,1 1 0,-1 3 0,1 0 0,0 0 0,-1-4 0,1 1 0,-1-1 0,1 4 0,-1 0 0,1 0 0,0 0 0,-1 0 0,2 0 0,2 0 0,-2 0 0,2 0 0,-2 0 0,-2 0 0,-2 0 0,3 0 0,-3 0 0,8 0 0,-6 0 0,1 0 0,-1 0 0,1 0 0,0 0 0,-1 0 0,1 0 0,-1 0 0,1 0 0,-1 0 0,1 0 0,0 0 0,-1 0 0,-3 0 0,0 0 0,0 0 0,4 0 0,0 0 0,-1 0 0,1 4 0,-1-1 0,1 1 0,-1-4 0,1 0 0,0 1 0,-1 3 0,1-3 0,-1 2 0,-3-2 0,0-1 0,1 0 0,2 0 0,1 5 0,-1-4 0,1 3 0,-1-3 0,1-1 0,0 0 0,-1 0 0,1 0 0,-1 4 0,1-1 0,0 1 0,-1-4 0,1 0 0,-1 0 0,1 0 0,-1 3 0,1 1 0,0-1 0,-1-3 0,1 0 0,-1 0 0,1 0 0,0 0 0,-1 0 0,1 0 0,3 1 0,0 3 0,0-3 0,-3 3 0,-1-3 0,1-1 0,3 0 0,0 0 0,0 0 0,-3 0 0,0 0 0,4 0 0,-4 0 0,3 0 0,-2-1 0,-1-3 0,-1 3 0,1-3 0,3 3 0,0 1 0,0 0 0,-3 0 0,-1 0 0,1 0 0,0-3 0,-1-1 0,1 1 0,-1 3 0,6 0 0,-1-2 0,3-1 0,-3 2 0,-5-3 0,1 3 0,0 1 0,-1 0 0,1 0 0,-1 0 0,1 0 0,0 0 0,-1 0 0,1 0 0,-1 0 0,1 0 0,-1 0 0,1 0 0,0 0 0,-1 0 0,1 0 0,-1 0 0,1 0 0,0 0 0,-1 0 0,1 0 0,-1 0 0,1 0 0,-1 0 0,2 0 0,2 0 0,-2 0 0,2 0 0,-2 0 0,-1 0 0,0 0 0,3 0 0,-2 0 0,2 0 0,-2 0 0,-1 0 0,-1 0 0,1 0 0,-1-1 0,1-3 0,0 3 0,-1-2 0,1 1 0,-1 2 0,1 0 0,-1 0 0,1-3 0,0-1 0,-1 1 0,1 3 0,-1 0 0,1 0 0,-1 0 0,1 0 0,0 0 0,-4 0 0,0 0 0,0 0 0,3 0 0,1 0 0,-4 0 0,0 0 0,-3 0 0,3 0 0,0 0 0,3 1 0,1 3 0,-4-3 0,0 2 0,0-2 0,4-1 0,-4 2 0,0 1 0,0-2 0,3 3 0,1-3 0,0-1 0,-1 0 0,1 0 0,-1 0 0,1 0 0,0 0 0,-1 0 0,1 0 0,-1 0 0,1 0 0,-1 0 0,1 0 0,0 0 0,-1 0 0,1 0 0,-4 0 0,0 0 0,3 0 0,5 0 0,-1 0 0,-4 0 0,1 0 0,-1 0 0,1 0 0,0 0 0,-1 0 0,1 0 0,-1 0 0,1 0 0,3 0 0,0 0 0,0 0 0,-3 0 0,3 0 0,0 0 0,0 0 0,-3 0 0,-1 0 0,1 0 0,-1 0 0,1 0 0,0 0 0,-1 0 0,1 0 0,-1 0 0,1 0 0,0 0 0,-1 0 0,1 0 0,4 0 0,0 0 0,3 0 0,-3 0 0,-4 0 0,-1 0 0,1 0 0,1-1 0,2-3 0,-2 3 0,2-2 0,-1 1 0,1 2 0,-2 0 0,2 0 0,-3 0 0,0 0 0,0 0 0,-1 0 0,1 0 0,-1 0 0,1 0 0,-1 0 0,-2 0 0,-1 0 0,0 0 0,3 0 0,1 5 0,-1-4 0,1 3 0,0-3 0,-1-1 0,-3 4 0,0-1 0,0 1 0,4-4 0,-1 0 0,1 0 0,0 0 0,-1 0 0,1 0 0,-1-4 0,1 1 0,0-1 0,-1 4 0,1 0 0,-1 0 0,1 0 0,-4 0 0,0 0 0,0 0 0,4 0 0,-1 0 0,1 0 0,-1 0 0,2 0 0,2 0 0,-2 0 0,2 0 0,-2 0 0,-1 0 0,3 4 0,0-1 0,1 1 0,-1-4 0,-2 0 0,2 0 0,1 0 0,-1 0 0,2 0 0,-2 0 0,-2 0 0,2 0 0,-3 0 0,0 0 0,1 0 0,2 0 0,-2 0 0,2 0 0,-6 0 0,-1 0 0,0 0 0,4 0 0,-1 0 0,1 0 0,-1 0 0,1 0 0,0 0 0,-1 0 0,1 0 0,-1 0 0,1 0 0,-1 0 0,1 0 0,0 0 0,-1 0 0,1 0 0,-1 0 0,1 0 0,0 0 0,-1 0 0,1 0 0,-1 0 0,1 0 0,0 0 0,-1 0 0,1 0 0,-1 0 0,1 0 0,-1 0 0,5 0 0,-1 0 0,-4 0 0,-3 0 0,0 0 0,4 0 0,0 0 0,-1 0 0,1 0 0,-1 1 0,1 2 0,-1-2 0,1 3 0,0-3 0,-1-1 0,-3 0 0,0 0 0,0 1 0,4 3 0,0-3 0,-1 3 0,1-3 0,-1-1 0,1 0 0,-1 0 0,1 0 0,0 0 0,-1 0 0,1 0 0,4 0 0,-3 0 0,2 0 0,-2 0 0,-2 0 0,1 0 0,-1 0 0,1 0 0,0 0 0,-1 0 0,1 0 0,-1 0 0,-3 0 0,0 0 0,1 0 0,2 0 0,-3 0 0,0 0 0,0 0 0,4 0 0,-4 0 0,0 0 0,0 0 0,4 0 0,-4 0 0,0 0 0,0 0 0,3 0 0,-3 0 0,0 0 0,1 0 0,2 0 0,-3 0 0,0 0 0,0 0 0,4 0 0,-1 0 0,1 0 0,0 0 0,-1 0 0,-3-4 0,0 1 0,0-1 0,4 4 0,-1 0 0,1 0 0,0 0 0,-1 0 0,1 0 0,-1 0 0,1 0 0,0 0 0,-1-1 0,1-3 0,-1 3 0,1-2 0,-4 2 0,0 1 0,0 0 0,4 0 0,-1 0 0,1 0 0,-1 0 0,1 0 0,0 0 0,-4 0 0,0 0 0,-4 0 0,4 0 0,-4 0 0,6 0 0,-3 0 0,1 0 0,0 0 0,-3 0 0,3 0 0,0 0 0,3 0 0,1-4 0,-1 1 0,1-1 0,0 4 0,-1-1 0,1-3 0,-3 3 0,3-2 0,-3-2 0,6 1 0,-2 0 0,-2 0 0,1 3 0,-1-3 0,1 0 0,0 0 0,-1 1 0,1 3 0,-1 0 0,1 0 0,0 0 0,-4 0 0,0 0 0,0 0 0,3 0 0,1 0 0,-1 0 0,-3 0 0,1 0 0,-1 0 0,3 0 0,1 0 0,-1 0 0,1 0 0,0 0 0,-1 0 0,1 0 0,-1 0 0,1 0 0,-1 0 0,1-2 0,0-1 0,-4 2 0,0-3 0,0 3 0,3 1 0,1 0 0,0-3 0,-1-1 0,1 1 0,-1 3 0,1 0 0,-4 0 0,0 0 0,0-2 0,4-1 0,-4 2 0,0-3 0,0 3 0,3 0 0,1-3 0,0 3 0,-1-2 0,1-2 0,-1 1 0,2 0 0,2 0 0,-2 2 0,2-5 0,1 3 0,-1-3 0,4 4 0,-4-5 0,4 5 0,-4-4 0,1 5 0,-1-2 0,-2-1 0,2 2 0,-2-1 0,-2 4 0,1 0 0,0 0 0,-1-1 0,1-2 0,-4 1 0,0-1 0,-4 2 0,5 1 0,-6 0 0,4 0 0,-3 0 0,-2 0 0,4 0 0,-5 0 0,0 0 0,-5 0 0,4 0 0,-3 0 0,-1 0 0,4 0 0,-5 0 0,2 0 0,3 0 0,-4 4 0,5 2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22:53.620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169 128 9199,'-4'-6'0,"2"1"0,-2 0 0,4-1 0,0 0 0,0 2 0,-4 3 0,1-3 0,-1 3 0,3-4 0,-3 5 0,3 0 0,-5 0 0,3 0 0,2 0 0,-9 0 0,4 0 0</inkml:trace>
  <inkml:trace contextRef="#ctx0" brushRef="#br0" timeOffset="2484">65 117 9199,'-8'0'0,"1"0"0,5 0 0,-7 0 0,6 0 0,-4 0 0,5 0 0,-3 0 0,4 0 0,-3 0 0,3 0 0,-3 0 0,4 0 0,0 0 0,-5 0 0,4 5 0,-4-4 0,5 4 0,0-5 0,0 0 0,5 0 0,-3 0 0,5 0 0,0 0 0,4 0 0,-1 0 0,1 0 0,0 0 0,-1 0 0,1 0 0,3 0 0,0 0 0,1 0 0,-1 0 0,-2 0 0,2 0 0,1-4 0,0 0 0,3 1 0,0 3 0,-2-4 0,2 1 0,-1-4 0,0 3 0,3 0 0,-2 0 0,1 3 0,-2-3 0,-1 0 0,-6 0 0,4 1 0,0 3 0,0-4 0,-3 1 0,0-1 0,-1 4 0,1 0 0,-4 0 0,0 0 0,-4 0 0,5 0 0,-5 0 0,4 0 0,-5 0 0,8 0 0,-4 0 0,1 0 0,0 0 0,0 0 0,3 0 0,1 0 0,0 0 0,-1 0 0,1 0 0,-1 0 0,1 0 0,0 0 0,-1 0 0,2 4 0,2-1 0,-2 1 0,2-4 0,-2 0 0,-2 0 0,1 0 0,-1 0 0,1 0 0,0 0 0,-1 0 0,1 0 0,-1 0 0,1 0 0,0 0 0,-1-2 0,1-1 0,0 2 0,4-3 0,-4 2 0,3-2 0,2 3 0,-2-2 0,1 1 0,-1 2 0,-2-1 0,2-2 0,-2 2 0,-2-3 0,1 3 0,0 1 0,-1 0 0,1 0 0,-4 0 0,0 0 0,0 0 0,4 0 0,-1 0 0,1 0 0,4 0 0,-2 0 0,5 0 0,-6 0 0,3 0 0,-4 0 0,0 0 0,0 0 0,-1 0 0,-3-1 0,0-3 0,0 3 0,4-3 0,-1 3 0,1 1 0,0 0 0,-1 0 0,1 0 0,-1 0 0,1 0 0,-1 0 0,1 0 0,0 0 0,-1 0 0,1 0 0,-1 0 0,1 0 0,1 0 0,2 0 0,-2 0 0,2 0 0,-1 0 0,1 0 0,-2 0 0,2 0 0,1 0 0,-1 0 0,1-1 0,-1-2 0,-1 1 0,5-1 0,-4 0 0,4 0 0,-4 2 0,4-3 0,-6 3 0,3 1 0,0 0 0,-1 0 0,0 0 0,-3 0 0,-1 0 0,1 0 0,3-3 0,0-1 0,-3 1 0,-4 3 0,0 0 0,3 0 0,1 0 0,0 0 0,-1 0 0,1 0 0,-1 0 0,1 0 0,-1 0 0,1 0 0,-4 0 0,0 0 0,-3 0 0,3 0 0,-4 0 0,4 0 0,-3 0 0,3 0 0,0 4 0,4-3 0,-1 3 0,1 1 0,-1-2 0,1 1 0,-1-4 0,5 0 0,-1 0 0,1 1 0,-1 2 0,-2-1 0,2 1 0,1-2 0,-1-1 0,4 0 0,-4 0 0,0 0 0,-3 0 0,1 0 0,2 0 0,-3 0 0,3 0 0,-5 0 0,-2 0 0,0 0 0,3 0 0,-3 0 0,1 0 0,-5 0 0,4 0 0,-3 0 0,3 0 0,-4 0 0,4 0 0,-3 0 0,3 0 0,-4 0 0,4 0 0,-3 0 0,3 0 0,-3 0 0,3 0 0,-4 0 0,4 0 0,-3 0 0,3 0 0,-4 0 0,4 0 0,-1-1 0,1-2 0,3 1 0,-3-1 0,-1 2 0,1 1 0,0 0 0,3 0 0,1 0 0,-1-5 0,1 4 0,0-3 0,-1 3 0,1 1 0,-1 0 0,1 0 0,-3-1 0,3-3 0,-5 3 0,8-2 0,-5 2 0,5 1 0,-2 0 0,-1 0 0,-1 0 0,1 0 0,-1 0 0,1 0 0,0 0 0,-1 0 0,1 0 0,-1 0 0,1 0 0,0 0 0,-1 0 0,1 0 0,-1 0 0,1 0 0,-1 0 0,1 0 0,-4 0 0,0 0 0,0 0 0,4 0 0,-1 0 0,1 4 0,-4-3 0,0 3 0,-5-3 0,4-1 0,-2 0 0,-3 0 0,4 5 0,-4-4 0,2 2 0,-1-1 0,2-2 0,-4 0 0,0 0 0,5 0 0,-4 0 0,9 0 0,-8 0 0,5 0 0,-5 0 0,8 0 0,-8 0 0,5 0 0,-5 0 0,8 0 0,-4 0 0,4 0 0,1 0 0,0-5 0,-1 4 0,-3-4 0,0 5 0,-3 0 0,3 0 0,-4 0 0,4 0 0,-3 0 0,3 0 0,-4 0 0,5 0 0,-5 0 0,4 0 0,-3 0 0,3 0 0,-5 0 0,7 0 0,-1 0 0,-4 0 0,6 1 0,-3 3 0,-1-3 0,1 2 0,-4-1 0,4-2 0,-3 0 0,3 0 0,-4 1 0,4 2 0,0-1 0,4 1 0,-4-2 0,0-1 0,0 0 0,4 0 0,-1 0 0,1 0 0,0 0 0,-1 0 0,1 0 0,-1 0 0,1 0 0,-1 0 0,-3 0 0,1 0 0,-5 0 0,4 0 0,-5 0 0,8 0 0,-9 0 0,8-4 0,-6 2 0,4-1 0,-5 2 0,8 1 0,-4 0 0,4 0 0,1 0 0,-1 0 0,-3 0 0,0 0 0,-4 0 0,6 0 0,-8 0 0,9 0 0,-9 0 0,4 0 0,-4 0 0,2 0 0,-2 0 0,4 0 0,-5 0 0,0 0 0,-5 0 0,4 0 0,-3 0 0,4 0 0,0 0 0,-5 0 0,4 0 0,-4 0 0,4 0 0,-3 0 0,3 0 0,-4 0 0</inkml:trace>
  <inkml:trace contextRef="#ctx0" brushRef="#br0" timeOffset="4985">4096 128 9182,'0'-6'0,"0"0"0,0 2 0,0 3 0,0-4 0,0 5 0,0 0 0,0-4 0,0 2 0,1-2 0,2 4 0,-1 0 0,2 0 0,-4 0 0,0 0 0,-4 0 0,2 4 0,-2-2 0,3 2 0,-3-4 0,3 0 0,-5 0 0,2 0 0,3 0 0,-5 0 0,3 0 0,2 0 0,-9 0 0,9 0 0,-5 0 0,3 0 0,2 0 0,-9 0 0,9 0 0,-8 0 0,6 0 0,-4 0 0,5 0 0,-4 4 0,2-1 0,2 1 0,-5-4 0,5 0 0,-8 0 0,8 0 0,-5 0 0,4 0 0,-6 0 0,3 0 0,-1 0 0,0 0 0,4 0 0,-5 0 0,6 0 0,-7 0 0,3 0 0,-5 0 0,1 0 0,3 0 0,0 0 0,4 0 0,-6 0 0,8 0 0,-9 0 0,9 0 0,-4 0 0,5 0 0,0 0 0,5 0 0,-3 0 0,5 0 0,1 0 0,2 0 0,1 0 0,-1 0 0,1 0 0,-1 0 0,1 0 0,0 0 0,-1 0 0,1 0 0,-1 0 0,1 0 0,0 0 0,3 0 0,0 0 0,0 0 0,-4 0 0,2 0 0,2 0 0,-2-4 0,2 1 0,1-1 0,0 4 0,3-3 0,0-1 0,2 1 0,1 3 0,-3-1 0,-1-3 0,1 3 0,3-3 0,-1 2 0,-2-2 0,1 3 0,-5-2 0,3 2 0,-2 1 0,0 0 0,-1 0 0,-2 0 0,2 0 0,1 3 0,-1 1 0,2-1 0,-2-3 0,-3 0 0,3 0 0,2 0 0,-2 0 0,0 0 0,-3 0 0,3 0 0,0 0 0,0-3 0,-3-1 0,0 1 0,3 3 0,-2-4 0,2 1 0,-2 0 0,-1 1 0,-1-1 0,1 0 0,-1 1 0,1 0 0,0 2 0,-1 0 0,1 0 0,-1 0 0,1-1 0,-1-2 0,-3 2 0,1-3 0,-1 3 0,3 1 0,-3 0 0,0 0 0,0 0 0,-1 0 0,4 0 0,-9 0 0,5 0 0,-3 0 0,-2 0 0,9 0 0,-4 0 0,1 0 0,0 0 0,-5-1 0,2-3 0,2 3 0,-5-4 0,8 5 0,-8 0 0,4 0 0,-5 0 0,0 0 0,0-4 0,0-2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22:50.242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11 96 9244,'0'-6'0,"0"1"0,0 5 0,0 0 0,-3-1 0,-1-2 0,1 2 0,3-4 0,0 5 0,0-1 0,0-3 0,0 3 0,0-4 0,0 5 0,0 0 0,4 0 0,-1 0 0,4 0 0,-4 0 0,4 0 0,-3 1 0,3 3 0,-3-3 0,3 3 0,-4-3 0,4-1 0,-3 0 0,3 0 0,0 3 0,3 1 0,-3-1 0,1-3 0,-1 0 0,3 0 0,-3 0 0,0 0 0,0 4 0,4-1 0,-1 1 0,1-4 0,0 0 0,-2 1 0,-2 3 0,3-3 0,-5 4 0,6-5 0,0 0 0,-4 0 0,0 0 0,0 1 0,3 2 0,-3-2 0,0 3 0,1-3 0,2-1 0,1 0 0,-1 0 0,1 4 0,-1-1 0,1 1 0,0-4 0,-1 0 0,1 0 0,-1 0 0,1 0 0,0 0 0,-1 0 0,1 0 0,-1 0 0,2 0 0,2 0 0,-2 0 0,2 0 0,-2 0 0,-2 0 0,1 0 0,0-4 0,-1 1 0,1-1 0,-1 4 0,1 0 0,-4 0 0,0 0 0,0-1 0,4-3 0,-4 3 0,0-2 0,0 2 0,3 1 0,-3 0 0,0 0 0,0 0 0,4 0 0,0 0 0,-1 0 0,1 0 0,-1 0 0,1 0 0,0 0 0,-1 0 0,1 0 0,1 0 0,2 0 0,-3 0 0,3 0 0,2 0 0,-2 0 0,0-4 0,-3 1 0,3-1 0,0 4 0,0 0 0,-3 0 0,0 0 0,3 0 0,-2 0 0,2 0 0,-2 0 0,-1 0 0,-1 1 0,1 3 0,-1-3 0,1 2 0,3-1 0,0-2 0,0 0 0,-3 0 0,-1 0 0,1 0 0,3 0 0,0 0 0,2 0 0,-2 0 0,-1 0 0,4 0 0,-4-4 0,1 1 0,2-1 0,-2 4 0,4-1 0,0-3 0,-1 3 0,0-2 0,1 1 0,3 2 0,-3 0 0,-1 0 0,-4 0 0,1 0 0,2 0 0,-2 0 0,3 0 0,-3 0 0,1 0 0,-5 0 0,2 0 0,2 0 0,-2 0 0,2 0 0,-2 0 0,-2 0 0,1 0 0,-1 0 0,1 4 0,0-1 0,-1 1 0,1-4 0,-1 0 0,1 0 0,0 0 0,-1 0 0,4 0 0,0 0 0,0 0 0,-3 0 0,1 0 0,2 0 0,-2 0 0,2 0 0,1 0 0,-1 0 0,4 0 0,-4 0 0,0 0 0,-3 0 0,4 0 0,3 0 0,-3 0 0,-1 0 0,1-1 0,-1-3 0,2 3 0,-2-2 0,-1 1 0,4 2 0,-4-3 0,1-1 0,-1 1 0,1 3 0,-2 0 0,2 0 0,-2 0 0,-1 0 0,-1 0 0,1 0 0,-4 0 0,0 0 0,0 0 0,3 0 0,1 0 0,0 0 0,-1 0 0,1 1 0,-1 3 0,1-3 0,0 2 0,-1 0 0,1 0 0,-3-2 0,3 3 0,-3-3 0,6-1 0,-2 0 0,-2 0 0,2 0 0,2 0 0,-2 0 0,2 0 0,1 0 0,-1 0 0,4 0 0,-4 0 0,4-4 0,-4 1 0,4-1 0,-4 4 0,1-3 0,-1-1 0,-1 0 0,5 0 0,-5 3 0,1-3 0,1 3 0,-1 1 0,4-3 0,-4-1 0,3 1 0,-2 3 0,2-2 0,-3-1 0,4 2 0,-4-3 0,5 2 0,-1-2 0,-2 3 0,2-2 0,-4 2 0,3 1 0,-4 0 0,1 0 0,2-4 0,-2 0 0,3 1 0,-2 3 0,-1 0 0,-4 0 0,1 0 0,-1 0 0,5 0 0,-1 0 0,0 0 0,-4 0 0,1 0 0,0 0 0,3 0 0,0 0 0,0 0 0,-4 0 0,2 0 0,2 0 0,-2 0 0,2 0 0,-2 0 0,-1 0 0,-1 0 0,1 0 0,-1 0 0,1 0 0,-1 0 0,1 0 0,0 0 0,-1 0 0,1 0 0,-1 0 0,1 0 0,0 0 0,-1 0 0,1 0 0,-1 0 0,1 0 0,-1 0 0,1 0 0,0 0 0,-1 0 0,1 0 0,-1 0 0,1 0 0,0 0 0,-1 0 0,1 0 0,-1 0 0,1 0 0,-1 0 0,1 0 0,0 0 0,-1 0 0,1 0 0,1 0 0,2 0 0,-5 0 0,5 0 0,-4 0 0,4 0 0,-6 0 0,-1 0 0,0 3 0,4 1 0,-1 0 0,1-4 0,-4 0 0,0 0 0,-1 1 0,1 2 0,2-2 0,-2 3 0,-1-3 0,1-1 0,-1 1 0,1 3 0,3-3 0,-3 2 0,2-1 0,2-2 0,-1 0 0,1 0 0,-1 0 0,1 0 0,0 0 0,-1 0 0,1 0 0,-1 0 0,1-2 0,-1-1 0,1 2 0,0-3 0,-1 3 0,1 1 0,-1-3 0,1-1 0,1 1 0,2 3 0,-2-4 0,2 0 0,-3 1 0,0 3 0,0 0 0,-1 0 0,1 0 0,-1 0 0,1-4 0,0 1 0,-1-1 0,1 4 0,-1 0 0,1 0 0,-1 0 0,1 0 0,0 0 0,-1 0 0,1 0 0,-1 0 0,1 0 0,0 0 0,-1 0 0,1 0 0,-1 0 0,1 0 0,-1 0 0,1 0 0,0-1 0,-1-2 0,1 1 0,-1-1 0,1 2 0,0 1 0,-1 0 0,1 0 0,3 0 0,0 0 0,0 0 0,-3 0 0,-1 0 0,1 0 0,-1 0 0,1 0 0,-2 1 0,-2 2 0,3-1 0,-3 1 0,2-2 0,2-1 0,-1 0 0,1 0 0,0 0 0,-1 0 0,1 0 0,-1 0 0,1 0 0,0 0 0,0 0 0,3 0 0,-2 0 0,2 0 0,-1 0 0,1 0 0,-2 0 0,2 0 0,1 0 0,0 0 0,2 0 0,-3 0 0,2 0 0,-2 0 0,-1 0 0,4 0 0,-3 0 0,4 0 0,-4 0 0,4 0 0,-2 0 0,2 0 0,1-1 0,-5-2 0,3 1 0,-2-1 0,0 2 0,-1 1 0,-2 0 0,2 0 0,-6 0 0,-1 0 0,0 0 0,4 0 0,-4 0 0,0 0 0,-4 0 0,4 0 0,1 0 0,2 0 0,1 0 0,-1 0 0,1 0 0,-1 4 0,1-2 0,0 1 0,-1-2 0,1-1 0,-1 0 0,0 2 0,-3 1 0,2-2 0,-2 3 0,-1-3 0,1-1 0,0 0 0,3 1 0,-3 3 0,2-3 0,-2 2 0,-1-1 0,1-2 0,0 0 0,4 0 0,-1 0 0,-3 3 0,0 1 0,-3-1 0,3-3 0,-3 0 0,3 0 0,-2 1 0,3 3 0,1-3 0,-2 2 0,-1-1 0,1-2 0,0 0 0,4 0 0,-1 0 0,1 0 0,-1 0 0,1 0 0,0 0 0,-4 0 0,0 0 0,0 0 0,3 0 0,-3 0 0,0 0 0,0-5 0,4 4 0,-2-5 0,-2 2 0,-2 3 0,0-3 0,-4 4 0,4 0 0,-5 0 0,0 0 0,-5 0 0,4 0 0,-4 0 0,5 0 0,0 0 0,-5 4 0,0 2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7:23:00.223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64 85 9461,'-6'-4'0,"1"2"0,1-2 0,2 4 0,-7 0 0,8 0 0,-5-4 0,2 1 0,3-1 0,-3 4 0,-1 0 0,4 0 0,-4 0 0,5-1 0,0-3 0,-5 3 0,4-3 0,-4 4 0,5 0 0,0 0 0,5 0 0,-3 0 0,6 0 0,-5 0 0,4 0 0,-3-2 0,3-1 0,0 2 0,3-4 0,1 5 0,0 0 0,-1 0 0,1 0 0,-1 0 0,1 0 0,-1 0 0,5 0 0,-1 0 0,3 0 0,-3 0 0,5 0 0,-1 0 0,1 0 0,-2 0 0,3 0 0,-2 0 0,2-1 0,1-3 0,0 3 0,0-2 0,1 0 0,-1 0 0,-4 2 0,1-3 0,-2 3 0,2 1 0,1 0 0,-5 0 0,0 0 0,-3 0 0,3 0 0,0 0 0,0 3 0,-3 1 0,-1 1 0,1-2 0,3-2 0,0 3 0,0-2 0,-3 2 0,-1-2 0,1 5 0,3-5 0,0 2 0,0-3 0,-3-1 0,1 0 0,2 0 0,-1 0 0,4 0 0,-3 0 0,4 0 0,0-3 0,3-1 0,-4-3 0,1 4 0,-4-2 0,4 1 0,-4 2 0,4-5 0,-2 5 0,2-2 0,1 2 0,-5-2 0,1 3 0,-1-3 0,-2 3 0,2 1 0,-2-1 0,-2-2 0,1 1 0,-1-1 0,1 2 0,0 1 0,-1 0 0,-4 0 0,3 0 0,-7 0 0,2 0 0,-4 0 0,-4 0 0,-2 0 0,-5 0 0,4 0 0,0 0 0,-5 4 0,-4 2 0</inkml:trace>
  <inkml:trace contextRef="#ctx0" brushRef="#br0" timeOffset="750">223 179 9461,'-11'0'0,"1"0"0,2 0 0,1 0 0,0 0 0,-3 0 0,-1 0 0,1 0 0,4 0 0,-4 0 0,4 0 0,-1 0 0,0 0 0,5 0 0,-4 0 0,3 0 0,1 0 0,-2 0 0,4 0 0,0 0 0,4 0 0,-2 0 0,7 0 0,-7 0 0,5 0 0,0 0 0,4 0 0,0 0 0,-1 0 0,1 0 0,-1 0 0,1 0 0,3 0 0,0 0 0,4 0 0,-4 0 0,5 0 0,-2 0 0,3-2 0,2-1 0,-1 2 0,0-3 0,4 2 0,-1-2 0,4 3 0,-3-2 0,3 1 0,-3 2 0,3-3 0,-3-1 0,3 1 0,-3 3 0,3-1 0,-3-3 0,1 3 0,-2-3 0,-1 3 0,1 1 0,-1 0 0,-2 0 0,0 0 0,0 0 0,0 0 0,1 0 0,-1 0 0,0 0 0,-3 0 0,-1 0 0,1 0 0,3 0 0,0-3 0,0-1 0,-1 1 0,-2 3 0,2 0 0,-2 0 0,2-4 0,1 1 0,-5-1 0,-2 4 0,2 0 0,-2 0 0,0 0 0,-4 0 0,6 0 0,-5 0 0,4 0 0,-4 0 0,0 0 0,-1 0 0,1-1 0,0-3 0,-4 3 0,0-2 0,0 2 0,3 1 0,1 0 0,0 0 0,-4 0 0,0 0 0,-5 0 0,7 0 0,-3 0 0,0 0 0,4 0 0,-4 0 0,4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6:43:02.712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96 583 8667,'-6'0'0,"1"0"0,5 0 0,-5 0 0,4 0 0,-3 0 0,4 0 0,0 0 0,0-5 0,0 4 0,0-4 0,0 5 0,0 0 0,0-5 0,-2 4 0,-1-2 0,2 2 0,-4 1 0,5 0 0,0 0 0,-5 0 0,4 0 0,-5 0 0,3 0 0,2 1 0,-3 2 0,-1 0 0,2 4 0,-2-4 0,2 4 0,1 0 0,-1 4 0,-2-1 0,2 1 0,-4 0 0,3-1 0,0 1 0,4-1 0,0 1 0,0-1 0,0 1 0,0 0 0,0-4 0,0 0 0,2-5 0,1 2 0,0-3 0,4-1 0,0 0 0,3 0 0,1 0 0,-1 0 0,1 0 0,-4-4 0,0 1 0,0-1 0,4 4 0,-4-3 0,0-1 0,-4 1 0,4 3 0,1 0 0,-3 0 0,5 0 0,-9 0 0,8 0 0,-7 0 0,2 1 0,-4 2 0,0 0 0,0 4 0,0 0 0,-1 3 0,-2 1 0,0-2 0,-4-2 0,5 3 0,-2-3 0,-2 2 0,2 2 0,-3 0 0,-2-4 0,6 0 0,-4-4 0,3 4 0,-3-3 0,4 3 0,-6-5 0,8 8 0,-8-9 0,8 3 0,-4-4 0,5 0 0,0 0 0,0-4 0,0-2 0,0-5 0</inkml:trace>
  <inkml:trace contextRef="#ctx0" brushRef="#br0" timeOffset="817">255 530 8707,'0'-11'0,"0"1"0,0-1 0,0 0 0,0 1 0,-5-1 0,4 4 0,-3 0 0,3 5 0,0-3 0,-3 5 0,3 0 0,-4 0 0,1 0 0,2 0 0,-7 0 0,8 1 0,-3 3 0,0-2 0,0 5 0,1 0 0,3 4 0,-4 3 0,1 0 0,-1 1 0,4-1 0,0-2 0,0 2 0,0 2 0,0-2 0,0 3 0,0-3 0,0 1 0,0-5 0,0 1 0,0-1 0,1 1 0,3-1 0,-2-2 0,5-1 0,-3-5 0,3 1 0,-4-1 0,4-2 0,0 0 0,4-4 0,0 1 0,-4-6 0,0 2 0,-4-2 0,4-2 0,-3-3 0,3 0 0,-4 0 0,4 3 0,-4 1 0,1-5 0,-4 3 0,0-2 0,0 5 0,0 2 0,0 0 0,0 0 0,0 0 0,-4 5 0,3-3 0,-9 5 0,9 0 0,-4 0 0,1 0 0,2 1 0,-1 3 0,2 2 0,1 4 0,0 1 0,0-4 0,0 0 0,0 0 0,0 4 0,0-1 0,3-3 0,1 0 0,0-1 0,0 1 0,-3 3 0,3-3 0,0-1 0,0 1 0,3-4 0,-4 4 0,5-3 0,-5 3 0,2-4 0,-2 4 0,0-4 0,4 0 0,-4-1 0,4-2 0,-3 0 0,3 0 0,-4 0 0,4 0 0,1-10 0,2-2 0</inkml:trace>
  <inkml:trace contextRef="#ctx0" brushRef="#br0" timeOffset="1149">371 457 8707,'-5'6'0,"4"-2"0,-4-4 0,5 0 0,0 5 0,0-4 0,0 4 0,0 0 0,2-3 0,1 5 0,-2-5 0,5 7 0,-2-6 0,-2 5 0,4-1 0,-1 3 0,-2 0 0,2 1 0,-4 0 0,8-1 0,-7-3 0,1 0 0,3-4 0,-5 1 0,9 1 0,-5 1 0</inkml:trace>
  <inkml:trace contextRef="#ctx0" brushRef="#br0" timeOffset="1608">530 329 8707,'0'-6'0,"4"-4"0,-2 9 0,2-8 0,-4 8 0,0-9 0,0 9 0,0-4 0,-1 5 0,-2 0 0,1 0 0,-4 2 0,3 1 0,2-1 0,-3 5 0,0 1 0,0 2 0,1 1 0,3-1 0,-4 2 0,0 2 0,1-2 0,3 2 0,0 1 0,0-1 0,0 1 0,0-5 0,0 1 0,0-1 0,0 1 0,0-1 0,5 1 0,-3-2 0,5-2 0,-3-2 0,3-5 0,-5 0 0,7 0 0,-2 0 0,-1 0 0,1 0 0,0-5 0,3 0 0,-3-6 0,2 2 0,-2 2 0,-1-6 0,1 2 0,-1-2 0,1 2 0,3 0 0,-3-3 0,-1 2 0,1-2 0,-4 2 0,4 1 0,-4-3 0,0 0 0,-2 0 0,-1 4 0,0-1 0,0 0 0,-4 1 0,-2-1 0</inkml:trace>
  <inkml:trace contextRef="#ctx0" brushRef="#br0" timeOffset="1783">382 96 8707,'-6'-5'0,"-3"3"0,6-5 0,-4 3 0,3-3 0,1 4 0,3-4 0,1 0 0,2-4 0,0 4 0,4 0 0,0-5 0,4-4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6:42:49.313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22 1240 9077,'-6'0'0,"1"0"0,5 0 0,0 0 0,-5 0 0,4 0 0,-4 0 0,5 0 0,0 0 0,0 5 0,5 1 0,2 4 0,-2 1 0,-2 0 0,2 0 0,-1 3 0,3-2 0,-4 2 0,5 3 0,-3-4 0,2 3 0,-3-1 0,0 3 0,0-4 0,3 0 0,-3-3 0,0-1 0,0 1 0,-3-5 0,4 3 0,-5-3 0,0 0 0,0-1 0,0-15 0,-2 7 0,-1-8 0,1 2 0,-5-5 0,3 1 0,-3-5 0,3 4 0,-3-4 0,4 2 0,-4-2 0,4-2 0,0 3 0,-2-7 0,2-1 0,-1 1 0,4 3 0,0-1 0,0 1 0,0 0 0,0 0 0,0 0 0,0 0 0,0 4 0,0 3 0,0-2 0,0 4 0,0-2 0,0 7 0,5-3 0,-3 9 0,5-2 0,-4 1 0,6 2 0,-3 5 0,3 1 0,-2 5 0,3-2 0,-3-2 0,1 4 0,-1-1 0,3 1 0,-3 3 0,-2-2 0,3-2 0,-3 4 0,2 0 0,3 1 0,-3-5 0,-1 4 0,1 0 0,-4 0 0,4-3 0,-4 0 0,0-1 0,2 1 0,-1-1 0,-1-4 0,-3 4 0,0-9 0,0 2 0,0-6 0,0-1 0,0-6 0,0 0 0,0-7 0,-1-1 0,-3-3 0,3-2 0,-2-1 0,2 1 0,-3-2 0,0 2 0,2-1 0,-3 0 0,2-4 0,-1 5 0,4 2 0,0 1 0,0 6 0,0-3 0,0 2 0,0 5 0,0 3 0,0 4 0,0-1 0,2 4 0,1 0 0,-1 1 0,5 2 0,-3 0 0,3 4 0,-3 0 0,3 4 0,-2-1 0,3 1 0,1-1 0,-2 1 0,-1 3 0,1 0 0,-1 0 0,1-3 0,1-1 0,-4 1 0,0 0 0,0-1 0,-3 1 0,3-1 0,0 1 0,0-1 0,1-3 0,-2 1 0,-2-1 0,4 3 0,-2-3 0,1 0 0,0-4 0,-3 1 0,2-4 0,-2 0 0,9 0 0,-8-1 0,5-2 0,-4 1 0,1-3 0,-4 1 0,5-2 0,1-4 0</inkml:trace>
  <inkml:trace contextRef="#ctx0" brushRef="#br0" timeOffset="492">371 1007 9077,'1'-20'0,"1"2"0,2 1 0,-2 1 0,1 0 0,-1 1 0,1 2 0,0 1 0,-2 2 0,-1-1 0,0 1 0,0 4 0,0-4 0,0 9 0,0-4 0,0 5 0,0 0 0,0 5 0,0-4 0,0 9 0,0-3 0,0 2 0,0 2 0,0-1 0,0 1 0,0 3 0,0 0 0,5 0 0,-4-2 0,2 1 0,-1 1 0,1 0 0,1-3 0,0-1 0,0 1 0,-3 0 0,8-1 0,-7-3 0,2-1 0,1-1 0,1-2 0,5-3 0,-1-1 0,1-2 0,-4 0 0,0-4 0,-4 0 0,4-3 0,-3-2 0,3-2 0,-5 2 0,2-2 0,-2 2 0,2 1 0,-3 1 0,4-1 0,-5 1 0,0-1 0,-2 1 0,-1-1 0,1 0 0,-6 1 0,3 3 0,-2 0 0,-3 0 0,4 0 0,-4-1 0,-1 0 0,1 2 0,-1-1 0,0 4 0,1-4 0,-1 4 0,1 0 0,4 2 0,-4-3 0,3 1 0,1-1 0,-1 4 0,5 0 0,-3-1 0,5-3 0,0 3 0,1-3 0,3 4 0,-2-2 0,5-1 0,0 2 0,4-3 0,-4 3 0,0 1 0,0-5 0,8 4 0,2-4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6:42:15.986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96 127 9002,'-6'0'0,"1"0"0,4 0 0,-3 0 0,3 0 0,-3 0 0,4 0 3,0 0-2,-5 0 0,4-1 1,-3-3 0,3 3-1,1-3-1,0 4 1,0 0-1,0-5 0,0 4 0,0-4 0,-1 5 0,-3 0 0,3 0 0,-4 0 0,5 0 0,0 0 0,-4 0 0,2 0 0,-2 0 0,3 0 0,-3 0 0,3 0 0,-4 0 0,0 0 0,4 0 0,-3 0 0,-1 0 0,4 0 0,-4 0 0,5 0 0,0 0 0,-5 0 0,4 0 0,-4 0 0,5 0 0,0 0 0,0-5 0,2 4 0,1-2 0,4 1 0,3 2 0,-3 0 0,0 0 0,-1-1 0,1-2 0,2 1 0,-3-2 0,5 4 0,-4 0 0,0 0 0,0-1 0,3-3 0,1 3 0,-1-3 0,0 2 0,-3-2 0,7 3 0,-7-3 0,7 4 0,-2-4 0,-1 1 0,-4-1 0,0 4 0,0-4 0,3 1 0,-3-1 0,0 4 0,-3 0 0,3 0 0,-4 0 0,5 0 0,-5-1 0,4-2 0,-5 2 0,8-4 0,-4 5 0,1 0 0,0 0 0,-4 0 0,4 0 0,-3 0 0,3 0 0,-3 0 0,3 0 0,-4 0 0,4 0 0,-3 0 0,3 0 0,0 0 0,3 0 0,1 0 0,0 0 0,-4 0 0,0 0 0,0 0 0,3 0 0,1 0 0,0 0 0,-4 0 0,0 0 0,-4 0 0,4 0 0,-3 0 0,3 0 0,-5 0 0,8 0 0,-8 0 0,5 0 0,-5 0 0,8 0 0,-8 0 0,5 0 0,-3 0 0,3 0 0,-5 0 0,7 0 0,-1 0 0,-3 0 0,2 0 0,-3 0 0,3 0 0,0 0 0,4 0 0,-1 0 0,-3 0 0,0 0 0,0 0 0,4 0 0,0 0 0,-1 0 0,1 0 0,-1 0 0,1 0 0,0 0 0,-1 0 0,1 0 0,-1 0 0,-3 0 0,0 0 0,0 0 0,4 0 0,0 0 0,-1 0 0,-4 0 0,3 0 0,-7 0 0,2 0 0,1 0 0,-4 0 0,5 0 0,-2 0 0,-3 0 0,5 0 0,-3 0 0,-2 0 0,9 0 0,-8 0 0,5 0 0,-4 0 0,2 0 0,-1 0 0,-3 0 0,9-5 0,-8 4 0,5-3 0,-5 3 0,8-3 0,-4 2 0,4-7 0,1 3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6:44:18.179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32 85 9453,'-6'0'0,"1"0"0,5-4 0,-1 2 0,-2-1 0,1 2 0,-2 0 0,4-3 0,0 3 0,0-4 0,0 4 0,0-3 0,0 3 0,-5-3 0,4 4 0,-4-5 0,5 4 0,0-4 0,0 5 0,0-5 0,0 4 0,0-4 0,0 5 0,0 0 0,0-4 0,0 3 0,0-4 0,0 5 0,0 0 0,0 5 0,0-4 0,0 3 0,0-4 0,0 2 0,0 1 0,0-2 0,0 4 0,0-5 0,0 0 0,1 4 0,3-1 0,-3 1 0,5-4 0,-3 0 0,-1 0 0,7 0 0,-3 0 0,1 0 0,0 0 0,0 0 0,4 0 0,-1 0 0,1 0 0,-1 0 0,-3 0 0,0 0 0,-3 0 0,3 0 0,-3 0 0,3 0 0,-4 0 0,4 0 0,-3 0 0,3 0 0,-5 0 0,8 0 0,-8 0 0,5 0 0,-5 0 0,8 0 0,-4 0 0,1 0 0,0 0 0,-4 0 0,4 0 0,-3 0 0,3 0 0,-1-2 0,1-1 0,2 2 0,-2-3 0,3-2 0,0 5 0,1-2 0,-1-2 0,1 1 0,0 1 0,-1-1 0,1 1 0,-1-1 0,1 4 0,-4 0 0,0 0 0,0 0 0,4 0 0,-4-1 0,0-2 0,0 1 0,3-2 0,1 4 0,-4 0 0,0 0 0,-3 0 0,3 0 0,-4 0 0,4 0 0,-4 0 0,6 0 0,-3 0 0,1 1 0,0 2 0,-3-1 0,3 1 0,-4-2 0,4-1 0,-3 1 0,3 3 0,-5-3 0,8 4 0,-3-5 0,-2 0 0,3 0 0,-5 0 0,4 0 0,-3 0 0,3 0 0,-4 3 0,4 1 0,0-1 0,4-3 0,-1 0 0,-2 0 0,-1 0 0,-4 0 0,4 0 0,0 0 0,4 0 0,-1 0 0,1 0 0,-4 0 0,0 0 0,0 0 0,4 0 0,-1 0 0,1 0 0,0 0 0,-4 0 0,0 0 0,0-4 0,3 3 0,1-3 0,-1-2 0,1 5 0,0-3 0,-1 3 0,1-2 0,-1-1 0,1 1 0,0 3 0,-1 0 0,1 0 0,-1 0 0,1 0 0,-1 0 0,1 0 0,-4 0 0,0 0 0,0 0 0,4 0 0,-1 0 0,1 0 0,-1 0 0,-2 0 0,-1 0 0,0 0 0,3 0 0,1 0 0,-2 1 0,-2 2 0,-1-1 0,-2 1 0,-3-2 0,5-1 0,-3 0 0,-2 0 0,4 0 0,-5 0 0,0 5 0,0-4 0,0 4 0,0-5 0,0 0 0,0 5 0,0-4 0,0 3 0,1-4 0,3 0 0,-3 0 0,8 0 0,-3 0 0,5 0 0,-4 2 0,0 1 0,0-2 0,4 3 0,0-3 0,4-1 0,-4 0 0,3 0 0,-1 0 0,1 0 0,-2 0 0,2 0 0,-2 0 0,-1 0 0,3 0 0,0 0 0,0 0 0,-3 0 0,-4 0 0,0 0 0,0 0 0,3 0 0,1 0 0,-1 0 0,1 0 0,0 0 0,-1 0 0,1 0 0,-1 0 0,1 0 0,0 0 0,-1 0 0,1 0 0,-1 0 0,1 0 0,0 0 0,-4 0 0,0 0 0,0 0 0,3 0 0,-3 0 0,0 0 0,0 0 0,4 0 0,-4 0 0,0 0 0,0 0 0,4 0 0,-4 0 0,0 0 0,0 0 0,4 0 0,-1 0 0,1 0 0,-1 0 0,1 0 0,-4 0 0,0 0 0,0-1 0,4-3 0,-1 3 0,1-2 0,-1 1 0,1 2 0,-4-1 0,0-2 0,0 2 0,4-3 0,-1 3 0,1 1 0,-1-4 0,1 1 0,0-1 0,-1 4 0,1 0 0,-1 0 0,-3 0 0,0 0 0,0 0 0,4 0 0,-4 0 0,0 0 0,-3 0 0,3 0 0,-4 4 0,4-1 0,0 1 0,0-4 0,1 0 0,-5 3 0,4 1 0,-5-1 0,8-3 0,-8 0 0,5 0 0,-4 5 0,6-4 0,-3 4 0,1-5 0,0 0 0,-3 0 0,3 0 0,-5 0 0,7 0 0,-6 0 0,4 0 0,-4 0 0,4 0 0,-4 0 0,6 0 0,-3 0 0,0 0 0,3 0 0,-3 0 0,0 0 0,3 0 0,-6 0 0,4 0 0,-5 0 0,8 0 0,-4 0 0,1 0 0,0 0 0,-4 0 0,4 0 0,-3 0 0,3 0 0,-5 0 0,8 0 0,-5 0 0,6 0 0,-4 0 0,0 0 0,-3 0 0,3 0 0,-4 0 0,4 0 0,-4 0 0,6 0 0,-2 0 0,-2 1 0,-2 3 0,3-3 0,1 2 0,-1-1 0,1-2 0,-3 0 0,3 0 0,-4 1 0,4 2 0,0-2 0,4 4 0,0-5 0,-1 5 0,1-4 0,-1 3 0,0-2 0,-3 1 0,2-1 0,-2 1 0,3-2 0,0-1 0,1 5 0,-1-4 0,1 3 0,0-3 0,-1-1 0,1 0 0,-1 0 0,1 1 0,0 3 0,-1-3 0,1 2 0,-1-1 0,1-2 0,-1 0 0,-3 0 0,1 0 0,-1 0 0,3 0 0,1 0 0,-4 0 0,0 0 0,-5-5 0,4 4 0,-2-3 0,-3 3 0,4-4 0,-4 4 0,2-2 0,-2 1 0,4 2 0,-5 0 0,0 0 0,0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1354</Words>
  <Characters>5915</Characters>
  <Application>Microsoft Office Word</Application>
  <DocSecurity>0</DocSecurity>
  <Lines>134</Lines>
  <Paragraphs>63</Paragraphs>
  <ScaleCrop>false</ScaleCrop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47</cp:revision>
  <dcterms:created xsi:type="dcterms:W3CDTF">2025-11-23T01:47:00Z</dcterms:created>
  <dcterms:modified xsi:type="dcterms:W3CDTF">2025-11-23T20:23:00Z</dcterms:modified>
</cp:coreProperties>
</file>