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92E8" w14:textId="77777777" w:rsidR="00A9405E" w:rsidRPr="00A9405E" w:rsidRDefault="00A9405E">
      <w:pPr>
        <w:pStyle w:val="Heading2"/>
        <w:ind w:left="0" w:firstLine="0"/>
        <w:jc w:val="center"/>
        <w:rPr>
          <w:rFonts w:eastAsia="Times New Roman"/>
          <w:b/>
          <w:bCs/>
          <w:sz w:val="24"/>
          <w:szCs w:val="24"/>
        </w:rPr>
      </w:pPr>
      <w:r w:rsidRPr="00A9405E">
        <w:rPr>
          <w:rFonts w:eastAsia="Times New Roman"/>
          <w:b/>
          <w:bCs/>
          <w:sz w:val="24"/>
          <w:szCs w:val="24"/>
        </w:rPr>
        <w:t xml:space="preserve">Pharisaism; </w:t>
      </w:r>
    </w:p>
    <w:p w14:paraId="27D0C7F7" w14:textId="2FFB4802" w:rsidR="00A9405E" w:rsidRPr="00A9405E" w:rsidRDefault="00A9405E">
      <w:pPr>
        <w:pStyle w:val="Heading2"/>
        <w:ind w:left="0" w:firstLine="0"/>
        <w:jc w:val="center"/>
        <w:rPr>
          <w:rFonts w:eastAsia="Times New Roman"/>
          <w:b/>
          <w:bCs/>
          <w:sz w:val="24"/>
          <w:szCs w:val="24"/>
        </w:rPr>
      </w:pPr>
      <w:r w:rsidRPr="00A9405E">
        <w:rPr>
          <w:rFonts w:eastAsia="Times New Roman"/>
          <w:b/>
          <w:bCs/>
          <w:sz w:val="24"/>
          <w:szCs w:val="24"/>
        </w:rPr>
        <w:t>What happened?</w:t>
      </w:r>
      <w:r>
        <w:rPr>
          <w:rFonts w:eastAsia="Times New Roman"/>
          <w:b/>
          <w:bCs/>
          <w:sz w:val="24"/>
          <w:szCs w:val="24"/>
        </w:rPr>
        <w:br/>
        <w:t>Sept 7, 2025</w:t>
      </w:r>
      <w:r w:rsidRPr="00A9405E">
        <w:rPr>
          <w:rFonts w:eastAsia="Times New Roman"/>
          <w:b/>
          <w:bCs/>
          <w:sz w:val="24"/>
          <w:szCs w:val="24"/>
        </w:rPr>
        <w:t xml:space="preserve">  </w:t>
      </w:r>
    </w:p>
    <w:p w14:paraId="0F9427F9" w14:textId="77777777" w:rsidR="00A9405E" w:rsidRPr="00A9405E" w:rsidRDefault="00A9405E">
      <w:pPr>
        <w:pStyle w:val="Heading1"/>
        <w:rPr>
          <w:sz w:val="24"/>
          <w:szCs w:val="24"/>
        </w:rPr>
      </w:pPr>
    </w:p>
    <w:p w14:paraId="41CE3BBF"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Last week we saw Jesus saying that you cannot put new wine in old wineskins </w:t>
      </w:r>
    </w:p>
    <w:p w14:paraId="1FD6E262" w14:textId="60C2BD14" w:rsidR="00A9405E" w:rsidRPr="00A9405E" w:rsidRDefault="00FB5196">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7696" behindDoc="0" locked="0" layoutInCell="1" allowOverlap="1" wp14:anchorId="1CAEAC03" wp14:editId="69EFC726">
                <wp:simplePos x="0" y="0"/>
                <wp:positionH relativeFrom="column">
                  <wp:posOffset>4971415</wp:posOffset>
                </wp:positionH>
                <wp:positionV relativeFrom="paragraph">
                  <wp:posOffset>98425</wp:posOffset>
                </wp:positionV>
                <wp:extent cx="278580" cy="91860"/>
                <wp:effectExtent l="38100" t="38100" r="1270" b="35560"/>
                <wp:wrapNone/>
                <wp:docPr id="820331682" name="Ink 19"/>
                <wp:cNvGraphicFramePr/>
                <a:graphic xmlns:a="http://schemas.openxmlformats.org/drawingml/2006/main">
                  <a:graphicData uri="http://schemas.microsoft.com/office/word/2010/wordprocessingInk">
                    <w14:contentPart bwMode="auto" r:id="rId5">
                      <w14:nvContentPartPr>
                        <w14:cNvContentPartPr/>
                      </w14:nvContentPartPr>
                      <w14:xfrm>
                        <a:off x="0" y="0"/>
                        <a:ext cx="278580" cy="91860"/>
                      </w14:xfrm>
                    </w14:contentPart>
                  </a:graphicData>
                </a:graphic>
              </wp:anchor>
            </w:drawing>
          </mc:Choice>
          <mc:Fallback>
            <w:pict>
              <v:shapetype w14:anchorId="4312DC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85pt;margin-top:7.15pt;width:23.15pt;height:8.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">
                <v:imagedata r:id="rId6" o:title=""/>
              </v:shape>
            </w:pict>
          </mc:Fallback>
        </mc:AlternateContent>
      </w:r>
      <w:r w:rsidR="008018B4">
        <w:rPr>
          <w:rFonts w:eastAsia="Times New Roman"/>
          <w:b/>
          <w:bCs/>
          <w:noProof/>
          <w:sz w:val="24"/>
          <w:szCs w:val="24"/>
        </w:rPr>
        <mc:AlternateContent>
          <mc:Choice Requires="wpi">
            <w:drawing>
              <wp:anchor distT="0" distB="0" distL="114300" distR="114300" simplePos="0" relativeHeight="251674624" behindDoc="0" locked="0" layoutInCell="1" allowOverlap="1" wp14:anchorId="05016246" wp14:editId="610618BA">
                <wp:simplePos x="0" y="0"/>
                <wp:positionH relativeFrom="column">
                  <wp:posOffset>4864735</wp:posOffset>
                </wp:positionH>
                <wp:positionV relativeFrom="paragraph">
                  <wp:posOffset>14605</wp:posOffset>
                </wp:positionV>
                <wp:extent cx="76680" cy="156600"/>
                <wp:effectExtent l="38100" t="38100" r="25400" b="34290"/>
                <wp:wrapNone/>
                <wp:docPr id="673613953"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76680" cy="156600"/>
                      </w14:xfrm>
                    </w14:contentPart>
                  </a:graphicData>
                </a:graphic>
                <wp14:sizeRelH relativeFrom="margin">
                  <wp14:pctWidth>0</wp14:pctWidth>
                </wp14:sizeRelH>
                <wp14:sizeRelV relativeFrom="margin">
                  <wp14:pctHeight>0</wp14:pctHeight>
                </wp14:sizeRelV>
              </wp:anchor>
            </w:drawing>
          </mc:Choice>
          <mc:Fallback>
            <w:pict>
              <v:shape w14:anchorId="177D395B" id="Ink 16" o:spid="_x0000_s1026" type="#_x0000_t75" style="position:absolute;margin-left:382.45pt;margin-top:.55pt;width:7.25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">
                <v:imagedata r:id="rId8" o:title=""/>
              </v:shape>
            </w:pict>
          </mc:Fallback>
        </mc:AlternateContent>
      </w:r>
      <w:r w:rsidR="001C1B23">
        <w:rPr>
          <w:rFonts w:eastAsia="Times New Roman"/>
          <w:b/>
          <w:bCs/>
          <w:noProof/>
          <w:sz w:val="24"/>
          <w:szCs w:val="24"/>
        </w:rPr>
        <mc:AlternateContent>
          <mc:Choice Requires="wpi">
            <w:drawing>
              <wp:anchor distT="0" distB="0" distL="114300" distR="114300" simplePos="0" relativeHeight="251669504" behindDoc="0" locked="0" layoutInCell="1" allowOverlap="1" wp14:anchorId="4A6C9D63" wp14:editId="30C28675">
                <wp:simplePos x="0" y="0"/>
                <wp:positionH relativeFrom="column">
                  <wp:posOffset>4518025</wp:posOffset>
                </wp:positionH>
                <wp:positionV relativeFrom="paragraph">
                  <wp:posOffset>60475</wp:posOffset>
                </wp:positionV>
                <wp:extent cx="312840" cy="110880"/>
                <wp:effectExtent l="38100" t="38100" r="30480" b="29210"/>
                <wp:wrapNone/>
                <wp:docPr id="896814839" name="Ink 11"/>
                <wp:cNvGraphicFramePr/>
                <a:graphic xmlns:a="http://schemas.openxmlformats.org/drawingml/2006/main">
                  <a:graphicData uri="http://schemas.microsoft.com/office/word/2010/wordprocessingInk">
                    <w14:contentPart bwMode="auto" r:id="rId9">
                      <w14:nvContentPartPr>
                        <w14:cNvContentPartPr/>
                      </w14:nvContentPartPr>
                      <w14:xfrm>
                        <a:off x="0" y="0"/>
                        <a:ext cx="312840" cy="110880"/>
                      </w14:xfrm>
                    </w14:contentPart>
                  </a:graphicData>
                </a:graphic>
                <wp14:sizeRelH relativeFrom="margin">
                  <wp14:pctWidth>0</wp14:pctWidth>
                </wp14:sizeRelH>
                <wp14:sizeRelV relativeFrom="margin">
                  <wp14:pctHeight>0</wp14:pctHeight>
                </wp14:sizeRelV>
              </wp:anchor>
            </w:drawing>
          </mc:Choice>
          <mc:Fallback>
            <w:pict>
              <v:shape w14:anchorId="75E9EDCE" id="Ink 11" o:spid="_x0000_s1026" type="#_x0000_t75" style="position:absolute;margin-left:355.15pt;margin-top:4.15pt;width:25.85pt;height: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">
                <v:imagedata r:id="rId10" o:title=""/>
              </v:shape>
            </w:pict>
          </mc:Fallback>
        </mc:AlternateContent>
      </w:r>
      <w:r w:rsidR="001C1B23">
        <w:rPr>
          <w:rFonts w:eastAsia="Times New Roman"/>
          <w:b/>
          <w:bCs/>
          <w:noProof/>
          <w:sz w:val="24"/>
          <w:szCs w:val="24"/>
        </w:rPr>
        <mc:AlternateContent>
          <mc:Choice Requires="wpi">
            <w:drawing>
              <wp:anchor distT="0" distB="0" distL="114300" distR="114300" simplePos="0" relativeHeight="251660288" behindDoc="0" locked="0" layoutInCell="1" allowOverlap="1" wp14:anchorId="0601BD84" wp14:editId="76C0635E">
                <wp:simplePos x="0" y="0"/>
                <wp:positionH relativeFrom="column">
                  <wp:posOffset>3699240</wp:posOffset>
                </wp:positionH>
                <wp:positionV relativeFrom="paragraph">
                  <wp:posOffset>148260</wp:posOffset>
                </wp:positionV>
                <wp:extent cx="510840" cy="42120"/>
                <wp:effectExtent l="25400" t="38100" r="22860" b="34290"/>
                <wp:wrapNone/>
                <wp:docPr id="1147563147"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510840" cy="42120"/>
                      </w14:xfrm>
                    </w14:contentPart>
                  </a:graphicData>
                </a:graphic>
              </wp:anchor>
            </w:drawing>
          </mc:Choice>
          <mc:Fallback>
            <w:pict>
              <v:shape w14:anchorId="705C7DE1" id="Ink 2" o:spid="_x0000_s1026" type="#_x0000_t75" style="position:absolute;margin-left:290.7pt;margin-top:11.1pt;width:41.4pt;height: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">
                <v:imagedata r:id="rId12" o:title=""/>
              </v:shape>
            </w:pict>
          </mc:Fallback>
        </mc:AlternateContent>
      </w:r>
      <w:r w:rsidR="00A9405E" w:rsidRPr="00A9405E">
        <w:rPr>
          <w:rFonts w:eastAsia="Times New Roman"/>
          <w:b/>
          <w:bCs/>
          <w:sz w:val="24"/>
          <w:szCs w:val="24"/>
        </w:rPr>
        <w:t>And why don’t His disciples fast according to the Jewish oral law?</w:t>
      </w:r>
    </w:p>
    <w:p w14:paraId="11B794D5"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This was their constant conflict with Jesus! That He rejected their man-made Law!!!!! </w:t>
      </w:r>
    </w:p>
    <w:p w14:paraId="4AD570F1"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Over the last 400 years here is what happened:</w:t>
      </w:r>
    </w:p>
    <w:p w14:paraId="795AA4EA" w14:textId="74D6C58C" w:rsidR="00A9405E" w:rsidRPr="00A9405E" w:rsidRDefault="0025757E" w:rsidP="00A9405E">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6E65889D" wp14:editId="67421EE1">
                <wp:simplePos x="0" y="0"/>
                <wp:positionH relativeFrom="column">
                  <wp:posOffset>1878000</wp:posOffset>
                </wp:positionH>
                <wp:positionV relativeFrom="paragraph">
                  <wp:posOffset>171120</wp:posOffset>
                </wp:positionV>
                <wp:extent cx="202320" cy="7920"/>
                <wp:effectExtent l="25400" t="38100" r="26670" b="30480"/>
                <wp:wrapNone/>
                <wp:docPr id="118391550"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202320" cy="7920"/>
                      </w14:xfrm>
                    </w14:contentPart>
                  </a:graphicData>
                </a:graphic>
              </wp:anchor>
            </w:drawing>
          </mc:Choice>
          <mc:Fallback>
            <w:pict>
              <v:shape w14:anchorId="6BF93CDB" id="Ink 1" o:spid="_x0000_s1026" type="#_x0000_t75" style="position:absolute;margin-left:147.3pt;margin-top:12.9pt;width:17.15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&#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">
                <v:imagedata r:id="rId14" o:title=""/>
              </v:shape>
            </w:pict>
          </mc:Fallback>
        </mc:AlternateContent>
      </w:r>
      <w:r w:rsidR="00A9405E" w:rsidRPr="00A9405E">
        <w:rPr>
          <w:rFonts w:eastAsia="Times New Roman"/>
          <w:b/>
          <w:bCs/>
          <w:sz w:val="24"/>
          <w:szCs w:val="24"/>
        </w:rPr>
        <w:t>The Mosaic Law had 613 commandments</w:t>
      </w:r>
    </w:p>
    <w:p w14:paraId="25759D45" w14:textId="69122493" w:rsidR="00A9405E" w:rsidRPr="00A9405E" w:rsidRDefault="00A9405E" w:rsidP="00A9405E">
      <w:pPr>
        <w:pStyle w:val="Heading2"/>
        <w:numPr>
          <w:ilvl w:val="0"/>
          <w:numId w:val="3"/>
        </w:numPr>
        <w:rPr>
          <w:rFonts w:eastAsia="Times New Roman"/>
          <w:b/>
          <w:bCs/>
          <w:sz w:val="24"/>
          <w:szCs w:val="24"/>
        </w:rPr>
      </w:pPr>
      <w:r w:rsidRPr="00A9405E">
        <w:rPr>
          <w:rFonts w:eastAsia="Times New Roman"/>
          <w:b/>
          <w:bCs/>
          <w:sz w:val="24"/>
          <w:szCs w:val="24"/>
        </w:rPr>
        <w:t>There was a group that developed called the, “Sopherim”</w:t>
      </w:r>
    </w:p>
    <w:p w14:paraId="2C1F2813" w14:textId="77777777" w:rsidR="00A9405E" w:rsidRPr="00A9405E" w:rsidRDefault="00A9405E">
      <w:pPr>
        <w:pStyle w:val="Heading1"/>
        <w:rPr>
          <w:sz w:val="24"/>
          <w:szCs w:val="24"/>
        </w:rPr>
      </w:pPr>
    </w:p>
    <w:p w14:paraId="425129BC" w14:textId="77777777" w:rsidR="00A9405E" w:rsidRPr="00A9405E" w:rsidRDefault="00A9405E" w:rsidP="00A9405E">
      <w:pPr>
        <w:pStyle w:val="Heading2"/>
        <w:ind w:left="0" w:firstLine="360"/>
        <w:rPr>
          <w:rFonts w:eastAsia="Times New Roman"/>
          <w:b/>
          <w:bCs/>
          <w:sz w:val="24"/>
          <w:szCs w:val="24"/>
        </w:rPr>
      </w:pPr>
      <w:r w:rsidRPr="00A9405E">
        <w:rPr>
          <w:rFonts w:eastAsia="Times New Roman"/>
          <w:b/>
          <w:bCs/>
          <w:sz w:val="24"/>
          <w:szCs w:val="24"/>
        </w:rPr>
        <w:t>3. Their thinking was this: Build a fence around the Law with other laws to keep the people from breaking the real Law and thus sending them into captivity!</w:t>
      </w:r>
    </w:p>
    <w:p w14:paraId="3EBADA0D"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We must remember this: </w:t>
      </w:r>
    </w:p>
    <w:p w14:paraId="214C0CE0"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The 70-year captivity was awful everything was destroyed, and the Jews were taken captive by their enemies…</w:t>
      </w:r>
    </w:p>
    <w:p w14:paraId="7D96B348"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Daniel 9:3 Then I set my face toward the Lord God to make request by prayer and supplications, with fasting, sackcloth, and ashes. 4 And I prayed to the LORD my God, and made confession,</w:t>
      </w:r>
      <w:r w:rsidRPr="00A9405E">
        <w:rPr>
          <w:rFonts w:eastAsia="Times New Roman"/>
          <w:b/>
          <w:bCs/>
          <w:i/>
          <w:iCs/>
          <w:sz w:val="24"/>
          <w:szCs w:val="24"/>
        </w:rPr>
        <w:t xml:space="preserve"> </w:t>
      </w:r>
      <w:r w:rsidRPr="00A9405E">
        <w:rPr>
          <w:rFonts w:eastAsia="Times New Roman"/>
          <w:b/>
          <w:bCs/>
          <w:i/>
          <w:iCs/>
          <w:color w:val="C00000"/>
          <w:sz w:val="24"/>
          <w:szCs w:val="24"/>
        </w:rPr>
        <w:t xml:space="preserve">and said, </w:t>
      </w:r>
    </w:p>
    <w:p w14:paraId="1968BD0E" w14:textId="77777777" w:rsidR="00A9405E" w:rsidRPr="00A9405E" w:rsidRDefault="00A9405E">
      <w:pPr>
        <w:pStyle w:val="Heading1"/>
        <w:rPr>
          <w:sz w:val="24"/>
          <w:szCs w:val="24"/>
        </w:rPr>
      </w:pPr>
    </w:p>
    <w:p w14:paraId="62298B24" w14:textId="77777777" w:rsidR="00A9405E" w:rsidRPr="00A9405E" w:rsidRDefault="00A9405E">
      <w:pPr>
        <w:pStyle w:val="Heading2"/>
        <w:ind w:left="0" w:firstLine="0"/>
        <w:rPr>
          <w:rFonts w:eastAsia="Times New Roman"/>
          <w:b/>
          <w:bCs/>
          <w:i/>
          <w:iCs/>
          <w:color w:val="C00000"/>
          <w:sz w:val="24"/>
          <w:szCs w:val="24"/>
          <w:highlight w:val="yellow"/>
        </w:rPr>
      </w:pPr>
      <w:r w:rsidRPr="00A9405E">
        <w:rPr>
          <w:rFonts w:eastAsia="Times New Roman"/>
          <w:b/>
          <w:bCs/>
          <w:i/>
          <w:iCs/>
          <w:color w:val="C00000"/>
          <w:sz w:val="24"/>
          <w:szCs w:val="24"/>
        </w:rPr>
        <w:t xml:space="preserve">“O Lord, great and awesome God, who </w:t>
      </w:r>
      <w:r w:rsidRPr="00A9405E">
        <w:rPr>
          <w:rFonts w:eastAsia="Times New Roman"/>
          <w:b/>
          <w:bCs/>
          <w:i/>
          <w:iCs/>
          <w:color w:val="C00000"/>
          <w:sz w:val="24"/>
          <w:szCs w:val="24"/>
          <w:highlight w:val="yellow"/>
        </w:rPr>
        <w:t xml:space="preserve">keeps His covenant and mercy with those who love Him, and with those who keep His commandments, </w:t>
      </w:r>
    </w:p>
    <w:p w14:paraId="6ECBC1BC"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5 “we have sinned and committed iniquity, we have done wickedly and rebelled, even by departing from Your precepts and Your judgments. 6 “Neither have we heeded Your servants the prophets, </w:t>
      </w:r>
      <w:r w:rsidRPr="00A9405E">
        <w:rPr>
          <w:rFonts w:eastAsia="Times New Roman"/>
          <w:b/>
          <w:bCs/>
          <w:i/>
          <w:iCs/>
          <w:color w:val="C00000"/>
          <w:sz w:val="24"/>
          <w:szCs w:val="24"/>
          <w:highlight w:val="yellow"/>
        </w:rPr>
        <w:t xml:space="preserve">who spoke in Your name </w:t>
      </w:r>
      <w:r w:rsidRPr="00A9405E">
        <w:rPr>
          <w:rFonts w:eastAsia="Times New Roman"/>
          <w:b/>
          <w:bCs/>
          <w:i/>
          <w:iCs/>
          <w:color w:val="C00000"/>
          <w:sz w:val="24"/>
          <w:szCs w:val="24"/>
        </w:rPr>
        <w:t xml:space="preserve">to our kings and our princes, to our fathers and all the people of the land. </w:t>
      </w:r>
    </w:p>
    <w:p w14:paraId="19D44B73" w14:textId="77777777" w:rsidR="00A9405E" w:rsidRPr="00A9405E" w:rsidRDefault="00A9405E">
      <w:pPr>
        <w:pStyle w:val="Heading1"/>
        <w:rPr>
          <w:sz w:val="24"/>
          <w:szCs w:val="24"/>
        </w:rPr>
      </w:pPr>
    </w:p>
    <w:p w14:paraId="005F41E3" w14:textId="3A0F6E9D" w:rsidR="00A9405E" w:rsidRPr="00A9405E" w:rsidRDefault="006670F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8720" behindDoc="0" locked="0" layoutInCell="1" allowOverlap="1" wp14:anchorId="7D13517A" wp14:editId="73D5C901">
                <wp:simplePos x="0" y="0"/>
                <wp:positionH relativeFrom="column">
                  <wp:posOffset>2613480</wp:posOffset>
                </wp:positionH>
                <wp:positionV relativeFrom="paragraph">
                  <wp:posOffset>149135</wp:posOffset>
                </wp:positionV>
                <wp:extent cx="1444320" cy="34560"/>
                <wp:effectExtent l="38100" t="38100" r="0" b="29210"/>
                <wp:wrapNone/>
                <wp:docPr id="390178809"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1444320" cy="34560"/>
                      </w14:xfrm>
                    </w14:contentPart>
                  </a:graphicData>
                </a:graphic>
              </wp:anchor>
            </w:drawing>
          </mc:Choice>
          <mc:Fallback>
            <w:pict>
              <v:shape w14:anchorId="0DE9BB94" id="Ink 20" o:spid="_x0000_s1026" type="#_x0000_t75" style="position:absolute;margin-left:205pt;margin-top:10.95pt;width:115.35pt;height:4.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">
                <v:imagedata r:id="rId16" o:title=""/>
              </v:shape>
            </w:pict>
          </mc:Fallback>
        </mc:AlternateContent>
      </w:r>
      <w:r w:rsidR="00A9405E" w:rsidRPr="00A9405E">
        <w:rPr>
          <w:rFonts w:eastAsia="Times New Roman"/>
          <w:b/>
          <w:bCs/>
          <w:i/>
          <w:iCs/>
          <w:color w:val="C00000"/>
          <w:sz w:val="24"/>
          <w:szCs w:val="24"/>
        </w:rPr>
        <w:t xml:space="preserve">7 “O Lord, righteousness belongs to You, but to us shame of face, as it is this day–to the men of Judah, to the inhabitants of Jerusalem and all Israel, those near and those far off in all the countries to which You have driven them, because of the unfaithfulness which they have committed against You. </w:t>
      </w:r>
    </w:p>
    <w:p w14:paraId="616F6366" w14:textId="1680E9CE" w:rsidR="00A9405E" w:rsidRPr="00A9405E" w:rsidRDefault="00B3305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9744" behindDoc="0" locked="0" layoutInCell="1" allowOverlap="1" wp14:anchorId="6A963DE7" wp14:editId="6E82AF7B">
                <wp:simplePos x="0" y="0"/>
                <wp:positionH relativeFrom="column">
                  <wp:posOffset>716280</wp:posOffset>
                </wp:positionH>
                <wp:positionV relativeFrom="paragraph">
                  <wp:posOffset>175655</wp:posOffset>
                </wp:positionV>
                <wp:extent cx="308880" cy="27000"/>
                <wp:effectExtent l="25400" t="38100" r="46990" b="36830"/>
                <wp:wrapNone/>
                <wp:docPr id="849404850" name="Ink 21"/>
                <wp:cNvGraphicFramePr/>
                <a:graphic xmlns:a="http://schemas.openxmlformats.org/drawingml/2006/main">
                  <a:graphicData uri="http://schemas.microsoft.com/office/word/2010/wordprocessingInk">
                    <w14:contentPart bwMode="auto" r:id="rId17">
                      <w14:nvContentPartPr>
                        <w14:cNvContentPartPr/>
                      </w14:nvContentPartPr>
                      <w14:xfrm>
                        <a:off x="0" y="0"/>
                        <a:ext cx="308880" cy="27000"/>
                      </w14:xfrm>
                    </w14:contentPart>
                  </a:graphicData>
                </a:graphic>
              </wp:anchor>
            </w:drawing>
          </mc:Choice>
          <mc:Fallback>
            <w:pict>
              <v:shape w14:anchorId="3EBD3717" id="Ink 21" o:spid="_x0000_s1026" type="#_x0000_t75" style="position:absolute;margin-left:55.8pt;margin-top:13.25pt;width:25.5pt;height:3.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">
                <v:imagedata r:id="rId18" o:title=""/>
              </v:shape>
            </w:pict>
          </mc:Fallback>
        </mc:AlternateContent>
      </w:r>
      <w:r w:rsidR="00A9405E" w:rsidRPr="00A9405E">
        <w:rPr>
          <w:rFonts w:eastAsia="Times New Roman"/>
          <w:b/>
          <w:bCs/>
          <w:i/>
          <w:iCs/>
          <w:color w:val="C00000"/>
          <w:sz w:val="24"/>
          <w:szCs w:val="24"/>
        </w:rPr>
        <w:t xml:space="preserve">8 “O Lord, to us belongs shame of face, to our kings, our princes, and our fathers, because we have sinned against You. 9 “To the Lord our God belong mercy and forgiveness, though we have rebelled </w:t>
      </w:r>
    </w:p>
    <w:p w14:paraId="09453A45" w14:textId="77777777" w:rsidR="00A9405E" w:rsidRPr="00A9405E" w:rsidRDefault="00A9405E">
      <w:pPr>
        <w:pStyle w:val="Heading1"/>
        <w:rPr>
          <w:sz w:val="24"/>
          <w:szCs w:val="24"/>
        </w:rPr>
      </w:pPr>
    </w:p>
    <w:p w14:paraId="3FD90E62" w14:textId="77777777" w:rsidR="00A9405E" w:rsidRPr="00A9405E" w:rsidRDefault="00A9405E">
      <w:pPr>
        <w:pStyle w:val="Heading2"/>
        <w:ind w:left="0" w:firstLine="0"/>
        <w:rPr>
          <w:rFonts w:eastAsia="Times New Roman"/>
          <w:b/>
          <w:bCs/>
          <w:i/>
          <w:iCs/>
          <w:color w:val="C00000"/>
          <w:sz w:val="24"/>
          <w:szCs w:val="24"/>
          <w:highlight w:val="yellow"/>
        </w:rPr>
      </w:pPr>
      <w:r w:rsidRPr="00A9405E">
        <w:rPr>
          <w:rFonts w:eastAsia="Times New Roman"/>
          <w:b/>
          <w:bCs/>
          <w:i/>
          <w:iCs/>
          <w:color w:val="C00000"/>
          <w:sz w:val="24"/>
          <w:szCs w:val="24"/>
        </w:rPr>
        <w:t>against Him. 10 “We have not obeyed the voice of the LORD our God, to walk in His laws, which He set before us by His servants the prophets. 11 “</w:t>
      </w:r>
      <w:r w:rsidRPr="00A9405E">
        <w:rPr>
          <w:rFonts w:eastAsia="Times New Roman"/>
          <w:b/>
          <w:bCs/>
          <w:i/>
          <w:iCs/>
          <w:color w:val="C00000"/>
          <w:sz w:val="24"/>
          <w:szCs w:val="24"/>
          <w:highlight w:val="yellow"/>
        </w:rPr>
        <w:t xml:space="preserve">Yes, all Israel has transgressed Your law, and has departed so as not to obey Your voice; therefore the curse and the oath written in the Law of Moses the servant of God have been poured out on us, because we have sinned against Him. </w:t>
      </w:r>
    </w:p>
    <w:p w14:paraId="05098A9D"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12 “And He has confirmed His words, which He spoke against us and against our judges who judged us, </w:t>
      </w:r>
    </w:p>
    <w:p w14:paraId="5A1767AD" w14:textId="77777777" w:rsidR="00A9405E" w:rsidRPr="00A9405E" w:rsidRDefault="00A9405E">
      <w:pPr>
        <w:pStyle w:val="Heading1"/>
        <w:rPr>
          <w:sz w:val="24"/>
          <w:szCs w:val="24"/>
        </w:rPr>
      </w:pPr>
    </w:p>
    <w:p w14:paraId="4EF12BFE" w14:textId="77777777" w:rsidR="00A9405E" w:rsidRPr="00A9405E" w:rsidRDefault="00A9405E">
      <w:pPr>
        <w:pStyle w:val="Heading2"/>
        <w:ind w:left="0" w:firstLine="0"/>
        <w:rPr>
          <w:rFonts w:eastAsia="Times New Roman"/>
          <w:b/>
          <w:bCs/>
          <w:i/>
          <w:iCs/>
          <w:color w:val="C00000"/>
          <w:sz w:val="24"/>
          <w:szCs w:val="24"/>
          <w:highlight w:val="yellow"/>
          <w:u w:val="single"/>
        </w:rPr>
      </w:pPr>
      <w:r w:rsidRPr="00A9405E">
        <w:rPr>
          <w:rFonts w:eastAsia="Times New Roman"/>
          <w:b/>
          <w:bCs/>
          <w:i/>
          <w:iCs/>
          <w:color w:val="C00000"/>
          <w:sz w:val="24"/>
          <w:szCs w:val="24"/>
        </w:rPr>
        <w:t xml:space="preserve">by bringing upon us a </w:t>
      </w:r>
      <w:r w:rsidRPr="00A9405E">
        <w:rPr>
          <w:rFonts w:eastAsia="Times New Roman"/>
          <w:b/>
          <w:bCs/>
          <w:i/>
          <w:iCs/>
          <w:color w:val="C00000"/>
          <w:sz w:val="24"/>
          <w:szCs w:val="24"/>
          <w:highlight w:val="yellow"/>
        </w:rPr>
        <w:t xml:space="preserve">great disaster; for under the </w:t>
      </w:r>
      <w:r w:rsidRPr="00A9405E">
        <w:rPr>
          <w:rFonts w:eastAsia="Times New Roman"/>
          <w:b/>
          <w:bCs/>
          <w:i/>
          <w:iCs/>
          <w:color w:val="C00000"/>
          <w:sz w:val="24"/>
          <w:szCs w:val="24"/>
          <w:highlight w:val="yellow"/>
          <w:u w:val="single"/>
        </w:rPr>
        <w:t xml:space="preserve">whole heaven such has never been done as what has been done to Jerusalem. </w:t>
      </w:r>
    </w:p>
    <w:p w14:paraId="15318871"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4. The Sopherim used </w:t>
      </w:r>
      <w:r w:rsidRPr="00A9405E">
        <w:rPr>
          <w:rFonts w:eastAsia="Times New Roman"/>
          <w:b/>
          <w:bCs/>
          <w:i/>
          <w:iCs/>
          <w:sz w:val="24"/>
          <w:szCs w:val="24"/>
        </w:rPr>
        <w:t>Pilpulistic</w:t>
      </w:r>
      <w:r w:rsidRPr="00A9405E">
        <w:rPr>
          <w:rFonts w:eastAsia="Times New Roman"/>
          <w:b/>
          <w:bCs/>
          <w:sz w:val="24"/>
          <w:szCs w:val="24"/>
        </w:rPr>
        <w:t xml:space="preserve"> logic: How many laws can we derive from one law to make </w:t>
      </w:r>
      <w:r w:rsidRPr="00A9405E">
        <w:rPr>
          <w:rFonts w:eastAsia="Times New Roman"/>
          <w:b/>
          <w:bCs/>
          <w:sz w:val="24"/>
          <w:szCs w:val="24"/>
        </w:rPr>
        <w:lastRenderedPageBreak/>
        <w:t>it impossible to break THE LAW.</w:t>
      </w:r>
    </w:p>
    <w:p w14:paraId="284C105F" w14:textId="77777777" w:rsidR="00A9405E" w:rsidRPr="00A9405E" w:rsidRDefault="00A9405E">
      <w:pPr>
        <w:pStyle w:val="Heading2"/>
        <w:ind w:left="0" w:firstLine="0"/>
        <w:rPr>
          <w:rFonts w:eastAsia="Times New Roman"/>
          <w:b/>
          <w:bCs/>
          <w:i/>
          <w:iCs/>
          <w:color w:val="C00000"/>
          <w:sz w:val="24"/>
          <w:szCs w:val="24"/>
          <w:highlight w:val="yellow"/>
        </w:rPr>
      </w:pPr>
      <w:r w:rsidRPr="00A9405E">
        <w:rPr>
          <w:rFonts w:eastAsia="Times New Roman"/>
          <w:b/>
          <w:bCs/>
          <w:i/>
          <w:iCs/>
          <w:color w:val="C00000"/>
          <w:sz w:val="24"/>
          <w:szCs w:val="24"/>
        </w:rPr>
        <w:t xml:space="preserve">Exodus 23:19 “The first of the firstfruits of your land you shall bring into the house of the LORD your God. </w:t>
      </w:r>
      <w:r w:rsidRPr="00A9405E">
        <w:rPr>
          <w:rFonts w:eastAsia="Times New Roman"/>
          <w:b/>
          <w:bCs/>
          <w:i/>
          <w:iCs/>
          <w:color w:val="C00000"/>
          <w:sz w:val="24"/>
          <w:szCs w:val="24"/>
          <w:highlight w:val="yellow"/>
        </w:rPr>
        <w:t xml:space="preserve">You shall not boil a young goat in its mother’s milk. </w:t>
      </w:r>
    </w:p>
    <w:p w14:paraId="347BBF58" w14:textId="77777777" w:rsidR="00A9405E" w:rsidRPr="00A9405E" w:rsidRDefault="00A9405E">
      <w:pPr>
        <w:pStyle w:val="Heading1"/>
        <w:rPr>
          <w:sz w:val="24"/>
          <w:szCs w:val="24"/>
        </w:rPr>
      </w:pPr>
    </w:p>
    <w:p w14:paraId="0A68580E" w14:textId="77777777" w:rsidR="00A9405E" w:rsidRPr="00A9405E" w:rsidRDefault="00A9405E">
      <w:pPr>
        <w:pStyle w:val="Heading2"/>
        <w:ind w:left="0" w:firstLine="0"/>
        <w:rPr>
          <w:rFonts w:eastAsia="Times New Roman"/>
          <w:i/>
          <w:iCs/>
          <w:sz w:val="24"/>
          <w:szCs w:val="24"/>
        </w:rPr>
      </w:pPr>
      <w:r w:rsidRPr="00A9405E">
        <w:rPr>
          <w:rFonts w:eastAsia="Times New Roman"/>
          <w:b/>
          <w:bCs/>
          <w:i/>
          <w:iCs/>
          <w:sz w:val="24"/>
          <w:szCs w:val="24"/>
        </w:rPr>
        <w:t xml:space="preserve">… “this law was given to avoid a Canaanite practice. When a goat gave birth to its firstborn kid, the Canaanites would take the kid away from its mother, milk the mother, and then boil the meat of the kid in the milk of its mother as a firstfruits offering to Baal. Jews could not practice that kind of idolatry, and so they were not to seethe a kid in the milk of its mother. God gave that commandment to Moses around 1,400 B.C. A thousand years later, in 400 B.C., there were no </w:t>
      </w:r>
    </w:p>
    <w:p w14:paraId="6006D6B1" w14:textId="77777777" w:rsidR="00A9405E" w:rsidRPr="00A9405E" w:rsidRDefault="00A9405E">
      <w:pPr>
        <w:pStyle w:val="Heading1"/>
        <w:rPr>
          <w:sz w:val="24"/>
          <w:szCs w:val="24"/>
        </w:rPr>
      </w:pPr>
    </w:p>
    <w:p w14:paraId="01673AB1" w14:textId="77777777" w:rsidR="00A9405E" w:rsidRPr="00A9405E" w:rsidRDefault="00A9405E">
      <w:pPr>
        <w:pStyle w:val="Heading2"/>
        <w:ind w:left="0" w:firstLine="0"/>
        <w:rPr>
          <w:rFonts w:eastAsia="Times New Roman"/>
          <w:b/>
          <w:bCs/>
          <w:i/>
          <w:iCs/>
          <w:sz w:val="24"/>
          <w:szCs w:val="24"/>
        </w:rPr>
      </w:pPr>
      <w:r w:rsidRPr="00A9405E">
        <w:rPr>
          <w:rFonts w:eastAsia="Times New Roman"/>
          <w:b/>
          <w:bCs/>
          <w:i/>
          <w:iCs/>
          <w:sz w:val="24"/>
          <w:szCs w:val="24"/>
        </w:rPr>
        <w:t xml:space="preserve">Canaanites around anymore. No one was boiling kids in the milk of the mother goat anymore, and so the original intent of that commandment had long been forgotten. In the school of the Sopherim, the question arose:                                    </w:t>
      </w:r>
    </w:p>
    <w:p w14:paraId="70434B79" w14:textId="77777777" w:rsidR="00A9405E" w:rsidRPr="00A9405E" w:rsidRDefault="00A9405E">
      <w:pPr>
        <w:pStyle w:val="Heading2"/>
        <w:ind w:left="0" w:firstLine="0"/>
        <w:rPr>
          <w:rFonts w:eastAsia="Times New Roman"/>
          <w:i/>
          <w:iCs/>
          <w:sz w:val="24"/>
          <w:szCs w:val="24"/>
        </w:rPr>
      </w:pPr>
      <w:r w:rsidRPr="00A9405E">
        <w:rPr>
          <w:rFonts w:eastAsia="Times New Roman"/>
          <w:b/>
          <w:bCs/>
          <w:i/>
          <w:iCs/>
          <w:sz w:val="24"/>
          <w:szCs w:val="24"/>
        </w:rPr>
        <w:t xml:space="preserve">How do we make sure we never, never, never, ever, ever, ever boil a kid in the milk of its mother? That is when the pilpulistic logic began to work. Suppose you eat a piece of meat, and with the meat, you drink a glass of milk. It is possible that the meat is from the young of the animal </w:t>
      </w:r>
    </w:p>
    <w:p w14:paraId="60B3637B" w14:textId="77777777" w:rsidR="00A9405E" w:rsidRPr="00A9405E" w:rsidRDefault="00A9405E">
      <w:pPr>
        <w:pStyle w:val="Heading1"/>
        <w:rPr>
          <w:sz w:val="24"/>
          <w:szCs w:val="24"/>
        </w:rPr>
      </w:pPr>
    </w:p>
    <w:p w14:paraId="5CFC5B18" w14:textId="77777777" w:rsidR="00A9405E" w:rsidRPr="00A9405E" w:rsidRDefault="00A9405E">
      <w:pPr>
        <w:pStyle w:val="Heading2"/>
        <w:ind w:left="0" w:firstLine="0"/>
        <w:rPr>
          <w:rFonts w:eastAsia="Times New Roman"/>
          <w:b/>
          <w:bCs/>
          <w:i/>
          <w:iCs/>
          <w:sz w:val="24"/>
          <w:szCs w:val="24"/>
        </w:rPr>
      </w:pPr>
      <w:r w:rsidRPr="00A9405E">
        <w:rPr>
          <w:rFonts w:eastAsia="Times New Roman"/>
          <w:b/>
          <w:bCs/>
          <w:i/>
          <w:iCs/>
          <w:sz w:val="24"/>
          <w:szCs w:val="24"/>
        </w:rPr>
        <w:t>that produced the milk you are drinking. As you swallow both the meat and the milk, it mixes in your stomach, and you seethe a kid in the milk of its mother. Thus, a new law came into being: A Jew may not eat milk and meat products at the same time. After meat meals, one must wait about four hours before eating dairy.</w:t>
      </w:r>
    </w:p>
    <w:p w14:paraId="583F99C2" w14:textId="77777777" w:rsidR="00A9405E" w:rsidRPr="00A9405E" w:rsidRDefault="00A9405E">
      <w:pPr>
        <w:pStyle w:val="Heading2"/>
        <w:ind w:left="0" w:firstLine="0"/>
        <w:rPr>
          <w:rFonts w:eastAsia="Times New Roman"/>
          <w:sz w:val="24"/>
          <w:szCs w:val="24"/>
        </w:rPr>
      </w:pPr>
      <w:r w:rsidRPr="00A9405E">
        <w:rPr>
          <w:rFonts w:eastAsia="Times New Roman"/>
          <w:sz w:val="24"/>
          <w:szCs w:val="24"/>
        </w:rPr>
        <w:t xml:space="preserve">Arnold G. Fruchtenbaum. baf-yes2 (Kindle Locations 3505-3514). Kindle Edition. </w:t>
      </w:r>
    </w:p>
    <w:p w14:paraId="19E073D7" w14:textId="77777777" w:rsidR="00A9405E" w:rsidRPr="00A9405E" w:rsidRDefault="00A9405E">
      <w:pPr>
        <w:pStyle w:val="Heading1"/>
        <w:rPr>
          <w:sz w:val="24"/>
          <w:szCs w:val="24"/>
        </w:rPr>
      </w:pPr>
    </w:p>
    <w:p w14:paraId="52C8ACE3" w14:textId="77777777" w:rsidR="00A9405E" w:rsidRPr="00A9405E" w:rsidRDefault="00A9405E">
      <w:pPr>
        <w:pStyle w:val="Heading2"/>
        <w:ind w:left="0" w:firstLine="0"/>
        <w:rPr>
          <w:rFonts w:eastAsia="Times New Roman"/>
          <w:b/>
          <w:bCs/>
          <w:sz w:val="24"/>
          <w:szCs w:val="24"/>
          <w:highlight w:val="yellow"/>
        </w:rPr>
      </w:pPr>
      <w:r w:rsidRPr="00A9405E">
        <w:rPr>
          <w:rFonts w:eastAsia="Times New Roman"/>
          <w:b/>
          <w:bCs/>
          <w:sz w:val="24"/>
          <w:szCs w:val="24"/>
        </w:rPr>
        <w:t xml:space="preserve">This, however, opens a </w:t>
      </w:r>
      <w:r w:rsidRPr="00A9405E">
        <w:rPr>
          <w:rFonts w:eastAsia="Times New Roman"/>
          <w:b/>
          <w:bCs/>
          <w:sz w:val="24"/>
          <w:szCs w:val="24"/>
          <w:highlight w:val="yellow"/>
        </w:rPr>
        <w:t>rabbit hole:</w:t>
      </w:r>
    </w:p>
    <w:p w14:paraId="779D59A0" w14:textId="77777777" w:rsidR="00A9405E" w:rsidRPr="00A9405E" w:rsidRDefault="00A9405E">
      <w:pPr>
        <w:pStyle w:val="Heading2"/>
        <w:ind w:left="0" w:firstLine="0"/>
        <w:rPr>
          <w:rFonts w:eastAsia="Times New Roman"/>
          <w:b/>
          <w:bCs/>
          <w:i/>
          <w:iCs/>
          <w:sz w:val="24"/>
          <w:szCs w:val="24"/>
        </w:rPr>
      </w:pPr>
      <w:r w:rsidRPr="00A9405E">
        <w:rPr>
          <w:rFonts w:eastAsia="Times New Roman"/>
          <w:b/>
          <w:bCs/>
          <w:i/>
          <w:iCs/>
          <w:sz w:val="24"/>
          <w:szCs w:val="24"/>
        </w:rPr>
        <w:t xml:space="preserve">…”the pilpulistic logic went even further. Suppose at noon you choose to eat a dairy meal. You take a plate, and from this, you eat some cheese. </w:t>
      </w:r>
    </w:p>
    <w:p w14:paraId="6A84552B" w14:textId="77777777" w:rsidR="00A9405E" w:rsidRPr="00A9405E" w:rsidRDefault="00A9405E">
      <w:pPr>
        <w:pStyle w:val="Heading2"/>
        <w:ind w:left="0" w:firstLine="0"/>
        <w:rPr>
          <w:rFonts w:eastAsia="Times New Roman"/>
          <w:b/>
          <w:bCs/>
          <w:i/>
          <w:iCs/>
          <w:sz w:val="24"/>
          <w:szCs w:val="24"/>
        </w:rPr>
      </w:pPr>
      <w:r w:rsidRPr="00A9405E">
        <w:rPr>
          <w:rFonts w:eastAsia="Times New Roman"/>
          <w:b/>
          <w:bCs/>
          <w:i/>
          <w:iCs/>
          <w:sz w:val="24"/>
          <w:szCs w:val="24"/>
        </w:rPr>
        <w:t xml:space="preserve">After you eat the cheese, you may wash and scrub the plate thoroughly, but there just might be a tiny speck of cheese still left on the plate that you did not see. In the evening, you choose to eat meat, and you place the meat on the same plate from which you ate the cheese earlier in the day. </w:t>
      </w:r>
    </w:p>
    <w:p w14:paraId="71C4512C" w14:textId="77777777" w:rsidR="00A9405E" w:rsidRPr="00A9405E" w:rsidRDefault="00A9405E">
      <w:pPr>
        <w:pStyle w:val="Heading1"/>
        <w:rPr>
          <w:sz w:val="24"/>
          <w:szCs w:val="24"/>
        </w:rPr>
      </w:pPr>
    </w:p>
    <w:p w14:paraId="136AFD2C" w14:textId="77777777" w:rsidR="00A9405E" w:rsidRPr="00A9405E" w:rsidRDefault="00A9405E">
      <w:pPr>
        <w:pStyle w:val="Heading2"/>
        <w:ind w:left="0" w:firstLine="0"/>
        <w:rPr>
          <w:rFonts w:eastAsia="Times New Roman"/>
          <w:b/>
          <w:bCs/>
          <w:i/>
          <w:iCs/>
          <w:sz w:val="24"/>
          <w:szCs w:val="24"/>
          <w:highlight w:val="yellow"/>
        </w:rPr>
      </w:pPr>
      <w:r w:rsidRPr="00A9405E">
        <w:rPr>
          <w:rFonts w:eastAsia="Times New Roman"/>
          <w:b/>
          <w:bCs/>
          <w:i/>
          <w:iCs/>
          <w:sz w:val="24"/>
          <w:szCs w:val="24"/>
        </w:rPr>
        <w:t xml:space="preserve">The meat then might pick up that tiny speck of cheese. No matter how remote, it just might be possible that the cheese you had at noon was made from the milk of the mother of the meat you are eating later in the day. As you swallow this tiny speck of cheese with the meat, you seethe the kid in the milk of its mother and again violate the Torah. Thus, another new law came into being: </w:t>
      </w:r>
      <w:r w:rsidRPr="00A9405E">
        <w:rPr>
          <w:rFonts w:eastAsia="Times New Roman"/>
          <w:b/>
          <w:bCs/>
          <w:i/>
          <w:iCs/>
          <w:sz w:val="24"/>
          <w:szCs w:val="24"/>
          <w:highlight w:val="yellow"/>
        </w:rPr>
        <w:t xml:space="preserve">all Jews must have two sets of dishes; one is to be used for dairy products and one for meat products. </w:t>
      </w:r>
    </w:p>
    <w:p w14:paraId="0A7F41F3" w14:textId="77777777" w:rsidR="00A9405E" w:rsidRPr="00A9405E" w:rsidRDefault="00A9405E">
      <w:pPr>
        <w:pStyle w:val="Heading1"/>
        <w:rPr>
          <w:sz w:val="24"/>
          <w:szCs w:val="24"/>
        </w:rPr>
      </w:pPr>
    </w:p>
    <w:p w14:paraId="4F11CD43" w14:textId="77777777" w:rsidR="00A9405E" w:rsidRPr="00A9405E" w:rsidRDefault="00A9405E">
      <w:pPr>
        <w:pStyle w:val="Heading2"/>
        <w:ind w:left="0" w:firstLine="0"/>
        <w:rPr>
          <w:rFonts w:eastAsia="Times New Roman"/>
          <w:b/>
          <w:bCs/>
          <w:i/>
          <w:iCs/>
          <w:sz w:val="24"/>
          <w:szCs w:val="24"/>
        </w:rPr>
      </w:pPr>
      <w:r w:rsidRPr="00A9405E">
        <w:rPr>
          <w:rFonts w:eastAsia="Times New Roman"/>
          <w:b/>
          <w:bCs/>
          <w:i/>
          <w:iCs/>
          <w:sz w:val="24"/>
          <w:szCs w:val="24"/>
        </w:rPr>
        <w:t xml:space="preserve">If one accidentally uses the wrong dish for the item eaten, the dish must either be destroyed or given to a Gentile, but no Jew may eat from that plate again! To each of the 613 commandments God gave to Moses, the Sopherim issued multiple new rules and regulations. The period of the Sopherim began </w:t>
      </w:r>
      <w:r w:rsidRPr="00A9405E">
        <w:rPr>
          <w:rFonts w:eastAsia="Times New Roman"/>
          <w:b/>
          <w:bCs/>
          <w:i/>
          <w:iCs/>
          <w:sz w:val="24"/>
          <w:szCs w:val="24"/>
          <w:highlight w:val="yellow"/>
        </w:rPr>
        <w:t>about 400 B.C. and ended in 30 B.C. In rabbinic calculations, this period was not based on specific dates, but on key rabbis. This period is known as “From Ezra to Hillel</w:t>
      </w:r>
      <w:r w:rsidRPr="00A9405E">
        <w:rPr>
          <w:rFonts w:eastAsia="Times New Roman"/>
          <w:b/>
          <w:bCs/>
          <w:i/>
          <w:iCs/>
          <w:sz w:val="24"/>
          <w:szCs w:val="24"/>
        </w:rPr>
        <w:t>.”</w:t>
      </w:r>
      <w:r w:rsidRPr="00A9405E">
        <w:rPr>
          <w:rFonts w:eastAsia="Times New Roman"/>
          <w:b/>
          <w:bCs/>
          <w:i/>
          <w:iCs/>
          <w:sz w:val="24"/>
          <w:szCs w:val="24"/>
        </w:rPr>
        <w:br/>
      </w:r>
      <w:r w:rsidRPr="00A9405E">
        <w:rPr>
          <w:b/>
          <w:bCs/>
          <w:i/>
          <w:iCs/>
          <w:sz w:val="24"/>
          <w:szCs w:val="24"/>
        </w:rPr>
        <w:lastRenderedPageBreak/>
        <w:t xml:space="preserve">Arnold G. Fruchtenbaum. </w:t>
      </w:r>
      <w:proofErr w:type="spellStart"/>
      <w:r w:rsidRPr="00A9405E">
        <w:rPr>
          <w:b/>
          <w:bCs/>
          <w:i/>
          <w:iCs/>
          <w:sz w:val="24"/>
          <w:szCs w:val="24"/>
        </w:rPr>
        <w:t>baf-yes</w:t>
      </w:r>
      <w:proofErr w:type="spellEnd"/>
      <w:r w:rsidRPr="00A9405E">
        <w:rPr>
          <w:b/>
          <w:bCs/>
          <w:i/>
          <w:iCs/>
          <w:sz w:val="24"/>
          <w:szCs w:val="24"/>
        </w:rPr>
        <w:t xml:space="preserve"> (1) (Kindle Locations 1730-1747). Kindle Edition. </w:t>
      </w:r>
    </w:p>
    <w:p w14:paraId="78FC4FD7" w14:textId="77777777" w:rsidR="00A9405E" w:rsidRPr="00A9405E" w:rsidRDefault="00A9405E">
      <w:pPr>
        <w:pStyle w:val="Heading1"/>
        <w:rPr>
          <w:sz w:val="24"/>
          <w:szCs w:val="24"/>
        </w:rPr>
      </w:pPr>
    </w:p>
    <w:p w14:paraId="028FD668"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I can take it even further. </w:t>
      </w:r>
    </w:p>
    <w:p w14:paraId="63210B73" w14:textId="77777777" w:rsidR="00A9405E" w:rsidRPr="00A9405E" w:rsidRDefault="00A9405E">
      <w:pPr>
        <w:pStyle w:val="Heading2"/>
        <w:ind w:left="0" w:firstLine="0"/>
        <w:rPr>
          <w:sz w:val="24"/>
          <w:szCs w:val="24"/>
        </w:rPr>
      </w:pPr>
      <w:r w:rsidRPr="00A9405E">
        <w:rPr>
          <w:rFonts w:eastAsia="Times New Roman"/>
          <w:b/>
          <w:bCs/>
          <w:sz w:val="24"/>
          <w:szCs w:val="24"/>
        </w:rPr>
        <w:t>“We know cheese can have mold even to a small degree. Mold spores can go everywhere even to the plates used for meat, so in order to prevent this, the plates must be separated by at least another location outside of the house, or, you may seal them in a special airtight container. Then and only then can you truly know if they have been violated!</w:t>
      </w:r>
      <w:r w:rsidRPr="00A9405E">
        <w:rPr>
          <w:sz w:val="24"/>
          <w:szCs w:val="24"/>
        </w:rPr>
        <w:t xml:space="preserve"> </w:t>
      </w:r>
    </w:p>
    <w:p w14:paraId="05C1396A"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I can go further still: Separate plates are not enough “One must never have meat</w:t>
      </w:r>
    </w:p>
    <w:p w14:paraId="60C43A93" w14:textId="77777777" w:rsidR="00A9405E" w:rsidRPr="00A9405E" w:rsidRDefault="00A9405E">
      <w:pPr>
        <w:pStyle w:val="Heading1"/>
        <w:rPr>
          <w:sz w:val="24"/>
          <w:szCs w:val="24"/>
        </w:rPr>
      </w:pPr>
    </w:p>
    <w:p w14:paraId="6307F38A"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and cheese together even on separate dishes. They really cannot be in the same house at any time. You need the meat in one location and the cheese in another. Restaurants are not allowed unless you bring your own tableware, because you cannot control meat and cheese crosses with their tableware. Therefore, eating out is only allowed with vegetarian orders with no meet or cheese…….</w:t>
      </w:r>
    </w:p>
    <w:p w14:paraId="4316E2AE"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John 8:32 “And you shall know the truth, and the truth shall make you free.” </w:t>
      </w:r>
    </w:p>
    <w:p w14:paraId="6CA8AC9F" w14:textId="77777777" w:rsidR="00A9405E" w:rsidRPr="00A9405E" w:rsidRDefault="00A9405E">
      <w:pPr>
        <w:pStyle w:val="Heading1"/>
        <w:rPr>
          <w:sz w:val="24"/>
          <w:szCs w:val="24"/>
        </w:rPr>
      </w:pPr>
    </w:p>
    <w:p w14:paraId="1DF333CB"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Matthew 23:4 “For they bind </w:t>
      </w:r>
      <w:r w:rsidRPr="00A9405E">
        <w:rPr>
          <w:rFonts w:eastAsia="Times New Roman"/>
          <w:b/>
          <w:bCs/>
          <w:i/>
          <w:iCs/>
          <w:color w:val="C00000"/>
          <w:sz w:val="24"/>
          <w:szCs w:val="24"/>
          <w:highlight w:val="yellow"/>
        </w:rPr>
        <w:t>heavy burdens, hard to bear,</w:t>
      </w:r>
      <w:r w:rsidRPr="00A9405E">
        <w:rPr>
          <w:rFonts w:eastAsia="Times New Roman"/>
          <w:b/>
          <w:bCs/>
          <w:i/>
          <w:iCs/>
          <w:color w:val="C00000"/>
          <w:sz w:val="24"/>
          <w:szCs w:val="24"/>
        </w:rPr>
        <w:t xml:space="preserve"> and lay them on men’s shoulders; but they themselves will not move them with one of their fingers. </w:t>
      </w:r>
    </w:p>
    <w:p w14:paraId="1616B91B"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Torah 613 laws that were good! 1300 BC</w:t>
      </w:r>
    </w:p>
    <w:p w14:paraId="00C809CB" w14:textId="15A17A58" w:rsidR="00A9405E" w:rsidRPr="00A9405E" w:rsidRDefault="00A9405E" w:rsidP="00A9405E">
      <w:pPr>
        <w:pStyle w:val="Heading2"/>
        <w:numPr>
          <w:ilvl w:val="0"/>
          <w:numId w:val="4"/>
        </w:numPr>
        <w:rPr>
          <w:rFonts w:eastAsia="Times New Roman"/>
          <w:b/>
          <w:bCs/>
          <w:sz w:val="24"/>
          <w:szCs w:val="24"/>
        </w:rPr>
      </w:pPr>
      <w:r w:rsidRPr="00A9405E">
        <w:rPr>
          <w:rFonts w:eastAsia="Times New Roman"/>
          <w:b/>
          <w:bCs/>
          <w:sz w:val="24"/>
          <w:szCs w:val="24"/>
          <w:u w:val="single"/>
        </w:rPr>
        <w:t xml:space="preserve">School of the Sopherim </w:t>
      </w:r>
      <w:r w:rsidRPr="00A9405E">
        <w:rPr>
          <w:rFonts w:eastAsia="Times New Roman"/>
          <w:b/>
          <w:bCs/>
          <w:sz w:val="24"/>
          <w:szCs w:val="24"/>
        </w:rPr>
        <w:t>450BC to 30BC Need fences around the law!</w:t>
      </w:r>
    </w:p>
    <w:p w14:paraId="152C6114" w14:textId="2EA6580A" w:rsidR="00A9405E" w:rsidRPr="00A9405E" w:rsidRDefault="00B7106F" w:rsidP="00A9405E">
      <w:pPr>
        <w:pStyle w:val="Heading2"/>
        <w:numPr>
          <w:ilvl w:val="0"/>
          <w:numId w:val="4"/>
        </w:numPr>
        <w:rPr>
          <w:rFonts w:eastAsia="Times New Roman"/>
          <w:b/>
          <w:bCs/>
          <w:sz w:val="24"/>
          <w:szCs w:val="24"/>
        </w:rPr>
      </w:pPr>
      <w:r>
        <w:rPr>
          <w:rFonts w:eastAsia="Times New Roman"/>
          <w:b/>
          <w:bCs/>
          <w:noProof/>
          <w:sz w:val="24"/>
          <w:szCs w:val="24"/>
          <w:u w:val="single"/>
        </w:rPr>
        <mc:AlternateContent>
          <mc:Choice Requires="wpi">
            <w:drawing>
              <wp:anchor distT="0" distB="0" distL="114300" distR="114300" simplePos="0" relativeHeight="251680768" behindDoc="0" locked="0" layoutInCell="1" allowOverlap="1" wp14:anchorId="3E8C3DC4" wp14:editId="1A0D3F71">
                <wp:simplePos x="0" y="0"/>
                <wp:positionH relativeFrom="column">
                  <wp:posOffset>3089760</wp:posOffset>
                </wp:positionH>
                <wp:positionV relativeFrom="paragraph">
                  <wp:posOffset>-22920</wp:posOffset>
                </wp:positionV>
                <wp:extent cx="1775880" cy="61200"/>
                <wp:effectExtent l="25400" t="38100" r="15240" b="40640"/>
                <wp:wrapNone/>
                <wp:docPr id="1497457794" name="Ink 22"/>
                <wp:cNvGraphicFramePr/>
                <a:graphic xmlns:a="http://schemas.openxmlformats.org/drawingml/2006/main">
                  <a:graphicData uri="http://schemas.microsoft.com/office/word/2010/wordprocessingInk">
                    <w14:contentPart bwMode="auto" r:id="rId19">
                      <w14:nvContentPartPr>
                        <w14:cNvContentPartPr/>
                      </w14:nvContentPartPr>
                      <w14:xfrm>
                        <a:off x="0" y="0"/>
                        <a:ext cx="1775880" cy="61200"/>
                      </w14:xfrm>
                    </w14:contentPart>
                  </a:graphicData>
                </a:graphic>
              </wp:anchor>
            </w:drawing>
          </mc:Choice>
          <mc:Fallback>
            <w:pict>
              <v:shape w14:anchorId="48DF76F8" id="Ink 22" o:spid="_x0000_s1026" type="#_x0000_t75" style="position:absolute;margin-left:242.7pt;margin-top:-2.4pt;width:141.05pt;height: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">
                <v:imagedata r:id="rId20" o:title=""/>
              </v:shape>
            </w:pict>
          </mc:Fallback>
        </mc:AlternateContent>
      </w:r>
      <w:r w:rsidR="00A9405E" w:rsidRPr="00A9405E">
        <w:rPr>
          <w:rFonts w:eastAsia="Times New Roman"/>
          <w:b/>
          <w:bCs/>
          <w:sz w:val="24"/>
          <w:szCs w:val="24"/>
          <w:u w:val="single"/>
        </w:rPr>
        <w:t xml:space="preserve">School of the </w:t>
      </w:r>
      <w:proofErr w:type="spellStart"/>
      <w:r w:rsidR="00A9405E" w:rsidRPr="00A9405E">
        <w:rPr>
          <w:rFonts w:eastAsia="Times New Roman"/>
          <w:b/>
          <w:bCs/>
          <w:sz w:val="24"/>
          <w:szCs w:val="24"/>
          <w:u w:val="single"/>
        </w:rPr>
        <w:t>Tannaim</w:t>
      </w:r>
      <w:proofErr w:type="spellEnd"/>
      <w:r w:rsidR="00A9405E" w:rsidRPr="00A9405E">
        <w:rPr>
          <w:rFonts w:eastAsia="Times New Roman"/>
          <w:b/>
          <w:bCs/>
          <w:sz w:val="24"/>
          <w:szCs w:val="24"/>
          <w:u w:val="single"/>
        </w:rPr>
        <w:t xml:space="preserve"> </w:t>
      </w:r>
      <w:r w:rsidR="00A9405E" w:rsidRPr="00A9405E">
        <w:rPr>
          <w:rFonts w:eastAsia="Times New Roman"/>
          <w:b/>
          <w:bCs/>
          <w:sz w:val="24"/>
          <w:szCs w:val="24"/>
        </w:rPr>
        <w:t>30 BC to 220 AD</w:t>
      </w:r>
    </w:p>
    <w:p w14:paraId="6294F5CF"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Need MORE fences around the LAW!   </w:t>
      </w:r>
    </w:p>
    <w:p w14:paraId="07A6FEBA" w14:textId="555AB3FF" w:rsidR="00A9405E" w:rsidRPr="00A9405E" w:rsidRDefault="0064420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1792" behindDoc="0" locked="0" layoutInCell="1" allowOverlap="1" wp14:anchorId="13B8203F" wp14:editId="6ED3FD78">
                <wp:simplePos x="0" y="0"/>
                <wp:positionH relativeFrom="column">
                  <wp:posOffset>369240</wp:posOffset>
                </wp:positionH>
                <wp:positionV relativeFrom="paragraph">
                  <wp:posOffset>4115</wp:posOffset>
                </wp:positionV>
                <wp:extent cx="450000" cy="27000"/>
                <wp:effectExtent l="25400" t="38100" r="20320" b="36830"/>
                <wp:wrapNone/>
                <wp:docPr id="1203884775" name="Ink 23"/>
                <wp:cNvGraphicFramePr/>
                <a:graphic xmlns:a="http://schemas.openxmlformats.org/drawingml/2006/main">
                  <a:graphicData uri="http://schemas.microsoft.com/office/word/2010/wordprocessingInk">
                    <w14:contentPart bwMode="auto" r:id="rId21">
                      <w14:nvContentPartPr>
                        <w14:cNvContentPartPr/>
                      </w14:nvContentPartPr>
                      <w14:xfrm>
                        <a:off x="0" y="0"/>
                        <a:ext cx="450000" cy="27000"/>
                      </w14:xfrm>
                    </w14:contentPart>
                  </a:graphicData>
                </a:graphic>
              </wp:anchor>
            </w:drawing>
          </mc:Choice>
          <mc:Fallback>
            <w:pict>
              <v:shape w14:anchorId="74B9C8A8" id="Ink 23" o:spid="_x0000_s1026" type="#_x0000_t75" style="position:absolute;margin-left:28.5pt;margin-top:-.25pt;width:36.65pt;height:3.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">
                <v:imagedata r:id="rId22" o:title=""/>
              </v:shape>
            </w:pict>
          </mc:Fallback>
        </mc:AlternateContent>
      </w:r>
      <w:r w:rsidR="00A9405E" w:rsidRPr="00A9405E">
        <w:rPr>
          <w:rFonts w:eastAsia="Times New Roman"/>
          <w:b/>
          <w:bCs/>
          <w:sz w:val="24"/>
          <w:szCs w:val="24"/>
        </w:rPr>
        <w:t xml:space="preserve"> </w:t>
      </w:r>
      <w:r w:rsidR="00A9405E">
        <w:rPr>
          <w:rFonts w:eastAsia="Times New Roman"/>
          <w:b/>
          <w:bCs/>
          <w:sz w:val="24"/>
          <w:szCs w:val="24"/>
        </w:rPr>
        <w:t xml:space="preserve">   </w:t>
      </w:r>
      <w:r w:rsidR="00A9405E" w:rsidRPr="00A9405E">
        <w:rPr>
          <w:rFonts w:eastAsia="Times New Roman"/>
          <w:b/>
          <w:bCs/>
          <w:sz w:val="24"/>
          <w:szCs w:val="24"/>
        </w:rPr>
        <w:t xml:space="preserve">3. The </w:t>
      </w:r>
      <w:proofErr w:type="spellStart"/>
      <w:r w:rsidR="00A9405E" w:rsidRPr="00A9405E">
        <w:rPr>
          <w:rFonts w:eastAsia="Times New Roman"/>
          <w:b/>
          <w:bCs/>
          <w:sz w:val="24"/>
          <w:szCs w:val="24"/>
        </w:rPr>
        <w:t>Amoriam</w:t>
      </w:r>
      <w:proofErr w:type="spellEnd"/>
      <w:r w:rsidR="00A9405E" w:rsidRPr="00A9405E">
        <w:rPr>
          <w:rFonts w:eastAsia="Times New Roman"/>
          <w:b/>
          <w:bCs/>
          <w:sz w:val="24"/>
          <w:szCs w:val="24"/>
        </w:rPr>
        <w:t xml:space="preserve"> 200 AD-500 AD Fences</w:t>
      </w:r>
    </w:p>
    <w:p w14:paraId="2C86CC62"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The Problem…</w:t>
      </w:r>
    </w:p>
    <w:p w14:paraId="4A5BA8E3" w14:textId="77777777" w:rsidR="00A9405E" w:rsidRPr="00A9405E" w:rsidRDefault="00A9405E">
      <w:pPr>
        <w:pStyle w:val="Heading1"/>
        <w:rPr>
          <w:sz w:val="24"/>
          <w:szCs w:val="24"/>
        </w:rPr>
      </w:pPr>
    </w:p>
    <w:p w14:paraId="396AEBC6" w14:textId="13878BD9" w:rsidR="00A9405E" w:rsidRPr="00A9405E" w:rsidRDefault="00882E31" w:rsidP="00A9405E">
      <w:pPr>
        <w:pStyle w:val="Heading2"/>
        <w:ind w:left="0" w:firstLine="0"/>
        <w:jc w:val="center"/>
        <w:rPr>
          <w:rFonts w:eastAsia="Times New Roman"/>
          <w:sz w:val="24"/>
          <w:szCs w:val="24"/>
        </w:rPr>
      </w:pPr>
      <w:r>
        <w:rPr>
          <w:noProof/>
        </w:rPr>
        <mc:AlternateContent>
          <mc:Choice Requires="wpi">
            <w:drawing>
              <wp:anchor distT="0" distB="0" distL="114300" distR="114300" simplePos="0" relativeHeight="251772928" behindDoc="0" locked="0" layoutInCell="1" allowOverlap="1" wp14:anchorId="520CB9EE" wp14:editId="1BD4311C">
                <wp:simplePos x="0" y="0"/>
                <wp:positionH relativeFrom="column">
                  <wp:posOffset>1135320</wp:posOffset>
                </wp:positionH>
                <wp:positionV relativeFrom="paragraph">
                  <wp:posOffset>1051895</wp:posOffset>
                </wp:positionV>
                <wp:extent cx="91800" cy="57600"/>
                <wp:effectExtent l="38100" t="38100" r="22860" b="31750"/>
                <wp:wrapNone/>
                <wp:docPr id="836818072" name="Ink 112"/>
                <wp:cNvGraphicFramePr/>
                <a:graphic xmlns:a="http://schemas.openxmlformats.org/drawingml/2006/main">
                  <a:graphicData uri="http://schemas.microsoft.com/office/word/2010/wordprocessingInk">
                    <w14:contentPart bwMode="auto" r:id="rId23">
                      <w14:nvContentPartPr>
                        <w14:cNvContentPartPr/>
                      </w14:nvContentPartPr>
                      <w14:xfrm>
                        <a:off x="0" y="0"/>
                        <a:ext cx="91800" cy="57600"/>
                      </w14:xfrm>
                    </w14:contentPart>
                  </a:graphicData>
                </a:graphic>
              </wp:anchor>
            </w:drawing>
          </mc:Choice>
          <mc:Fallback>
            <w:pict>
              <v:shape w14:anchorId="689569FE" id="Ink 112" o:spid="_x0000_s1026" type="#_x0000_t75" style="position:absolute;margin-left:88.8pt;margin-top:82.25pt;width:8.45pt;height:5.8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">
                <v:imagedata r:id="rId24" o:title=""/>
              </v:shape>
            </w:pict>
          </mc:Fallback>
        </mc:AlternateContent>
      </w:r>
      <w:r>
        <w:rPr>
          <w:noProof/>
        </w:rPr>
        <mc:AlternateContent>
          <mc:Choice Requires="wpi">
            <w:drawing>
              <wp:anchor distT="0" distB="0" distL="114300" distR="114300" simplePos="0" relativeHeight="251771904" behindDoc="0" locked="0" layoutInCell="1" allowOverlap="1" wp14:anchorId="142DDB78" wp14:editId="73BA20F8">
                <wp:simplePos x="0" y="0"/>
                <wp:positionH relativeFrom="column">
                  <wp:posOffset>197485</wp:posOffset>
                </wp:positionH>
                <wp:positionV relativeFrom="paragraph">
                  <wp:posOffset>594360</wp:posOffset>
                </wp:positionV>
                <wp:extent cx="1349280" cy="568080"/>
                <wp:effectExtent l="38100" t="38100" r="10160" b="29210"/>
                <wp:wrapNone/>
                <wp:docPr id="789025225" name="Ink 111"/>
                <wp:cNvGraphicFramePr/>
                <a:graphic xmlns:a="http://schemas.openxmlformats.org/drawingml/2006/main">
                  <a:graphicData uri="http://schemas.microsoft.com/office/word/2010/wordprocessingInk">
                    <w14:contentPart bwMode="auto" r:id="rId25">
                      <w14:nvContentPartPr>
                        <w14:cNvContentPartPr/>
                      </w14:nvContentPartPr>
                      <w14:xfrm>
                        <a:off x="0" y="0"/>
                        <a:ext cx="1349280" cy="568080"/>
                      </w14:xfrm>
                    </w14:contentPart>
                  </a:graphicData>
                </a:graphic>
              </wp:anchor>
            </w:drawing>
          </mc:Choice>
          <mc:Fallback>
            <w:pict>
              <v:shape w14:anchorId="340C022E" id="Ink 111" o:spid="_x0000_s1026" type="#_x0000_t75" style="position:absolute;margin-left:14.95pt;margin-top:46.2pt;width:107.45pt;height:45.9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">
                <v:imagedata r:id="rId26" o:title=""/>
              </v:shape>
            </w:pict>
          </mc:Fallback>
        </mc:AlternateContent>
      </w:r>
      <w:r w:rsidR="009E09DD">
        <w:rPr>
          <w:noProof/>
        </w:rPr>
        <mc:AlternateContent>
          <mc:Choice Requires="wpi">
            <w:drawing>
              <wp:anchor distT="0" distB="0" distL="114300" distR="114300" simplePos="0" relativeHeight="251742208" behindDoc="0" locked="0" layoutInCell="1" allowOverlap="1" wp14:anchorId="0AD6D204" wp14:editId="07431F18">
                <wp:simplePos x="0" y="0"/>
                <wp:positionH relativeFrom="column">
                  <wp:posOffset>193675</wp:posOffset>
                </wp:positionH>
                <wp:positionV relativeFrom="paragraph">
                  <wp:posOffset>251460</wp:posOffset>
                </wp:positionV>
                <wp:extent cx="1383030" cy="537480"/>
                <wp:effectExtent l="38100" t="38100" r="39370" b="34290"/>
                <wp:wrapNone/>
                <wp:docPr id="1295953788" name="Ink 82"/>
                <wp:cNvGraphicFramePr/>
                <a:graphic xmlns:a="http://schemas.openxmlformats.org/drawingml/2006/main">
                  <a:graphicData uri="http://schemas.microsoft.com/office/word/2010/wordprocessingInk">
                    <w14:contentPart bwMode="auto" r:id="rId27">
                      <w14:nvContentPartPr>
                        <w14:cNvContentPartPr/>
                      </w14:nvContentPartPr>
                      <w14:xfrm>
                        <a:off x="0" y="0"/>
                        <a:ext cx="1383030" cy="537480"/>
                      </w14:xfrm>
                    </w14:contentPart>
                  </a:graphicData>
                </a:graphic>
              </wp:anchor>
            </w:drawing>
          </mc:Choice>
          <mc:Fallback>
            <w:pict>
              <v:shape w14:anchorId="4D7D7B19" id="Ink 82" o:spid="_x0000_s1026" type="#_x0000_t75" style="position:absolute;margin-left:14.65pt;margin-top:19.2pt;width:110.1pt;height:43.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">
                <v:imagedata r:id="rId28" o:title=""/>
              </v:shape>
            </w:pict>
          </mc:Fallback>
        </mc:AlternateContent>
      </w:r>
      <w:r w:rsidR="003A4E7C">
        <w:rPr>
          <w:noProof/>
        </w:rPr>
        <mc:AlternateContent>
          <mc:Choice Requires="wpi">
            <w:drawing>
              <wp:anchor distT="0" distB="0" distL="114300" distR="114300" simplePos="0" relativeHeight="251720704" behindDoc="0" locked="0" layoutInCell="1" allowOverlap="1" wp14:anchorId="7BBDDAE1" wp14:editId="0E7DFF6E">
                <wp:simplePos x="0" y="0"/>
                <wp:positionH relativeFrom="column">
                  <wp:posOffset>4389000</wp:posOffset>
                </wp:positionH>
                <wp:positionV relativeFrom="paragraph">
                  <wp:posOffset>1010135</wp:posOffset>
                </wp:positionV>
                <wp:extent cx="141480" cy="42120"/>
                <wp:effectExtent l="25400" t="25400" r="36830" b="34290"/>
                <wp:wrapNone/>
                <wp:docPr id="410138872" name="Ink 61"/>
                <wp:cNvGraphicFramePr/>
                <a:graphic xmlns:a="http://schemas.openxmlformats.org/drawingml/2006/main">
                  <a:graphicData uri="http://schemas.microsoft.com/office/word/2010/wordprocessingInk">
                    <w14:contentPart bwMode="auto" r:id="rId29">
                      <w14:nvContentPartPr>
                        <w14:cNvContentPartPr/>
                      </w14:nvContentPartPr>
                      <w14:xfrm>
                        <a:off x="0" y="0"/>
                        <a:ext cx="141480" cy="42120"/>
                      </w14:xfrm>
                    </w14:contentPart>
                  </a:graphicData>
                </a:graphic>
              </wp:anchor>
            </w:drawing>
          </mc:Choice>
          <mc:Fallback>
            <w:pict>
              <v:shape w14:anchorId="0A20F761" id="Ink 61" o:spid="_x0000_s1026" type="#_x0000_t75" style="position:absolute;margin-left:345pt;margin-top:78.95pt;width:12.35pt;height: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">
                <v:imagedata r:id="rId30" o:title=""/>
              </v:shape>
            </w:pict>
          </mc:Fallback>
        </mc:AlternateContent>
      </w:r>
      <w:r w:rsidR="003A4E7C">
        <w:rPr>
          <w:noProof/>
        </w:rPr>
        <mc:AlternateContent>
          <mc:Choice Requires="wpi">
            <w:drawing>
              <wp:anchor distT="0" distB="0" distL="114300" distR="114300" simplePos="0" relativeHeight="251719680" behindDoc="0" locked="0" layoutInCell="1" allowOverlap="1" wp14:anchorId="010C92BE" wp14:editId="56F11945">
                <wp:simplePos x="0" y="0"/>
                <wp:positionH relativeFrom="column">
                  <wp:posOffset>4354195</wp:posOffset>
                </wp:positionH>
                <wp:positionV relativeFrom="paragraph">
                  <wp:posOffset>986790</wp:posOffset>
                </wp:positionV>
                <wp:extent cx="69120" cy="84240"/>
                <wp:effectExtent l="38100" t="38100" r="33020" b="30480"/>
                <wp:wrapNone/>
                <wp:docPr id="1006084105" name="Ink 60"/>
                <wp:cNvGraphicFramePr/>
                <a:graphic xmlns:a="http://schemas.openxmlformats.org/drawingml/2006/main">
                  <a:graphicData uri="http://schemas.microsoft.com/office/word/2010/wordprocessingInk">
                    <w14:contentPart bwMode="auto" r:id="rId31">
                      <w14:nvContentPartPr>
                        <w14:cNvContentPartPr/>
                      </w14:nvContentPartPr>
                      <w14:xfrm>
                        <a:off x="0" y="0"/>
                        <a:ext cx="69120" cy="83820"/>
                      </w14:xfrm>
                    </w14:contentPart>
                  </a:graphicData>
                </a:graphic>
                <wp14:sizeRelH relativeFrom="margin">
                  <wp14:pctWidth>0</wp14:pctWidth>
                </wp14:sizeRelH>
              </wp:anchor>
            </w:drawing>
          </mc:Choice>
          <mc:Fallback>
            <w:pict>
              <v:shape w14:anchorId="4F0000AE" id="Ink 60" o:spid="_x0000_s1026" type="#_x0000_t75" style="position:absolute;margin-left:342.25pt;margin-top:77.15pt;width:6.65pt;height:7.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">
                <v:imagedata r:id="rId32" o:title=""/>
              </v:shape>
            </w:pict>
          </mc:Fallback>
        </mc:AlternateContent>
      </w:r>
      <w:r w:rsidR="003A4E7C">
        <w:rPr>
          <w:noProof/>
        </w:rPr>
        <mc:AlternateContent>
          <mc:Choice Requires="wpi">
            <w:drawing>
              <wp:anchor distT="0" distB="0" distL="114300" distR="114300" simplePos="0" relativeHeight="251716608" behindDoc="0" locked="0" layoutInCell="1" allowOverlap="1" wp14:anchorId="2009B9B3" wp14:editId="02F987DA">
                <wp:simplePos x="0" y="0"/>
                <wp:positionH relativeFrom="column">
                  <wp:posOffset>3798240</wp:posOffset>
                </wp:positionH>
                <wp:positionV relativeFrom="paragraph">
                  <wp:posOffset>476615</wp:posOffset>
                </wp:positionV>
                <wp:extent cx="72720" cy="91800"/>
                <wp:effectExtent l="25400" t="38100" r="29210" b="35560"/>
                <wp:wrapNone/>
                <wp:docPr id="400312210" name="Ink 57"/>
                <wp:cNvGraphicFramePr/>
                <a:graphic xmlns:a="http://schemas.openxmlformats.org/drawingml/2006/main">
                  <a:graphicData uri="http://schemas.microsoft.com/office/word/2010/wordprocessingInk">
                    <w14:contentPart bwMode="auto" r:id="rId33">
                      <w14:nvContentPartPr>
                        <w14:cNvContentPartPr/>
                      </w14:nvContentPartPr>
                      <w14:xfrm>
                        <a:off x="0" y="0"/>
                        <a:ext cx="72720" cy="91800"/>
                      </w14:xfrm>
                    </w14:contentPart>
                  </a:graphicData>
                </a:graphic>
              </wp:anchor>
            </w:drawing>
          </mc:Choice>
          <mc:Fallback>
            <w:pict>
              <v:shape w14:anchorId="1BDB0AB8" id="Ink 57" o:spid="_x0000_s1026" type="#_x0000_t75" style="position:absolute;margin-left:298.5pt;margin-top:36.95pt;width:6.95pt;height:8.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">
                <v:imagedata r:id="rId34" o:title=""/>
              </v:shape>
            </w:pict>
          </mc:Fallback>
        </mc:AlternateContent>
      </w:r>
      <w:r w:rsidR="000A3270">
        <w:rPr>
          <w:noProof/>
        </w:rPr>
        <mc:AlternateContent>
          <mc:Choice Requires="wpi">
            <w:drawing>
              <wp:anchor distT="0" distB="0" distL="114300" distR="114300" simplePos="0" relativeHeight="251715584" behindDoc="0" locked="0" layoutInCell="1" allowOverlap="1" wp14:anchorId="73F91CDA" wp14:editId="4FD191A9">
                <wp:simplePos x="0" y="0"/>
                <wp:positionH relativeFrom="column">
                  <wp:posOffset>4514215</wp:posOffset>
                </wp:positionH>
                <wp:positionV relativeFrom="paragraph">
                  <wp:posOffset>845820</wp:posOffset>
                </wp:positionV>
                <wp:extent cx="1211940" cy="335280"/>
                <wp:effectExtent l="38100" t="38100" r="7620" b="33020"/>
                <wp:wrapNone/>
                <wp:docPr id="443433361" name="Ink 56"/>
                <wp:cNvGraphicFramePr/>
                <a:graphic xmlns:a="http://schemas.openxmlformats.org/drawingml/2006/main">
                  <a:graphicData uri="http://schemas.microsoft.com/office/word/2010/wordprocessingInk">
                    <w14:contentPart bwMode="auto" r:id="rId35">
                      <w14:nvContentPartPr>
                        <w14:cNvContentPartPr/>
                      </w14:nvContentPartPr>
                      <w14:xfrm>
                        <a:off x="0" y="0"/>
                        <a:ext cx="1211940" cy="335280"/>
                      </w14:xfrm>
                    </w14:contentPart>
                  </a:graphicData>
                </a:graphic>
              </wp:anchor>
            </w:drawing>
          </mc:Choice>
          <mc:Fallback>
            <w:pict>
              <v:shape w14:anchorId="24828F01" id="Ink 56" o:spid="_x0000_s1026" type="#_x0000_t75" style="position:absolute;margin-left:354.85pt;margin-top:66pt;width:96.65pt;height:27.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">
                <v:imagedata r:id="rId36" o:title=""/>
              </v:shape>
            </w:pict>
          </mc:Fallback>
        </mc:AlternateContent>
      </w:r>
      <w:r w:rsidR="000A3270">
        <w:rPr>
          <w:noProof/>
        </w:rPr>
        <mc:AlternateContent>
          <mc:Choice Requires="wpi">
            <w:drawing>
              <wp:anchor distT="0" distB="0" distL="114300" distR="114300" simplePos="0" relativeHeight="251704320" behindDoc="0" locked="0" layoutInCell="1" allowOverlap="1" wp14:anchorId="1335B951" wp14:editId="280C2741">
                <wp:simplePos x="0" y="0"/>
                <wp:positionH relativeFrom="column">
                  <wp:posOffset>3820735</wp:posOffset>
                </wp:positionH>
                <wp:positionV relativeFrom="paragraph">
                  <wp:posOffset>476250</wp:posOffset>
                </wp:positionV>
                <wp:extent cx="484200" cy="80280"/>
                <wp:effectExtent l="38100" t="38100" r="11430" b="34290"/>
                <wp:wrapNone/>
                <wp:docPr id="1153819566" name="Ink 45"/>
                <wp:cNvGraphicFramePr/>
                <a:graphic xmlns:a="http://schemas.openxmlformats.org/drawingml/2006/main">
                  <a:graphicData uri="http://schemas.microsoft.com/office/word/2010/wordprocessingInk">
                    <w14:contentPart bwMode="auto" r:id="rId37">
                      <w14:nvContentPartPr>
                        <w14:cNvContentPartPr/>
                      </w14:nvContentPartPr>
                      <w14:xfrm>
                        <a:off x="0" y="0"/>
                        <a:ext cx="484200" cy="80280"/>
                      </w14:xfrm>
                    </w14:contentPart>
                  </a:graphicData>
                </a:graphic>
                <wp14:sizeRelH relativeFrom="margin">
                  <wp14:pctWidth>0</wp14:pctWidth>
                </wp14:sizeRelH>
                <wp14:sizeRelV relativeFrom="margin">
                  <wp14:pctHeight>0</wp14:pctHeight>
                </wp14:sizeRelV>
              </wp:anchor>
            </w:drawing>
          </mc:Choice>
          <mc:Fallback>
            <w:pict>
              <v:shape w14:anchorId="2BB2B1C3" id="Ink 45" o:spid="_x0000_s1026" type="#_x0000_t75" style="position:absolute;margin-left:300.25pt;margin-top:36.9pt;width:39.3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">
                <v:imagedata r:id="rId38" o:title=""/>
              </v:shape>
            </w:pict>
          </mc:Fallback>
        </mc:AlternateContent>
      </w:r>
      <w:r w:rsidR="00720429">
        <w:rPr>
          <w:noProof/>
        </w:rPr>
        <mc:AlternateContent>
          <mc:Choice Requires="wpi">
            <w:drawing>
              <wp:anchor distT="0" distB="0" distL="114300" distR="114300" simplePos="0" relativeHeight="251701248" behindDoc="0" locked="0" layoutInCell="1" allowOverlap="1" wp14:anchorId="5AA59BBC" wp14:editId="4B81D4D0">
                <wp:simplePos x="0" y="0"/>
                <wp:positionH relativeFrom="column">
                  <wp:posOffset>4441825</wp:posOffset>
                </wp:positionH>
                <wp:positionV relativeFrom="paragraph">
                  <wp:posOffset>320040</wp:posOffset>
                </wp:positionV>
                <wp:extent cx="1469370" cy="297540"/>
                <wp:effectExtent l="25400" t="38100" r="29845" b="33020"/>
                <wp:wrapNone/>
                <wp:docPr id="2004668814" name="Ink 42"/>
                <wp:cNvGraphicFramePr/>
                <a:graphic xmlns:a="http://schemas.openxmlformats.org/drawingml/2006/main">
                  <a:graphicData uri="http://schemas.microsoft.com/office/word/2010/wordprocessingInk">
                    <w14:contentPart bwMode="auto" r:id="rId39">
                      <w14:nvContentPartPr>
                        <w14:cNvContentPartPr/>
                      </w14:nvContentPartPr>
                      <w14:xfrm>
                        <a:off x="0" y="0"/>
                        <a:ext cx="1469370" cy="297540"/>
                      </w14:xfrm>
                    </w14:contentPart>
                  </a:graphicData>
                </a:graphic>
              </wp:anchor>
            </w:drawing>
          </mc:Choice>
          <mc:Fallback>
            <w:pict>
              <v:shape w14:anchorId="49800148" id="Ink 42" o:spid="_x0000_s1026" type="#_x0000_t75" style="position:absolute;margin-left:349.15pt;margin-top:24.6pt;width:116.95pt;height:24.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">
                <v:imagedata r:id="rId40" o:title=""/>
              </v:shape>
            </w:pict>
          </mc:Fallback>
        </mc:AlternateContent>
      </w:r>
      <w:r w:rsidR="00776647">
        <w:rPr>
          <w:noProof/>
        </w:rPr>
        <w:drawing>
          <wp:inline distT="0" distB="0" distL="0" distR="0" wp14:anchorId="15A6CDA6" wp14:editId="38357639">
            <wp:extent cx="2747645" cy="2059305"/>
            <wp:effectExtent l="0" t="0" r="0" b="0"/>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2410724" name=""/>
                    <pic:cNvPicPr>
                      <a:picLocks/>
                    </pic:cNvPicPr>
                  </pic:nvPicPr>
                  <pic:blipFill>
                    <a:blip r:embed="rId41"/>
                    <a:stretch>
                      <a:fillRect/>
                    </a:stretch>
                  </pic:blipFill>
                  <pic:spPr>
                    <a:xfrm>
                      <a:off x="0" y="0"/>
                      <a:ext cx="2747645" cy="2059305"/>
                    </a:xfrm>
                    <a:prstGeom prst="rect">
                      <a:avLst/>
                    </a:prstGeom>
                  </pic:spPr>
                </pic:pic>
              </a:graphicData>
            </a:graphic>
          </wp:inline>
        </w:drawing>
      </w:r>
    </w:p>
    <w:p w14:paraId="09D3B124" w14:textId="10EDA6F2"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 xml:space="preserve">                  </w:t>
      </w:r>
    </w:p>
    <w:p w14:paraId="323309B7"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The reason we have taken so much time on this is to show Jesus Christ’s authenticity even more.</w:t>
      </w:r>
    </w:p>
    <w:p w14:paraId="6B0883C9"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He was coming at the Pharisee’s corruption of the Law!</w:t>
      </w:r>
    </w:p>
    <w:p w14:paraId="40B4B775" w14:textId="21042549" w:rsidR="00A9405E" w:rsidRPr="00A9405E" w:rsidRDefault="001A758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73952" behindDoc="0" locked="0" layoutInCell="1" allowOverlap="1" wp14:anchorId="37173644" wp14:editId="69F493B7">
                <wp:simplePos x="0" y="0"/>
                <wp:positionH relativeFrom="column">
                  <wp:posOffset>2137200</wp:posOffset>
                </wp:positionH>
                <wp:positionV relativeFrom="paragraph">
                  <wp:posOffset>-1330</wp:posOffset>
                </wp:positionV>
                <wp:extent cx="1467360" cy="38520"/>
                <wp:effectExtent l="25400" t="38100" r="0" b="38100"/>
                <wp:wrapNone/>
                <wp:docPr id="607162782" name="Ink 113"/>
                <wp:cNvGraphicFramePr/>
                <a:graphic xmlns:a="http://schemas.openxmlformats.org/drawingml/2006/main">
                  <a:graphicData uri="http://schemas.microsoft.com/office/word/2010/wordprocessingInk">
                    <w14:contentPart bwMode="auto" r:id="rId42">
                      <w14:nvContentPartPr>
                        <w14:cNvContentPartPr/>
                      </w14:nvContentPartPr>
                      <w14:xfrm>
                        <a:off x="0" y="0"/>
                        <a:ext cx="1467360" cy="38520"/>
                      </w14:xfrm>
                    </w14:contentPart>
                  </a:graphicData>
                </a:graphic>
              </wp:anchor>
            </w:drawing>
          </mc:Choice>
          <mc:Fallback>
            <w:pict>
              <v:shape w14:anchorId="3919AAB7" id="Ink 113" o:spid="_x0000_s1026" type="#_x0000_t75" style="position:absolute;margin-left:167.7pt;margin-top:-.7pt;width:116.75pt;height:4.2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">
                <v:imagedata r:id="rId43" o:title=""/>
              </v:shape>
            </w:pict>
          </mc:Fallback>
        </mc:AlternateContent>
      </w:r>
      <w:r w:rsidR="00A9405E" w:rsidRPr="00A9405E">
        <w:rPr>
          <w:rFonts w:eastAsia="Times New Roman"/>
          <w:b/>
          <w:bCs/>
          <w:sz w:val="24"/>
          <w:szCs w:val="24"/>
        </w:rPr>
        <w:t>Jesus truly is the Messiah come to…</w:t>
      </w:r>
    </w:p>
    <w:p w14:paraId="6FEEE848"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Luke 3:17 “His winnowing fan is in His hand, and He will thoroughly clean out His threshing floor, and </w:t>
      </w:r>
      <w:r w:rsidRPr="00A9405E">
        <w:rPr>
          <w:rFonts w:eastAsia="Times New Roman"/>
          <w:b/>
          <w:bCs/>
          <w:i/>
          <w:iCs/>
          <w:color w:val="C00000"/>
          <w:sz w:val="24"/>
          <w:szCs w:val="24"/>
          <w:highlight w:val="yellow"/>
        </w:rPr>
        <w:t>gather</w:t>
      </w:r>
      <w:r w:rsidRPr="00A9405E">
        <w:rPr>
          <w:rFonts w:eastAsia="Times New Roman"/>
          <w:b/>
          <w:bCs/>
          <w:i/>
          <w:iCs/>
          <w:color w:val="C00000"/>
          <w:sz w:val="24"/>
          <w:szCs w:val="24"/>
        </w:rPr>
        <w:t xml:space="preserve"> the </w:t>
      </w:r>
      <w:r w:rsidRPr="00A9405E">
        <w:rPr>
          <w:rFonts w:eastAsia="Times New Roman"/>
          <w:b/>
          <w:bCs/>
          <w:i/>
          <w:iCs/>
          <w:color w:val="C00000"/>
          <w:sz w:val="24"/>
          <w:szCs w:val="24"/>
          <w:highlight w:val="yellow"/>
        </w:rPr>
        <w:t>wheat</w:t>
      </w:r>
      <w:r w:rsidRPr="00A9405E">
        <w:rPr>
          <w:rFonts w:eastAsia="Times New Roman"/>
          <w:b/>
          <w:bCs/>
          <w:i/>
          <w:iCs/>
          <w:color w:val="C00000"/>
          <w:sz w:val="24"/>
          <w:szCs w:val="24"/>
        </w:rPr>
        <w:t xml:space="preserve"> into His barn; but the </w:t>
      </w:r>
      <w:r w:rsidRPr="00A9405E">
        <w:rPr>
          <w:rFonts w:eastAsia="Times New Roman"/>
          <w:b/>
          <w:bCs/>
          <w:i/>
          <w:iCs/>
          <w:color w:val="C00000"/>
          <w:sz w:val="24"/>
          <w:szCs w:val="24"/>
          <w:highlight w:val="yellow"/>
        </w:rPr>
        <w:t>chaff</w:t>
      </w:r>
      <w:r w:rsidRPr="00A9405E">
        <w:rPr>
          <w:rFonts w:eastAsia="Times New Roman"/>
          <w:b/>
          <w:bCs/>
          <w:i/>
          <w:iCs/>
          <w:color w:val="C00000"/>
          <w:sz w:val="24"/>
          <w:szCs w:val="24"/>
        </w:rPr>
        <w:t xml:space="preserve"> He will </w:t>
      </w:r>
      <w:r w:rsidRPr="00A9405E">
        <w:rPr>
          <w:rFonts w:eastAsia="Times New Roman"/>
          <w:b/>
          <w:bCs/>
          <w:i/>
          <w:iCs/>
          <w:color w:val="C00000"/>
          <w:sz w:val="24"/>
          <w:szCs w:val="24"/>
          <w:highlight w:val="yellow"/>
        </w:rPr>
        <w:t>burn</w:t>
      </w:r>
      <w:r w:rsidRPr="00A9405E">
        <w:rPr>
          <w:rFonts w:eastAsia="Times New Roman"/>
          <w:b/>
          <w:bCs/>
          <w:i/>
          <w:iCs/>
          <w:color w:val="C00000"/>
          <w:sz w:val="24"/>
          <w:szCs w:val="24"/>
        </w:rPr>
        <w:t xml:space="preserve"> with unquenchable fire.” </w:t>
      </w:r>
    </w:p>
    <w:p w14:paraId="3B51F7C2" w14:textId="5D2F3FA8" w:rsidR="00A9405E" w:rsidRPr="00A9405E" w:rsidRDefault="005327E1">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77024" behindDoc="0" locked="0" layoutInCell="1" allowOverlap="1" wp14:anchorId="2073A45C" wp14:editId="5521ACBD">
                <wp:simplePos x="0" y="0"/>
                <wp:positionH relativeFrom="column">
                  <wp:posOffset>4643815</wp:posOffset>
                </wp:positionH>
                <wp:positionV relativeFrom="paragraph">
                  <wp:posOffset>-16510</wp:posOffset>
                </wp:positionV>
                <wp:extent cx="1173960" cy="57600"/>
                <wp:effectExtent l="25400" t="38100" r="33020" b="31750"/>
                <wp:wrapNone/>
                <wp:docPr id="228093737" name="Ink 116"/>
                <wp:cNvGraphicFramePr/>
                <a:graphic xmlns:a="http://schemas.openxmlformats.org/drawingml/2006/main">
                  <a:graphicData uri="http://schemas.microsoft.com/office/word/2010/wordprocessingInk">
                    <w14:contentPart bwMode="auto" r:id="rId44">
                      <w14:nvContentPartPr>
                        <w14:cNvContentPartPr/>
                      </w14:nvContentPartPr>
                      <w14:xfrm>
                        <a:off x="0" y="0"/>
                        <a:ext cx="1173960" cy="57600"/>
                      </w14:xfrm>
                    </w14:contentPart>
                  </a:graphicData>
                </a:graphic>
                <wp14:sizeRelH relativeFrom="margin">
                  <wp14:pctWidth>0</wp14:pctWidth>
                </wp14:sizeRelH>
                <wp14:sizeRelV relativeFrom="margin">
                  <wp14:pctHeight>0</wp14:pctHeight>
                </wp14:sizeRelV>
              </wp:anchor>
            </w:drawing>
          </mc:Choice>
          <mc:Fallback>
            <w:pict>
              <v:shape w14:anchorId="073FB69A" id="Ink 116" o:spid="_x0000_s1026" type="#_x0000_t75" style="position:absolute;margin-left:364.85pt;margin-top:-2.1pt;width:94.1pt;height: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">
                <v:imagedata r:id="rId45" o:title=""/>
              </v:shape>
            </w:pict>
          </mc:Fallback>
        </mc:AlternateContent>
      </w:r>
    </w:p>
    <w:p w14:paraId="529AB301" w14:textId="77777777" w:rsidR="00A9405E" w:rsidRPr="00A9405E" w:rsidRDefault="00A9405E">
      <w:pPr>
        <w:pStyle w:val="Heading2"/>
        <w:ind w:left="0" w:firstLine="0"/>
        <w:rPr>
          <w:rFonts w:eastAsia="Times New Roman"/>
          <w:sz w:val="24"/>
          <w:szCs w:val="24"/>
        </w:rPr>
      </w:pPr>
    </w:p>
    <w:p w14:paraId="13D20BED" w14:textId="77777777" w:rsidR="00A9405E" w:rsidRPr="00A9405E" w:rsidRDefault="00A9405E">
      <w:pPr>
        <w:pStyle w:val="Heading1"/>
        <w:rPr>
          <w:sz w:val="24"/>
          <w:szCs w:val="24"/>
        </w:rPr>
      </w:pPr>
    </w:p>
    <w:p w14:paraId="7C203F69"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lastRenderedPageBreak/>
        <w:t>The Chaff did burn up just like He said it would back then!</w:t>
      </w:r>
    </w:p>
    <w:p w14:paraId="7C2DA7CF" w14:textId="77777777" w:rsidR="00A9405E" w:rsidRPr="00A9405E" w:rsidRDefault="00A9405E">
      <w:pPr>
        <w:pStyle w:val="Heading2"/>
        <w:ind w:left="0" w:firstLine="0"/>
        <w:rPr>
          <w:rFonts w:eastAsia="Times New Roman"/>
          <w:b/>
          <w:bCs/>
          <w:i/>
          <w:iCs/>
          <w:color w:val="C00000"/>
          <w:sz w:val="24"/>
          <w:szCs w:val="24"/>
        </w:rPr>
      </w:pPr>
      <w:r w:rsidRPr="00A9405E">
        <w:rPr>
          <w:rFonts w:eastAsia="Times New Roman"/>
          <w:b/>
          <w:bCs/>
          <w:i/>
          <w:iCs/>
          <w:color w:val="C00000"/>
          <w:sz w:val="24"/>
          <w:szCs w:val="24"/>
        </w:rPr>
        <w:t xml:space="preserve">Matthew 23:13 “But woe to you, scribes and Pharisees, hypocrites! For you shut up the kingdom of heaven against men; for you neither go in yourselves, nor do you allow those who are entering to go in. </w:t>
      </w:r>
    </w:p>
    <w:p w14:paraId="7E8BBC63" w14:textId="6EF1A107" w:rsidR="00A9405E" w:rsidRPr="00A9405E" w:rsidRDefault="001A160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78048" behindDoc="0" locked="0" layoutInCell="1" allowOverlap="1" wp14:anchorId="46BB8D7E" wp14:editId="21F1FD49">
                <wp:simplePos x="0" y="0"/>
                <wp:positionH relativeFrom="column">
                  <wp:posOffset>1980960</wp:posOffset>
                </wp:positionH>
                <wp:positionV relativeFrom="paragraph">
                  <wp:posOffset>506640</wp:posOffset>
                </wp:positionV>
                <wp:extent cx="796680" cy="30960"/>
                <wp:effectExtent l="25400" t="38100" r="29210" b="33020"/>
                <wp:wrapNone/>
                <wp:docPr id="2111380977" name="Ink 117"/>
                <wp:cNvGraphicFramePr/>
                <a:graphic xmlns:a="http://schemas.openxmlformats.org/drawingml/2006/main">
                  <a:graphicData uri="http://schemas.microsoft.com/office/word/2010/wordprocessingInk">
                    <w14:contentPart bwMode="auto" r:id="rId46">
                      <w14:nvContentPartPr>
                        <w14:cNvContentPartPr/>
                      </w14:nvContentPartPr>
                      <w14:xfrm>
                        <a:off x="0" y="0"/>
                        <a:ext cx="796680" cy="30960"/>
                      </w14:xfrm>
                    </w14:contentPart>
                  </a:graphicData>
                </a:graphic>
              </wp:anchor>
            </w:drawing>
          </mc:Choice>
          <mc:Fallback>
            <w:pict>
              <v:shape w14:anchorId="28686A2E" id="Ink 117" o:spid="_x0000_s1026" type="#_x0000_t75" style="position:absolute;margin-left:155.4pt;margin-top:39.3pt;width:63.95pt;height:3.6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">
                <v:imagedata r:id="rId47" o:title=""/>
              </v:shape>
            </w:pict>
          </mc:Fallback>
        </mc:AlternateContent>
      </w:r>
      <w:r w:rsidR="00A9405E" w:rsidRPr="00A9405E">
        <w:rPr>
          <w:rFonts w:eastAsia="Times New Roman"/>
          <w:b/>
          <w:bCs/>
          <w:i/>
          <w:iCs/>
          <w:color w:val="C00000"/>
          <w:sz w:val="24"/>
          <w:szCs w:val="24"/>
        </w:rPr>
        <w:t xml:space="preserve">Matt 24:1 Then Jesus went out and departed from the temple, and His disciples came up to show Him the buildings of the temple. 2 And Jesus said to them, “Do you not see all these things? Assuredly, I say to you, not one stone </w:t>
      </w:r>
    </w:p>
    <w:p w14:paraId="51C71C79" w14:textId="77777777" w:rsidR="00A9405E" w:rsidRPr="00A9405E" w:rsidRDefault="00A9405E">
      <w:pPr>
        <w:pStyle w:val="Heading1"/>
        <w:rPr>
          <w:sz w:val="24"/>
          <w:szCs w:val="24"/>
        </w:rPr>
      </w:pPr>
    </w:p>
    <w:p w14:paraId="5E9C2732" w14:textId="0ABD7688" w:rsidR="00A9405E" w:rsidRPr="00A9405E" w:rsidRDefault="001A160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79072" behindDoc="0" locked="0" layoutInCell="1" allowOverlap="1" wp14:anchorId="2178F163" wp14:editId="167AB3D4">
                <wp:simplePos x="0" y="0"/>
                <wp:positionH relativeFrom="column">
                  <wp:posOffset>34080</wp:posOffset>
                </wp:positionH>
                <wp:positionV relativeFrom="paragraph">
                  <wp:posOffset>133200</wp:posOffset>
                </wp:positionV>
                <wp:extent cx="3848400" cy="84240"/>
                <wp:effectExtent l="38100" t="38100" r="0" b="30480"/>
                <wp:wrapNone/>
                <wp:docPr id="1554333547" name="Ink 118"/>
                <wp:cNvGraphicFramePr/>
                <a:graphic xmlns:a="http://schemas.openxmlformats.org/drawingml/2006/main">
                  <a:graphicData uri="http://schemas.microsoft.com/office/word/2010/wordprocessingInk">
                    <w14:contentPart bwMode="auto" r:id="rId48">
                      <w14:nvContentPartPr>
                        <w14:cNvContentPartPr/>
                      </w14:nvContentPartPr>
                      <w14:xfrm>
                        <a:off x="0" y="0"/>
                        <a:ext cx="3848400" cy="84240"/>
                      </w14:xfrm>
                    </w14:contentPart>
                  </a:graphicData>
                </a:graphic>
              </wp:anchor>
            </w:drawing>
          </mc:Choice>
          <mc:Fallback>
            <w:pict>
              <v:shape w14:anchorId="0FB3C393" id="Ink 118" o:spid="_x0000_s1026" type="#_x0000_t75" style="position:absolute;margin-left:2.1pt;margin-top:9.9pt;width:304.2pt;height:7.8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">
                <v:imagedata r:id="rId49" o:title=""/>
              </v:shape>
            </w:pict>
          </mc:Fallback>
        </mc:AlternateContent>
      </w:r>
      <w:r w:rsidR="00A9405E" w:rsidRPr="00A9405E">
        <w:rPr>
          <w:rFonts w:eastAsia="Times New Roman"/>
          <w:b/>
          <w:bCs/>
          <w:i/>
          <w:iCs/>
          <w:color w:val="C00000"/>
          <w:sz w:val="24"/>
          <w:szCs w:val="24"/>
        </w:rPr>
        <w:t xml:space="preserve">shall be left here upon another, that shall not be thrown down.” </w:t>
      </w:r>
    </w:p>
    <w:p w14:paraId="27988FD1" w14:textId="77777777" w:rsidR="00A9405E" w:rsidRPr="00A9405E" w:rsidRDefault="00A9405E">
      <w:pPr>
        <w:pStyle w:val="Heading2"/>
        <w:ind w:left="0" w:firstLine="0"/>
        <w:rPr>
          <w:rFonts w:eastAsia="Times New Roman"/>
          <w:b/>
          <w:bCs/>
          <w:sz w:val="24"/>
          <w:szCs w:val="24"/>
        </w:rPr>
      </w:pPr>
      <w:r w:rsidRPr="00A9405E">
        <w:rPr>
          <w:rFonts w:eastAsia="Times New Roman"/>
          <w:b/>
          <w:bCs/>
          <w:sz w:val="24"/>
          <w:szCs w:val="24"/>
        </w:rPr>
        <w:t>Just 40 years later, Jerusalem was burned to the ground and stayed that way till 1967 AD!</w:t>
      </w:r>
    </w:p>
    <w:p w14:paraId="22D218EC" w14:textId="1A989720" w:rsidR="00A9405E" w:rsidRPr="00A9405E" w:rsidRDefault="00B3433A">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81120" behindDoc="0" locked="0" layoutInCell="1" allowOverlap="1" wp14:anchorId="6AEA645D" wp14:editId="6E81FF5D">
                <wp:simplePos x="0" y="0"/>
                <wp:positionH relativeFrom="column">
                  <wp:posOffset>5253720</wp:posOffset>
                </wp:positionH>
                <wp:positionV relativeFrom="paragraph">
                  <wp:posOffset>11280</wp:posOffset>
                </wp:positionV>
                <wp:extent cx="248040" cy="46080"/>
                <wp:effectExtent l="38100" t="38100" r="31750" b="30480"/>
                <wp:wrapNone/>
                <wp:docPr id="2136014862" name="Ink 120"/>
                <wp:cNvGraphicFramePr/>
                <a:graphic xmlns:a="http://schemas.openxmlformats.org/drawingml/2006/main">
                  <a:graphicData uri="http://schemas.microsoft.com/office/word/2010/wordprocessingInk">
                    <w14:contentPart bwMode="auto" r:id="rId50">
                      <w14:nvContentPartPr>
                        <w14:cNvContentPartPr/>
                      </w14:nvContentPartPr>
                      <w14:xfrm>
                        <a:off x="0" y="0"/>
                        <a:ext cx="248040" cy="46080"/>
                      </w14:xfrm>
                    </w14:contentPart>
                  </a:graphicData>
                </a:graphic>
              </wp:anchor>
            </w:drawing>
          </mc:Choice>
          <mc:Fallback>
            <w:pict>
              <v:shape w14:anchorId="0A085953" id="Ink 120" o:spid="_x0000_s1026" type="#_x0000_t75" style="position:absolute;margin-left:413.1pt;margin-top:.3pt;width:20.75pt;height:4.8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&#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">
                <v:imagedata r:id="rId51" o:title=""/>
              </v:shape>
            </w:pict>
          </mc:Fallback>
        </mc:AlternateContent>
      </w:r>
      <w:r>
        <w:rPr>
          <w:rFonts w:eastAsia="Times New Roman"/>
          <w:b/>
          <w:bCs/>
          <w:noProof/>
          <w:sz w:val="24"/>
          <w:szCs w:val="24"/>
        </w:rPr>
        <mc:AlternateContent>
          <mc:Choice Requires="wpi">
            <w:drawing>
              <wp:anchor distT="0" distB="0" distL="114300" distR="114300" simplePos="0" relativeHeight="251780096" behindDoc="0" locked="0" layoutInCell="1" allowOverlap="1" wp14:anchorId="4A073AD0" wp14:editId="0F0E46A5">
                <wp:simplePos x="0" y="0"/>
                <wp:positionH relativeFrom="column">
                  <wp:posOffset>342600</wp:posOffset>
                </wp:positionH>
                <wp:positionV relativeFrom="paragraph">
                  <wp:posOffset>3720</wp:posOffset>
                </wp:positionV>
                <wp:extent cx="95760" cy="30960"/>
                <wp:effectExtent l="38100" t="38100" r="19050" b="33020"/>
                <wp:wrapNone/>
                <wp:docPr id="1316822753" name="Ink 119"/>
                <wp:cNvGraphicFramePr/>
                <a:graphic xmlns:a="http://schemas.openxmlformats.org/drawingml/2006/main">
                  <a:graphicData uri="http://schemas.microsoft.com/office/word/2010/wordprocessingInk">
                    <w14:contentPart bwMode="auto" r:id="rId52">
                      <w14:nvContentPartPr>
                        <w14:cNvContentPartPr/>
                      </w14:nvContentPartPr>
                      <w14:xfrm>
                        <a:off x="0" y="0"/>
                        <a:ext cx="95760" cy="30960"/>
                      </w14:xfrm>
                    </w14:contentPart>
                  </a:graphicData>
                </a:graphic>
              </wp:anchor>
            </w:drawing>
          </mc:Choice>
          <mc:Fallback>
            <w:pict>
              <v:shape w14:anchorId="7D93B3B2" id="Ink 119" o:spid="_x0000_s1026" type="#_x0000_t75" style="position:absolute;margin-left:26.4pt;margin-top:-.3pt;width:8.75pt;height:3.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">
                <v:imagedata r:id="rId53" o:title=""/>
              </v:shape>
            </w:pict>
          </mc:Fallback>
        </mc:AlternateContent>
      </w:r>
      <w:r w:rsidR="00A9405E" w:rsidRPr="00A9405E">
        <w:rPr>
          <w:rFonts w:eastAsia="Times New Roman"/>
          <w:b/>
          <w:bCs/>
          <w:sz w:val="24"/>
          <w:szCs w:val="24"/>
        </w:rPr>
        <w:t>Next week: The 12 and Tradition!</w:t>
      </w:r>
    </w:p>
    <w:p w14:paraId="7112E0F6" w14:textId="77777777" w:rsidR="00A9405E" w:rsidRPr="00A9405E" w:rsidRDefault="00A9405E">
      <w:pPr>
        <w:pStyle w:val="Heading2"/>
        <w:ind w:left="0" w:firstLine="0"/>
        <w:rPr>
          <w:rFonts w:eastAsia="Times New Roman"/>
          <w:sz w:val="24"/>
          <w:szCs w:val="24"/>
        </w:rPr>
      </w:pPr>
    </w:p>
    <w:sectPr w:rsidR="00A9405E" w:rsidRPr="00A9405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D4FBA0"/>
    <w:lvl w:ilvl="0">
      <w:numFmt w:val="bullet"/>
      <w:lvlText w:val="*"/>
      <w:lvlJc w:val="left"/>
    </w:lvl>
  </w:abstractNum>
  <w:abstractNum w:abstractNumId="1" w15:restartNumberingAfterBreak="0">
    <w:nsid w:val="68317D6A"/>
    <w:multiLevelType w:val="hybridMultilevel"/>
    <w:tmpl w:val="7FC87B8C"/>
    <w:lvl w:ilvl="0" w:tplc="329AC7A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E7C0D"/>
    <w:multiLevelType w:val="hybridMultilevel"/>
    <w:tmpl w:val="DF5C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549296">
    <w:abstractNumId w:val="0"/>
    <w:lvlOverride w:ilvl="0">
      <w:lvl w:ilvl="0">
        <w:numFmt w:val="bullet"/>
        <w:lvlText w:val="•"/>
        <w:legacy w:legacy="1" w:legacySpace="0" w:legacyIndent="0"/>
        <w:lvlJc w:val="left"/>
        <w:rPr>
          <w:rFonts w:ascii="Arial" w:hAnsi="Arial" w:cs="Arial" w:hint="default"/>
          <w:sz w:val="80"/>
        </w:rPr>
      </w:lvl>
    </w:lvlOverride>
  </w:num>
  <w:num w:numId="2" w16cid:durableId="1345329419">
    <w:abstractNumId w:val="0"/>
    <w:lvlOverride w:ilvl="0">
      <w:lvl w:ilvl="0">
        <w:numFmt w:val="bullet"/>
        <w:lvlText w:val="•"/>
        <w:legacy w:legacy="1" w:legacySpace="0" w:legacyIndent="0"/>
        <w:lvlJc w:val="left"/>
        <w:rPr>
          <w:rFonts w:ascii="Calibri" w:hAnsi="Calibri" w:cs="Calibri" w:hint="default"/>
          <w:sz w:val="80"/>
        </w:rPr>
      </w:lvl>
    </w:lvlOverride>
  </w:num>
  <w:num w:numId="3" w16cid:durableId="1459300637">
    <w:abstractNumId w:val="2"/>
  </w:num>
  <w:num w:numId="4" w16cid:durableId="145806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5E"/>
    <w:rsid w:val="000A3270"/>
    <w:rsid w:val="001A1605"/>
    <w:rsid w:val="001A758B"/>
    <w:rsid w:val="001C1B23"/>
    <w:rsid w:val="0025757E"/>
    <w:rsid w:val="003A4E7C"/>
    <w:rsid w:val="005327E1"/>
    <w:rsid w:val="00644204"/>
    <w:rsid w:val="006670FC"/>
    <w:rsid w:val="006E4FDE"/>
    <w:rsid w:val="00720429"/>
    <w:rsid w:val="00776647"/>
    <w:rsid w:val="008018B4"/>
    <w:rsid w:val="00882E31"/>
    <w:rsid w:val="008C005B"/>
    <w:rsid w:val="009E09DD"/>
    <w:rsid w:val="00A9405E"/>
    <w:rsid w:val="00B33056"/>
    <w:rsid w:val="00B3433A"/>
    <w:rsid w:val="00B7106F"/>
    <w:rsid w:val="00FB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D34784"/>
  <w14:defaultImageDpi w14:val="0"/>
  <w15:docId w15:val="{EA620686-B147-48A7-B913-A4FF6459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customXml" Target="ink/ink19.xml"/><Relationship Id="rId47" Type="http://schemas.openxmlformats.org/officeDocument/2006/relationships/image" Target="media/image22.png"/><Relationship Id="rId50" Type="http://schemas.openxmlformats.org/officeDocument/2006/relationships/customXml" Target="ink/ink23.xml"/><Relationship Id="rId55" Type="http://schemas.openxmlformats.org/officeDocument/2006/relationships/theme" Target="theme/theme1.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image" Target="media/image25.png"/><Relationship Id="rId5" Type="http://schemas.openxmlformats.org/officeDocument/2006/relationships/customXml" Target="ink/ink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customXml" Target="ink/ink20.xml"/><Relationship Id="rId52" Type="http://schemas.openxmlformats.org/officeDocument/2006/relationships/customXml" Target="ink/ink2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image" Target="media/image20.png"/><Relationship Id="rId48" Type="http://schemas.openxmlformats.org/officeDocument/2006/relationships/customXml" Target="ink/ink22.xml"/><Relationship Id="rId8" Type="http://schemas.openxmlformats.org/officeDocument/2006/relationships/image" Target="media/image2.png"/><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customXml" Target="ink/ink21.xml"/><Relationship Id="rId20" Type="http://schemas.openxmlformats.org/officeDocument/2006/relationships/image" Target="media/image8.png"/><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image" Target="media/image2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29:48.652"/>
    </inkml:context>
    <inkml:brush xml:id="br0">
      <inkml:brushProperty name="width" value="0.04277" units="cm"/>
      <inkml:brushProperty name="height" value="0.04277" units="cm"/>
    </inkml:brush>
  </inkml:definitions>
  <inkml:trace contextRef="#ctx0" brushRef="#br0">75 117 9936,'0'-7'0,"0"0"0,0 4 0,0-1 0,0-1 0,0 4 0,0-4 0,1 1 0,2 1 0,-1-1 0,2 4 0,-4 0 0,0-4 0,0 3 0,0-4 0,0 5 0,0-1 0,0-3 0,0 3 0,0-4 0,0 5 0,0-4 0,0 2 0,0-2 0,0 4 0,0-5 0,0 4 0,0-4 0,0 5 0,0 0 0,-4 0 0,2 0 0,-2 0 0,4 0 0,0 0 0,0 5 0,0-3 0,0 5 0,0-3 0,0 3 0,-4-4 0,1 4 0,-1-3 0,4 3 0,-1-1 0,-3 1 0,3 2 0,-2-2 0,0-1 0,0 1 0,2 0 0,-3 4 0,-2 0 0,4-1 0,-5 1 0,4-1 0,-6 1 0,8-1 0,-5 0 0,2-3 0,3-2 0,-3-1 0,4-3 0,0 4 0,0-5 0,0 0 0,0-5 0,0 4 0,0-8 0,0 7 0,0-6 0,0 6 0,0-7 0,0 6 0,0-4 0,0 5 0,4-7 0,-3 3 0,8-1 0,-6 0 0,5 0 0,-2-4 0,4 0 0,-3 1 0,2 0 0,-2 3 0,3-2 0,0 2 0,-3-3 0,0 0 0,0 0 0,4 3 0,0-2 0,-1 2 0,-3 1 0,0-1 0,0 5 0,4-8 0,0 9 0,-6-4 0,1 7 0,-2 1 0,-3-1 0,2 5 0,-1 1 0,-2 2 0,0-3 0,0 0 0,1 0 0,2 4 0,-1-1 0,1 1 0,-2 0 0,-1-1 0,0-3 0,0 0 0,0 0 0,0 4 0,0-4 0,0 0 0,0 0 0,0 4 0,-4-1 0,2 1 0,-2-1 0,4-4 0,-5-1 0,4-5 0,-4 5 0,5-4 0,0 4 0,0-5 0,-1 0 0,-3 0 0,3 0 0,-3 4 0,4-3 0,0 4 0,0-5 0,0 1 0,0 3 0,0-3 0,0 4 0,0-5 0,4 0 0,-3 0 0,13 4 0,-2 2 0</inkml:trace>
  <inkml:trace contextRef="#ctx0" brushRef="#br0" timeOffset="1692">435 127 9023,'0'6'0,"0"-1"0,1-5 0,2 0 0,-2 0 0,4 0 0,-5 0 0,0 0 0,5 0 0,-4 0 0,4 0 0,-2-1 0,1-3 0,-1 3 0,-3-4 0,0 5 0,0-1 0,0-2 0,5 1 0,-4-2 0,4 4 0,-5 0 0,0-1 0,0-3 0,5 3 0,-4-4 0,3 4 0,-4-3 0,0 3 0,0-5 0,0 3 0,0 2 0,0-9 0,0 8 0,0-5 0,0 5 0,0-4 0,0 2 0,0 3 0,-1-7 0,-2 4 0,2 1 0,-8 1 0,6-1 0,-2 2 0,2-3 0,0 3 0,-4 1 0,5-5 0,-8 4 0,8-3 0,-5 4 0,5 0 0,-8 0 0,8 0 0,-5 0 0,3 0 0,-3 0 0,5 1 0,-2 2 0,2 0 0,-2 4 0,3-5 0,-8 7 0,8-3 0,-4 5 0,0-1 0,4 1 0,-2 0 0,1-4 0,2 0 0,0-4 0,0 4 0,0 0 0,0 4 0,0 0 0,0-4 0,0 0 0,0 0 0,0 3 0,0 1 0,0-1 0,0 1 0,0-4 0,0 0 0,2-5 0,1 2 0,-2-2 0,3 2 0,-2-3 0,2 3 0,-3-2 0,2 1 0,3-1 0,0 2 0,1-4 0,0 0 0,-3 0 0,3 0 0,-4 0 0,4 0 0,-3-1 0,3-2 0,-3 1 0,3-1 0,0-3 0,2 4 0,-2-5 0,3 0 0,-5-4 0,6 0 0,-2 1 0,-2-1 0,2 4 0,-6 0 0,2 1 0,-2-1 0,-1-2 0,6 3 0,-5-5 0,1 4 0,-4 0 0,0 5 0,0-8 0,0 9 0,0-5 0,0 3 0,0 2 0,0-4 0,0 5 0,0 0 0,0 5 0,0-4 0,0 4 0,0-1 0,0-3 0,0 9 0,0-8 0,0 5 0,0-3 0,0 3 0,0-4 0,0 4 0,0-4 0,5 6 0,-4-3 0,7 1 0,-4 0 0,0-4 0,0 0 0,-2 2 0,5-2 0,-3 2 0,3-1 0,-4-3 0,4 2 0,-3-2 0,3-1 0,-4 0 0,5 0 0,-1 0 0,0 0 0,0 0 0,-4 0 0,4 0 0,-4 0 0,6 0 0,-3 0 0,5 0 0,-2-1 0,-2-2 0,2 2 0,-3-9 0,1 9 0,0-3 0,-3 0 0,3 0 0,-5 1 0,8 3 0,-9 0 0,8-5 0,-3-1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5:10.222"/>
    </inkml:context>
    <inkml:brush xml:id="br0">
      <inkml:brushProperty name="width" value="0.04277" units="cm"/>
      <inkml:brushProperty name="height" value="0.04277" units="cm"/>
    </inkml:brush>
  </inkml:definitions>
  <inkml:trace contextRef="#ctx0" brushRef="#br0">43 96 9170,'-6'6'0,"0"-1"0,3-4 0,0 2 0,-5-1 0,6 2 0,-2-4 0,4 0 0,-5 0 0,4 0 0,-4 0 0,5-4 0,0 2 0,0-2 0,0 4 0,0-5 0,0 4 0,0-4 0,0 5 0,0 0 0,5 0 0,-4 0 0,4 0 0,-1 0 0,-2 0 0,7 0 0,-7 0 0,5 0 0,-4 0 0,6 0 0,-3 0 0,5 0 0,-1 0 0,1 0 0,-4-1 0,0-3 0,0 3 0,4-5 0,-1 3 0,-3 0 0,0-4 0,0 5 0,4-7 0,0 3 0,-1-5 0,-4 4 0,-3 0 0,2 4 0,-1-5 0,-1 6 0,-3-7 0,0 8 0,-4-4 0,-2 5 0,-5 0 0,4 0 0,0 0 0,0 0 0,-4 0 0,1 5 0,-1 2 0,1 2 0,-1 2 0,2-4 0,2 0 0,-3 0 0,3 3 0,-2 1 0,-2 0 0,4-1 0,0 1 0,3-4 0,-3 0 0,5 0 0,-3 3 0,5-3 0,0 1 0,0-6 0,5 3 0,2-5 0,-1 0 0,1 0 0,0 0 0,4 0 0,-1-4 0,1 1 0,-1-5 0,1 5 0,0-4 0,-1 3 0,1-3 0,-1 4 0,4-2 0,1 2 0,-1 0 0,-4-4 0,1 5 0,4-8 0,-3 5 0,3-6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4:35.814"/>
    </inkml:context>
    <inkml:brush xml:id="br0">
      <inkml:brushProperty name="width" value="0.04277" units="cm"/>
      <inkml:brushProperty name="height" value="0.04277" units="cm"/>
    </inkml:brush>
  </inkml:definitions>
  <inkml:trace contextRef="#ctx0" brushRef="#br0">1 1018 9166,'0'6'0,"0"-2"0,0-4 0,0 0 0,0-4 0,0 1 0,0-4 0,0 4 0,0-4 0,3 0 0,1-4 0,4 1 0,-1-1 0,2 0 0,2 1 0,3-4 0,0 0 0,2-4 0,-2 4 0,1 0 0,3 3 0,-2-2 0,-2 3 0,-2-2 0,2 8 0,-2-3 3,-2 4 2,1-1-1,0 4-2,-1 5 0,-3 1-1,0 4 0,-4 1 0,0 0 0,-2 3-1,-1 0 1,0 0-1,0-4 1,-3 1-1,-1 0 0,-3 3 0,4 0 0,-2-4 0,1-3 0,3 1 0,-2 2 0,-2-3 0,1 0 0,1-4 0,3 1 0,0-4 0,0 0 0,1-4 0,3-4 0,-2 3 0,5-2 0,0 0 0,4-4 0,-4 0 0,0 1 0,0-1 0,3 1 0,1-1 0,0 0 0,-4 1 0,0-1 0,0 4 0,3 0 0,0 4 0,-3-4 0,2 4 0,-2 0 0,-1 2 0,1 1 0,-3 0 0,3 0 0,-4 0 0,4 0 0,-4 1 0,0 2 0,-2 3 0,-1 5 0,4-4 0,-1 0 0,1 0 0,-4 3 0,0 1 0,0 0 0,4-1 0,-1 1 0,1-1 0,-4 1 0,0 0 0,3-4 0,1 0 0,3-4 0,-4 4 0,2-4 0,-2 0 0,3-2 0,5-1 0,-1 0 0,1-4 0,0-4 0,-1 3 0,1-2 0,-1 0 0,1-4 0,0-3 0,-1 0 0,1 0 0,-1 3 0,0 0 0,-3 1 0,1-1 0,-4 1 0,4-1 0,-7 1 0,4-1 0,-5 5 0,0 1 0,-5 10 0,-2 2 0,1 3 0,-1 0 0,1 1 0,-1-1 0,-2 1 0,2-1 0,1 2 0,-1 2 0,3-2 0,-3 2 0,5-2 0,-2-1 0,3-1 0,1 1 0,0-1 0,1 0 0,3-3 0,-2 1 0,5-5 0,0 1 0,4-4 0,-1 0 0,1 0 0,-1-4 0,1 1 0,0-5 0,-1 1 0,-3-3 0,0 0 0,-1-1 0,1 1 0,-1 2 0,-2 1 0,-3 0 0,2-3 0,-1-1 0,-2 1 0,0 3 0,0-1 0,-2 1 0,-1-3 0,1 0 0,-6 3 0,5-1 0,-4 5 0,1-2 0,-1 1 0,-2 3 0,6-3 0,-4 4 0,4 0 0,-4 0 0,4 0 0,-1 0 0,-1 0 0,4 4 0,-4 2 0,5 5 0,5-1 0,0-3 0,6 0 0,-4-4 0,0 0 0,0-2 0,4-1 0,3 0 0,0 0 0,1-3 0,-1-1 0,-2-4 0,2 1 0,-1-2 0,1-2 0,-2 1 0,2-1 0,-2 0 0,-1 1 0,2-1 0,-3 1 0,3-1 0,-6 0 0,1 1 0,-1-1 0,-2 1 0,-5-1 0,0 1 0,0 4 0,-5 1 0,3 5 0,-5 0 0,5 0 0,-8 0 0,9 0 0,-4 0 0,4 0 0,-2 0 0,1 0 0,-2 0 0,4 0 0,0 0 0,-1 3 0,-3 1 0,3 4 0,-4-2 0,5 5 0,-3-1 0,-1 1 0,1-1 0,3 1 0,0 0 0,0-1 0,-4 1 0,1-1 0,-1 1 0,4 0 0,0-1 0,0 1 0,0-1 0,0 1 0,0-1 0,0 1 0,0-4 0,0 0 0,0-3 0,0 3 0,0-5 0,-5 7 0,4-7 0,-4 2 0</inkml:trace>
  <inkml:trace contextRef="#ctx0" brushRef="#br0" timeOffset="208">689 817 9188,'5'-7'0,"0"1"0,0 1 0,-3-2 0,5 4 0,-3-2 0,3 1 0,0 3 0,4-2 0,3 1 0,0 2 0,3 0 0,-3 0 0,5 0 0,-1 0 0,1 0 0,-2 0 0,2 0 0,-5 0 0,4 0 0,-4 0 0,5 2 0,-1 1 0,-2-2 0,2 3 0,-1 2 0,4 0 0</inkml:trace>
  <inkml:trace contextRef="#ctx0" brushRef="#br0" timeOffset="1776">1346 816 9188,'0'-6'0,"0"1"0,0 5 0,0 0 0,-4 1 0,1 3 0,-2-2 0,1 5 0,3 0 0,-2 4 0,2 0 0,1-1 0,-4 1 0,1-1 0,-1 4 0,4 0 0,0 1 0,0-5 0,0 1 0,0-1 0,5 1 0,1-2 0,4-2 0,-3 2 0,0-6 0,2 1 0,5-4 0,-3 0 0,3 0 0,2-2 0,-2-1 0,4-4 0,-4-7 0,4 1 0,0-5 0,-1 4 0,0-4 0,-3 1 0,4-4 0,-2 0 0,2-1 0,-3 5 0,-4-1 0,0 0 0,-1-3 0,-1 4 0,-1-1 0,-3 4 0,-1-4 0,-3 2 0,3-2 0,-4 3 0,-4 4 0,-1 1 0,-2-1 0,-2 1 0,2-1 0,1 5 0,-1 3 0,5 1 0,-7 4 0,6 1 0,-4-1 0,3 5 0,-3 1 0,4 2 0,-4 4 0,3 0 0,-3 2 0,4-2 0,-5-3 0,5 4 0,-4 0 0,3-1 0,-3 4 0,4-4 0,-4 1 0,3-1 0,-1-1 0,2 5 0,2-5 0,-3 1 0,3 1 0,1-1 0,0 1 0,0 0 0,0-4 0,0 3 0,0-2 0,0-1 0,0-1 0,0-4 0,0-1 0,0-5 0,5 0 0,-3-5 0,5-2 0,-3-2 0,3-2 0,-4 4 0,4 0 0,-3-4 0,3-3 0,-4 0 0,5 4 0,-5-1 0,4 1 0,-3-1 0,3 0 0,-4 4 0,4 0 0,-4 4 0,0-4 0,0 4 0,0 0 0,-2 2 0,4 1 0,-5 0 0,0 4 0,0 3 0,0-1 0,0 1 0,0 0 0,0 4 0,0 0 0,0-1 0,3 1 0,1-1 0,0-3 0,-4 0 0,1 0 0,2 4 0,-2 0 0,9-2 0,-3-2 0,-1 1 0,1-4 0,-4-1 0,4-3 0,-3 4 0,3-1 0,0 1 0,4-5 0,-1-3 0,0 2 0,-3-5 0,2 0 0,-2-4 0,-1 4 0,1 0 0,-3 0 0,3-4 0,-5 1 0,3-1 0,-5 1 0,0 3 0,0 0 0,0 3 0,0-3 0,0 3 0,0-3 0,0 5 0,-2-3 0,-1 5 0,2 0 0,-9 0 0,8 0 0,-5 0 0,3 0 0,-3 0 0,4 5 0,-4 2 0,4-1 0,0 1 0,2 0 0,1 4 0,-4-1 0,1 1 0,-1-1 0,4 1 0,1-4 0,3 0 0,-3 0 0,3 4 0,0-4 0,0 0 0,4-5 0,-1 2 0,3 2 0,0-5 0,1 2 0,-1-1 0,1-2 0,-1 0 0,-4-5 0,3 2 0,-6-4 0,1 4 0,-4-4 0,0 0 0,0-4 0</inkml:trace>
  <inkml:trace contextRef="#ctx0" brushRef="#br0" timeOffset="2059">1292 837 9188,'5'-6'0,"-3"0"0,5 3 0,-4 1 0,5-1 0,-5 2 0,4 1 0,-3 0 0,3 0 0,0 0 0,3 0 1,1 0 1,-4 0-1,0 0-1,0 0 0,4 0 0,-1 0 0,1 0 0,-1 0 0,-3 0 0,1 0 0,-1 4 0,8-2 0,1 2 0</inkml:trace>
  <inkml:trace contextRef="#ctx0" brushRef="#br0" timeOffset="-4628">1577 371 9144,'0'-10'43,"-5"4"1,4 0-32,-3 2 0,2 3-3,-2-2 0,2 2-3,-5 1 1,3 0-4,-3 0 1,4 1-3,-4 2 0,3 0-1,-3 4 0,0 0 0,-3 3 0,-1 1 0,4-1 0,0 1 0,3 3 0,-3 0 0,5 0 0,-2-3 0,3 3 0,1 0 0,0 0 0,0-3 0,0-1 0,5 0 0,2-3 0,0-2 0,4-5 0,-6 0 0,10 0 0,-7-2 0,2-1 0,3-3 0,-6-5 0,5 1 0,-5-1 0,3 1 0,0-1 0,-3-3 0,0 0 0,-4 0 0,0 3 0,0 1 0,0-1 0,-2 0 0,3 1 0,-3 3 0,-1 0 0,0 0 0,-5 1 0,3 1 0,-5 5 0,4 0 0,-2 0 0,1 0 0,3 0 0,-4 0 0,5 5 0,0-3 0,0 5 0,0-4 0,0 2 0,0-1 0,5-3 0,1 4 0,4-5 0,1 0 0,0 0 0,-1 0 0,1 0 0,0-1 0,4-3 0,-3-1 0,6-2 0,-4-2 0,4 2 0,-2-4 0,2-3 0,1 2 0,-5-2 0,4 1 0,-4-1 0,0 1 0,-4-4 0,1 4 0,-1-1 0,0-2 0,-3 2 0,2 0 0,-7 4 0,2-1 0,-8 5 0,-2 3 0,-5 6 0,1 2 0,-1 2 0,0 2 0,1-2 0,0 4 0,3 3 0,-2-2 0,2 2 0,-3-2 0,0-2 0,0 4 0,3 0 0,-2 1 0,2-5 0,1 4 0,-1 0 0,5 4 0,-2-4 0,3 0 0,1-3 0,0 3 0,0 0 0,1 0 0,3-3 0,2-5 0,4 2 0,1-5 0,-1 1 0,1-4 0,-1 0 0,1 0 0,0 0 0,-1 0 0,1-5 0,-1-2 0,1 1 0,-1-1 0,5 1 0,-1-1 0,0-2 0,-4 2 0,-3 1 0,1-1 0,-1 1 0,3-1 0,-3-1 0,0 4 0,-1-4 0,1 1 0,1 1 0,-4-1 0,3 0 0,-3-4 0,0 4 0,0 0 0,-2 0 0,5-3 0,-4-1 0,0 0 0,2 1 0,-2-1 0,1 1 0,-4-1 0,1 1 0,3-1 0,-3 4 0,2 0 0,-2 0 0,-1 0 0,0 0 0,-4 4 0,1-1 0,-4 4 0,4 0 0,-4 0 0,3 1 0,-3 2 0,4 0 0,-4 4 0,0 0 0,-3 3 0,3 1 0,-2-1 0,4 1 0,-2 0 0,-1-4 0,4 0 0,-3 0 0,4 3 0,-2 0 0,1-3 0,3 2 0,-2-2 0,1 3 0,2 0 0,0 1 0,0 0 0,0-1 0,0 1 0,0 0 0,0 4 0,0-4 0,0 3 0,0-2 0,0-1 0,0-1 0,0 1 0,0-4 0,0 0 0,0-3 0,0 3 0,0-5 0,5 3 0,-4-5 0,9 0 0,-8-5 0,5-2 0,-3-3 0,3 0 0,-4 1 0,4 1 0,-3-4 0,3 1 0,-4-2 0,4 2 0,-4 1 0,5-1 0,-4 1 0,0 3 0,0 0 0,-3 0 0,4 1 0,-5-4 0,0 9 0,0-4 0,0 5 0,0 5 0,0 1 0,0 5 0,0-1 0,0-3 0,0 0 0,0 0 0,0 4 0,0-1 0,4 1 0,-2 0 0,1-1 0,2-3 0,-2 0 0,2-3 0,-1 3 0,-2-4 0,5 4 0,-5-4 0,7 3 0,-6-3 0,5-2 0,-2 4 0,5-5 0,-4 0 0,0 0 0,-4-1 0,4-3 0,-3 2 0,3-5 0,-3 1 0,3-1 0,-5-2 0,6 3 0,-4-5 0,0 4 0,0 0 0,-3 0 0,4-4 0,-5 1 0,0-1 0,0 1 0,0-1 0,-4 4 0,1 0 0,-2 5 0,2-2 0,0 3 0,-4 1 0,5-1 0,-2-3 0,-2 3 0,4-4 0,-5 5 0,5 5 0,-7-3 0,6 5 0,-1 1 0,4 2 0,0 1 0,0-1 0,0 1 0,0-4 0,0 0 0,0 0 0,0 4 0,0-1 0,5 1 0,1-4 0,5 0 0,-4-5 0,0 2 0,0-2 0,3 2 0,-3-3 0,0 2 0,0-1 0,4-2 0,0-2 0,-1-1 0,-4 2 0,2-5 0,-4 2 0,1 2 0,-2-5 0,-2 4 0,4-6 0,-5 2 0,1 1 0,3-1 0,-3 4 0,2-5 0,-1 5 0,-2-4 0,0 3 0,0-3 0,0 4 0,0-4 0,0 3 0,0-3 0,0 4 0,0-4 0,0 4 0,1-5 0,2 4 0,-2 1 0,4-2 0,0 4 0,-4-4 0,8 5 0,-6 0 0,4 0 0,-5 0 0,4 2 0,-2 1 0,-3-1 0,2 5 0,0-3 0,0 3 0,-2 0 0,3 4 0,-3-4 0,-1 0 0,0 0 0,0 3 0,0 1 0,0 0 0,0-1 0,0 1 0,0-1 0,0 1 0,0 0 0,0-1 0,0 1 0,0-1 0,0-3 0,0 0 0,0 0 0,-5 4 0,4-5 0,-4 0 0,5-3 0,0-2 0,0 4 0,0-5 0,0-5 0,0 3 0,0-5 0,0 4 0,0-5 0,0 6 0,-4-12 0,-2 2 0</inkml:trace>
  <inkml:trace contextRef="#ctx0" brushRef="#br0" timeOffset="-4378">1714 264 9295,'11'-3'0,"-1"-1"0,1 2 0,3-3 0,0 2 0,7-4 0,-3 3 0,8-4 0,-5 1 0,4 1 0,-1-1 0,2 1 0,2-1 0,2-1 0,-5 4 0,-1 0 0,-3 0 0,1 3 0,-1-3 0,-5 3 0,-2 1 0,3-5 0,-1 0 0</inkml:trace>
  <inkml:trace contextRef="#ctx0" brushRef="#br0" timeOffset="-2385">2636 435 9171,'0'7'0,"0"0"0,5-5 0,1 3 0,4-5 0,1 0 0,-1 0 0,1 0 0,-1 0 0,1-1 0,0-3 0,0 3 0,3-2 0,-2 1 0,2 2 0,-2-3 0,-1-1 0,3-4 0,0 1 0,0 1 0,-3-1 0,0 0 0,3-4 0,-2 1 0,2-1 0,-1-1 0,1-2 0,-2 3 0,2-3 0,-2-2 0,-1 2 0,-1-1 0,1 1 0,-2-3 0,-2-4 0,3 3 0,-3 1 0,-3-1 0,0-3 0,-3 1 0,-1 2 0,0 0 0,0 3 0,0 1 0,0 4 0,-1 3 0,-3 0 0,2 4 0,-5 0 0,3 2 0,-3 1 0,4 0 0,-4 0 0,0 4 0,-4 3 0,1 3 0,-1 0 0,4 2 0,0 2 0,0-1 0,-4 5 0,1-4 0,-1 4 0,4-4 0,0 3 0,3 1 0,-3 3 0,4 0 0,-4 0 0,4-3 0,0 0 0,2-1 0,1 5 0,0-5 0,0 1 0,1-5 0,2 1 0,0-2 0,4-2 0,0 1 0,3-1 0,-2-3 0,-1 0 0,0-4 0,3 0 0,1-1 0,-1-2 0,1 0 0,0 0 0,-4 0 0,0 0 0,0 0 0,2-2 0,-2-1 0,-1 0 0,-2-4 0,-3 4 0,2-4 0,2 3 0,-1-3 0,-1 4 0,-3-4 0,1 0 0,3-4 0,-3 4 0,2 0 0,-1 0 0,-2-4 0,0 1 0,0 3 0,0 0 0,0 3 0,0-3 0,0 3 0,0-3 0,-5 5 0,4-3 0,-9 1 0,8 2 0,-5-1 0,5 2 0,-8 1 0,9 0 0,-5 1 0,3 2 0,1-1 0,-2 2 0,4 1 0,0-4 0,0 5 0,0-2 0,0-3 0,0 4 0,4-1 0,2-3 0,5 4 0,0-5 0,-1 0 0,1 0 0,-1 0 0,1 0 0,-1 0 0,1 0 0,0 0 0,-1 0 0,1 0 0,-1 0 0,1-3 0,-1-1 0,-2 1 0,-1 3 0,-5 0 0,7 0 0,-6-4 0,4 0 0,-5 1 0,3 3 0,-5 0 0,0 0 0,0 5 0,0 1 0,0 1 0,0 0 0,-5 0 0,4 3 0,-4 1 0,4-2 0,-2-2 0,1 3 0,-2-9 0,4 8 0,1-8 0,2 3 0,-1-3 0,3-1 0,-1 0 0,-3 0 0,9 0 0,-5 0 0,2-1 0,1-3 0,-6 3 0,7-3 0,-6 0 0,4 1 0,-5-1 0,4 0 0,-3 1 0,-1-1 0,2 4 0,-4 0 0,0 0 0,0 5 0,0 2 0,2-2 0,1-2 0,-2 3 0,3 1 0,2-2 0,-4 3 0,5-4 0,0-1 0,4-3 0,-1 0 0,1 0 0,-1-1 0,1-2 0,4-3 0,3-5 0,-2-1 0,2-2 0,-2 1 0,2-4 0,2-1 0,-2-3 0,-2-1 0,2-3 0,-5 1 0,1-4 0,-2 5 0,-2-2 0,-4-1 0,-2 1 0,-3-1 0,-1 2 0,-1 6 0,-3 1 0,-2 4 0,-4 2 0,-1 0 0,0 6 0,1 0 0,-1 5 0,4 0 0,0 0 0,5 5 0,-2 2 0,2-2 0,-2 3 0,3-1 0,-2 3 0,-2 1 0,2-1 0,-2 2 0,1 2 0,3-2 0,-2 2 0,1 1 0,2-1 0,-3 2 0,-1-2 0,1-2 0,3 2 0,0 1 0,0-1 0,-4 0 0,1-3 0,-1 1 0,4 2 0,0-3 0,0 5 0,0-6 0,0 1 0,0 0 0,0-4 0,0 0 0,0-4 0,0 4 0,0-4 0,0 6 0,0-8 0,0 9 0,-1-9 0,-2 2 0,0-2 0,-4-1 0,4 0 0,-4 0 0,4-4 0,-6 3 0,3-4 0</inkml:trace>
  <inkml:trace contextRef="#ctx0" brushRef="#br0" timeOffset="-2210">3345 223 9171,'7'-1'0,"0"-3"0,0 3 0,4-2 0,-1-3 0,4 3 0,1-4 0,2 4 0,-3-4 0,5 3 0,-1-3 0,5 0 0,2-3 0,0 0 0,-4 3 0,0-2 0,0 2 0,3-3 0,-3 0 0,2 3 0,-5 0 0,2 0 0,1-4 0</inkml:trace>
  <inkml:trace contextRef="#ctx0" brushRef="#br0">1 1017 9166,'0'6'0,"0"-2"0,0-4 0,0 0 0,0-4 0,0 1 0,0-4 0,0 4 0,0-4 0,3 0 0,1-4 0,4 1 0,-1-1 0,2 0 0,2 1 0,3-4 0,0 0 0,2-4 0,-2 4 0,1 0 0,3 3 0,-2-2 0,-2 3 0,-2-2 0,2 8 0,-2-3 3,-2 4 2,1-1-1,0 4-2,-1 5 0,-3 1-1,0 4 0,-4 1 0,0 0 0,-2 3-1,-1 0 1,0 0-1,0-4 1,-3 1-1,-1 0 0,-3 3 0,4 0 0,-2-4 0,1-3 0,3 1 0,-2 2 0,-2-3 0,1 0 0,1-4 0,3 1 0,0-4 0,0 0 0,1-4 0,3-4 0,-2 3 0,5-2 0,0 0 0,4-4 0,-4 0 0,0 1 0,0-1 0,3 1 0,1-1 0,0 0 0,-4 1 0,0-1 0,0 4 0,3 0 0,0 4 0,-3-4 0,2 4 0,-2 0 0,-1 2 0,1 1 0,-3 0 0,3 0 0,-4 0 0,4 0 0,-4 1 0,0 2 0,-2 3 0,-1 5 0,4-4 0,-1 0 0,1 0 0,-4 3 0,0 1 0,0 0 0,4-1 0,-1 1 0,1-1 0,-4 1 0,0 0 0,3-4 0,1 0 0,3-4 0,-4 4 0,2-4 0,-2 0 0,3-2 0,5-1 0,-1 0 0,1-4 0,0-4 0,-1 3 0,1-2 0,-1 0 0,1-4 0,0-3 0,-1 0 0,1 0 0,-1 3 0,0 0 0,-3 1 0,1-1 0,-4 1 0,4-1 0,-7 1 0,4-1 0,-5 5 0,0 1 0,-5 10 0,-2 2 0,1 3 0,-1 0 0,1 1 0,-1-1 0,-2 1 0,2-1 0,1 2 0,-1 2 0,3-2 0,-3 2 0,5-2 0,-2-1 0,3-1 0,1 1 0,0-1 0,1 0 0,3-3 0,-2 1 0,5-5 0,0 1 0,4-4 0,-1 0 0,1 0 0,-1-4 0,1 1 0,0-5 0,-1 1 0,-3-3 0,0 0 0,-1-1 0,1 1 0,-1 2 0,-2 1 0,-3 0 0,2-3 0,-1-1 0,-2 1 0,0 3 0,0-1 0,-2 1 0,-1-3 0,1 0 0,-6 3 0,5-1 0,-4 5 0,1-2 0,-1 1 0,-2 3 0,6-3 0,-4 4 0,4 0 0,-4 0 0,4 0 0,-1 0 0,-1 0 0,4 4 0,-4 2 0,5 5 0,5-1 0,0-3 0,6 0 0,-4-4 0,0 0 0,0-2 0,4-1 0,3 0 0,0 0 0,1-3 0,-1-1 0,-2-4 0,2 1 0,-1-2 0,1-2 0,-2 1 0,2-1 0,-2 0 0,-1 1 0,2-1 0,-3 1 0,3-1 0,-6 0 0,1 1 0,-1-1 0,-2 1 0,-5-1 0,0 1 0,0 4 0,-5 1 0,3 5 0,-5 0 0,5 0 0,-8 0 0,9 0 0,-4 0 0,4 0 0,-2 0 0,1 0 0,-2 0 0,4 0 0,0 0 0,-1 3 0,-3 1 0,3 4 0,-4-2 0,5 5 0,-3-1 0,-1 1 0,1-1 0,3 1 0,0 0 0,0-1 0,-4 1 0,1-1 0,-1 1 0,4 0 0,0-1 0,0 1 0,0-1 0,0 1 0,0-1 0,0 1 0,0-4 0,0 0 0,0-3 0,0 3 0,0-5 0,-5 7 0,4-7 0,-4 2 0</inkml:trace>
  <inkml:trace contextRef="#ctx0" brushRef="#br0" timeOffset="208">689 816 9188,'5'-7'0,"0"1"0,0 1 0,-3-2 0,5 4 0,-3-2 0,3 1 0,0 3 0,4-2 0,3 1 0,0 2 0,3 0 0,-3 0 0,5 0 0,-1 0 0,1 0 0,-2 0 0,2 0 0,-5 0 0,4 0 0,-4 0 0,5 2 0,-1 1 0,-2-2 0,2 3 0,-1 2 0,4 0 0</inkml:trace>
  <inkml:trace contextRef="#ctx0" brushRef="#br0" timeOffset="1776">1346 816 9188,'0'-6'0,"0"1"0,0 5 0,0 0 0,-4 1 0,1 3 0,-2-2 0,1 5 0,3 0 0,-2 4 0,2 0 0,1-1 0,-4 1 0,1-1 0,-1 4 0,4 0 0,0 1 0,0-5 0,0 1 0,0-1 0,5 1 0,1-2 0,4-2 0,-3 2 0,0-6 0,2 1 0,5-4 0,-3 0 0,3 0 0,2-2 0,-2-1 0,4-4 0,-4-7 0,4 1 0,0-5 0,-1 4 0,0-4 0,-3 1 0,4-4 0,-2 0 0,2-1 0,-3 5 0,-4-1 0,0 0 0,-1-3 0,-1 4 0,-1-1 0,-3 4 0,-1-4 0,-3 2 0,3-2 0,-4 3 0,-4 4 0,-1 1 0,-2-1 0,-2 1 0,2-1 0,1 5 0,-1 3 0,5 1 0,-7 4 0,6 1 0,-4-1 0,3 5 0,-3 1 0,4 2 0,-4 4 0,3 0 0,-3 2 0,4-2 0,-5-3 0,5 4 0,-4 0 0,3-1 0,-3 4 0,4-4 0,-4 1 0,3-1 0,-1-1 0,2 5 0,2-5 0,-3 1 0,3 1 0,1-1 0,0 1 0,0 0 0,0-4 0,0 3 0,0-2 0,0-1 0,0-1 0,0-4 0,0-1 0,0-5 0,5 0 0,-3-5 0,5-2 0,-3-2 0,3-2 0,-4 4 0,4 0 0,-3-4 0,3-3 0,-4 0 0,5 4 0,-5-1 0,4 1 0,-3-1 0,3 0 0,-4 4 0,4 0 0,-4 4 0,0-4 0,0 4 0,0 0 0,-2 2 0,4 1 0,-5 0 0,0 4 0,0 3 0,0-1 0,0 1 0,0 0 0,0 4 0,0 0 0,0-1 0,3 1 0,1-1 0,0-3 0,-4 0 0,1 0 0,2 4 0,-2 0 0,9-2 0,-3-2 0,-1 1 0,1-4 0,-4-1 0,4-3 0,-3 4 0,3-1 0,0 1 0,4-5 0,-1-3 0,0 2 0,-3-5 0,2 0 0,-2-4 0,-1 4 0,1 0 0,-3 0 0,3-4 0,-5 1 0,3-1 0,-5 1 0,0 3 0,0 0 0,0 3 0,0-3 0,0 3 0,0-3 0,0 5 0,-2-3 0,-1 5 0,2 0 0,-9 0 0,8 0 0,-5 0 0,3 0 0,-3 0 0,4 5 0,-4 2 0,4-1 0,0 1 0,2 0 0,1 4 0,-4-1 0,1 1 0,-1-1 0,4 1 0,1-4 0,3 0 0,-3 0 0,3 4 0,0-4 0,0 0 0,4-5 0,-1 2 0,3 2 0,0-5 0,1 2 0,-1-1 0,1-2 0,-1 0 0,-4-5 0,3 2 0,-6-4 0,1 4 0,-4-4 0,0 0 0,0-4 0</inkml:trace>
  <inkml:trace contextRef="#ctx0" brushRef="#br0" timeOffset="2059">1292 837 9188,'5'-6'0,"-3"0"0,5 3 0,-4 1 0,5-1 0,-5 2 0,4 1 0,-3 0 0,3 0 0,0 0 0,3 0 1,1 0 1,-4 0-1,0 0-1,0 0 0,4 0 0,-1 0 0,1 0 0,-1 0 0,-3 0 0,1 0 0,-1 4 0,8-2 0,1 2 0</inkml:trace>
  <inkml:trace contextRef="#ctx0" brushRef="#br0" timeOffset="10019">2202 752 9357,'0'-10'0,"0"-1"0,0 4 0,0 0 0,0 3 0,0-3 0,5 0 0,-4-3 0,4-1 0,-1 1 0,-3 3 0,3-1 0,-3 6 0,-1-3 0,0 5 0,0 0 0,0 5 0,0 1 0,0 5 0,-1-1 0,-3 1 0,2-1 0,-5 1 0,4 3 0,-5 0 0,1 1 0,-3 0 0,-1 0 0,1 2 0,3 3 0,0-2 0,0-1 0,-4 0 0,0 0 0,1 0 0,3 0 0,0-3 0,1-2 0,-1 2 0,2-6 0,5-1 0,-5 0 0,4 0 0,-2 0 0,1-4 0,4 1 0,1-4 0,-1 0 0,6 0 0,-5-1 0,4-2 0,0 0 0,4-4 0,-4 5 0,0-2 0,0 0 0,4 0 0,-2-1 0,-2 2 0,2 2 0,-2-3 0,-1-1 0,1 2 0,-1-2 0,1 2 0,3 1 0,-4-2 0,4-1 0,1 4 0,-1-4 0,1 0 0,0 4 0,-1-3 0,-3 4 0,0 0 0,-3 0 0,3 0 0,-5 0 0,4 0 0,-2 0 0,-3 0 0,3 4 0,0-1 0,-1 4 0,1-5 0,-4 4 0,0-3 0,0-1 0,5 2 0,1-4 0</inkml:trace>
  <inkml:trace contextRef="#ctx0" brushRef="#br0" timeOffset="10618">2414 878 9357,'6'-1'0,"-3"-2"0,-2 1 0,3-4 0,-1 3 0,1 2 0,-4-9 0,0 9 0,0-8 0,0 3 0,0 0 0,0-3 0,0 7 0,0-7 0,-5 8 0,-1-4 0,-1 5 0,0 0 0,4 0 0,-4 0 0,4 0 0,-5 1 0,4 3 0,-3-2 0,4 5 0,-2-3 0,2 3 0,1-4 0,-1 4 0,2-3 0,1 3 0,-4-3 0,1 3 0,-1 0 0,4 3 0,1-3 0,3 0 0,-3-3 0,3 3 0,1-5 0,-2 3 0,4-5 0,-4 0 0,4 0 0,-3 4 0,3-1 0,-3 1 0,3-4 0,-5 0 0,7 0 0,-4-2 0,2-1 0,-1 2 0,-2-3 0,-3 2 0,2-2 0,2 2 0,-2-5 0,2 5 0,-1-2 0,-3 2 0,2-2 0,-1 3 0,-2-4 0,4 1 0,-3 2 0,4-2 0,-5 4 0,0 0 0,-1 3 0,-3 1 0,3 4 0,-3-2 0,4 4 0,0-3 0,0 1 0,0-5 0,0 4 0,0-5 0,0 8 0,4-9 0,-1 4 0,4-5 0,-5 4 0,7-2 0,-3-2 0,5-6 0</inkml:trace>
  <inkml:trace contextRef="#ctx0" brushRef="#br0" timeOffset="11401">2562 858 9357,'-6'0'0,"1"0"0,4 0 0,-2 0 0,1 0 0,-2 0 0,2 0 0,-1 0 0,2 0 0,-4 0 0,5 0 0,-1 0 0,-3 0 0,3-5 0,-5 4 0,3-2 0,2 0 0,-3 0 0,2 2 0,-2-3 0,2 3 0,-5 1 0,3 0 0,-3 0 0,4 0 0,-4 0 0,3 0 0,-3 0 0,4 0 0,-5 0 0,1 0 0,-3 0 0,0 1 0,3 3 0,-1-2 0,5 5 0,-6 0 0,7 2 0,-5-1 0,5 1 0,-2-2 0,3 2 0,1 2 0,0 0 0,0-1 0,3-3 0,1 0 0,4 0 0,-3 0 0,2 0 0,2-4 0,-2 0 0,3 3 0,0-5 0,1 3 0,0-3 0,-1-1 0,1-3 0,-1-1 0,1-4 0,-1 1 0,-2-1 0,-1 0 0,0-1 0,3 2 0,-3-2 0,0-2 0,-3 4 0,3 0 0,-5 0 0,3-4 0,-5 4 0,0 0 0,0 5 0,0-3 0,0 5 0,0 0 0,-5 0 0,4 0 0,-4 0 0,5 5 0,-4 1 0,3 4 0,-4 1 0,5-1 0,0-3 0,0 1 0,0-5 0,0 4 0,0-3 0,0 3 0,0-4 0,0 4 0,0-3 0,0 3 0,0-4 0,0 4 0,1-4 0,3 0 0,-3 0 0,2 0 0,3-2 0,0 4 0,5-5 0,-4 0 0,0 0 0,-4 0 0,4 0 0,-3 0 0,3 0 0,-5 0 0,8-5 0,-4 0 0</inkml:trace>
  <inkml:trace contextRef="#ctx0" brushRef="#br0" timeOffset="12092">2699 869 9357,'6'-11'0,"4"1"0,-9-1 0,4 5 0,-5-3 0,0 7 0,0-2 0,0 4 0,0 0 0,-4 4 0,1 4 0,-1-3 0,4 2 0,-4 1 0,1 2 0,-1 1 0,4-1 0,0 1 0,0-1 0,0-3 0,0 1 0,0-1 0,0 3 0,0 1 0,0-1 0,2-4 0,1-2 0,-1-3 0,6-1 0,-5 0 0,4 0 0,-3-4 0,3 1 0,0-5 0,3 2 0,-3-4 0,0 3 0,-4-2 0,6 3 0,-8-5 0,8 4 0,-6 0 0,1 5 0,-4-7 0,0 7 0,0-2 0,1 4 0,2 0 0,-1 0 0,2 0 0,-4 0 0,0 1 0,0 2 0,0 0 0,0 4 0,0-4 0,0 4 0,5-4 0,1 6 0,1-4 0,0 2 0,0-2 0,4-2 0,-1 1 0,1-1 0,-1-3 0,1 0 0,-1 0 0,1 0 0,-4 0 0,0 0 0,-3-1 0,3-3 0,-5 2 0,2-5 0,0 4 0,0-5 0,-1 5 0,-3-4 0,0 3 0,0-3 0,0 0 0,-1-2 0,-2 2 0,0-1 0,-4 4 0,1-4 0,-1 1 0,-1 1 0,5-1 0,-2 4 0,1 0 0,3-3 0,-7 4 0,4-5 0,1 4 0,3-1 0,0 4 0,0 0 0,-5 0 0,4 0 0,-4 0 0,7 0 0,1 0 0,-2 4 0,9 2 0,-5 5 0</inkml:trace>
  <inkml:trace contextRef="#ctx0" brushRef="#br0" timeOffset="12617">3091 816 9329,'0'-6'0,"0"-4"0,0 9 0,0-5 0,0 3 0,0 2 0,0-4 0,0 0 0,0 4 0,0-4 0,0 5 0,-5 0 0,3 0 0,-5 0 0,3 0 0,-3 0 0,4 2 0,-4 1 0,3-1 0,-3 6 0,0-6 0,-3 7 0,-1-3 0,5 1 0,3 0 0,1-4 0,2 1 0,0 1 0,0-4 0,5 4 0,1-5 0,5 0 0,-1 0 0,1 0 0,-4 0 0,0 0 0,0 0 0,3 0 0,-3-1 0,1-3 0,-1 3 0,3-4 0,1 5 0,-4 0 0,0 0 0,-5 0 0,3 5 0,0-4 0,-4 9 0,3-8 0,-4 5 0,0-3 0,0 3 0,-1-5 0,-2 1 0,2 3 0,-8-3 0,6 4 0,-2-5 0,2 2 0,1-2 0,-1 2 0,-3-3 0,0 3 0,-1-2 0,0 1 0,5-2 0,-8 4 0,4-5 0</inkml:trace>
  <inkml:trace contextRef="#ctx0" brushRef="#br0" timeOffset="14415">159 1377 9342,'0'6'0,"-1"-1"0,-2-1 0,2-2 0,-3 5 0,-1-3 0,2 3 0,-1 0 0,4 4 0,-1-4 0,-2 0 0,1 0 0,-1 3 0,2-3 0,1 0 0,-4 1 0,1 2 0,-1-3 0,4 0 0,0-3 0,0 3 0,0-5 0,0 8 0,0-8 0,0 5 0,-5-5 0,4 3 0,-4-5 0,5-1 0,0-3 0,0 2 0,0-5 0,0 3 0,0-3 0,0 0 0,0-3 0,-1 0 0,-2 3 0,2-3 0,-3-1 0,3 0 0,1-3 0,0 1 0,0-1 0,0 1 0,0-4 0,3 4 0,1-1 0,1-2 0,-2 2 0,2-3 0,2 3 0,2-1 0,-2 5 0,-1-1 0,1 1 0,0 0 0,4 3 0,-4-1 0,0 4 0,0-3 0,4 4 0,-1-1 0,1 4 0,0 0 0,-4 0 0,0 0 0,0 0 0,3 0 0,1 0 0,-1 0 0,1 0 0,0 0 0,-6 0 0,1 0 0,-2 0 0,-3 0 0,4 0 0,-5 0 0,0 2 0,0 1 0,-1-2 0,-3 3 0,3 2 0,-13-1 0,2 6 0</inkml:trace>
  <inkml:trace contextRef="#ctx0" brushRef="#br0" timeOffset="14616">213 1324 9342,'-6'10'0,"-2"-3"0,4 0 0,-2 2 0,3-3 0,0 1 0,-3-5 0,5 3 0,-4-5 0,5 0 0,1 0 0,3 0 0,0-2 0,3-1 0,3 2 0,-3-3 0,2 0 0,2 0 0,0-3 0,-1 3 0,1 0 0,-1 0 0,1 3 0,-1-4 0,1 5 0,0 0 0,-1 0 0,1 0 0,-4 2 0,0 1 0,-5-2 0,8 9 0,-4-4 0</inkml:trace>
  <inkml:trace contextRef="#ctx0" brushRef="#br0" timeOffset="15098">403 1472 9342,'-5'6'0,"4"0"0,-3-3 0,-1-2 0,3 5 0,-1-2 0,2-3 0,-4 8 0,4-6 0,-3 4 0,3-5 0,1 8 0,-5-5 0,4 6 0,-3-4 0,4 0 0,0-5 0,0 3 0,0 0 0,0-4 0,0 4 0,0-6 0,0-3 0,4-2 0,-1-4 0,4-1 0,-2-1 0,3-2 0,1 2 0,-2-2 0,-1 3 0,1 0 0,-1 0 0,1 1 0,2-1 0,-3 1 0,1 0 0,0 3 0,-4 1 0,0 3 0,3 2 0,-5-4 0,9 5 0,-9 0 0,4 1 0,-5 3 0,3-2 0,1 5 0,-1-4 0,-3 5 0,0-5 0,0 4 0,1-3 0,3 3 0,-3-4 0,2 4 0,3-4 0,-1 3 0,2-3 0,3-2 0,-5 4 0</inkml:trace>
  <inkml:trace contextRef="#ctx0" brushRef="#br0" timeOffset="15532">678 1386 9342,'0'6'0,"0"0"0,0-2 0,0-2 0,0 5 0,0-5 0,-1 4 0,-3-2 0,3-3 0,-5 7 0,3-4 0,2 4 0,-8-2 0,6 4 0,-1 1 0,1 0 0,-1-1 0,1 1 0,3-1 0,0 1 0,0-4 0,0 0 0,0-4 0,0 5 0,1-6 0,2 1 0,-1-1 0,7-2 0,-2 0 0,-1 0 0,1 0 0,-4 0 0,5 0 0,-3-2 0,2-1 0,2 1 0,-6-6 0,5 1 0,-5-3 0,4-1 0,-5 4 0,2 0 0,-3 0 0,-1-3 0,0-1 0,0 4 0,0 0 0,0 0 0,0-4 0,-5 1 0,3 3 0,-5-1 0,4 6 0,-6-3 0,7 5 0,-5 0 0,4 0 0,-1 0 0,2 2 0,-1 1 0,2-1 0,-3 6 0,3-5 0,1 4 0,0 0 0,5 4 0,1-1 0</inkml:trace>
  <inkml:trace contextRef="#ctx0" brushRef="#br0" timeOffset="16239">869 1386 9342,'-6'0'0,"1"0"0,5 0 0,0 0 0,-5 5 0,4-3 0,-2 5 0,1-3 0,2 3 0,0 0 0,0 4 0,0-1 0,0 1 0,0-1 0,0 1 0,0 0 0,0-1 0,0-4 0,0 0 0,0-3 0,2-1 0,1 1 0,-2-2 0,7-2 0,-4-2 0,3 0 0,-3-4 0,3 4 0,-4-4 0,5 3 0,-1-3 0,-1 1 0,1-1 0,-4-2 0,6 3 0,-8-1 0,3 0 0,2 4 0,-5-1 0,4 4 0,-1 0 0,-3 0 0,4 4 0,-5 2 0,5 5 0,-4-1 0,4-3 0,-5 0 0,0-4 0,0 2 0,1-5 0,2 0 0,-1 0 0,7 0 0,-4-2 0,2-1 0,2-2 0,-2-2 0,-1-2 0,1 2 0,-3 1 0,3-1 0,-1 3 0,1-3 0,2 4 0,-2-5 0,-1 6 0,1-1 0,-3 1 0,3 2 0,0 0 0,3 0 0,1 0 0,0 0 0,-1 0 0,-4 5 0,0 0 0,-3 2 0,-1 2 0,1-2 0,-2 3 0,-1 0 0,0-3 0,0 0 0,0 1 0,0 2 0,0 1 0,0-1 0,-4 1 0,-2-1 0</inkml:trace>
  <inkml:trace contextRef="#ctx0" brushRef="#br0" timeOffset="17298">1546 1207 9069,'1'-6'24,"3"3"1,-3 2 2,3 1-13,-4 0 0,0 1-2,0 2 1,0 0-3,0 4 1,0 0-3,0 3 1,0-2-3,0-1 0,0 0-2,0 3 0,-3 1-2,-1-1 0,1 1-2,3 0 0,0-1 0,0 1 0,0-1 0,0 1 0,-4 0 0,1-1 0,-1 1 0,4-1 0,0 1 0,0-1 0,0 1 0,0 0 0,0-4 0,0 0 0,0-5 0,0 3 0,0-5 0,0-1 0,0-3 0,1-1 0,3-2 0,-2-2 0,5 2 0,0-3 0,4 0 0,-4-1 0,0 1 0,0-1 0,4 1 0,-1 2 0,1 1 0,-4 2 0,0-3 0,0 0 0,4 5 0,-4-4 0,0 3 0,-4 1 0,4 3 0,-3 0 0,3 0 0,-5 4 0,3 2 0,-5 5 0,0-1 0,0 1 0,0 3 0,0 0 0,-1 0 0,-3-3 0,2-1 0,-5 1 0,3 0 0,-3-1 0,4 1 0,-4-1 0,0 1 0,-4 0 0,4-4 0,0 0 0,3-5 0,-3 1 0,5-1 0,-7-2 0,6 0 0,-4 0 0,5 0 0,-6-2 0,4-1 0,-3 1 0,4-5 0,-2 1 0,1-1 0,3-3 0,-4 4 0,5-4 0,0 3 0,0 0 0,0 4 0,0-1 0,2 2 0,1-1 0,-1 2 0,6-3 0,-1 3 0,3 1 0,-4 0 0,8 5 0,-2 1 0</inkml:trace>
  <inkml:trace contextRef="#ctx0" brushRef="#br0" timeOffset="17823">1800 1378 9260,'0'6'0,"0"3"0,0-2 0,0-2 0,0-1 0,0 1 0,0-4 0,5 4 0,-3-5 0,5 0 0,-5 0 0,8-5 0,-4 4 0,4-4 0,1 5 0,-4 0 0,0 0 0,-4-3 0,4-1 0,-1 0 0,1 0 0,3 2 0,-3-5 0,-1 3 0,1-3 0,-4 1 0,4-1 0,-3-2 0,3 2 0,-5 1 0,2-1 0,-2 3 0,2-3 0,-3 4 0,2-4 0,-1 3 0,-2-3 0,-5 5 0,-1-3 0,-5 5 0,4 0 0,0 0 0,0 0 0,-3 0 0,-1 4 0,1-1 0,-1 5 0,0-1 0,4 3 0,0 0 0,1 1 0,-1 0 0,-1-1 0,5 1 0,-2-1 0,1 1 0,3-1 0,-2 1 0,1-4 0,2 0 0,4-3 0,-1 3 0,6-5 0,-3 4 0,4-3 0,1-1 0,-1 1 0,-3-2 0,0-1 0,0 0 0,4 0 0,-4 0 0,0 0 0,0 0 0,4 0 0,-1 0 0,1-4 0,0-2 0</inkml:trace>
  <inkml:trace contextRef="#ctx0" brushRef="#br0" timeOffset="18265">2054 1386 9260,'5'6'0,"-4"4"0,5-8 0,-3 5 0,-2-5 0,4 8 0,-5-9 0,1 5 0,3-3 0,-3-2 0,4 9 0,-5-9 0,0 4 0,0-5 0,0 0 0,0-5 0,0-1 0,0-4 0,-2-1 0,-1 0 0,2 1 0,-3-1 0,3-3 0,1 0 0,0-4 0,0 4 0,0-5 0,0 2 0,0 0 0,0 0 0,0-1 0,0-3 0,1 3 0,3 1 0,2 0 0,4 0 0,0-2 0,-3 5 0,2-1 0,-2 5 0,3 1 0,0 1 0,1 0 0,-1 5 0,1-1 0,-1 4 0,-3 4 0,1-1 0,-3 5 0,2 0 0,3-3 0,-3 2 0,-1 1 0,1 2 0,-5 1 0,3-1 0,-5 1 0,0-1 0,0 1 0,0 0 0,0-1 0,0-3 0,0 0 0,0 0 0,-9 9 0,-3 0 0</inkml:trace>
  <inkml:trace contextRef="#ctx0" brushRef="#br0" timeOffset="18490">2086 1334 9260,'1'-6'0,"2"3"0,-2-3 0,9 5 0,-4-7 0,4 4 0,-3-3 0,0 4 0,-1-2 0,1 1 0,3 3 0,-3-2 0,2-3 0,2 5 0,-1-4 0,1 5 0,-5 0 0,3 0 0,-3 0 0</inkml:trace>
  <inkml:trace contextRef="#ctx0" brushRef="#br0" timeOffset="19064">2308 1356 9260,'-11'0'0,"5"0"0,-3 0 0,8 0 0,-9 0 0,8 1 0,-5 2 0,5-2 0,-7 5 0,6-2 0,-2-2 0,2 5 0,1-4 0,-2 6 0,4-2 0,0-1 0,0 1 0,0-4 0,0 5 0,4-6 0,2 7 0,5-8 0,0 3 0,-1-3 0,1-1 0,-1 0 0,-3 0 0,0 0 0,-3-1 0,3-3 0,-4 2 0,5-5 0,-5 4 0,4-5 0,-5 6 0,3-7 0,-5 3 0,0-1 0,0 0 0,0 4 0,0-3 0,0 3 0,0 2 0,-5-4 0,3 2 0,-5-1 0,4 1 0,-5 3 0,5 0 0,-4 0 0,5 1 0,-2 2 0,-2-2 0,4 8 0,-5-6 0,4 5 0,-1-2 0,4 5 0,0-1 0,0 1 0,0 0 0</inkml:trace>
  <inkml:trace contextRef="#ctx0" brushRef="#br0" timeOffset="19505">2435 1356 9260,'5'5'0,"-4"5"0,3-8 0,-4 5 0,0-4 0,0 2 0,0-1 0,0-2 0,0 5 0,0-4 0,0 6 0,0-3 0,-3 1 0,-1 0 0,1-3 0,3 3 0,0-5 0,0 3 0,0-5 0,0 0 0,0-5 0,0-1 0,0-4 0,0-1 0,0 0 0,1 1 0,3-1 0,-2 1 0,5-1 0,-4 1 0,5-1 0,-6 0 0,1 1 0,2 3 0,-1 0 0,4 0 0,-6-4 0,5 0 0,-4 6 0,6 0 0,-8 5 0,9 0 0,-9 1 0,2 3 0,2-2 0,-1 5 0,0 0 0,0 4 0,-3-1 0,2 1 0,2 1 0,-1 2 0,4 2 0,-2 5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4:15.986"/>
    </inkml:context>
    <inkml:brush xml:id="br0">
      <inkml:brushProperty name="width" value="0.04277" units="cm"/>
      <inkml:brushProperty name="height" value="0.04277" units="cm"/>
    </inkml:brush>
  </inkml:definitions>
  <inkml:trace contextRef="#ctx0" brushRef="#br0">487 508 9412,'0'-6'0,"3"1"0,1 1 0,0 3 0,-3-5 0,2 2 0,-2 3 0,4-3 0,-5 4 0,0-2 0,0-1 0,5 2 0,-4-4 0,4 5 0,-5 0 0,0 0 0,-5 0 0,4 0 0,-5 0 0,2 0 0,3-5 0,-7 3 0,4-5 0,-4 5 0,2-7 0,-4 6 0,-1-2 0,1 2 0,-1 1 0,0-1 0,0-2 0,-3 2 0,1-1 0,-5 4 0,4 0 0,-4 0 0,4 1 0,-4 3 0,2 2 0,-2 4 0,0 1 0,3-1 0,0 2 0,1 2 0,2-2 0,-2 2 0,4 1 0,3 0 0,-2-1 0,6-4 0,-1 1 0,4-1 0,0-3 0,0 1 0,0-1 0,5 2 0,2-2 0,2 1 0,2-4 0,0-1 0,-1-3 0,2 4 0,2-1 0,-2 1 0,2-4 0,-1 0 0,1 0 0,-2 0 0,2 0 0,-2 0 0,-2 0 0,4-1 0,0-3 0,1 0 0,-5-4 0,2-1 0,2 2 0,-2-2 0,2-2 0,-2 0 0,-2 1 0,1-1 0,-1 1 0,-3-1 0,0 1 0,-1-1 0,1 0 0,2 1 0,-6-1 0,2-1 0,-2-2 0,3 3 0,5-5 0</inkml:trace>
  <inkml:trace contextRef="#ctx0" brushRef="#br0" timeOffset="375">603 53 9412,'0'-10'0,"0"3"0,0 0 0,0 0 0,0-4 0,0 5 0,-1 1 0,-2 5 0,1 2 0,-1 1 0,1 3 0,-2 5 0,3 0 0,-3 3 0,0 3 0,0 4 0,-1 0 0,2 0 0,2 2 0,-3 1 0,2-1 0,-2 1 0,3 0 0,-2 1 0,1-2 0,2 5 0,-3-4 0,-1 1 0,1-3 0,3-1 0,-1 0 0,-3 0 0,3 1 0,-3-1 0,3-4 0,1 1 0,-3-2 0,-1 2 0,1-3 0,3-4 0,0-4 0,0 0 0,0-5 0,0 3 0,0-5 0,0 0 0,4-5 0,-2 0 0,7-1 0,-3 1 0</inkml:trace>
  <inkml:trace contextRef="#ctx0" brushRef="#br0" timeOffset="734">741 413 9412,'1'-6'0,"1"2"0,2-1 0,0 2 0,-4-4 0,1 5 0,2-1 0,-2 1 0,4-2 0,-5 2 0,0-2 0,0 4 0,0 4 0,0 2 0,0 5 0,0-1 0,0 1 0,-3 0 0,-1-1 0,-3 1 0,3-1 0,0 1 0,0 0 0,3-1 0,-2 1 0,-2-1 0,1 1 0,1 0 0,3-1 0,0 1 0,-4-1 0,1 1 0,-1-4 0,4 0 0,0-5 0,0 4 0,0-2 0,0-3 0,0 4 0,0-5 0,0 0 0,5 0 0,1 0 0</inkml:trace>
  <inkml:trace contextRef="#ctx0" brushRef="#br0" timeOffset="1284">984 424 9412,'0'-11'0,"0"0"0,0 1 0,0 4 0,0 1 0,-4 5 0,-2 0 0,-5 2 0,1 1 0,3-1 0,-1 5 0,1-1 0,-3 1 0,-1 3 0,1-3 0,3 1 0,0-1 0,3 3 0,-3-3 0,5-2 0,-2 3 0,3-5 0,1 4 0,0 0 0,0 0 0,0 0 0,5-4 0,2 0 0,2 2 0,2-2 0,-1 1 0,1-4 0,-1 0 0,1 0 0,0 0 0,-1 0 0,1 1 0,-1 3 0,1-3 0,0 4 0,-1-2 0,1 1 0,-5-1 0,-2 2 0,-4-3 0,0 5 0,0-4 0,0 6 0,-1-4 0,-2 2 0,-3 2 0,-5-2 0,2-1 0,2 1 0,-3 0 0,3 4 0,-2-4 0,-2 0 0,1-1 0,-1 1 0,0 1 0,1-4 0,-1 4 0,1-4 0,-1 4 0,4-4 0,0-4 0,3 0 0,-3 0 0,5 0 0,-3 0 0,5 0 0,0-4 0,0-2 0</inkml:trace>
  <inkml:trace contextRef="#ctx0" brushRef="#br0" timeOffset="2276">1408 487 9306,'0'-7'0,"0"0"0,0 5 0,0-8 0,0 4 0,0-1 0,0 0 0,0 5 0,0-4 0,0 3 0,0 1 0,-2-6 0,-1 5 0,2-1 0,-5 3 0,2-3 0,3 3 0,-8-4 0,2 5 0,1 0 0,-1 0 0,0 2 0,-4 0 0,1 2 0,-2 4 0,-2-1 0,2 2 0,-2 2 0,-1 1 0,0 2 0,0-1 0,1 4 0,3-4 0,1 1 0,-1 2 0,4-2 0,-2 0 0,3-4 0,2 1 0,3 0 0,1-1 0,5 0 0,2-3 0,4-3 0,3-4 0,-1-1 0,4-2 0,1-3 0,3-5 0,-1 1 0,-2-1 0,1 0 0,-5 1 0,4-1 0,0 1 0,-3-4 0,-1-1 0,-2 1 0,-1 4 0,-1-1 0,-4 1 0,-1 4 0,-5-4 0,-1 9 0,-3-2 0,2 5 0,-5 1 0,0 5 0,-4-5 0,4 5 0,0-1 0,1 3 0,-1 0 0,-2 1 0,2 0 0,1-2 0,-1-2 0,4 2 0,0-2 0,-3 3 0,5 0 0,-3 1 0,3-4 0,1 0 0,-3 0 0,-1 4 0,1-4 0,3 0 0,0 0 0,0 4 0,0-1 0,0 1 0,1-4 0,2 0 0,-2 0 0,9 3 0,-4 1 0</inkml:trace>
  <inkml:trace contextRef="#ctx0" brushRef="#br0" timeOffset="3110">1683 509 9306,'-5'-6'0,"4"1"0,-3 1 0,3 2 0,1-5 0,0 4 0,0-3 0,0 3 0,-1 2 0,-2-3 0,1 3 0,-2 1 0,-1 0 0,3 4 0,-5-1 0,3 5 0,-3-1 0,3 4 0,-3 3 0,4-1 0,-4 5 0,4-5 0,0 1 0,2 1 0,1-1 0,0 0 0,0-3 0,0-1 0,0 1 0,1-4 0,2 0 0,3-5 0,5 3 0,0-5 0,-1-1 0,1-3 0,-1 2 0,1-5 0,-4 0 0,0-4 0,-1 1 0,1-1 0,-1 4 0,-3 0 0,-2 0 0,3-4 0,-3 4 0,-1 0 0,0 4 0,0-4 0,0 3 0,0-3 0,0 5 0,0-3 0,-5 5 0,0 0 0,-2 0 0,-1 0 0,5 0 0,-4 0 0,5 5 0,-4-1 0,2 4 0,3 1 0,-3-2 0,3-1 0,1 1 0,0 0 0,0 4 0,0-1 0,0 1 0,0-1 0,0 1 0,0 0 0,0-1 0,1 4 0,3 0 0,-3 4 0,3-4 0,-2 0 0,2-3 0,-3 3 0,2 0 0,-2 1 0,-1-1 0,0-2 0,0 2 0,0-2 0,0-1 0,0-1 0,0 1 0,0-1 0,-4 1 0,-3-1 0,1-2 0,-1-1 0,0-5 0,-4 3 0,1-5 0,-1 0 0,0 0 0,1 0 0,-1 0 0,-1-4 0,-2 1 0,3-6 0,-4 2 0,7-2 0,1-2 0,0 1 0,-3-1 0,-1 1 0,5-1 0,3 0 0,1 1 0,2-1 0,0 4 0,0 0 0,0 4 0,0-4 0,4 3 0,-1-3 0,6 5 0,-2-2 0,2 3 0,2 1 0,-1 0 0,1 0 0,-1 0 0,1 0 0,0 0 0,-1 3 0,1 1 0,-2 1 0,-2-2 0,3 0 0,-3 4 0,-1-4 0,1 4 0,0-4 0,-1 6 0,-2-3 0</inkml:trace>
  <inkml:trace contextRef="#ctx0" brushRef="#br0" timeOffset="3552">1842 594 9259,'1'-7'0,"2"0"0,-2 3 0,3-3 0,-3 5 0,4-3 0,-4 1 0,4 2 0,-5-1 0,0 6 0,0 0 0,0 4 0,0 1 0,0 6 0,0-2 0,0 2 0,0-2 0,0-2 0,0 1 0,0 0 0,0-1 0,0 1 0,0-4 0,0 0 0,0-5 0,0 8 0,0-9 0,0-1 0,0-7 0,1-3 0,2 0 0,0-6 0,4-1 0,-4 0 0,4 0 0,-3 0 0,3 0 0,-5-2 0,2 5 0,1 0 0,-2 3 0,1 0 0,-4 1 0,4 4 0,-2-4 0,2 9 0,-4 1 0,1 6 0,3 5 0,-3-1 0,3 1 0,-3 0 0,-1-1 0,0 1 0,5-1 0,0 1 0</inkml:trace>
  <inkml:trace contextRef="#ctx0" brushRef="#br0" timeOffset="4142">2085 614 9259,'7'0'0,"0"0"0,-3 1 0,3 3 0,0-3 0,3 4 0,1-5 0,-4 0 0,0 0 0,0 0 0,4 0 0,-4 0 0,0 0 0,0-5 0,3 0 0,1-2 0,-5-2 0,-3 2 0,2 1 0,-1-1 0,4 0 0,-7-4 0,3 1 0,-3 3 0,-1 0 0,0 4 0,-5-1 0,-2 4 0,1 0 0,-1 0 0,0 0 0,-4 0 0,1 1 0,-1 2 0,-3 2 0,0 2 0,0 2 0,3-2 0,2 3 0,2 0 0,-3 2 0,3 2 0,-1-2 0,1 2 0,2-2 0,5-1 0,0-1 0,0 1 0,0-1 0,0 1 0,4-4 0,-1 0 0,9-5 0,-1 2 0,2-3 0,-3-1 0,2 0 0,2 0 0,-2 0 0,2 0 0,-2-1 0,-2-3 0,1 3 0,0-2 0,-6 1 0,5-1 0,-3-1 0,-2 0 0,-2 0 0,3 3 0,-5-4 0,4 5 0</inkml:trace>
  <inkml:trace contextRef="#ctx0" brushRef="#br0" timeOffset="4770">2381 615 9233,'-7'0'0,"0"0"0,0 0 0,0 0 0,0 0 0,5 0 0,-3 0 0,4 1 0,-3 3 0,3-3 0,-4 4 0,5-5 0,2 1 0,1 2 0,-2-1 0,9 2 0,-4-4 0,4 0 0,-3 0 0,0 0 0,-3 0 0,3 0 0,0 0 0,3 0 0,-2 0 0,-1 0 0,-4 0 0,4 0 0,0 0 0,3-1 0,-3-2 0,-1 1 0,-3-1 0,-2 2 0,5 0 0,-2-3 0,-3 3 0,4-4 0,-5 4 0,0-3 0,0 3 0,0-3 0,0-1 0,-5 4 0,-1-4 0,-5 5 0,1 0 0,-1 0 0,1 1 0,-1 3 0,1-2 0,-1 5 0,4 0 0,0 4 0,0 3 0,-4 0 0,4 1 0,0-1 0,4-2 0,-5 2 0,6-1 0,-1 1 0,1-2 0,2 2 0,0-2 0,0-1 0,5-4 0,2 0 0,3-5 0,0 1 0,2-3 0,2-3 0,-1-2 0,5-2 0,-5-2 0,1 2 0,2-3 0,-4 0 0,3-1 0</inkml:trace>
  <inkml:trace contextRef="#ctx0" brushRef="#br0" timeOffset="5970">2933 519 9107,'0'-11'0,"0"5"0,0-3 0,0 7 0,0-5 0,0 4 0,0-1 0,0 4 0,-5 4 0,3 2 0,-5 5 0,3-1 0,-3 1 0,3 3 0,-3 0 0,5 0 0,-1-3 0,1-1 0,2 1 0,-3 0 0,-1-1 0,1 1 0,3-1 0,0 1 0,1-4 0,2 0 0,0-5 0,4 2 0,0-3 0,3-1 0,1-1 0,0-3 0,0 2 0,4-5 0,-4-1 0,3-6 0,2 2 0,-2-2 0,0 2 0,-3 1 0,-4 1 0,0-1 0,0 1 0,-1 3 0,-3 0 0,3 4 0,-5-1 0,3 7 0,-8 1 0,2 7 0,-5 0 0,3 3 0,-3 0 0,4-1 0,-4 5 0,4-5 0,0 1 0,-2-1 0,1 1 0,1-2 0,3 2 0,0-6 0,0-1 0,0-5 0,5 3 0,2-5 0,-1 0 0,1 0 0,0-1 0,3-3 0,1-3 0,-1-7 0,1 2 0,0-2 0,-1-2 0,1-2 0,-1 2 0,1-2 0,-4 4 0,0-4 0,-5 4 0,2-3 0,-3 4 0,-1-1 0,0 2 0,0 1 0,0 1 0,0-1 0,-1 5 0,-3 3 0,3 1 0,-8 2 0,8 0 0,-4 0 0,0 5 0,4-3 0,-2 6 0,1-5 0,2 4 0,0-3 0,0 3 0,5 0 0,1 3 0</inkml:trace>
  <inkml:trace contextRef="#ctx0" brushRef="#br0" timeOffset="6254">3397 487 9107,'0'6'0,"0"0"0,0-3 0,0 3 0,0 5 0,0 0 0,0-1 0,0 1 0,-1-1 0,-2 1 0,1-1 0,-1 1 0,2 0 0,1-1 0,-4 1 0,1-1 0,-1 1 0,4 0 0,0-6 0,0 0 0</inkml:trace>
  <inkml:trace contextRef="#ctx0" brushRef="#br0" timeOffset="6745">3588 339 9107,'-6'-5'0,"1"4"0,5-4 0,0 5 0,0 0 0,0 5 0,1 1 0,3 5 0,-3-1 0,3 1 0,-3-1 0,-1 1 0,1 1 0,3 2 0,-3-1 0,2 4 0,-2-3 0,-1 4 0,0 0 0,0 3 0,0 0 0,0 0 0,-3-1 0,-1-2 0,-3 1 0,4-5 0,-4 3 0,3-2 0,-1-5 0,2-3 0,2-4 0,-9 1 0,5-4 0</inkml:trace>
  <inkml:trace contextRef="#ctx0" brushRef="#br0" timeOffset="7454">3482 434 9107,'-6'-4'0,"1"2"0,5-7 0,0 7 0,0-5 0,2 4 0,1 0 0,-1 1 0,6 2 0,-1-4 0,3 3 0,1-3 0,-4 3 0,0 1 0,0 0 0,3 0 0,1 0 0,-2-1 0,-1-3 0,1 3 0,-3-5 0,4 3 0,-3 1 0,1-1 0,-1-3 0,2 0 0,-2-4 0,2 3 0,-1-1 0,-3 3 0,2-2 0,0-3 0,4 4 0,0-4 0,-2 3 0,-2 0 0,-1 4 0,-2 0 0,-3 2 0,5 1 0,-3 0 0,-2 0 0,5 0 0,-2 0 0,-3 4 0,7 2 0,-4 5 0,-1-1 0,1 1 0,-1-1 0,1 1 0,-4 0 0,0-1 0,0 1 0,0 3 0,0 0 0,-1 0 0,-3-3 0,2 0 0,-5 4 0,4-4 0,0 3 0,-2-2 0,2-1 0,-2-1 0,1 1 0,3 0 0,-4-4 0,5 0 0,0-5 0,0 4 0,0-3 0,0-1 0,0 2 0,0-5 0,0-2 0,2-2 0,1-2 0,-1-3 0,6 3 0,-5-2 0,4-2 0,-1 1 0,1-1 0,1 4 0,-4 0 0,3 4 0,-4-5 0,6 6 0,-3-7 0,4 8 0,-4-4 0,2 10 0,-4 2 0,-1 2 0,-3 2 0,1 0 0,3 3 0,-3-2 0,3 2 0,-3 2 0,-1-2 0,0 3 0,0-3 0,-4 1 0,1-5 0,-4 1 0,3-1 0,-1 0 0,2-3 0,1-1 0,-5-3 0,0-2 0,-4 4 0,-4-5 0,-2 0 0</inkml:trace>
  <inkml:trace contextRef="#ctx0" brushRef="#br0" timeOffset="7629">3377 318 9072,'-10'-5'0,"0"3"0,2-4 0,1 1 0,5-3 0,-3 7 0,5-4 0,5 10 0,-4 1 0,3 4 0</inkml:trace>
  <inkml:trace contextRef="#ctx0" brushRef="#br0" timeOffset="10030">339 1048 9168,'0'6'0,"0"-1"0,0-5 0,0 0 2,0-5-1,0 4 1,3-5 0,1 2-1,-1 3 1,-3-5 1,0 3-1,0 2 1,0-9-1,0 9 1,0-8-1,0 7 1,0-2-2,-4 4 0,-2 0 0,-5 0-1,1 0 0,3 3 0,-1 1 0,-2 5 0,-4 2 0,0-1 0,3 4 0,1 2 0,-1-2 0,-3 5 0,0-2 0,0-1 0,3-2 0,4 1 0,0-1 0,3 0 0,-3-3 0,5-1 0,-3-3 0,5 1 0,0-6 0,0 3 0,0-5 0,5 0 0,1 0 0,1 0 0,0 0 0,-5 0 0,8 0 0,-9 0 0,4 0 0,-5 0 0,0 0 0,-5 0 0,3 3 0,-6 1 0,1 0 0,-3 0 0,-1 1 0,1 2 0,-1 2 0,1-2 0,-5 3 0,1 0 0,0 1 0,4-1 0,-1 2 0,0 2 0,1-1 0,-1 5 0,4-5 0,0 1 0,5-2 0,-2-2 0,3 1 0,1-1 0,5-4 0,2-2 0,2 0 0,2 0 1,1-1-1,2-3 1,-1-1-1,4-2 1,-3 0-1,4-4 1,-4 1-1,4-1 0,-5-1 1,1 5-1,2-6 0,-3 7 0,5-5 0,-9 5 0,2-2 0,-6 2 0,2-2 0,-5 3 0,3-4 0,-5 5 0,0 0 0,0 5 0,-5-4 0,3 7 0,-5-4 0,4 0 0,-1-3 0,4 2 0,0-2 0,0 4 0</inkml:trace>
  <inkml:trace contextRef="#ctx0" brushRef="#br0" timeOffset="10597">529 1282 9204,'1'-11'0,"3"1"0,-3 3 0,3 0 0,-3 4 0,-1-1 0,0-1 0,0 4 0,-1-4 0,-3 5 0,3 0 0,-8 0 0,3 5 0,-5-4 0,0 8 0,1-6 0,-1 4 0,4-4 0,0 4 0,4-1 0,-4 1 0,3 3 0,-3-3 1,5 2 1,-2 2-1,-2-1 1,5 1 1,-2-1-2,1 1 0,2 0-1,0-1 0,0-4 0,0 3 0,5-7 0,1 2 0,5-4 0,-1 0 0,-3-1 0,0-2 0,0-2 0,4-2 0,0-3 0,-1 3 0,-3-2 0,0-2 0,0 2 0,4 2 0,-2-2 0,-2 1 0,2 3 0,-6-2 0,4 3 0,-3-3 0,-1 5 0,2-3 0,-4 5 0,4 0 0,-5 0 0,0 0 0,0 5 0,-5 1 0,0 4 0,-2 1 0,1-1 0,3 1 0,2-4 0,-3 0 0,3 0 0,-3 4 0,1-1 0,-1-4 0,4 3 0,5-7 0,1 2 0,5-4 0,4 0 0,1 0 0</inkml:trace>
  <inkml:trace contextRef="#ctx0" brushRef="#br0" timeOffset="10948">742 1313 9215,'0'-6'0,"0"1"0,0 5 0,0 0 0,-5 0 0,4 5 0,-5 1 0,3 4 0,1 1 0,-1-1 0,2 1 0,1 0 0,0-1 0,0 1 0,0-1 0,0 1 0,0 0 0,0-1 0,0 1 0,1-2 0,2-2 0,0-2 0,4-5 0,-4 0 0,4 0 0,1 0 0,2 0 0,1-5 0,-1-2 0,1-2 0,-1-2 0,1 4 0,0 0 0,-1 0 0,1-4 0,4 1 0,-3-1 0,3 1 0</inkml:trace>
  <inkml:trace contextRef="#ctx0" brushRef="#br0" timeOffset="11681">975 1016 9215,'6'11'0,"-2"-5"0,-4 3 0,0-8 0,2 8 0,1-6 0,-2 5 0,3-1 0,-3-1 0,-1 1 0,1 0 0,3 4 0,-3 0 0,2-1 0,0 4 0,0 0 0,-2 5 0,3-1 0,-3-2 0,-1 2 0,0 0 0,0 3 0,0-1 0,0-3 0,0 3 0,0-2 0,-3-2 0,-1 2 0,-3-4 0,3 4 0,1-9 0,3 2 0,-5-3 0,4-2 0,-4-1 0,5-5 0,0-5 0,0-2 0,0 0 0,0-4 0,4 3 0,-1-6 0,6 1 0,-2-1 0,-1 2 0,1-2 0,0 2 0,3 2 0,0-1 0,-3 1 0,2 0 0,-2 3 0,1-2 0,-1 2 0,3 1 0,-3-1 0,2 4 0,2 0 0,-4 2 0,0 1 0,0 0 0,4 4 0,-2 2 0,-2 5 0,-1-1 0,-2 1 0,-3 0 0,2-1 0,-2 1 0,-1-1 0,0 2 0,0 2 0,0-2 0,0 2 0,-1-2 0,-2-2 0,0 4 0,-4 1 0,4-1 0,-4-4 0,0 1 0,-4-1 0,0 1 0,1 0 0</inkml:trace>
  <inkml:trace contextRef="#ctx0" brushRef="#br0" timeOffset="12157">847 1313 9215,'6'-5'0,"-2"4"0,-2-4 0,1 5 0,-2 0 0,4-5 0,0 4 0,-4-3 0,3 2 0,-4-1 0,0 2 0,0-4 0,0 5 0,0 0 0,0-5 0,-1 4 0,-2-2 0,0 1 0,-4 2 0,0 0 0,-3 0 0,-1 0 0,4 5 0,0 2 0,5-2 0,-8 9 0,4-2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2:49.337"/>
    </inkml:context>
    <inkml:brush xml:id="br0">
      <inkml:brushProperty name="width" value="0.04277" units="cm"/>
      <inkml:brushProperty name="height" value="0.04277" units="cm"/>
    </inkml:brush>
  </inkml:definitions>
  <inkml:trace contextRef="#ctx0" brushRef="#br0">32 32 8798,'-6'0'0,"2"0"0,4 0 0,-5 0 0,4 0 0,-4 0 0,5 0 0,0 0 0,-5 0 0,4 0 0,-4 0 0,5 0 0,0 0 0,0 5 0,0-4 0,0 4 0,0-5 0,0 1 0,0 2 0,0-1 0,0 4 0,0-3 0,0-2 0,0 4 0,0 0 0,0-4 0,0 8 0,0-8 0,5 4 0,-4-5 0,4 0 0,-5 0 0,0 5 0,1-4 0,3 2 0,-3-1 0,4-2 0,-5 0 0,4 0 0,-3 4 0,4-2 0,-5 2 0,0-4 0,0 0 0,0 5 0,1-4 0,3 3 0,-3-3 0,4-1 0,-5 0 0,0 0 0,4 0 0,-2 0 0,2 0 0,-4 0 0,0 0 0,0-5 0,0 4 0,0-4 0,0 5 0,0 0 0,0-4 0,0 2 0,0-2 0,0 4 0,0 0 0,0-5 0,5 4 0,1-4 0,1 4 0,0-3 0,0 3 0,4-3 0,-1-1 0,1 4 0,-1-8 0,1 6 0,-4-1 0,0 4 0,-3 0 0,3 0 0,-4-3 0,4-1 0,0 1 0,4 3 0,-1 0 0,1 0 0,0 0 0,-4 0 0,0 0 0,-5 0 0,6-1 0,-4-3 0,-1 3 0,2-4 0,-4 5 0,9 0 0,-9 0 0,5 0 0,-3 0 0,-2 0 0,4 0 0,0 0 0,-4 0 0,8 0 0,-7 0 0,7 0 0,-8 0 0,9 0 0,-9-5 0,5 4 0,-3-2 0,-2 2 0,5 1 0,-2 0 0,-3 0 0,5-2 0,-3-1 0,-2 2 0,4-4 0,-4 5 0,3 0 0,-3 0 0,4 0 0,-5 0 0,0 0 0,4 0 0,-2 0 0,2 0 0,-4 0 0,5-5 0,1-1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2:38.206"/>
    </inkml:context>
    <inkml:brush xml:id="br0">
      <inkml:brushProperty name="width" value="0.04277" units="cm"/>
      <inkml:brushProperty name="height" value="0.04277" units="cm"/>
    </inkml:brush>
  </inkml:definitions>
  <inkml:trace contextRef="#ctx0" brushRef="#br0">169 43 9200,'-4'-6'0,"1"0"0,-4 3 0,4 2 0,-4-3 0,4-2 0,-3 5 0,3-2 0,2 1 0,-4 2 0,5 0 0,0 0 0,0-4 0,0 3 0,0-4 0,0 5 0,0 0 0,0 5 0,-1-3 0,-3 5 0,3-4 0,-2 4 0,-2-3 0,1 3 0,-4 0 0,1 4 0,1-1 0,-1 1 0,1-1 0,-1 1 0,-2-1 0,2 1 0,-1-4 0,1 0 0,-2 0 0,6 3 0,-4-3 0,3 0 0,-1-3 0,2 3 0,2-5 0,-4 3 0,5-5 0,0 0 0,5 0 0,-4 0 0,8 0 0,-2 0 0,-1 0 0,1 0 0,-3 0 0,3 0 0,-4 3 0,5 1 0,-5-1 0,4-3 0,-5 0 0,8 0 0,-8 4 0,5-1 0,-4 1 0,6-4 0,-4 1 0,2 3 0,-1-3 0,-3 2 0,0-1 0,4-2 0,-4 0 0,4 0 0,-3 3 0,3 1 0,-4-1 0,4-3 0,-3 0 0,3 0 0,-5 5 0,8-4 0,-4 4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2:33.995"/>
    </inkml:context>
    <inkml:brush xml:id="br0">
      <inkml:brushProperty name="width" value="0.04277" units="cm"/>
      <inkml:brushProperty name="height" value="0.04277" units="cm"/>
    </inkml:brush>
  </inkml:definitions>
  <inkml:trace contextRef="#ctx0" brushRef="#br0">181 1 9157,'0'6'0,"0"-2"0,0-4 0,0 0 0,0 5 0,0-4 0,0 4 0,0-5 0,0 0 0,0 5 0,0-4 0,-1 4 0,-3-5 0,3 0 0,-4 1 0,5 2 0,-1-2 0,-2 3 0,1-2 0,-1 2 0,-3-3 0,4 7 0,-5-4 0,3 4 0,-3-1 0,3-1 0,-3 1 0,4-1 0,-4 1 0,3 2 0,-3-2 0,1-1 0,-1 1 0,-1 0 0,5 4 0,-5-4 0,5 0 0,-5-1 0,1 1 0,1 2 0,-1-2 0,4-1 0,0 1 0,-3 0 0,0 4 0,-1-4 0,0 0 0,5-5 0,-3 3 0,5-5 0,0 0 0,3-1 0,1-3 0,-1 3 0,2-3 0,-2 4 0,4 0 0,-5 0 0,7 0 0,-4-2 0,2-1 0,-1 2 0,-2-3 0,-2 3 0,5 1 0,-4 0 0,5 0 0,-1 0 0,3 0 0,1 0 0,-4 0 0,0 0 0,0 0 0,4 0 0,-1 0 0,-3 0 0,0 0 0,-3 1 0,3 3 0,-1-2 0,1 5 0,2 0 0,-3 4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2:14.968"/>
    </inkml:context>
    <inkml:brush xml:id="br0">
      <inkml:brushProperty name="width" value="0.04277" units="cm"/>
      <inkml:brushProperty name="height" value="0.04277" units="cm"/>
    </inkml:brush>
  </inkml:definitions>
  <inkml:trace contextRef="#ctx0" brushRef="#br0">117 434 9049,'0'-10'9,"0"3"11,0 0-3,0 4-2,0-1-4,0 4 2,0 0-9,0 4-2,0 2-2,0 5 0,-1-1 0,-3 1 0,3 1 0,-2 2 0,1-3 0,2 4 0,-3 0 0,-1-1 0,1 5 0,3-2 0,-4 3 0,1 2 0,-4-1 0,3 0 0,-3 0 0,4 0 0,-4 4 0,3 0 0,-3-2 0,3-5 0,-3 1 0,4-5 0,-4 3 0,3-3 0,-3 1 0,4-5 0,-1-3 0,4 0 0,-1-3 0,-3 3 0,3-4 0,-2 4 0,2-4 0,1 3 0,0-3 0,0-2 0,0 4 0,0-5 0,4 5 0,2 1 0</inkml:trace>
  <inkml:trace contextRef="#ctx0" brushRef="#br0" timeOffset="608">85 508 9140,'0'-7'0,"0"0"0,0 0 0,-3-3 0,-1-1 0,1 4 0,3 0 0,0 3 0,0-3 0,0 4 0,0-4 0,1 3 0,2-3 0,0 1 0,4-1 0,-4-1 0,4 4 0,0-4 0,4 4 0,0-4 0,-4-1 0,0 2 0,0 2 0,3 2 0,-3-2 0,0 2 0,1-5 0,2 5 0,1-1 0,-1 4 0,1 0 0,-1 0 0,1 0 0,0 0 0,-1 0 0,1 0 0,-1 2 0,1 1 0,-4-1 0,0 6 0,-3-5 0,3 4 0,-2-3 0,3 3 0,-4 0 0,-3 3 0,3 1 0,-3 0 0,3-1 0,-3-3 0,-1 0 0,-5 0 0,-1 4 0,-4-1 0,-1 1 0,0-2 0,1-2 0,-1 2 0,1-6 0,-1 5 0,1-6 0,-1 1 0,0 3 0,1-5 0,-1 4 0,1-5 0,3 0 0,0 0 0,4 0 0,-1-1 0,4-3 0,0 3 0,0-4 0,0 5 0,0 0 0,4 0 0,-3 0 0,9 0 0,-4 0 0</inkml:trace>
  <inkml:trace contextRef="#ctx0" brushRef="#br0" timeOffset="1208">509 382 9140,'-11'0'0,"4"-3"0,0-1 0,5 1 0,-4 3 0,2 0 0,3 0 0,-4 0 0,5 0 0,0 0 0,1 3 0,3 1 0,-3 4 0,4-2 0,-5 5 0,0-1 0,0 1 0,0-1 0,0 1 0,0-1 0,0 1 0,0-4 0,0 0 0,0-5 0,0 8 0,0-9 0,0 8 0,1-7 0,3 1 0,-3-2 0,3-5 0,0-2 0,-1-5 0,2 1 0,-1-1 0,0 0 0,3 1 0,2-1 0,-6 1 0,5-1 0,0 1 0,-3-1 0,2 0 0,1 1 0,2-1 0,1 1 0,-1 0 0,1 3 0,-1-1 0,1 4 0,0-3 0,-1 4 0,1-5 0,2 5 0,-3-4 0,3 4 0,-6-4 0,3 4 0,0 0 0,1 0 0,-1 0 0,-3 2 0,1-3 0,-1 3 0,-2 1 0,1 1 0,-2 3 0,-3-2 0,3 5 0,-3 0 0,-5 4 0,1-1 0,-2 1 0,1-1 0,3 1 0,-2 0 0,-3-1 0,0 1 0,-5-1 0</inkml:trace>
  <inkml:trace contextRef="#ctx0" brushRef="#br0" timeOffset="1966">868 435 9140,'0'-6'0,"0"-3"0,0 2 0,-4 2 0,3-4 0,-4 8 0,0-4 0,4 5 0,-4 0 0,5 0 0,0 0 0,5 5 0,-4-3 0,3 5 0,-2-5 0,2 2 0,-3 2 0,5-5 0,-3 2 0,-2 3 0,9-4 0,-8 2 0,5-4 0,-3 0 0,3 0 0,-5 0 0,7 0 0,-1 0 0,-3-1 0,2-2 0,-3 0 0,3-4 0,-3 4 0,3-4 0,-5 4 0,7-6 0,-7 3 0,3-1 0,-1 0 0,-3 4 0,4-6 0,-5 7 0,0-5 0,0 4 0,-5-1 0,3 4 0,-5 0 0,3 0 0,-3 0 0,4 0 0,-4 0 0,3 0 0,-3 0 0,1 1 0,-1 2 0,-2-2 0,2 3 0,1 1 0,-1-2 0,3 4 0,-3-3 0,1 4 0,-1-1 0,1-1 0,3 1 0,0-3 0,-4 3 0,5-4 0,-2 4 0,3 0 0,1 4 0,0-1 0,0-3 0,0 1 0,5-5 0,2 4 0,-1-5 0,1 2 0,0 2 0,4-4 0,-1 5 0,1-4 0,-1 5 0,1-5 0,-4 2 0,0-1 0,-1-2 0,1 5 0,2-5 0,-2 2 0,-1 1 0,1-2 0,0 1 0,4-1 0,0 1 0,-1-1 0,1-3 0,-1 0 0,0-1 0,-3-2 0,2 0 0,-2-4 0,3 0 0,5-8 0,1-2 0</inkml:trace>
  <inkml:trace contextRef="#ctx0" brushRef="#br0" timeOffset="2717">1313 351 9140,'3'-7'0,"1"-1"0,1 5 0,-2-4 0,0 3 0,4-3 0,-5 5 0,3-4 0,-5 3 0,4 1 0,-2-2 0,2 4 0,-4 0 0,0 0 0,-4 0 0,1 1 0,-4 2 0,1 0 0,-1 4 0,-2 0 0,2 3 0,-3 0 0,0-3 0,-1 2 0,1-2 0,-1 3 0,0 0 0,2 1 0,2 0 0,-2-2 0,1-2 0,3 2 0,-2-2 0,4-1 0,0 1 0,2-3 0,1 3 0,0-5 0,0 3 0,4-5 0,3 0 0,3 0 0,0 0 0,1 0 0,-1 0 0,1 0 0,0 0 0,-1-1 0,1-3 0,-1 3 0,1-2 0,0 1 0,-1 2 0,1 0 0,-1 0 0,1 0 0,-1 5 0,1-3 0,0 6 0,-6-5 0,-1 4 0,-3-3 0,-1 3 0,0-4 0,0 4 0,0 0 0,0 4 0,0 0 0,-5-2 0,-2-2 0,2 1 0,-3-4 0,1 4 0,-3-6 0,-1 5 0,1-4 0,-1 0 0,4 0 0,0 0 0,0-2 0,-4 3 0,1-3 0,-1-1 0,1 0 0,3 0 0,-1 0 0,5 0 0,-4 0 0,5-5 0,-8-1 0,4-4 0</inkml:trace>
  <inkml:trace contextRef="#ctx0" brushRef="#br0" timeOffset="4468">1662 455 9000,'0'-5'50,"0"0"-43,0 5 1,0-1 3,0-3-7,0 3-4,0-4 1,1 5-1,3 0 0,-2 0 0,5 0 0,-3-3 0,3-1 0,0 1 0,4-2 0,-1-1 0,-1-1 0,-1 0 0,1 0 0,-7-2 0,5 1 0,-4-1 0,1 7 0,-4-5 0,0 4 0,0-3 0,0 3 0,-4 2 0,-2-4 0,-5 5 0,4 4 0,0-1 0,0 4 0,-3-3 0,-1 4 0,0-1 0,1 2 0,-1 2 0,1 0 0,-1-1 0,0 1 0,4-1 0,0 1 0,0-1 0,1 1 0,3 0 0,2-1 0,1 1 0,0-1 0,0-3 0,0 0 0,1-4 0,2 0 0,2 0 0,2 0 0,3-2 0,-3 3 0,-2-3 0,3-1 0,-1 0 0,3 0 0,1 0 0,-1 0 0,1 0 0,-2-1 0,-2-3 0,7 3 0,-6-5 0,6 3 0,-3 2 0,0-3 0,0-1 0,-1 2 0,1-2 0,-1 2 0,1 1 0,0-1 0,-4 1 0,0-2 0,0 3 0,3-4 0,-3 2 0,0-1 0,-4 1 0,6-2 0,-8 3 0,3-6 0,-2 6 0,2-1 0,-3-3 0,8 0 0,-8-5 0,9 1 0,-4-1 0,0 1 0,2 2 0,-5 1 0,6 5 0,-8-3 0,5 5 0,-3 0 0,-2 0 0,4 0 0,-4 0 0,3 0 0,-3 0 0,4 5 0,-5-4 0,0 4 0,0-5 0,0 0 0,0 5 0,0-4 0,0 5 0,0-3 0,0-2 0,0 9 0,0-8 0,0 5 0,-5 0 0,3 3 0,-5-3 0,3 2 0,-3-2 0,3-1 0,-3 1 0,5-3 0,-1 3 0,-2-4 0,1 4 0,0-4 0,0 0 0,3-2 0,-4-1 0,5 0 0,0-1 0,0-2 0,0-3 0,0-5 0,0 1 0,0-1 0,1 0 0,3 1 0,1-1 0,2 1 0,1-1 0,-5 1 0,4-1 0,-3 0 0,4 1 0,-2-1 0,1 5 0,0 3 0,-3-2 0,3 2 0,-5 0 0,2 7 0,-3-2 0,-1 5 0,3-3 0,1 3 0,-1 0 0,-3 3 0,4 1 0,-1 0 0,2-1 0,-1 1 0,-3-1 0,2 1 0,0-4 0,0 0 0,-2-4 0,3 5 0,-2-6 0,2 1 0,-3 0 0,3 0 0,-3-2 0,0 4 0,2-5 0,-1-1 0,1-3 0,3 3 0,-1-8 0,2 2 0,-1 1 0,-3-1 0,0 3 0,4-3 0,-4 1 0,4-1 0,-3-2 0,3 2 0,-4 1 0,4-1 0,-3 0 0,3-4 0,-1 1 0,1-1 0,2 1 0,-2-1 0,-1 0 0,1 1 0,-1 3 0,1 0 0,1 0 0,-4-4 0,3 4 0,-3 0 0,-1 5 0,-3-3 0,5 0 0,1-1 0</inkml:trace>
  <inkml:trace contextRef="#ctx0" brushRef="#br0" timeOffset="4943">2329 233 9081,'-7'4'0,"0"-1"0,3 4 0,-3-3 0,5 4 0,-6-6 0,4 5 0,-4 1 0,7 2 0,-3 1 0,2-4 0,-2 0 0,3 0 0,-4 3 0,5 1 0,-1 0 0,-2-1 0,2 1 0,-3-1 0,3 1 0,1 0 0,0-1 0,0 1 0,0-1 0,0 1 0,0-1 0,0 1 0,0 0 0,0-1 0,0-3 0,0 0 0,0-4 0,5 6 0,-4-8 0,8 4 0,-3-5 0</inkml:trace>
  <inkml:trace contextRef="#ctx0" brushRef="#br0" timeOffset="5269">2244 244 9081,'-4'-11'0,"2"5"0,-2 0 0,4 3 0,-5 2 0,4-4 0,-4 5 0,10-5 0,1 4 0,4-5 0,1 3 0,-1 2 0,1-3 0,0 3 0,-1 1 0,1-4 0,-1 1 0,1-2 0,0 2 0,-1 1 0,1-1 0,-1 0 0,1 0 0,-1 2 0,1-3 0,0 3 0,-1 1 0,1 0 0,-1 0 0,-4 0 0,4 0 0,-9 0 0,4 5 0,-5 1 0</inkml:trace>
  <inkml:trace contextRef="#ctx0" brushRef="#br0" timeOffset="6986">2805 64 9047,'0'-7'10,"0"0"-4,0-2 1,0 4 4,0-2-6,5 0 1,-4-1 5,3 1 0,-3 5-6,-1-3 0,0 10-2,0 2 1,-1 3-2,-3 0 1,2 5-2,-5 3 0,3 2-1,-3 1 1,0 0-1,-4 1 0,4 2 0,0 1 0,0 0 0,-3-4 0,-1 0 0,1 0 0,-1 4 0,0-1 0,1 0 0,-1-6 0,1 0 0,-1-3 0,0 2 0,1-3 0,0-3 0,3-4 0,-1-4 0,5 5 0,-1-6 0,4 3 0,0-5 0,0 0 0,5-4 0,2 1 0,-1-2 0,1 1 0,0 2 0,3-5 0,1 5 0,0-4 0,-1 2 0,1 3 0,-1-3 0,-3 2 0,0-1 0,1 1 0,2-2 0,1 4 0,-1 0 0,-4 0 0,4 0 0,-5 0 0,1 0 0,4 0 0,-9 0 0,4 0 0,-1 0 0,-3 0 0,4 0 0,-5 0 0,1 0 0,3 0 0,-3-5 0,8 4 0,-3-9 0,4 8 0,-3-5 0,2 3 0,-2-3 0,-1 5 0,1-1 0,0-2 0,4 1 0,-4-3 0,0 4 0,0-6 0,4 4 0,-1-5 0,1 3 0,-4-1 0,0 4 0,-5-4 0,8 2 0,-9-1 0,2 0 0,0 5 0,0-2 0,-2 3 0,4 1 0,-5 0 0,0 0 0,-5 0 0,4 0 0,-8 0 0,6 0 0,-4 0 0,4 0 0,-4 0 0,3 0 0,-3 0 0,4 4 0,-4-1 0,1 2 0,-1-2 0,-2 0 0,6 4 0,-5-4 0,1 4 0,1-3 0,-1 3 0,3-1 0,-3 1 0,5 2 0,-8-3 0,9 5 0,-3-5 0,4 3 0,4-8 0,2 4 0,5-5 0,-1-1 0,1-3 0,-1 2 0,1-5 0,0 3 0,-1-3 0,1 4 0,-1-4 0,1 4 0,0-3 0,-1 3 0,-3 2 0,0-3 0,-4 3 0,2 1 0,-1 0 0,-3 0 0,4 5 0,-5-3 0,0 5 0,-1-3 0,-3 3 0,3-4 0,-3 4 0,0-3 0,0 3 0,-1-5 0,2 2 0,2 2 0,-4-5 0,5 8 0,0-8 0,0 4 0,0-5 0,0 0 0,5 0 0,2 0 0,-1 0 0,1 0 0,0 0 0,3 0 0,1 0 0,0 0 0,-1 0 0,1 0 0</inkml:trace>
  <inkml:trace contextRef="#ctx0" brushRef="#br0" timeOffset="7645">3123 318 9139,'4'-6'0,"-2"-3"0,1 1 0,-2 3 0,-1-2 0,0 0 0,0 1 0,0 0 0,0 2 0,0 3 0,0-4 0,0 5 0,0 5 0,0 1 0,0 5 0,0-1 0,0 1 0,0-1 0,0 1 0,-1-1 0,-2 1 0,1 0 0,-1-1 0,2 1 0,-3-1 0,1 1 0,-1-4 0,4 0 0,0 0 0,0 0 0,0 0 0,0-4 0,0 6 0,0-8 0,0 4 0,5-5 0,-1-5 0,4-2 0,0 1 0,-5-1 0,6 1 0,-2-1 0,-2-1 0,3 4 0,-5-4 0,4 1 0,-3 2 0,3 2 0,-5-3 0,7 5 0,-7-9 0,7 9 0,-8-3 0,4 4 0,-5 4 0,0-1 0,0 4 0,0-4 0,0 4 0,0-4 0,0 6 0,0-3 0,0 0 0,0 3 0,5-8 0,1 4 0,4-5 0,1 0 0,-4 0 0,0 0 0,0 0 0,3-1 0,1-3 0,-2 2 0,-2-5 0,3 3 0,-3-3 0,-1 4 0,1-4 0,-4 3 0,4-3 0,-4 4 0,0-4 0,0 3 0,0-3 0,-2 4 0,3-5 0,-3 6 0,-1-7 0,-3 6 0,-1-4 0,-4 5 0,2-3 0,-5 1 0,1-2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1:54.772"/>
    </inkml:context>
    <inkml:brush xml:id="br0">
      <inkml:brushProperty name="width" value="0.04277" units="cm"/>
      <inkml:brushProperty name="height" value="0.04277" units="cm"/>
    </inkml:brush>
  </inkml:definitions>
  <inkml:trace contextRef="#ctx0" brushRef="#br0">1397 54 8929,'6'-5'0,"-1"4"0,-4-4 0,3 5 0,-3-5 0,8 4 0,-3-3 0,1 0 0,0 0 0,-3 1 0,3 3 0,-5 0 0,6-1 0,-4-3 0,1 3 0,-2-2 0,-2 1 0,4 2 0,0 0 0,-4 0 0,4 0 0,-5 0 0,0 0 0,-5 0 0,4 0 0,-4 0 0,0 0 0,3 0 0,-5 0 0,4 0 0,-6-3 0,2-1 0,1 1 0,-1 3 0,0 0 0,-4 0 0,1 0 0,-4 0 0,0 0 0,-2 0 0,2 0 0,-2 0 0,-5 0 0,-1 3 0,1 1 0,0-1 0,0-3 0,-4 4 0,1-1 0,-5 4 0,5-3 0,-2 3 0,1-3 0,-1 3 0,-2-4 0,2 2 0,5-2 0,0-1 0,0 1 0,-4 2 0,0-2 0,0 2 0,4-1 0,-3-3 0,-1 2 0,-3 2 0,3-2 0,0 1 0,4-4 0,-4 4 0,1-1 0,-4 1 0,3-4 0,0 0 1,4 0 0,-4 0 1,1 0 1,-6 3-1,2 1 1,1 0-1,-1 0 0,4-2 0,0 5 1,-2-3-1,1 3 1,4-1-1,3 1 1,5 2-1,-1-2 1,-1-1-1,1 1 0,3-1 0,4 1 0,4 1 1,-5-4 0,6 4 0,-3-7-1,5 4 0,0-5 0,0 0-2,5 0 1,1 0-1,5 0 1,-1 0-1,1 0 0,-1 0 0,1 0 1,0-4-1,-1 1 0,4-2 0,0 2 0,5 2 0,-2-4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1:32.802"/>
    </inkml:context>
    <inkml:brush xml:id="br0">
      <inkml:brushProperty name="width" value="0.04277" units="cm"/>
      <inkml:brushProperty name="height" value="0.04277" units="cm"/>
    </inkml:brush>
  </inkml:definitions>
  <inkml:trace contextRef="#ctx0" brushRef="#br0">128 360 8847,'-10'1'0,"2"1"0,1 2 0,0-1 0,-4-3 0,1 0 0,-1 0 0,5 0 0,1 0 0,5-1 0,0-2 0,5 1 0,1-7 0,5 3 0,-4-1 0,0 0 0,-4 5 0,4-2 0,-4 2 0,0-2 0,-2 3 0,1-4 0,1 5 0,-2 0 0,4 0 0,-5 5 0,0-3 1,0 5-1,0-4 0,0 6 0,0-3 0</inkml:trace>
  <inkml:trace contextRef="#ctx0" brushRef="#br0" timeOffset="875">106 350 8877,'0'-6'14,"0"2"1,0 2-6,0-1-1,0 2-6,0-4 1,0 4 1,0-3-2,0 3-1,0-4-1,0 5 0,0-4 0,0 2 0,0-2 0,0-1 0,0 4 0,0-5 0,0 2 0,5 3 0,-4-3 0,4-1 0,-5 4 0,0-4 0,0 0 0,0 4 0,0-5 0,0 3 0,0 2 0,0-5 0,0 2 0,0 3 0,0-4 0,0 1 0,0 2 0,0-7 0,0 8 0,0-9 0,0 9 0,0-3 0,0 4 0,0-5 0,0 4 0,0-4 0,0 5 0,0 0 0,0 5 0,0 1 0,0 4 0,0 1 0,0-1 0,0 1 0,0 1 0,0 2 0,-4-1 0,1 4 0,-2-3 0,2 4 0,0 0 0,-4 3 0,4 0 0,-4 0 0,1-1 0,-1-2 0,-3 1 0,3-5 0,1 3 0,-1-3 0,4 1 0,-4-5 0,3 1 0,-3-1 0,4-4 0,-4-2 0,4 2 0,-1-5 0,4 4 0,0-5 0,0 0 0,0-5 0,0 4 0,0-4 0,0 5 0</inkml:trace>
  <inkml:trace contextRef="#ctx0" brushRef="#br0" timeOffset="1501">413 318 8935,'0'-6'0,"0"1"0,0 1 0,0 3 0,5-9 0,-4 5 0,9-1 0,-8-3 0,5 6 0,-5-2 0,2 2 0,-2 2 0,2-3 0,-3 3 0,4 1 0,-5 0 0,0 5 0,0 2 0,-4 2 0,1 2 0,-6 3 0,2 0 0,1 5 0,-1-2 0,0 2 0,-3-1 0,-1 2 0,1-3 0,-1 3 0,0 2 0,4-6 0,0-2 0,0 1 0,-3-1 0,3 1 0,-1-5 0,5 1 0,-4-1 0,5-3 0,-2 0 0,-2-4 0,5 6 0,-4-8 0,5 5 0,0-2 0,0-3 0,0 4 0,0-5 0,0 0 0,0-5 0,0-1 0,5-4 0,1-1 0</inkml:trace>
  <inkml:trace contextRef="#ctx0" brushRef="#br0" timeOffset="1926">445 350 8935,'6'-1'0,"-3"-3"0,-1 3 0,-2-3 0,0 5 0,0 2 0,0 0 0,0 4 0,0-4 0,0 4 0,0 0 0,0 4 0,0-1 0,-2 1 0,-1 0 0,2-1 0,-3 1 0,3-1 0,1 1 0,0 0 0,0-1 0,-4 1 0,1-1 0,-1-3 0,4 0 0,0 0 0,5 4 0,-3-2 0,6-2 0,-1-2 0,3-5 0,1 0 0,-1 0 0,1 0 0,-1-5 0,1-2 0,1-1 0,2 1 0,-2-2 0,2 2 0,-2-3 0,-2 0 0,1-1 0,-1 1 0,1-1 0,0 0 0,-2 1 0,-2-1 0,1 1 0,-4-1 0,0 4 0,0 0 0,-3 3 0,3-3 0,-3 4 0,-1-4 0,0 4 0,0-3 0,0 3 0,-5 2 0,-1-4 0,-1 5 0,0 0 0,5 0 0,-8 0 0,9 0 0,-8 0 0,3 0 0</inkml:trace>
  <inkml:trace contextRef="#ctx0" brushRef="#br0" timeOffset="2517">1154 415 8830,'-5'-11'0,"1"4"0,-5 1 0,2 1 0,4-2 10,-4 4 4,4-5-2,-1 2-8,4-5 1,0 4 2,0 0-3,0 5-3,0-8 0,0 8-1,0-5 1,1 4-1,2 0 0,-1 1 0,1-2 0,0 3 0,0-3 0,-2 3 0,4-4 0,0 0 0,1-6 0</inkml:trace>
  <inkml:trace contextRef="#ctx0" brushRef="#br0" timeOffset="3126">1165 234 8889,'6'0'0,"-2"-2"0,-4-1 0,0 2 0,1-7 0,3 4 0,-3-1 0,3 2 0,-3 2 0,-1-5 0,0 2 0,0 3 0,0-5 0,0 3 0,0 1 0,0-2 0,0 4 0,0 0 0,0 4 0,0 2 0,0 5 0,0-4 0,0 0 0,0 0 0,0 4 0,0-1 0,0 1 0,0 1 0,0 2 0,0-3 0,0 4 0,0 0 0,0-1 0,0 5 0,0-2 0,0 2 0,0-1 0,0 2 0,0-2 0,0-2 0,0 2 0,0-4 0,0 3 0,0-4 0,0 1 0,-4 2 0,1-2 0,-2 0 0,2-3 0,1-1 0,-1 1 0,-3-1 0,0 1 0,-4-5 0,2 2 0,1-5 0,4 1 0,-4-4 0,3 0 0,-3 0 0,0 0 0,-3 0 0,-1-1 0,0-3 0,1 2 0,-1-5 0,1 3 0,-1-3 0,1 4 0,-1-4 0,0 3 0,1-3 0,-1 1 0,1-1 0,-1-1 0,0 4 0,4-4 0,0 1 0,0 2 0,-3-4 0,3 4 0,0-2 0,4-2 0,-1 3 0,4-1 0,0 0 0,0 5 0,4-8 0,2 8 0,5-5 0,-1 4 0,1-5 0,-1 5 0,1-2 0,0 1 0,-1 3 0,1-5 0,-1 3 0,1 2 0,0-3 0,-4 3 0,0 1 0,0 0 0,3 0 0,1 0 0,-4 0 0,0 0 0,-5 0 0,8 0 0,-9 1 0,2 3 0,-1-3 0,-7 4 0,-1-5 0</inkml:trace>
  <inkml:trace contextRef="#ctx0" brushRef="#br0" timeOffset="3502">1006 244 8889,'-6'6'0,"1"-1"0,5 0 0,0-4 0,0 3 0,0-5 0,0-2 0,0 0 1,0-4 1,5 4-1,2-4 0,3 3 0,0-3 0,2 1-1,2-1 1,1-2-1,3 2 0,2-1 0,-2 0 0,2 0 0,1 5 0,3-6 0,1 2 0,3 2 0,-3-3 0,3 5 0,-3-4 0,0 3 0,-4-3 0,0 5 0,0-2 0,-4 2 0,-3-1 0,-3 1 0,0-2 0,-5 8 0,-3 2 0,-6 5 0,-2-1 0,-2 1 0,-2 3 0,2 0 0,-3 0 0,-5 2 0,-1 0 0</inkml:trace>
  <inkml:trace contextRef="#ctx0" brushRef="#br0" timeOffset="4185">1345 551 8897,'1'-6'0,"2"3"0,-2 2 0,4 1 0,-5 0 0,0-5 0,0 4 0,0-4 0,5 5 0,-4 0 0,4-5 0,-4 4 0,2-2 0,-1 1 0,7-2 0,-4 1 0,2-4 0,2 5 0,-3-4 0,5 3 0,-4 0 0,0-4 0,-4 5 0,4-2 0,-3 0 0,3 0 0,-5-1 0,2 2 0,2 2 0,-5-5 0,2 2 0,-1 3 0,-2-4 0,-2 5 0,-1 0 0,1 0 0,-6 0 0,1 0 0,-3 0 0,-1 0 0,1 0 0,0 2 0,3 1 0,-2-1 0,2 5 0,-3-3 0,0 3 0,3-3 0,0 3 0,1-4 0,-1 4 0,-2-3 0,6 3 0,-2-4 0,2 4 0,2-3 0,-3 3 0,3 0 0,1 4 0,0-4 0,0 0 0,0 0 0,0 3 0,0 1 0,3-4 0,1 0 0,4-3 0,-1 3 0,3-5 0,0 1 0,-3 2 0,0-1 0,0-1 0,4-3 0,3 0 0,0 0 0,0 0 0,-3 0 0,-1-1 0,1-2 0,0 1 0,-1-1 0,1-2 0,-1 2 0,1-2 0,0 1 0,-4 3 0,0-2 0,0-3 0,0 3 0,0-4 0,-5 5 0,8-3 0,-9 1 0,3 2 0,1-2 0,1 4 0</inkml:trace>
  <inkml:trace contextRef="#ctx0" brushRef="#br0" timeOffset="5019">1863 477 8897,'-6'-6'0,"2"0"0,4 3 0,-5 2 0,4-4 0,-4 0 0,5 4 0,-1-5 0,-3 3 0,3 1 0,-4-7 0,5 8 0,-1-4 0,-2 5 0,2-5 0,-4 4 0,0-3 0,3 4 0,-5 0 0,4 0 0,-6 0 0,3 0 0,-1 0 0,0 0 0,3 0 0,-3 0 0,2 1 0,-3 2 0,3-2 0,1 3 0,2 1 0,-5-2 0,4 2 0,0-2 0,-2 0 0,2 4 0,-1-4 0,4 4 0,0-3 0,0 3 0,0-3 0,0 3 0,0-4 0,0 4 0,0-3 0,0 3 0,1-4 0,3 4 0,-2-3 0,5 3 0,-1-4 0,1 5 0,2-5 0,-1 4 0,1-1 0,2 1 0,-4 1 0,0-4 0,-4 3 0,4-4 0,0 6 0,0-3 0,0 4 0,-4-3 0,0 0 0,-2 0 0,-1 4 0,0-1 0,0 1 0,-1-4 0,-2 0 0,0-1 0,-4 1 0,4 1 0,-4-4 0,1 1 0,-1-2 0,-3-2 0,3 3 0,1-3 0,-1-1 0,0 3 0,-3 1 0,-1 0 0,1-4 0,-1 0 0,0 0 0,1-5 0,-1 0 0,1-2 0,3-2 0,0 2 0,3 2 0,-3 1 0,5-2 0,-2-1 0,3 2 0,1-3 0,0 5 0,0-4 0,0 5 0,0-8 0,0 4 0,3-1 0,1 0 0,1 5 0,-2-2 0,-2-2 0,9 5 0,-8-3 0,5 4 0,-4 0 0,6-5 0,-3-1 0</inkml:trace>
  <inkml:trace contextRef="#ctx0" brushRef="#br0" timeOffset="5912">2022 519 8897,'7'-7'0,"0"0"0,-3 1 0,3-1 0,-5 1 0,1 3 0,2 1 0,-1-5 0,-1 4 0,1-3 0,-1 3 0,1 2 0,-3-4 0,3 5 0,-3 0 0,3 0 0,-4 0 0,0 0 0,0 5 0,0-3 0,0 5 0,-3-3 0,-1 3 0,0-2 0,0 3 0,2 1 0,-5-2 0,3 2 0,-3 2 0,4 0 0,-4-1 0,1 2 0,-1 2 0,-2-2 0,6 2 0,-4-2 0,3-2 0,0 2 0,0 2 0,3-2 0,-3 2 0,3-2 0,1-2 0,0-3 0,0 0 0,0 1 0,5 2 0,1-4 0,4-3 0,1-1 0,0-2 0,-4-2 0,0-1 0,0 1 0,3-5 0,1 0 0,-1-4 0,1 0 0,0 1 0,-1-4 0,1 0 0,-1-2 0,1 2 0,0 2 0,-1-2 0,-3-1 0,0 1 0,-1 0 0,1 3 0,-2 1 0,-5-1 0,5 0 0,-4 1 0,3 4 0,-4 1 0,-4 5 0,1 0 0,-4 0 0,5 0 0,-3 0 0,4 0 0,-2 0 0,1 0 0,-2 5 0,4 1 0,0 4 0,0 1 0,-4-4 0,1 0 0,-1 0 0,3 4 0,-3-1 0,3 1 0,-3 0 0,4-1 0,0 1 0,0-1 0,0 1 0,0-1 0,0 1 0,0 0 0,0-4 0,0 0 0,1-4 0,2 4 0,0-1 0,4 1 0,-4-1 0,4-2 0,-3-3 0,3 2 0,-4 2 0,4-1 0,0-1 0,4-3 0,-4 0 0,0 0 0,-5 0 0,4 0 0,-2 0 0,-3 0 0,4 0 0,-1-5 0,2 0 0</inkml:trace>
  <inkml:trace contextRef="#ctx0" brushRef="#br0" timeOffset="6645">2562 541 8892,'-2'-6'0,"-1"2"0,2 3 0,-4 1 0,5-5 0,-5 4 0,4-4 0,-7 4 0,4-2 0,0 2 0,0-3 0,3 3 0,-8 1 0,3 0 0,-5 0 0,1 0 0,-1 0 0,0 0 0,1 5 0,-1-1 0,1 3 0,0 3 0,3-3 0,-2-1 0,2 1 0,2 0 0,-3 3 0,4 1 0,-4 0 0,7-1 0,-3 1 0,3-1 0,1 1 0,0-1 0,1-3 0,3 1 0,-2-3 0,5 2 0,-3-1 0,3-2 0,-4-2 0,4 5 0,-3-4 0,3 0 0,-3 2 0,3-2 0,-4 1 0,4-4 0,-4 5 0,6-4 0,-8 8 0,4-8 0,-5 5 0,0-2 0,0-3 0,-5 4 0,-2-5 0,1 0 0,-1 0 0,0 4 0,-3-2 0,-1 1 0,0-2 0,1-1 0,-1 0 0,1 0 0,-1 0 0,4-3 0,0-1 0,0 1 0,-4-1 0,1 1 0,3-1 0,0 4 0,4-5 0,-6 4 0,8-3 0,-4-1 0,5 4 0,0-9 0,0 4 0</inkml:trace>
  <inkml:trace contextRef="#ctx0" brushRef="#br0" timeOffset="7370">2996 403 8747,'0'-6'1,"0"1"3,0 5-1,0 0-1,-5 0-2,4 0 1,-4 2-1,5 1 0,0-1 0,0 6 0,-4-1 0,1 3 0,-2 1 0,2-1 0,2 2 0,-3 2 0,-1-1 0,2 5 0,-5-4 0,0 4 0,3-1 0,-2 4 0,1 1 0,-1-1 0,-3 0 0,3 0 0,1-5 0,-1-1 0,5-4 0,-2 0 0,3-4 0,1 0 0,0-5 0,0 3 0,0-5 0,4-1 0,-1-3 0,4-1 0,-3-6 0,4 0 0,-1 1 0,-2-6 0,3 5 0,-3-5 0,-1 1 0,1-1 0,-3-1 0,4-3 0,0 4 0</inkml:trace>
  <inkml:trace contextRef="#ctx0" brushRef="#br0" timeOffset="7797">2869 435 8758,'-10'1'0,"2"1"0,1 2 0,3-1 0,-3-3 0,0 0 0,-2 2 0,2 1 0,-3-2 0,8 4 0,-5-5 1,5 0 0,-3 1 3,5 3-2,0-3-1,0 4-1,5-5 0,1-4 0,4 0 0,2-3 0,2 4 0,-1-5 0,5 1 0,-4 1 0,3-1 0,1 0 0,3-4 0,-3 0 0,-1 1 0,1-1 0,3 1 0,2-2 0,1-2 0,-1 2 0,1-2 0,-5 2 0,-1 2 0,-2 0 0,2 3 0,-3-1 0,-4 4 0,-4 0 0,0 0 0,-5 3 0,3-4 0,-5 5 0,0 0 0,-5 0 0,4 1 0,-3 3 0,3-3 0,-3 4 0,1-5 0,-4 0 0,5 5 0,-4-3 0,2 5 0,3-5 0,-8 8 0,6-4 0,-4 4 0,5-3 0,-1 0 0,-3 0 0,3 4 0,-4 0 0,4-1 0,-4 1 0,4-1 0,-6 6 0,3 0 0</inkml:trace>
  <inkml:trace contextRef="#ctx0" brushRef="#br0" timeOffset="8254">3144 625 8767,'6'-1'0,"-2"-1"0,1-2 0,-4 1 0,5-1 0,-2 1 0,-3-2 0,2 1 0,0 3 0,0-2 0,-2-3 0,4 0 0,-1-1 0,-1 0 0,1 4 0,-4-2 0,0 1 0,0 3 0,0-4 0,0 5 0,0 0 0,-5 0 0,3 1 0,-5 3 0,3 2 0,-3 4 0,3-3 0,-3 0 0,2 1 0,-3 2 0,0 4 0,5 0 0,-4 0 0,3-3 0,-3 1 0,4 2 0,-5-2 0,5 2 0,-2-1 0,2 1 0,2-2 0,-5 3 0,2-5 0,3 1 0,-4 0 0,5-6 0,0 0 0,0-5 0,0-1 0,0-3 0,1 2 0,3-5 0,-2 1 0,5-1 0,0-7 0,4 2 0</inkml:trace>
  <inkml:trace contextRef="#ctx0" brushRef="#br0" timeOffset="9246">3281 594 8767,'6'0'0,"4"0"0,-9 0 0,8 0 0,-8 0 0,5 0 0,-2 0 0,-3 0 0,5 0 0,-3 0 0,-1 0 0,7 0 0,-8 0 0,9 0 0,-8 1 0,5 2 0,-5-2 0,3 9 0,-1-4 0,-1 4 0,1-3 0,-4 0 0,0 0 0,0 4 0,0 1 0,0 2 0,0-2 0,0 2 0,0-2 0,0-2 0,0 4 0,0 0 0,0 0 0,-2-3 0,-1 0 0,2-4 0,-3 0 0,3-5 0,1 3 0,0-1 0,-1-2 0,-3 1 0,3-2 0,-4-5 0,5-2 0,0-5 0,0 1 0,4 3 0,-1-1 0,1 1 0,-4-3 0,4-1 0,-1 1 0,4-1 0,-3 1 0,3-2 0,-4-2 0,5 2 0,0-2 0,-3 2 0,2 1 0,1 1 0,2-1 0,1 1 0,-1-1 0,1 2 0,-1 2 0,1-3 0,0 9 0,-1-2 0,-3 1 0,0 2 0,-4 0 0,5 5 0,-5 2 0,1 3 0,-4 0 0,-1 2 0,-3 2 0,2-1 0,-5 5 0,3-6 0,-3 3 0,5-4 0,-2 0 0,0 0 0,0-1 0,-3 1 0,4-1 0,-1-3 0,4 0 0,-1-3 0,-3 3 0,3-5 0,-4 3 0,5-5 0,5-1 0,2-3 0,-1-2 0,1-4 0,1-2 0,6-2 0,-2 2 0,2-2 0,-2 1 0,-1-1 0,3 2 0,0-2 0,0 4 0,-3 3 0,-1-3 0,1 3 0,-2 1 0,-2-1 0,3 5 0,-4-3 0,1 5 0,0 0 0,-5 1 0,1 3 0,0-2 0,0 5 0,-1 0 0,2 4 0,-4-1 0,0 1 0,0 0 0,0 3 0,0 0 0,0 0 0,0-3 0,0-1 0,0 1 0,0-1 0,0 1 0,0-1 0,0 1 0,0-4 0,0 0 0,-3-3 0,-1 3 0,1-5 0,3 3 0,0-5 0,0-1 0,0-3 0,0-2 0,0-4 0,1-1 0,2 0 0,0 1 0,4-1 0,0 1 0,3-1 0</inkml:trace>
  <inkml:trace contextRef="#ctx0" brushRef="#br0" timeOffset="9789">3832 625 8767,'0'11'0,"0"-5"0,0 3 0,0-8 0,0 4 0,0-4 0,0 3 0,0-3 0,0 4 0,0-5 0,1 0 0,2 0 0,0 0 0,4 0 0,-4 0 0,4 0 0,-3 0 0,3 0 0,-4 0 0,5 0 0,-1-4 0,3 1 0,1-5 0,-1 5 0,1-5 0,0 1 0,-1 1 0,1-1 0,-1 0 0,1-4 0,-4 4 0,0 0 0,-1 3 0,1-3 0,1 4 0,-4-4 0,-1 3 0,-3-3 0,0 5 0,0-3 0,-5 5 0,-2 0 0,-2 1 0,-2 3 0,1-2 0,-1 5 0,-1 0 0,-2 4 0,3 3 0,-3 0 0,-2 0 0,2-3 0,0-1 0,3 1 0,2 3 0,2 0 0,-2 0 0,4-3 0,-2 0 0,2-1 0,5 1 0,0-5 0,0 3 0,5-4 0,2 2 0,-1-3 0,1-4 0,3 0 0,4 0 0,2 0 0,-2 0 0,-1 0 0,4 0 0,-2-3 0,2-1 0,-3-3 0,4 4 0,-5-4 0,1 3 0,-2-3 0,-2 4 0,1-4 0,0 3 0,-6-4 0,1 5 0,-2-4 0,-3 5 0,-1-7 0,-6 3 0,-9-5 0,-2 1 0</inkml:trace>
  <inkml:trace contextRef="#ctx0" brushRef="#br0" timeOffset="10113">3567 392 8767,'-10'0'0,"2"-4"0,1-2 0,-1 0 0,3 1 0,-4 1 0,7 2 0,-5-1 0,3 2 0,-3 1 0,4-2 0,-5-1 0,1 2 0,-3-3 0,-1 3 0,1 1 0,-6-5 0,0 0 0</inkml:trace>
  <inkml:trace contextRef="#ctx0" brushRef="#br0" timeOffset="10814">180 43 8932,'-14'-10'0,"0"0"0,1 3 0,5 1 0,1 3 0,5 2 0,-3-4 0,0 5 0,4 5 0,-4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5:24.818"/>
    </inkml:context>
    <inkml:brush xml:id="br0">
      <inkml:brushProperty name="width" value="0.04277" units="cm"/>
      <inkml:brushProperty name="height" value="0.04277" units="cm"/>
    </inkml:brush>
  </inkml:definitions>
  <inkml:trace contextRef="#ctx0" brushRef="#br0">64 95 9570,'0'-7'0,"0"0"0,0 5 0,0-4 0,0 3 0,0 1 0,0-4 0,0 3 0,0 2 0,0-9 0,0 9 0,0-5 0,0 3 0,0 2 0,0-4 0,0 5 0,0-5 0,0 4 0,0-4 0,0 5 0,0 0 0,-5 0 0,4 0 0,-3 0 0,4 0 0,-2 0 0,-1 0 0,2 0 0,-4 0 0,5 0 0,0 0 0,-5 0 0,4 0 0,-4 0 0,5 0 0,0 0 0,-4 0 0,2 0 0,-2 0 0,4 0 0,0 0 0,-5 0 0,4 0 0,-4 0 0,5-4 0,0 2 0,0-2 0,-5 4 0,4 0 0,-3 0 0,4 0 0,0 0 0,0-5 0,0 4 0,0-4 0,0 5 0,0 0 0,4 0 0,-1 0 0,4 0 0,-4 0 0,4 0 0,-3 0 0,3 0 0,0 0 0,4 0 0,-4 0 0,0 0 0,0 0 0,3 0 0,1 0 0,-1 0 0,1 1 0,0 3 0,-1-3 0,1 3 0,-1-3 0,1-1 0,3 0 0,0 0 0,0 0 0,-3 0 0,-1 0 0,1 0 0,0 0 0,-1 0 0,1 1 0,-1 2 0,1-1 0,0 1 0,-4-2 0,0-1 0,0 0 0,3 0 0,1 4 0,-1-1 0,-3 2 0,1-1 0,-1-3 0,3 2 0,-3 0 0,0 0 0,0-2 0,4 3 0,-2-2 0,-2 2 0,3-3 0,-3 2 0,-1-1 0,1-2 0,0 0 0,3 0 0,1 4 0,0-2 0,-1 1 0,1-2 0,-1-1 0,1 0 0,0 4 0,-1-1 0,1 1 0,-1-4 0,1 0 0,-1 0 0,1 0 0,0 0 0,-1 1 0,1 3 0,-1-3 0,1 2 0,3-2 0,0-1 0,1 0 0,0 0 0,-4 0 0,3 0 0,-2 0 0,-1 0 0,4 0 0,-3 0 0,2 0 0,-2 0 0,-2 0 0,1 0 0,-1 0 0,-3 0 0,1 0 0,-1 2 0,3 1 0,1-2 0,-1 3 0,-3-3 0,0-1 0,0 0 0,4 0 0,0 0 0,-1 0 0,1 0 0,-1 0 0,1-1 0,0-3 0,-1 3 0,1-4 0,-1 5 0,1 0 0,0 0 0,-1 0 0,1 0 0,-1 0 0,1 0 0,3 0 0,0 0 0,0 0 0,-3 0 0,3-1 0,0-2 0,1 2 0,-1-3 0,-2 3 0,2 1 0,2 0 0,-2 0 0,3-4 0,-3 1 0,4-1 0,-4 4 0,4-1 0,-4-2 0,5 1 0,-2-1 0,0 0 0,0 0 0,-2 2 0,2-3 0,-3 0 0,4 0 0,-5-1 0,1 2 0,1 2 0,-1-3 0,4-1 0,-4 2 0,0-1 0,-3 4 0,-1-1 0,1-2 0,0 1 0,-1-2 0,1 4 0,-1 0 0,1 0 0,0 0 0,-4 1 0,0 2 0,-4-1 0,4 1 0,0-2 0,4-1 0,-4 0 0,0 0 0,0 4 0,4-1 0,-1 1 0,1-4 0,-1 0 0,1 0 0,0 3 0,-1 1 0,1 0 0,-1-4 0,4 0 0,0 0 0,1 0 0,-5 0 0,4 0 0,0 0 0,2 0 0,-2 0 0,-1 0 0,4 0 0,-3 0 0,4 0 0,-1 0 0,0 0 0,3 0 0,-2 0 0,-2 0 0,2 0 0,-5 0 0,1 0 0,2 0 0,2 0 0,-3 0 0,-1 0 0,-2 0 0,-1 0 0,3-2 0,0-1 0,0 2 0,-3-3 0,-1 3 0,1 1 0,0-4 0,-1 1 0,1-1 0,-1 4 0,1 0 0,-1 0 0,1 0 0,0 0 0,-1 0 0,-3 0 0,0 0 0,0 0 0,4 0 0,0 0 0,-4 0 0,0 0 0,0 4 0,3-1 0,-3 1 0,0-4 0,0 0 0,4 0 0,0 1 0,-1 3 0,1-3 0,-1 2 0,1-1 0,0-2 0,-1 0 0,1 0 0,-1 0 0,1 0 0,-1 0 0,1 0 0,3 0 0,0 0 0,0 0 0,-3 0 0,1 0 0,2 0 0,-2 0 0,2 0 0,-3 0 0,0 0 0,0 0 0,-1 0 0,1 0 0,-1 0 0,1 0 0,0 0 0,-1 0 0,1 0 0,-1 0 0,1 0 0,-1 0 0,1 0 0,0 0 0,-1 0 0,1 0 0,-1 0 0,1 0 0,0 0 0,-1 0 0,1 0 0,-1 0 0,1 0 0,-1 1 0,1 2 0,0-2 0,-1 3 0,1-3 0,-1-1 0,1 0 0,0 0 0,-1 0 0,1 0 0,-1 0 0,1 0 0,-1 0 0,1 0 0,0 0 0,-1 0 0,1 0 0,-1 0 0,1 0 0,0 0 0,-1 0 0,1 0 0,-1 0 0,1 0 0,-1 0 0,1 0 0,0 0 0,-4 0 0,0 0 0,-4 0 0,4 0 0,-3 0 0,3 0 0,-5 0 0,8 0 0,-8 0 0,5 0 0,-3 0 0,3 0 0,-5 0 0,7 0 0,-6 0 0,4 0 0,0 0 0,3 0 0,1 0 0,0 0 0,-4 0 0,0 0 0,0 0 0,3 0 0,1 0 0,-1 0 0,1 0 0,0 0 0,-1 0 0,1 0 0,-1 0 0,1 0 0,1 0 0,2 0 0,-2-1 0,2-3 0,1 3 0,-1-2 0,0 0 0,-3 0 0,3 0 0,0-4 0,0 5 0,-3-1 0,-1 0 0,1 0 0,-4 1 0,0-1 0,0 2 0,4 1 0,-4 0 0,0 0 0,-5 0 0,8 0 0,-9 0 0,8 0 0,-8 0 0,4 0 0,-5 0 0,0 0 0,5 0 0,-4 0 0,5 0 0,-3 0 0,-2 0 0,9 0 0,-4 0 0,4 0 0,-3 0 0,0 0 0,1 0 0,2 0 0,1 0 0,-1 0 0,1 0 0,-1 0 0,1 0 0,0 0 0,-1 0 0,1 0 0,-1 0 0,1 0 0,0 0 0,-1 0 0,1 0 0,-4 1 0,0 2 0,-4-1 0,4 1 0,0-2 0,-1-1 0,4 0 0,-9 5 0,8 1 0,-3 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28:44.390"/>
    </inkml:context>
    <inkml:brush xml:id="br0">
      <inkml:brushProperty name="width" value="0.04277" units="cm"/>
      <inkml:brushProperty name="height" value="0.04277" units="cm"/>
    </inkml:brush>
  </inkml:definitions>
  <inkml:trace contextRef="#ctx0" brushRef="#br0">159 43 9101,'0'-6'44,"0"1"-34,0 5-3,0-4-3,0 2-3,0-2-1,0 4 0,0 0 0,0-5 0,0 4 0,0-4 0,0 5 0,0 0 0,0-5 0,-5 4 0,4-3 0,-4 4 0,5 0 0,0 0 0,-4 0 0,3 0 0,-4 0 0,5 0 0,-1 0 0,-3 0 0,3 1 0,-3 2 0,-1-2 0,3 9 0,-7-4 0,3 4 0,0 1 0,3-1 0,-2-3 0,1 1 0,-3-5 0,4 4 0,-1 0 0,4 4 0,-3-4 0,-1 0 0,1 0 0,3 4 0,-1-1 0,-3 1 0,3-1 0,-3 1 0,3-1 0,1 1 0,0 0 0,0-1 0,0 1 0,0-1 0,0 1 0,-3 0 0,-1-1 0,1 1 0,3-1 0,0 1 0,0-1 0,0 1 0,0 0 0,0-6 0,0 1 0,0-2 0,0-3 0,0 4 0,0-5 0,0 4 0,0-2 0,0 2 0,0-4 0,0 0 0,0 5 0,-2-4 0,-1 3 0,2-3 0,-4 0 0,5 3 0,-1-3 0,-3 2 0,3 3 0,-4-5 0,1 9 0,3-8 0,-3 5 0,3-4 0,-4 1 0,4-3 0,-3 3 0,3-3 0,1 4 0,0-5 0,0 0 0,0-5 0,0 4 0,5-8 0,-4 3 0,7-5 0,-4 1 0,3 2 0,-4 1 0,6 0 0,-5-3 0,3-1 0,3 2 0,-3 2 0,-1-3 0,1 3 0,-1-2 0,1-2 0,2 4 0,-2 0 0,-1 4 0,1-4 0,-3 4 0,3 0 0,-4 2 0,4 1 0,-4 0 0,6 0 0,-7 1 0,6 2 0,-6 3 0,3 5 0,-5-1 0,0 1 0,0-1 0,0-3 0,0 1 0,0-1 0,0 3 0,0 1 0,0-1 0,0-3 0,0 0 0,0 1 0,0 2 0,0 1 0,0-4 0,0 0 0,0-5 0,0 8 0,0-9 0,0 3 0,0-4 0,0 0 0,4-4 0,-3-2 0,5-1 0,-2 0 0,-3 0 0,8 1 0,-3-8 0,5 2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6:51.157"/>
    </inkml:context>
    <inkml:brush xml:id="br0">
      <inkml:brushProperty name="width" value="0.05703" units="cm"/>
      <inkml:brushProperty name="height" value="0.05703" units="cm"/>
    </inkml:brush>
  </inkml:definitions>
  <inkml:trace contextRef="#ctx0" brushRef="#br0">159 11 10955,'6'0'0,"-1"0"0,-5-4-156,0 3 62,0-4 31,0 5 108,0 0-12,-5 0-33,4 0 0,-4 0 0,4 0 0,-2 0 79,1 0-40,-2 0 0,3 0 39,-3 0-78,3 0 0,-4 0 0,5 0 0,0 5-78,-5-4 75,4 3 1,-5-4 2,3 0 0,2 0 2,-4 5 0,4-4-7,-3 3 0,3-3-1,-4 4 79,5-4-110,0 4 1,0-4-42,0 2 0,0-2-6,0 4 11,0-5 79,5 0-4,1 0 1,5 0 0,-1 0 0,1 0 36,-1 0 0,-3 0 0,0 0 0,1 0 0,2 0 1,1 0-1,-1 0 0,1 0 0,-1 0 0,-3 0-39,1 0 0,-1 0 0,3 0 0,1 0 0,-4 0 0,0 0 0,-4 0 0,4 0 0,-3 0 0,3 0 0,-3 0 0,3 0 0,-4 0 0,4 0 0,-4 0 0,6 0 0,-3 0 0,1 1-15,0 3 0,-4-3-4,5 3 0,-5-3 13,4-1 1,-3 0 5,3 0 0,-5 1-43,2 2 21,1-1 1,1 2 8,5-4 0,-4 2-2,0 1 0,-3-2 11,3 3 0,-4-3 18,4-1 0,-3 3-77,3 1 20,0 0 44,3 0 1,1-3 9,0 3 1,-4 1-41,0-2 22,0 1 1,3-1 10,1 1 1,0-1-8,-1-3 1,-3 4 16,0-1 1,0 1-15,4-4 20,-1 0 1,1 1-11,0 3 7,-1-3 0,1 3-6,-1-4 1,1 0 3,0 0 0,-4 0-8,0 0 1,0 0 13,3 0 1,-3 2-15,0 1 0,0-2-20,4 3 1,0-3 14,-1-1 1,-3 0 7,0 0 1,0 0-1,4 0 0,0 0-10,-1 0 0,1 0 0,-1 0 0,1 1-10,-1 3 0,2-3 16,2 2 1,-2-1 3,2-2 0,1 0-8,0 0 1,2 0-3,-3 0 0,2-2 7,-2-1 1,-3 2 0,4-3 0,0 3-6,-1 1 0,0 0 8,-3 0 1,-1 0-3,1 0 0,3-1 2,0-3 0,0 3-2,-3-2 1,-1 0 3,1 0 1,0 2-10,-1-3 0,1 2 1,-1-2 0,1 3 4,-1-3 1,-3 2 6,1-1 1,-1 1-4,3-1 0,1 2-17,-1 1 0,-3-2 11,0-1 0,1 2-7,2-3 1,1 3-8,-1 1 1,-3 0-6,0 0 1,0-3 16,4-1-5,0 1 1,-1 3-12,1 0 0,-1 0 9,1 0 1,0 0-13,-1 0 0,1-4 18,-1 0 0,1 1 2,-1 3 0,1 0-5,0 0 0,3 0-13,0 0 1,0-4 10,-3 1 0,3-1 8,0 4 0,1 0-6,-1 0 0,-2-3 12,2-1 1,1 1-23,-1 3 1,4 0 1,-4 0 0,1-4 19,0 1 0,-3-1-6,6 4 1,-5 0-19,1 0 0,1 0 7,0 0 1,0 0 5,-1 0 0,-1 0-13,5 0 1,-4 0 6,3 0 1,-3 0 5,4 0 0,-4 0-11,4 0 0,-5 0 5,1 0 1,1 0 5,-1 0 0,0 0 0,-3 0 0,1 0 0,2 0 0,-2 0 0,2 0 0,-3 0 0,0 0 0,0 4-15,-1-1 0,1 1 7,-1-4 1,-3 3-15,0 1 1,1-1 12,2-3 0,1 4-6,-1-1 0,1 1 7,-1-4 0,1 0 8,0 0 0,3 0 0,0 0 0,0 0 15,-3 0 0,-1 0-7,1 0 0,0 1 5,4 3 0,-4-3-12,3 2 0,-1-1 12,1-2 0,-2 0-6,2 0 1,2 0-8,-2 0 0,1 0 0,-1 0 0,-1 0 0,5 0 0,-4 0 0,3 0 0,-4 0 8,1 0 1,2 0-1,-2 0 0,0 0-6,-3 0 0,3 0-2,0 0 0,0 0 0,-3 0 0,-1 0 0,1 0 0,-1 0 0,1 0 0,3 0 0,0 0 0,0 0 0,-3 0 0,-1 0 0,1 0 0,0 0 0,-1 0 0,4 0 0,0 0 0,0 0 0,-3 0 0,0 0 0,-1 0 0,4 0 0,0 0 0,1 0 0,-5 0 0,2 0 0,2 0 0,-2 0 0,2 0 0,-2 0 0,-2 0 0,4 0 0,0 0 0,1 0 0,-5 0 0,1 0 0,-1 0 0,1 0 0,-1 0 0,1 0 0,0 0 0,-3 0 0,2 0 0,-5 0 0,6 0 0,-3 0 0,3 0 0,-1 0 0,1 0 0,-1 0 0,1 0 0,-1 0 0,1 0 0,0 0 0,-1 0 0,0-2 12,-3-1 12,2 2-12,-3-4-7,0 5-5,-1 0 0,-5 0 0,0 0-40,0-5 1,0 3-6,0-5 1,0 3-8,0-3 1,0 4-39,0-4 76,0 4 0,4-11 0,2 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9:01.979"/>
    </inkml:context>
    <inkml:brush xml:id="br0">
      <inkml:brushProperty name="width" value="0.04277" units="cm"/>
      <inkml:brushProperty name="height" value="0.04277" units="cm"/>
    </inkml:brush>
  </inkml:definitions>
  <inkml:trace contextRef="#ctx0" brushRef="#br0">11 53 9240,'0'6'0,"0"-1"0,0-4 0,0 2 0,-1-1 0,-2 1 0,1-2 0,-2-1 0,4 0 0,0 0 0,4 0 0,-2 0 0,2 0 0,-4 0 0,1-3 0,3-1 0,-3 1 0,4 3 0,-5 0 0,0-1 0,0-3 0,0 3 0,0-4 0,1 5 0,3 0 0,-3 0 0,3 0 0,-4 0 0,0 0 0,0-5 0,2 4 0,1-2 0,-2 2 0,4 1 0,-5 0 4,0 0-4,5 0 1,-4 0-1,4 0 0,-5 0 1,1 0-1,2 0 1,-2 0-1,4 0 0,-4 0 1,3 0-1,-3 0 0,4 1 1,-5 2-1,4-2 1,-2 4-1,7-5 0,-7 0 0,5 0 0,-4 0 0,6 0 0,-6 0 0,4 0 0,-4 1 0,4 3 0,-4-3 0,6 4 0,-7-5 0,5 0 0,-3 0 0,3 0 0,-5 0 0,8 0 0,-4 0 0,1 0 0,0 0 0,-4 0 0,4 0 0,-4 0 0,6 4 0,-3-2 0,5 2 0,-4-4 0,0 0 0,-5 0 0,7 0 0,-3 0 0,1 0 0,0 0 0,-3 0 0,3 0 0,-5 0 0,8 0 0,-4 0 0,4 0 0,1 0 0,-1 0 0,1 0 0,0 0 0,-1 0 0,1 0 0,-1 0 0,1 0 0,-1 0 0,1-3 0,0-1 0,-4 1 0,0 3 0,-4 0 0,4 0 0,-3-4 0,3 1 0,-4-1 0,4 4 0,-3 0 0,3 0 0,-3 0 0,3 0 0,-5-5 0,7 4 0,-6-3 0,4 4 0,-5 0 0,8 0 0,-9 0 0,8 4 0,-8-3 0,5 4 0,-2-5 0,-3 5 0,5-4 0,-3 3 0,-2-2 0,3 1 0,2-1 0,-4 2 0,5-4 0,-4 0 0,6 0 0,-3 0 0,5 0 0,-1 0 0,-1 2 0,-1 1 0,1-2 0,-3 4 0,4-5 0,1 0 0,0 0 0,-4 0 0,0 0 0,0 0 0,3 0 0,-3 0 0,0 0 0,-1-1 0,1-3 0,3 3 0,-3-2 0,-1 1 0,1 2 0,0 0 0,3 0 0,1 0 0,-4-3 0,0-1 0,0 1 0,4 3 0,-1-1 0,1-3 0,0 3 0,-1-5 0,1 2 0,-1 3 0,1-2 0,-1-2 0,1 2 0,0-1 0,-1 0 0,1 1 0,-1-1 0,1 4 0,-4-3 0,0-1 0,0 1 0,4-2 0,-1 4 0,-3-4 0,0 5 0,-4 0 0,6 0 0,-8 0 0,9 0 0,-9 0 0,8 0 0,-3 0 0,1 0 0,0 0 0,0 0 0,4 0 0,0 0 0,-4 0 0,0 0 0,0 0 0,3 0 0,1 0 0,-1 0 0,1 0 0,0 0 0,-1 0 0,1 0 0,-1 0 0,-3 0 0,0 0 0,1 0 0,2 0 0,1 0 0,-1 0 0,-3 0 0,0 0 0,-3 1 0,3 3 0,-4-3 0,5 3 0,-5-3 0,4-1 0,-3 0 0,3 0 0,-4 0 0,4 0 0,-4 5 0,6-4 0,-7 3 0,5-4 0,-3 2 0,3 1 0,-5-2 0,8 4 0,-8-1 0,5-1 0,-4 1 0,2-3 0,-1 2 0,-3-2 0,9 4 0,-8-1 0,5-1 0,-5 1 0,8-4 0,-9 4 0,8-2 0,-6 2 0,4-4 0,-5 0 0,7 0 0,-6 0 0,4 0 0,-4 0 0,4 0 0,-3 0 0,3 0 0,-3 0 0,3 0 0,-4 0 0,4 0 0,-3 0 0,3 0 0,-4 0 0,4 0 0,0 0 0,4 0 0,0 0 0,-1 0 0,-3 0 0,0 0 0,0 0 0,4 0 0,0 0 0,-1 0 0,1 0 0,-1 0 0,-3 0 0,0 0 0,0 0 0,4 0 0,-4 0 0,0 0 0,0 0 0,4 0 0,-1 0 0,1-1 0,0-2 0,-4 1 0,0-1 0,0 2 0,3 1 0,-3 0 0,0 0 0,0-5 0,4 4 0,0-3 0,-4 3 0,0 1 0,0 0 0,3 0 0,1 0 0,0 0 0,-1-5 0,-4 4 0,3-3 0,-7 4 0,3 0 0,-1 0 0,-3 0 0,4 0 0,0 0 0,-4 0 0,8 0 0,-7 0 0,6 0 0,-6 0 0,7 0 0,-3 0 0,5 0 0,-1 0 0,1 0 0,0 0 0,-1 0 0,-3 0 0,0 0 0,-1 1 0,1 2 0,3-2 0,-3 3 0,-2-3 0,3-1 0,-1 0 0,0 1 0,0 3 0,-4-3 0,4 3 0,-3-3 0,3-1 0,-5 0 0,4 0 0,-2 0 0,-3 0 0,4 0 0,-4 0 0,2 0 0,-2 0 0,4 0 0,-5 0 0,1 0 0,3 0 0,-3 0 0,4 0 0,-5-5 0,4 4 0,-1-5 0,4 2 0,-5 3 0,4-3 0,-2 4 0,-3-5 0,8 4 0,-7-4 0,6 5 0,-6 0 0,3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9:09.592"/>
    </inkml:context>
    <inkml:brush xml:id="br0">
      <inkml:brushProperty name="width" value="0.04277" units="cm"/>
      <inkml:brushProperty name="height" value="0.04277" units="cm"/>
    </inkml:brush>
  </inkml:definitions>
  <inkml:trace contextRef="#ctx0" brushRef="#br0">1 159 9561,'5'0'0,"0"0"0,-5 0 0,0 0 0,0-5 0,0 4 0,0-3 0,0 4 0,0-2 0,0-1 0,0 2 0,0-4 0,0 5 0,0 0 0,-5 0 0,4 0 0,-3 0 0,4 0 0,0 0 0,4 0 0,-3 0 0,9 0 0,-8 0 0,5 0 0,-3 0 0,3 0 0,-4 0 0,4 0 0,1 0 0,2 0 0,1 0 0,-4 0 0,0 0 0,0 0 0,3 0 0,-3 0 0,1 0 0,-1 0 0,3-1 0,1-3 0,-4 3 0,0-2 0,0 1 0,4 2 0,-1 0 0,-1-1 0,-1-2 0,1 2 0,-2-3 0,2 3 0,2-3 0,0 1 0,-1-1 0,1 4 0,-1-4 0,1 2 0,0-2 0,-1 4 0,1 0 0,-4 0 0,0 0 0,-4 0 0,4 0 0,-3 0 0,3 0 0,-4 0 0,5 0 0,-6 0 0,7 0 0,-3 0 0,5 0 0,-4 0 0,0 0 0,-4 0 0,4 0 0,-3 0 0,3 0 0,0 0 0,4 0 0,-1 0 0,-3 0 0,0 0 0,0 0 0,4 0 0,0 0 0,-1 0 0,1 0 0,-1 0 0,1 4 0,-1-2 0,-4 2 0,4-4 0,-8 0 0,5 0 0,-4 5 0,1-4 0,1 4 0,-3-5 0,5 0 0,-4 0 0,3 0 0,-3 0 0,-1 0 0,6 0 0,-6 0 0,7 0 0,-3 0 0,5 0 0,-4 0 0,0 0 0,-4 0 0,4 0 0,1 0 0,2 0 0,1 0 0,-1 0 0,1 5 0,-1-4 0,1 2 0,0-2 0,-1-1 0,1 0 0,-4 4 0,0-1 0,0 1 0,4-4 0,-4 0 0,0 0 0,0 5 0,3-4 0,1 2 0,-4 2 0,0-1 0,0-1 0,4-3 0,-1 0 0,-3 0 0,0 0 0,-3 0 0,3 0 0,0 0 0,4 0 0,-1 0 0,1 0 0,-1 0 0,-3 0 0,0 0 0,-3 0 0,3 0 0,-5 0 0,8 0 0,-4 0 0,4 0 0,1 0 0,-4 0 0,0 0 0,0 0 0,3 0 0,1 0 0,0 0 0,-4 0 0,0 0 0,0 0 0,3 0 0,1 0 0,0 0 0,-1 0 0,-3 0 0,0 0 0,0 0 0,4 0 0,0 0 0,-1 0 0,1 0 0,-1 0 0,-3 0 0,0 0 0,0 0 0,4 0 0,0 0 0,-1 0 0,1 0 0,-1 5 0,1-4 0,-1 3 0,-2-3 0,-1-1 0,0 4 0,3-2 0,1 2 0,-1-4 0,-3 0 0,1 0 0,-5 0 0,4 0 0,-3 2 0,3 1 0,-4-2 0,4 3 0,0-3 0,0-1 0,0 0 0,1 0 0,-1 0 0,0 0 0,0 0 0,3 0 0,1 0 0,-1 0 0,1 0 0,0 0 0,-4 0 0,0 0 0,0 0 0,3 0 0,1 0 0,-4 0 0,0 0 0,0 0 0,4 0 0,-4-4 0,0 1 0,0-1 0,3 4 0,1 0 0,0 0 0,-1 0 0,1 0 0,-1 0 0,-3 0 0,0 0 0,1 0 0,2 0 0,1 0 0,-1 0 0,1 0 0,-4 0 0,0 0 0,-4 0 0,5 0 0,-1 0 0,3 0 0,1 0 0,-1 0 0,1 0 0,0 0 0,-1 0 0,1 0 0,-1 0 0,1 0 0,-1 0 0,1 0 0,0 0 0,-4 0 0,0 0 0,0-1 0,3-2 0,1 1 0,0-2 0,-1 4 0,1 0 0,-1 0 0,1 0 0,-1 0 0,1 0 0,-4 0 0,0 0 0,0 0 0,4 0 0,-1 0 0,1 0 0,0 0 0,-1 0 0,1 0 0,-1 0 0,-3 0 0,0 0 0,0 0 0,4 0 0,-4 0 0,0 0 0,0 0 0,4 0 0,-4 0 0,0 0 0,0 0 0,4 0 0,-1 0 0,1 0 0,-1 0 0,1 0 0,-4 0 0,0 0 0,0 0 0,4 0 0,-4 0 0,0 0 0,0 0 0,3 0 0,-3 0 0,0 0 0,0 0 0,4 0 0,-4 0 0,0 0 0,0 0 0,4 0 0,-4 0 0,0 0 0,0 0 0,4 0 0,-2 1 0,-2 2 0,2-1 0,-1 1 0,1-2 0,2-1 0,-1 0 0,1 0 0,-2 2 0,-2 1 0,4-2 0,-1 3 0,-3-3 0,4-1 0,-3 3 0,3 1 0,-1 0 0,1-4 0,0 0 0,-1 0 0,2 0 0,2 0 0,-2 3 0,2 1 0,-2-1 0,-2-3 0,1 0 0,-1 0 0,4 0 0,1 0 0,-1 0 0,-4 0 0,1 4 0,-1-1 0,1 1 0,0-4 0,-1 0 0,1 0 0,-1 0 0,1 0 0,-1 0 0,1 3 0,0 1 0,-1-1 0,1-3 0,-1 0 0,1 0 0,0 0 0,-1 0 0,1 0 0,-1 0 0,1 0 0,-1 0 0,-2 0 0,-1 0 0,0 0 0,3 0 0,1 0 0,-1 0 0,-3 0 0,1 0 0,-1 0 0,3 0 0,1 0 0,-1 0 0,1 0 0,0 0 0,-1 0 0,1-3 0,-1-1 0,1 1 0,-1 3 0,1 0 0,0 0 0,-1 0 0,1 0 0,-1 0 0,1 0 0,0 0 0,-1 0 0,1 0 0,-1 0 0,1 0 0,-1 0 0,2-4 0,2 1 0,-5-1 0,1 4 0,2 0 0,2 0 0,0 0 0,-3 0 0,-1 0 0,1 0 0,-1 0 0,1 0 0,0 0 0,-1 0 0,1 0 0,-1 0 0,1 0 0,0 0 0,-1 0 0,1 0 0,-1 0 0,1 0 0,-1 0 0,1 0 0,0 0 0,-1 0 0,1 0 0,-1 0 0,1 0 0,-1 0 0,1 0 0,0 0 0,-1 0 0,1 0 0,-1 0 0,1 0 0,0 0 0,-1 0 0,1 0 0,-4 0 0,0 0 0,0 0 0,4 0 0,-4 0 0,0 0 0,0 0 0,3 0 0,-3 0 0,0 0 0,0 0 0,4 0 0,-4 0 0,0 0 0,0 0 0,4 0 0,-4 0 0,0 0 0,0 0 0,4 0 0,-4 0 0,0 0 0,0 0 0,3 0 0,1 0 0,-1 0 0,1 0 0,0 0 0,-1 0 0,-3 0 0,0 0 0,0 0 0,4 0 0,-1 0 0,1 0 0,0 0 0,-1 0 0,1 0 0,-1 0 0,1 0 0,0 0 0,-1-3 0,1-1 0,-1 1 0,1 3 0,-1 0 0,1 0 0,0 0 0,-1 0 0,1 0 0,-1 0 0,1 0 0,0 0 0,-1-5 0,1 4 0,-1-3 0,1 3 0,0 1 0,-1 0 0,1 0 0,-1 0 0,1 0 0,-1 0 0,1 0 0,0 0 0,-1 0 0,1 0 0,-1 0 0,1 0 0,-4 0 0,0 0 0,0-1 0,4-3 0,-1 3 0,1-4 0,-1 5 0,1 0 0,0 0 0,-1-3 0,1-1 0,-1 1 0,1 3 0,0-4 0,-1 1 0,-2-1 0,3 4 0,-5-1 0,8-3 0,-5 3 0,5-2 0,-2 0 0,-1 0 0,-1 2 0,1-3 0,0 2 0,-1-2 0,1 3 0,-1-2 0,1 1 0,-1 2 0,1-3 0,0-1 0,-1 1 0,1 3 0,-1 0 0,1 0 0,-1 0 0,1 0 0,0 0 0,-1 0 0,-3 0 0,0 0 0,0 0 0,4 0 0,0 0 0,-1 0 0,1 0 0,-1 0 0,1 0 0,0 0 0,-4 0 0,0 0 0,-4 0 0,4 0 0,0 0 0,0 1 0,0 3 0,-3-3 0,3 2 0,-5-2 0,3-1 0,0 0 0,-4 0 0,5 0 0,-3 0 0,-2 0 0,9 0 0,-8 0 0,5 0 0,-4 0 0,6 0 0,-3 0 0,5 0 0,-4 0 0,0 0 0,-4 0 0,4 0 0,0 0 0,4 0 0,-1 0 0,1 0 0,0 0 0,-1 0 0,1 0 0,-1 0 0,1 0 0,3 0 0,0 0 0,0 0 0,-3 0 0,-1 0 0,1 0 0,0 0 0,-1 0 0,4 0 0,0 0 0,1 0 0,-5 0 0,1 0 0,-1 0 0,1 0 0,-1 0 0,1 0 0,0 0 0,-2-1 0,-2-2 0,2 2 0,-1-3 0,-3 3 0,2 1 0,1 0 0,2 0 0,1 0 0,-2-1-1,-2-3 0,3 3 0,-3-3 1,2 3 0,2 1 0,-4 0-1,0 0 1,0 0-1,3 0 1,1-3 0,0-1 0,-1 1-1,1 3 1,-1 0 0,1 0 0,-4 0-1,0 0 1,0-2 0,4-1 0,0 2-1,3-3 1,-4 3 0,4 1 0,-5-1-1,5-3 1,-2 3 0,-1-2 0,-1-2-1,1 1 1,0 1 0,-1 3-1,1-5 1,-1 4-1,1-2 1,0 1 0,-1 2 0,-3 0-1,0 0 1,0 0 0,4 0-1,-1 0 1,-3 0-1,1 0 1,-5 0 0,4 0 0,-3 0-1,3 0 1,-4 0-1,4 0 1,0 0-1,4 0 1,0 0 0,-1 0 0,-3 0-1,0 0 1,0 0 0,4 0-1,-1 0 1,-3 0 0,1 0 0,-1 0 0,3 0 0,-3 0 0,0 0 0,0 0 0,4 0 0,0 0 0,-1 0-1,1 2 1,-1 1 0,1-2-1,-1 3 1,1-2 0,0 2 0,-1-3-1,1 2 0,-1 2 0,1-1 1,0-1-1,-1-3 0,1 4 0,-1-1 1,1 1-1,-1-4 0,1 3 0,0 1 1,-1-1-1,1-3 0,-1 0 0,1 0 0,0 0 0,-1 0 1,1 4-1,-1-1 0,1 1 0,-1-4 0,1 0 0,0 0 1,-1 3-1,1 1 1,-1-1-1,1-3 0,0 0 0,-1 0 1,1 0-1,-1 0 1,1 0-1,-1 0 1,1 4-1,0-1 1,-1 1-1,1-4 1,1 0-1,2 0 1,-3 0-1,3 0 1,-2 0-1,-1 0 1,1 0-1,2 0 1,-3 0-1,4 0 0,-4 0 0,0 0 0,0 0 0,-1 0 0,1 0 0,-1 0-1,1 0 1,-1 0 1,1 0-1,0 0 0,-4 0 0,0 0 0,-4 0 0,4 0 1,0 0-1,4 0 0,-4-1 0,0-3 0,0 3 0,4-4 0,-1 5 1,1 0-1,-1 0 1,1-3-1,0-1 0,-1 1 0,1 3 1,-4-1-1,0-3 1,0 3-1,4-3 1,-1 3-1,1 1 1,-1-1-1,1-2 1,-1 1-1,1-1 1,0 2-1,-1 1 1,1-4-1,-1 1 1,1-1-1,0 4 1,-4 0-2,0 0 1,0-5 1,3 4-1,1-2 1,-4 2-1,0 1-1,0 0 1,4 0 0,-1-5 1,1 4-1,-1-3 1,-3 3 0,0 1 0,-3-1-1,3-3 1,-3 3-1,3-2 1,-4 1 0,4 2-1,0 0 1,4-4-1,-1 2 1,1-2 0,0 4 0,-4 0 0,0 0 0,-1-1-1,1-3 1,2 3 0,-2-3 0,-1 3 0,1 1 0,0 0 0,4 0 0,-4-1 0,0-3 0,0 3 0,3-5 0,1 3 0,-4 2 0,0-3 0,0 3 0,4 1 0,-2-1 0,-2-3 0,3 3 0,-3-2 0,2 1 0,2 2 0,-4 0 0,0 0 0,0 0 0,3 0 0,-3 0 0,1 0 0,-1 0 0,3 0 0,1 0 0,-1 0 0,1 0 0,-4 0 0,0 0 0,0 0 0,4 0 0,-1 0 0,0 2 0,-3 1 0,2-2 0,-2 3 0,-1-3 0,1-1 0,0 0 0,4 4 0,-1-1 0,-3 1 0,0-4 0,-1 1-1,1 2 1,3-2-1,-3 3 1,-1-3 0,1-1 0,-1 1-1,1 3 1,2-3-1,-2 3 1,1-2-1,-1 1 1,3-1 0,-3 1-1,2-2 1,2 3-1,0-1 1,-1 1 0,1-4 0,-4 0-1,0 0 1,0 0-1,3 0 1,1 0-1,0 0 1,-4 0-1,0 0 1,0 0-1,3 0 1,1 0-1,-1 0 1,1 0-1,0 0 1,-4 0-1,0 0 0,0 0 0,3 0 1,1 0-1,0 0 0,-4 0 0,0 0 1,0 0-1,3 0 0,1 0 0,-1 0 0,1 0 1,0 0-1,-1 0 0,1 0 0,-1 0 1,1 0-1,0 0 1,-1 0-1,1 0 1,-4 0-1,0 0 1,1-1-1,6-3 1,-6 3-1,3-2 1,-3 1-1,3 2 1,-1 0-1,1 0 1,0-3 0,-1-1 0,-3 1-1,0 3 1,0 0 0,4 0 0,0 0 0,-1-1-1,1-3 1,-4 3 0,0-3 0,0 3 0,3 1 0,-3 0-1,1 0 1,-5 0-1,4 0 0,0 0 1,4 0 0,-1 0 0,-3 0-1,0 0 1,1 0-1,2 0 0,-3 0 0,0 0 0,0 0 1,4 0-1,-1 0 0,1 0 1,0 0-1,-1 0 1,-3 0-1,0 0 1,0 0-1,4 0 1,-4 0-1,0 0 0,0 0 1,4 0-1,-1 0 1,1 0 0,-4 0-1,0 0 0,0 0 1,4 0-1,-1 0 1,-3 0-1,0 0 1,-3 0 0,3 0 0,0 0-1,4 0 1,-4 0-1,0 0 1,0 0 0,3 0 0,1 0-1,-1 0 1,-3 0 0,1 0 0,-1 0-1,3 0 1,1 0 0,-1 0-1,1 0 1,0 0-1,-1 0 1,1 1-1,-1 3 1,-3-3-1,0 3 0,0-3 0,4-1 1,0 1-1,-1 2 1,-3-1-1,0 1 0,0 0-1,4 0 1,0-2 1,-1 7-2,1-4 1,-1 0 0,1-1-1,-1 1 1,-3 0 0,1 0 0,-1-3 0,3 2 0,-3 2-2,0-1 2,0-1 0,4 1-2,0-1 2,-1 6 0,-1-7-1,-1 5 1,0-4 0,-5 5 0,6-6 0,-2 1 0,-2 2 0,3-1 0,-5-1-1,4-3 1,0 5 0,4-4 0,-1 3 0,-3-3 0,0-1 0,0 3 0,4 1 0,0-1 0,-1-3 0,1 0 0,-1 0 0,1 0 0,0 0 0,-1 0 0,1 0 0,-1 0 0,1 0 0,-1 0 1,1 0-2,0 0 1,0-1 0,4-2 0,-4 1 0,3-1 0,-2 1 0,-1-2 0,3 3 0,0-3 0,0 0 0,-3 0 1,3-1-1,0 2 0,1 2 0,-1-3 0,-2-1 0,2 2 0,-2-2 0,-1 2 1,3 2-1,0-3 0,0-1 0,-4 2 1,5-2-1,-1 2 0,1 0 0,-1-4 1,-2 5-1,2-2 1,-2 0-1,-2 0 0,1-1 0,-1 2 0,1 2 1,0-4-1,-1 5 1,-3-1-2,0-3 1,0 3 0,4-4 0,0 5 0,-4-1 0,0-2 1,-4 1-1,4-1 0,-4 2 0,6 1 0,-3 0 0,4 0 0,1 0 0,0 0 1,-1 0 0,1 0 0,-4 0-1,0 0 0,0 0 1,4 0-1,-1 0 0,1 0 1,-1 0-1,1 0 1,-1 0 0,1 0-1,0 0 1,-4 0-1,0 0 1,0 0 0,3 0-1,1 0 1,-4 3 0,0 1-1,0-1 1,4-3 0,-1 4-1,1-1 1,-4 1-1,0-4 1,-4 3-1,5 1 1,-5 1-1,4-2 1,-3-2-1,3 3 0,-5 2 0,7 0 1,-6 0-1,4-3-1,-5 3 1,8-5 1,-8 4-1,5-5 1,-3 3-1,3 1 0,-5-1-1,7-3 1,-3 0 1,1 0-1,0 0 1,-1-1-1,1-2 1,-1 2-1,-2-3 1,-2 3-1,5 1 0,0-5 0,4 4 1,-2-5-1,-2 3 0,3 1 0,-6-4 0,3 3 1,3 2 0,-3-3 0,1 2-1,-1-2 1,3 3-1,-3-2 1,-2-2-1,3 1 1,-1 0 0,3 0 0,-3 3-1,0-2 1,0-2 0,4 1 0,-4 0-1,0 0 1,0 3 0,4-3 0,-4 2 0,0-2 0,0 3 0,3-3 0,1 4 0,-4-2 0,0-1 0,0 2 0,4-3 0,-4 3 0,0 1 0,0 0 0,4 0 0,-1 0 0,1 0 0,-4 0 0,0 0 0,0 0 0,3 0 0,1 0 0,-4 0 0,0 0 0,-5 0 0,3 0-1,0 0 1,-4 0 0,4 0-1,-5 0 0,0 0 0,-5 0 0,4 0 1,-4 0-1,5 0 0,0 0 0,-5 0 1,0 0-1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9:21.040"/>
    </inkml:context>
    <inkml:brush xml:id="br0">
      <inkml:brushProperty name="width" value="0.04277" units="cm"/>
      <inkml:brushProperty name="height" value="0.04277" units="cm"/>
    </inkml:brush>
  </inkml:definitions>
  <inkml:trace contextRef="#ctx0" brushRef="#br0">1 43 9243,'4'-6'0,"-2"1"0,2 0 0,-4 4 0,0-3 0,0 4 0,0 0 0,0-5 0,0 4 0,5-4 0,-4 5 0,5 0 0,-2 0 0,-3 0 0,8 0 0,-3 0 0,5 0 0,-1 0 0,1 0 0,-1 0 0,-3 0 0,1 0 0,-5 0 0,4 0 0,-1 1 0,1 3 0,2-3 0,-3 4 0,5-5 0,-4 0 0,0 0 0,-3 0 0,3 0 0,0 0 0,3 0 0,1 0 0,-1 0 0,-3 0 0,1 0 0,-1 0 0,3 0 0,1 0 0,-1 0 0,1 0 0,0 0 0,-1 0 0,1 0 0,-4 0 0,0 0 0,0 3 0,3 1 0,1-1 0,0-3 0,-1 0 0,1 0 0,-4 0 0,0 0 0,0 0 0,4 0 0,-1 0 0,1 0 0,-4 0 0,0 0 0,0 0 0,3 0 0,-3 0 0,1 0 0,-1 5 0,3-4 0,1 3 0,-4-3 0,0-1 0,0 0 0,4 0 0,-1 0 0,-3 0 0,0 0 0,-4 0 0,2 0 0,-1 0 0,-3-1 0,3-3 0,-2 3 0,2-3 0,-3 3 0,3 1 0,-2 0 0,1 0 0,-2-1 0,3-3 0,2 3 0,-4-3 0,5 4 0,-5 0 0,7-2 0,-6-1 0,2 2 0,-2-3 0,-1 3 0,7 1 0,-7 0 0,5 0 0,-4-5 0,3 4 0,-3-2 0,-2 1 0,4 2 0,0 0 0,-4 0 0,4 0 0,-5 0 0,0 0 0,-5 0 0,-1 0 0,-4 0 0,0 2 0,3 1 0,-2-2 0,2 3 0,-6 1 0,-1-2 0,-1 2 0,5-2 0,-1-2 0,1 3 0,-4 1 0,-1-2 0,-2 1 0,3-4 0,0 3 0,3 1 0,-3-1 0,0-3 0,0 0 0,3 0 0,0 0 0,1 0 0,-1 4 0,1-1 0,-1 1 0,1-4 0,-1 0 0,0 0 0,1 0 0,-1 0 0,1 0 0,-1 0 0,1 0 0,-5 3 0,1 1 0,0 3 0,4-3 0,-5 0 0,1 0 0,-3-2 0,3 5 0,-2-3 0,2 3 0,2-5 0,-2 2 0,3-2 0,0 2 0,0-3 0,1 2 0,-1-2 0,1-1 0,-1 0 0,5 0 0,2-1 0,4-2 0,0 2 0,0-4 0,0 5 0,1 0 0,2 0 0,0-1 0,4-3 0,-5 3 0,7-4 0,-6 5 0,4 0 0,-5 0 0,8 0 0,-8 0 0,5 0 0,-5-1 0,2-2 0,2 1 0,0-2 0,4 4 0,1 0 0,-1 0 0,1 0 0,-4-2 0,0-1 0,0 2 0,4-4 0,-1 5 0,1 0 0,-1 0 0,2 0 0,2 0 0,-2 0 0,2 0 0,-1-1 0,1-3 0,-2 3 0,2-2 0,-1 2 0,1 1 0,-2 0 0,2 0 0,1 0 0,-1 0 0,1 0 0,-5 0 0,1 0 0,-1 0 0,1 0 0,-1 0 0,1 0 0,0 0 0,-1 1 0,1 2 0,-4-2 0,0 3 0,0-3 0,4-1 0,-1 5 0,1-4 0,-4 4 0,0-5 0,-5 0 0,8 0 0,-9 0 0,8 0 0,-7 0 0,6 0 0,-6 0 0,7 0 0,-3 0 0,1 0 0,0 0 0,-3 0 0,3 0 0,-5 0 0,8 0 0,-4 4 0,4 2 0,1 5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59:14.110"/>
    </inkml:context>
    <inkml:brush xml:id="br0">
      <inkml:brushProperty name="width" value="0.04277" units="cm"/>
      <inkml:brushProperty name="height" value="0.04277" units="cm"/>
    </inkml:brush>
  </inkml:definitions>
  <inkml:trace contextRef="#ctx0" brushRef="#br0">170 53 9460,'7'-3'0,"0"-2"0,2 0 0,0 1 0,-2-1 0,0 1 0,-3 3 0,3-2 0,-5 1 0,3 1 0,-5-2 0,4 2 0,-2-4 0,2 5 0,-4 0 0,0 0 0,-4 0 0,2 0 0,-4 0 0,3 0 0,1 0 0,-5 0 0,3 0 0,-3 0 0,3 0 0,-3 0 0,0 0 0,-3 0 0,-1 0 0,1 0 0,-1 0 0,0 0 0,1 0 0,-1 0 0,1 0 0,-1 1 0,0 3 0,1-3 0,-1 2 0,1 2 0,-1-2 0,4 1 0,0-4 0,0 5 0,-4-4 0,6 4 0,0-5 0,10 0 0,2 0 0,2-4 0,2 1 0,-1-5 0,1 5 0,3-4 0,0 3 0,0 1 0,-3 3 0,-1-4 0,1 1 0,-1-1 0,1 4 0,0 0 0,-1 0 0,1 0 0,-1 0 0,1 0 0,-4 0 0,0 0 0,-3 0 0,3 0 0,-5 0 0,3 5 0,-5-4 0,0 4 0,-2-4 0,-1 3 0,1-3 0,-5 2 0,1 0 0,-1 0 0,-3-2 0,3 3 0,1 1 0,-1-2 0,0 2 0,-3-2 0,-1-2 0,0 8 0,1-6 0,0 2 0,3-2 0,-2-1 0,4 4 0,-2-3 0,-2-2 0,6 4 0,-4-5 0,5 0 0,-3 0 0,5 0 0,0 0 0,5 0 0,1 0 0,5-1 0,-1-3 0,-3 2 0,0-5 0,0 4 0,4 0 0,-1 1 0,1-2 0,0 2 0,-1-5 0,4 4 0,0 0 0,0 0 0,-3 0 0,0 2 0,-1-8 0,1 6 0,-5-1 0,-2 4 0,-4 0 0,-5 0 0,-6 0 0,0 0 0,-3 0 0,-1 2 0,1 1 0,-4-1 0,4 6 0,-1-5 0,1 4 0,2-1 0,-2 1 0,6-1 0,1-3 0,-5 3 0,-5 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28:24.128"/>
    </inkml:context>
    <inkml:brush xml:id="br0">
      <inkml:brushProperty name="width" value="0.04277" units="cm"/>
      <inkml:brushProperty name="height" value="0.04277" units="cm"/>
    </inkml:brush>
  </inkml:definitions>
  <inkml:trace contextRef="#ctx0" brushRef="#br0">64 170 9175,'0'6'0,"0"0"0,0-2 0,-5-3 0,4 3 0,-4-4 0,5 0 0,0 0 0,-5 0 0,4 5 0,-3 1 0,4 5 0,-2-2 0,-1-2 0,2 2 0,-3-1 0,2 2 0,-2 4 0,3-2 0,-2 2 0,0-2 0,0-2 0,1 1 0,-1 0 0,2-1 0,0 0 0,-3-3 0,3 2 0,-4-3 0,5 0 0,0-1 0,0-5 0,0 0 0,0-5 0,5-1 0,0-5 0,2 1 0,2-1 0,-2 1 0,-1-1 0,1 0 0,0 0 0,4-3 0,-1 2 0,1-2 0,-2 2 0,-2 1 0,3-3 0,-3 0 0,3 0 0,4 3 0,-5 1 0,1-1 0,-1 4 0,1 0 0,-3 4 0,0-4 0,-3 4 0,3 0 0,-5 2 0,3 5 0,-5 2 0,0 5 0,0-1 0,0 1 0,0-4 0,0 0 0,0 0 0,0 4 0,0-1 0,0 1 0,0-1 0,0 1 0,0 0 0,0-1 0,0 1 0,0-1 0,0 1 0,0-1 0,0-3 0,0 1 0,0-5 0,0 4 0,0-3 0,0 3 0,0-5 0,0 4 0,0-3 0,0-1 0,0 2 0,0-4 0,0 0 0,5-4 0,-3-1 0,5-2 0,-4-3 0,5 3 0,-5 2 0,4-3 0,-3 1 0,3-3 0,-4-1 0,4 1 0,0-1 0,4 1 0,-1-1 0,-2 0 0,-1 1 0,0-1 0,3 1 0,1-1 0,-4 4 0,0 0 0,-5 5 0,8-8 0,-9 9 0,4-4 0,-5 10 0,0 2 0,0 2 0,0 2 0,0 0 0,0-1 0,0 1 0,0-1 0,0 1 0,0 0 0,0-1 0,0 1 0,0-1 0,0 1 0,0-4 0,0 0 0,0 0 0,0 4 0,0-4 0,0 0 0,0-4 0,0 4 0,0 0 0,0 0 0,0 0 0,0-4 0,0 6 0,0-8 0,0 4 0,0 0 0,0-4 0,0 4 0,0-5 0,0 0 0,0-5 0,1 3 0,2-5 0,-2 4 0,4-6 0,-5 3 0</inkml:trace>
  <inkml:trace contextRef="#ctx0" brushRef="#br0" timeOffset="458">625 191 9175,'5'0'0,"0"0"0,-5-4 0,0 3 0,0-5 0,0 2 0,0 3 0,0-4 0,0 5 0,0 0 0,-1 5 0,-3 2 0,3-1 0,-2 1 0,-2 0 0,2 4 0,-2-1 0,1 1 0,3-1 0,-2 1 0,-2 0 0,1-1 0,1 1 0,3-1 0,-4 1 0,1-1 0,-1 1 0,4 0 0,0-4 0,0 0 0,0 0 0,0 3 0,0 1 0,0-5 0,0-1 0,0-5 0,0 0 0,5 0 0,1-5 0,4-1 0</inkml:trace>
  <inkml:trace contextRef="#ctx0" brushRef="#br0" timeOffset="1168">836 213 9175,'7'0'0,"0"0"0,-4 0 0,3 0 0,-3 0 0,-2 0 0,4 0 0,-5 0 0,0-5 0,0 4 0,0-9 0,-5 9 0,3-4 0,-5 5 0,3-3 0,-3-1 0,4 1 0,-4 3 0,0 0 0,-4 1 0,1 3 0,2-2 0,1 5 0,2-4 0,-3 5 0,0-5 0,5 4 0,-4-3 0,3 3 0,1-4 0,3 4 0,-5 0 0,4 0 0,-3 0 0,3-3 0,1 3 0,1-3 0,3 3 0,-2-5 0,5 1 0,-3 2 0,3-1 0,-4 3 0,4-4 0,-3 1 0,3-4 0,0 5 0,2-3 0,-2 5 0,3-5 0,-8 4 0,5-2 0,-4-3 0,6 8 0,-8-6 0,3 4 0,-2-5 0,2 2 0,-3 1 0,3 1 0,-4 1 0,0 0 0,0-4 0,0 6 0,-1-6 0,-2 4 0,2-5 0,-8 4 0,6-3 0,-5-1 0,5 3 0,-4-1 0,4-3 0,-4 3 0,3-3 0,-3-1 0,3 1 0,-3 3 0,5-3 0,-7 3 0,3-4 0,-1 0 0,0 0 0,3 0 0,-3 0 0,5 0 0,-7-1 0,6-2 0,-1 2 0,4-9 0,0 8 0,0-5 0,0 4 0,0-6 0,0 8 0,0-9 0,0 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28:21.468"/>
    </inkml:context>
    <inkml:brush xml:id="br0">
      <inkml:brushProperty name="width" value="0.04277" units="cm"/>
      <inkml:brushProperty name="height" value="0.04277" units="cm"/>
    </inkml:brush>
  </inkml:definitions>
  <inkml:trace contextRef="#ctx0" brushRef="#br0">11 64 9591,'0'-5'0,"0"0"0,0 5 0,0 0 0,0 5 0,0-4 0,0 3 0,0-4 0,0 0 0,5 5 0,-4-4 0,5 4 0,-2-5 0,-3 0 0,8 5 0,-3-4 0,1 5 0,0-3 0,-4-2 0,6 4 0,-3-5 0,4 5 0,-3-4 0,1 3 0,-5-3 0,4-1 0,-3 0 0,3 0 0,-4 0 0,4 0 0,-3 0 0,3 0 0,-4 0 3,4 0 0,-4 0-2,6 0 1,-6 0 0,4 0 0,-5 0-1,7 0 1,-6 0-1,4 0 0,-4 0 1,4 0 0,-4 0 0,6 0 0,-3 0 0,5 0-1,-1 0 0,1 0 0,-1 0 0,1 0 0,-4 0-1,0 0 1,-3 3 0,3 1 0,0-1 0,3-3-1,1 0 1,-4 0-1,0 0 1,-4 0-1,5 0 1,-5 0-1,4 0 1,-3 0-1,3 0 1,-4 0-1,4 0 1,-3 0-1,3 0 0,-4 0 1,4 0-1,-4 0 0,6 0 0,-3 0 0,1 0 0,0 0 0,-3 0 0,3 0 0,-4 0 0,4 0 0,-3 0 0,3 0 0,0 0 0,4 0 0,-1 0 0,1 0 0,-4 0 0,0 0 0,0-4 0,4 2 0,-1-1 0,-3 2 0,0 1 0,0-5 0,4 4 0,-1-3 0,-3 3 0,1 1 0,-1 0 0,3-3 0,1-1 0,-4 1 0,0 3 0,0 0 0,4 0 0,-1 0 0,1-2 0,-1-1 0,-3 2 0,0-3 0,0 3 0,4 1 0,-4 0 0,0 0 0,0 0 0,4 0 0,-1 0 0,-3 0 0,0 0 0,-3 0 0,3 0 0,-5 0 0,4 0 0,-2 0 0,-3 0 0,8 0 0,-6 0 0,4 0 0,-4 0 0,4 0 0,-3 0 0,3 0 0,-4 0 0,5 0 0,-5 0 0,4 0 0,-3 0 0,3 0 0,0 0 0,3 0 0,1 0 0,0 0 0,-1 0 0,-3 0 0,0 0 0,-3 0 0,3 0 0,-4 0 0,4 0 0,-3 0 0,3 0 0,-4 0 0,5 0 0,-1 0 0,3 0 0,1 0 0,-1 0 0,-3 0 0,0 0 0,0 0 0,4 0 0,0 0 0,-1 0 0,1 0 0,-1-1 0,1-3 0,0 3 0,-1-4 0,1 5 0,-1 0 0,0-1 0,-3-2 0,2 2 0,-2-3 0,-2 3 0,4 1 0,-7 0 0,7-5 0,-8 4 0,5-4 0,-2 5 0,-3 0 0,5 0 0,-3 0 0,-2 0 0,9 0 0,-8 0 0,5 0 0,-3-3 0,3-1 0,-4 1 0,4 3 0,-3 0 0,3 0 0,-4 0 0,4 0 0,0-5 0,4 4 0,0-3 0,-1 3 0,1-4 0,-1 4 0,1-2 0,-4 2 0,0 1 0,-3 0 0,3 0 0,-5-5 0,7 4 0,-7-4 0,7 5 0,-8 0 0,4 0 0,-5 0 0,0 0 0,-5 5 0,4-4 0,-8 4 0,7-5 0,-7 4 0,3-3 0,-1 4 0,0-5 0,0 0 0,-4 5 0,1-4 0,-1 4 0,1-5 0,3 1 0,0 2 0,0-1 0,-1 2 0,1-4 0,-1 0 0,2 0 0,-1 0 0,0 0 0,-3 0 0,-1 0 0,0 0 0,1 0 0,-1 0 0,1 0 0,-1 0 0,4 0 0,0 0 0,0 0 0,-4 0 0,1 0 0,-1 0 0,1 0 0,-1 0 0,0 0 0,1 0 0,-5 0 0,3 0 0,-2 0 0,2 0 0,1 0 0,1 0 0,-1 0 0,1 0 0,-1 0 0,0 0 0,1 0 0,-1 0 0,1 0 0,-1 1 0,1 3 0,-1-3 0,0 3 0,1-3 0,-1-1 0,1 0 0,-1 0 0,0 0 0,1 0 0,-1 0 0,1 0 0,-1 0 0,1 0 0,-1 0 0,2 1 0,1 3 0,-1-3 0,2 2 0,1-2 0,-1-1 0,4 0 0,-5 0 0,5 0 0,-4 0 0,3 4 0,-3-1 0,4 1 0,-4-4 0,4 0 0,-6 0 0,7 0 0,-5 0 0,4 0 0,-6 0 0,3 0 0,-5 0 0,1 0 0,-1 0 0,1 0 0,3 0 0,-1 0 0,1 0 0,-3 0 0,-1 0 0,1 0 0,-1 0 0,1 0 0,-1 0 0,0 0 0,1 0 0,-1 0 0,1 0 0,-1 0 0,0 0 0,1 0 0,3 0 0,0 0 0,0 0 0,0 0 0,0 0 0,3 0 0,-3 0 0,5 0 0,-8 0 0,8 0 0,-5 0 0,3 0 0,-3 0 0,4 0 0,-4 0 0,3 0 0,-3 0 0,4 0 0,-5 0 0,3 1 0,-2 3 0,-3-3 0,3 2 0,1-1 0,-1-2 0,0 0 0,-3 0 0,-1 0 0,4 3 0,0 1 0,3-1 0,-3-3 0,0 0 0,-3 0 0,-1 0 0,0 0 0,1 0 0,3 0 0,0 0 0,3 0 0,-3 0 0,5 0 0,-8 0 0,8 0 0,-5 0 0,5 0 0,-8 0 0,4 0 0,-1 0 0,0 0 0,5 0 0,-6-1 0,4-3 0,-1 3 0,2-2 0,2 2 0,-9 1 0,9 0 0,-8 0 0,8-5 0,-4 4 0,5-4 0,-5 5 0,4 0 0,-4 0 0,5 0 0,0 0 0,5 0 0,-4 0 0,4 0 0,-5 0 0,0 0 0,-5 0 0,4 0 0,-4 0 0,1 0 0,2 0 0,-6-1 0,5-3 0,-1 3 0,3-4 0,-3 5 0,3 0 0,-5 0 0,3 0 0,2 0 0,-4 0 0,0 0 0,4 0 0,-4 0 0,1 0 0,2 0 0,-2 0 0,4 0 0,0 0 0,4 0 0,-1 0 0,4 0 0,-4 0 0,4 0 0,-3 0 0,3 0 0,-3 0 0,3 0 0,0 0 0,3 0 0,1 0 0,-4 0 0,0 0 0,0 0 0,4 0 0,-1 0 0,1 0 0,-1 0 0,1 0 0,-1 5 0,1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27:42.954"/>
    </inkml:context>
    <inkml:brush xml:id="br0">
      <inkml:brushProperty name="width" value="0.04277" units="cm"/>
      <inkml:brushProperty name="height" value="0.04277" units="cm"/>
    </inkml:brush>
  </inkml:definitions>
  <inkml:trace contextRef="#ctx0" brushRef="#br0">1 22 9422,'6'0'0,"-1"0"0,-5 0 0,0 0 0,4-5 0,-3 4 0,4-3 0,-5 4 0,0 0 0,5 0 0,-4 0 0,4 0 0,-5 0 0,0 0 0,0-5 0,0 4 0,0-4 0,0 5 0,0 0 0,-5 0 0,4 0 0,-4 0 0,5 0 0,0 0 0,0 5 0,5-4 0,-4 4 0,5-5 0,-3 0 0,-1 0 0,7 0 0,-7 0 0,5 0 0,-4 0 0,6 0 0,-7 0 0,6 0 0,-6 0 0,7 0 0,-6 1 0,4 2 0,-5-2 0,7 4 0,-6-5 0,4 0 0,-4 0 0,4 0 0,-4 0 0,6 0 0,-8 0 0,9 0 0,-8 0 0,5 0 0,-4 0 0,6 0 0,-7 0 0,5 0 0,-4 0 0,6 0 0,-7 0 0,6 0 0,-6 0 0,7 0 0,-6 0 0,4 0 0,-4 0 0,4 0 0,-4 0 0,6 0 0,-3-5 0,5 4 0,-4-3 0,0 4 0,-5 0 0,7 0 0,-6 0 0,4 0 0,-5 0 0,4 0 0,-2 0 0,-3 0 0,8 0 0,-8 0 0,5 0 0,-2 0 0,-3 0 0,5 0 0,-3 0 0,-2 0 0,5 0 0,-2 0 0,-3 0 0,5 0 0,-3 0 0,-1 0 0,2 0 0,1 0 0,-3 0 0,5 0 0,-4 0 0,3 0 0,-3 0 0,-2 0 0,9 0 0,-9 0 0,8 0 0,-7 0 0,7 0 0,-8 0 0,5 0 0,-2 0 0,-3 0 0,3 0 0,1 0 0,-4 0 0,9 0 0,-9 0 0,5 0 0,-3 0 0,-2 0 0,5 0 0,-2 0 0,-3 0 0,5 0 0,-3 0 0,-1 0 0,4 0 0,-3 0 0,-2 0 0,5-2 0,-2-1 0,-3 2 0,5-4 0,-3 5 0,-2 0 0,5 0 0,-2 0 0,-3 0 0,4 0 0,-1 0 0,-2 0 0,2 0 0,1 0 0,-4 0 0,4 0 0,-5 0 0,0 0 0,0 5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32:56.784"/>
    </inkml:context>
    <inkml:brush xml:id="br0">
      <inkml:brushProperty name="width" value="0.05703" units="cm"/>
      <inkml:brushProperty name="height" value="0.05703" units="cm"/>
    </inkml:brush>
  </inkml:definitions>
  <inkml:trace contextRef="#ctx0" brushRef="#br0">22 96 10599,'0'-6'-95,"0"1"0,-2 5 158,-1 0-31,2 0-13,-4-5-67,5 4 11,0-4 10,0 5 27,0 0 47,0-4-71,0 2 1,-1-2-39,-3 4 62,3 0 46,-3 0 1,4 0 1,0 0-48,0-5-48,0 4 48,0-4 15,0 5-15,0 0 0,4 0 0,-3 0 0,4 0 0,-4 0 0,3 0 23,-3 0 1,5 0 0,-3 0 0,0 0 23,4 0-47,-5 0 0,8 0 0,-5 0 0,6 0 0,0 0 0,-1 0 6,1-5 1,-4 4 2,0-2 1,-4 2-7,4 1 0,-3 0-3,3 0 0,-5 0 0,8 0 0,-4 0 0,3-2 8,-2-1 1,-1 2-7,-2-3 0,-2 3-8,5 1 0,-4 0 0,5 0 6,-6 0 0,7 0 0,-6 0 0,4 0 0,-5 0-8,7 0 0,-6 0-9,4 0 13,-5 0 0,4 0 4,-2 0 0,-3 0 0,8 0 0,-6 0 0,4 0 0,-5 0 0,7 0 0,-3 0 0,5 0 0,-1 0 0,1 0 0,-4 0 0,0 0 0,0 0 0,4 0 0,-1 0 0,1 0 0,0 0 0,-1 0 0,-3 0 0,0 0 0,0 0 0,4 0 0,-1 0 0,-3 0 0,1 0 0,-1 0 0,3 0 0,1 0 0,-1 0 0,-3 0 0,0 0 0,-3 0 0,3 0 0,0 0 0,4 0 0,-1 0 0,1 0 0,-4 0 0,0 0 0,0 0 0,4 0 0,-1 0 0,-3 0 0,0 0 0,-3 0 0,3 0 0,0 0 0,4 0 0,-1 0 0,1 0 0,-1-1 6,1-3 1,-4 3 2,0-2 1,0 1-8,4 2 0,-4-1 7,0-2 0,0 2 1,3-4-4,1 5 1,-4 0-7,0 0 0,-3 0 0,3 0-13,0 0-6,3 0 17,1 0 1,-1 0-4,1 0 0,-4-1 5,0-3 0,-3 3 6,3-3 11,-5 3 0,7 1-17,-3 0 0,1 0 0,0 0 0,-4 0 0,6 0 0,-6 0-19,4 0 0,-5 0 2,7 0 8,-3 0 1,1 0 8,0 0 0,-3 0 0,3 0 0,-4 0 0,5 0 0,-5 0 0,4 0 0,-3 0 0,3 0 0,0 0 0,3 0 0,1 0 0,-4 0 0,0 0 0,-3 0 0,3 0 0,0 0 0,3 0 0,-3 0 0,0 0 0,-3 0 0,3 0 0,0 0 0,4 0 0,-1 0 0,-3 0 0,0 0 0,0 0 0,4 0 0,-4 0 0,0 0 0,0 0 0,4 0 0,-1 0 0,1 0 0,-5 0 0,3 0 0,-3 0 0,5 0 0,-4 0 0,0 0 0,0 0 0,3 0 0,1 0 0,0 0 0,-1 0 0,-3 0 0,0 0 0,0 0 0,4 0 0,-1 0 0,1 0 0,0 0 0,-1 0 0,1 0 0,-1 0 0,1 0 0,0 0 0,-1 0 0,1 0 0,-1 0 0,1 0 0,-1 0 0,1 0 0,0 0 0,-1 0 0,1 0 0,-4 0 0,0 0 0,0 4-27,4-1 18,-1 1 0,1-4 9,-1 0 0,1 0 0,-1 0 0,-3 3-14,1 1 1,-1-1 7,3-3 0,1 0 6,-1 0 0,-3 0 0,0 0 0,1 0 13,2 0 1,-3 0 5,0 0-19,0 0 0,4 0 27,-1 0-22,1 0 1,-4 0-6,0 0 0,-5 0 0,8 0 0,-8 0 0,5 0 0,-4 0 0,6 0 0,-7 2-14,5 1 1,-3-2-5,3 3-9,-5-3 0,8-1 27,-4 0 0,4 0 0,1 0 0,-1 0 0,-3 0 0,1 0 0,-5 0 27,4 0-18,0 0 0,4 0 4,-1 0 1,-3 0-1,0 0 1,1 0-14,2 0 0,-3 0 0,0 0 0,-3 0 0,3 0 0,0 0 0,3 0 0,1 0 0,-4 0 0,0 0 0,-3 0 0,3 0 0,0 0 0,3 0 0,-3 0 0,0 0 0,1 0 0,2 0 0,1 0 0,-1 0 0,1 0 0,-1 0 0,-3 0 0,1 0 0,-1 0 0,3 0 0,1 0 0,-4 0 0,0 0 0,-4 0 0,4 0 0,-3 0 0,3 0 0,-3 0 0,3 0 0,-5 0 0,7 0 0,-3 0 0,0 0 0,2 1-11,-4 3 0,1-3-3,-2 2-32,-2-1 0,9-2 46,-4 0 0,4 0 0,1 0 0,-1 0 0,1 0 11,0 0 0,-4 0-4,0 0 1,0 0 15,3 0 0,-3 0-1,0 0 1,0 0-23,4 0 0,0 0 0,-1 0 0,-3 0 0,0 0 0,0 0 0,4 0 0,0 0 0,-1 0 0,1 0 0,-1 0 0,1 0 0,-1 0 0,1 0 0,0 0 0,-3 0 0,2 0 0,-5 0 0,6 0 0,-3-2 7,3-1 1,-1 2-2,1-3 0,-1 3 1,1 1-7,-1 0 0,1 0 0,0 0 0,-4 0 0,0 0 0,-4 0 0,4 0 0,0 0-14,4 0 10,0 0 1,-4-1 0,0-3 20,-5 3 0,7-4 0,-7 5-17,7 0 0,-8 0 0,9 0 0,-8 0 0,5 0 0,-4 0-5,5 0 0,-5 0-4,4 0 1,-3 0-9,3 0 8,0 0 1,3 0 8,1 0 0,-4 0 0,0 0 0,0 0 0,4 0 0,-1 0 0,-3 0 0,0 0 0,0 0 0,4 0 0,-4 0 0,0 0 0,0 0 0,4 0 0,-1 0 0,1 0 0,0 0 0,-4 0 0,0 0 0,0 0 0,3 0 0,1 0 0,-1 0 0,-3 0 0,1 0 0,-1 0 0,3 0 0,1 0-6,-1 5 0,1-4-1,0 3 1,-4-3-4,0-1 10,-5 0 0,7 0 0,-3 5-10,5-4 0,-4 4-24,0-5 47,-5 0-1,8 0-2,-9 0-10,8 0 0,-8 0 0,9 0 10,-9 0 0,5 0 24,-3 0-34,-1 0 0,4 0 0,-3 0 0,-2 0 0,4 0 0,0 0 0,-4 0 0,8 0 0,-6 0 0,4 0 0,-5 0 0,7 0 0,-3 0 0,5 0 0,-4 0 0,0 0 0,0 0 0,4 0 0,-2 1-8,-2 2 0,2-2 0,-1 3 0,-3-3-4,2-1 12,0 0 0,4 0 0,0 0 0,-1 0 0,1 0 0,-1 0 0,-3 0 0,1 0 8,-1 0 1,3 0-1,1 0 0,-4 0-3,0 0 1,-4 0-6,4 0 0,-3 0 0,3 0 0,-3 0 0,3 0 0,-4 0 0,4 0 0,-3 0 0,3 0 0,-4 0 0,4 0 0,-4 0 0,6 0 0,-2 0 0,-1-1 10,1-3 1,-3 3-2,3-2 1,-4 2-7,4 1 1,-3 0-4,3 0 0,-4 0 0,4 0 0,1 0 0,2 0 0,1 0 0,-4 0 0,0 0 0,0 0-11,3 0 1,-3-2 10,1-1 0,-1 2 3,3-3 3,1 3 1,-1 1-7,1 0 0,0 0 0,-1 0 0,-3 0 0,0 0 0,0 0 0,4 0 0,-4 0 0,0 0-10,0 0 1,4 0 4,-1 0 0,-3 0-2,0 0 1,-3 0 6,3 0 0,-4 0 0,4 0 0,-3 0 0,3 0 0,-5 0 0,8 0 0,-8 0 0,5 0 0,-4 0-11,6 5 0,-7-4-3,5 2 1,-3-1-6,3-2 19,-5 0 0,8 0 0,-4 0 0,4 0 0,1 0 23,-1 0-10,1 0 1,-4 0-5,0 0 0,-3 0-9,3 0 0,-5 0 0,4 0 0,-3 0 0,-1 0 0,7 0 0,-8 0 0,4 0 0,0 0 0,-4 0 0,3 0 0,1 0 0,-4 0 0,4 0 0,-4-4-28,3 1 26,-3-1-27,4 4 29,-5 0-1,0 0 1,-5 5-1,-1 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33:16.878"/>
    </inkml:context>
    <inkml:brush xml:id="br0">
      <inkml:brushProperty name="width" value="0.04277" units="cm"/>
      <inkml:brushProperty name="height" value="0.04277" units="cm"/>
    </inkml:brush>
  </inkml:definitions>
  <inkml:trace contextRef="#ctx0" brushRef="#br0">11 32 9735,'0'6'0,"0"-1"0,0-4 0,0 3 0,0-3 0,0 4 0,0-5 0,0 0 0,-5 0 0,4 0 0,-4 0 0,5 0 0,0 0 0,0-5 0,0 4 0,0-4 0,0 0 0,0 4 0,0-5 0,0 3 0,0 2 0,0-4 0,0 5 0,0-1 0,0-3 0,0 3 0,0-4 0,0 5 0,0 0 0,0-4 0,0 2 0,0-2 0,0 4 0,0 0 0,5 0 0,-4 0 0,4 0 0,-4 0 0,2 0 0,-2 0 0,5 0 0,-2 0 0,-3 0 0,8 4 0,-6-2 0,4 1 0,-5-2 0,6 0 0,-4 3 0,4-3 0,-2 4 0,1-5 0,0 0 0,-3 0 0,3 0 0,-4 0 0,4 0 0,-3 0 0,3 0 0,-4 0 0,5 0 0,-5 0 0,4 0 0,-3 0 0,3 0 0,-4 0 0,4 0 0,-3 0 0,3 0 0,-5 0 0,8 0 0,-8 0 0,5 0 0,-5 0 0,8 0 0,-8 0 0,5 0 0,-4 0 0,6 0 0,-3 0 0,1 0 0,0 0 0,-4 0 0,5 0 0,-5 0 0,4 0 0,-5 0 0,8 0 0,-4 0 0,4 0 0,1 0 0,0 0 0,-1 0 0,-3 0 0,0 0 0,-3 0 0,3 0 0,-5 0 0,8 0 0,-9 0 0,8 0 0,-7 0 0,6 0 0,-6 0 0,4 0 0,-3 0 0,-2 0 0,9 0 0,-8 0 0,5 0 0,-3 0 0,3 0 0,-5 0 0,8 0 0,-5 0 0,6 0 0,0 0 0,-1 0 0,1 0 0,-1 0 0,1 0 0,0 0 0,-1 0 0,1 0 0,-1 0 0,1 0 0,0 0 0,-1 0 0,1 0 0,-4 0 0,0 0 0,-4 0 0,4 0 0,-3 0 0,3 0 0,-4 0 0,5 0 0,-5 0 0,4 0 0,-3 0 0,3 0 0,0 0 0,3 0 0,1 0 0,0 0 0,-4 1 0,0 3 0,-4-3 0,4 2 0,0-2 0,4 4 0,-1-4 0,1 3 0,-4-2 0,0 2 0,-3-3 0,3 2 0,-4-1 0,4-2 0,0 4 0,0-3 0,0 3 0,-4-3 0,6-1 0,-8 0 0,4 0 0,0 0 0,-4 0 0,4 0 0,-5 0 0,0 0 0,4 5 0,2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49:18.075"/>
    </inkml:context>
    <inkml:brush xml:id="br0">
      <inkml:brushProperty name="width" value="0.04277" units="cm"/>
      <inkml:brushProperty name="height" value="0.04277" units="cm"/>
    </inkml:brush>
  </inkml:definitions>
  <inkml:trace contextRef="#ctx0" brushRef="#br0">53 117 9259,'-7'0'0,"0"0"0,5 0 0,-3-5 0,5 4 0,-5-4 0,4 4 0,-2-3 0,2 3 0,1-4 0,0 5 0,0-4 0,0 3 0,0-4 0,0 5 0,0 0 0,-5 0 0,4 0 0,-4 1 0,5 3 0,0-3 0,0 3 0,0-4 0,0 0 0,-5 5 0,4-4 0,-4 4 0,5-5 0,0 0 0,0-5 0,0 4 0,5-4 0,-4 5 0,9-4 0,-4 3 0,1-4 0,0 5 0,-4 0 0,4 0 0,-3 0 0,3 0 0,-4 0 0,4 0 0,-3 0 0,3 0 0,-3 0 0,3 0 0,0 0 0,3 0 0,1 0 0,-1 0 0,1 0 0,0 0 0,-1 0 0,-3 0 0,0 0 0,-3 3 0,3 1 0,-4-1 0,4-3 0,-3 0 0,3 0 0,-3 0 0,3 0 0,0 0 0,3 0 0,1 0 0,-1 0 0,-3 0 0,1 0 0,-5 0 0,4 0 0,0 0 0,4 0 0,-1 0 0,-3 0 0,0 0 0,-3 0 0,3 0 0,0 0 0,4 0 0,-4 0 0,0 0 0,-4-1 0,4-2 0,0 2 0,4-4 0,0 4 0,-1-3 0,-3 3 0,0-3 0,-3 3 0,3 1 0,0-4 0,2 1 0,-2-4 0,3 5 0,-3-2 0,2 0 0,2 0 0,-2-1 0,-2 2 0,3 2 0,-3-3 0,2 2 0,2-2 0,-1 3 0,1-2 0,0 0 0,-1 0 0,1 1 0,-1-1 0,1 2 0,-1 1 0,1 0 0,0-4 0,-1 1 0,-3-1 0,0 4 0,-3 0 0,3 0 0,-4 0 0,4 0 0,-3 0 0,3 0 0,-3 0 0,3 0 0,-4 1 0,4 3 0,-4-3 0,6 4 0,-7-5 0,5 0 0,-4 1 0,0 2 0,3-1 0,-4 2 0,6-4 0,-6 0 0,7 0 0,-3 0 0,5 0 0,-1 0 0,1 0 0,-1 0 0,1 0 0,0 4 0,-1-1 0,-3 1 0,0-4 0,0 0 0,4 0 0,0 0 0,-4 0 0,0 0 0,0 0 0,3 0 0,1 0 0,0 0 0,-4 3 0,0 1 0,0 0 0,3-4 0,1 0 0,-1 0 0,1 0 0,0 0 0,-1 0 0,1 0 0,-1 1 0,1 2 0,0-2 0,-1 3 0,1-3 0,-1-1 0,1 0 0,-1 0 0,1 0 0,0 0 0,-1 0 0,1 0 0,-1 1 0,1 3 0,0-3 0,-1 2 0,1-1 0,-1-2 0,1 3 0,-1 1 0,1 0 0,0 0 0,-1-3 0,1 7 0,-1-4 0,0 1 0,-3-2 0,2-2 0,-2 3 0,-1-2 0,1 2 0,0-3 0,4 2 0,-4-1 0,0-2 0,0 0 0,4 0 0,-1 3 0,1 1 0,-3-1 0,3-3 0,-7 0 0,7 0 0,-3 0 0,3 0 0,-1 4 0,1-1 0,-1 1 0,1-4 0,-4 0 0,0 0 0,0 0 0,4 0 0,-1 0 0,1 0 0,-1 0 0,1 0 0,1 1 0,2 2 0,-2-1 0,7 2 0,-5-4 0,0 0 0,-4 0 0,1 0 0,0 0 0,-1 0 0,1 0 0,3 0 0,0 0 0,0 0 0,-3 0 0,-1-3 0,1-1 0,3 1 0,0 3 0,0-1 0,-3-3 0,-1 3 0,1-3 0,-1 3 0,1 1 0,0-1 0,-1-3 0,1 3 0,-1-2 0,1 2 0,-1 1 0,1 0 0,0-2 0,-1-1 0,1 2 0,-1-4 0,1 5 0,0 0 0,-1 0 0,1 0 0,-1 0 0,-3 0 0,0 0 0,-4 0 0,6 0 0,-3 0 0,1 0 0,0 0 0,-3 4 0,3-1 0,-4 1 0,4-4 0,-3 0 0,3 0 0,-5 0 0,8 0 0,-4 0 0,1 0 0,0 0 0,-4 3 0,4 1 0,-4-1 0,6-3 0,-3 0 0,1 0 0,0 0 0,-3 0 0,3 0 0,-4 0 0,4 0 0,-3 0 0,3 0 0,-4 0 0,4 0 0,-3 0 0,3 0 0,0 0 0,4 0 0,-1 0 0,1 0 0,-1 0 0,1 0 0,-4 0 0,0 0 0,0 0 0,4 0 0,-1 0 0,1 0 0,-1 0 0,1 0 0,3 0 0,0 0 0,0 0 0,-3 0 0,1 0 0,2 0 0,-2 0 0,2 0 0,-1 0 0,1 0 0,-1-3 0,4-1 0,-4 1 0,1 3 0,-1 0 0,1 0 0,-2 0 0,2 0 0,-2 0 0,-1 0 0,-1 0 0,1 0 0,-1 0 0,1 0 0,-1 0 0,6 0 0,-4 0 0,2 0 0,-3 0 0,0 0 0,0 0 0,-1 0 0,-3 0 0,0 0 0,0 0 0,4 0 0,0 3 0,-1 1 0,-3-1 0,0-3 0,0 0 0,4 0 0,-1 0 0,1 0 0,0 0 0,-1 0 0,1 0 0,-4 0 0,0 0 0,-4 0 0,4 0 0,-3 0 0,3 0 0,0 0 0,4 0 0,-1 0 0,1 0 0,-1 4 0,1-1 0,0 1 0,-1-4 0,1 0 0,-1 0 0,1 1 0,-1 2 0,1-1 0,0 1 0,-1-2 0,1-1 0,1 0 0,2 0 0,-3 4 0,4-1 0,-4 1 0,0-4 0,0 0 0,-1 0 0,-3 3 0,0 1 0,0-1 0,4-3 0,-1 0 0,1 0 0,0 0 0,-1 0 0,1 0 0,-1 0 0,-3 0 0,0 0 0,1 0 0,2 0 0,1 0 0,-4 0 0,0 0 0,0 0 0,3 0 0,1 0 0,0 0 0,-1 0 0,1 0 0,-1 0 0,1 0 0,0 0 0,-1 0 0,1-1 0,-1-2 0,1 2 0,-1-3 0,1 3 0,0 1 0,-4-4 0,0 1 0,0-1 0,3 4 0,1-1 0,0-2 0,-1 1 0,1-1 0,-4 1 0,0-2 0,0 3 0,3-3 0,1 3 0,0 1 0,-1 0 0,1-5 0,-1 4 0,1-3 0,0 4 0,-1 0 0,1 0 0,-1 0 0,-3 0 0,0 0 0,-3 0 0,3 0 0,-4 0 0,5 0 0,-1 0 0,3 0 0,1 0 0,-1 0 0,1 0 0,-4 0 0,0 0 0,0 0 0,4 0 0,-1-4 0,1 1 0,-1-1 0,1 4 0,0 0 0,-1 0 0,1 0 0,-1 0 0,-3 0 0,0 0 0,1 0 0,2 0 0,-3 0 0,0 0 0,0 0 0,4 0 0,-1-5 0,1 4 0,-4-4 0,0 5 0,-3 0 0,3 0 0,-5 0 0,7 0 0,-3 0 0,5 0 0,-4 0 0,0 0 0,-3 0 0,3 0 0,-4 0 0,4 0 0,-3 0 0,3 0 0,0 0 0,3 0 0,1 0 0,-4 0 0,0 0 0,0 0 0,4 0 0,-4 0 0,0 0 0,0 0 0,3 0 0,-2 0 0,-1 0 0,0 0 0,3 0 0,1 0 0,-1 0 0,-3 0 0,1 0 0,-1 0 0,3 0 0,1 0 0,-1 0 0,1 0 0,0 0 0,-1 0 0,1 0 0,-1 0 0,1 0 0,-1 0 0,1 0 0,-4 0 0,0 0 0,0 0 0,4 0 0,-1 0 0,-3 0 0,0 0 0,-3 0 0,3 0 0,-3 0 0,3 0 0,-4 2 0,4 1 0,-4-2 0,6 4 0,-3-5 0,1 0 0,0 0 0,-4 0 0,5 0 0,-6 0 0,7 0 0,-3 0 0,1 0 0,0 0 0,-4 0 0,6 0 0,-3 0 0,1 0 0,0 0 0,-5 0 0,8 0 0,-4 0 0,1 0 0,0 0 0,-4 0 0,4 0 0,-4 0 0,6 0 0,-3 0 0,5 0 0,-1-5 0,1 4 0,-1-4 0,1 2 0,0-1 0,-4 1 0,0 3 0,0-4 0,3 1 0,-3-1 0,0 4 0,0-3 0,4-1 0,-4 1 0,0 3 0,0-4 0,4 1 0,-4-1 0,0 4 0,-4 0 0,4 0 0,1 0 0,-1 0 0,0 0 0,-5 0 0,7 0 0,-7 0 0,2 0 0,-4 0 0,0 0 0,-4 0 0,2 0 0,-2 0 0,4 0 0,0 0 0,-5 0 0,4 0 0,-4 0 0,0 0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5:49:30.866"/>
    </inkml:context>
    <inkml:brush xml:id="br0">
      <inkml:brushProperty name="width" value="0.04277" units="cm"/>
      <inkml:brushProperty name="height" value="0.04277" units="cm"/>
    </inkml:brush>
  </inkml:definitions>
  <inkml:trace contextRef="#ctx0" brushRef="#br0">170 54 9419,'-6'-6'0,"2"0"0,4 3 0,0 1 0,0-2 0,0 4 0,0 0 0,-5 0 0,4 0 0,-4 0 0,5 0 0,0 0 0,-5 0 0,4 0 0,-3 0 0,4 0 0,0 0 0,-5 0 0,4 0 0,-4 0 0,5 0 0,0 0 0,-5 0 0,4 0 0,-4-5 0,5 4 0,0-4 0,-1 5 0,-2 0 0,1 0 0,-2-5 0,3 4 0,-3-2 0,3 2 0,-4 1 0,0 0 0,3 0 0,-5 0 0,5-2 0,-2-1 0,2 2 0,-2-3 0,2 3 0,-5 1 0,5 0 0,-8 0 0,4 0 0,0 0 0,-3 0 0,8 0 0,-9 0 0,9 0 0,-3 0 0,-1 0 0,4 0 0,-4 0 0,5 0 0,0 0 0,5 0 0,1 0 0,1 0 0,0 0 0,0 0 0,3 0 0,1 0 0,-4 0 0,0 0 0,0 0 0,4 0 0,-4 0 0,0 0 0,0 0 0,3 0 0,1 1 0,-1 3 0,-2-3 0,-1 2 0,0-1 0,3-2 0,1 0 0,-1 3 0,1 1 0,0-1 0,-1-3 0,-3 0 0,0 0 0,-1 1 0,1 3 0,3-3 0,-3 2 0,2-1 0,2-2 0,-4 0 0,0 0 0,0 0 0,3 0 0,-3 0 0,1 0 0,-1 0 0,3 0 0,-3-4 0,0 1 0,0-1 0,4 4 0,-1 0 0,1 0 0,-5 0 0,3 0 0,-6 0 0,4 0 0,-5 0 0,8 0 0,-8 4 0,5-1 0,-4 1 0,5-4 0,-6 0 0,6 1 0,-4 2 0,4-1 0,-6 2 0,5-4 0,-3 0 0,3 0 0,-5 1 0,2 3 0,2-3 0,0 4 0,4-5 0,1 0 0,-1 0 0,-3 0 0,0 0 0,0 0 0,4 3 0,0 1 0,-4-1 0,0-3 0,0 0 0,3 0 0,-3 0 0,0 0 0,1 0 0,2 0 0,-3 0 0,0 0 0,0 0 0,4-3 0,-1-1 0,-4 1 0,4 3 0,-9 0 0,5 0 0,-3 0 0,-2 0 0,4 0 0,-5 0 0,0 0 0,5 0 0,-3 0 0,5 0 0,-3 0 0,3 0 0,-4 0 0,4 0 0,1 0 0,2 0 0,1 0 0,-1 0 0,1 0 0,-1 0 0,1 0 0,1 0 0,2 0 0,-2 0 0,2 0 0,-3 0 0,0 0 0,0 0 0,-1 0 0,1-4 0,-1 1 0,1-1 0,0 4 0,-4 0 0,0 0 0,0 0 0,3 0 0,1 0 0,-4 0 0,0 0 0,-5-4 0,8 2 0,-8-2 0,5 4 0,-4 0 0,6 0 0,-7-2 0,5-1 0,-3 2 0,3-3 0,-4 3 0,5 1 0,-5 0 0,4 0 0,-3-1 0,3-3 0,-4 3 0,4-2 0,-3 2 0,3 1 0,-4 0 0,4 0 0,1 0 0,1-2 0,-2-1 0,2 2 0,-3-4 0,5 5 0,-1 0 0,-4 0 0,0 0 0,-2 0 0,-3 0 0,4 0 0,-5 0 0,0 0 0,4 0 0,-3 0 0,4 0 0,-5 0 0,0 0 0,5 0 0,-4 0 0,4 0 0,-5 0 0,0 0 0,-5 0 0,3 0 0,-5 0 0,3 0 0,-3 0 0,4 0 0,-5 0 0,1 0 0,-3 0 0,3 0 0,0 0 0,0 0 0,-4 0 0,1 1 0,-1 3 0,-1-3 0,-2 2 0,2-1 0,-2-2 0,2 0 0,2 0 0,3 3 0,0 1 0,0-1 0,-4-3 0,1 0 0,-1 0 0,0 0 0,1 5 0,-1-4 0,1 2 0,3-1 0,-1-2 0,3 1 0,-2 2 0,-3-1 0,4 2 0,-4-4 0,-1 0 0,4 1 0,0 3 0,3-3 0,-3 3 0,4-3 0,-4-1 0,0 0 0,-4 0 0,4 0 0,0 0 0,0 0 0,-4 0 0,1 0 0,-1 0 0,1 0 0,-1 0 0,1 0 0,-1 0 0,0 0 0,1 0 0,-1 0 0,1 1 0,-1 3 0,-3-3 0,0 2 0,0-2 0,3-1 0,-1 0 0,-2 0 0,2 4 0,-2-1 0,3 1 0,0-4 0,0 0 0,1 0 0,-1 0 0,1 0 0,-1 0 0,1 0 0,2 0 0,1 0 0,0 0 0,-3 0 0,3 0 0,0 0 0,3 0 0,-3 0 0,4 0 0,-5 0 0,6 0 0,-7 0 0,3 0 0,-1 0 0,0 0 0,4 0 0,-3 0 0,3 0 0,2 0 0,-9 0 0,9 0 0,-8 0 0,3 0 0,0 0 0,-3 0 0,3-5 0,-5 4 0,1-4 0,-1 5 0,4-1 0,0-2 0,3 2 0,-3-3 0,4 3 0,-4 1 0,3 0 0,-3 0 0,5-1 0,-2-3 0,-2 3 0,1-4 0,-3 2 0,1-1 0,4-1 0,-4 2 0,4 2 0,-6-4 0,3 0 0,-4 4 0,-1-2 0,4 2 0,0 1 0,0 0 0,-4 0 0,1 0 0,-1 0 0,1 0 0,-1 0 0,0 0 0,2 1 0,2 2 0,1-2 0,2 3 0,3-3 0,-5-1 0,3 0 0,2 5 0,-4-4 0,4 4 0,-3-5 0,3 0 0,-4 0 0,5 0 0,0 0 0,-4 0 0,3 0 0,-4 1 0,5 2 0,0-1 0,-4 3 0,1-1 0,-1-3 0,0 9 0,-2-5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1495</Words>
  <Characters>6596</Characters>
  <Application>Microsoft Office Word</Application>
  <DocSecurity>0</DocSecurity>
  <Lines>54</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19</cp:revision>
  <dcterms:created xsi:type="dcterms:W3CDTF">2025-09-07T15:00:00Z</dcterms:created>
  <dcterms:modified xsi:type="dcterms:W3CDTF">2025-09-07T15:59:00Z</dcterms:modified>
</cp:coreProperties>
</file>