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9B5A" w14:textId="77777777" w:rsidR="001B59AE" w:rsidRPr="001B59AE" w:rsidRDefault="001B59AE">
      <w:pPr>
        <w:pStyle w:val="Heading1"/>
        <w:rPr>
          <w:sz w:val="24"/>
          <w:szCs w:val="24"/>
        </w:rPr>
      </w:pPr>
    </w:p>
    <w:p w14:paraId="7674F4BF" w14:textId="14F79BE3" w:rsidR="001B59AE" w:rsidRPr="001B59AE" w:rsidRDefault="001B59AE">
      <w:pPr>
        <w:pStyle w:val="Heading2"/>
        <w:ind w:left="0" w:firstLine="0"/>
        <w:jc w:val="center"/>
        <w:rPr>
          <w:rFonts w:eastAsia="Times New Roman"/>
          <w:b/>
          <w:bCs/>
          <w:sz w:val="24"/>
          <w:szCs w:val="24"/>
        </w:rPr>
      </w:pPr>
      <w:r w:rsidRPr="001B59AE">
        <w:rPr>
          <w:rFonts w:eastAsia="Times New Roman"/>
          <w:b/>
          <w:bCs/>
          <w:sz w:val="24"/>
          <w:szCs w:val="24"/>
        </w:rPr>
        <w:t>The final countdown</w:t>
      </w:r>
      <w:r>
        <w:rPr>
          <w:rFonts w:eastAsia="Times New Roman"/>
          <w:b/>
          <w:bCs/>
          <w:sz w:val="24"/>
          <w:szCs w:val="24"/>
        </w:rPr>
        <w:br/>
        <w:t>Sept 21, 2025</w:t>
      </w:r>
    </w:p>
    <w:p w14:paraId="7FDE4981" w14:textId="77777777" w:rsidR="001B59AE" w:rsidRPr="001B59AE" w:rsidRDefault="001B59AE">
      <w:pPr>
        <w:pStyle w:val="Heading1"/>
        <w:rPr>
          <w:sz w:val="24"/>
          <w:szCs w:val="24"/>
        </w:rPr>
      </w:pPr>
    </w:p>
    <w:p w14:paraId="0DB6DF77"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Today we take a slight break from our normal study, because the next 3 Feast’s of Israel all come within </w:t>
      </w:r>
      <w:r w:rsidRPr="001B59AE">
        <w:rPr>
          <w:rFonts w:eastAsia="Times New Roman"/>
          <w:b/>
          <w:bCs/>
          <w:sz w:val="24"/>
          <w:szCs w:val="24"/>
          <w:highlight w:val="yellow"/>
        </w:rPr>
        <w:t xml:space="preserve">two weeks </w:t>
      </w:r>
      <w:r w:rsidRPr="001B59AE">
        <w:rPr>
          <w:rFonts w:eastAsia="Times New Roman"/>
          <w:b/>
          <w:bCs/>
          <w:sz w:val="24"/>
          <w:szCs w:val="24"/>
        </w:rPr>
        <w:t>of one another.</w:t>
      </w:r>
    </w:p>
    <w:p w14:paraId="3BA7869D"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The first Set of feasts were in the spring.</w:t>
      </w:r>
    </w:p>
    <w:p w14:paraId="24E3F939" w14:textId="1F90C57D" w:rsidR="001B59AE" w:rsidRPr="001B59AE" w:rsidRDefault="00CD21D0" w:rsidP="001B59AE">
      <w:pPr>
        <w:pStyle w:val="Heading2"/>
        <w:ind w:left="72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7456" behindDoc="0" locked="0" layoutInCell="1" allowOverlap="1" wp14:anchorId="3F6973AF" wp14:editId="75705085">
                <wp:simplePos x="0" y="0"/>
                <wp:positionH relativeFrom="column">
                  <wp:posOffset>-213360</wp:posOffset>
                </wp:positionH>
                <wp:positionV relativeFrom="paragraph">
                  <wp:posOffset>45085</wp:posOffset>
                </wp:positionV>
                <wp:extent cx="494995" cy="164040"/>
                <wp:effectExtent l="38100" t="38100" r="0" b="39370"/>
                <wp:wrapNone/>
                <wp:docPr id="195369509" name="Ink 9"/>
                <wp:cNvGraphicFramePr/>
                <a:graphic xmlns:a="http://schemas.openxmlformats.org/drawingml/2006/main">
                  <a:graphicData uri="http://schemas.microsoft.com/office/word/2010/wordprocessingInk">
                    <w14:contentPart bwMode="auto" r:id="rId5">
                      <w14:nvContentPartPr>
                        <w14:cNvContentPartPr/>
                      </w14:nvContentPartPr>
                      <w14:xfrm>
                        <a:off x="0" y="0"/>
                        <a:ext cx="494995" cy="164040"/>
                      </w14:xfrm>
                    </w14:contentPart>
                  </a:graphicData>
                </a:graphic>
              </wp:anchor>
            </w:drawing>
          </mc:Choice>
          <mc:Fallback>
            <w:pict>
              <v:shapetype w14:anchorId="68D11A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7.4pt;margin-top:2.95pt;width:40.2pt;height:14.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">
                <v:imagedata r:id="rId6" o:title=""/>
              </v:shape>
            </w:pict>
          </mc:Fallback>
        </mc:AlternateContent>
      </w:r>
      <w:r w:rsidR="00A77DC3">
        <w:rPr>
          <w:rFonts w:eastAsia="Times New Roman"/>
          <w:b/>
          <w:bCs/>
          <w:noProof/>
          <w:sz w:val="24"/>
          <w:szCs w:val="24"/>
        </w:rPr>
        <mc:AlternateContent>
          <mc:Choice Requires="wpi">
            <w:drawing>
              <wp:anchor distT="0" distB="0" distL="114300" distR="114300" simplePos="0" relativeHeight="251659264" behindDoc="0" locked="0" layoutInCell="1" allowOverlap="1" wp14:anchorId="609E9203" wp14:editId="66DA68C6">
                <wp:simplePos x="0" y="0"/>
                <wp:positionH relativeFrom="column">
                  <wp:posOffset>3112440</wp:posOffset>
                </wp:positionH>
                <wp:positionV relativeFrom="paragraph">
                  <wp:posOffset>163500</wp:posOffset>
                </wp:positionV>
                <wp:extent cx="770040" cy="27000"/>
                <wp:effectExtent l="38100" t="38100" r="30480" b="36830"/>
                <wp:wrapNone/>
                <wp:docPr id="207525378"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770040" cy="27000"/>
                      </w14:xfrm>
                    </w14:contentPart>
                  </a:graphicData>
                </a:graphic>
              </wp:anchor>
            </w:drawing>
          </mc:Choice>
          <mc:Fallback>
            <w:pict>
              <v:shape w14:anchorId="6A837035" id="Ink 1" o:spid="_x0000_s1026" type="#_x0000_t75" style="position:absolute;margin-left:244.5pt;margin-top:12.3pt;width:61.85pt;height:3.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">
                <v:imagedata r:id="rId8" o:title=""/>
              </v:shape>
            </w:pict>
          </mc:Fallback>
        </mc:AlternateContent>
      </w:r>
      <w:r w:rsidR="001B59AE">
        <w:rPr>
          <w:rFonts w:eastAsia="Times New Roman"/>
          <w:b/>
          <w:bCs/>
          <w:sz w:val="24"/>
          <w:szCs w:val="24"/>
        </w:rPr>
        <w:t xml:space="preserve">1. </w:t>
      </w:r>
      <w:r w:rsidR="001B59AE" w:rsidRPr="001B59AE">
        <w:rPr>
          <w:rFonts w:eastAsia="Times New Roman"/>
          <w:b/>
          <w:bCs/>
          <w:sz w:val="24"/>
          <w:szCs w:val="24"/>
        </w:rPr>
        <w:t>Passover = call to remembering God’s provisional sacrifice</w:t>
      </w:r>
    </w:p>
    <w:p w14:paraId="58DCBE6C" w14:textId="25A1E660" w:rsidR="001B59AE" w:rsidRPr="001B59AE" w:rsidRDefault="00E64C28" w:rsidP="001B59AE">
      <w:pPr>
        <w:pStyle w:val="Heading2"/>
        <w:ind w:left="72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7696" behindDoc="0" locked="0" layoutInCell="1" allowOverlap="1" wp14:anchorId="25F7FAC0" wp14:editId="6A3983B5">
                <wp:simplePos x="0" y="0"/>
                <wp:positionH relativeFrom="column">
                  <wp:posOffset>-342900</wp:posOffset>
                </wp:positionH>
                <wp:positionV relativeFrom="paragraph">
                  <wp:posOffset>113665</wp:posOffset>
                </wp:positionV>
                <wp:extent cx="693115" cy="160640"/>
                <wp:effectExtent l="38100" t="38100" r="31115" b="30480"/>
                <wp:wrapNone/>
                <wp:docPr id="2134371424"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693115" cy="160640"/>
                      </w14:xfrm>
                    </w14:contentPart>
                  </a:graphicData>
                </a:graphic>
              </wp:anchor>
            </w:drawing>
          </mc:Choice>
          <mc:Fallback>
            <w:pict>
              <v:shape w14:anchorId="00F67226" id="Ink 19" o:spid="_x0000_s1026" type="#_x0000_t75" style="position:absolute;margin-left:-27.6pt;margin-top:8.35pt;width:55.8pt;height:13.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">
                <v:imagedata r:id="rId10" o:title=""/>
              </v:shape>
            </w:pict>
          </mc:Fallback>
        </mc:AlternateContent>
      </w:r>
      <w:r>
        <w:rPr>
          <w:rFonts w:eastAsia="Times New Roman"/>
          <w:b/>
          <w:bCs/>
          <w:noProof/>
          <w:sz w:val="24"/>
          <w:szCs w:val="24"/>
        </w:rPr>
        <mc:AlternateContent>
          <mc:Choice Requires="wpi">
            <w:drawing>
              <wp:anchor distT="0" distB="0" distL="114300" distR="114300" simplePos="0" relativeHeight="251668480" behindDoc="0" locked="0" layoutInCell="1" allowOverlap="1" wp14:anchorId="26955FBA" wp14:editId="76FDABF9">
                <wp:simplePos x="0" y="0"/>
                <wp:positionH relativeFrom="column">
                  <wp:posOffset>220920</wp:posOffset>
                </wp:positionH>
                <wp:positionV relativeFrom="paragraph">
                  <wp:posOffset>-34440</wp:posOffset>
                </wp:positionV>
                <wp:extent cx="87840" cy="80280"/>
                <wp:effectExtent l="38100" t="38100" r="0" b="34290"/>
                <wp:wrapNone/>
                <wp:docPr id="581113555"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87840" cy="80280"/>
                      </w14:xfrm>
                    </w14:contentPart>
                  </a:graphicData>
                </a:graphic>
              </wp:anchor>
            </w:drawing>
          </mc:Choice>
          <mc:Fallback>
            <w:pict>
              <v:shape w14:anchorId="75FC4464" id="Ink 10" o:spid="_x0000_s1026" type="#_x0000_t75" style="position:absolute;margin-left:16.8pt;margin-top:-3.3pt;width:8.1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">
                <v:imagedata r:id="rId12" o:title=""/>
              </v:shape>
            </w:pict>
          </mc:Fallback>
        </mc:AlternateContent>
      </w:r>
      <w:r w:rsidR="001B59AE">
        <w:rPr>
          <w:rFonts w:eastAsia="Times New Roman"/>
          <w:b/>
          <w:bCs/>
          <w:sz w:val="24"/>
          <w:szCs w:val="24"/>
        </w:rPr>
        <w:t xml:space="preserve">2. </w:t>
      </w:r>
      <w:r w:rsidR="001B59AE" w:rsidRPr="001B59AE">
        <w:rPr>
          <w:rFonts w:eastAsia="Times New Roman"/>
          <w:b/>
          <w:bCs/>
          <w:sz w:val="24"/>
          <w:szCs w:val="24"/>
        </w:rPr>
        <w:t>Unleavened bread = call to remember the holiness of God</w:t>
      </w:r>
    </w:p>
    <w:p w14:paraId="27821059" w14:textId="0426C1D0" w:rsidR="001B59AE" w:rsidRPr="001B59AE" w:rsidRDefault="00E64C28">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82816" behindDoc="0" locked="0" layoutInCell="1" allowOverlap="1" wp14:anchorId="63C45356" wp14:editId="399C37FD">
                <wp:simplePos x="0" y="0"/>
                <wp:positionH relativeFrom="column">
                  <wp:posOffset>2110105</wp:posOffset>
                </wp:positionH>
                <wp:positionV relativeFrom="paragraph">
                  <wp:posOffset>208915</wp:posOffset>
                </wp:positionV>
                <wp:extent cx="712770" cy="144780"/>
                <wp:effectExtent l="38100" t="38100" r="0" b="33020"/>
                <wp:wrapNone/>
                <wp:docPr id="1602713252" name="Ink 24"/>
                <wp:cNvGraphicFramePr/>
                <a:graphic xmlns:a="http://schemas.openxmlformats.org/drawingml/2006/main">
                  <a:graphicData uri="http://schemas.microsoft.com/office/word/2010/wordprocessingInk">
                    <w14:contentPart bwMode="auto" r:id="rId13">
                      <w14:nvContentPartPr>
                        <w14:cNvContentPartPr/>
                      </w14:nvContentPartPr>
                      <w14:xfrm>
                        <a:off x="0" y="0"/>
                        <a:ext cx="712770" cy="144780"/>
                      </w14:xfrm>
                    </w14:contentPart>
                  </a:graphicData>
                </a:graphic>
              </wp:anchor>
            </w:drawing>
          </mc:Choice>
          <mc:Fallback>
            <w:pict>
              <v:shape w14:anchorId="7E2AB622" id="Ink 24" o:spid="_x0000_s1026" type="#_x0000_t75" style="position:absolute;margin-left:165.55pt;margin-top:15.85pt;width:57.3pt;height:12.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">
                <v:imagedata r:id="rId14"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8720" behindDoc="0" locked="0" layoutInCell="1" allowOverlap="1" wp14:anchorId="00B05A0E" wp14:editId="587B3568">
                <wp:simplePos x="0" y="0"/>
                <wp:positionH relativeFrom="column">
                  <wp:posOffset>2163840</wp:posOffset>
                </wp:positionH>
                <wp:positionV relativeFrom="paragraph">
                  <wp:posOffset>148500</wp:posOffset>
                </wp:positionV>
                <wp:extent cx="682200" cy="50040"/>
                <wp:effectExtent l="38100" t="38100" r="29210" b="39370"/>
                <wp:wrapNone/>
                <wp:docPr id="615539663" name="Ink 20"/>
                <wp:cNvGraphicFramePr/>
                <a:graphic xmlns:a="http://schemas.openxmlformats.org/drawingml/2006/main">
                  <a:graphicData uri="http://schemas.microsoft.com/office/word/2010/wordprocessingInk">
                    <w14:contentPart bwMode="auto" r:id="rId15">
                      <w14:nvContentPartPr>
                        <w14:cNvContentPartPr/>
                      </w14:nvContentPartPr>
                      <w14:xfrm>
                        <a:off x="0" y="0"/>
                        <a:ext cx="682200" cy="50040"/>
                      </w14:xfrm>
                    </w14:contentPart>
                  </a:graphicData>
                </a:graphic>
              </wp:anchor>
            </w:drawing>
          </mc:Choice>
          <mc:Fallback>
            <w:pict>
              <v:shape w14:anchorId="060DF0D9" id="Ink 20" o:spid="_x0000_s1026" type="#_x0000_t75" style="position:absolute;margin-left:169.8pt;margin-top:11.1pt;width:54.9pt;height:5.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">
                <v:imagedata r:id="rId16" o:title=""/>
              </v:shape>
            </w:pict>
          </mc:Fallback>
        </mc:AlternateContent>
      </w:r>
      <w:r w:rsidR="001B59AE" w:rsidRPr="001B59AE">
        <w:rPr>
          <w:rFonts w:eastAsia="Times New Roman"/>
          <w:b/>
          <w:bCs/>
          <w:i/>
          <w:iCs/>
          <w:color w:val="C00000"/>
          <w:sz w:val="24"/>
          <w:szCs w:val="24"/>
        </w:rPr>
        <w:t xml:space="preserve">1 </w:t>
      </w:r>
      <w:proofErr w:type="spellStart"/>
      <w:r w:rsidR="001B59AE" w:rsidRPr="001B59AE">
        <w:rPr>
          <w:rFonts w:eastAsia="Times New Roman"/>
          <w:b/>
          <w:bCs/>
          <w:i/>
          <w:iCs/>
          <w:color w:val="C00000"/>
          <w:sz w:val="24"/>
          <w:szCs w:val="24"/>
        </w:rPr>
        <w:t>Cor</w:t>
      </w:r>
      <w:proofErr w:type="spellEnd"/>
      <w:r w:rsidR="001B59AE" w:rsidRPr="001B59AE">
        <w:rPr>
          <w:rFonts w:eastAsia="Times New Roman"/>
          <w:b/>
          <w:bCs/>
          <w:i/>
          <w:iCs/>
          <w:color w:val="C00000"/>
          <w:sz w:val="24"/>
          <w:szCs w:val="24"/>
        </w:rPr>
        <w:t xml:space="preserve"> 5:7 Therefore purge out the old leaven, that you may be a new lump, </w:t>
      </w:r>
      <w:r w:rsidR="001B59AE" w:rsidRPr="001B59AE">
        <w:rPr>
          <w:rFonts w:eastAsia="Times New Roman"/>
          <w:b/>
          <w:bCs/>
          <w:i/>
          <w:iCs/>
          <w:color w:val="C00000"/>
          <w:sz w:val="24"/>
          <w:szCs w:val="24"/>
          <w:highlight w:val="yellow"/>
        </w:rPr>
        <w:t xml:space="preserve">since you truly are unleavened. </w:t>
      </w:r>
    </w:p>
    <w:p w14:paraId="50ED71EF" w14:textId="77777777" w:rsidR="001B59AE" w:rsidRPr="001B59AE" w:rsidRDefault="001B59AE">
      <w:pPr>
        <w:pStyle w:val="Heading1"/>
        <w:rPr>
          <w:sz w:val="24"/>
          <w:szCs w:val="24"/>
        </w:rPr>
      </w:pPr>
    </w:p>
    <w:p w14:paraId="4038B26B" w14:textId="24F3EC52" w:rsidR="001B59AE" w:rsidRPr="001B59AE" w:rsidRDefault="00643B9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3840" behindDoc="0" locked="0" layoutInCell="1" allowOverlap="1" wp14:anchorId="3CBDD55D" wp14:editId="6CDE6696">
                <wp:simplePos x="0" y="0"/>
                <wp:positionH relativeFrom="column">
                  <wp:posOffset>4488000</wp:posOffset>
                </wp:positionH>
                <wp:positionV relativeFrom="paragraph">
                  <wp:posOffset>350340</wp:posOffset>
                </wp:positionV>
                <wp:extent cx="1413720" cy="27000"/>
                <wp:effectExtent l="25400" t="38100" r="21590" b="24130"/>
                <wp:wrapNone/>
                <wp:docPr id="911730600" name="Ink 25"/>
                <wp:cNvGraphicFramePr/>
                <a:graphic xmlns:a="http://schemas.openxmlformats.org/drawingml/2006/main">
                  <a:graphicData uri="http://schemas.microsoft.com/office/word/2010/wordprocessingInk">
                    <w14:contentPart bwMode="auto" r:id="rId17">
                      <w14:nvContentPartPr>
                        <w14:cNvContentPartPr/>
                      </w14:nvContentPartPr>
                      <w14:xfrm>
                        <a:off x="0" y="0"/>
                        <a:ext cx="1413720" cy="27000"/>
                      </w14:xfrm>
                    </w14:contentPart>
                  </a:graphicData>
                </a:graphic>
              </wp:anchor>
            </w:drawing>
          </mc:Choice>
          <mc:Fallback>
            <w:pict>
              <v:shape w14:anchorId="61E8E312" id="Ink 25" o:spid="_x0000_s1026" type="#_x0000_t75" style="position:absolute;margin-left:352.8pt;margin-top:27pt;width:112.5pt;height:3.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">
                <v:imagedata r:id="rId18" o:title=""/>
              </v:shape>
            </w:pict>
          </mc:Fallback>
        </mc:AlternateContent>
      </w:r>
      <w:r w:rsidR="001B59AE" w:rsidRPr="001B59AE">
        <w:rPr>
          <w:rFonts w:eastAsia="Times New Roman"/>
          <w:b/>
          <w:bCs/>
          <w:i/>
          <w:iCs/>
          <w:color w:val="C00000"/>
          <w:sz w:val="24"/>
          <w:szCs w:val="24"/>
          <w:highlight w:val="yellow"/>
        </w:rPr>
        <w:t xml:space="preserve">For indeed Christ, our Passover, was sacrificed for us. </w:t>
      </w:r>
      <w:r w:rsidR="001B59AE" w:rsidRPr="001B59AE">
        <w:rPr>
          <w:rFonts w:eastAsia="Times New Roman"/>
          <w:b/>
          <w:bCs/>
          <w:i/>
          <w:iCs/>
          <w:color w:val="C00000"/>
          <w:sz w:val="24"/>
          <w:szCs w:val="24"/>
        </w:rPr>
        <w:t xml:space="preserve">8 </w:t>
      </w:r>
      <w:r w:rsidR="001B59AE" w:rsidRPr="001B59AE">
        <w:rPr>
          <w:rFonts w:eastAsia="Times New Roman"/>
          <w:b/>
          <w:bCs/>
          <w:i/>
          <w:iCs/>
          <w:color w:val="C00000"/>
          <w:sz w:val="24"/>
          <w:szCs w:val="24"/>
          <w:u w:val="single"/>
        </w:rPr>
        <w:t>Therefore</w:t>
      </w:r>
      <w:r w:rsidR="001B59AE" w:rsidRPr="001B59AE">
        <w:rPr>
          <w:rFonts w:eastAsia="Times New Roman"/>
          <w:b/>
          <w:bCs/>
          <w:i/>
          <w:iCs/>
          <w:color w:val="C00000"/>
          <w:sz w:val="24"/>
          <w:szCs w:val="24"/>
        </w:rPr>
        <w:t xml:space="preserve"> let us keep the feast, not with old leaven, nor with the leaven of malice and wickedness, but with the unleavened bread of sincerity and truth. </w:t>
      </w:r>
    </w:p>
    <w:p w14:paraId="5A218F7B" w14:textId="66F02F95" w:rsidR="001B59AE" w:rsidRPr="001B59AE" w:rsidRDefault="00AC716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4864" behindDoc="0" locked="0" layoutInCell="1" allowOverlap="1" wp14:anchorId="275E5919" wp14:editId="61BA05FB">
                <wp:simplePos x="0" y="0"/>
                <wp:positionH relativeFrom="column">
                  <wp:posOffset>7440</wp:posOffset>
                </wp:positionH>
                <wp:positionV relativeFrom="paragraph">
                  <wp:posOffset>-15240</wp:posOffset>
                </wp:positionV>
                <wp:extent cx="1326240" cy="23400"/>
                <wp:effectExtent l="25400" t="38100" r="7620" b="40640"/>
                <wp:wrapNone/>
                <wp:docPr id="1572688268" name="Ink 28"/>
                <wp:cNvGraphicFramePr/>
                <a:graphic xmlns:a="http://schemas.openxmlformats.org/drawingml/2006/main">
                  <a:graphicData uri="http://schemas.microsoft.com/office/word/2010/wordprocessingInk">
                    <w14:contentPart bwMode="auto" r:id="rId19">
                      <w14:nvContentPartPr>
                        <w14:cNvContentPartPr/>
                      </w14:nvContentPartPr>
                      <w14:xfrm>
                        <a:off x="0" y="0"/>
                        <a:ext cx="1326240" cy="23400"/>
                      </w14:xfrm>
                    </w14:contentPart>
                  </a:graphicData>
                </a:graphic>
              </wp:anchor>
            </w:drawing>
          </mc:Choice>
          <mc:Fallback>
            <w:pict>
              <v:shape w14:anchorId="027B2553" id="Ink 28" o:spid="_x0000_s1026" type="#_x0000_t75" style="position:absolute;margin-left:0;margin-top:-1.8pt;width:105.65pt;height:3.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">
                <v:imagedata r:id="rId20" o:title=""/>
              </v:shape>
            </w:pict>
          </mc:Fallback>
        </mc:AlternateContent>
      </w:r>
      <w:r w:rsidR="001B59AE" w:rsidRPr="001B59AE">
        <w:rPr>
          <w:rFonts w:eastAsia="Times New Roman"/>
          <w:b/>
          <w:bCs/>
          <w:sz w:val="24"/>
          <w:szCs w:val="24"/>
        </w:rPr>
        <w:t>3.  First fruits = call to remember God’s provision by giving the first fruits of the harvest.</w:t>
      </w:r>
    </w:p>
    <w:p w14:paraId="548A4F01"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1 Cor 15:20 But now Christ is risen from the dead, and has become the firstfruits of those who have fallen asleep.</w:t>
      </w:r>
      <w:r w:rsidRPr="001B59AE">
        <w:rPr>
          <w:b/>
          <w:bCs/>
          <w:i/>
          <w:iCs/>
          <w:color w:val="C00000"/>
          <w:sz w:val="24"/>
          <w:szCs w:val="24"/>
        </w:rPr>
        <w:t xml:space="preserve"> 21 For since by man came death,</w:t>
      </w:r>
      <w:r w:rsidRPr="001B59AE">
        <w:rPr>
          <w:rFonts w:eastAsia="Times New Roman"/>
          <w:b/>
          <w:bCs/>
          <w:i/>
          <w:iCs/>
          <w:color w:val="C00000"/>
          <w:sz w:val="24"/>
          <w:szCs w:val="24"/>
        </w:rPr>
        <w:t xml:space="preserve"> </w:t>
      </w:r>
    </w:p>
    <w:p w14:paraId="5905B3BA" w14:textId="77777777" w:rsidR="001B59AE" w:rsidRPr="001B59AE" w:rsidRDefault="001B59AE">
      <w:pPr>
        <w:pStyle w:val="Heading1"/>
        <w:rPr>
          <w:sz w:val="24"/>
          <w:szCs w:val="24"/>
        </w:rPr>
      </w:pPr>
    </w:p>
    <w:p w14:paraId="4ACCC2A8" w14:textId="189C8BFB"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 xml:space="preserve">by Man also came the resurrection of the dead. 22 For as in Adam all die, even so in Christ all shall be made alive. 23 But each one in his own order: Christ the firstfruits, afterward those who are Christ’s at His coming. </w:t>
      </w:r>
    </w:p>
    <w:p w14:paraId="2C5489F0" w14:textId="4A166204" w:rsidR="001B59AE" w:rsidRPr="001B59AE" w:rsidRDefault="00566A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2512" behindDoc="0" locked="0" layoutInCell="1" allowOverlap="1" wp14:anchorId="344CFD77" wp14:editId="0A603FB9">
                <wp:simplePos x="0" y="0"/>
                <wp:positionH relativeFrom="column">
                  <wp:posOffset>-773430</wp:posOffset>
                </wp:positionH>
                <wp:positionV relativeFrom="paragraph">
                  <wp:posOffset>-278130</wp:posOffset>
                </wp:positionV>
                <wp:extent cx="690120" cy="491760"/>
                <wp:effectExtent l="38100" t="38100" r="34290" b="29210"/>
                <wp:wrapNone/>
                <wp:docPr id="1483420523" name="Ink 56"/>
                <wp:cNvGraphicFramePr/>
                <a:graphic xmlns:a="http://schemas.openxmlformats.org/drawingml/2006/main">
                  <a:graphicData uri="http://schemas.microsoft.com/office/word/2010/wordprocessingInk">
                    <w14:contentPart bwMode="auto" r:id="rId21">
                      <w14:nvContentPartPr>
                        <w14:cNvContentPartPr/>
                      </w14:nvContentPartPr>
                      <w14:xfrm>
                        <a:off x="0" y="0"/>
                        <a:ext cx="690120" cy="491760"/>
                      </w14:xfrm>
                    </w14:contentPart>
                  </a:graphicData>
                </a:graphic>
                <wp14:sizeRelH relativeFrom="margin">
                  <wp14:pctWidth>0</wp14:pctWidth>
                </wp14:sizeRelH>
                <wp14:sizeRelV relativeFrom="margin">
                  <wp14:pctHeight>0</wp14:pctHeight>
                </wp14:sizeRelV>
              </wp:anchor>
            </w:drawing>
          </mc:Choice>
          <mc:Fallback>
            <w:pict>
              <v:shape w14:anchorId="5C6F7300" id="Ink 56" o:spid="_x0000_s1026" type="#_x0000_t75" style="position:absolute;margin-left:-61.45pt;margin-top:-22.45pt;width:55.55pt;height:3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">
                <v:imagedata r:id="rId22" o:title=""/>
              </v:shape>
            </w:pict>
          </mc:Fallback>
        </mc:AlternateContent>
      </w:r>
      <w:r w:rsidR="00130DE1">
        <w:rPr>
          <w:rFonts w:eastAsia="Times New Roman"/>
          <w:b/>
          <w:bCs/>
          <w:noProof/>
          <w:sz w:val="24"/>
          <w:szCs w:val="24"/>
        </w:rPr>
        <mc:AlternateContent>
          <mc:Choice Requires="wpi">
            <w:drawing>
              <wp:anchor distT="0" distB="0" distL="114300" distR="114300" simplePos="0" relativeHeight="251685888" behindDoc="0" locked="0" layoutInCell="1" allowOverlap="1" wp14:anchorId="00806799" wp14:editId="422BBF4C">
                <wp:simplePos x="0" y="0"/>
                <wp:positionH relativeFrom="column">
                  <wp:posOffset>18960</wp:posOffset>
                </wp:positionH>
                <wp:positionV relativeFrom="paragraph">
                  <wp:posOffset>-22585</wp:posOffset>
                </wp:positionV>
                <wp:extent cx="2038680" cy="61200"/>
                <wp:effectExtent l="38100" t="38100" r="0" b="27940"/>
                <wp:wrapNone/>
                <wp:docPr id="419573338" name="Ink 30"/>
                <wp:cNvGraphicFramePr/>
                <a:graphic xmlns:a="http://schemas.openxmlformats.org/drawingml/2006/main">
                  <a:graphicData uri="http://schemas.microsoft.com/office/word/2010/wordprocessingInk">
                    <w14:contentPart bwMode="auto" r:id="rId23">
                      <w14:nvContentPartPr>
                        <w14:cNvContentPartPr/>
                      </w14:nvContentPartPr>
                      <w14:xfrm>
                        <a:off x="0" y="0"/>
                        <a:ext cx="2038680" cy="61200"/>
                      </w14:xfrm>
                    </w14:contentPart>
                  </a:graphicData>
                </a:graphic>
              </wp:anchor>
            </w:drawing>
          </mc:Choice>
          <mc:Fallback>
            <w:pict>
              <v:shape w14:anchorId="735A0D50" id="Ink 30" o:spid="_x0000_s1026" type="#_x0000_t75" style="position:absolute;margin-left:.9pt;margin-top:-2.35pt;width:161.75pt;height: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">
                <v:imagedata r:id="rId24" o:title=""/>
              </v:shape>
            </w:pict>
          </mc:Fallback>
        </mc:AlternateContent>
      </w:r>
      <w:r w:rsidR="001B59AE" w:rsidRPr="001B59AE">
        <w:rPr>
          <w:rFonts w:eastAsia="Times New Roman"/>
          <w:b/>
          <w:bCs/>
          <w:sz w:val="24"/>
          <w:szCs w:val="24"/>
        </w:rPr>
        <w:t xml:space="preserve">4.  Feast of Weeks = Call to remember the giving of the </w:t>
      </w:r>
      <w:r w:rsidR="001B59AE" w:rsidRPr="001B59AE">
        <w:rPr>
          <w:rFonts w:eastAsia="Times New Roman"/>
          <w:b/>
          <w:bCs/>
          <w:sz w:val="24"/>
          <w:szCs w:val="24"/>
          <w:highlight w:val="yellow"/>
        </w:rPr>
        <w:t>first</w:t>
      </w:r>
      <w:r w:rsidR="001B59AE" w:rsidRPr="001B59AE">
        <w:rPr>
          <w:rFonts w:eastAsia="Times New Roman"/>
          <w:b/>
          <w:bCs/>
          <w:sz w:val="24"/>
          <w:szCs w:val="24"/>
        </w:rPr>
        <w:t xml:space="preserve"> covenant, also it was the closing ceremony from the first four feasts.</w:t>
      </w:r>
    </w:p>
    <w:p w14:paraId="423C8D09" w14:textId="6B930AA1" w:rsidR="001B59AE" w:rsidRPr="001B59AE" w:rsidRDefault="00C6141B">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4800" behindDoc="0" locked="0" layoutInCell="1" allowOverlap="1" wp14:anchorId="6D126319" wp14:editId="6B8C0023">
                <wp:simplePos x="0" y="0"/>
                <wp:positionH relativeFrom="column">
                  <wp:posOffset>-773430</wp:posOffset>
                </wp:positionH>
                <wp:positionV relativeFrom="paragraph">
                  <wp:posOffset>0</wp:posOffset>
                </wp:positionV>
                <wp:extent cx="739440" cy="171450"/>
                <wp:effectExtent l="38100" t="38100" r="0" b="31750"/>
                <wp:wrapNone/>
                <wp:docPr id="1066138878" name="Ink 68"/>
                <wp:cNvGraphicFramePr/>
                <a:graphic xmlns:a="http://schemas.openxmlformats.org/drawingml/2006/main">
                  <a:graphicData uri="http://schemas.microsoft.com/office/word/2010/wordprocessingInk">
                    <w14:contentPart bwMode="auto" r:id="rId25">
                      <w14:nvContentPartPr>
                        <w14:cNvContentPartPr/>
                      </w14:nvContentPartPr>
                      <w14:xfrm>
                        <a:off x="0" y="0"/>
                        <a:ext cx="739440" cy="171450"/>
                      </w14:xfrm>
                    </w14:contentPart>
                  </a:graphicData>
                </a:graphic>
              </wp:anchor>
            </w:drawing>
          </mc:Choice>
          <mc:Fallback>
            <w:pict>
              <v:shape w14:anchorId="180AE0A9" id="Ink 68" o:spid="_x0000_s1026" type="#_x0000_t75" style="position:absolute;margin-left:-61.45pt;margin-top:-.6pt;width:59.4pt;height:14.7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">
                <v:imagedata r:id="rId26" o:title=""/>
              </v:shape>
            </w:pict>
          </mc:Fallback>
        </mc:AlternateContent>
      </w:r>
      <w:r w:rsidR="001B59AE" w:rsidRPr="001B59AE">
        <w:rPr>
          <w:rFonts w:eastAsia="Times New Roman"/>
          <w:b/>
          <w:bCs/>
          <w:i/>
          <w:iCs/>
          <w:color w:val="C00000"/>
          <w:sz w:val="24"/>
          <w:szCs w:val="24"/>
        </w:rPr>
        <w:t xml:space="preserve">Mark 14:23 Then He took the cup, and when He had given thanks He gave it to them, and they all drank from it. </w:t>
      </w:r>
    </w:p>
    <w:p w14:paraId="27FB6BBC" w14:textId="77777777" w:rsidR="001B59AE" w:rsidRPr="001B59AE" w:rsidRDefault="001B59AE">
      <w:pPr>
        <w:pStyle w:val="Heading1"/>
        <w:rPr>
          <w:sz w:val="24"/>
          <w:szCs w:val="24"/>
        </w:rPr>
      </w:pPr>
    </w:p>
    <w:p w14:paraId="7360E07D"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 xml:space="preserve">24 And He said to them, “This is My blood of </w:t>
      </w:r>
      <w:r w:rsidRPr="001B59AE">
        <w:rPr>
          <w:rFonts w:eastAsia="Times New Roman"/>
          <w:b/>
          <w:bCs/>
          <w:i/>
          <w:iCs/>
          <w:color w:val="C00000"/>
          <w:sz w:val="24"/>
          <w:szCs w:val="24"/>
          <w:highlight w:val="yellow"/>
        </w:rPr>
        <w:t xml:space="preserve">the new covenant, </w:t>
      </w:r>
      <w:r w:rsidRPr="001B59AE">
        <w:rPr>
          <w:rFonts w:eastAsia="Times New Roman"/>
          <w:b/>
          <w:bCs/>
          <w:i/>
          <w:iCs/>
          <w:color w:val="C00000"/>
          <w:sz w:val="24"/>
          <w:szCs w:val="24"/>
        </w:rPr>
        <w:t xml:space="preserve">which is shed for many. </w:t>
      </w:r>
    </w:p>
    <w:p w14:paraId="66910967" w14:textId="061DB5C2" w:rsidR="001B59AE" w:rsidRPr="001B59AE" w:rsidRDefault="00385A5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7872" behindDoc="0" locked="0" layoutInCell="1" allowOverlap="1" wp14:anchorId="3CD2824F" wp14:editId="1A0F5EE6">
                <wp:simplePos x="0" y="0"/>
                <wp:positionH relativeFrom="column">
                  <wp:posOffset>2895360</wp:posOffset>
                </wp:positionH>
                <wp:positionV relativeFrom="paragraph">
                  <wp:posOffset>-14665</wp:posOffset>
                </wp:positionV>
                <wp:extent cx="1078560" cy="53640"/>
                <wp:effectExtent l="38100" t="38100" r="26670" b="35560"/>
                <wp:wrapNone/>
                <wp:docPr id="373161483" name="Ink 72"/>
                <wp:cNvGraphicFramePr/>
                <a:graphic xmlns:a="http://schemas.openxmlformats.org/drawingml/2006/main">
                  <a:graphicData uri="http://schemas.microsoft.com/office/word/2010/wordprocessingInk">
                    <w14:contentPart bwMode="auto" r:id="rId27">
                      <w14:nvContentPartPr>
                        <w14:cNvContentPartPr/>
                      </w14:nvContentPartPr>
                      <w14:xfrm>
                        <a:off x="0" y="0"/>
                        <a:ext cx="1078560" cy="53640"/>
                      </w14:xfrm>
                    </w14:contentPart>
                  </a:graphicData>
                </a:graphic>
              </wp:anchor>
            </w:drawing>
          </mc:Choice>
          <mc:Fallback>
            <w:pict>
              <v:shape w14:anchorId="1349E0C7" id="Ink 72" o:spid="_x0000_s1026" type="#_x0000_t75" style="position:absolute;margin-left:227.4pt;margin-top:-1.75pt;width:86.15pt;height:5.4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">
                <v:imagedata r:id="rId28" o:title=""/>
              </v:shape>
            </w:pict>
          </mc:Fallback>
        </mc:AlternateContent>
      </w:r>
      <w:r w:rsidR="00C6141B">
        <w:rPr>
          <w:rFonts w:eastAsia="Times New Roman"/>
          <w:b/>
          <w:bCs/>
          <w:i/>
          <w:iCs/>
          <w:noProof/>
          <w:color w:val="C00000"/>
          <w:sz w:val="24"/>
          <w:szCs w:val="24"/>
        </w:rPr>
        <mc:AlternateContent>
          <mc:Choice Requires="wpi">
            <w:drawing>
              <wp:anchor distT="0" distB="0" distL="114300" distR="114300" simplePos="0" relativeHeight="251726848" behindDoc="0" locked="0" layoutInCell="1" allowOverlap="1" wp14:anchorId="12104127" wp14:editId="2C0C5F78">
                <wp:simplePos x="0" y="0"/>
                <wp:positionH relativeFrom="column">
                  <wp:posOffset>4461360</wp:posOffset>
                </wp:positionH>
                <wp:positionV relativeFrom="paragraph">
                  <wp:posOffset>4415</wp:posOffset>
                </wp:positionV>
                <wp:extent cx="1013760" cy="46080"/>
                <wp:effectExtent l="25400" t="38100" r="27940" b="30480"/>
                <wp:wrapNone/>
                <wp:docPr id="812395605" name="Ink 70"/>
                <wp:cNvGraphicFramePr/>
                <a:graphic xmlns:a="http://schemas.openxmlformats.org/drawingml/2006/main">
                  <a:graphicData uri="http://schemas.microsoft.com/office/word/2010/wordprocessingInk">
                    <w14:contentPart bwMode="auto" r:id="rId29">
                      <w14:nvContentPartPr>
                        <w14:cNvContentPartPr/>
                      </w14:nvContentPartPr>
                      <w14:xfrm>
                        <a:off x="0" y="0"/>
                        <a:ext cx="1013760" cy="46080"/>
                      </w14:xfrm>
                    </w14:contentPart>
                  </a:graphicData>
                </a:graphic>
              </wp:anchor>
            </w:drawing>
          </mc:Choice>
          <mc:Fallback>
            <w:pict>
              <v:shape w14:anchorId="71916B22" id="Ink 70" o:spid="_x0000_s1026" type="#_x0000_t75" style="position:absolute;margin-left:350.7pt;margin-top:-.25pt;width:81pt;height:4.8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">
                <v:imagedata r:id="rId30" o:title=""/>
              </v:shape>
            </w:pict>
          </mc:Fallback>
        </mc:AlternateContent>
      </w:r>
      <w:proofErr w:type="spellStart"/>
      <w:r w:rsidR="001B59AE" w:rsidRPr="001B59AE">
        <w:rPr>
          <w:rFonts w:eastAsia="Times New Roman"/>
          <w:b/>
          <w:bCs/>
          <w:i/>
          <w:iCs/>
          <w:color w:val="C00000"/>
          <w:sz w:val="24"/>
          <w:szCs w:val="24"/>
        </w:rPr>
        <w:t>Eph</w:t>
      </w:r>
      <w:proofErr w:type="spellEnd"/>
      <w:r w:rsidR="001B59AE" w:rsidRPr="001B59AE">
        <w:rPr>
          <w:rFonts w:eastAsia="Times New Roman"/>
          <w:b/>
          <w:bCs/>
          <w:i/>
          <w:iCs/>
          <w:color w:val="C00000"/>
          <w:sz w:val="24"/>
          <w:szCs w:val="24"/>
        </w:rPr>
        <w:t xml:space="preserve"> 3:3 how that by revelation He made known to me the mystery (as I have briefly written already, 4 by which, when you read, you may understand my knowledge in the mystery of Christ), 5 which in other ages was not made known to the sons of men, as it has now been revealed by the Spirit to His holy apostles and prophets:</w:t>
      </w:r>
    </w:p>
    <w:p w14:paraId="318C4C65" w14:textId="77777777" w:rsidR="001B59AE" w:rsidRPr="001B59AE" w:rsidRDefault="001B59AE">
      <w:pPr>
        <w:pStyle w:val="Heading1"/>
        <w:rPr>
          <w:sz w:val="24"/>
          <w:szCs w:val="24"/>
        </w:rPr>
      </w:pPr>
    </w:p>
    <w:p w14:paraId="6E5B9648"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6 that the Gentiles should be fellow heirs, of the same body, and partakers of His promise in Christ through the gospel,</w:t>
      </w:r>
    </w:p>
    <w:p w14:paraId="4AA12EF5" w14:textId="010781D1" w:rsidR="001B59AE" w:rsidRPr="001B59AE" w:rsidRDefault="00B47819">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5040" behindDoc="0" locked="0" layoutInCell="1" allowOverlap="1" wp14:anchorId="33AB517D" wp14:editId="63ABF319">
                <wp:simplePos x="0" y="0"/>
                <wp:positionH relativeFrom="column">
                  <wp:posOffset>-712470</wp:posOffset>
                </wp:positionH>
                <wp:positionV relativeFrom="paragraph">
                  <wp:posOffset>57150</wp:posOffset>
                </wp:positionV>
                <wp:extent cx="560550" cy="305160"/>
                <wp:effectExtent l="38100" t="25400" r="0" b="38100"/>
                <wp:wrapNone/>
                <wp:docPr id="1460314144" name="Ink 84"/>
                <wp:cNvGraphicFramePr/>
                <a:graphic xmlns:a="http://schemas.openxmlformats.org/drawingml/2006/main">
                  <a:graphicData uri="http://schemas.microsoft.com/office/word/2010/wordprocessingInk">
                    <w14:contentPart bwMode="auto" r:id="rId31">
                      <w14:nvContentPartPr>
                        <w14:cNvContentPartPr/>
                      </w14:nvContentPartPr>
                      <w14:xfrm>
                        <a:off x="0" y="0"/>
                        <a:ext cx="560550" cy="305160"/>
                      </w14:xfrm>
                    </w14:contentPart>
                  </a:graphicData>
                </a:graphic>
              </wp:anchor>
            </w:drawing>
          </mc:Choice>
          <mc:Fallback>
            <w:pict>
              <v:shape w14:anchorId="53F057AD" id="Ink 84" o:spid="_x0000_s1026" type="#_x0000_t75" style="position:absolute;margin-left:-56.7pt;margin-top:3.9pt;width:45.4pt;height:25.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">
                <v:imagedata r:id="rId32" o:title=""/>
              </v:shape>
            </w:pict>
          </mc:Fallback>
        </mc:AlternateContent>
      </w:r>
      <w:r w:rsidR="001B59AE" w:rsidRPr="001B59AE">
        <w:rPr>
          <w:rFonts w:eastAsia="Times New Roman"/>
          <w:b/>
          <w:bCs/>
          <w:sz w:val="24"/>
          <w:szCs w:val="24"/>
        </w:rPr>
        <w:t xml:space="preserve">Summer = Interval of time that’s labor awaiting the harvest and a call to remember the stranger by leaving the corners of your field for the outsider/poor. </w:t>
      </w:r>
    </w:p>
    <w:p w14:paraId="24934EF0"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 xml:space="preserve">John 4:35 “Do you not say, ‘There are still four months and then comes the harvest’? Behold, I say to you, lift up your eyes and look at the fields, for they are already white for harvest! </w:t>
      </w:r>
    </w:p>
    <w:p w14:paraId="61A150A8" w14:textId="77777777" w:rsidR="001B59AE" w:rsidRPr="001B59AE" w:rsidRDefault="001B59AE">
      <w:pPr>
        <w:pStyle w:val="Heading1"/>
        <w:rPr>
          <w:sz w:val="24"/>
          <w:szCs w:val="24"/>
        </w:rPr>
      </w:pPr>
    </w:p>
    <w:p w14:paraId="04A033B9" w14:textId="4EA79DFC" w:rsidR="001B59AE" w:rsidRPr="001B59AE" w:rsidRDefault="0072330A">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6064" behindDoc="0" locked="0" layoutInCell="1" allowOverlap="1" wp14:anchorId="0F64B3F4" wp14:editId="260A4050">
                <wp:simplePos x="0" y="0"/>
                <wp:positionH relativeFrom="column">
                  <wp:posOffset>2499360</wp:posOffset>
                </wp:positionH>
                <wp:positionV relativeFrom="paragraph">
                  <wp:posOffset>137795</wp:posOffset>
                </wp:positionV>
                <wp:extent cx="1219680" cy="34560"/>
                <wp:effectExtent l="38100" t="38100" r="25400" b="29210"/>
                <wp:wrapNone/>
                <wp:docPr id="2029995834" name="Ink 85"/>
                <wp:cNvGraphicFramePr/>
                <a:graphic xmlns:a="http://schemas.openxmlformats.org/drawingml/2006/main">
                  <a:graphicData uri="http://schemas.microsoft.com/office/word/2010/wordprocessingInk">
                    <w14:contentPart bwMode="auto" r:id="rId33">
                      <w14:nvContentPartPr>
                        <w14:cNvContentPartPr/>
                      </w14:nvContentPartPr>
                      <w14:xfrm>
                        <a:off x="0" y="0"/>
                        <a:ext cx="1219680" cy="34560"/>
                      </w14:xfrm>
                    </w14:contentPart>
                  </a:graphicData>
                </a:graphic>
              </wp:anchor>
            </w:drawing>
          </mc:Choice>
          <mc:Fallback>
            <w:pict>
              <v:shape w14:anchorId="5F821629" id="Ink 85" o:spid="_x0000_s1026" type="#_x0000_t75" style="position:absolute;margin-left:196.2pt;margin-top:10.25pt;width:97.25pt;height:3.9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">
                <v:imagedata r:id="rId34" o:title=""/>
              </v:shape>
            </w:pict>
          </mc:Fallback>
        </mc:AlternateContent>
      </w:r>
      <w:r w:rsidR="001B59AE" w:rsidRPr="001B59AE">
        <w:rPr>
          <w:rFonts w:eastAsia="Times New Roman"/>
          <w:b/>
          <w:bCs/>
          <w:sz w:val="24"/>
          <w:szCs w:val="24"/>
        </w:rPr>
        <w:t xml:space="preserve">Feast of Trumpets = call to remember the holiness of God to prepare for day of atonement and gathering in </w:t>
      </w:r>
      <w:proofErr w:type="spellStart"/>
      <w:r w:rsidR="001B59AE" w:rsidRPr="001B59AE">
        <w:rPr>
          <w:rFonts w:eastAsia="Times New Roman"/>
          <w:b/>
          <w:bCs/>
          <w:sz w:val="24"/>
          <w:szCs w:val="24"/>
        </w:rPr>
        <w:t>th</w:t>
      </w:r>
      <w:proofErr w:type="spellEnd"/>
      <w:r w:rsidR="001B59AE" w:rsidRPr="001B59AE">
        <w:rPr>
          <w:rFonts w:eastAsia="Times New Roman"/>
          <w:b/>
          <w:bCs/>
          <w:sz w:val="24"/>
          <w:szCs w:val="24"/>
        </w:rPr>
        <w:t xml:space="preserve"> harvest!</w:t>
      </w:r>
    </w:p>
    <w:p w14:paraId="10ECE8E5" w14:textId="55D04233" w:rsidR="001B59AE" w:rsidRPr="001B59AE" w:rsidRDefault="00471178">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7088" behindDoc="0" locked="0" layoutInCell="1" allowOverlap="1" wp14:anchorId="31886FFA" wp14:editId="1D8E2C1D">
                <wp:simplePos x="0" y="0"/>
                <wp:positionH relativeFrom="column">
                  <wp:posOffset>2506920</wp:posOffset>
                </wp:positionH>
                <wp:positionV relativeFrom="paragraph">
                  <wp:posOffset>149075</wp:posOffset>
                </wp:positionV>
                <wp:extent cx="895680" cy="46080"/>
                <wp:effectExtent l="25400" t="38100" r="19050" b="30480"/>
                <wp:wrapNone/>
                <wp:docPr id="1523905300" name="Ink 86"/>
                <wp:cNvGraphicFramePr/>
                <a:graphic xmlns:a="http://schemas.openxmlformats.org/drawingml/2006/main">
                  <a:graphicData uri="http://schemas.microsoft.com/office/word/2010/wordprocessingInk">
                    <w14:contentPart bwMode="auto" r:id="rId35">
                      <w14:nvContentPartPr>
                        <w14:cNvContentPartPr/>
                      </w14:nvContentPartPr>
                      <w14:xfrm>
                        <a:off x="0" y="0"/>
                        <a:ext cx="895680" cy="46080"/>
                      </w14:xfrm>
                    </w14:contentPart>
                  </a:graphicData>
                </a:graphic>
              </wp:anchor>
            </w:drawing>
          </mc:Choice>
          <mc:Fallback>
            <w:pict>
              <v:shape w14:anchorId="172D0581" id="Ink 86" o:spid="_x0000_s1026" type="#_x0000_t75" style="position:absolute;margin-left:196.8pt;margin-top:11.15pt;width:71.75pt;height:4.8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">
                <v:imagedata r:id="rId36" o:title=""/>
              </v:shape>
            </w:pict>
          </mc:Fallback>
        </mc:AlternateContent>
      </w:r>
      <w:r w:rsidR="001B59AE" w:rsidRPr="001B59AE">
        <w:rPr>
          <w:rFonts w:eastAsia="Times New Roman"/>
          <w:b/>
          <w:bCs/>
          <w:sz w:val="24"/>
          <w:szCs w:val="24"/>
        </w:rPr>
        <w:t xml:space="preserve">Day of atonement = call to remember God covers sin preceded by a time of solemn grief. </w:t>
      </w:r>
    </w:p>
    <w:p w14:paraId="6BAF64DE" w14:textId="7A04CB9D" w:rsidR="001B59AE" w:rsidRPr="001B59AE" w:rsidRDefault="00471178">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8112" behindDoc="0" locked="0" layoutInCell="1" allowOverlap="1" wp14:anchorId="25044172" wp14:editId="0A4AAA17">
                <wp:simplePos x="0" y="0"/>
                <wp:positionH relativeFrom="column">
                  <wp:posOffset>1367520</wp:posOffset>
                </wp:positionH>
                <wp:positionV relativeFrom="paragraph">
                  <wp:posOffset>141575</wp:posOffset>
                </wp:positionV>
                <wp:extent cx="1970280" cy="34560"/>
                <wp:effectExtent l="38100" t="38100" r="0" b="41910"/>
                <wp:wrapNone/>
                <wp:docPr id="1164716478" name="Ink 88"/>
                <wp:cNvGraphicFramePr/>
                <a:graphic xmlns:a="http://schemas.openxmlformats.org/drawingml/2006/main">
                  <a:graphicData uri="http://schemas.microsoft.com/office/word/2010/wordprocessingInk">
                    <w14:contentPart bwMode="auto" r:id="rId37">
                      <w14:nvContentPartPr>
                        <w14:cNvContentPartPr/>
                      </w14:nvContentPartPr>
                      <w14:xfrm>
                        <a:off x="0" y="0"/>
                        <a:ext cx="1970280" cy="34560"/>
                      </w14:xfrm>
                    </w14:contentPart>
                  </a:graphicData>
                </a:graphic>
              </wp:anchor>
            </w:drawing>
          </mc:Choice>
          <mc:Fallback>
            <w:pict>
              <v:shape w14:anchorId="4AF975A2" id="Ink 88" o:spid="_x0000_s1026" type="#_x0000_t75" style="position:absolute;margin-left:107.1pt;margin-top:10.55pt;width:156.35pt;height:3.9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">
                <v:imagedata r:id="rId38" o:title=""/>
              </v:shape>
            </w:pict>
          </mc:Fallback>
        </mc:AlternateContent>
      </w:r>
      <w:r w:rsidR="001B59AE" w:rsidRPr="001B59AE">
        <w:rPr>
          <w:rFonts w:eastAsia="Times New Roman"/>
          <w:b/>
          <w:bCs/>
          <w:sz w:val="24"/>
          <w:szCs w:val="24"/>
        </w:rPr>
        <w:t xml:space="preserve">Tabernacles = call to remember the </w:t>
      </w:r>
      <w:r w:rsidR="00DD622B" w:rsidRPr="001B59AE">
        <w:rPr>
          <w:rFonts w:eastAsia="Times New Roman"/>
          <w:b/>
          <w:bCs/>
          <w:sz w:val="24"/>
          <w:szCs w:val="24"/>
        </w:rPr>
        <w:t>future promises</w:t>
      </w:r>
      <w:r w:rsidR="001B59AE" w:rsidRPr="001B59AE">
        <w:rPr>
          <w:rFonts w:eastAsia="Times New Roman"/>
          <w:b/>
          <w:bCs/>
          <w:sz w:val="24"/>
          <w:szCs w:val="24"/>
        </w:rPr>
        <w:t xml:space="preserve"> of God.</w:t>
      </w:r>
    </w:p>
    <w:p w14:paraId="1F97B9C6" w14:textId="77777777" w:rsidR="001B59AE" w:rsidRDefault="001B59AE" w:rsidP="001B59AE">
      <w:pPr>
        <w:pStyle w:val="Heading2"/>
        <w:ind w:left="0" w:firstLine="0"/>
        <w:rPr>
          <w:rFonts w:eastAsia="Times New Roman"/>
          <w:b/>
          <w:bCs/>
          <w:sz w:val="24"/>
          <w:szCs w:val="24"/>
        </w:rPr>
      </w:pPr>
    </w:p>
    <w:p w14:paraId="42BD8405" w14:textId="49D98DD5" w:rsidR="001B59AE" w:rsidRPr="001B59AE" w:rsidRDefault="001B59AE" w:rsidP="001B59AE">
      <w:pPr>
        <w:pStyle w:val="Heading2"/>
        <w:ind w:left="0" w:firstLine="0"/>
        <w:rPr>
          <w:rFonts w:eastAsia="Times New Roman"/>
          <w:b/>
          <w:bCs/>
          <w:sz w:val="24"/>
          <w:szCs w:val="24"/>
        </w:rPr>
      </w:pPr>
      <w:r w:rsidRPr="001B59AE">
        <w:rPr>
          <w:rFonts w:eastAsia="Times New Roman"/>
          <w:b/>
          <w:bCs/>
          <w:sz w:val="24"/>
          <w:szCs w:val="24"/>
        </w:rPr>
        <w:t xml:space="preserve">Each of these feasts represent the entire timeline of God’s redemption and plan for </w:t>
      </w:r>
      <w:r w:rsidR="003A1B41">
        <w:rPr>
          <w:rFonts w:eastAsia="Times New Roman"/>
          <w:b/>
          <w:bCs/>
          <w:noProof/>
          <w:sz w:val="24"/>
          <w:szCs w:val="24"/>
        </w:rPr>
        <w:lastRenderedPageBreak/>
        <mc:AlternateContent>
          <mc:Choice Requires="wpi">
            <w:drawing>
              <wp:anchor distT="0" distB="0" distL="114300" distR="114300" simplePos="0" relativeHeight="251728896" behindDoc="0" locked="0" layoutInCell="1" allowOverlap="1" wp14:anchorId="59F91397" wp14:editId="4D3B8E16">
                <wp:simplePos x="0" y="0"/>
                <wp:positionH relativeFrom="column">
                  <wp:posOffset>-362280</wp:posOffset>
                </wp:positionH>
                <wp:positionV relativeFrom="paragraph">
                  <wp:posOffset>-3730200</wp:posOffset>
                </wp:positionV>
                <wp:extent cx="53640" cy="50040"/>
                <wp:effectExtent l="38100" t="25400" r="35560" b="26670"/>
                <wp:wrapNone/>
                <wp:docPr id="1653067086" name="Ink 73"/>
                <wp:cNvGraphicFramePr/>
                <a:graphic xmlns:a="http://schemas.openxmlformats.org/drawingml/2006/main">
                  <a:graphicData uri="http://schemas.microsoft.com/office/word/2010/wordprocessingInk">
                    <w14:contentPart bwMode="auto" r:id="rId39">
                      <w14:nvContentPartPr>
                        <w14:cNvContentPartPr/>
                      </w14:nvContentPartPr>
                      <w14:xfrm>
                        <a:off x="0" y="0"/>
                        <a:ext cx="53640" cy="50040"/>
                      </w14:xfrm>
                    </w14:contentPart>
                  </a:graphicData>
                </a:graphic>
              </wp:anchor>
            </w:drawing>
          </mc:Choice>
          <mc:Fallback>
            <w:pict>
              <v:shape w14:anchorId="0F4BA9F9" id="Ink 73" o:spid="_x0000_s1026" type="#_x0000_t75" style="position:absolute;margin-left:-29.1pt;margin-top:-294.3pt;width:5.4pt;height:5.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">
                <v:imagedata r:id="rId40" o:title=""/>
              </v:shape>
            </w:pict>
          </mc:Fallback>
        </mc:AlternateContent>
      </w:r>
      <w:r w:rsidRPr="001B59AE">
        <w:rPr>
          <w:rFonts w:eastAsia="Times New Roman"/>
          <w:b/>
          <w:bCs/>
          <w:sz w:val="24"/>
          <w:szCs w:val="24"/>
        </w:rPr>
        <w:t>humanity. The first four are past the last three are yet to happen!</w:t>
      </w:r>
      <w:r w:rsidR="00DD622B">
        <w:rPr>
          <w:rFonts w:eastAsia="Times New Roman"/>
          <w:b/>
          <w:bCs/>
          <w:sz w:val="24"/>
          <w:szCs w:val="24"/>
        </w:rPr>
        <w:t xml:space="preserve"> In</w:t>
      </w:r>
    </w:p>
    <w:p w14:paraId="42BC644E" w14:textId="77777777" w:rsidR="001B59AE" w:rsidRPr="001B59AE" w:rsidRDefault="001B59AE">
      <w:pPr>
        <w:pStyle w:val="Heading1"/>
        <w:rPr>
          <w:sz w:val="24"/>
          <w:szCs w:val="24"/>
        </w:rPr>
      </w:pPr>
    </w:p>
    <w:p w14:paraId="5060D961" w14:textId="77777777" w:rsidR="001B59AE" w:rsidRPr="001B59AE" w:rsidRDefault="001B59AE">
      <w:pPr>
        <w:pStyle w:val="Heading2"/>
        <w:ind w:left="0" w:firstLine="0"/>
        <w:rPr>
          <w:b/>
          <w:bCs/>
          <w:sz w:val="24"/>
          <w:szCs w:val="24"/>
        </w:rPr>
      </w:pPr>
      <w:r w:rsidRPr="001B59AE">
        <w:rPr>
          <w:b/>
          <w:bCs/>
          <w:sz w:val="24"/>
          <w:szCs w:val="24"/>
        </w:rPr>
        <w:t>The Feast of Trumpets/Rosh Hashanah</w:t>
      </w:r>
    </w:p>
    <w:p w14:paraId="2E803E4C" w14:textId="77777777" w:rsidR="001B59AE" w:rsidRPr="001B59AE" w:rsidRDefault="001B59AE">
      <w:pPr>
        <w:pStyle w:val="Heading2"/>
        <w:ind w:left="0" w:firstLine="0"/>
        <w:rPr>
          <w:b/>
          <w:bCs/>
          <w:sz w:val="24"/>
          <w:szCs w:val="24"/>
        </w:rPr>
      </w:pPr>
      <w:r w:rsidRPr="001B59AE">
        <w:rPr>
          <w:b/>
          <w:bCs/>
          <w:sz w:val="24"/>
          <w:szCs w:val="24"/>
        </w:rPr>
        <w:t>On each of these feasts, at least on the first four, a major event happened on these feasts.</w:t>
      </w:r>
    </w:p>
    <w:p w14:paraId="08E2BE35" w14:textId="77777777" w:rsidR="001B59AE" w:rsidRPr="001B59AE" w:rsidRDefault="001B59AE" w:rsidP="001B59AE">
      <w:pPr>
        <w:pStyle w:val="Heading2"/>
        <w:numPr>
          <w:ilvl w:val="0"/>
          <w:numId w:val="3"/>
        </w:numPr>
        <w:rPr>
          <w:b/>
          <w:bCs/>
          <w:sz w:val="24"/>
          <w:szCs w:val="24"/>
        </w:rPr>
      </w:pPr>
      <w:r w:rsidRPr="001B59AE">
        <w:rPr>
          <w:b/>
          <w:bCs/>
          <w:sz w:val="24"/>
          <w:szCs w:val="24"/>
        </w:rPr>
        <w:t>Passover-Messiah died for our sins.</w:t>
      </w:r>
    </w:p>
    <w:p w14:paraId="7DA7AD80" w14:textId="77777777" w:rsidR="001B59AE" w:rsidRPr="001B59AE" w:rsidRDefault="001B59AE" w:rsidP="001B59AE">
      <w:pPr>
        <w:pStyle w:val="Heading2"/>
        <w:numPr>
          <w:ilvl w:val="0"/>
          <w:numId w:val="3"/>
        </w:numPr>
        <w:rPr>
          <w:b/>
          <w:bCs/>
          <w:sz w:val="24"/>
          <w:szCs w:val="24"/>
        </w:rPr>
      </w:pPr>
      <w:r w:rsidRPr="001B59AE">
        <w:rPr>
          <w:b/>
          <w:bCs/>
          <w:sz w:val="24"/>
          <w:szCs w:val="24"/>
        </w:rPr>
        <w:t>Unleavened bread Messiah was the sinless sacrifice.</w:t>
      </w:r>
    </w:p>
    <w:p w14:paraId="24B7F4D3" w14:textId="77777777" w:rsidR="001B59AE" w:rsidRPr="001B59AE" w:rsidRDefault="001B59AE" w:rsidP="001B59AE">
      <w:pPr>
        <w:pStyle w:val="Heading2"/>
        <w:numPr>
          <w:ilvl w:val="0"/>
          <w:numId w:val="3"/>
        </w:numPr>
        <w:rPr>
          <w:b/>
          <w:bCs/>
          <w:sz w:val="24"/>
          <w:szCs w:val="24"/>
        </w:rPr>
      </w:pPr>
      <w:r w:rsidRPr="001B59AE">
        <w:rPr>
          <w:b/>
          <w:bCs/>
          <w:sz w:val="24"/>
          <w:szCs w:val="24"/>
        </w:rPr>
        <w:t xml:space="preserve">First-fruits – Jesus rose from the dead! </w:t>
      </w:r>
    </w:p>
    <w:p w14:paraId="4037F6BA" w14:textId="77777777" w:rsidR="001B59AE" w:rsidRPr="001B59AE" w:rsidRDefault="001B59AE" w:rsidP="001B59AE">
      <w:pPr>
        <w:pStyle w:val="Heading2"/>
        <w:numPr>
          <w:ilvl w:val="0"/>
          <w:numId w:val="3"/>
        </w:numPr>
        <w:rPr>
          <w:b/>
          <w:bCs/>
          <w:sz w:val="24"/>
          <w:szCs w:val="24"/>
        </w:rPr>
      </w:pPr>
      <w:r w:rsidRPr="001B59AE">
        <w:rPr>
          <w:b/>
          <w:bCs/>
          <w:sz w:val="24"/>
          <w:szCs w:val="24"/>
        </w:rPr>
        <w:t>Feasts of weeks- The birth of the Church!</w:t>
      </w:r>
    </w:p>
    <w:p w14:paraId="3E0120A0" w14:textId="77777777" w:rsidR="001B59AE" w:rsidRPr="001B59AE" w:rsidRDefault="001B59AE">
      <w:pPr>
        <w:pStyle w:val="Heading1"/>
        <w:rPr>
          <w:sz w:val="24"/>
          <w:szCs w:val="24"/>
        </w:rPr>
      </w:pPr>
    </w:p>
    <w:p w14:paraId="4C4D78E9"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4 Month summer interval – The work of the Church.</w:t>
      </w:r>
    </w:p>
    <w:p w14:paraId="532453DE" w14:textId="77777777" w:rsidR="001B59AE" w:rsidRPr="001B59AE" w:rsidRDefault="001B59AE">
      <w:pPr>
        <w:pStyle w:val="Heading2"/>
        <w:ind w:left="0" w:firstLine="0"/>
        <w:rPr>
          <w:b/>
          <w:bCs/>
          <w:sz w:val="24"/>
          <w:szCs w:val="24"/>
        </w:rPr>
      </w:pPr>
      <w:r w:rsidRPr="001B59AE">
        <w:rPr>
          <w:b/>
          <w:bCs/>
          <w:sz w:val="24"/>
          <w:szCs w:val="24"/>
        </w:rPr>
        <w:t xml:space="preserve">Rosh Hashanah/feast of trumpets this year 2025, is from sundown Monday to sundown Wednesday, Sept 22-24. </w:t>
      </w:r>
    </w:p>
    <w:p w14:paraId="33B24198"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It is the day of blowing of the Shofar!</w:t>
      </w:r>
    </w:p>
    <w:p w14:paraId="588B24CE"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They blow the shofar 100 times with four different types:</w:t>
      </w:r>
    </w:p>
    <w:p w14:paraId="6D0FE2B4"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1. </w:t>
      </w:r>
      <w:r w:rsidRPr="001B59AE">
        <w:rPr>
          <w:rFonts w:eastAsia="Times New Roman"/>
          <w:b/>
          <w:bCs/>
          <w:i/>
          <w:iCs/>
          <w:sz w:val="24"/>
          <w:szCs w:val="24"/>
        </w:rPr>
        <w:t>Tekiah</w:t>
      </w:r>
      <w:r w:rsidRPr="001B59AE">
        <w:rPr>
          <w:rFonts w:eastAsia="Times New Roman"/>
          <w:b/>
          <w:bCs/>
          <w:sz w:val="24"/>
          <w:szCs w:val="24"/>
        </w:rPr>
        <w:t xml:space="preserve"> is a long single blast straight and smooth and symbolizes joy and contentment.</w:t>
      </w:r>
    </w:p>
    <w:p w14:paraId="1578F480" w14:textId="77777777" w:rsidR="001B59AE" w:rsidRPr="001B59AE" w:rsidRDefault="001B59AE">
      <w:pPr>
        <w:pStyle w:val="Heading1"/>
        <w:rPr>
          <w:sz w:val="24"/>
          <w:szCs w:val="24"/>
        </w:rPr>
      </w:pPr>
    </w:p>
    <w:p w14:paraId="5C48958F"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2. </w:t>
      </w:r>
      <w:proofErr w:type="spellStart"/>
      <w:r w:rsidRPr="001B59AE">
        <w:rPr>
          <w:rFonts w:eastAsia="Times New Roman"/>
          <w:b/>
          <w:bCs/>
          <w:sz w:val="24"/>
          <w:szCs w:val="24"/>
        </w:rPr>
        <w:t>Shevarim</w:t>
      </w:r>
      <w:proofErr w:type="spellEnd"/>
      <w:r w:rsidRPr="001B59AE">
        <w:rPr>
          <w:rFonts w:eastAsia="Times New Roman"/>
          <w:b/>
          <w:bCs/>
          <w:sz w:val="24"/>
          <w:szCs w:val="24"/>
        </w:rPr>
        <w:t>- 3 short blasts</w:t>
      </w:r>
    </w:p>
    <w:p w14:paraId="679E7E97"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3. </w:t>
      </w:r>
      <w:proofErr w:type="spellStart"/>
      <w:r w:rsidRPr="001B59AE">
        <w:rPr>
          <w:rFonts w:eastAsia="Times New Roman"/>
          <w:b/>
          <w:bCs/>
          <w:sz w:val="24"/>
          <w:szCs w:val="24"/>
        </w:rPr>
        <w:t>Truah</w:t>
      </w:r>
      <w:proofErr w:type="spellEnd"/>
      <w:r w:rsidRPr="001B59AE">
        <w:rPr>
          <w:rFonts w:eastAsia="Times New Roman"/>
          <w:b/>
          <w:bCs/>
          <w:sz w:val="24"/>
          <w:szCs w:val="24"/>
        </w:rPr>
        <w:t xml:space="preserve"> – short blasts succession symbolizing trepidation and sorrow. </w:t>
      </w:r>
    </w:p>
    <w:p w14:paraId="466B596C"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These are back and forth till 99 are blown.</w:t>
      </w:r>
    </w:p>
    <w:p w14:paraId="1F5253A9" w14:textId="4AD77865" w:rsidR="001B59AE" w:rsidRPr="001B59AE" w:rsidRDefault="00006671">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9136" behindDoc="0" locked="0" layoutInCell="1" allowOverlap="1" wp14:anchorId="4732991A" wp14:editId="43B59B3D">
                <wp:simplePos x="0" y="0"/>
                <wp:positionH relativeFrom="column">
                  <wp:posOffset>3089760</wp:posOffset>
                </wp:positionH>
                <wp:positionV relativeFrom="paragraph">
                  <wp:posOffset>167640</wp:posOffset>
                </wp:positionV>
                <wp:extent cx="1524240" cy="65160"/>
                <wp:effectExtent l="25400" t="25400" r="0" b="36830"/>
                <wp:wrapNone/>
                <wp:docPr id="814446815" name="Ink 89"/>
                <wp:cNvGraphicFramePr/>
                <a:graphic xmlns:a="http://schemas.openxmlformats.org/drawingml/2006/main">
                  <a:graphicData uri="http://schemas.microsoft.com/office/word/2010/wordprocessingInk">
                    <w14:contentPart bwMode="auto" r:id="rId41">
                      <w14:nvContentPartPr>
                        <w14:cNvContentPartPr/>
                      </w14:nvContentPartPr>
                      <w14:xfrm>
                        <a:off x="0" y="0"/>
                        <a:ext cx="1524240" cy="65160"/>
                      </w14:xfrm>
                    </w14:contentPart>
                  </a:graphicData>
                </a:graphic>
              </wp:anchor>
            </w:drawing>
          </mc:Choice>
          <mc:Fallback>
            <w:pict>
              <v:shape w14:anchorId="763402B9" id="Ink 89" o:spid="_x0000_s1026" type="#_x0000_t75" style="position:absolute;margin-left:242.7pt;margin-top:12.6pt;width:121.2pt;height:6.3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">
                <v:imagedata r:id="rId42" o:title=""/>
              </v:shape>
            </w:pict>
          </mc:Fallback>
        </mc:AlternateContent>
      </w:r>
      <w:r w:rsidR="001B59AE" w:rsidRPr="001B59AE">
        <w:rPr>
          <w:rFonts w:eastAsia="Times New Roman"/>
          <w:b/>
          <w:bCs/>
          <w:sz w:val="24"/>
          <w:szCs w:val="24"/>
        </w:rPr>
        <w:t>4. Tekiah Gedolah- The last, the great blast, or THE LAST TRUMPET the great Tekiah finishes the call.</w:t>
      </w:r>
    </w:p>
    <w:p w14:paraId="3460428D"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Blowing of the Shofar meant three things to rabbinic theology. </w:t>
      </w:r>
    </w:p>
    <w:p w14:paraId="6BE5F1FD" w14:textId="38896A7A" w:rsidR="001B59AE" w:rsidRPr="001B59AE" w:rsidRDefault="001B59AE" w:rsidP="001B59AE">
      <w:pPr>
        <w:pStyle w:val="Heading2"/>
        <w:numPr>
          <w:ilvl w:val="0"/>
          <w:numId w:val="4"/>
        </w:numPr>
        <w:rPr>
          <w:rFonts w:eastAsia="Times New Roman"/>
          <w:b/>
          <w:bCs/>
          <w:sz w:val="24"/>
          <w:szCs w:val="24"/>
        </w:rPr>
      </w:pPr>
      <w:r w:rsidRPr="001B59AE">
        <w:rPr>
          <w:rFonts w:eastAsia="Times New Roman"/>
          <w:b/>
          <w:bCs/>
          <w:sz w:val="24"/>
          <w:szCs w:val="24"/>
        </w:rPr>
        <w:t>The regathering of Israel</w:t>
      </w:r>
    </w:p>
    <w:p w14:paraId="6F815DC9" w14:textId="77777777" w:rsidR="001B59AE" w:rsidRPr="001B59AE" w:rsidRDefault="001B59AE">
      <w:pPr>
        <w:pStyle w:val="Heading2"/>
        <w:ind w:left="0" w:firstLine="0"/>
        <w:rPr>
          <w:rFonts w:eastAsia="Times New Roman"/>
          <w:b/>
          <w:bCs/>
          <w:sz w:val="24"/>
          <w:szCs w:val="24"/>
        </w:rPr>
      </w:pPr>
      <w:r w:rsidRPr="001B59AE">
        <w:rPr>
          <w:rFonts w:eastAsia="Times New Roman"/>
          <w:b/>
          <w:bCs/>
          <w:i/>
          <w:iCs/>
          <w:color w:val="C00000"/>
          <w:sz w:val="24"/>
          <w:szCs w:val="24"/>
        </w:rPr>
        <w:t>Isaiah 27:12 And it shall come to pass in that day That the LORD will thresh,</w:t>
      </w:r>
    </w:p>
    <w:p w14:paraId="50F7D0FE" w14:textId="77777777" w:rsidR="001B59AE" w:rsidRPr="001B59AE" w:rsidRDefault="001B59AE">
      <w:pPr>
        <w:pStyle w:val="Heading1"/>
        <w:rPr>
          <w:sz w:val="24"/>
          <w:szCs w:val="24"/>
        </w:rPr>
      </w:pPr>
    </w:p>
    <w:p w14:paraId="4E198C8B" w14:textId="51346C86" w:rsidR="001B59AE" w:rsidRPr="001B59AE" w:rsidRDefault="00E7535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0160" behindDoc="0" locked="0" layoutInCell="1" allowOverlap="1" wp14:anchorId="633421E6" wp14:editId="2BE5C8D9">
                <wp:simplePos x="0" y="0"/>
                <wp:positionH relativeFrom="column">
                  <wp:posOffset>3261120</wp:posOffset>
                </wp:positionH>
                <wp:positionV relativeFrom="paragraph">
                  <wp:posOffset>331775</wp:posOffset>
                </wp:positionV>
                <wp:extent cx="1109160" cy="38520"/>
                <wp:effectExtent l="25400" t="38100" r="0" b="38100"/>
                <wp:wrapNone/>
                <wp:docPr id="1632944813" name="Ink 90"/>
                <wp:cNvGraphicFramePr/>
                <a:graphic xmlns:a="http://schemas.openxmlformats.org/drawingml/2006/main">
                  <a:graphicData uri="http://schemas.microsoft.com/office/word/2010/wordprocessingInk">
                    <w14:contentPart bwMode="auto" r:id="rId43">
                      <w14:nvContentPartPr>
                        <w14:cNvContentPartPr/>
                      </w14:nvContentPartPr>
                      <w14:xfrm>
                        <a:off x="0" y="0"/>
                        <a:ext cx="1109160" cy="38520"/>
                      </w14:xfrm>
                    </w14:contentPart>
                  </a:graphicData>
                </a:graphic>
              </wp:anchor>
            </w:drawing>
          </mc:Choice>
          <mc:Fallback>
            <w:pict>
              <v:shape w14:anchorId="29045EAF" id="Ink 90" o:spid="_x0000_s1026" type="#_x0000_t75" style="position:absolute;margin-left:256.2pt;margin-top:25.55pt;width:88.6pt;height:4.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">
                <v:imagedata r:id="rId44" o:title=""/>
              </v:shape>
            </w:pict>
          </mc:Fallback>
        </mc:AlternateContent>
      </w:r>
      <w:r w:rsidR="001B59AE" w:rsidRPr="001B59AE">
        <w:rPr>
          <w:rFonts w:eastAsia="Times New Roman"/>
          <w:b/>
          <w:bCs/>
          <w:i/>
          <w:iCs/>
          <w:color w:val="C00000"/>
          <w:sz w:val="24"/>
          <w:szCs w:val="24"/>
        </w:rPr>
        <w:t xml:space="preserve">From the channel of the River to the Brook of Egypt; </w:t>
      </w:r>
      <w:r w:rsidR="001B59AE" w:rsidRPr="001B59AE">
        <w:rPr>
          <w:rFonts w:eastAsia="Times New Roman"/>
          <w:b/>
          <w:bCs/>
          <w:i/>
          <w:iCs/>
          <w:color w:val="C00000"/>
          <w:sz w:val="24"/>
          <w:szCs w:val="24"/>
          <w:highlight w:val="yellow"/>
        </w:rPr>
        <w:t>And you will be gathered one by one,</w:t>
      </w:r>
      <w:r w:rsidR="001B59AE" w:rsidRPr="001B59AE">
        <w:rPr>
          <w:rFonts w:eastAsia="Times New Roman"/>
          <w:b/>
          <w:bCs/>
          <w:i/>
          <w:iCs/>
          <w:color w:val="C00000"/>
          <w:sz w:val="24"/>
          <w:szCs w:val="24"/>
        </w:rPr>
        <w:t xml:space="preserve"> O you children of Israel. 13 So it shall be in that day: The </w:t>
      </w:r>
      <w:r w:rsidR="001B59AE" w:rsidRPr="001B59AE">
        <w:rPr>
          <w:rFonts w:eastAsia="Times New Roman"/>
          <w:b/>
          <w:bCs/>
          <w:i/>
          <w:iCs/>
          <w:color w:val="C00000"/>
          <w:sz w:val="24"/>
          <w:szCs w:val="24"/>
          <w:highlight w:val="yellow"/>
        </w:rPr>
        <w:t xml:space="preserve">great trumpet </w:t>
      </w:r>
      <w:r w:rsidR="001B59AE" w:rsidRPr="001B59AE">
        <w:rPr>
          <w:rFonts w:eastAsia="Times New Roman"/>
          <w:b/>
          <w:bCs/>
          <w:i/>
          <w:iCs/>
          <w:color w:val="C00000"/>
          <w:sz w:val="24"/>
          <w:szCs w:val="24"/>
        </w:rPr>
        <w:t xml:space="preserve">will be blown; They will come, who are about to perish in the land of Assyria, And they who are outcasts in the land of Egypt, And shall worship the LORD in the holy mount at Jerusalem. </w:t>
      </w:r>
    </w:p>
    <w:p w14:paraId="45319C65" w14:textId="77777777" w:rsidR="001B59AE" w:rsidRPr="001B59AE" w:rsidRDefault="001B59AE" w:rsidP="001B59AE">
      <w:pPr>
        <w:pStyle w:val="Heading2"/>
        <w:ind w:left="0" w:firstLine="720"/>
        <w:rPr>
          <w:rFonts w:eastAsia="Times New Roman"/>
          <w:b/>
          <w:bCs/>
          <w:sz w:val="24"/>
          <w:szCs w:val="24"/>
        </w:rPr>
      </w:pPr>
      <w:r w:rsidRPr="001B59AE">
        <w:rPr>
          <w:rFonts w:eastAsia="Times New Roman"/>
          <w:b/>
          <w:bCs/>
          <w:sz w:val="24"/>
          <w:szCs w:val="24"/>
        </w:rPr>
        <w:t>2. The trumpet will sound when the dead are raised</w:t>
      </w:r>
    </w:p>
    <w:p w14:paraId="714F580B" w14:textId="77777777" w:rsidR="001B59AE" w:rsidRPr="001B59AE" w:rsidRDefault="001B59AE">
      <w:pPr>
        <w:pStyle w:val="Heading1"/>
        <w:rPr>
          <w:sz w:val="24"/>
          <w:szCs w:val="24"/>
        </w:rPr>
      </w:pPr>
    </w:p>
    <w:p w14:paraId="0BF1A026" w14:textId="77777777" w:rsidR="001B59AE" w:rsidRPr="001B59AE" w:rsidRDefault="001B59AE" w:rsidP="001B59AE">
      <w:pPr>
        <w:pStyle w:val="Heading2"/>
        <w:ind w:left="0" w:firstLine="720"/>
        <w:rPr>
          <w:rFonts w:eastAsia="Times New Roman"/>
          <w:b/>
          <w:bCs/>
          <w:sz w:val="24"/>
          <w:szCs w:val="24"/>
        </w:rPr>
      </w:pPr>
      <w:r w:rsidRPr="001B59AE">
        <w:rPr>
          <w:rFonts w:eastAsia="Times New Roman"/>
          <w:b/>
          <w:bCs/>
          <w:sz w:val="24"/>
          <w:szCs w:val="24"/>
        </w:rPr>
        <w:t xml:space="preserve">3. When the trumpet is sound three books are opened in heaven The book of the righteous the book of the wicked and the book of in-between. Righteous live another year wicked die and in between have ten days to repent till day of atonement. Which is actually everyone, since no one is really sure! </w:t>
      </w:r>
    </w:p>
    <w:p w14:paraId="4F9998E9"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Doesn’t this mean more now! </w:t>
      </w:r>
    </w:p>
    <w:p w14:paraId="528C0AF2"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 xml:space="preserve">John 5:24 “Most assuredly, I say to you, he who hears My word and believes in Him who sent Me has everlasting life, and shall not come into judgment, </w:t>
      </w:r>
    </w:p>
    <w:p w14:paraId="6EBF2B21" w14:textId="2EEFDD6D" w:rsidR="001B59AE" w:rsidRPr="001B59AE" w:rsidRDefault="009C7812">
      <w:pPr>
        <w:pStyle w:val="Heading1"/>
        <w:rPr>
          <w:sz w:val="24"/>
          <w:szCs w:val="24"/>
        </w:rPr>
      </w:pPr>
      <w:r>
        <w:rPr>
          <w:noProof/>
          <w:sz w:val="24"/>
          <w:szCs w:val="24"/>
        </w:rPr>
        <mc:AlternateContent>
          <mc:Choice Requires="wpi">
            <w:drawing>
              <wp:anchor distT="0" distB="0" distL="114300" distR="114300" simplePos="0" relativeHeight="251747328" behindDoc="0" locked="0" layoutInCell="1" allowOverlap="1" wp14:anchorId="430E7BA9" wp14:editId="149DDF01">
                <wp:simplePos x="0" y="0"/>
                <wp:positionH relativeFrom="column">
                  <wp:posOffset>236040</wp:posOffset>
                </wp:positionH>
                <wp:positionV relativeFrom="paragraph">
                  <wp:posOffset>11915</wp:posOffset>
                </wp:positionV>
                <wp:extent cx="194760" cy="23400"/>
                <wp:effectExtent l="12700" t="38100" r="46990" b="40640"/>
                <wp:wrapNone/>
                <wp:docPr id="222797597" name="Ink 99"/>
                <wp:cNvGraphicFramePr/>
                <a:graphic xmlns:a="http://schemas.openxmlformats.org/drawingml/2006/main">
                  <a:graphicData uri="http://schemas.microsoft.com/office/word/2010/wordprocessingInk">
                    <w14:contentPart bwMode="auto" r:id="rId45">
                      <w14:nvContentPartPr>
                        <w14:cNvContentPartPr/>
                      </w14:nvContentPartPr>
                      <w14:xfrm>
                        <a:off x="0" y="0"/>
                        <a:ext cx="194760" cy="23400"/>
                      </w14:xfrm>
                    </w14:contentPart>
                  </a:graphicData>
                </a:graphic>
              </wp:anchor>
            </w:drawing>
          </mc:Choice>
          <mc:Fallback>
            <w:pict>
              <v:shape w14:anchorId="530763A3" id="Ink 99" o:spid="_x0000_s1026" type="#_x0000_t75" style="position:absolute;margin-left:18pt;margin-top:.35pt;width:16.6pt;height:3.0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">
                <v:imagedata r:id="rId46" o:title=""/>
              </v:shape>
            </w:pict>
          </mc:Fallback>
        </mc:AlternateContent>
      </w:r>
      <w:r w:rsidR="00FE2264">
        <w:rPr>
          <w:noProof/>
          <w:sz w:val="24"/>
          <w:szCs w:val="24"/>
        </w:rPr>
        <mc:AlternateContent>
          <mc:Choice Requires="wpi">
            <w:drawing>
              <wp:anchor distT="0" distB="0" distL="114300" distR="114300" simplePos="0" relativeHeight="251745280" behindDoc="0" locked="0" layoutInCell="1" allowOverlap="1" wp14:anchorId="778CC4F8" wp14:editId="69FE55AA">
                <wp:simplePos x="0" y="0"/>
                <wp:positionH relativeFrom="column">
                  <wp:posOffset>239395</wp:posOffset>
                </wp:positionH>
                <wp:positionV relativeFrom="paragraph">
                  <wp:posOffset>15875</wp:posOffset>
                </wp:positionV>
                <wp:extent cx="15240" cy="22675"/>
                <wp:effectExtent l="38100" t="38100" r="35560" b="41275"/>
                <wp:wrapNone/>
                <wp:docPr id="2094594542" name="Ink 96"/>
                <wp:cNvGraphicFramePr/>
                <a:graphic xmlns:a="http://schemas.openxmlformats.org/drawingml/2006/main">
                  <a:graphicData uri="http://schemas.microsoft.com/office/word/2010/wordprocessingInk">
                    <w14:contentPart bwMode="auto" r:id="rId47">
                      <w14:nvContentPartPr>
                        <w14:cNvContentPartPr/>
                      </w14:nvContentPartPr>
                      <w14:xfrm>
                        <a:off x="0" y="0"/>
                        <a:ext cx="15240" cy="22675"/>
                      </w14:xfrm>
                    </w14:contentPart>
                  </a:graphicData>
                </a:graphic>
              </wp:anchor>
            </w:drawing>
          </mc:Choice>
          <mc:Fallback>
            <w:pict>
              <v:shape w14:anchorId="56A22AA0" id="Ink 96" o:spid="_x0000_s1026" type="#_x0000_t75" style="position:absolute;margin-left:18.05pt;margin-top:.45pt;width:2.75pt;height:3.4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">
                <v:imagedata r:id="rId48" o:title=""/>
              </v:shape>
            </w:pict>
          </mc:Fallback>
        </mc:AlternateContent>
      </w:r>
      <w:r w:rsidR="00D77034">
        <w:rPr>
          <w:noProof/>
          <w:sz w:val="24"/>
          <w:szCs w:val="24"/>
        </w:rPr>
        <mc:AlternateContent>
          <mc:Choice Requires="wpi">
            <w:drawing>
              <wp:anchor distT="0" distB="0" distL="114300" distR="114300" simplePos="0" relativeHeight="251742208" behindDoc="0" locked="0" layoutInCell="1" allowOverlap="1" wp14:anchorId="5E731B3A" wp14:editId="7992D8DA">
                <wp:simplePos x="0" y="0"/>
                <wp:positionH relativeFrom="column">
                  <wp:posOffset>1821120</wp:posOffset>
                </wp:positionH>
                <wp:positionV relativeFrom="paragraph">
                  <wp:posOffset>-18685</wp:posOffset>
                </wp:positionV>
                <wp:extent cx="1768320" cy="34560"/>
                <wp:effectExtent l="25400" t="25400" r="22860" b="29210"/>
                <wp:wrapNone/>
                <wp:docPr id="503205741" name="Ink 92"/>
                <wp:cNvGraphicFramePr/>
                <a:graphic xmlns:a="http://schemas.openxmlformats.org/drawingml/2006/main">
                  <a:graphicData uri="http://schemas.microsoft.com/office/word/2010/wordprocessingInk">
                    <w14:contentPart bwMode="auto" r:id="rId49">
                      <w14:nvContentPartPr>
                        <w14:cNvContentPartPr/>
                      </w14:nvContentPartPr>
                      <w14:xfrm>
                        <a:off x="0" y="0"/>
                        <a:ext cx="1768320" cy="34560"/>
                      </w14:xfrm>
                    </w14:contentPart>
                  </a:graphicData>
                </a:graphic>
              </wp:anchor>
            </w:drawing>
          </mc:Choice>
          <mc:Fallback>
            <w:pict>
              <v:shape w14:anchorId="34B224AE" id="Ink 92" o:spid="_x0000_s1026" type="#_x0000_t75" style="position:absolute;margin-left:142.8pt;margin-top:-2.05pt;width:140.45pt;height:3.9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">
                <v:imagedata r:id="rId50" o:title=""/>
              </v:shape>
            </w:pict>
          </mc:Fallback>
        </mc:AlternateContent>
      </w:r>
      <w:r w:rsidR="00D77034">
        <w:rPr>
          <w:noProof/>
          <w:sz w:val="24"/>
          <w:szCs w:val="24"/>
        </w:rPr>
        <mc:AlternateContent>
          <mc:Choice Requires="wpi">
            <w:drawing>
              <wp:anchor distT="0" distB="0" distL="114300" distR="114300" simplePos="0" relativeHeight="251741184" behindDoc="0" locked="0" layoutInCell="1" allowOverlap="1" wp14:anchorId="7451732E" wp14:editId="24544E5C">
                <wp:simplePos x="0" y="0"/>
                <wp:positionH relativeFrom="column">
                  <wp:posOffset>205440</wp:posOffset>
                </wp:positionH>
                <wp:positionV relativeFrom="paragraph">
                  <wp:posOffset>4355</wp:posOffset>
                </wp:positionV>
                <wp:extent cx="198360" cy="27000"/>
                <wp:effectExtent l="25400" t="38100" r="43180" b="36830"/>
                <wp:wrapNone/>
                <wp:docPr id="1990416854" name="Ink 91"/>
                <wp:cNvGraphicFramePr/>
                <a:graphic xmlns:a="http://schemas.openxmlformats.org/drawingml/2006/main">
                  <a:graphicData uri="http://schemas.microsoft.com/office/word/2010/wordprocessingInk">
                    <w14:contentPart bwMode="auto" r:id="rId51">
                      <w14:nvContentPartPr>
                        <w14:cNvContentPartPr/>
                      </w14:nvContentPartPr>
                      <w14:xfrm>
                        <a:off x="0" y="0"/>
                        <a:ext cx="198360" cy="27000"/>
                      </w14:xfrm>
                    </w14:contentPart>
                  </a:graphicData>
                </a:graphic>
              </wp:anchor>
            </w:drawing>
          </mc:Choice>
          <mc:Fallback>
            <w:pict>
              <v:shape w14:anchorId="7321D2A4" id="Ink 91" o:spid="_x0000_s1026" type="#_x0000_t75" style="position:absolute;margin-left:15.6pt;margin-top:-.25pt;width:16.8pt;height:3.3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">
                <v:imagedata r:id="rId52" o:title=""/>
              </v:shape>
            </w:pict>
          </mc:Fallback>
        </mc:AlternateContent>
      </w:r>
    </w:p>
    <w:p w14:paraId="36E68128" w14:textId="19F2F689" w:rsidR="001B59AE" w:rsidRPr="001B59AE" w:rsidRDefault="009C781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6304" behindDoc="0" locked="0" layoutInCell="1" allowOverlap="1" wp14:anchorId="18E8AF94" wp14:editId="727C7817">
                <wp:simplePos x="0" y="0"/>
                <wp:positionH relativeFrom="column">
                  <wp:posOffset>255120</wp:posOffset>
                </wp:positionH>
                <wp:positionV relativeFrom="paragraph">
                  <wp:posOffset>145175</wp:posOffset>
                </wp:positionV>
                <wp:extent cx="1870920" cy="46080"/>
                <wp:effectExtent l="25400" t="38100" r="21590" b="30480"/>
                <wp:wrapNone/>
                <wp:docPr id="1759781390" name="Ink 98"/>
                <wp:cNvGraphicFramePr/>
                <a:graphic xmlns:a="http://schemas.openxmlformats.org/drawingml/2006/main">
                  <a:graphicData uri="http://schemas.microsoft.com/office/word/2010/wordprocessingInk">
                    <w14:contentPart bwMode="auto" r:id="rId53">
                      <w14:nvContentPartPr>
                        <w14:cNvContentPartPr/>
                      </w14:nvContentPartPr>
                      <w14:xfrm>
                        <a:off x="0" y="0"/>
                        <a:ext cx="1870920" cy="46080"/>
                      </w14:xfrm>
                    </w14:contentPart>
                  </a:graphicData>
                </a:graphic>
              </wp:anchor>
            </w:drawing>
          </mc:Choice>
          <mc:Fallback>
            <w:pict>
              <v:shape w14:anchorId="48224400" id="Ink 98" o:spid="_x0000_s1026" type="#_x0000_t75" style="position:absolute;margin-left:19.5pt;margin-top:10.85pt;width:148.5pt;height:4.8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">
                <v:imagedata r:id="rId54" o:title=""/>
              </v:shape>
            </w:pict>
          </mc:Fallback>
        </mc:AlternateContent>
      </w:r>
      <w:r w:rsidR="001B59AE" w:rsidRPr="001B59AE">
        <w:rPr>
          <w:rFonts w:eastAsia="Times New Roman"/>
          <w:b/>
          <w:bCs/>
          <w:i/>
          <w:iCs/>
          <w:color w:val="C00000"/>
          <w:sz w:val="24"/>
          <w:szCs w:val="24"/>
        </w:rPr>
        <w:t>but has passed from death into life.</w:t>
      </w:r>
    </w:p>
    <w:p w14:paraId="43F5B239" w14:textId="3061A44C" w:rsidR="001B59AE" w:rsidRPr="001B59AE" w:rsidRDefault="00E92DE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8352" behindDoc="0" locked="0" layoutInCell="1" allowOverlap="1" wp14:anchorId="2CE8CD7B" wp14:editId="473FFC07">
                <wp:simplePos x="0" y="0"/>
                <wp:positionH relativeFrom="column">
                  <wp:posOffset>742920</wp:posOffset>
                </wp:positionH>
                <wp:positionV relativeFrom="paragraph">
                  <wp:posOffset>148955</wp:posOffset>
                </wp:positionV>
                <wp:extent cx="770040" cy="53640"/>
                <wp:effectExtent l="38100" t="38100" r="0" b="35560"/>
                <wp:wrapNone/>
                <wp:docPr id="974227127" name="Ink 100"/>
                <wp:cNvGraphicFramePr/>
                <a:graphic xmlns:a="http://schemas.openxmlformats.org/drawingml/2006/main">
                  <a:graphicData uri="http://schemas.microsoft.com/office/word/2010/wordprocessingInk">
                    <w14:contentPart bwMode="auto" r:id="rId55">
                      <w14:nvContentPartPr>
                        <w14:cNvContentPartPr/>
                      </w14:nvContentPartPr>
                      <w14:xfrm>
                        <a:off x="0" y="0"/>
                        <a:ext cx="770040" cy="53640"/>
                      </w14:xfrm>
                    </w14:contentPart>
                  </a:graphicData>
                </a:graphic>
              </wp:anchor>
            </w:drawing>
          </mc:Choice>
          <mc:Fallback>
            <w:pict>
              <v:shape w14:anchorId="07346DDE" id="Ink 100" o:spid="_x0000_s1026" type="#_x0000_t75" style="position:absolute;margin-left:57.9pt;margin-top:11.15pt;width:61.85pt;height:5.4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">
                <v:imagedata r:id="rId56" o:title=""/>
              </v:shape>
            </w:pict>
          </mc:Fallback>
        </mc:AlternateContent>
      </w:r>
      <w:r w:rsidR="001B59AE" w:rsidRPr="001B59AE">
        <w:rPr>
          <w:rFonts w:eastAsia="Times New Roman"/>
          <w:b/>
          <w:bCs/>
          <w:i/>
          <w:iCs/>
          <w:color w:val="C00000"/>
          <w:sz w:val="24"/>
          <w:szCs w:val="24"/>
        </w:rPr>
        <w:t xml:space="preserve">John 6:47 “Most assuredly, I say to you, he who believes in Me has everlasting life. </w:t>
      </w:r>
    </w:p>
    <w:p w14:paraId="43C3149E" w14:textId="20767428" w:rsidR="001B59AE" w:rsidRPr="001B59AE" w:rsidRDefault="00E92DEE">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53472" behindDoc="0" locked="0" layoutInCell="1" allowOverlap="1" wp14:anchorId="38C56967" wp14:editId="10812B85">
                <wp:simplePos x="0" y="0"/>
                <wp:positionH relativeFrom="column">
                  <wp:posOffset>2578735</wp:posOffset>
                </wp:positionH>
                <wp:positionV relativeFrom="paragraph">
                  <wp:posOffset>-14605</wp:posOffset>
                </wp:positionV>
                <wp:extent cx="2655570" cy="144475"/>
                <wp:effectExtent l="38100" t="38100" r="24130" b="33655"/>
                <wp:wrapNone/>
                <wp:docPr id="1901326699" name="Ink 105"/>
                <wp:cNvGraphicFramePr/>
                <a:graphic xmlns:a="http://schemas.openxmlformats.org/drawingml/2006/main">
                  <a:graphicData uri="http://schemas.microsoft.com/office/word/2010/wordprocessingInk">
                    <w14:contentPart bwMode="auto" r:id="rId57">
                      <w14:nvContentPartPr>
                        <w14:cNvContentPartPr/>
                      </w14:nvContentPartPr>
                      <w14:xfrm>
                        <a:off x="0" y="0"/>
                        <a:ext cx="2655570" cy="144475"/>
                      </w14:xfrm>
                    </w14:contentPart>
                  </a:graphicData>
                </a:graphic>
              </wp:anchor>
            </w:drawing>
          </mc:Choice>
          <mc:Fallback>
            <w:pict>
              <v:shape w14:anchorId="71D304F4" id="Ink 105" o:spid="_x0000_s1026" type="#_x0000_t75" style="position:absolute;margin-left:202.45pt;margin-top:-1.75pt;width:210.25pt;height:12.6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">
                <v:imagedata r:id="rId58" o:title=""/>
              </v:shape>
            </w:pict>
          </mc:Fallback>
        </mc:AlternateContent>
      </w:r>
      <w:r w:rsidR="001B59AE" w:rsidRPr="001B59AE">
        <w:rPr>
          <w:rFonts w:eastAsia="Times New Roman"/>
          <w:b/>
          <w:bCs/>
          <w:sz w:val="24"/>
          <w:szCs w:val="24"/>
        </w:rPr>
        <w:t>Two fulfillments of the feast of Trumpets!</w:t>
      </w:r>
    </w:p>
    <w:p w14:paraId="2DFAB80F" w14:textId="02FC8396" w:rsidR="001B59AE" w:rsidRPr="001B59AE" w:rsidRDefault="007B7BCC" w:rsidP="001B59AE">
      <w:pPr>
        <w:pStyle w:val="Heading2"/>
        <w:numPr>
          <w:ilvl w:val="0"/>
          <w:numId w:val="5"/>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70880" behindDoc="0" locked="0" layoutInCell="1" allowOverlap="1" wp14:anchorId="30DF252D" wp14:editId="23CF5133">
                <wp:simplePos x="0" y="0"/>
                <wp:positionH relativeFrom="column">
                  <wp:posOffset>5310505</wp:posOffset>
                </wp:positionH>
                <wp:positionV relativeFrom="paragraph">
                  <wp:posOffset>26670</wp:posOffset>
                </wp:positionV>
                <wp:extent cx="411750" cy="179340"/>
                <wp:effectExtent l="38100" t="38100" r="7620" b="36830"/>
                <wp:wrapNone/>
                <wp:docPr id="234632538" name="Ink 125"/>
                <wp:cNvGraphicFramePr/>
                <a:graphic xmlns:a="http://schemas.openxmlformats.org/drawingml/2006/main">
                  <a:graphicData uri="http://schemas.microsoft.com/office/word/2010/wordprocessingInk">
                    <w14:contentPart bwMode="auto" r:id="rId59">
                      <w14:nvContentPartPr>
                        <w14:cNvContentPartPr/>
                      </w14:nvContentPartPr>
                      <w14:xfrm>
                        <a:off x="0" y="0"/>
                        <a:ext cx="411750" cy="179340"/>
                      </w14:xfrm>
                    </w14:contentPart>
                  </a:graphicData>
                </a:graphic>
              </wp:anchor>
            </w:drawing>
          </mc:Choice>
          <mc:Fallback>
            <w:pict>
              <v:shape w14:anchorId="70327B1D" id="Ink 125" o:spid="_x0000_s1026" type="#_x0000_t75" style="position:absolute;margin-left:417.55pt;margin-top:1.5pt;width:33.6pt;height:15.3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">
                <v:imagedata r:id="rId60" o:title=""/>
              </v:shape>
            </w:pict>
          </mc:Fallback>
        </mc:AlternateContent>
      </w:r>
      <w:r>
        <w:rPr>
          <w:rFonts w:eastAsia="Times New Roman"/>
          <w:b/>
          <w:bCs/>
          <w:noProof/>
          <w:sz w:val="24"/>
          <w:szCs w:val="24"/>
        </w:rPr>
        <mc:AlternateContent>
          <mc:Choice Requires="wpi">
            <w:drawing>
              <wp:anchor distT="0" distB="0" distL="114300" distR="114300" simplePos="0" relativeHeight="251763712" behindDoc="0" locked="0" layoutInCell="1" allowOverlap="1" wp14:anchorId="19FB62CC" wp14:editId="0F9C6DF3">
                <wp:simplePos x="0" y="0"/>
                <wp:positionH relativeFrom="column">
                  <wp:posOffset>4518025</wp:posOffset>
                </wp:positionH>
                <wp:positionV relativeFrom="paragraph">
                  <wp:posOffset>5715</wp:posOffset>
                </wp:positionV>
                <wp:extent cx="766230" cy="181580"/>
                <wp:effectExtent l="25400" t="25400" r="0" b="34925"/>
                <wp:wrapNone/>
                <wp:docPr id="709446946" name="Ink 115"/>
                <wp:cNvGraphicFramePr/>
                <a:graphic xmlns:a="http://schemas.openxmlformats.org/drawingml/2006/main">
                  <a:graphicData uri="http://schemas.microsoft.com/office/word/2010/wordprocessingInk">
                    <w14:contentPart bwMode="auto" r:id="rId61">
                      <w14:nvContentPartPr>
                        <w14:cNvContentPartPr/>
                      </w14:nvContentPartPr>
                      <w14:xfrm>
                        <a:off x="0" y="0"/>
                        <a:ext cx="766230" cy="181580"/>
                      </w14:xfrm>
                    </w14:contentPart>
                  </a:graphicData>
                </a:graphic>
              </wp:anchor>
            </w:drawing>
          </mc:Choice>
          <mc:Fallback>
            <w:pict>
              <v:shape w14:anchorId="5A4764EC" id="Ink 115" o:spid="_x0000_s1026" type="#_x0000_t75" style="position:absolute;margin-left:355.15pt;margin-top:-.1pt;width:61.55pt;height:15.5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">
                <v:imagedata r:id="rId62" o:title=""/>
              </v:shape>
            </w:pict>
          </mc:Fallback>
        </mc:AlternateContent>
      </w:r>
      <w:r w:rsidR="001B59AE" w:rsidRPr="001B59AE">
        <w:rPr>
          <w:rFonts w:eastAsia="Times New Roman"/>
          <w:b/>
          <w:bCs/>
          <w:sz w:val="24"/>
          <w:szCs w:val="24"/>
        </w:rPr>
        <w:t>The regathering of Israel will happen before the tribulation.</w:t>
      </w:r>
    </w:p>
    <w:p w14:paraId="0673D5F1" w14:textId="3475AAF2" w:rsidR="001B59AE" w:rsidRPr="001B59AE" w:rsidRDefault="004028E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72928" behindDoc="0" locked="0" layoutInCell="1" allowOverlap="1" wp14:anchorId="212BE8AC" wp14:editId="6190BF2C">
                <wp:simplePos x="0" y="0"/>
                <wp:positionH relativeFrom="column">
                  <wp:posOffset>312360</wp:posOffset>
                </wp:positionH>
                <wp:positionV relativeFrom="paragraph">
                  <wp:posOffset>2701655</wp:posOffset>
                </wp:positionV>
                <wp:extent cx="2911320" cy="50040"/>
                <wp:effectExtent l="0" t="38100" r="22860" b="39370"/>
                <wp:wrapNone/>
                <wp:docPr id="468526483" name="Ink 127"/>
                <wp:cNvGraphicFramePr/>
                <a:graphic xmlns:a="http://schemas.openxmlformats.org/drawingml/2006/main">
                  <a:graphicData uri="http://schemas.microsoft.com/office/word/2010/wordprocessingInk">
                    <w14:contentPart bwMode="auto" r:id="rId63">
                      <w14:nvContentPartPr>
                        <w14:cNvContentPartPr/>
                      </w14:nvContentPartPr>
                      <w14:xfrm>
                        <a:off x="0" y="0"/>
                        <a:ext cx="2911320" cy="50040"/>
                      </w14:xfrm>
                    </w14:contentPart>
                  </a:graphicData>
                </a:graphic>
              </wp:anchor>
            </w:drawing>
          </mc:Choice>
          <mc:Fallback>
            <w:pict>
              <v:shape w14:anchorId="633BE40F" id="Ink 127" o:spid="_x0000_s1026" type="#_x0000_t75" style="position:absolute;margin-left:24pt;margin-top:212.15pt;width:230.45pt;height:5.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">
                <v:imagedata r:id="rId64" o:title=""/>
              </v:shape>
            </w:pict>
          </mc:Fallback>
        </mc:AlternateContent>
      </w:r>
      <w:r w:rsidR="005B0D75">
        <w:rPr>
          <w:rFonts w:eastAsia="Times New Roman"/>
          <w:b/>
          <w:bCs/>
          <w:i/>
          <w:iCs/>
          <w:noProof/>
          <w:color w:val="C00000"/>
          <w:sz w:val="24"/>
          <w:szCs w:val="24"/>
        </w:rPr>
        <mc:AlternateContent>
          <mc:Choice Requires="wpi">
            <w:drawing>
              <wp:anchor distT="0" distB="0" distL="114300" distR="114300" simplePos="0" relativeHeight="251771904" behindDoc="0" locked="0" layoutInCell="1" allowOverlap="1" wp14:anchorId="365D59D0" wp14:editId="020965CF">
                <wp:simplePos x="0" y="0"/>
                <wp:positionH relativeFrom="column">
                  <wp:posOffset>4693920</wp:posOffset>
                </wp:positionH>
                <wp:positionV relativeFrom="paragraph">
                  <wp:posOffset>354815</wp:posOffset>
                </wp:positionV>
                <wp:extent cx="446040" cy="34560"/>
                <wp:effectExtent l="25400" t="25400" r="36830" b="29210"/>
                <wp:wrapNone/>
                <wp:docPr id="1393678239" name="Ink 126"/>
                <wp:cNvGraphicFramePr/>
                <a:graphic xmlns:a="http://schemas.openxmlformats.org/drawingml/2006/main">
                  <a:graphicData uri="http://schemas.microsoft.com/office/word/2010/wordprocessingInk">
                    <w14:contentPart bwMode="auto" r:id="rId65">
                      <w14:nvContentPartPr>
                        <w14:cNvContentPartPr/>
                      </w14:nvContentPartPr>
                      <w14:xfrm>
                        <a:off x="0" y="0"/>
                        <a:ext cx="446040" cy="34560"/>
                      </w14:xfrm>
                    </w14:contentPart>
                  </a:graphicData>
                </a:graphic>
              </wp:anchor>
            </w:drawing>
          </mc:Choice>
          <mc:Fallback>
            <w:pict>
              <v:shape w14:anchorId="32CF8ED9" id="Ink 126" o:spid="_x0000_s1026" type="#_x0000_t75" style="position:absolute;margin-left:369pt;margin-top:27.35pt;width:36.3pt;height:3.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">
                <v:imagedata r:id="rId66" o:title=""/>
              </v:shape>
            </w:pict>
          </mc:Fallback>
        </mc:AlternateContent>
      </w:r>
      <w:r w:rsidR="003D49A0">
        <w:rPr>
          <w:rFonts w:eastAsia="Times New Roman"/>
          <w:b/>
          <w:bCs/>
          <w:i/>
          <w:iCs/>
          <w:noProof/>
          <w:color w:val="C00000"/>
          <w:sz w:val="24"/>
          <w:szCs w:val="24"/>
        </w:rPr>
        <mc:AlternateContent>
          <mc:Choice Requires="wpi">
            <w:drawing>
              <wp:anchor distT="0" distB="0" distL="114300" distR="114300" simplePos="0" relativeHeight="251754496" behindDoc="0" locked="0" layoutInCell="1" allowOverlap="1" wp14:anchorId="14827576" wp14:editId="1BE992BC">
                <wp:simplePos x="0" y="0"/>
                <wp:positionH relativeFrom="column">
                  <wp:posOffset>2929560</wp:posOffset>
                </wp:positionH>
                <wp:positionV relativeFrom="paragraph">
                  <wp:posOffset>-14665</wp:posOffset>
                </wp:positionV>
                <wp:extent cx="1429200" cy="53640"/>
                <wp:effectExtent l="12700" t="38100" r="0" b="35560"/>
                <wp:wrapNone/>
                <wp:docPr id="603093734" name="Ink 106"/>
                <wp:cNvGraphicFramePr/>
                <a:graphic xmlns:a="http://schemas.openxmlformats.org/drawingml/2006/main">
                  <a:graphicData uri="http://schemas.microsoft.com/office/word/2010/wordprocessingInk">
                    <w14:contentPart bwMode="auto" r:id="rId67">
                      <w14:nvContentPartPr>
                        <w14:cNvContentPartPr/>
                      </w14:nvContentPartPr>
                      <w14:xfrm>
                        <a:off x="0" y="0"/>
                        <a:ext cx="1429200" cy="53640"/>
                      </w14:xfrm>
                    </w14:contentPart>
                  </a:graphicData>
                </a:graphic>
              </wp:anchor>
            </w:drawing>
          </mc:Choice>
          <mc:Fallback>
            <w:pict>
              <v:shape w14:anchorId="1F0F2141" id="Ink 106" o:spid="_x0000_s1026" type="#_x0000_t75" style="position:absolute;margin-left:230.1pt;margin-top:-1.75pt;width:113.8pt;height:5.4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">
                <v:imagedata r:id="rId68" o:title=""/>
              </v:shape>
            </w:pict>
          </mc:Fallback>
        </mc:AlternateContent>
      </w:r>
      <w:r w:rsidR="001B59AE" w:rsidRPr="001B59AE">
        <w:rPr>
          <w:rFonts w:eastAsia="Times New Roman"/>
          <w:b/>
          <w:bCs/>
          <w:i/>
          <w:iCs/>
          <w:color w:val="C00000"/>
          <w:sz w:val="24"/>
          <w:szCs w:val="24"/>
        </w:rPr>
        <w:t xml:space="preserve">Ezekiel 20:32 “What you have in your mind shall never be, when you say, ‘We will be like the Gentiles, like the families in other countries, serving wood and stone.’ 33 “As I live,” says the Lord GOD, “surely with a mighty hand, </w:t>
      </w:r>
    </w:p>
    <w:p w14:paraId="3DD1A7E2" w14:textId="50D30479" w:rsidR="001B59AE" w:rsidRPr="001B59AE" w:rsidRDefault="004028E9">
      <w:pPr>
        <w:pStyle w:val="Heading2"/>
        <w:ind w:left="0" w:firstLine="0"/>
        <w:rPr>
          <w:rFonts w:eastAsia="Times New Roman"/>
          <w:b/>
          <w:bCs/>
          <w:i/>
          <w:iCs/>
          <w:color w:val="C00000"/>
          <w:sz w:val="24"/>
          <w:szCs w:val="24"/>
        </w:rPr>
      </w:pPr>
      <w:r>
        <w:rPr>
          <w:rFonts w:eastAsia="Times New Roman"/>
          <w:b/>
          <w:bCs/>
          <w:i/>
          <w:iCs/>
          <w:noProof/>
          <w:color w:val="C00000"/>
          <w:sz w:val="24"/>
          <w:szCs w:val="24"/>
        </w:rPr>
        <w:lastRenderedPageBreak/>
        <mc:AlternateContent>
          <mc:Choice Requires="wpi">
            <w:drawing>
              <wp:anchor distT="0" distB="0" distL="114300" distR="114300" simplePos="0" relativeHeight="251773952" behindDoc="0" locked="0" layoutInCell="1" allowOverlap="1" wp14:anchorId="4A5F7916" wp14:editId="73A1F9FF">
                <wp:simplePos x="0" y="0"/>
                <wp:positionH relativeFrom="column">
                  <wp:posOffset>506400</wp:posOffset>
                </wp:positionH>
                <wp:positionV relativeFrom="paragraph">
                  <wp:posOffset>163680</wp:posOffset>
                </wp:positionV>
                <wp:extent cx="2743560" cy="53640"/>
                <wp:effectExtent l="0" t="38100" r="25400" b="35560"/>
                <wp:wrapNone/>
                <wp:docPr id="810150703" name="Ink 128"/>
                <wp:cNvGraphicFramePr/>
                <a:graphic xmlns:a="http://schemas.openxmlformats.org/drawingml/2006/main">
                  <a:graphicData uri="http://schemas.microsoft.com/office/word/2010/wordprocessingInk">
                    <w14:contentPart bwMode="auto" r:id="rId69">
                      <w14:nvContentPartPr>
                        <w14:cNvContentPartPr/>
                      </w14:nvContentPartPr>
                      <w14:xfrm>
                        <a:off x="0" y="0"/>
                        <a:ext cx="2743560" cy="53640"/>
                      </w14:xfrm>
                    </w14:contentPart>
                  </a:graphicData>
                </a:graphic>
              </wp:anchor>
            </w:drawing>
          </mc:Choice>
          <mc:Fallback>
            <w:pict>
              <v:shape w14:anchorId="717B1DEE" id="Ink 128" o:spid="_x0000_s1026" type="#_x0000_t75" style="position:absolute;margin-left:39.05pt;margin-top:12.1pt;width:217.65pt;height:5.8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">
                <v:imagedata r:id="rId70" o:title=""/>
              </v:shape>
            </w:pict>
          </mc:Fallback>
        </mc:AlternateContent>
      </w:r>
      <w:r w:rsidR="001B59AE" w:rsidRPr="001B59AE">
        <w:rPr>
          <w:rFonts w:eastAsia="Times New Roman"/>
          <w:b/>
          <w:bCs/>
          <w:i/>
          <w:iCs/>
          <w:color w:val="C00000"/>
          <w:sz w:val="24"/>
          <w:szCs w:val="24"/>
        </w:rPr>
        <w:t xml:space="preserve">with an outstretched arm, and with fury poured out, I will rule over you. 34 “I will bring you out from the peoples and gather you out of the countries where you are scattered, with a mighty hand, with an outstretched arm, and with fury poured out. 35 “And I will bring you into the wilderness of the peoples, and there I will plead My case with you face to face. </w:t>
      </w:r>
    </w:p>
    <w:p w14:paraId="2F226809"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 xml:space="preserve">36 “Just as I pleaded My case with your fathers in the wilderness of the land of Egypt, so I will plead My case with you,” says the Lord GOD. </w:t>
      </w:r>
    </w:p>
    <w:p w14:paraId="55FE006D" w14:textId="77777777" w:rsidR="001B59AE" w:rsidRPr="001B59AE" w:rsidRDefault="001B59AE">
      <w:pPr>
        <w:pStyle w:val="Heading1"/>
        <w:rPr>
          <w:sz w:val="24"/>
          <w:szCs w:val="24"/>
        </w:rPr>
      </w:pPr>
    </w:p>
    <w:p w14:paraId="0C6349AA" w14:textId="77777777" w:rsidR="001B59AE" w:rsidRPr="001B59AE" w:rsidRDefault="001B59AE">
      <w:pPr>
        <w:pStyle w:val="Heading2"/>
        <w:ind w:left="0" w:firstLine="0"/>
        <w:rPr>
          <w:rFonts w:eastAsia="Times New Roman"/>
          <w:b/>
          <w:bCs/>
          <w:i/>
          <w:iCs/>
          <w:color w:val="C00000"/>
          <w:sz w:val="24"/>
          <w:szCs w:val="24"/>
        </w:rPr>
      </w:pPr>
      <w:r w:rsidRPr="001B59AE">
        <w:rPr>
          <w:rFonts w:eastAsia="Times New Roman"/>
          <w:b/>
          <w:bCs/>
          <w:i/>
          <w:iCs/>
          <w:color w:val="C00000"/>
          <w:sz w:val="24"/>
          <w:szCs w:val="24"/>
        </w:rPr>
        <w:t xml:space="preserve">37 “I will make you pass under the rod, and I will bring you into the bond of the covenant; 38 “I will purge the rebels from among you, and those who transgress against Me; I will bring them out of the country where they dwell, but they shall not enter the land of Israel. Then you will know that I am the LORD. </w:t>
      </w:r>
    </w:p>
    <w:p w14:paraId="580DC018"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Also, Ezekiel 22:15-22</w:t>
      </w:r>
    </w:p>
    <w:p w14:paraId="228F418C"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This is all happening now all around the world!</w:t>
      </w:r>
    </w:p>
    <w:p w14:paraId="6CD24FC1" w14:textId="77777777" w:rsidR="001B59AE" w:rsidRPr="001B59AE" w:rsidRDefault="001B59AE">
      <w:pPr>
        <w:pStyle w:val="Heading1"/>
        <w:rPr>
          <w:sz w:val="24"/>
          <w:szCs w:val="24"/>
        </w:rPr>
      </w:pPr>
    </w:p>
    <w:p w14:paraId="5B4A8C48" w14:textId="77777777" w:rsidR="001B59AE" w:rsidRPr="001B59AE" w:rsidRDefault="001B59AE" w:rsidP="001B59AE">
      <w:pPr>
        <w:pStyle w:val="Heading2"/>
        <w:ind w:left="0" w:firstLine="720"/>
        <w:rPr>
          <w:rFonts w:eastAsia="Times New Roman"/>
          <w:b/>
          <w:bCs/>
          <w:sz w:val="24"/>
          <w:szCs w:val="24"/>
        </w:rPr>
      </w:pPr>
      <w:r w:rsidRPr="001B59AE">
        <w:rPr>
          <w:rFonts w:eastAsia="Times New Roman"/>
          <w:b/>
          <w:bCs/>
          <w:sz w:val="24"/>
          <w:szCs w:val="24"/>
        </w:rPr>
        <w:t>2. The ultimate fulfillment is the catching up of The Bride of Christ!!!!</w:t>
      </w:r>
    </w:p>
    <w:p w14:paraId="55F49905" w14:textId="72A917ED" w:rsidR="001B59AE" w:rsidRPr="001B59AE" w:rsidRDefault="000343F6">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74976" behindDoc="0" locked="0" layoutInCell="1" allowOverlap="1" wp14:anchorId="5C07E598" wp14:editId="65CC92C2">
                <wp:simplePos x="0" y="0"/>
                <wp:positionH relativeFrom="column">
                  <wp:posOffset>3543000</wp:posOffset>
                </wp:positionH>
                <wp:positionV relativeFrom="paragraph">
                  <wp:posOffset>-4080</wp:posOffset>
                </wp:positionV>
                <wp:extent cx="1272960" cy="23400"/>
                <wp:effectExtent l="38100" t="38100" r="35560" b="27940"/>
                <wp:wrapNone/>
                <wp:docPr id="605901485" name="Ink 129"/>
                <wp:cNvGraphicFramePr/>
                <a:graphic xmlns:a="http://schemas.openxmlformats.org/drawingml/2006/main">
                  <a:graphicData uri="http://schemas.microsoft.com/office/word/2010/wordprocessingInk">
                    <w14:contentPart bwMode="auto" r:id="rId71">
                      <w14:nvContentPartPr>
                        <w14:cNvContentPartPr/>
                      </w14:nvContentPartPr>
                      <w14:xfrm>
                        <a:off x="0" y="0"/>
                        <a:ext cx="1272960" cy="23400"/>
                      </w14:xfrm>
                    </w14:contentPart>
                  </a:graphicData>
                </a:graphic>
              </wp:anchor>
            </w:drawing>
          </mc:Choice>
          <mc:Fallback>
            <w:pict>
              <v:shape w14:anchorId="4DFB7445" id="Ink 129" o:spid="_x0000_s1026" type="#_x0000_t75" style="position:absolute;margin-left:278.4pt;margin-top:-.9pt;width:101.45pt;height:3.0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">
                <v:imagedata r:id="rId72" o:title=""/>
              </v:shape>
            </w:pict>
          </mc:Fallback>
        </mc:AlternateContent>
      </w:r>
      <w:r w:rsidR="001B59AE" w:rsidRPr="001B59AE">
        <w:rPr>
          <w:rFonts w:eastAsia="Times New Roman"/>
          <w:b/>
          <w:bCs/>
          <w:i/>
          <w:iCs/>
          <w:color w:val="C00000"/>
          <w:sz w:val="24"/>
          <w:szCs w:val="24"/>
        </w:rPr>
        <w:t xml:space="preserve">John 14:1 “Let not your heart be troubled; you believe in God, believe also in Me. 2 “In </w:t>
      </w:r>
      <w:r w:rsidR="001B59AE" w:rsidRPr="001B59AE">
        <w:rPr>
          <w:rFonts w:eastAsia="Times New Roman"/>
          <w:b/>
          <w:bCs/>
          <w:i/>
          <w:iCs/>
          <w:color w:val="C00000"/>
          <w:sz w:val="24"/>
          <w:szCs w:val="24"/>
          <w:highlight w:val="yellow"/>
        </w:rPr>
        <w:t>My Father’s house are many mansions</w:t>
      </w:r>
      <w:r w:rsidR="001B59AE" w:rsidRPr="001B59AE">
        <w:rPr>
          <w:rFonts w:eastAsia="Times New Roman"/>
          <w:b/>
          <w:bCs/>
          <w:i/>
          <w:iCs/>
          <w:color w:val="C00000"/>
          <w:sz w:val="24"/>
          <w:szCs w:val="24"/>
        </w:rPr>
        <w:t xml:space="preserve">; if it were not so, I would have told you. I go </w:t>
      </w:r>
      <w:r w:rsidR="001B59AE" w:rsidRPr="001B59AE">
        <w:rPr>
          <w:rFonts w:eastAsia="Times New Roman"/>
          <w:b/>
          <w:bCs/>
          <w:i/>
          <w:iCs/>
          <w:color w:val="C00000"/>
          <w:sz w:val="24"/>
          <w:szCs w:val="24"/>
          <w:highlight w:val="yellow"/>
        </w:rPr>
        <w:t>to prepare a place for you</w:t>
      </w:r>
      <w:r w:rsidR="001B59AE" w:rsidRPr="001B59AE">
        <w:rPr>
          <w:rFonts w:eastAsia="Times New Roman"/>
          <w:b/>
          <w:bCs/>
          <w:i/>
          <w:iCs/>
          <w:color w:val="C00000"/>
          <w:sz w:val="24"/>
          <w:szCs w:val="24"/>
        </w:rPr>
        <w:t xml:space="preserve">. 3 “And if I go and prepare a place for you, </w:t>
      </w:r>
      <w:r w:rsidR="001B59AE" w:rsidRPr="001B59AE">
        <w:rPr>
          <w:rFonts w:eastAsia="Times New Roman"/>
          <w:b/>
          <w:bCs/>
          <w:i/>
          <w:iCs/>
          <w:color w:val="C00000"/>
          <w:sz w:val="24"/>
          <w:szCs w:val="24"/>
          <w:highlight w:val="yellow"/>
        </w:rPr>
        <w:t xml:space="preserve">I will come again and receive you to Myself; that where I am, there you may be also. </w:t>
      </w:r>
    </w:p>
    <w:p w14:paraId="239F401E" w14:textId="0963C827" w:rsidR="001B59AE" w:rsidRPr="001B59AE" w:rsidRDefault="00553D7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76000" behindDoc="0" locked="0" layoutInCell="1" allowOverlap="1" wp14:anchorId="54024267" wp14:editId="71CD9718">
                <wp:simplePos x="0" y="0"/>
                <wp:positionH relativeFrom="column">
                  <wp:posOffset>4282440</wp:posOffset>
                </wp:positionH>
                <wp:positionV relativeFrom="paragraph">
                  <wp:posOffset>179040</wp:posOffset>
                </wp:positionV>
                <wp:extent cx="1383480" cy="23040"/>
                <wp:effectExtent l="0" t="38100" r="0" b="40640"/>
                <wp:wrapNone/>
                <wp:docPr id="1474614041" name="Ink 130"/>
                <wp:cNvGraphicFramePr/>
                <a:graphic xmlns:a="http://schemas.openxmlformats.org/drawingml/2006/main">
                  <a:graphicData uri="http://schemas.microsoft.com/office/word/2010/wordprocessingInk">
                    <w14:contentPart bwMode="auto" r:id="rId73">
                      <w14:nvContentPartPr>
                        <w14:cNvContentPartPr/>
                      </w14:nvContentPartPr>
                      <w14:xfrm>
                        <a:off x="0" y="0"/>
                        <a:ext cx="1383480" cy="23040"/>
                      </w14:xfrm>
                    </w14:contentPart>
                  </a:graphicData>
                </a:graphic>
              </wp:anchor>
            </w:drawing>
          </mc:Choice>
          <mc:Fallback>
            <w:pict>
              <v:shape w14:anchorId="09224A28" id="Ink 130" o:spid="_x0000_s1026" type="#_x0000_t75" style="position:absolute;margin-left:336.6pt;margin-top:13.5pt;width:110.2pt;height:3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">
                <v:imagedata r:id="rId74" o:title=""/>
              </v:shape>
            </w:pict>
          </mc:Fallback>
        </mc:AlternateContent>
      </w:r>
      <w:r w:rsidR="001B59AE" w:rsidRPr="001B59AE">
        <w:rPr>
          <w:rFonts w:eastAsia="Times New Roman"/>
          <w:b/>
          <w:bCs/>
          <w:i/>
          <w:iCs/>
          <w:color w:val="C00000"/>
          <w:sz w:val="24"/>
          <w:szCs w:val="24"/>
        </w:rPr>
        <w:t xml:space="preserve">1 </w:t>
      </w:r>
      <w:proofErr w:type="spellStart"/>
      <w:r w:rsidR="001B59AE" w:rsidRPr="001B59AE">
        <w:rPr>
          <w:rFonts w:eastAsia="Times New Roman"/>
          <w:b/>
          <w:bCs/>
          <w:i/>
          <w:iCs/>
          <w:color w:val="C00000"/>
          <w:sz w:val="24"/>
          <w:szCs w:val="24"/>
        </w:rPr>
        <w:t>Cor</w:t>
      </w:r>
      <w:proofErr w:type="spellEnd"/>
      <w:r w:rsidR="001B59AE" w:rsidRPr="001B59AE">
        <w:rPr>
          <w:rFonts w:eastAsia="Times New Roman"/>
          <w:b/>
          <w:bCs/>
          <w:i/>
          <w:iCs/>
          <w:color w:val="C00000"/>
          <w:sz w:val="24"/>
          <w:szCs w:val="24"/>
        </w:rPr>
        <w:t xml:space="preserve"> 15:51 Behold, I tell you a </w:t>
      </w:r>
      <w:r w:rsidR="001B59AE" w:rsidRPr="001B59AE">
        <w:rPr>
          <w:rFonts w:eastAsia="Times New Roman"/>
          <w:b/>
          <w:bCs/>
          <w:i/>
          <w:iCs/>
          <w:color w:val="C00000"/>
          <w:sz w:val="24"/>
          <w:szCs w:val="24"/>
          <w:highlight w:val="yellow"/>
        </w:rPr>
        <w:t>mystery</w:t>
      </w:r>
      <w:r w:rsidR="001B59AE" w:rsidRPr="001B59AE">
        <w:rPr>
          <w:rFonts w:eastAsia="Times New Roman"/>
          <w:b/>
          <w:bCs/>
          <w:i/>
          <w:iCs/>
          <w:color w:val="C00000"/>
          <w:sz w:val="24"/>
          <w:szCs w:val="24"/>
        </w:rPr>
        <w:t xml:space="preserve">: We shall not all sleep, but we shall all be changed–52 in a </w:t>
      </w:r>
      <w:r w:rsidR="001B59AE" w:rsidRPr="001B59AE">
        <w:rPr>
          <w:rFonts w:eastAsia="Times New Roman"/>
          <w:b/>
          <w:bCs/>
          <w:i/>
          <w:iCs/>
          <w:color w:val="C00000"/>
          <w:sz w:val="24"/>
          <w:szCs w:val="24"/>
          <w:highlight w:val="yellow"/>
        </w:rPr>
        <w:t xml:space="preserve">moment, </w:t>
      </w:r>
    </w:p>
    <w:p w14:paraId="2F6B7692" w14:textId="31B101DD" w:rsidR="001B59AE" w:rsidRPr="001B59AE" w:rsidRDefault="00553D7C">
      <w:pPr>
        <w:pStyle w:val="Heading1"/>
        <w:rPr>
          <w:sz w:val="24"/>
          <w:szCs w:val="24"/>
        </w:rPr>
      </w:pPr>
      <w:r>
        <w:rPr>
          <w:noProof/>
          <w:sz w:val="24"/>
          <w:szCs w:val="24"/>
        </w:rPr>
        <mc:AlternateContent>
          <mc:Choice Requires="wpi">
            <w:drawing>
              <wp:anchor distT="0" distB="0" distL="114300" distR="114300" simplePos="0" relativeHeight="251777024" behindDoc="0" locked="0" layoutInCell="1" allowOverlap="1" wp14:anchorId="6EA146BC" wp14:editId="16A926FA">
                <wp:simplePos x="0" y="0"/>
                <wp:positionH relativeFrom="column">
                  <wp:posOffset>22560</wp:posOffset>
                </wp:positionH>
                <wp:positionV relativeFrom="paragraph">
                  <wp:posOffset>-15240</wp:posOffset>
                </wp:positionV>
                <wp:extent cx="830880" cy="46080"/>
                <wp:effectExtent l="25400" t="38100" r="7620" b="30480"/>
                <wp:wrapNone/>
                <wp:docPr id="326524950" name="Ink 131"/>
                <wp:cNvGraphicFramePr/>
                <a:graphic xmlns:a="http://schemas.openxmlformats.org/drawingml/2006/main">
                  <a:graphicData uri="http://schemas.microsoft.com/office/word/2010/wordprocessingInk">
                    <w14:contentPart bwMode="auto" r:id="rId75">
                      <w14:nvContentPartPr>
                        <w14:cNvContentPartPr/>
                      </w14:nvContentPartPr>
                      <w14:xfrm>
                        <a:off x="0" y="0"/>
                        <a:ext cx="830880" cy="46080"/>
                      </w14:xfrm>
                    </w14:contentPart>
                  </a:graphicData>
                </a:graphic>
              </wp:anchor>
            </w:drawing>
          </mc:Choice>
          <mc:Fallback>
            <w:pict>
              <v:shape w14:anchorId="4493A432" id="Ink 131" o:spid="_x0000_s1026" type="#_x0000_t75" style="position:absolute;margin-left:1.2pt;margin-top:-1.8pt;width:66.6pt;height:4.8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">
                <v:imagedata r:id="rId76" o:title=""/>
              </v:shape>
            </w:pict>
          </mc:Fallback>
        </mc:AlternateContent>
      </w:r>
    </w:p>
    <w:p w14:paraId="48B0974E" w14:textId="4005C0FC" w:rsidR="001B59AE" w:rsidRPr="001B59AE" w:rsidRDefault="002D17F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80096" behindDoc="0" locked="0" layoutInCell="1" allowOverlap="1" wp14:anchorId="37C948A2" wp14:editId="2A235850">
                <wp:simplePos x="0" y="0"/>
                <wp:positionH relativeFrom="column">
                  <wp:posOffset>38040</wp:posOffset>
                </wp:positionH>
                <wp:positionV relativeFrom="paragraph">
                  <wp:posOffset>309155</wp:posOffset>
                </wp:positionV>
                <wp:extent cx="1135800" cy="50040"/>
                <wp:effectExtent l="38100" t="38100" r="0" b="26670"/>
                <wp:wrapNone/>
                <wp:docPr id="1484113906" name="Ink 134"/>
                <wp:cNvGraphicFramePr/>
                <a:graphic xmlns:a="http://schemas.openxmlformats.org/drawingml/2006/main">
                  <a:graphicData uri="http://schemas.microsoft.com/office/word/2010/wordprocessingInk">
                    <w14:contentPart bwMode="auto" r:id="rId77">
                      <w14:nvContentPartPr>
                        <w14:cNvContentPartPr/>
                      </w14:nvContentPartPr>
                      <w14:xfrm>
                        <a:off x="0" y="0"/>
                        <a:ext cx="1135800" cy="50040"/>
                      </w14:xfrm>
                    </w14:contentPart>
                  </a:graphicData>
                </a:graphic>
              </wp:anchor>
            </w:drawing>
          </mc:Choice>
          <mc:Fallback>
            <w:pict>
              <v:shape w14:anchorId="4E08BEA7" id="Ink 134" o:spid="_x0000_s1026" type="#_x0000_t75" style="position:absolute;margin-left:2.4pt;margin-top:23.75pt;width:90.65pt;height:5.1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">
                <v:imagedata r:id="rId7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79072" behindDoc="0" locked="0" layoutInCell="1" allowOverlap="1" wp14:anchorId="57197DE0" wp14:editId="7CB206E2">
                <wp:simplePos x="0" y="0"/>
                <wp:positionH relativeFrom="column">
                  <wp:posOffset>4941240</wp:posOffset>
                </wp:positionH>
                <wp:positionV relativeFrom="paragraph">
                  <wp:posOffset>145355</wp:posOffset>
                </wp:positionV>
                <wp:extent cx="892080" cy="72720"/>
                <wp:effectExtent l="25400" t="25400" r="22860" b="29210"/>
                <wp:wrapNone/>
                <wp:docPr id="1854643507" name="Ink 133"/>
                <wp:cNvGraphicFramePr/>
                <a:graphic xmlns:a="http://schemas.openxmlformats.org/drawingml/2006/main">
                  <a:graphicData uri="http://schemas.microsoft.com/office/word/2010/wordprocessingInk">
                    <w14:contentPart bwMode="auto" r:id="rId79">
                      <w14:nvContentPartPr>
                        <w14:cNvContentPartPr/>
                      </w14:nvContentPartPr>
                      <w14:xfrm>
                        <a:off x="0" y="0"/>
                        <a:ext cx="892080" cy="72720"/>
                      </w14:xfrm>
                    </w14:contentPart>
                  </a:graphicData>
                </a:graphic>
              </wp:anchor>
            </w:drawing>
          </mc:Choice>
          <mc:Fallback>
            <w:pict>
              <v:shape w14:anchorId="3F080DE8" id="Ink 133" o:spid="_x0000_s1026" type="#_x0000_t75" style="position:absolute;margin-left:388.5pt;margin-top:10.85pt;width:71.45pt;height:6.9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">
                <v:imagedata r:id="rId80" o:title=""/>
              </v:shape>
            </w:pict>
          </mc:Fallback>
        </mc:AlternateContent>
      </w:r>
      <w:r w:rsidR="00AA4B8C">
        <w:rPr>
          <w:rFonts w:eastAsia="Times New Roman"/>
          <w:b/>
          <w:bCs/>
          <w:i/>
          <w:iCs/>
          <w:noProof/>
          <w:color w:val="C00000"/>
          <w:sz w:val="24"/>
          <w:szCs w:val="24"/>
        </w:rPr>
        <mc:AlternateContent>
          <mc:Choice Requires="wpi">
            <w:drawing>
              <wp:anchor distT="0" distB="0" distL="114300" distR="114300" simplePos="0" relativeHeight="251778048" behindDoc="0" locked="0" layoutInCell="1" allowOverlap="1" wp14:anchorId="34481F7F" wp14:editId="0B9D0881">
                <wp:simplePos x="0" y="0"/>
                <wp:positionH relativeFrom="column">
                  <wp:posOffset>2057280</wp:posOffset>
                </wp:positionH>
                <wp:positionV relativeFrom="paragraph">
                  <wp:posOffset>171995</wp:posOffset>
                </wp:positionV>
                <wp:extent cx="735840" cy="15480"/>
                <wp:effectExtent l="25400" t="38100" r="1270" b="35560"/>
                <wp:wrapNone/>
                <wp:docPr id="1341141359" name="Ink 132"/>
                <wp:cNvGraphicFramePr/>
                <a:graphic xmlns:a="http://schemas.openxmlformats.org/drawingml/2006/main">
                  <a:graphicData uri="http://schemas.microsoft.com/office/word/2010/wordprocessingInk">
                    <w14:contentPart bwMode="auto" r:id="rId81">
                      <w14:nvContentPartPr>
                        <w14:cNvContentPartPr/>
                      </w14:nvContentPartPr>
                      <w14:xfrm>
                        <a:off x="0" y="0"/>
                        <a:ext cx="735840" cy="15480"/>
                      </w14:xfrm>
                    </w14:contentPart>
                  </a:graphicData>
                </a:graphic>
              </wp:anchor>
            </w:drawing>
          </mc:Choice>
          <mc:Fallback>
            <w:pict>
              <v:shape w14:anchorId="3E0883D1" id="Ink 132" o:spid="_x0000_s1026" type="#_x0000_t75" style="position:absolute;margin-left:161.4pt;margin-top:12.95pt;width:59.15pt;height:2.4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">
                <v:imagedata r:id="rId82" o:title=""/>
              </v:shape>
            </w:pict>
          </mc:Fallback>
        </mc:AlternateContent>
      </w:r>
      <w:r w:rsidR="001B59AE" w:rsidRPr="001B59AE">
        <w:rPr>
          <w:rFonts w:eastAsia="Times New Roman"/>
          <w:b/>
          <w:bCs/>
          <w:i/>
          <w:iCs/>
          <w:color w:val="C00000"/>
          <w:sz w:val="24"/>
          <w:szCs w:val="24"/>
          <w:highlight w:val="yellow"/>
        </w:rPr>
        <w:t xml:space="preserve">in the twinkling of an eye, </w:t>
      </w:r>
      <w:r w:rsidR="001B59AE" w:rsidRPr="001B59AE">
        <w:rPr>
          <w:rFonts w:eastAsia="Times New Roman"/>
          <w:b/>
          <w:bCs/>
          <w:i/>
          <w:iCs/>
          <w:color w:val="C00000"/>
          <w:sz w:val="24"/>
          <w:szCs w:val="24"/>
        </w:rPr>
        <w:t xml:space="preserve">at the </w:t>
      </w:r>
      <w:r w:rsidR="001B59AE" w:rsidRPr="001B59AE">
        <w:rPr>
          <w:rFonts w:eastAsia="Times New Roman"/>
          <w:b/>
          <w:bCs/>
          <w:i/>
          <w:iCs/>
          <w:color w:val="C00000"/>
          <w:sz w:val="24"/>
          <w:szCs w:val="24"/>
          <w:highlight w:val="yellow"/>
        </w:rPr>
        <w:t xml:space="preserve">last trumpet. </w:t>
      </w:r>
      <w:r w:rsidR="001B59AE" w:rsidRPr="001B59AE">
        <w:rPr>
          <w:rFonts w:eastAsia="Times New Roman"/>
          <w:b/>
          <w:bCs/>
          <w:i/>
          <w:iCs/>
          <w:color w:val="C00000"/>
          <w:sz w:val="24"/>
          <w:szCs w:val="24"/>
        </w:rPr>
        <w:t xml:space="preserve">For the trumpet will sound, and the dead will be raised incorruptible, and we shall be changed. </w:t>
      </w:r>
    </w:p>
    <w:p w14:paraId="39A96420" w14:textId="4F40EF46" w:rsidR="001B59AE" w:rsidRPr="001B59AE" w:rsidRDefault="00921C8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81120" behindDoc="0" locked="0" layoutInCell="1" allowOverlap="1" wp14:anchorId="09282FAB" wp14:editId="037D269A">
                <wp:simplePos x="0" y="0"/>
                <wp:positionH relativeFrom="column">
                  <wp:posOffset>2803920</wp:posOffset>
                </wp:positionH>
                <wp:positionV relativeFrom="paragraph">
                  <wp:posOffset>507275</wp:posOffset>
                </wp:positionV>
                <wp:extent cx="1509120" cy="61200"/>
                <wp:effectExtent l="38100" t="38100" r="15240" b="27940"/>
                <wp:wrapNone/>
                <wp:docPr id="1756590138" name="Ink 135"/>
                <wp:cNvGraphicFramePr/>
                <a:graphic xmlns:a="http://schemas.openxmlformats.org/drawingml/2006/main">
                  <a:graphicData uri="http://schemas.microsoft.com/office/word/2010/wordprocessingInk">
                    <w14:contentPart bwMode="auto" r:id="rId83">
                      <w14:nvContentPartPr>
                        <w14:cNvContentPartPr/>
                      </w14:nvContentPartPr>
                      <w14:xfrm>
                        <a:off x="0" y="0"/>
                        <a:ext cx="1509120" cy="61200"/>
                      </w14:xfrm>
                    </w14:contentPart>
                  </a:graphicData>
                </a:graphic>
              </wp:anchor>
            </w:drawing>
          </mc:Choice>
          <mc:Fallback>
            <w:pict>
              <v:shape w14:anchorId="1FFBED2A" id="Ink 135" o:spid="_x0000_s1026" type="#_x0000_t75" style="position:absolute;margin-left:220.2pt;margin-top:39.35pt;width:120.05pt;height:6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">
                <v:imagedata r:id="rId84" o:title=""/>
              </v:shape>
            </w:pict>
          </mc:Fallback>
        </mc:AlternateContent>
      </w:r>
      <w:r w:rsidR="001B59AE" w:rsidRPr="001B59AE">
        <w:rPr>
          <w:rFonts w:eastAsia="Times New Roman"/>
          <w:b/>
          <w:bCs/>
          <w:i/>
          <w:iCs/>
          <w:color w:val="C00000"/>
          <w:sz w:val="24"/>
          <w:szCs w:val="24"/>
        </w:rPr>
        <w:t xml:space="preserve">1 </w:t>
      </w:r>
      <w:proofErr w:type="spellStart"/>
      <w:r w:rsidR="001B59AE" w:rsidRPr="001B59AE">
        <w:rPr>
          <w:rFonts w:eastAsia="Times New Roman"/>
          <w:b/>
          <w:bCs/>
          <w:i/>
          <w:iCs/>
          <w:color w:val="C00000"/>
          <w:sz w:val="24"/>
          <w:szCs w:val="24"/>
        </w:rPr>
        <w:t>Thess</w:t>
      </w:r>
      <w:proofErr w:type="spellEnd"/>
      <w:r w:rsidR="001B59AE" w:rsidRPr="001B59AE">
        <w:rPr>
          <w:rFonts w:eastAsia="Times New Roman"/>
          <w:b/>
          <w:bCs/>
          <w:i/>
          <w:iCs/>
          <w:color w:val="C00000"/>
          <w:sz w:val="24"/>
          <w:szCs w:val="24"/>
        </w:rPr>
        <w:t xml:space="preserve"> 4:13 But I do not want you to be ignorant, brethren, concerning those who have fallen asleep, </w:t>
      </w:r>
      <w:r w:rsidR="001B59AE" w:rsidRPr="001B59AE">
        <w:rPr>
          <w:rFonts w:eastAsia="Times New Roman"/>
          <w:b/>
          <w:bCs/>
          <w:i/>
          <w:iCs/>
          <w:color w:val="C00000"/>
          <w:sz w:val="24"/>
          <w:szCs w:val="24"/>
          <w:highlight w:val="yellow"/>
        </w:rPr>
        <w:t xml:space="preserve">lest you sorrow </w:t>
      </w:r>
      <w:r w:rsidR="001B59AE" w:rsidRPr="001B59AE">
        <w:rPr>
          <w:rFonts w:eastAsia="Times New Roman"/>
          <w:b/>
          <w:bCs/>
          <w:i/>
          <w:iCs/>
          <w:color w:val="C00000"/>
          <w:sz w:val="24"/>
          <w:szCs w:val="24"/>
        </w:rPr>
        <w:t xml:space="preserve">as others who have no hope. 14 For if we believe that Jesus died and rose again, even so </w:t>
      </w:r>
      <w:r w:rsidR="001B59AE" w:rsidRPr="001B59AE">
        <w:rPr>
          <w:rFonts w:eastAsia="Times New Roman"/>
          <w:b/>
          <w:bCs/>
          <w:i/>
          <w:iCs/>
          <w:color w:val="C00000"/>
          <w:sz w:val="24"/>
          <w:szCs w:val="24"/>
          <w:highlight w:val="yellow"/>
        </w:rPr>
        <w:t xml:space="preserve">God will bring with Him those who sleep in Jesus. </w:t>
      </w:r>
      <w:r w:rsidR="001B59AE" w:rsidRPr="001B59AE">
        <w:rPr>
          <w:rFonts w:eastAsia="Times New Roman"/>
          <w:b/>
          <w:bCs/>
          <w:i/>
          <w:iCs/>
          <w:color w:val="C00000"/>
          <w:sz w:val="24"/>
          <w:szCs w:val="24"/>
        </w:rPr>
        <w:t>15 For this we say to you</w:t>
      </w:r>
    </w:p>
    <w:p w14:paraId="01406BBE" w14:textId="77777777" w:rsidR="001B59AE" w:rsidRPr="001B59AE" w:rsidRDefault="001B59AE">
      <w:pPr>
        <w:pStyle w:val="Heading1"/>
        <w:rPr>
          <w:sz w:val="24"/>
          <w:szCs w:val="24"/>
        </w:rPr>
      </w:pPr>
    </w:p>
    <w:p w14:paraId="1F71FAA5" w14:textId="42C6441B" w:rsidR="001B59AE" w:rsidRPr="001B59AE" w:rsidRDefault="00921C8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82144" behindDoc="0" locked="0" layoutInCell="1" allowOverlap="1" wp14:anchorId="4B2F929B" wp14:editId="51B65468">
                <wp:simplePos x="0" y="0"/>
                <wp:positionH relativeFrom="column">
                  <wp:posOffset>15000</wp:posOffset>
                </wp:positionH>
                <wp:positionV relativeFrom="paragraph">
                  <wp:posOffset>339455</wp:posOffset>
                </wp:positionV>
                <wp:extent cx="2461680" cy="50040"/>
                <wp:effectExtent l="25400" t="25400" r="27940" b="39370"/>
                <wp:wrapNone/>
                <wp:docPr id="1772451273" name="Ink 136"/>
                <wp:cNvGraphicFramePr/>
                <a:graphic xmlns:a="http://schemas.openxmlformats.org/drawingml/2006/main">
                  <a:graphicData uri="http://schemas.microsoft.com/office/word/2010/wordprocessingInk">
                    <w14:contentPart bwMode="auto" r:id="rId85">
                      <w14:nvContentPartPr>
                        <w14:cNvContentPartPr/>
                      </w14:nvContentPartPr>
                      <w14:xfrm>
                        <a:off x="0" y="0"/>
                        <a:ext cx="2461680" cy="50040"/>
                      </w14:xfrm>
                    </w14:contentPart>
                  </a:graphicData>
                </a:graphic>
              </wp:anchor>
            </w:drawing>
          </mc:Choice>
          <mc:Fallback>
            <w:pict>
              <v:shape w14:anchorId="0CF17A48" id="Ink 136" o:spid="_x0000_s1026" type="#_x0000_t75" style="position:absolute;margin-left:.6pt;margin-top:26.15pt;width:195.05pt;height:5.1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">
                <v:imagedata r:id="rId86" o:title=""/>
              </v:shape>
            </w:pict>
          </mc:Fallback>
        </mc:AlternateContent>
      </w:r>
      <w:r w:rsidR="001B59AE" w:rsidRPr="001B59AE">
        <w:rPr>
          <w:rFonts w:eastAsia="Times New Roman"/>
          <w:b/>
          <w:bCs/>
          <w:i/>
          <w:iCs/>
          <w:color w:val="C00000"/>
          <w:sz w:val="24"/>
          <w:szCs w:val="24"/>
        </w:rPr>
        <w:t xml:space="preserve">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2A93C45" w14:textId="6539DF14" w:rsidR="001B59AE" w:rsidRPr="001B59AE" w:rsidRDefault="007A7D0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84192" behindDoc="0" locked="0" layoutInCell="1" allowOverlap="1" wp14:anchorId="782FE4CB" wp14:editId="1AB7748C">
                <wp:simplePos x="0" y="0"/>
                <wp:positionH relativeFrom="column">
                  <wp:posOffset>3480</wp:posOffset>
                </wp:positionH>
                <wp:positionV relativeFrom="paragraph">
                  <wp:posOffset>313055</wp:posOffset>
                </wp:positionV>
                <wp:extent cx="1494000" cy="61200"/>
                <wp:effectExtent l="25400" t="38100" r="30480" b="40640"/>
                <wp:wrapNone/>
                <wp:docPr id="1500266078" name="Ink 138"/>
                <wp:cNvGraphicFramePr/>
                <a:graphic xmlns:a="http://schemas.openxmlformats.org/drawingml/2006/main">
                  <a:graphicData uri="http://schemas.microsoft.com/office/word/2010/wordprocessingInk">
                    <w14:contentPart bwMode="auto" r:id="rId87">
                      <w14:nvContentPartPr>
                        <w14:cNvContentPartPr/>
                      </w14:nvContentPartPr>
                      <w14:xfrm>
                        <a:off x="0" y="0"/>
                        <a:ext cx="1494000" cy="61200"/>
                      </w14:xfrm>
                    </w14:contentPart>
                  </a:graphicData>
                </a:graphic>
              </wp:anchor>
            </w:drawing>
          </mc:Choice>
          <mc:Fallback>
            <w:pict>
              <v:shape w14:anchorId="59E67D6D" id="Ink 138" o:spid="_x0000_s1026" type="#_x0000_t75" style="position:absolute;margin-left:-.3pt;margin-top:24.05pt;width:118.85pt;height:6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">
                <v:imagedata r:id="rId8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83168" behindDoc="0" locked="0" layoutInCell="1" allowOverlap="1" wp14:anchorId="12BF9BA6" wp14:editId="45568ABE">
                <wp:simplePos x="0" y="0"/>
                <wp:positionH relativeFrom="column">
                  <wp:posOffset>4187040</wp:posOffset>
                </wp:positionH>
                <wp:positionV relativeFrom="paragraph">
                  <wp:posOffset>148895</wp:posOffset>
                </wp:positionV>
                <wp:extent cx="1600560" cy="46080"/>
                <wp:effectExtent l="25400" t="38100" r="25400" b="30480"/>
                <wp:wrapNone/>
                <wp:docPr id="183821792" name="Ink 137"/>
                <wp:cNvGraphicFramePr/>
                <a:graphic xmlns:a="http://schemas.openxmlformats.org/drawingml/2006/main">
                  <a:graphicData uri="http://schemas.microsoft.com/office/word/2010/wordprocessingInk">
                    <w14:contentPart bwMode="auto" r:id="rId89">
                      <w14:nvContentPartPr>
                        <w14:cNvContentPartPr/>
                      </w14:nvContentPartPr>
                      <w14:xfrm>
                        <a:off x="0" y="0"/>
                        <a:ext cx="1600560" cy="46080"/>
                      </w14:xfrm>
                    </w14:contentPart>
                  </a:graphicData>
                </a:graphic>
              </wp:anchor>
            </w:drawing>
          </mc:Choice>
          <mc:Fallback>
            <w:pict>
              <v:shape w14:anchorId="2AB6AA82" id="Ink 137" o:spid="_x0000_s1026" type="#_x0000_t75" style="position:absolute;margin-left:329.1pt;margin-top:11.15pt;width:127.25pt;height:4.8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">
                <v:imagedata r:id="rId90" o:title=""/>
              </v:shape>
            </w:pict>
          </mc:Fallback>
        </mc:AlternateContent>
      </w:r>
      <w:r w:rsidR="001B59AE" w:rsidRPr="001B59AE">
        <w:rPr>
          <w:rFonts w:eastAsia="Times New Roman"/>
          <w:b/>
          <w:bCs/>
          <w:i/>
          <w:iCs/>
          <w:color w:val="C00000"/>
          <w:sz w:val="24"/>
          <w:szCs w:val="24"/>
        </w:rPr>
        <w:t xml:space="preserve">17 Then we who are alive and remain shall be caught up together with them in the clouds to meet the Lord in the air. And thus we shall always be with the Lord. 18 Therefore comfort one another with these words. </w:t>
      </w:r>
    </w:p>
    <w:p w14:paraId="617A0E79" w14:textId="77777777" w:rsidR="001B59AE" w:rsidRPr="001B59AE" w:rsidRDefault="001B59AE">
      <w:pPr>
        <w:pStyle w:val="Heading2"/>
        <w:ind w:left="0" w:firstLine="0"/>
        <w:rPr>
          <w:rFonts w:eastAsia="Times New Roman"/>
          <w:b/>
          <w:bCs/>
          <w:sz w:val="24"/>
          <w:szCs w:val="24"/>
        </w:rPr>
      </w:pPr>
      <w:r w:rsidRPr="001B59AE">
        <w:rPr>
          <w:rFonts w:eastAsia="Times New Roman"/>
          <w:b/>
          <w:bCs/>
          <w:sz w:val="24"/>
          <w:szCs w:val="24"/>
        </w:rPr>
        <w:t xml:space="preserve">The Last trumpet the </w:t>
      </w:r>
      <w:proofErr w:type="spellStart"/>
      <w:r w:rsidRPr="001B59AE">
        <w:rPr>
          <w:rFonts w:eastAsia="Times New Roman"/>
          <w:b/>
          <w:bCs/>
          <w:sz w:val="24"/>
          <w:szCs w:val="24"/>
        </w:rPr>
        <w:t>Tekiah</w:t>
      </w:r>
      <w:proofErr w:type="spellEnd"/>
      <w:r w:rsidRPr="001B59AE">
        <w:rPr>
          <w:rFonts w:eastAsia="Times New Roman"/>
          <w:b/>
          <w:bCs/>
          <w:sz w:val="24"/>
          <w:szCs w:val="24"/>
        </w:rPr>
        <w:t xml:space="preserve"> </w:t>
      </w:r>
      <w:proofErr w:type="spellStart"/>
      <w:r w:rsidRPr="001B59AE">
        <w:rPr>
          <w:rFonts w:eastAsia="Times New Roman"/>
          <w:b/>
          <w:bCs/>
          <w:sz w:val="24"/>
          <w:szCs w:val="24"/>
        </w:rPr>
        <w:t>Gedolah</w:t>
      </w:r>
      <w:proofErr w:type="spellEnd"/>
      <w:r w:rsidRPr="001B59AE">
        <w:rPr>
          <w:rFonts w:eastAsia="Times New Roman"/>
          <w:b/>
          <w:bCs/>
          <w:sz w:val="24"/>
          <w:szCs w:val="24"/>
        </w:rPr>
        <w:t>!</w:t>
      </w:r>
    </w:p>
    <w:p w14:paraId="228A33AA" w14:textId="77777777" w:rsidR="001B59AE" w:rsidRPr="001B59AE" w:rsidRDefault="001B59AE">
      <w:pPr>
        <w:pStyle w:val="Heading2"/>
        <w:ind w:left="0" w:firstLine="0"/>
        <w:rPr>
          <w:rFonts w:eastAsia="Times New Roman"/>
          <w:sz w:val="24"/>
          <w:szCs w:val="24"/>
        </w:rPr>
      </w:pPr>
    </w:p>
    <w:p w14:paraId="2AECD654" w14:textId="77777777" w:rsidR="001B59AE" w:rsidRPr="001B59AE" w:rsidRDefault="001B59AE">
      <w:pPr>
        <w:pStyle w:val="Heading1"/>
        <w:rPr>
          <w:sz w:val="24"/>
          <w:szCs w:val="24"/>
        </w:rPr>
      </w:pPr>
    </w:p>
    <w:sectPr w:rsidR="001B59AE" w:rsidRPr="001B59A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CAA568"/>
    <w:lvl w:ilvl="0">
      <w:numFmt w:val="bullet"/>
      <w:lvlText w:val="*"/>
      <w:lvlJc w:val="left"/>
    </w:lvl>
  </w:abstractNum>
  <w:abstractNum w:abstractNumId="1" w15:restartNumberingAfterBreak="0">
    <w:nsid w:val="1A7075DF"/>
    <w:multiLevelType w:val="hybridMultilevel"/>
    <w:tmpl w:val="1B1E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3E66"/>
    <w:multiLevelType w:val="hybridMultilevel"/>
    <w:tmpl w:val="1FFE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53A94"/>
    <w:multiLevelType w:val="hybridMultilevel"/>
    <w:tmpl w:val="31C6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785504">
    <w:abstractNumId w:val="0"/>
    <w:lvlOverride w:ilvl="0">
      <w:lvl w:ilvl="0">
        <w:numFmt w:val="bullet"/>
        <w:lvlText w:val="•"/>
        <w:legacy w:legacy="1" w:legacySpace="0" w:legacyIndent="0"/>
        <w:lvlJc w:val="left"/>
        <w:rPr>
          <w:rFonts w:ascii="Calibri" w:hAnsi="Calibri" w:cs="Calibri" w:hint="default"/>
          <w:sz w:val="80"/>
        </w:rPr>
      </w:lvl>
    </w:lvlOverride>
  </w:num>
  <w:num w:numId="2" w16cid:durableId="15811335">
    <w:abstractNumId w:val="0"/>
    <w:lvlOverride w:ilvl="0">
      <w:lvl w:ilvl="0">
        <w:numFmt w:val="bullet"/>
        <w:lvlText w:val="•"/>
        <w:legacy w:legacy="1" w:legacySpace="0" w:legacyIndent="0"/>
        <w:lvlJc w:val="left"/>
        <w:rPr>
          <w:rFonts w:ascii="Arial" w:hAnsi="Arial" w:cs="Arial" w:hint="default"/>
          <w:sz w:val="80"/>
        </w:rPr>
      </w:lvl>
    </w:lvlOverride>
  </w:num>
  <w:num w:numId="3" w16cid:durableId="263734937">
    <w:abstractNumId w:val="2"/>
  </w:num>
  <w:num w:numId="4" w16cid:durableId="1731339353">
    <w:abstractNumId w:val="3"/>
  </w:num>
  <w:num w:numId="5" w16cid:durableId="18225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AE"/>
    <w:rsid w:val="0000068C"/>
    <w:rsid w:val="00006671"/>
    <w:rsid w:val="000343F6"/>
    <w:rsid w:val="00130DE1"/>
    <w:rsid w:val="001B59AE"/>
    <w:rsid w:val="002D17F9"/>
    <w:rsid w:val="00385A57"/>
    <w:rsid w:val="003A1B41"/>
    <w:rsid w:val="003D49A0"/>
    <w:rsid w:val="004028E9"/>
    <w:rsid w:val="00471178"/>
    <w:rsid w:val="00506FF6"/>
    <w:rsid w:val="00553D7C"/>
    <w:rsid w:val="00566A83"/>
    <w:rsid w:val="005B0D75"/>
    <w:rsid w:val="00643B9D"/>
    <w:rsid w:val="0072330A"/>
    <w:rsid w:val="007A7D0D"/>
    <w:rsid w:val="007B7BCC"/>
    <w:rsid w:val="00921C8F"/>
    <w:rsid w:val="009C7812"/>
    <w:rsid w:val="00A77DC3"/>
    <w:rsid w:val="00AA4B8C"/>
    <w:rsid w:val="00AC7167"/>
    <w:rsid w:val="00AD7F1F"/>
    <w:rsid w:val="00B47819"/>
    <w:rsid w:val="00C6141B"/>
    <w:rsid w:val="00CD21D0"/>
    <w:rsid w:val="00D112AD"/>
    <w:rsid w:val="00D77034"/>
    <w:rsid w:val="00DD622B"/>
    <w:rsid w:val="00E64C28"/>
    <w:rsid w:val="00E75353"/>
    <w:rsid w:val="00E92DEE"/>
    <w:rsid w:val="00F74F48"/>
    <w:rsid w:val="00FE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660A6"/>
  <w14:defaultImageDpi w14:val="0"/>
  <w15:docId w15:val="{9D2545E6-1326-48DD-8064-9BF26339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84" Type="http://schemas.openxmlformats.org/officeDocument/2006/relationships/image" Target="media/image40.png"/><Relationship Id="rId89" Type="http://schemas.openxmlformats.org/officeDocument/2006/relationships/customXml" Target="ink/ink43.xml"/><Relationship Id="rId16" Type="http://schemas.openxmlformats.org/officeDocument/2006/relationships/image" Target="media/image6.png"/><Relationship Id="rId11" Type="http://schemas.openxmlformats.org/officeDocument/2006/relationships/customXml" Target="ink/ink4.xml"/><Relationship Id="rId32" Type="http://schemas.openxmlformats.org/officeDocument/2006/relationships/image" Target="media/image14.png"/><Relationship Id="rId37" Type="http://schemas.openxmlformats.org/officeDocument/2006/relationships/customXml" Target="ink/ink17.xml"/><Relationship Id="rId53" Type="http://schemas.openxmlformats.org/officeDocument/2006/relationships/customXml" Target="ink/ink25.xml"/><Relationship Id="rId58" Type="http://schemas.openxmlformats.org/officeDocument/2006/relationships/image" Target="media/image27.png"/><Relationship Id="rId74" Type="http://schemas.openxmlformats.org/officeDocument/2006/relationships/image" Target="media/image35.png"/><Relationship Id="rId79" Type="http://schemas.openxmlformats.org/officeDocument/2006/relationships/customXml" Target="ink/ink38.xml"/><Relationship Id="rId5" Type="http://schemas.openxmlformats.org/officeDocument/2006/relationships/customXml" Target="ink/ink1.xml"/><Relationship Id="rId90" Type="http://schemas.openxmlformats.org/officeDocument/2006/relationships/image" Target="media/image43.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customXml" Target="ink/ink33.xml"/><Relationship Id="rId77" Type="http://schemas.openxmlformats.org/officeDocument/2006/relationships/customXml" Target="ink/ink37.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80" Type="http://schemas.openxmlformats.org/officeDocument/2006/relationships/image" Target="media/image38.png"/><Relationship Id="rId85" Type="http://schemas.openxmlformats.org/officeDocument/2006/relationships/customXml" Target="ink/ink4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customXml" Target="ink/ink36.xml"/><Relationship Id="rId83" Type="http://schemas.openxmlformats.org/officeDocument/2006/relationships/customXml" Target="ink/ink40.xml"/><Relationship Id="rId88" Type="http://schemas.openxmlformats.org/officeDocument/2006/relationships/image" Target="media/image42.pn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37.png"/><Relationship Id="rId81" Type="http://schemas.openxmlformats.org/officeDocument/2006/relationships/customXml" Target="ink/ink39.xml"/><Relationship Id="rId86"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image" Target="media/image36.png"/><Relationship Id="rId7" Type="http://schemas.openxmlformats.org/officeDocument/2006/relationships/customXml" Target="ink/ink2.xml"/><Relationship Id="rId71" Type="http://schemas.openxmlformats.org/officeDocument/2006/relationships/customXml" Target="ink/ink34.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 Id="rId87" Type="http://schemas.openxmlformats.org/officeDocument/2006/relationships/customXml" Target="ink/ink42.xml"/><Relationship Id="rId61" Type="http://schemas.openxmlformats.org/officeDocument/2006/relationships/customXml" Target="ink/ink29.xml"/><Relationship Id="rId82" Type="http://schemas.openxmlformats.org/officeDocument/2006/relationships/image" Target="media/image39.png"/><Relationship Id="rId19" Type="http://schemas.openxmlformats.org/officeDocument/2006/relationships/customXml" Target="ink/ink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1:27.075"/>
    </inkml:context>
    <inkml:brush xml:id="br0">
      <inkml:brushProperty name="width" value="0.04277" units="cm"/>
      <inkml:brushProperty name="height" value="0.04277" units="cm"/>
    </inkml:brush>
  </inkml:definitions>
  <inkml:trace contextRef="#ctx0" brushRef="#br0">371 33 9276,'6'0'0,"0"0"0,-3 0 0,-1 0 0,2-5 0,1 4 0,-4-4 0,5 1 0,-2 1 0,-3-1 0,3 4 0,-4 0 0,0 0 0,0-4 0,0 3 0,0-4 0,0 5 0,0 0 0,-4 0 0,1 0 0,-4 0 0,4 0 0,-4 0 0,0 0 0,-4 0 0,1 0 0,-1 0 0,0 0 0,4 1 0,0 3 0,0-3 0,-3 2 0,-2 0 0,-2 0 0,2-1 0,-2 6 0,1-1 0,-1 3 0,2-3 0,-2 0 0,2 0 0,2 4 0,-1-4 0,0 0 0,1 0 0,-1 4 0,5-1 0,2-3 0,4 0 0,0-4 0,0 3 0,0-3 0,1-2 0,2 3 0,-1-3 0,7-1 0,-3 0 0,0 0 0,3 0 0,-8 5 0,5-4 0,-2 2 0,-3-1 0,4-2 0,-5 0 0,0 0 0,0 4 0,-4-1 0,1 4 0,-6-5 0,2 2 0,1 0 0,-1 0 0,0 3 0,-3-4 0,-1 6 0,1-2 0,-1-1 0,0 1 0,1 0 0,-1 3 0,1-3 0,-1 0 0,0 0 0,1 4 0,0-4 0,3 0 0,3-5 0,4 8 0,0-9 0,0 5 0,0-3 0,4-1 0,2 2 0,4-2 0,-3 1 0,2-2 0,-2 3 0,-1-3 0,1-1 0,0 0 0,4 0 0,-1 0 0,1 0 0,0 0 0,-1 0 0,-3 0 0,0 0 0,-4 0 0,6 0 0,-3 5 0,1-4 0,0 2 0,-4 0 0,5 0 0,-5-2 0,4 3 0,-3 1 0,3-2 0,0 5 0,3-2 0</inkml:trace>
  <inkml:trace contextRef="#ctx0" brushRef="#br0" timeOffset="758">509 234 9276,'0'-7'0,"0"0"0,0 4 0,0-2 0,-5 5 0,3 0 0,-5 0 0,3 0 0,-3 0 0,0 0 0,-4 0 0,1 0 0,-1 2 0,1 1 0,0 0 0,3 4 0,-2-4 0,2 4 0,-3-3 0,0 3 0,-1-4 0,1 4 0,2-3 0,1 3 0,0 0 0,0 2 0,0-2 0,5 3 0,-3-4 0,5 4 0,0 1 0,1-4 0,3 0 0,-3-5 0,8 3 0,-1-5 0,-3 0 0,2 0 0,-3 0 0,3 0 0,-3 0 0,3 0 0,-4 0 0,4 0 0,-3 0 0,3 0 0,-4-3 0,4-1 0,-3-1 0,3 2 0,-4 2 0,5-3 0,-5-1 0,4 2 0,-5-5 0,7 5 0,-6-4 0,2 5 0,-2-2 0,-1 3 0,2-4 0,-4 4 0,2-3 0,1 4 0,-2 0 0,4 0 0,-5 0 0,0 0 0,0 4 0,0-1 0,0 4 0,0-5 0,0 7 0,0-3 0,0 5 0,-5 0 0,4-1 0,-4 1 0,5-1 0,0 1 0,0-5 0,0 3 0,0-3 0,0 1 0,0 0 0,0-5 0,0 8 0,0-9 0,5 4 0,1-5 0</inkml:trace>
  <inkml:trace contextRef="#ctx0" brushRef="#br0" timeOffset="1392">678 276 9276,'0'-11'0,"1"6"0,2 0 0,0 0 0,1 3 0,-4-5 0,0 4 0,0-6 0,0 8 0,0-5 0,0 2 0,0 3 0,-5-4 0,3 5 0,-6 0 0,6 0 0,-7 0 0,4 2 0,-2 1 0,1-2 0,3 3 0,1 2 0,-6-4 0,5 5 0,-1-3 0,4 3 0,-1-5 0,-3 2 0,3 2 0,-3-1 0,4 1 0,0 4 0,1-4 0,2-1 0,-2 5 0,5-9 0,-2 3 0,-3 1 0,8-3 0,-6 6 0,4-5 0,-5 1 0,4-3 0,-2 3 0,-3-3 0,3 5 0,-4-3 0,0-2 0,4 5 0,-1-2 0,1-2 0,-4 5 0,0-4 0,0 6 0,0-7 0,0 5 0,-1-4 0,-3 0 0,3 3 0,-5-4 0,3 6 0,2-6 0,-9 7 0,5-6 0,-2 4 0,-2-5 0,7 3 0,-5-5 0,3 3 0,-3 1 0,5-1 0,-8-3 0,8 0 0,-5 0 0,4 0 0,-6 0 0,8 0 0,-4-1 0,5-2 0,0 1 0,0-3 0,0 1 0,0 3 0,5-13 0,1 2 0</inkml:trace>
  <inkml:trace contextRef="#ctx0" brushRef="#br0" timeOffset="1759">856 244 9276,'5'-6'0,"-4"-3"0,3 3 0,-4 0 0,0 1 0,0 5 0,0 5 0,-4 1 0,-1 5 0,-2-1 0,-1 1 0,4-1 0,-3-3 0,4 1 0,-2-1 0,1 3 0,2 1 0,-5-1 0,5-3 0,-2 0 0,2 1 0,-2 2 0,2-1 0,-5-1 0,5 1 0,-2-2 0,2 2 0,-2 2 0,2-4 0,-5 0 0,4 0 0,-3 3 0,3-3 0,2-1 0,-3-3 0,3-2 0,-4 4 0,4-10 0,-8-5 0,3-7 0</inkml:trace>
  <inkml:trace contextRef="#ctx0" brushRef="#br0" timeOffset="2034">729 318 9276,'0'-10'0,"0"3"0,0 0 0,0 4 0,0-6 0,0 3 0,0-1 0,0 0 0,5 5 0,-4-4 0,2 2 0,2 2 0,-1-5 0,4 4 0,-2-5 0,4 5 0,-3-4 0,0 3 0,0-1 0,4 2 0,0 0 0,-1-4 0,2 4 0,2-4 0,-2 3 0,2-3 0,-2 1 0,-2-1 0,1-1 0,-1 5 0,1-5 0,0 5 0,-1-4 0,1 3 0,-2 0 0,-2 0 0,3 3 0,-6-5 0,3 3 0,-2 1 0,-5-2 0,0 8 0,0 2 0,0 5 0</inkml:trace>
  <inkml:trace contextRef="#ctx0" brushRef="#br0" timeOffset="2609">1015 339 9252,'0'-8'0,"0"1"0,0 4 0,0-4 0,0 4 0,0-2 0,0 1 0,0 3 0,0-4 0,0 5 0,0 0 0,-5 0 0,4 1 0,-3 3 0,0-2 0,0 5 0,-4 0 0,7 4 0,-3 0 0,2-1 0,-2 1 0,3-4 0,-2 0 0,1 0 0,2 3 0,0-3 0,0 1 0,0-5 0,0 4 0,2-3 0,1 3 0,-2-5 0,9 7 0,-4-7 0,4 2 0,1-4 0,-4-3 0,0-1 0,0-4 0,2 2 0,-2-4 0,-1 0 0,-2 3 0,-3-2 0,2 2 0,0-3 0,0 0 0,-2 3 0,3 0 0,-3 3 0,-1-3 0,0 3 0,0-3 0,-1 5 0,-3-1 0,3 1 0,-8-2 0,8 2 0,-4-2 0,0 4 0,4 1 0,-2 2 0,1-1 0,2 2 0,2 0 0,1-1 0,3 6 0,5-3 0</inkml:trace>
  <inkml:trace contextRef="#ctx0" brushRef="#br0" timeOffset="3110">1173 350 9252,'0'6'0,"0"-1"0,0-4 0,0 2 0,0-1 0,0 2 0,0 1 0,0-4 0,0 9 0,0-9 0,0 5 0,0-3 0,0-2 0,0 4 0,0-4 0,0 3 0,0-3 0,0 4 0,0-5 0,0 0 0,0-5 0,2 0 0,1-2 0,-1-2 0,6 2 0,-5-2 0,4 2 0,0-2 0,4 2 0,-4-2 0,0-2 0,0 2 0,3 1 0,1-1 0,0 2 0,-1 1 0,1-1 0,-2 4 0,-2-5 0,3 6 0,-3-1 0,-1-2 0,1 1 0,-4 1 0,4 3 0,-3 0 0,3 0 0,-5 1 0,2 3 0,-3-3 0,4 13 0,1-2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5:45.957"/>
    </inkml:context>
    <inkml:brush xml:id="br0">
      <inkml:brushProperty name="width" value="0.04277" units="cm"/>
      <inkml:brushProperty name="height" value="0.04277" units="cm"/>
    </inkml:brush>
  </inkml:definitions>
  <inkml:trace contextRef="#ctx0" brushRef="#br0">0 170 9352,'0'-6'0,"5"2"0,-4 4 0,4-5 0,-5 4 0,0-4 0,5 5 0,-4 0 0,3 0 0,-4-5 0,0 4 0,0-3 0,0 4 0,0 0 0,5 0 0,-3 0 0,6 0 0,-6 0 0,7 0 0,-3 0 0,1 0 0,0 0 0,-3 0 0,3 0 0,-4 0 0,4 0 0,-3 0 0,3 0 0,-3 0 0,3 0 0,-4 0 0,4 0 0,-3 0 0,3 0 0,-4 0 0,4 0 0,0 0 0,4 0 0,0 0 0,-1 0 0,1 0 0,-5 0 0,3 0 0,-3 0 0,5 0 0,-4 0 0,0 0 0,-4 0 0,4 0 0,-4 0 0,6 0 0,-3 0 0,4 0 0,1 0 0,0 0 0,-4 0 0,0 0 0,0 0 0,3 0 0,1 0 0,0 0 0,-1 0 0,1 0 0,-1-4 0,1 1 0,3-2 0,0 1 0,0 3 0,-3-2 0,-1 0 0,1 0 0,1 2 0,2-3 0,-2 2 0,2-2 0,-3 3 0,0-4 0,0 5 0,-1-3 0,1-1 0,-1 1 0,1 3 0,-1 0 0,1 0 0,0-4 0,-1 1 0,1-1 0,3 4 0,0 0 0,-1-1 0,-6-3 0,2 3 0,-1-2 0,1 2 0,2 1 0,-1-2 0,1-1 0,-1 2 0,1-4 0,-1 5 0,1 0 0,0 0 0,-4 0 0,0 0 0,0 0 0,3 0 0,-3 0 0,0 0 0,1 0 0,2 0 0,1 0 0,-1 0 0,1 0 0,-1 0 0,1 0 0,-4 0 0,0 0 0,0 0 0,4 0 0,-1 0 0,-3 0 0,0 0 0,-3 0 0,3 0 0,0 0 0,4 3 0,-1 1 0,-3 0 0,0-4 0,-3 0 0,3 0 0,0 0 0,4 0 0,-4 0 0,0 0 0,0 0 0,3 0 0,1 0 0,-4 0 0,0 0 0,0 0 0,4 0 0,-1 0 0,1 0 0,-1 0 0,1 0 0,0 1 0,-1 2 0,-3-2 0,0 3 0,0-3 0,4-1 0,0 0 0,-1 0 0,1 0 0,-1 0 0,1 4 0,-1-1 0,-3 1 0,1-4 0,-1 0 0,3 0 0,1 0 0,-1 0 0,1 0 0,-1 0 0,1 0 0,0 0 0,-1 0 0,1 0 0,-1-2 0,1-1 0,0 2 0,-1-3 0,-3 3 0,0 1 0,0 0 0,4 0 0,0 0 0,-1 0 0,1-3 0,-1-1 0,1 1 0,-1 3 0,1 0 0,0 0 0,-1-4 0,1 0 0,-1 1 0,1 3 0,0 0 0,-1 0 0,1 0 0,-1 0 0,2-1 0,2-3 0,-2 3 0,2-2 0,-2 1 0,-2 2 0,1 0 0,0 0 0,-1 0 0,1 0 0,-1 0 0,1 0 0,-1 0 0,1 0 0,-4 0 0,0 0 0,0 0 0,4 0 0,-1 0 0,1 0 0,0 0 0,-4 0 0,0 0 0,-4 4 0,4-1 0,0 1 0,0-4 0,0 0 0,-3 0 0,3 0 0,-4 1 0,5 3 0,-5-3 0,4 2 0,-5-1 0,8-2 0,-8 1 0,5 2 0,-3-2 0,3 3 0,-5-3 0,8-1 0,-4 0 0,4 0 0,-3 0 0,0 0 0,0 0 0,4 0 0,-1 0 0,1 0 0,0 0 0,-1 0 0,1 0 0,-1 0 0,1 0 0,0 0 0,-1 0 0,1 0 0,-1 0 0,4 0 0,0 0 0,1 0 0,-5 0 0,2 0 0,2 0 0,-2 0 0,2 0 0,-2 0 0,-2 0 0,1 4 0,-1-1 0,1 1 0,0-4 0,-1 0 0,1 0 0,-1 0 0,1 0 0,-1 0 0,1 0 0,0 0 0,-1 0 0,1 0 0,4 0 0,-3 0 0,2 0 0,-2 0 0,-2 0 0,1 0 0,0 0 0,-4 0 0,0 0 0,0 0 0,3 0 0,1 0 0,-1 0 0,-3-2 0,1-1 0,-1 2 0,3-3 0,1 3 0,-1 1 0,-3 0 0,0 0 0,1 0 0,2 0 0,1-3 0,-1-1 0,1 1 0,-1 3 0,-3 0 0,1 0 0,3 0 0,1-2 0,2-1 0,-2 2 0,-1-3 0,-1 3 0,1 1 0,-1 0 0,1 0 0,-1 0 0,1 0 0,0 0 0,-1 0 0,1 0 0,-1 0 0,2-1 0,2-3 0,-2 3 0,2-2 0,-2 1 0,-2 2 0,1 0 0,0 0 0,0 0 0,3 0 0,-2-3 0,2-1 0,-1 1 0,1 3 0,-2 0 0,2 0 0,-2 0 0,-1 0 0,3-4 0,0 1 0,1-1 0,-1 4 0,-2 0 0,2 0 0,-1 0 0,1 0 0,-2 0 0,2 0 0,-1-1 0,1-3 0,-2 3 0,2-2 0,-1 2 0,1 1 0,-2-2 0,2-1 0,-1 2 0,1-3 0,-2 3 0,2 1 0,-3 0 0,0 0 0,1 0 0,2 0 0,-2 0 0,2 0 0,-2 0 0,-2 0 0,1 0 0,-1 0 0,1 0 0,0 0 0,-1 0 0,1 0 0,-1 0 0,1 0 0,-4 0 0,0 0 0,0 0 0,4 0 0,-4 0 0,0 0 0,0 0 0,3 0 0,1 0 0,-1 0 0,1 0 0,0 0 0,-1 0 0,1 0 0,-1 0 0,1 0 0,0 0 0,-1 0 0,1 0 0,-1 0 0,1 0 0,0 0 0,-1 0 0,-3 4 0,0-1 0,0 1 0,4-4 0,-1 0 0,1 0 0,0 1 0,-1 2 0,-3-2 0,0 3 0,0-3 0,4-1 0,0 0 0,-1 0 0,1 0 0,-1 0 0,1 4 0,-1-1 0,1 1 0,0-4 0,-4 0 0,0 0 0,3 0 0,4 0 0,-3 0 0,-4 0 0,0 0 0,4 0 0,-1 0 0,1 0 0,-1 3 0,1 1 0,0-1 0,-1-3 0,-3 0 0,0 0 0,0 0 0,4 0 0,-1 0 0,1 0 0,-4 0 0,0 0 0,-4 0 0,6 0 0,-3 0 0,1 0 0,0 0 0,-4 0 0,5 0 0,-6 5 0,7-4 0,-3 4 0,1-5 0,0 0 0,-4 0 0,6 0 0,-3 0 0,1 3 0,0 1 0,-3 0 0,3-4 0,-4 0 0,4 0 0,-3 0 0,3 0 0,-4 0 0,4 0 0,0 0 0,4 0 0,0 3 0,-1 1 0,-3-1 0,0-3 0,0 0 0,4 0 0,-4 0 0,0 0 0,0 0 0,4 0 0,-4 0 0,0 0 0,0 0 0,3 0 0,1 0 0,0 0 0,-1 0 0,1 0 0,1 0 0,2 0 0,-3 0 0,3 0 0,-1 0 0,2 0 0,-4 0 0,3 0 0,-1 0 0,1 0 0,-1 0 0,5 0 0,-5 0 0,1 0 0,1 0 0,-1 0 0,2 0 0,-2 0 0,-2 0 0,2 0 0,1 0 0,-1 0 0,0 0 0,-3 0 0,3 4 0,0-1 0,0 1 0,-3-4 0,-1 0 0,1 0 0,0 0 0,-1 0 0,1 0 0,-1 0 0,1 0 0,-1 0 0,1 0 0,0 0 0,-1 0 0,1 0 0,-1 0 0,-3 0 0,0 0 0,1 0 0,2 0 0,-1-2 0,-1-1 0,1 2 0,-2-3 0,2 3 0,2 1 0,-2-1 0,-2-3 0,3 3 0,-3-2 0,2 2 0,2-1 0,0-1 0,-1 2 0,1-3 0,-1 3 0,1 1 0,-1 0 0,1 0 0,0 0 0,-1 0 0,1 0 0,-4 0 0,0 0 0,0 0 0,4 0 0,-1 0 0,1 0 0,-1 0 0,1 0 0,-4 0 0,0 0 0,0 0 0,4 0 0,-1-4 0,1 1 0,-1-1 0,1 4 0,0 0 0,-1 0 0,1 0 0,-4 0 0,0 0 0,0 0 0,3 0 0,-3 0 0,1 0 0,-1 0 0,3 0 0,1 0 0,-4 0 0,0 0 0,-4 0 0,4 0 0,-3 0 0,3 0 0,0 0 0,4 0 0,-1 0 0,1 0 0,-1 0 0,1 5 0,-4-4 0,0 3 0,-3-3 0,3-1 0,-5 0 0,3 5 0,-5-4 0,4 8 0,2-3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7:17.374"/>
    </inkml:context>
    <inkml:brush xml:id="br0">
      <inkml:brushProperty name="width" value="0.04277" units="cm"/>
      <inkml:brushProperty name="height" value="0.04277" units="cm"/>
    </inkml:brush>
  </inkml:definitions>
  <inkml:trace contextRef="#ctx0" brushRef="#br0">86 106 9145,'0'-6'0,"0"1"0,0 5 0,0-4 0,0 3 0,0-4 0,-5 0 0,4 4 0,-4-5 0,5 3 0,0 1 0,0-2 0,-5-1 0,4 4 0,-4-4 0,5 4 0,0-3 0,-1 3 0,-2-2 0,2 2 0,-4 1 0,5 0 0,0 0 0,-5 4 0,4 2 0,-3 5 0,2 0 0,-1 4 0,1-3 0,-1 6 0,0 0 0,0 3 0,2 0 0,-3 0 0,2 2 0,-2 1 0,3-1 0,-2 1 0,2-1 0,1-2 0,0 0 0,0 0 0,0-4 0,0-3 0,0-3 0,0 0 0,0 0 0,0-1 0,0-3 0,0 0 0,0-4 0,0 1 0,0-4 0,0 0 0,-2-3 0,-1-1 0,2 0 0,-3 0 0,3 3 0,1-8 0,0 1 0,0 4 0,0-10 0,0 2 0</inkml:trace>
  <inkml:trace contextRef="#ctx0" brushRef="#br0" timeOffset="475">12 127 9145,'0'-10'0,"3"-1"0,1 0 0,-1 4 0,-3 0 0,1 4 0,3-4 0,-3 0 0,8-4 0,-3 1 0,5 0 0,-1 3 0,-3-1 0,1 4 0,-1 0 0,3 0 0,1 3 0,-1-3 0,1 3 0,0 1 0,-1 0 0,1 0 0,-4 0 0,0 0 0,0 0 0,2 1 0,-2 3 0,2-2 0,-6 5 0,4-3 0,-3 3 0,0-1 0,0 1 0,-3 2 0,4-3 0,-5 5 0,0-1 0,0-3 0,0 0 0,0-3 0,0 3 0,-1-4 0,-3 5 0,-1-5 0,-2 4 0,-2-3 0,2 3 0,1-1 0,-1 1 0,0-1 0,-4-3 0,4-1 0,0 5 0,0-4 0,-2 3 0,2-3 0,-3-2 0,3 3 0,1-3 0,-1-1 0,4 0 0,-4 0 0,3 0 0,-3 0 0,5 0 0,-8 0 0,9 0 0,-4 0 0,5 0 0,0 0 0,5 0 0,2 0 0,3 0 0,0 0 0</inkml:trace>
  <inkml:trace contextRef="#ctx0" brushRef="#br0" timeOffset="1200">455 128 9145,'6'-5'0,"3"3"0,-2-5 0,-1 4 0,1-5 0,-4 5 0,0-4 0,2 3 0,-2-3 0,2 4 0,-1-4 0,-3 3 0,2-3 0,-1 4 0,-2-4 0,0 4 0,0-6 0,0 6 0,0-4 0,0 5 0,0-4 0,0 3 0,-5 1 0,2-2 0,-4 4 0,0 0 0,-3 0 0,-1 0 0,1 0 0,-1 1 0,0 2 0,1 0 0,-1 4 0,2-4 0,2 4 0,-3-3 0,3 3 0,-2 0 0,0 4 0,1-1 0,3-3 0,1 0 0,3 0 0,-4 4 0,5 0 0,0-4 0,0 0 0,0-5 0,5 6 0,2-4 0,-1-1 0,1-3 0,0 0 0,4 0 0,-1 0 0,1 0 0,-1 0 0,-3 0 0,0 0 0,-3-3 0,3-1 0,-1 0 0,1 0 0,2 2 0,-2-5 0,-2 4 0,4-5 0,-1 5 0,-3-5 0,2 5 0,-4-5 0,6 7 0,-8-9 0,4 9 0,-5-4 0,0 5 0,0 1 0,0 3 0,0-2 0,-1 5 0,-1 2 0,-3 0 0,0 2 0,0-1 0,2 1 0,-2-1 0,3 1 0,-5 0 0,4-1 0,0 1 0,1-1 0,-2 1 0,3-1 0,-3 1 0,3-4 0,1 0 0,0 0 0,0 0 0,0 0 0,0-4 0,1 1 0,3-4 0,-2 0 0,5 0 0,-3 0 0,3 0 0,0-4 0,8-7 0,2-5 0</inkml:trace>
  <inkml:trace contextRef="#ctx0" brushRef="#br0" timeOffset="1768">646 128 9145,'10'-7'-15,"1"0"-9,-1 0 12,1-4 1,-2 1 2,-2-1 1,-1 4 1,-2 0 1,-3 4 1,2-4 0,-1 3-1,-2-3 2,0 5 0,0-8 2,0 9 1,0-8 1,0 7 0,-2-2 0,-1 4 0,1 0 0,-6 0 0,6 0 0,-7 0 0,2 0 0,1 0 0,-1 0 0,3 1 0,-3 2 0,0-1 0,-3 6 0,-1-5 0,4 4 0,0-3 0,3 3 0,-3-3 0,5 4 0,-4-6 0,2 5 0,3-3 0,-2 3 0,2-4 0,1 4 0,0-3 0,0 3 0,0-4 0,0 5 0,4-6 0,2 7 0,5-3 0,-1 1 0,1 0 0,-4-3 0,0 3 0,-3-5 0,3 2 0,-4 0 0,4 0 0,-3 3 0,3-3 0,-5 0 0,2 0 0,-2-3 0,2 2 0,-3 3 0,3 0 0,-4 1 0,0 0 0,0-4 0,0 1 0,0 1 0,-1-4 0,-2 3 0,0-2 0,-4 2 0,4-3 0,-4 2 0,0-1 0,-4-2 0,1 0 0,2 0 0,1 0 0,0 0 0,-3 0 0,3 0 0,0 0 0,0 0 0,-4 0 0,0 0 0,4-2 0,0-1 0,0 2 0,-3-4 0,4 5 0,1-1 0,5-3 0,0 3 0,0-4 0,0 5 0,0 0 0</inkml:trace>
  <inkml:trace contextRef="#ctx0" brushRef="#br0" timeOffset="2435">901 107 9026,'0'-7'0,"0"0"0,0 5 0,0-4 0,0 2 0,0 3 0,0-5 0,0 3 0,0 1 0,-5-2 0,-1 4 0,-5 0 0,1 0 0,-1 0 0,1 0 0,-1 0 0,2 1 0,0 1 0,2 2 0,4 4 0,-4-1 0,4-1 0,0 1 0,-3 0 0,5 4 0,-5-1 0,2 1 0,3-4 0,-2 0 0,2 0 0,1 4 0,0-1 0,4 1 0,-1-2 0,4-2 0,-4 1 0,4-4 0,-4 1 0,0-2 0,2-1 0,-2 6 0,6-6 0,-7 4 0,5-3 0,-5 0 0,2 4 0,-3-5 0,0 3 0,3-5 0,-3 4 0,4-2 0,-7 6 0,-1-5 0,1 1 0,-6-4 0,5 0 0,-4 0 0,3 0 0,-3 0 0,0 0 0,-3 0 0,-1 0 0,4 0 0,0 0 0,0 0 0,-4-5 0,1-1 0,4 0 0,-4-3 0,9 8 0,-3-9 0,4 9 0,9-8 0,3 3 0</inkml:trace>
  <inkml:trace contextRef="#ctx0" brushRef="#br0" timeOffset="3035">1080 128 9026,'6'-5'0,"-1"4"0,-5-5 0,0 3 0,0 2 0,0-4 0,0 0 0,0 4 0,0-4 0,0 5 0,-5 0 0,3 5 0,-5 2 0,3-1 0,-3 1 0,4 0 0,-4 4 0,3-1 0,-3 1 0,5 0 0,-2-1 0,0 4 0,0 0 0,1-3 0,3-4 0,0 0 0,0 4 0,0-4 0,0 0 0,0-5 0,4 3 0,2-5 0,5 0 0,-4 0 0,0 0 0,0-5 0,3-2 0,1-2 0,0-2 0,-2-1 0,-2-2 0,1 2 0,-4-2 0,4 3 0,-1 0 0,-2 0 0,-2 1 0,-1-1 0,-2 1 0,0-1 0,0 4 0,0 0 0,0 5 0,-2-3 0,-1 5 0,0 0 0,-4 0 0,2 1 0,-3 3 0,-1 1 0,4 6 0,-2 0 0,3-1 0,4 1 0,0-1 0,0 1 0,0 0 0,-5-1 0,-1 1 0</inkml:trace>
  <inkml:trace contextRef="#ctx0" brushRef="#br0" timeOffset="3560">1282 170 9024,'-1'-6'0,"1"1"0,-4 10 0,3-3 0,-3 5 0,-1 0 0,2 4 0,-4-4 0,3 0 0,-3 0 0,4 3 0,-1 1 0,4 0 0,-3-4 0,-1 0 0,1-4 0,3 4 0,0 0 0,0 0 0,0 0 0,1-4 0,2 0 0,0-1 0,4-2 0,-4 0 0,4 0 0,-3 0 0,3 0 0,0-5 0,3-1 0,1-5 0,-2 1 0,-1-1 0,1-1 0,-2-2 0,1 3 0,-1-4 0,2 4 0,-6 0 0,5-4 0,-5 3 0,4-2 0,-5 2 0,3 2 0,-5 3 0,0-1 0,0 6 0,0-3 0,0 5 0,-5 0 0,4 2 0,-3 1 0,3-1 0,1 6 0,0-5 0,0 4 0,0 0 0,0 4 0,0-1 0,0-3 0,0 0 0,0 1 0,0 2 0</inkml:trace>
  <inkml:trace contextRef="#ctx0" brushRef="#br0" timeOffset="4161">1451 203 9010,'6'0'0,"0"4"0,-3-1 0,-2 1 0,4-4 0,-5 0 0,0 0 0,5 0 0,-4 0 0,4 0 0,-1 0 0,-3 0-1,9 0 1,-4 0-1,4 0 1,1 0 0,0 0 0,-4-4 0,0 1 0,-2-2 0,3 2 0,0 0 0,-5-4 0,4 4 0,-3-4 0,4 4 0,-6-6 0,6 2 0,-6 2 0,3-4 0,-5 3 0,0-5 0,-2 5 0,-1 3 0,1 0 0,-6 0 0,5 2 0,-4-3 0,0 3 0,-4 1 0,1 0 0,-1 5 0,1 1 0,-1 4 0,4 0 0,0-3 0,1 2 0,-1-2 0,1 3 0,2 0 0,3 1 0,-2-1 0,-2-3 0,2 0 0,-1 0 0,4 4 0,0 0 0,4-1 0,-1 1 0,2-4 0,-2 0 0,3-4 0,5 4 0,-4-4 0,0 0 0,0 2 0,4-1 0,-1-1 0,1-3 0,-1 0 0,1 0 0,-1-1 0,1-3 0,0 2 0,-1-5 0,1 5-1,-1-2 0,1-1-2,0 2 2,-1-5 1,1 6 0,-1-7 0,1 3 0</inkml:trace>
  <inkml:trace contextRef="#ctx0" brushRef="#br0" timeOffset="4978">1725 193 8920,'0'6'0,"0"-2"0,0-4 0,0 0 0,0 5 0,0-4 0,0 5 0,0-2 0,0-2 0,0 5 0,0-4 0,0 5 0,0-1 0,0 3 0,0 1 0,0-1 0,0 1 0,0 0 0,0-4 0,0 0 0,0-4 0,0 4 0,0-3 0,0 3 0,0-5 0,0 3 0,0-4 0,0 3 0,5-3 0,-4 3 0,4-8 0,-5-3 0,0 1 0,0-1 0,0 0 0,0-4 0,3-3 0,1 0 0,-1 0 0,-3 3 0,0-3 0,0 0 0,0 0 0,0 3 0,0 1 0,0-1 0,1 2 0,3 2 0,-3-3 0,3 3 0,-3-2 0,0 2 0,2 0 0,-1 4 0,4-5 0,-3 5 0,-2-1 0,9 4 0,-9 1 0,2 3 0,3-3 0,-3 7 0,4-4 0,-5 0 0,1 0 0,0 1 0,0 2 0,0 1 0,4-5 0,-5 6 0,4-3 0,-2 4 0,-3-3 0,2 0 0,0-3 0,0 3 0,-2-4 0,3 4 0,-3-4 0,-1 6 0,5-3 0,-4 1 0,2 0 0,-1-5 0,-2 4 0,0-2 0,0-3 0,0 5 0,0-3 0,0-1 0,0 2 0,0 1 0,0-4 0,0 5 0,0-2 0,0-3 0,0 5 0,0-3 0,0-2 0,0 4 0,0 0 0,0-4 0,0 5 0,0-3 0,0-1 0,1 2 0,2-4 0,-2 1 0,3 3 0,-2-3 0,2 3 0,-3-3 0,8-1 0,-3 0 0,5 0 0,-1 0 0,6-5 0,0-1 0</inkml:trace>
  <inkml:trace contextRef="#ctx0" brushRef="#br0" timeOffset="7696">1800 191 8866,'0'10'0,"0"1"0,0-1 0,0 1 0,0 0 0,0-1 0,0 1 0,4-1 0,-1 1 0,1 0 0,-4-1 0,0 1 0,0-1 0,0 1 0,0-1 0,0-3 0,0 1 0,0-5 0,0 4 0,0-5 0,1 3 0,2-5 0,-1 0 0,2 0 0,-4 0 0,0 0 0,0-5 0,0-2 0,0 2 0,0-3 0,0 1 0,0-3 0,0-1 0,-1 4 0,-2 0 0,1 0 0,-2-3 0,4-1 0,-5 0 0,4 1 0,-4 3 0,5 0 0,-3 3 0,-1-3 0,1 4 0,3-5 0,0 6 0,0-7 0,-2 4 0,-1-2 0,2-2 0,-4 6 0,5-4 0,0 4 0,0-4 0,0 4 0,5-6 0,-3 4 0,5-2 0,-3 2 0,3 5 0,-4 0 1,4 0 0,0 0 1,4 0-1,-1 0 0,-3 0 0,1 0 0,-1 0-1,3 0 1,1 4 0,-1-1 0,1 4 0,-1-3-1,1 4 1,0-3 0,-1 2 0,0-1-1,-3-3 1,2 0 1,-2 4-2,-2-5 1,3 4 0,-4-2 0,-1-3 0,2 3 0,-4 1-1,4-4 1,-9 5-1,1-2 0,-6-3 0,4 5 0,-6-3 0,4-2 0,0 3 0,0-2 0,-4 2 0,4-3 0,0 3 0,0-3 0,-3-1 0,2 0 0,1 0 0,4 3 0,-4 1 0,0-1 0,-4-3 0,1 0 0,3 0 0,-1 0 0,5 0 0,-4 0 0,3 0 0,-3 0 0,4 0 0,-4 0 0,4 0 0,-3 0 0,3 0 0,2 0 0,-4 0 0,5 0 0,0 0 0,5 0 0,1 0 0,4 0 0,-3 0 0,0 0 0,0 2 0,4 1 0,0-2 0,-1 3 0,1-2 0,-1 2 0,1-3 0,-1 2 0,1 2 0,0-1 0,3-1 0,0-3 0,0 5 0,-3-4 0,-1 2 0,-3 2 0,0-1 0,-3 0 0,3 0 0,-5-3 0,8 9 0,-9-5 0,4 2 0,-5 1 0,0-6 0,0 7 0,0-6 0,0 4 0,0-5 0,0 4 0,0-3 0,0-1 0,0 4 0,0-3 0,1-2 0,2 3 0,-2 2 0,4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8:10.786"/>
    </inkml:context>
    <inkml:brush xml:id="br0">
      <inkml:brushProperty name="width" value="0.04277" units="cm"/>
      <inkml:brushProperty name="height" value="0.04277" units="cm"/>
    </inkml:brush>
  </inkml:definitions>
  <inkml:trace contextRef="#ctx0" brushRef="#br0">43 148 9176,'-6'-4'0,"0"2"0,3-1 0,2-3 0,-4 4 0,5-5 0,-5 4 0,4-6 0,-4 7 0,5-6 0,0 5 0,0-4 0,0 5 0,-1-7 0,-2 6 0,1-2 0,-1 2 0,2 1 0,1-7 0,0 8 0,0-9 0,0 9 0,0-8 0,0 8 0,0-4 1,0 4 3,0-3 0,0 3 0,0-4 0,0 5 20,0 0-22,0 5-1,0-4 0,0 4 0,0-5 0,0 1 0,0 3 0,0-3 0,0 4 0,0-5 0,0 0 0,1 3 0,2 1 0,-1-1 0,2-3 0,-4 0-1,5 0 1,-3 0 0,5 0 0,-4 0-1,6 0 0,-3 0 0,5 0 1,-4 0 0,0 0-1,0 0 1,3 0 0,1 0-1,0 0 1,-1 0-1,1 0 0,-1 0 1,1 0-1,-1 0 1,-3 0-1,1 0 1,-1 0 0,3 0-1,1 0 1,-1 0-1,1 0 0,0 0 1,-2-1-1,-2-3 0,2 3 0,-2-2 1,-1 2-1,1 1 0,-3 0 0,3 0 0,0 0 1,4 0-1,-1 0 0,-3 0 0,0 0 0,0 0 1,4 0-1,0 0 0,-1 0 0,1 0 0,-1-2 0,1-1 0,-1 2 0,1-4 0,0 5 0,-1 0 0,1 0 0,-1 0 0,1 0 0,0 0 0,-1 0 0,1 0 0,-4 0 0,0 0 0,0 0 0,3 0 0,-3 0 0,1 0 0,-1 0 0,3 0 0,1 0 0,-1 0 0,1 0 0,0 0 0,-1-1 0,1-3 0,-4 3 0,0-2 0,0 1 0,3 2 0,1 0 0,0 0 0,-1 0 0,-3 0 0,0 0 0,0 0 0,4 0 0,-4 0 0,0 0 0,0-4 0,4 2 0,-1-1 0,-3 2 0,0 1 0,-3 0 0,3 0 0,0 0 0,4 0 0,-4 0 0,0 0 0,0 0 0,3 0 0,1 0 0,0 0 0,-1 3 0,1 1 0,-1-1 0,1-3 0,-4 0 0,0 0 0,0 4 0,4-1 0,-1 1 0,1-4 0,-1 0 0,1 0 0,0 0 0,-1 0 0,1 3 0,-1 1 0,1 0 0,-1-4 0,1 0 0,0 0 0,-1 0 0,1 0 0,-1 0 0,1 0 0,-4 0 0,0 0 0,0 0 0,4 0 0,-1 0 0,-3 0 0,0 0 0,-3 0 0,3 0 0,0 0 0,4 0 0,-1 0 0,1 0 0,-4 0 0,0 0 0,0 0 0,3 0 0,1 0 0,0 0 0,-1 0 0,1 0 0,-1 0 0,1 0 0,0 0 0,-1 0 0,1 0 0,-4 0 0,0 0 0,0 0 0,3 0 0,-2 0 0,-1 0 0,0 0 0,3 0 0,-3 0 0,0 0 0,0 0 0,4 0 0,0 0 0,-4 0 0,0 0 0,-4 0 0,4 0 0,0 0 0,4 0 0,0 0 0,-4 0 0,0 0 0,-4 0 0,4 0 0,0 4 0,4-3 0,-1 4 0,1-5 0,0 0 0,-1 0 0,1 0 0,-4 0 0,0 0 0,-4 0 0,4 0 0,-3 0 0,3 0 0,-3 0 0,3 0 0,0 0 0,3 0 0,-3 0 0,0 0 0,0 0 0,0 0 0,1 0 0,-5 0 0,4 0 0,-3 0 0,3 0 0,-4 0 0,4 0 0,-4 0 0,6 0 0,-2 0 0,-2 0 0,4 0 0,-3 0 0,5 0 0,-4 0 0,0 0 0,0 0 0,3 0 0,1 0 0,0 0 0,-1 0 0,-3 0 0,0 0 0,0 0 0,4 0 0,0 0 0,-1 0 0,1 0 0,-1 0 0,1 0 0,-1 0 0,-3 0 0,1 0 0,-1 0 0,3 0 0,1 0 0,-1 0 0,1 0 0,0 0 0,-1 0 0,1 0 0,-1 0 0,-3 0 0,0 0 0,0 0 0,4 0 0,0 0 0,-4 0 0,0 0 0,-4 0 0,4 0 0,-3 0 0,3 0 0,-4 0 0,4 0 0,-3 0 0,3 0 0,-3 4 0,3-1 0,-5 1 0,7-4 0,-4 1 0,2 2 0,3-1 0,-8 2 0,5-4 0,-5 0 0,8 0 0,-8 0 0,5 0 0,-5 5 0,4-4 0,-2 3 0,-3-3 0,5-1 0,-3 0 0,-1 0 0,4 0 0,-3 0 0,-1 0 0,5 0 0,-4 0 0,6 0 0,-3 0 0,5 0 0,-1 0 0,1 0 0,-1 0 0,-3 0 0,1 0 0,-1 0 0,3 0 0,1 0 0,-4-4 0,0 1 0,0-1 0,3 4 0,-2 0 0,-1 0 0,0 0 0,3 0 0,1-4 0,-1 2 0,1-1 0,0 2 0,-1-1 0,1-1 0,-4 2 0,0-3 0,-4 3 0,4 1 0,0 0 0,4 0 0,-4-1 0,0-3 0,-3 3 0,3-2 0,-4 2 0,4 1 0,-4 0 0,6 0 0,-3 0 0,1 0 0,0 0 0,-3-4 0,3 0 0,-4 1 0,4 3 0,-3 0 0,3 0 0,-4 0 0,4 0 0,-3 0 0,3 0 0,-3 0 0,3 0 0,-4 0 0,4 0 0,-3 0 0,3 0 0,-4 0 0,4 0 0,-3 0 0,3 0 0,-5 0 0,8 0 0,-8 0 0,5 0 0,-5 0 0,4 0 0,-2 0 0,-3 0 0,4 0 0,-1 0 0,-1 0 0,4 0 0,-5 0 0,4 0 0,-2 0 0,-3 0 0,8 0 0,-8 0 0,5 0 0,-2 0 0,-3 0 0,4 0 0,-4 0 0,2 0 0,-1 0 0,3 0 0,-1 0 0,-3 0 0,9 0 0,-5 0 0,6 0 0,0 0 0,-1 0 0,-3-4 0,0 1 0,0-1 0,4 4 0,0 0 0,-4 0 0,0 0 0,0 0 0,3 0 0,1 0 0,-4 0 0,0 0 0,-4 0 0,5 0 0,-6 0 0,7 0 0,-8 0 0,9 0 0,-9 0 0,4 0 0,-5 0 0,0 0 0,-5 0 0,4 0 0,-4 0 0,5 0 0,0 0 0,0-4 0,0 2 0,0-7 0,0 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7:39.627"/>
    </inkml:context>
    <inkml:brush xml:id="br0">
      <inkml:brushProperty name="width" value="0.04277" units="cm"/>
      <inkml:brushProperty name="height" value="0.04277" units="cm"/>
    </inkml:brush>
  </inkml:definitions>
  <inkml:trace contextRef="#ctx0" brushRef="#br0">11 74 9356,'-6'0'0,"1"0"0,5 0 0,0 0 0,0-5 0,0 4 0,0-3 0,0 4 0,0 0 0,5 0 0,-3 0 0,6 0 0,-6 0 0,7 0 0,-3 0 0,5 0 0,-1 0 0,1 0 0,-1 0 0,1 0 0,0 0 0,-1 0 0,-3 0 0,0 0 0,0 0 0,4 0 0,0 0 0,-1 0 0,1 0 0,-1 0 0,1 0 0,0 0 0,-1 0 0,-3 0 0,0 0 0,0 0 0,4 0 0,-1 0 0,-3 0 0,1 0 0,-1 0 0,3 4 0,1-3 0,-1 4 0,1 0 0,0-4 0,-1 8 0,1-7 0,-1 7 0,1-8 0,-1 5 0,1-2 0,-4-3 0,0 2 0,0-1 0,4-2 0,-4 0 0,0 0 0,0 0 0,3 0 0,1 0 0,0 0 0,-4 1 0,0 2 0,0-2 0,3 3 0,1-3 0,0-1 0,-1 0 0,1 0 0,-1 0 0,-3 0 0,0 0 0,1 0 0,2 0 0,1 0 0,-1 0 0,1 0 0,-1 0 0,1 0 0,0 0 0,-1 0 0,1 0 0,-1 0 0,1 0 0,0 0 0,-1 0 0,1 0 0,-4 0 0,0 0 0,0 0 0,3 0 0,1 0 0,-4 0 0,0 0 0,0 0 0,4-3 0,-1-1 0,1 1 0,0 3 0,-1 0 0,1 0 0,-1 0 0,1-4 0,-1 0 0,1 1 0,0 3 0,-1 0 0,1 0 0,-1-4 0,1 1 0,0-1 0,-1 4 0,1 0 0,-1 0 0,1 0 0,-1 0 0,1-1 0,0-2 0,0 1 0,3-1 0,-2 2 0,2 1 0,-2 0 0,-1 0 0,0 0 0,4 0 0,-4-4 0,3 1 0,-1-1 0,1 4 0,-2 0 0,2 0 0,-2 0 0,-1 0 0,-1 0 0,1 0 0,4-5 0,-3 4 0,2-2 0,-2 2 0,-2 1 0,1 0 0,0 0 0,-4 0 0,0 0 0,0 0 0,3 0 0,1 0 0,-4 3 0,0 1 0,0-1 0,4-3 0,-4 0 0,0 0 0,0 0 0,3 0 0,1 0 0,-4 0 0,0 0 0,0 0 0,4 0 0,-1 0 0,-3 0 0,0 0 0,0 0 0,4 0 0,0 0 0,-1 0 0,1 1 0,-1 3 0,-3-3 0,0 3 0,1-3 0,2-1 0,1 0 0,-1 0 0,1 0 0,-1 0 0,1 0 0,0 0 0,-1 0 0,1 0 0,-1 0 0,1 0 0,0 0 0,-1 0 0,1 0 0,-1 0 0,1 0 0,-1 0 0,1 0 0,0 0 0,-1 0 0,1 0 0,-1 0 0,1 0 0,0 0 0,-1 0 0,1 0 0,-1 0 0,1 0 0,-1 0 0,1 0 0,0 0 0,-1 0 0,1 0 0,-1 0 0,1 0 0,0 0 0,-1 0 0,1 0 0,-4 0 0,0 0 0,-5 0 0,8 0 0,-5 0 0,6 0 0,-4 0 0,0 0 0,-5 0 0,8 0 0,-3 0 0,-1 0 0,1 0 0,-5 0 0,8 0 0,-4 0 0,4 0 0,-3-1 0,0-3 0,-4 3 0,6-4 0,-7 5 0,5 0 0,-3 0 0,3 0 0,-4 0 0,5 0 0,-5 0 0,4 0 0,-3 0 0,3 0 0,-4-1 0,4-3 0,-3 3 0,3-2 0,0 2 0,4 1 0,-1 0 0,-3 0 0,0 0 0,0 0 0,4 0 0,-1-4 0,1 1 0,-4-1 0,0 4 0,-3 0 0,3 0 0,0 0 0,3 0 0,1 0 0,-4 0 0,0 0 0,0 0 0,4 0 0,-1 0 0,-3 0 0,0 0 0,0-5 0,4 4 0,0-2 0,-4 1 0,0 2 0,0 0 0,3 0 0,1 0 0,-4-3 0,0-1 0,0 1 0,4 3 0,-1 0 0,1 0 0,-4 0 0,0 0 0,-5 0 0,8 0 0,-9 0 0,8 0 0,-3 0 0,1 0 0,0 0 0,-3 0 0,3 0 0,-4 0 0,4 0 0,1-5 0,2 4 0,1-3 0,-1 3 0,1 1 0,-1 0 0,1-3 0,0-1 0,-4 1 0,0 3 0,0 0 0,3 0 0,1 0 0,0 0 0,-1 0 0,-3 0 0,0 0 0,-3 0 0,3 0 0,-4 0 0,4 0 0,-4 0 0,6 0 0,-8 0 0,9 0 0,-9 0 0,4 0 0,-5 0 0,0 0 0,0-5 0,0 4 0,0-4 0,0 5 0,0 0 0,0 5 0,0-4 0,-5 8 0,-1-3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51:08.074"/>
    </inkml:context>
    <inkml:brush xml:id="br0">
      <inkml:brushProperty name="width" value="0.04277" units="cm"/>
      <inkml:brushProperty name="height" value="0.04277" units="cm"/>
    </inkml:brush>
  </inkml:definitions>
  <inkml:trace contextRef="#ctx0" brushRef="#br0">783 32 9296,'6'-4'0,"-1"2"0,-5-2 0,0 3 0,0-3 4,0 3 6,0-4-2,0 5 5,0 0 0,-4 1-9,1 3-3,-5-3 1,5 7-1,-4-4 1,4 3-1,-4-4 0,4 6-1,-6-3 0,7 1 0,-5 0 0,4-4 0,0 4 0,-2-3 0,1 3 0,-4 0 0,6 2 0,-5-2 0,3 3 0,-3-3 0,5-1 0,-2 1 0,-2 0 0,1 3 0,-1 1 0,-4 0 0,9-4 0,-2 0 0,1-5 0,2 3 0,0-5 0,0 0 0,5 0 0,1 0 0,5 0 0,-4 0 0,0 0 0,0-4 0,3 1 0,-3-1 0,0 4 0,1 0 0,2 0 0,-1-1 0,-1-3 0,1 3 0,-2-2 0,2 2 0,2 1 0,0 0 0,-1 0 0,1 0 0,-1 0 0,1 0 0</inkml:trace>
  <inkml:trace contextRef="#ctx0" brushRef="#br0" timeOffset="360">953 32 9356,'1'-6'0,"2"3"0,-1-3 0,2 5 0,-4-9 0,0 9 0,0-3 0,0 4 0,-1 4 0,-2 3 0,1-1 0,-1 1 0,-3 4 0,-1 3 0,1 4 0,-1-4 0,1 3 0,-1-3 0,-2 5 0,2-1 0,1-2 0,-1 2 0,1-2 0,-1 2 0,-1 2 0,4-2 0,-3-2 0,3 2 0,-3-5 0,4 1 0,-2-2 0,2-2 0,1 1 0,-1-1 0,2 1 0,0-2 0,-3-2 0,3 3 0,-3-3 0,3-2 0,1 1 0,0-3 0,0-2 0,-5 4 0,4 0 0,-3 1 0</inkml:trace>
  <inkml:trace contextRef="#ctx0" brushRef="#br0" timeOffset="1818">106 731 9337,'0'-7'0,"-1"1"0,-3 1 18,3-3 29,-4 2-25,1-4 1,3 2-2,-3 1 0,3 4-4,1-4 1,-1 4-4,-3 0 1,3 1 6,-2-2-7,1 3-11,2-4 1,-3 4-3,-1-3 1,0 3-2,0-2 0,3 2 0,-4 1 0,5 0 0,0 0 0,0 4 0,0 2 0,0 5 0,0-1 0,0 1 0,0 0 0,-3 0 0,-1 3 0,1-2 0,3 2 0,-4-2 0,1-1 0,-5-1 0,5 1 0,-1-4 0,4 0 0,-4 0 0,3 0 0,-3 0 0,2-5 0,-2 2 0,3-3 0,-4-1 0,5 0 0,0-5 0,0-2 0,0-2 0,0-2 0,4 0 0,-1-4 0,4 4 0,-3-3 0,4-2 0,-1 2 0,-1 0 0,1 4 0,0-5 0,4 1 0,-4 1 0,0 6 0,-1-2 0,1 2 0,2-1 0,-2 1 0,3-3 0,0 9 0,1-3 0,-4 3 0,0 1 0,-4 0 0,5 0 0,-5 1 0,4 3 0,-5 2 0,2 4 0,-3 2 0,-1 2 0,0-2 0,0 2 0,0 1 0,0 0 0,0-1 0,0-4 0,0 4 0,0 0 0,0 1 0,0-5 0,0 1 0,0-1 0,-3 1 0,-1-1 0,1-2 0,3-1 0,0-5 0,0 4 0,0-3 0,0-1 0,0 2 0,0-8 0,0-4 0,3-1 0,1-1 0,4-2 0,-1-2 0,2-3 0,2-4 0,0 3 0,-1 1 0,1 3 0,-1-4 0,1 5 0,-1-1 0,0 2 0,-3 2 0,2-1 0,-3 5 0,1 1 0,0 5 0,-4 0 0,1 2 0,-4 1 0,0 3 0,0 5 0,0-1 0,0 1 0,0 1 0,0 2 0,0-3 0,0 3 0,0-2 0,0-1 0,0-1 0,0 1 0,0 0 0,0-1 0,0 1 0,0-1 0,0-3 0,0 0 0,-3-3 0,-1 3 0,1-5 0,3 8 0,0-9 0,0 4 0,1-5 0,2 0 0,0 0 0,4 0 0,-4 0 0,4 0 0,1-5 0,2-1 0</inkml:trace>
  <inkml:trace contextRef="#ctx0" brushRef="#br0" timeOffset="4086">466 720 9542,'6'-6'0,"0"0"0,-3 3 0,-2 2 0,5-7 0,-2 4 0,-3 1 0,4 3 0,-5 0 0,0 0 0,-5 0 0,4 0 0,-7 1 0,4 2 0,1 0 0,3 4 0,-5 0 0,2 3 0,-4 1 0,5-4 0,-1 0 0,1 0 0,2 4 0,0-1 0,0 1 0,0-5 0,0 3 0,2-4 0,1 2 0,-1-2 0,5-5 0,-3 0 0,3 0 0,-3 0 0,3 0 0,0 0 0,3 0 0,0-2 0,-3-1 0,1 0-1,-5-4 1,5 4-2,-5-4 0,2 3 0,-3-3 0,2-1-1,-2-1 0,-1-2 2,-1 0 0,0 6 1,0-5 0,0 3 0,-1 1 0,-3-1 0,2 4 0,-5-4 0,4 4 0,-5 0 0,5 0 0,-4 0 0,0 2 0,0-4 0,0 5 0,3 0 0,-3 0 0,5 0 0,-4 0 0,2 0 0,3 0 0,-3 5 0,4-4 0,0 8 0,0-8 0,0 9 0,1-9 0,2 2 0,0 2 0,4-1 0,-4-1 0,4-3 0,0 0 0,4 0 0,-1 0 0,1 0 0,0 0 0,-1 0 0,1 0 0,1 0 0,2 0 0,-3-3 0,3-1 0,-2 1 0,-1 3 0,-4 0 0,0 0 0,0 0 0,4 0 0,-1 0 0,-4 0 0,2 1 0,-4 2 0,-1-1 0,-3 7 0,0-3 0,0 4 0,0 1 0,0 0 0,0-4 0,0 0 0,0-5 0,-4 3 0,2-1 0,-2-2 0,4 2 0,0-4 0,0 0 0,4-4 0,-1-1 0,4-2 0,-1-3 0,1 3 0,2-2 0,-2-2 0,-1 2 0,1 2 0,-1-2 0,1 1 0,3 4 0,-6-2 0,3 2 0,-1 3 0,-2-2 0,-3 3 0,2 3 0,-1 0-1,-2 4 1,1 0-2,2 3 1,-2 1-1,3-1 0,-3-3 0,-1 1 1,0-1-1,0 3 0,0-3 0,0 0 0,4-3-2,-1 3 1,1-5 1,-4 8 0,1-9-2,2 2 0,-1-1 2,7-2 1,-7-2-1,5-1 0,-3 0 0,3-4 0,0 0 0,4-3 1,-1-2-1,1-2 1,-3 1 0,3-5 0,-7 4 0,7-3 1,-3-1 0,3-3 0,-1 0 0,1-1 0,0 1 0,-1 0 0,-3 3 0,0 1 0,-4 3 0,0-4 0,-1 5 0,2-1 0,-3 2 0,4 2 0,-5 4 0,0 1 0,-5 5 0,3 5 0,-5 2 0,4-1 0,0 1 0,-2 0 0,2 3 0,-4 1 0,3 0 0,-3 3 0,3 0 0,-3 3 0,4-2 0,-4 2 0,3-3 0,-3 4 0,4-4 0,-4 5 0,3-1 0,-3-2 0,4 2 0,-1-4 0,4 3 0,0-4 0,0 1 0,0-2 0,0-1 0,0-1 0,1 0 0,3-3 0,2-2 0,4-5-1,1 0 0,-1 0-5,1 0 1,0 0 0,-1 0 0,1-2 0,-1-1 0,4 0 0,0-4 1,1 4 0,-5-4 0,4 0 0,0-4 1,0 1 0,-3-1 0,0-1 0,-1-2 1,1 2 0,-1-2 1,1 1 0,0-1 0,-4 2 0,0-2 1,-5 3 0,2 0 0,0-3 0,0 0 0,-1 0 0,-3 3 0,0-1 0,0-2 0,0 2 0,-3-3 0,-1 5 0,0 3 0,0-1 0,3 6 0,-9-3 0,8 5 0,-5 0 0,5 0 0,-4 0 0,2 0 0,3 0 0,-8 0 0,8 5 0,-9 1 0,9 1 0,-3 0 0,0-3 0,0 3 0,1-4 0,3 4 0,-4 0 0,1 4 0,-1 0 0,4-1 0,-3 4 0,-1 0 0,-1 2 0,2-2 0,2-1 0,-3 4 0,3-3 0,1 4 0,0-4 0,0 4 0,0-5 0,0 1 0,0 1 0,0-1 0,0 0 0,0-3 0,0-4 0,0 0 0,0-3 0,0 3 0,3-4 0,1 4 0,-1-4 0,-1 1 0,1-4 0,-2 0 0,4 0-6,-5 0 2,0 0 1,4-1-3,-1-2 3,1 1 0,-3-6-2,2 5 0,-1-6 3,7 4 0,-4-6-2,2 0 2,2 1 0,-4-1 0,2 1 1,-1 0-1,-3 3 1,0-2 0,4 2 0,-5 1 0,2-1 0,1 4 1,-2-5-1,4 5 1,-5-1 0,3 4 0,-5 0-1,5 0 1,-4 5-1,4 1 1,-5 4-1,0 1 1,0-4-2,0 0 1,0 0 1,0 4-1,0-1 1,0-3-1,0 0 0,1-3 0,2 3 1,-2-4-2,3 4 1,-3-4 0,4 6 0,-3-8-1,5 3 0,-4 2 0,6-5-1,-3 4 1,4-5 1,1-4 0,0 1 0,-4-6-1,0 2 1,0-2-1,3-2 1,1 1 0,0-1 0,-4 1 0,0-1 0,0 0 0,3 1 1,1-1 0,-1 1 0,0-1 0,-3 1 0,2 2 0,-2 1 0,-2 4 0,-1-4 0,1 4 0,-3-1 0,2 4 0,-4 0 0,0 4 0,0 2 0,0 5 0,-4 0 0,1 1 0,-4-1 0,4 3 0,-4-3 0,4-4 0,0 3 0,-2-1 0,2 1 0,-5 1 0,5-1 0,-5 1 0,5-2 0,-4-2 0,5 3 0,-6-8 0,4 5 0,1-4-2,3 1 0,0-4-6,0 0 6,0-4 1,0 2-1,0-2 1,4-1 1,2 3-1,5-5 0,-4 4 0,0 0 1,0-2-1,4 1 0,-1-3 0,1 4 0,-4-2 0,0 2 1,0 0-1,4-4 0,-4 5-1,0-2 0,0-2 1,2 4-1,-2-5 2,3 5 0,-5-8 0,6 4 0</inkml:trace>
  <inkml:trace contextRef="#ctx0" brushRef="#br0" timeOffset="4437">815 646 9223,'7'4'0,"0"-1"0,-3 1 0,3-4 0,0 0 0,4-1 0,-1-3 0,2 2 0,2-5 0,-1 0 0,5-4 0,-1 4 0,4 0 0,1 0 0,-1-4 0,0 2 0,0 2 0,0-1 0,0 4 0,-1 1 0,-2 3 0,2 0 0,-4 0 0,6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57:22.322"/>
    </inkml:context>
    <inkml:brush xml:id="br0">
      <inkml:brushProperty name="width" value="0.04277" units="cm"/>
      <inkml:brushProperty name="height" value="0.04277" units="cm"/>
    </inkml:brush>
  </inkml:definitions>
  <inkml:trace contextRef="#ctx0" brushRef="#br0">11 74 9366,'0'-6'0,"0"2"0,0-1 0,0 4 0,0-4 0,0 5 0,-2 0 0,-1 0 0,2 0 0,-4 0 0,5 0 0,0 0 0,5 0 0,-4 0 0,8 0 0,-3 0 0,5 0 0,-1 0 0,1 0 0,0 0 0,-1 0 0,-2 0 0,3 0 0,-3 0 0,6 0 0,-2 0 0,-1 0 0,-1 0 0,1 0 0,-1 0 0,1 0 0,0 0 0,-1 0 0,1 0 0,-1 0 0,1 0 0,4 0 0,-3 0 0,2 0 0,-2 0 0,-2 0 0,1 0 0,0 0 0,-1 0 0,1 0 0,-1 0 0,1 0 0,-1 0 0,1 0 0,0 0 0,-1 0 0,2 0 0,2 0 0,-2 0 0,2 0 0,-2 3 0,-2 1 0,1 0 0,-1-4 0,1 0 0,0 0 0,-1 0 0,1 0 0,-1 0 0,1 0 0,0 0 0,-1 0 0,1 0 0,-1 3 0,1 1 0,-1-1 0,1-3 0,0 0 0,-1 0 0,1 0 0,-1 0 0,1 0 0,0 0 0,-1 0 0,1 0 0,0 0 0,4 0 0,-4 0 0,3 0 0,-2 0 0,-1 0 0,-1 4 0,1-1 0,0 1 0,-1-4 0,1 0 0,-1 0 0,1 0 0,-1 0 0,1 0 0,0 0 0,-1 0 0,1 0 0,1 0 0,2 0 0,-3 0 0,3 0 0,-2 0 0,-1 0 0,1 0 0,2 0 0,-3 0 0,4 0 0,-4 0 0,0 0 0,1 0 0,2 0 0,-5 0 0,5 0 0,-8 0 0,5 0 0,-3 0 0,3 0 0,-1 1 0,1 2 0,-1-1 0,1 1 0,-1-2 0,1-1 0,-4 0 0,0 0 0,0 0 0,4 0 0,-1 0 0,1 0 0,0 0 0,-1 0 0,1 0 0,4 0 0,-3 0 0,2 0 0,-2 0 0,-2 0 0,1 0 0,-1 0 0,1 0 0,-4 0 0,0 0 0,0 0 0,4 0 0,-1 0 0,1 0 0,0 0 0,-1 0 0,1 0 0,-1 0 0,1 0 0,-1 0 0,1 0 0,0 0 0,-4 0 0,0 0 0,0 0 0,3 0 0,1 0 0,0 0 0,-1 0 0,1 0 0,-1 0 0,1 0 0,-1 0 0,1 0 0,0-1 0,-1-2 0,1 1 0,-1-1 0,1 2 0,0 1 0,-1-2 0,1-1 0,-1 2 0,1-3 0,-1 3 0,1 1 0,0 0 0,-1 0 0,1 0 0,-1 0 0,1-3 0,0-1 0,-1 1 0,1 3 0,-1 0 0,1 0 0,-1 0 0,1 0 0,0 0 0,-4 0 0,0 0 0,0 0 0,3 0 0,1 0 0,0 0 0,-1 0 0,1 0 0,-4 0 0,0 0 0,0 0 0,3 0 0,1 0 0,0 0 0,-1 0 0,1 0 0,-1 0 0,1 0 0,0 0 0,-1 0 0,1 3 0,-1 1 0,1-1 0,-1-3 0,-3 0 0,1 0 0,-1 0 0,3 0 0,1 1 0,-1 3 0,1-3 0,0 2 0,-1-1 0,1-2 0,-1 0 0,1 0 0,-1 0 0,1 0 0,0 0 0,-1 0 0,1 0 0,-1 0 0,1 0 0,0 0 0,-1 1 0,1 2 0,-4-1 0,0 1 0,0-2 0,3-1 0,1 0 0,0 0 0,-4 0 0,0 0 0,0 0 0,3 0 0,1 0 0,-1 0 0,1 0 0,0 0 0,-1 0 0,1 0 0,-1 0 0,1-3 0,0-1 0,-1 1 0,1 3 0,-2-2 0,-2-1 0,3 2 0,-3-3 0,2 3 0,2 1 0,-4 0 0,0 0 0,0 0 0,3 0 0,1 0 0,0 0 0,-4-3 0,0-1 0,0 1 0,3 3 0,1 0 0,0 0 0,-1 0 0,1 0 0,-1 0 0,1 0 0,-1 0 0,1 0 0,0 0 0,-1 0 0,1 0 0,-1 0 0,1 0 0,0 0 0,-1 0 0,1 0 0,-1 0 0,1 0 0,-1 0 0,1 0 0,4 0 0,-3 0 0,2 0 0,-2-2 0,-1-1 0,-1 2 0,1-3 0,-4 3 0,0 1 0,0 0 0,3 0 0,1 0 0,0 0 0,-1 0 0,1-4 0,-1 1 0,1-1 0,0 4 0,-4 0 0,0 0 0,0 0 0,3 0 0,-3-1 0,0-2 0,0 1 0,4-2 0,0 4 0,-1 0 0,1 0 0,-1-1 0,1-3 0,-4 3 0,0-3 0,0 3 0,4 1 0,-4 0 0,0 0 0,0 0 0,3 0 0,1-1 0,0-3 0,-4 3 0,0-2 0,0 2 0,3 1 0,1 0 0,0-5 0,-6 4 0,5-4 0,-9 5 0,4 0 0,-5 0 0,0 0 0,-5 0 0,4 0 0,-9 0 0,9 0 0,-5 0 0,3 0 0,2 0 0,-4 0 0,5 0 0,-1 0 0,-3 0 0,3 0 0,-4 0 0,5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57:27.232"/>
    </inkml:context>
    <inkml:brush xml:id="br0">
      <inkml:brushProperty name="width" value="0.04277" units="cm"/>
      <inkml:brushProperty name="height" value="0.04277" units="cm"/>
    </inkml:brush>
  </inkml:definitions>
  <inkml:trace contextRef="#ctx0" brushRef="#br0">21 117 9328,'0'6'0,"0"-2"0,0-4 0,0 0 0,-4 0 0,2 0 0,-2 0 0,4 0 0,0 0 0,-5 0 0,4-1 0,-3-2 0,3 2 0,1-4 0,0 5 0,0 0 0,5-5 0,-3 4 0,5-3 0,-4 3 0,6 1 0,-3-4 0,5 2 0,-1-1 0,-3 2 0,0 1 0,0-4 0,4 1 0,-4-1 0,0 4 0,0 0 0,4 0 0,-1-3 0,1-1 0,-1 1 0,1 3 0,-4 0 0,0 0 0,4 0 0,3 0 0,0 0 0,-4 0 0,1 0 0,0 0 0,3 0 0,0 0 0,0 0 0,-3 0 0,3 0 0,0 0 0,3-4 1,-3 0 0,2 1 0,-2 3 0,-2 0 0,2 0 0,1-4 0,-1 1 0,4-1 0,-4 4 0,1 0 0,-1 0 0,-1 0 0,5 0 0,-5-3 0,1-1 0,-1 1-1,1 3 1,-2 0 0,2 0 0,-1 0-1,1 0 1,-2 0-1,2 0 1,-2 0-1,-2 0 1,1 0-1,-1 0 1,4-4-1,0 1 1,1-1-1,-5 4 1,4-1-1,0-3 1,1 3-1,-5-2 1,2 0-1,2 0 1,-2 2-1,2-3 1,-2 3-1,-2 1 1,1 0-1,-1 0 0,1 0 0,0 0 1,-1 0-1,1 0 1,-1 0 0,1 0-1,-1 0 0,1 0 0,0 0 0,-1 0 0,1 0 1,-4 0-1,0 0 0,0 0 0,3 0 0,1 0 0,0 0 0,-4 1 0,0 3 0,0-3 0,3 2 0,1-1 0,0-2 0,-1 0 0,1 3 0,-1 1 0,-3-1 0,0-3 0,0 0 0,4 0 0,0 0 0,-1 0 0,1 0 0,-1 0 0,-1 0 0,1 0 0,-4 0 0,8 0 0,-4 0 0,4 0 0,-2 0 0,-2 0 0,1 0 0,-1 0 0,1 0 0,-1 0 0,1 0 0,0 0 0,-1 0 0,1 0 0,-1 0 0,1 0 0,0 0 0,-1 0 0,4 0 0,0 0 0,0 0 0,-3 0 0,0 0 0,3 0 0,0 0 0,0 0 0,-3 0 0,-1 0 0,5 0 0,-3 0 0,2 0 0,-2 0 0,-1 0 0,-1 0 0,1 0 0,-1 0 0,1 0 0,0 0 0,-1 0 0,1 0 0,-4 0 0,0 0 0,0 0 0,3 0 0,1 0 0,0 0 0,-1-3 0,1-1 0,-1 1 0,1 3 0,0 0 0,-1 0 0,1 0 0,-1 0 0,1 0 0,-1 0 0,1 0 0,0 0 0,-1 0 0,1 0 0,-1 0 0,1 0 0,0 0 0,-4 0 0,0 0 0,0 0 0,3 0 0,-3 0 0,0 0 0,0 0 0,4 0 0,-4 0 0,0 0 0,0 0 0,4 0 0,-1 0 0,-3 0 0,0 0 0,-3 0 0,3 0 0,-3 0 0,3 0 0,-4 0 0,4 0 0,-3 0 0,3 0 0,-4 0 0,4 0 0,-3 0 0,3 0 0,-5 0 0,8 0 0,-3 0 0,-3 0 0,6 0 0,-4 0 0,4 0 0,1 0 0,-5 0 0,3 0 0,-2 0 0,-1 0 0,1 0 0,-3 0 0,3 0 0,-4 0 0,4 0 0,-3 0 0,3 0 0,-4-2 0,5-1 0,-5 2 0,4-3 0,-3 3 0,3 1 0,-4 0 0,4 0 0,-3 0 0,3 0 0,-5 0 0,6-1 0,-4-3 0,1 3 0,-2-2 0,-2 1 0,4 2 0,0 0 0,-4 0 0,4 0 0,-1 0 0,-2 0 0,7 0 0,-8 0 0,9 0 0,-8 0 0,5 0 0,-5 0 0,8 0 0,-4 0 0,4 0 0,-3 0 0,0 0 0,-3 0 0,3 0 0,-5 0 0,8 0 0,-8 0 0,5 0 0,-5 0 0,8 0 0,-9 0 0,5 0 0,-3 0 0,-1 0 0,2 0 0,-4 0 0,0 5 0,0-4 0,0 4 0,0-5 0,0 0 0,-4 0 0,2 0 0,-2 0 0,4 0 0,0 0 0,0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57:41.566"/>
    </inkml:context>
    <inkml:brush xml:id="br0">
      <inkml:brushProperty name="width" value="0.04277" units="cm"/>
      <inkml:brushProperty name="height" value="0.04277" units="cm"/>
    </inkml:brush>
  </inkml:definitions>
  <inkml:trace contextRef="#ctx0" brushRef="#br0">43 74 9967,'-6'0'0,"0"0"0,3 0 0,2 0 0,-5 0 0,2 0 0,3 0 0,-4 0 0,5 0 0,-4 0 0,2 0 0,-2 0 0,4-5 0,0 4 0,0-3 0,0 4 0,0 0 0,4 0 0,-2 0 0,7 0 0,-3 0 0,1 0 0,0 0 0,-3 0 0,3 0 0,-4 0 0,4 0 0,-3 0 0,3 0 0,-4 0 0,4 0 0,0 0 0,4 1 0,0 2 0,-1-2 0,1 3 0,-1-3 0,1-1 0,0 0 0,-1 0 0,1 0 0,-1 0 0,1 0 0,-1 0 0,1 0 0,0 0 0,3 0 0,0 0 0,0 4 0,-4-1 0,5 1 0,-1-4 0,0 0 0,-4 0 0,5 0 0,-1 0 0,0 0 0,-4 0 0,4 0 0,1 0 0,-1-1 0,-4-3 0,1 3 0,-1-3 0,5 3 0,-1 1 0,0 0 0,-4 0 0,1 0 0,0 0 0,-1 0 0,1 0 0,-1 0 0,1 0 0,-1 0 0,1 0 0,0 0 0,-1 0 0,1 0 0,-1 0 0,1 0 0,0 0 0,-1 0 0,1 0 0,-1 0 0,1 0 0,4 0 0,-3 0 0,2 0 0,-2 0 0,-2 0 0,1 0 0,0 0 0,-1 0 0,1 0 0,-1 0 0,1 0 0,-1 0 0,1 0 0,0 0 0,-1 0 0,1 0 0,-1 0 0,1 0 0,0 0 0,-1 0 0,1 0 0,-1 0 0,1 0 0,3 0 0,0 0 0,0 0 0,-3 0 0,1 0 0,2 0 0,-3 0 0,3 0 0,-2 0 0,-1 0 0,3 0 0,0 0 0,1 0 0,-1 0 0,-2 0 0,2 0 0,-1 0 0,1 0 0,-2 0 0,2 0 0,2 0 0,-2 0 0,0 0 0,-4 0 0,4 0 0,1 0 0,-1 0 0,-4 0 0,1 0 0,-1 0 0,1 0 0,0 0 0,-1 0 0,1 0 0,-1 0 0,1 0 0,0 0 0,-1 0 0,1 0 0,-1 0 0,4 0 0,0 0 0,1 4 0,-5-1 0,1 1 0,-1-4 0,1 0 0,0 0 0,4 0 0,0 0 0,3 0 0,-3 0 0,-4 0 0,-1 1 0,1 2 0,-1-1 0,1 1 0,0-2 0,-1-1 0,1 0 0,-1 0 0,1 0 0,-1 0 0,1 0 0,0 0 0,-1 0 0,1 0 0,-1 0 0,1 0 0,3 0 0,0 0 0,0 0 0,-3 0 0,-1-1 0,1-2 0,3 1 0,0-1 0,0 2 0,-3 1 0,-1 0 0,1 0 0,3 0 0,0 0 0,0 0 0,-3 0 0,0 0 0,-1 0 0,4 0 0,0 0 0,1 0 0,-5 0 0,1 0 0,-1 0 0,4 0 0,0 0 0,1 0 0,-5 0 0,1 0 0,-1 0 0,1 0 0,0 0 0,3 0 0,0 0 0,0-1 0,-4-3 0,1 3 0,0-3 0,-1 3 0,1 1 0,-1 0 0,1 0 0,3-1 0,0-3 0,0 3 0,-3-2 0,-1 2 0,1 1 0,0 0 0,-1 0 0,2 0 0,2 0 0,-2 0 0,2 0 0,-2 0 0,-2 0 0,1-2 0,-1-1 0,1 2 0,0-3 0,-1 3 0,1 1 0,-1 0 0,1 0 0,0 0 0,-1 0 0,1 0 0,-1 0 0,1 0 0,-1 0 0,-1 0 0,1 0 0,-2 0 0,7 0 0,-7 0 0,-1 0 0,0 0 0,4 0 0,-1 0 0,1 0 0,-1 0 0,1 0 0,-3 0 0,3 0 0,-7 0 0,7 0 0,-3 0 0,3 1 0,-1 3 0,1-3 0,0 4 0,-1-5 0,-3 0 0,0 0 0,0 0 0,4 0 0,-4 0 0,0 0 0,0 0 0,4 0 0,-1 0 0,1 0 0,-1 0 0,1 0 0,0 0 0,-1 0 0,1 0 0,-1 0 0,1 0 0,-1 0 0,1 0 0,0 0 0,-1 0 0,1 0 0,-1 0 0,1 0 0,-1 0 0,1 0 0,0 0 0,-1 0 0,1 0 0,-1 0 0,1 0 0,0 0 0,-1 0 0,1-4 0,-1 1 0,1-1 0,0 4 0,0 0 0,3 0 0,-2-4 0,2 1 0,-2-1 0,-1 4 0,-1 0 0,1 0 0,-1-3 0,1-1 0,0 1 0,-1 3 0,1 0 0,-1 0 0,1 0 0,-1 0 0,1 0 0,0 0 0,-1 0 0,1 0 0,-1-1 0,1-3 0,0 3 0,-1-4 0,1 5 0,-1-1 0,1-2 0,-1 1 0,1-1 0,0 2 0,-1 1 0,1 0 0,-1 0 0,-3-2 0,0-1 0,1 2 0,2-3 0,1 3 0,-1 1 0,-3 0 0,0 0 0,0 0 0,4 0 0,-4 0 0,0 0 0,0 0 0,4 0 0,-4 0 0,0 0 0,0 1 0,4 3 0,-4-3 0,0 2 0,0-1 0,3-2 0,1 0 0,-4 1 0,0 2 0,-4-1 0,5 1 0,-1-2 0,3 3 0,1-1 0,-4 1 0,0-4 0,0 0 0,4 5 0,-1-4 0,1 2 0,-4-2 0,0-1 0,-4 4 0,4-1 0,-3 1 0,3-4 0,0 0 0,4 0 0,-1 0 0,1 0 0,-4 0 0,0 0 0,-4 0 0,4 0 0,-1 1 0,1 3 0,3-3 0,-3 2 0,-1-1 0,1-2 0,-4 0 0,4 0 0,0 0 0,4 0 0,0 0 0,-4 0 0,0 0 0,0 0 0,3 0 0,1 0 0,-4 0 0,0 0 0,0 0 0,4 0 0,-1 0 0,-3 0 0,0 0 0,0 0 0,4 0 0,-4 0 0,0 0 0,0 1 0,4 2 0,-4-2 0,0 3 0,0-3 0,3-1 0,-2 0 0,-1 0 0,0 0 0,3 0 0,1 0 0,-1 0 0,1 0 0,0 0 0,-1 0 0,1 0 0,-1-3 0,1-1 0,-1 1 0,1 3 0,0 0 0,-1 0 0,1-4 0,-1 1 0,1-1 0,0 4 0,-1 0 0,1 0 0,3 0 0,0 0 0,0 0 0,-3 0 0,-1 0 0,1 0 0,-1 0 0,1 0 0,0 0 0,-1 0 0,1 0 0,-1 0 0,1-1 0,0-3 0,-1 3 0,1-2 0,-1 1 0,1 2 0,-1 0 0,1 0 0,0 0 0,-1 0 0,1 0 0,-1 0 0,1-4 0,4 3 0,-3-4 0,2 5 0,-6 0 0,-1 0 0,0 0 0,4 0 0,0 0 0,-1 0 0,1 0 0,-1 0 0,1 0 0,-4 0 0,0 0 0,0 0 0,4 0 0,-1 0 0,1 0 0,-1 0 0,1 0 0,0 0 0,-1 0 0,1-4 0,-1 1 0,1-1 0,0 4 0,-1 0 0,1 0 0,-1 0 0,1 0 0,-1 0 0,1 0 0,-4 0 0,0 0 0,-3 0 0,3 0 0,-4 0 0,4 0 0,-3 0 0,3 0 0,-4 0 0,4 0 0,-4 0 0,3 4 0,-3-1 0,-2 1 0,4-4 0,0 0 0,-4 0 0,4 0 0,-5 0 0,0 0 0,0 5 0,0-4 0,0 3 0,0-4 0,0 0 0,4 0 0,-2 5 0,2-4 0,1 4 0,-4-5 0,9 0 0,-8 0 0,5 0 0,-5 0 0,8 0 0,-8 0 0,5 0 0,-5 0 0,8 0 0,-8 0 0,5 0 0,-4 0 0,6 0 0,-8 0 0,9 0 0,-9 0 0,8 0 0,-8 0 0,9 0 0,-9 0 0,5 0 0,-3 0 0,-1 0 0,3 0 0,-1 0 0,-3 0 0,5 0 0,-2 0 0,-3 0 0,8 0 0,-7 0 0,6 0 0,-5 0 0,4 0 0,-5 0 0,8 0 0,-4-1 0,4-3 0,-3 3 0,0-2 0,1 1 0,2 2 0,1 0 0,-1 0 0,1-4 0,-1 3 0,1-3 0,-5 3 0,3 1 0,-8 0 0,9 0 0,-9 0 0,4 0 0,-5 0 0,0 0 0,4 0 0,2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50:50.198"/>
    </inkml:context>
    <inkml:brush xml:id="br0">
      <inkml:brushProperty name="width" value="0.04277" units="cm"/>
      <inkml:brushProperty name="height" value="0.04277" units="cm"/>
    </inkml:brush>
  </inkml:definitions>
  <inkml:trace contextRef="#ctx0" brushRef="#br0">1 138 9046,'7'-14'0,"0"0"0,1 1 0,3 1 0,3 2 0,-2-2 0,2-2 0,1 6 0,-1-3 0,5 3 0,-7-3 0,3 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03:31.570"/>
    </inkml:context>
    <inkml:brush xml:id="br0">
      <inkml:brushProperty name="width" value="0.04277" units="cm"/>
      <inkml:brushProperty name="height" value="0.04277" units="cm"/>
    </inkml:brush>
  </inkml:definitions>
  <inkml:trace contextRef="#ctx0" brushRef="#br0">11 53 9758,'0'-6'0,"1"1"0,3 5 0,-3-4 0,4 2 0,-5-7 0,0 8 0,4-4 0,-3 0 0,4 4 0,-5-3 0,0 4 0,0-5 0,0 4 0,0-4 0,0 5 0,0 0 0,-5 0 0,4 0 0,-3 0 0,4 0 0,0 0 0,0 5 0,0-4 0,0 4 0,0-5 0,0 1 0,0 2 0,0-2 0,0 4 0,0-5 0,0 0 0,0 5 0,0-4 0,0 4 0,0-5 0,-5 0 0,4 0 0,-4 0 0,5 0 0,0 0 0,-5 0 0,4 0 0,-4 1 0,5 2 0,0-1 0,0 2 0,0-4 0,0 0 0,5 0 0,-3 0 0,6 0 0,-3-1 0,2-2 0,3 1 0,-3-1 0,4 2 0,3 1 0,-3-4 0,3 1 0,2-1 0,-2 4 0,5 0 0,-2 0 0,0 0 0,0 0 0,0 0 0,1 0 0,2 0 0,-3 0 0,2 0 0,-1 0 0,2 1 0,-3 3 0,0 1 0,0 2 0,0 1 0,0-5 0,3 4 0,-2-3 0,-1 1 0,0-2 0,-3 2 0,4 2 0,-4-1 0,4-3 0,-5-1 0,1 1 0,1 2 0,-1-2 0,1 1 0,0-4 0,-4 1 0,3 3 0,2-3 0,-2 2 0,1-2 0,-1-1 0,-1 4 0,5-1 0,-5 1 0,1-4 0,1 1 0,-1 3 0,4-3 0,-4 2 0,4-1 0,-4-2 0,0 0 0,-4 0 0,5 3 0,-1 1 0,0-1 0,-4-3 0,1 0 0,0 0 0,-4 1 0,0 3 0,0-3 0,3 3 0,-3-3 0,0-1 0,-3 0 0,3 0 0,-1 1 0,1 2 0,2-1 0,-3 2 0,5-4 0,-4 0 0,0 0 0,0 0 0,4 0 0,-1 0 0,1 4 0,-1-1 0,-3 1 0,0-4 0,0 0 0,4 0 0,0 0 0,-1 0 0,1 0 0,-1 0 0,4 0 0,1 0 0,0 0 0,-1 0 0,-2 0 0,2 0 0,-1 0 0,1 0 0,-1 0 0,4 0 0,-4 0 0,1 0 0,2-4 0,-2 1 0,4-1 0,-4 4 0,1 0 0,-1 0 0,-1 0 1,5 0 0,-5 0 0,1 0 1,1 0-1,-1 0 1,5 0-1,-1 0 1,-2 0-1,2 0 0,-4 0 0,3 0 0,0-3 0,0-1 0,0 1-1,-3 3 1,-1 0-1,5 0 0,-4 0 0,3 0 1,-4 0-1,1 0 0,-2 0 0,-1 0 0,-1 0 0,1 0 0,-1 0 0,1 0 0,0 0 0,-1 0 0,1 0 0,-1-4 0,1 1 0,-4-1 0,0 4 0,0 0 0,4 0 0,-4 0 0,0 0 0,0 0 0,3 0 0,1 0 0,0 0 0,-1 0 0,1 0 0,-1-1 0,1-3 0,0 3 0,-1-2 0,2 2 0,2 1 0,-2 0 0,2 0 0,1 0 0,-1 0 0,0-4 0,-3 1 0,3-1 0,0 4 0,4 0 0,-4 0 0,4-4 0,-4 1 0,5-1 0,-2 4 0,0 0 0,0 0 0,-3-3 0,4-1 0,-2 1 0,2 3 0,1 0 0,-5 0 0,4 0 0,-4 0 0,5 0 0,-2 0 0,2 0 0,-1 0 0,1 0 0,-5 0 0,4 0 0,0 0 0,1 0 0,-1 0 0,0-1 0,-4-3 0,5 3 0,-1-3 0,-3 3 0,-1 1 0,-2 0 0,-1 0 0,0 0 0,4 0 0,-7 0 0,2 0 0,-1 0 0,1 0 0,-3 0 0,0 0 0,-4 0 0,6 0 0,-3 0 0,5 0 0,-1 0 0,1 0 0,-1 0 0,1 0 0,-1 0 0,-3 0 0,1 0 0,-1 0 0,3 0 0,1 0 0,-1 0 0,-3 0 0,0 0 0,0 0 0,4 0 0,0 0 0,-1 0 0,1 0 0,-1 0 0,2 0 0,2 0 0,-2 0 0,2 0 0,-2 0 0,-2 0 0,1 0 0,0 0 0,-1 0 0,1 0 0,3 0 0,0 0 0,0 0 0,-3 0 0,1 0 0,2 0 0,-3 0 0,3 0 0,-2 0 0,-1 0 0,3 0 0,0 0 0,0 0 0,-3 0 0,-1 0 0,1 0 0,0 0 0,-1 0 0,1 0 0,-1 0 0,1 0 0,-1 0 0,1 0 0,0 0 0,-1 0 0,-3 0 0,0 0 0,0 0 0,4 0 0,0 0 0,-1 0 0,1 0 0,-1 0 0,1 0 0,-1 0 0,1 0 0,0 0 0,-1 0 0,1 0 0,-1 0 0,1 0 0,0 0 0,-1 0 0,4 1 0,0 3 0,0-3 0,-3 3 0,3-3 0,0-1 0,0 0 0,-3 0 0,3 0 0,0 0 0,0 0 0,-3 0 0,3 0 0,0 0 0,0 0 0,-3 0 0,-4 0 0,0 0 0,0 0 0,3 0 0,-2 0 0,-1 0 0,-4 0 0,4 0 0,-4 0 0,2 0 0,-1 0 0,-3 0 0,4 0 0,-5 0 0,0 0 0,5 0 0,-4 0 0,3 0 0,1 5 0,-3-4 0,6 2 0,-5-2 0,4-1 0,-3 0 0,3 0 0,0 0 0,3 0 0,1 0 0,0 0 0,-1 0 0,1 0 0,-1 0 0,1 0 0,-1-1 0,1-2 0,3 2 0,0-3 0,0 3 0,-3 1 0,0 0 0,-1 0 0,1-4 0,-1 1 0,1-1 0,-1 4 0,-3 0 0,1 0 0,-5 0 0,4 0 0,-5 0 0,3 0 0,0 0 0,-4 0 0,4 0 0,-5 0 0,0 0 0,-5 0 0,4 0 0,-4 0 0,5 0 0,0 0 0,-5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0:49.483"/>
    </inkml:context>
    <inkml:brush xml:id="br0">
      <inkml:brushProperty name="width" value="0.04277" units="cm"/>
      <inkml:brushProperty name="height" value="0.04277" units="cm"/>
    </inkml:brush>
  </inkml:definitions>
  <inkml:trace contextRef="#ctx0" brushRef="#br0">1 75 9698,'6'0'0,"-1"0"0,-5 0 0,4 0 0,-3 0 0,4-5 0,-5 4 0,0-4 0,0 5 0,0 0 0,0-4 0,0 3 0,0-4 0,0 5 0,0 0 0,-5 0 0,4 0 0,-3 0 0,4 0 0,0 0 0,-5 0 0,4 0 0,-4 0 0,5 0 0,0 0 0,5 0 0,-4 0 0,4 0 0,-1 0 0,-3-1 0,3-3 0,-2 3 0,2-3 0,-2 3 0,5 1 0,-4 0 0,6 0 0,-3 0 0,4 0 0,1 0 0,0 0 0,-1 0 0,1 0 0,-1 0 0,-3 0 0,0 0 0,-3 0 0,3 0 0,0 0 0,4 0 0,-1 0 0,-3 0 0,0 0 0,0 0 0,4 0 0,0 0 0,-4 0 0,0 0 0,-4 0 0,4 0 0,0 0 0,4 0 0,0 0 0,-1 0 0,1 0 0,-4 0 0,0 0 0,-4 0 0,4 0 0,-3 0 0,3 0 0,-4 0 0,5 0 0,-1 0 0,3 0 0,1 0 0,-1 0 0,0-1 0,-3-2 0,2 1 0,-3-2 0,1 4 0,0 0 0,-3 0 0,3 0 0,-4 0 0,4 0 0,-3 0 0,3 0 0,-4 0 0,5 0 0,-5 0 0,4 0 0,-3 0 0,3 0 0,-4 0 0,4 0 0,-3 0 0,3 0 0,-4 0 0,4 0 0,1 0 0,2 0 0,1 0 0,-1 0 0,-3 0 0,0 0 0,0 0 0,4 0 0,0 0 0,-1 0 0,-3 0 0,0 0 0,0 0 0,4 0 0,-4 0 0,0 0 0,0 0 0,4 0 0,-1 0 0,1 0 0,-1 0 0,1 0 0,0 0 0,-1 0 0,1 0 0,-1 0 0,1 0 0,-1 0 0,1-4 0,0 1 0,-1-1 0,6 4 0,-5 0 0,3 0 0,-2 0 0,-1 0 0,-2-1 0,-2-3 0,3 3 0,-3-2 0,2 2 0,2 1 0,-4 0 0,0 0 0,0 0 0,3 0 0,-3-2 0,1-1 0,-1 2 0,3-4 0,1 5 0,-4 0 0,0 0 0,-4 0 0,4 0 0,-3 0 0,3 0 0,-3 0 0,3 0 0,-4 0 0,4 0 0,-4 0 0,6 0 0,-8 1 0,3 3 0,2-3 0,-5 4 0,8-5 0,-8 0 0,5 0 0,-2 0 0,-3 0 0,7 1 0,-4 2 0,0-2 0,0 3 0,-3-3 0,8-1 0,-6 0 0,4 0 0,-4 0 0,4 0 0,-3 0 0,3 0 0,-3 0 0,3 0 0,0 0 0,3 4 0,1-1 0,-4 1 0,0-4 0,0 0 0,4 1 0,-1 2 0,-3-1 0,0 1 0,0-2 0,4-1 0,0 0 0,-4 0 0,0 0 0,-4 0 0,4 0 0,0 0 0,4 1 0,-1 3 0,-3-3 0,1 3 0,-1-3 0,3-1 0,1 0 0,-1 0 0,1 0 0,0 0 0,-1 0 0,1 0 0,-1 0 0,1 0 0,-1 0 0,1 0 0,0 0 0,-1 0 0,1 0 0,-1 0 0,1 0 0,0 0 0,-1 0 0,1 0 0,-1 0 0,1 0 0,-1 0 0,1 0 0,0 0 0,-1 0 0,1 0 0,-1 0 0,1 0 0,0 0 0,-1 0 0,5 0 0,-3 0 0,2 0 0,-2 0 0,-1 0 0,-1 0 0,1 0 0,-1 0 0,-3-1 0,0-3 0,0 3 0,4-4 0,0 5 0,-4 0 0,0 0 0,-4 0 0,4 0 0,-3 0 0,3 0 0,-4 0 0,5 0 0,-6 0 0,7 0 0,-6 0 0,4 0 0,-5 0 0,4 1 0,-3 3 0,-1-3 0,2 4 0,-2-5 0,1 0 0,-2 0 0,4 0 0,-5 0 0,0 0 0,0 5 0,0-4 0,5 3 0,-4-4 0,3 0 0,-4 0 0,5 0 0,1 0 0,1 0 0,0 0 0,-3 0 0,3 0 0,-4 0 0,4 0 0,-3 0 0,3 0 0,-4-1 0,5-2 0,-5 2 0,4-3 0,-3 3 0,3 1 0,-4 0 0,4 0 0,-3-1 0,3-3 0,-4 3 0,4-3 0,-3 3 0,3 1 0,-3 0 0,3 0 0,-5-1 0,1-2 0,3 1 0,-3-2 0,4 4 0,-5 0 0,8 0 0,-8 0 0,5 0 0,-5-5 0,8 4 0,-8-4 0,5 5 0,-5 0 0,3 0 0,-4 0 0,3 0 0,-3 0 0,4 0 0,-5 0 0,0 0 0,-5 0 0,4 0 0,-4 0 0,5 0 0,0 0 0,-5 0 0,4 0 0,-3 0 0,4 0 0,0 0 0,0 5 0,0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06:31.846"/>
    </inkml:context>
    <inkml:brush xml:id="br0">
      <inkml:brushProperty name="width" value="0.04277" units="cm"/>
      <inkml:brushProperty name="height" value="0.04277" units="cm"/>
    </inkml:brush>
  </inkml:definitions>
  <inkml:trace contextRef="#ctx0" brushRef="#br0">22 107 9638,'0'-6'29,"0"1"-25,0 5-2,0 0-2,0-5 0,0 4 0,0-3 0,0 4 0,0 0 0,0-5 0,-5 4 0,4-4 0,-4 5 0,5 0 0,0 0 0,0-5 0,0 4 0,0-4 0,0 5 0,0 0 0,-4 0 0,2 0 0,-2-1 0,4-2 0,0 2 0,0-4 0,0 5 0,0 0 0,4 0 0,-1 0 0,4 0 0,-5 0 0,6 1 0,-4 3 0,4-3 0,-2 3 0,5-4 0,-4 2 0,0 1 0,0-2 0,3 4 0,1-5 0,0 0 0,-2 1 0,-2 3 0,2-3 0,-6 4 0,4-5 0,-5 0 0,6 1 0,-4 2 0,4-2 0,-6 4 0,6-5 0,-6 0 0,7 0 0,-3 0 0,5 0 0,-1 0 0,1 0 0,-4 0 0,0 0 0,-3 0 0,3 0 0,-4 0 0,4 0 0,-3-1 0,3-3 0,-4 3 0,4-2 0,-3 2 0,3 1 0,-5 0 0,8 0 0,-4 0 0,4-5 0,-3 4 0,0-3 0,-3 3 0,3 1 0,-4 0 0,4 0 0,-4 0 0,6 0 0,-3 0 0,1 0 0,0 0 0,-3 0 0,3 0 0,-4 0 0,4 0 0,-3 0 0,3 0 0,-4 0 0,5 0 0,-3-1 0,2-3 0,3 3 0,-3-2 0,-1 1 0,1 2 0,-4 0 0,4 0 0,1 0 0,2 0 0,1-4 0,-1 3 0,1-3 0,-5 3 0,3 1 0,-2 0 0,-1 0 0,1 0 0,-3 0 0,3 0 0,-4-4 0,4 1 0,0-1 0,4 4 0,0 0 0,-4-1 0,0-2 0,0 1 0,3-1 0,1 2 0,-1 1 0,1 0 0,0 0 0,-1 0 0,1 0 0,-1 0 0,1 0 0,0 0 0,-1-2 0,1-1 0,-1 2 0,1-3 0,-1 3 0,1 1 0,0 0 0,-1 0 0,1 0 0,-1 0 0,1 0 0,0 0 0,-1 0 0,1 0 0,-1 0 0,1 0 0,-1 0 0,1 0 0,0 0 0,-1 0 0,1 0 0,-1 0 0,1 0 0,0 0 0,-1 0 0,1 0 0,-1 0 0,-3 0 0,0 0 0,0 0 0,4 0 0,-4 0 0,0 0 0,0 0 0,4 0 0,-1 0 0,1 0 0,0 0 0,-1 0 0,1 0 0,-4 0 0,0 0 0,0 0 0,3 0 0,1 0 0,0 0 0,-1 0 0,1 0 0,-1 0 0,1 0 0,0 0 0,-4 0 0,0 0 0,0 0 0,3 0 0,-3 0 0,0 0 0,0 0 0,4 0 0,0 0 0,-1-3 0,1-1 0,-1 1 0,1 3 0,-1 0 0,1 0 0,0 0 0,-1 0 0,1 0 0,-4 0 0,0 0 0,0 0 0,4 0 0,-1 0 0,-3 0 0,0 0 0,-3 0 0,3 0 0,0 0 0,3 0 0,1 0 0,0 0 0,-4 0 0,0 0 0,0 0 0,3 0 0,1 0 0,-4 0 0,0 0 0,0 0 0,4 0 0,-1 0 0,1 0 0,-5 0 0,3 0 0,-3 0 0,5 0 0,-4 0 0,0 0 0,-4 0 0,4 0 0,-4 0 0,6 0 0,-7 0 0,6 0 0,-6 0 0,7 0 0,-6 0 0,4 0 0,-4 0 0,4 0 0,-3 0 0,3 0 0,0 0 0,4 0 0,-1 0 0,1 0 0,-1 0 0,-3 0 0,0 0 0,0 0 0,4 0 0,0 0 0,-1 0 0,1 0 0,-1 0 0,1 0 0,0 1 0,-1 2 0,1-2 0,-1 4 0,1-5 0,-4 0 0,0 0 0,0 0 0,4 0 0,-1 0 0,1 0 0,-1 0 0,-3 0 0,0 0 0,1 0 0,2 0 0,1 0 0,-1 0 0,1 0 0,-1 0 0,1 0 0,0 0 0,-1 0 0,1 0 0,-1 0 0,-3 0 0,0 0 0,1 0 0,2 0 0,1 0 0,-1 0 0,1 0 0,-1 0 0,-3 0 0,1 0 0,-1 0 0,3 0 0,-3 0 0,0 0 0,0 0 0,4 0 0,-1 0 0,1 0 0,0 0 0,-1 0 0,1 0 0,-1 0 0,2 0 0,2 0 0,-2 0 0,2 0 0,-2 0 0,-1 0 0,0 0 0,3 0 0,-2 0 0,2 0 0,-2 0 0,-1 0 0,3 0 0,0 0 0,0 0 0,-4 0 0,1 0 0,0 0 0,-1 0 0,1 0 0,-1 0 0,1 0 0,0-3 0,-1-1 0,1 1 0,-1 3 0,1 0 0,-1 0 0,-2 0 0,-1 0 0,0 0 0,3-2 0,1-1 0,-4 2 0,0-3 0,-4 3 0,5 1 0,-5 0 0,4 0 0,-5 0 0,7 1 0,-6 3 0,1-3 0,0 4 0,-2-1 0,7-3 0,-8 9 0,9-9 0,-9 4 0,8-5 0,-8 0 0,8 1 0,-6 2 0,1-1 0,-4 2 0,4-4 0,-2 0 0,7 0 0,-8 0 0,5 0 0,-2 0 0,-3 0 0,8 0 0,-3 0 0,5 0 0,-1 0 0,-3 0 0,0 0 0,0 0 0,4 0 0,0 0 0,-1 0 0,1 0 0,-1 0 0,1 0 0,-1 0 0,6 0 0,-5 0 0,4 0 0,-4 0 0,0 0 0,0 0 0,-1 0 0,-3 0 0,0 0 0,-3 0 0,3 0 0,-5 0 0,8 0 0,-9 0 0,3 0 0,-4 0 0,0 0 0,-4 0 0,3 0 0,-5 0 0,2 0 0,3 0 0,-8 5 0,7 1 0,-2 4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1:46.029"/>
    </inkml:context>
    <inkml:brush xml:id="br0">
      <inkml:brushProperty name="width" value="0.04277" units="cm"/>
      <inkml:brushProperty name="height" value="0.04277" units="cm"/>
    </inkml:brush>
  </inkml:definitions>
  <inkml:trace contextRef="#ctx0" brushRef="#br0">540 64 9430,'0'-6'0,"0"1"0,0 5 0,0 0 0,0-4 0,0 2 0,0-2 0,-4 4 0,2 0 0,-2 0 0,4 0 0,0 0 0,-5 0 0,4 0 0,-4-1 0,5-3 0,-5 3 0,4-4 0,-5 5 0,3 0 0,2 0 0,-9 0 0,8 0 0,-5 0 0,4 0 0,-6 0 0,3 0 0,-4 0 0,3 0 0,-1 0 0,5 0 0,-4 0 0,3 0 0,-3 0 0,4 0 0,-4 0 0,4 0 0,-6 0 0,7 0 0,-5 0 0,3 0 0,-3 0 0,5 0 0,-8 0 0,4 0 0,-4 0 0,-1 0 0,4 4 0,0-1 0,4 1 0,-5-4 0,6 0 0,-7 0 0,3 4 0,-5-2 0,1 2 0,3-2 0,0 1 0,3-2 0,-3 3 0,3-3 0,-3-1 0,4 0 0,-4 0 0,3 0 0,-3 0 0,4 0 0,-4 0 0,3 0 0,-3 0 0,5-1 0,-2-3 0,-2 3 0,0-8 0,-1 7 0,0-1 0,4-2 0,-4 2 0,4-1 0,-3 1 0,3-1 0,2 1 0,-5 1 0,2-1 0,3 2 0,-3-4 0,4 5 0,-5 0 0,4-1 0,-3-3 0,2 3 0,-2-2 0,3 1 0,-4 2 0,5 0 0,-4 0 0,2 0 0,-2 0 0,3 0 0,-3 0 0,3 0 0,-5 0 0,2 0 0,3 0 0,-3 0 0,-1 0 0,3 2 0,-6 1 0,6-2 0,-4 4 0,3-5 0,2 0 0,-9 0 0,9 0 0,-8 0 0,6 4 0,-4-1 0,5 1 0,-3-4 0,0 0 0,4 0 0,-4 0 0,5 0 0,0 0 0,5 0 0,-4 0 0,9 0 0,-4 0 0,4 0 0,1 0 0,-1 0 0,1 0 0,0 0 0,-4 0 0,0 0 0,0 0 0,3 0 0,1 4 0,0 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1:19.565"/>
    </inkml:context>
    <inkml:brush xml:id="br0">
      <inkml:brushProperty name="width" value="0.05703" units="cm"/>
      <inkml:brushProperty name="height" value="0.05703" units="cm"/>
    </inkml:brush>
  </inkml:definitions>
  <inkml:trace contextRef="#ctx0" brushRef="#br0">42 42 21018,'0'-6'-3174,"0"-3"2644,0 8 1,0-5 0,0 2 212,0 3 105,0-3 61,0 4 831,0-5-1473,0 4 793,0-4 0,0 5 264,0 0 1,0 0-1</inkml:trace>
  <inkml:trace contextRef="#ctx0" brushRef="#br0" timeOffset="173">0 63 21018,'0'-6'-3174,"4"0"3768,-1 2 265,1 3-766,-4-4 1,4 1 0,2-2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0:25.701"/>
    </inkml:context>
    <inkml:brush xml:id="br0">
      <inkml:brushProperty name="width" value="0.04277" units="cm"/>
      <inkml:brushProperty name="height" value="0.04277" units="cm"/>
    </inkml:brush>
  </inkml:definitions>
  <inkml:trace contextRef="#ctx0" brushRef="#br0">0 64 9266,'0'-6'0,"0"2"2,0 4 5,0 0-7,0-5 0,0 4 0,0-4 0,0 5 0,0 0 0,5 0 0,-3 0 0,5 0 0,-3 0 0,3 0 0,-5 0 0,8 0 0,-3 0 0,-1 0 0,1 0 0,0 0 0,3 0 0,1 0 0,-1 0 0,1 1 0,0 3 0,-1-3 0,1 5 0,-1-3 0,1-1 0,0 1 0,-1-1 0,1 2 0,-1-3 0,1 3 0,-1-3 0,1-1 0,0 0 0,-1 0 0,4 3 0,0 1 0,2-1 0,-2-3 0,-2 0 0,2 0 0,1 0 0,-1 0 0,1 0 0,-1 0 0,-1-1 0,5-2 0,-5 2 0,1-3 0,-1 3 0,1 1 0,-2 0 0,2 0 0,1 0 0,-1 0 0,1-4 0,-5 1 0,4-1 0,0 4 0,0 0 0,-3 0 0,0-1 0,-1-2 0,4 1 0,0-1 0,0 2 0,-3 1 0,0-4 0,-1 1 0,1-2 0,-1 1 0,-3 3 0,1-2 0,-1 2 0,3 1 0,1 0 0,-5 0 0,0 0 0,-3 0 0,-2 0 0,4 0 0,-5 0 0,5 0 0,-4 0 0,4 0 0,-2 1 0,1 2 0,-1-2 0,2 4 0,-4 0 0,8-4 0,-3 4 0,4-4 0,-3 2 0,2-1 0,-2 1 0,-1-1 0,1 2 0,0-3 0,4 7 0,-1-4 0,1 1 0,0-2 0,-1-2 0,1 3 0,3-3 0,0-1 0,1 0 0,-1 0 0,-1 0 0,5 0 0,-4 0 0,4 0 0,-4 0 0,3 0 0,0 0 0,0 0 0,0 0 0,-3 0 0,-2 0 0,2 0 0,-1 0 0,1 0 0,-2 0 0,2 0 0,-2 0 0,-2 0 0,-3 0 0,0 0 0,0 0 0,4 0 0,0 0 0,-1 0 0,-3 0 0,0 0 0,0 0 0,4 0 0,-1 0 0,1 0 0,0 0 0,-4-1 0,0-3 0,0 3 0,3-2 0,-3 1 0,0 2 0,1 0 0,2 0 0,1 0 0,-1 0 0,1 0 0,-1-3 0,1-1 0,-4 1 0,0 3 0,0 0 0,4 0 0,-1 0 0,1 0 0,0 0 0,-1 0 0,-3 0 0,0 0 0,0 0 0,4 0 0,-1 0 0,1 0 0,0-1 0,-1-3 0,1 3 0,-1-3 0,-3 3 0,0 1 0,1 0 0,2 0 0,1 0 0,-1 0 0,-3 0 0,0 0 0,0 0 0,4 0 0,0 0 0,-1 0 0,1 0 0,-1 0 0,1 0 0,-1 0 0,-2 0 0,-1 0 0,0 0 0,3 0 0,1 0 0,-1 0 0,1 0 0,0 0 0,-1 0 0,1-3 0,-1-1 0,1 1 0,0 3 0,-1 0 0,1 0 0,-1 0 0,1 0 0,-1-4 0,1 1 0,3-1 0,0 4 0,4 0 0,-4 0 0,0 0 0,-3 0 0,3-3 0,0-1 0,4 1 0,-4 3 0,1 0 0,-1 0 0,-2 0 0,2 0 0,-2 0 0,-2 0 0,1 0 0,-1 0 0,1 0 0,0 0 0,-1 0 0,1 0 0,-1 0 0,1 0 0,0 0 0,-1 0 0,1 0 0,-1 0 0,1 0 0,-1 0 0,1 0 0,-4 0 0,0 0 0,0 0 0,4 0 0,-1 0 0,1 0 0,0 0 0,-4 0 0,0 0 0,0 3 0,3 1 0,1-1 0,-1-3 0,1 0 0,0 0 0,-1 0 0,1 0 0,-1 0 0,1 0 0,0 0 0,-1 0 0,1 0 0,-1 0 0,1 0 0,-1 0 0,1 0 0,0 0 0,-1 0 0,1 0 0,-1 0 0,1 0 0,0 0 0,-1 0 0,1 0 0,-1 0 0,2 0 0,2 0 0,-2 0 0,2 0 0,-2 0 0,-2 0 0,1 0 0,0 0 0,-1 0 0,1 0 0,0 0 0,4 0 0,-4 0 0,3 0 0,-2 0 0,-1 0 0,1 0 0,2 0 0,-3 0 0,3 0 0,-2 0 0,-1 0 0,-1 0 0,1 0 0,3 0 0,0 0 0,0 0 0,-3 0 0,0 0 0,4 0 0,-3 0 0,2 0 0,-3 0 0,0 0 0,-2 1 0,-2 3 0,3-3 0,-3 2 0,-1-1 0,1-2 0,0 4 0,2-1 0,-2 4 0,3-5 0,-3 2 0,-1-3 0,1-1 0,-1 1 0,1 3 0,2-3 0,-2 2 0,-1-2 0,1-1 0,0 0 0,4 0 0,-1 0 0,-3 0 0,0 0 0,1 0 0,2 0 0,1 0 0,-1 0 0,1 0 0,-4 0 0,0 0 0,0 0 0,4 0 0,-1 0 0,1 0 0,-1 0 0,1 0 0,0 0 0,-1 0 0,1 0 0,-4-1 0,0-2 0,0 2 0,3-3 0,1 3 0,0 1 0,-4 0 0,0 0 0,0 0 0,3 0 0,1 0 0,0 0 0,-1 0 0,1 0 0,-1 0 0,1 0 0,-1 0 0,1 0 0,0 0 0,-1 0 0,1 0 0,-4 0 0,0 0 0,0 0 0,4 0 0,-1 0 0,1 0 0,-1 0 0,1 0 0,-1 0 0,1 0 0,0 0 0,-1 0 0,1 0 0,-1 0 0,1 0 0,0 0 0,-1 0 0,1 0 0,-1 0 0,2 0 0,2 0 0,-6 0 0,3 0 0,-3 0 0,3 0 0,-1 0 0,1 0 0,-1 0 0,1 0 0,0 0 0,-1 0 0,-3 0 0,0 0 0,0 0 0,4 0 0,0 0 0,-4 0 0,0 0 0,-4 0 0,4 0 0,-3 0 0,3 0 0,-4 0 0,4 0 0,-4 0 0,2 0 0,-1 0 0,-3 0 0,4 0 0,-4 0 0,3 0 0,-3 0 0,4 1 0,-5 3 0,1-3 0,2 2 0,0-2 0,4-1 0,-4 0 0,4 0 0,-3 0 0,3 0 0,0 0 0,4 0 0,-1 0 0,4 0 0,0 0 0,0 0 0,-3 0 0,3 0 0,0 0 0,5-3 0,-1-1 0,-2 1 0,2 3 0,-1 0 0,5 0 0,-5-4 0,1 1 0,-4-1 0,4 4 0,-4-3 0,3-1 0,0 1 0,1 3 0,-3-2 0,-5-1 0,1 2 0,0-3 0,4 3 0,-3 1 0,2 0 0,-2-3 0,-2-1 0,1 1 0,-1 3 0,1 0 0,-4 0 0,0 0 0,-4 0 0,5 0 0,-3-2 0,2-1 0,-1 2 0,-2-3 0,2 3 0,4 1 0,1 0 0,0 0 0,-1 0 0,1 0 0,-1 0 0,-3 0 0,0 0 0,-3 0 0,3 0 0,-4 0 0,5 0 0,-5 0 0,4 0 0,-3 0 0,3 0 0,-4 0 0,4 0 0,-1-1 0,1-3 0,3 3 0,-4-4 0,1 5 0,0 0 0,-5 0 0,7 0 0,-7-4 0,3 2 0,-1-1 0,-3 2 0,4 1 0,-5 0 0,0 0 0,-5 0 0,4 0 0,-4 4 0,1-2 0,-2 2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0:21.681"/>
    </inkml:context>
    <inkml:brush xml:id="br0">
      <inkml:brushProperty name="width" value="0.04277" units="cm"/>
      <inkml:brushProperty name="height" value="0.04277" units="cm"/>
    </inkml:brush>
  </inkml:definitions>
  <inkml:trace contextRef="#ctx0" brushRef="#br0">75 53 9582,'0'-7'0,"0"0"0,0 5 0,0-3 0,-4 4 0,1-3 0,-1 3 0,3-4 0,-2 5 0,1 0 0,-2-1 0,4-2 0,-1 2 0,-3-3 0,3 3 0,-5 1 0,2 0 0,3 0 0,-5 0 0,3 0 0,2-5 0,-5 4 0,2-3 0,3 3 0,-4 1 0,1 0 0,3 0 0,-4 0 0,5 0 0,0 0 0,5 0 0,2 0 0,-2 0 0,3 0 0,-1 0 0,3 0 0,1 0 0,-1 0 0,1 0 0,-1 0 0,5 0 0,-1 0 0,3 0 0,-3 0 0,4 4 0,-4-1 0,5 1 0,-1-4 0,-3 1 0,-1 3 0,1-3 0,-1 2 0,1 2 0,-5-2 0,1 5 0,-1-5 0,1 4 0,0-3 0,-4 3 0,0-4 0,0 1 0,3 0 0,1-2 0,-1 2 0,1-4 0,0 0 0,-1 0 0,-3-1 0,0-2 0,-3 1 0,3-1 0,-5 2 0,8 1 0,-8-1 0,5-3 0,-5 3 0,3-4 0,-5 5 0,5 0 0,-4 0 0,4 0 0,-5 0 0,1 0 0,2 0 0,-1 0 0,3 0 0,-1 0 0,-3 0 0,5 0 0,-2 0 0,-2 0 0,5 0 0,-4 0 0,5 0 0,-1 5 0,3 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1:42.002"/>
    </inkml:context>
    <inkml:brush xml:id="br0">
      <inkml:brushProperty name="width" value="0.04277" units="cm"/>
      <inkml:brushProperty name="height" value="0.04277" units="cm"/>
    </inkml:brush>
  </inkml:definitions>
  <inkml:trace contextRef="#ctx0" brushRef="#br0">127 128 9371,'0'-7'0,"0"0"0,0 4 0,0-3 0,0 3 0,0 2 0,-4-4 0,3 4 2,-3-3 3,3 3-2,1-4-3,0 5 0,0 0 0,-5 0 0,4 0 0,-4 0 0,5-1 0,0-2 0,0 1 0,0-2 0,-4 4 0,2 0 0,-2 0 0,4 0 0,-5 0 0,4 0 0,-5 0 0,2 0 0,3 0 0,-3 0 0,-1 0 0,4 0 0,-9 0 0,9 0 0,-8 0 0,7 0 0,-3 0 0,1 0 0,3 0 0,-5 0 0,2 0 0,3 0 0,-5 0 0,3 0 0,2 0 0,-4 0 0,0 0 0,4 0 0,-4 0 0,5 0 0,0 0 0,5 0 0,-4 0 0,9 0 0,-4 0 0,4 0 0,1 0 0,-1 0 0,1 0 0,0 0 0,-1 0 0,1 0 0,-4 0 0,0 0 0,0 0 0,3 0 0,1 0 0,0 0 0,-1 0 0,1 0 0,-1-5 0,1 4 0,0-3 0,-1 3 0,1 1 0,-4 0 0,0 0 0,0-1 0,3-3 0,-3 3 0,1-2 0,-1 2 0,3 1 0,-3 0 0,0 0 0,0 0 0,4 0 0,0-5 0,-1 4 0,1-4 0,-1 5 0,1 0 0,-1 0 0,1 0 0,-4 0 0,0 0 0,0 0 0,4 0 0,-1 0 0,1 0 0,-4 0 0,0 0 0,0 0 0,4 0 0,-4 0 0,0 0 0,0 0 0,3 0 0,1 0 0,0 0 0,-1 0 0,-3 0 0,0 0 0,0 0 0,4 0 0,0 0 0,-1 0 0,1 0 0,-4 0 0,0 0 0,0 0 0,3 0 0,-3 0 0,1 0 0,-1 0 0,3 0 0,-3 0 0,0 0 0,0 0 0,4 0 0,-1 0 0,1 0 0,0 0 0,-1 0 0,1 0 0,-4 0 0,0 0 0,0 0 0,4 0 0,-1 0 0,1 0 0,-1 0 0,-3 0 0,0 0 0,1 0 0,2 0 0,-3 0 0,0 0 0,0 0 0,4 0 0,-1 0 0,-3 4 0,1-1 0,-1 1 0,3-4 0,-3 0 0,0 0 0,-3 0 0,3 0 0,0 1 0,4 2 0,-4-2 0,0 3 0,0-3 0,3-1 0,-3 0 0,0 0 0,-1 1 0,1 3 0,3-3 0,-3 3 0,2-3 0,2-1 0,-1 0 0,-3 0 0,0 0 0,-1 1 0,1 2 0,3-1 0,-4 2 0,4-4 0,-3 0 0,0 0 0,0 0 0,4 0 0,0 0 0,-4 0 0,0 0 0,-1 2 0,1 1 0,2-2 0,-3 4 0,5-5 0,-1 0 0,1 0 0,-1 0 0,-3 3 0,0 1 0,0 0 0,4-4 0,0 0 0,-1 0 0,1 0 0,-1 0 0,1 0 0,0 0 0,-4 0 0,0 0 0,0 0 0,3 0 0,1 1 0,-1 2 0,1-2 0,0 3 0,-1-3 0,1-1 0,-1 0 0,1 0 0,0 0 0,-1 0 0,1-1 0,-1-3 0,2 3 0,2-2 0,-2 2 0,2 1 0,-2 0 0,-2 0 0,2-4 0,2 0 0,-2 1 0,2 3 0,-2 0 0,-2 0 0,1 0 0,0 0 0,-1 0 0,1 0 0,-1-1 0,1-3 0,-1 3 0,1-2 0,0 1 0,-1 2 0,1 0 0,-1 0 0,1-1 0,0-2 0,-1 1 0,1-1 0,-1 2 0,1 1 0,3 0 0,0 0 0,0-4 0,-3 1 0,-1-1 0,1 4 0,1 0 0,2 0 0,-2 0 0,2 0 0,-2 0 0,-2 0 0,1 0 0,-1 0 0,1 0 0,-1 0 0,1 0 0,0 0 0,-1 0 0,1 0 0,-1 0 0,1 0 0,0 0 0,-1 0 0,1 0 0,-1 0 0,-3 0 0,0 0 0,0 0 0,4 0 0,0 0 0,-1 0 0,-3 0 0,0 0 0,0 0 0,4 0 0,0 5 0,-1-4 0,1 3 0,-2-2 0,-2 1 0,3-1 0,-3 1 0,2-2 0,2-1 0,-2 2 0,-2 1 0,7-2 0,-7 4 0,7-5 0,-2 3 0,-1 1 0,-1 0 0,1-4 0,-4 0 0,0 0 0,0 0 0,4 0 0,-1 4 0,1-3 0,-1 3 0,1-3 0,0-1 0,-1 0 0,1 0 0,-1 0 0,1 0 0,-4 0 0,0 0 0,0 0 0,4 0 0,-1 0 0,-3 0 0,0 0 0,0 0 0,4 0 0,0 0 0,-4 0 0,0 0 0,0 0 0,3 0 0,1 0 0,-4 0 0,0 0 0,-4 0 0,5 0 0,-5 0 0,4 0 0,0-5 0,4 4 0,-1-3 0,1 4 0,-1 0 0,-2 0 0,-1 0 0,-4 0 0,4 0 0,0 0 0,4 0 0,-1 0 0,1 0 0,-4 0 0,0 0 0,-1-2 0,1-1 0,2 2 0,-1-3 0,-3 3 0,2 1 0,1 0 0,2 0 0,1 0 0,-4 0 0,0 0 0,0 0 0,3 0 0,1 0 0,0 0 0,-1 0 0,1 0 0,-1 0 0,1 0 0,-1 0 0,1 0 0,0 0 0,-4 0 0,0 0 0,0 0 0,3 0 0,1 0 0,0 0 0,-1 0 0,1 0 0,-1 0 0,1 0 0,0 0 0,-1 0 0,1 0 0,-1 0 0,1 0 0,-1 0 0,1 0 0,0 0 0,-1 0 0,1 0 0,-1 0 0,1 0 0,1 0 0,2 0 0,-2 0 0,2 0 0,-3 0 0,0 0 0,0 0 0,3 0 0,0 0 0,0 0 0,-4 0 0,1 0 0,0 0 0,-1 0 0,1 0 0,-1 0 0,1-4 0,0 1 0,-1-1 0,1 4 0,-1 0 0,1 0 0,-1 0 0,5 0 0,-1 0 0,0-1 0,-4-2 0,1 1 0,0-1 0,-1 2 0,1 1 0,-1-1 0,1-3 0,3 3 0,0-3 0,1 3 0,0 1 0,-4 0 0,3 0 0,-2-3 0,-1-1 0,3 1 0,0 3 0,0 0 0,-3 0 0,-1 0 0,1 0 0,-1 0 0,1 0 0,0 0 0,-1 0 0,1 0 0,-1 0 0,1 0 0,0 0 0,-1 0 0,1 0 0,-4 1 0,0 2 0,0-2 0,3 3 0,1-3 0,0-1 0,-1 0 0,1 5 0,-1-4 0,1 3 0,-4-3 0,0-1 0,0 0 0,4 0 0,-1 0 0,1 0 0,-4 3 0,0 1 0,-4-1 0,5-3 0,-5 0 0,4 0 0,0 0 0,4 0 0,-1 0 0,-3 0 0,0 0 0,0 0 0,4 0 0,-4 0 0,0 0 0,0 0 0,4 0 0,-4 0 0,0 0 0,0 0 0,4 0 0,-1 0 0,1 0 0,-1 0 0,1 0 0,0 0 0,-1 0 0,1 0 0,-4 0 0,0 0 0,0 4 0,3-1 0,-3 1 0,1-4 0,-5 0 0,4 0 0,0 0 0,4 0 0,-1 0 0,-3 0 0,0 0 0,1 0 0,2 0 0,-3 0 0,0 0 0,0 0 0,4 0 0,-4 0 0,0 0 0,0 0 0,4 0 0,-1 0 0,1 0 0,-1-4 0,1 1 0,0-1 0,-1 4 0,1-3 0,-1-1 0,4 1 0,0 3 0,2-4 0,-2 1 0,-2-2 0,2 1 0,-1 3 0,1-2 0,-2-2 0,2 2 0,1-2 0,-1 1 0,0 3 0,-3-2 0,3 1 0,0 2 0,0 0 0,-3 0 0,-1-3 0,1-1 0,-1 1 0,1 3 0,0 0 0,-1 0 0,1 0 0,-1 0 0,1 0 0,0 0 0,-1 0 0,1 0 0,-1 0 0,1 0 0,-1 0 0,1 0 0,0 0 0,-2-1 0,-2-3 0,2 3 0,-1-3 0,-3 3 0,2 1 0,-3 0 0,3 0 0,-3 0 0,3 0 0,-4 0 0,4 0 0,-4 0 0,6 0 0,-3 0 0,0 0 0,3 0 0,-8 0 0,9 0 0,-9 0 0,5 0 0,-3 0 0,-2 0 0,4-4 0,-5 2 0,0-2 0,0 4 0,1 0 0,3 0 0,-3 0 0,4 0 0,-5 0 0,0 0 0,4 0 0,-2 0 0,2 0 0,-4 0 0,5 0 0,-3 0 0,5 0 0,-4 0 0,6 0 0,-6 0 0,4 0 0,-4 3 0,4 1 0,-4-1 0,6 2 0,-3 1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2:30.154"/>
    </inkml:context>
    <inkml:brush xml:id="br0">
      <inkml:brushProperty name="width" value="0.04277" units="cm"/>
      <inkml:brushProperty name="height" value="0.04277" units="cm"/>
    </inkml:brush>
  </inkml:definitions>
  <inkml:trace contextRef="#ctx0" brushRef="#br0">0 149 9707,'0'-6'0,"0"1"0,0 5 0,0 0 0,0-4 0,0 2 0,0-2 0,0 4 0,0 0 0,0-5 0,0 4 0,0-4 0,0 5 0,0-5 0,0 4 0,0-3 0,0-1 0,0 4 0,4-5 0,-1 2 0,1 3 0,-4-4 0,0 1 0,4 3 0,-2-4 0,2 5 0,-4-5 0,0 4 0,5-4 0,-4 5 0,4 0 0,-5 0 0,0-4 0,0 2 0,1-2 0,3 4 0,-3 0 0,3 0 0,-4 0 0,0 0 0,5 0 0,-4 0 0,5 3 0,-2 1 0,-3-1 0,8-3 0,-2 0 0,-1 0 0,1 0 0,0 0 0,4 0 0,0 0 0,-1 0 0,1 0 0,3-3 0,0-1 0,0 1 0,-3 3 0,0-4 0,3 1 0,-2-1 0,2 4 0,2-3 0,-2-1 0,1 1 0,-1 3 0,-2-4 0,2 0 0,-2 1 0,-2 3 0,2-1 0,2-3 0,-2 3 0,2-2 0,-2 1 0,-2 2 0,1 0 0,0 0 0,-1 0 0,1 0 0,-1 0 0,1 0 0,0 0 0,-1 0 0,1 0 0,-1 0 0,1 0 0,-1 0 0,1 0 0,0 0 0,-1 0 0,1 0 0,-2-1 0,-2-2 0,-1 1 0,-2-1 0,-2 2 0,5 1 0,-5 0 0,8 0 0,-9 0 0,8 0 0,-6 0 0,4 0 0,-5 0 0,4 3 0,-2 1 0,-3-1 0,8-3 0,-7 2 0,6 1 0,-5-2 0,4 3 0,-3-3 0,3-1 0,-4 0 0,4 0 0,-3 0 0,3 0 0,-4 3 0,4 1 0,1 0 0,2-4 0,1 0 0,-1 0 0,1 0 0,-1 0 0,1 1 0,0 2 0,-1-2 0,1 3 0,-3-3 0,3-1 0,-7 0 0,7 0 0,-3 0 0,3 0 0,-1 0 0,1 0 0,-1 4 0,1-1 0,0 1-1,-1-4 1,4 0 0,0 0 0,0 0 0,-3 0 0,0 0-1,-1 0 1,1 0 0,-1 0 0,-3 0 0,1 0 0,-1 0 0,3 1 0,1 2 0,-1-1 0,1 2 0,0-4 0,-1 0 0,1 1 0,-1 3 0,-3-3 0,0 3 0,0-3 0,4-1 0,0 0 0,-4 3 0,0 1 0,0-1 0,3-3 0,1 0 0,-4 2 0,0 1 0,0-2 0,4 4 0,-1-4 0,1 3 0,-4-3 0,0 2 0,0-1 0,4-2 0,-1 0 0,-3 0 0,0 0 0,0 3 0,4 1 0,-1-1 0,1-3 0,-4 0 0,0 0 0,0 0 0,4 0 0,3 0 0,0 0 0,0 0 0,-3 0 0,-1 0 0,1 0 0,0 0 0,-1 0 0,1 0 0,-1 0 0,2 0 0,2 0 0,-2 0 0,2 0 0,-2 0 0,-2 0 0,1 0 0,-1 0 0,5 0 0,-1 0 0,0 0 0,-4 0 0,1 0 0,0 0 0,-1 0 0,1 0 0,-1 0 0,1 0 0,0 0 0,-1 0 0,5 0 0,-3 0 0,2 0 0,-2 0 0,-1 0 0,-1 0 0,1 0 0,-1 0 0,1 0 0,0 0 0,-1 0 0,1 0 0,-4 0 0,0 0 0,-4 0 0,4 0 0,-3 0 0,3 0 0,-5 0 0,4 0 0,-2 0 0,-3 0 0,5 0 0,-3 0 0,-2 0 0,4 0 0,-5 0 0,5 0 0,-4 0 0,4 0 0,-5 0 0,0 0 0,4 0 0,-2 0 0,2 0 0,1 0 0,-3 0 0,5 0 0,-4 0 0,6 0 0,-2 0 0,-2 0 0,4 0 0,-2 0 0,-1 0 0,1 0 0,0 0 0,4 0 0,0 0 0,-1 0 0,1 0 0,-1 5 0,1 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2:35.232"/>
    </inkml:context>
    <inkml:brush xml:id="br0">
      <inkml:brushProperty name="width" value="0.04277" units="cm"/>
      <inkml:brushProperty name="height" value="0.04277" units="cm"/>
    </inkml:brush>
  </inkml:definitions>
  <inkml:trace contextRef="#ctx0" brushRef="#br0">21 75 9517,'-5'-5'0,"0"4"0,4-4 0,-3 5 7,3-5 6,-4 4-9,5-4-4,0 5 0,0-4 0,0 3 0,0-4 0,0 0 0,0 4 0,0-4 0,0 5 0,0-4 0,0 2 0,0-2 0,0 4 0,0 0 0,0 4 0,0-2 0,0 2 0,0-3 0,0 3 0,5-3 0,-4 4 0,4-4 0,-5 3 0,0-3 0,5 3 0,-4-4 0,3 0 0,0 2 0,-1 1 0,1-2 0,1 4 0,-3-5 0,5 0 0,-5 0 0,8 0 0,-8 0 0,5 0 0,-3 0 0,3 0 0,-5 0 0,8 0 0,-3 0 0,-1 0 0,1 0 0,-4 0 0,4 0 0,0 0 0,4 0 0,-1 0 0,1 0 0,0 0 0,-1 0 0,1 0 0,-3 0 0,3 0 0,-7 0 0,7 0 0,-3 0 0,3 0 0,-1 4 0,1-1 0,-1 1 0,1-4 0,0 3 0,-1 1 0,1-1 0,-1-3 0,1 1 0,0 3 0,-1-3 0,1 3 0,-1-3 0,1-1 0,-1 0 0,1 0 0,0 0 0,-1 0 0,4 0 0,0 0 0,1 0 0,-5 0 0,4 0 0,0 0 0,0 0 0,-3 0 0,0 0 0,-1 0 0,1 0 0,-1 0 0,1 1 0,0 2 0,-1-1 0,1 1 0,-1-2 0,1-1 0,-1 0 0,1 0 0,0 4 0,-1-1 0,1 1 0,-1-4 0,1 0 0,0 0 0,-1 3 0,1 1 0,-1 0 0,1-4 0,3 0 0,0 0 0,0 0 0,-3 0 0,3 0 0,0 0 0,4 0 0,-4 0 0,0 0 0,-4 0 0,5 3 0,-1 1 0,0-1 0,-4-3 0,4 0 0,1 0 0,-1 0 0,-4 0 0,4 1 0,0 3 0,1-3 0,-5 2 0,2-1 0,2-2 0,-2 0 0,2 0 0,1 0 0,-1 0 0,0 0 0,-3 0 0,0 0 0,-1 0 0,1 0 0,-1 0 0,1 0 0,0 0 0,4 0 0,-3 0 0,2 0 0,-3 0 0,0 0 0,0 0 0,-1 0 0,1 0 0,-1 0 0,1 0 0,0 0 0,-1 0 0,1 0 0,-1 0 0,1 0 0,-1 3 0,1 1 0,3-1 0,0-3 0,0 0 0,-3 0 0,3 0 0,0 0 0,4 0 0,-4 0 0,1 0 0,-1 0 0,-2-1 0,2-2 0,1 1 0,0-1 0,2 2 0,-3 1 0,5-4 0,-1 1 0,-2-2 0,2 1 0,-4 3 0,4-2 0,-1 0 0,4 0 0,-3 2 0,0-3 0,-4 3 0,3 1 0,-2-4 0,2 1 0,0-1 0,0 4 0,2-1 0,-5-2 0,2 1 0,-2-1 0,-1 2 0,4 1 0,-4-1 0,1-3 0,-2 3 0,-1-3 0,0 3 0,3 1 0,-5 0 0,1 0 0,0 0 0,4 0 0,-6 0 0,3 0 0,-3 0 0,2 0 0,-3 0 0,1 0 0,-1 0 0,3 0 0,1 0 0,-1 0 0,1 0 0,-4 0 0,0 0 0,-3 0 0,3 0 0,-4 0 0,4 0 0,0 0 0,4 0 0,-1 0 0,-3 0 0,1 0 0,-1 0 0,3 0 0,1 0 0,-1 5 0,1-4 0,0 3 0,-1-3 0,1-1 0,-1 0 0,1 0 0,-1 0 0,1 0 0,0 0 0,-1 0 0,1 0 0,-1 0 0,1 0 0,0 0 0,-1 0 0,-3 0 0,0 0 0,0 0 0,4 0 0,-1 0 0,1 0 0,0 0 0,-1 0 0,1 0 0,3 0 0,0 0 0,-2 0 0,-2 0 0,-1 0 0,5 0 0,-3 0 0,0 0 0,0 0 0,-1 0 0,1 0 0,-1 0 0,1 0 0,0 0 0,-1 0 0,1 0 0,-1 0 0,1 0 0,-1 0 0,1 0 0,0 0 0,-1 0 0,1 0 0,-1 0 0,1 0 0,0 0 0,-1 0 0,1 0 0,-1 0 0,1 0 0,-1 0 0,1 0 0,0 0 0,-1 0 0,1 0 0,-1 0 0,1 0 0,3 0 0,0 0 0,1 0 0,0 0 0,-3 0 0,6 0 0,-4 0 0,4 0 0,-4 0 0,4 0 0,-4-4 0,3 1 0,-3-1 0,4 4 0,-5 0 0,1 0 0,1 0 0,0 0 0,-1 0 0,-4 0 0,4 0 0,0 0 0,1 0 0,-5 0 0,2 0 0,2 0 0,-2 0 0,2 0 0,-2 0 0,-2 0 0,1 0 0,-1 0 0,1 0 0,0 0 0,0 0 0,3 0 0,-2 0 0,2 0 0,-1-3 0,1-1 0,-2 1 0,2 3 0,-1-4 0,1 1 0,-2-1 0,2 4 0,-1 0 0,1 0 0,-2-1 0,2-3 0,-2 3 0,-2-2 0,5 1 0,-1 2 0,0 0 0,-4 0 0,2 0 0,2 0 0,-2-1 0,2-2 0,-2 2 0,-2-3 0,1 3 0,0 1 0,-1 0 0,1 0 0,-1 0 0,1 0 0,0-4 0,-1 1 0,1-1 0,-1 4 0,1 0 0,-1 0 0,1 0 0,0 0 0,-1 0 0,1 0 0,-4 0 0,0 0 0,0 0 0,4 0 0,-4 0 0,0 0 0,-4 0 0,4 0 0,0 0 0,4 0 0,-1 0 0,1 0 0,0 0 0,-1 0 0,1 4 0,-1-1 0,-3 1 0,0-4 0,-3 0 0,3 0 0,0 0 0,4 0 0,-1 0 0,-3 0 0,0 0 0,0 0 0,4 0 0,-4 3 0,0 1 0,0-1 0,4-3 0,-1 0 0,1 0 0,0 0 0,-1 0 0,1 0 0,-1 0 0,1 0 0,-1 0 0,1 0 0,0 0 0,-1 0 0,1 0 0,-1 0 0,1 0 0,-4 0 0,0 0 0,0-3 0,4-1 0,-1 1 0,1 3 0,-4 0 0,0 0 0,0 0 0,4 0 0,-4 0 0,0 0 0,0 0 0,3 0 0,1 0 0,-4 0 0,0 0 0,0 0 0,4 0 0,-1 0 0,1 0 0,-4 0 0,0 0 0,-4 0 0,5 0 0,-1 0 0,3 0 0,1 0 0,-1 0 0,-3-4 0,0 1 0,1-1 0,2 4 0,-3 0 0,0 0 0,0 0 0,4 0 0,-1 0 0,1 0 0,0 0 0,-1 0 0,1 0 0,-1 0 0,-1 0 0,1 0 0,-2 0 0,6 0 0,-2 0 0,-1 0 0,-1 0 0,1 0 0,0 0 0,-1 0 0,1 0 0,-1 0 0,1 0 0,0 0 0,-1 0 0,1 0 0,-1 0 0,1 0 0,-1 0 0,1 0 0,0 0 0,-1 0 0,1 0 0,-1 0 0,-3 0 0,0 0 0,1 0 0,2 0 0,1 0 0,-4 0 0,0 0 0,0 0 0,3 0 0,1 0 0,0 0 0,-1 0 0,1 0 0,-1 0 0,1 4 0,0-1 0,-1 1 0,1-4 0,0 0 0,4 0 0,-4 0 0,3 0 0,-2 0 0,-1 0 0,-1 0 0,1 0 0,1 0 0,2 0 0,-2 0 0,2 0 0,-3 0 0,0 0 0,3 0 0,0 0 0,0 0 0,-3 0 0,1 0 0,2 0 0,-2 0 0,2 0 0,-3 0 0,0 0 0,0 0 0,-1 0 0,1-4 0,-1 1 0,1-1 0,0 4 0,-1 0 0,1 0 0,4 0 0,0 0 0,3 0 0,-3 0 0,-4 0 0,-1 0 0,1 0 0,1 0 0,2 0 0,-2 0 0,2 0 0,-3 0 0,0 0 0,1 0 0,2 0 0,-2 0 0,2 0 0,-1 0 0,1 0 0,-2 0 0,2 0 0,-1 0 0,1 0 0,-3 0 0,4 0 0,-4 0 0,0 0 0,1 0 0,2 0 0,-2 0 0,2 0 0,-3 0 0,0 0 0,0 0 0,-1 0 0,1 5 0,-1-4 0,1 3 0,0-3 0,-1-1 0,1 0 0,-1 0 0,-3 1 0,0 3 0,0-3 0,4 2 0,-4-2 0,0-1 0,0 0 0,4 0 0,-1 0 0,-3 0 0,0 0 0,-3 0 0,3 0 0,-3 0 0,3 0 0,-5 0 0,7 0 0,-3 0 0,5 0 0,-1 0 0,1 0 0,-4 0 0,0 0 0,0 0 0,4 0 0,-1 0 0,1 2 0,0 1 0,-1-2 0,1 3 0,-1-3 0,1-1 0,-1 0 0,1 0 0,3 0 0,0 0 0,2 0 0,-2 0 0,-1 0 0,4 0 0,0 0 0,0 0 0,2 0 0,-5 0 0,5 0 0,-1 0 0,-2 0 0,2 0 0,-4 0 0,4 0 0,-2 0 0,2 0 0,0 0 0,-3 0 0,2 0 0,-3 0 0,5 0 0,-1 0 0,-3-4 0,-1 1 0,1-1 0,0 4 0,0 0 0,-1 0 0,-2 0 0,2 0 0,-2 0 0,-2 0 0,1 0 0,-1 0 0,1-3 0,0-1 0,-1 1 0,1 3 0,-1 0 0,1 0 0,-1 0 0,1 0 0,-4-1 0,0-3 0,0 3 0,4-4 0,-1 5 0,1 0 0,0 0 0,-4 0 0,0 0 0,0 0 0,3 0 0,1 0 0,-1 0 0,1 0 0,-4 0 0,0 0 0,0-4 0,4 2 0,-1-1 0,-3 2 0,0 1 0,-1-2 0,1-1 0,3 2 0,-3-3 0,-1 3 0,1 1 0,0 0 0,3-1 0,1-3 0,-4 3 0,0-2 0,0 2 0,4 1 0,-1 0 0,-3 0 0,0 0 0,-3 0 0,3 0 0,-3 0 0,3 0 0,-5 0 0,7 0 0,-7 0 0,2 0 0,-4 4 0,5-3 0,1 4 0</inkml:trace>
  <inkml:trace contextRef="#ctx0" brushRef="#br0" timeOffset="1300">3884 231 9598,'0'6'0,"0"-1"0,0-5 0,0 5 0,0-4 0,0 4 0,0-5 0,2 0 0,1 0 0,-2 0 0,9-5 0,-8 4 0,5-3 0,-5 3 0,8 1 0,-9-5 0,8 4 0,-7-4 0,2 5 0</inkml:trace>
  <inkml:trace contextRef="#ctx0" brushRef="#br0" timeOffset="2159">3980 189 9598,'0'6'0,"-5"-1"0,4-5 0,-4 0 0,5 0 0,0 0 0,-5 4 0,4-3 0,-8 4 0,6-5 0,-4 0 0,5 0 0,-6 1 0,4 3 0,-4-3 0,6 4 0,-5-5 0,4 0 0,-6 0 0,8 0 0,-5 0 0,2 0 0,3 0 0,-4 0 0,5 0 0,2 0 0,1 0 0,-2 0 0,5 0 0,-2 0 0,2 0 0,4 0 0,1-4 0,-1 1 0,1-1 0,-1 4 0,1-3 0,0-1 0,3-1 0,0 2 0,1 2 0,-1-3 0,-2-1 0,2 2 0,3-4 0,0 3 0,0-3 0,-1 4 0,1-1 0,-2 1 0,1-1 0,0 1 0,-1-1 0,-1 1 0,0 0 0,0 2 0,-3-2 0,-4-1 0,0 1 0,4 3 0,-1 0 0,-3 0 0,0 0 0,-4 0 0,6 0 0,-8 0 0,4 4 0,-5-1 0,0 4 0,0-5 0,0 7 0,0-6 0,0 4 0,-1-5 0,-3 2 0,3 2 0,-4-5 0,5 8 0,0-8 0,0 4 0,0 0 0,0-4 0,0 4 0,0-5 0,5 0 0,-4 0 0,4 0 0,-5 0 0,5 0 0,-4 0 0,3 1 0,-4 2 0,5-2 0,-4 4 0,4-5 0,0 0 0,-4 0 0,8 0 0,-8 0 0,4 0 0,0 0 0,-4 0 0,5 0 0,-3 0 0,-1 0 0,2 0 0,1 0 0,1 0 0</inkml:trace>
  <inkml:trace contextRef="#ctx0" brushRef="#br0" timeOffset="2968">3916 380 9598,'0'5'0,"-3"1"0,-1-2 0,1-3 0,3 4 0,0-5 0,0 0 0,3-2 0,1-1 0,-1 2 0,2-4 0,1 0 0,1 4 0,0-2 0,-5 0 0,2 0 0,2 2 0,-2-5 0,3 2 0,3 3 0,-6-5 0,3 3 0,3 1 0,-3-1 0,2-2 0,2 2 0,0-2 0,-1 1 0,1 2 0,-1-5 0,2 4 0,2-5 0,-2 5 0,2-4 0,1 1 0,-1-1 0,0-1 0,-3 4 0,3-3 0,0 4 0,0-4 0,-3 3 0,1-1 0,2 2 0,-2 2 0,2-3 0,-2-1 0,-2 2 0,1-4 0,-1 3 0,4 0 0,0 0 0,1 3 0,-5-3 0,0 2 0,-3-2 0,2 3 0,-3-3 0,0 4 0,-1 0 0,-5 0 0,0 0 0,-5 0 0,4 0 0,-4 1 0,5 2 0,0-2 0,0 4 0,0-5 0,0 0 0,0 5 0,0-4 0,0 4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4:02.131"/>
    </inkml:context>
    <inkml:brush xml:id="br0">
      <inkml:brushProperty name="width" value="0.04277" units="cm"/>
      <inkml:brushProperty name="height" value="0.04277" units="cm"/>
    </inkml:brush>
  </inkml:definitions>
  <inkml:trace contextRef="#ctx0" brushRef="#br0">159 1 9131,'0'6'0,"0"3"0,0-8 0,-4 4 1,2-4 0,-1 3-1,2-3 1,1 5-1,0-3 1,-2 0-1,-1 4 1,2-4-1,-3 4 0,3-3 0,1 3 1,-3 0-1,-1 3 0,-3 1 0,3 0 0,0 0 0,0 3 0,0-2 0,-4 2 0,0 2 0,5-2 0,-6 1 0,2-1 0,-2-2 0,-2 2 0,4-1 0,0 1 0,1-2 0,-1 2 0,-1-5 0,5 2 0,-4-6 0,3 5 0,1-2 0,3-1 0,0 1 0,0-6 0,0 7 0,0-8 0,0 4 0,0-5 0,0 5 0,0-4 0,0 4 0,0-5 0,0 4 0,0-2 0,0 2 0,1-4 0,2 0 0,-2 2 0,3 1 0,-2-2 0,2 3 0,-3-3 0,8-1 0,-6 3 0,4 1 0,-4 0 0,4-4 0,-3 0 0,3 0 1,-4 0-1,5 0 1,-5 0 0,4 0-1,0 0 0,4 0 1,-1 0-1,1 0 0,0-2 0,-1-1 0,1 2 0,-1-4 0,1 5 0,-5-5 0,3 4 0,-3-4 0,0 5 0,3 0 0,-3 0 0</inkml:trace>
  <inkml:trace contextRef="#ctx0" brushRef="#br0" timeOffset="1222">360 339 9141,'-6'-1'0,"3"-2"0,1 2 0,-2-3 0,3 3 0,-4-4 0,4 4 0,-3-3 0,3 3 0,-3 1 0,-1 0 0,4 0 0,-4 0 0,4 0 0,-3 0 0,3 0 0,-4 0 0,5 0 0,0 0 0,5 0 0,1 0 0,5 0 0,-1 0 0,1 0 0,-1 0 0,1-1 0,0-2 0,-1 1 0,1-4 0,-1 3 0,-3 2 0,0-3 0,-3 3 0,3 1 0,-5 0 0,8 0 0,-9-5 0,4 4 0,-5-3 0,0 4 0,-5 0 0,-1 0 0,-5 0 0,1 0 0,-1 0 0,4 0 0,0 0 0,0 0 0,-3 0 0,-1 0 0,0 0 0,1 0 0,-1 0 0,1 0 0,3 3 0,-1 1 0,5-1 0,-4-3 0,5 5 0,-4-3 0,2 5 0,3-4 0,-4 6 0,5-3 0,0 4 0,4 1 0,-1 0 0,4-4 0,-3 0 0,3-4 0,-4 4 0,6-4 0,-3 1 0,1 0 0,0 1 0,1-1 0,1 2 0,2 0 0,-4-4 0,0 2 0,-3-3 0,3-1 0,0 0 0,3 0 0,1 0 0,-1 0 0,1 0 0,-4-1 0,0-3 0,-3 3 0,3-2 0,0-3 0,2 3 0,-2-4 0,3 5 0,-4-6 0,4 4 0,1-4 0,-1 2 0</inkml:trace>
  <inkml:trace contextRef="#ctx0" brushRef="#br0" timeOffset="1581">646 297 9141,'-1'-6'0,"-3"3"0,3-3 0,-3 5 0,4-4 0,0 5 0,0 0 0,-5 0 0,4 5 0,-4 1 0,5 4 0,0 1 0,0-1 0,-4 1 0,1-1 0,-1 1 0,4 0 0,-1-1 0,-2 1 0,1 3 0,-1 0 0,1 0 0,-2-3 0,3-1 0,-3 1 0,3-4 0,1 0 0,0 0 0,0 4 0,0-6 0,0 0 0</inkml:trace>
  <inkml:trace contextRef="#ctx0" brushRef="#br0" timeOffset="2264">847 339 9141,'-6'5'0,"2"1"0,2 5 0,-1-1 0,2-3 0,-3 0 0,3 0 0,0 4 0,-3 0 0,3-4 0,-2 0 0,1 0 0,2 3 0,-1-3 0,-2 0 0,2-4 0,-4 1 0,4-4 0,-3 0 0,3 0 0,-4-4 0,5-2 0,0-5 0,0 1 0,0-1 0,0 1 0,0-1 0,0 0 0,0 1 0,0-4 0,0 0 0,1-2 0,3 2 0,1 2 0,2-2 0,2-1 0,-2 1 0,-1-4 0,1 4 0,0-4 0,4 4 0,-1-1 0,1 1 0,-4 2 0,0-2 0,-1-1 0,1 1 0,2 0 0,-2 3 0,2 4 0,-2 0 0,2 0 0,-2-4 0,-1 4 0,1 0 0,0 1 0,3-2 0,-2 2 0,-1 1 0,1 2 0,2-1 0,0 1 0,1 1 0,-1 0 0,1 2 0,-1 0 0,-3 2 0,1 1 0,-5-1 0,4 5 0,-1-3 0,1 3 0,1-3 0,-4 3 0,1-4 0,-2 4 0,-2-3 0,3 3 0,-3-4 0,-1 4 0,3-3 0,1 3 0,0-4 0,-4 5 0,0-5 0,0 4 0,0-5 0,-5 13 0,-1-4 0</inkml:trace>
  <inkml:trace contextRef="#ctx0" brushRef="#br0" timeOffset="2531">837 329 9141,'0'-6'0,"0"1"0,1 2 0,2-1 0,3 1 0,5 3 0,-3-2 0,3-1 0,-2 2 0,9-3 0,-4 2 0,3-2 0,-3 3 0,4-2 0,-1 0 0,0 0 0,2 2 0,-5-3 0,0 3 0,-3 1 0,-1 0 0,1 0 0,0 0 0,-1 0 0,-4 0 0,3 5 0,-3 1 0</inkml:trace>
  <inkml:trace contextRef="#ctx0" brushRef="#br0" timeOffset="2798">636 117 9141,'-11'-8'0,"2"-3"0,1 0 0,0 2 0,5 2 0,-1 5 0,5-3 0,3 5 0,6 0 0,7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3:38.815"/>
    </inkml:context>
    <inkml:brush xml:id="br0">
      <inkml:brushProperty name="width" value="0.04277" units="cm"/>
      <inkml:brushProperty name="height" value="0.04277" units="cm"/>
    </inkml:brush>
  </inkml:definitions>
  <inkml:trace contextRef="#ctx0" brushRef="#br0">95 249 8966,'0'-10'0,"0"4"0,0-4 0,0 9 0,0-3 1,0 4 17,0 0-15,-4 0 0,3 0-2,-4 4 1,5-1 0,0 4 0,0-4-1,0 4 0,-4-3 0,1 3 1,-1-4-1,4 4 1,-3-3-1,-1 3 1,1-4-1,3 5 0,-2-5 1,-1 4-1,2 0 0,-5 3 1,2-3-1,3 2 0,-5-4 1,3 2-2,2 2 1,-5-8 0,2 3 0,3 2 0,-4-5 0,1 8-1,2-7 0,-2 2 0,4-4 0,0 0 0,-5 0 0,-1 0 0</inkml:trace>
  <inkml:trace contextRef="#ctx0" brushRef="#br0" timeOffset="533">275 281 9026,'6'-1'0,"-2"-3"0,-3 2 0,-1-5 0,0 5 0,0-4 0,0 2 0,0 3 0,0-5 8,0 3 2,0 1-3,0-2-3,0 4-3,0 0-1,0 4 0,0 2 0,-1 5 0,-3-1 0,3 1 0,-2 0 0,-2-1 0,1 1 0,-4-1 0,1 1 0,1 0 0,-1-1 0,1 1 0,-1-1 0,-1 1 0,4-1 0,-4-3 0,1 1 0,1-3 0,-1 2 0,5 3 0,-8-4 0,9 0 0,-3-2 0,4-4 0,1-3 0,2-1 0,0-4 0,4 1 0,0-2 0,3-7 0,1 0 0</inkml:trace>
  <inkml:trace contextRef="#ctx0" brushRef="#br0" timeOffset="908">287 302 9056,'0'6'0,"0"3"0,0-3 0,0 5 0,0 0 0,1-2 0,3-2 0,-3 2 0,2-2 0,3-2 0,0 5 0,5-5 0,-2 2 0,-2 1 0,3-6 0,-5 3 0,6-5 0,0 0 0,-1 0 0,-3-4 0,0 1 0,-4-6 0,0 2 0,-2-2 0,-1-2 0,0 1 0,0-1 0,0-1 0,0-2 0,0 2 0,0-2 0,0 3 0,0 0 0,-3-3 0,-1 0 0,1 0 0,3 3 0,-4-3 0,1 0 0,-2 0 0,1 3 0,3 1 0,-2-1 0,-2-3 0,2 0 0,-6 0 0,3 3 0</inkml:trace>
  <inkml:trace contextRef="#ctx0" brushRef="#br0" timeOffset="1042">275 28 9056,'-7'-4'0,"1"0"0,2-2 0,-1 4 4,1-2 2,3 3-1,-3-4-1,4 4-3,0 1 1,0 6-2,0 4 0,4 1 0,2 0 0</inkml:trace>
  <inkml:trace contextRef="#ctx0" brushRef="#br0" timeOffset="2434">890 239 9030,'0'-7'0,"0"0"2,0 4 3,0-6-1,0 8 1,0-4-1,0 0 0,0 4-2,0-4 0,0 7 2,0 1-1,0-2 1,-5 9-2,4-4 0,-7 4-1,5 1 1,-5-1-1,5 1 1,-2-1-1,2 1 1,2-3-1,-3 3 1,-1-3-1,2 6 1,-2-6-1,2-1 1,1 1-1,-1 2 1,2 1-1,1-1 1,0-3-1,0 0 1,0-3 2,0 3-1,0-5 0,0 8-2,4-9 1,-1 4-1,4-5 0,-4 0 0,4 0 0,0 0-1,4 0 1,-4-4-1,0 1 0,0-6 0,4 2 0,1-2 0,2-2 0,-3 1 0,3-1 0,-2 1 0,-1-1 0,3-3 0,0 0 0,0-4 0,-3 4 0,-1 1 0,1 1 0,0 2 0,-2-1 0,-1 1 0,-1-1 0,-4 5 0,1 1 0,-5 5 0,-2 0 0,1 0 0,-7 5 0,3 1 0,-1 5 0,0-1 0,5-3 0,-2 0 0,-1 0 0,2 4 0,-4-4 0,3 0 0,0 0 0,0 4 0,3-1 0,-7 1 0,4-1 0,-4 1 0,7 0 0,-3-1 0,3 1 0,-4-1 0,4 1 0,-2-1 0,1-4 0,2 4 0,4-8 0,-1 5 0,1-5 0,1 3 0,-3-5 0,5 0 0,-5 5 0,8-4 0,-4 4 0,4-5 0,1 0 0,-4 1 0,0 2 0,0-1 0,4 1 0,-1-2 0,1-1 0,-1 0 0,1 0 0,0 0 0</inkml:trace>
  <inkml:trace contextRef="#ctx0" brushRef="#br0" timeOffset="3444">1291 260 9118,'0'-6'0,"0"-3"0,0 7 0,0-2 0,0 4 0,0 0 0,0 4 0,0 3 0,0 3 0,0 0 0,-3 1 0,-1 0 0,-3 0 0,4 3 0,-6-2 0,2 2 0,2-2 0,-3-1 0,5 0 0,-4 4 0,0-4 0,0 5 0,0-6 0,3 0 0,-3-3 0,5 2 0,-3-3 0,5 0 0,0-1 0,0-5 0,0 0 0,0-5 0,0 2 0,0-4 0,4 0 0,-1-3 0,4-1 0,-3 1 0,4 1 0,-1-1 0,-1 2 0,1-7 0,0 4 0,4 0 0,-1 1 0,1-1 0,-4 0 0,0 1 0,0-1 0,4 1 0,-2 3 0,-2-1 0,2 1 0,-4 0 0,2 0 0,-2 5 0,-5-3 0,0 5 0,0 5 0,0 1 0,0 4 0,0 1 0,0 0 0,-4-1 0,1 1 0,-2-1 0,2 1 0,1 1 0,-1 2 0,2-2 0,1 2 0,-4-3 0,1 0 0,-1 0 0,4-1 0,0-3 0,0 0 0,0 0 0,0 4 0,0-4 0,1 0 0,3 1 0,3 2 0,2-4 0,-2-2 0,0-4 0,-3 0 0,3 0 0,-4-3 0,5-1 0,-1-4 0,2 2 0,-2-4 0,1 2 0,-4 1 0,3 0 0,-4-3 0,4-1 0,-3 1 0,3-1 0,-3 0 0,3-3 0,-4 0 0,1-3 0,-4 2 0,0-2 0,0 3 0,0-4 0,0 4 0,0-4 0,0 4 0,0 0 0,0 4 0,0-1 0,0 0 0,-2 5 0,-1 3 0,2-3 0,-4 5 0,2-3 0,-1 8 0,-1 2 0,2 4 0,0 2 0,-4 2 0,5-2 0,-1 2 0,0 3 0,0 0 0,1 0 0,-1 0 0,2-4 0,1 1 0,0 3 0,0-5 0,0 3 0</inkml:trace>
  <inkml:trace contextRef="#ctx0" brushRef="#br0" timeOffset="4436">1770 155 8994,'-5'-6'11,"4"-3"-6,-3 2 0,2 1 0,-2-1 0,3 3 6,-2-3-5,1 0 0,2-4-1,0 1 1,0 3 5,0 0 0,0 0-1,0-4-1,5 1 0,-4 4-1,4-4-4,-5 9 0,0-2-1,0 6 0,0 3-2,0 5 1,-1 0-2,-3 3 1,2 3-1,-5 4 0,3 0 0,-3 0 0,0 1 0,-3-1 0,3 3 0,0 1 0,1 0 0,-1-4 0,-3 0 0,3 0 0,1-1 0,-1-2 0,4-2 0,-4-1 0,4-6 0,0 5 0,-2-8 0,2 5 0,-1-8 0,4 3 0,0-3 0,0-1 0,0 2 0,0-5 0,0-2 0,0 1 0,0-7 0,0 3 0,0-4 0,0-1 0,5 0 0,1 1 0,4-1 0,1 2 0,-1 2 0,-3 1 0,0 2 0,-3 3 0,3-2 0,-3-2 0,3 1 0,-4 1 0,4 3 0,0 0 0,4 0 0,-1 0 0,1 0 0,-4 1 0,0 3 0,-5-2 0,2 5 0,-3 0 0,-1 4 0,0-1 0,0 1 0,0-1 0,-1 1 0,-1 0 0,-2-1 0,-4 1 0,3-1 0,-2 1 0,-2-4 0,2 0 0,1-5 0,-1 2 0,3-3 0,-3-1 0,0 5 0,-3-4 0,-1 2 0,4-3 0,0-3 0,1 1 0,-1-5 0,1 3 0,2-3 0,3 0 0,-7-4 0,5 1 0,-1-1 0,4 1 0,0-1 0,0 0 0,1 6 0,3 1 0,-3-2 0,8 5 0,-6-4 0,4 5 0,0 0 0,3 0 0,1 5 0,0 1 0</inkml:trace>
  <inkml:trace contextRef="#ctx0" brushRef="#br0" timeOffset="5044">1926 366 9135,'0'-11'0,"0"5"0,0 2 0,0 4 0,0 0 0,5 0 0,-4 0 0,4 0 0,-5 1 0,0 2 0,5-2 0,-3 4 0,5-5 0,-3 0 0,3 0 0,-4 0 0,4 0 0,0 0 0,4 0 0,-1 0 0,-3 0 0,1 0 0,-1-3 0,3-1 0,-3-3 0,0 3 0,-4-4 0,6 2 0,-8-1 0,3 0 0,-3 5 0,-1-8 0,-1 9 0,-3-2 0,-2 2 0,-4 1 0,-1 0 0,1 4 0,-1 3 0,0-1 0,1 1 0,-2 0 0,-2 4 0,6-4 0,-3 0 0,3-1 0,-3 1 0,4 2 0,0-2 0,4-1 0,-4 1 0,4 0 0,-1 4 0,4 0 0,0-1 0,4 1 0,-1-4 0,4 0 0,0-5 0,3 2 0,-3-3 0,0-1 0,1 0 0,2 0 0,1 0 0,-1 0 0,4 0 0,0 0 0,1-4 0,-5 1 0,1-2 0,-1 2 0,-3 1 0,0-1 0,1 2 0,2-3 0,1 1 0,-4-1 0,0 4 0,-5 0 0,8 0 0,-5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1:42.458"/>
    </inkml:context>
    <inkml:brush xml:id="br0">
      <inkml:brushProperty name="width" value="0.04277" units="cm"/>
      <inkml:brushProperty name="height" value="0.04277" units="cm"/>
    </inkml:brush>
  </inkml:definitions>
  <inkml:trace contextRef="#ctx0" brushRef="#br0">149 44 9532,'0'-6'0,"0"1"0,0 5 0,0 0 0,0-5 0,0 4 0,0-4 0,0 5 0,-1 0 0,-3 0 0,3 2 0,-2 1 0,1-2 0,-2 9 0,3-5 0,-9 6 0,9 0 0,-3-1 0,0-3 0,0 0 0,-3 0 0,4 4 0,-2 0 0,1-1 0,0 1 0,-3-1 0,-2 1 0,6 0 0,-5 0 0,1 3 0,1-2 0,-1 2 0,1-2 0,-1-1 0,1-4 1,2 0 1,3-5 0,-5 4 1,3-3-1,2-1 0,-4 2-1,5-8 0,0-2 0,0-5 0,1 1 0,3-1 0,-2 0 0,5 1 1,-4-1-1,5 1 1,-5-4-1,4-1 1,-1 1-1,1 4 0,1-1 0,-4 1 0,4-1-1,-1 0 0,-1 1 0,1-1 0,-3 4 0,3 0 0,-4 5 0,4-2 0,-4-2 0,2 5 0,-1-2 0,-3 2 0,5 1 0,-2 0 0,-3 0 0,3 0 0,-4 1 0,0 2 0,2 0 0,1 4 0,-2-4 0,3 4 0,-3-3 0,-1 3 0,0 0 0,0 3 0,0 1 0,0 0 0,0-1 0,0 1 0,0-4 0,0 0 0,0-4 0,0 4 0,0-3 0,0 3 0,0-5 0,5 8 0,-3-9 0,5 2 0,-3 2 0,3-1 0,-4-1 0,4-3 0,-3 0 0,3 0 0,-4 0 0,4 0 0,1-4 0,2 1 0,1-4 0,-4 4 0,0-4 0,-4 3 0,4-3 0,-3 3 0,3-3 0,-4 2 0,5-3 0,-5-1 0,4 2 0,-5 1 0,2-1 0,2 0 0,-5-4 0,3 1 0,-2-1 0,1 1 0,-1 3 0,1 0 0,-2 0 0,-1-4 0,0 4 0,0 0 0,0 4 0,0-1 0,-1 4 0,-2 0 0,1 0 0,-2 0 0,4 1 0,0 2 0,0 3 0,4 10 0,2 0 0</inkml:trace>
  <inkml:trace contextRef="#ctx0" brushRef="#br0" timeOffset="534">487 106 9563,'0'-11'0,"0"4"0,0 0 0,0 5 0,0-4 0,0 3 0,-5 1 0,4-4 0,-3 3 0,3 2 0,1-4 0,0 5 0,0 0 0,-5 0 0,4 0 0,-8 0 0,6 0 0,-4 0 0,4 1 0,-4 3 0,3 0 0,-3 4 0,5 1 0,-2-2 0,0 2 0,0 2 0,-1 0 0,2-1 0,2 1 0,-3-1 0,3 1 0,1 0 0,0-1 0,0 1 0,5-1 0,1-4 0,4-1 0,1-5 0,-1 0 0,1 0 0,0 0 0,-1-5 0,1-1 0,-1-4 0,0-1 0,-3 1 0,1-1 0,-5 0 0,2 1 0,-1-1 0,-3 4 0,2 0 0,-1 0 0,-2-4 0,0 4 0,0 0 0,-2 4 0,-1-4 0,2 4 0,-9-6 0,8 8 0,-5-3 0,3 3 0,-3 1 0,4 0 0,-4 0 0,3 5 0,-3 2 0,5-1 0,-2 1 0,2 0 0,-2 3 0,3 1 0,-3 0 0,4-1 0</inkml:trace>
  <inkml:trace contextRef="#ctx0" brushRef="#br0" timeOffset="1734">900 97 9502,'0'-5'0,"-1"-4"0,-2 6 0,2-2 0,-3 2 0,3 0 3,1-4 4,0 5 1,0-4 1,0 2-8,0 3-1,0-8 0,0 6 0,0-4 0,0 6 0,0 1 0,0 1 0,0 6 0,0-3 0,0 3 0,-4 0 0,1 4 0,-1-4 0,4 0 0,0 0 0,0 3 0,0-3 0,0 1 0,0-1 0,0 3 0,0-3 0,0 0 0,0-3 0,0 3 0,0-4 0,0 4 0,5-4 0,-3 2 0,5-5 0,-3 0 0,3 0 0,-4 0 0,5 0 0,-5-2 0,4-1 0,-5 0 0,2-4 0,1 4 0,-2-4 0,5 0 0,-6-4 0,7 1 0,-8 3 0,3-1 0,-3 6 0,-1-4 0,0 3 0,0 2 0,0-4 0,0 5 0,-1 0 0,-3 0 0,3 0 0,-5 0 0,3 0 0,1 1 0,-1 3 0,1 0 0,-2 3 0,3 3 0,-3-3 0,3 2 0,1 2 0,0-1 0,0 1 0,0 0 0,0-1 0,0 1 0,0-1 0,0 4 0,0 0 0,0 2 0,0-2 0,0-2 0,0 2 0,0 1 0,0-1 0,0 4 0,0-4 0,-3 0 0,-1-3 0,-1-1 0,2 1 0,2-1 0,-9 1 0,4-2 0,-4-2 0,3-1 0,0-2 0,0-3 0,-4 2 0,1-1 0,-1-2 0,4 0 0,0 0 0,0-2 0,-4-1 0,1 1 0,-1-5 0,0 3 0,1-3 0,-1 0 0,1-2 0,-1 1 0,5-1 0,3 2 0,-2 1 0,1-1 0,1 4 0,3-5 0,0 5 0,0-4 0,0 3 0,0-3 0,0 4 0,0-4 0,5 0 0,1-3 0,4 3 0,1-1 0,-1 4 0,1-4 0,-1 6 0,1-5 0,0 4 0,-1-1 0,1 4 0,-4 0 0,0 0 0,0 0 0,-1 4 0,2-1 0,-4 4 0,3-4 0,-4 4 0,4 1 0,-3 2 0,0-3 0,0 0 0,-2 0 0,5 4 0,-4-5 0,6 3 0,-3-3 0</inkml:trace>
  <inkml:trace contextRef="#ctx0" brushRef="#br0" timeOffset="2452">1089 171 9530,'-6'0'0,"1"-2"0,5-1 0,0 2 0,0-4 0,0 5 0,0 0 0,0-5 0,0 4 0,0-4 0,0 5 0,0 0 0,5 0 0,-4 0 0,9 0 0,-3 0 0,2 0 0,2 0 0,-1 0 0,-3-3 0,0-1 0,0-4 0,4 6 0,0-5 0,-4 1 0,0-1 0,-4-2 0,4 6 0,-4-5 0,3 5 0,-3-4 0,-2 5 0,4-7 0,-10 7 0,-1-2 0,-4 4 0,-1 0 0,1 0 0,-1 0 0,0 0 0,1 3 0,-1 1 0,4 4 0,0-1 0,0-1 0,-3 1 0,2-1 0,1 1 0,2 2 0,-3-2 0,0 3 0,5 0 0,-1-3 0,4 0 0,0 1 0,0 2 0,0-3 0,0 0 0,0 0 0,5 3 0,2-3 0,-1-1 0,1-3 0,0-2 0,3 3 0,1-3 0,0-1 0,-1 0 0,1 0 0,-1 0 0,1-1 0,0-3 0,-1 3 0,1-2 0,-4-2 0,0 1 0,-1 0 0,1 0 0,2 3 0,-2-3 0,-1 0 0,1 0 0,-4 1 0,6 3 0,-2 0 0,-2 0 0,4 0 0,-3 0 0</inkml:trace>
  <inkml:trace contextRef="#ctx0" brushRef="#br0" timeOffset="3235">1438 118 9530,'0'-6'0,"0"0"0,0 2 0,0-2 0,0-1 0,0 0 0,0 5 0,0-7 0,0 6 0,0-4 0,-5 5 0,4-4 0,-2 2 0,-3 3 0,5-3 0,-9 4 0,9 0 0,-8 0 0,3 0 0,-4 1 0,3 2 0,-2-2 0,4 9 0,-2-3 0,-1-1 0,4 1 0,0-4 0,0 4 0,3 0 0,-5 4 0,3 0 0,1-4 0,-1 0 0,2 0 0,1 3 0,0 1 0,0 0 0,4-1 0,2-4 0,1-1 0,0-5 0,1 0 0,2 0 0,1 0 0,-4 0 0,0 0 0,0 0 0,3-5 0,1 3 0,0-5 0,-4 3 0,0-3 0,-4 1 0,4-1 0,-4-2 0,6 3 0,-7-5 0,5 1 0,-4 4 0,3-3 0,-3 6 0,-2-2 0,3 2 0,-3 2 0,-1-4 0,0 5 0,0 0 0,0 5 0,-1-3 0,-3 5 0,3-5 0,-7 8 0,4-3 0,1-1 0,3 1 0,-1-5 0,-3 2 0,3 1 0,-4 1 0,5 5 0,0 0 0,-3-4 0,-1 0 0,1-5 0,3 7 0,0-3 0,0 0 0,0 4 0,0-8 0,0 5 0,0-5 0,0 3 0,4 0 0,2 1 0</inkml:trace>
  <inkml:trace contextRef="#ctx0" brushRef="#br0" timeOffset="3952">1682 86 9530,'5'-5'0,"4"-1"0,-6-4 0,1 3 0,-4 0 0,0 3 0,0-3 0,0 5 0,0-8 0,0 9 0,0-4 0,-1 5 0,-3 0 0,2 0 0,-5 0 0,3 0 0,-3 0 0,4 0 0,-5 0 0,3 2 0,-2 1 0,-3-1 0,3 5 0,1-3 0,-1 3 0,4-3 0,-4 3 0,3-4 0,-3 4 0,3-3 0,-3 3 0,5 0 0,-7 3 0,7-3 0,-1 1 0,1-5 0,-2 4 0,3-3 0,-3 3 0,3-5 0,1 7 0,0-7 0,0 7 0,0-8 0,1 4 0,3-5 0,-3 0 0,8 5 0,-6-4 0,4 2 0,-5-1 0,8-2 0,-5 4 0,1-1 0,-2 4 0,2-5 0,-5 4 0,2-3 0,0-1 0,0 1 0,-1 3 0,2 0 0,-4 1 0,0 0 0,0-4 0,0 5 0,0-6 0,0 4 0,0-3 0,0-2 0,0 5 0,0-2 0,-4-3 0,-2 4 0,-5-5 0,0 0 0,4 0 0,0 0 0,4 0 0,-4 0 0,4-1 0,0-3 0,-3 3 0,5-9 0,-9 5 0,9-2 0,-2-1 0,2 6 0,1-7 0,0 6 0,0-4 0,0 5 0,0-3 0,0 1 0,4 2 0,-1-2 0,4 4 0,-5 0 0,3 0 0</inkml:trace>
  <inkml:trace contextRef="#ctx0" brushRef="#br0" timeOffset="4419">1819 43 9491,'0'-6'0,"0"-4"0,0 3 0,0 1 0,0-1 0,0 5 0,0-3 0,0 5 0,0 1 0,0 3 0,-3-2 0,-1 5 0,1-3 0,3 3 0,0 0 0,-4 3 0,1 1 0,-1 0 0,4-1 0,-1-3 0,-3 0 0,3 0 0,-2 4 0,0-4 0,0 0 0,2 0 0,-4 4 0,5-1 0,0-3 0,0 0 0,-4-3 0,1 3 0,-1-5 0,4 8 0,0-9 0,0 4 0,0-5 0,0 0 0,0-5 0,0 3 0,0-5 0,0 3 0,0-3 0,0 0 0,0-4 0</inkml:trace>
  <inkml:trace contextRef="#ctx0" brushRef="#br0" timeOffset="4769">1724 64 9491,'0'-6'0,"0"-4"0,0 5 0,5-1 0,-3-3 0,5 6 0,-1-2 0,1 2 0,2 1 0,-3-2 0,5 4 0,-1-5 0,1 4 0,0-3 0,-4 3 0,0 1 0,0 0 0,3 0 0,-3 0 0,0 0 0,-3 0 0,3 0 0,-3 0 0,3 0 0,-4 0 0,4 0 0,-4 0 0,1 0 0,1 0 0,-4 0 0,4 0 0,-5 0 0,5 0 0,-4 0 0,3 0 0,-4 0 0,0 0 0,5 0 0,-4 0 0,4 5 0,-5 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6:46.442"/>
    </inkml:context>
    <inkml:brush xml:id="br0">
      <inkml:brushProperty name="width" value="0.04277" units="cm"/>
      <inkml:brushProperty name="height" value="0.04277" units="cm"/>
    </inkml:brush>
  </inkml:definitions>
  <inkml:trace contextRef="#ctx0" brushRef="#br0">21 33 9797,'-6'-5'0,"2"4"0,4-4 0,-1 5 0,-3 0 0,3 0 0,-4-5 0,5 4 0,0-4 0,0 5 0,0 0 0,5 5 0,-4-4 0,8 4 0,-6-4 0,4 3 0,-4-3 0,4 2 0,-3-2 0,3-1 0,-5 0 0,8 5 0,-4-4 0,4 4 0,1 0 0,-1-4 0,-3 4 0,1-5 0,-5 0 0,4 0 0,-3 0 0,3 0 0,-4 0 0,4 0 0,0 0 0,4 0 0,0 0 0,-1 0 0,-3 0 0,0 0 0,-3 0 0,3 0 0,0 0 0,3 0 0,1 0 0,0 0 0,-1 0 0,1 0 0,-1 0 0,1 0 0,-4 0 0,0 0 0,-5 0 0,8 0 0,-9 0 0,8 0 0,-3 0 0,5 0 0,-1 0 0,-3 0 0,1 0 0,2 0 0,4 0 0,0 0 0,-3 0 0,3-4 0,0 1 0,5-2 0,-1 1 0,-2 3 0,2-2 0,-1 0 0,4 0 0,-1 2 0,-2-3 0,1 2 0,-5-2 0,5 3 0,-1-2 0,-2 0 0,2 0 0,-5 1 0,1-1 0,2 2 0,2 1 0,-3 0 0,-1 0 0,-2 0 0,-1 0 0,0 0 0,3 0 0,-2 0 0,2 0 0,-2 0 0,-1 0 0,-1 0 0,1 0 0,-1 0 0,1 0 0,0 0 0,-4 3 0,0 1 0,0-1 0,2-1 0,-2 1 0,3-2 0,-3 3 0,-2-2 0,3 2 0,-6-3 0,6 5 0,-4-3 0,4-2 0,-2 9 0,4-9 0,1 7 0,0-4 0,-4-1 0,0-3 0,0 0 0,3 0 0,1 0 0,-1 0 0,1 0 0,0 0 0,-1 0 0,1 0 0,-1 0 0,1 0 0,3 0 0,0 0 0,0 0 0,-3 0 0,1 0 0,2 0 0,-3 0 0,4 0 0,-4 0 0,0 0 0,3 0 0,0 0 0,0-3 0,-3-1 0,-1 1 0,1 3 0,0 0 0,-1 0 0,1 0 0,-1 0 0,1 0 0,0 0 0,-1 0 0,-3 0 0,0 0 0,0 0 0,4 0 0,-1 0 0,1 0 0,0 0 0,-1 0 0,1 0 0,-1 0 0,1 0 0,-1 0 0,1 0 0,0 0 0,-1 0 0,1 0 0,-1-4 0,1 1 0,0-1 0,-1 4 0,1 0 0,-1 0 0,1 0 0,0 0 0,-1 0 0,1 0 0,-1 0 0,1 0 0,-1 0 0,-3 0 0,1 0 0,-1 0 0,3 0 0,1 0 0,-1 0 0,1-1 0,0-3 0,-1 3 0,1-2 0,-1 1 0,1 2 0,-1 0 0,1 0 0,0 0 0,-1 0 0,1-3 0,-1-1 0,1 1 0,0 3 0,3-1 0,0-3 0,0 3 0,-4-2 0,2 1 0,2 2 0,-2 0 0,2 0 0,-1 0 0,1 0 0,-2-3 0,2-1 0,1 1 0,-1 3 0,1 0 0,-5 0 0,4 0 0,0 0 0,0 0 0,-3 0 0,0 0 0,-1 0 0,1 0 0,-1 0 0,1 0 0,0 0 0,-1 4 0,1-2 0,-1 1 0,1-2 0,0-1 0,-1 2 0,1 1 0,-1-2 0,1 3 0,-1-3 0,1-1 0,0 0 0,-1 1 0,1 3 0,-1-3 0,1 2 0,0-2 0,-1 1 0,1 1 0,-1-2 0,1 3 0,-1-3 0,1-1 0,0 1 0,-1 3 0,1-3 0,-1 2 0,2-1 0,2-2 0,-2 0 0,2 0 0,1 0 0,-1 0 0,1 0 0,-5 0 0,4 0 0,0 0 0,2 0 0,-2 0 0,-2 0 0,2 0 0,-1 0 0,1 0 0,-3 0 0,4 0 0,-2 0 0,1 0 0,-3 0 0,3 0 0,-2 0 0,-1 0 0,1 3 0,2 1 0,-3-1 0,4-3 0,-4 0 0,0 0 0,3 1 0,0 3 0,0-3 0,-3 3 0,3-3 0,0-1 0,1 0 0,-1 0 0,-1 0 0,5 0 0,-5 0 0,1 0 0,-1 0 0,1 0 0,-2 0 0,2 0 0,-2 0 0,-2 0 0,2 0 0,2 0 0,-2 0 0,2 0 0,-2 0 0,-2 0 0,-3 0 0,1 0 0,-1 0 0,3 0 0,-3 1 0,0 3 0,0-3 0,4 5 0,-1-3 0,-2-2 0,-1 3 0,0-3 0,3 3 0,1-1 0,-1 1 0,1-4 0,0 0 0,-1 0 0,4 0 0,0 0 0,1 0 0,-5 0 0,2 0 0,2 0 0,-1 0 0,5 0 0,-4 0 0,3 0 0,-3-2 0,4-1 0,-5 2 0,1-3 0,1 2 0,-1-2 0,2 3 0,-2-2 0,-2 1 0,2 2 0,-2 0 0,-2 0 0,1 0 0,-1 0 0,1 0 0,-1 0 0,1 0 0,0 0 0,-4 0 0,0 0 0,0 0 0,3 0 0,1 0 0,0 0 0,-1 0 0,1 0 0,-1 0 0,1 0 0,-1 0 0,1 0 0,0 0 0,-4 0 0,0 0 0,0 0 0,3 0 0,1-3 0,-1-1 0,1 1 0,0 3 0,-4 0 0,0 0 0,0 0 0,3 0 0,1 0 0,0 0 0,-1 0 0,1 0 0,-1 0 0,1 0 0,0 0 0,-1 0 0,1 0 0,-1 0 0,1 0 0,-1 0 0,1 0 0,0 0 0,-1 0 0,4 0 0,0 0 0,1 0 0,-5 0 0,1 0 0,-1 0 0,2 0 0,2 0 0,-2 0 0,2 0 0,-2 0 0,-2 0 0,1 0 0,0 0 0,-1-4 0,1 1 0,-1-1 0,1 4 0,3 0 0,0 0 0,0 0 0,-3 0 0,3 0 0,0 0 0,4-3 0,-4-1 0,1 1 0,-1 3 0,-1-2 0,5-1 0,-2 2 0,2-3 0,1 2 0,-5-2 0,3 3 0,-3-2 0,5 1 0,-1 2 0,-2-1 0,2-2 0,-4 2 0,4-3 0,-4 3 0,4 1 0,-4 0 0,3 0 0,-4-4 0,1 1 0,2-1 0,-2 4 0,3 0 0,-3 0 0,2 0 0,-2 0 0,-2 0 0,2 0 0,-1 0 0,1 0 0,-2 0 0,2 0 0,-3 0 0,0 0 0,0 0 0,-1 0 0,5 0 0,1 4 0,1-1 0,-1 1 0,-6-1 0,1 1 0,-1 1 0,1-2 0,-4-2 0,0 3 0,0 2 0,4 0 0,-2 1 0,-2 0 0,3-5 0,-4 8 0,4-9 0,1 7 0,-1-5 0,-3 1 0,0-4 0,0 0 0,4 0 0,0 0 0,-1 0 0,1 0 0,-1 0 0,1 1 0,0 3 0,3-3 0,0 2 0,0-1 0,-4-2 0,1 0 0,0 0 0,3 0 0,0 0 0,0 0 0,-3 0 0,3 0 0,0 0 0,1 0 0,-1 0 0,-2 0 0,2 0 0,1 0 0,-1 0 0,2 0 0,-2 0 0,-2 0 0,2 0 0,-1 0 0,1 0 0,-3 0 0,4 0 0,-4 0 0,0 0 0,3 0 0,0 0 0,0 0 0,-3 0 0,3 0 0,0 0 0,0 0 0,-3 0 0,3 0 0,0 0 0,0 0 0,-3 0 0,0 0 0,4 0 0,-4 0 0,3 0 0,-2 0 0,-1 0 0,-1 0 0,1 0 0,1 0 0,2 0 0,-2 0 0,2 0 0,-1 1 0,1 2 0,-3-2 0,4 3 0,0-3 0,-1-1 0,0 0 0,-3 0 0,3 0 0,0 0 0,4 0 0,-4 0 0,1 0 0,-1 0 0,-2 0 0,2 0 0,1 0 0,-1 0 0,2 0 0,-2 0 0,-3 0 0,4 0 0,0 0 0,-1 0 0,0 0 0,-3 0 0,3 0 0,0 0 0,0 0 0,-3 0 0,0 0 0,3 0 0,-2 0 0,2 0 0,-2 0 0,-1 0 0,-1 1 0,1 3 0,-1-3 0,1 3 0,0-3 0,-1-1 0,1 3 0,-1 1 0,1-1 0,0-3 0,-1 0 0,1 0 0,3 0 0,0 0 0,0 0 0,-3 0 0,-1 0-1,1 0 0,3 0 0,0 0 0,0-1 0,-3-2 0,-1 1 0,1-1 0,-1 2 0,1 1 0,0 0 0,-1 0 0,1-4 0,-1 1 1,1-1-1,0 4 1,-1 0-2,1 0 1,-1 0 1,1 0-1,-1 0 0,1 0 1,0-1 0,-1-3 0,1 3-1,-1-2 1,-3 2-1,0 1 1,1 0 0,2 0 0,-3 0 0,0 0 0,0 0-1,4 0 1,-4 0 0,0 0 0,0 0 0,4 0 0,-4 0-1,0 0 1,0 0-1,3 0 1,-3 0 0,0 0-1,0 0 1,4 0-1,0 0 1,-1 0-1,1 0 1,-4 0-1,0 0 0,0 0 1,4 0-1,-1 0 1,1 0-1,-1 0 1,-3 0-1,0 0 1,0 0 0,4 0 0,0 0-1,-1 0 1,-3 0-1,0 0 1,0 0 0,4 0 0,0 0 0,-1 0-1,1 0 1,-1 0 0,1 0 0,0 0 0,-1 0 0,1 0 0,-1 0 0,1-2 0,-1-1 0,1 2 0,0-3 0,-1 3-1,1 1 1,-1 0 0,1 0 0,0 0 0,-1 0 0,1-1 0,-1-3 0,4 3 0,0-2 0,1 1 0,-5 2 0,4-1 0,0-2 0,2 2 0,-2-3 0,-2 3 0,2 1 0,-3-1 0,0-3 0,0 3 0,-1-3 0,5 3 0,-3 1 0,2 0 0,3 0 0,-5 0 0,2 0 0,-3 0 0,0 0 0,-4 0 0,0 0 0,0 0 0,4 0 0,-4 0 0,0 0 0,0 0 0,4 0 0,-1 0 0,-3 0 0,0 0 0,0-3 0,4-1 0,-4 1 0,0 3 0,0 0 0,4 0 0,-1 0 0,1 0 0,-1 0 0,1 0 0,0 0 0,-4 0 0,0 0 0,-4 0 0,4 0 0,0-5 0,4-1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6:35.628"/>
    </inkml:context>
    <inkml:brush xml:id="br0">
      <inkml:brushProperty name="width" value="0.04277" units="cm"/>
      <inkml:brushProperty name="height" value="0.04277" units="cm"/>
    </inkml:brush>
  </inkml:definitions>
  <inkml:trace contextRef="#ctx0" brushRef="#br0">0 53 9594,'0'-6'0,"0"2"0,0 4 0,4-1 0,-1-3 0,1 3 0,-4-4 0,0 0 0,0 4 0,0-3 0,0 2 0,0-1 0,0 2 0,0-4 0,0 5 0,0 0 0,0-5 0,0 4 0,0-4 0,0 5 0,0 0 0,0 5 0,0-4 0,0 4 0,0-5 0,0 1 0,0 3 0,0-3 0,0 4 0,0-5 0,0 1 0,0 2 0,0-2 0,0 4 0,0-5 0,0 5 0,0-4 0,0 4 0,0-5 0,0 0 0,0 4 0,0-2 0,0 2 0,1-4 0,2 0 0,-2 0 0,5 0 0,-2 0 0,-3 5 0,8-4 0,-3 4 0,5-5 0,0 0 0,-1 5 0,1-4 0,-1 4 0,1-5 0,-2 1 0,-2 2 0,3-2 0,-4 4 0,4-5 0,-3 0 0,0 0 0,-3 0 0,3 0 0,-4 0 0,4 0 0,1 0 0,2 0 0,1 0 0,-1 0 0,1 0 0,-1 0 0,1 0 0,0 0 0,-1 0 0,1 0 0,-1 0 0,1 0 0,0 0 0,3 0 0,0 0 0,1 0 0,-1 0 0,-2-3 0,2-1 0,-2 1 0,-2 3 0,1 0 0,0 0 0,-1 0 0,1 0 0,-1 0 0,1 0 0,-1 0 0,1 0 0,0 0 0,-1 0 0,1 0 0,-4 0 0,0 0 0,0 0 0,0-4 0,0 0 0,0 1 0,0 3 0,0 0 0,-3 0 0,3 0 0,-4 0 0,4 0 0,-3-1 0,3-3 0,-4 3 0,5-2 0,-5 1 0,4 2 0,0 0 0,4 0 0,-2-1 0,-2-2 0,6 1 0,-2-1 0,2 2 0,-3 1 0,2-1 0,2-3 0,-1 3 0,5-3 0,-4 3 0,3 1 0,1-3 0,3-1 0,-3 1 0,0 3 0,-1 0 0,4 0 0,-1-4 0,-2 1 0,1-1 0,-5 4 0,4 0 0,-4 0 0,3 0 0,-3 0 0,4 0 0,-4 0 0,0 0 0,-3 0 0,-1 0 0,1 0 0,0 0 0,-1 0 0,-3 0 0,0 0 0,0 1 0,4 3 0,-4-3 0,0 2 0,-3-1 0,3-2 0,-5 0 0,7 0 0,-7 0 0,2 0 0,-4 1 0,0 2 0,0-2 0,0 4 0,0-5 0,0 1 0,0 3 0,0-3 0,0 4 0,0-1 0,0-2 0,0 7 0,0-7 0,0 5 0,0-3 0,0 3 0,0 0 0,0 4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3:31.969"/>
    </inkml:context>
    <inkml:brush xml:id="br0">
      <inkml:brushProperty name="width" value="0.04277" units="cm"/>
      <inkml:brushProperty name="height" value="0.04277" units="cm"/>
    </inkml:brush>
  </inkml:definitions>
  <inkml:trace contextRef="#ctx0" brushRef="#br0">22 85 8922,'-6'0'0,"2"0"0,4 0 0,0 0 0,-5 0 0,4 0 0,-4 0 0,5 0 0,0 0 0,0-5 0,0 4 0,1-4 0,3 5 0,-3-4 0,8 2 0,-3-7 0,1 8 0,0-3 0,-3 0 0,3 0 0,-4 1 0,4 3 0,-4-2 0,0-1 0,3 2 0,0-4 0,1 5 0,0 0 0,-5 0 0,8 0 0,-8 0 0,5 0 0,-3 0 0,3 0 0,-5 0 0,8 0 0,-4 0 0,3 1 0,-2 3 0,2-3 0,-3 4 0,4-4 0,-3 2 0,2-2 0,-4 5 0,2-2 0,2-3 0,-3 8 0,1-6 0,0 4 0,-4-4 0,0 4 0,2-3 0,-2 3 0,1-4 0,-4 5 0,5-6 0,1 7 0,3-6 0,-2 4 0,2-5 0,-3 6 0,5-4 0,-1-1 0,1-3 0,0 0 0,-1 0 0,1 0 0,-1 0 0,1 0 0,0 0 0,-1 0 0,1 0 0,-1 0 0,1 0 0,-1 0 0,-3 0 0,1 0 0,-1-1 0,3-2 0,4 0 0,0-4 0,1 4 0,-5-4 0,1 3 0,-1-3 0,1 4 0,-1-5 0,1 3 0,0-2 0,-1-2 0,1 6 0,3-4 0,0 3 0,0-3 0,-3 4 0,-1-6 0,6 8 0,-5-7 0,3 4 0,-2 1 0,-1-1 0,-1 1 0,1-1 0,0 4 0,-1 0 0,1 0 0,-4 0 0,0 0 0,0 0 0,3 0 0,1 0 0,0 0 0,-1 0 0,-3 0 0,0 0 0,0 0 0,4 0 0,-4 0 0,0 0 0,0 0 0,4 0 0,-1 0 0,-3 0 0,0 0 0,-1 2 0,1 1 0,3-2 0,-3 3 0,-1-3 0,1-1 0,0 3 0,3 1 0,1 0 0,0-4 0,-1 0 0,1 0 0,-1 0 0,-3 1 0,0 2 0,0-2 0,4 3 0,0-3 0,-1-1 0,-3 0 0,0 0 0,0 0 0,4 0 0,-1 0 0,1 0 0,0 1 0,-1 3 0,1-3 0,-1 2 0,1-1 0,0-2 0,-1 0 0,1 0 0,-1 0 0,1 0 0,-1 0 0,1 0 0,0 0 0,-1 0 0,4 0 0,0 0 0,2 0 0,-2 0 0,-1-4 0,4 1 0,-4-1 0,1 4 0,2-3 0,-2-1 0,4 1 0,-4 3 0,1-2 0,-1-1 0,-1 2 0,5-3 0,-5 2 0,1-2 0,1 3 0,-1-2 0,5 1 0,-1 2 0,-2-3 0,2-1 0,-4 1 0,3 3 0,0-4 0,0 1 0,2-1 0,-5 4 0,4 0 0,-4 0 0,4 0 0,-4 0 0,4 0 0,-4 0 0,1 0 0,-1 0 0,-2 0 0,2 0 0,1 0 0,-1 0 0,0 0 0,-3 0 0,3 0 0,0 0 0,0 0 0,-3 0 0,-1 0 0,1 0 0,0 0 0,-1 0 0,1 0 0,-1 0 0,1 1 0,0 3 0,-1-3 0,1 3 0,3-3 0,0-1 0,0 0 0,-3 0 0,0 3 0,4 1 0,-4-1 0,3-3 0,-2 0 0,-1 0 0,-1 4 0,1-1 0,-1 1 0,1-4 0,0 1 0,-1 3 0,4-3 0,0 2 0,1-1 0,-5-2 0,2 0 0,2 0 0,-2 0 0,2 0 0,1 0 0,-1 0 0,2 0 0,-2 0 0,-1 0 0,4 0 0,-4 0 0,1 0 0,2 0 0,-2 0 0,3 3 0,-3 1 0,4-1 0,-4-3 0,4 0 0,-4 0 0,1 1 0,-1 3 0,-2-3 0,2 2 0,2-1 0,-2-2 0,3 0 0,-3 0 0,4 0 0,-4 0 0,1 0 0,0 0 0,-3 0 0,6 0 0,-5 0 0,1 0 0,1 0 0,0 0 0,2 0 0,-3 0 0,2-2 0,-2-1 0,-1 2 0,4-3 0,-3 3 0,4 1 0,-5-1 0,1-3 0,3 3 0,0-2 0,-2 2 0,0 1 0,-2 0 0,1 0 0,-3 0 0,3 0 0,2 0 0,-2 0 0,0 0 0,-3 0 0,-1 0 0,1 0 0,-1 1 0,1 2 0,0-2 0,-1 3 0,2-3 0,2-1 0,-2 0 0,2 0 0,-2 0 0,-2 0 0,1 0 0,-1 0 0,1 0 0,-1 0 0,1 0 0,0 0 0,-1 0 0,1 0 0,-1 0 0,1 0 0,0 0 0,-1 0 0,1 0 0,-1 0 0,1 0 0,-1 0 0,1 0 0,-4 4 0,0-1 0,-3 1 0,3-4 0,-4 0 0,4 0 0,0 0 0,4 4 0,0-2 0,-1 2 0,-3-4 0,0 0 0,-3 0 0,3 0 0,0 0 0,4 0 0,-1 0 0,1 0 0,-1 0 0,0-1 0,-3-2 0,2 1 0,-2-1 0,-1 2 0,1 1 0,0 0 0,4 0 0,-4 0 0,0 0 0,0 0 0,4 0 0,-4 0 0,0 0 0,0 0 0,3 0 0,-3 0 0,0 0 0,0 0 0,4 0 0,0 0 0,-1 0 0,1 0 0,-1 0 0,-3 0 0,0 0 0,-3 0 0,3 0 0,-3 0 0,3 0 0,-5 0 0,3 0 0,-5 0 0,0 0 0,-5 0 0,3 0 0,-5 0 0,3 0 0,-3 0 0,3 0 0,-3 0 0,4 0 0,-4 0 0,0 4 0,-4 2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6:54.138"/>
    </inkml:context>
    <inkml:brush xml:id="br0">
      <inkml:brushProperty name="width" value="0.05703" units="cm"/>
      <inkml:brushProperty name="height" value="0.05703" units="cm"/>
    </inkml:brush>
  </inkml:definitions>
  <inkml:trace contextRef="#ctx0" brushRef="#br0">33 43 16455,'-6'0'0,"-4"0"0,9 0 0,-4 4 177,1-2 20,3 2-552,-4-4 353,5 0 2,0 0 0,0 5-434,0-4 1,0 4-111,0-5 374,0 0 434,0 5-698,0-4 0,0 3 1,0-4 866,0 0 1,5 0-217,-4 0 0,7-1-119,-4-2 34,4 2 0,-6-4 245,5 5 0,-4-1 378,0-3-210,3 3-385,0-4 1,1 5-161,0 0 0,-4-1 223,5-2 0,-6 1-165,7-2-58,-3 4-322,5 0 211,-1 0-210,1 0 321,0 0-223,-1-5 156,1 4 0,-4-4 18,0 5 0,-4 0-272,4 0 321,-4 0 0,6 0 0,-3 0 0,5 0 0,-2 1-97,-2 3 1,-1-3-229,-3 3-442,3-3 630,5-1 61,0 4 1,-1-2-1,1 1 0,-4-2 47,0-1 0,-4 2-116,4 1 0,0-2 224,4 3-87,0-3 1,-1-1 279,1 0 0,-1 0-204,1 0 1,0 0 7,-1 0 0,1 0-1,-1 0 1,1 0-47,-1 0 0,1 0 116,0 0 0,-1 0-88,1 0 0,-1 0 19,1 0 0,-1 0-76,1 0 0,0 0 0,-1 0 0,1 0 0,-1 0 0,1 0 0,0 0 0,-1 3-112,1 1 1,-1-1 54,1-3 0,0 0 57,-1 0 0,1 0 0,-1 0 0,1 0 0,-1 0 0,1 0 0,0 0 0,-1 0 0,1 0 0,-1 0 0,1 0 111,0 0 1,-1 4-167,1 0 1,-4-1-31,0-3 0,0 4-47,3-1 0,-3 1 47,1-4 1,-1 0 84,3 0 0,-3 1-112,0 2 1,0-1 20,4 1 1,0-2 71,-1-1 0,-3 0 130,0 0 1,0 0-28,4 0 1,-1 1-29,1 3 1,0-3-48,-1 3 0,1-3-29,-1-1 1,1 0 130,-1 0 1,1 0-22,0 0 1,-1 0-53,1 0-38,4 0 0,0 0 0,3 0 0,-5 0 76,-2 0 0,-3 1-72,6 3 0,-2-3-57,-2 2 0,1-2 34,-1-1 0,1 0 19,0 0 0,-1 0 0,1 0 0,-1 0 0,1 0 0,0 0 0,-1 0 0,1 0 0,-1 0 0,1 0 72,-1 0 0,2 0 0,2 0 0,-2 0-53,2 0 0,-2 0-19,-1 0 0,-1 0 0,1 0 0,-1 0 0,1 0 0,-1 0 0,1 0 0,0 0 0,-1 0 0,1 0 0,-1 0 0,1 0 0,-1 0 0,1 0 0,0 0 0,-1 0 0,1 0 0,-1 0 0,1 0 0,0 0 0,-1 0 0,1 0 0,-1 0 0,1 0 0,-1 0 0,1 0-4,0 0 1,-1 0-5,1 0 0,-1 0-4,1 0 1,0 0-4,-1 0 0,1 0-3,-1 0 0,4 0-4,1 0 1,-1 0-4,-4 0 0,-2-1 77,3-2 0,-3 2-14,6-3 0,-2 3-49,-1 1 1,-1 0-16,1 0 1,0 0 0,-1 0 0,1 0 1,-1 0 0,1-1 68,-1-3 1,2 3-12,2-3 0,-2 3-119,2 1 0,-1-3 76,1-1 1,-2-1 66,2 2 1,1 2-28,-1-3 1,2 0 35,-2 0 0,-1-1 0,4 2 0,-4 2-93,1-3 1,-2-1 68,-1 2 0,3-1 65,0 4-189,0 0 1,-3 0-14,-1 0 0,1 0 46,-1 0 0,-2 0-33,-1 0 0,0 0 3,3 0 1,1 0 26,-1 0 1,-3 0-55,1 0 1,-1 0 31,3 0 1,1 0 73,-1 0 0,1 0 0,0 0 0,-1 0 0,1 0 0,-1 0 0,1 0 0,-1 0 0,1 0 0,0 4-96,-1-1 0,1 1 46,-1-4 1,1 0 49,0 0 0,-1 3-97,1 1 1,-1-1 47,1-3 0,1 0 49,2 0 0,-3 4-80,4 0 0,-4-1 33,0-3 1,3 0 142,0 0 0,0 4-130,-3-1 0,-1 1-15,1-4 0,0 1 79,-1 2 1,4-1-31,0 1 0,0-1-70,-3 2 0,0-3 84,-1 3 1,1-3 12,-1-1-51,1 5 1,0-4-1,-1 2 1,1-2-1,-1-1 107,1 0 1,0 2-103,-1 1 0,4-2 29,0 3 0,0-3 16,-3-1 0,3 0 31,0 0 0,0 0-8,-3 0 0,1 0-36,2 0 0,-2 0 23,2 0 0,-1 0-63,1 0 1,-3 0 63,4 0 1,-4 0-17,0 0 0,0 0-35,-1 0 1,4 4-80,0-1 0,0 1 28,-3-4 1,0 0 37,-1 0 0,1 0 0,-1 0 0,1 0 0,0 0 0,-1 0 1,1 0 0,3 0-1,0 0 1,1 0-1,-1 0 1,-1 0 64,5 0 1,-2 0-28,2 0 1,1-2-5,-5-1 1,4 2 0,-4-3 1,3 3-26,-3 1 1,4 0-10,-4 0 1,1-1 36,0-3 1,-4 3 4,3-2 1,2 1-32,-2 2 1,0 0-9,-3 0 1,3 0-33,0 0 0,0 0 0,-4 0 0,1 0 26,0 0 1,3 0 8,0 0 1,1 0-36,-1 0 1,-1 0-5,5 0 1,-2 0 31,2 0 0,1 0 9,-5 0 0,5-1 26,-2-2 1,0 2 1,0-3 1,0 3-21,0 1 0,3-1 18,-2-3 0,-1 3 2,0-3 1,-3 3-19,4 1 0,-4 0-7,4 0 0,-4 0 1,3 0 0,-2 0-26,2 0 0,-3 0-1,4 0 0,-4 0 21,4 0 1,-4 0-19,3 0 0,1 0-2,3 0 0,-3-1 44,0-2 0,-6 1 14,3-1 0,1 2-25,2 1 0,-3 0-6,-1 0 0,1 0 0,-1 0 1,2 0 0,-2 0 0,-2 0 1,2 0 0,-1 0 0,1 0 1,-2 0-24,2 0 0,-3 0-7,0 0 1,3 0 24,0 0 1,2 0 6,-2 0 0,-1 0-1,4 0 1,-3 0-1,4 0 0,-4 0-2,4 0 1,-2 0-1,2 0 0,1 1-24,-5 2 0,3-1-2,-3 1 0,4-2 17,-4-1 1,4 0 5,-4 0 0,1 0-1,-1 0 1,-2 0 0,2 0 0,2 0 0,-2 0 0,0 0 0,-4 0 0,4 4-13,1-1 0,-1 1 16,-4-4 0,1 0 3,-1 0 1,2 1-33,2 3 1,-2-3-1,2 2 0,-2-2 18,-1-1 0,3 2-16,0 1 0,0-2-4,-4 3 0,5-3 56,-1-1 0,0 0-12,-4 0 1,2 0-22,2 0 0,-2 0 32,2 0-7,-2 0 0,-2-1 9,1-3 0,0 3 15,-1-2 1,-3 1-14,0 2 1,0 0-43,4 0 8,-1 0 0,1 0 0,0 0 1,-4 0 0,0 0 1,0 0 0,3 0 0,-3 0-27,1 0 1,-1 0-1,3 0 1,1 0 17,-1 0 0,1 0 9,0 0 1,-1 0 0,1 0 0,3 0 0,0 0 1,4 0-1,-4 0 0,3 0 0,-3 0 0,4 0-1,-4 0 1,5 0 0,-1 0 1,-2-3 18,2-1 1,-2 1-10,2 3 0,1 0-10,-5 0 1,5 0 0,-2 0 0,2 0 0,-1 0 1,2 0-1,-3 0 1,0 0 0,0 0 0,0 0 0,0 0 1,3 0-20,-2 0 0,2-4 24,1 1 1,-3-1 3,0 4 0,-4 0-8,3 0 1,0-3 16,0-1 0,2 1-7,-5 3 1,4 0-8,-4 0 0,1 0 1,-1 0 1,-2 0 1,2 0 0,2 0-13,-2 0 1,0 0 6,-4 0 1,1 0 9,0 0 0,-1 0-15,1 0 0,-1 0 8,1 0 0,0-4 34,-1 1 0,1-1-12,-1 4 1,1 0-14,-1 0 1,1 0-1,0 0 0,-4 0 0,0 0 1,0 0-1,3 0 1,1 0-1,-1 0 1,-2 0-1,-1 0 1,0 0-26,3 0 1,-3 0-1,0 0 25,0 0 1,4 0-1,0 0-18,-1 5 0,1-4-1,-1 2 0,1-1 11,0-2 1,-4 0 2,0 0 1,0 0-2,3 0 1,1 0-1,-1 0 0,1 0 0,0 0 0,-4 0-1,0 0 1,0 0 17,3 0 0,1 0 0,0 0 1,-1 0-12,1 0 0,-1 0-4,1 0 1,-1 0 0,1 0 0,-4 0 0,0 0 0,0 0 0,4 0 0,-1 0-1,1 0 0,-4 0-1,0 0 1,0 0-1,4 0 0,-1 0-1,1 0 1,-4 0-1,0 0 0,0 0 0,4 0 0,-1 0 0,1 0 0,-4 0 0,0 0 1,-1-2 20,1-1 24,2 2-30,-3-4 7,5 5-20,-1 0 2,-4 0 0,4 0 1,-9 0 1,5 0-26,-3 0-23,-2 0 31,4 0 6,-5 0 0,1 0 9,3 0-2,-3 0 0,4 0 2,-1 0 0,-1 0 0,4 0 0,-4-1 24,4-3 0,-3 3 0,3-2 0,-4 1-17,4 2 0,1 0-7,2 0 1,1 0 0,-1 0 0,1-1 13,-1-2 1,1 2 0,0-3 0,-1-1 9,1 2 0,1-2-27,2 2 0,-3 0 2,3-4 1,2 5 8,-2-2 1,0 0 13,-3 0 1,3 1-13,0 3 1,0-4-4,-3 1 0,-1-1-7,1 4 1,-4 0-20,0 0 0,0 0 4,3 0 1,-3-1 16,1-3 0,-1 3-2,3-2 4,-4 1 8,3 2-41,-3 0 22,0 0 1,-1 2-19,-5 1 19,0-2 0,-5 9 1,-1-4-1</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19:31.007"/>
    </inkml:context>
    <inkml:brush xml:id="br0">
      <inkml:brushProperty name="width" value="0.04277" units="cm"/>
      <inkml:brushProperty name="height" value="0.04277" units="cm"/>
    </inkml:brush>
  </inkml:definitions>
  <inkml:trace contextRef="#ctx0" brushRef="#br0">1 43 9619,'0'-6'0,"0"2"0,0 4 0,0 0 0,5 0 0,-4-2 0,2-1 0,3 2 0,0-4 0,1 5 0,0 0 0,-5 0 0,8 0 0,-8 0 0,5 0 0,-3-4 0,3 1 0,-5-1 0,4 4 0,-2 0 0,-3 0 0,8 0 0,-6 0 0,4 0 0,-5 0 0,7 0 0,-3 0 0,5 0 0,-1 0 0,-3 0 0,1 0 0,-5 0 0,4 0 0,-3 0 0,3 0 0,-4 0 0,4 0 0,-3 0 0,3 0 0,-4 0 0,4 0 0,-3 0 0,3 0 0,-3 0 0,3 0 0,-4 0 0,4 0 0,-3 0 0,3 0 0,-5 0 0,8 0 0,-5 0 0,6 0 0,0 0 0,-1 0 0,1 0 0,-1 0 0,-3 0 0,0 0 0,0 0 0,4 0 0,-4 0 0,0 0 0,0 0 0,4 0 0,-1 0 0,1 0 0,0 0 0,-1 0 0,1 0 0,-1 0 0,1 0 0,0 0 0,-1 0 0,1 0 0,-1 0 0,1 0 0,-1 0 0,1 0 0,0 0 0,-1 0 0,1 0 0,-1 0 0,-3 4 0,0-1 0,0 1 0,4-4 0,0 0 0,-1 0 0,1 0 0,-4 0 0,0 0 0,0 0 0,4 0 0,-4 0 0,0 0 0,0 0 0,3 0 0,1 0 0,-1 0 0,1 0 0,-4 0 0,0 0 0,0 0 0,4 0 0,-1 0 0,1 0 0,0 0 0,-1 0 0,1 0 0,-1 0 0,1 0 0,0 0 0,-1 0 0,1 0 0,-1 0 0,1 0 0,-1 0 0,1 0 0,0 0 0,-1 0 0,1 0 0,-1 0 0,1 0 0,1 0 0,2 0 0,-2 0 0,2 0 0,-3 0 0,0 0 0,0 0 0,-1 0 0,1 0 0,-1 0 0,1 0 0,0 0 0,-1 0 0,1 0 0,-1 0 0,-3 0 0,0 0 0,-3 0 0,3 0 0,0 0 0,4 0 0,-1 0 0,1 0 0,-1 0 0,-3 0 0,0 0 0,-3 0 0,3 0 0,-3 0 0,3 0 0,-4 0 0,4 0 0,-4 0 0,6 0 0,-3 0 0,4 5 0,1-4 0,0 2 0,-4-1 0,0-2 0,-4 0 0,4 0 0,0 0 0,4 0 0,0 0 0,-1 0 0,1 0 0,-1 0 0,1 0 0,-1 0 0,1 0 0,0 0 0,-1 0 0,1 0 0,-1 0 0,-3 0 0,0 0 0,0 0 0,4 0 0,0 0 0,-5 0 0,3 0 0,-8 0 0,9 0 0,-9 0 0,3 0 0,-4 0 0,0 0 0,4-2 0,-1-1 0,6 2 0,-2-3 0,-1 3 0,1 1 0,0 0 0,3 0 0,2 0 0,2 0 0,-2-4 0,2 1 0,1-1 0,-1 4 0,5-1 0,-1-2 0,-2 1 0,2-1 0,-4 2 0,4 1 0,-5 0 0,1 0 0,1 0 0,-1 0 0,0 0 0,-3 0 0,-1 0 0,1 0 0,0 0 0,-4 0 0,0 0 0,-5 0 0,8 0 0,-8 0 0,5 0 0,-5 0 0,8 0 0,-4 0 0,1 0 0,0 0 0,-4 0 0,4 0 0,-3 0 0,3 0 0,-4 0 0,4 0 0,1 0 0,2 0 0,1 0 0,-1 0 0,-3 0 0,0 0 0,-3 3 0,3 1 0,-4-1 0,5-3 0,-5 0 0,4 0 0,-3 0 0,3 0 0,-4 0 0,4 0 0,0 0 0,4 0 0,0 0 0,-1 0 0,-3 4 0,0-1 0,-3 1 0,3-4 0,-4 0 0,4 0 0,-3 0 0,3 0 0,-4 0 0,5 0 0,-1 0 0,3 0 0,1 0 0,-1 0 0,1 0 0,-4 0 0,0 0 0,-3 0 0,3 0 0,-4 0 0,4 0 0,0 0 0,4 0 0,-1 0 0,-3 0 0,1 0 0,-1 0 0,3 0 0,-3 0 0,0 0 0,0 0 0,4 0 0,0 0 0,-1 0 0,1 1 0,-1 3 0,1-3 0,-1 2 0,1-1 0,0-2 0,-1 0 0,1 0 0,-1 0 0,1 0 0,0 0 0,-1 0 0,1 0 0,-1 4 0,1-3 0,-1 3 0,1-3 0,0-1 0,-1 0 0,1 0 0,-1 0 0,1 0 0,-1 0 0,1 0 0,0 0 0,-1 0 0,1 0 0,-1 0 0,1 0 0,0 0 0,-1 0 0,1 0 0,-1 0 0,-3 0 0,0 0 0,1 0 0,2 0 0,-3 0 0,0 0 0,0 0 0,4 0 0,-1 0 0,1 0 0,0 0 0,-1 0 0,-3 0 0,0 0 0,-4 0 0,6 0 0,-3 0 0,5 0 0,-2-1 0,-2-3 0,2 3 0,-2-2 0,-1 2 0,1 1 0,0 0 0,4 0 0,0 0 0,-4 0 0,0 0 0,0 0 0,3 0 0,1 0 0,-4 0 0,0 0 0,0 0 0,4 0 0,-4 0 0,0 0 0,0 0 0,3 0 0,1 0 0,0 0 0,-4 0 0,0 0 0,-4 0 0,4 0 0,-3 0 0,3 0 0,-4 0 0,4 0 0,-3 0 0,3 0 0,-3 3 0,3 1 0,-4-1 0,4-3 0,0 0 0,4 0 0,-1 0 0,-3 0 0,1 0 0,-1 0 0,3 0 0,-3 0 0,0 0 0,0 0 0,4 0 0,0 0 0,-1 0 0,-3 0 0,0 0 0,0 0 0,4 0 0,-1 0 0,1 0 0,0 0 0,-1 0 0,1 0 0,-1 0 0,1 0 0,0 0 0,-1-1 0,1-3 0,-1 3 0,1-2 0,-1 2 0,1 1 0,0 0 0,-1 0 0,1 0 0,-1 0 0,1 0 0,0 0 0,-6 0 0,0 0 0,0 4 0,-4-1 0,2 4 0,-1-5 0,-2 7 0,0-3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0:03.491"/>
    </inkml:context>
    <inkml:brush xml:id="br0">
      <inkml:brushProperty name="width" value="0.04277" units="cm"/>
      <inkml:brushProperty name="height" value="0.04277" units="cm"/>
    </inkml:brush>
  </inkml:definitions>
  <inkml:trace contextRef="#ctx0" brushRef="#br0">21 64 8897,'-6'0'0,"2"-5"0,4 4 0,0-4 0,0 5 0,-2 0 0,-1 0 0,2 0 0,-4 0 0,5 0 0,0 0 0,5 0 0,-4 0 0,8 0 0,-6 0 0,4 0 0,-4 0 0,4 0 0,-3 0 0,3 0 0,0 0 0,4 0 0,-1 0 0,-3 0 0,0 0 0,0 0 0,4 0 0,-1 0 0,1 0 0,1-4 0,2 1 0,-2-1 0,2 4 0,-1 0 0,1 0 0,-1-1 0,4-2 0,-3 2 0,4-3 0,-4 3 0,4 1 0,-4-4 0,4 1 0,-4-1 0,3 4 0,-3 0 0,4 0 0,-5 0 0,1 0 0,-1 0 0,1 0 0,-2 0 0,2 0 0,-2 0 0,-2 0 0,1 0 0,0 0 0,3 0 0,0 0 0,0 0 0,-4 0 0,1 0 0,0 0 0,3 0 0,0 0 0,0 0 0,-3 0 0,3 0 0,0 0 0,1 0 0,-1 0 0,-2 0 0,2 0 0,1 0 0,-1 0 0,2 1 0,-2 3 0,-1-3 0,4 3 0,-2-3 0,2-1 0,-3 0 0,4 0 0,0 0 0,3 0 0,-4 0 0,1 0 0,-4 0 0,4 0 0,-4 0 0,4 0 0,-2 0 0,2 0 0,0 0 0,-3 0 0,3 0 0,0 0 0,1 1 0,-2 3 0,2-3 0,-5 2 0,5-2 0,-1-1 0,-2 4 0,2-1 0,-4 1 0,4-4 0,-2 4 0,2-1 0,2 1 0,-3-4 0,0 0 0,1 0 0,-1 0 0,4 0 0,-1 0 0,-2 0 0,2 0 0,-2 0 0,3 0 0,3 0 0,-1 0 0,1 0 0,-1 0 0,-2 0 0,0 0 0,0 0 0,-1 0 0,-2 0 0,2 0 0,-2 0 0,2 0 0,1 0 0,-1 0 0,-3 0 0,2 0 0,-5 0 0,5 0 0,-1 0 0,-2 0 0,2 0 0,-5 0 0,1 0 0,2 0 0,2 0 0,-3 0 0,-1 0 0,2 0 0,-2 0 0,3 0 0,-2 0 0,0 0 0,-1 0 0,-2 0 0,2 0 0,1 0 0,-1 0 0,0 0 0,-3 0 0,3 0 0,0 0 0,0 0 0,-3 0 0,-1 0 0,1 0 0,0 0 0,-1 0 0,1 0 0,-1 0 0,1 0 0,0 0 0,-3 0 0,2 0 0,-1 0 0,5 0 0,-3 0 0,0 0 0,0 0 0,-1 0 0,4-2 0,0-1 0,1 2 0,-5-3 0,1 3 0,-1 1 0,1 0 0,-1 0 0,-3-4 0,1 1 0,-1-1 0,3 4 0,1 0 0,-1 0 0,1 0 0,0 0 0,-1 0 0,1 0 0,-1 0 0,1 0 0,-1 0 0,1 0 0,0-1 0,-1-2 0,1 2 0,-1-3 0,1 3 0,0 1 0,-1 0 0,1 0 0,3 0 0,0 0 0,0-1 0,-3-3 0,-1 3 0,1-3 0,-1 3 0,1 1 0,0 0 0,-1 0 0,1-1 0,-1-2 0,1 1 0,-1-1 0,1 2 0,0 1 0,-1 0 0,1 0 0,1 0 0,2 0 0,-3 0 0,3 0 0,-2 0 0,-1 0 0,3 0 0,0 0 0,0 0 0,-3 0 0,-1 0 0,1 0 0,0 0 0,-1 0 0,1 0 0,-1 0 0,4 0 0,0 0 0,1-2 0,-5-1 0,2 2 0,2-3 0,-2 3 0,2 1 0,-2 0 0,-2 0 0,1 0 0,-1 0 0,1 0 0,0 0 0,-1 0 0,1 0 0,-1 0 0,1 0 0,-4 0 0,0 0 0,0 0 0,4 0 0,-4 0 0,0 0 0,0 0 0,3 0 0,1 1 0,0 3 0,-4-3 0,0 2 0,-4-1 0,4-2 0,-4 0 0,6 0 0,-2 0 0,-2 0 0,4 0 0,-2 0 0,-1 0 0,1 0 0,-3 0 0,3 0 0,-4 0 0,4 0 0,0 0 0,4 0 0,0 0 0,-1 0 0,-3 0 0,0 0 0,-3 0 0,3 0 0,0 0 0,4 0 0,-1 0 0,-3 0 0,0 0 0,-3 0 0,3 0 0,0 0 0,0 0 0,0 0 0,0 0 0,4 0 0,-1 0 0,1 0 0,-1 0 0,1 0 0,0 0 0,-1 0 0,-1 1 0,-1 2 0,1-1 0,-3 2 0,4-4 0,-3 1 0,1 3 0,-5-3 0,4 3 0,-5-3 0,3-1 0,-4 3 0,3 1 0,-3-1 0,4-3 0,-5 0 0,0 0 0,-5 0 0,4 0 0,-4 0 0,5 0 0,0 0 0,0 5 0,0-4 0,0 4 0,0-5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0:06.952"/>
    </inkml:context>
    <inkml:brush xml:id="br0">
      <inkml:brushProperty name="width" value="0.04277" units="cm"/>
      <inkml:brushProperty name="height" value="0.04277" units="cm"/>
    </inkml:brush>
  </inkml:definitions>
  <inkml:trace contextRef="#ctx0" brushRef="#br0">86 127 9140,'0'-11'0,"0"4"0,0 0 0,0 4 0,0-4 0,0 4 0,0-6 0,-5 3 0,4-5 0,-4 4 0,5 0 0,0 4 0,0-4 0,0 4 0,0-6 0,0 8 0,0-9 0,0 9 0,-4-5 0,1 3 0,-1 2 0,3-4 0,-2 5 0,1 0 0,-2 0 0,-1 0 0,4 0 0,-9 0 0,9 0 0,-5 0 0,3 0 0,2 0 0,-4 0 0,0 0 0,4 0 0,-4 0 0,5 1 0,0 3 0,-4-3 0,3 4 0,-4-5 0,5 0 0,0 1 0,0 2 0,0-2 0,0 4 0,0-5 0,0 5 0,0-4 0,0 4 0,0-5 0,0 0 0,0 4 0,0-2 0,0 2 0,0-4 0,0 0 0,5 0 0,-3 0 0,5 0 0,-4 0 0,5 0 0,-5 0 0,4 0 0,-3 0 0,3 0 0,-4 0 0,4 0 0,0 0 0,4 0 0,-1 0 0,-2 0 0,-1 0 0,0 0 0,3 0 0,1 0 0,-1-1 0,1-2 0,0 1 0,-1-2 0,1 4 0,-4 0 0,0 0 0,-4 0 0,4 0 0,-3 0 0,3 0 0,-3 0 0,3 0 0,-4 0 0,4 0 0,-4 0 0,6 0 0,-3 0 0,4 0 0,1 0 0,-4 3 0,0 1 0,-3-1 0,3-3 0,0 5 0,3-4 0,1 3 0,0-3 0,-1 2 0,1 1 0,-1 0 0,1-4 0,-1 0 0,1 0 0,0 0 0,-1 0 0,1 0 0,-1 0 0,1 0 0,-1 0 0,1 3 0,0 1 0,-1-1 0,1-3 0,-4 4 0,0-1 0,0 1 0,4-4 0,-1 0 0,-3 3 0,0 1 0,-3-1 0,3-3 0,0 0 0,3 0 0,1 4 0,0-1 0,-4 1 0,0-4 0,-4 0 0,4 0 0,-3 0 0,3 0 0,-4 0 0,5 0 0,-5 0 0,4 0 0,0 0 0,4 0 0,-1 0 0,-3 0 0,0 0 0,1 0 0,2 0 0,1 0 0,-1 0 0,1 0 0,-1 0 0,1 0 0,0 0 0,-1 1 0,1 3 0,-4-3 0,0 2 0,0-2 0,4-1 0,-1 0 0,1 0 0,-1 2 0,1 1 0,-1-2 0,1 3 0,3-3 0,0-1 0,0 0 0,-3 0 0,0 0 0,-1 0 0,4 0 0,0 0 0,2-4 0,-2 1 0,-3-2 0,4 2 0,-4 2 0,0-3 0,1 2 0,2-2 0,-2 3 0,2-3 0,-3 3 0,0 1 0,0-3 0,-1-1 0,1 1 0,-1 3 0,1 0 0,0 0 0,-1 0 0,-3 0 0,0 0 0,-3 0 0,3 0 0,0 0 0,3 0 0,1 0 0,0 0 0,-4 3 0,0 1 0,-4-1 0,4-3 0,0 0 0,4 0 0,-1 0 0,1 0 0,0 0 0,-1 0 0,1 0 0,-1 0 0,-3 0 0,1 0 0,-1 0 0,3 0 0,1 0 0,-1 0 0,1 0 0,0 0 0,-4 4 0,0-1 0,0 1 0,3-4 0,-3 0 0,0 0 0,0 0 0,4 0 0,-4 0 0,0 0 0,0 0 0,4 0 0,-4 0 0,0 0 0,0 0 0,4 0 0,-1 0 0,1 0 0,-1 0 0,1 0 0,-1 0 0,-3 0 0,1 0 0,-5 0 0,4 0 0,-5 0 0,8 0 0,-4 0 0,4 0 0,-3 0 0,0 0 0,-3 0 0,3 0 0,-5 0 0,8 0 0,-6-1 0,4-3 0,1 3 0,-2-3 0,-1 3 0,1 1 0,-4 0 0,5 0 0,-1-1 0,3-2 0,-3 1 0,0-1 0,0 2 0,4 1 0,-4 0 0,0 0 0,0-2 0,4-1 0,-4 2 0,0-3 0,0 3 0,3 1 0,1 0 0,0 0 0,-4-1 0,0-3 0,-4 3 0,4-2 0,-3 2 0,3 1 0,0 0 0,4-4 0,-1 0 0,-3 1 0,0 3 0,-3-1 0,3-3 0,0 3 0,3-4 0,0 4 0,-3-2 0,2 1 0,-3-2 0,5 4 0,-1 0 0,-3 0 0,0 0 0,1 0 0,2 0 0,1 0 0,-4 0 0,0 0 0,0 0 0,3 0 0,1 0 0,0 0 0,-4 0 0,0 0 0,0 1 0,3 2 0,2 0 0,2 4 0,-2-4 0,2 4 0,3 0 0,-1 4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7:03.104"/>
    </inkml:context>
    <inkml:brush xml:id="br0">
      <inkml:brushProperty name="width" value="0.04277" units="cm"/>
      <inkml:brushProperty name="height" value="0.04277" units="cm"/>
    </inkml:brush>
  </inkml:definitions>
  <inkml:trace contextRef="#ctx0" brushRef="#br0">11 127 9209,'0'6'0,"-5"-1"0,4-5 0,-4-1 0,5-3 0,0 3 0,0-5 0,0 3 0,0 1 0,0-4 0,0 3 0,0 2 0,0-4 0,0 5 0,0-1 0,0-3 0,0 3 0,0-3 0,0 4 0,0 0 0,0-5 0,0 4 0,0-4 0,0 5 0,0 0 0,5 0 0,-4 0 0,4 0 0,-5 1 0,0 3 0,0-3 0,0 4 0,0-5 0,0 0 0,4 0 0,-2 0 0,2 0 0,-4 0 0,5 0 0,-3 0 0,5 0 0,-4 0 0,6 0 0,-3-5 0,5 4 0,-1-4 0,-3 1 0,0 0 0,2-2 0,0 3 0,-2-1 0,-1 3 0,0-2 0,0 0 0,1-1 0,0 3 0,0-1 0,1-2 0,-2 1 0,1 3 0,-3 0 0,3 0 0,-4 0 0,4 0 0,-3 0 0,3 0 0,0 0 0,3 0 0,1 0 0,-4 0 0,0 0 0,-3 0 0,3 0 0,0 0 0,3 0 0,-3 0 0,0 0 0,1 0 0,2 0 0,1 0 0,-1 0 0,1 0 0,-4 0 0,0 0 0,0 0 0,4 0 0,-1 0 0,1 0 0,-1 0 0,1 0 0,-1 0 0,1 0 0,0 0 0,-1 0 0,1 0 0,-1 0 0,-3 0 0,1 0 0,-1 0 0,3 0 0,1 0 0,-1 0 0,1 0 0,-1 0 0,1 0 0,0 0 0,-1 0 0,1 0 0,-1 0 0,1 0 0,-4 0 0,0 0 0,0 0 0,4 0 0,-1 0 0,1 0 0,0-4 0,-1 1 0,-3-1 0,0 4 0,0-1 0,4-3 0,-1 3 0,1-4 0,0 5 0,-4 0 0,0 0 0,0-4 0,3 3 0,1-4 0,0 5 0,-4 0 0,0 0 0,0-5 0,3 4 0,1-3 0,-1 3 0,1 1 0,0 0 0,-1 0 0,1 0 0,-1 0 0,-3 0 0,0 0 0,1 0 0,2 0 0,-3 0 0,0 0 0,0 0 0,4 0 0,-2 1 0,-2 3 0,3-3 0,-3 3 0,2-3 0,2-1 0,-1 0 0,-3 0 0,0 0 0,0 5 0,4-4 0,0 2 0,-4-2 0,0-1 0,-4 2 0,4 1 0,0-2 0,4 4 0,0-1 0,-1-1 0,-3 2 0,0-2 0,-3-2 0,3 3 0,-4-3 0,4-1 0,1 0 0,2 4 0,1-1 0,-4 1 0,0-4 0,0 0 0,3 0 0,1 0 0,0 0 0,-1 0 0,1 0 0,-1 0 0,1 0 0,-1 0 0,1 0 0,-4 0 0,0 0 0,0 1 0,4 2 0,-1-1 0,1 1 0,0-2 0,-1-1 0,1 0 0,-1 0 0,2 0 0,2 0 0,-2-1 0,2-2 0,-2 1 0,-2-1 0,2 2 0,2 1 0,-2-1 0,2-3 0,-2 3 0,-1-3 0,-1 3 0,1 1 0,-1 0 0,1 0 0,-1-1 0,1-3 0,0 3 0,-1-2 0,0 0 0,-3 0 0,2 2 0,-2-3 0,3 3 0,0 1 0,-3 0 0,0 0 0,-1-1 0,1-3 0,3 3 0,-3-2 0,-2 1 0,3 2 0,-1 0 0,3 0 0,1 0 0,-4 0 0,0 0 0,-4 0 0,4 0 0,0 0 0,4 0 0,-4 0 0,0 0 0,-3 0 0,3 0 0,0 0 0,3 0 0,-3 0 0,1 0 0,-1 0 0,3 4 0,1-1 0,-4 1 0,0-4 0,-4 0 0,4 0 0,1 0 0,1 1 0,-2 3 0,2-3 0,-2 2 0,-1-1 0,1-2 0,-3 0 0,3 0 0,0 0 0,4 0 0,-1 0 0,1 0 0,-1 0 0,1 0 0,-4 0 0,0 0 0,-5 0 0,8 0 0,-4 0 0,4 0 0,1 0 0,-1 0 0,-3 0 0,1 0 0,-1 0 0,0 0 0,0 0 0,-4 0 0,4 0 0,-3 0 0,3 0 0,-4 0 0,4 0 0,-4 0 0,6 0 0,-3 0 0,5 0 0,-1 0 0,1 0 0,-1 0 0,-3 0 0,1 0 0,-5 0 0,4 0 0,-3 0 0,3 0 0,-4 0 0,4 0 0,-1 1 0,1 2 0,3-2 0,-3 3 0,-1-3 0,1-1 0,-2 1 0,3 3 0,1-3 0,-2 3 0,-1-3 0,1-1 0,0 1 0,4 2 0,-1-1 0,1 2 0,-1-4 0,1 0 0,0 0 0,-1 0 0,1 0 0,-1 0 0,-3 0 0,0 0 0,0 0 0,4 0 0,-4 0 0,0 0 0,0 0 0,4 0 0,-1 0 0,-3 2 0,0 1 0,1-2 0,2 4 0,1-5 0,-1 0 0,-3 0 0,0 0 0,0 0 0,4 0 0,0 0 0,-1 0 0,1 0 0,-1 0 0,1 0 0,0-4 0,-1 1 0,1-1 0,-1 4 0,1 0 0,-1-3 0,1-1 0,0 1 0,-1 3 0,1 0 0,-4 0 0,0 0 0,-1-1 0,1-3 0,2 3 0,-2-3 0,-1 3 0,1 1 0,-3 0 0,3 0 0,-5 0 0,8 0 0,-8 0 0,5 0 0,-5 0 0,8 0 0,-9 0 0,8 0 0,-3 0 0,1 0 0,0 0 0,-3 0 0,3 0 0,-5 0 0,8 0 0,-5 0 0,5 1 0,-3 3 0,2-3 0,-3 4 0,5-5 0,-1 0 0,1 4 0,0-2 0,-1 2 0,1-4 0,-2 2 0,-2 1 0,3-2 0,-4 4 0,4-5 0,-3 0 0,0 0 0,-3 0 0,3 0 0,-5 0 0,4 0 0,-2 0 0,-3 0 0,3 0 0,-2 0 0,1 0 0,-2 0 0,4 0 0,-5 0 0,0 0 0,-5 0 0,4 0 0,-4 0 0,5 0 0,0 0 0,0-5 0,0-1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6:59.269"/>
    </inkml:context>
    <inkml:brush xml:id="br0">
      <inkml:brushProperty name="width" value="0.04277" units="cm"/>
      <inkml:brushProperty name="height" value="0.04277" units="cm"/>
    </inkml:brush>
  </inkml:definitions>
  <inkml:trace contextRef="#ctx0" brushRef="#br0">22 159 8974,'6'0'0,"-1"0"0,-5 0 0,0 0 0,0-5 0,0 4 0,0-4 0,0 5 0,0-1 0,0-2 0,0 1 0,0-2 0,-2 4 0,-1 0 0,2 0 0,-4 0 0,5 0 0,-5 0 0,4 0 0,-3 0 0,4-1 0,0-3 0,0 3 0,0-4 0,-5 5 0,4 0 0,-4 0 0,5 0 0,0 0 0,3-1 0,1-3 0,1 3 0,-2-2 0,-2 2 0,9 1 0,-4 0 0,1 0 0,0 0 0,-4 0 0,4 0 0,-3 0 0,3 0 0,-4 0 0,5 0 0,-5 0 0,4 0 0,-3 0 0,3 0 0,-4 0 0,4 0 0,-4 0 0,6 0 0,-3 0 0,5 0 0,-1 0 0,1 0 0,-1 0 0,-3 0 0,0 0 0,-3 0 0,3 0 0,-4 0 0,5 0 0,-1 0 0,3 3 0,1 1 0,-1-1 0,1-3 0,0 0 0,-1 1 0,1 3 0,-1-3 0,1 3 0,-4-3 0,0-1 0,0 3 0,4 1 0,-1 3 0,1-4 0,-4 2 0,0-1 0,0-3 0,4 2 0,-1 3 0,-1-3 0,-1 4 0,1-5 0,-2 1 0,-1-1 0,1-2 0,-1 1 0,1 2 0,2-1 0,-2 1 0,-1-2 0,1-1 0,0 0 0,4 0 0,-4 0 0,0 0 0,0 0 0,4 0 0,-4-1 0,0-2 0,0 1 0,3-2 0,1 4 0,0 0 0,-1 0 0,-3 0 0,0 0 0,0 0 0,4 0 0,-4 0 0,0 0 0,0 0 0,4-4 0,-1 1 0,1-1 0,-1 4 0,-3 0 0,1 0 0,-1 0 0,3 0 0,1 0 0,-1-5 0,1 4 0,0-2 0,-4 2 0,0 1 0,0 0 0,3 0 0,1 0 0,-4-4 0,0 0 0,0 1 0,4 3 0,-1 0 0,-3 0 0,0 0 0,0 0 0,4-4 0,0 1 0,-1-1 0,1 3 0,-1-2 0,1 1 0,-1-2 0,1 4 0,-4 0 0,0 0 0,0-5 0,4 4 0,-1-3 0,-3 3 0,0 1 0,1-1 0,2-3 0,-3 3 0,0-2 0,0 2 0,4 1 0,-1 0 0,1 0 0,-4-4 0,0 1 0,0-1 0,4 4 0,-1 0 0,1 0 0,0 0 0,-1-4 0,1 1 0,-1-1 0,1 4 0,-1 0 0,1-1 0,0-2 0,-1 2 0,1-3 0,-1 3 0,1 1 0,0 0 0,-1 0 0,1 0 0,-4 0 0,0 0 0,0 0 0,3 0 0,-3 0 0,1 0 0,-1 0 0,3 0 0,1 0 0,-1 0 0,1 0 0,0 0 0,4 0 0,-3 0 0,2 0 0,-3 0 0,0 0 0,0-4 0,-1 1 0,1-1 0,-1 4 0,1 0 0,0 0 0,-1 0 0,1 0 0,-1 0 0,1 0 0,-1 0 0,1 0 0,0 0 0,-1 0 0,1 0 0,-4 0 0,0 0 0,0 1 0,4 3 0,-1-3 0,-1 5 0,-1-2 0,1-3 0,-2 2 0,-1-2 0,1-1 0,-4 2 0,5 1 0,-5-2 0,4 3 0,-3-3 0,3-1 0,-4 0 0,4 0 0,-3 0 0,3 0 0,-4 0 0,4 0 0,-3 0 0,3 0 0,-3 0 0,3 0 0,-4 0 0,4 0 0,-3 0 0,3 0 0,-4 0 0,4 0 0,-4 0 0,6 0 0,-3 0 0,0 0 0,3 0 0,-6 0 0,4 0 0,-4 0 0,4 0 0,-3 0 0,3 0 0,-4 0 0,4 0 0,-3 0 0,3 0 0,-3 0 0,3 0 0,0 0 0,3-4 0,1 1 0,-1-1 0,1 4 0,0 0 0,-1 0 0,1 0 0,-1 0 0,1-3 0,0-1 0,-1 1 0,1 3 0,-1 0 0,1 0 0,-3-4 0,3 1 0,-3-1 0,6 4 0,-6-1 0,-1-2 0,0 1 0,4-1 0,0 0 0,-1 0 0,1 2 0,-1-3 0,-3 0 0,0 0 0,0 1 0,4 3 0,0-5 0,-1 4 0,1-3 0,-1-1 0,1 2 0,0-1 0,-1 4 0,1 0 0,-1 0 0,-3 0 0,0 0 0,0 0 0,4 0 0,-4 0 0,0 0 0,0 0 0,4 0 0,-4 0 0,0 0 0,-4 0 0,4 0 0,-4 0 0,3 0 0,-3 0 0,-2 0 0,4 0 0,-4 0 0,3 0 0,-3 0 0,4 0 0,-5-4 0,0 2 0,0-2 0,0 4 0,0 0 0,4 0 0,-2 0 0,2 0 0,-3 0 0,3 0 0,-3 0 0,9-5 0,-5-1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6:07.882"/>
    </inkml:context>
    <inkml:brush xml:id="br0">
      <inkml:brushProperty name="width" value="0.04277" units="cm"/>
      <inkml:brushProperty name="height" value="0.04277" units="cm"/>
    </inkml:brush>
  </inkml:definitions>
  <inkml:trace contextRef="#ctx0" brushRef="#br0">64 0 9115,'-6'0'0,"-3"0"0,6 0 0,-4 0 0,5 0 0,-3 0 0,0 0 0,4 0 0,-3 0 0,-1 0 0,4 0 0,-4 0 0,5 0 0,-1 0 0,-3 0 0,3 0 0,-4 0 0,5 0 0,0 0 0,5 0 0,-3 1 0,5 3 0,-4-3 0,6 4 0,-3 0 0,5-4 0,-1 3 0,1-4 0,-1 0 0,-3 0 0,1 0 0,-5 0 0,4 0 0,0 0 0,4 0 0,-4 0 0,0 0 0,0 0 0,4 0 0,-1 0 0,-3 4 0,0-1 0,-3 1 0,3-4 0,0 0 0,2 1 0,-2 3 0,3-3 0,-3 2 0,-1-1 0,1-2 0,-4 0 0,4 0 0,0 0 0,4 0 0,0 0 0,-1 0 0,1 0 0,-4 0 0,0 0 0,-4 0 0,4 0 0,-3 0 0,3 0 0,0 0 0,4 0 0,-1 0 0,1 0 0,-4-4 0,0 1 0,0-1 0,4 4 0,-1 0 0,1 0 0,-1 0 0,1-1 0,-1-3 0,1 3 0,0-2 0,-1 1 0,1 2 0,-1 0 0,1 0 0,0-3 0,-1-1 0,1 1 0,-1 3 0,4 0 0,0 0 0,1-4 0,-5 1 0,1-1 0,-1 4 0,1 0 0,0 0 0,-1 0 0,1 0 0,-1 0 0,1 0 0,-1 0 0,1 0 0,3 0 0,0 0 0,-3 0 0,-4 0 0,0 0 0,4 0 0,-1 0 0,1 0 0,-1 0 0,1 0 0,-1 0 0,1 0 0,0 0 0,-1 0 0,-3 0 0,0 0 0,0 0 0,4 0 0,0 5 0,-1-4 0,1 3 0,-4-3 0,0-1 0,0 5 0,3-4 0,1 3 0,0-4 0,-1 0 0,1 0 0,-1 0 0,-3 0 0,0 0 0,-3 0 0,3 0 0,-3 0 0,3 0 0,-5 0 0,7 0 0,-3 0 0,5 0 0,-1 0 0,1 0 0,0 0 0,-1 0 0,1 0 0,-1 0 0,1 0 0,-1 0 0,-2 0 0,-1 0 0,-4 0 0,4 0 0,-3 0 0,3 0 0,-4 0 0,4 0 0,-3 0 0,3 0 0,-4 0 0,5 0 0,-5 0 0,4 0 0,0 0 0,4 0 0,-1 0 0,1 0 0,0 0 0,-1 4 0,1-1 0,-1 1 0,1-4 0,-1 0 0,1 0 0,0 0 0,-4 0 0,0 0 0,0 0 0,3 0 0,-3 0 0,0 0 0,1 0 0,2 0 0,1 0 0,-4 0 0,0 0 0,0 0 0,3 0 0,1 0 0,-4 0 0,0 0 0,0 0 0,4 0 0,-1 0 0,-3 0 0,0 0 0,-3 0 0,3 0 0,0 0 0,0 0 0,0 0 0,0 0 0,4 0 0,-4 0 0,0 0 0,-4 0 0,5 0 0,-5-4 0,4 1 0,-5-1 0,4 4 0,-2 0 0,-3 0 0,8 0 0,-7 0 0,2 0 0,1 0 0,-4 0 0,9 0 0,-9 0 0,8-4 0,-6 3 0,4-3 0,-5 3 0,7 1 0,-3 0 0,5 0 0,-1 0 0,1 0 0,0 0 0,-1 1 0,1 3 0,-1-3 0,1 2 0,0-2 0,-1-1 0,1 0 0,-1 0 0,1 0 0,-1 0 0,1 0 0,-4 0 0,0 0 0,-3 0 0,3 0 0,0 0 0,3 0 0,-3 0 0,0 0 0,-3 0 0,3 0 0,-5 0 0,8 0 0,-9 0 0,8 5 0,-7-4 0,2 4 0,-4-5 0,0 0 0,5 0 0,-4 0 0,4 0 0,-5 0 0,5 0 0,-4 0 0,3 0 0,-4 0 0,0 0 0,5-5 0,-4 4 0,4-4 0,-5 5 0,0 0 0,5 0 0,-4 0 0,4 0 0,-5 0 0,0 0 0,4 0 0,-3 0 0,4 0 0,-5 0 0,0-1 0,0-2 0,5 2 0,-4-4 0,4 5 0,-5 0 0,4 0 0,-2 0 0,2 0 0,-4 0 0,2 0 0,1 0 0,-2 0 0,4 0 0,-5 0 0,0 5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1:33.519"/>
    </inkml:context>
    <inkml:brush xml:id="br0">
      <inkml:brushProperty name="width" value="0.04277" units="cm"/>
      <inkml:brushProperty name="height" value="0.04277" units="cm"/>
    </inkml:brush>
  </inkml:definitions>
  <inkml:trace contextRef="#ctx0" brushRef="#br0">42 53 9717,'6'-6'0,"-1"2"0,0 4 0,-4-5 0,4 4 0,-5-4 0,0 5 0,0 0 0,0-5 0,0 4 0,0-3 0,0 4 0,-2 0 0,-1 0 0,2-5 0,-4 4 0,5-4 0,0 5 0,0 0 0,0-5 0,0 4 0,0-4 0,0 5 0,0 0 0,-1 4 0,-3-1 0,3 2 0,-2-1 0,1 2 0,2 4 0,0 1 0,-1-1 0,-2 1 0,2 0 0,-3-1 0,3 1 0,0 2 0,-3-3 0,3 4 0,-2-3 0,-2-1 0,1 5 0,1-7 0,3-1 0,0 0 0,-5 4 0,4-4 0,-3 0 0,3-5 0,1 3 0,0-5 0,0 0 0,0-5 0,0 3 0,0-5 0,0 3 0,0-3 0,0 3 0,0-3 0,0 4 0,0-4 0,0 0 0,0-4 0,0 1 0,1 0 0,3 3 0,-2-2 0,5 2 0,-3 1 0,3-1 0,-4 1 0,4-1 0,-3-1 0,3 4 0,0-4 0,4 1 0,-4 1 0,0-1 0,0 4 0,3-5 0,1 5 0,-4-1 0,0 4 0,-5-1 0,2-3 0,2 3 0,-4-3 0,5 4 0,-4 0 0,3 3 0,-3 1 0,-2-1 0,5 1 0,-2-1 0,-3 2 0,2-2 0,3-1 0,0 7 0,5-8 0,-1 9 0,1-9 0,-1 2 0,1 3 0,0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7:13.876"/>
    </inkml:context>
    <inkml:brush xml:id="br0">
      <inkml:brushProperty name="width" value="0.04277" units="cm"/>
      <inkml:brushProperty name="height" value="0.04277" units="cm"/>
    </inkml:brush>
  </inkml:definitions>
  <inkml:trace contextRef="#ctx0" brushRef="#br0">11 170 8875,'-4'-11'0,"2"5"0,-2 1 0,4 5 0,0 0 0,0-4 0,0 3 0,0-4 0,0 0 0,0 4 0,0-4 0,0 1 0,0 2 0,0-4 0,0 3 0,0 2 0,0-9 0,0 9 0,0-8 0,0 6 0,0-4 0,0 5 0,0-4 0,0 3 0,0 1 0,0-2 0,0-1 0,0 4 0,0-4 0,1 5 0,2 0 0,-1 0 0,2-5 0,-4 4 0,0-3 0,0 4 0,1 0 0,3 0 0,-3 0 0,4 0 0,-5 0 0,0 0 0,0 4 0,5-3 0,-4 4 0,3-5 0,-4 0 0,5 5 0,-4-4 0,5 4 0,-2-5 0,-3 0 0,4 1 0,-5 2 0,4-1 0,2 2 0,1-4 0,0 0 0,-3 0 0,3 0 0,0 0 0,4 0 0,-1 0 0,1 0 0,-1 0 0,1 0 0,-1 0 0,-3 0 0,1 0 0,-1 0 0,3 0 0,1 0 0,-1 0 0,1 0 0,-1 0 0,1 0 0,0 0 0,-3-1 0,2-2 0,-5 1 0,6-1 0,-3 2 0,3 1 0,-1 0 0,1 0 0,-1 0 0,-3 0 0,0 0 0,1 0 0,2 0 0,1 0 0,-1 0 0,1 0 0,-4 0 0,0 0 0,-4 0 0,5 0 0,-1 0 0,3 0 0,1 0 0,-4 0 0,0 0 0,0 0 0,4 0 0,-1 0 0,1 3 0,-1 1 0,-3-1 0,0-3 0,0 0 0,4 0 0,0 0 0,-1 0 0,4 0 0,0 0 0,1 0 0,-5 0 0,4 0 0,0 0 0,2 0 0,-2 0 0,-3-3 0,4-1 0,-2 0 0,1 0 0,-3 3 0,3-3 0,-2 0 0,-1 0 0,-1 1 0,1 3 0,0-4 0,-1 1 0,1-1 0,-1 4 0,0-1 0,-3-3 0,2 3 0,-2-2 0,-1 1 0,1 2 0,0 0 0,3-1 0,-3-2 0,-1 2 0,-3-3 0,-1 3 0,6 1 0,-5 0 0,4 0 0,-5-5 0,8 4 0,-8-4 0,5 5 0,-4 0 0,6 0 0,-7 0 0,5 0 0,-3 4 0,3-1 0,-5 1 0,8 1 0,-4-4 0,3 5 0,-2-3 0,3-2 0,-5 4 0,6-5 0,-4 0 0,0 0 0,0 0 0,4 0 0,-4 0 0,0 0 0,0 0 0,4 0 0,-1 0 0,1 0 0,-1 0 0,1 0 0,-1 0 0,1 0 0,0 0 0,-1 4 0,1-1 0,-1 1 0,1-4 0,-1 0 0,1 0 0,0 0 0,-1 0 0,1 0 0,-1 0 0,1 0 0,0 0 0,-1 0 0,1 0 0,-1 0 0,1 0 0,0 0 0,-1 0 0,1 0 0,-1 0 0,1 0 0,-4 3 0,0 1 0,0-1 0,4-3 0,-4 0 0,0 0 0,-1 1 0,1 3 0,2-3 0,-3 5 0,5-3 0,-6-1 0,4 4 0,-6-3 0,5-2 0,-1 3 0,-1-2 0,1 2 0,-3-3 0,3 2 0,-4-2 0,5-1 0,-5 4 0,4 0 0,0-1 0,4-3 0,-1 0 0,1 0 0,-1 0 0,-2 0 0,-1 0 0,0 0 0,3 0 0,1 0 0,-1 0 0,1 0 0,0 0 0,-4 0 0,0 0 0,0-3 0,3-1 0,1 0 0,0 4 0,-1 0 0,1 0 0,-1 0 0,-3 0 0,0 0 0,0 0 0,4 0 0,0 0 0,-1 0 0,-3 0 0,0 0 0,0 0 0,4 0 0,0 0 0,-1 0 0,-3 0 0,0 0 0,0 0 0,4 0 0,-1 0 0,1 0 0,0 0 0,-1 0 0,1 0 0,-1 0 0,1 0 0,0 0 0,-1 0 0,1 2 0,-1 1 0,-3-2 0,0 3 0,0-3 0,4-1 0,0 4 0,-1-1 0,-3 1 0,0-4 0,0 0 0,4 0 0,0 0 0,-1 0 0,-1 1 0,-1 2 0,1-1 0,-2 1 0,2-2 0,2-1 0,0 0 0,-1 0 0,1 0 0,-1 0 0,1 0 0,0 0 0,-1 0 0,1 0 0,-1 0 0,1 0 0,-1 0 0,1 0 0,0 0 0,-1 0 0,1 0 0,-1 0 0,1 0 0,-1 0 0,1 0 0,-4 0 0,0 0 0,0 0 0,4 0 0,-4 0 0,0 0 0,0 0 0,4 0 0,-4 1 0,0 3 0,0-3 0,3 4 0,1-5 0,0 0 0,-1 3 0,1 1 0,-1-1 0,1-3 0,-1 0 0,1 0 0,0 0 0,-1 0 0,1 0 0,-1 0 0,1 0 0,-1 0 0,1 0 0,0 0 0,-1 0 0,1 0 0,-1 0 0,1 0 0,-4 0 0,0 0 0,0 0 0,4 0 0,-1 0 0,1 0 0,-1 0 0,1 0 0,0 0 0,-1 0 0,-3 0 0,0 0 0,2 0 0,5 0 0,-3 0 0,4 0 0,-4-3 0,0-1 0,0 1 0,-1 3 0,1 0 0,-1 0 0,1 0 0,-1 0 0,1-4 0,0 1 0,-1-1 0,1 4 0,-1 0 0,1-1 0,0-2 0,-1 1 0,1-2 0,-1 4 0,1 0 0,-1 0 0,1 0 0,0 0 0,-6 0 0,5 0 0,-3 0 0,-1 0 0,1 0 0,-5 0 0,8 0 0,-4 0 0,4 0 0,1 0 0,-1 0 0,1 0 0,-1 0 0,1 0 0,0 0 0,-1 0 0,-3 0 0,0 0 0,-3 0 0,3 0 0,-4 0 0,4 0 0,1 0 0,2 0 0,1 0 0,-1 0 0,1 0 0,-4 0 0,0 0 0,-4 0 0,5 0 0,-1 0 0,3-2 0,1-1 0,-1 2 0,1-3 0,0 3 0,-1 1 0,1 0 0,-1 0 0,1-3 0,-1-1 0,1 0 0,0 4 0,-1 0 0,1 0 0,-1 0 0,1-1 0,-1-2 0,1 2 0,0-3 0,-4 3 0,0 1 0,0-4 0,3 1 0,1-1 0,0 4-1,-1 0 1,1 0 0,-1 0 0,-3 0-1,0 0 0,1 0 1,2 0-1,1 0 1,-1 0-1,1 0 1,-1 0-1,1 0 1,-4 0-1,0 0 1,-3 0 0,3 0 0,-4 0-1,4 0 0,0 0 1,4 0 0,-1 0 0,-2 0-1,-1 0 1,0-3 0,3-1-1,1 1 0,-1 3 0,1-5 1,0 4 0,-1-3 0,-3 3-1,0 1 1,-4 0-1,6 0 0,-3 0 1,3 1 0,-2 3-1,3-3 1,-6 5-1,4-3 1,1-1 0,-2 1 0,-1-2-1,1-1 1,0 2-1,4 1 1,-4-2 0,0 3 0,0-3-1,3-1 1,1 0-1,0 0 1,-1 3-1,1 1 1,-1-1 0,1-3-1,-1 0 1,1 4 0,0 0-1,-1-1 1,1-3-1,-1 0 1,-4 0-1,4 0 1,-4 0-1,-1 0 1,5 0-1,-9 0 1,4 0 0,-5 0 0,0-1-1,0-3 1,0 3-1,0-4 1,0 5-3,0 0 3,-5 0 0,4 0 0,-4 0 0,5 10 0,0 2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7:36.248"/>
    </inkml:context>
    <inkml:brush xml:id="br0">
      <inkml:brushProperty name="width" value="0.04277" units="cm"/>
      <inkml:brushProperty name="height" value="0.04277" units="cm"/>
    </inkml:brush>
  </inkml:definitions>
  <inkml:trace contextRef="#ctx0" brushRef="#br0">107 64 8929,'-6'0'0,"0"0"1,2 0 5,3 0 0,-8 0-3,7 0 0,-3 0 2,1 0-3,3 0 0,-5 0 1,2 0-2,3 0 0,-5 0 0,3 0-1,2 0 1,-5 0-1,2 0 0,3 0 0,-4 0 0,5 0 0,-4 0 0,3 0 0,-4 0 0,5 0 0,0-1 0,0-2 0,0 1 0,-1-2 0,-3 4 0,3-5 0,-4 4 0,5-9 0,0 9 0,0-3 0,0 4 0,-1 0 0,-2 0 0,1-5 0,-2 4 0,4-4 0,0 5 0,0 0 0,0 5 0,0-4 0,0 4 0,1-2 0,2 1 0,-1 0 0,1 0 0,-1-3 0,2 2 0,-2 0 0,5 0 0,-3-1 0,3 1 0,-4-1 0,5 2 0,-5-3 0,4 3 0,0-3 0,4-1 0,-1 1 0,1 3 0,0-3 0,-1 2 0,2-2 0,2-1 0,-2 0 0,2 0 0,1 0 0,-1 0 0,4-1 0,-4-2 0,4 2 0,-4-3 0,3 2 0,-3-2 0,5 2 0,-1-5 0,-2 4 0,2 0 0,-4 0 0,4 0 0,-4 1 0,4-5 0,-4 4 0,3 0 0,-3 2 0,4 1 0,-5 0 0,1 0 0,1 0 0,-1 0 0,2 0 0,-2 0 0,-1 0 0,4 0 0,-4 0 0,1 0 0,-1 0 0,2 0 0,-3-4 0,6 0 0,-5 1 0,1 3 0,-2 0 0,-1 0 0,3 0 0,0 0 0,0 0 0,-4 0 0,1 0 0,0 0 0,-1 0 0,1 0 0,-1 0 0,1 0 0,0 0 0,-1 0 0,1-4 0,-1 1 0,1-1 0,-1 4 0,1 0 0,0 0 0,3 0 0,0 0 0,0 0 0,-4 0 0,1 0 0,0 0 0,-1 0 0,1 0 0,-1 0 0,1 0 0,0 0 0,-1 0 0,4 2 0,0 1 0,0-2 0,-3 3 0,1-2 0,2 2 0,-2-3 0,2 2 0,-1-1 0,1-2 0,-2 1 0,2 2 0,-1-2 0,1 3 0,-2-3 0,2-1 0,-3 0 0,0 0 0,0 1 0,-1 3 0,1-3 0,-1 2 0,2-1 0,2-2 0,-2 3 0,2 1 0,-2 3 0,-2-4 0,-1 1 0,1-4 0,-5 3 0,6 1 0,-3-1 0,2-3 0,1 4 0,0-1 0,-1 1 0,1-4 0,3 0 0,0 0 0,0 0 0,-3 0 0,0 4 0,3-1 0,-2 1 0,2-4 0,-1 0 0,1 0 0,-2 0 0,2 0 0,-1 0 0,1 0 0,-2 3 0,2 1 0,-2-1 0,-1-3 0,3 0 0,0 0 0,0 4 0,-4-1 0,2 1 0,2-4 0,-2 0 0,2 0 0,-1 0 0,1 0 0,-2 0 0,2 0 0,-1-4 0,1 1 0,-1-2 0,5 1 0,-5 3 0,1-2 0,-1-2 0,1 2 0,-2-2 0,2 1 0,1 3 0,-1-2 0,0 1 0,-3 2 0,1 0 0,2 0 0,-3 0 0,3 0 0,-2 0 0,-1 0 0,1 0 0,2 0 0,-3 0 0,4 0 0,-2 0 0,1 0 0,-3 0 0,3 0 0,2 0 0,-2 0 0,0-3 0,-3-1 0,3 1 0,0 3 0,1 0 0,-1 0 0,-2 0 0,2 0 0,-1 0 0,1 0 0,-2-4 0,2 1 0,-1-1 0,1 4 0,-2 0 0,2 0 0,1 0 0,-1 0 0,0 0 0,-3 0 0,3 0 0,0 0 0,0 0 0,-3 0 0,3 0 0,0 0 0,1 0 0,0 0 0,-4 1 0,3 3 0,2-3 0,-2 3 0,3-3 0,-2-1 0,-1 0 0,-4 0 0,4 0 0,0 0 0,4 0 0,-4 0 0,4 0 0,-4 0 0,4 0 0,-4 0 0,3 0 0,-3 0 0,4 0 0,-4 0 0,4 0 0,-4 0 0,4 0 0,-4 0 0,3 0 0,-3 0 0,1 0 0,-5 0 0,4 0 0,0 0 0,1 0 0,-5 0 0,1 0 0,-1 0 0,4 0 0,0 0 0,1 0 0,-5 0 0,1-4 0,-1 1 0,1-1 0,0 4 0,-1-3 0,1-1 0,0-1 0,4 2 0,-4 2 0,3-3 0,-2 2 0,-1-2 0,-1 3 0,1-2 0,-1 2 0,1 1 0,1 0 0,2 0 0,-2 0 0,2 0 0,-2 0 0,-2 0 0,1 0 0,-1 0 0,1 0 0,0 0 0,-4 0 0,0 0 0,0 0 0,3 0 0,1 0 0,-1 0 0,1 0 0,0 0 0,-1 0 0,1 0 0,-1 0 0,1 0 0,-1 0 0,1 0 0,0 0 0,-1 0 0,1 0 0,-4 0 0,0 0 0,0 0 0,4 0 0,-4 0 0,0 0 0,0 0 0,3 0 0,1 0 0,-4 1 0,0 2 0,0-2 0,4 3 0,-4-2 0,0 2 0,-4-3 0,4 2 0,0-1 0,4-2 0,-4 0 0,0 0 0,0 3 0,4 1 0,-1-1 0,1-3 0,0 0 0,-1 0 0,1 0 0,-1 0 0,1 0 0,-1 0 0,1 0 0,0 0 0,-1 0 0,1 0 0,-1 0 0,1 0 0,-1 0 0,5 0 0,-1 0 0,0 1 0,-4 3 0,1-3 0,0 3 0,-1-3 0,1-1 0,3 0 0,0 0 0,0 0 0,-3 0 0,-1 0 0,1 0 0,3 0 0,0 0 0,0 0 0,-3 0 0,-1 0 0,1 0 0,0 0 0,-1 0 0,4 0 0,0 0 0,0 0 0,-3 0 0,1 0 0,2 0 0,-2 0 0,2 0 0,1 3 0,-1 1 0,1-1 0,0-3 0,-4 0 0,3 0 0,2 0 0,-2 0 0,3 0 0,-2 0 0,2 0 0,-3 0 0,5-1 0,-1-2 0,-2 2 0,2-3 0,-4 3 0,4 1 0,-4-4 0,3 1 0,-3-1 0,4 4 0,-4 0 0,4 0 0,-4 0 0,4 0 0,-4 0 0,3 0 0,-3 0 0,4 0 0,-1 0 0,0 0 0,2 0 0,-5 0 0,5 0 0,-1 0 0,0 0 0,0 0 0,1 0 0,-5 0 0,5 0 0,-2 0 0,2 0 0,-1 0 0,1 1 0,-5 3 0,5-3 0,-2 3 0,0-3 0,0-1 0,-4 3 0,1 1 0,2 1 0,-2-2 0,3-1 0,-2 6 0,-1-6 0,-4 1 0,4 0 0,0 0 0,1-2 0,-5 3 0,1-3 0,-1-1 0,2 4 0,2-1 0,-4 1 0,4-4 0,-8 0 0,4 0 0,-2 1 0,3 2 0,0-1 0,-1 1 0,1-2 0,-1-1 0,1 0 0,0 0 0,-1 0 0,1 0 0,0 0 0,4 0 0,-4 0 0,3 0 0,-2-1 0,-1-2 0,3 1 0,0-1 0,1 2 0,-1 1 0,-2 0 0,2 0 0,-1-1 0,1-3 0,-1 3 0,5-3 0,-5 3 0,1 1 0,1 0 0,-1 0 0,4 0 0,-4 0 0,4-3 0,-4-1 0,5 1 0,-2 3 0,2-4 0,-1 1 0,1-2 0,-5 1 0,3 3 0,-3-2 0,4 1 0,-4 2 0,4-3 0,-4-1 0,1 1 0,-1 3 0,-2-4 0,2 1 0,-2-1 0,-1 4 0,-1-1 0,1-2 0,4 1 0,-3-2 0,2 4 0,-2 0-1,-2 0 1,1 0 0,-1 0 0,-3 0 0,0 0 0,1 0 0,2 0 0,-3 0 0,0 0 0,0 0 0,4-4-1,-1 1 0,1-1 0,0 4 1,-4 0-1,0 0 1,0-1-1,3-3 0,1 3 0,0-2 1,-1 2 0,1 1 0,-1 0-1,1 0 1,-1-4-1,1 0 1,0 1 0,-1 3 0,1 0-1,-1 0 1,1 0 0,0 0 0,-1 0-1,1 0 1,-1 0 0,1 0 0,-1 0 0,1 0 0,0-4 0,-1 1 0,1-1 0,-1 4 0,1 0 0,0 0 0,-1 0 0,1 0 0,-1 0 0,-3 0 0,0 0 0,0 0 0,4 0 0,0 0 0,-1 0 0,1 0 0,-1 0 0,1-4 0,0-2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7:58.960"/>
    </inkml:context>
    <inkml:brush xml:id="br0">
      <inkml:brushProperty name="width" value="0.04277" units="cm"/>
      <inkml:brushProperty name="height" value="0.04277" units="cm"/>
    </inkml:brush>
  </inkml:definitions>
  <inkml:trace contextRef="#ctx0" brushRef="#br0">96 116 9219,'-6'0'0,"-3"0"0,3 0 0,-1 0 0,0 0 0,3 0 0,-3 0 0,5 0 0,-4 0 0,3 0 0,1 0 0,-7 0 0,8 0 0,-9 0 0,9 0 0,-3 0 0,0-1 0,0-2 0,1 2 0,3-4 0,0 5 0,0 0 0,1 3 0,3 1 0,-3-1 0,4-3 0,-5 0 0,4 0 0,-3 5 0,5-4 0,-2 3 0,-3-3 0,5 0 0,-3 3 0,-1-3 0,7 4 0,-7-4 0,5 2 0,-4-2 0,6 4 0,-3 0 0,5-4 0,-1 3 0,-3-3 0,0-1 0,0 3 0,4 1 0,0-1 0,-1-3 0,1 0 0,-1 0 0,1 0 0,-1 0 0,5 0 0,-1 0 0,1 0 0,-1 0 0,-2 0 0,2 0 0,-1-3 0,1-1 0,-2 1 0,2 3 0,-2-1 0,-2-3 0,1 3 0,-1-3 0,3 2 0,-2-2 0,2 3 0,-6-2 0,2 2 0,2 1 0,-1 0 0,1 0 0,0 0 0,-1 0 0,1 0 0,-1 0 0,1 0 0,-1 0 0,1 0 0,-4 0 0,0 0 0,0 0 0,4 0 0,-1 0 0,1 0 0,0 0 0,-1 0 0,-3 0 0,0 0 0,0 0 0,4 0 0,-1 0 0,-2 0 0,-1 0 0,0 0 0,3 0 0,1 0 0,-1 0 0,1 0 0,-4 0 0,0 0 0,0 0 0,4 0 0,-1 0 0,1 0 0,0 0 0,-1-4 0,1 1 0,0-1 0,4 4 0,-6 0 0,5 0 0,-5 0 0,6 0 0,-4-4 0,0 1 0,0-1 0,-1 4 0,2 0 0,2 0 0,-2-3 0,2-1 0,1 0 0,-1 0 0,2 3 0,-2-3 0,-1 2 0,4-1 0,-4 1 0,1-1 0,2-2 0,-2 2 0,1-1 0,-1 4 0,-2 0 0,2 0 0,-2 0 0,-2 0 0,4 0 0,0 0 0,1 0 0,-5 0 0,1 0 0,-1 0 0,4 1 0,1 3 0,-1-3 0,-4 2 0,1 2 0,-1-1 0,1-1 0,0-3 0,-1 4 0,1-1 0,-1 1 0,1-4 0,-1 1 0,1 3 0,0-3 0,-1 2 0,-3-2 0,0-1 0,0 0 0,4 0 0,0 0 0,-1 0 0,-3 4 0,0-1 0,0 1 0,4-4 0,0 1 0,-1 3 0,-3-3 0,0 2 0,0 2 0,4-1 0,-1-1-1,1-3 1,-4 4 0,0-1 0,0 1-1,4-4 1,-1 0-1,1 0 1,-4 0-1,0 0 0,0 3 0,4 1 1,-1-1-2,1-3 1,-1 0 0,1 0-1,0 0 1,-1 0 0,1 0-1,-1 0 1,1 0 1,0 0-1,-1 0 0,-3 0 0,0 0 0,0 0 0,4 0 1,-4 0-1,0 0 0,0 0 0,4 0 1,-4 0-1,0 0 0,0 0 1,3 0-1,1 0 0,0 0 1,-1 0-1,1 0 1,-4 0 0,0 0 0,0 0-1,3 0 1,-3-1 0,1-2 0,-1 1 0,3-1 0,1 2 0,-1 1 0,1 0 0,0-4-1,-1 1 1,2-1 0,2 4 0,-2 0-1,2 0 1,-2-3 0,-2-1 0,2 1-1,2 3 1,-2 0-1,2 0 1,-2-4-1,-2 1 1,1-1-1,-1 4 1,1 0-1,0 0 1,0-1-1,3-3 1,-2 3 0,2-2 0,-2 1-1,-1 2 1,-1 0-1,1 0 1,-1-1 0,1-2 0,0 2 0,-1-3 0,-2 3 0,3 1 0,-6 0 0,5 0 0,-2 0 0,3 0 0,0 0 0,-1 0 0,-3 0 0,0 0 0,0 0 0,4 0 0,-4 0 0,0 0 0,0 0 0,4 0 0,-4 0 0,0 0 0,0 0 0,4 0 0,-4 0 0,0 0 0,0 0 0,3 0 0,1 0 0,-1 0 0,-3 0-1,1 0 1,-1 0-1,3 0 1,1 0-1,-1 0 1,1 0 0,0 0 0,-1 0-1,1 0 1,-1 0-1,1 0 1,-1 0 0,1 0 0,0 0 0,-1 0 0,1 0-1,-1 0 1,1 0 0,0 0 0,-1 0 0,5 0 0,-3 0 0,2 0 0,-2 0 0,-1 0 0,-1 0 0,1 0 0,-1 0 0,1 0 0,-1 0 0,1 0 0,0 0 0,-1 0 0,1 0 0,-4 0 0,0 0 0,0 0 0,4 0 0,-1 0 0,1 0 0,-1 0 0,1 0 0,-1 0-1,1 0 0,0 0 0,-1 0 0,1 0 1,-1 0-1,1 0 1,0 0 0,-1 0 0,1 0-1,-1 0 0,1 0 1,0 0 0,-1 0 0,1 0-1,-1 0 1,1 0 0,-1 0 0,-3 0-1,1 0 1,-1 0 0,3 0 0,1-1 0,-1-3 0,1 3 0,0-3 0,-1 3 0,1 1 0,-4 0 0,0 0 0,0 0 0,3 0 0,1 0 0,0 0 0,-1 0 0,1 0 0,-1 0 0,1 0 0,-3 0-1,3 0 1,-7 0 0,7 0 0,-3 0-1,3 0 1,-1 0-1,1 0 1,0 0-1,-1 0 1,1 0 0,-1-1-1,1-2 1,0 1-1,-1-1 0,1 2 1,-1 1-1,1 0 0,-1 0 1,1 0-1,0 0 1,-1 0 0,1 0-1,-1 0 1,1 0 0,-1 0 0,-2-2-1,-1-1 1,0 2 0,3-3 0,1 3-1,-1 1 1,-1 0 0,1 0 0,-5 0 0,6 0 0,-3 0-1,2 0 1,4-3 0,1-1 0,-1 1 0,-4 3 0,1 0-1,-1 0 1,5-4-1,-1 0 1,0 1 0,-4 3 0,1 0-1,0 0 1,3-4-1,0 1 1,0-1-1,-4 4 1,1-3-1,0-1 0,-1 0 0,1 0 1,-1 2-1,1-5 1,-1 4-1,1 0 1,0-3-1,-1 5 0,1-4 0,-1 5 0,-4 0 1,-1 0 0,0 0 0,1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6:27:55.366"/>
    </inkml:context>
    <inkml:brush xml:id="br0">
      <inkml:brushProperty name="width" value="0.04277" units="cm"/>
      <inkml:brushProperty name="height" value="0.04277" units="cm"/>
    </inkml:brush>
  </inkml:definitions>
  <inkml:trace contextRef="#ctx0" brushRef="#br0">22 33 8980,'0'-6'0,"0"1"0,0 0 0,0 4 0,0-3 0,0 4 0,0-2 0,0-1 0,0 2 0,0-4 0,0 5 0,-2 0 0,-1 0 0,2 0 0,-4 0 0,5 0 0,0 0 0,0 5 0,-5-4 0,4 4 0,-4-1 0,5-3 0,0 5 0,0-2 0,0-3 0,0 4 0,0-5 0,0 1 0,0 2 0,0-1 0,0 2 0,0-4 0,0 5 0,0-4 0,0 4 0,0-5 0,0 0 0,0 5 0,0-4 0,0 3 0,0-2 0,0 1 0,0-2 0,5 4 0,-3-4 0,6 3 0,-6-3 0,7 4 0,-6-4 0,4 2 0,-4-2 0,4 3 0,-3-3 0,3-1 0,0 5 0,3-4 0,1 3 0,-4-3 0,0-1 0,0 1 0,4 2 0,-1-1 0,1 1 0,0-2 0,-1-1 0,1 0 0,-1 0 0,1 0 0,0 0 0,-1 0 0,1 0 0,-1 0 0,1 0 0,-1-1 0,1-2 0,0 1 0,-1-1 0,1 1 0,-1-2 0,-3 3 0,0-3 0,1 2 0,2-2 0,1 3 0,-1-3 0,1 4 0,-4 0 0,0 0 0,0 0 0,4 0 0,-1 0 0,-3 0 0,0 0 0,0 0 0,4 0 0,-4 0 0,0 0 0,0 0 0,4 0 0,-1 0 0,1 0 0,-1 0 0,-3 0 0,1 0 0,-1 0 0,3 0 0,-3 0 0,0 0 0,0 0 0,4 0 0,0 0 0,-4 1 0,0 2 0,0-2 0,3 5 0,1-2 0,-1-3 0,1 4 0,0-5 0,-4 1 0,0 2 0,0-1 0,3 2 0,1-4 0,-4 0 0,0 0 0,0 0 0,4 0 0,-1 0 0,1 0 0,-4 0 0,0 0 0,-4 0 0,5 0 0,-5 0 0,4 0 0,-5 0 0,8 0 0,-4 0 0,4 0 0,1 0 0,-1 0 0,1 0 0,0-1 0,-1-2 0,-3 1 0,0-1 0,0 2 0,4 1 0,0 0 0,-1 0 0,1 0 0,-1 0 0,1 0 0,0 0 0,-1-4 0,1 1 0,-1-1 0,1 4 0,-1 0 0,5 0 0,-1 0 0,-4-3 0,-3-1 0,0 1 0,4 3 0,-4 0 0,0 0 0,0 0 0,4 0 0,-1 0 0,0-2 0,-3-1 0,2 2 0,-2-3 0,-1 3 0,1 1 0,-3 0 0,3 0 0,-5 0 0,7 0 0,-3 0 0,1 0 0,0 0 0,-3 0 0,3 0 0,-3 0 0,3 0 0,-4 0 0,4 0 0,-3 0 0,3 0 0,0 0 0,3 0 0,1 0 0,0-5 0,4 4 0,-3-5 0,2 3 0,2 2 0,-1-4 0,3 5 0,-3 0 0,-4 0 0,0 0 0,-1 0 0,1 0 0,-1 0 0,1 0 0,0 0 0,-1 0 0,1 0 0,-1 0 0,1 0 0,-1 0 0,1 0 0,-4 0 0,0 0 0,0 0 0,4 0 0,-1 0 0,1 0 0,0 0 0,-1 0 0,1 0 0,-1 0 0,1-5 0,-1 4 0,1-3 0,0 3 0,-1 1 0,1 0 0,-1 0 0,1 0 0,0 0 0,-1 0 0,1 0 0,-1 0 0,1 0 0,-1 1 0,1 3 0,-4-3 0,0 3 0,0-3 0,4 2 0,-1 1 0,-3-1 0,0-3 0,1 4 0,2-1 0,-3 1 0,0-4 0,0 5 0,4-4 0,-1 2 0,-3-1 0,1-2 0,-1 4 0,3-3 0,1 3 0,-1-2 0,1 2 0,-4-3 0,0 3 0,0-3 0,4-1 0,-4 0 0,0 0 0,0 0 0,3 0 0,1 0 0,0 0 0,-1 0 0,1 0 0,-1 0 0,-1 0 0,1 0 0,-2 0 0,6 0 0,-2 0 0,-1 0 0,1-4 0,2 1 0,-3-2 0,4 1 0,-4 3 0,0-2 0,1 2 0,2 1 0,-2-4 0,2 1 0,-3-1 0,0 4 0,0 0 0,-1 0 0,1 0 0,-1 0 0,1 0 0,0 0 0,-1 0 0,1 0 0,-1 0 0,1 0 0,-1 0 0,1 0 0,1 0 0,2 0 0,-2 0 0,2 0 0,-2 0 0,-2 0 0,1 0 0,-1 0 0,6 0 0,0 0 0,4 0 0,-2 0 0,-7 4 0,-4-1 0,1 1 0,2-4 0,1 3 0,-1 1 0,0 0 0,-3 0 0,2-3 0,-2 3 0,3-3 0,0-1 0,-3 3 0,0 1 0,0-1 0,4-3 0,0 0 0,-4 0 0,0 0 0,-4 0 0,4 0 0,-3 0 0,3 0 0,-5 0 0,8 0 0,-9 0 0,8 0 0,-8 0 0,4 0 0,0 0 0,-3 0 0,5 0 0,-5 0 0,8 0 0,-4 0 0,4 0 0,1 0 0,0 0 0,-1 0 0,1-3 0,-1-1 0,-3 1 0,0 3 0,0 0 0,4 0 0,0 0 0,-1 0 0,1 0 0,-1 0 0,1 0 0,0 0 0,-1 0 0,1 0 0,-1 0 0,1 0 0,-1 0 0,-3 0 0,1 0 0,-1 0 0,3 0 0,-3 0 0,0 0 0,0 0 0,4 0 0,-4 0 0,0 0 0,0 0 0,4 0 0,-1 0 0,1 0 0,-1 0 0,1 0 0,0 0 0,-1 0 0,1 1 0,-1 2 0,1-1 0,0 1 0,-1-2 0,1-1 0,-4 0 0,0 0 0,0 0 0,3 0 0,1 2 0,0 1 0,-1-2 0,1 4 0,-1-5 0,1 0 0,0 0 0,-1 0 0,1 0 0,-4 0 0,0 0 0,0 0 0,3 0 0,1 0 0,0 0 0,-1 0 0,1 0 0,-2-1 0,-2-3 0,3 3 0,-3-2 0,-1 1 0,1 2 0,0 0 0,3 0 0,0-1 0,-3-2 0,2 1 0,-3-2 0,1 4 0,0 0 0,-3 0 0,3 0 0,-5 0 0,7-1 0,-1-3 0,-4 3 0,6-4 0,-4 5 0,4 0 0,-3 0 0,0 0 0,-3 0 0,3 0 0,0-5 0,3 4 0,1-3 0,0 4 0,-4 0 0,0 0 0,-4 0 0,4 0 0,-4 0 0,6 0 0,-3 0 0,0 0 0,3 0 0,-8 0 0,9 0 0,-9 0 0,8 0-1,-7 0 1,7 0 0,-7 0 0,5 0 0,-3 0 0,3 0 0,-4 0 0,5 0 0,-5 0-1,4 0 1,-3 0 0,3 0 0,0 0 0,3 0-1,1 0 1,-4 0 0,0 0 0,0 0 0,4 0 0,-1 0-1,1 0 1,-1 0 0,1 0 0,0 0 0,-1 0 0,1 0 0,-1-2 0,1-1 0,0 2-1,-1-3 1,1 3 0,-1 1 0,1 0 0,-1-5 0,1 4 0,0-4-1,-1 5 1,1 0 0,-1 0 0,1 0 0,-4 0 0,0 0-1,0 0 1,4 0 0,-1 0-1,1 0 1,-1 0 0,1 0 0,-4 0 0,0 0 0,0 0-1,4 0 1,-1 0 0,1 0 0,-4 0 0,0 0 0,0 0-1,4 0 1,-1 0 0,1 0 0,-1 0-1,1 0 1,0 0 0,-1 0 0,-3 0-1,0 0 1,0 0 0,4 0-1,0 0 1,-4 0 0,0 0 0,-4 0-1,4 0 1,-3 0 0,3 0 0,0 0 0,-1-4 0,-2-2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2:04.136"/>
    </inkml:context>
    <inkml:brush xml:id="br0">
      <inkml:brushProperty name="width" value="0.04277" units="cm"/>
      <inkml:brushProperty name="height" value="0.04277" units="cm"/>
    </inkml:brush>
  </inkml:definitions>
  <inkml:trace contextRef="#ctx0" brushRef="#br0">202 329 9146,'-6'4'0,"-4"-2"0,8 2 0,-5-4 0,5 0 0,-8 0 0,8 0 0,-5 0 0,3 0 0,-3 0 0,5 0 0,-4 0 0,2 0 0,3 0 0,-8 0 0,8-4 0,-4 2 0,4-6 0,-3 5 0,3-2 0,-2 1 0,1 3 0,2-8 0,0 6 0,0-4 0,0 5 0,2-4 0,1 3 0,-2 1 0,4-2 0,-5 4 0,0-1 0,0-3 0,0 3 0,0-4 0,0 5 0,0 0 0,0 5 0,5-4 0,-4 4 0,4-4 0,-5 2 0,0-1 0,0 2 0,0-4 0,0 5 0,4-4 0,-3 4 0,4-5 0,-5 0 0,1 0 0,3 0 0,-3 0 0,5 0 0,-3 0 0,-1-5 0,2 3 0,-4-5 0,4 3 0,-1-3 0,1 4 0,-4-4 0,0 0 0,0-4 0,0 0 0,0 1 0,0-1 0,-5 1 0,-1-1 0,-4 1 0,-1 4 0,1 1 0,-1 5 0,0 0 0,4 0 0,0 0 0,0 0 0,-3 0 0,0 5 0,3 2 0,-2-1 0,2 1 0,-2 0 0,2 3 0,-1 1 0,5-1 0,-4 1 0,3 0 0,1-1 0,3 1 0,0-1 0,0 1 0,0 0 1,3-1 0,1 1 1,3-4-1,-4 0 0,5-5 0,-1 2 0,-1 0 1,1 0-1,0-1 0,4-3-1,0 0 1,-4 0-1,0 0 1,-1-1 0,1-2 0,2-2-1,-2-2 1,1-2-1,-1 1 1,3-1-1,-3-1 1,2-1-1,2 0 1,-4 1-1,0-1 0,-1 4 0,1 0 0,1 0 0,-4-4 0,3 4 0,-4 0 0,2 5 0,-2-2 0,-1-1 0,2 3 0,-4-2 0,0 8 0,0 2 0,-1 5 0,-2-1 0,1 1 0,-1 0 0,1-4 0,-2 0 0,3 0 0,-3 3 0,3-3 0,1 0 0,0-3 0,0 3 0,0-3 0,0 3 1,5-5-1,2 1 1,-1 2-1,1-1 0,0-1 0,4-3 0,3 0 0,0 0 1,0 0-1,-4 0 0,5-1 0,-1-2 0,0 0 0,-4-4 0,4 4 0,1-4 0,-1 1 0,-4-1 0,1-3 0,-1 3 0,1-1 0,0 1 0,-2-3 0,-2 3 0,2-2 0,-1-2 0,-3 4 0,2 0 0,-1 0 0,1-3 0,2-1 0,-6 1 0,2-5 0,-2 1 0,-1 0 0,1 4 0,-2-1 0,-1 0 0,1-3 0,3 0 0,-3 0 0,3 4 0,-3-1 0,-1 0 0,0 1 0,-1 0 0,-3 3 0,3 3 0,-8 4 0,3 0 0,-4 1 0,3 2 0,-2 0 0,2 4 0,1 0 0,-1 3 0,1 4 0,-1 1 0,-3-1 0,3-4 0,2 2 0,-3 2 0,5-2 0,-4 2 0,3 1 0,-3-1 0,4 1 0,-4-5 0,4 4 0,0 0 0,-2 0 0,2-3 0,-1 1 0,4 2 0,-3-5 0,-1 5 0,1-4 0,3 4 0,0-2 0,0-2 0,0 1 0,0-4 0,0 0 0,0 0 0,0 0 0,0 0 0,0-5 0,3 4 0,1-2 0,4-3 0,-2 4 0,4-5 0,-3-4 0,0 1 0,0-4 0,4 3 0,0-4 0,-1 1 0,1-3 0,-1 0 0,1-1 0,0 1 0,-1-1 0,1 1 0,-1-1 0,1 0 0,-1 1 0,1-1 0,0 2 0,-1 2 0,-3-3 0,0 3 0,-1 1 0,1-1 0,1 4 0,-4-4 0,4 4 0,-7-1 0,8 2 0,-6-1 0,1 2 0,-4-4 0,3 6 0,1 3 0,-1-3 0,-3 8 0,5-3 0,-4 5 0,3-1 0,-3-3 0,-1 1 0,-1-1 0,-3 3 0,2-3 0,-5 0 0,4 0 0,0 4 0,-3-4 0,-1 0 0,1-1 0,-1 1 0,3 1 0,-3-4 0,0 4 0,-2-6 0,2 5 0,-3-4 0,5 1 0,-6-4 0,4 0 0,0 0 0,5 0 0,-8 0 0,9-4 0,-4 1 0,5-4 0,0 5 0,0-3 0,0 1 0,0 2 0,0-2 0,0 4 0,0 0 0,5 0 0,-4 4 0,5-1 0,-2 4 0,-2-5 0,5 2 0,-4 0 0,5 0 0,-5-1 0,4-3 0,-3 2 0,3 1 0,0-2 0,3 4 0,1-5 0,0 0 0,-1 0 0,-3 0 0,0 0 0,0 0 0,4 0 0,-1 0 0,1 0 0,0-1 0,-1-3 0,1 2 0,-1-5 0,1 3 0,0-3 0,-1 4 0,1-4 0,-1 0 0,1-4 0,-1 4 0,1 0 0,-4 0 0,0-4 0,-3 4 0,3 0 0,-4 1 0,4-1 0,-4-2 0,0 2 0,-2 1 0,-1-1 0,0 5 0,0-4 0,0 2 0,0 3 0,-4-4 0,1 5 0,-4 0 0,4 0 0,-4 0 0,3 0 0,-3 0 0,0 5 0,-4 0 0,1 2 0,3 1 0,0-5 0,3 6 0,-3-2 0,4-1 0,-4 1 0,3-1 0,-3 1 0,5 2 0,-2-2 0,3 3 0,1 0 0,0 1 0,0-4 0,0 0 0,1-4 0,3 4 0,-2-4 0,5 0 0,0 0 0,4 0 0,-4-2 0,0 3 0,0-3 0,3-1 0,1 0 0,0 0 0,-1-4 0,1 1 0,-1-5 0,1 2 0,0-5 0,-2 4 0,-2 0 0,2 0 0,-4-3 0,2-1 0,1 4 0,-4 0 0,-1 0 0,-3 0 0,0 0 0,0 4 0,0-6 0,-4 8 0,-2-4 0,-5 5 0,1 0 0,3 0 0,0 0 0,3 0 0,-3 0 0,3 1 0,-3 3 0,5-3 0,-7 8 0,3-3 0</inkml:trace>
  <inkml:trace contextRef="#ctx0" brushRef="#br0" timeOffset="1894">1069 360 9145,'0'6'0,"0"-1"0,0-5 0,0 0 0,0-5 0,2 3 0,1-5 0,-2 3 0,3-3 0,1 4 0,-2-4 0,5 0 0,-1-4 0,-1 3 0,1-3 0,2 3 0,5-6 0,-3 2 0,3 2 0,-1-5 0,2 1 0,-4 0 0,3 4 0,-2 0 0,-1 3 0,-4-1 0,0 4 0,-1 0 0,1 0 0,-1 3 0,-3-2 0,-2 1 0,4 4 0,-5 1 0,0-1 0,0 5 0,0 1 0,0 2 0,0 1 0,0-1 0,-1 1 0,-3-1 0,3 1 0,-2 0 0,-2-1 0,1 1 0,-4-1 0,2 1 0,-4 0 0,3-2 0,0-2 0,3 2 0,-3-2 0,4-1 0,-5 1 0,6-4 0,-7 1 0,6 0 0,-4-1 0,5 1 0,-7-4 0,7-5 0,-6 3 0,5-5 0,-1 3 0,4-3 0,0 4 0,0-4 0,0 4 0,-3-3 0,-1 3 0,1 2 0,3-5 0,0 2 0,0 3 0,0-3 0,0 4 0,0 0 0,4 0 0,-1 0 0,4 0 0,-5 4 0,7 2 0,-3 3 0,5-1 0,-4-3 0,0-1 0,-4-3 0,5 3 0,-1 2 0,3-5 0,1 2 0,-1-2 0,1-1 0,0 0 0,-1 0 0,1 0 0,-1 0 0,1 0 0,-1-3 0,1-1 0,2-4 0,-2 1 0,5 1 0,-5-1 0,2 0 0,-3-3 0,-3-1 0,0 0 0,0 2 0,4 2 0,-2-3 0,-2 3 0,3-2 0,-9-2 0,2 1 0,2 3 0,-1 0 0,-1 4 0,-3-3 0,0 3 0,-1 2 0,-3-3 0,3 3 0,-5 1 0,3 0 0,2 0 0,-9 0 0,8 1 0,-5 3 0,5-3 0,-8 8 0,4-3 0,0 5 0,3-1 0,-2-3 0,2 1 0,-1-1 0,4 3 0,0 1 0,-1-4 0,-3 0 0,3 0 0,-3 4 0,4-1 0,0 1 0,0-1 0,0 1 0,3-4 0,1 0 0,4-5 0,-2 3 0,4-5 0,-3 0 0,0 0 0,0-4 0,4 1 0,0-5 0,-1 1 0,1 1 0,-1-1 0,1 0 0,0-4 0,-1 1 0,1-1 0,0 4 0,4 0 0,-4 0 0,3-4 0,-2 2 0,-1 2 0,-1-3 0,1 3 0,0 3 0,-1-5 0,1 6 0,-4-1 0,0 4 0,0-4 0,0 2 0,0-1 0,-5 2 0,4 4 0,-2 1 0,-3 4 0,2-1 0,-1-1 0,-2 1 0,0 0 0,0 4 0,0-4 0,0 0 0,0 0 0,0 3 0,0 1 0,-2-2 0,-1-2 0,2-1 0,-3-2 0,3-3 0,1 4 0,0-5 0,1 0 0,3 0 0,-2 0 0,5 0 0,-3-2 0,3-1 0,0 1 0,3-5 0,1 0 0,0-4 0,0 4 0,3 0 0,-2 1 0,2-1 0,-2-3 0,-1 3 0,-1 2 0,1-3 0,-1 6 0,1-1 0,0-2 0,-1 1 0,1 1 0,-1 3 0,-3 0 0,0 0 0,0 0 0,0 0 0,1 0 0,-6 5 0,3-3 0,-5 5 0,0-4 0,0 5 0,0-5 0,0 4 0,0-3 0,0 3 0,0-4 0,0 4 0,-4-3 0,1 3 0,-2-1 0,1 1 0,3-1 0,-2-3 0,-2 0 0,1 4 0,-4-5 0,2 7 0,-4-3 0,-1 0 0,0-1 0,1 0 0,-1 0 0</inkml:trace>
  <inkml:trace contextRef="#ctx0" brushRef="#br0" timeOffset="2069">1588 159 9145,'-11'-4'0,"1"-2"0,0-5 0,3 1 0,-2-1 0,8 0 0,-3 1 0,3 3 0,1 0 0,0 4 0,5-1 0,5-1 0,7-1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2:00.685"/>
    </inkml:context>
    <inkml:brush xml:id="br0">
      <inkml:brushProperty name="width" value="0.04277" units="cm"/>
      <inkml:brushProperty name="height" value="0.04277" units="cm"/>
    </inkml:brush>
  </inkml:definitions>
  <inkml:trace contextRef="#ctx0" brushRef="#br0">22 138 9513,'-6'0'0,"1"0"0,5 0 0,0 0 0,0-5 0,0 4 0,0-4 0,0 5 0,-4 0 0,2 0 0,-2 0 0,4-1 0,0-2 0,0 1 0,0-2 0,0 4 0,0 0 0,0-5 0,0 4 0,0-4 0,0 5 0,0 0 0,0-5 0,0 4 0,0-4 0,1 5 0,2 0 0,-1-4 0,7 3 0,-3-4 0,1 5 0,0 0 0,-4-4 0,5 1 2,-1-1 0,3 4 0,1 0 0,-1 0 1,-3 0-2,0 0 1,-3 0 0,3 0 0,0-3 0,4-1 0,-4 1 1,0 3-2,0 0 1,3 0 1,1 0-2,0 0 1,-1 0-1,1 0 1,-1 0 1,1 0-2,0 0 1,-1 0-1,1 0 1,-1 0-1,1 0 0,-4 0 1,0 0-1,0 0 0,4 0 1,-1 0-2,-4 0 1,3 0 0,-1 0 0,-4 0 0,6 0 0,-4 0-1,4 4 0,-3-2 0,0 1 0,-4-2 0,6-1 0,-8 0 0,9 5 0,-8-4 0,5 3 0,-5-3 0,8-1 0,-8 0 0,5 0 0,-5 0 0,8 0 0,-5 1 0,2 3 0,-1-3 0,-3 2 0,-1-2 0,5-1 0,-3 0 0,3 0 0,-3 0 0,3 0 0,-4 0 0,4 0 0,0 0 0,4 0 0,-1 0 0,1 0 0,0 0 0,-1 0 0,1 0 0,-1 0 0,1 0 0,0 0 0,-1 0 0,1 0 0,-1 0 0,1 0 0,-1 0 0,1 0 0,0 0 0,-4 0 0,0 0 0,0 0 0,3 0 0,1-4 0,0 3 0,-1-3 0,-3 3 0,0 1 0,0 0 0,4 0 0,-1 0 0,-3 0 0,1 0 0,-5 0 0,4 0 0,0 0 0,4 0 0,-1 0 0,1 0 0,-1 0 0,-2 0 0,-1 0 0,-4 0 0,4 0 0,-3 0 0,3 0 0,-5 0 0,8 0 0,-5 0 0,6 0 0,-4 0 0,0 0 0,-3 0 0,3 0 0,-4 0 0,4 0 0,-3-4 0,3 1 0,-4-1 0,4 4 0,-3 0 0,3 0 0,-3 0 0,3 0 0,-4 0 0,4 0 0,0-4 0,4 2 0,-1-1 0,-3 2 0,1 1 0,-1 0 0,3 0 0,1 0 0,-1 0 0,1 0 0,0 0 0,-1 0 0,1-1 0,-1-3 0,1 3 0,-1-3 0,1 3 0,0 1 0,-1 0 0,5 0 0,-3-3 0,2-1 0,-2 1 0,-1 3 0,-1 0 0,1 0 0,-1 0 0,1 0 0,0 0 0,-6 0 0,5 0 0,-8 0 0,5 0 0,-4 0 0,3 0 0,-3 0 0,-2 0 0,4 0 0,0 0 0,-4-2 0,2-1 0,3 2 0,-5-4 0,9 5 0,-8 0 0,5 0 0,-3 0 0,3 0 0,-5 0 0,8 0 0,-6-1 0,3-3 0,3 3 0,-4-4 0,4 5 0,-3 0 0,0 0 0,0 0 0,4 0 0,0 0 0,-1 0 0,1 0 0,-1 0 0,1 0 0,-1 0 0,1 0 0,0 0 0,-1 0 0,1 0 0,-1 0 0,-3-1 0,0-2 0,1 2 0,2-3 0,1 3 0,-1 1 0,-3 0 0,0 0 0,-3 0 0,3 0 0,-4 0 0,5 0 0,-5 0 0,4 0 0,-5 0 0,8 0 0,-9 0 0,4 0 0,-4 0 0,2 0 0,-1 0 0,2 0 0,-4 0 0,0 0 0,5 0 0,-4 0 0,4 0 0,0 0 0,1 0 0,1 0 0,0 0 0,-4 0 0,4 0 0,-4 0 0,6 0 0,-3 0 0,0 0 0,3 0 0,-3 0 0,1 0 0,0 0 0,-5 0 0,7-1 0,-6-3 0,5 3 0,-5-4 0,4 5 0,-5 0 0,8 0 0,-9 0 0,5 0 0,-3 0 0,-2 0 0,4 0 0,-5 0 0,0 0 0,0 5 0,0-4 0,0 9 0,0-5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3:42.799"/>
    </inkml:context>
    <inkml:brush xml:id="br0">
      <inkml:brushProperty name="width" value="0.04277" units="cm"/>
      <inkml:brushProperty name="height" value="0.04277" units="cm"/>
    </inkml:brush>
  </inkml:definitions>
  <inkml:trace contextRef="#ctx0" brushRef="#br0">22 75 9553,'0'-6'0,"0"1"0,-2 5 0,-1 0 0,2 0 0,-4-1 0,5-3 0,0 3 0,0-4 0,0 5 0,0 0 0,0-4 0,-5 3 0,4-4 0,-3 5 0,4 0 0,0 0 0,4-5 0,-3 4 0,4-4 0,-5 5 0,0 0 0,5 0 0,-4 0 0,4 0 0,-5 0 0,0 0 0,4 0 0,-2 0 0,2 0 0,-3 0 0,3 0 0,-2 0 0,5 0 0,-3 0 0,3 0 0,-4 0 0,5 0 0,-5 0 0,4 0 0,-1 1 0,1 3 0,2-3 0,-1 3 0,-3-3 0,2-1 0,1 0 0,2 0 0,1 0 0,-1 0 0,1 0 0,-1 0 0,1 0 0,-4 0 0,0 0 0,0 0 0,4 0 0,-4 0 0,0 0 0,0 0 0,4 0 0,-1 0 0,-3-1 0,0-3 0,0 3 0,4-3 0,-4 3 0,0 1 0,-4-1 0,5-2 0,-1 1 0,3-2 0,1 4 0,-1 0 0,-3 0 0,0 0 0,0 0 0,4 0 0,0 0 0,-1 0 0,1 0 0,-4 0 0,0 0 0,0 0 0,4 0 0,-1 0 0,1 0 0,-1 0 0,1 0 0,0-2 0,-1-1 0,1 2 0,-1-3 0,1 3 0,-1 1 0,1 0 0,0 0 0,0 0 0,3 0 0,-2 0 0,2 0 0,-2 0 0,-1 0 0,-1 0 0,1 0 0,-1 0 0,1 0 0,0 0 0,-1 0 0,1-1 0,-1-3 0,1 3 0,0-2 0,-1 2 0,1 1 0,-1 0 0,1 0 0,1 0 0,2 0 0,-3 0 0,4 0 0,-4 0 0,0 0 0,1 0 0,2 0 0,-2 0 0,2 0 0,-3 0 0,0 0 0,3 0 0,0 0 0,2 0 0,-2 0 0,-3 0 0,3 0 0,-1 0 0,2 0 0,-4 0 0,3 0 0,-2 0 0,-1 0 0,3 0 0,0 0 0,0 0 0,-3 0 0,-1 1 0,1 2 0,-1-2 0,1 3 0,0-3 0,-1-1 0,1 0 0,-1 0 0,1 0 0,0 0 0,-4 0 0,0 0 0,0 0 0,3 0 0,1 0 0,-1 0 0,1 0 0,0 0 0,-1 0 0,1 0 0,-1 0 0,1 0 0,-3 0 0,3 0 0,-3 0 0,6 0 0,-2 0 0,-2 0 0,1 0 0,0 0 0,-1 0 0,1 0 0,-1 0 0,1 0 0,0 0 0,4 0 0,-3 0 0,2 0 0,-6 0 0,-1 0 0,0 0 0,4 0 0,-4 0 0,0 0 0,0 0 0,3 0 0,1 0 0,0 0 0,-1 0 0,1 0 0,-1 0 0,1 0 0,-1 0 0,-3 0 0,1 0 0,-1 0 0,3 0 0,1 0 0,-1 0 0,-3 0 0,0 0 0,1 0 0,2 0 0,1 0 0,-1 1 0,1 3 0,-1-3 0,1 2 0,-4-1 0,0-2 0,0 0 0,4 3 0,-1 1 0,1-1 0,0-3 0,-4 0 0,0 0 0,0 0 0,3 0 0,1 0 0,-1 0 0,1 0 0,0 0 0,-3 0 0,2 0 0,-1 0 0,5 0 0,-6 0 0,-1 0 0,0 0 0,4 0 0,-1 0 0,1 0 0,-1 0 0,1 0 0,-4 0 0,0 0 0,0 0 0,4 0 0,-1 5 0,1-4 0,0 3 0,-1-3 0,1-1 0,-1 0 0,1 0 0,-1 0 0,1 0 0,0 0 0,-1 0 0,1 0 0,-1 3 0,1 1 0,3-1 0,0-3 0,0 0 0,-3 0 0,3 0 0,0 0 0,1 0 0,-1 0 0,-1 0 0,5 0 0,-4 0 0,4 0 0,-4 0 0,4 0 0,-4 0 0,3 0 0,0 0 0,0 0 0,2 0 0,-5 0 0,4 0 0,-4 0 0,5 0 0,-1 0 0,-2-1 0,2-2 0,-5 2 0,1-3 0,2 3 0,2 1 0,-3 0 0,-1 0 0,1 0 0,0 0 0,2 0 0,-3 0 0,2 0 0,-2 0 0,-3 0 0,4 0 0,0 0 0,-1 0 0,1 0 0,-1 0 0,-2 0 0,2 0 0,-2 0 0,-1 0 0,-1 0 0,1 0 0,1 0 0,2 0 0,-3 0 0,3 0 0,-5 0 0,-2 0 0,0 0 0,3 0 0,1 0 0,0-5 0,-1 4 0,1-4 0,-1 5 0,-3-1 0,0-2 0,-3 1 0,3-1 0,0 2 0,4 1 0,-1 0 0,-3-4 0,0 1 0,0-1 0,4 4 0,0 0 0,-4 0 0,0 0 0,0-3 0,3-1 0,1 1 0,0 3 0,-1 0 0,1 0 0,0 0 0,4 0 0,-4 0 0,3 0 0,2 0 0,-2 0 0,5 0 0,-2 0 0,0 0 0,0 0 0,1 0 0,3 0 0,0 0 0,1 0 0,-5 0 0,1 0 0,-1 0 0,5 0 0,-1 0 0,0 0 0,-3 0 0,-1 0 0,-3 0 0,4 0 0,-2 0 0,2 0 0,-3 0 0,-4 0 0,3 0 0,0 0 0,0 0 0,-3 0 0,-1 0 0,1 0 0,0 0 0,-6 0 0,5 0 0,-9 0 0,8 0 0,-7 0 0,4 0 0,-3 0 0,-2 0 0,4 0 0,-5 0 0,0 0 0,-5 0 0,4 0 0,-8 0 0,3 0 0,-5 0 0,1 4 0,-1 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4:05.061"/>
    </inkml:context>
    <inkml:brush xml:id="br0">
      <inkml:brushProperty name="width" value="0.04277" units="cm"/>
      <inkml:brushProperty name="height" value="0.04277" units="cm"/>
    </inkml:brush>
  </inkml:definitions>
  <inkml:trace contextRef="#ctx0" brushRef="#br0">22 64 9078,'0'-6'0,"0"-4"0,0 9 0,0-8 0,0 7 0,0-2 0,0 3 0,0-3 0,-2 3 0,-1-3 0,2 3 0,-4 1 0,5 0 0,0 0 0,0 5 0,0-4 0,0 4 0,0-5 0,0 0 0,-5 0 0,4 0 0,-3 1 0,4 2 0,0-1 0,0 2 0,0-4 0,0 0 0,0 5 0,1-4 0,2 3 0,-2-3 0,5-1 0,-2 0 0,-3 0 0,8 0 0,-3 3 0,5 1 0,-4 0 0,0-4 0,0 0 0,4 0 0,-1 0 0,1 0 0,-1 0 0,1 0 0,-1 0 0,2 0 0,2 0 0,-2 0 0,2 0 0,-2-4 0,-1 0 0,3 1 0,0 3 0,0 0 0,-3 0 0,3 0 0,0 0 0,0-4 0,-4 1 0,5-1 0,-1 4 0,0 0 0,-4 0 0,1 0 0,0 0 0,-1 0 0,1 0 0,-1 0 0,1 0 0,-1-4 0,1 2 0,0-1 0,-1 2 0,1 1 0,-4 0 0,0 0 0,0 0 0,3-4 0,1 1 0,-4-1 0,0 4 0,0 0 0,4 0 0,-1 0 0,-3 0 0,1 0 0,-5 0 0,4 0 0,0-5 0,4 4 0,-1-3 0,1 4 0,-1 0 0,1 0 0,0 0 0,-1 0 0,1 0 0,-1 0 0,1 0 0,0 0 0,-1 0 0,1 0 0,-1 0 0,1 0 0,0 0 0,-1 0 0,1 0 0,-1 0 0,1 0 0,-1 0 0,1 0 0,0 0 0,-1 0 0,1 0 0,-4 0 0,0 0 0,0 0 0,4 0 0,-1 0 0,1 0 0,-1 0 0,1 0 0,-1 0 0,1 0 0,0 0 0,-1 0 0,-3 0 0,0 0 0,0 0 0,4 0 0,0 0 0,-1 0 0,-3 0 0,0 0 0,0 0 0,4 0 0,-1 0 0,1 0 0,0 0 0,-1 0 0,1 0 0,-1 0 0,-3 0 0,0 0 0,0 0 0,4 0 0,0 0 0,-1 0 0,1 0 0,-1 0 0,1 0 0,0 0 0,-1 0 0,1 1 0,-1 2 0,1-2 0,0 3 0,-1-3 0,1-1 0,-1 0 0,1 0 0,-1 4 0,1-1 0,0 1 0,-1-4 0,1 0 0,-1 0 0,1 0 0,-1 0 0,1 0 0,0 0 0,-1 0 0,1 0 0,-1 0 0,1 0 0,0 0 0,-1 0 0,-3 0 0,0 0 0,0 0 0,4 0 0,0 0 0,-4 0 0,0 0 0,-4 0 0,4 0 0,-4 0 0,2 0 0,-1 0 0,-3 0 0,9 0 0,-9 0 0,5 0 0,-3 0 0,-1 0 0,6 0 0,-6 0 0,7 0 0,-3 0 0,1 0 0,0 0 0,-3 0 0,3 0 0,-4-4 0,4 1 0,-4-1 0,6 4 0,-3 0 0,5 0 0,-1 0 0,1 0 0,-1 0 0,1 0 0,0 0 0,-4 0 0,0 0 0,-4 0 0,4 0 0,-3 0 0,3 0 0,-4 0 0,4 0 0,1 0 0,2 0 0,1 0 0,-1 0 0,1 0 0,-1 0 0,-3 0 0,1 0 0,-5 0 0,4 0 0,-3 0 0,3 0 0,0 0 0,3 0 0,1 0 0,-1 0 0,1 0 0,-4 0 0,0 0 0,-3 0 0,3 0 0,-4 0 0,4 0 0,0-5 0,4 4 0,0-2 0,-4 2 0,0 1 0,0 0 0,3 0 0,1 0 0,-4 0 0,0 0 0,-3 0 0,3 0 0,0 0 0,3 0 0,1 0 0,-4 0 0,0 0 0,0 0 0,4 0 0,-4 0 0,0 0 0,0 0 0,3 0 0,1 0 0,0 0 0,-1 0 0,1 0 0,-4 0 0,0 0 0,0 0 0,3 0 0,1 0 0,0 0 0,-4 0 0,0 0 0,0 0 0,3 0 0,1 0 0,-4 0 0,0 0 0,0 0 0,4 0 0,-1 0 0,1 0 0,-1 1 0,1 2 0,0-2 0,-1 4 0,1-5 0,-4 0 0,0 0 0,0 4 0,3-1 0,-2 1 0,-1-4 0,0 0 0,3 3 0,1 1 0,-1-1 0,1-3 0,0 0 0,-1 0 0,0 2 0,-3 1 0,2-2 0,-2 3 0,3-3 0,0-1 0,1 0 0,-4 0 0,0 0 0,0 0 0,3 0 0,1 0 0,0 0 0,-4 0 0,0 0 0,0 0 0,3 0 0,1 0 0,0 0 0,-4 1 0,0 3 0,0-3 0,3 4 0,1-5 0,-1 0 0,1 0 0,0 0 0,-1 0 0,-3 0 0,0 0 0,0 0 0,4 0 0,0 0 0,-4 0 0,0 0 0,-4 0 0,4 0 0,0 0 0,4 0 0,-1 0 0,1 0 0,0 0 0,-1 0 0,1 0 0,-1 0 0,1 0 0,0 0 0,-1 0 0,1 0 0,-1 0 0,1 0 0,-1 0 0,1 0 0,3 0 0,0 0 0,0 0 0,-3 0 0,-1 0 0,1 0 0,0 0 0,-1 0 0,1 0 0,-4 0 0,0 0 0,0 0 0,4 0 0,-4 0 0,0 0 0,0 0 0,3 0 0,1 0 0,0 0 0,-1 0 0,-3 0 0,0 0 0,-4 0 0,2 0 0,-1 0 0,-3 0 0,4 0 0,0 0 0,-3 0 0,5 0 0,-5 0 0,4 0 0,-2 0 0,-3 0 0,5 0 0,-3 0 0,-2 0 0,5 0 0,-2 0 0,-3 0 0,8 0 0,-6-4 0,4 0 0,-5 1 0,8 3 0,-4 0 0,1 0 0,0 0 0,-4-4 0,4 1 0,-3-1 0,3 4 0,-5 0 0,8 0 0,-5 0 0,6 0 0,0 0 0,-1 0 0,-3 0 0,0 0 0,-3 0 0,3 0 0,-4 0 0,4 0 0,-3 0 0,3 0 0,-3 0 0,3 0 0,-4 0 0,4 0 0,-3 0 0,3 0 0,-4 0 0,4 0 0,-3 0 0,3 0 0,-4 0 0,5 0 0,-5 0 0,4 0 0,-3-1 0,3-2 0,-4 1 0,4-1 0,-3 2 0,3 1 0,-4-1 0,4-3 0,-3 3 0,3-3 0,-3 3 0,3 1 0,-4 0 0,4 0 0,-4-5 0,6 4 0,-3-3 0,1 4 0,0 0 0,-5 0 0,7-2 0,-6-1 0,1 2 0,0-4 0,-3 5 0,9 0 0,-9 0 0,5 0 0,-3 0 0,-1 0 0,2 0 0,1 0 0,-4 0 0,4 0 0,-5 0 0,0 0 0,5 5 0,1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1T15:46:54.328"/>
    </inkml:context>
    <inkml:brush xml:id="br0">
      <inkml:brushProperty name="width" value="0.04277" units="cm"/>
      <inkml:brushProperty name="height" value="0.04277" units="cm"/>
    </inkml:brush>
  </inkml:definitions>
  <inkml:trace contextRef="#ctx0" brushRef="#br0">255 317 9587,'6'-5'0,"-2"-1"0,-4 2 0,0 3 0,0-5 0,0 3 5,0 1 1,0-4 24,0 3-6,0 2-15,0-9 1,0 8 3,0-5-3,0 5-7,0-8 0,0 8-1,0-5-2,0 4 0,0-2 0,0 1 0,0 3 0,0-4 0,0 5 0,-1 0 0,-2 0 0,0 0 0,-4 0 0,4 0 0,-4 0 0,1 5 0,-1 2 0,-3 1 0,3-1 0,-2 3 0,-2-3 0,1 2 0,-1 2 0,1-1 0,-1 1 0,1-1 0,-1 1 0,0 0 0,1-1 0,0 1 0,3-1 0,-1-3 0,5 0 0,-2-3 0,1 3 0,3-5 4,-4 8 3,5-9 0,0 4-1,0-5-1,5 0 0,1 0-4,5 0 1,-1 0-1,1 0 0,-4 0-1,0 0 0,0 0 0,4 0 0,-1 0 0,-3 0 0,0 0 0,-3 0 0,3 0 0,-4 0 0,4 0 0,-4 4 0,5-1 0,-5 4 0,1-5 0,1 8 0,-4-5 0,4 6 1,-5 0 4,-5-1 0,3 0 1,-6-3 1,6-1-1,-1-3 1,-2-1 6,1 5-7,-4-4 1,6 3-1,-5-3 0,3-2-1,-3 3 1,4-2-1,-4 2 0,3-3 0,-3 2 0,3-1 5,-3-2-2,0 0-1,-3 0-1,-1 0-4,1 0 1,3 0 1,-1 0-3,6 0 1,-6-2-2,4-1 1,1 1-1,3-5 0,0 0 0,0-4 0</inkml:trace>
  <inkml:trace contextRef="#ctx0" brushRef="#br0" timeOffset="241">148 371 9811,'0'-7'0,"0"0"0,0 4 0,0-4 0,1 4 0,2-1 0,0-1 0,-1-2 0,0-3 0,1 3 0,1 0 0,0 5 0,0-2 0,-2 0 0,5 0 0,0-4 0,4 3 0,0-2 0,-1-1 0,1 4 0,1-3 0,2 4 0,-3-1 0,3 4 0,-1-3 0,2-1 0,-4 1 0,3 3 0,2 0 0,-2 0 0,3 0 0,-2 0 0,-1 0 0,-4 0 0,1 0 0,4 0 0,2 0 0</inkml:trace>
  <inkml:trace contextRef="#ctx0" brushRef="#br0" timeOffset="675">572 317 9648,'0'11'0,"0"-4"-8,0 0 1,-4 0 1,-2 3 3,-5-3 0,4 2 3,0-2 0,0 3 0,-3 0 0,-1 1 0,4-4 0,0 0 0,1 0 0,-1 3 0,-1-3 0,4 1 0,1-1 0,3 3 0,0 1 0,0-1 0,1-3 0,2 0 0,3-4 0,5 0 0,-1-1 0,4-2 0,1 0 0,-1 0 0,-4 0 0,1-4 0,-1 0 0,1-3 0,0 4 0,-1-5 0,1 1 0,-1-3 0,1 0 0,0 3 0,-1-1 0,-1 1 0,-1-3 0,-3-1 0,-1 1 0,-3-1 0,3 1 0,-3 2 0,-1 1 0,0 0 0,0-3 0,-5 3 0,-2 0 0,-2 4 0,-2 0 0,3 2 0,-3 1 0,3 0 0,-6 0 0,1 1 0,-1 2 0,2 3 0,-2 5 0,2-2 0,2-2 0,-1 3 0,1-3 0,2 6 0,1 1 0,5 0 0,-3-4 0</inkml:trace>
  <inkml:trace contextRef="#ctx0" brushRef="#br0" timeOffset="1526">1112 381 9424,'0'-6'0,"0"-3"0,0 7 0,0-7 0,-1 3 0,-1-1 0,-2 0 0,1 5 0,-1-4 0,1 2 0,-2 3 0,1-2 0,2 1 0,-5 2 0,3 0 0,-3 0 0,4 0 0,-4 0 0,0 0 0,-4 0 0,1 4 0,-1-1 0,0 6 0,1-2 0,-1 2 0,1 2 0,-1-1 0,0 1 0,1 1 0,-1 2 0,4-2 0,0 2 0,1-3 0,-1 0 0,3 0 0,4-1 0,0 1 0,0-1 0,1 0 0,2-3 0,3 1 0,5-4 0,-1-1 0,1-3 0,3 0 0,0 0 0,4-1 0,-4-3 0,3-1 0,-2-6 0,2 4 0,-3 0 0,4 0 0,-4-4 0,1-1 0,-1-2 0,-2 3 0,2-4 0,-3 4 0,-4 0 0,2 1 0,-2-1 0,-1 0 0,1 1 0,-4-1 0,0 1 0,0 3 0,0-1 0,-2 1 0,3-3 0,-3 3 0,-1 0 0,-1 4 0,-3 0 0,3-3 0,-8 5 0,3-9 0,-5 5 0</inkml:trace>
  <inkml:trace contextRef="#ctx0" brushRef="#br0" timeOffset="1862">1197 22 9424,'-10'-7'0,"3"0"0,1 5 0,3-2 0,2 3 0,-5 1 0,2 0 0,3 0 0,-3 0 0,2 5 0,-1 2 0,2 3 0,-3 4 0,3-1 0,1 5 0,0 0 0,0 3 0,0-4 0,0 1 0,3 0 0,1 3 0,0 1 0,-4 3 0,0-3 0,0 3 0,0-3 0,0-1 0,1-3 0,2 0 0,-2-2 0,3 2 0,-3-2 0,-1-2 0,1-2 0,3 2 0,-3-2 0,2-1 0,-1-4 0,-2 0 0,1-1 0,2 1 0,-1 2 0,3-4 0,-1 2 0,-3 2 0,9-3 0,-5 5 0,6-1 0</inkml:trace>
  <inkml:trace contextRef="#ctx0" brushRef="#br0" timeOffset="2518">1398 435 9424,'6'-1'0,"-1"-2"0,-1 0 0,-3-2 0,3 2 0,2 1 0,-5-7 0,4 7 0,-5-5 0,3 3 0,1-3 0,-1 5 0,-3-4 0,0 2 0,0 2 0,0-5 0,0 4 0,0-6 0,0 3 0,0-4 0,0 3 0,0-1 0,-4 6 0,1-3 0,-4 5 0,4 0 0,-4 0 0,0 0 0,-4 0 0,0 2 0,1 1 0,-1-1 0,1 6 0,-1-1 0,0 3 0,1 1 0,-1-1 0,1 1 0,-1 0 0,2-1 0,0 1 0,2-1 0,5 1 0,-1-1 0,1 1 0,2 0 0,2-6 0,1-1 0,3 1 0,4-2 0,1 1 0,0-4 0,-1-1 0,1-3 0,-1 2 0,1-5 0,0 3 0,-1-3 0,1 4 0,-1-5 0,-3 3 0,0-2 0,1-3 0,2 4 0,-1-1 0,-1 0 0,-4 5 0,1-8 0,-4 9 0,4-3 0,-5 4 0,0 0 0,0 4 0,0-1 0,0 4 0,0 0 0,0 3 0,0 1 0,0-4 0,0 0 0,0 0 0,0 4 0,0-4 0,0 0 0,0 0 0,0 3 0,0 1 0,0-4 0,0 0 0,0-3 0,0 3 0,0-5 0,0 7 0,1-7 0,3 1 0,-2-2 0,5-1 0,-4 0 0,5 0 0,-1 0 0,3-4 0,1-2 0</inkml:trace>
  <inkml:trace contextRef="#ctx0" brushRef="#br0" timeOffset="3310">1598 424 9418,'0'-6'0,"0"0"0,0 3 0,4-3 0,-1-4 0,1 4 0,-4 1 0,0 5 0,0 0 0,-5 0 0,3 3 0,-6 1 0,6 4 0,-6-2 0,4 5 0,-3-1 0,4 1 0,-1-1 0,4 1 0,-3-4 0,-1 0 0,1 0 0,3 4 0,0-1 0,0 1 0,0-4 0,0 0 0,0-3 0,0 3 0,4-5 0,3 1 0,-1-1 0,1-2 0,0 0 0,4 0 0,0-2 0,-1-1 0,1-2 0,-1-2 0,-3-2 0,0 2 0,1-3 0,1 0 0,-2-1 0,1 4 0,-4 0 0,-1 5 0,-3-8 0,0 9 0,0-4 0,0 5 0,-4 0 0,-2 5 0,-5 1 0,1 5 0,2-4 0,1 0 0,5 0 0,-6 3 0,4 1 0,0 0 0,0-1 0,3 1 0,-3-1 0,3 1 0,1-1 0,0 1 0,0 0 0,0-1 0,0 1 0,0-1 0,0 1 0,0 3 0,0 0 0,0 0 0,0-3 0,4-1 0,-1 1 0,1 0 0,-4-1 0,0 1 0,0-1 0,0 1 0,0 0 0,0-4 0,0 0 0,0-4 0,0 4 0,0-4 0,0 6 0,0-8 0,-5 4 0,-1-5 0,-4 0 0,3-1 0,-1-3 0,3 2 0,-2-5 0,-3 3 0,3-3 0,-2 0 0,-2-3 0,1-1 0,2 4 0,1 0 0,4 1 0,-4-1 0,4-3 0,0 3 0,-2 2 0,2-3 0,-1 5 0,4-4 0,0 3 0,0-3 0,0 4 0,0-4 0,0 4 0,1-5 0,3 5 0,-2-1 0,5 4 0,0 0 0,4 0 0,-4 0 0,0 0 0,0 0 0,4 0 0,-1 0 0,1 0 0,-1 0 0,1 0 0,0 0 0,-1 0 0,-3 1 0,0 3 0,0-3 0,4 2 0,0-1 0,-1-2 0,-3 0 0,0 0 0,0 4 0,4-2 0,-1 2 0</inkml:trace>
  <inkml:trace contextRef="#ctx0" brushRef="#br0" timeOffset="3777">1895 456 9418,'6'-5'0,"0"-1"0,-2-4 0,-3 3 0,2 0 0,-1 3 0,-2-3 0,0 0 0,0 0 0,0 0 0,0 5 0,0-8 0,-2 9 0,-1-2 0,0 0 0,-4 0 0,4 1 0,-4-1 0,0 2 0,-4 2 0,1 2 0,-1-1 0,0 1 0,1 3 0,-1-1 0,1 2 0,0 2 0,3-2 0,-1-1 0,4 1 0,0-3 0,0 3 0,3-4 0,-2 4 0,1-3 0,2 3 0,0-4 0,0 5 0,5-6 0,1 6 0,4-4 0,1-1 0,0-2 0,-1 3 0,1-3 0,-1 3 0,-3-3 0,1-1 0,-5 0 0,4 0 0,-3 3 0,3 1 0,-5-1 0,3-3 0,-5 5 0,0-3 0,0 5 0,0-3 0,0 3 0,-4-3 0,1 3 0,-4-4 0,3 4 0,-4-3 0,1 3 0,1-4 0,-1 4 0,0-1 0,-4 1 0,4 3 0,0-3 0,1-1 0,-1 1 0,-7 0 0,2 3 0</inkml:trace>
  <inkml:trace contextRef="#ctx0" brushRef="#br0" timeOffset="5044">139 1197 9579,'5'0'0,"1"0"0,-2 0 0,-3 0 0,4-1 0,-5-3 15,4 3 6,-2-4-4,2 5-5,-4 0 1,0 0-12,0-4-1,0 2 0,0-2 0,0 4 0,1-4 0,3 1 0,-3-1 0,4-1 0,-5 0 0,0-3 0,0 1 0,0 4 0,0-4 0,-1 3 0,-3-3 1,3 4 1,-3-4 1,0 3 5,0-3-4,-4 5 0,6-7 5,-5 6-5,0-1 1,-4 4 0,0 0 1,4 2-2,0 1 1,0 1-2,-3 6 0,-1-2-1,0 7 0,1 0-1,-1-1 1,1 5-2,-1-2 1,4 2-1,0-1 0,5 1 0,-2-5 0,3 1 0,1-1 0,0-6 0,0 3 0,5-4 0,2 0 0,2-2 0,2-5 0,3 0 0,0 0 0,0 0 0,-3 0 0,-1-5 0,1-2 0,-1 1 0,1-1 0,0 0 0,-1-3 0,1-1 0,-1 0 0,0 0 0,-3-4 0,2 4 0,-2-3 0,-2 2 0,-2 1 0,-1 1 0,-2-1 0,0 1 0,0 4 0,0-4 0,0 9 0,-2-4 0,-1 5 0,1 4 0,-4 1 0,0 0 0,1 4 0,-1 1 0,0 4 0,4-2 0,-2 2 0,0-2 0,0-1 0,1 3 0,3 0 0,0 0 0,0-3 0,0-1 0,0 1 0,0-1 0,0 1 0,3-4 0,1 0 0,4-1 0,-1 1 0,7 2 0,3-3 0</inkml:trace>
  <inkml:trace contextRef="#ctx0" brushRef="#br0" timeOffset="5719">392 1112 9580,'-2'11'0,"-1"-1"0,2-3 0,-3 0 0,2-3 0,-2 3 0,3-3 0,-2 3 0,1 0 0,2 3 0,0 1 0,0-1 0,0 1 0,0 0 0,0-1 0,0 1 0,0-4 0,0 0 0,0-4 0,0 4 0,0-4 0,0 2 0,0-5 0,0 0 0,0-5 0,0-2 0,0-3 0,0 0 0,0-1 0,0 1 0,0-6 0,0-1 0,2 0 0,1 0 0,-2-1 0,3-3 0,-3 1 0,-1 2 0,3-2 0,1 2 0,1 0 0,-2 0 0,-2-1 0,3 5 0,1-4 0,-2 4 0,5 0 0,-5 4 0,4-1 0,-1 4 0,1 0 0,2 5 0,-3-3 0,5 5 0,-4 0 0,0 0 0,-4 0 0,4 0 0,0 0 0,0 3 0,0 1 0,-4 1 0,0-2 0,0 2 0,0 2 0,-2 2 0,3-2 0,-4 3 0,-4 0 0,2 1 0,-5 0 0,0-1 0,-4 1 0,4 1 0,0 2 0,0-3 0,-3 3 0,-1-2 0,0-1 0,0 3 0,-3 0 0,2 0 0,-2-3 0,2-1 0,1 1 0,1 0 0,-1-1 0,1 1 0,-1-1 0,4 0 0,0-3 0,5 2 0,-8-3 0,9 0 0,-4-1 0,5-5 0,5 0 0,1 0 0,4 0 0,1-4 0,0 1 0,-3-5 0,2 5 0,-1-4 0,5 3 0,-2-3 0,-2 4 0,1-4 0,-1 3 0,4-3 0,0 4 0,5-6 0,-2 4 0</inkml:trace>
  <inkml:trace contextRef="#ctx0" brushRef="#br0" timeOffset="6094">784 1058 9572,'6'0'-16,"-1"0"16,-5 0 0,0 0 0,0 5 0,0-3 0,0 5 0,0 0 0,0 4 0,-2 1 0,0 1 0,-3 1 0,0-1 0,1 2 0,-3-1 0,5 1 0,-2 0 0,-1-4 0,2 3 0,-4-2 0,3-1 0,0-2 0,0-2 0,3 3-5,-4-4 5,0-1 0,4 0 0,-3-5 0</inkml:trace>
  <inkml:trace contextRef="#ctx0" brushRef="#br0" timeOffset="6287">668 1132 9531,'0'-6'0,"0"1"0,0 1 0,0 3 0,0-9 0,0 5 0,1-2 0,2-1 0,0 3 0,4-2 0,-4-3 0,4 3 0,0 1 0,4-1 0,1 0 0,2-3 0,-1 0 0,4 3 0,-4-1 0,1 4 0,2-3 0,-2 4 0,4-1 0,-4 4 0,0 0 0,-4 0 0,1 0 0,4 0 0,2 0 0</inkml:trace>
  <inkml:trace contextRef="#ctx0" brushRef="#br0" timeOffset="6846">922 1207 9476,'0'7'-1,"0"1"1,0-1 0,0-2 0,0 5 0,0-9 0,0 5 0,0-3 0,1-1 0,2 1 0,0-2 0,4-1 0,-4 0 0,4 0 0,0 0 0,4 0 0,-4-3 0,0-1 0,0-3 0,4 4 0,-1-4 0,1 3 0,-4-3 0,0 4 0,-3-5 0,3 5 0,0-5 0,0 2 0,0-5 0,-5 4 0,2 0 0,-3 0 0,-1-3 0,0-1 0,0 0 0,-5 5 0,-1 2 0,-4 4 0,-1 0 0,1 0 0,-1 3 0,0 1 0,1 4 0,-1-1 0,1 4 0,-1 3 0,0-2 0,1 2 0,-1-3 0,1 0 0,3 0 0,0-1 0,4 1 0,0-1 0,2 1 0,1 0 0,0-1 0,0-3 0,0 0 0,1-4 0,2 0 0,3 3 0,5-5 0,-1 3 0,1-3 0,-1-1 0,1 0 0,0 0 0,-1 0 0,1 0 0,-1 0 0,1 0 0,0 0 0,-4 0 0,0 0 0,0 0 0,3 0 0,1 0 0,-5 0 0,8 0 0,-2 0 0</inkml:trace>
  <inkml:trace contextRef="#ctx0" brushRef="#br0" timeOffset="7262">1185 1260 9318,'5'6'0,"-4"-1"0,4-5 0,-5 0 0,0 0 0,5 0 0,-4 0 0,3-1 0,-4-3 0,4 2 0,-1-5 0,5 0 0,-5-4 0,5-3 0,-1 0 0,-1-1 0,1 1 0,2 1 0,5-5 0,-3 2 0,3-2 0,-2-1 0,-1 5 0,2 0 0,-3 3 0,6 1 0,-9-1 0,4 4 0,-3 0 0,-3 5 0,2-2 0,-3 3 0,3 1 0,-5 1 0,2 3 0,-3 2 0,3 4 0,-1 1 0,1 4 0,-4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34</cp:revision>
  <dcterms:created xsi:type="dcterms:W3CDTF">2025-09-21T14:49:00Z</dcterms:created>
  <dcterms:modified xsi:type="dcterms:W3CDTF">2025-09-21T16:28:00Z</dcterms:modified>
</cp:coreProperties>
</file>