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8923E" w14:textId="7EDC14DB" w:rsidR="00D4182D" w:rsidRPr="00D4182D" w:rsidRDefault="00D4182D">
      <w:pPr>
        <w:pStyle w:val="Heading2"/>
        <w:ind w:left="0" w:firstLine="0"/>
        <w:jc w:val="center"/>
        <w:rPr>
          <w:rFonts w:eastAsia="Times New Roman"/>
          <w:b/>
          <w:bCs/>
          <w:sz w:val="24"/>
          <w:szCs w:val="24"/>
        </w:rPr>
      </w:pPr>
      <w:r w:rsidRPr="00D4182D">
        <w:rPr>
          <w:rFonts w:eastAsia="Times New Roman"/>
          <w:b/>
          <w:bCs/>
          <w:sz w:val="24"/>
          <w:szCs w:val="24"/>
        </w:rPr>
        <w:t>Messiah’s Authority over Men!</w:t>
      </w:r>
      <w:r>
        <w:rPr>
          <w:rFonts w:eastAsia="Times New Roman"/>
          <w:b/>
          <w:bCs/>
          <w:sz w:val="24"/>
          <w:szCs w:val="24"/>
        </w:rPr>
        <w:br/>
        <w:t>August 31, 2025</w:t>
      </w:r>
    </w:p>
    <w:p w14:paraId="1B1F11AB" w14:textId="77777777" w:rsidR="00D4182D" w:rsidRPr="00D4182D" w:rsidRDefault="00D4182D">
      <w:pPr>
        <w:pStyle w:val="Heading1"/>
        <w:rPr>
          <w:sz w:val="24"/>
          <w:szCs w:val="24"/>
        </w:rPr>
      </w:pPr>
    </w:p>
    <w:p w14:paraId="11F588FE" w14:textId="77777777" w:rsidR="00D4182D" w:rsidRPr="00D4182D" w:rsidRDefault="00D4182D">
      <w:pPr>
        <w:pStyle w:val="Heading2"/>
        <w:ind w:left="0" w:firstLine="0"/>
        <w:rPr>
          <w:rFonts w:eastAsia="Times New Roman"/>
          <w:b/>
          <w:bCs/>
          <w:sz w:val="24"/>
          <w:szCs w:val="24"/>
        </w:rPr>
      </w:pPr>
      <w:r w:rsidRPr="00D4182D">
        <w:rPr>
          <w:rFonts w:eastAsia="Times New Roman"/>
          <w:b/>
          <w:bCs/>
          <w:sz w:val="24"/>
          <w:szCs w:val="24"/>
        </w:rPr>
        <w:t xml:space="preserve">Last time Jesus did a powerful climatic miracle by healing a man paralyzed and using the Jewish “easy to difficult” example, He healed the man (Harder). Your sins are forgiven (Easier).  </w:t>
      </w:r>
    </w:p>
    <w:p w14:paraId="139530C6" w14:textId="77777777" w:rsidR="00D4182D" w:rsidRPr="00D4182D" w:rsidRDefault="00D4182D">
      <w:pPr>
        <w:pStyle w:val="Heading2"/>
        <w:ind w:left="0" w:firstLine="0"/>
        <w:rPr>
          <w:rFonts w:eastAsia="Times New Roman"/>
          <w:b/>
          <w:bCs/>
          <w:sz w:val="24"/>
          <w:szCs w:val="24"/>
        </w:rPr>
      </w:pPr>
      <w:r w:rsidRPr="00D4182D">
        <w:rPr>
          <w:rFonts w:eastAsia="Times New Roman"/>
          <w:b/>
          <w:bCs/>
          <w:sz w:val="24"/>
          <w:szCs w:val="24"/>
        </w:rPr>
        <w:t>Today: “</w:t>
      </w:r>
      <w:r w:rsidRPr="00D4182D">
        <w:rPr>
          <w:rFonts w:eastAsia="Times New Roman"/>
          <w:b/>
          <w:bCs/>
          <w:sz w:val="24"/>
          <w:szCs w:val="24"/>
          <w:highlight w:val="yellow"/>
        </w:rPr>
        <w:t>calling the uncalled</w:t>
      </w:r>
      <w:r w:rsidRPr="00D4182D">
        <w:rPr>
          <w:rFonts w:eastAsia="Times New Roman"/>
          <w:b/>
          <w:bCs/>
          <w:sz w:val="24"/>
          <w:szCs w:val="24"/>
        </w:rPr>
        <w:t xml:space="preserve">”  </w:t>
      </w:r>
    </w:p>
    <w:p w14:paraId="5D7CCDC1" w14:textId="77777777" w:rsidR="00D4182D" w:rsidRPr="00D4182D" w:rsidRDefault="00D4182D">
      <w:pPr>
        <w:pStyle w:val="Heading2"/>
        <w:ind w:left="0" w:firstLine="0"/>
        <w:rPr>
          <w:rFonts w:eastAsia="Times New Roman"/>
          <w:b/>
          <w:bCs/>
          <w:sz w:val="24"/>
          <w:szCs w:val="24"/>
        </w:rPr>
      </w:pPr>
      <w:r w:rsidRPr="00D4182D">
        <w:rPr>
          <w:rFonts w:eastAsia="Times New Roman"/>
          <w:b/>
          <w:bCs/>
          <w:sz w:val="24"/>
          <w:szCs w:val="24"/>
        </w:rPr>
        <w:t xml:space="preserve">At this point, the Jewish leadership begins the interrogation phase!  </w:t>
      </w:r>
    </w:p>
    <w:p w14:paraId="17EE5D4D" w14:textId="77777777" w:rsidR="00D4182D" w:rsidRPr="00D4182D" w:rsidRDefault="00D4182D">
      <w:pPr>
        <w:pStyle w:val="Heading2"/>
        <w:ind w:left="0" w:firstLine="0"/>
        <w:rPr>
          <w:rFonts w:eastAsia="Times New Roman"/>
          <w:b/>
          <w:bCs/>
          <w:sz w:val="24"/>
          <w:szCs w:val="24"/>
        </w:rPr>
      </w:pPr>
      <w:r w:rsidRPr="00D4182D">
        <w:rPr>
          <w:rFonts w:eastAsia="Times New Roman"/>
          <w:b/>
          <w:bCs/>
          <w:sz w:val="24"/>
          <w:szCs w:val="24"/>
        </w:rPr>
        <w:t>They now will follow Him wherever He goes up till chapter 12 of Matthew.</w:t>
      </w:r>
    </w:p>
    <w:p w14:paraId="2E7E13F0" w14:textId="77777777" w:rsidR="00D4182D" w:rsidRPr="00D4182D" w:rsidRDefault="00D4182D">
      <w:pPr>
        <w:pStyle w:val="Heading2"/>
        <w:ind w:left="0" w:firstLine="0"/>
        <w:rPr>
          <w:rFonts w:eastAsia="Times New Roman"/>
          <w:b/>
          <w:bCs/>
          <w:i/>
          <w:iCs/>
          <w:color w:val="C00000"/>
          <w:sz w:val="24"/>
          <w:szCs w:val="24"/>
        </w:rPr>
      </w:pPr>
      <w:r w:rsidRPr="00D4182D">
        <w:rPr>
          <w:rFonts w:eastAsia="Times New Roman"/>
          <w:b/>
          <w:bCs/>
          <w:i/>
          <w:iCs/>
          <w:color w:val="C00000"/>
          <w:sz w:val="24"/>
          <w:szCs w:val="24"/>
        </w:rPr>
        <w:t xml:space="preserve">Luke 5:27 After these things He went out and saw a tax collector named Levi, </w:t>
      </w:r>
    </w:p>
    <w:p w14:paraId="35CFA42C" w14:textId="77777777" w:rsidR="00D4182D" w:rsidRPr="00D4182D" w:rsidRDefault="00D4182D">
      <w:pPr>
        <w:pStyle w:val="Heading1"/>
        <w:rPr>
          <w:sz w:val="24"/>
          <w:szCs w:val="24"/>
        </w:rPr>
      </w:pPr>
    </w:p>
    <w:p w14:paraId="79D9F87C" w14:textId="77777777" w:rsidR="00D4182D" w:rsidRPr="00D4182D" w:rsidRDefault="00D4182D">
      <w:pPr>
        <w:pStyle w:val="Heading2"/>
        <w:ind w:left="0" w:firstLine="0"/>
        <w:rPr>
          <w:rFonts w:eastAsia="Times New Roman"/>
          <w:b/>
          <w:bCs/>
          <w:i/>
          <w:iCs/>
          <w:color w:val="C00000"/>
          <w:sz w:val="24"/>
          <w:szCs w:val="24"/>
        </w:rPr>
      </w:pPr>
      <w:r w:rsidRPr="00D4182D">
        <w:rPr>
          <w:rFonts w:eastAsia="Times New Roman"/>
          <w:b/>
          <w:bCs/>
          <w:i/>
          <w:iCs/>
          <w:color w:val="C00000"/>
          <w:sz w:val="24"/>
          <w:szCs w:val="24"/>
        </w:rPr>
        <w:t xml:space="preserve">sitting at the tax office. And He said to him, "Follow Me.” 28 So he left all, rose up, and followed Him. 29 Then Levi gave Him a great feast in his own house. And there </w:t>
      </w:r>
      <w:r w:rsidRPr="00D4182D">
        <w:rPr>
          <w:rFonts w:eastAsia="Times New Roman"/>
          <w:b/>
          <w:bCs/>
          <w:i/>
          <w:iCs/>
          <w:color w:val="C00000"/>
          <w:sz w:val="24"/>
          <w:szCs w:val="24"/>
          <w:highlight w:val="yellow"/>
        </w:rPr>
        <w:t xml:space="preserve">were a great number of tax collectors and others </w:t>
      </w:r>
      <w:r w:rsidRPr="00D4182D">
        <w:rPr>
          <w:rFonts w:eastAsia="Times New Roman"/>
          <w:b/>
          <w:bCs/>
          <w:i/>
          <w:iCs/>
          <w:color w:val="C00000"/>
          <w:sz w:val="24"/>
          <w:szCs w:val="24"/>
        </w:rPr>
        <w:t xml:space="preserve">who sat down with them. </w:t>
      </w:r>
    </w:p>
    <w:p w14:paraId="3A1E9858" w14:textId="4FA3A298" w:rsidR="00D4182D" w:rsidRPr="00D4182D" w:rsidRDefault="00065C22">
      <w:pPr>
        <w:pStyle w:val="Heading2"/>
        <w:ind w:left="0" w:firstLine="0"/>
        <w:rPr>
          <w:rFonts w:eastAsia="Times New Roman"/>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665408" behindDoc="0" locked="0" layoutInCell="1" allowOverlap="1" wp14:anchorId="57B24068" wp14:editId="158394C0">
                <wp:simplePos x="0" y="0"/>
                <wp:positionH relativeFrom="column">
                  <wp:posOffset>1929765</wp:posOffset>
                </wp:positionH>
                <wp:positionV relativeFrom="paragraph">
                  <wp:posOffset>535305</wp:posOffset>
                </wp:positionV>
                <wp:extent cx="894715" cy="234315"/>
                <wp:effectExtent l="38100" t="38100" r="0" b="32385"/>
                <wp:wrapNone/>
                <wp:docPr id="1732049069" name="Ink 7"/>
                <wp:cNvGraphicFramePr/>
                <a:graphic xmlns:a="http://schemas.openxmlformats.org/drawingml/2006/main">
                  <a:graphicData uri="http://schemas.microsoft.com/office/word/2010/wordprocessingInk">
                    <w14:contentPart bwMode="auto" r:id="rId5">
                      <w14:nvContentPartPr>
                        <w14:cNvContentPartPr/>
                      </w14:nvContentPartPr>
                      <w14:xfrm>
                        <a:off x="0" y="0"/>
                        <a:ext cx="894715" cy="234315"/>
                      </w14:xfrm>
                    </w14:contentPart>
                  </a:graphicData>
                </a:graphic>
              </wp:anchor>
            </w:drawing>
          </mc:Choice>
          <mc:Fallback>
            <w:pict>
              <v:shapetype w14:anchorId="6C076A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51.35pt;margin-top:41.55pt;width:71.6pt;height:19.6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">
                <v:imagedata r:id="rId6" o:title=""/>
              </v:shape>
            </w:pict>
          </mc:Fallback>
        </mc:AlternateContent>
      </w:r>
      <w:r w:rsidR="00D4182D" w:rsidRPr="00D4182D">
        <w:rPr>
          <w:rFonts w:eastAsia="Times New Roman"/>
          <w:b/>
          <w:bCs/>
          <w:i/>
          <w:iCs/>
          <w:color w:val="C00000"/>
          <w:sz w:val="24"/>
          <w:szCs w:val="24"/>
        </w:rPr>
        <w:t xml:space="preserve">30 And their scribes and the Pharisees complained against His disciples, saying, “Why do You eat and drink with tax collectors and sinners?” 31 Jesus answered and said to them, “Those who are well have no need of a physician, but those </w:t>
      </w:r>
      <w:r w:rsidR="00D4182D" w:rsidRPr="00D4182D">
        <w:rPr>
          <w:rFonts w:eastAsia="Times New Roman"/>
          <w:b/>
          <w:bCs/>
          <w:i/>
          <w:iCs/>
          <w:color w:val="C00000"/>
          <w:sz w:val="24"/>
          <w:szCs w:val="24"/>
          <w:highlight w:val="yellow"/>
        </w:rPr>
        <w:t xml:space="preserve">who are sick. </w:t>
      </w:r>
      <w:r w:rsidR="00D4182D" w:rsidRPr="00D4182D">
        <w:rPr>
          <w:rFonts w:eastAsia="Times New Roman"/>
          <w:b/>
          <w:bCs/>
          <w:i/>
          <w:iCs/>
          <w:color w:val="C00000"/>
          <w:sz w:val="24"/>
          <w:szCs w:val="24"/>
        </w:rPr>
        <w:t xml:space="preserve">32 “I have not come to call the righteous, </w:t>
      </w:r>
      <w:r w:rsidR="00D4182D" w:rsidRPr="00D4182D">
        <w:rPr>
          <w:rFonts w:eastAsia="Times New Roman"/>
          <w:b/>
          <w:bCs/>
          <w:i/>
          <w:iCs/>
          <w:color w:val="C00000"/>
          <w:sz w:val="24"/>
          <w:szCs w:val="24"/>
          <w:highlight w:val="yellow"/>
        </w:rPr>
        <w:t xml:space="preserve">but sinners, </w:t>
      </w:r>
    </w:p>
    <w:p w14:paraId="42C74601" w14:textId="77777777" w:rsidR="00D4182D" w:rsidRPr="00D4182D" w:rsidRDefault="00D4182D">
      <w:pPr>
        <w:pStyle w:val="Heading1"/>
        <w:rPr>
          <w:sz w:val="24"/>
          <w:szCs w:val="24"/>
        </w:rPr>
      </w:pPr>
    </w:p>
    <w:p w14:paraId="71D56CA0" w14:textId="77777777" w:rsidR="00D4182D" w:rsidRPr="00D4182D" w:rsidRDefault="00D4182D">
      <w:pPr>
        <w:pStyle w:val="Heading2"/>
        <w:ind w:left="0" w:firstLine="0"/>
        <w:rPr>
          <w:rFonts w:eastAsia="Times New Roman"/>
          <w:b/>
          <w:bCs/>
          <w:i/>
          <w:iCs/>
          <w:color w:val="C00000"/>
          <w:sz w:val="24"/>
          <w:szCs w:val="24"/>
          <w:highlight w:val="yellow"/>
        </w:rPr>
      </w:pPr>
      <w:r w:rsidRPr="00D4182D">
        <w:rPr>
          <w:rFonts w:eastAsia="Times New Roman"/>
          <w:b/>
          <w:bCs/>
          <w:i/>
          <w:iCs/>
          <w:color w:val="C00000"/>
          <w:sz w:val="24"/>
          <w:szCs w:val="24"/>
          <w:highlight w:val="yellow"/>
        </w:rPr>
        <w:t xml:space="preserve">to repentance.” </w:t>
      </w:r>
    </w:p>
    <w:p w14:paraId="23B53548" w14:textId="76894CC3" w:rsidR="00D4182D" w:rsidRPr="00D4182D" w:rsidRDefault="00EE20D3">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668480" behindDoc="0" locked="0" layoutInCell="1" allowOverlap="1" wp14:anchorId="0AD35986" wp14:editId="5ACE2C37">
                <wp:simplePos x="0" y="0"/>
                <wp:positionH relativeFrom="column">
                  <wp:posOffset>1304925</wp:posOffset>
                </wp:positionH>
                <wp:positionV relativeFrom="paragraph">
                  <wp:posOffset>460375</wp:posOffset>
                </wp:positionV>
                <wp:extent cx="777960" cy="71120"/>
                <wp:effectExtent l="25400" t="38100" r="0" b="30480"/>
                <wp:wrapNone/>
                <wp:docPr id="175322716" name="Ink 12"/>
                <wp:cNvGraphicFramePr/>
                <a:graphic xmlns:a="http://schemas.openxmlformats.org/drawingml/2006/main">
                  <a:graphicData uri="http://schemas.microsoft.com/office/word/2010/wordprocessingInk">
                    <w14:contentPart bwMode="auto" r:id="rId7">
                      <w14:nvContentPartPr>
                        <w14:cNvContentPartPr/>
                      </w14:nvContentPartPr>
                      <w14:xfrm>
                        <a:off x="0" y="0"/>
                        <a:ext cx="777960" cy="71120"/>
                      </w14:xfrm>
                    </w14:contentPart>
                  </a:graphicData>
                </a:graphic>
              </wp:anchor>
            </w:drawing>
          </mc:Choice>
          <mc:Fallback>
            <w:pict>
              <v:shape w14:anchorId="05546CED" id="Ink 12" o:spid="_x0000_s1026" type="#_x0000_t75" style="position:absolute;margin-left:102.15pt;margin-top:35.65pt;width:62.45pt;height:6.8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">
                <v:imagedata r:id="rId8" o:title=""/>
              </v:shape>
            </w:pict>
          </mc:Fallback>
        </mc:AlternateContent>
      </w:r>
      <w:r w:rsidR="00D4182D" w:rsidRPr="00D4182D">
        <w:rPr>
          <w:rFonts w:eastAsia="Times New Roman"/>
          <w:b/>
          <w:bCs/>
          <w:i/>
          <w:iCs/>
          <w:color w:val="C00000"/>
          <w:sz w:val="24"/>
          <w:szCs w:val="24"/>
        </w:rPr>
        <w:t xml:space="preserve">Mat 9:9 As Jesus passed on from there, He saw a man named Matthew sitting at the tax office. And He said to him, “Follow Me.” So he arose and followed Him. 10 Now it happened, as Jesus sat at the table in the house, that behold, </w:t>
      </w:r>
      <w:r w:rsidR="00D4182D" w:rsidRPr="00D4182D">
        <w:rPr>
          <w:rFonts w:eastAsia="Times New Roman"/>
          <w:b/>
          <w:bCs/>
          <w:i/>
          <w:iCs/>
          <w:color w:val="C00000"/>
          <w:sz w:val="24"/>
          <w:szCs w:val="24"/>
          <w:highlight w:val="yellow"/>
        </w:rPr>
        <w:t xml:space="preserve">many tax collectors and sinners came and sat down with Him and His disciples. </w:t>
      </w:r>
    </w:p>
    <w:p w14:paraId="79C9C812" w14:textId="77777777" w:rsidR="00D4182D" w:rsidRPr="00D4182D" w:rsidRDefault="00D4182D">
      <w:pPr>
        <w:pStyle w:val="Heading2"/>
        <w:ind w:left="0" w:firstLine="0"/>
        <w:rPr>
          <w:rFonts w:eastAsia="Times New Roman"/>
          <w:b/>
          <w:bCs/>
          <w:i/>
          <w:iCs/>
          <w:color w:val="C00000"/>
          <w:sz w:val="24"/>
          <w:szCs w:val="24"/>
        </w:rPr>
      </w:pPr>
      <w:r w:rsidRPr="00D4182D">
        <w:rPr>
          <w:rFonts w:eastAsia="Times New Roman"/>
          <w:b/>
          <w:bCs/>
          <w:i/>
          <w:iCs/>
          <w:color w:val="C00000"/>
          <w:sz w:val="24"/>
          <w:szCs w:val="24"/>
        </w:rPr>
        <w:t xml:space="preserve">11 And when the Pharisees saw it, they said to His disciples, “Why does your Teacher eat with tax collectors and sinners?” </w:t>
      </w:r>
    </w:p>
    <w:p w14:paraId="4D0D4E3A" w14:textId="77777777" w:rsidR="00D4182D" w:rsidRPr="00D4182D" w:rsidRDefault="00D4182D">
      <w:pPr>
        <w:pStyle w:val="Heading1"/>
        <w:rPr>
          <w:sz w:val="24"/>
          <w:szCs w:val="24"/>
        </w:rPr>
      </w:pPr>
    </w:p>
    <w:p w14:paraId="127EF24C" w14:textId="77777777" w:rsidR="00D4182D" w:rsidRPr="00D4182D" w:rsidRDefault="00D4182D">
      <w:pPr>
        <w:pStyle w:val="Heading2"/>
        <w:ind w:left="0" w:firstLine="0"/>
        <w:rPr>
          <w:rFonts w:eastAsia="Times New Roman"/>
          <w:b/>
          <w:bCs/>
          <w:i/>
          <w:iCs/>
          <w:color w:val="C00000"/>
          <w:sz w:val="24"/>
          <w:szCs w:val="24"/>
        </w:rPr>
      </w:pPr>
      <w:r w:rsidRPr="00D4182D">
        <w:rPr>
          <w:rFonts w:eastAsia="Times New Roman"/>
          <w:b/>
          <w:bCs/>
          <w:i/>
          <w:iCs/>
          <w:color w:val="C00000"/>
          <w:sz w:val="24"/>
          <w:szCs w:val="24"/>
        </w:rPr>
        <w:t xml:space="preserve">12 When Jesus heard that, He said to them, “Those who are well have no need of a physician, but those who are sick. 13 </w:t>
      </w:r>
      <w:r w:rsidRPr="00D4182D">
        <w:rPr>
          <w:rFonts w:eastAsia="Times New Roman"/>
          <w:b/>
          <w:bCs/>
          <w:i/>
          <w:iCs/>
          <w:color w:val="C00000"/>
          <w:sz w:val="24"/>
          <w:szCs w:val="24"/>
          <w:highlight w:val="yellow"/>
        </w:rPr>
        <w:t xml:space="preserve">“But go and learn what this means: </w:t>
      </w:r>
      <w:r w:rsidRPr="00D4182D">
        <w:rPr>
          <w:rFonts w:eastAsia="Times New Roman"/>
          <w:b/>
          <w:bCs/>
          <w:i/>
          <w:iCs/>
          <w:color w:val="C00000"/>
          <w:sz w:val="24"/>
          <w:szCs w:val="24"/>
        </w:rPr>
        <w:t xml:space="preserve">‘I desire mercy and not sacrifice.’ For I did not come to call the righteous, but sinners, to repentance.” </w:t>
      </w:r>
    </w:p>
    <w:p w14:paraId="2B21FE50" w14:textId="77777777" w:rsidR="00D4182D" w:rsidRPr="00D4182D" w:rsidRDefault="00D4182D">
      <w:pPr>
        <w:pStyle w:val="Heading2"/>
        <w:ind w:left="0" w:firstLine="0"/>
        <w:rPr>
          <w:rFonts w:eastAsia="Times New Roman"/>
          <w:b/>
          <w:bCs/>
          <w:sz w:val="24"/>
          <w:szCs w:val="24"/>
        </w:rPr>
      </w:pPr>
      <w:r w:rsidRPr="00D4182D">
        <w:rPr>
          <w:rFonts w:eastAsia="Times New Roman"/>
          <w:b/>
          <w:bCs/>
          <w:sz w:val="24"/>
          <w:szCs w:val="24"/>
        </w:rPr>
        <w:t>What are they to go and learn about what Jesus said?</w:t>
      </w:r>
    </w:p>
    <w:p w14:paraId="52261F73" w14:textId="77777777" w:rsidR="00D4182D" w:rsidRPr="00D4182D" w:rsidRDefault="00D4182D">
      <w:pPr>
        <w:pStyle w:val="Heading2"/>
        <w:ind w:left="0" w:firstLine="0"/>
        <w:rPr>
          <w:rFonts w:eastAsia="Times New Roman"/>
          <w:b/>
          <w:bCs/>
          <w:i/>
          <w:iCs/>
          <w:color w:val="C00000"/>
          <w:sz w:val="24"/>
          <w:szCs w:val="24"/>
        </w:rPr>
      </w:pPr>
      <w:r w:rsidRPr="00D4182D">
        <w:rPr>
          <w:rFonts w:eastAsia="Times New Roman"/>
          <w:b/>
          <w:bCs/>
          <w:i/>
          <w:iCs/>
          <w:color w:val="C00000"/>
          <w:sz w:val="24"/>
          <w:szCs w:val="24"/>
        </w:rPr>
        <w:t xml:space="preserve">Luke 18:10 “Two men went up to the temple to pray, one a Pharisee and the other a </w:t>
      </w:r>
      <w:r w:rsidRPr="00D4182D">
        <w:rPr>
          <w:rFonts w:eastAsia="Times New Roman"/>
          <w:b/>
          <w:bCs/>
          <w:i/>
          <w:iCs/>
          <w:color w:val="C00000"/>
          <w:sz w:val="24"/>
          <w:szCs w:val="24"/>
          <w:highlight w:val="yellow"/>
        </w:rPr>
        <w:t>tax collector</w:t>
      </w:r>
      <w:r w:rsidRPr="00D4182D">
        <w:rPr>
          <w:rFonts w:eastAsia="Times New Roman"/>
          <w:b/>
          <w:bCs/>
          <w:i/>
          <w:iCs/>
          <w:color w:val="C00000"/>
          <w:sz w:val="24"/>
          <w:szCs w:val="24"/>
        </w:rPr>
        <w:t xml:space="preserve">. 11 “The Pharisee stood and prayed thus with himself, </w:t>
      </w:r>
    </w:p>
    <w:p w14:paraId="1B915732" w14:textId="77777777" w:rsidR="00D4182D" w:rsidRPr="00D4182D" w:rsidRDefault="00D4182D">
      <w:pPr>
        <w:pStyle w:val="Heading1"/>
        <w:rPr>
          <w:sz w:val="24"/>
          <w:szCs w:val="24"/>
        </w:rPr>
      </w:pPr>
    </w:p>
    <w:p w14:paraId="31CAD987" w14:textId="77777777" w:rsidR="00D4182D" w:rsidRPr="00D4182D" w:rsidRDefault="00D4182D">
      <w:pPr>
        <w:pStyle w:val="Heading2"/>
        <w:ind w:left="0" w:firstLine="0"/>
        <w:rPr>
          <w:rFonts w:eastAsia="Times New Roman"/>
          <w:b/>
          <w:bCs/>
          <w:i/>
          <w:iCs/>
          <w:color w:val="C00000"/>
          <w:sz w:val="24"/>
          <w:szCs w:val="24"/>
        </w:rPr>
      </w:pPr>
      <w:r w:rsidRPr="00D4182D">
        <w:rPr>
          <w:rFonts w:eastAsia="Times New Roman"/>
          <w:b/>
          <w:bCs/>
          <w:i/>
          <w:iCs/>
          <w:color w:val="C00000"/>
          <w:sz w:val="24"/>
          <w:szCs w:val="24"/>
        </w:rPr>
        <w:t xml:space="preserve">‘God, I thank You that I am not like other men–extortioners, unjust, adulterers, or even as this tax collector. 12 ‘I fast twice a week; I give tithes of all that I possess.’ </w:t>
      </w:r>
    </w:p>
    <w:p w14:paraId="4E07EB01" w14:textId="57F4DF2D" w:rsidR="00D4182D" w:rsidRPr="00D4182D" w:rsidRDefault="00A75D5A">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1792" behindDoc="0" locked="0" layoutInCell="1" allowOverlap="1" wp14:anchorId="26839679" wp14:editId="5A75F053">
                <wp:simplePos x="0" y="0"/>
                <wp:positionH relativeFrom="column">
                  <wp:posOffset>2757170</wp:posOffset>
                </wp:positionH>
                <wp:positionV relativeFrom="paragraph">
                  <wp:posOffset>493395</wp:posOffset>
                </wp:positionV>
                <wp:extent cx="2961655" cy="69235"/>
                <wp:effectExtent l="38100" t="38100" r="22860" b="45085"/>
                <wp:wrapNone/>
                <wp:docPr id="859123933" name="Ink 26"/>
                <wp:cNvGraphicFramePr/>
                <a:graphic xmlns:a="http://schemas.openxmlformats.org/drawingml/2006/main">
                  <a:graphicData uri="http://schemas.microsoft.com/office/word/2010/wordprocessingInk">
                    <w14:contentPart bwMode="auto" r:id="rId9">
                      <w14:nvContentPartPr>
                        <w14:cNvContentPartPr/>
                      </w14:nvContentPartPr>
                      <w14:xfrm>
                        <a:off x="0" y="0"/>
                        <a:ext cx="2961655" cy="69235"/>
                      </w14:xfrm>
                    </w14:contentPart>
                  </a:graphicData>
                </a:graphic>
              </wp:anchor>
            </w:drawing>
          </mc:Choice>
          <mc:Fallback>
            <w:pict>
              <v:shape w14:anchorId="6000DCF7" id="Ink 26" o:spid="_x0000_s1026" type="#_x0000_t75" style="position:absolute;margin-left:216.5pt;margin-top:38.05pt;width:234.6pt;height:7.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">
                <v:imagedata r:id="rId10" o:title=""/>
              </v:shape>
            </w:pict>
          </mc:Fallback>
        </mc:AlternateContent>
      </w:r>
      <w:r w:rsidR="00B7218D">
        <w:rPr>
          <w:rFonts w:eastAsia="Times New Roman"/>
          <w:b/>
          <w:bCs/>
          <w:i/>
          <w:iCs/>
          <w:noProof/>
          <w:color w:val="C00000"/>
          <w:sz w:val="24"/>
          <w:szCs w:val="24"/>
        </w:rPr>
        <mc:AlternateContent>
          <mc:Choice Requires="wpi">
            <w:drawing>
              <wp:anchor distT="0" distB="0" distL="114300" distR="114300" simplePos="0" relativeHeight="251676672" behindDoc="0" locked="0" layoutInCell="1" allowOverlap="1" wp14:anchorId="483EA9FB" wp14:editId="340B3CAA">
                <wp:simplePos x="0" y="0"/>
                <wp:positionH relativeFrom="column">
                  <wp:posOffset>3674765</wp:posOffset>
                </wp:positionH>
                <wp:positionV relativeFrom="paragraph">
                  <wp:posOffset>510005</wp:posOffset>
                </wp:positionV>
                <wp:extent cx="39960" cy="10080"/>
                <wp:effectExtent l="25400" t="38100" r="24130" b="41275"/>
                <wp:wrapNone/>
                <wp:docPr id="760241158" name="Ink 21"/>
                <wp:cNvGraphicFramePr/>
                <a:graphic xmlns:a="http://schemas.openxmlformats.org/drawingml/2006/main">
                  <a:graphicData uri="http://schemas.microsoft.com/office/word/2010/wordprocessingInk">
                    <w14:contentPart bwMode="auto" r:id="rId11">
                      <w14:nvContentPartPr>
                        <w14:cNvContentPartPr/>
                      </w14:nvContentPartPr>
                      <w14:xfrm>
                        <a:off x="0" y="0"/>
                        <a:ext cx="39960" cy="10080"/>
                      </w14:xfrm>
                    </w14:contentPart>
                  </a:graphicData>
                </a:graphic>
                <wp14:sizeRelH relativeFrom="margin">
                  <wp14:pctWidth>0</wp14:pctWidth>
                </wp14:sizeRelH>
                <wp14:sizeRelV relativeFrom="margin">
                  <wp14:pctHeight>0</wp14:pctHeight>
                </wp14:sizeRelV>
              </wp:anchor>
            </w:drawing>
          </mc:Choice>
          <mc:Fallback>
            <w:pict>
              <v:shape w14:anchorId="678D9706" id="Ink 21" o:spid="_x0000_s1026" type="#_x0000_t75" style="position:absolute;margin-left:288.75pt;margin-top:39.6pt;width:4.4pt;height:2.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">
                <v:imagedata r:id="rId12" o:title=""/>
              </v:shape>
            </w:pict>
          </mc:Fallback>
        </mc:AlternateContent>
      </w:r>
      <w:r w:rsidR="00B7218D">
        <w:rPr>
          <w:rFonts w:eastAsia="Times New Roman"/>
          <w:b/>
          <w:bCs/>
          <w:i/>
          <w:iCs/>
          <w:noProof/>
          <w:color w:val="C00000"/>
          <w:sz w:val="24"/>
          <w:szCs w:val="24"/>
        </w:rPr>
        <mc:AlternateContent>
          <mc:Choice Requires="wpi">
            <w:drawing>
              <wp:anchor distT="0" distB="0" distL="114300" distR="114300" simplePos="0" relativeHeight="251673600" behindDoc="0" locked="0" layoutInCell="1" allowOverlap="1" wp14:anchorId="33429C84" wp14:editId="198A1C96">
                <wp:simplePos x="0" y="0"/>
                <wp:positionH relativeFrom="column">
                  <wp:posOffset>1845720</wp:posOffset>
                </wp:positionH>
                <wp:positionV relativeFrom="paragraph">
                  <wp:posOffset>300036</wp:posOffset>
                </wp:positionV>
                <wp:extent cx="1661760" cy="82440"/>
                <wp:effectExtent l="38100" t="38100" r="40640" b="45085"/>
                <wp:wrapNone/>
                <wp:docPr id="1975236060" name="Ink 18"/>
                <wp:cNvGraphicFramePr/>
                <a:graphic xmlns:a="http://schemas.openxmlformats.org/drawingml/2006/main">
                  <a:graphicData uri="http://schemas.microsoft.com/office/word/2010/wordprocessingInk">
                    <w14:contentPart bwMode="auto" r:id="rId13">
                      <w14:nvContentPartPr>
                        <w14:cNvContentPartPr/>
                      </w14:nvContentPartPr>
                      <w14:xfrm>
                        <a:off x="0" y="0"/>
                        <a:ext cx="1661760" cy="82440"/>
                      </w14:xfrm>
                    </w14:contentPart>
                  </a:graphicData>
                </a:graphic>
              </wp:anchor>
            </w:drawing>
          </mc:Choice>
          <mc:Fallback>
            <w:pict>
              <v:shape w14:anchorId="25067128" id="Ink 18" o:spid="_x0000_s1026" type="#_x0000_t75" style="position:absolute;margin-left:144.55pt;margin-top:22.8pt;width:132.5pt;height:8.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">
                <v:imagedata r:id="rId14" o:title=""/>
              </v:shape>
            </w:pict>
          </mc:Fallback>
        </mc:AlternateContent>
      </w:r>
      <w:r w:rsidR="00B7218D">
        <w:rPr>
          <w:rFonts w:eastAsia="Times New Roman"/>
          <w:b/>
          <w:bCs/>
          <w:i/>
          <w:iCs/>
          <w:noProof/>
          <w:color w:val="C00000"/>
          <w:sz w:val="24"/>
          <w:szCs w:val="24"/>
        </w:rPr>
        <mc:AlternateContent>
          <mc:Choice Requires="wpi">
            <w:drawing>
              <wp:anchor distT="0" distB="0" distL="114300" distR="114300" simplePos="0" relativeHeight="251672576" behindDoc="0" locked="0" layoutInCell="1" allowOverlap="1" wp14:anchorId="52C833E1" wp14:editId="7572933A">
                <wp:simplePos x="0" y="0"/>
                <wp:positionH relativeFrom="column">
                  <wp:posOffset>1911600</wp:posOffset>
                </wp:positionH>
                <wp:positionV relativeFrom="paragraph">
                  <wp:posOffset>332796</wp:posOffset>
                </wp:positionV>
                <wp:extent cx="46440" cy="13680"/>
                <wp:effectExtent l="38100" t="38100" r="29845" b="37465"/>
                <wp:wrapNone/>
                <wp:docPr id="394571017" name="Ink 16"/>
                <wp:cNvGraphicFramePr/>
                <a:graphic xmlns:a="http://schemas.openxmlformats.org/drawingml/2006/main">
                  <a:graphicData uri="http://schemas.microsoft.com/office/word/2010/wordprocessingInk">
                    <w14:contentPart bwMode="auto" r:id="rId15">
                      <w14:nvContentPartPr>
                        <w14:cNvContentPartPr/>
                      </w14:nvContentPartPr>
                      <w14:xfrm>
                        <a:off x="0" y="0"/>
                        <a:ext cx="46440" cy="13680"/>
                      </w14:xfrm>
                    </w14:contentPart>
                  </a:graphicData>
                </a:graphic>
              </wp:anchor>
            </w:drawing>
          </mc:Choice>
          <mc:Fallback>
            <w:pict>
              <v:shape w14:anchorId="4570AD09" id="Ink 16" o:spid="_x0000_s1026" type="#_x0000_t75" style="position:absolute;margin-left:149.7pt;margin-top:25.4pt;width:5.25pt;height:2.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">
                <v:imagedata r:id="rId16" o:title=""/>
              </v:shape>
            </w:pict>
          </mc:Fallback>
        </mc:AlternateContent>
      </w:r>
      <w:r w:rsidR="00182C40">
        <w:rPr>
          <w:rFonts w:eastAsia="Times New Roman"/>
          <w:b/>
          <w:bCs/>
          <w:i/>
          <w:iCs/>
          <w:noProof/>
          <w:color w:val="C00000"/>
          <w:sz w:val="24"/>
          <w:szCs w:val="24"/>
        </w:rPr>
        <mc:AlternateContent>
          <mc:Choice Requires="wpi">
            <w:drawing>
              <wp:anchor distT="0" distB="0" distL="114300" distR="114300" simplePos="0" relativeHeight="251671552" behindDoc="0" locked="0" layoutInCell="1" allowOverlap="1" wp14:anchorId="408F5A29" wp14:editId="5563FC2B">
                <wp:simplePos x="0" y="0"/>
                <wp:positionH relativeFrom="column">
                  <wp:posOffset>1927765</wp:posOffset>
                </wp:positionH>
                <wp:positionV relativeFrom="paragraph">
                  <wp:posOffset>375375</wp:posOffset>
                </wp:positionV>
                <wp:extent cx="10080" cy="36720"/>
                <wp:effectExtent l="25400" t="38100" r="41275" b="27305"/>
                <wp:wrapNone/>
                <wp:docPr id="1852036888" name="Ink 15"/>
                <wp:cNvGraphicFramePr/>
                <a:graphic xmlns:a="http://schemas.openxmlformats.org/drawingml/2006/main">
                  <a:graphicData uri="http://schemas.microsoft.com/office/word/2010/wordprocessingInk">
                    <w14:contentPart bwMode="auto" r:id="rId17">
                      <w14:nvContentPartPr>
                        <w14:cNvContentPartPr/>
                      </w14:nvContentPartPr>
                      <w14:xfrm>
                        <a:off x="0" y="0"/>
                        <a:ext cx="10080" cy="36720"/>
                      </w14:xfrm>
                    </w14:contentPart>
                  </a:graphicData>
                </a:graphic>
                <wp14:sizeRelH relativeFrom="margin">
                  <wp14:pctWidth>0</wp14:pctWidth>
                </wp14:sizeRelH>
                <wp14:sizeRelV relativeFrom="margin">
                  <wp14:pctHeight>0</wp14:pctHeight>
                </wp14:sizeRelV>
              </wp:anchor>
            </w:drawing>
          </mc:Choice>
          <mc:Fallback>
            <w:pict>
              <v:shape w14:anchorId="667A04ED" id="Ink 15" o:spid="_x0000_s1026" type="#_x0000_t75" style="position:absolute;margin-left:151.2pt;margin-top:28.95pt;width:2.05pt;height: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">
                <v:imagedata r:id="rId18" o:title=""/>
              </v:shape>
            </w:pict>
          </mc:Fallback>
        </mc:AlternateContent>
      </w:r>
      <w:r w:rsidR="00D4182D" w:rsidRPr="00D4182D">
        <w:rPr>
          <w:rFonts w:eastAsia="Times New Roman"/>
          <w:b/>
          <w:bCs/>
          <w:i/>
          <w:iCs/>
          <w:color w:val="C00000"/>
          <w:sz w:val="24"/>
          <w:szCs w:val="24"/>
        </w:rPr>
        <w:t xml:space="preserve">13 “And the tax collector, standing afar off, would not so much as raise his eyes to heaven, but beat his breast, saying, ‘God, </w:t>
      </w:r>
      <w:r w:rsidR="00D4182D" w:rsidRPr="00D4182D">
        <w:rPr>
          <w:rFonts w:eastAsia="Times New Roman"/>
          <w:b/>
          <w:bCs/>
          <w:i/>
          <w:iCs/>
          <w:color w:val="C00000"/>
          <w:sz w:val="24"/>
          <w:szCs w:val="24"/>
          <w:highlight w:val="yellow"/>
        </w:rPr>
        <w:t xml:space="preserve">be merciful to me a sinner!’ </w:t>
      </w:r>
      <w:r w:rsidR="00D4182D" w:rsidRPr="00D4182D">
        <w:rPr>
          <w:rFonts w:eastAsia="Times New Roman"/>
          <w:b/>
          <w:bCs/>
          <w:i/>
          <w:iCs/>
          <w:color w:val="C00000"/>
          <w:sz w:val="24"/>
          <w:szCs w:val="24"/>
        </w:rPr>
        <w:t xml:space="preserve">14 “I tell you, this man went down to his house justified rather than the other; for everyone who exalts himself will be humbled, and he who humbles himself will be exalted.” </w:t>
      </w:r>
    </w:p>
    <w:p w14:paraId="20CF72D6" w14:textId="144964B7" w:rsidR="00D4182D" w:rsidRPr="00D4182D" w:rsidRDefault="00B7218D">
      <w:pPr>
        <w:pStyle w:val="Heading2"/>
        <w:ind w:left="0" w:firstLine="0"/>
        <w:rPr>
          <w:rFonts w:eastAsia="Times New Roman"/>
          <w:sz w:val="24"/>
          <w:szCs w:val="24"/>
        </w:rPr>
      </w:pPr>
      <w:r>
        <w:rPr>
          <w:rFonts w:eastAsia="Times New Roman"/>
          <w:noProof/>
          <w:sz w:val="24"/>
          <w:szCs w:val="24"/>
        </w:rPr>
        <mc:AlternateContent>
          <mc:Choice Requires="wpi">
            <w:drawing>
              <wp:anchor distT="0" distB="0" distL="114300" distR="114300" simplePos="0" relativeHeight="251677696" behindDoc="0" locked="0" layoutInCell="1" allowOverlap="1" wp14:anchorId="5EA97514" wp14:editId="6AE02B40">
                <wp:simplePos x="0" y="0"/>
                <wp:positionH relativeFrom="column">
                  <wp:posOffset>516600</wp:posOffset>
                </wp:positionH>
                <wp:positionV relativeFrom="paragraph">
                  <wp:posOffset>396</wp:posOffset>
                </wp:positionV>
                <wp:extent cx="2316600" cy="59760"/>
                <wp:effectExtent l="25400" t="25400" r="33020" b="29210"/>
                <wp:wrapNone/>
                <wp:docPr id="1260681067" name="Ink 22"/>
                <wp:cNvGraphicFramePr/>
                <a:graphic xmlns:a="http://schemas.openxmlformats.org/drawingml/2006/main">
                  <a:graphicData uri="http://schemas.microsoft.com/office/word/2010/wordprocessingInk">
                    <w14:contentPart bwMode="auto" r:id="rId19">
                      <w14:nvContentPartPr>
                        <w14:cNvContentPartPr/>
                      </w14:nvContentPartPr>
                      <w14:xfrm>
                        <a:off x="0" y="0"/>
                        <a:ext cx="2316600" cy="59760"/>
                      </w14:xfrm>
                    </w14:contentPart>
                  </a:graphicData>
                </a:graphic>
              </wp:anchor>
            </w:drawing>
          </mc:Choice>
          <mc:Fallback>
            <w:pict>
              <v:shape w14:anchorId="4ED57B4D" id="Ink 22" o:spid="_x0000_s1026" type="#_x0000_t75" style="position:absolute;margin-left:40.1pt;margin-top:-.55pt;width:183.6pt;height:5.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">
                <v:imagedata r:id="rId20" o:title=""/>
              </v:shape>
            </w:pict>
          </mc:Fallback>
        </mc:AlternateContent>
      </w:r>
    </w:p>
    <w:p w14:paraId="51753DAE" w14:textId="074E3206" w:rsidR="00D4182D" w:rsidRPr="00D4182D" w:rsidRDefault="00D4182D">
      <w:pPr>
        <w:pStyle w:val="Heading1"/>
        <w:rPr>
          <w:sz w:val="24"/>
          <w:szCs w:val="24"/>
        </w:rPr>
      </w:pPr>
    </w:p>
    <w:p w14:paraId="19CC100F" w14:textId="2FF10882" w:rsidR="00D4182D" w:rsidRPr="00D4182D" w:rsidRDefault="006D6B01" w:rsidP="00D4182D">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86912" behindDoc="0" locked="0" layoutInCell="1" allowOverlap="1" wp14:anchorId="4CE03FC3" wp14:editId="4D3649DC">
                <wp:simplePos x="0" y="0"/>
                <wp:positionH relativeFrom="column">
                  <wp:posOffset>1405080</wp:posOffset>
                </wp:positionH>
                <wp:positionV relativeFrom="paragraph">
                  <wp:posOffset>-28779</wp:posOffset>
                </wp:positionV>
                <wp:extent cx="181440" cy="122040"/>
                <wp:effectExtent l="38100" t="38100" r="9525" b="30480"/>
                <wp:wrapNone/>
                <wp:docPr id="2117407211" name="Ink 38"/>
                <wp:cNvGraphicFramePr/>
                <a:graphic xmlns:a="http://schemas.openxmlformats.org/drawingml/2006/main">
                  <a:graphicData uri="http://schemas.microsoft.com/office/word/2010/wordprocessingInk">
                    <w14:contentPart bwMode="auto" r:id="rId21">
                      <w14:nvContentPartPr>
                        <w14:cNvContentPartPr/>
                      </w14:nvContentPartPr>
                      <w14:xfrm>
                        <a:off x="0" y="0"/>
                        <a:ext cx="181440" cy="122040"/>
                      </w14:xfrm>
                    </w14:contentPart>
                  </a:graphicData>
                </a:graphic>
              </wp:anchor>
            </w:drawing>
          </mc:Choice>
          <mc:Fallback>
            <w:pict>
              <v:shape w14:anchorId="0EED25EB" id="Ink 38" o:spid="_x0000_s1026" type="#_x0000_t75" style="position:absolute;margin-left:110.05pt;margin-top:-2.8pt;width:15.55pt;height:10.8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">
                <v:imagedata r:id="rId22" o:title=""/>
              </v:shape>
            </w:pict>
          </mc:Fallback>
        </mc:AlternateContent>
      </w:r>
      <w:r>
        <w:rPr>
          <w:rFonts w:eastAsia="Times New Roman"/>
          <w:b/>
          <w:bCs/>
          <w:noProof/>
          <w:sz w:val="24"/>
          <w:szCs w:val="24"/>
        </w:rPr>
        <mc:AlternateContent>
          <mc:Choice Requires="wpi">
            <w:drawing>
              <wp:anchor distT="0" distB="0" distL="114300" distR="114300" simplePos="0" relativeHeight="251685888" behindDoc="0" locked="0" layoutInCell="1" allowOverlap="1" wp14:anchorId="4DE31C87" wp14:editId="61F17BE1">
                <wp:simplePos x="0" y="0"/>
                <wp:positionH relativeFrom="column">
                  <wp:posOffset>1740535</wp:posOffset>
                </wp:positionH>
                <wp:positionV relativeFrom="paragraph">
                  <wp:posOffset>-97155</wp:posOffset>
                </wp:positionV>
                <wp:extent cx="361790" cy="227330"/>
                <wp:effectExtent l="38100" t="38100" r="32385" b="39370"/>
                <wp:wrapNone/>
                <wp:docPr id="1909074159" name="Ink 37"/>
                <wp:cNvGraphicFramePr/>
                <a:graphic xmlns:a="http://schemas.openxmlformats.org/drawingml/2006/main">
                  <a:graphicData uri="http://schemas.microsoft.com/office/word/2010/wordprocessingInk">
                    <w14:contentPart bwMode="auto" r:id="rId23">
                      <w14:nvContentPartPr>
                        <w14:cNvContentPartPr/>
                      </w14:nvContentPartPr>
                      <w14:xfrm>
                        <a:off x="0" y="0"/>
                        <a:ext cx="361790" cy="227330"/>
                      </w14:xfrm>
                    </w14:contentPart>
                  </a:graphicData>
                </a:graphic>
              </wp:anchor>
            </w:drawing>
          </mc:Choice>
          <mc:Fallback>
            <w:pict>
              <v:shape w14:anchorId="01AA7229" id="Ink 37" o:spid="_x0000_s1026" type="#_x0000_t75" style="position:absolute;margin-left:136.45pt;margin-top:-8.25pt;width:29.75pt;height:19.0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">
                <v:imagedata r:id="rId24" o:title=""/>
              </v:shape>
            </w:pict>
          </mc:Fallback>
        </mc:AlternateContent>
      </w:r>
      <w:r w:rsidR="00D4182D" w:rsidRPr="00D4182D">
        <w:rPr>
          <w:rFonts w:eastAsia="Times New Roman"/>
          <w:b/>
          <w:bCs/>
          <w:sz w:val="24"/>
          <w:szCs w:val="24"/>
        </w:rPr>
        <w:t>Who was Matthew?</w:t>
      </w:r>
    </w:p>
    <w:p w14:paraId="4490CCBE" w14:textId="77777777" w:rsidR="00D4182D" w:rsidRPr="00D4182D" w:rsidRDefault="00D4182D" w:rsidP="00D4182D">
      <w:pPr>
        <w:pStyle w:val="Heading2"/>
        <w:numPr>
          <w:ilvl w:val="0"/>
          <w:numId w:val="3"/>
        </w:numPr>
        <w:rPr>
          <w:rFonts w:eastAsia="Times New Roman"/>
          <w:b/>
          <w:bCs/>
          <w:sz w:val="24"/>
          <w:szCs w:val="24"/>
        </w:rPr>
      </w:pPr>
      <w:r w:rsidRPr="00D4182D">
        <w:rPr>
          <w:rFonts w:eastAsia="Times New Roman"/>
          <w:b/>
          <w:bCs/>
          <w:sz w:val="24"/>
          <w:szCs w:val="24"/>
        </w:rPr>
        <w:t xml:space="preserve">He is the seventh disciple </w:t>
      </w:r>
    </w:p>
    <w:p w14:paraId="020B5ED5" w14:textId="77777777" w:rsidR="00D4182D" w:rsidRPr="00D4182D" w:rsidRDefault="00D4182D" w:rsidP="00D4182D">
      <w:pPr>
        <w:pStyle w:val="Heading2"/>
        <w:numPr>
          <w:ilvl w:val="0"/>
          <w:numId w:val="3"/>
        </w:numPr>
        <w:rPr>
          <w:rFonts w:eastAsia="Times New Roman"/>
          <w:b/>
          <w:bCs/>
          <w:sz w:val="24"/>
          <w:szCs w:val="24"/>
        </w:rPr>
      </w:pPr>
      <w:r w:rsidRPr="00D4182D">
        <w:rPr>
          <w:rFonts w:eastAsia="Times New Roman"/>
          <w:b/>
          <w:bCs/>
          <w:sz w:val="24"/>
          <w:szCs w:val="24"/>
        </w:rPr>
        <w:t xml:space="preserve">He was a tax collector and considered as bad as a prostitute! </w:t>
      </w:r>
    </w:p>
    <w:p w14:paraId="0941C1A3" w14:textId="77777777" w:rsidR="00D4182D" w:rsidRPr="00D4182D" w:rsidRDefault="00D4182D" w:rsidP="00D4182D">
      <w:pPr>
        <w:pStyle w:val="Heading2"/>
        <w:numPr>
          <w:ilvl w:val="0"/>
          <w:numId w:val="3"/>
        </w:numPr>
        <w:rPr>
          <w:rFonts w:eastAsia="Times New Roman"/>
          <w:b/>
          <w:bCs/>
          <w:sz w:val="24"/>
          <w:szCs w:val="24"/>
        </w:rPr>
      </w:pPr>
      <w:r w:rsidRPr="00D4182D">
        <w:rPr>
          <w:rFonts w:eastAsia="Times New Roman"/>
          <w:b/>
          <w:bCs/>
          <w:sz w:val="24"/>
          <w:szCs w:val="24"/>
        </w:rPr>
        <w:t xml:space="preserve">Tax collectors were the utmost, despised people and considered treasonous to their </w:t>
      </w:r>
      <w:r w:rsidRPr="00D4182D">
        <w:rPr>
          <w:rFonts w:eastAsia="Times New Roman"/>
          <w:b/>
          <w:bCs/>
          <w:sz w:val="24"/>
          <w:szCs w:val="24"/>
        </w:rPr>
        <w:lastRenderedPageBreak/>
        <w:t xml:space="preserve">own people because they extorted money from them. </w:t>
      </w:r>
    </w:p>
    <w:p w14:paraId="3AAE3CCB" w14:textId="47721ED7" w:rsidR="00D4182D" w:rsidRPr="00D4182D" w:rsidRDefault="00735E92" w:rsidP="00D4182D">
      <w:pPr>
        <w:pStyle w:val="Heading2"/>
        <w:numPr>
          <w:ilvl w:val="0"/>
          <w:numId w:val="3"/>
        </w:numP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87936" behindDoc="0" locked="0" layoutInCell="1" allowOverlap="1" wp14:anchorId="0015F63A" wp14:editId="19DDE852">
                <wp:simplePos x="0" y="0"/>
                <wp:positionH relativeFrom="column">
                  <wp:posOffset>2365560</wp:posOffset>
                </wp:positionH>
                <wp:positionV relativeFrom="paragraph">
                  <wp:posOffset>311592</wp:posOffset>
                </wp:positionV>
                <wp:extent cx="1510560" cy="33120"/>
                <wp:effectExtent l="38100" t="38100" r="13970" b="30480"/>
                <wp:wrapNone/>
                <wp:docPr id="149261248" name="Ink 39"/>
                <wp:cNvGraphicFramePr/>
                <a:graphic xmlns:a="http://schemas.openxmlformats.org/drawingml/2006/main">
                  <a:graphicData uri="http://schemas.microsoft.com/office/word/2010/wordprocessingInk">
                    <w14:contentPart bwMode="auto" r:id="rId25">
                      <w14:nvContentPartPr>
                        <w14:cNvContentPartPr/>
                      </w14:nvContentPartPr>
                      <w14:xfrm>
                        <a:off x="0" y="0"/>
                        <a:ext cx="1510560" cy="33120"/>
                      </w14:xfrm>
                    </w14:contentPart>
                  </a:graphicData>
                </a:graphic>
              </wp:anchor>
            </w:drawing>
          </mc:Choice>
          <mc:Fallback>
            <w:pict>
              <v:shape w14:anchorId="0AE2C0E7" id="Ink 39" o:spid="_x0000_s1026" type="#_x0000_t75" style="position:absolute;margin-left:185.65pt;margin-top:24pt;width:120.2pt;height:3.8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">
                <v:imagedata r:id="rId26" o:title=""/>
              </v:shape>
            </w:pict>
          </mc:Fallback>
        </mc:AlternateContent>
      </w:r>
      <w:r w:rsidR="00D4182D" w:rsidRPr="00D4182D">
        <w:rPr>
          <w:rFonts w:eastAsia="Times New Roman"/>
          <w:b/>
          <w:bCs/>
          <w:sz w:val="24"/>
          <w:szCs w:val="24"/>
        </w:rPr>
        <w:t xml:space="preserve">The only people they would hang with were other tax collectors and prostitutes according to Jewish law, and they were unforgivable. </w:t>
      </w:r>
    </w:p>
    <w:p w14:paraId="495F1985" w14:textId="77777777" w:rsidR="00D4182D" w:rsidRPr="00D4182D" w:rsidRDefault="00D4182D">
      <w:pPr>
        <w:pStyle w:val="Heading2"/>
        <w:ind w:left="0" w:firstLine="0"/>
        <w:rPr>
          <w:rFonts w:eastAsia="Times New Roman"/>
          <w:sz w:val="24"/>
          <w:szCs w:val="24"/>
        </w:rPr>
      </w:pPr>
    </w:p>
    <w:p w14:paraId="49BD10DF" w14:textId="77777777" w:rsidR="00D4182D" w:rsidRPr="00D4182D" w:rsidRDefault="00D4182D">
      <w:pPr>
        <w:pStyle w:val="Heading2"/>
        <w:ind w:left="0" w:firstLine="0"/>
        <w:rPr>
          <w:rFonts w:eastAsia="Times New Roman"/>
          <w:b/>
          <w:bCs/>
          <w:sz w:val="24"/>
          <w:szCs w:val="24"/>
        </w:rPr>
      </w:pPr>
      <w:r w:rsidRPr="00D4182D">
        <w:rPr>
          <w:rFonts w:eastAsia="Times New Roman"/>
          <w:b/>
          <w:bCs/>
          <w:sz w:val="24"/>
          <w:szCs w:val="24"/>
        </w:rPr>
        <w:t xml:space="preserve">Income tax officials and the customs officials were the two types and Matthew was the customs official </w:t>
      </w:r>
    </w:p>
    <w:p w14:paraId="753D0749" w14:textId="77777777" w:rsidR="00D4182D" w:rsidRPr="00D4182D" w:rsidRDefault="00D4182D">
      <w:pPr>
        <w:pStyle w:val="Heading2"/>
        <w:ind w:left="0" w:firstLine="0"/>
        <w:jc w:val="center"/>
        <w:rPr>
          <w:rFonts w:eastAsia="Times New Roman"/>
          <w:b/>
          <w:bCs/>
          <w:sz w:val="24"/>
          <w:szCs w:val="24"/>
        </w:rPr>
      </w:pPr>
      <w:r w:rsidRPr="00D4182D">
        <w:rPr>
          <w:rFonts w:eastAsia="Times New Roman"/>
          <w:b/>
          <w:bCs/>
          <w:sz w:val="24"/>
          <w:szCs w:val="24"/>
        </w:rPr>
        <w:t>WHICH WAS THE WORST KIND!</w:t>
      </w:r>
    </w:p>
    <w:p w14:paraId="414D7846" w14:textId="5C5449D4" w:rsidR="00D4182D" w:rsidRPr="00D4182D" w:rsidRDefault="005607D2">
      <w:pPr>
        <w:pStyle w:val="Heading2"/>
        <w:ind w:left="0" w:firstLine="0"/>
        <w:rPr>
          <w:rFonts w:eastAsia="Times New Roman"/>
          <w:b/>
          <w:bCs/>
          <w:i/>
          <w:iCs/>
          <w:sz w:val="24"/>
          <w:szCs w:val="24"/>
        </w:rPr>
      </w:pPr>
      <w:r>
        <w:rPr>
          <w:rFonts w:eastAsia="Times New Roman"/>
          <w:b/>
          <w:bCs/>
          <w:i/>
          <w:iCs/>
          <w:noProof/>
          <w:sz w:val="24"/>
          <w:szCs w:val="24"/>
        </w:rPr>
        <mc:AlternateContent>
          <mc:Choice Requires="wpi">
            <w:drawing>
              <wp:anchor distT="0" distB="0" distL="114300" distR="114300" simplePos="0" relativeHeight="251701248" behindDoc="0" locked="0" layoutInCell="1" allowOverlap="1" wp14:anchorId="28A13E4E" wp14:editId="35F8AABF">
                <wp:simplePos x="0" y="0"/>
                <wp:positionH relativeFrom="column">
                  <wp:posOffset>-95400</wp:posOffset>
                </wp:positionH>
                <wp:positionV relativeFrom="paragraph">
                  <wp:posOffset>503635</wp:posOffset>
                </wp:positionV>
                <wp:extent cx="675000" cy="23400"/>
                <wp:effectExtent l="25400" t="38100" r="49530" b="40640"/>
                <wp:wrapNone/>
                <wp:docPr id="704876138" name="Ink 53"/>
                <wp:cNvGraphicFramePr/>
                <a:graphic xmlns:a="http://schemas.openxmlformats.org/drawingml/2006/main">
                  <a:graphicData uri="http://schemas.microsoft.com/office/word/2010/wordprocessingInk">
                    <w14:contentPart bwMode="auto" r:id="rId27">
                      <w14:nvContentPartPr>
                        <w14:cNvContentPartPr/>
                      </w14:nvContentPartPr>
                      <w14:xfrm>
                        <a:off x="0" y="0"/>
                        <a:ext cx="675000" cy="23400"/>
                      </w14:xfrm>
                    </w14:contentPart>
                  </a:graphicData>
                </a:graphic>
              </wp:anchor>
            </w:drawing>
          </mc:Choice>
          <mc:Fallback>
            <w:pict>
              <v:shape w14:anchorId="31EDFB24" id="Ink 53" o:spid="_x0000_s1026" type="#_x0000_t75" style="position:absolute;margin-left:-8.1pt;margin-top:39.05pt;width:54.35pt;height:3.1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">
                <v:imagedata r:id="rId28" o:title=""/>
              </v:shape>
            </w:pict>
          </mc:Fallback>
        </mc:AlternateContent>
      </w:r>
      <w:r>
        <w:rPr>
          <w:rFonts w:eastAsia="Times New Roman"/>
          <w:b/>
          <w:bCs/>
          <w:i/>
          <w:iCs/>
          <w:noProof/>
          <w:sz w:val="24"/>
          <w:szCs w:val="24"/>
        </w:rPr>
        <mc:AlternateContent>
          <mc:Choice Requires="wpi">
            <w:drawing>
              <wp:anchor distT="0" distB="0" distL="114300" distR="114300" simplePos="0" relativeHeight="251700224" behindDoc="0" locked="0" layoutInCell="1" allowOverlap="1" wp14:anchorId="122E49E9" wp14:editId="69204AE4">
                <wp:simplePos x="0" y="0"/>
                <wp:positionH relativeFrom="column">
                  <wp:posOffset>3576600</wp:posOffset>
                </wp:positionH>
                <wp:positionV relativeFrom="paragraph">
                  <wp:posOffset>299515</wp:posOffset>
                </wp:positionV>
                <wp:extent cx="2306880" cy="43200"/>
                <wp:effectExtent l="50800" t="38100" r="43180" b="45720"/>
                <wp:wrapNone/>
                <wp:docPr id="957227725" name="Ink 52"/>
                <wp:cNvGraphicFramePr/>
                <a:graphic xmlns:a="http://schemas.openxmlformats.org/drawingml/2006/main">
                  <a:graphicData uri="http://schemas.microsoft.com/office/word/2010/wordprocessingInk">
                    <w14:contentPart bwMode="auto" r:id="rId29">
                      <w14:nvContentPartPr>
                        <w14:cNvContentPartPr/>
                      </w14:nvContentPartPr>
                      <w14:xfrm>
                        <a:off x="0" y="0"/>
                        <a:ext cx="2306880" cy="43200"/>
                      </w14:xfrm>
                    </w14:contentPart>
                  </a:graphicData>
                </a:graphic>
              </wp:anchor>
            </w:drawing>
          </mc:Choice>
          <mc:Fallback>
            <w:pict>
              <v:shape w14:anchorId="6AF672D9" id="Ink 52" o:spid="_x0000_s1026" type="#_x0000_t75" style="position:absolute;margin-left:280.8pt;margin-top:22.8pt;width:183.3pt;height: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">
                <v:imagedata r:id="rId30" o:title=""/>
              </v:shape>
            </w:pict>
          </mc:Fallback>
        </mc:AlternateContent>
      </w:r>
      <w:r w:rsidR="006167DB">
        <w:rPr>
          <w:rFonts w:eastAsia="Times New Roman"/>
          <w:b/>
          <w:bCs/>
          <w:i/>
          <w:iCs/>
          <w:noProof/>
          <w:sz w:val="24"/>
          <w:szCs w:val="24"/>
        </w:rPr>
        <mc:AlternateContent>
          <mc:Choice Requires="wpi">
            <w:drawing>
              <wp:anchor distT="0" distB="0" distL="114300" distR="114300" simplePos="0" relativeHeight="251699200" behindDoc="0" locked="0" layoutInCell="1" allowOverlap="1" wp14:anchorId="0EA89FC5" wp14:editId="0F98A786">
                <wp:simplePos x="0" y="0"/>
                <wp:positionH relativeFrom="column">
                  <wp:posOffset>641520</wp:posOffset>
                </wp:positionH>
                <wp:positionV relativeFrom="paragraph">
                  <wp:posOffset>299515</wp:posOffset>
                </wp:positionV>
                <wp:extent cx="1655280" cy="33120"/>
                <wp:effectExtent l="38100" t="38100" r="34290" b="43180"/>
                <wp:wrapNone/>
                <wp:docPr id="2100633182" name="Ink 51"/>
                <wp:cNvGraphicFramePr/>
                <a:graphic xmlns:a="http://schemas.openxmlformats.org/drawingml/2006/main">
                  <a:graphicData uri="http://schemas.microsoft.com/office/word/2010/wordprocessingInk">
                    <w14:contentPart bwMode="auto" r:id="rId31">
                      <w14:nvContentPartPr>
                        <w14:cNvContentPartPr/>
                      </w14:nvContentPartPr>
                      <w14:xfrm>
                        <a:off x="0" y="0"/>
                        <a:ext cx="1655280" cy="33120"/>
                      </w14:xfrm>
                    </w14:contentPart>
                  </a:graphicData>
                </a:graphic>
              </wp:anchor>
            </w:drawing>
          </mc:Choice>
          <mc:Fallback>
            <w:pict>
              <v:shape w14:anchorId="64C2796C" id="Ink 51" o:spid="_x0000_s1026" type="#_x0000_t75" style="position:absolute;margin-left:49.7pt;margin-top:22.8pt;width:131.95pt;height:4.2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">
                <v:imagedata r:id="rId32" o:title=""/>
              </v:shape>
            </w:pict>
          </mc:Fallback>
        </mc:AlternateContent>
      </w:r>
      <w:r w:rsidR="00C01532">
        <w:rPr>
          <w:rFonts w:eastAsia="Times New Roman"/>
          <w:b/>
          <w:bCs/>
          <w:i/>
          <w:iCs/>
          <w:noProof/>
          <w:sz w:val="24"/>
          <w:szCs w:val="24"/>
        </w:rPr>
        <mc:AlternateContent>
          <mc:Choice Requires="wpi">
            <w:drawing>
              <wp:anchor distT="0" distB="0" distL="114300" distR="114300" simplePos="0" relativeHeight="251696128" behindDoc="0" locked="0" layoutInCell="1" allowOverlap="1" wp14:anchorId="0903ED8E" wp14:editId="2E7D4D02">
                <wp:simplePos x="0" y="0"/>
                <wp:positionH relativeFrom="column">
                  <wp:posOffset>617855</wp:posOffset>
                </wp:positionH>
                <wp:positionV relativeFrom="paragraph">
                  <wp:posOffset>335150</wp:posOffset>
                </wp:positionV>
                <wp:extent cx="26640" cy="46440"/>
                <wp:effectExtent l="25400" t="38100" r="37465" b="29845"/>
                <wp:wrapNone/>
                <wp:docPr id="805215569" name="Ink 48"/>
                <wp:cNvGraphicFramePr/>
                <a:graphic xmlns:a="http://schemas.openxmlformats.org/drawingml/2006/main">
                  <a:graphicData uri="http://schemas.microsoft.com/office/word/2010/wordprocessingInk">
                    <w14:contentPart bwMode="auto" r:id="rId33">
                      <w14:nvContentPartPr>
                        <w14:cNvContentPartPr/>
                      </w14:nvContentPartPr>
                      <w14:xfrm>
                        <a:off x="0" y="0"/>
                        <a:ext cx="26640" cy="46440"/>
                      </w14:xfrm>
                    </w14:contentPart>
                  </a:graphicData>
                </a:graphic>
                <wp14:sizeRelH relativeFrom="margin">
                  <wp14:pctWidth>0</wp14:pctWidth>
                </wp14:sizeRelH>
                <wp14:sizeRelV relativeFrom="margin">
                  <wp14:pctHeight>0</wp14:pctHeight>
                </wp14:sizeRelV>
              </wp:anchor>
            </w:drawing>
          </mc:Choice>
          <mc:Fallback>
            <w:pict>
              <v:shape w14:anchorId="7CBD55A2" id="Ink 48" o:spid="_x0000_s1026" type="#_x0000_t75" style="position:absolute;margin-left:48.05pt;margin-top:25.8pt;width:3.35pt;height:4.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">
                <v:imagedata r:id="rId34" o:title=""/>
              </v:shape>
            </w:pict>
          </mc:Fallback>
        </mc:AlternateContent>
      </w:r>
      <w:r w:rsidR="000D49BE">
        <w:rPr>
          <w:rFonts w:eastAsia="Times New Roman"/>
          <w:b/>
          <w:bCs/>
          <w:i/>
          <w:iCs/>
          <w:noProof/>
          <w:sz w:val="24"/>
          <w:szCs w:val="24"/>
        </w:rPr>
        <mc:AlternateContent>
          <mc:Choice Requires="wpi">
            <w:drawing>
              <wp:anchor distT="0" distB="0" distL="114300" distR="114300" simplePos="0" relativeHeight="251691008" behindDoc="0" locked="0" layoutInCell="1" allowOverlap="1" wp14:anchorId="3A9101B4" wp14:editId="52A5D125">
                <wp:simplePos x="0" y="0"/>
                <wp:positionH relativeFrom="column">
                  <wp:posOffset>2359025</wp:posOffset>
                </wp:positionH>
                <wp:positionV relativeFrom="paragraph">
                  <wp:posOffset>154305</wp:posOffset>
                </wp:positionV>
                <wp:extent cx="1898155" cy="36195"/>
                <wp:effectExtent l="0" t="38100" r="0" b="40005"/>
                <wp:wrapNone/>
                <wp:docPr id="1786812589" name="Ink 42"/>
                <wp:cNvGraphicFramePr/>
                <a:graphic xmlns:a="http://schemas.openxmlformats.org/drawingml/2006/main">
                  <a:graphicData uri="http://schemas.microsoft.com/office/word/2010/wordprocessingInk">
                    <w14:contentPart bwMode="auto" r:id="rId35">
                      <w14:nvContentPartPr>
                        <w14:cNvContentPartPr/>
                      </w14:nvContentPartPr>
                      <w14:xfrm>
                        <a:off x="0" y="0"/>
                        <a:ext cx="1898155" cy="36195"/>
                      </w14:xfrm>
                    </w14:contentPart>
                  </a:graphicData>
                </a:graphic>
              </wp:anchor>
            </w:drawing>
          </mc:Choice>
          <mc:Fallback>
            <w:pict>
              <v:shape w14:anchorId="754CB663" id="Ink 42" o:spid="_x0000_s1026" type="#_x0000_t75" style="position:absolute;margin-left:185.15pt;margin-top:11.55pt;width:150.65pt;height:4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">
                <v:imagedata r:id="rId36" o:title=""/>
              </v:shape>
            </w:pict>
          </mc:Fallback>
        </mc:AlternateContent>
      </w:r>
      <w:r w:rsidR="00D4182D" w:rsidRPr="00D4182D">
        <w:rPr>
          <w:rFonts w:eastAsia="Times New Roman"/>
          <w:b/>
          <w:bCs/>
          <w:i/>
          <w:iCs/>
          <w:sz w:val="24"/>
          <w:szCs w:val="24"/>
        </w:rPr>
        <w:t>“the Pharisees were characterized by much sacrifice but little mercy, meaning they were very careful to keep the external demands of the Mosaic Law, but not as careful to keep its internal demands. Their lack of mercy was demonstrated by their many rules and regulations against the publicans.”</w:t>
      </w:r>
    </w:p>
    <w:p w14:paraId="540BFFE7" w14:textId="77777777" w:rsidR="00D4182D" w:rsidRPr="00D4182D" w:rsidRDefault="00D4182D">
      <w:pPr>
        <w:pStyle w:val="Heading2"/>
        <w:ind w:left="0" w:firstLine="0"/>
        <w:rPr>
          <w:rFonts w:eastAsia="Times New Roman"/>
          <w:b/>
          <w:bCs/>
          <w:sz w:val="24"/>
          <w:szCs w:val="24"/>
        </w:rPr>
      </w:pPr>
      <w:r w:rsidRPr="00D4182D">
        <w:rPr>
          <w:rFonts w:eastAsia="Times New Roman"/>
          <w:b/>
          <w:bCs/>
          <w:sz w:val="24"/>
          <w:szCs w:val="24"/>
        </w:rPr>
        <w:t xml:space="preserve">Arnold G. </w:t>
      </w:r>
      <w:proofErr w:type="spellStart"/>
      <w:r w:rsidRPr="00D4182D">
        <w:rPr>
          <w:rFonts w:eastAsia="Times New Roman"/>
          <w:b/>
          <w:bCs/>
          <w:sz w:val="24"/>
          <w:szCs w:val="24"/>
        </w:rPr>
        <w:t>Fruchtenbaum</w:t>
      </w:r>
      <w:proofErr w:type="spellEnd"/>
      <w:r w:rsidRPr="00D4182D">
        <w:rPr>
          <w:rFonts w:eastAsia="Times New Roman"/>
          <w:b/>
          <w:bCs/>
          <w:sz w:val="24"/>
          <w:szCs w:val="24"/>
        </w:rPr>
        <w:t xml:space="preserve">. </w:t>
      </w:r>
      <w:proofErr w:type="spellStart"/>
      <w:r w:rsidRPr="00D4182D">
        <w:rPr>
          <w:rFonts w:eastAsia="Times New Roman"/>
          <w:b/>
          <w:bCs/>
          <w:sz w:val="24"/>
          <w:szCs w:val="24"/>
        </w:rPr>
        <w:t>baf-yes2</w:t>
      </w:r>
      <w:proofErr w:type="spellEnd"/>
      <w:r w:rsidRPr="00D4182D">
        <w:rPr>
          <w:rFonts w:eastAsia="Times New Roman"/>
          <w:b/>
          <w:bCs/>
          <w:sz w:val="24"/>
          <w:szCs w:val="24"/>
        </w:rPr>
        <w:t xml:space="preserve"> (Kindle Locations 3431-3433). Kindle Edition. </w:t>
      </w:r>
    </w:p>
    <w:p w14:paraId="6B651F07" w14:textId="77777777" w:rsidR="00D4182D" w:rsidRPr="00D4182D" w:rsidRDefault="00D4182D">
      <w:pPr>
        <w:pStyle w:val="Heading1"/>
        <w:rPr>
          <w:sz w:val="24"/>
          <w:szCs w:val="24"/>
        </w:rPr>
      </w:pPr>
    </w:p>
    <w:p w14:paraId="4CF99301" w14:textId="77777777" w:rsidR="00D4182D" w:rsidRPr="00D4182D" w:rsidRDefault="00D4182D" w:rsidP="00D4182D">
      <w:pPr>
        <w:pStyle w:val="Heading2"/>
        <w:ind w:left="0" w:firstLine="0"/>
        <w:jc w:val="center"/>
        <w:rPr>
          <w:rFonts w:eastAsia="Times New Roman"/>
          <w:sz w:val="24"/>
          <w:szCs w:val="24"/>
        </w:rPr>
      </w:pPr>
    </w:p>
    <w:p w14:paraId="1D89687A" w14:textId="564D2800" w:rsidR="00D4182D" w:rsidRPr="00D4182D" w:rsidRDefault="00C87B98" w:rsidP="00D4182D">
      <w:pPr>
        <w:pStyle w:val="Heading1"/>
        <w:jc w:val="center"/>
        <w:rPr>
          <w:sz w:val="24"/>
          <w:szCs w:val="24"/>
        </w:rPr>
      </w:pPr>
      <w:r>
        <w:rPr>
          <w:noProof/>
        </w:rPr>
        <mc:AlternateContent>
          <mc:Choice Requires="wpi">
            <w:drawing>
              <wp:anchor distT="0" distB="0" distL="114300" distR="114300" simplePos="0" relativeHeight="251702272" behindDoc="0" locked="0" layoutInCell="1" allowOverlap="1" wp14:anchorId="69047DDC" wp14:editId="1DA3341A">
                <wp:simplePos x="0" y="0"/>
                <wp:positionH relativeFrom="column">
                  <wp:posOffset>3028680</wp:posOffset>
                </wp:positionH>
                <wp:positionV relativeFrom="paragraph">
                  <wp:posOffset>1118754</wp:posOffset>
                </wp:positionV>
                <wp:extent cx="663120" cy="49680"/>
                <wp:effectExtent l="38100" t="38100" r="0" b="39370"/>
                <wp:wrapNone/>
                <wp:docPr id="387071971" name="Ink 54"/>
                <wp:cNvGraphicFramePr/>
                <a:graphic xmlns:a="http://schemas.openxmlformats.org/drawingml/2006/main">
                  <a:graphicData uri="http://schemas.microsoft.com/office/word/2010/wordprocessingInk">
                    <w14:contentPart bwMode="auto" r:id="rId37">
                      <w14:nvContentPartPr>
                        <w14:cNvContentPartPr/>
                      </w14:nvContentPartPr>
                      <w14:xfrm>
                        <a:off x="0" y="0"/>
                        <a:ext cx="663120" cy="49680"/>
                      </w14:xfrm>
                    </w14:contentPart>
                  </a:graphicData>
                </a:graphic>
              </wp:anchor>
            </w:drawing>
          </mc:Choice>
          <mc:Fallback>
            <w:pict>
              <v:shape w14:anchorId="7836600D" id="Ink 54" o:spid="_x0000_s1026" type="#_x0000_t75" style="position:absolute;margin-left:237.95pt;margin-top:87.5pt;width:53.4pt;height:5.1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">
                <v:imagedata r:id="rId38" o:title=""/>
              </v:shape>
            </w:pict>
          </mc:Fallback>
        </mc:AlternateContent>
      </w:r>
      <w:r w:rsidR="007A2949">
        <w:rPr>
          <w:noProof/>
        </w:rPr>
        <w:drawing>
          <wp:inline distT="0" distB="0" distL="0" distR="0" wp14:anchorId="4C2EDF3B" wp14:editId="2B8AA591">
            <wp:extent cx="3470275" cy="2604135"/>
            <wp:effectExtent l="0" t="0" r="0" b="0"/>
            <wp:docPr id="1"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0364436" name=""/>
                    <pic:cNvPicPr>
                      <a:picLocks/>
                    </pic:cNvPicPr>
                  </pic:nvPicPr>
                  <pic:blipFill>
                    <a:blip r:embed="rId39"/>
                    <a:stretch>
                      <a:fillRect/>
                    </a:stretch>
                  </pic:blipFill>
                  <pic:spPr>
                    <a:xfrm>
                      <a:off x="0" y="0"/>
                      <a:ext cx="3470275" cy="2604135"/>
                    </a:xfrm>
                    <a:prstGeom prst="rect">
                      <a:avLst/>
                    </a:prstGeom>
                  </pic:spPr>
                </pic:pic>
              </a:graphicData>
            </a:graphic>
          </wp:inline>
        </w:drawing>
      </w:r>
    </w:p>
    <w:p w14:paraId="3B79E55D" w14:textId="77777777" w:rsidR="00D4182D" w:rsidRPr="00D4182D" w:rsidRDefault="00D4182D">
      <w:pPr>
        <w:pStyle w:val="Heading2"/>
        <w:ind w:left="0" w:firstLine="0"/>
        <w:rPr>
          <w:rFonts w:eastAsia="Times New Roman"/>
          <w:sz w:val="24"/>
          <w:szCs w:val="24"/>
        </w:rPr>
      </w:pPr>
    </w:p>
    <w:p w14:paraId="4E6100D8" w14:textId="61BDA1F6" w:rsidR="00D4182D" w:rsidRPr="00D4182D" w:rsidRDefault="00255E21" w:rsidP="00D4182D">
      <w:pPr>
        <w:pStyle w:val="Heading2"/>
        <w:ind w:left="0" w:firstLine="0"/>
        <w:jc w:val="center"/>
        <w:rPr>
          <w:rFonts w:eastAsia="Times New Roman"/>
          <w:sz w:val="24"/>
          <w:szCs w:val="24"/>
        </w:rPr>
      </w:pPr>
      <w:r>
        <w:rPr>
          <w:noProof/>
        </w:rPr>
        <mc:AlternateContent>
          <mc:Choice Requires="wpi">
            <w:drawing>
              <wp:anchor distT="0" distB="0" distL="114300" distR="114300" simplePos="0" relativeHeight="251703296" behindDoc="0" locked="0" layoutInCell="1" allowOverlap="1" wp14:anchorId="42FB3F39" wp14:editId="48E6EC36">
                <wp:simplePos x="0" y="0"/>
                <wp:positionH relativeFrom="column">
                  <wp:posOffset>1947960</wp:posOffset>
                </wp:positionH>
                <wp:positionV relativeFrom="paragraph">
                  <wp:posOffset>635346</wp:posOffset>
                </wp:positionV>
                <wp:extent cx="529920" cy="20160"/>
                <wp:effectExtent l="38100" t="38100" r="29210" b="43815"/>
                <wp:wrapNone/>
                <wp:docPr id="695797849" name="Ink 55"/>
                <wp:cNvGraphicFramePr/>
                <a:graphic xmlns:a="http://schemas.openxmlformats.org/drawingml/2006/main">
                  <a:graphicData uri="http://schemas.microsoft.com/office/word/2010/wordprocessingInk">
                    <w14:contentPart bwMode="auto" r:id="rId40">
                      <w14:nvContentPartPr>
                        <w14:cNvContentPartPr/>
                      </w14:nvContentPartPr>
                      <w14:xfrm>
                        <a:off x="0" y="0"/>
                        <a:ext cx="529920" cy="20160"/>
                      </w14:xfrm>
                    </w14:contentPart>
                  </a:graphicData>
                </a:graphic>
              </wp:anchor>
            </w:drawing>
          </mc:Choice>
          <mc:Fallback>
            <w:pict>
              <v:shape w14:anchorId="390395C8" id="Ink 55" o:spid="_x0000_s1026" type="#_x0000_t75" style="position:absolute;margin-left:152.6pt;margin-top:49.25pt;width:43.4pt;height:3.2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">
                <v:imagedata r:id="rId41" o:title=""/>
              </v:shape>
            </w:pict>
          </mc:Fallback>
        </mc:AlternateContent>
      </w:r>
      <w:r w:rsidR="007A2949">
        <w:rPr>
          <w:noProof/>
        </w:rPr>
        <w:drawing>
          <wp:inline distT="0" distB="0" distL="0" distR="0" wp14:anchorId="0E4AD862" wp14:editId="00FE6D04">
            <wp:extent cx="3496310" cy="2616835"/>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0797460" name=""/>
                    <pic:cNvPicPr>
                      <a:picLocks/>
                    </pic:cNvPicPr>
                  </pic:nvPicPr>
                  <pic:blipFill>
                    <a:blip r:embed="rId42"/>
                    <a:stretch>
                      <a:fillRect/>
                    </a:stretch>
                  </pic:blipFill>
                  <pic:spPr>
                    <a:xfrm>
                      <a:off x="0" y="0"/>
                      <a:ext cx="3496310" cy="2616835"/>
                    </a:xfrm>
                    <a:prstGeom prst="rect">
                      <a:avLst/>
                    </a:prstGeom>
                  </pic:spPr>
                </pic:pic>
              </a:graphicData>
            </a:graphic>
          </wp:inline>
        </w:drawing>
      </w:r>
    </w:p>
    <w:p w14:paraId="7A6A330F" w14:textId="77777777" w:rsidR="00D4182D" w:rsidRPr="00D4182D" w:rsidRDefault="00D4182D">
      <w:pPr>
        <w:pStyle w:val="Heading2"/>
        <w:ind w:left="0" w:firstLine="0"/>
        <w:rPr>
          <w:rFonts w:eastAsia="Times New Roman"/>
          <w:sz w:val="24"/>
          <w:szCs w:val="24"/>
        </w:rPr>
      </w:pPr>
    </w:p>
    <w:p w14:paraId="457D218E" w14:textId="3899AA4F" w:rsidR="00D4182D" w:rsidRPr="00D4182D" w:rsidRDefault="00D4182D">
      <w:pPr>
        <w:pStyle w:val="Heading2"/>
        <w:ind w:left="0" w:firstLine="0"/>
        <w:rPr>
          <w:rFonts w:eastAsia="Times New Roman"/>
          <w:sz w:val="24"/>
          <w:szCs w:val="24"/>
        </w:rPr>
      </w:pPr>
    </w:p>
    <w:p w14:paraId="6C7D1EF2" w14:textId="77777777" w:rsidR="00D4182D" w:rsidRPr="00D4182D" w:rsidRDefault="00D4182D">
      <w:pPr>
        <w:pStyle w:val="Heading2"/>
        <w:ind w:left="0" w:firstLine="0"/>
        <w:rPr>
          <w:rFonts w:eastAsia="Times New Roman"/>
          <w:sz w:val="24"/>
          <w:szCs w:val="24"/>
        </w:rPr>
      </w:pPr>
    </w:p>
    <w:p w14:paraId="17192C5E" w14:textId="77777777" w:rsidR="00D4182D" w:rsidRPr="00D4182D" w:rsidRDefault="00D4182D">
      <w:pPr>
        <w:pStyle w:val="Heading1"/>
        <w:rPr>
          <w:sz w:val="24"/>
          <w:szCs w:val="24"/>
        </w:rPr>
      </w:pPr>
    </w:p>
    <w:p w14:paraId="3BC7CEC4" w14:textId="21001C15" w:rsidR="00D4182D" w:rsidRPr="00D4182D" w:rsidRDefault="00CB451B">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12512" behindDoc="0" locked="0" layoutInCell="1" allowOverlap="1" wp14:anchorId="10515643" wp14:editId="0AECB617">
                <wp:simplePos x="0" y="0"/>
                <wp:positionH relativeFrom="column">
                  <wp:posOffset>2362200</wp:posOffset>
                </wp:positionH>
                <wp:positionV relativeFrom="paragraph">
                  <wp:posOffset>-31115</wp:posOffset>
                </wp:positionV>
                <wp:extent cx="908600" cy="388435"/>
                <wp:effectExtent l="38100" t="38100" r="0" b="31115"/>
                <wp:wrapNone/>
                <wp:docPr id="1804266084" name="Ink 106"/>
                <wp:cNvGraphicFramePr/>
                <a:graphic xmlns:a="http://schemas.openxmlformats.org/drawingml/2006/main">
                  <a:graphicData uri="http://schemas.microsoft.com/office/word/2010/wordprocessingInk">
                    <w14:contentPart bwMode="auto" r:id="rId43">
                      <w14:nvContentPartPr>
                        <w14:cNvContentPartPr/>
                      </w14:nvContentPartPr>
                      <w14:xfrm>
                        <a:off x="0" y="0"/>
                        <a:ext cx="908600" cy="388435"/>
                      </w14:xfrm>
                    </w14:contentPart>
                  </a:graphicData>
                </a:graphic>
              </wp:anchor>
            </w:drawing>
          </mc:Choice>
          <mc:Fallback>
            <w:pict>
              <v:shape w14:anchorId="2C0EDEAD" id="Ink 106" o:spid="_x0000_s1026" type="#_x0000_t75" style="position:absolute;margin-left:185.4pt;margin-top:-3.25pt;width:73pt;height:32.2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">
                <v:imagedata r:id="rId44" o:title=""/>
              </v:shape>
            </w:pict>
          </mc:Fallback>
        </mc:AlternateContent>
      </w:r>
      <w:r w:rsidR="00D4182D" w:rsidRPr="00D4182D">
        <w:rPr>
          <w:rFonts w:eastAsia="Times New Roman"/>
          <w:b/>
          <w:bCs/>
          <w:sz w:val="24"/>
          <w:szCs w:val="24"/>
        </w:rPr>
        <w:t>Preventing the two extremes!</w:t>
      </w:r>
    </w:p>
    <w:p w14:paraId="7B540D04" w14:textId="1C42143E" w:rsidR="00D4182D" w:rsidRPr="00D4182D" w:rsidRDefault="00D4182D">
      <w:pPr>
        <w:pStyle w:val="Heading2"/>
        <w:ind w:left="0" w:firstLine="0"/>
        <w:rPr>
          <w:rFonts w:eastAsia="Times New Roman"/>
          <w:b/>
          <w:bCs/>
          <w:sz w:val="24"/>
          <w:szCs w:val="24"/>
        </w:rPr>
      </w:pPr>
      <w:r w:rsidRPr="00D4182D">
        <w:rPr>
          <w:rFonts w:eastAsia="Times New Roman"/>
          <w:b/>
          <w:bCs/>
          <w:sz w:val="24"/>
          <w:szCs w:val="24"/>
        </w:rPr>
        <w:t>We must REMEMBER!</w:t>
      </w:r>
    </w:p>
    <w:p w14:paraId="62844E28" w14:textId="0B4713F6" w:rsidR="00D4182D" w:rsidRPr="00D4182D" w:rsidRDefault="00301306">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4560" behindDoc="0" locked="0" layoutInCell="1" allowOverlap="1" wp14:anchorId="40D5784B" wp14:editId="40981A41">
                <wp:simplePos x="0" y="0"/>
                <wp:positionH relativeFrom="column">
                  <wp:posOffset>1737360</wp:posOffset>
                </wp:positionH>
                <wp:positionV relativeFrom="paragraph">
                  <wp:posOffset>506198</wp:posOffset>
                </wp:positionV>
                <wp:extent cx="789840" cy="29880"/>
                <wp:effectExtent l="38100" t="38100" r="0" b="33655"/>
                <wp:wrapNone/>
                <wp:docPr id="1856191646" name="Ink 109"/>
                <wp:cNvGraphicFramePr/>
                <a:graphic xmlns:a="http://schemas.openxmlformats.org/drawingml/2006/main">
                  <a:graphicData uri="http://schemas.microsoft.com/office/word/2010/wordprocessingInk">
                    <w14:contentPart bwMode="auto" r:id="rId45">
                      <w14:nvContentPartPr>
                        <w14:cNvContentPartPr/>
                      </w14:nvContentPartPr>
                      <w14:xfrm>
                        <a:off x="0" y="0"/>
                        <a:ext cx="789840" cy="29880"/>
                      </w14:xfrm>
                    </w14:contentPart>
                  </a:graphicData>
                </a:graphic>
              </wp:anchor>
            </w:drawing>
          </mc:Choice>
          <mc:Fallback>
            <w:pict>
              <v:shape w14:anchorId="60FB603E" id="Ink 109" o:spid="_x0000_s1026" type="#_x0000_t75" style="position:absolute;margin-left:136.2pt;margin-top:39.25pt;width:63.45pt;height:3.5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">
                <v:imagedata r:id="rId46" o:title=""/>
              </v:shape>
            </w:pict>
          </mc:Fallback>
        </mc:AlternateContent>
      </w:r>
      <w:r w:rsidR="00363487">
        <w:rPr>
          <w:rFonts w:eastAsia="Times New Roman"/>
          <w:b/>
          <w:bCs/>
          <w:i/>
          <w:iCs/>
          <w:noProof/>
          <w:color w:val="C00000"/>
          <w:sz w:val="24"/>
          <w:szCs w:val="24"/>
        </w:rPr>
        <mc:AlternateContent>
          <mc:Choice Requires="wpi">
            <w:drawing>
              <wp:anchor distT="0" distB="0" distL="114300" distR="114300" simplePos="0" relativeHeight="251706368" behindDoc="0" locked="0" layoutInCell="1" allowOverlap="1" wp14:anchorId="1DDB6C62" wp14:editId="60EF1162">
                <wp:simplePos x="0" y="0"/>
                <wp:positionH relativeFrom="column">
                  <wp:posOffset>0</wp:posOffset>
                </wp:positionH>
                <wp:positionV relativeFrom="paragraph">
                  <wp:posOffset>659765</wp:posOffset>
                </wp:positionV>
                <wp:extent cx="467465" cy="43200"/>
                <wp:effectExtent l="38100" t="38100" r="27940" b="33020"/>
                <wp:wrapNone/>
                <wp:docPr id="1762755311" name="Ink 80"/>
                <wp:cNvGraphicFramePr/>
                <a:graphic xmlns:a="http://schemas.openxmlformats.org/drawingml/2006/main">
                  <a:graphicData uri="http://schemas.microsoft.com/office/word/2010/wordprocessingInk">
                    <w14:contentPart bwMode="auto" r:id="rId47">
                      <w14:nvContentPartPr>
                        <w14:cNvContentPartPr/>
                      </w14:nvContentPartPr>
                      <w14:xfrm>
                        <a:off x="0" y="0"/>
                        <a:ext cx="467465" cy="43200"/>
                      </w14:xfrm>
                    </w14:contentPart>
                  </a:graphicData>
                </a:graphic>
              </wp:anchor>
            </w:drawing>
          </mc:Choice>
          <mc:Fallback>
            <w:pict>
              <v:shape w14:anchorId="08E9C0AF" id="Ink 80" o:spid="_x0000_s1026" type="#_x0000_t75" style="position:absolute;margin-left:-.8pt;margin-top:51.35pt;width:38.2pt;height:4.6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">
                <v:imagedata r:id="rId48" o:title=""/>
              </v:shape>
            </w:pict>
          </mc:Fallback>
        </mc:AlternateContent>
      </w:r>
      <w:r w:rsidR="00D4182D" w:rsidRPr="00D4182D">
        <w:rPr>
          <w:rFonts w:eastAsia="Times New Roman"/>
          <w:b/>
          <w:bCs/>
          <w:i/>
          <w:iCs/>
          <w:color w:val="C00000"/>
          <w:sz w:val="24"/>
          <w:szCs w:val="24"/>
        </w:rPr>
        <w:t xml:space="preserve">Romans 5:6 For when we were still </w:t>
      </w:r>
      <w:r w:rsidR="00D4182D" w:rsidRPr="00D4182D">
        <w:rPr>
          <w:rFonts w:eastAsia="Times New Roman"/>
          <w:b/>
          <w:bCs/>
          <w:i/>
          <w:iCs/>
          <w:color w:val="C00000"/>
          <w:sz w:val="24"/>
          <w:szCs w:val="24"/>
          <w:highlight w:val="yellow"/>
        </w:rPr>
        <w:t>without strength</w:t>
      </w:r>
      <w:r w:rsidR="00D4182D" w:rsidRPr="00D4182D">
        <w:rPr>
          <w:rFonts w:eastAsia="Times New Roman"/>
          <w:b/>
          <w:bCs/>
          <w:i/>
          <w:iCs/>
          <w:color w:val="C00000"/>
          <w:sz w:val="24"/>
          <w:szCs w:val="24"/>
        </w:rPr>
        <w:t xml:space="preserve">, in due time Christ died for the </w:t>
      </w:r>
      <w:r w:rsidR="00D4182D" w:rsidRPr="00D4182D">
        <w:rPr>
          <w:rFonts w:eastAsia="Times New Roman"/>
          <w:b/>
          <w:bCs/>
          <w:i/>
          <w:iCs/>
          <w:color w:val="C00000"/>
          <w:sz w:val="24"/>
          <w:szCs w:val="24"/>
          <w:highlight w:val="yellow"/>
        </w:rPr>
        <w:t>ungodly</w:t>
      </w:r>
      <w:r w:rsidR="00D4182D" w:rsidRPr="00D4182D">
        <w:rPr>
          <w:rFonts w:eastAsia="Times New Roman"/>
          <w:b/>
          <w:bCs/>
          <w:i/>
          <w:iCs/>
          <w:color w:val="C00000"/>
          <w:sz w:val="24"/>
          <w:szCs w:val="24"/>
        </w:rPr>
        <w:t xml:space="preserve">. 7 For scarcely for a righteous man will one die; yet perhaps for a good man someone would even dare to die. 8 But God demonstrates His own love toward us, in that while we were still </w:t>
      </w:r>
      <w:r w:rsidR="00D4182D" w:rsidRPr="00D4182D">
        <w:rPr>
          <w:rFonts w:eastAsia="Times New Roman"/>
          <w:b/>
          <w:bCs/>
          <w:i/>
          <w:iCs/>
          <w:color w:val="C00000"/>
          <w:sz w:val="24"/>
          <w:szCs w:val="24"/>
          <w:highlight w:val="yellow"/>
        </w:rPr>
        <w:t>sinners</w:t>
      </w:r>
      <w:r w:rsidR="00D4182D" w:rsidRPr="00D4182D">
        <w:rPr>
          <w:rFonts w:eastAsia="Times New Roman"/>
          <w:b/>
          <w:bCs/>
          <w:i/>
          <w:iCs/>
          <w:color w:val="C00000"/>
          <w:sz w:val="24"/>
          <w:szCs w:val="24"/>
        </w:rPr>
        <w:t xml:space="preserve">, Christ died for us. </w:t>
      </w:r>
    </w:p>
    <w:p w14:paraId="08B7508B" w14:textId="37BFBD44" w:rsidR="00D4182D" w:rsidRPr="00D4182D" w:rsidRDefault="00301306">
      <w:pPr>
        <w:pStyle w:val="Heading2"/>
        <w:ind w:left="0" w:firstLine="0"/>
        <w:rPr>
          <w:rFonts w:eastAsia="Times New Roman"/>
          <w:b/>
          <w:bCs/>
          <w:i/>
          <w:iCs/>
          <w:sz w:val="24"/>
          <w:szCs w:val="24"/>
        </w:rPr>
      </w:pPr>
      <w:r>
        <w:rPr>
          <w:rFonts w:eastAsia="Times New Roman"/>
          <w:b/>
          <w:bCs/>
          <w:i/>
          <w:iCs/>
          <w:noProof/>
          <w:color w:val="C00000"/>
          <w:sz w:val="24"/>
          <w:szCs w:val="24"/>
        </w:rPr>
        <mc:AlternateContent>
          <mc:Choice Requires="wpi">
            <w:drawing>
              <wp:anchor distT="0" distB="0" distL="114300" distR="114300" simplePos="0" relativeHeight="251715584" behindDoc="0" locked="0" layoutInCell="1" allowOverlap="1" wp14:anchorId="51CCB7AA" wp14:editId="701E1578">
                <wp:simplePos x="0" y="0"/>
                <wp:positionH relativeFrom="column">
                  <wp:posOffset>4296960</wp:posOffset>
                </wp:positionH>
                <wp:positionV relativeFrom="paragraph">
                  <wp:posOffset>147158</wp:posOffset>
                </wp:positionV>
                <wp:extent cx="566280" cy="26640"/>
                <wp:effectExtent l="38100" t="38100" r="43815" b="37465"/>
                <wp:wrapNone/>
                <wp:docPr id="648207813" name="Ink 110"/>
                <wp:cNvGraphicFramePr/>
                <a:graphic xmlns:a="http://schemas.openxmlformats.org/drawingml/2006/main">
                  <a:graphicData uri="http://schemas.microsoft.com/office/word/2010/wordprocessingInk">
                    <w14:contentPart bwMode="auto" r:id="rId49">
                      <w14:nvContentPartPr>
                        <w14:cNvContentPartPr/>
                      </w14:nvContentPartPr>
                      <w14:xfrm>
                        <a:off x="0" y="0"/>
                        <a:ext cx="566280" cy="26640"/>
                      </w14:xfrm>
                    </w14:contentPart>
                  </a:graphicData>
                </a:graphic>
              </wp:anchor>
            </w:drawing>
          </mc:Choice>
          <mc:Fallback>
            <w:pict>
              <v:shape w14:anchorId="44FD6DAF" id="Ink 110" o:spid="_x0000_s1026" type="#_x0000_t75" style="position:absolute;margin-left:337.75pt;margin-top:11pt;width:45.85pt;height:3.3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">
                <v:imagedata r:id="rId50"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13536" behindDoc="0" locked="0" layoutInCell="1" allowOverlap="1" wp14:anchorId="02CB6270" wp14:editId="39672C49">
                <wp:simplePos x="0" y="0"/>
                <wp:positionH relativeFrom="column">
                  <wp:posOffset>2003760</wp:posOffset>
                </wp:positionH>
                <wp:positionV relativeFrom="paragraph">
                  <wp:posOffset>134198</wp:posOffset>
                </wp:positionV>
                <wp:extent cx="846000" cy="49680"/>
                <wp:effectExtent l="38100" t="38100" r="0" b="39370"/>
                <wp:wrapNone/>
                <wp:docPr id="327246058" name="Ink 108"/>
                <wp:cNvGraphicFramePr/>
                <a:graphic xmlns:a="http://schemas.openxmlformats.org/drawingml/2006/main">
                  <a:graphicData uri="http://schemas.microsoft.com/office/word/2010/wordprocessingInk">
                    <w14:contentPart bwMode="auto" r:id="rId51">
                      <w14:nvContentPartPr>
                        <w14:cNvContentPartPr/>
                      </w14:nvContentPartPr>
                      <w14:xfrm>
                        <a:off x="0" y="0"/>
                        <a:ext cx="846000" cy="49680"/>
                      </w14:xfrm>
                    </w14:contentPart>
                  </a:graphicData>
                </a:graphic>
              </wp:anchor>
            </w:drawing>
          </mc:Choice>
          <mc:Fallback>
            <w:pict>
              <v:shape w14:anchorId="09932EBA" id="Ink 108" o:spid="_x0000_s1026" type="#_x0000_t75" style="position:absolute;margin-left:157pt;margin-top:9.75pt;width:68.2pt;height:5.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">
                <v:imagedata r:id="rId52" o:title=""/>
              </v:shape>
            </w:pict>
          </mc:Fallback>
        </mc:AlternateContent>
      </w:r>
      <w:r w:rsidR="00D4182D" w:rsidRPr="00D4182D">
        <w:rPr>
          <w:rFonts w:eastAsia="Times New Roman"/>
          <w:b/>
          <w:bCs/>
          <w:i/>
          <w:iCs/>
          <w:color w:val="C00000"/>
          <w:sz w:val="24"/>
          <w:szCs w:val="24"/>
        </w:rPr>
        <w:t xml:space="preserve">9 Much more then, having now been justified by His blood, we shall be saved from wrath through Him. </w:t>
      </w:r>
    </w:p>
    <w:p w14:paraId="7B998935" w14:textId="77777777" w:rsidR="00D4182D" w:rsidRPr="00D4182D" w:rsidRDefault="00D4182D">
      <w:pPr>
        <w:pStyle w:val="Heading1"/>
        <w:rPr>
          <w:sz w:val="24"/>
          <w:szCs w:val="24"/>
        </w:rPr>
      </w:pPr>
    </w:p>
    <w:p w14:paraId="4C31B69B" w14:textId="775DC963" w:rsidR="00D4182D" w:rsidRPr="00D4182D" w:rsidRDefault="00301306">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716608" behindDoc="0" locked="0" layoutInCell="1" allowOverlap="1" wp14:anchorId="6403D373" wp14:editId="2CD1F9CD">
                <wp:simplePos x="0" y="0"/>
                <wp:positionH relativeFrom="column">
                  <wp:posOffset>2280240</wp:posOffset>
                </wp:positionH>
                <wp:positionV relativeFrom="paragraph">
                  <wp:posOffset>141140</wp:posOffset>
                </wp:positionV>
                <wp:extent cx="1063080" cy="43200"/>
                <wp:effectExtent l="25400" t="38100" r="0" b="33020"/>
                <wp:wrapNone/>
                <wp:docPr id="1670715863" name="Ink 111"/>
                <wp:cNvGraphicFramePr/>
                <a:graphic xmlns:a="http://schemas.openxmlformats.org/drawingml/2006/main">
                  <a:graphicData uri="http://schemas.microsoft.com/office/word/2010/wordprocessingInk">
                    <w14:contentPart bwMode="auto" r:id="rId53">
                      <w14:nvContentPartPr>
                        <w14:cNvContentPartPr/>
                      </w14:nvContentPartPr>
                      <w14:xfrm>
                        <a:off x="0" y="0"/>
                        <a:ext cx="1063080" cy="43200"/>
                      </w14:xfrm>
                    </w14:contentPart>
                  </a:graphicData>
                </a:graphic>
              </wp:anchor>
            </w:drawing>
          </mc:Choice>
          <mc:Fallback>
            <w:pict>
              <v:shape w14:anchorId="50D59533" id="Ink 111" o:spid="_x0000_s1026" type="#_x0000_t75" style="position:absolute;margin-left:178.95pt;margin-top:10.5pt;width:84.9pt;height:4.6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">
                <v:imagedata r:id="rId54" o:title=""/>
              </v:shape>
            </w:pict>
          </mc:Fallback>
        </mc:AlternateContent>
      </w:r>
      <w:r w:rsidR="00D4182D" w:rsidRPr="00D4182D">
        <w:rPr>
          <w:rFonts w:eastAsia="Times New Roman"/>
          <w:b/>
          <w:bCs/>
          <w:i/>
          <w:iCs/>
          <w:color w:val="C00000"/>
          <w:sz w:val="24"/>
          <w:szCs w:val="24"/>
        </w:rPr>
        <w:t xml:space="preserve">10 For if when we were </w:t>
      </w:r>
      <w:r w:rsidR="00D4182D" w:rsidRPr="00D4182D">
        <w:rPr>
          <w:rFonts w:eastAsia="Times New Roman"/>
          <w:b/>
          <w:bCs/>
          <w:i/>
          <w:iCs/>
          <w:color w:val="C00000"/>
          <w:sz w:val="24"/>
          <w:szCs w:val="24"/>
          <w:highlight w:val="yellow"/>
        </w:rPr>
        <w:t>enemies</w:t>
      </w:r>
      <w:r w:rsidR="00D4182D" w:rsidRPr="00D4182D">
        <w:rPr>
          <w:rFonts w:eastAsia="Times New Roman"/>
          <w:b/>
          <w:bCs/>
          <w:i/>
          <w:iCs/>
          <w:color w:val="C00000"/>
          <w:sz w:val="24"/>
          <w:szCs w:val="24"/>
        </w:rPr>
        <w:t xml:space="preserve"> we were reconciled to God through the death of His Son, </w:t>
      </w:r>
      <w:r w:rsidR="00D4182D" w:rsidRPr="00D4182D">
        <w:rPr>
          <w:rFonts w:eastAsia="Times New Roman"/>
          <w:b/>
          <w:bCs/>
          <w:i/>
          <w:iCs/>
          <w:color w:val="C00000"/>
          <w:sz w:val="24"/>
          <w:szCs w:val="24"/>
          <w:highlight w:val="yellow"/>
          <w:u w:val="single"/>
        </w:rPr>
        <w:t xml:space="preserve">much more, having been reconciled, we shall be saved by His life. </w:t>
      </w:r>
      <w:r w:rsidR="00D4182D" w:rsidRPr="00D4182D">
        <w:rPr>
          <w:rFonts w:eastAsia="Times New Roman"/>
          <w:b/>
          <w:bCs/>
          <w:i/>
          <w:iCs/>
          <w:color w:val="C00000"/>
          <w:sz w:val="24"/>
          <w:szCs w:val="24"/>
        </w:rPr>
        <w:t xml:space="preserve">11 And not only that, but we also rejoice in God through our Lord Jesus Christ, through whom </w:t>
      </w:r>
      <w:r w:rsidR="00D4182D" w:rsidRPr="00D4182D">
        <w:rPr>
          <w:rFonts w:eastAsia="Times New Roman"/>
          <w:b/>
          <w:bCs/>
          <w:i/>
          <w:iCs/>
          <w:color w:val="C00000"/>
          <w:sz w:val="24"/>
          <w:szCs w:val="24"/>
          <w:highlight w:val="yellow"/>
        </w:rPr>
        <w:t xml:space="preserve">we have now received the reconciliation. </w:t>
      </w:r>
    </w:p>
    <w:p w14:paraId="2A3737FE" w14:textId="77777777" w:rsidR="00D4182D" w:rsidRPr="00D4182D" w:rsidRDefault="00D4182D">
      <w:pPr>
        <w:pStyle w:val="Heading2"/>
        <w:ind w:left="0" w:firstLine="0"/>
        <w:rPr>
          <w:rFonts w:eastAsia="Times New Roman"/>
          <w:b/>
          <w:bCs/>
          <w:sz w:val="24"/>
          <w:szCs w:val="24"/>
        </w:rPr>
      </w:pPr>
      <w:r w:rsidRPr="00D4182D">
        <w:rPr>
          <w:rFonts w:eastAsia="Times New Roman"/>
          <w:b/>
          <w:bCs/>
          <w:sz w:val="24"/>
          <w:szCs w:val="24"/>
        </w:rPr>
        <w:t>Much questioning from here on out!</w:t>
      </w:r>
    </w:p>
    <w:p w14:paraId="236BE364" w14:textId="77777777" w:rsidR="00D4182D" w:rsidRPr="00D4182D" w:rsidRDefault="00D4182D">
      <w:pPr>
        <w:pStyle w:val="Heading2"/>
        <w:ind w:left="0" w:firstLine="0"/>
        <w:rPr>
          <w:rFonts w:eastAsia="Times New Roman"/>
          <w:b/>
          <w:bCs/>
          <w:i/>
          <w:iCs/>
          <w:color w:val="C00000"/>
          <w:sz w:val="24"/>
          <w:szCs w:val="24"/>
        </w:rPr>
      </w:pPr>
      <w:r w:rsidRPr="00D4182D">
        <w:rPr>
          <w:rFonts w:eastAsia="Times New Roman"/>
          <w:b/>
          <w:bCs/>
          <w:i/>
          <w:iCs/>
          <w:color w:val="C00000"/>
          <w:sz w:val="24"/>
          <w:szCs w:val="24"/>
        </w:rPr>
        <w:t>Luke 5:33 Then they said to Him, “Why do the disciples of John fast often and make prayers, and likewise those of the Pharisees, but Yours eat and drink?”</w:t>
      </w:r>
    </w:p>
    <w:p w14:paraId="7CFF3E2E" w14:textId="77777777" w:rsidR="00D4182D" w:rsidRPr="00D4182D" w:rsidRDefault="00D4182D">
      <w:pPr>
        <w:pStyle w:val="Heading1"/>
        <w:rPr>
          <w:sz w:val="24"/>
          <w:szCs w:val="24"/>
        </w:rPr>
      </w:pPr>
    </w:p>
    <w:p w14:paraId="67015628" w14:textId="77777777" w:rsidR="00D4182D" w:rsidRPr="00D4182D" w:rsidRDefault="00D4182D">
      <w:pPr>
        <w:pStyle w:val="Heading2"/>
        <w:ind w:left="0" w:firstLine="0"/>
        <w:rPr>
          <w:rFonts w:eastAsia="Times New Roman"/>
          <w:b/>
          <w:bCs/>
          <w:i/>
          <w:iCs/>
          <w:color w:val="C00000"/>
          <w:sz w:val="24"/>
          <w:szCs w:val="24"/>
        </w:rPr>
      </w:pPr>
      <w:r w:rsidRPr="00D4182D">
        <w:rPr>
          <w:rFonts w:eastAsia="Times New Roman"/>
          <w:b/>
          <w:bCs/>
          <w:i/>
          <w:iCs/>
          <w:color w:val="C00000"/>
          <w:sz w:val="24"/>
          <w:szCs w:val="24"/>
        </w:rPr>
        <w:t xml:space="preserve">34 And He said to them, “Can you make the friends of the bridegroom fast while the bridegroom is with them? 35 “But the days will come when the bridegroom will be taken away from them; then they will fast in those days.” </w:t>
      </w:r>
    </w:p>
    <w:p w14:paraId="395328A7" w14:textId="77777777" w:rsidR="00D4182D" w:rsidRPr="00D4182D" w:rsidRDefault="00D4182D">
      <w:pPr>
        <w:pStyle w:val="Heading2"/>
        <w:ind w:left="0" w:firstLine="0"/>
        <w:rPr>
          <w:rFonts w:eastAsia="Times New Roman"/>
          <w:i/>
          <w:iCs/>
          <w:color w:val="C00000"/>
          <w:sz w:val="24"/>
          <w:szCs w:val="24"/>
        </w:rPr>
      </w:pPr>
      <w:r w:rsidRPr="00D4182D">
        <w:rPr>
          <w:rFonts w:eastAsia="Times New Roman"/>
          <w:b/>
          <w:bCs/>
          <w:i/>
          <w:iCs/>
          <w:color w:val="C00000"/>
          <w:sz w:val="24"/>
          <w:szCs w:val="24"/>
        </w:rPr>
        <w:t xml:space="preserve">36 Then He spoke a parable to them: “No one puts a piece from a new garment on an old one; otherwise the new makes a tear, and also the piece that was taken out of the new does not match the old. </w:t>
      </w:r>
    </w:p>
    <w:p w14:paraId="464B6CA1" w14:textId="77777777" w:rsidR="00D4182D" w:rsidRPr="00D4182D" w:rsidRDefault="00D4182D">
      <w:pPr>
        <w:pStyle w:val="Heading1"/>
        <w:rPr>
          <w:sz w:val="24"/>
          <w:szCs w:val="24"/>
        </w:rPr>
      </w:pPr>
    </w:p>
    <w:p w14:paraId="56932DC9" w14:textId="77777777" w:rsidR="00D4182D" w:rsidRPr="00D4182D" w:rsidRDefault="00D4182D">
      <w:pPr>
        <w:pStyle w:val="Heading2"/>
        <w:ind w:left="0" w:firstLine="0"/>
        <w:rPr>
          <w:rFonts w:eastAsia="Times New Roman"/>
          <w:b/>
          <w:bCs/>
          <w:i/>
          <w:iCs/>
          <w:color w:val="C00000"/>
          <w:sz w:val="24"/>
          <w:szCs w:val="24"/>
        </w:rPr>
      </w:pPr>
      <w:r w:rsidRPr="00D4182D">
        <w:rPr>
          <w:rFonts w:eastAsia="Times New Roman"/>
          <w:b/>
          <w:bCs/>
          <w:i/>
          <w:iCs/>
          <w:color w:val="C00000"/>
          <w:sz w:val="24"/>
          <w:szCs w:val="24"/>
        </w:rPr>
        <w:t xml:space="preserve">37 “And no one puts new wine into old wineskins;. or else the new wine will burst the wineskins and be spilled, and the wineskins will be ruined. 38 “But new wine must be put into new wineskins, and both are preserved </w:t>
      </w:r>
    </w:p>
    <w:p w14:paraId="675054EE" w14:textId="77777777" w:rsidR="00D4182D" w:rsidRPr="00D4182D" w:rsidRDefault="00D4182D">
      <w:pPr>
        <w:pStyle w:val="Heading2"/>
        <w:ind w:left="0" w:firstLine="0"/>
        <w:rPr>
          <w:rFonts w:eastAsia="Times New Roman"/>
          <w:b/>
          <w:bCs/>
          <w:i/>
          <w:iCs/>
          <w:color w:val="C00000"/>
          <w:sz w:val="24"/>
          <w:szCs w:val="24"/>
        </w:rPr>
      </w:pPr>
      <w:r w:rsidRPr="00D4182D">
        <w:rPr>
          <w:rFonts w:eastAsia="Times New Roman"/>
          <w:b/>
          <w:bCs/>
          <w:i/>
          <w:iCs/>
          <w:color w:val="C00000"/>
          <w:sz w:val="24"/>
          <w:szCs w:val="24"/>
        </w:rPr>
        <w:t xml:space="preserve">39 “And no one, having drunk old wine, immediately desires new; for he says, ‘The old is better.’ ” </w:t>
      </w:r>
    </w:p>
    <w:p w14:paraId="0FD7114B" w14:textId="77777777" w:rsidR="00D4182D" w:rsidRPr="00D4182D" w:rsidRDefault="00D4182D">
      <w:pPr>
        <w:pStyle w:val="Heading2"/>
        <w:ind w:left="0" w:firstLine="0"/>
        <w:rPr>
          <w:rFonts w:eastAsia="Times New Roman"/>
          <w:b/>
          <w:bCs/>
          <w:sz w:val="24"/>
          <w:szCs w:val="24"/>
        </w:rPr>
      </w:pPr>
      <w:r w:rsidRPr="00D4182D">
        <w:rPr>
          <w:rFonts w:eastAsia="Times New Roman"/>
          <w:b/>
          <w:bCs/>
          <w:sz w:val="24"/>
          <w:szCs w:val="24"/>
        </w:rPr>
        <w:t xml:space="preserve">1. The wedding analogy: People don’t come to a wedding to fast and mourn but to celebrate JOYFULLY!!!! </w:t>
      </w:r>
    </w:p>
    <w:p w14:paraId="6A3F8D35" w14:textId="28630443" w:rsidR="00D4182D" w:rsidRPr="00D4182D" w:rsidRDefault="00645149">
      <w:pPr>
        <w:pStyle w:val="Heading1"/>
        <w:rPr>
          <w:sz w:val="24"/>
          <w:szCs w:val="24"/>
        </w:rPr>
      </w:pPr>
      <w:r>
        <w:rPr>
          <w:noProof/>
          <w:sz w:val="24"/>
          <w:szCs w:val="24"/>
        </w:rPr>
        <mc:AlternateContent>
          <mc:Choice Requires="wpi">
            <w:drawing>
              <wp:anchor distT="0" distB="0" distL="114300" distR="114300" simplePos="0" relativeHeight="251717632" behindDoc="0" locked="0" layoutInCell="1" allowOverlap="1" wp14:anchorId="79A74CF0" wp14:editId="50EF9CE7">
                <wp:simplePos x="0" y="0"/>
                <wp:positionH relativeFrom="column">
                  <wp:posOffset>19898</wp:posOffset>
                </wp:positionH>
                <wp:positionV relativeFrom="paragraph">
                  <wp:posOffset>-7159</wp:posOffset>
                </wp:positionV>
                <wp:extent cx="1707840" cy="49680"/>
                <wp:effectExtent l="25400" t="38100" r="32385" b="39370"/>
                <wp:wrapNone/>
                <wp:docPr id="246442658" name="Ink 112"/>
                <wp:cNvGraphicFramePr/>
                <a:graphic xmlns:a="http://schemas.openxmlformats.org/drawingml/2006/main">
                  <a:graphicData uri="http://schemas.microsoft.com/office/word/2010/wordprocessingInk">
                    <w14:contentPart bwMode="auto" r:id="rId55">
                      <w14:nvContentPartPr>
                        <w14:cNvContentPartPr/>
                      </w14:nvContentPartPr>
                      <w14:xfrm>
                        <a:off x="0" y="0"/>
                        <a:ext cx="1707840" cy="49680"/>
                      </w14:xfrm>
                    </w14:contentPart>
                  </a:graphicData>
                </a:graphic>
              </wp:anchor>
            </w:drawing>
          </mc:Choice>
          <mc:Fallback>
            <w:pict>
              <v:shape w14:anchorId="01972EC8" id="Ink 112" o:spid="_x0000_s1026" type="#_x0000_t75" style="position:absolute;margin-left:.95pt;margin-top:-1.15pt;width:135.7pt;height:5.1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">
                <v:imagedata r:id="rId56" o:title=""/>
              </v:shape>
            </w:pict>
          </mc:Fallback>
        </mc:AlternateContent>
      </w:r>
    </w:p>
    <w:p w14:paraId="23192570" w14:textId="77777777" w:rsidR="00D4182D" w:rsidRPr="00D4182D" w:rsidRDefault="00D4182D">
      <w:pPr>
        <w:pStyle w:val="Heading2"/>
        <w:ind w:left="0" w:firstLine="0"/>
        <w:rPr>
          <w:rFonts w:eastAsia="Times New Roman"/>
          <w:b/>
          <w:bCs/>
          <w:sz w:val="24"/>
          <w:szCs w:val="24"/>
        </w:rPr>
      </w:pPr>
      <w:r w:rsidRPr="00D4182D">
        <w:rPr>
          <w:rFonts w:eastAsia="Times New Roman"/>
          <w:b/>
          <w:bCs/>
          <w:sz w:val="24"/>
          <w:szCs w:val="24"/>
        </w:rPr>
        <w:t>Jesus is present with them! Messiah is here and the Kingdom is near!</w:t>
      </w:r>
    </w:p>
    <w:p w14:paraId="16BE04D8" w14:textId="77777777" w:rsidR="00D4182D" w:rsidRPr="00D4182D" w:rsidRDefault="00D4182D">
      <w:pPr>
        <w:pStyle w:val="Heading2"/>
        <w:ind w:left="0" w:firstLine="0"/>
        <w:rPr>
          <w:rFonts w:eastAsia="Times New Roman"/>
          <w:b/>
          <w:bCs/>
          <w:i/>
          <w:iCs/>
          <w:color w:val="C00000"/>
          <w:sz w:val="24"/>
          <w:szCs w:val="24"/>
          <w:highlight w:val="yellow"/>
        </w:rPr>
      </w:pPr>
      <w:r w:rsidRPr="00D4182D">
        <w:rPr>
          <w:rFonts w:eastAsia="Times New Roman"/>
          <w:b/>
          <w:bCs/>
          <w:i/>
          <w:iCs/>
          <w:color w:val="C00000"/>
          <w:sz w:val="24"/>
          <w:szCs w:val="24"/>
        </w:rPr>
        <w:t xml:space="preserve">Luke 10:9 “And heal the sick there, and say to them, ‘The kingdom of God has come </w:t>
      </w:r>
      <w:r w:rsidRPr="00D4182D">
        <w:rPr>
          <w:rFonts w:eastAsia="Times New Roman"/>
          <w:b/>
          <w:bCs/>
          <w:i/>
          <w:iCs/>
          <w:color w:val="C00000"/>
          <w:sz w:val="24"/>
          <w:szCs w:val="24"/>
          <w:highlight w:val="yellow"/>
        </w:rPr>
        <w:t xml:space="preserve">near to you.’ </w:t>
      </w:r>
    </w:p>
    <w:p w14:paraId="12CC8D11" w14:textId="77777777" w:rsidR="00D4182D" w:rsidRPr="00D4182D" w:rsidRDefault="00D4182D">
      <w:pPr>
        <w:pStyle w:val="Heading2"/>
        <w:ind w:left="0" w:firstLine="0"/>
        <w:rPr>
          <w:rFonts w:eastAsia="Times New Roman"/>
          <w:b/>
          <w:bCs/>
          <w:sz w:val="24"/>
          <w:szCs w:val="24"/>
        </w:rPr>
      </w:pPr>
      <w:r w:rsidRPr="00D4182D">
        <w:rPr>
          <w:rFonts w:eastAsia="Times New Roman"/>
          <w:b/>
          <w:bCs/>
          <w:sz w:val="24"/>
          <w:szCs w:val="24"/>
        </w:rPr>
        <w:t xml:space="preserve">Soon though, the bridegroom will be taken away! </w:t>
      </w:r>
    </w:p>
    <w:p w14:paraId="4C4C7A4D" w14:textId="77777777" w:rsidR="00D4182D" w:rsidRPr="00D4182D" w:rsidRDefault="00D4182D">
      <w:pPr>
        <w:pStyle w:val="Heading2"/>
        <w:ind w:left="0" w:firstLine="0"/>
        <w:rPr>
          <w:rFonts w:eastAsia="Times New Roman"/>
          <w:b/>
          <w:bCs/>
          <w:i/>
          <w:iCs/>
          <w:color w:val="C00000"/>
          <w:sz w:val="24"/>
          <w:szCs w:val="24"/>
        </w:rPr>
      </w:pPr>
      <w:r w:rsidRPr="00D4182D">
        <w:rPr>
          <w:rFonts w:eastAsia="Times New Roman"/>
          <w:b/>
          <w:bCs/>
          <w:i/>
          <w:iCs/>
          <w:color w:val="C00000"/>
          <w:sz w:val="24"/>
          <w:szCs w:val="24"/>
        </w:rPr>
        <w:t xml:space="preserve">Isaiah 53:8 He was taken from prison and from judgment, And who will declare His generation? For He was </w:t>
      </w:r>
      <w:r w:rsidRPr="00D4182D">
        <w:rPr>
          <w:rFonts w:eastAsia="Times New Roman"/>
          <w:b/>
          <w:bCs/>
          <w:i/>
          <w:iCs/>
          <w:color w:val="C00000"/>
          <w:sz w:val="24"/>
          <w:szCs w:val="24"/>
          <w:highlight w:val="yellow"/>
        </w:rPr>
        <w:t>cut off from the land of the living</w:t>
      </w:r>
      <w:r w:rsidRPr="00D4182D">
        <w:rPr>
          <w:rFonts w:eastAsia="Times New Roman"/>
          <w:b/>
          <w:bCs/>
          <w:i/>
          <w:iCs/>
          <w:color w:val="C00000"/>
          <w:sz w:val="24"/>
          <w:szCs w:val="24"/>
        </w:rPr>
        <w:t xml:space="preserve">; For the transgressions of My people He was stricken. </w:t>
      </w:r>
    </w:p>
    <w:p w14:paraId="2021F353" w14:textId="77777777" w:rsidR="00D4182D" w:rsidRPr="00D4182D" w:rsidRDefault="00D4182D">
      <w:pPr>
        <w:pStyle w:val="Heading1"/>
        <w:rPr>
          <w:sz w:val="24"/>
          <w:szCs w:val="24"/>
        </w:rPr>
      </w:pPr>
    </w:p>
    <w:p w14:paraId="5180824E" w14:textId="77777777" w:rsidR="00D4182D" w:rsidRPr="00D4182D" w:rsidRDefault="00D4182D">
      <w:pPr>
        <w:pStyle w:val="Heading2"/>
        <w:ind w:left="0" w:firstLine="0"/>
        <w:rPr>
          <w:rFonts w:eastAsia="Times New Roman"/>
          <w:b/>
          <w:bCs/>
          <w:sz w:val="24"/>
          <w:szCs w:val="24"/>
        </w:rPr>
      </w:pPr>
      <w:r w:rsidRPr="00D4182D">
        <w:rPr>
          <w:rFonts w:eastAsia="Times New Roman"/>
          <w:b/>
          <w:bCs/>
          <w:sz w:val="24"/>
          <w:szCs w:val="24"/>
        </w:rPr>
        <w:t>2. The garment, patch example: You cannot take the new to patch up the old which is passing away!</w:t>
      </w:r>
    </w:p>
    <w:p w14:paraId="4A13CB4B" w14:textId="77777777" w:rsidR="00D4182D" w:rsidRPr="00D4182D" w:rsidRDefault="00D4182D">
      <w:pPr>
        <w:pStyle w:val="Heading2"/>
        <w:ind w:left="0" w:firstLine="0"/>
        <w:rPr>
          <w:rFonts w:eastAsia="Times New Roman"/>
          <w:b/>
          <w:bCs/>
          <w:sz w:val="24"/>
          <w:szCs w:val="24"/>
        </w:rPr>
      </w:pPr>
      <w:r w:rsidRPr="00D4182D">
        <w:rPr>
          <w:rFonts w:eastAsia="Times New Roman"/>
          <w:b/>
          <w:bCs/>
          <w:sz w:val="24"/>
          <w:szCs w:val="24"/>
        </w:rPr>
        <w:t>3. The wineskin example! You cannot take the new wine and pour it into the old which is passing away!</w:t>
      </w:r>
    </w:p>
    <w:p w14:paraId="746AD7BB" w14:textId="77777777" w:rsidR="00D4182D" w:rsidRPr="00D4182D" w:rsidRDefault="00D4182D">
      <w:pPr>
        <w:pStyle w:val="Heading2"/>
        <w:ind w:left="0" w:firstLine="0"/>
        <w:rPr>
          <w:rFonts w:eastAsia="Times New Roman"/>
          <w:b/>
          <w:bCs/>
          <w:i/>
          <w:iCs/>
          <w:color w:val="C00000"/>
          <w:sz w:val="24"/>
          <w:szCs w:val="24"/>
        </w:rPr>
      </w:pPr>
      <w:proofErr w:type="spellStart"/>
      <w:r w:rsidRPr="00D4182D">
        <w:rPr>
          <w:rFonts w:eastAsia="Times New Roman"/>
          <w:b/>
          <w:bCs/>
          <w:i/>
          <w:iCs/>
          <w:color w:val="C00000"/>
          <w:sz w:val="24"/>
          <w:szCs w:val="24"/>
        </w:rPr>
        <w:lastRenderedPageBreak/>
        <w:t>2Cor</w:t>
      </w:r>
      <w:proofErr w:type="spellEnd"/>
      <w:r w:rsidRPr="00D4182D">
        <w:rPr>
          <w:rFonts w:eastAsia="Times New Roman"/>
          <w:b/>
          <w:bCs/>
          <w:i/>
          <w:iCs/>
          <w:color w:val="C00000"/>
          <w:sz w:val="24"/>
          <w:szCs w:val="24"/>
        </w:rPr>
        <w:t xml:space="preserve"> 3:7 But if the </w:t>
      </w:r>
      <w:r w:rsidRPr="00D4182D">
        <w:rPr>
          <w:rFonts w:eastAsia="Times New Roman"/>
          <w:b/>
          <w:bCs/>
          <w:i/>
          <w:iCs/>
          <w:color w:val="C00000"/>
          <w:sz w:val="24"/>
          <w:szCs w:val="24"/>
          <w:highlight w:val="yellow"/>
        </w:rPr>
        <w:t>ministry of death</w:t>
      </w:r>
      <w:r w:rsidRPr="00D4182D">
        <w:rPr>
          <w:rFonts w:eastAsia="Times New Roman"/>
          <w:b/>
          <w:bCs/>
          <w:i/>
          <w:iCs/>
          <w:color w:val="C00000"/>
          <w:sz w:val="24"/>
          <w:szCs w:val="24"/>
        </w:rPr>
        <w:t xml:space="preserve">, written and engraved on stones, was glorious, so that the children of Israel could not look steadily at the face of Moses because of the glory of his countenance, which glory was passing away, </w:t>
      </w:r>
    </w:p>
    <w:p w14:paraId="41E318D2" w14:textId="77777777" w:rsidR="00D4182D" w:rsidRPr="00D4182D" w:rsidRDefault="00D4182D">
      <w:pPr>
        <w:pStyle w:val="Heading1"/>
        <w:rPr>
          <w:sz w:val="24"/>
          <w:szCs w:val="24"/>
        </w:rPr>
      </w:pPr>
    </w:p>
    <w:p w14:paraId="403BFBBE" w14:textId="77777777" w:rsidR="00D4182D" w:rsidRPr="00D4182D" w:rsidRDefault="00D4182D">
      <w:pPr>
        <w:pStyle w:val="Heading2"/>
        <w:ind w:left="0" w:firstLine="0"/>
        <w:rPr>
          <w:rFonts w:eastAsia="Times New Roman"/>
          <w:b/>
          <w:bCs/>
          <w:i/>
          <w:iCs/>
          <w:color w:val="C00000"/>
          <w:sz w:val="24"/>
          <w:szCs w:val="24"/>
        </w:rPr>
      </w:pPr>
      <w:r w:rsidRPr="00D4182D">
        <w:rPr>
          <w:rFonts w:eastAsia="Times New Roman"/>
          <w:b/>
          <w:bCs/>
          <w:i/>
          <w:iCs/>
          <w:color w:val="C00000"/>
          <w:sz w:val="24"/>
          <w:szCs w:val="24"/>
        </w:rPr>
        <w:t xml:space="preserve">8 how will the ministry of the Spirit not be more glorious? 9 For if the ministry of condemnation had glory, the ministry of righteousness exceeds much more in glory. 10 For even what was made glorious had no glory in this respect, because of the glory that excels. 11 For if what is passing away was glorious, what remains is much more glorious. </w:t>
      </w:r>
    </w:p>
    <w:p w14:paraId="58357E7D" w14:textId="77777777" w:rsidR="00D4182D" w:rsidRPr="00D4182D" w:rsidRDefault="00D4182D">
      <w:pPr>
        <w:pStyle w:val="Heading2"/>
        <w:ind w:left="0" w:firstLine="0"/>
        <w:rPr>
          <w:rFonts w:eastAsia="Times New Roman"/>
          <w:b/>
          <w:bCs/>
          <w:sz w:val="24"/>
          <w:szCs w:val="24"/>
        </w:rPr>
      </w:pPr>
      <w:r w:rsidRPr="00D4182D">
        <w:rPr>
          <w:rFonts w:eastAsia="Times New Roman"/>
          <w:b/>
          <w:bCs/>
          <w:sz w:val="24"/>
          <w:szCs w:val="24"/>
        </w:rPr>
        <w:t>Pharisaic Judaism is dead!</w:t>
      </w:r>
      <w:r w:rsidRPr="00D4182D">
        <w:rPr>
          <w:rFonts w:eastAsia="Times New Roman"/>
          <w:b/>
          <w:bCs/>
          <w:i/>
          <w:iCs/>
          <w:color w:val="C00000"/>
          <w:sz w:val="24"/>
          <w:szCs w:val="24"/>
        </w:rPr>
        <w:t xml:space="preserve">                        Mat 5:17 “Do not think that I came to destroy the Law or the Prophets. </w:t>
      </w:r>
    </w:p>
    <w:p w14:paraId="174272C8" w14:textId="77777777" w:rsidR="00D4182D" w:rsidRPr="00D4182D" w:rsidRDefault="00D4182D">
      <w:pPr>
        <w:pStyle w:val="Heading1"/>
        <w:rPr>
          <w:sz w:val="24"/>
          <w:szCs w:val="24"/>
        </w:rPr>
      </w:pPr>
    </w:p>
    <w:p w14:paraId="6B3A0F50" w14:textId="77777777" w:rsidR="00D4182D" w:rsidRPr="00D4182D" w:rsidRDefault="00D4182D">
      <w:pPr>
        <w:pStyle w:val="Heading2"/>
        <w:ind w:left="0" w:firstLine="0"/>
        <w:rPr>
          <w:rFonts w:eastAsia="Times New Roman"/>
          <w:b/>
          <w:bCs/>
          <w:i/>
          <w:iCs/>
          <w:color w:val="C00000"/>
          <w:sz w:val="24"/>
          <w:szCs w:val="24"/>
          <w:highlight w:val="yellow"/>
        </w:rPr>
      </w:pPr>
      <w:r w:rsidRPr="00D4182D">
        <w:rPr>
          <w:rFonts w:eastAsia="Times New Roman"/>
          <w:b/>
          <w:bCs/>
          <w:i/>
          <w:iCs/>
          <w:color w:val="C00000"/>
          <w:sz w:val="24"/>
          <w:szCs w:val="24"/>
        </w:rPr>
        <w:t xml:space="preserve">I did not come to destroy </w:t>
      </w:r>
      <w:r w:rsidRPr="00D4182D">
        <w:rPr>
          <w:rFonts w:eastAsia="Times New Roman"/>
          <w:b/>
          <w:bCs/>
          <w:i/>
          <w:iCs/>
          <w:color w:val="C00000"/>
          <w:sz w:val="24"/>
          <w:szCs w:val="24"/>
          <w:highlight w:val="yellow"/>
        </w:rPr>
        <w:t xml:space="preserve">but to fulfill. </w:t>
      </w:r>
      <w:r w:rsidRPr="00D4182D">
        <w:rPr>
          <w:rFonts w:eastAsia="Times New Roman"/>
          <w:b/>
          <w:bCs/>
          <w:i/>
          <w:iCs/>
          <w:color w:val="C00000"/>
          <w:sz w:val="24"/>
          <w:szCs w:val="24"/>
        </w:rPr>
        <w:t xml:space="preserve">18 “For assuredly, I say to you, till heaven and earth pass away, one jot or one tittle will by no means pass from the law till </w:t>
      </w:r>
      <w:r w:rsidRPr="00D4182D">
        <w:rPr>
          <w:rFonts w:eastAsia="Times New Roman"/>
          <w:b/>
          <w:bCs/>
          <w:i/>
          <w:iCs/>
          <w:color w:val="C00000"/>
          <w:sz w:val="24"/>
          <w:szCs w:val="24"/>
          <w:highlight w:val="yellow"/>
        </w:rPr>
        <w:t xml:space="preserve">all is fulfilled. </w:t>
      </w:r>
    </w:p>
    <w:p w14:paraId="2D6A53CB" w14:textId="77777777" w:rsidR="00D4182D" w:rsidRPr="00D4182D" w:rsidRDefault="00D4182D">
      <w:pPr>
        <w:pStyle w:val="Heading2"/>
        <w:ind w:left="0" w:firstLine="0"/>
        <w:rPr>
          <w:rFonts w:eastAsia="Times New Roman"/>
          <w:b/>
          <w:bCs/>
          <w:sz w:val="24"/>
          <w:szCs w:val="24"/>
        </w:rPr>
      </w:pPr>
      <w:r w:rsidRPr="00D4182D">
        <w:rPr>
          <w:rFonts w:eastAsia="Times New Roman"/>
          <w:b/>
          <w:bCs/>
          <w:sz w:val="24"/>
          <w:szCs w:val="24"/>
        </w:rPr>
        <w:t>JESUS SAID: IT IS FINISHED!!!!!!!!</w:t>
      </w:r>
    </w:p>
    <w:sectPr w:rsidR="00D4182D" w:rsidRPr="00D4182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8CE3B44"/>
    <w:lvl w:ilvl="0">
      <w:numFmt w:val="bullet"/>
      <w:lvlText w:val="*"/>
      <w:lvlJc w:val="left"/>
    </w:lvl>
  </w:abstractNum>
  <w:abstractNum w:abstractNumId="1" w15:restartNumberingAfterBreak="0">
    <w:nsid w:val="5D850AA1"/>
    <w:multiLevelType w:val="hybridMultilevel"/>
    <w:tmpl w:val="F3E2A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F87B58"/>
    <w:multiLevelType w:val="hybridMultilevel"/>
    <w:tmpl w:val="69B6F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78339">
    <w:abstractNumId w:val="0"/>
    <w:lvlOverride w:ilvl="0">
      <w:lvl w:ilvl="0">
        <w:numFmt w:val="bullet"/>
        <w:lvlText w:val="•"/>
        <w:legacy w:legacy="1" w:legacySpace="0" w:legacyIndent="0"/>
        <w:lvlJc w:val="left"/>
        <w:rPr>
          <w:rFonts w:ascii="Arial" w:hAnsi="Arial" w:cs="Arial" w:hint="default"/>
          <w:sz w:val="80"/>
        </w:rPr>
      </w:lvl>
    </w:lvlOverride>
  </w:num>
  <w:num w:numId="2" w16cid:durableId="150562464">
    <w:abstractNumId w:val="1"/>
  </w:num>
  <w:num w:numId="3" w16cid:durableId="834028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2D"/>
    <w:rsid w:val="00065C22"/>
    <w:rsid w:val="000D49BE"/>
    <w:rsid w:val="00176797"/>
    <w:rsid w:val="00182C40"/>
    <w:rsid w:val="00255E21"/>
    <w:rsid w:val="00301306"/>
    <w:rsid w:val="00363487"/>
    <w:rsid w:val="005607D2"/>
    <w:rsid w:val="005A1BD7"/>
    <w:rsid w:val="00607850"/>
    <w:rsid w:val="006167DB"/>
    <w:rsid w:val="00645149"/>
    <w:rsid w:val="006D6B01"/>
    <w:rsid w:val="00735E92"/>
    <w:rsid w:val="00787E1D"/>
    <w:rsid w:val="007A2949"/>
    <w:rsid w:val="008256F9"/>
    <w:rsid w:val="00890CC0"/>
    <w:rsid w:val="00963817"/>
    <w:rsid w:val="00A75D5A"/>
    <w:rsid w:val="00B7218D"/>
    <w:rsid w:val="00C01532"/>
    <w:rsid w:val="00C87B98"/>
    <w:rsid w:val="00CB451B"/>
    <w:rsid w:val="00CD57E4"/>
    <w:rsid w:val="00D4182D"/>
    <w:rsid w:val="00E75262"/>
    <w:rsid w:val="00EE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1F246"/>
  <w14:defaultImageDpi w14:val="0"/>
  <w15:docId w15:val="{CA8EA4CB-C387-4F98-8738-61344176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8.png"/><Relationship Id="rId21" Type="http://schemas.openxmlformats.org/officeDocument/2006/relationships/customXml" Target="ink/ink9.xml"/><Relationship Id="rId34" Type="http://schemas.openxmlformats.org/officeDocument/2006/relationships/image" Target="media/image15.png"/><Relationship Id="rId42" Type="http://schemas.openxmlformats.org/officeDocument/2006/relationships/image" Target="media/image20.png"/><Relationship Id="rId47" Type="http://schemas.openxmlformats.org/officeDocument/2006/relationships/customXml" Target="ink/ink21.xml"/><Relationship Id="rId50" Type="http://schemas.openxmlformats.org/officeDocument/2006/relationships/image" Target="media/image24.png"/><Relationship Id="rId55" Type="http://schemas.openxmlformats.org/officeDocument/2006/relationships/customXml" Target="ink/ink25.xml"/><Relationship Id="rId7" Type="http://schemas.openxmlformats.org/officeDocument/2006/relationships/customXml" Target="ink/ink2.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3.xml"/><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ustomXml" Target="ink/ink17.xml"/><Relationship Id="rId40" Type="http://schemas.openxmlformats.org/officeDocument/2006/relationships/customXml" Target="ink/ink18.xml"/><Relationship Id="rId45" Type="http://schemas.openxmlformats.org/officeDocument/2006/relationships/customXml" Target="ink/ink20.xml"/><Relationship Id="rId53" Type="http://schemas.openxmlformats.org/officeDocument/2006/relationships/customXml" Target="ink/ink24.xml"/><Relationship Id="rId58" Type="http://schemas.openxmlformats.org/officeDocument/2006/relationships/theme" Target="theme/theme1.xml"/><Relationship Id="rId5" Type="http://schemas.openxmlformats.org/officeDocument/2006/relationships/customXml" Target="ink/ink1.xml"/><Relationship Id="rId19" Type="http://schemas.openxmlformats.org/officeDocument/2006/relationships/customXml" Target="ink/ink8.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43" Type="http://schemas.openxmlformats.org/officeDocument/2006/relationships/customXml" Target="ink/ink19.xml"/><Relationship Id="rId48" Type="http://schemas.openxmlformats.org/officeDocument/2006/relationships/image" Target="media/image23.png"/><Relationship Id="rId56" Type="http://schemas.openxmlformats.org/officeDocument/2006/relationships/image" Target="media/image27.png"/><Relationship Id="rId8" Type="http://schemas.openxmlformats.org/officeDocument/2006/relationships/image" Target="media/image2.png"/><Relationship Id="rId51" Type="http://schemas.openxmlformats.org/officeDocument/2006/relationships/customXml" Target="ink/ink23.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image" Target="media/image22.png"/><Relationship Id="rId20" Type="http://schemas.openxmlformats.org/officeDocument/2006/relationships/image" Target="media/image8.png"/><Relationship Id="rId41" Type="http://schemas.openxmlformats.org/officeDocument/2006/relationships/image" Target="media/image19.png"/><Relationship Id="rId54"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customXml" Target="ink/ink22.xml"/><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customXml" Target="ink/ink14.xml"/><Relationship Id="rId44" Type="http://schemas.openxmlformats.org/officeDocument/2006/relationships/image" Target="media/image21.png"/><Relationship Id="rId52" Type="http://schemas.openxmlformats.org/officeDocument/2006/relationships/image" Target="media/image2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32:39.922"/>
    </inkml:context>
    <inkml:brush xml:id="br0">
      <inkml:brushProperty name="width" value="0.04273" units="cm"/>
      <inkml:brushProperty name="height" value="0.04273" units="cm"/>
    </inkml:brush>
    <inkml:brush xml:id="br1">
      <inkml:brushProperty name="width" value="0.05697" units="cm"/>
      <inkml:brushProperty name="height" value="0.05697" units="cm"/>
    </inkml:brush>
  </inkml:definitions>
  <inkml:trace contextRef="#ctx0" brushRef="#br0">1162 326 9421,'0'6'256,"0"-1"-255,0-5 0,0-2-1,0-1 0,0 0 0,0-4 0,0 3 0,0-3 0,0 5 0,0-8 0,0 8 0,0-5 0,-2 4 0,-1-1 0,-3 3 0,-5 1 0,4 1 0,-1 3 0,0 3 0,0-1 0,-1 2 0,3 0 0,1 2 0,-2 1 0,2-1 0,0 1 0,0 0 0,-2 1 0,2 1 0,1 2 0,-1-2 0,1-4 0,4-2 0,0 1 0,0 2 0,0-3 0,0 0 0,5-4 0,2 0 0,3-1 0,1-2 0,0-2 0,-1-1 0,1-4 0,0 1 0,0-2 0,0 0 0,0-2 0,0-1 0,-1 1 0,0-1 0,-3 0 0,2 4 0,-4-1 0,-1 0 0,1-2 0,2-1 0,-3 1 0,-2-1 0,-5 0 0,0 5 0,-4 2 0,0 3 0,-4 1 0,4 0 0,0 0 0,4 1 0,0 3 0,1-2 0,2 5 0,2-4 0,1 0 0,3-1 0,5-2 0,0 0 0,0 0 0,0 0 0,0-2 0,-1-1 0,2-2 0,2-3 0,1 0 0,2 0 0,-2-5 0,2-3 0,0 0 0,-1 1 0,-1-5 0,2 3 0,-2-1 0,-1 0 0,-2 4 0,-1-4 0,-2 0 0,-1 1 0,0 1 0,-4 5 0,-2 0 0,-1 0 0,3 1 0,-1-1 0,1 4 0,-5 0 0,-3 3 0,2 0 0,-5 4 0,3 0 0,-2 1 0,1 3 0,-2-2 0,2 4 0,-1 0 0,-2 0 0,2 0 0,0 3 0,1-2 0,2 2 0,-2 4 0,1 1 0,-1 0 0,0-2 0,0 2 0,3 2 0,-3 1 0,-1 2 0,3 1 0,0 3 0,0 1 0,0 2 0,0 4 0,-3-2 0,2 1 0,1 0 0,-2-4 0,2 4 0,-1 0 0,-1-1 0,4-2 0,-4-4 0,2-2 0,-1-2 0,0 2 0,4-6 0,0-1 0,0-4 0,2-3 0,1-1 0,0-2 0,3-4 0,0-1 0,0-2 0,1-4 0,4 0 0,0-1 0,0-2 0,-1 0 0,1-1 0,0-1 0,0-2 0,-4 0 0,0 1 0,1 0 0,-2 1 0,2 1 0,-4 1 0,-2 0 0,-1 0 0,3 0 0,0 0 0,-2 0 0,-4 1 0,-3 0 0,-1 3 0,-3 3 0,0-1 0,-2 2 0,0 0 0,0 2 0,0 1 0,0 0 0,1 5 0,-1 1 0</inkml:trace>
  <inkml:trace contextRef="#ctx0" brushRef="#br0" timeOffset="1567">1867 227 9369,'7'-4'31,"1"1"0,-6-2 31,2 1-43,-3-2 1,-1-1-12,0 0-8,0 4 0,0-1 0,0 4 0,-1 0 0,-3 0 0,3 4 0,-4 4 0,0 1 0,4 2 0,-3 0 0,2 0 0,-2 0 0,3 0 0,-4 1 0,2 1 0,-1 1 0,-1 6 0,3-3 0,-2 1 0,2 0 0,1-5 0,1 3 0,0-2 0,0 1 0,0-1 0,0-3 0,1-1 0,2-3 0,5-4 0,-2-1 0,1-4 0,1-1 0,2-4 0,1 1 0,-2-2 0,0 0 0,-2-2 0,0-1 0,4 1 0,0-1 0,0 0 0,-4 0 0,0 0 0,1 0 0,-2 0 0,3 1 0,-3-1 0,0 0 0,3 4 0,-6-1 0,0 0 0,-1 2 0,2-1 0,-3 4 0,3 0 0,-8 6 0,3 0 0,-3 4 0,3 1 0,0 1 0,-2-1 0,0-1 0,0 2 0,2 1 0,1 0 0,0 1 0,0 0 0,0 0 0,0 0 0,0 0 0,1-2 0,3-1 0,-3-2 0,4-4 0,-1 3 0,-1 1 0,6-4 0,-2 2 0,3-3 0,1-1 0,-1 0 0,-2-4 0,-1 0 0,0-2 0,-1-3 0,4 3 0,-3-1 0,3-2 0,0 0 0,1-2 0,0 0 0,0 0 0,-1 0 0,-2 2 0,-1 0 0,2 2 0,-3 1 0,1-2 0,0 0 0,-1 0 0,3 2 0,-4 0 0,1 1 0,-3-2 0,5 3 0,-5 1 0,4 3 0,-4 0 0,2 4 0,-5 4 0,1 0 0,1 1 0,2-2 0,-2 1 0,-1 2 0,-1 1 0,0 0 0,0-1 0,0 1 0,0 0 0,0 0 0,0-4 0,0 0 0,0 2 0,0 1 0,-3 0 0,-2 1 0,-1 0 0,2-4 0,-3 1 0,-1 0 0,2-3 0,0 0 0,1-1 0,-4-2 0,2 1 0,2-1 0,0-7 0,5-3 0,0 2 0,0-1 0,2 4 0,1-3 0,5 1 0,1-4 0,2 3 0,0 0 0,0 0 0,0 4 0,-1-2 0,1 2 0,0-3 0,0 0 0,0 0 0,0 0 0,0 1 0,-1 1 0,1 0 0,0 0 0,0-2 0,0 2 2,0 0 0,0-2 0,-1 2 49,1 0-51,0-3 0,0 5 0,0-4 0</inkml:trace>
  <inkml:trace contextRef="#ctx0" brushRef="#br0" timeOffset="9351">239 381 9315,'7'0'0,"0"0"0,-3 0 0,3 0 0,-4 1 0,1 2 0,1 0 0,-2 1 0,4-4 0,-5 0 0,4 0 0,-2 0 0,-3-1 0,3-3 0,-2 2 0,1-6 0,0 0 0,1-2 0,-4-1 0,0 1 0,0-1 0,0 0 0,-1 0 0,-3 0 0,3 0 0,-4 0 0,1 1 0,1-1 0,-6 0 0,2 0 0,-3 0 0,3 0 0,0 0 0,-1 1 0,-2-1 0,3 3 0,-1 1 0,0-1 0,-2-2 0,3 4 0,0 1 0,-2 2 0,0-1 0,2-3 0,-1 3 13,0 2 0,2 1 0,-1 1 64,-2 0 0,3 0 0,0 1 0,0 1 302,0 2 0,-1 4 0,-3 0 483,3 1 1,-3-2 0,4 1 0,-1 0-995,0 2 1,3 1-1,-2-1 1,1 1 756,3 0 1,-3 1-1,0 1 1,0 3-211,1 1 0,0-2 0,3 3 0,-2 1 652,0 1 0,-1-2 1,4 1-1,0-1-1090,0-1 0,0 2 0,0-3 0,0-1-29,0 1 0,0-2 0,0-3-267,0 0 1,1 0-540,3 0 1,-2-5 0,6-3 137,0-1 1,-2-2-1,1 0 1,1-2 330,-2-1 1,3-3-1,-2-5 1,3 0 719,1 0 0,0 0 1,0-1-1,0-1-708,-1-1 0,1-6 0,1 2 1,2-1 1056,0 1 0,1-3 1,-5 4-1,1-1 607,0 0 0,-1 1 1,-2-1-1,-2 4-1315,-1 2 0,2 1-184,-3 0 194,-1 5 0,-3 6 0,0 7-129,0 3 1,-1 1-1,-1 0 1,-3-1-515,-1 1 0,4 0 0,-3 0 0,1 1-98,1 3 1,-5-3-1,3 2 1,1-2-4,-1-1 1,-2 0 0,2 0-1,0 1 294,0 2 1,2-5-1,3 1 1,-2 0 340,-1 0 0,1 1 0,-1 0 0,2-1 127,1 1 0,0-4 0,0 1 0,0 0 0,0 2 0,3-3 0,2-1 0,1-1 0,0 0 0,3-3 0,-2 2 0,1-2 0,2-1 0,1-2 0,0-2 0,-1-5 0,3 2 0,0-2 0,1-3-1,0-2 1,1-2-1,0 4 1,-1-1 0,2-2 0,-4 1 0,4-6 0,-2 1 0,1 1 0,3-3 0,-3 2 0,1-4 0,0-3 0,2 2 0,-4-2 0,0 2 11,-2 1 0,-2 0 0,1 1 0,0-1 345,0 0 1,-5 5 0,-2 3 0,-3 2 377,-1 1 1,0-4 0,0 1-1598,0 1 1,0 1 3030,0 1-1196,0 5 0,-1 1-642,-3 5 0,3 1 0,-4 3 0,1 3 289,1 3 0,-2 0 0,3 1 0,-3 1-6,-1 3 1,2-2 0,-2 4 0,1 0-304,3 0 1,-3-3 0,1 4 0,1 2-161,-2 0 1,2 2 0,-3 0 0,2-2-63,1-2 0,1 6 0,-1-3 1,0-1 3,0 0 1,2-4-1,1 4 1,0-3 48,0-2-7,0 5 1,0-8-1,0 3 1</inkml:trace>
  <inkml:trace contextRef="#ctx0" brushRef="#br1" timeOffset="9799">522 500 18200,'7'0'0,"-1"2"-639,-1 1 1,0-2 0,-1 3 612,3-3 0,-1-1 1,1-1-1,2-3 553,0-3 0,2 1 0,0-1 1,0-3-49,0-3 0,0 1 0,-1-3 1,1 3 712,0 2 0,0-5 1,0 1-1,0-1-1440,0-1 0,1 1 0,1-5 0,1 2-84,0-1 1,-2-1 0,-1-3 0,-1-1-30,1-2 0,0 2 0,0 5 1,-1 1 207,-3-2 1,1 1 0,-4 1-1,-1 4-329,2 1 0,-3 3-665,1-1 0,-3 5-298,-3 2 1,0 3 710,-4 1 1,3 4 0,-2 0 0,0 1 248,0 0 1,3 3-1,-5 0 409,0 1 0,2 2 0,0 0 1,0 0 75,0 0 0,2-4 0,-2 1 0,0 2 0,0 0 0,4 7 0,-3-7 0,1 3 0,1-1 0,-1 2 0,3 1 0,-2-1 0,0 2 0,-1-3 0,4 5 0,0 1 0,0 2 0,0-3 0,0-1 0,0 0 0,0 0 0,0-1 0,-1 4 0,-2-3 0,0-2 0,-1 0 0,4-3 0,0 1 0,0 2 0,0-5 0,0-2 0,0 0 0,0 2 0,0-3 0,0 0 0,1-4 0,3 0 0,-3 3 0,4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40:34.048"/>
    </inkml:context>
    <inkml:brush xml:id="br0">
      <inkml:brushProperty name="width" value="0.04287" units="cm"/>
      <inkml:brushProperty name="height" value="0.04287" units="cm"/>
    </inkml:brush>
  </inkml:definitions>
  <inkml:trace contextRef="#ctx0" brushRef="#br0">28 27 9620,'-3'7'39,"0"-1"1,-3-3 0,2 2 20,-1-1 0,2 3-34,0-1 1,2 2 0,1 1-14,0 0 0,3-2 0,2-2 0,0 0-3,2 0 1,1-2 0,1 2 0,0-1 0,0-2 1,0 2-1,1-1 1,0-1-4,2-1 0,-2 2 1,2 0-1,-1-1 3,2-1 0,-3-1 1,3 0-1,-1 0 1,0 0 0,4 0 1,-3 0-1,0 0 2,0 0 0,2-3 0,-2 0 1,-1 1-2,1 1 0,-2 1 0,3 0 1,0 0-2,-3 0 0,0 0 0,0 0 1,1 0 3,-1 0 1,0-3-1,-2-1-2,0-1 0,2-1 0,-1-2 0,-3 1 16,-2 1 0,1-1-19,-3-2 0,1 0 0,-4 0-13,0 0 1,-1 1-1,-2 1 1,-1 2-16,-1 0 1,2-1-1,-3 2 3,-1-1 1,-1 0 0,-1-1 5,0 3 1,0 2 0,-1 1 4,1 0 0,0 0-3,0 0 1,0 3 0,1 1 0,1 1 2,1 2 1,4 1-1,-3 2 1,2 0-3,0 2 1,0-1 0,2 4 0,-1 2 7,-1 0 0,0 1 1,3 0-1,0 1 7,0-1 0,1 3 0,1 1 0,1-2-4,-1-1 1,2-1 0,-1 1 0,-1-1-3,-1 0 1,-1 0 0,0-2 0,0-1-5,0 1 0,0-1 0,0-1 0,0 0-3,0 0 0,0-2 0,0 4 0,0-1-6,0-1 0,0-1 0,-1-4 0,-1 1 12,-1-1 0,-3 0 1,2-1-1,-1-1 5,-2-1 0,-1-3 0,-1 2 0,0 0-2,-1 0 0,-2-3 0,0 1 0,0 0-1,-1 0 0,2-2 1,-4 2-1,1-2-4,0-1 0,2 0 0,-3 0 0,1 0-2,0 0 0,3-1 1,-2-1-1,1-2-4,-1-2 0,1 4 0,3-2 0,1 0-9,2-2 1,-1 1 0,3-1-6,-1-1 1,2-1-1,0-1 7,2 0 1,1-4 0,0 1 0,0 1 6,0 1 1,1-2 0,1-2 0,3 1 7,0 0 1,1-2 0,3 3 0,0 0 6,0 2 0,-3 1 0,0 0 0,1 1 6,2 2 1,0-2 0,0 3-6,0 0 0,-3 0 1,0 6-1,0 3-13,-1 2 1,2 2 0,-3 1 0,1 0 2,-1 0 1,2 3-1,-2 2 1,0-1-6,0 0 0,2 0 0,-2-2 0,0 2-4,0-2 1,2-1 0,-2-1-1,0 0-7,0 0 0,3-3 0,-3 0 0,1 1-15,2-2 1,-2 2 0,1-4-6,1-1 0,1-1 25,1-1 1,0 0 0,1 0 23,-1 0 1,0 0 0,0 0-9,0 0 1,0 0 0,0-1 0,1-1 3,-1-1 1,-1-1-1,-1 2 1,-1-1 6,1 1 1,1-4 0,1 1 5,1 0 1,-1-3 0,0 2-1,0-2 0,-3 2 0,0 0 0,0-1-7,-1-1 1,3-1 0,-1 2-1,0 1-6,-1-1 1,2-4 0,-2-1 0,1 1-2,-1 0 1,2 2-1,-2 0 1,1 0-2,0 0 0,0 0 1,-4 0-1,0-1-9,1 1 1,-3 0-1,2 0-6,-2 0 0,-1 0-12,0 0 1,-1 4-14,-2 2 1,-2 1 0,-4 4 26,0 1 0,-1 1 1,1 3-1,0-1 7,0 1 0,3 1 1,0 1-1,-1 0-1,-1 0 1,-1 1-1,2-1 1,1 0-3,-1 0 1,2 0 0,0 1 0,0 1 0,0 2 1,3-1 0,-1-2-1,1 1-1,-1 1 1,2 1 0,-2-3 0,2 1-1,1 1 0,1 0 1,1-3-1,2 1 5,1-1 1,-2 0 0,3-1 0,1-1-23,1-1 1,-2-1 0,0 1-1,1-3 4,2-2 0,0-1 0,0 0 0,0 0 7,0 0 1,1-4-1,1-3 1,3-3 9,0-2 0,-2-3 0,2 1 0,0 1 4,1 0 0,-3-3 0,2 2 0,0-2 1,1 1 1,-4 4 0,1-2 0,-2 1 2,-1-1 1,0 2 0,-1 4 0,0 2 57,-2 1-49,-4 1 0,2 7 1,-4 2-19,0 2 0,0 4 0,-1 1 1,-1-2-2,-1-1 0,-3-1 0,2 1 0,1 1-9,-1 2 0,3-1 0,-3-3 1,1 0-2,0 0 1,0 0 0,3 0 0,0 1-8,0-1 0,0-3 1,0 0-30,0 1 26,0-3 0,4-1 1,1-6 26,0-3 0,2 1 0,-2-1 0,0-1 0,2-1 1,-2-2 0,0 0 0,0 0-8,0 1 1,-2-2 0,2 5 0,-1-2 1,-2-2 0,2 4 0,-1 0 11,-1-1 4,-1-1-16,-1 3 0,-1 1-18,-2 4 1,1 1 5,-4 2 1,4-1 22,-1 4-13,2-4-10,1 6 1,4-7-7,2 2 1,2-2 0,2-1 10,-1 0 0,0-1 0,0-2 11,0-3 0,1 1 1,1-1-1,2-1 16,-2-1 1,-1-1 0,-1-1 0,0 1-18,0 0 0,1 0 0,-1 0 0,0 0-6,0 0 0,-1-1 1,-1 1-1,-2 0 1,-1 0 0,2 0 11,-3 0 1,0 3 34,-3 0-49,0 4-12,0-3 1,-4 7 12,-2 1 0,2-1 0,0 3 0,1 0 0,0 0 1,-3-2 0,2 3 0,0 1-7,0 1 0,-3 2 7,1 3 1,1 0-1,-1 2 1,2-3-4,2-2 0,0 0 1,0 2-1,-1 1-2,1 1 1,1-2 0,1 2-1,0 1 6,0-1 0,0-2 0,0 2 0,1-1-4,2-1 1,-2-2 0,3-2 0,-1-1-21,0-1 0,2-4 1,-2 1 9,3-2 1,-1-1 0,0-1 0,0-2 14,0-3 1,-2-2 0,2-1 0,-1 0-4,-2 0 0,2-1 1,0 0 1,1-2 1,-3-2 0,2-4 0</inkml:trace>
  <inkml:trace contextRef="#ctx0" brushRef="#br0" timeOffset="215">1005 173 9603,'-6'0'0,"0"-1"0,-2-2 0,0-2 0,-1-5 0,3 5 0,0 2 0,4 2 0,-2 1 0,4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43:24.200"/>
    </inkml:context>
    <inkml:brush xml:id="br0">
      <inkml:brushProperty name="width" value="0.04287" units="cm"/>
      <inkml:brushProperty name="height" value="0.04287" units="cm"/>
    </inkml:brush>
  </inkml:definitions>
  <inkml:trace contextRef="#ctx0" brushRef="#br0">1 92 9295,'4'-5'31,"-3"1"-16,3 4-11,-4 0 1,1 0-1,2 0-3,-2 0-1,3 0 0,-4 0 0,1 0 0,2 0 0,-2 0 0,4 0 0,-2 0 0,-1 0 0,5 0 0,-1 0 0,3 0 0,0 0 0,0 0 0,0 0 0,0 3 0,0 0 0,1-1 0,-1-1 0,0-1 0,0 0 0,0 0 0,0 0 0,0 0 0,1 0 0,-1 0 0,0 0 0,1 0 0,2 0 0,-2 0 0,3 0 0,-3 0 0,-1 0 0,1 0 0,1 0 0,1 0 0,-1 0 0,1-3 0,-1 0 0,1 1 0,-1 1 0,0 1 0,1 0 0,0 0 0,-1 0 0,2 0 0,-1 0 0,0 0 0,2 0 0,-4 0 0,2 0 0,-1 0 0,1 0 0,-1 0 0,1 0 0,-2 0 0,-1 0 0,0 0 0,0 0 0,0 0 0,1 0 0,-1 0 0,0 0 0,0 0 0,0 0 0,0 0 0,0 0 0,1 0 0,-1-1 0,0-1 0,0-1 0,-3 0 0,0 3 0,1 0 0,1 0 0,3 0 0,0-1 0,1-1 0,-1-1 0,0 0 0,0 3 0,3-1 0,0-2 0,-2 2 0,2-2 0,0 1 0,1-1 0,-3 2 0,2-2 0,0 2 0,0 1 0,1 0 0,1-1 0,-2-1 0,-1-1 0,3 0 0,-3 3 0,0 0 0,0 0 0,2 0 0,-1 0 0,-1 0 0,0 0 0,0 0 0,-2 0 0,2 0 0,-2 0 0,-1 0 0,-1 0 0,1 0 0,2 0 0,-1 0 0,1 0 0,-2 0 0,-1 0 0,0 0 0,0 0 0,0 0 0,1 0 0,0 0 0,1 0 0,1 0 0,-1 0 0,0 0 0,1 0 0,0 0 0,-1 0 0,-1-2 0,-1 0 0,1-1 0,3 1 0,-3 1 0,2 1 0,-2 0 0,-1 0 0,3 0 0,1 0 0,-1 0 0,1 0 0,-3 0 0,2 0 0,-1 0 0,2 0 0,-3 0 0,2 0 0,-2 0 0,-1 0 0,1 0 0,2 0 0,0 0 0,-1 0 0,-1 0 0,-1 0 0,0 0 0,1 0 0,-1 0 0,0 1 0,0 1 0,0 1 0,1 1 0,1-4 0,3 0 0,0 0 0,-2 0 0,2 0 0,0 0 0,1 0 0,-1-2 0,2 0 0,-2-1 0,0 1 0,2 0 0,-2 0 0,0-1 0,-2 1 0,2 1 0,-2 0 0,-1-1 0,-1-1 0,-1 0 0,0 3 0,1 0 0,-1 0 0,-3 0 0,0 0 0,1 0 0,1 0 0,-2 0 0,0 0 0,1 0 0,2 1 0,0 1 0,0 1 0,0 1 0,0-2 0,0 1 0,0-1 0,1 0 0,-1 0 0,0 1 0,0-1 0,3 0 0,0-2 0,1 1 0,0 2 0,-2-2 0,4 2 0,0-2 0,0-1 0,1 0 0,-3 0 0,1 0 0,2 0 0,-1 0 0,-1 0 0,-1 0 0,-2 0 0,2 0 0,0 0 0,-1 0 0,1 0 0,-3 0 0,2 0 0,-1 0 0,-2 0 0,3 0 0,0 0 0,-1 0 0,-1 0 0,0 0 0,0 0 0,1 0 0,1 0 0,0 0 0,-3 1 0,0 1 0,1 1 0,2 0 0,0-3 0,-1 0 0,-1 0 0,0 0 0,2 0 0,0 0 0,-1 0 0,0 0 0,0 0 0,2 0 0,-2 0 0,0 0 0,0 0 0,1 0 0,-1 0 0,4 0 0,-1 0 0,0-1 0,-2-2 0,1 2 0,0-2 0,-1 1 0,1-1 0,-3 2 0,2-2 0,0 0 0,0 0 0,-2 2 0,2-2 0,-2 2 0,-1 1 0,4-3 0,-1 0 0,-1 1 0,-1 1 0,-1 1 0,0 0 0,0-1 0,1-2 0,-1 2 0,0-2 0,0 2 0,0 1 0,0 0 0,0 0 0,1 0 0,-1 0 0,0 0 0,0-1 0,0-1 0,0-1 0,0 1 0,1 1 0,-1 1 0,0 0 0,0 0 0,0 0 0,0 0 0,0 0 0,1 0 0,0 0 0,1 0 0,1 0 0,0 0 0,-3 0 0,1 0 0,-1 0 0,0 0 0,0 0 0,0 0 0,-3 0 0,0 0 0,1 1 0,1 2 0,2-2 0,-1 2 0,0-2 0,0 2 0,0 0 0,0-1 0,0-1 0,1-1 0,-1 0 0,0 0 0,0 0 0,0 3 0,0 0 0,0-1 0,1-1 0,-1-1 0,0 0 0,0 0 0,0 0 0,0 0 0,0 0 0,1 0 0,-1 0 0,0 0 0,0 0 0,0 0 0,-3 0 0,0 0 0,1 0 0,-2 0 0,2 0 0,0 0 0,1 0 0,1 0 0,0 0 0,0 0 0,0 0 0,0 0 0,1 0 0,-1 0 0,0-1 0,0-2 0,0 2 0,0-2 0,0 2 0,1 1 0,-1 0 0,0 0 0,0 0 0,0 0 0,0 0 0,0 0 0,1 0 0,-1 0 0,0 0 0,0 0 0,0 0 0,0 0 0,1 0 0,3 0 0,-3 0 0,2 0 0,-2 0 0,-1 0 0,0-1 0,1-1 0,-1-1 0,-3 0 0,0 3 0,1 0 0,1 0 0,1 0 0,0 0 0,1 0 0,-1-1 0,0-1 0,0-1 0,-3 0 0,0 3 0,1 0 0,1 0 0,1 0 0,1 0 0,-4 0 0,0 0 0,1 0 0,-2 0 0,1 0 0,0 0 0,3 0 0,-3 0 0,1 0 0,-1 0 0,3 0 0,-3 0 0,0 0 0,0 0 0,3 0 0,-3 0 0,0 0 0,-3 0 0,3 0 0,1 0 0,2 4 0,0 1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46:31.202"/>
    </inkml:context>
    <inkml:brush xml:id="br0">
      <inkml:brushProperty name="width" value="0.04287" units="cm"/>
      <inkml:brushProperty name="height" value="0.04287" units="cm"/>
    </inkml:brush>
  </inkml:definitions>
  <inkml:trace contextRef="#ctx0" brushRef="#br0">1847 64 9791,'1'-5'0,"1"1"45,1 0 16,0 3 1,0-4 20,0 2-34,0 2-32,-3-7-1,0 7-2,0-3 0,1 4-7,2 0 1,-2-1 26,2-2 0,-2 2-13,-1-3-27,0 4-1,0 0 2,-4 0 0,0 1 4,-2 2 1,-2-2 3,2 2 0,1-2 1,-1-1-10,-1 0 1,1 0-1,0 0 0,-1 0 1,2 0 0,-1 0 1,-1 0 0,-1 0 0,-1 0 0,1 1 3,2 2 0,-3-2 0,3 2 3,-2-2 1,-1 0 0,0 1 0,0 1 1,0 1 0,-1-2-4,1 1 0,0 1 1,0-1 0,0-2 1,0 2 1,0-2 1,3-1-3,-1 0 0,1 0 0,-3 0 0,3 0-3,0 0 0,0 0 1,-3 0 1,3 0-1,0 0-1,-2 0 1,3 0-1,-1 0 0,-1 0 1,2 0 0,-1-1-5,-1-2 0,-1 2 3,-1-2 1,0 2 0,-1 1 3,1 0 0,3 0 0,0 0-2,-1 0 1,-1-3 0,-1 0-1,0 1 0,2 1 0,1 1 2,-1 0 0,-1 0 0,-1 0 0,0 0 0,0 0 0,0 0 0,-1 0 0,1 0 2,0 0 1,3 0 0,0 0-2,-1 0 1,2 0-1,-1 0-2,-1 0 1,2 0 0,-1-1 0,1-1-4,0-1 1,2 0 0,-3 3 4,-1 0 1,2-1 0,-1-1-6,-1-1 1,2 0-1,-1 3 4,-2 0 0,0 0 0,-1 0 0,0 0 0,3 0 0,0 0 0,-1 0 0,-1 0 0,-1 0 0,-1 0 0,1 0 0,0 0 0,0 0 1,3 0 0,0 0 5,-1 0 1,-1-3-10,-2 0 1,1 0 0,0 3 5,0 0 1,3 0 0,0 0-4,-1 0 0,-1 0 0,-2 0 0,1 0 0,0 0 0,0 0 0,0 0 0,0 0 0,0 0 0,-1 0 0,1 0 0,0 0 0,0 0 0,0 0 0,0 0 1,0 1-1,-1 1 1,1 1 0,0-1 0,3-1 0,0-1 1,-1 0 1,-1 0 0,-1 1 0,0 1-1,-1 1 0,1 0 1,0-3-3,0 0 0,3 0 0,0 0 0,0 0 0,-3 0 0,-1 0 0,1 0 0,3-1-5,0-2 0,0 2-1,-3-2 1,0 2 4,0 1 0,2 0 0,1 0-2,-1 0 1,2 0 0,-1 0 2,-1 0 0,2 0 0,-1 0 0,0 0 0,-3 0 0,-1-3-3,1 0 1,0 0-1,0 2 4,0-2 0,3 2 0,0-2-1,-1 2 1,2 1-1,-2 0 0,0 0 1,2 0-1,-1 0 0,-1 0 0,-1 0 0,-1 0 0,0 0 0,-1 0 0,1 0 0,3 0 0,0 0 0,-1 0 0,-1 0 2,-1 0 1,0 0 0,0 0-2,-1 0 1,1 0 0,0 0 0,0 0 0,3 0 0,0 0-2,-1 0 0,-1 0 0,-2 0 0,1 0 0,0 0 0,0 0 0,3 0 0,0 0 0,-1 0 0,2 0 0,-1 0 0,-2 0 0,3 0 0,-1 0 0,-1 0 0,2 0 0,-1 0 0,-1 0 0,2 0 0,-1 0 0,0 0 0,-4 0 0,4 0 0,0 0 0,3 0 0,-3 0 0,0 0 0,-3 0 0,0 0 0,0 0 0,-1 0 0,1 0-1,0 0 0,3-1 1,0-1-1,-1-2 0,-1 2 0,-1 1 0,0 1 0,-1 0 1,1 0 0,-1 0 0,-1 0 0,-1 0 0,1 0 0,0 1 1,1 3 2,-2 2 0,2 2 0,-3 1 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46:22.768"/>
    </inkml:context>
    <inkml:brush xml:id="br0">
      <inkml:brushProperty name="width" value="0.05716" units="cm"/>
      <inkml:brushProperty name="height" value="0.05716" units="cm"/>
    </inkml:brush>
  </inkml:definitions>
  <inkml:trace contextRef="#ctx0" brushRef="#br0">28 92 27747,'-5'0'0,"-1"0"0,3 0 0,2 0 0,-4 0 0,2 0 0,2 0 0,-3-1-442,4-2-1224,0 2 805,0-3 1,1 4 860,2 0 0,-2-1-241,2-2 1,2 2 344,1-2 0,0 2-32,0 1 0,0 0-51,3 0 1,0-1 0,0-1 208,0-1 1,0 0 0,1 3 264,-1 0 1,0-3-1,0 0 1,0 1-22,0 1 0,0 1 0,1-1 0,0-1-403,2-1 0,-2 0 0,2 3 0,-2 0 104,0 0 0,2-4 0,0 1 0,0 1-178,1 1 0,-3 0 0,4-1 0,-1-1 18,2 1 0,-2 1 0,0 0 0,0-1 26,-1-1 1,4 0 0,-2 3 0,2 0-119,-1 0 1,-3 0 0,2 0 0,0 0-31,1 0 1,-1 3-1,1 0 1,-2 0-29,0 1 0,-1-3 0,2 3 0,-1-1-37,-2 0 0,0 2 1,1-3-1,1 1 72,1-1 1,-2-1 0,2-1 0,0 0 27,-3 0 0,3 1 0,0 1 1,1 1-24,1-1 0,-5-1 1,2-1-1,0 0 37,2 0 0,-1 0 0,-1 0 0,-1 0 58,0 0 0,1 0 0,-1 0 0,1 0 41,1 0 1,-2 0-1,2 0 1,1-1 103,-1-2 0,0 2 1,2-2-1,-1 2-37,-2 1 0,2 0 0,-2 0 0,1 0-23,3 0 0,-3-3 0,0 0 1,0 1-44,0 1 1,2 1-1,1 0 1,-1 0 7,-1 0 0,0 0 0,1-2 0,-1 0 2,1-1 1,-1 0-1,0 3 1,0 0-53,-1 0 0,4 0 0,-4 0 0,1 0 0,0 0 0,-1 0 0,3 0 0,-2 0-55,1 0 1,-2 0 0,2 0 0,-1 0 46,-1 0 1,2 0 0,-2 0 0,-1 0-59,0 0 1,-1 1 0,-2 1 0,1 1-5,2-1 0,0 0 0,-2-2 1,1 0 62,-1 0 1,3 0-1,-2 0 1,0 0-47,1 0 1,-3 0 0,4 0-1,-2 0 53,0 0 0,3 0 0,-3 0 0,0 0 0,2 0 0,-1 0 0,3 0 0,-1 0 0,2 0 0,-3 0 0,1 0 0,1 0 0,2 0 0,1 0 0,1 0 0,1 0 24,0 0 1,-1 0 0,0 0 0,2 0 25,-2 0 0,-1 0 0,0 0 0,-1 0-45,0 0 1,0 0 0,1-2-1,-1 0 40,0-1 1,0 0 0,-2 3 0,-1 0-46,1 0 0,-1 0 0,0 0 0,0 0 0,-1 0 0,2 0 0,-2 0 0,-1 0 0,0 0 0,2 0 0,-2 0 0,1 0-47,-1 0 1,0 3 0,-1 0 0,2-1 22,1 0 1,-2-2 0,-3 0 0,1 0 23,1 0 0,2 0 0,-3 0 0,1 0-6,-1 0 1,2 0-1,1 0 1,-1 0-41,0 0 1,0 0-1,-2 0 1,3 0 45,0 0 0,0 0 0,1 0 0,-2 0 0,1 0 0,-4 0 0,3 0 0,-1 0 0,0 0 0,2 0 0,-3 0 0,1 0 46,-1 0 0,-1 0 0,-1 0 1,0 0-24,1 0 0,-1 0 0,0 0 0,0 0-23,0 0 0,0 0 0,0 0 0,1 0 0,-1 0 0,3 0 0,0 0 0,-1 0-31,-1 0 1,0 1 0,-1 1 0,0 1-36,0-1 1,0-1 0,0-1 0,0 1-22,1 2 1,-1-2 0,0 2 0,0-2-5,0-1 1,-3 3-1,0 0 1,1-1 24,2-1 1,0-1 0,0 0 0,0 0 0,0 3 0,0 0 0,0-1 35,0-1 1,2-1-1,0 0 1,1 0 30,-1 0 0,2 0 0,0 0 1,-1 0 29,1 0 1,-2 0 0,3 0 0,1 0 35,-1 0 0,-2 0 1,2 0-1,0 1-37,1 2 1,-3-2 0,2 2 0,-1-2 54,-2-1 1,3 0 0,-1 0 0,0 0-33,0 0 0,-1 0 0,-1 0 0,0 0 16,1 0 1,0 0 0,-3 0 0,0 0-35,0 0 0,1 0 0,-1 0 0,0 0-31,0 0 1,0 0 0,0 0 0,0 0-1,1 0 1,-1 0 0,0 0-1,0 0-66,0 0 0,0 3 1,0 0-1,1-1 86,-1-1 1,3-1 0,0 0-1,0 0-78,1 0 0,-2 3 0,2 0 1,-1-1 9,0-1 1,3-1-1,-1 0 1,-1 0 14,0 0 0,2 0 1,-2 0-1,2 0 12,1 0 0,0-1 1,0-1-1,-1-1 15,-2 1 1,3 1-1,-2 1 1,2 0-44,-1 0 1,-3 0-1,3 0 1,0 0 61,0 0 1,1 0-1,-4 0 1,0 0-36,1 0 0,-1 0 1,2 0-1,-1 0 24,-2 0 0,0 0 0,1 0 1,0 0-24,-1 0 1,2 0 0,-1 0 0,-1 0-19,0 0 1,1 0-1,0 0 1,-1 0-16,-1 0 1,3 0 0,-1 0-1,-1 0-18,-1 0 1,2 0 0,0 0 0,0 0 40,-2 0 0,2 0 0,0 0 0,-1 0 2,-1 0 0,1 0 0,0 0 0,1 0 1,-1 0 0,2 0 1,-1 0-1,1 0 0,0 0 1,-2 0 0,3 0 0,-1 0 0,-1 0 1,1 0 0,0 0 0,0 0 0,0 0 0,1 0 0,-3 0 0,2 0 0,1 0 0,-3 0 1,3 0-1,-2 0 0,0 0 1,0 0 0,-2 0 0,1 0 0,2 0 0,-1 0 0,-3 0 1,0 0-1,0 0 1,0 0 0,1 0 0,-1 0 1,0 0 0,0 0 0,1 0 1,1 0 0,1 0 0,1 0 1,-3 0-1,1 0 1,1 0 1,1 0 0,-1 0 0,0 0 1,-1 0 1,-1 0-1,0 0 1,1 0 1,2 0 0,-1 0 1,-3 0-1,0 0 2,0 0 1,3 0-1,1 0 1,-2 0 1,-1 0 0,2 0 0,1 0 1,0 0 0,1 0 1,-1 0-1,-2 0 1,1 0-7,-1 0 1,3 0 0,-2 1 0,0 1-45,1 1 1,-3 0 0,4-3-1,-2 0 52,0 0 0,3 0 0,-2 0 0,1 1-47,-1 3 0,2-3 0,-2 2 1,0-2 36,1-1 1,-1 0 0,-2 0 0,1 0 4,-1 0 0,0 0 0,1 0 1,0 0-2,-1 0 0,-1 0 0,-1 0 0,0 0-2,1 0 1,-1 0 0,0 0-1,0 0 6,0 0 0,0 0 1,0 0-1,1 0 44,-1 0 1,3 0-1,0 0 1,0 0-46,1 0 1,-1 0-1,3-1 1,0-1 82,-1-1 1,4-2 0,-4 3 0,1-2-66,0-1 0,-1 2 0,3-2 0,-3 0-17,-1 0 0,2 2 0,-1-2 1,-1 1 23,0 2 0,2-2 0,-3 1 0,0 1 14,-2 1 0,2-2 0,0 0 0,-1 1-7,-1 1 1,0 1 0,0 0 0,1-2 13,1-1 1,0 2 0,-3-2 0,0 2-33,1 1 1,2 0 0,0 0 0,-1 0-3,-1 0 1,-1-3 0,1 0 0,-1 0-15,0-1 0,0 3 1,0-2-1,1 1 41,3-1 1,-3 2 0,3-2 0,-1 1-11,0-1 1,9 2 0,-2-3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45:42.271"/>
    </inkml:context>
    <inkml:brush xml:id="br0">
      <inkml:brushProperty name="width" value="0.05716" units="cm"/>
      <inkml:brushProperty name="height" value="0.05716" units="cm"/>
    </inkml:brush>
  </inkml:definitions>
  <inkml:trace contextRef="#ctx0" brushRef="#br0">1 92 19442,'5'0'897,"-1"0"-631,-4 0-133,0 0-54,4 0-53,-3 0 1,4 0-8,-2 0 0,-1 0-10,4 0 1,-3 0 0,4 0 73,0 0 1,1-1-1,1-1-24,0-1 0,0 0 0,0 3 1,0 0-16,1 0 1,-1-3 0,0 0-1,0 1 0,0 1 1,0 0 0,0-1 0,2-1-9,1 1 1,-2 1 0,2 1-1,-2 0-36,-1 0 0,1 0 0,-1 0 0,0 0 0,0 0 0,0 0 0,0 0 0,0 0 0,0 0 0,1 0 0,-1 0-17,0 0 0,0 0 0,0 0-62,0 0 0,0 0 0,1 0 19,-1 0 1,0 0 0,0 0-31,0 0 1,0 0 0,0 0 1,1 3-1,-1 0 10,0-1 0,0-1 1,0-1 78,0 0 0,0 0 0,1 0 0,-1 0 0,0 0 0,0 0 0,0 0 0,0 0 0,0 0 0,1 0 0,-1 0 0,-3 0 0,0 0 0,1 0 15,1 0 0,1-1 0,0-1 44,1-1 0,-1 0 0,0 3 0,0 0-19,0 0 0,0 0 0,0 0 38,0 0 1,1 0 0,-1 0-79,0 0 0,0 0 0,0 0 0,0 0 0,0 0 0,-2 0 0,-1 0 0,1 0 0,1 0 0,1 0 0,0 0 0,0 0 0,0 0 0,1 0 0,-1 0 0,0 0 33,0 0 1,0-3-1,0 0 1,0 1-74,1 1 0,2 1 0,0 0 1,-1 0 80,-1 0 0,-1-3 0,1 0 1,-1 1-20,0 1 0,0 1 1,0 0-1,-1-2 53,-2-1 0,2 2 1,-1-2-1,1 2-61,1 1 0,0 0 0,0 0-14,0 0 0,0 0 0,0 0 0,1 0 0,-1 0 0,0 0-45,0 0 0,0 0 1,0 0-1,0 0 25,1 0 1,-1 0 0,0 0 0,0 0-23,0 0 1,0 0 0,0 0 0,0-1 93,-3-2 1,2 2 0,-2-2 0,2 1-61,1-1 1,0 2 0,0-2 0,1 2 46,-1 1 0,0-3 1,0 0 38,0 1 1,0 1 0,0 1-79,1 0 0,-1 0 0,0 0 0,0 0 0,0 0 0,0 0 0,0 0 0,0 0 0,1 0 0,-1 0 0,0 0 0,0 0 0,0 0 0,0 0 1,0 0-101,1 0 0,-1 0 0,0 0 25,0 0 0,0 0 0,0 1 0,0 1-81,1 1 0,-1 0 0,0-3 98,0 0 0,0 0 0,0 0 0,0 0 59,1 0 1,-1 0 0,0 0-1,0 0 1,0 0 0,0 0 1,0 0-1,1 0 0,-1 0 1,0 0 0,0 0 0,0 0 0,0 0 0,0 0 1,1 0-1,-1 0 0,0 0 0,0 0 1,0 0-1,0 0 8,0 0 0,0 0 0,1 0 1,-1 0 96,0 0 1,0 0-1,0 0-105,0 0 1,0 0-1,1 0 1,-1 0 0,0 0 0,0 0 0,0 0-1,0 0 1,-3 0 0,0 0-1,2 0 0,0 0 0,1 0 0,0 0 0,0 0 0,0 0 0,0 0 0,1 0 0,-1 0-1,0 0 1,0 0-1,0 0 1,0 0-1,0 0 1,1 0 0,-1 0 0,0 0 0,0 0 0,-3 0 0,1 0 0,2 0 0,2 0 1,-1 0-1,-4 0 1,1 0-1,1 0 1,1 0 0,0 0 0,0 0-1,0 0 1,1 0 0,-1 0 0,0 0-1,0 0 1,0 0 0,0 0-1,0 0 0,1 0 1,2 0 0,0 0-1,-1 0 0,-1 0 0,-1 0 1,1 0-1,-1 0 0,0 0 0,3 0 0,0 0 0,-1 0-1,0 0 1,-2 0 0,1 0 0,1 0 0,1 0 0,0 0 0,-1 0 0,0 0 0,1 0 0,1 0 0,-2 0 0,1 0 0,0 0 1,1 0-1,-1 0 1,-1 0-1,-1 0 1,-1 0-1,2 0 1,0 0-1,1 0 1,0 0-1,-3 0 1,0 0-1,1 0 1,2 0 0,0 0-1,-1 0 0,-1 0 1,-1 0-1,1 0 1,-1 0-9,0 0 1,0 0 0,0 1-1,0 1-43,0 1 0,4 0 1,-1-3-1,-1 0 50,-1 0 1,-1 0 0,0 0 0,1 0-1,-1 0 1,1 0 0,1 0 0,1 0 0,-1 0 0,-1 0 1,0 0-1,-1 0-22,0 0 1,0 1-1,1 1 1,1 1-16,2-1 1,-1-1 0,-3-1 0,0 0 38,0 0 0,3 0 0,2 0-27,0 0 1,-3 3 0,1 0 0,-2-1 53,-1 0 0,1-2 1,-1 0-1,0 0-74,0 0 1,0 3-1,0 0 1,0-1 22,1-1 0,-1-1 0,1 0 1,1 0 20,1 0 1,0 0 0,-3 0 0,1 1-37,-1 2 0,0-2 0,0 2 0,0-2 84,0-1 0,1 0-45,3 0 0,-3 0 0,2 0 43,-2 0 1,-1 0-1,0 0-13,1 0 0,-1 0 0,0 0 70,0 0 0,0-3 0,0 0 8,0 1 1,1 1 0,-1 1-109,0 0 0,-3 0 0,0 0 78,1 0 0,1 0 1,1 0-61,1 0 1,-1 0 0,0 0 31,0 0 1,-3-3-1,0 0 1,1 1-9,1 1 0,2 1 0,-1 0-45,0 0 1,0 0 0,0 0-41,0 0 1,0 0 0,0 0-20,1 0 0,-1 0 0,0 0 1,0 0 59,0 0 0,0 0 1,0 0-1,1 0 0,-1 0 0,0 0 0,0 0 0,0 0 0,0 0 1,1 0-1,2 0-53,0 0 0,0 0 0,-3 0 1,1 0 18,2 0 1,-1 0 0,1 0 0,-2 0 33,-1 0 0,0 0 0,0 0 0,1 0-1,-1 0 1,0 0 0,0 0 0,0 0 0,0 0 0,0 0 1,1 0-2,-1 0 0,0 0 0,0 0 0,0 0 0,0 0 1,0 0 0,0 0-1,1 0 0,-1 0 0,0 0 0,0-2 59,0-1 1,0 2-1,0-2 1,1 2-52,-1 1 0,0 0 0,0 0 0,0-1 52,0-2 0,0 2 0,1-2 0,-1 2-29,0 1 0,0-1 0,0-1 1,0-1 13,0 1 1,1 1 0,-1 1 0,0 0-23,0 0 1,0-1 0,0-1 0,0-1 21,1 1 1,-1 1 0,0 1-1,0 0-37,0 0 1,0 0-1,0-1 1,0-1-9,1-1 1,-1 0 0,0 3-1,0 0-7,0 0 0,0 0 1,0 0-1,1 0-70,-1 0 0,0 0 0,0 0 39,0 0 0,0 0 1,0 0-20,1 0 0,-1 0 0,0 0 30,0 0 0,-3 0 1,0 0-30,1 0 0,1 0 0,2 0-16,-1 0 1,0 4-1,0 1 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45:17.707"/>
    </inkml:context>
    <inkml:brush xml:id="br0">
      <inkml:brushProperty name="width" value="0.04287" units="cm"/>
      <inkml:brushProperty name="height" value="0.04287" units="cm"/>
    </inkml:brush>
  </inkml:definitions>
  <inkml:trace contextRef="#ctx0" brushRef="#br0">74 237 9853,'0'-9'10,"-1"3"1,-1 0 59,-1-1 1,-3-1 0,3-1 30,1-1 1,-2 4-1,1 0 1,1-1 37,1-1 0,1 2 0,-1 1 0,-1 0-116,-1 0 0,-2 0 0,3-2 62,-1 0 1,-1 5 91,1-1 11,-2 2 0,-4 5 1,0 1-1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44:55.628"/>
    </inkml:context>
    <inkml:brush xml:id="br0">
      <inkml:brushProperty name="width" value="0.04287" units="cm"/>
      <inkml:brushProperty name="height" value="0.04287" units="cm"/>
    </inkml:brush>
  </inkml:definitions>
  <inkml:trace contextRef="#ctx0" brushRef="#br0">46 19 9254,'-5'1'11,"2"2"1,-1-1-1,1 4 0,-1-4 1,2 2-7,-1 0 0,-1-3 0,2 3-4,-1 0 0,0-2-1,3 5 0,-1-5 0,-2 1 0,2-1 0,-2 1 0,2-2 0,1 3 0,0-4 0,0 0 0,4 0 0,-3 0 0,3 0 0,-3 0 0,2 0 0,-2-4 0,3 3 0,-4-3 0,0 4 0,0 0 0,0-4 0,1 3 0,2-2 0,-2 2 0,3 1 0,-4 0 0,1 0 0,2 0 0,-1 0 0,4 0 0,-4-2 0,2 0 0,0-1 0,1 0 0,5 3 0,-2-1 0,-1-1 0,-1-1 0,1 1 0,1 1 0,1 0 0,0-2 0,1 2 0,-1-2 0,0 2 0,0 1 0,0-1 0,0-1 0,0-1 0,1 1 0,-1 1 0,0 0 0,0-1 0,0-1 0,0 0 0,0 3 0,1 0 0,-1 0 0,0 0 0,0 0 0,0 0 0,0 0 0,0 0 0,1 0 0,-4 0 0,0 0 0,1 0 0,1 0 0,-2 0 0,0 0 0,1 0 0,1 0 0,-2 0 0,1 0 0,0 0 0,1 0 0,1 0 0,0 0 0,0 0 0,0 0 0,0 0 0,1 0 0,-4 0 0,0 0 0,1 0 0,1 0 0,1 0 0,0 0 0,0 0 0,1 0 0,-1 0 0,0 0 0,0 0 0,0 0 0,-3 0 0,0 0 0,1 0 0,2 0 0,0 0 0,0 0 0,0 0 0,0 0 0,0 0 0,0 0 0,1 0 0,-1 0 0,0 0 0,0 0 0,0 0 0,0 0 0,0 0 0,0 0 0,5 0 0,0 0 0,0 0 0,-3 0 0,-3 0 0,3 0 0,-1 0 0,0 0 0,-1 0 0,0 0 0,0 0 0,0 0 0,1-1 0,-1-1 0,0-1 0,3 0 0,0 3 0,-1 0 0,0 0 0,-2 0 0,1 0 0,1 0 0,1 0 0,0 0 0,-2 0 0,-1 0 0,0 0 0,0 0 0,0 0 0,0 0 0,0 0 0,1 0 0,-1 0 0,0 0 0,0 0 0,0 0 0,0 0 0,-3 0 0,0 0 0,0 1 0,0 2 0,2-2 0,-2 2 0,2-2 0,1 2 0,0 0 0,0-1 0,0-1 0,-2 0 0,-1 1 0,1 1 0,1-1 0,1-1 0,0-1 0,0 0 0,0 0 0,1 1 0,-1 1 0,0 1 0,0 0 0,0-3 0,0 0 0,0 0 0,1 3 0,-1 0 0,0-1 0,0-1 0,0-1 0,0 0 0,0 0 0,1 0 0,-1 0 0,0 3 0,0 0 0,0-1 0,0 0 0,0-1 0,0 2 0,1-2 0,-1 2 0,0-2 0,0-1 0,0 1 0,0 2 0,0-2 0,1 2 0,-1-2 0,0-1 0,0 0 0,0 1 0,0 2 0,0-2 0,2 2 0,1-2 0,1-1 0,2 0 0,-3 1 0,-1 2 0,-2-2 0,0 2 0,0-2 0,0-1 0,0 0 0,0 0 0,1 0 0,-1 0 0,0 1 0,1 1 0,1 1 0,1-1 0,1-1 0,-4-1 0,0 0 0,0 0 0,0 0 0,0 0 0,0 0 0,0 0 0,1 0 0,-1 0 0,1-1 0,2-2 0,-2 2 0,2-2 0,-1 2 0,-2 1 0,0 0 0,0-1 0,0-1 0,0-1 0,5 0 0,0 3 0,0 0 0,-4 0 0,-4 0 0,1 0 0,1 0 0,2 0 0,-1 0 0,0 0 0,0 1 0,0 1 0,0 1 0,0 0 0,1-3 0,-1 3 0,0 0 0,0-1 0,-3-1 0,0-1 0,1 0 0,1 0 0,-2-3 0,1 0 0,0 1 0,1 1 0,1 0 0,0-2 0,0 2 0,0-2 0,0 2 0,-2 1 0,-1 0 0,1 0 0,-2 0 0,1 0 0,1 0 0,1 0 0,1 0 0,0 0 0,1 0 0,-1 0 0,0 0 0,-3 0 0,0 0 0,1 0 0,1 0 0,-2 0 0,0 0 0,2 0 0,0 0 0,-2-1 0,0-1 0,1-1 0,1 0 0,1 3 0,0 0 0,-3 0 0,1 0 0,0 0 0,-3 0 0,4 4 0,-3 1 0</inkml:trace>
  <inkml:trace contextRef="#ctx0" brushRef="#br0" timeOffset="2366">3418 28 9233,'9'0'0,"0"0"0,-3 0 0,0 0 0,-4-1 0,2-1 0,0-1 0,-3-1 0,2 1 0,2 2 0,-3-3 0,2 4 0,-3 0 0,2 0 0,-2 0 0,3 1 0,-3 1 0,2 1 0,-1 0 0,4-3 0,-3 0 0,3 0 0,-3 0 0,2 1 0,-1 2 0,3-2 0,-1 2 0,-1-2 0,2-1 0,-1 1 0,3 2 0,0-2 0,0 2 0,0-2 0,-1 0 0,-2 2 0,3-2 0,-3 2 0,2-2 0,1-1 0,0 0 0,0 0 0,-3 0 0,0 0 0,2 0 0,0 0 0,-2 0 0,0 0 0,1 0 0,1 0 0,1 0 0,0 0 0,0 0 0,1 0 0,-1 0 0,0 0 0,0 0 0,0 0 0,0 0 0,0 0 0,1 0 0,-1 0 0,0 0 0,0 0 0,0 0 0,0 0 0,0 0 0,1 0 0,-1 0 0,-2 0 0,2 0 0,4 0 0,-1 0 0,1 0 0,-3 0 0,-1 0 0,1 0 0,1 0 0,1 0 0,-1 0 0,0 0 0,-1 0 0,1 0 0,1 0 0,1 0 0,-1 0 0,0 0 0,-1 0 0,-1 0 0,-1 0 0,1 0 0,3 0 0,-3 0 0,2 0 0,-2 0 0,-1 0 0,0 0 0,0 0 0,1 0 0,-1 0 0,1 0 0,1 0 0,1 0 0,-1 0 0,0 0 0,-2 0 0,0-1 0,0-2 0,0 2 0,0-2 0,0 2 0,1 1 0,-4 0 0,0 0 0,1 0 0,1 0 0,1-1 0,0-1 0,0-1 0,0 0 0,1 3 0,-1 0 0,0 0 0,0 0 0,0 0 0,-3 0 0,0 0 0,1 0 0,2 0 0,0 0 0,0 0 0,-3 0 0,0 0 0,1 0 0,1 0 0,1 0 0,1 0 0,-1 0 0,0 0 0,0 0 0,0 0 0,0 0 0,0 0 0,1 0 0,-4 0 0,0 0 0,1 0 0,-2 3 0,1 0 0,-3 0 0,3-3 0,0 3 0,3 0 0,-3 0 0,1-3 0,-1 0 0,3 0 0,-3 0 0,0 0 0,0 0 0,3 0 0,-3 0 0,0 0 0,2 0 0,-3 0 0,1 1 0,1 2 0,-2-2 0,1 2 0,1-1 0,1-1 0,1 2 0,0-2 0,1 2 0,-1-2 0,0-1 0,0 0 0,0 0 0,-3 0 0,0 0 0,1 0 0,2 0 0,0 0 0,0 0 0,0 0 0,0 0 0,0 0 0,0 0 0,1 0 0,-1 0 0,-3 0 0,0 0 0,1 0 0,1 0 0,1 0 0,0 0 0,1 1 0,-1 2 0,0-2 0,0 2 0,-3-2 0,0-1 0,1 0 0,-2 0 0,1 0 0,1 0 0,2 0 0,-3 0 0,0 0 0,-3 0 0,2 1 0,-1 2 0,0-2 0,-1 2 0,2-2 0,4-1 0,-3 0 0,1 0 0,-1 0 0,2-1 0,-2-2 0,-1 2 0,-2-2 0,3 2 0,-1 1 0,0-1 0,0-1 0,0-1 0,-2 0 0,4 3 0,-1-1 0,3-2 0,0 2 0,0-2 0,-3 0 0,0 0 0,-1 1 0,2-3 0,0 1 0,-4 1 0,2 2 0,-1-2 0,0 2 0,-1-2 0,-2 2 0,7 1 0,-7-4 0,3 3 0,-4-3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49:32.368"/>
    </inkml:context>
    <inkml:brush xml:id="br0">
      <inkml:brushProperty name="width" value="0.04287" units="cm"/>
      <inkml:brushProperty name="height" value="0.04287" units="cm"/>
    </inkml:brush>
  </inkml:definitions>
  <inkml:trace contextRef="#ctx0" brushRef="#br0">170 19 9906,'-6'4'26,"-2"-2"1,2 4 0,-2 0-1,0 1 1,1-2 0,1 0 387,-1 0 0,2-3 0,-1 1 157,-2-2 1,3-1-279,-1 0 0,0 0-98,-3 0 0,3 0 79,0 0-68,4 0 429,-6 0-11,7 0-407,-3 0-262,4 0 56,0 0-11,-4 0 0,3 0 0,-4 0 0,5 0 0,0 0 0,5-3 27,1 0 0,-1 0 0,1 3-27,1 0 0,1 0 0,1 0-25,0 0 0,0 3 0,1 1 0,0 1-105,2 2 1,-2-2 8,2 1 1,1 0 63,0 3 1,3-2 0,-1-2 0,2 0 24,2 0 1,-4-3 0,0 2 0,1-1 13,2 0 0,-1 0 1,-1-3-1,-1 0-2,2 0 0,-1 0 0,0 0 0,-1 0 20,2 0 0,0 0 0,1 0 0,-1 0 24,-1 0 1,1 0 0,-2 0 0,1 0 39,0 0 1,1 0 0,-3 0 0,0 0-5,-1 0 0,0 0 1,-1 0-1,-1 0-1,-1 0 1,-1 0 0,0-1 0,1-1 39,-1-1 1,-1-1-1,-1 2-57,-1-1 0,0-3 0,2 2 0,-1 0-38,0-1 0,-1-2 1,3 2 5,0 0 0,-3-2 1,0 3-1,1-1-10,1-2 1,-2 2 0,0 0 0,2 0 23,0 0 1,1 2-1,0-3 1,0 2 16,0 2 0,0-2 0,1 0 0,-1 0-3,0 0 1,0 1 0,1 2 0,1-1-56,1-1 0,1 0 0,-4 3-13,0 0 0,0 0 0,0 0 28,0 0 0,1 0-16,-1 0 0,-3 1 1,0 1-75,1 1 0,-2 3 0,1-3-1,1-1 1,-2 0-1,1 0-30,2 1 1,-3 0-1,1-3 84,1 0 1,1 0-1,1 0 1,0-1 41,0-2 1,0 2 0,2-3 0,0 1 23,1 0 0,0 0 1,-2 3-1,1-1-4,2-2 0,0 2 1,-2-2-1,1 2-13,-1 1 0,-3 0 1,-2 0-1,1 0 86,1 0 0,-2 0 0,0 0-31,1 0 0,-2 0 0,1 0 44,1 0 1,-2 0-109,2 0 0,-4 0-62,3 0 0,-3 0 11,3 0 0,-3 0 7,3 0 1,0 0 36,3 0 1,0 0 7,1 0 1,-1 0-2,0 0 1,0 0 0,0 0-7,0 0 0,-3 1 0,0 1-65,1 1 0,-1 0 1,0-3 73,1 0 0,1 0-1,1 0 0,-3 0 0,-1 1-107,-1 2 1,3-2 65,-1 2 1,3-2-1,0-1 41,0 0 0,0 0 0,0 0-1,0 0 1,0 0 0,1 0 4,-1 0 0,0 0 1,0 0-1,0 1 35,0 2 1,0-2 0,1 2-69,-1-2 0,-1 0 1,-1 1-1,-1 1-21,1-1 1,1-1-1,0 0 82,-2 3 0,3-3 0,-3 2-42,2-2 0,-3 0 0,-1 1 1,0 1-59,2-1 1,-1-1-1,1-1 67,1 0 1,1 0-9,2 0 1,-2 1 0,-1 1-38,-1 1-82,-4 0 80,2-3 1,-5 0 105,-2 0 1,-2 0 18,-4 0 1,3 0 21,0 0 0,-1 0-109,-2 0 0,4-1 1,1-1-103,0-1 1,2 0 0,-3 2 73,1-2 0,0 2 22,1-2 0,1 1-11,-4-1 0,4 1-239,-1-5 1,2 4-386,1-3 382,0 4 0,1-5-166,2 4 658,-2 0-373,3 3 416,-4 0 21,0 0-115,-4 0 0,2 0 1,-4 0-14,-1 0 0,1 0 0,0 0 0,-1 0-29,-1 0 0,-1 0 0,-1 0 0,-1 0-19,-2 0 1,0 0-1,2 0 1,-2 0-77,-1 0 0,-1 1 0,0 1 0,2 1 74,0-1 1,0 0-1,-3 0 1,3 1-82,0-1 0,3 2 0,-3-1 1,0 0 1,1 2 1,0-4 0,3 3 0,0-1 5,0 0 0,0 0 0,-1-2-11,1 2 0,0-2 1,0 2-1,0-2-3,0-1 1,0 3-1,-1 0-4,1-1 1,0-1 0,0-1-1,0 0-31,0 0 1,0 0 0,-1 0-20,1 0 1,0 0 0,0 0-14,0 0 1,0 0-1,0 0-14,-1 0 1,1-3 0,0 0 0,0 1-6,0 1 0,0-2 0,0 0 0,-1 1 14,1 1 0,-3 0 1,0-1-1,1-1 5,1 1 1,0 1-1,0 0 1,-1-1-4,-1-1 0,0-1 0,3 4 1,0 0 44,-1 0 0,1 0 0,0 0 0,0 0 0,0 0 0,0 0 0,0 0 0,-1 0-22,1 0 1,0-3-1,0 0 1,0 1 31,0 1 1,0 1 0,-1 0 0,1 0 20,0 0 1,0 0 0,0 0 0,-1 0-14,-2 0 0,1 0 1,-1 0-1,2 1 32,1 2 0,0-2 0,0 2 1,-1-1 4,1 2 0,0-3 0,0 2 0,0-2-49,0-1 1,0 0 0,-1 0 12,1 0 0,0 3 0,0 0 47,0-1 1,0-1-1,0-1-56,0 0 1,-1 0 0,1 0 0,1 1 24,2 2 0,-2-2 0,2 2 0,-2-2-21,-1-1 1,-1 1 0,1 1 0,0 1-17,0-1 0,0-1 0,1 0 0,1 1 5,1 1 0,-1 0 0,-2-3 0,0 1 26,0 2 0,3-2 0,0 2-22,-1-2 1,-1-1 0,-1 1 0,2 1-32,1 1 1,3 0 0,-3-3 23,-1 0 0,-1 0 0,-1 0-47,0 0 1,-1 0-1,1 0 32,0 0 0,0 0 1,0 0-1,0 0-11,0 0 1,3 0-1,-1 0 1,0 0-10,-1 0 0,-1 0 0,0 0 1,0 0 7,0 0 0,3 0 1,-1 0-1,0 0-27,-1 0 0,2-3 0,0 0-19,-1 1 1,0 0-1,0 0 20,1-1 1,3 0-1,-2 2 1,-1-1-69,1-1 1,2 0 36,-3 3 1,3-3-70,-3 0 1,0-3 12,-3 3 0,3-1 2,0 1 1,3 2 65,-3-2 1,4 1-46,-2-1 1,2 2 46,-1-3 0,1 3 158,-4 1 0,0 0-33,-3 0 1,3 0 0,0 0 96,-1 0 1,2 1 38,-1 3 1,-1-2-40,-2 4 0,3-4 182,0 1-193,4 2 1,-3-3-29,2 4 1,3-4-217,0 1 1,1-1 0,5 0 0,1 1 78,1-1 1,1-1 0,1-1-1,0 0 24,2 0 0,-1 0 0,3 0 0,1 0-40,-1 0 0,-2 3 0,3 0 0,0-1 25,0-1 1,1-1 0,-3 0 0,0 0-16,0 0 1,0 0 0,-3 0-1,1 0 44,1 0 1,1 3-1,-1 0 1,0-1 0,-1-1 1,3 0-1,0 1 1,1 2 84,-3-2 0,1-1 1,-1 0-1,0 1-98,2 1 1,-3 0 0,3-3 0,-1 0-3,-2 0 0,2 0 0,0 0 0,-2 0 14,-1 0 0,-1 0 0,0 0 1,1 0-9,3 0 1,-3 0 0,2 0-1,-2-1 17,-1-2 1,3 2-1,2-2 1,-1 1 15,0-1 1,0 1-1,-2-1 1,3 1-3,0-1 0,-2 2 0,2-2 0,-1 2-17,-1 1 1,1 0-1,-1 0 1,0 0-1,1 0 1,-2 0-1,1 0 1,-2 0-21,-1 0 0,0 0 0,0 0 0,0 0 0,1 0 0,-1 0 0,0 0 0,0 0 0,3 0 0,0 0 0,0 0-24,-2 0 1,-1 0 0,0 0 0,0 0-1,0 0 1,0 0 0,1 0 0,-1 0 1,0 0 0,-3 0 0,0 0 1,1 0 18,1 0 0,-2 0 1,0 0-1,2 0 3,0 0 0,1 0 0,0 0 0,0 0-4,0 0 1,0 0-1,0 1 1,1 1-47,-1 1 0,0 0 0,0-3 50,0 0 0,0 0 0,0 0 0,1 0 0,-1 0 0,0 0 0,0 0 0,0 0 0,0 0 0,0 0 0,1 0 0,-1-1 26,0-2 0,1 2 1,1-2-1,1 2-23,0 1 0,-2 0 0,0 0 0,1-1 17,1-2 1,3 2 0,-2-2 0,-1 2-15,1 1 0,-2 0 0,3 0 1,0 0 30,-3 0 0,2 0 1,-1 0-1,0 0-37,2 0 0,-4 0 0,2 0 0,-2 0 0,-1 0 0,0 0 0,0 0 0,1 0 0,-1 0 0,-3 0 0,0 0-53,1 0 1,1 0 46,1 0 0,0 0-76,1 0 76,-5 0 1,-1 1-122,-4 2-138,0-2 0,-1 4-163,-2-2 290,2 2 1,1 5-1,5-1 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49:44.783"/>
    </inkml:context>
    <inkml:brush xml:id="br0">
      <inkml:brushProperty name="width" value="0.05716" units="cm"/>
      <inkml:brushProperty name="height" value="0.05716" units="cm"/>
    </inkml:brush>
  </inkml:definitions>
  <inkml:trace contextRef="#ctx0" brushRef="#br0">119 37 18712,'9'0'867,"-4"0"0,-5 0-580,-6 0 1,1 0 0,-1 0-76,-1 0 0,2-3-498,-1 0 0,0 0 303,-4 3 0,4 0 111,0 0 1,3 0-33,-3 0 1,3 0 413,-3 0-452,4 0 0,-3 0-56,2 0 1,2-1-813,-2-3 514,2 3-120,1-3 1,0 3 0,-1-1-728,-2-1 333,2 0 531,-3 3 0,3 0 279,-2 0 0,2 0 0,-5 0 0,4 1 124,-1 2 1,-1-2 568,1 2 81,2-2-237,-3-1 0,4 1-740,0 2 1,1-2 0,2 4 202,3-1 0,-1-3 0,2 2 0,-1-1-89,-1 1 0,3-2 0,-2 2 0,2-1 25,1 1 1,0-2 0,1 2 0,2-2 198,0-1 0,1 0 0,-1 0 0,2 0-106,1 0 1,1 0-1,-3 0 1,1 0 139,3 0 0,-3 0 0,0 0 0,0 0-147,0 0 0,-1-3 1,1 0-1,-1 1 348,-2 1 0,2 1 0,0 0 0,-1 0-225,1 0 0,-3 0 0,2-1 0,-2-1-77,0-1 0,-1 0 0,0 3 0,0 0-5,0 0 0,-3 0 0,0 0 1,1 0-57,2 0 0,0 0 0,0 0-7,0 0 0,0 0 0,0-1-26,0-2 0,-2 2 1,-1-2-48,1 2 1,1-3-1,1 1-1,0 1 0,-3 0 1,0 0-15,1-1 0,2 0 1,0 3 115,0 0 0,0 0 1,0 0-29,0 0 0,-3 0 0,0 0 0,2 0 0,0 0 0,1 0 0,0 0 0,0 0 25,0 0 1,0 0 0,0 0 40,1 0 0,-4 0 0,0 0-14,1 0 1,1 0 0,0-1-5,-2-2 0,2 2 1,-2-2-64,3 2 1,0 1 0,0 0 14,0 0 0,0 0 0,0 0 0,0 0 0,1 0 0,-1 0 0,0 0 0,0 0 0,-3 0 0,0 0-9,1 0 0,1 0 0,1 1 0,-2 1-181,-1 1 1,-3 0-622,3-3 907,0 0-75,3 0 1,-3 0-22,0 0 0,-3 0 20,3 0 1,0-1-1,1-1-142,-1-1 0,0 0 105,3 3 1,0 0 205,0 0 1,0 0-11,1 0 0,-2 1 1,-1 1-1,-1 1-369,1-1 1,-2-1 142,1-1 0,0 1-34,3 2 1,-3-2 0,1 2-16,0-2 1,-2-1-1,1 0 157,1 0 0,-2 0 0,1 0 1,1 0-39,1 0 0,1 0 0,1 0-23,-1 0 0,0 0 0,0 0 31,0 0 0,0 0 0,0 0 158,1 0 1,-1 0-159,0 0 0,0 0 1,0 0 48,0 0 0,-3 0 1,0 0-6,2 0 0,0 0 0,1 0-75,0 0 0,-3 0 0,0 0 0,1 0 0,1 0 0,2 0 0,-4 0 0,0 0 0,0 0 0,0 0 0,0 0 0,-4 0 0,6 0 0,-6 0 0,4 0 0,-3 0 0,3 0 0,-4 0 0,4 0-156,-3 0 0,-2 4 0,3 2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58:24.169"/>
    </inkml:context>
    <inkml:brush xml:id="br0">
      <inkml:brushProperty name="width" value="0.04287" units="cm"/>
      <inkml:brushProperty name="height" value="0.04287" units="cm"/>
    </inkml:brush>
    <inkml:brush xml:id="br1">
      <inkml:brushProperty name="width" value="0.05716" units="cm"/>
      <inkml:brushProperty name="height" value="0.05716" units="cm"/>
    </inkml:brush>
  </inkml:definitions>
  <inkml:trace contextRef="#ctx0" brushRef="#br0">184 318 9611,'0'-19'674,"0"5"1,1 2 0,1 2-297,1 1 0,0 0 0,-3-1 572,0 1 1,3 0 30,0 0 0,0 3-453,-3 0 1,0 3-376,0-3 0,1 5 0,1 1-313,1 5 0,0 3 0,-3 1 0,0 1 487,0 2 1,-1 3-1,-1 3 1,-1 0-276,1 0 0,-2 4 0,0 0 0,0 1 494,0 3 1,-2 1 0,1 3 0,0 0-811,-2 0 1,-1 1 0,0 0 0,1-1-68,1 1 0,0-5 0,-3 0 0,-1-2 64,1-4 0,0 2 0,0 0 0,0-2-10,0-1 1,0-5 0,-1 0 0,1-2-83,0 0 0,3-3-1094,0-3-140,0-4 1073,1 2 0,1-5 337,4-2 0,0 1 1,0-4 49,0-1 0,0-1 0,0-1 1,0-1-22,0-3 0,4 0 0,1-3 0,1 2 51,0 1 1,0-4-1,3 3 1,-1-1 102,-1 0 0,1 0 0,-2 0 0,2 2 51,1 0 0,0 3 0,0-3 0,0 3 624,1 1 0,-1 3 1,0 1-1,0 1-832,0 2 1,-3 1 0,-1 2 0,0 2 228,0 3 1,2 2-1,2 1 1</inkml:trace>
  <inkml:trace contextRef="#ctx0" brushRef="#br1" timeOffset="683">183 675 13194,'3'9'0,"0"0"-285,-1 1 0,2-4 1,-1 0-1,0 1 791,1 1 0,-2 0 0,3-1 0,-1-1-1197,-2 1 1,3 1 316,1 2 0,2-1 169,2 0 1,-1-1 119,0-2 1,-3-1-1,0-3 22,1 1 0,-2 0 1,1-3-131,1 0 1,2 0 0,0 0 74,0 0 0,-3 0 0,0 0 1,0-1 54,-1-2 1,3 2-1,-3-3 1,1 0 56,1-2 1,-2 1-1,2 0 1,-1 0 5,1 0 0,-2-1 0,1-4 0,1 1 0,-2 0 0,0 0 0,-1 0 0,-2 0 0,2 3 0,0 0 0,-2-2 0,-1 0 0,0 2 0,1 0 0,1-1 46,-1-1 0,-1 2 0,-2 1 0,-1 0 112,-1 0 0,-3 2 1,1-3-1,0 2 499,-2 2 1,-1 1 0,-1 1-1160,0 0 1,0 0 0,0 0 1368,-1 0 0,2 4 0,1 2-212,1-1 1,3 3-1,-2-2 1,1 2-274,2 1 1,1 0 0,1 0 0,0 1-355,0-1 0,0 0 1,1 0-1,1 0 792,1 0 0,4 1 1,-1 1-1,1-1-952,-1-2 1,3-2-1,-3 1 1,2-2-231,1-1 0,0 2 0,0-3 0,0-1-135,0-1 0,2-1 1,0-1-1,1-1-58,-1-1 0,2-4 0,1 1 0,-1-2-87,0-1 0,2-3 1,-2-1-1,1 2 255,-1 1 1,3-2-1,-2-1 1,1-1 149,1 1 1,-5-3 0,2 1-1,-1-2 501,0-2 1,4 1 0,-4-1-1,-1-2-68,-1 0 0,2-3 0,1 1 0,-2 1-28,-1 0 0,-1-3 0,0 4 0,0 0-111,0-2 0,0 4 1,-3-2-1,-3 2-5,-2 4 1,-1-2 0,0 3 0,0-1 30,0 3 0,0 5 0,0 1 0,-1 0 171,-2 1 1,-2 1 0,-5 4-459,1 0 0,3 1 0,0 2 1,-1 2 2883,-1 0-2269,-1 7 0,0-2 0,-1 9 0</inkml:trace>
  <inkml:trace contextRef="#ctx0" brushRef="#br1" timeOffset="1349">759 284 24344,'-9'18'-23,"0"1"0,1-1 521,2 0 1,-1 0 0,3 1 0,-1-1-1466,-3 0 1,4 1 0,0-1 0,1 0 287,0 0 1,-3 4 0,2-1 0,0-1 271,0 0 1,0-2 0,2 0 0,-1 0 421,1-3 1,1-1 0,1-3 0,0 1 78,0-1 1,0 3 0,0-2 0,1-1-436,2-1 0,-2-1 0,2 0 0,-1 1-762,1-1 1,-1 0 17,4 0 1,-3 0 882,3 0 1,-3-4 0,2-1 172,-1 1 1,4-4 25,-2 2 1,2-6-153,1-4 1,0-1 0,0-1 0,0 0-76,0 0 1,1-3-1,-1 0 1,0 0 74,0 2 0,0-2 1,0 0-1,0 1 88,1 1 0,-4-3 1,0 1-1,1 1 224,1 1 0,0 4 0,-1 1 0,-2 0 2426,-1-1-2708,3 4 1,-6-1 337,3 6 0,-3 3 0,-1 3 0,0 1 83,0 2 0,0-2 0,-1 3 0,-1 0 830,-2-1 1,0 4 0,2-1-1,-2 2-1287,-1 2 1,3-1 0,-2 0 0,1 1 60,0-1 0,-3 0 0,2 0 0,0 1 24,0-1 1,-2-1-1,2-1 1,0 0-381,-1 0 0,-1-2 0,2 0 0,0 0-452,0-3 0,0-1-812,1-1 2215,2-4 0,-3-2 0,4-6-474,0-3 1,0-2-1,1-2 1,1-2 343,1-4 1,3 2 0,-2-2 0,1-2-126,2-3 1,-1 0 0,-1 3 0,0-1 645,0 1 1,1-3 0,3-2 0,0 0-981,0-2 0,0-1 1,2 1-1,1 1-66,3-2 1,-1 4 0,0 1 0,1 2-152,-1 4 1,-2 0 0,1 5 0,-2 3-348,-2 1 1,-2 3 0,2 3 1062,0 0 0,-3 4 1,-1 3-1,-1 1-754,-2 1 0,3 0 0,0 0 0</inkml:trace>
  <inkml:trace contextRef="#ctx0" brushRef="#br1" timeOffset="2600">1079 676 25177,'0'12'-963,"0"0"1,-3 1 0,0-4 0,1 1 1014,1 2 0,-2-2 1,0 2-1,0-1-888,-1-2 0,2 3 1,-3 0-1,0-2 362,0-3 1,2 1 0,-3-4 0,1 0 87,0 0 0,2-1 1,-3-3 122,-1 0 0,2 0 1,0-1 114,1-2 1,-2 1-1,2-3 1,0-1-839,0 1 1,0 2 295,0-3 0,2 1-90,-4-1 780,4-2 0,-2 7 0,4-2 0,0 6 0,4-1 0,2 3 0,3-1 0,0 2 0,0-2 0,0 1 0,0-3 0,0 1 0,0-2 0,1-1 0,-1 0 0,0 0 0,1 0 0,2 0 0,-1 0 0,4 0 0,-1-1 0,0-2 0,-2-1 0,3-3 0,1 1 0,-2-1 0,2-1 0,-4-1 0,0 0 0,2-1 0,-3 1 0,3-1 0,0-1 0,0-1 0,-1-3 0,1 1 0,-1 1 30,-2 0 0,2-3 0,1 1 0,-1-3 93,0 0 1,0 0 0,-2-1 0,2 1-61,-2 0 0,-1-1 0,0-3 1,1-1-13,1 0 1,1-4 0,-4 3-1,0-3-6,0 0 0,0-4 1,-1 1-1,-1 1-6,-1 0 1,-2 5 0,1-1 0,-1 1-6,-2 1 0,-1 0 0,-1 5 0,0 1 26,0 2 0,0-2-111,0 5 1,-1 1-25,-2 5 1,-1 3 0,-4 5 0,3 2-16,1 1 0,-3 1 1,2 3 35,0 0 1,-2 0 0,3 1-1,-1-1 9,-2 0 0,2 0 0,0 1 0,0 1 5,-1 2 0,1 0 0,-2-2 0,2 2 6,1 1 0,-2 2 0,2 2 0,0 0 7,0 0 1,-2 2-1,2 0 1,0 2 33,0 2 0,-3 3 0,4 4 0,0-2-7,-1-1 0,3 0 0,-2-1 0,2 1 0,1-1 0,0-4 0,0-1 0,0-3 23,0-1 1,0 3 0,0-3 0,1-3 165,2-1 1,-1-3 0,3 1-160,-1-2 1,4-2 0,-2-2 37,2-3 0,-2-2 1,0-1-1,1 0-151,1 0 0,1 0 0,0-1 0,1-1 54,-1-1 1,0-4 0,0 2 0,0-1 28,0 0 0,0 3 0,1-3 61,-1-2 1,0 4-1,0 0 480,0 0 1,0 0 0,-1-3 0,0 2 451,-2 1 0,-3-2 0,2 2-1319,-1-1 1,0 3 0,-2-2 1342,1 0 0,0-1-528,-3-5 0,0 4 0,0 0-86,0-1 1,0-1-1,-1-1-290,-2 0 1,1 3 0,-3 0 0,0-2-252,0 0 1,2 2-1,-3 0 552,-2-1 1,1 2-1,0 0 1,1 1-1476,-1 2 1,2 1-1,-1 1 313,-1 0 0,2 0 0,0 1 1,0 2 201,3 3 1,-2 2-1,1 1 1,0 0 299,-1 0 1,3 4-1,-2-1 1,2 0 419,1 1 0,0-2 0,0 4 0,0-2-873,0-2 0,0 2 0,0-1 0,0 1 1012,0 0 1,1-3-1,1 2 466,1-2 0,3-1 1,-3 0-1,0 0-967,2-3 0,-3 1 0,4-4 104,1-1 0,1 2 0,1-1 63,0-1 1,0-2 0,0-2-1,1-2 0,-1-1 1,1-1 0,1-4 0,1-2-208,-1 0 0,1 0 0,-1 3 0,1-1-17,-1-2 1,2 1 0,-1-1 0,0 2 374,-2 1 0,2-3 0,0 0 0,0 0-227,2 2 0,-4 1 1,2 0-1,-2 1 3755,-1 2-2950,0-2 1,0 3 0,1-5 0</inkml:trace>
  <inkml:trace contextRef="#ctx0" brushRef="#br1" timeOffset="3533">1911 566 23739,'9'-5'1772,"-3"1"0,0 3-4835,1-2 1,1 2 1611,2-2 0,-4 3 1045,0 3 1,-4 2 0,1 4 0,-3 1 564,-3-1 0,1 4 0,-4 1 1,0 0-716,1-1 0,-4 1 0,4 0 1,-1 1 796,0 0 1,0-2-1,-2 1 1,1-1 358,1-2 1,0-1 0,-3-1-1,2 1-1533,1-1 0,3 0 1,-3 0 819,-1 0 0,2-4 1,-1-2 74,-1-2 0,2-1 35,-1 0 0,-1 0-277,-2 0 0,1-1 0,1-1-355,1-1 1,4-1 0,-2 2-337,0-1 1,2-3-37,-4 3 1007,4 0 0,-2 3 0,8 0 0,2 0 0,-1 0 0,1 0 0,1 0 0,1 0 0,1 0 0,0 0 0,1 0 0,-1 0 0,0 0 0,0 0 0,0 0 0,0 0 0,0 0 0,1 0 0,-1-1 0,1-2 0,2-3 0,-2-2 0,2-2 0,0 1 0,0 0 0,-1 0 0,3 0 0,-1-1 5,-1-2 1,1-2 0,-1-2 0,0 2 76,1 1 1,-3-3 0,3 3 0,-2 0 239,1 0 0,-2-2 0,1 2 0,-3 2-24,-1 1 1,-1 1 0,3 1 114,0 2 1,0-1-618,0 4 0,-3 1 143,0 5 1,-4-1 0,1 4 0,-2 1 55,-1 1 1,0-2-1,1 0 1,2 1 60,0 1 1,0 2 0,-3-1 0,0 0 323,0 0 1,0 0-1,0 0 1,0 0-1136,0 1 1,0 0-1,0 1 1,0 1 890,0-1 0,-3 2 0,0 0 1,-1-1 687,0 1 0,2-3 0,-3 2 0,0-2-1018,0 0 1,2-1-1,-3 0 1,-1 0 107,-1 0 0,2 0 0,0-1 0,-2-1 49,0-4 1,2 1 0,0-1 30,-1-1 1,-1-1-1,-1-2-221,0-2 1,3 1 0,0-4-305,2-2 1,0 3-775,1-1 786,2 0 0,-2-2 519,6 2 0,2 2 0,5 3 0,-1-2 0,0 2 0,0-2 0,0 2 0,0 1 0,0 0 0,2 0 0,0 0 0,1 0 0,3 0 0,-2 0 0,1 0 0,-1 0 0,2 0 0,-2 0 0,1 0 0,3 0 0,0 0 0,0 0 0,-1 0 0,0 0 0,-1 0 0,3 0 0,-1 0 0,-1 0 0,0-3 0,-3-1 0,0 0 0,0 0 0,3-3 0,-4 4 0,0-4 0,-3 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34:30.945"/>
    </inkml:context>
    <inkml:brush xml:id="br0">
      <inkml:brushProperty name="width" value="0.04273" units="cm"/>
      <inkml:brushProperty name="height" value="0.04273" units="cm"/>
    </inkml:brush>
  </inkml:definitions>
  <inkml:trace contextRef="#ctx0" brushRef="#br0">87 197 9803,'0'-6'0,"0"0"0,0 2 0,-1 2 0,-3-5 0,3 4 0,-4-2 0</inkml:trace>
  <inkml:trace contextRef="#ctx0" brushRef="#br0" timeOffset="1985">65 98 9803,'-6'0'49,"-3"0"0,6 0-4,-4 0-29,5 0 1,-4 0 5,2 0-15,3 0 0,-5 0 13,2 0-4,3 0-9,-4 0 1,4 0 8,-3 0 0,3 0 0,-4 0 0,5 0 0,0 0-13,0 5-8,0-4 1,2 4-2,1-5 1,0 0 5,4 0 0,0 0 0,4 0 0,-4 0 0,0 0 0,2 0 0,0 0 0,2 0 0,0 0 0,0 0 0,0 0 0,-4 0 0,0 0 0,2 0 0,-3 0 0,0-1 0,0-1 5,0-2 0,-2 0 0,3 4-2,1 0 1,-2 0 0,2 0-4,0 0 0,2 0 0,0 0 0,1-1 1,0-3 1,0 3-1,0-2 0,-4 1 0,0 2-1,2 0 0,-3 0 0,1 0 0,0 0-3,4 0 0,-4 0 3,1 0 0,-1 0 0,4 0 0,-4 0 0,0 0 0,0 0-2,4 0 1,0 0-1,0 0 1,0 0 1,0 0 0,-4 0 0,0 0 0,2 0 1,-3-3 0,1-1 2,1 2 0,2-1-2,1 0 0,0 2 0,0-4 0,-1 0 1,-2 4 0,-1-3-2,1 3 1,-2 1 0,2 0-1,-1-1 3,-1-3 0,3 3-3,-1-3 1,1 3 0,1 0-1,-2-2 2,0 0 1,-5-1-1,5 4-2,0 0 0,2-3 0,1-1-1,-1 2 0,1 0 1,0 2-2,0 0 1,0 0 0,0 0-1,-1 0 1,1 0-1,0 0 1,0 0 1,-4 0-1,1 0 1,0 0-2,2 0 1,-3-1-1,0-1 2,2-2 0,0 0 1,2 4-1,0 0-2,0 0 0,-4 0 0,0 0 1,2 0 0,0 0 1,2 0-2,0 0 1,-4 0 0,0 0 1,2 0 0,1 0 0,0 0 0,1 0 0,0 0 1,-4-3 0,1-1 1,0 2 1,-2 1-5,1 1 1,1 0 1,2 0 0,-2 0 0,-1 0 0,0 0 0,4 0 0,-4 0 0,-1 1-3,-1 2 0,4-1 2,-2 1 0,2-2 0,1 1-1,-3 1 0,-1-1 1,-2 1-3,3-2 1,-1-1 0,1 0 2,2 0 1,-3 0 0,1 0 0,2 0 0,-3 0 0,1 0 0,1 0 0,-2 0 0,2 0-1,0 0 1,0 2 0,1 0 0,-2 2 1,0-1-1,4-3 0,-1 1 1,-2 2-2,0 0 0,-5 1 0,4-4 2,2 0 0,-3 0 1,1 1-4,2 3 1,-3-3 0,1 3 0,1-3 0,-2-1 0,2 0 0,0 0 0,-2 4 1,1-1-2,2 0 1,0-2 0,1 0 1,-3 3 1,3-3 0,-3 2-1,3-1 0,-3-2 0,0 0 2,2 0 0,0 0 1,2 0-3,0 0 0,-4 0 0,0 0 1,2 0 0,-1 1 0,1 1-2,-2 2 0,0-1 0,4-3 2,0 0 0,-4 0 0,0 0 0,2 0 0,1 0 1,0 0-1,1 0 0,-3 0 0,-1 0 0,1 0 0,2 0 0,1 0-1,0 0 0,-4 0 0,0 0 0,1 0 0,2 0 0,1 0 0,0 0 0,0 0 0,0-1 3,-1-2 0,1 1 0,0-1-3,0 2 1,-4 1 0,0 0-1,2 0 0,1 0 0,0 0 0,1 0 0,0-4 2,0 0 1,0 1-3,0 3 1,0 0-1,-1 0 0,1 0 0,-4 0 0,1 0 0,0 0 0,-2 0 0,1 0-1,2 0 0,-3 0-1,1 0 1,0 0 1,4 0 0,-4 0 0,1 0 0,-1 0-2,4 0 0,-4 0 1,0 0 1,-3 0-1,3 0 1,2 0 0,-3 0 0,1 0 0,0 0 0,4 0 0,-4 0 0,0 0 0,1 0 0,2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58:57.366"/>
    </inkml:context>
    <inkml:brush xml:id="br0">
      <inkml:brushProperty name="width" value="0.04287" units="cm"/>
      <inkml:brushProperty name="height" value="0.04287" units="cm"/>
    </inkml:brush>
  </inkml:definitions>
  <inkml:trace contextRef="#ctx0" brushRef="#br0">0 82 9885,'4'-5'345,"-3"0"196,2 2 1,-2 1 414,-1-4-685,0 4-186,0-2 0,0 5 33,0 2-30,0-2 317,0 3-49,0-4-263,0 0-146,4 0 1,-1 0 79,3 0 0,-3 0 0,2-1 0,0-1 54,0-1 1,-2 0 0,2 2-1,0-1 44,0-1 1,-2 0-1,3 3-103,1 0 1,-1 0 0,-1-1 127,-1-2 1,3 2-78,-1-2 0,-1 2 0,1 1-84,1 0 1,-2 1 0,1 1-93,1 1 1,-2 0 10,2-3 0,-1 3-144,3 0 0,0 0 35,0-3 1,0 0 200,0 0 0,0 0 0,1 0-78,-1 0 0,-3 0 0,0 0 2,1 0 1,1 0 85,1 0 0,0 0 1,1 0 57,-1 0 1,0 0-1,0 0-19,0 0 1,-3 0 0,0 0 21,1 0 0,2 0 0,0 0-41,0 0 1,0 0 0,0 0-31,0 0 0,0 0 0,1 0 0,-1 0 0,0 0 0,0 0 20,0 0 1,0-3 0,0 0 5,1 1 1,-1 1 0,0 0 0,0-1 33,0-1 0,0-1 0,0 2-8,1-1 0,-1-4 0,0 4 0,0 1-22,0 1 1,-3 0 0,0-1 47,1-1 0,-2 0 1,2 3-79,0 0 0,-2 0 1,1 0-1,1 0 1,-2 0-1,1 0-20,1 0 0,-2 0 0,1 0-16,1 0 1,-1 0 0,0 0-55,1 0 1,-2 0-14,1 0 0,0 0 57,3 0 1,0 0-72,0 0 1,1 0 136,-1 0 1,0-3 0,0 0 24,0 1 1,-3 1 0,0 1-46,1 0 0,2 0 0,0 0 0,-3 0 0,0 0 0,1 0 0,-2 0 0,1 0 0,1 0 0,-2 0 0,1 0 0,2 0 0,-3 0 0,1 0 0,0 0-31,3 0 0,0 1-53,0 2 0,-3-2 0,0 2 43,2-2 1,-3-1-1,0 1-76,-1 2 0,3-2 66,-1 2 1,-1-2 0,1-1 50,1 0 0,-2 0 1,1 0 0,0 0 0,4 0 0,-4 0 0,0 0 0,-3 0 0,3 0 58,1 0 0,-2 0 4,1 0 0,0 0 16,3 0 0,-2 0 1,-1 0-29,1 0 1,-2 0 0,1-1-8,1-2 1,1 2 0,1-2-25,0 2 0,1 1 1,-2-1-1,-1-1 54,-1-1 1,0 0 0,3 3-75,0 0 1,0 0-1,1 0 0,-1 0 0,0 0 0,0 0 0,0 0 0,0 0 0,0 0 0,1 0 0,-4 0 0,0 1-44,1 2 1,1-2 0,1 2-28,0-2 0,0-1 0,0 0 44,1 0 1,-1 0 0,0 0-48,0 0 0,0 0 0,0 0 74,0 0 1,1 0 0,-1 0-1,0 0 1,0 0 0,0 0 0,0 0 0,-3 0 0,0 0 0,2 0 0,0 0 0,1 0 32,0 0 0,-3 0 1,0 0-1,1 0-4,1 0 0,-1 0 0,-1 0-1,1 0 0,1-3 0,1 0 19,0 1 1,-3 1-1,0 1-45,1 0 1,2 0-2,0 0 1,0 0 0,0 0 0,-3 0-1,0 0 1,0 0 0,3 0 0,-3 0-1,1 0 0,-1 3-103,3 0 1,-3 0 0,0-3 55,1 0 0,-2 0 1,1 0 45,1 0 0,-2 0 1,2 0-1,0 0 1,-2 0 0,1 0 0,1 0 1,1 1-36,1 2 0,0-2 1,0 2 4,1-2 0,-4-1 0,0 1-20,1 2 1,-2-2-1,1 2 91,1-1 1,1-2-1,1 0-40,1 0 0,-4 0 1,0 0-2,1 0 1,1 0 0,1 0-1,0 0 0,-3 0 1,0 0-2,2 0 1,0 0 0,1 0 35,0 0 0,-3 0 0,0 0-5,1 0 0,1 0 0,2 0 19,-1 0 1,0 0 0,0 0-16,0 0 0,-3 0 0,0 0-35,1 0 1,2 0-1,0 0 0,0 0 0,0 0 1,0 0-1,0 0 0,0 0 1,-3 0-1,1 0 1,0 0 0,-2 0 0,1 0 0,0 0 0,3 0 0,-3 0 0,0 0 1,-3-4 164,3 1 1,-3 0 163,3 3-327,-3 0 0,2 0 2,-2 0-122,-2 0 0,3 4 0,-4 2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57:02.243"/>
    </inkml:context>
    <inkml:brush xml:id="br0">
      <inkml:brushProperty name="width" value="0.05716" units="cm"/>
      <inkml:brushProperty name="height" value="0.05716" units="cm"/>
    </inkml:brush>
    <inkml:brush xml:id="br1">
      <inkml:brushProperty name="width" value="0.04287" units="cm"/>
      <inkml:brushProperty name="height" value="0.04287" units="cm"/>
    </inkml:brush>
  </inkml:definitions>
  <inkml:trace contextRef="#ctx0" brushRef="#br0">0 111 19178,'0'-6'-2756,"0"0"1837,0 4 1013,5-7 1,-4 7 0,3-3 239,0 1 1,-3 0-492,2 1 564,2 2 0,0-3-259,4 4 0,-3 0 0,0 0-148,1 0 0,-2 0 0,1 0 0,2 0 120,0 0 1,-2 3 0,0 0 0,2-1 0,3-1 1,-1 2-1,3 0 1,-2-1-57,1-1 1,1-1 0,3 0 0,-1 0-65,-2 0 0,3 0 1,-2 0-1,1 0 113,1 0 1,-2 0 0,2 0 0,-2-1-170,0-2 1,1 2 0,-2-2 0,0 2 12,0 1 1,0 0-1,-3 0 1,1 0 41,1 0 0,0 0 0,-3 0 0,1 1 7,-1 2 0,3-2 0,0 2 0,-1-2 38,-1-1 1,3 0 0,-1 0 0,0 0-33,1 0 1,-3 0-1,2 0 1,0 0-14,0 0 0,-2 0 0,2 0 0,-2 0 0,-1 0 0,1 0 0,-1 0 0,0 0-34,0 0 0,0-1 1,0-1 116,0-1 1,1 0 0,-2 2-14,-2-2 0,2 2 1,-2-2 42,2 2 0,1 1 0,0 0-89,1 0 1,-1-1 0,0-1 0,0-1 21,0 1 1,-3 1-1,0 1 1,1 0-47,2 0 0,0 0 0,0 0-22,0 0 1,-1 1 0,-1 1-1,-1 1-71,1-1 0,-2 0 0,2 0 0,0 1-51,1-1 1,-2 0 0,0 0-1,1 1 49,1-1 0,1-1 0,0-1 1,1 0 53,-1 0 1,0 0-1,0 0 1,0 0 20,0 0 0,4 0 1,-1 0-1,-1 0-165,-1 0 185,3 0 0,-3 0 0,4 0 0</inkml:trace>
  <inkml:trace contextRef="#ctx0" brushRef="#br1" timeOffset="2183">1298 110 9773,'0'5'82,"0"-1"1,-1-4-44,-2 0-34,2 0 1,-3-1-6,4-2 0,0 1 0,0-4 0,0 4 0,0-3 0,0 2 0,-1 2 0,-2-2 0,2 0 0,-2 0 0,1 2 0,-1-2 0,2 1 0,-2-1 0,1 1 0,-1-4 0,1 4 0,-4-1 0,4-2 0,-3 4 0,1-2 0,3-2 0,-3 3 0,4-4 0,0 4 0,0-3 0,1 3 0,2-1 0,-2-2 0,3 2 0,-3 1 0,0-3 0,2 1 0,-2 1 0,3 2 0,-4-2 0,0 2 0,0-3 0,0 4 0,-1 0 0,-2 0 0,1 0 0,-5 0 0,1 0 0,-3 0 0,0 0 0,0 0 0,0 0 0,0 0 0,0 1 0,-1 1 0,0 2 0,-2 1 0,1-2 0,-3 2 0,-1 0 0,1 1 0,2 0 0,-3 3 0,-1-1 0,-2-2 0,0 2 0,0-2 0,-1 1 0,1-1 0,-4 3 0,-1-4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59:02.631"/>
    </inkml:context>
    <inkml:brush xml:id="br0">
      <inkml:brushProperty name="width" value="0.04287" units="cm"/>
      <inkml:brushProperty name="height" value="0.04287" units="cm"/>
    </inkml:brush>
  </inkml:definitions>
  <inkml:trace contextRef="#ctx0" brushRef="#br0">19 74 9947,'6'0'0,"0"0"0,-3 0 0,3 0 0,-4 0 0,2 0 0,-4 0 0,0-4 0,-1 3 0,-2-2 0,1 2 0,-4 1 0,4 0 0,-3 0 0,2 0 0,1 0 0,-4 0 0,4-1 0,-1-3 0,2 3 0,0-3 0,-2 4 0,2 0 0,-3 0 0,4-1 0,0-2 0,0 2 0,1-3 0,2 4 0,-2 0 0,7 0 0,-3 0 0,4 0 0,0 0 0,-3 0 0,0 0 0,-3 0 0,3 1 0,-1 1 0,0 1 0,-2 0 0,3-3 0,-1 1 0,2 1 0,-1 2 0,0-1 0,3-3 0,0 0 0,1 0 0,-1 0 0,0 0 0,0 0 0,0 0 0,-3 0 0,0 0 0,1 0 0,2 0 0,0 0 0,0 0 0,0 0 0,-3 0 0,0 0 0,1 0 0,1 0 0,2 0 0,-1 0 0,-3 0 0,0 0 0,1 0 0,-2 0 0,1 0 0,1 0 0,-2 0 0,1 0 0,2 0 0,0 0 0,1 0 0,0 0 0,0 0 0,0 0 0,-3 0 0,0 0 0,2 0 0,0 0 0,1 0 0,0 0 0,0 0 0,0-1 0,0-1 0,1-2 0,-1-2 0,0 3 0,0 1 0,0-2 0,0 1 0,-1 0 0,-2-1 0,3 3 0,-3-2 0,2 2 0,1 0 0,0-1 0,0-1 0,0 0 0,0 3 0,1-1 0,-1-1 0,0-1 0,-3 0 0,0 3 0,0 0 0,3 0 0,0 0 0,1 0 0,-1 0 0,0 0 0,0 0 0,-3 0 0,0 0 0,1 0 0,1 0 0,2 0 0,-1 0 0,-3 0 0,0 0 0,1 0 0,-2 0 0,1 0 0,1 0 0,1 0 0,2 0 0,-1 0 0,0 0 0,0 0 0,0 0 0,0 0 0,0 0 0,1 0 0,-4 0 0,0 0 0,1 0 0,1 0 0,-2 0 0,0 0 0,1 0 0,1-1 0,1-1 0,1-1 0,-4 0 0,0 3 0,1 0 0,1 0 0,1 0 0,0 0 0,0 0 0,1 0 0,-1 0 0,0 0 0,0 0 0,-3 0 0,0 0 0,1 0 0,-2 0 0,1 0 0,-2 0 0,2 0 0,0 0 0,3 0 0,-3 0 0,0 0 0,-3 0 0,3 0 0,-3 0 0,3 0 0,-1 1 0,2 1 0,0 1 0,-4 0 0,3-3 0,1 0 0,-2 0 0,1 1 0,1 2 0,-2-2 0,1 3 0,1 0 0,-2-3 0,2 2 0,0-2 0,-2-1 0,0 1 0,0 1 0,0 1 0,-2 0 0,3-3 0,1 0 0,-2 0 0,1 0 0,2 0 0,-3 0 0,1 0 0,1 0 0,-2 0 0,1 0 0,1 0 0,-2 0 0,1 0 0,-3 0 0,3 0 0,0 0 0,4 1 0,-1 2 0,-3-2 0,0 2 0,-3-2 0,3-1 0,0 1 0,3 2 0,-3-2 0,0 2 0,-2-2 0,2-1 0,1 0 0,-2 0 0,0 1 0,-1 2 0,0-2 0,-1 3 0,-1-3 0,4-1 0,-3 0 0,3 0 0,-3 0 0,3 0 0,-2 0 0,2 0 0,-3 0 0,3 0 0,-3 0 0,3 0 0,-3 0 0,3 0 0,0 0 0,3 0 0,0 0 0,-3 0 0,1 0 0,-4 0 0,3 0 0,-3 0 0,3 0 0,-3 0 0,3 0 0,-3 0 0,3 0 0,-4 0 0,6 0 0,-6 0 0,4 0 0,-4 0 0,4 0 0,-3 0 0,-2 0 0,3 0 0,-4 0 0,0 0 0,0 4 0,0-3 0,0 3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58:50.566"/>
    </inkml:context>
    <inkml:brush xml:id="br0">
      <inkml:brushProperty name="width" value="0.05716" units="cm"/>
      <inkml:brushProperty name="height" value="0.05716" units="cm"/>
    </inkml:brush>
  </inkml:definitions>
  <inkml:trace contextRef="#ctx0" brushRef="#br0">1 128 22052,'0'5'-3419,"1"-1"1456,2-4 3308,-2 0-941,7 0 0,-6 0 134,4 0-346,0 0 0,3 0-96,0 0 0,-3 0 1,0 0-97,2 0 0,-3 0 226,1 0 0,0 0 0,2-1 1,-1-1 328,-1-1 0,0 0 1,3 2-474,1-2 0,-4 2 0,0-2 0,1 2-13,1 1 1,1-3-1,0 0 37,0 1 1,1 0 0,-1 0 28,0-1 0,-3 0 1,0 3-136,1 0 0,1 0 0,1 0 0,0 0 0,1 0-64,-1 0 1,0 3 0,0 0-147,0-1 1,-1 0-1,-1 0 1,0 1 33,0-1 1,-2-1 0,0 0 0,0 1-127,0 1 1,-2 0 0,3-3 135,1 0 0,1 3 0,1 0-61,1-1 0,-1-1 0,0-1 227,0 0 0,-3 0 0,0 0 0,1 0 0,1 0 0,2 0 46,-1 0 1,0 0-1,0 0 122,0 0 0,0 0-44,0 0 0,1 0 0,-1 0 107,0 0 1,0 0 0,0 0-173,0 0 1,-3 0 0,0 0 52,2 0 0,0-1 0,1-1 9,0-1 0,0 0 0,0 3-75,0 0 1,0-3-1,1 0 57,-1 1 0,-3 1 0,0 1-44,1 0 1,1-3 0,1 0 43,0 1 0,-2 1 0,-1 1-103,1 0 0,1 0 0,1 0 0,0 0 0,0 0-7,0 0 1,1 0 0,-1-1 0,0-1 6,0-1 0,0 0 0,0 2 42,0-3 0,1 3 1,-1-3-1,0 1-42,0 0 0,0 0 0,0 3 0,0-1 37,1-2 1,-4 2-1,0-2 1,1 2-78,1 1 1,1-1 0,0-1 0,0-1 131,0 1 0,1 1 0,-1 0 1,0-2 0,0 1 1,0-3-1,0 1 16,0 2 1,1 0 0,-1 0-119,0-1 0,-3 0 1,0 3-1,1-1 22,1-2 1,-2 1 0,0-1-1,2 2-76,0 1 0,-2-1 0,0-1 106,1-1 1,1 0-1,1 3-94,0 0 1,1 0-1,-1-1 36,0-2 0,0 2 1,0-2-49,0 2 0,0 1 0,1-1 19,-1-2 0,0 2 0,0-2-4,0 2 0,0 1 1,0 0-74,1 0 0,-1 0 0,0 0 91,0 0 0,0 0 0,0 0 0,0 0-123,0 0 0,1 0 0,-1 0 153,0 0 0,0 0 0,0 0 0,0 0-124,0 0 1,1 3 0,-1 0 16,0-1 0,0-1 0,0 0 1,0 1-34,0 1 0,-2 0 0,-1-3 0,1 0 78,1 0 0,1 0 1,0 0 14,0 0 1,0 3-1,1 0-60,-1-1 1,0 0 0,0 0-15,0 2 0,0-1 0,0-2 44,1 2 0,-1-2 0,0 2 70,0-2 0,-3-1 0,0 0 0,1 0 87,1 0 1,1 0 0,1 0 28,-1 0 1,0 0 0,0 0-110,0 0 0,1 0 0,2 0 34,0 0 1,0 0 0,-3 0 0,0 0 45,0 0 0,-3 0 0,0 0 0,2 0 41,0 0 0,1 0 0,0 0-44,0 0 0,0 0 0,0 0-22,1 0 1,-4 0 0,0 0-116,1 0 1,1 3-1,1 0-32,0-1 0,0-1 0,1-1 92,-1 0 0,-3 0 0,0 0 0,1 0 0,1 0 0,1 0 0,0 0 0,-3 0 0,1 0 0,0 0 0,1 0 0,1 0 0,0 0 0,0 0 0,0 0 0,0 0 0,-2 0 0,-1 0 119,1 0 1,1-3-1,1 0 76,0 1 0,-3 1 0,0 1-195,1 0 0,-1 0 0,0 0 0,1 0 0,-2 0 0,1 0 0,1 0 0,-2 0 0,1 0-25,1 0 0,-3 1 1,0 1-328,0 1 0,2 0 219,3-3 1,0 0 44,0 0 1,0 0-14,0 0 0,-3 0 0,0 0 105,2 0 0,-3 0 0,1 0 1,-3 0 7,3 0 31,0 0 1,0-3 571,0 0 0,-3 0-233,3 3-375,-4 0 1,2-1 314,-4-2-1205,0 2 440,0-3 1,0 5 366,0 2 0,-4 2 0,-1 4 1</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59:12.364"/>
    </inkml:context>
    <inkml:brush xml:id="br0">
      <inkml:brushProperty name="width" value="0.04287" units="cm"/>
      <inkml:brushProperty name="height" value="0.04287" units="cm"/>
    </inkml:brush>
  </inkml:definitions>
  <inkml:trace contextRef="#ctx0" brushRef="#br0">0 64 9301,'5'0'117,"0"0"-60,-2 0 0,0 0-17,3 0 0,-3-1-19,3-2-21,-4 2 0,2-3 0,-4 4 0,0 0 0,0 4 0,0-2 0,0 4 0,0-3 0,0 4 0,1-5 0,2 1 0,-1 1 0,4-1 0,-3 0 0,3-3 0,-3 3 0,3 0 0,-3 0 0,3-3 0,1 1 0,2 2 0,-3-2 0,0 2 0,-3-2 0,3-1 0,1 0 0,-2 0 0,1 0 0,1 0 0,2 0 0,0 0 0,0 0 0,0 3 0,0 0 0,0-1 0,0-1 0,0-1 0,1 0 0,-1 0 0,0 0 0,0 0 0,0 0 0,0 0 0,0 0 0,1 0 0,-1 0 0,0 0 0,0 0 0,0-1 0,0-1 0,0-1 0,1 0 0,-1 3 0,0 0 0,0 0 0,0-1 0,0-2 0,0 2 0,1-2 0,-1 2 0,0 1 0,0-3 0,0 0 0,0 1 0,0 1 0,1-2 0,-1-1 0,0 0 0,0 0 0,0-1 0,0 3 0,0-2 0,1-1 0,-1 2 0,0-2 0,0 1 0,0 0 0,0 2 0,0-1 0,0-1 0,1 2 0,-1-1 0,0 1 0,0 1 0,0 1 0,0 0 0,0 0 0,1 0 0,-1 0 0,0 0 0,0 0 0,0 0 0,0 0 0,0 0 0,1 0 0,-1 0 0,0 0 0,0 0 0,0 0 0,0 0 0,0 0 0,1 0 0,-1 0 0,0 0 0,0 0 0,0 0 0,0 0 0,-3 0 0,0 0 0,2 0 0,0 0 0,1 0 0,0 0 0,0 0 0,0 0 0,0 0 0,0 0 0,1 0 24,-1 0 1,0 0 0,0 0 0,1 0 11,2 0 1,-1 0 0,1 0-1,-2 0-34,-1 0 0,1 0 0,1 0 1,2 0-3,-2 0 0,-1 0 0,-1 0 0,0 0 0,0 0 0,0 0 0,1 0 0,-1 0 0,0 0-8,0 0 0,0 1-28,0 2 0,-3-2 16,0 2 1,1-2 15,2-1 1,0 0-1,0 0 4,0 0 0,-3 1 0,0 1 0,1 1 0,2-1 0,0-1 0,0-1 0,0 0 0,0 0 0,0 0 0,0 0 0,1 0 0,3 0 0,-3 0 0,3-1 0,-1-1 0,0-1 0,4-3 0,-3 3 0,0 0 5,0-1 1,0 3-1,-1-3 1,1 1 143,1 0 0,-3-1 1,1 4-1,-1 0 280,-2 0 0,3-3 0,0 0 1,-1 1 184,-1 1 0,0 1 0,-1 0 0,0 0-1039,0 0 1,0 0 0,0 0 0,0 0 974,0 0 1,1 0 0,-1 0-1,0 0-37,0 0 1,-3 0-1,0 0 1,1 0 160,1 0 1,2 0-1,-1 0 0,0 0 1,0 0 0,0 0-84,0 0 1,0 0-1,1 0-332,-1 0 1,0 0 0,0 0-245,0 0 1,-3 0 0,0 0 0,1 0-16,2 0 0,0 0 0,0 0 0,0 0 0,0 0 0,0 0 0,0 0 0,1 0 0,-1 0 0,0 0-81,0 0 0,0 3 1,0 0-1,0-1 9,1-1 0,-1-1 0,0 0 58,0 0 0,0 0 1,0 2-1,0 0-174,0 1 0,1 0 1,-1-3 162,0 0 0,-1 1 0,-1 1-213,-1 1 1,0 0-1,2-2 1,0 1 937,-2 1 0,-3 0 0,3-3-1396,1 0 0,-2 1 0,1 1-293,1 1 1,1 0 330,1-3 0,1 0 1,-1 0-30,0 0 0,0 0 0,0 0 185,0 0 0,-3 0 0,0 0-153,2 0 0,0 0 0,1 0 189,0 0 1,0 0 0,0 0 292,0 0 1,-3 0-1,1 0 1,0 0 37,1 0 1,-2 0-1,0 0 135,1 0 0,1 0 0,1 0 0,1 0 0,-1 0 0,0 0 0,0 0 0,-3 0 0,0 0 0,1 0 0,1 0 0,1 0 0,1 0 0,-1 0 0,0 0 0,0 0 0,0 0 0,0 0 0,0 0 0,1 0 0,-1 0 0,0 0 0,0 0 0,0 0 0,0 3 0,0 0 0,1-1 0,-1-1 0,0-1 0,0 0 0,-3 0 0,0 0 0,1 0 0,1 0 0,2 0 0,-1 0 0,0 0 0,0 0 0,0 0 0,0 0 0,0 0 0,1 0 0,-1 0 0,0 0 0,0 0 0,-1 1 0,-1 1 0,-1 1 0,-3 0 0,3-3 0,2 0 0,-3 0 0,1 0 0,0 0 0,3 0 0,-3 0 0,0 0 0,1 0 0,1 0 0,1 0 0,1 0 0,-1 0 0,0 0 0,-3 0 0,0 0 0,1 0 0,-2 0 0,1 0 0,0 0 0,4 0 0,-4 0 0,0 0 0,-4 0 0,3 0 0,-2 0 0,-2 0 0,4 3 0,-2 0 0,2 5 0,4-3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6:02:10.476"/>
    </inkml:context>
    <inkml:brush xml:id="br0">
      <inkml:brushProperty name="width" value="0.04287" units="cm"/>
      <inkml:brushProperty name="height" value="0.04287" units="cm"/>
    </inkml:brush>
  </inkml:definitions>
  <inkml:trace contextRef="#ctx0" brushRef="#br0">0 1 9546,'1'5'325,"2"-2"1,-2-1 0,3 0 116,0 1 1447,-2 0 0,3-3-451,-2 0 0,-2 1-1881,2 2 126,-2-2 80,-1 3 1530,0-4 463,0 0-972,0 4 436,0-3-1657,0 3-1644,0-4 2877,4 0 0,-2 0-1375,4 0 0,-3 3 48,3 1 1,-3-1 0,3-3 69,1 0 0,-2 0 0,1 0 0,2 0 15,0 0 1,1 3 0,0 0 0,1-1 119,2-1 1,-1-1 0,4 0 0,-1 0-11,0 0 1,1 0 0,4 0-1,-2 0 28,-2 0 0,2 0 0,-1-1 0,1-1 18,1-1 0,-1 0 0,0 3 0,-3 0 290,-1 0 0,0 0 0,-2 0 0,2 0 0,-2 0 0,2 0 0,-1 0 0,-1 0 0,0 0 0,1 0 0,0 0 0,-1 0 0,-1 0 0,2 0 0,2 0 0,-1 0 0,0 0 0,2 0 0,-2 0 0,1 0 0,-1 0 0,3 0 0,-1 0 0,2 0 0,-2 0 0,2 0 0,-3 0 0,2 1 0,-1 2 0,-3-2 0,2 2 0,0-2 0,1-1 0,-3 0 0,2 0 0,-1 0 0,-2 0 0,3 0 0,-1 0 0,0 0 0,0 0 0,2 0 0,-1 0 0,-1 0 0,0 0 0,3 0 0,-2 0 0,1 0 0,-3 0 0,1-3 0,0 0 0,1 1 0,3 1 0,-3 0 0,0-1 0,0-2 0,1 2 0,-1 1 0,1 1 0,-2 0 0,0 0 0,-1 0 0,2 0 0,0 0 0,0 0 0,-3 0 0,2 0 0,-2 0 0,1 0 0,-2 1 0,2 1 0,-2 2 0,0-2 0,-1 2 0,0-1 0,0 0 0,0 1 0,0-3 0,0 2 0,1-2-2,-1-1 0,0 0 1,0 0-1,0 0 1,0 0 0,0 0 0,1 0 0,-1 0 1,0 0 0,0 0 0,0 0 0,0 0 0,0 0 0,1 0 0,-1 0 0,0 0 0,0 0 0,0 0 0,0 0 0,0 1 0,1 1 0,-1 1 0,-3 0 0,0-3 0,1 0 0,0 1 0,0 1 0,-1 1 0,1-1 0,2-1 0,0-1 0,0 0 0,0 0 0,0 0 0,0 0 0,0 0 0,0 0 0,4 0 0,-1 0 0,-1 0 0,-1 0 0,2 0 0,1 0 0,-2 0 0,-1 0 0,2 0 0,0 0 0,-1 0 0,0 0 0,-1 0 0,1 0 0,1 0 0,-1 0 0,0 0 0,1 1 0,0 1 0,-1 1 0,2 0 0,-1-3 0,0 0 0,-2 0 0,0 0 0,1 0 0,2 0 0,1 0 0,-2 0 0,1 0 0,-1-1 0,0-2 0,3 2 0,-1-2 0,-1 2 0,0 1 0,2 0 0,-2 0 0,1 0 0,-1 0 0,2-1 0,-3-1 0,0-1 0,2 1 0,-3 1 0,3 1 0,-1 0 0,-2 0 0,1 0 0,-1 0 0,2 0 0,1 0 0,-3 0 0,3 0 0,-2 0 0,0 0 0,3 0 0,-2 0 0,1 1 0,-1 2 0,2-2 0,-2 2 0,0-1 0,1 1 0,2-2 0,-2 2 0,1-2 0,0-1 0,1 0 0,1 0 0,-1 0 0,-1 0 0,0 0 0,1 0 0,-1 0 0,1 0 0,-1 0 0,-1 0 0,0 0 0,0 0 0,-2 0 0,3 0 0,-2 0 0,-2 0 0,0 0 0,0 0 0,2 0 0,-2 0 0,2 3 0,-1 0 0,0-1 0,2-1 0,-4-1 0,3 0 0,-1 0 0,0 0 0,1 0 0,-1 0 0,0 0 0,-1 0 0,2 3 0,0 1 0,1-2 0,-1-1 0,2-1 0,-2 0 0,0 0 0,1 0 0,-2 0 0,-2 0 0,1 0 0,1 0 0,0 0 0,-1 0 0,0 0 0,1 0 0,0 0 0,-3 0 0,0 0 0,1 0 0,0 0 0,1 0 0,1 0 0,-1 0 0,0 0 0,1 0 0,0 0 0,-1 0 0,-1 0 0,-1 0 0,0 0 0,1 0 0,-1 0 0,1 0 0,1 0 0,1 0 0,0 0 0,-2 0 0,-1 0 0,0 0 0,3 0 0,0 0 0,-1 0 0,0 0 0,-1 0 0,1 0 0,1 0 0,-1 0 0,2 0 0,0 0 0,-1 1 0,1 2 0,-2-2 0,3 2 0,1-2 0,-1-1 0,-3 1 0,2 1 0,-1 1 0,1-1 0,2-1 0,-3-1 0,0 1 0,1 2 0,1-2 0,1 2 0,-2-2 0,0-1 0,-2 0 0,5 0 0,-1 0 0,-1 0 0,2 0 0,-3 0 0,1 0 0,-1 0 0,2 0 0,-3 0 0,0 0 0,2 0 0,-4 0 0,3-1 0,-1-1 0,0-1 0,4 0 0,-3 2 0,0-1 0,0-1 0,3 0 0,-1 3 0,0-1 0,0-2 0,-3 2 0,4-2 0,0 2 0,1 1 0,-2-3 0,0-1 0,-1 2 0,0 1 0,-2 1 0,2 0 0,1-1 0,-1-2 0,-3 2 0,2-2 0,0 2 0,3 1 0,-3-3 0,0 0 0,-1 1 0,0 1 0,4-2 0,-4 0 0,0 1 0,1 1 0,-3 0 0,3-1 0,-2-1 0,1 1 0,-2-2 0,2 1 0,-2 1 0,0 1 0,2-2 0,0 0 0,0 0 0,1-1 0,-3 3 0,4-4 0,-2 2 0,0 0 0,1-3 0,-2 3 0,2 0 30,-2-1 0,3 2-30,1-4 0,-2 4 0,1-2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38:33.474"/>
    </inkml:context>
    <inkml:brush xml:id="br0">
      <inkml:brushProperty name="width" value="0.04287" units="cm"/>
      <inkml:brushProperty name="height" value="0.04287" units="cm"/>
    </inkml:brush>
    <inkml:brush xml:id="br1">
      <inkml:brushProperty name="width" value="0.05716" units="cm"/>
      <inkml:brushProperty name="height" value="0.05716" units="cm"/>
    </inkml:brush>
  </inkml:definitions>
  <inkml:trace contextRef="#ctx0" brushRef="#br0">46 65 8878,'-6'5'5,"0"-2"-4,0-2 0,0-1 2,0 0-1,4 0 0,-3 0 2,2 0 2,2 0 1,-4 0-4,5 0 0,0 1 1,0 2-1,0-2-2,0 3 0,0-4 4,0 0-5,5 0 1,-4 1-1,2 2 0,-1-2 0,1 2 0,3-2 0,-1-1 0,1 0 0,1 0 0,1 3 0,1 0 0,0-1 0,1-1 0,2-1 0,1 0 0,0 0 0,0 0 0,3 0 0,-3 0 0,0 0 0,0 0 0,3-3 0,-1-1 0,0 0 0,0 0 0,-1-2 0,2 3 0,-3 0 0,0-1 0,0 3 0,3-3 0,-1 0 0,-2 1 0,-1 0 0,-3 3 0,1 0 0,3 0 0,-3 0 0,2 0 0,-2 0 0,-1 0 0,0 0 0,1 0 0,2 0 0,0 0 0,0 1 0,-3 1 0,0 1 0,0 0 0,4-2 0,-1-1 0,-1 0 0,-1 0 0,-1 0 0,0 1 0,1 1 0,-1 1 0,0 0 0,0-3 0,0 0 0,0 0 0,0 0 0,1 1 0,-1 1 0,0 1 0,0 0 0,0-3 0,0 0 0,0 0 0,0 0 0,1 0 0,-1 0 0,0 0 0,0 1 0,0 1 0,0 1 0,0 0 0,1-3 0,-1 0 0,0 0 0,0 0 0,0 1 0,0 2 0,0-2 0,1 2 0,-1-2 0,0-1 0,-3 1 0,0 1 0,1 1 0,1-1 0,1-1 0,1 0 0,-1 1 0,0 1 0,3 0 0,0-3 0,-1 0 0,0 0 0,-1 0 0,1 0 0,1 0 0,-1 0 0,0 1 0,1 1 0,0 1 5,-1-1 0,-1 0 0,0-1 0,1 1 53,2 1 0,-1 0 1,-3-2-1,0 1 113,0 1 0,0 0 1,1-2-1,2 1-430,0 1 0,1 0 1,-2-2-1,1 1 569,0 1 0,2 4 0,0-2 0</inkml:trace>
  <inkml:trace contextRef="#ctx0" brushRef="#br1" timeOffset="1534">1317 174 20122,'12'3'0,"1"0"270,1-1 0,0-1 1,2-1-1,-3 0-200,0 0 1,-3 3-1,3 0 1,1-1 29,1-1 0,-2-1 0,0 0 0,-1 0 3,1 0 1,2 0 0,-3 0-1,0 0-34,1 0 0,-2 0 0,2 0 0,-1 0-20,0 0 0,0 0 1,-2 0-1,2 0-12,0 0 0,1 0 0,-2 0 0,1 0 82,0 0 1,1 0 0,0 0 0,0 0-41,0 0 1,3-1 0,-4-1 0,0-1 38,1 1 0,-2 1 0,4 1 0,-2 0-81,-2 0 1,0 0 0,0-1 0,1-1 52,0-1 1,1 0 0,-1 2 0,-1-1-5,-1-1 0,2 0 0,1 3 0,-2-1 22,-1-2 0,-1 2 0,1-3 1,1 1-144,2 0 1,-1-1-1,-2 2 1,1-1 299,1 1 0,1-2 1,-4 0-1,0-1-983,0 1 0,0 1 0,1 2 0,1-1 106,2-1 1,-1 0 0,-3 3 0,0 0-63,0 0 0,0-3 0,0 0 112,1 1 1,-1 1 0,0 1 0,0 0 7,0 0 0,0-1 1,0-1-1,1-1-22,-1 1 0,0 1 0,0 1 0,0 0-6,0 0 0,-2 0 1,2 0-1,1-1 371,0-2 0,0 2 0,-1-2 0,0 2 211,0 1 0,1 0 0,-1 0 0,0-1 0,0-2 0,0 2 0,0-2 0,0 2 0,1 1 0,-1 0 0,0 0 0,0 0 0,0 0 0,3 0 0,0 0 0,0 0 0,-2 0 0,0 0 0,1 0 0,1 0 0,-1 0 0,1 0 0,-1 0 0,1 0 0,-1 0 0,2 0 0,0 0 0,-2 0 0,-1 0 0,0 0 0,1 0 0,1 0 0,0 0 0,1 0 0,-1 1 0,-1 1 0,-1 1 0,2 0 0,1-3 0,-1 0 0,1 0 0,-3 3 0,3 0 0,0-1 0,-1-1 0,1-1 0,-2 0 0,1 0 0,-1 0 0,3 0 0,-2 0 0,-1 0 0,-1 0 0,-1 0 0,1 0 0,2 0 0,0 0 0,0 0 0,-2 0 0,1 0 0,2 0 0,-1 0 0,-3 0 0,0 0 0,0 0 0,3 0 0,1 0 0,-2 0 0,-1 0 0,-1 0 0,0 0 0,0 0 0,0 0 0,4 0 0,-1 0 0,-1 0 0,-1 0 0,-1 0 0,0 0 0,0 0 0,1 0 0,-1 0 0,0 0 0,1 0 0,2 0 0,-2 0 0,3 0 0,-3 0 0,-1 0 0,1 0 0,1 0 0,1 0 0,0 0 0,-2 0 0,-1 0 0,1 0 0,2 0 0,-2 0 0,3 0 0,-3 0 0,-1 0 0,3 0 0,0 0 0,-1 0 0,0 0 0,-2 0 0,0 0 0,0 0 0,0 0 0,3 0 0,0 0 0,0 0 0,-2 0 0,0 0 0,1 0 0,1 0 0,-3 0 0,-2 0 0,0 0 0,1 0 0,1 3 0,0 0 0,0 0 0,0 1 0,0-3 0,1 2 0,-1-1 0,0 1 0,0-2 0,0 2 0,0-2 0,0-1 0,1 0 0,-1 0 0,0 0 0,0 0 0,0 0 0,0 0 0,0 0 0,1 0 0,-1-1 0,0-1 0,0-1 0,0 1 0,0 1 0,0 0 0,1-2 0,-1 2 0,0-2 0,0 2 0,0 1 0,0-3 0,0 0 0,1 1 0,-1 1 0,3 0 0,1-1 0,1-1 0,-6 0 0,2 3 0,-2 0 0,0 0 0,1-3 0,0 0 0,0 1 0,0 1 0,0 1 0,1 0 0,-1 0 0,0 0 0,0 0 0,0 0 0,0 0 0,0 0 0,1 1 0,-1 2 0,-3-2 0,0 2 0,1-2 0,1-1 0,1 0 0,0 0 0,-3 3 0,1 0 0,0-1 0,1 0 0,1 0 0,0 1 0,-3 0 0,0-3 0,1 0 0,2 0 0,0 0 0,0 0 0,0 0 0,0 0 0,0 0 0,0 0 0,0 0 0,1 0 0,-4 0 0,0 0 0,1 0 0,1 0 0,1 0 0,0 0 0,-3 0 0,1 0 0,0 0 0,1 0 0,1 0 0,0 0 0,0 0 0,0 0 0,0 0 0,1 0 0,-1 0 0,0 0 0,0 0 0,0 0 0,0 0-1,0 0 1,1 0 0,-1 0 0,0 0-3,0 0 1,0 1 0,0 1 0,0 1 1,1 0 0,-1-2 1,0 2 0,0-2 1,0 2-1,0-1 111,0 1 0,4-2 1,-1 2-1,-1-1 693,-1-2 1,-1 0 0,1 0-558,3 0 1,-3 4 0,3 1-1</inkml:trace>
  <inkml:trace contextRef="#ctx0" brushRef="#br1" timeOffset="2884">4835 129 16908,'12'0'-531,"1"0"1,-1-4 0,-2 1 0,1 1-26,1 1 1,0 1 0,-2 0 0,-1-1 298,0-2 0,0 2 0,0-2 0,1 2 81,2 1 1,-1 0 0,1 0 93,-2 0 1,-1 0-1,0 0 1,0 0 23,1 0 1,-1 0-1,0 0 1,1 0-1,2 0 1,-2 0 0,2 0-245,-1 0 0,-2 3 1,0 0-1,0-1 302,0-1 0,0-1 0,0 0 0,2 0 0,1 0 0,-2 0 0,2 0 0,-2 0 0,-1 0 0,2 0 0,0 0 0,1 0 0,-1 0 0,-1-3 0,-1 0 0,1 1 0,-1 1 0,0 0 0,0-1 0,0-1 0,0 1 0,0 1 0,1 1 0,-1 0 0,0 0 0,0 0 0,0 0 0,0 0 0,0 0 0,1 0 0,-1 0 0,0 1 0,0 1 0,0 1 0,0-1 0,-3-1 0,0-1 0,2 0 0,0 0 0,1 0 0,0 0 0,0 0 0,0 0 0,0 0 0,0 0 0,1 0 0,-1 0 0,0 0 0,0 0 0,0-1 0,0-1 0,0-1 0,1 1 0,-1 1 0,0 1 0,0 0 0,0 0 0,0 0 0,0 0 0,1 0 0,-1 0 0,0 0 0,0 0 0,0 0 0,0 0 0,0-3 0,1 0 0,-1 1 0,0 1 0,0 1 0,1 0 0,1-1 0,1-2 0,1 2 0,-4-3 0,0 1 0,0 0 0,1-1 0,1 2 0,2-1 0,-2 1 0,-1-3 0,0 1 0,1 0 0,1 0 0,4 0 0,-4 2 0,0-1 0,1 1 0,-2-2 0,5 1 0,-1 0 0,-1-1 0,2 3 0,-2-2 0,0 2 0,2 1 0,-2 0 0,0 0 0,1 0 0,-1 0 0,-2 0 0,2 0 0,-1 0 0,-1 0 0,-2 0 0,-1 0 0,1 0 0,2 0 0,-2 0 0,3 0 0,-2 1 0,1 2 0,-2-2 0,3 2 0,-1-2 0,1-1 0,-1 0 0,-3 0 0,1 0 0,2 0 0,-1 0 0,1 0 0,-2 0 0,-1 0 0,1 0 0,1 0 0,1 0 0,0 0 0,-2 0 0,-1 0 0,0 0 0,0 0 0,0 0 0,1 0 0,-1 0 0,0 0 0,0 0 0,0 1 0,0 2 0,0-2 0,-1 3 0,1-1 0,0 0 0,-5 3 0,5-3 0,-1 0 0,0 1 0,2-2 0,2 4 0,0-2 0,-1-2 0,-1 0 0,0 0 0,1 1 0,2-1 0,2-1 0,-3-1 0,-1 0 0,-1 0 0,3 0 0,2-1 0,-1-1 0,-2-1 0,-1 0 0,0 3 0,2-1 0,-2-2 0,-1 2 0,0-2 0,1 2 0,1 1 0,1 0 0,-4 0 0,0 0 0,0 0 0,-3 0 0,0 0 0,1 0 0,1 0 0,2 0 0,-1 0 0,0 0 0,0 0 0,0 0 0,0 0 0,0 1 0,1 2 0,-1-2 0,0 2 0,0-2 0,0-1 0,1 0 0,1 0 0,2 0 0,-2 0 0,0 0 0,0 0 0,1 0 0,0 0 0,-1 0 0,0 0 0,2 0 0,1 0 0,-2 0 0,3 0 0,-1 0 0,0 0 0,-2 0 0,3 0 0,-1 0 0,0 0 0,0 0 0,2 0 0,0 0 0,0 0 0,-3 0 0,0 0 0,-1 0-3,1 0 0,2 0 1,-3 0-1,0 0-1,1 0 0,-2 0 0,2 0 0,-1 0 3,0 0 1,0 0 0,-2 0 0,-1 0 16,0 0 1,1 0-1,1 0 25,1 0 1,1 0-1,-4 0-40,0 0 0,0 0 0,0 0-6,0 0 0,0 0 0,0 0 1,1 1-30,-1 2 1,0-2 0,0 2-1,0-2 13,0-1 0,0 1 1,1 1 18,-1 1 0,0 0 0,0-3 0,0 0 2,0 0 0,3 0 0,1 0 0,-1 0 0,1 0 0,-2-3 0,4-1 0,1-1 0,-2-2 0,3 2 0,-2 0 0,3-1 1,0 1 0,0 0 0,-1-2 0,1 2 0,0 1 1,-5-2 0,6 2-1,-3 0-1,-2 0 0,3 1 0,2-1 0,4-1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37:34.746"/>
    </inkml:context>
    <inkml:brush xml:id="br0">
      <inkml:brushProperty name="width" value="0.04287" units="cm"/>
      <inkml:brushProperty name="height" value="0.04287" units="cm"/>
    </inkml:brush>
  </inkml:definitions>
  <inkml:trace contextRef="#ctx0" brushRef="#br0">357 238 9908,'-6'-5'79,"0"2"1,3-1-1,-3 1 86,-1 1 1,2 1 0,-2 1-4,0 0 1,-1 1 0,-1 1-67,0 1 1,3 0 0,1-2 0,0 1-34,0 1 0,-2 4 0,-2-2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37:26.781"/>
    </inkml:context>
    <inkml:brush xml:id="br0">
      <inkml:brushProperty name="width" value="0.05716" units="cm"/>
      <inkml:brushProperty name="height" value="0.05716" units="cm"/>
    </inkml:brush>
  </inkml:definitions>
  <inkml:trace contextRef="#ctx0" brushRef="#br0">1 128 21409,'1'5'-4241,"2"-2"3776,-2-2 378,3-1 1121,-4 0 1,1 0 330,2 0-390,-2 0-244,3 0-98,-4 0 1075,0 0-999,4 0 0,-2 0 650,4 0-1359,-4 0 0,7 0 0,-3 0 0,-1 0 0,1 0 0,0 0 0,3 0 0,0 0 0,0 0 0,0 0 0,1 0 0,-1 0 0,0 0 0,0 0 0,0 0 0,1 0 0,1 0 0,2 0 0,-1 0 0,-3 0 0,0 0 0,0 0 0,0 0 0,1 0 0,-1 0-22,0 0 1,0 1 0,0 1-108,0 1 0,-3 0 0,-1-2 0,0 1-187,1 1 1,-3 0 0,3-3 315,1 0 0,-2 0 0,1 0 0,0 0 0,3 0 0,0 0 0,0 0 0,1-3 276,-1 0 0,0-1-91,0 1 1,0 2 0,0-2 25,0 2 1,1 0-1,-1-1 1,0-1 95,0 1 1,0 1-1,0 1 1,0 0-308,1 0 0,0 0 0,1 0 0,1 0 0,-1 0 0,3 0 0,2 0 0,0 0 0,-1 0 0,2 0 0,-1 0 0,1 0-19,1 0 1,0 1 0,1 1 0,-1 1-158,0-1 1,0-1 0,-2-1 0,-1 0 8,1 0 1,-1 3 0,0 0 0,0-1 17,-1-1 1,2 2 0,-2 0 0,0-1 47,2-1 1,-2-1 0,1 1-1,-1 1 38,0 2 0,-2-1 0,2-3 0,1 0 63,-1 0 0,-2 0 0,2 0 0,0 0 0,1 0 0,-4 0 0,2 0 0,-1 0 18,0 0 0,4 0 0,-4 0 0,0-1 90,1-3 0,-3 3 0,4-2 0,-2 2 1,0 1 0,0-3 0,-3 0 0,0 1 3,1 1 0,-1 1 1,1-1-1,1-1-6,1-1 1,0 0 0,-2 3 0,-1 0-44,0 0 0,3 0 0,0 0 0,0 0-37,2 0 1,-4-1 0,3-1 0,-1-1 23,0 1 0,4 1 1,-4 1-1,0 0-24,1 0 1,-3-1 0,3-1 0,1-1-51,1 1 1,-2 1 0,0 1 0,-1 0-44,1 0 1,2 0 0,-2 0 0,0 1-49,0 2 1,1-2 0,-3 2 0,2-2-20,1-1 1,-2 3 0,3 0-1,-2-1 101,-2-1 0,3-1 0,0 1 0,2 1-61,-1 1 0,-3 0 0,3-2 1,1 1-22,-2 1 1,3 0 0,-3-2 0,2 1-11,-1 2 0,-1 2 0,2-3 0,-2 0-47,0 1 0,2 0 1,-2 2-1,1-2 67,1 0 0,-2-2 0,2 3 0,-1-1 100,2-2 0,-1 0 0,0 0 0,-1 1-9,1-1 0,-1-1 0,0-1 0,1 0-3,1 0 0,-1 0 0,-2 0 1,0 0-27,0 0 1,1 3-1,1 0 1,-2 0-6,-1-2 0,0-1 0,-1 0 0,1 0 39,1 0 1,-3 0 0,2 0 0,0 0 13,-1 0 0,3 0 0,-3 0 0,0 0-9,2 0 0,-4-1 1,3-2-1,-1 0-26,0 1 1,4 1-1,-4 1 1,0-1-10,1-2 1,0 2-1,4-2 1,-3 1-21,-1-1 1,2 2 0,-2-3 0,1 1 66,-1 0 1,2-1 0,-2 2 0,1-1-2,3 1 0,-3-2 0,0 1 1,0 1-16,1 1 0,-3-2 0,3 0 0,0 0 26,-1-2 0,1 4 1,-4-2-1,1 1-13,-1-1 0,2 2 0,0-2 0,-2 2-55,-1 1 0,-1 0 0,1 0 0,1 0-8,2 0 0,-1 0 1,-3 0-1,0 0 47,0 0 0,0-3 0,0 0 0,1 1-31,-1 1 0,0 1 1,0 0-1,0 0-19,0 0 1,0 0-1,1 0 1,-1 0 18,0 0 1,3 0 0,0-1 0,-1-1 40,-1-1 0,0 0 0,0 3 0,1 0-14,1 0 0,0-3 1,-3 0-1,1 1 70,-1 1 1,3-2 0,0 0-1,-1 1 13,-1 1 0,0-2 0,-1 0 0,0 1-92,0 1 1,0 1-1,0 0 1,0-1 65,1-2 0,-1 1 0,0-1 0,0 2-32,0 1 1,0 0 0,0 0 0,1 0-2,-1 0 1,0-1 0,0-1 0,0-1 1,0 0 0,0 3-1,1 0-46,-1 0 1,0 0 0,0 0 0,0 0-42,0 0 0,-3 0 0,0 0 15,1 0 0,2 0 0,0 0 0,-1 1-53,-2 2 0,2-2 1,-2 3-115,2 0 1,1-2 0,0 2 68,-3 0 0,2-3 0,-2 2 71,2-2 0,-2-1 1,0 0-38,1 0 0,1 0 128,2 0 0,-1 0 0,0 0 0,0 0 0,0 0 0,0 0-44,0 0 0,1 3 0,-1 0 37,0-1 0,0 0 1,0 0-1,0 1 68,0-1 1,1-1 0,-1-1 0,0 1-12,0 2 1,0-2 0,0 2 0,1-2 1,3-1 1,-3 0 0,3 0 0,-1 0-52,0 0 0,0 0 0,-1 0 0,0 0-1,1 0 1,0 0 0,-3 0 0,0 0 22,1 0 1,1-1-1,-1-1 1,-2-1 118,0 1 0,0 1 0,1 1 5,1 0 0,-1 0-68,0 0 1,0-1 0,0-1 120,0-1 0,0 0 0,1 3-171,-1 0 1,0-1 0,0-1 0,0-1 64,0 1 1,0-2-1,1 1 1,-1 0 6,0-1 1,1 1 0,1-2 0,1 1-36,-1 2 0,0-2 1,-2 1-1,1 0-60,2-1 1,-2 3 0,2-3 0,-1 1 117,-2 0 1,0 0-1,0 2-13,0-2 1,0 1-81,0-4 0,1 4 84,-1-1 1,-3 2-139,0 1 0,-3-3 0,3 0 14,1 0 1,-2 2-1,0 0 28,-1-2 1,0 2-42,-1-2 1,0 2-91,3 1 1,-4-1 191,1-2-110,2 2 1,-3-3-720,4 4 437,-4 0 119,2 0 0,-3 0-203,2 0 403,-2 0 1,7-4-1,-3-1 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37:15.048"/>
    </inkml:context>
    <inkml:brush xml:id="br0">
      <inkml:brushProperty name="width" value="0.05716" units="cm"/>
      <inkml:brushProperty name="height" value="0.05716" units="cm"/>
    </inkml:brush>
  </inkml:definitions>
  <inkml:trace contextRef="#ctx0" brushRef="#br0">129 19 15268,'-10'0'-147,"1"-3"0,0 0 0,0 0-29,0-1 1,0 2 163,0-1 1,0 2 64,-1 1 0,2 1 0,1 1 0,2 3 38,1 0-102,-3 1 1,2 3-1,-4 0 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37:05.449"/>
    </inkml:context>
    <inkml:brush xml:id="br0">
      <inkml:brushProperty name="width" value="0.04273" units="cm"/>
      <inkml:brushProperty name="height" value="0.04273" units="cm"/>
    </inkml:brush>
  </inkml:definitions>
  <inkml:trace contextRef="#ctx0" brushRef="#br0">220 514 9780,'0'-9'0,"-1"3"0,-1-2 0,-1-2 0,-1 1 0,2-3 0,-1 2 0,0 1 0,3 0 0,0-1 0,0 5 0,0 1 0,-2 4 0,-1 0 0,2 4 0,-3 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37:41.280"/>
    </inkml:context>
    <inkml:brush xml:id="br0">
      <inkml:brushProperty name="width" value="0.04287" units="cm"/>
      <inkml:brushProperty name="height" value="0.04287" units="cm"/>
    </inkml:brush>
  </inkml:definitions>
  <inkml:trace contextRef="#ctx0" brushRef="#br0">37 27 9263,'-1'6'0,"-2"-3"0,2-2 0,-4-1 73,2 0-32,2-4-41,-3-2 0,4-3 0,0 4 0,0-3 0,-1 7 0,-2-2 0,2 2 0,-3 1 0,4 0 0,0 0 0,0 4 0,0-2 0,0 4 0,0-3 0,0 3 0,-3-3 0,0 4 0,0-4 0,3 3 0,0-3 0,1 2 0,2-1 0,-1 2 0,3-2 0,-1 1 0,0-3 0,-1 2 0,3 0 0,2-2 0,1 3 0,0-1 0,1-1 0,-2-2 0,-1 1 0,-1 2 0,1-1 0,4-2 0,1 1 0,0 1 0,-2 0 0,0-3 0,1 0 0,1 0 0,1 0 0,-1 0 0,0 0 0,-1 0 0,2 0 0,0 0 0,1 0 0,-1 0 0,0 0 0,-1 0 0,2 0 0,1 0 0,-1 0 0,-3 0 0,2 0 0,1 0 0,1 0 0,1-1 0,-2-1 0,-1-1 0,3-1 0,-1 2 0,0-2 0,0 2 0,0-2 0,4 0 0,-1 0 0,0 0 0,0 0 0,-2 2 0,-1-1 0,1 1 0,1 1 0,2 0 0,-2-1 0,-2-1 0,3 0 0,-4 3 0,1 1 0,0 2 0,-1-2 0,2 3 0,-3-1 0,0 0 0,-2 4 0,3-2 0,1 1 0,-1 0 0,-2-2 0,2 1 0,1 0 0,-1 0 0,0-2 0,2 2 0,-1-1 0,2-2 0,-3 2 0,1-1 0,1 0 0,2 1 0,-1-3 0,-1 2 0,-1-1 0,2 1 0,0-2 0,1 2 0,0-2 0,1-1 0,-1 0 0,0 0 0,0 0 0,-3 0 0,2 0 0,-2 1 0,3 1 0,0 1 0,-3 1 0,0-4 0,2 0 0,0 0 0,-1 0 0,0 0 0,2 0 0,-2 0 0,0 0 0,2 0 0,1 0 0,-1 0 0,0-4 0,0 1 0,2 1 0,1 1 0,-2 1 0,3 0 0,-3-1 0,-1-2 0,1 2 0,-1-2 0,0 2 0,0 1 0,1 0 0,-1 0 0,0 0 0,0 0 0,0 3 0,-2 0 0,-1-1 0,1-1 0,2 0 0,-1 1 0,-1 1 0,-1 0 0,1-2 0,2-1 0,0 0 0,1 0 0,-4 0 0,1 0 0,1 0 0,1 0 0,2-1 0,-5-2 0,1-1 0,0-1 0,3 2 0,-3-2 0,0 1 0,2 2 0,-1-2 0,1 0 0,0 0 0,1 0 0,-1 0 0,0 2 0,1-1 0,-1 1 0,3 0 0,0 0 0,0-1 0,-2 1 0,-1 1 0,1 0 0,-1-1 0,0-2 0,4 1 0,-1 3 0,-1 0 0,-1 0 0,3-1 0,-1-1 0,-1-1 0,0 1 0,1 0 0,0 0 0,1-1 0,0 1 0,-3-2 0,3 1 0,-3 1 0,-1 1 0,0-2 0,1 0 0,-1 1 0,0 1 0,-2 1 0,-1 0 0,1 0 0,1 0 0,1 0 0,-2 1 0,-1 1 0,1 1 0,2 0 0,0-3 0,0 0 0,0 0 0,1 3 0,-1 0 0,0-1 0,1-1 0,-4 0 0,0 1 0,1 1 0,1-1 0,1-1 0,-2-1 0,-1 1 0,1 2 0,2-2 0,0 2 0,0-2 0,1-1 0,-1 0 0,0 0 0,0-1 0,1-2 0,2 2 0,0-3 0,1 1 0,0 0 0,-3-1 0,4 2 0,-2-1 0,0 1 0,2-2 0,-3 1 0,1 1 0,0 1 0,1 1 0,-1 0 0,0 0 0,-2 0 0,-1 0 0,1 0 0,2 0 0,0 0 0,0 0 0,-3 0 0,-2 0 0,-1 0 0,0 0 0,4 0 0,-1 0 0,0 0 0,-3 0 0,2 0 0,0 0 0,0 0 0,4 0 0,-6 0 0,2 0 0,1 0 0,4-3 0,-1 0 0,-1 1 0,0 1 0,-2-2 0,0 0 0,0 1 0,1 1 0,-1 0 0,0-1 0,-1-1 0,-1 0 0,4 2 0,-3 1 0,1 0 0,-2 0 0,-1 0 0,4 0 0,2 0 0,0 0 0,0 0 0,-2 0 0,-1 0 0,0 0 0,0 0 0,1 0 0,-1 0 0,0 0 0,0 0 0,2 0 0,0 0 0,1 0 0,1 0 0,-4 0 0,0 0 0,1 0 0,-1 0 0,1 0 0,1 0 0,2 0 0,-1 0 0,-3 0 0,1 0 0,-1 0 0,0 0 0,2 0 0,0 0 0,1 0 0,0 0 0,-2 0 0,-1 0 0,0 0 0,1 0 0,-1 1 0,-1 2 0,-2 0 0,3 0 0,-4-3 0,1 0 0,0 0 0,0 1 0,1 1 0,-2 1 0,-1-1 0,2-1 0,-1-1 0,0 0 0,2 0 0,-2 0 0,1 0 0,-1 0 0,0 0 0,0 0 0,1 0 0,-1 0 0,-1 0 0,-2 3 0,3 0 0,-1 0 0,-1 1 0,1-3 0,0 2 0,0-1 0,0 1 0,3-2 0,-4 3 0,0-1 0,1 0 0,0 0 0,4-3 0,-2 0 0,1 0 0,-2 0 0,2 0 0,0 0 0,1 0 0,1 0 0,1 0 0,-2 0 0,-2 0 0,2 0 0,-1 0 0,1-1 0,1-2 0,0 2 0,0-2 0,-2 1 0,-1-1 0,0 2 0,4-3 0,-2 1 0,-2 0 0,2-1 0,-1 2 0,0-1 0,-1 1 0,1-2 0,-2 1 0,0 0 0,2-1 0,-2 3 0,1-3 0,-2 2 0,-2-1 0,2 2 0,0-2 0,0 2 0,1 1 0,-1 0 0,-2 0 0,2 0 0,1 0 0,1 0 0,1 0 0,-1 0 0,0 0 0,4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31T15:40:41.280"/>
    </inkml:context>
    <inkml:brush xml:id="br0">
      <inkml:brushProperty name="width" value="0.04287" units="cm"/>
      <inkml:brushProperty name="height" value="0.04287" units="cm"/>
    </inkml:brush>
  </inkml:definitions>
  <inkml:trace contextRef="#ctx0" brushRef="#br0">183 202 9803,'0'-9'29,"0"0"0,0 3 0,0 0 72,0-2 1,0 0-33,0-1 0,0 0 0,-1 1-49,-2 2 0,2 1 1,-3 3-37,0-1 1,-1-3 10,-4 3 1,-1-1 0,1 4 21,0 0 0,0 5 0,0 0 1,1 1 20,2 0 1,-2 0 0,1 3 0,-1 0 3,-1 0 0,0 4 0,1-1 0,1 0-12,1 1 1,1-3 0,-2 2-1,1-1-19,2-2 0,-2 3 0,3 0 0,1-1 2,1-1 0,1-3 0,0-1 14,0 1 0,0 1 0,1 0-15,2-2 1,-1-2 0,4-4-22,2 0 0,0 0 1,1 0-8,0 0 1,0-3 0,-1-1 0,-1 0 8,-1 0 1,0-3 0,4 1 0,-1-2 10,0-2 1,-3 1 0,0 0 0,1 0 2,1 0 0,0-1 0,0-1 0,-2-2 2,1 2 1,-2 0 0,0 0-1,-1-1 0,-2 0 1,0 5-1,0 1 28,1-1 0,0 2-13,-3-1 1,-4 4-44,-2-1 0,2 3 0,0 2 14,0 1 0,0 1-8,-2-1 0,-2-2-18,1 2 0,2 1 32,-1-1 0,4 4 4,-2-2 0,4 2-19,0-1 0,0-3 30,0 3 0,1-4 0,2 1-45,3-2 1,2-1 0,2 0 6,-1 0 0,0 0 1,0 0 13,0 0 1,0 0-1,0 0 1,1-1-3,-1-2 1,0 1 0,0-4-1,0-1 17,0-2 0,-3 3 1,0 0-1,2-1-3,0-1 1,0-1 0,-1 0 0,-1 0 10,1-1 0,-2 1 0,0 0 0,-1 0 2,-2 0 1,2 3-1,-1 0 8,0-1 0,-2-1 1,0-1-1,2 3 1,-2 1 9,2 2 0,-2 1 1,-1-4-93,4 4 17,-3-2 21,7 4 1,-6 1-39,4 2 1,-4 2 31,1 4 0,1-3 0,-1 0 3,-1 2 1,0 0 0,0 1-7,1 0 0,1 0 0,-2 0 1,1 0 0,0 0 0,-1 1 20,1-1 1,-2 0 0,3 0-1,-1 0-8,0 0 1,0 0 0,-2 1 0,1-1-5,1 0 1,0 0 0,-2 0 35,2 0 0,-2 0 0,2 1-6,-2-1 0,-1-3-2,0 0 0,1-1 1,1 2-13,1-1 1,1-3-18,-1 3 0,-1-4-8,4 1 1,0-2 28,4-1 0,-1 0 1,0 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1000</Words>
  <Characters>5706</Characters>
  <Application>Microsoft Office Word</Application>
  <DocSecurity>0</DocSecurity>
  <Lines>47</Lines>
  <Paragraphs>13</Paragraphs>
  <ScaleCrop>false</ScaleCrop>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25</cp:revision>
  <dcterms:created xsi:type="dcterms:W3CDTF">2025-08-31T12:36:00Z</dcterms:created>
  <dcterms:modified xsi:type="dcterms:W3CDTF">2025-08-31T16:02:00Z</dcterms:modified>
</cp:coreProperties>
</file>