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E609A" w14:textId="3C4F779D" w:rsidR="008C619E" w:rsidRPr="008C619E" w:rsidRDefault="008C619E">
      <w:pPr>
        <w:pStyle w:val="Heading2"/>
        <w:ind w:left="0" w:firstLine="0"/>
        <w:jc w:val="center"/>
        <w:rPr>
          <w:rFonts w:eastAsia="Times New Roman"/>
          <w:b/>
          <w:bCs/>
          <w:sz w:val="24"/>
          <w:szCs w:val="24"/>
        </w:rPr>
      </w:pPr>
      <w:r w:rsidRPr="008C619E">
        <w:rPr>
          <w:rFonts w:eastAsia="Times New Roman"/>
          <w:b/>
          <w:bCs/>
          <w:sz w:val="24"/>
          <w:szCs w:val="24"/>
        </w:rPr>
        <w:t>The authority to forgive sins!</w:t>
      </w:r>
      <w:r>
        <w:rPr>
          <w:rFonts w:eastAsia="Times New Roman"/>
          <w:b/>
          <w:bCs/>
          <w:sz w:val="24"/>
          <w:szCs w:val="24"/>
        </w:rPr>
        <w:br/>
        <w:t>August 24, 2025</w:t>
      </w:r>
    </w:p>
    <w:p w14:paraId="14FCC7A5" w14:textId="77777777" w:rsidR="008C619E" w:rsidRPr="008C619E" w:rsidRDefault="008C619E">
      <w:pPr>
        <w:pStyle w:val="Heading1"/>
        <w:rPr>
          <w:sz w:val="24"/>
          <w:szCs w:val="24"/>
        </w:rPr>
      </w:pPr>
    </w:p>
    <w:p w14:paraId="4083B44C"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Last time, we saw Jesus showing His command over nature.</w:t>
      </w:r>
    </w:p>
    <w:p w14:paraId="17A899A9" w14:textId="046DC57E" w:rsidR="008C619E" w:rsidRPr="008C619E" w:rsidRDefault="00F478A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4080" behindDoc="0" locked="0" layoutInCell="1" allowOverlap="1" wp14:anchorId="023E2188" wp14:editId="4052C100">
                <wp:simplePos x="0" y="0"/>
                <wp:positionH relativeFrom="column">
                  <wp:posOffset>38100</wp:posOffset>
                </wp:positionH>
                <wp:positionV relativeFrom="paragraph">
                  <wp:posOffset>159840</wp:posOffset>
                </wp:positionV>
                <wp:extent cx="1063440" cy="30960"/>
                <wp:effectExtent l="25400" t="38100" r="29210" b="33020"/>
                <wp:wrapNone/>
                <wp:docPr id="1772766848" name="Ink 42"/>
                <wp:cNvGraphicFramePr/>
                <a:graphic xmlns:a="http://schemas.openxmlformats.org/drawingml/2006/main">
                  <a:graphicData uri="http://schemas.microsoft.com/office/word/2010/wordprocessingInk">
                    <w14:contentPart bwMode="auto" r:id="rId5">
                      <w14:nvContentPartPr>
                        <w14:cNvContentPartPr/>
                      </w14:nvContentPartPr>
                      <w14:xfrm>
                        <a:off x="0" y="0"/>
                        <a:ext cx="1063440" cy="30960"/>
                      </w14:xfrm>
                    </w14:contentPart>
                  </a:graphicData>
                </a:graphic>
              </wp:anchor>
            </w:drawing>
          </mc:Choice>
          <mc:Fallback>
            <w:pict>
              <v:shapetype w14:anchorId="2D05C6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2" o:spid="_x0000_s1026" type="#_x0000_t75" style="position:absolute;margin-left:2.2pt;margin-top:11.8pt;width:85.35pt;height:4.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">
                <v:imagedata r:id="rId6" o:title=""/>
              </v:shape>
            </w:pict>
          </mc:Fallback>
        </mc:AlternateContent>
      </w:r>
      <w:r>
        <w:rPr>
          <w:rFonts w:eastAsia="Times New Roman"/>
          <w:b/>
          <w:bCs/>
          <w:noProof/>
          <w:sz w:val="24"/>
          <w:szCs w:val="24"/>
        </w:rPr>
        <mc:AlternateContent>
          <mc:Choice Requires="wpi">
            <w:drawing>
              <wp:anchor distT="0" distB="0" distL="114300" distR="114300" simplePos="0" relativeHeight="251692032" behindDoc="0" locked="0" layoutInCell="1" allowOverlap="1" wp14:anchorId="32EDEA06" wp14:editId="07294554">
                <wp:simplePos x="0" y="0"/>
                <wp:positionH relativeFrom="column">
                  <wp:posOffset>5489575</wp:posOffset>
                </wp:positionH>
                <wp:positionV relativeFrom="paragraph">
                  <wp:posOffset>27940</wp:posOffset>
                </wp:positionV>
                <wp:extent cx="198125" cy="174380"/>
                <wp:effectExtent l="38100" t="25400" r="17780" b="29210"/>
                <wp:wrapNone/>
                <wp:docPr id="775453636" name="Ink 40"/>
                <wp:cNvGraphicFramePr/>
                <a:graphic xmlns:a="http://schemas.openxmlformats.org/drawingml/2006/main">
                  <a:graphicData uri="http://schemas.microsoft.com/office/word/2010/wordprocessingInk">
                    <w14:contentPart bwMode="auto" r:id="rId7">
                      <w14:nvContentPartPr>
                        <w14:cNvContentPartPr/>
                      </w14:nvContentPartPr>
                      <w14:xfrm>
                        <a:off x="0" y="0"/>
                        <a:ext cx="198125" cy="174380"/>
                      </w14:xfrm>
                    </w14:contentPart>
                  </a:graphicData>
                </a:graphic>
              </wp:anchor>
            </w:drawing>
          </mc:Choice>
          <mc:Fallback>
            <w:pict>
              <v:shape w14:anchorId="151E1A47" id="Ink 40" o:spid="_x0000_s1026" type="#_x0000_t75" style="position:absolute;margin-left:431.65pt;margin-top:1.6pt;width:16.8pt;height:14.9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">
                <v:imagedata r:id="rId8" o:title=""/>
              </v:shape>
            </w:pict>
          </mc:Fallback>
        </mc:AlternateContent>
      </w:r>
      <w:r>
        <w:rPr>
          <w:rFonts w:eastAsia="Times New Roman"/>
          <w:b/>
          <w:bCs/>
          <w:noProof/>
          <w:sz w:val="24"/>
          <w:szCs w:val="24"/>
        </w:rPr>
        <mc:AlternateContent>
          <mc:Choice Requires="wpi">
            <w:drawing>
              <wp:anchor distT="0" distB="0" distL="114300" distR="114300" simplePos="0" relativeHeight="251693056" behindDoc="0" locked="0" layoutInCell="1" allowOverlap="1" wp14:anchorId="5A77E14C" wp14:editId="555554B2">
                <wp:simplePos x="0" y="0"/>
                <wp:positionH relativeFrom="column">
                  <wp:posOffset>4338955</wp:posOffset>
                </wp:positionH>
                <wp:positionV relativeFrom="paragraph">
                  <wp:posOffset>-6985</wp:posOffset>
                </wp:positionV>
                <wp:extent cx="1002510" cy="220160"/>
                <wp:effectExtent l="38100" t="38100" r="39370" b="34290"/>
                <wp:wrapNone/>
                <wp:docPr id="662867390" name="Ink 41"/>
                <wp:cNvGraphicFramePr/>
                <a:graphic xmlns:a="http://schemas.openxmlformats.org/drawingml/2006/main">
                  <a:graphicData uri="http://schemas.microsoft.com/office/word/2010/wordprocessingInk">
                    <w14:contentPart bwMode="auto" r:id="rId9">
                      <w14:nvContentPartPr>
                        <w14:cNvContentPartPr/>
                      </w14:nvContentPartPr>
                      <w14:xfrm>
                        <a:off x="0" y="0"/>
                        <a:ext cx="1002510" cy="220160"/>
                      </w14:xfrm>
                    </w14:contentPart>
                  </a:graphicData>
                </a:graphic>
              </wp:anchor>
            </w:drawing>
          </mc:Choice>
          <mc:Fallback>
            <w:pict>
              <v:shape w14:anchorId="15E9FB44" id="Ink 41" o:spid="_x0000_s1026" type="#_x0000_t75" style="position:absolute;margin-left:341.05pt;margin-top:-1.15pt;width:80.2pt;height:18.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">
                <v:imagedata r:id="rId10" o:title=""/>
              </v:shape>
            </w:pict>
          </mc:Fallback>
        </mc:AlternateContent>
      </w:r>
      <w:r>
        <w:rPr>
          <w:rFonts w:eastAsia="Times New Roman"/>
          <w:b/>
          <w:bCs/>
          <w:noProof/>
          <w:sz w:val="24"/>
          <w:szCs w:val="24"/>
        </w:rPr>
        <mc:AlternateContent>
          <mc:Choice Requires="wpi">
            <w:drawing>
              <wp:anchor distT="0" distB="0" distL="114300" distR="114300" simplePos="0" relativeHeight="251680768" behindDoc="0" locked="0" layoutInCell="1" allowOverlap="1" wp14:anchorId="491C4E3B" wp14:editId="60571E97">
                <wp:simplePos x="0" y="0"/>
                <wp:positionH relativeFrom="column">
                  <wp:posOffset>3222625</wp:posOffset>
                </wp:positionH>
                <wp:positionV relativeFrom="paragraph">
                  <wp:posOffset>16510</wp:posOffset>
                </wp:positionV>
                <wp:extent cx="1101600" cy="196200"/>
                <wp:effectExtent l="38100" t="38100" r="0" b="33020"/>
                <wp:wrapNone/>
                <wp:docPr id="910393272" name="Ink 29"/>
                <wp:cNvGraphicFramePr/>
                <a:graphic xmlns:a="http://schemas.openxmlformats.org/drawingml/2006/main">
                  <a:graphicData uri="http://schemas.microsoft.com/office/word/2010/wordprocessingInk">
                    <w14:contentPart bwMode="auto" r:id="rId11">
                      <w14:nvContentPartPr>
                        <w14:cNvContentPartPr/>
                      </w14:nvContentPartPr>
                      <w14:xfrm>
                        <a:off x="0" y="0"/>
                        <a:ext cx="1101600" cy="196200"/>
                      </w14:xfrm>
                    </w14:contentPart>
                  </a:graphicData>
                </a:graphic>
                <wp14:sizeRelH relativeFrom="margin">
                  <wp14:pctWidth>0</wp14:pctWidth>
                </wp14:sizeRelH>
                <wp14:sizeRelV relativeFrom="margin">
                  <wp14:pctHeight>0</wp14:pctHeight>
                </wp14:sizeRelV>
              </wp:anchor>
            </w:drawing>
          </mc:Choice>
          <mc:Fallback>
            <w:pict>
              <v:shape w14:anchorId="0CE1F340" id="Ink 29" o:spid="_x0000_s1026" type="#_x0000_t75" style="position:absolute;margin-left:253.15pt;margin-top:.7pt;width:87.95pt;height:1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">
                <v:imagedata r:id="rId12" o:title=""/>
              </v:shape>
            </w:pict>
          </mc:Fallback>
        </mc:AlternateContent>
      </w:r>
      <w:r w:rsidR="008C619E" w:rsidRPr="008C619E">
        <w:rPr>
          <w:rFonts w:eastAsia="Times New Roman"/>
          <w:b/>
          <w:bCs/>
          <w:sz w:val="24"/>
          <w:szCs w:val="24"/>
        </w:rPr>
        <w:t xml:space="preserve">Heal a JEWISH leper in Luke 5:12-14. </w:t>
      </w:r>
    </w:p>
    <w:p w14:paraId="3A1B97E6" w14:textId="1314FFA0" w:rsidR="008C619E" w:rsidRPr="008C619E" w:rsidRDefault="00224C0F">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5104" behindDoc="0" locked="0" layoutInCell="1" allowOverlap="1" wp14:anchorId="279F61FC" wp14:editId="64D64008">
                <wp:simplePos x="0" y="0"/>
                <wp:positionH relativeFrom="column">
                  <wp:posOffset>3257220</wp:posOffset>
                </wp:positionH>
                <wp:positionV relativeFrom="paragraph">
                  <wp:posOffset>22740</wp:posOffset>
                </wp:positionV>
                <wp:extent cx="381240" cy="53640"/>
                <wp:effectExtent l="38100" t="38100" r="38100" b="35560"/>
                <wp:wrapNone/>
                <wp:docPr id="1272775771" name="Ink 43"/>
                <wp:cNvGraphicFramePr/>
                <a:graphic xmlns:a="http://schemas.openxmlformats.org/drawingml/2006/main">
                  <a:graphicData uri="http://schemas.microsoft.com/office/word/2010/wordprocessingInk">
                    <w14:contentPart bwMode="auto" r:id="rId13">
                      <w14:nvContentPartPr>
                        <w14:cNvContentPartPr/>
                      </w14:nvContentPartPr>
                      <w14:xfrm>
                        <a:off x="0" y="0"/>
                        <a:ext cx="381240" cy="53640"/>
                      </w14:xfrm>
                    </w14:contentPart>
                  </a:graphicData>
                </a:graphic>
              </wp:anchor>
            </w:drawing>
          </mc:Choice>
          <mc:Fallback>
            <w:pict>
              <v:shape w14:anchorId="3EAB0703" id="Ink 43" o:spid="_x0000_s1026" type="#_x0000_t75" style="position:absolute;margin-left:255.65pt;margin-top:1pt;width:31.6pt;height:5.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">
                <v:imagedata r:id="rId14" o:title=""/>
              </v:shape>
            </w:pict>
          </mc:Fallback>
        </mc:AlternateContent>
      </w:r>
      <w:r w:rsidR="008C619E" w:rsidRPr="008C619E">
        <w:rPr>
          <w:rFonts w:eastAsia="Times New Roman"/>
          <w:b/>
          <w:bCs/>
          <w:sz w:val="24"/>
          <w:szCs w:val="24"/>
        </w:rPr>
        <w:t>Because of this, things begin to get big!</w:t>
      </w:r>
    </w:p>
    <w:p w14:paraId="4F9F328A"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Luke 5:15 However, the report went around concerning </w:t>
      </w:r>
      <w:r w:rsidRPr="008C619E">
        <w:rPr>
          <w:rFonts w:eastAsia="Times New Roman"/>
          <w:b/>
          <w:bCs/>
          <w:i/>
          <w:iCs/>
          <w:color w:val="C00000"/>
          <w:sz w:val="24"/>
          <w:szCs w:val="24"/>
          <w:highlight w:val="yellow"/>
        </w:rPr>
        <w:t>Him all the more</w:t>
      </w:r>
      <w:r w:rsidRPr="008C619E">
        <w:rPr>
          <w:rFonts w:eastAsia="Times New Roman"/>
          <w:b/>
          <w:bCs/>
          <w:i/>
          <w:iCs/>
          <w:color w:val="C00000"/>
          <w:sz w:val="24"/>
          <w:szCs w:val="24"/>
        </w:rPr>
        <w:t xml:space="preserve">; and great multitudes came together to hear, and to be healed by Him of their infirmities. 16 </w:t>
      </w:r>
      <w:r w:rsidRPr="008C619E">
        <w:rPr>
          <w:rFonts w:eastAsia="Times New Roman"/>
          <w:b/>
          <w:bCs/>
          <w:i/>
          <w:iCs/>
          <w:color w:val="C00000"/>
          <w:sz w:val="24"/>
          <w:szCs w:val="24"/>
          <w:highlight w:val="yellow"/>
        </w:rPr>
        <w:t>So He Himself often withdrew into the wilderness and prayed</w:t>
      </w:r>
      <w:r w:rsidRPr="008C619E">
        <w:rPr>
          <w:rFonts w:eastAsia="Times New Roman"/>
          <w:b/>
          <w:bCs/>
          <w:i/>
          <w:iCs/>
          <w:color w:val="C00000"/>
          <w:sz w:val="24"/>
          <w:szCs w:val="24"/>
        </w:rPr>
        <w:t xml:space="preserve">. </w:t>
      </w:r>
    </w:p>
    <w:p w14:paraId="2962A5C3"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The records and Priests would also know!</w:t>
      </w:r>
    </w:p>
    <w:p w14:paraId="487DE435" w14:textId="7F26E3D1" w:rsidR="008C619E" w:rsidRPr="008C619E" w:rsidRDefault="00D01B3F">
      <w:pPr>
        <w:pStyle w:val="Heading1"/>
        <w:rPr>
          <w:sz w:val="24"/>
          <w:szCs w:val="24"/>
        </w:rPr>
      </w:pPr>
      <w:r>
        <w:rPr>
          <w:noProof/>
          <w:sz w:val="24"/>
          <w:szCs w:val="24"/>
        </w:rPr>
        <mc:AlternateContent>
          <mc:Choice Requires="wpi">
            <w:drawing>
              <wp:anchor distT="0" distB="0" distL="114300" distR="114300" simplePos="0" relativeHeight="251696128" behindDoc="0" locked="0" layoutInCell="1" allowOverlap="1" wp14:anchorId="11FEB9B2" wp14:editId="4EC1CBD4">
                <wp:simplePos x="0" y="0"/>
                <wp:positionH relativeFrom="column">
                  <wp:posOffset>3540</wp:posOffset>
                </wp:positionH>
                <wp:positionV relativeFrom="paragraph">
                  <wp:posOffset>3600</wp:posOffset>
                </wp:positionV>
                <wp:extent cx="2728440" cy="30960"/>
                <wp:effectExtent l="50800" t="50800" r="0" b="45720"/>
                <wp:wrapNone/>
                <wp:docPr id="1376574824" name="Ink 44"/>
                <wp:cNvGraphicFramePr/>
                <a:graphic xmlns:a="http://schemas.openxmlformats.org/drawingml/2006/main">
                  <a:graphicData uri="http://schemas.microsoft.com/office/word/2010/wordprocessingInk">
                    <w14:contentPart bwMode="auto" r:id="rId15">
                      <w14:nvContentPartPr>
                        <w14:cNvContentPartPr/>
                      </w14:nvContentPartPr>
                      <w14:xfrm>
                        <a:off x="0" y="0"/>
                        <a:ext cx="2728440" cy="30960"/>
                      </w14:xfrm>
                    </w14:contentPart>
                  </a:graphicData>
                </a:graphic>
              </wp:anchor>
            </w:drawing>
          </mc:Choice>
          <mc:Fallback>
            <w:pict>
              <v:shape w14:anchorId="5DDFF708" id="Ink 44" o:spid="_x0000_s1026" type="#_x0000_t75" style="position:absolute;margin-left:-.5pt;margin-top:-.5pt;width:216.5pt;height:4.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">
                <v:imagedata r:id="rId16" o:title=""/>
              </v:shape>
            </w:pict>
          </mc:Fallback>
        </mc:AlternateContent>
      </w:r>
    </w:p>
    <w:p w14:paraId="20A8B234"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The Priests would have to ask him:</w:t>
      </w:r>
    </w:p>
    <w:p w14:paraId="02C92C6B" w14:textId="77777777" w:rsidR="008C619E" w:rsidRPr="008C619E" w:rsidRDefault="008C619E" w:rsidP="008C619E">
      <w:pPr>
        <w:pStyle w:val="Heading2"/>
        <w:numPr>
          <w:ilvl w:val="0"/>
          <w:numId w:val="2"/>
        </w:numPr>
        <w:rPr>
          <w:rFonts w:eastAsia="Times New Roman"/>
          <w:b/>
          <w:bCs/>
          <w:sz w:val="24"/>
          <w:szCs w:val="24"/>
        </w:rPr>
      </w:pPr>
      <w:r w:rsidRPr="008C619E">
        <w:rPr>
          <w:rFonts w:eastAsia="Times New Roman"/>
          <w:b/>
          <w:bCs/>
          <w:sz w:val="24"/>
          <w:szCs w:val="24"/>
        </w:rPr>
        <w:t>Had he really been a leper?</w:t>
      </w:r>
    </w:p>
    <w:p w14:paraId="7AB9A8D5" w14:textId="77777777" w:rsidR="008C619E" w:rsidRPr="008C619E" w:rsidRDefault="008C619E" w:rsidP="008C619E">
      <w:pPr>
        <w:pStyle w:val="Heading2"/>
        <w:numPr>
          <w:ilvl w:val="0"/>
          <w:numId w:val="2"/>
        </w:numPr>
        <w:rPr>
          <w:rFonts w:eastAsia="Times New Roman"/>
          <w:b/>
          <w:bCs/>
          <w:sz w:val="24"/>
          <w:szCs w:val="24"/>
        </w:rPr>
      </w:pPr>
      <w:r w:rsidRPr="008C619E">
        <w:rPr>
          <w:rFonts w:eastAsia="Times New Roman"/>
          <w:b/>
          <w:bCs/>
          <w:sz w:val="24"/>
          <w:szCs w:val="24"/>
        </w:rPr>
        <w:t>Was he really healed of it?</w:t>
      </w:r>
    </w:p>
    <w:p w14:paraId="3F8EFAC7" w14:textId="77777777" w:rsidR="008C619E" w:rsidRPr="008C619E" w:rsidRDefault="008C619E" w:rsidP="008C619E">
      <w:pPr>
        <w:pStyle w:val="Heading2"/>
        <w:numPr>
          <w:ilvl w:val="0"/>
          <w:numId w:val="2"/>
        </w:numPr>
        <w:rPr>
          <w:rFonts w:eastAsia="Times New Roman"/>
          <w:b/>
          <w:bCs/>
          <w:sz w:val="24"/>
          <w:szCs w:val="24"/>
        </w:rPr>
      </w:pPr>
      <w:r w:rsidRPr="008C619E">
        <w:rPr>
          <w:rFonts w:eastAsia="Times New Roman"/>
          <w:b/>
          <w:bCs/>
          <w:sz w:val="24"/>
          <w:szCs w:val="24"/>
        </w:rPr>
        <w:t>What were the details of it?</w:t>
      </w:r>
    </w:p>
    <w:p w14:paraId="6B377763" w14:textId="72F0A140" w:rsidR="008C619E" w:rsidRPr="008C619E" w:rsidRDefault="00D43EB7">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06368" behindDoc="0" locked="0" layoutInCell="1" allowOverlap="1" wp14:anchorId="05FB8F8B" wp14:editId="0010D3D5">
                <wp:simplePos x="0" y="0"/>
                <wp:positionH relativeFrom="column">
                  <wp:posOffset>1942465</wp:posOffset>
                </wp:positionH>
                <wp:positionV relativeFrom="paragraph">
                  <wp:posOffset>125095</wp:posOffset>
                </wp:positionV>
                <wp:extent cx="899640" cy="80370"/>
                <wp:effectExtent l="25400" t="38100" r="2540" b="34290"/>
                <wp:wrapNone/>
                <wp:docPr id="1884092503" name="Ink 54"/>
                <wp:cNvGraphicFramePr/>
                <a:graphic xmlns:a="http://schemas.openxmlformats.org/drawingml/2006/main">
                  <a:graphicData uri="http://schemas.microsoft.com/office/word/2010/wordprocessingInk">
                    <w14:contentPart bwMode="auto" r:id="rId17">
                      <w14:nvContentPartPr>
                        <w14:cNvContentPartPr/>
                      </w14:nvContentPartPr>
                      <w14:xfrm>
                        <a:off x="0" y="0"/>
                        <a:ext cx="899640" cy="80370"/>
                      </w14:xfrm>
                    </w14:contentPart>
                  </a:graphicData>
                </a:graphic>
              </wp:anchor>
            </w:drawing>
          </mc:Choice>
          <mc:Fallback>
            <w:pict>
              <v:shape w14:anchorId="04D2F15E" id="Ink 54" o:spid="_x0000_s1026" type="#_x0000_t75" style="position:absolute;margin-left:152.35pt;margin-top:9.25pt;width:72.05pt;height:7.5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">
                <v:imagedata r:id="rId18" o:title=""/>
              </v:shape>
            </w:pict>
          </mc:Fallback>
        </mc:AlternateContent>
      </w:r>
      <w:r w:rsidR="00FB723E">
        <w:rPr>
          <w:rFonts w:eastAsia="Times New Roman"/>
          <w:b/>
          <w:bCs/>
          <w:noProof/>
          <w:sz w:val="24"/>
          <w:szCs w:val="24"/>
        </w:rPr>
        <mc:AlternateContent>
          <mc:Choice Requires="wpi">
            <w:drawing>
              <wp:anchor distT="0" distB="0" distL="114300" distR="114300" simplePos="0" relativeHeight="251701248" behindDoc="0" locked="0" layoutInCell="1" allowOverlap="1" wp14:anchorId="78D065A8" wp14:editId="2E04E057">
                <wp:simplePos x="0" y="0"/>
                <wp:positionH relativeFrom="column">
                  <wp:posOffset>3558480</wp:posOffset>
                </wp:positionH>
                <wp:positionV relativeFrom="paragraph">
                  <wp:posOffset>152280</wp:posOffset>
                </wp:positionV>
                <wp:extent cx="2126520" cy="65160"/>
                <wp:effectExtent l="25400" t="38100" r="0" b="36830"/>
                <wp:wrapNone/>
                <wp:docPr id="361719673" name="Ink 49"/>
                <wp:cNvGraphicFramePr/>
                <a:graphic xmlns:a="http://schemas.openxmlformats.org/drawingml/2006/main">
                  <a:graphicData uri="http://schemas.microsoft.com/office/word/2010/wordprocessingInk">
                    <w14:contentPart bwMode="auto" r:id="rId19">
                      <w14:nvContentPartPr>
                        <w14:cNvContentPartPr/>
                      </w14:nvContentPartPr>
                      <w14:xfrm>
                        <a:off x="0" y="0"/>
                        <a:ext cx="2126520" cy="65160"/>
                      </w14:xfrm>
                    </w14:contentPart>
                  </a:graphicData>
                </a:graphic>
              </wp:anchor>
            </w:drawing>
          </mc:Choice>
          <mc:Fallback>
            <w:pict>
              <v:shape w14:anchorId="6ED062D3" id="Ink 49" o:spid="_x0000_s1026" type="#_x0000_t75" style="position:absolute;margin-left:279.6pt;margin-top:11.4pt;width:168.65pt;height:6.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">
                <v:imagedata r:id="rId20" o:title=""/>
              </v:shape>
            </w:pict>
          </mc:Fallback>
        </mc:AlternateContent>
      </w:r>
      <w:r w:rsidR="008C619E" w:rsidRPr="008C619E">
        <w:rPr>
          <w:rFonts w:eastAsia="Times New Roman"/>
          <w:b/>
          <w:bCs/>
          <w:sz w:val="24"/>
          <w:szCs w:val="24"/>
        </w:rPr>
        <w:t>The final results would show that Jesus did it and that it was a miracle beyond anything they had ever seen!</w:t>
      </w:r>
    </w:p>
    <w:p w14:paraId="49EBFBAA" w14:textId="23CA9C5A" w:rsidR="008C619E" w:rsidRPr="008C619E" w:rsidRDefault="00FB723E">
      <w:pPr>
        <w:pStyle w:val="Heading2"/>
        <w:ind w:left="0" w:firstLine="0"/>
        <w:rPr>
          <w:b/>
          <w:bCs/>
          <w:sz w:val="24"/>
          <w:szCs w:val="24"/>
        </w:rPr>
      </w:pPr>
      <w:r>
        <w:rPr>
          <w:rFonts w:eastAsia="Times New Roman"/>
          <w:b/>
          <w:bCs/>
          <w:noProof/>
          <w:sz w:val="24"/>
          <w:szCs w:val="24"/>
        </w:rPr>
        <mc:AlternateContent>
          <mc:Choice Requires="wpi">
            <w:drawing>
              <wp:anchor distT="0" distB="0" distL="114300" distR="114300" simplePos="0" relativeHeight="251702272" behindDoc="0" locked="0" layoutInCell="1" allowOverlap="1" wp14:anchorId="2EDCE0F8" wp14:editId="22EF9A3D">
                <wp:simplePos x="0" y="0"/>
                <wp:positionH relativeFrom="column">
                  <wp:posOffset>-4080</wp:posOffset>
                </wp:positionH>
                <wp:positionV relativeFrom="paragraph">
                  <wp:posOffset>-15000</wp:posOffset>
                </wp:positionV>
                <wp:extent cx="1269000" cy="45720"/>
                <wp:effectExtent l="38100" t="25400" r="1270" b="30480"/>
                <wp:wrapNone/>
                <wp:docPr id="73108791" name="Ink 50"/>
                <wp:cNvGraphicFramePr/>
                <a:graphic xmlns:a="http://schemas.openxmlformats.org/drawingml/2006/main">
                  <a:graphicData uri="http://schemas.microsoft.com/office/word/2010/wordprocessingInk">
                    <w14:contentPart bwMode="auto" r:id="rId21">
                      <w14:nvContentPartPr>
                        <w14:cNvContentPartPr/>
                      </w14:nvContentPartPr>
                      <w14:xfrm>
                        <a:off x="0" y="0"/>
                        <a:ext cx="1269000" cy="45720"/>
                      </w14:xfrm>
                    </w14:contentPart>
                  </a:graphicData>
                </a:graphic>
              </wp:anchor>
            </w:drawing>
          </mc:Choice>
          <mc:Fallback>
            <w:pict>
              <v:shape w14:anchorId="55C43901" id="Ink 50" o:spid="_x0000_s1026" type="#_x0000_t75" style="position:absolute;margin-left:-.9pt;margin-top:-1.8pt;width:101.1pt;height:4.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">
                <v:imagedata r:id="rId22" o:title=""/>
              </v:shape>
            </w:pict>
          </mc:Fallback>
        </mc:AlternateContent>
      </w:r>
      <w:r w:rsidR="008C619E" w:rsidRPr="008C619E">
        <w:rPr>
          <w:rFonts w:eastAsia="Times New Roman"/>
          <w:b/>
          <w:bCs/>
          <w:sz w:val="24"/>
          <w:szCs w:val="24"/>
        </w:rPr>
        <w:t>Jesus must now pray to ready Himself for the next great signs.</w:t>
      </w:r>
      <w:r w:rsidR="008C619E" w:rsidRPr="008C619E">
        <w:rPr>
          <w:b/>
          <w:bCs/>
          <w:sz w:val="24"/>
          <w:szCs w:val="24"/>
        </w:rPr>
        <w:t xml:space="preserve"> </w:t>
      </w:r>
    </w:p>
    <w:p w14:paraId="7D227568"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The healing of the Jewish Leper and this next sign will be climatic!!!!</w:t>
      </w:r>
    </w:p>
    <w:p w14:paraId="2DFF1004" w14:textId="0FF0E748" w:rsidR="008C619E" w:rsidRPr="008C619E" w:rsidRDefault="00A37213">
      <w:pPr>
        <w:pStyle w:val="Heading1"/>
        <w:rPr>
          <w:sz w:val="24"/>
          <w:szCs w:val="24"/>
        </w:rPr>
      </w:pPr>
      <w:r>
        <w:rPr>
          <w:noProof/>
          <w:sz w:val="24"/>
          <w:szCs w:val="24"/>
        </w:rPr>
        <mc:AlternateContent>
          <mc:Choice Requires="wpi">
            <w:drawing>
              <wp:anchor distT="0" distB="0" distL="114300" distR="114300" simplePos="0" relativeHeight="251703296" behindDoc="0" locked="0" layoutInCell="1" allowOverlap="1" wp14:anchorId="27E577C5" wp14:editId="4FE1D97E">
                <wp:simplePos x="0" y="0"/>
                <wp:positionH relativeFrom="column">
                  <wp:posOffset>3329880</wp:posOffset>
                </wp:positionH>
                <wp:positionV relativeFrom="paragraph">
                  <wp:posOffset>3480</wp:posOffset>
                </wp:positionV>
                <wp:extent cx="1044360" cy="34560"/>
                <wp:effectExtent l="0" t="38100" r="48260" b="41910"/>
                <wp:wrapNone/>
                <wp:docPr id="77968443" name="Ink 51"/>
                <wp:cNvGraphicFramePr/>
                <a:graphic xmlns:a="http://schemas.openxmlformats.org/drawingml/2006/main">
                  <a:graphicData uri="http://schemas.microsoft.com/office/word/2010/wordprocessingInk">
                    <w14:contentPart bwMode="auto" r:id="rId23">
                      <w14:nvContentPartPr>
                        <w14:cNvContentPartPr/>
                      </w14:nvContentPartPr>
                      <w14:xfrm>
                        <a:off x="0" y="0"/>
                        <a:ext cx="1044360" cy="34560"/>
                      </w14:xfrm>
                    </w14:contentPart>
                  </a:graphicData>
                </a:graphic>
              </wp:anchor>
            </w:drawing>
          </mc:Choice>
          <mc:Fallback>
            <w:pict>
              <v:shape w14:anchorId="1F383192" id="Ink 51" o:spid="_x0000_s1026" type="#_x0000_t75" style="position:absolute;margin-left:261.6pt;margin-top:-.3pt;width:83.45pt;height:3.9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">
                <v:imagedata r:id="rId24" o:title=""/>
              </v:shape>
            </w:pict>
          </mc:Fallback>
        </mc:AlternateContent>
      </w:r>
    </w:p>
    <w:p w14:paraId="2D163F66" w14:textId="77777777" w:rsidR="008C619E" w:rsidRPr="008C619E" w:rsidRDefault="008C619E">
      <w:pPr>
        <w:pStyle w:val="Heading2"/>
        <w:ind w:left="0" w:firstLine="0"/>
        <w:rPr>
          <w:rFonts w:eastAsia="Times New Roman"/>
          <w:b/>
          <w:bCs/>
          <w:i/>
          <w:iCs/>
          <w:color w:val="C00000"/>
          <w:sz w:val="24"/>
          <w:szCs w:val="24"/>
          <w:u w:val="single"/>
        </w:rPr>
      </w:pPr>
      <w:r w:rsidRPr="008C619E">
        <w:rPr>
          <w:rFonts w:eastAsia="Times New Roman"/>
          <w:b/>
          <w:bCs/>
          <w:i/>
          <w:iCs/>
          <w:color w:val="C00000"/>
          <w:sz w:val="24"/>
          <w:szCs w:val="24"/>
        </w:rPr>
        <w:t xml:space="preserve">Luke 5:17 Now it happened on a certain day, as He was teaching, that there were  Pharisees and teachers of the law sitting by, </w:t>
      </w:r>
      <w:r w:rsidRPr="008C619E">
        <w:rPr>
          <w:rFonts w:eastAsia="Times New Roman"/>
          <w:b/>
          <w:bCs/>
          <w:i/>
          <w:iCs/>
          <w:color w:val="C00000"/>
          <w:sz w:val="24"/>
          <w:szCs w:val="24"/>
          <w:highlight w:val="yellow"/>
        </w:rPr>
        <w:t xml:space="preserve">who had come out of every town of Galilee, Judea, and Jerusalem. </w:t>
      </w:r>
      <w:r w:rsidRPr="008C619E">
        <w:rPr>
          <w:rFonts w:eastAsia="Times New Roman"/>
          <w:b/>
          <w:bCs/>
          <w:i/>
          <w:iCs/>
          <w:color w:val="C00000"/>
          <w:sz w:val="24"/>
          <w:szCs w:val="24"/>
          <w:u w:val="single"/>
        </w:rPr>
        <w:t xml:space="preserve">And the power of the Lord was present to heal them. </w:t>
      </w:r>
    </w:p>
    <w:p w14:paraId="498AECA5"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18 Then behold, men brought on a bed a man who was paralyzed, whom they sought to bring in and lay before Him. 19 And when they could not find how they might bring him in, because of the crowd, </w:t>
      </w:r>
    </w:p>
    <w:p w14:paraId="6B7FD985" w14:textId="77777777" w:rsidR="008C619E" w:rsidRPr="008C619E" w:rsidRDefault="008C619E">
      <w:pPr>
        <w:pStyle w:val="Heading1"/>
        <w:rPr>
          <w:sz w:val="24"/>
          <w:szCs w:val="24"/>
        </w:rPr>
      </w:pPr>
    </w:p>
    <w:p w14:paraId="22C8ACBE"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they went up on the housetop and let him down with his bed through the tiling into the midst before Jesus. </w:t>
      </w:r>
    </w:p>
    <w:p w14:paraId="0797BE62"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Mark 2:1 And again He entered Capernaum after some days, and it was heard that He was in the house. 2 Immediately many gathered together, so that there was no longer room to receive them, not even near the door. And He preached the word to them. 3 Then they came to Him, bringing a paralytic who was carried by four men. </w:t>
      </w:r>
    </w:p>
    <w:p w14:paraId="431F2173" w14:textId="1A81A578" w:rsidR="008C619E" w:rsidRPr="008C619E" w:rsidRDefault="00AE281F">
      <w:pPr>
        <w:pStyle w:val="Heading1"/>
        <w:rPr>
          <w:sz w:val="24"/>
          <w:szCs w:val="24"/>
        </w:rPr>
      </w:pPr>
      <w:r>
        <w:rPr>
          <w:noProof/>
          <w:sz w:val="24"/>
          <w:szCs w:val="24"/>
        </w:rPr>
        <mc:AlternateContent>
          <mc:Choice Requires="wpi">
            <w:drawing>
              <wp:anchor distT="0" distB="0" distL="114300" distR="114300" simplePos="0" relativeHeight="251710464" behindDoc="0" locked="0" layoutInCell="1" allowOverlap="1" wp14:anchorId="1165D69E" wp14:editId="37BBEA3C">
                <wp:simplePos x="0" y="0"/>
                <wp:positionH relativeFrom="column">
                  <wp:posOffset>597535</wp:posOffset>
                </wp:positionH>
                <wp:positionV relativeFrom="paragraph">
                  <wp:posOffset>635</wp:posOffset>
                </wp:positionV>
                <wp:extent cx="640380" cy="72145"/>
                <wp:effectExtent l="38100" t="38100" r="0" b="29845"/>
                <wp:wrapNone/>
                <wp:docPr id="1253711922" name="Ink 58"/>
                <wp:cNvGraphicFramePr/>
                <a:graphic xmlns:a="http://schemas.openxmlformats.org/drawingml/2006/main">
                  <a:graphicData uri="http://schemas.microsoft.com/office/word/2010/wordprocessingInk">
                    <w14:contentPart bwMode="auto" r:id="rId25">
                      <w14:nvContentPartPr>
                        <w14:cNvContentPartPr/>
                      </w14:nvContentPartPr>
                      <w14:xfrm>
                        <a:off x="0" y="0"/>
                        <a:ext cx="640380" cy="72145"/>
                      </w14:xfrm>
                    </w14:contentPart>
                  </a:graphicData>
                </a:graphic>
              </wp:anchor>
            </w:drawing>
          </mc:Choice>
          <mc:Fallback>
            <w:pict>
              <v:shape w14:anchorId="1A88AAF2" id="Ink 58" o:spid="_x0000_s1026" type="#_x0000_t75" style="position:absolute;margin-left:46.5pt;margin-top:-.55pt;width:51.6pt;height:6.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">
                <v:imagedata r:id="rId26" o:title=""/>
              </v:shape>
            </w:pict>
          </mc:Fallback>
        </mc:AlternateContent>
      </w:r>
    </w:p>
    <w:p w14:paraId="1C53014F"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4 And when they could not come near Him because of the crowd, they uncovered the roof where He was. So when they had broken through, they let down the bed on which the paralytic was lying.</w:t>
      </w:r>
    </w:p>
    <w:p w14:paraId="376606F2" w14:textId="64245FBE" w:rsidR="008C619E" w:rsidRPr="008C619E" w:rsidRDefault="0037287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1488" behindDoc="0" locked="0" layoutInCell="1" allowOverlap="1" wp14:anchorId="6279DEC7" wp14:editId="01BBF00A">
                <wp:simplePos x="0" y="0"/>
                <wp:positionH relativeFrom="column">
                  <wp:posOffset>1043880</wp:posOffset>
                </wp:positionH>
                <wp:positionV relativeFrom="paragraph">
                  <wp:posOffset>484175</wp:posOffset>
                </wp:positionV>
                <wp:extent cx="1032840" cy="76680"/>
                <wp:effectExtent l="38100" t="38100" r="0" b="38100"/>
                <wp:wrapNone/>
                <wp:docPr id="1337367411" name="Ink 59"/>
                <wp:cNvGraphicFramePr/>
                <a:graphic xmlns:a="http://schemas.openxmlformats.org/drawingml/2006/main">
                  <a:graphicData uri="http://schemas.microsoft.com/office/word/2010/wordprocessingInk">
                    <w14:contentPart bwMode="auto" r:id="rId27">
                      <w14:nvContentPartPr>
                        <w14:cNvContentPartPr/>
                      </w14:nvContentPartPr>
                      <w14:xfrm>
                        <a:off x="0" y="0"/>
                        <a:ext cx="1032840" cy="76680"/>
                      </w14:xfrm>
                    </w14:contentPart>
                  </a:graphicData>
                </a:graphic>
              </wp:anchor>
            </w:drawing>
          </mc:Choice>
          <mc:Fallback>
            <w:pict>
              <v:shape w14:anchorId="49C5F136" id="Ink 59" o:spid="_x0000_s1026" type="#_x0000_t75" style="position:absolute;margin-left:81.4pt;margin-top:37.3pt;width:82.95pt;height:7.7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">
                <v:imagedata r:id="rId28" o:title=""/>
              </v:shape>
            </w:pict>
          </mc:Fallback>
        </mc:AlternateContent>
      </w:r>
      <w:r w:rsidR="008C619E" w:rsidRPr="008C619E">
        <w:rPr>
          <w:rFonts w:eastAsia="Times New Roman"/>
          <w:b/>
          <w:bCs/>
          <w:i/>
          <w:iCs/>
          <w:color w:val="C00000"/>
          <w:sz w:val="24"/>
          <w:szCs w:val="24"/>
        </w:rPr>
        <w:t xml:space="preserve">Matt 9:1 So He got into a boat, crossed over, and came to His own city. 2 Then behold, they brought to Him a paralytic lying on a bed. When Jesus saw their faith, He said to the paralytic, “Son, be of good cheer; your sins are forgiven you.” </w:t>
      </w:r>
    </w:p>
    <w:p w14:paraId="2441BD74" w14:textId="7375106D" w:rsidR="008C619E" w:rsidRPr="008C619E" w:rsidRDefault="00737B85">
      <w:pPr>
        <w:pStyle w:val="Heading1"/>
        <w:rPr>
          <w:sz w:val="24"/>
          <w:szCs w:val="24"/>
        </w:rPr>
      </w:pPr>
      <w:r>
        <w:rPr>
          <w:noProof/>
          <w:sz w:val="24"/>
          <w:szCs w:val="24"/>
        </w:rPr>
        <mc:AlternateContent>
          <mc:Choice Requires="wpi">
            <w:drawing>
              <wp:anchor distT="0" distB="0" distL="114300" distR="114300" simplePos="0" relativeHeight="251712512" behindDoc="0" locked="0" layoutInCell="1" allowOverlap="1" wp14:anchorId="6D041F0E" wp14:editId="4113A8F2">
                <wp:simplePos x="0" y="0"/>
                <wp:positionH relativeFrom="column">
                  <wp:posOffset>2163840</wp:posOffset>
                </wp:positionH>
                <wp:positionV relativeFrom="paragraph">
                  <wp:posOffset>-11005</wp:posOffset>
                </wp:positionV>
                <wp:extent cx="1623240" cy="42120"/>
                <wp:effectExtent l="25400" t="38100" r="27940" b="34290"/>
                <wp:wrapNone/>
                <wp:docPr id="351738258" name="Ink 60"/>
                <wp:cNvGraphicFramePr/>
                <a:graphic xmlns:a="http://schemas.openxmlformats.org/drawingml/2006/main">
                  <a:graphicData uri="http://schemas.microsoft.com/office/word/2010/wordprocessingInk">
                    <w14:contentPart bwMode="auto" r:id="rId29">
                      <w14:nvContentPartPr>
                        <w14:cNvContentPartPr/>
                      </w14:nvContentPartPr>
                      <w14:xfrm>
                        <a:off x="0" y="0"/>
                        <a:ext cx="1623240" cy="42120"/>
                      </w14:xfrm>
                    </w14:contentPart>
                  </a:graphicData>
                </a:graphic>
              </wp:anchor>
            </w:drawing>
          </mc:Choice>
          <mc:Fallback>
            <w:pict>
              <v:shape w14:anchorId="412A0A8F" id="Ink 60" o:spid="_x0000_s1026" type="#_x0000_t75" style="position:absolute;margin-left:169.8pt;margin-top:-1.45pt;width:129pt;height:4.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">
                <v:imagedata r:id="rId30" o:title=""/>
              </v:shape>
            </w:pict>
          </mc:Fallback>
        </mc:AlternateContent>
      </w:r>
    </w:p>
    <w:p w14:paraId="090DD9E5" w14:textId="392DD5A4" w:rsidR="008C619E" w:rsidRPr="008C619E" w:rsidRDefault="00737B85">
      <w:pPr>
        <w:pStyle w:val="Heading2"/>
        <w:ind w:left="0" w:firstLine="0"/>
        <w:rPr>
          <w:rFonts w:eastAsia="Times New Roman"/>
          <w:b/>
          <w:bCs/>
          <w:sz w:val="24"/>
          <w:szCs w:val="24"/>
          <w:highlight w:val="yellow"/>
        </w:rPr>
      </w:pPr>
      <w:r>
        <w:rPr>
          <w:rFonts w:eastAsia="Times New Roman"/>
          <w:b/>
          <w:bCs/>
          <w:noProof/>
          <w:sz w:val="24"/>
          <w:szCs w:val="24"/>
        </w:rPr>
        <mc:AlternateContent>
          <mc:Choice Requires="wpi">
            <w:drawing>
              <wp:anchor distT="0" distB="0" distL="114300" distR="114300" simplePos="0" relativeHeight="251713536" behindDoc="0" locked="0" layoutInCell="1" allowOverlap="1" wp14:anchorId="2E69C235" wp14:editId="6939BFE8">
                <wp:simplePos x="0" y="0"/>
                <wp:positionH relativeFrom="column">
                  <wp:posOffset>4251840</wp:posOffset>
                </wp:positionH>
                <wp:positionV relativeFrom="paragraph">
                  <wp:posOffset>179435</wp:posOffset>
                </wp:positionV>
                <wp:extent cx="476640" cy="34560"/>
                <wp:effectExtent l="38100" t="38100" r="19050" b="29210"/>
                <wp:wrapNone/>
                <wp:docPr id="1316777512" name="Ink 61"/>
                <wp:cNvGraphicFramePr/>
                <a:graphic xmlns:a="http://schemas.openxmlformats.org/drawingml/2006/main">
                  <a:graphicData uri="http://schemas.microsoft.com/office/word/2010/wordprocessingInk">
                    <w14:contentPart bwMode="auto" r:id="rId31">
                      <w14:nvContentPartPr>
                        <w14:cNvContentPartPr/>
                      </w14:nvContentPartPr>
                      <w14:xfrm>
                        <a:off x="0" y="0"/>
                        <a:ext cx="476640" cy="34560"/>
                      </w14:xfrm>
                    </w14:contentPart>
                  </a:graphicData>
                </a:graphic>
              </wp:anchor>
            </w:drawing>
          </mc:Choice>
          <mc:Fallback>
            <w:pict>
              <v:shape w14:anchorId="2F6A68E0" id="Ink 61" o:spid="_x0000_s1026" type="#_x0000_t75" style="position:absolute;margin-left:334.2pt;margin-top:13.55pt;width:38.75pt;height:3.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&#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">
                <v:imagedata r:id="rId32" o:title=""/>
              </v:shape>
            </w:pict>
          </mc:Fallback>
        </mc:AlternateContent>
      </w:r>
      <w:r w:rsidR="008C619E" w:rsidRPr="008C619E">
        <w:rPr>
          <w:rFonts w:eastAsia="Times New Roman"/>
          <w:b/>
          <w:bCs/>
          <w:sz w:val="24"/>
          <w:szCs w:val="24"/>
          <w:highlight w:val="yellow"/>
        </w:rPr>
        <w:t>Everyone</w:t>
      </w:r>
      <w:r w:rsidR="008C619E" w:rsidRPr="008C619E">
        <w:rPr>
          <w:rFonts w:eastAsia="Times New Roman"/>
          <w:b/>
          <w:bCs/>
          <w:sz w:val="24"/>
          <w:szCs w:val="24"/>
        </w:rPr>
        <w:t xml:space="preserve"> has come to Capernaum by the sea </w:t>
      </w:r>
      <w:r w:rsidR="008C619E" w:rsidRPr="008C619E">
        <w:rPr>
          <w:rFonts w:eastAsia="Times New Roman"/>
          <w:b/>
          <w:bCs/>
          <w:sz w:val="24"/>
          <w:szCs w:val="24"/>
          <w:highlight w:val="yellow"/>
        </w:rPr>
        <w:t>It is so crowed with Leaders that the men must go through the roof!</w:t>
      </w:r>
    </w:p>
    <w:p w14:paraId="736CD5FE"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This moment will either make or eventually break the nation of Israel in either rejecting Him or believing in HIM.</w:t>
      </w:r>
    </w:p>
    <w:p w14:paraId="315A6D22" w14:textId="181878B4" w:rsidR="008C619E" w:rsidRPr="008C619E" w:rsidRDefault="007B0E20">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14560" behindDoc="0" locked="0" layoutInCell="1" allowOverlap="1" wp14:anchorId="7DDB49BC" wp14:editId="10E9F2D2">
                <wp:simplePos x="0" y="0"/>
                <wp:positionH relativeFrom="column">
                  <wp:posOffset>53160</wp:posOffset>
                </wp:positionH>
                <wp:positionV relativeFrom="paragraph">
                  <wp:posOffset>168155</wp:posOffset>
                </wp:positionV>
                <wp:extent cx="1406160" cy="57600"/>
                <wp:effectExtent l="12700" t="38100" r="16510" b="31750"/>
                <wp:wrapNone/>
                <wp:docPr id="1531102487" name="Ink 62"/>
                <wp:cNvGraphicFramePr/>
                <a:graphic xmlns:a="http://schemas.openxmlformats.org/drawingml/2006/main">
                  <a:graphicData uri="http://schemas.microsoft.com/office/word/2010/wordprocessingInk">
                    <w14:contentPart bwMode="auto" r:id="rId33">
                      <w14:nvContentPartPr>
                        <w14:cNvContentPartPr/>
                      </w14:nvContentPartPr>
                      <w14:xfrm>
                        <a:off x="0" y="0"/>
                        <a:ext cx="1406160" cy="57600"/>
                      </w14:xfrm>
                    </w14:contentPart>
                  </a:graphicData>
                </a:graphic>
              </wp:anchor>
            </w:drawing>
          </mc:Choice>
          <mc:Fallback>
            <w:pict>
              <v:shape w14:anchorId="389601EB" id="Ink 62" o:spid="_x0000_s1026" type="#_x0000_t75" style="position:absolute;margin-left:3.4pt;margin-top:12.45pt;width:112.3pt;height:6.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">
                <v:imagedata r:id="rId34" o:title=""/>
              </v:shape>
            </w:pict>
          </mc:Fallback>
        </mc:AlternateContent>
      </w:r>
      <w:r w:rsidR="008C619E" w:rsidRPr="008C619E">
        <w:rPr>
          <w:rFonts w:eastAsia="Times New Roman"/>
          <w:b/>
          <w:bCs/>
          <w:sz w:val="24"/>
          <w:szCs w:val="24"/>
        </w:rPr>
        <w:t xml:space="preserve">Your sins are forgiven! </w:t>
      </w:r>
    </w:p>
    <w:p w14:paraId="75196E91"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lastRenderedPageBreak/>
        <w:t>Luke 5:19 And when they could not find how they might bring him in, because of the crowd, they went up on the housetop and let him down with his bed through</w:t>
      </w:r>
    </w:p>
    <w:p w14:paraId="6BB399DF" w14:textId="77777777" w:rsidR="008C619E" w:rsidRPr="008C619E" w:rsidRDefault="008C619E">
      <w:pPr>
        <w:pStyle w:val="Heading1"/>
        <w:rPr>
          <w:sz w:val="24"/>
          <w:szCs w:val="24"/>
        </w:rPr>
      </w:pPr>
    </w:p>
    <w:p w14:paraId="6423011C" w14:textId="5FA72D2D" w:rsidR="008C619E" w:rsidRPr="008C619E" w:rsidRDefault="00971E0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8656" behindDoc="0" locked="0" layoutInCell="1" allowOverlap="1" wp14:anchorId="2B7CFEE6" wp14:editId="61597B7C">
                <wp:simplePos x="0" y="0"/>
                <wp:positionH relativeFrom="column">
                  <wp:posOffset>3531540</wp:posOffset>
                </wp:positionH>
                <wp:positionV relativeFrom="paragraph">
                  <wp:posOffset>498960</wp:posOffset>
                </wp:positionV>
                <wp:extent cx="571680" cy="23040"/>
                <wp:effectExtent l="25400" t="38100" r="25400" b="27940"/>
                <wp:wrapNone/>
                <wp:docPr id="198499787" name="Ink 66"/>
                <wp:cNvGraphicFramePr/>
                <a:graphic xmlns:a="http://schemas.openxmlformats.org/drawingml/2006/main">
                  <a:graphicData uri="http://schemas.microsoft.com/office/word/2010/wordprocessingInk">
                    <w14:contentPart bwMode="auto" r:id="rId35">
                      <w14:nvContentPartPr>
                        <w14:cNvContentPartPr/>
                      </w14:nvContentPartPr>
                      <w14:xfrm>
                        <a:off x="0" y="0"/>
                        <a:ext cx="571680" cy="23040"/>
                      </w14:xfrm>
                    </w14:contentPart>
                  </a:graphicData>
                </a:graphic>
              </wp:anchor>
            </w:drawing>
          </mc:Choice>
          <mc:Fallback>
            <w:pict>
              <v:shape w14:anchorId="313C0538" id="Ink 66" o:spid="_x0000_s1026" type="#_x0000_t75" style="position:absolute;margin-left:277.5pt;margin-top:38.7pt;width:46.2pt;height:3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">
                <v:imagedata r:id="rId36" o:title=""/>
              </v:shape>
            </w:pict>
          </mc:Fallback>
        </mc:AlternateContent>
      </w:r>
      <w:r w:rsidR="005E36BA">
        <w:rPr>
          <w:rFonts w:eastAsia="Times New Roman"/>
          <w:b/>
          <w:bCs/>
          <w:i/>
          <w:iCs/>
          <w:noProof/>
          <w:color w:val="C00000"/>
          <w:sz w:val="24"/>
          <w:szCs w:val="24"/>
        </w:rPr>
        <mc:AlternateContent>
          <mc:Choice Requires="wpi">
            <w:drawing>
              <wp:anchor distT="0" distB="0" distL="114300" distR="114300" simplePos="0" relativeHeight="251717632" behindDoc="0" locked="0" layoutInCell="1" allowOverlap="1" wp14:anchorId="2E4D5772" wp14:editId="2674B5F8">
                <wp:simplePos x="0" y="0"/>
                <wp:positionH relativeFrom="column">
                  <wp:posOffset>38100</wp:posOffset>
                </wp:positionH>
                <wp:positionV relativeFrom="paragraph">
                  <wp:posOffset>331200</wp:posOffset>
                </wp:positionV>
                <wp:extent cx="1295640" cy="19440"/>
                <wp:effectExtent l="38100" t="38100" r="25400" b="31750"/>
                <wp:wrapNone/>
                <wp:docPr id="600685518" name="Ink 65"/>
                <wp:cNvGraphicFramePr/>
                <a:graphic xmlns:a="http://schemas.openxmlformats.org/drawingml/2006/main">
                  <a:graphicData uri="http://schemas.microsoft.com/office/word/2010/wordprocessingInk">
                    <w14:contentPart bwMode="auto" r:id="rId37">
                      <w14:nvContentPartPr>
                        <w14:cNvContentPartPr/>
                      </w14:nvContentPartPr>
                      <w14:xfrm>
                        <a:off x="0" y="0"/>
                        <a:ext cx="1295640" cy="19440"/>
                      </w14:xfrm>
                    </w14:contentPart>
                  </a:graphicData>
                </a:graphic>
              </wp:anchor>
            </w:drawing>
          </mc:Choice>
          <mc:Fallback>
            <w:pict>
              <v:shape w14:anchorId="16F1DF92" id="Ink 65" o:spid="_x0000_s1026" type="#_x0000_t75" style="position:absolute;margin-left:2.4pt;margin-top:25.5pt;width:103.2pt;height:2.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">
                <v:imagedata r:id="rId38" o:title=""/>
              </v:shape>
            </w:pict>
          </mc:Fallback>
        </mc:AlternateContent>
      </w:r>
      <w:r w:rsidR="005E36BA">
        <w:rPr>
          <w:rFonts w:eastAsia="Times New Roman"/>
          <w:b/>
          <w:bCs/>
          <w:i/>
          <w:iCs/>
          <w:noProof/>
          <w:color w:val="C00000"/>
          <w:sz w:val="24"/>
          <w:szCs w:val="24"/>
        </w:rPr>
        <mc:AlternateContent>
          <mc:Choice Requires="wpi">
            <w:drawing>
              <wp:anchor distT="0" distB="0" distL="114300" distR="114300" simplePos="0" relativeHeight="251716608" behindDoc="0" locked="0" layoutInCell="1" allowOverlap="1" wp14:anchorId="34469F92" wp14:editId="0D9A915E">
                <wp:simplePos x="0" y="0"/>
                <wp:positionH relativeFrom="column">
                  <wp:posOffset>5600460</wp:posOffset>
                </wp:positionH>
                <wp:positionV relativeFrom="paragraph">
                  <wp:posOffset>129240</wp:posOffset>
                </wp:positionV>
                <wp:extent cx="312840" cy="53640"/>
                <wp:effectExtent l="38100" t="38100" r="30480" b="35560"/>
                <wp:wrapNone/>
                <wp:docPr id="1932514239" name="Ink 64"/>
                <wp:cNvGraphicFramePr/>
                <a:graphic xmlns:a="http://schemas.openxmlformats.org/drawingml/2006/main">
                  <a:graphicData uri="http://schemas.microsoft.com/office/word/2010/wordprocessingInk">
                    <w14:contentPart bwMode="auto" r:id="rId39">
                      <w14:nvContentPartPr>
                        <w14:cNvContentPartPr/>
                      </w14:nvContentPartPr>
                      <w14:xfrm>
                        <a:off x="0" y="0"/>
                        <a:ext cx="312840" cy="53640"/>
                      </w14:xfrm>
                    </w14:contentPart>
                  </a:graphicData>
                </a:graphic>
              </wp:anchor>
            </w:drawing>
          </mc:Choice>
          <mc:Fallback>
            <w:pict>
              <v:shape w14:anchorId="17F43557" id="Ink 64" o:spid="_x0000_s1026" type="#_x0000_t75" style="position:absolute;margin-left:440.4pt;margin-top:9.6pt;width:25.85pt;height:5.4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">
                <v:imagedata r:id="rId40" o:title=""/>
              </v:shape>
            </w:pict>
          </mc:Fallback>
        </mc:AlternateContent>
      </w:r>
      <w:r w:rsidR="00E06527">
        <w:rPr>
          <w:rFonts w:eastAsia="Times New Roman"/>
          <w:b/>
          <w:bCs/>
          <w:i/>
          <w:iCs/>
          <w:noProof/>
          <w:color w:val="C00000"/>
          <w:sz w:val="24"/>
          <w:szCs w:val="24"/>
        </w:rPr>
        <mc:AlternateContent>
          <mc:Choice Requires="wpi">
            <w:drawing>
              <wp:anchor distT="0" distB="0" distL="114300" distR="114300" simplePos="0" relativeHeight="251715584" behindDoc="0" locked="0" layoutInCell="1" allowOverlap="1" wp14:anchorId="2378743C" wp14:editId="73E12304">
                <wp:simplePos x="0" y="0"/>
                <wp:positionH relativeFrom="column">
                  <wp:posOffset>3444060</wp:posOffset>
                </wp:positionH>
                <wp:positionV relativeFrom="paragraph">
                  <wp:posOffset>152280</wp:posOffset>
                </wp:positionV>
                <wp:extent cx="613800" cy="27000"/>
                <wp:effectExtent l="25400" t="38100" r="0" b="36830"/>
                <wp:wrapNone/>
                <wp:docPr id="1468139357" name="Ink 63"/>
                <wp:cNvGraphicFramePr/>
                <a:graphic xmlns:a="http://schemas.openxmlformats.org/drawingml/2006/main">
                  <a:graphicData uri="http://schemas.microsoft.com/office/word/2010/wordprocessingInk">
                    <w14:contentPart bwMode="auto" r:id="rId41">
                      <w14:nvContentPartPr>
                        <w14:cNvContentPartPr/>
                      </w14:nvContentPartPr>
                      <w14:xfrm>
                        <a:off x="0" y="0"/>
                        <a:ext cx="613800" cy="27000"/>
                      </w14:xfrm>
                    </w14:contentPart>
                  </a:graphicData>
                </a:graphic>
              </wp:anchor>
            </w:drawing>
          </mc:Choice>
          <mc:Fallback>
            <w:pict>
              <v:shape w14:anchorId="4DB5E94B" id="Ink 63" o:spid="_x0000_s1026" type="#_x0000_t75" style="position:absolute;margin-left:270.6pt;margin-top:11.4pt;width:49.55pt;height:3.3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">
                <v:imagedata r:id="rId42" o:title=""/>
              </v:shape>
            </w:pict>
          </mc:Fallback>
        </mc:AlternateContent>
      </w:r>
      <w:r w:rsidR="008C619E" w:rsidRPr="008C619E">
        <w:rPr>
          <w:rFonts w:eastAsia="Times New Roman"/>
          <w:b/>
          <w:bCs/>
          <w:i/>
          <w:iCs/>
          <w:color w:val="C00000"/>
          <w:sz w:val="24"/>
          <w:szCs w:val="24"/>
        </w:rPr>
        <w:t xml:space="preserve">the tiling into the midst before Jesus. 20 When He saw their faith, He said to him, “Man, your sins are forgiven you.” 21 And the scribes and the Pharisees began to reason, saying, “Who is this who speaks blasphemies? Who can forgive sins but God alone?” </w:t>
      </w:r>
    </w:p>
    <w:p w14:paraId="2DEE8E2D" w14:textId="1B86CAF1" w:rsidR="008C619E" w:rsidRPr="008C619E" w:rsidRDefault="0002563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19680" behindDoc="0" locked="0" layoutInCell="1" allowOverlap="1" wp14:anchorId="1D2443BD" wp14:editId="4DE563B3">
                <wp:simplePos x="0" y="0"/>
                <wp:positionH relativeFrom="column">
                  <wp:posOffset>1531380</wp:posOffset>
                </wp:positionH>
                <wp:positionV relativeFrom="paragraph">
                  <wp:posOffset>498780</wp:posOffset>
                </wp:positionV>
                <wp:extent cx="1535760" cy="38520"/>
                <wp:effectExtent l="38100" t="38100" r="0" b="38100"/>
                <wp:wrapNone/>
                <wp:docPr id="319062030" name="Ink 67"/>
                <wp:cNvGraphicFramePr/>
                <a:graphic xmlns:a="http://schemas.openxmlformats.org/drawingml/2006/main">
                  <a:graphicData uri="http://schemas.microsoft.com/office/word/2010/wordprocessingInk">
                    <w14:contentPart bwMode="auto" r:id="rId43">
                      <w14:nvContentPartPr>
                        <w14:cNvContentPartPr/>
                      </w14:nvContentPartPr>
                      <w14:xfrm>
                        <a:off x="0" y="0"/>
                        <a:ext cx="1535760" cy="38520"/>
                      </w14:xfrm>
                    </w14:contentPart>
                  </a:graphicData>
                </a:graphic>
              </wp:anchor>
            </w:drawing>
          </mc:Choice>
          <mc:Fallback>
            <w:pict>
              <v:shape w14:anchorId="3D2F1676" id="Ink 67" o:spid="_x0000_s1026" type="#_x0000_t75" style="position:absolute;margin-left:120pt;margin-top:38.7pt;width:122.15pt;height:4.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">
                <v:imagedata r:id="rId44" o:title=""/>
              </v:shape>
            </w:pict>
          </mc:Fallback>
        </mc:AlternateContent>
      </w:r>
      <w:r w:rsidR="008C619E" w:rsidRPr="008C619E">
        <w:rPr>
          <w:rFonts w:eastAsia="Times New Roman"/>
          <w:b/>
          <w:bCs/>
          <w:i/>
          <w:iCs/>
          <w:color w:val="C00000"/>
          <w:sz w:val="24"/>
          <w:szCs w:val="24"/>
        </w:rPr>
        <w:t>22 But when Jesus perceived their thoughts, He answered and said to them, “Why are you reasoning in your hearts? 23 “Which is easier, to say, ‘Your sins are forgiven you,’ or to say, ‘Rise up and walk’? 24 “But that you may know ….</w:t>
      </w:r>
    </w:p>
    <w:p w14:paraId="33D1299E" w14:textId="77777777" w:rsidR="008C619E" w:rsidRPr="008C619E" w:rsidRDefault="008C619E">
      <w:pPr>
        <w:pStyle w:val="Heading1"/>
        <w:rPr>
          <w:sz w:val="24"/>
          <w:szCs w:val="24"/>
        </w:rPr>
      </w:pPr>
    </w:p>
    <w:p w14:paraId="7A3660FF"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highlight w:val="yellow"/>
        </w:rPr>
        <w:t>that the Son of Man has power on earth to forgive sins”–</w:t>
      </w:r>
      <w:r w:rsidRPr="008C619E">
        <w:rPr>
          <w:rFonts w:eastAsia="Times New Roman"/>
          <w:b/>
          <w:bCs/>
          <w:i/>
          <w:iCs/>
          <w:color w:val="C00000"/>
          <w:sz w:val="24"/>
          <w:szCs w:val="24"/>
        </w:rPr>
        <w:t xml:space="preserve">He said to the man who was paralyzed, “I say to you, arise, take up your bed, and go to your house.” </w:t>
      </w:r>
    </w:p>
    <w:p w14:paraId="1334053C" w14:textId="06D9F266" w:rsidR="008C619E" w:rsidRPr="008C619E" w:rsidRDefault="00BC7663">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23776" behindDoc="0" locked="0" layoutInCell="1" allowOverlap="1" wp14:anchorId="4E9207C2" wp14:editId="5C6CBB34">
                <wp:simplePos x="0" y="0"/>
                <wp:positionH relativeFrom="column">
                  <wp:posOffset>2792095</wp:posOffset>
                </wp:positionH>
                <wp:positionV relativeFrom="paragraph">
                  <wp:posOffset>327025</wp:posOffset>
                </wp:positionV>
                <wp:extent cx="945360" cy="42120"/>
                <wp:effectExtent l="25400" t="38100" r="33020" b="34290"/>
                <wp:wrapNone/>
                <wp:docPr id="526727796" name="Ink 71"/>
                <wp:cNvGraphicFramePr/>
                <a:graphic xmlns:a="http://schemas.openxmlformats.org/drawingml/2006/main">
                  <a:graphicData uri="http://schemas.microsoft.com/office/word/2010/wordprocessingInk">
                    <w14:contentPart bwMode="auto" r:id="rId45">
                      <w14:nvContentPartPr>
                        <w14:cNvContentPartPr/>
                      </w14:nvContentPartPr>
                      <w14:xfrm>
                        <a:off x="0" y="0"/>
                        <a:ext cx="945360" cy="42120"/>
                      </w14:xfrm>
                    </w14:contentPart>
                  </a:graphicData>
                </a:graphic>
              </wp:anchor>
            </w:drawing>
          </mc:Choice>
          <mc:Fallback>
            <w:pict>
              <v:shape w14:anchorId="0A304547" id="Ink 71" o:spid="_x0000_s1026" type="#_x0000_t75" style="position:absolute;margin-left:219.25pt;margin-top:25.15pt;width:75.65pt;height:4.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">
                <v:imagedata r:id="rId46" o:title=""/>
              </v:shape>
            </w:pict>
          </mc:Fallback>
        </mc:AlternateContent>
      </w:r>
      <w:r w:rsidR="009D4634">
        <w:rPr>
          <w:rFonts w:eastAsia="Times New Roman"/>
          <w:b/>
          <w:bCs/>
          <w:i/>
          <w:iCs/>
          <w:noProof/>
          <w:color w:val="C00000"/>
          <w:sz w:val="24"/>
          <w:szCs w:val="24"/>
        </w:rPr>
        <mc:AlternateContent>
          <mc:Choice Requires="wpi">
            <w:drawing>
              <wp:anchor distT="0" distB="0" distL="114300" distR="114300" simplePos="0" relativeHeight="251720704" behindDoc="0" locked="0" layoutInCell="1" allowOverlap="1" wp14:anchorId="582662A3" wp14:editId="4D4456A0">
                <wp:simplePos x="0" y="0"/>
                <wp:positionH relativeFrom="column">
                  <wp:posOffset>967620</wp:posOffset>
                </wp:positionH>
                <wp:positionV relativeFrom="paragraph">
                  <wp:posOffset>339060</wp:posOffset>
                </wp:positionV>
                <wp:extent cx="895680" cy="23040"/>
                <wp:effectExtent l="25400" t="38100" r="31750" b="40640"/>
                <wp:wrapNone/>
                <wp:docPr id="1302675856" name="Ink 68"/>
                <wp:cNvGraphicFramePr/>
                <a:graphic xmlns:a="http://schemas.openxmlformats.org/drawingml/2006/main">
                  <a:graphicData uri="http://schemas.microsoft.com/office/word/2010/wordprocessingInk">
                    <w14:contentPart bwMode="auto" r:id="rId47">
                      <w14:nvContentPartPr>
                        <w14:cNvContentPartPr/>
                      </w14:nvContentPartPr>
                      <w14:xfrm>
                        <a:off x="0" y="0"/>
                        <a:ext cx="895680" cy="23040"/>
                      </w14:xfrm>
                    </w14:contentPart>
                  </a:graphicData>
                </a:graphic>
              </wp:anchor>
            </w:drawing>
          </mc:Choice>
          <mc:Fallback>
            <w:pict>
              <v:shape w14:anchorId="73136889" id="Ink 68" o:spid="_x0000_s1026" type="#_x0000_t75" style="position:absolute;margin-left:75.4pt;margin-top:25.9pt;width:72.15pt;height:3.4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">
                <v:imagedata r:id="rId48" o:title=""/>
              </v:shape>
            </w:pict>
          </mc:Fallback>
        </mc:AlternateContent>
      </w:r>
      <w:r w:rsidR="008C619E" w:rsidRPr="008C619E">
        <w:rPr>
          <w:rFonts w:eastAsia="Times New Roman"/>
          <w:b/>
          <w:bCs/>
          <w:i/>
          <w:iCs/>
          <w:color w:val="C00000"/>
          <w:sz w:val="24"/>
          <w:szCs w:val="24"/>
        </w:rPr>
        <w:t xml:space="preserve">25 Immediately he rose up before them, took up what he had been lying on, and departed to his own house, glorifying God. 26 And they were all amazed, and they glorified God and were filled with fear, saying, “We have seen strange things today!” </w:t>
      </w:r>
    </w:p>
    <w:p w14:paraId="4DB9862B" w14:textId="155A2F3B" w:rsidR="008C619E" w:rsidRPr="008C619E" w:rsidRDefault="0021545C">
      <w:pPr>
        <w:pStyle w:val="Heading2"/>
        <w:ind w:left="0" w:firstLine="0"/>
        <w:rPr>
          <w:rFonts w:eastAsia="Times New Roman"/>
          <w:sz w:val="24"/>
          <w:szCs w:val="24"/>
        </w:rPr>
      </w:pPr>
      <w:r>
        <w:rPr>
          <w:rFonts w:eastAsia="Times New Roman"/>
          <w:noProof/>
          <w:sz w:val="24"/>
          <w:szCs w:val="24"/>
        </w:rPr>
        <mc:AlternateContent>
          <mc:Choice Requires="wpi">
            <w:drawing>
              <wp:anchor distT="0" distB="0" distL="114300" distR="114300" simplePos="0" relativeHeight="251727872" behindDoc="0" locked="0" layoutInCell="1" allowOverlap="1" wp14:anchorId="3FD2B596" wp14:editId="30F9D186">
                <wp:simplePos x="0" y="0"/>
                <wp:positionH relativeFrom="column">
                  <wp:posOffset>1588620</wp:posOffset>
                </wp:positionH>
                <wp:positionV relativeFrom="paragraph">
                  <wp:posOffset>-15480</wp:posOffset>
                </wp:positionV>
                <wp:extent cx="2168280" cy="76680"/>
                <wp:effectExtent l="0" t="38100" r="0" b="38100"/>
                <wp:wrapNone/>
                <wp:docPr id="757000077" name="Ink 76"/>
                <wp:cNvGraphicFramePr/>
                <a:graphic xmlns:a="http://schemas.openxmlformats.org/drawingml/2006/main">
                  <a:graphicData uri="http://schemas.microsoft.com/office/word/2010/wordprocessingInk">
                    <w14:contentPart bwMode="auto" r:id="rId49">
                      <w14:nvContentPartPr>
                        <w14:cNvContentPartPr/>
                      </w14:nvContentPartPr>
                      <w14:xfrm>
                        <a:off x="0" y="0"/>
                        <a:ext cx="2168280" cy="76680"/>
                      </w14:xfrm>
                    </w14:contentPart>
                  </a:graphicData>
                </a:graphic>
              </wp:anchor>
            </w:drawing>
          </mc:Choice>
          <mc:Fallback>
            <w:pict>
              <v:shape w14:anchorId="7FF18FFB" id="Ink 76" o:spid="_x0000_s1026" type="#_x0000_t75" style="position:absolute;margin-left:124.5pt;margin-top:-1.8pt;width:171.95pt;height:7.2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">
                <v:imagedata r:id="rId50" o:title=""/>
              </v:shape>
            </w:pict>
          </mc:Fallback>
        </mc:AlternateContent>
      </w:r>
      <w:r w:rsidR="00E6470E">
        <w:rPr>
          <w:rFonts w:eastAsia="Times New Roman"/>
          <w:noProof/>
          <w:sz w:val="24"/>
          <w:szCs w:val="24"/>
        </w:rPr>
        <mc:AlternateContent>
          <mc:Choice Requires="wpi">
            <w:drawing>
              <wp:anchor distT="0" distB="0" distL="114300" distR="114300" simplePos="0" relativeHeight="251726848" behindDoc="0" locked="0" layoutInCell="1" allowOverlap="1" wp14:anchorId="15B36710" wp14:editId="12A2F917">
                <wp:simplePos x="0" y="0"/>
                <wp:positionH relativeFrom="column">
                  <wp:posOffset>1592425</wp:posOffset>
                </wp:positionH>
                <wp:positionV relativeFrom="paragraph">
                  <wp:posOffset>-15930</wp:posOffset>
                </wp:positionV>
                <wp:extent cx="15480" cy="4320"/>
                <wp:effectExtent l="25400" t="38100" r="35560" b="34290"/>
                <wp:wrapNone/>
                <wp:docPr id="1168190339" name="Ink 75"/>
                <wp:cNvGraphicFramePr/>
                <a:graphic xmlns:a="http://schemas.openxmlformats.org/drawingml/2006/main">
                  <a:graphicData uri="http://schemas.microsoft.com/office/word/2010/wordprocessingInk">
                    <w14:contentPart bwMode="auto" r:id="rId51">
                      <w14:nvContentPartPr>
                        <w14:cNvContentPartPr/>
                      </w14:nvContentPartPr>
                      <w14:xfrm>
                        <a:off x="0" y="0"/>
                        <a:ext cx="15480" cy="4320"/>
                      </w14:xfrm>
                    </w14:contentPart>
                  </a:graphicData>
                </a:graphic>
                <wp14:sizeRelH relativeFrom="margin">
                  <wp14:pctWidth>0</wp14:pctWidth>
                </wp14:sizeRelH>
                <wp14:sizeRelV relativeFrom="margin">
                  <wp14:pctHeight>0</wp14:pctHeight>
                </wp14:sizeRelV>
              </wp:anchor>
            </w:drawing>
          </mc:Choice>
          <mc:Fallback>
            <w:pict>
              <v:shape w14:anchorId="5B3C0075" id="Ink 75" o:spid="_x0000_s1026" type="#_x0000_t75" style="position:absolute;margin-left:124.8pt;margin-top:-1.85pt;width:2.4pt;height:1.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">
                <v:imagedata r:id="rId52" o:title=""/>
              </v:shape>
            </w:pict>
          </mc:Fallback>
        </mc:AlternateContent>
      </w:r>
    </w:p>
    <w:p w14:paraId="615D0260" w14:textId="77777777" w:rsidR="008C619E" w:rsidRPr="008C619E" w:rsidRDefault="008C619E">
      <w:pPr>
        <w:pStyle w:val="Heading1"/>
        <w:rPr>
          <w:sz w:val="24"/>
          <w:szCs w:val="24"/>
        </w:rPr>
      </w:pPr>
    </w:p>
    <w:p w14:paraId="48310626" w14:textId="5A1DE88F" w:rsidR="008C619E" w:rsidRPr="008C619E" w:rsidRDefault="008C619E" w:rsidP="008C619E">
      <w:pPr>
        <w:pStyle w:val="Heading2"/>
        <w:ind w:left="0" w:firstLine="0"/>
        <w:rPr>
          <w:b/>
          <w:bCs/>
          <w:sz w:val="24"/>
          <w:szCs w:val="24"/>
        </w:rPr>
      </w:pPr>
      <w:r>
        <w:rPr>
          <w:rFonts w:eastAsia="Times New Roman"/>
          <w:b/>
          <w:bCs/>
          <w:sz w:val="24"/>
          <w:szCs w:val="24"/>
        </w:rPr>
        <w:t>1. B</w:t>
      </w:r>
      <w:r w:rsidRPr="008C619E">
        <w:rPr>
          <w:rFonts w:eastAsia="Times New Roman"/>
          <w:b/>
          <w:bCs/>
          <w:sz w:val="24"/>
          <w:szCs w:val="24"/>
        </w:rPr>
        <w:t>e of “good cheer” is only used only by Jesus in the entire NT. Why?</w:t>
      </w:r>
      <w:r w:rsidRPr="008C619E">
        <w:rPr>
          <w:b/>
          <w:bCs/>
          <w:sz w:val="24"/>
          <w:szCs w:val="24"/>
        </w:rPr>
        <w:t xml:space="preserve"> </w:t>
      </w:r>
    </w:p>
    <w:p w14:paraId="1BC5C184" w14:textId="3EC1E1F9" w:rsidR="008C619E" w:rsidRPr="008C619E" w:rsidRDefault="001A0692">
      <w:pPr>
        <w:pStyle w:val="Heading2"/>
        <w:ind w:left="0" w:firstLine="0"/>
        <w:rPr>
          <w:rFonts w:eastAsia="Times New Roman"/>
          <w:b/>
          <w:bCs/>
          <w:i/>
          <w:iCs/>
          <w:color w:val="C00000"/>
          <w:sz w:val="24"/>
          <w:szCs w:val="24"/>
          <w:highlight w:val="yellow"/>
        </w:rPr>
      </w:pPr>
      <w:r>
        <w:rPr>
          <w:rFonts w:eastAsia="Times New Roman"/>
          <w:b/>
          <w:bCs/>
          <w:i/>
          <w:iCs/>
          <w:noProof/>
          <w:color w:val="C00000"/>
          <w:sz w:val="24"/>
          <w:szCs w:val="24"/>
        </w:rPr>
        <mc:AlternateContent>
          <mc:Choice Requires="wpi">
            <w:drawing>
              <wp:anchor distT="0" distB="0" distL="114300" distR="114300" simplePos="0" relativeHeight="251728896" behindDoc="0" locked="0" layoutInCell="1" allowOverlap="1" wp14:anchorId="2F06F2FC" wp14:editId="0589F550">
                <wp:simplePos x="0" y="0"/>
                <wp:positionH relativeFrom="column">
                  <wp:posOffset>2244060</wp:posOffset>
                </wp:positionH>
                <wp:positionV relativeFrom="paragraph">
                  <wp:posOffset>3540</wp:posOffset>
                </wp:positionV>
                <wp:extent cx="815760" cy="30960"/>
                <wp:effectExtent l="25400" t="38100" r="0" b="33020"/>
                <wp:wrapNone/>
                <wp:docPr id="855307034" name="Ink 77"/>
                <wp:cNvGraphicFramePr/>
                <a:graphic xmlns:a="http://schemas.openxmlformats.org/drawingml/2006/main">
                  <a:graphicData uri="http://schemas.microsoft.com/office/word/2010/wordprocessingInk">
                    <w14:contentPart bwMode="auto" r:id="rId53">
                      <w14:nvContentPartPr>
                        <w14:cNvContentPartPr/>
                      </w14:nvContentPartPr>
                      <w14:xfrm>
                        <a:off x="0" y="0"/>
                        <a:ext cx="815760" cy="30960"/>
                      </w14:xfrm>
                    </w14:contentPart>
                  </a:graphicData>
                </a:graphic>
              </wp:anchor>
            </w:drawing>
          </mc:Choice>
          <mc:Fallback>
            <w:pict>
              <v:shape w14:anchorId="24F77452" id="Ink 77" o:spid="_x0000_s1026" type="#_x0000_t75" style="position:absolute;margin-left:175.9pt;margin-top:-.5pt;width:65.85pt;height:4.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">
                <v:imagedata r:id="rId54" o:title=""/>
              </v:shape>
            </w:pict>
          </mc:Fallback>
        </mc:AlternateContent>
      </w:r>
      <w:r w:rsidR="008C619E" w:rsidRPr="008C619E">
        <w:rPr>
          <w:rFonts w:eastAsia="Times New Roman"/>
          <w:b/>
          <w:bCs/>
          <w:i/>
          <w:iCs/>
          <w:color w:val="C00000"/>
          <w:sz w:val="24"/>
          <w:szCs w:val="24"/>
        </w:rPr>
        <w:t xml:space="preserve">Isaiah 52:13 </w:t>
      </w:r>
      <w:r w:rsidR="008C619E" w:rsidRPr="008C619E">
        <w:rPr>
          <w:rFonts w:eastAsia="Times New Roman"/>
          <w:b/>
          <w:bCs/>
          <w:i/>
          <w:iCs/>
          <w:color w:val="C00000"/>
          <w:sz w:val="24"/>
          <w:szCs w:val="24"/>
          <w:highlight w:val="yellow"/>
        </w:rPr>
        <w:t>Behold</w:t>
      </w:r>
      <w:r w:rsidR="008C619E" w:rsidRPr="008C619E">
        <w:rPr>
          <w:rFonts w:eastAsia="Times New Roman"/>
          <w:b/>
          <w:bCs/>
          <w:i/>
          <w:iCs/>
          <w:color w:val="C00000"/>
          <w:sz w:val="24"/>
          <w:szCs w:val="24"/>
        </w:rPr>
        <w:t xml:space="preserve">, My Servant shall deal prudently; He shall be exalted and extolled and be very high. 14 Just as many were astonished at you, So His visage was marred more than any man, And His form more than the sons of men; 15 </w:t>
      </w:r>
      <w:r w:rsidR="008C619E" w:rsidRPr="008C619E">
        <w:rPr>
          <w:rFonts w:eastAsia="Times New Roman"/>
          <w:b/>
          <w:bCs/>
          <w:i/>
          <w:iCs/>
          <w:color w:val="C00000"/>
          <w:sz w:val="24"/>
          <w:szCs w:val="24"/>
          <w:highlight w:val="yellow"/>
        </w:rPr>
        <w:t xml:space="preserve">So shall He sprinkle many nations. Kings shall shut their mouths at Him; For what had not been told them they shall see, And what they had not heard they shall consider. </w:t>
      </w:r>
    </w:p>
    <w:p w14:paraId="141E8EF2" w14:textId="77777777" w:rsidR="008C619E" w:rsidRPr="008C619E" w:rsidRDefault="008C619E">
      <w:pPr>
        <w:pStyle w:val="Heading1"/>
        <w:rPr>
          <w:sz w:val="24"/>
          <w:szCs w:val="24"/>
        </w:rPr>
      </w:pPr>
    </w:p>
    <w:p w14:paraId="735EA91C" w14:textId="18FC2B75" w:rsidR="008C619E" w:rsidRPr="008C619E" w:rsidRDefault="005477FB">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29920" behindDoc="0" locked="0" layoutInCell="1" allowOverlap="1" wp14:anchorId="1D1BED1D" wp14:editId="4218A9EA">
                <wp:simplePos x="0" y="0"/>
                <wp:positionH relativeFrom="column">
                  <wp:posOffset>213180</wp:posOffset>
                </wp:positionH>
                <wp:positionV relativeFrom="paragraph">
                  <wp:posOffset>84395</wp:posOffset>
                </wp:positionV>
                <wp:extent cx="1337760" cy="57600"/>
                <wp:effectExtent l="50800" t="63500" r="59690" b="57150"/>
                <wp:wrapNone/>
                <wp:docPr id="1293732966" name="Ink 80"/>
                <wp:cNvGraphicFramePr/>
                <a:graphic xmlns:a="http://schemas.openxmlformats.org/drawingml/2006/main">
                  <a:graphicData uri="http://schemas.microsoft.com/office/word/2010/wordprocessingInk">
                    <w14:contentPart bwMode="auto" r:id="rId55">
                      <w14:nvContentPartPr>
                        <w14:cNvContentPartPr/>
                      </w14:nvContentPartPr>
                      <w14:xfrm>
                        <a:off x="0" y="0"/>
                        <a:ext cx="1337760" cy="57600"/>
                      </w14:xfrm>
                    </w14:contentPart>
                  </a:graphicData>
                </a:graphic>
              </wp:anchor>
            </w:drawing>
          </mc:Choice>
          <mc:Fallback>
            <w:pict>
              <v:shape w14:anchorId="5E17E514" id="Ink 80" o:spid="_x0000_s1026" type="#_x0000_t75" style="position:absolute;margin-left:15.4pt;margin-top:3.8pt;width:108.2pt;height:10.2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">
                <v:imagedata r:id="rId56" o:title=""/>
              </v:shape>
            </w:pict>
          </mc:Fallback>
        </mc:AlternateContent>
      </w:r>
      <w:r w:rsidR="008C619E" w:rsidRPr="008C619E">
        <w:rPr>
          <w:rFonts w:eastAsia="Times New Roman"/>
          <w:b/>
          <w:bCs/>
          <w:sz w:val="24"/>
          <w:szCs w:val="24"/>
        </w:rPr>
        <w:t>2. Your sins are forgiven!!!</w:t>
      </w:r>
    </w:p>
    <w:p w14:paraId="118A9727"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This is used ONLY in Leviticus 4-6 nine different times, and this is the phrase:</w:t>
      </w:r>
    </w:p>
    <w:p w14:paraId="0CD56FF0" w14:textId="77777777" w:rsidR="008C619E" w:rsidRPr="008C619E" w:rsidRDefault="008C619E">
      <w:pPr>
        <w:pStyle w:val="Heading2"/>
        <w:ind w:left="0" w:firstLine="0"/>
        <w:rPr>
          <w:rFonts w:eastAsia="Times New Roman"/>
          <w:b/>
          <w:bCs/>
          <w:i/>
          <w:iCs/>
          <w:color w:val="C00000"/>
          <w:sz w:val="24"/>
          <w:szCs w:val="24"/>
          <w:highlight w:val="yellow"/>
        </w:rPr>
      </w:pPr>
      <w:r w:rsidRPr="008C619E">
        <w:rPr>
          <w:rFonts w:eastAsia="Times New Roman"/>
          <w:b/>
          <w:bCs/>
          <w:i/>
          <w:iCs/>
          <w:color w:val="C00000"/>
          <w:sz w:val="24"/>
          <w:szCs w:val="24"/>
          <w:highlight w:val="yellow"/>
        </w:rPr>
        <w:t xml:space="preserve">So the priest shall make atonement for him </w:t>
      </w:r>
      <w:r w:rsidRPr="008C619E">
        <w:rPr>
          <w:rFonts w:eastAsia="Times New Roman"/>
          <w:b/>
          <w:bCs/>
          <w:i/>
          <w:iCs/>
          <w:color w:val="C00000"/>
          <w:sz w:val="24"/>
          <w:szCs w:val="24"/>
        </w:rPr>
        <w:t xml:space="preserve">with the ram of the trespass offering, and </w:t>
      </w:r>
      <w:r w:rsidRPr="008C619E">
        <w:rPr>
          <w:rFonts w:eastAsia="Times New Roman"/>
          <w:b/>
          <w:bCs/>
          <w:i/>
          <w:iCs/>
          <w:color w:val="C00000"/>
          <w:sz w:val="24"/>
          <w:szCs w:val="24"/>
          <w:highlight w:val="yellow"/>
        </w:rPr>
        <w:t>it shall be forgiven him!</w:t>
      </w:r>
    </w:p>
    <w:p w14:paraId="73340993" w14:textId="30B3084A" w:rsidR="008C619E" w:rsidRPr="008C619E" w:rsidRDefault="007414C1">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38112" behindDoc="0" locked="0" layoutInCell="1" allowOverlap="1" wp14:anchorId="0F004130" wp14:editId="06FCE844">
                <wp:simplePos x="0" y="0"/>
                <wp:positionH relativeFrom="column">
                  <wp:posOffset>29845</wp:posOffset>
                </wp:positionH>
                <wp:positionV relativeFrom="paragraph">
                  <wp:posOffset>327660</wp:posOffset>
                </wp:positionV>
                <wp:extent cx="792870" cy="22860"/>
                <wp:effectExtent l="0" t="38100" r="0" b="40640"/>
                <wp:wrapNone/>
                <wp:docPr id="1328659672" name="Ink 89"/>
                <wp:cNvGraphicFramePr/>
                <a:graphic xmlns:a="http://schemas.openxmlformats.org/drawingml/2006/main">
                  <a:graphicData uri="http://schemas.microsoft.com/office/word/2010/wordprocessingInk">
                    <w14:contentPart bwMode="auto" r:id="rId57">
                      <w14:nvContentPartPr>
                        <w14:cNvContentPartPr/>
                      </w14:nvContentPartPr>
                      <w14:xfrm>
                        <a:off x="0" y="0"/>
                        <a:ext cx="792870" cy="22860"/>
                      </w14:xfrm>
                    </w14:contentPart>
                  </a:graphicData>
                </a:graphic>
              </wp:anchor>
            </w:drawing>
          </mc:Choice>
          <mc:Fallback>
            <w:pict>
              <v:shape w14:anchorId="0F22513B" id="Ink 89" o:spid="_x0000_s1026" type="#_x0000_t75" style="position:absolute;margin-left:1.75pt;margin-top:25.2pt;width:63.65pt;height:2.9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">
                <v:imagedata r:id="rId58" o:title=""/>
              </v:shape>
            </w:pict>
          </mc:Fallback>
        </mc:AlternateContent>
      </w:r>
      <w:r>
        <w:rPr>
          <w:rFonts w:eastAsia="Times New Roman"/>
          <w:b/>
          <w:bCs/>
          <w:noProof/>
          <w:sz w:val="24"/>
          <w:szCs w:val="24"/>
        </w:rPr>
        <mc:AlternateContent>
          <mc:Choice Requires="wpi">
            <w:drawing>
              <wp:anchor distT="0" distB="0" distL="114300" distR="114300" simplePos="0" relativeHeight="251732992" behindDoc="0" locked="0" layoutInCell="1" allowOverlap="1" wp14:anchorId="7E5F8E29" wp14:editId="142FE126">
                <wp:simplePos x="0" y="0"/>
                <wp:positionH relativeFrom="column">
                  <wp:posOffset>5066665</wp:posOffset>
                </wp:positionH>
                <wp:positionV relativeFrom="paragraph">
                  <wp:posOffset>160020</wp:posOffset>
                </wp:positionV>
                <wp:extent cx="621360" cy="83820"/>
                <wp:effectExtent l="25400" t="38100" r="0" b="30480"/>
                <wp:wrapNone/>
                <wp:docPr id="268009798" name="Ink 84"/>
                <wp:cNvGraphicFramePr/>
                <a:graphic xmlns:a="http://schemas.openxmlformats.org/drawingml/2006/main">
                  <a:graphicData uri="http://schemas.microsoft.com/office/word/2010/wordprocessingInk">
                    <w14:contentPart bwMode="auto" r:id="rId59">
                      <w14:nvContentPartPr>
                        <w14:cNvContentPartPr/>
                      </w14:nvContentPartPr>
                      <w14:xfrm>
                        <a:off x="0" y="0"/>
                        <a:ext cx="621360" cy="83820"/>
                      </w14:xfrm>
                    </w14:contentPart>
                  </a:graphicData>
                </a:graphic>
              </wp:anchor>
            </w:drawing>
          </mc:Choice>
          <mc:Fallback>
            <w:pict>
              <v:shape w14:anchorId="6909580D" id="Ink 84" o:spid="_x0000_s1026" type="#_x0000_t75" style="position:absolute;margin-left:398.35pt;margin-top:12pt;width:50.15pt;height:7.8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">
                <v:imagedata r:id="rId60" o:title=""/>
              </v:shape>
            </w:pict>
          </mc:Fallback>
        </mc:AlternateContent>
      </w:r>
      <w:r w:rsidR="008C619E" w:rsidRPr="008C619E">
        <w:rPr>
          <w:rFonts w:eastAsia="Times New Roman"/>
          <w:b/>
          <w:bCs/>
          <w:sz w:val="24"/>
          <w:szCs w:val="24"/>
        </w:rPr>
        <w:t>3. It is also in the Passive, which means the Priest makes the atonement and it is God who forgives him.</w:t>
      </w:r>
    </w:p>
    <w:p w14:paraId="2E603FDE" w14:textId="13EF62E5" w:rsidR="008C619E" w:rsidRPr="008C619E" w:rsidRDefault="00D5519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1184" behindDoc="0" locked="0" layoutInCell="1" allowOverlap="1" wp14:anchorId="70AACCD1" wp14:editId="3DC26BCA">
                <wp:simplePos x="0" y="0"/>
                <wp:positionH relativeFrom="column">
                  <wp:posOffset>4034790</wp:posOffset>
                </wp:positionH>
                <wp:positionV relativeFrom="paragraph">
                  <wp:posOffset>140970</wp:posOffset>
                </wp:positionV>
                <wp:extent cx="1013400" cy="41910"/>
                <wp:effectExtent l="25400" t="38100" r="0" b="34290"/>
                <wp:wrapNone/>
                <wp:docPr id="1895012068" name="Ink 92"/>
                <wp:cNvGraphicFramePr/>
                <a:graphic xmlns:a="http://schemas.openxmlformats.org/drawingml/2006/main">
                  <a:graphicData uri="http://schemas.microsoft.com/office/word/2010/wordprocessingInk">
                    <w14:contentPart bwMode="auto" r:id="rId61">
                      <w14:nvContentPartPr>
                        <w14:cNvContentPartPr/>
                      </w14:nvContentPartPr>
                      <w14:xfrm>
                        <a:off x="0" y="0"/>
                        <a:ext cx="1013400" cy="41910"/>
                      </w14:xfrm>
                    </w14:contentPart>
                  </a:graphicData>
                </a:graphic>
              </wp:anchor>
            </w:drawing>
          </mc:Choice>
          <mc:Fallback>
            <w:pict>
              <v:shape w14:anchorId="493CFBDE" id="Ink 92" o:spid="_x0000_s1026" type="#_x0000_t75" style="position:absolute;margin-left:317.1pt;margin-top:10.5pt;width:81.05pt;height:4.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&#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">
                <v:imagedata r:id="rId62" o:title=""/>
              </v:shape>
            </w:pict>
          </mc:Fallback>
        </mc:AlternateContent>
      </w:r>
      <w:proofErr w:type="spellStart"/>
      <w:r w:rsidR="008C619E" w:rsidRPr="008C619E">
        <w:rPr>
          <w:rFonts w:eastAsia="Times New Roman"/>
          <w:b/>
          <w:bCs/>
          <w:i/>
          <w:iCs/>
          <w:color w:val="C00000"/>
          <w:sz w:val="24"/>
          <w:szCs w:val="24"/>
        </w:rPr>
        <w:t>Heb</w:t>
      </w:r>
      <w:proofErr w:type="spellEnd"/>
      <w:r w:rsidR="008C619E" w:rsidRPr="008C619E">
        <w:rPr>
          <w:rFonts w:eastAsia="Times New Roman"/>
          <w:b/>
          <w:bCs/>
          <w:i/>
          <w:iCs/>
          <w:color w:val="C00000"/>
          <w:sz w:val="24"/>
          <w:szCs w:val="24"/>
        </w:rPr>
        <w:t xml:space="preserve"> 8:1 Now this is the main point of the things we are saying: We have such a..</w:t>
      </w:r>
    </w:p>
    <w:p w14:paraId="3D7EFE0B" w14:textId="77777777" w:rsidR="008C619E" w:rsidRPr="008C619E" w:rsidRDefault="008C619E">
      <w:pPr>
        <w:pStyle w:val="Heading1"/>
        <w:rPr>
          <w:sz w:val="24"/>
          <w:szCs w:val="24"/>
        </w:rPr>
      </w:pPr>
    </w:p>
    <w:p w14:paraId="4BE4B008" w14:textId="3C15A158" w:rsidR="008C619E" w:rsidRPr="008C619E" w:rsidRDefault="00D5519F">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2208" behindDoc="0" locked="0" layoutInCell="1" allowOverlap="1" wp14:anchorId="24DB8BC1" wp14:editId="69A22D0C">
                <wp:simplePos x="0" y="0"/>
                <wp:positionH relativeFrom="column">
                  <wp:posOffset>26340</wp:posOffset>
                </wp:positionH>
                <wp:positionV relativeFrom="paragraph">
                  <wp:posOffset>145055</wp:posOffset>
                </wp:positionV>
                <wp:extent cx="659520" cy="34560"/>
                <wp:effectExtent l="38100" t="38100" r="1270" b="41910"/>
                <wp:wrapNone/>
                <wp:docPr id="1274395993" name="Ink 93"/>
                <wp:cNvGraphicFramePr/>
                <a:graphic xmlns:a="http://schemas.openxmlformats.org/drawingml/2006/main">
                  <a:graphicData uri="http://schemas.microsoft.com/office/word/2010/wordprocessingInk">
                    <w14:contentPart bwMode="auto" r:id="rId63">
                      <w14:nvContentPartPr>
                        <w14:cNvContentPartPr/>
                      </w14:nvContentPartPr>
                      <w14:xfrm>
                        <a:off x="0" y="0"/>
                        <a:ext cx="659520" cy="34560"/>
                      </w14:xfrm>
                    </w14:contentPart>
                  </a:graphicData>
                </a:graphic>
              </wp:anchor>
            </w:drawing>
          </mc:Choice>
          <mc:Fallback>
            <w:pict>
              <v:shape w14:anchorId="4698F0B6" id="Ink 93" o:spid="_x0000_s1026" type="#_x0000_t75" style="position:absolute;margin-left:1.5pt;margin-top:10.85pt;width:53.15pt;height:3.9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">
                <v:imagedata r:id="rId64" o:title=""/>
              </v:shape>
            </w:pict>
          </mc:Fallback>
        </mc:AlternateContent>
      </w:r>
      <w:r w:rsidR="008C619E" w:rsidRPr="008C619E">
        <w:rPr>
          <w:rFonts w:eastAsia="Times New Roman"/>
          <w:b/>
          <w:bCs/>
          <w:i/>
          <w:iCs/>
          <w:color w:val="C00000"/>
          <w:sz w:val="24"/>
          <w:szCs w:val="24"/>
        </w:rPr>
        <w:t xml:space="preserve">High Priest, who is seated at the right hand of the throne of the Majesty in the heavens, 2 a Minister of the sanctuary and of the true tabernacle which the Lord erected, and not man. </w:t>
      </w:r>
    </w:p>
    <w:p w14:paraId="1F41FA0D" w14:textId="62B6D0F0" w:rsidR="008C619E" w:rsidRPr="008C619E" w:rsidRDefault="00B7716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5280" behindDoc="0" locked="0" layoutInCell="1" allowOverlap="1" wp14:anchorId="1A7A8418" wp14:editId="65B10F1A">
                <wp:simplePos x="0" y="0"/>
                <wp:positionH relativeFrom="column">
                  <wp:posOffset>4171800</wp:posOffset>
                </wp:positionH>
                <wp:positionV relativeFrom="paragraph">
                  <wp:posOffset>286295</wp:posOffset>
                </wp:positionV>
                <wp:extent cx="1680480" cy="84240"/>
                <wp:effectExtent l="38100" t="38100" r="21590" b="30480"/>
                <wp:wrapNone/>
                <wp:docPr id="326678335" name="Ink 97"/>
                <wp:cNvGraphicFramePr/>
                <a:graphic xmlns:a="http://schemas.openxmlformats.org/drawingml/2006/main">
                  <a:graphicData uri="http://schemas.microsoft.com/office/word/2010/wordprocessingInk">
                    <w14:contentPart bwMode="auto" r:id="rId65">
                      <w14:nvContentPartPr>
                        <w14:cNvContentPartPr/>
                      </w14:nvContentPartPr>
                      <w14:xfrm>
                        <a:off x="0" y="0"/>
                        <a:ext cx="1680480" cy="84240"/>
                      </w14:xfrm>
                    </w14:contentPart>
                  </a:graphicData>
                </a:graphic>
              </wp:anchor>
            </w:drawing>
          </mc:Choice>
          <mc:Fallback>
            <w:pict>
              <v:shape w14:anchorId="18E88C1E" id="Ink 97" o:spid="_x0000_s1026" type="#_x0000_t75" style="position:absolute;margin-left:327.9pt;margin-top:21.95pt;width:133.5pt;height:7.8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">
                <v:imagedata r:id="rId6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44256" behindDoc="0" locked="0" layoutInCell="1" allowOverlap="1" wp14:anchorId="30FB4ED7" wp14:editId="658CB204">
                <wp:simplePos x="0" y="0"/>
                <wp:positionH relativeFrom="column">
                  <wp:posOffset>-7800</wp:posOffset>
                </wp:positionH>
                <wp:positionV relativeFrom="paragraph">
                  <wp:posOffset>510935</wp:posOffset>
                </wp:positionV>
                <wp:extent cx="968040" cy="50040"/>
                <wp:effectExtent l="38100" t="38100" r="0" b="39370"/>
                <wp:wrapNone/>
                <wp:docPr id="1867570021" name="Ink 96"/>
                <wp:cNvGraphicFramePr/>
                <a:graphic xmlns:a="http://schemas.openxmlformats.org/drawingml/2006/main">
                  <a:graphicData uri="http://schemas.microsoft.com/office/word/2010/wordprocessingInk">
                    <w14:contentPart bwMode="auto" r:id="rId67">
                      <w14:nvContentPartPr>
                        <w14:cNvContentPartPr/>
                      </w14:nvContentPartPr>
                      <w14:xfrm>
                        <a:off x="0" y="0"/>
                        <a:ext cx="968040" cy="50040"/>
                      </w14:xfrm>
                    </w14:contentPart>
                  </a:graphicData>
                </a:graphic>
              </wp:anchor>
            </w:drawing>
          </mc:Choice>
          <mc:Fallback>
            <w:pict>
              <v:shape w14:anchorId="419BB212" id="Ink 96" o:spid="_x0000_s1026" type="#_x0000_t75" style="position:absolute;margin-left:-1.4pt;margin-top:39.45pt;width:77.8pt;height:5.6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">
                <v:imagedata r:id="rId68" o:title=""/>
              </v:shape>
            </w:pict>
          </mc:Fallback>
        </mc:AlternateContent>
      </w:r>
      <w:r w:rsidR="008C619E" w:rsidRPr="008C619E">
        <w:rPr>
          <w:rFonts w:eastAsia="Times New Roman"/>
          <w:b/>
          <w:bCs/>
          <w:i/>
          <w:iCs/>
          <w:color w:val="C00000"/>
          <w:sz w:val="24"/>
          <w:szCs w:val="24"/>
        </w:rPr>
        <w:t xml:space="preserve">Hebrews 10:11 And every priest stands ministering daily and offering repeatedly the same sacrifices, which can never take away sins. 12 But this Man, after He had offered one sacrifice for sins forever, sat down at the right hand of God, 13 from that time waiting till His enemies are made His footstool. </w:t>
      </w:r>
    </w:p>
    <w:p w14:paraId="412281B7" w14:textId="77777777" w:rsidR="008C619E" w:rsidRPr="008C619E" w:rsidRDefault="008C619E">
      <w:pPr>
        <w:pStyle w:val="Heading1"/>
        <w:rPr>
          <w:sz w:val="24"/>
          <w:szCs w:val="24"/>
        </w:rPr>
      </w:pPr>
    </w:p>
    <w:p w14:paraId="63D71DC6" w14:textId="608F5076" w:rsidR="008C619E" w:rsidRPr="008C619E" w:rsidRDefault="003F5EC0">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48352" behindDoc="0" locked="0" layoutInCell="1" allowOverlap="1" wp14:anchorId="59894829" wp14:editId="63225C16">
                <wp:simplePos x="0" y="0"/>
                <wp:positionH relativeFrom="column">
                  <wp:posOffset>2533015</wp:posOffset>
                </wp:positionH>
                <wp:positionV relativeFrom="paragraph">
                  <wp:posOffset>148590</wp:posOffset>
                </wp:positionV>
                <wp:extent cx="430920" cy="57600"/>
                <wp:effectExtent l="38100" t="25400" r="26670" b="31750"/>
                <wp:wrapNone/>
                <wp:docPr id="280229753" name="Ink 100"/>
                <wp:cNvGraphicFramePr/>
                <a:graphic xmlns:a="http://schemas.openxmlformats.org/drawingml/2006/main">
                  <a:graphicData uri="http://schemas.microsoft.com/office/word/2010/wordprocessingInk">
                    <w14:contentPart bwMode="auto" r:id="rId69">
                      <w14:nvContentPartPr>
                        <w14:cNvContentPartPr/>
                      </w14:nvContentPartPr>
                      <w14:xfrm>
                        <a:off x="0" y="0"/>
                        <a:ext cx="430920" cy="57600"/>
                      </w14:xfrm>
                    </w14:contentPart>
                  </a:graphicData>
                </a:graphic>
              </wp:anchor>
            </w:drawing>
          </mc:Choice>
          <mc:Fallback>
            <w:pict>
              <v:shape w14:anchorId="16E6EAB4" id="Ink 100" o:spid="_x0000_s1026" type="#_x0000_t75" style="position:absolute;margin-left:198.85pt;margin-top:11.1pt;width:35.15pt;height:5.8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">
                <v:imagedata r:id="rId70" o:title=""/>
              </v:shape>
            </w:pict>
          </mc:Fallback>
        </mc:AlternateContent>
      </w:r>
      <w:r w:rsidR="008C619E" w:rsidRPr="008C619E">
        <w:rPr>
          <w:rFonts w:eastAsia="Times New Roman"/>
          <w:b/>
          <w:bCs/>
          <w:i/>
          <w:iCs/>
          <w:color w:val="C00000"/>
          <w:sz w:val="24"/>
          <w:szCs w:val="24"/>
        </w:rPr>
        <w:t xml:space="preserve">14 For by one offering He has perfected forever those who are being sanctified. </w:t>
      </w:r>
    </w:p>
    <w:p w14:paraId="4E9E1C08" w14:textId="0CF0A73E" w:rsidR="008C619E" w:rsidRPr="008C619E" w:rsidRDefault="00EA4F29">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749376" behindDoc="0" locked="0" layoutInCell="1" allowOverlap="1" wp14:anchorId="074CB66A" wp14:editId="305FDEC0">
                <wp:simplePos x="0" y="0"/>
                <wp:positionH relativeFrom="column">
                  <wp:posOffset>1462860</wp:posOffset>
                </wp:positionH>
                <wp:positionV relativeFrom="paragraph">
                  <wp:posOffset>308975</wp:posOffset>
                </wp:positionV>
                <wp:extent cx="2115000" cy="69120"/>
                <wp:effectExtent l="50800" t="38100" r="44450" b="45720"/>
                <wp:wrapNone/>
                <wp:docPr id="461916563" name="Ink 101"/>
                <wp:cNvGraphicFramePr/>
                <a:graphic xmlns:a="http://schemas.openxmlformats.org/drawingml/2006/main">
                  <a:graphicData uri="http://schemas.microsoft.com/office/word/2010/wordprocessingInk">
                    <w14:contentPart bwMode="auto" r:id="rId71">
                      <w14:nvContentPartPr>
                        <w14:cNvContentPartPr/>
                      </w14:nvContentPartPr>
                      <w14:xfrm>
                        <a:off x="0" y="0"/>
                        <a:ext cx="2115000" cy="69120"/>
                      </w14:xfrm>
                    </w14:contentPart>
                  </a:graphicData>
                </a:graphic>
              </wp:anchor>
            </w:drawing>
          </mc:Choice>
          <mc:Fallback>
            <w:pict>
              <v:shape w14:anchorId="439D9E1A" id="Ink 101" o:spid="_x0000_s1026" type="#_x0000_t75" style="position:absolute;margin-left:114.4pt;margin-top:23.55pt;width:168.15pt;height:7.1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">
                <v:imagedata r:id="rId72" o:title=""/>
              </v:shape>
            </w:pict>
          </mc:Fallback>
        </mc:AlternateContent>
      </w:r>
      <w:r w:rsidR="008C619E" w:rsidRPr="008C619E">
        <w:rPr>
          <w:rFonts w:eastAsia="Times New Roman"/>
          <w:b/>
          <w:bCs/>
          <w:sz w:val="24"/>
          <w:szCs w:val="24"/>
        </w:rPr>
        <w:t xml:space="preserve">ALL OF THE LEADERS AND SANHEDRIN ARE THERE! By healing the Jewish leper, it was seen as a miracle ONLY MESSIAH COULD DO! </w:t>
      </w:r>
    </w:p>
    <w:p w14:paraId="22A6365A"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 xml:space="preserve">4. They were all there to observe, that is why it says… </w:t>
      </w:r>
    </w:p>
    <w:p w14:paraId="5D7FCD32"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Luke 5:22 But when Jesus </w:t>
      </w:r>
      <w:r w:rsidRPr="008C619E">
        <w:rPr>
          <w:rFonts w:eastAsia="Times New Roman"/>
          <w:b/>
          <w:bCs/>
          <w:i/>
          <w:iCs/>
          <w:color w:val="C00000"/>
          <w:sz w:val="24"/>
          <w:szCs w:val="24"/>
          <w:highlight w:val="yellow"/>
        </w:rPr>
        <w:t>perceived</w:t>
      </w:r>
      <w:r w:rsidRPr="008C619E">
        <w:rPr>
          <w:rFonts w:eastAsia="Times New Roman"/>
          <w:b/>
          <w:bCs/>
          <w:i/>
          <w:iCs/>
          <w:color w:val="C00000"/>
          <w:sz w:val="24"/>
          <w:szCs w:val="24"/>
        </w:rPr>
        <w:t xml:space="preserve"> their thoughts, He answered and said to them, “Why are you reasoning in your </w:t>
      </w:r>
      <w:r w:rsidRPr="008C619E">
        <w:rPr>
          <w:rFonts w:eastAsia="Times New Roman"/>
          <w:b/>
          <w:bCs/>
          <w:i/>
          <w:iCs/>
          <w:color w:val="C00000"/>
          <w:sz w:val="24"/>
          <w:szCs w:val="24"/>
          <w:highlight w:val="yellow"/>
        </w:rPr>
        <w:t>hearts</w:t>
      </w:r>
      <w:r w:rsidRPr="008C619E">
        <w:rPr>
          <w:rFonts w:eastAsia="Times New Roman"/>
          <w:b/>
          <w:bCs/>
          <w:i/>
          <w:iCs/>
          <w:color w:val="C00000"/>
          <w:sz w:val="24"/>
          <w:szCs w:val="24"/>
        </w:rPr>
        <w:t xml:space="preserve">? </w:t>
      </w:r>
    </w:p>
    <w:p w14:paraId="0AEFE157" w14:textId="77777777" w:rsidR="008C619E" w:rsidRPr="008C619E" w:rsidRDefault="008C619E">
      <w:pPr>
        <w:pStyle w:val="Heading2"/>
        <w:ind w:left="0" w:firstLine="0"/>
        <w:rPr>
          <w:rFonts w:eastAsia="Times New Roman"/>
          <w:b/>
          <w:bCs/>
          <w:sz w:val="24"/>
          <w:szCs w:val="24"/>
        </w:rPr>
      </w:pPr>
    </w:p>
    <w:p w14:paraId="2FA488D8" w14:textId="77777777" w:rsidR="008C619E" w:rsidRPr="008C619E" w:rsidRDefault="008C619E">
      <w:pPr>
        <w:pStyle w:val="Heading1"/>
        <w:rPr>
          <w:sz w:val="24"/>
          <w:szCs w:val="24"/>
        </w:rPr>
      </w:pPr>
    </w:p>
    <w:p w14:paraId="56228FD3" w14:textId="77777777" w:rsidR="008C619E" w:rsidRPr="008C619E" w:rsidRDefault="008C619E">
      <w:pPr>
        <w:pStyle w:val="Heading2"/>
        <w:ind w:left="0" w:firstLine="0"/>
        <w:rPr>
          <w:rFonts w:eastAsia="Times New Roman"/>
          <w:b/>
          <w:bCs/>
          <w:i/>
          <w:iCs/>
          <w:sz w:val="24"/>
          <w:szCs w:val="24"/>
        </w:rPr>
      </w:pPr>
      <w:r w:rsidRPr="008C619E">
        <w:rPr>
          <w:rFonts w:eastAsia="Times New Roman"/>
          <w:b/>
          <w:bCs/>
          <w:sz w:val="24"/>
          <w:szCs w:val="24"/>
        </w:rPr>
        <w:t>So, to prove His claim…</w:t>
      </w:r>
      <w:r w:rsidRPr="008C619E">
        <w:rPr>
          <w:rFonts w:eastAsia="Times New Roman"/>
          <w:b/>
          <w:bCs/>
          <w:i/>
          <w:iCs/>
          <w:sz w:val="24"/>
          <w:szCs w:val="24"/>
        </w:rPr>
        <w:t xml:space="preserve"> </w:t>
      </w:r>
    </w:p>
    <w:p w14:paraId="06F464D4"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 xml:space="preserve">24 “But that </w:t>
      </w:r>
      <w:r w:rsidRPr="008C619E">
        <w:rPr>
          <w:rFonts w:eastAsia="Times New Roman"/>
          <w:b/>
          <w:bCs/>
          <w:i/>
          <w:iCs/>
          <w:color w:val="C00000"/>
          <w:sz w:val="24"/>
          <w:szCs w:val="24"/>
          <w:highlight w:val="yellow"/>
        </w:rPr>
        <w:t>you may know that the Son of Man has power on earth to forgive sins”</w:t>
      </w:r>
      <w:r w:rsidRPr="008C619E">
        <w:rPr>
          <w:rFonts w:eastAsia="Times New Roman"/>
          <w:b/>
          <w:bCs/>
          <w:i/>
          <w:iCs/>
          <w:color w:val="C00000"/>
          <w:sz w:val="24"/>
          <w:szCs w:val="24"/>
        </w:rPr>
        <w:t xml:space="preserve">–He said to the man who was paralyzed, “I say to you, </w:t>
      </w:r>
      <w:r w:rsidRPr="008C619E">
        <w:rPr>
          <w:rFonts w:eastAsia="Times New Roman"/>
          <w:b/>
          <w:bCs/>
          <w:i/>
          <w:iCs/>
          <w:color w:val="C00000"/>
          <w:sz w:val="24"/>
          <w:szCs w:val="24"/>
          <w:highlight w:val="yellow"/>
        </w:rPr>
        <w:t>arise</w:t>
      </w:r>
      <w:r w:rsidRPr="008C619E">
        <w:rPr>
          <w:rFonts w:eastAsia="Times New Roman"/>
          <w:b/>
          <w:bCs/>
          <w:i/>
          <w:iCs/>
          <w:color w:val="C00000"/>
          <w:sz w:val="24"/>
          <w:szCs w:val="24"/>
        </w:rPr>
        <w:t xml:space="preserve">, take up your bed, and go to your house.” </w:t>
      </w:r>
    </w:p>
    <w:p w14:paraId="68CCBDF4"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5. This was stunning and fearful to them!</w:t>
      </w:r>
    </w:p>
    <w:p w14:paraId="11A0288A" w14:textId="5A910B49" w:rsidR="008C619E" w:rsidRPr="008C619E" w:rsidRDefault="00BA7D5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0400" behindDoc="0" locked="0" layoutInCell="1" allowOverlap="1" wp14:anchorId="096AD474" wp14:editId="1603396C">
                <wp:simplePos x="0" y="0"/>
                <wp:positionH relativeFrom="column">
                  <wp:posOffset>1561860</wp:posOffset>
                </wp:positionH>
                <wp:positionV relativeFrom="paragraph">
                  <wp:posOffset>159720</wp:posOffset>
                </wp:positionV>
                <wp:extent cx="1383480" cy="61200"/>
                <wp:effectExtent l="38100" t="38100" r="26670" b="27940"/>
                <wp:wrapNone/>
                <wp:docPr id="1066164673" name="Ink 102"/>
                <wp:cNvGraphicFramePr/>
                <a:graphic xmlns:a="http://schemas.openxmlformats.org/drawingml/2006/main">
                  <a:graphicData uri="http://schemas.microsoft.com/office/word/2010/wordprocessingInk">
                    <w14:contentPart bwMode="auto" r:id="rId73">
                      <w14:nvContentPartPr>
                        <w14:cNvContentPartPr/>
                      </w14:nvContentPartPr>
                      <w14:xfrm>
                        <a:off x="0" y="0"/>
                        <a:ext cx="1383480" cy="61200"/>
                      </w14:xfrm>
                    </w14:contentPart>
                  </a:graphicData>
                </a:graphic>
              </wp:anchor>
            </w:drawing>
          </mc:Choice>
          <mc:Fallback>
            <w:pict>
              <v:shape w14:anchorId="21C946A5" id="Ink 102" o:spid="_x0000_s1026" type="#_x0000_t75" style="position:absolute;margin-left:122.4pt;margin-top:12pt;width:110.2pt;height: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">
                <v:imagedata r:id="rId74" o:title=""/>
              </v:shape>
            </w:pict>
          </mc:Fallback>
        </mc:AlternateContent>
      </w:r>
      <w:r w:rsidR="008C619E" w:rsidRPr="008C619E">
        <w:rPr>
          <w:rFonts w:eastAsia="Times New Roman"/>
          <w:b/>
          <w:bCs/>
          <w:i/>
          <w:iCs/>
          <w:color w:val="C00000"/>
          <w:sz w:val="24"/>
          <w:szCs w:val="24"/>
        </w:rPr>
        <w:t>Isaiah 35:4 Say to those who are fearful-hearted, “Be strong, do not fear! Behold, your God will come with vengeance, With the recompense of God; He will come and save you.”</w:t>
      </w:r>
    </w:p>
    <w:p w14:paraId="483FE304" w14:textId="77777777" w:rsidR="008C619E" w:rsidRPr="008C619E" w:rsidRDefault="008C619E">
      <w:pPr>
        <w:pStyle w:val="Heading1"/>
        <w:rPr>
          <w:sz w:val="24"/>
          <w:szCs w:val="24"/>
        </w:rPr>
      </w:pPr>
    </w:p>
    <w:p w14:paraId="55F4E2B9" w14:textId="056DB539" w:rsidR="008C619E" w:rsidRPr="008C619E" w:rsidRDefault="00270C94">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2448" behindDoc="0" locked="0" layoutInCell="1" allowOverlap="1" wp14:anchorId="5CCE1031" wp14:editId="0C2C85D6">
                <wp:simplePos x="0" y="0"/>
                <wp:positionH relativeFrom="column">
                  <wp:posOffset>15240</wp:posOffset>
                </wp:positionH>
                <wp:positionV relativeFrom="paragraph">
                  <wp:posOffset>319860</wp:posOffset>
                </wp:positionV>
                <wp:extent cx="2210040" cy="65160"/>
                <wp:effectExtent l="38100" t="50800" r="0" b="49530"/>
                <wp:wrapNone/>
                <wp:docPr id="15324534" name="Ink 104"/>
                <wp:cNvGraphicFramePr/>
                <a:graphic xmlns:a="http://schemas.openxmlformats.org/drawingml/2006/main">
                  <a:graphicData uri="http://schemas.microsoft.com/office/word/2010/wordprocessingInk">
                    <w14:contentPart bwMode="auto" r:id="rId75">
                      <w14:nvContentPartPr>
                        <w14:cNvContentPartPr/>
                      </w14:nvContentPartPr>
                      <w14:xfrm>
                        <a:off x="0" y="0"/>
                        <a:ext cx="2210040" cy="65160"/>
                      </w14:xfrm>
                    </w14:contentPart>
                  </a:graphicData>
                </a:graphic>
              </wp:anchor>
            </w:drawing>
          </mc:Choice>
          <mc:Fallback>
            <w:pict>
              <v:shape w14:anchorId="66CC98B2" id="Ink 104" o:spid="_x0000_s1026" type="#_x0000_t75" style="position:absolute;margin-left:.4pt;margin-top:24.4pt;width:175.6pt;height:6.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">
                <v:imagedata r:id="rId76"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751424" behindDoc="0" locked="0" layoutInCell="1" allowOverlap="1" wp14:anchorId="311D3AF5" wp14:editId="72E85716">
                <wp:simplePos x="0" y="0"/>
                <wp:positionH relativeFrom="column">
                  <wp:posOffset>76080</wp:posOffset>
                </wp:positionH>
                <wp:positionV relativeFrom="paragraph">
                  <wp:posOffset>388620</wp:posOffset>
                </wp:positionV>
                <wp:extent cx="360" cy="360"/>
                <wp:effectExtent l="38100" t="38100" r="38100" b="38100"/>
                <wp:wrapNone/>
                <wp:docPr id="2145688355" name="Ink 103"/>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w:pict>
              <v:shape w14:anchorId="03760E57" id="Ink 103" o:spid="_x0000_s1026" type="#_x0000_t75" style="position:absolute;margin-left:5.2pt;margin-top:29.8pt;width:1.65pt;height:1.6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">
                <v:imagedata r:id="rId78" o:title=""/>
              </v:shape>
            </w:pict>
          </mc:Fallback>
        </mc:AlternateContent>
      </w:r>
      <w:r w:rsidR="008C619E" w:rsidRPr="008C619E">
        <w:rPr>
          <w:rFonts w:eastAsia="Times New Roman"/>
          <w:b/>
          <w:bCs/>
          <w:i/>
          <w:iCs/>
          <w:color w:val="C00000"/>
          <w:sz w:val="24"/>
          <w:szCs w:val="24"/>
        </w:rPr>
        <w:t xml:space="preserve">5 Then the eyes of the blind shall be opened, And the ears of the deaf shall be unstopped. 6 </w:t>
      </w:r>
      <w:r w:rsidR="008C619E" w:rsidRPr="008C619E">
        <w:rPr>
          <w:rFonts w:eastAsia="Times New Roman"/>
          <w:b/>
          <w:bCs/>
          <w:i/>
          <w:iCs/>
          <w:color w:val="C00000"/>
          <w:sz w:val="24"/>
          <w:szCs w:val="24"/>
          <w:highlight w:val="yellow"/>
        </w:rPr>
        <w:t>Then the lame shall leap like a deer,</w:t>
      </w:r>
      <w:r w:rsidR="008C619E" w:rsidRPr="008C619E">
        <w:rPr>
          <w:rFonts w:eastAsia="Times New Roman"/>
          <w:b/>
          <w:bCs/>
          <w:i/>
          <w:iCs/>
          <w:color w:val="C00000"/>
          <w:sz w:val="24"/>
          <w:szCs w:val="24"/>
        </w:rPr>
        <w:t xml:space="preserve"> And the tongue of the dumb sing. For waters shall burst forth in the wilderness, And streams in the desert. </w:t>
      </w:r>
    </w:p>
    <w:p w14:paraId="2EAABDFB"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 xml:space="preserve">6. It had the exact right effect on them to winnow the believer and unbeliever. </w:t>
      </w:r>
    </w:p>
    <w:p w14:paraId="674719CD" w14:textId="1E51D4C5" w:rsidR="008C619E" w:rsidRPr="008C619E" w:rsidRDefault="00960219">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3472" behindDoc="0" locked="0" layoutInCell="1" allowOverlap="1" wp14:anchorId="445C4237" wp14:editId="78EFCC63">
                <wp:simplePos x="0" y="0"/>
                <wp:positionH relativeFrom="column">
                  <wp:posOffset>2544960</wp:posOffset>
                </wp:positionH>
                <wp:positionV relativeFrom="paragraph">
                  <wp:posOffset>-3900</wp:posOffset>
                </wp:positionV>
                <wp:extent cx="609840" cy="23400"/>
                <wp:effectExtent l="38100" t="38100" r="25400" b="40640"/>
                <wp:wrapNone/>
                <wp:docPr id="934578365" name="Ink 105"/>
                <wp:cNvGraphicFramePr/>
                <a:graphic xmlns:a="http://schemas.openxmlformats.org/drawingml/2006/main">
                  <a:graphicData uri="http://schemas.microsoft.com/office/word/2010/wordprocessingInk">
                    <w14:contentPart bwMode="auto" r:id="rId79">
                      <w14:nvContentPartPr>
                        <w14:cNvContentPartPr/>
                      </w14:nvContentPartPr>
                      <w14:xfrm>
                        <a:off x="0" y="0"/>
                        <a:ext cx="609840" cy="23400"/>
                      </w14:xfrm>
                    </w14:contentPart>
                  </a:graphicData>
                </a:graphic>
              </wp:anchor>
            </w:drawing>
          </mc:Choice>
          <mc:Fallback>
            <w:pict>
              <v:shape w14:anchorId="477D165D" id="Ink 105" o:spid="_x0000_s1026" type="#_x0000_t75" style="position:absolute;margin-left:199.8pt;margin-top:-.9pt;width:49.2pt;height:3.0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">
                <v:imagedata r:id="rId80" o:title=""/>
              </v:shape>
            </w:pict>
          </mc:Fallback>
        </mc:AlternateContent>
      </w:r>
      <w:r w:rsidR="008C619E" w:rsidRPr="008C619E">
        <w:rPr>
          <w:rFonts w:eastAsia="Times New Roman"/>
          <w:b/>
          <w:bCs/>
          <w:i/>
          <w:iCs/>
          <w:color w:val="C00000"/>
          <w:sz w:val="24"/>
          <w:szCs w:val="24"/>
        </w:rPr>
        <w:t xml:space="preserve">Luke 5:21 And the scribes and the Pharisees began to reason, saying, </w:t>
      </w:r>
      <w:r w:rsidR="008C619E" w:rsidRPr="008C619E">
        <w:rPr>
          <w:rFonts w:eastAsia="Times New Roman"/>
          <w:b/>
          <w:bCs/>
          <w:i/>
          <w:iCs/>
          <w:color w:val="C00000"/>
          <w:sz w:val="24"/>
          <w:szCs w:val="24"/>
          <w:highlight w:val="yellow"/>
        </w:rPr>
        <w:t xml:space="preserve">“Who is this </w:t>
      </w:r>
      <w:r w:rsidR="008C619E" w:rsidRPr="008C619E">
        <w:rPr>
          <w:rFonts w:eastAsia="Times New Roman"/>
          <w:b/>
          <w:bCs/>
          <w:i/>
          <w:iCs/>
          <w:color w:val="C00000"/>
          <w:sz w:val="24"/>
          <w:szCs w:val="24"/>
        </w:rPr>
        <w:t xml:space="preserve">who speaks blasphemies? Who can forgive sins but God alone?” </w:t>
      </w:r>
    </w:p>
    <w:p w14:paraId="30F6CAA9" w14:textId="77777777" w:rsidR="008C619E" w:rsidRPr="008C619E" w:rsidRDefault="008C619E">
      <w:pPr>
        <w:pStyle w:val="Heading1"/>
        <w:rPr>
          <w:sz w:val="24"/>
          <w:szCs w:val="24"/>
        </w:rPr>
      </w:pPr>
    </w:p>
    <w:p w14:paraId="06C98AE4" w14:textId="77777777" w:rsidR="008C619E" w:rsidRPr="008C619E" w:rsidRDefault="008C619E">
      <w:pPr>
        <w:pStyle w:val="Heading2"/>
        <w:ind w:left="0" w:firstLine="0"/>
        <w:rPr>
          <w:rFonts w:eastAsia="Times New Roman"/>
          <w:b/>
          <w:bCs/>
          <w:i/>
          <w:iCs/>
          <w:color w:val="C00000"/>
          <w:sz w:val="24"/>
          <w:szCs w:val="24"/>
        </w:rPr>
      </w:pPr>
      <w:r w:rsidRPr="008C619E">
        <w:rPr>
          <w:rFonts w:eastAsia="Times New Roman"/>
          <w:b/>
          <w:bCs/>
          <w:i/>
          <w:iCs/>
          <w:color w:val="C00000"/>
          <w:sz w:val="24"/>
          <w:szCs w:val="24"/>
        </w:rPr>
        <w:t>Malachi 3:2 “</w:t>
      </w:r>
      <w:r w:rsidRPr="008C619E">
        <w:rPr>
          <w:rFonts w:eastAsia="Times New Roman"/>
          <w:b/>
          <w:bCs/>
          <w:i/>
          <w:iCs/>
          <w:color w:val="C00000"/>
          <w:sz w:val="24"/>
          <w:szCs w:val="24"/>
          <w:highlight w:val="yellow"/>
        </w:rPr>
        <w:t xml:space="preserve">But who can endure the day of His coming? And who can stand when He appears? For He is like a refiner’s fire </w:t>
      </w:r>
      <w:r w:rsidRPr="008C619E">
        <w:rPr>
          <w:rFonts w:eastAsia="Times New Roman"/>
          <w:b/>
          <w:bCs/>
          <w:i/>
          <w:iCs/>
          <w:color w:val="C00000"/>
          <w:sz w:val="24"/>
          <w:szCs w:val="24"/>
        </w:rPr>
        <w:t xml:space="preserve">And like launderers’ soap. 3 He will sit as a refiner and a purifier of silver; He will purify the sons of Levi, And purge them as gold and silver, That they may offer to the LORD An offering in righteousness. </w:t>
      </w:r>
    </w:p>
    <w:p w14:paraId="7CE209F7" w14:textId="77777777" w:rsidR="008C619E" w:rsidRPr="008C619E" w:rsidRDefault="008C619E">
      <w:pPr>
        <w:pStyle w:val="Heading2"/>
        <w:ind w:left="0" w:firstLine="0"/>
        <w:rPr>
          <w:rFonts w:eastAsia="Times New Roman"/>
          <w:b/>
          <w:bCs/>
          <w:i/>
          <w:iCs/>
          <w:color w:val="C00000"/>
          <w:sz w:val="24"/>
          <w:szCs w:val="24"/>
          <w:highlight w:val="yellow"/>
        </w:rPr>
      </w:pPr>
      <w:r w:rsidRPr="008C619E">
        <w:rPr>
          <w:rFonts w:eastAsia="Times New Roman"/>
          <w:b/>
          <w:bCs/>
          <w:i/>
          <w:iCs/>
          <w:color w:val="C00000"/>
          <w:sz w:val="24"/>
          <w:szCs w:val="24"/>
        </w:rPr>
        <w:t xml:space="preserve">Luke 3:17 “His winnowing fan is in His hand, and He will thoroughly clean out His threshing floor, and gather the wheat into His barn; </w:t>
      </w:r>
      <w:r w:rsidRPr="008C619E">
        <w:rPr>
          <w:rFonts w:eastAsia="Times New Roman"/>
          <w:b/>
          <w:bCs/>
          <w:i/>
          <w:iCs/>
          <w:color w:val="C00000"/>
          <w:sz w:val="24"/>
          <w:szCs w:val="24"/>
          <w:highlight w:val="yellow"/>
        </w:rPr>
        <w:t xml:space="preserve">but the chaff He will burn with unquenchable fire.” </w:t>
      </w:r>
    </w:p>
    <w:p w14:paraId="0F2DBC17" w14:textId="77777777" w:rsidR="008C619E" w:rsidRPr="008C619E" w:rsidRDefault="008C619E">
      <w:pPr>
        <w:pStyle w:val="Heading1"/>
        <w:rPr>
          <w:sz w:val="24"/>
          <w:szCs w:val="24"/>
        </w:rPr>
      </w:pPr>
    </w:p>
    <w:p w14:paraId="68957726" w14:textId="77777777" w:rsidR="008C619E" w:rsidRPr="008C619E" w:rsidRDefault="008C619E">
      <w:pPr>
        <w:pStyle w:val="Heading2"/>
        <w:ind w:left="0" w:firstLine="0"/>
        <w:rPr>
          <w:rFonts w:eastAsia="Times New Roman"/>
          <w:b/>
          <w:bCs/>
          <w:i/>
          <w:iCs/>
          <w:color w:val="C00000"/>
          <w:sz w:val="24"/>
          <w:szCs w:val="24"/>
          <w:highlight w:val="yellow"/>
        </w:rPr>
      </w:pPr>
      <w:r w:rsidRPr="008C619E">
        <w:rPr>
          <w:rFonts w:eastAsia="Times New Roman"/>
          <w:b/>
          <w:bCs/>
          <w:i/>
          <w:iCs/>
          <w:color w:val="C00000"/>
          <w:sz w:val="24"/>
          <w:szCs w:val="24"/>
        </w:rPr>
        <w:t xml:space="preserve">Jeremiah 15:7 And I will winnow them with a winnowing fan in the gates of the land; I will bereave them of children; I will destroy My people, </w:t>
      </w:r>
      <w:r w:rsidRPr="008C619E">
        <w:rPr>
          <w:rFonts w:eastAsia="Times New Roman"/>
          <w:b/>
          <w:bCs/>
          <w:i/>
          <w:iCs/>
          <w:color w:val="C00000"/>
          <w:sz w:val="24"/>
          <w:szCs w:val="24"/>
          <w:highlight w:val="yellow"/>
        </w:rPr>
        <w:t xml:space="preserve">Since they do not return from their ways. </w:t>
      </w:r>
    </w:p>
    <w:p w14:paraId="4908E0DE" w14:textId="485E04EC" w:rsidR="008C619E" w:rsidRPr="008C619E" w:rsidRDefault="00DA45D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754496" behindDoc="0" locked="0" layoutInCell="1" allowOverlap="1" wp14:anchorId="59EFB995" wp14:editId="5664D8B6">
                <wp:simplePos x="0" y="0"/>
                <wp:positionH relativeFrom="column">
                  <wp:posOffset>2506800</wp:posOffset>
                </wp:positionH>
                <wp:positionV relativeFrom="paragraph">
                  <wp:posOffset>168095</wp:posOffset>
                </wp:positionV>
                <wp:extent cx="1467360" cy="38520"/>
                <wp:effectExtent l="38100" t="38100" r="19050" b="38100"/>
                <wp:wrapNone/>
                <wp:docPr id="802869238" name="Ink 106"/>
                <wp:cNvGraphicFramePr/>
                <a:graphic xmlns:a="http://schemas.openxmlformats.org/drawingml/2006/main">
                  <a:graphicData uri="http://schemas.microsoft.com/office/word/2010/wordprocessingInk">
                    <w14:contentPart bwMode="auto" r:id="rId81">
                      <w14:nvContentPartPr>
                        <w14:cNvContentPartPr/>
                      </w14:nvContentPartPr>
                      <w14:xfrm>
                        <a:off x="0" y="0"/>
                        <a:ext cx="1467360" cy="38520"/>
                      </w14:xfrm>
                    </w14:contentPart>
                  </a:graphicData>
                </a:graphic>
              </wp:anchor>
            </w:drawing>
          </mc:Choice>
          <mc:Fallback>
            <w:pict>
              <v:shape w14:anchorId="60813AC3" id="Ink 106" o:spid="_x0000_s1026" type="#_x0000_t75" style="position:absolute;margin-left:196.8pt;margin-top:12.65pt;width:116.75pt;height:4.2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">
                <v:imagedata r:id="rId82" o:title=""/>
              </v:shape>
            </w:pict>
          </mc:Fallback>
        </mc:AlternateContent>
      </w:r>
      <w:r w:rsidR="008C619E" w:rsidRPr="008C619E">
        <w:rPr>
          <w:rFonts w:eastAsia="Times New Roman"/>
          <w:b/>
          <w:bCs/>
          <w:i/>
          <w:iCs/>
          <w:color w:val="C00000"/>
          <w:sz w:val="24"/>
          <w:szCs w:val="24"/>
        </w:rPr>
        <w:t xml:space="preserve">John 8:24 “Therefore I said to you that you will die in your sins; for if you do not believe that I am He, you will die in your sins.” </w:t>
      </w:r>
    </w:p>
    <w:p w14:paraId="74A78C59" w14:textId="77777777" w:rsidR="008C619E" w:rsidRPr="008C619E" w:rsidRDefault="008C619E">
      <w:pPr>
        <w:pStyle w:val="Heading2"/>
        <w:ind w:left="0" w:firstLine="0"/>
        <w:rPr>
          <w:rFonts w:eastAsia="Times New Roman"/>
          <w:b/>
          <w:bCs/>
          <w:sz w:val="24"/>
          <w:szCs w:val="24"/>
        </w:rPr>
      </w:pPr>
      <w:r w:rsidRPr="008C619E">
        <w:rPr>
          <w:rFonts w:eastAsia="Times New Roman"/>
          <w:b/>
          <w:bCs/>
          <w:sz w:val="24"/>
          <w:szCs w:val="24"/>
        </w:rPr>
        <w:t>Next week: More Signs!</w:t>
      </w:r>
    </w:p>
    <w:p w14:paraId="5AC01B28" w14:textId="77777777" w:rsidR="008C619E" w:rsidRPr="008C619E" w:rsidRDefault="008C619E">
      <w:pPr>
        <w:pStyle w:val="Heading2"/>
        <w:ind w:left="0" w:firstLine="0"/>
        <w:rPr>
          <w:rFonts w:eastAsia="Times New Roman"/>
          <w:sz w:val="24"/>
          <w:szCs w:val="24"/>
        </w:rPr>
      </w:pPr>
    </w:p>
    <w:sectPr w:rsidR="008C619E" w:rsidRPr="008C61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0CA86C"/>
    <w:lvl w:ilvl="0">
      <w:numFmt w:val="bullet"/>
      <w:lvlText w:val="*"/>
      <w:lvlJc w:val="left"/>
    </w:lvl>
  </w:abstractNum>
  <w:abstractNum w:abstractNumId="1" w15:restartNumberingAfterBreak="0">
    <w:nsid w:val="0E2B29F5"/>
    <w:multiLevelType w:val="hybridMultilevel"/>
    <w:tmpl w:val="C51EC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E4857"/>
    <w:multiLevelType w:val="hybridMultilevel"/>
    <w:tmpl w:val="D8A8568C"/>
    <w:lvl w:ilvl="0" w:tplc="6FBAB2AA">
      <w:start w:val="1"/>
      <w:numFmt w:val="decimal"/>
      <w:lvlText w:val="%1."/>
      <w:lvlJc w:val="left"/>
      <w:pPr>
        <w:ind w:left="465" w:hanging="360"/>
      </w:pPr>
      <w:rPr>
        <w:rFonts w:eastAsia="Times New Roman"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2E454C57"/>
    <w:multiLevelType w:val="hybridMultilevel"/>
    <w:tmpl w:val="A352154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37400"/>
    <w:multiLevelType w:val="hybridMultilevel"/>
    <w:tmpl w:val="8B9EA7C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495657">
    <w:abstractNumId w:val="0"/>
    <w:lvlOverride w:ilvl="0">
      <w:lvl w:ilvl="0">
        <w:numFmt w:val="bullet"/>
        <w:lvlText w:val="•"/>
        <w:legacy w:legacy="1" w:legacySpace="0" w:legacyIndent="0"/>
        <w:lvlJc w:val="left"/>
        <w:rPr>
          <w:rFonts w:ascii="Arial" w:hAnsi="Arial" w:cs="Arial" w:hint="default"/>
          <w:sz w:val="80"/>
        </w:rPr>
      </w:lvl>
    </w:lvlOverride>
  </w:num>
  <w:num w:numId="2" w16cid:durableId="1742632377">
    <w:abstractNumId w:val="1"/>
  </w:num>
  <w:num w:numId="3" w16cid:durableId="1331524851">
    <w:abstractNumId w:val="3"/>
  </w:num>
  <w:num w:numId="4" w16cid:durableId="340816567">
    <w:abstractNumId w:val="2"/>
  </w:num>
  <w:num w:numId="5" w16cid:durableId="35930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9E"/>
    <w:rsid w:val="00025633"/>
    <w:rsid w:val="001A0692"/>
    <w:rsid w:val="0021545C"/>
    <w:rsid w:val="00224C0F"/>
    <w:rsid w:val="00257787"/>
    <w:rsid w:val="00270C94"/>
    <w:rsid w:val="0037287C"/>
    <w:rsid w:val="003F5EC0"/>
    <w:rsid w:val="005254F4"/>
    <w:rsid w:val="005477FB"/>
    <w:rsid w:val="005E36BA"/>
    <w:rsid w:val="00737B85"/>
    <w:rsid w:val="007414C1"/>
    <w:rsid w:val="007B0E20"/>
    <w:rsid w:val="008C619E"/>
    <w:rsid w:val="00960219"/>
    <w:rsid w:val="00971E0F"/>
    <w:rsid w:val="009D4634"/>
    <w:rsid w:val="00A37213"/>
    <w:rsid w:val="00AA1687"/>
    <w:rsid w:val="00AE281F"/>
    <w:rsid w:val="00B77162"/>
    <w:rsid w:val="00BA7D54"/>
    <w:rsid w:val="00BC7663"/>
    <w:rsid w:val="00C1088C"/>
    <w:rsid w:val="00C82D7C"/>
    <w:rsid w:val="00D01B3F"/>
    <w:rsid w:val="00D43EB7"/>
    <w:rsid w:val="00D5519F"/>
    <w:rsid w:val="00DA45D2"/>
    <w:rsid w:val="00DF09BB"/>
    <w:rsid w:val="00E06527"/>
    <w:rsid w:val="00E151F1"/>
    <w:rsid w:val="00E6470E"/>
    <w:rsid w:val="00E93335"/>
    <w:rsid w:val="00EA4F29"/>
    <w:rsid w:val="00F478A4"/>
    <w:rsid w:val="00FB7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884B2"/>
  <w14:defaultImageDpi w14:val="0"/>
  <w15:docId w15:val="{ACF36983-E163-44D4-9253-1757F784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84" Type="http://schemas.openxmlformats.org/officeDocument/2006/relationships/theme" Target="theme/theme1.xml"/><Relationship Id="rId16" Type="http://schemas.openxmlformats.org/officeDocument/2006/relationships/image" Target="media/image6.png"/><Relationship Id="rId11" Type="http://schemas.openxmlformats.org/officeDocument/2006/relationships/customXml" Target="ink/ink4.xml"/><Relationship Id="rId32" Type="http://schemas.openxmlformats.org/officeDocument/2006/relationships/image" Target="media/image14.png"/><Relationship Id="rId37" Type="http://schemas.openxmlformats.org/officeDocument/2006/relationships/customXml" Target="ink/ink17.xml"/><Relationship Id="rId53" Type="http://schemas.openxmlformats.org/officeDocument/2006/relationships/customXml" Target="ink/ink25.xml"/><Relationship Id="rId58" Type="http://schemas.openxmlformats.org/officeDocument/2006/relationships/image" Target="media/image27.png"/><Relationship Id="rId74" Type="http://schemas.openxmlformats.org/officeDocument/2006/relationships/image" Target="media/image35.png"/><Relationship Id="rId79" Type="http://schemas.openxmlformats.org/officeDocument/2006/relationships/customXml" Target="ink/ink38.xml"/><Relationship Id="rId5" Type="http://schemas.openxmlformats.org/officeDocument/2006/relationships/customXml" Target="ink/ink1.xml"/><Relationship Id="rId61" Type="http://schemas.openxmlformats.org/officeDocument/2006/relationships/customXml" Target="ink/ink29.xml"/><Relationship Id="rId82" Type="http://schemas.openxmlformats.org/officeDocument/2006/relationships/image" Target="media/image39.png"/><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77" Type="http://schemas.openxmlformats.org/officeDocument/2006/relationships/customXml" Target="ink/ink37.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image" Target="media/image34.png"/><Relationship Id="rId80"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75" Type="http://schemas.openxmlformats.org/officeDocument/2006/relationships/customXml" Target="ink/ink36.xm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73" Type="http://schemas.openxmlformats.org/officeDocument/2006/relationships/customXml" Target="ink/ink35.xml"/><Relationship Id="rId78" Type="http://schemas.openxmlformats.org/officeDocument/2006/relationships/image" Target="media/image37.png"/><Relationship Id="rId81" Type="http://schemas.openxmlformats.org/officeDocument/2006/relationships/customXml" Target="ink/ink39.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 Id="rId76" Type="http://schemas.openxmlformats.org/officeDocument/2006/relationships/image" Target="media/image36.png"/><Relationship Id="rId7" Type="http://schemas.openxmlformats.org/officeDocument/2006/relationships/customXml" Target="ink/ink2.xml"/><Relationship Id="rId71" Type="http://schemas.openxmlformats.org/officeDocument/2006/relationships/customXml" Target="ink/ink34.xml"/><Relationship Id="rId2" Type="http://schemas.openxmlformats.org/officeDocument/2006/relationships/styles" Target="styles.xml"/><Relationship Id="rId29" Type="http://schemas.openxmlformats.org/officeDocument/2006/relationships/customXml" Target="ink/ink13.xml"/><Relationship Id="rId24" Type="http://schemas.openxmlformats.org/officeDocument/2006/relationships/image" Target="media/image10.png"/><Relationship Id="rId40" Type="http://schemas.openxmlformats.org/officeDocument/2006/relationships/image" Target="media/image18.png"/><Relationship Id="rId45" Type="http://schemas.openxmlformats.org/officeDocument/2006/relationships/customXml" Target="ink/ink21.xml"/><Relationship Id="rId66" Type="http://schemas.openxmlformats.org/officeDocument/2006/relationships/image" Target="media/image3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29:46.391"/>
    </inkml:context>
    <inkml:brush xml:id="br0">
      <inkml:brushProperty name="width" value="0.05703" units="cm"/>
      <inkml:brushProperty name="height" value="0.05703" units="cm"/>
    </inkml:brush>
  </inkml:definitions>
  <inkml:trace contextRef="#ctx0" brushRef="#br0">64 75 15983,'-5'-6'-973,"4"0"0,-4 3 616,0 0-114,4-1 539,-8 4 0,6 0 151,-4 0 1,4 0-63,-4 0 0,4-1-298,0-2-179,2 2 1,1-5 507,0 2 1,-2 3-451,-1-3 147,2 3-262,-4 1 377,5 0 0,0 0 188,5 0 1,-3 0 450,5 0-585,-5 0 1,8 0 264,-3 0 1,-1 0-187,1 0 0,-1 1 1,2 2-1,-1 0-7,1 0 0,-2-2 0,1-1-126,1 0 0,2 0 0,0 0 0,1 0 0,0 0 0,-1 0 0,1 0 0,-1 0 0,1 0 0,0-1 44,-1-3 0,1 3 1,-1-3-1,1 3-31,-1 1 1,-3 0 0,1-1 0,0-1 83,1-2 0,2-1 0,-1 3 16,1-1 1,0-1-1,-1 4-16,1 0 1,-1-1-1,1-1-10,-1-2 0,-3 0 1,1 4-88,0 0 0,1 0 0,2 0-1,-1 0 0,-3 0 0,0 0-137,2 0 0,0 0 56,2 0 0,-1 0 0,1 0-197,-1 0 0,-3 0 88,1 0 0,-1 0 1,3 0 45,1 0 1,-4 0 0,0 0-37,1 0 1,-2 0-1,1 0 1,1 0 51,2 0 1,-3 0-1,0 0 1,1 0-59,1 0 0,2 0 0,0 0 50,-1 0 1,1 0 0,-1 0 0,1 0 10,0 0 0,-4 0 0,0 0 0,1 0-28,1 0 1,2 0 0,-1 0 13,1 0 1,0 0 0,-1 0 22,1 0 0,-1 0 0,1 0 21,0 0 1,-1 0-1,1 0 19,-1 0 0,1 0 1,-1 0 16,1 0 0,0 0 1,-1 0 14,1 0 1,-1 0-1,1 0 14,0 0 1,-4 0-1,0 0 13,1 0 0,1 0 0,2 0 12,-1 0 0,-3 4 1,1 0 0,0-2 1,1-1 0,2-1 0,-1 0 0,1 0 1,-1 0 0,1 0 0,0 0 0,-1 0 1,1 0 0,-1 0 0,1 0 0,0 0 0,-1 0 0,1 0 1,-1 0-1,1 0 1,0 0 0,-1 0 0,1 0-1,-1 0 1,1 0 0,-1 0 0,1 0-1,0 0 1,0 0 0,2-1 0,1-1-1,-1-2 0,-1 0 0,-1 4 0,0 0-1,4 0 1,-4 0 0,3 0-1,-2 0 0,-1 0 0,-1 0 1,1 0-1,0 0 0,-1 0 0,1 0 0,-1 0 1,1 0-2,-1 0 1,5 0 0,-1 0 0,-1 0 1,-2 0 0,0 0 0,-1 0-1,1 0 1,0 0 0,-1 0 0,1 0 1,-1 0 0,1 0 0,0 0 1,-4 0-1,0 0 1,1 0 0,1 0 0,2 0 0,0 0 0,-1 0 0,1 0 0,-1 0 0,1 0 0,-1 0 0,1 0 0,0 0 0,-1 0 0,1 2 0,-1 1 0,1-2 0,0 3 0,-1-3 0,1-1 0,-1 0 0,1 0 0,-1 4 0,1-1 0,0-1 0,-1 0 0,1-2 0,-1 0 0,1 0 0,0 0 0,-1 0 0,1 1 0,-1 1 0,1 2 0,-1-1 0,1-3 0,0 0 0,-1 0 0,1 0 0,-1 0 0,1 0 0,-1 0 0,1 0 0,0 0 0,-1 0 0,1 0 0,-1 4 0,1-1 0,0 0 0,-1-2 0,1-1 0,-1 0 0,0 1 0,-3 3 0,-1-3 0,-3 2 0,4-2 0,-1-1 0,1 0 0,1 0 0,-2 0 0,1 0 0,2 0 0,-4 0 0,3 0 0,0 0 0,-2 4 0,1-1 0,1 0 0,-2-2 0,1-1 0,1 0 0,2 0 0,-1 1 0,-2 3 0,2-3 0,-2 2 0,3-1 0,-3-2 0,0 0 0,1 0 0,2 0 0,0 0 0,1 0 0,-1 0 0,1 0 0,-1 0 0,1 0 0,0 0 0,-4 0 0,0 0 0,1 0 0,1 0 0,2 0 0,0 0 0,-1 0 0,1 0 0,-4 0 0,0 0 0,1 0 0,1 0 0,2 0 0,0 0 0,-4 0 0,0 0 0,1 0 0,1 0 0,2 0 0,0 0 0,-4 0 0,0 0 0,1 0 0,1 0 0,2 0 0,0 0 0,-4 0 0,0 0 0,1 0 0,-2 0 0,1 0 0,1 0 0,-2 0 0,1 0 0,1 0 0,-2 0 0,1 0 0,1 0 0,2 0 0,0 0 0,1 0 0,0 0 0,-1 0 0,1 0 0,-1 0 0,1 0 0,-4 0 0,0 0 0,-4 0 0,5 0 0,-6 0 0,4 0 0,-3 0 0,0 0 0,4 0 0,-5 0 0,3 0 0,-5 0 0,0 0 0,-5 4 0,-1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2:56.702"/>
    </inkml:context>
    <inkml:brush xml:id="br0">
      <inkml:brushProperty name="width" value="0.04277" units="cm"/>
      <inkml:brushProperty name="height" value="0.04277" units="cm"/>
    </inkml:brush>
  </inkml:definitions>
  <inkml:trace contextRef="#ctx0" brushRef="#br0">11 54 9845,'0'-6'0,"0"1"0,0 4 0,-1-1 0,-3-2 0,3 1 0,-4 3 0,5 0 0,0 0 0,0-5 0,1 4 0,3-3 0,-3 3 0,5 1 0,-3 0 0,3 0 0,5 0 0,-4 0 0,0 0 0,1 0 0,-2 0 0,1 0 0,1 0 0,2 0 0,0 0 0,1 0 0,-4 0 0,0 0 0,1 0 0,2 0 0,0 0 0,0-1 0,-3-3 0,2 3 0,-2-2 0,3 2 0,0 1 0,0-2 0,-3-1 0,2 2 0,-2-3 0,3 3 0,0 1 0,1 0 0,-1 0 0,-3 0 0,0 0 0,2 0 0,0 0 0,-2 0 0,0 0 0,1 0 0,2 0 0,0 0 0,1 0 0,0 0 0,-1 0 0,1 0 0,-1 0 0,1 0 0,0 0 0,-1 0 0,-3 0 0,0 0 0,1 0 0,2 0 0,-1 1 0,-1 1 0,0 2 0,0-2 0,1 0 0,2-2 0,-2 1 0,-2 2 0,3-2 0,-3 3 0,2-3 0,2-1 0,-1 1 0,1 2 0,-1 0 0,1-1 0,0 0 0,-1-1 0,1 1 0,-1 2 0,1-1 0,0-3 0,-1 0 0,1 0 0,-1 0 0,1 0 0,-1 0 0,1 0 0,0 4 0,-1-1 0,1 0 0,-1-2 0,4-1 0,1 0 0,-1 0 0,1 0 0,-3 0 0,3 0 0,-1 0 0,0 0 0,2 0 0,-4 0 0,4 0 0,0 0 0,-3 0 0,2 0 0,1 0 0,1 0 0,-1 0 0,-1 0 0,-1 0 0,0 0 0,4 0 0,-3 0 0,0 0 0,1 0 0,1 0 0,-1 0 0,0 0 0,3 0 0,-3 0 0,2 0 0,0 0 0,-2 0 0,4 0 0,-2 0 0,0 0 0,0 0 0,1 0 0,-4 0 0,2 0 0,2 0 0,-3 0 0,0 0 0,0 0 0,-3 0 0,2 0 0,-1 0 0,0 1 0,1 3 0,-3-3 0,2 2 0,-2-2 0,-1-1 0,-1 0 0,1 0 0,-1 0 0,1 0 0,0 0 0,-1 0 0,1 0 0,-1 0 0,1 0 0,0 0 0,-1 0 0,1 0 0,-1 0 0,1 0 0,-1 0 0,1 0 0,-4 0 0,0 0 0,1 0 0,2 0 0,0 0 0,1 0 0,-4 0 0,0 0 0,1 0 0,2 0 0,0 0 0,1 0 0,-1 0 0,1 0 0,0 0 0,-1 0 0,1 0 0,-1 0 0,1 0 0,0 0 0,0 0 0,2 0 0,1 0 0,-1 0 0,3 0 0,-1 0 0,0 0 0,0 0 0,3 0 0,-3 0 0,2 0 0,2 0 0,-3 0 0,1 0 0,-1 0 0,0 0 0,1 0 0,2 0 0,-3 0 0,-1 0 0,1 4 0,-3-1 0,1 0 0,-1-2 0,0 3 0,0-1 0,1-1 0,-1 0 0,-2-1 0,0 1 0,0 2 0,-1-2 0,1-1 0,-1-1 0,1 0 0,0 0 0,3 0 0,0 0 0,-1 0 0,-2 0 0,1 0 0,1 0 0,1 0 0,-1 0 0,-1 0 0,-2 0 0,1 0 0,0 0 0,-1 0 0,1 0 0,-1 0 0,1 0 0,0 0 0,-1 0 0,1 0 0,-4 0 0,0 0 0,1 0 0,-2 0 0,1 0 0,1 0 0,2 0 0,0 0 0,1 0 0,-4 0 0,0 0 0,1 0 0,2 0 0,0 0 0,1 0 0,-1 0 0,1 0 0,3 0 0,0 0 0,-1 0 0,-1 0 0,-2 0 0,1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5:42.397"/>
    </inkml:context>
    <inkml:brush xml:id="br0">
      <inkml:brushProperty name="width" value="0.04277" units="cm"/>
      <inkml:brushProperty name="height" value="0.04277" units="cm"/>
    </inkml:brush>
  </inkml:definitions>
  <inkml:trace contextRef="#ctx0" brushRef="#br0">75 74 9535,'-1'-6'0,"-3"3"0,3-3 0,-5 5 0,3-3 0,2 2 0,-3-2 0,-2 3 0,5-4 0,-4 1 0,4 2 0,-2-1 0,1 2 0,-2 0 0,4-3 0,0 3 0,-5-4 0,4 5 0,-4 0 0,4 0 0,-3 0 0,3 0 0,-3 0 0,2 0 0,-1 0 0,2 0 0,-4 0 0,5 0 0,0 0 0,5 0 0,-4 5 0,7-3 0,-4 5 0,0-4 0,0 0 0,-2-2 0,5-1 0,-3 0 0,3 0 0,-4 2 0,4 1 0,0-2 0,4 3 0,-4-3 0,0-1 0,-3 0 0,3 0 0,1 0 0,-2 0 0,1 0 0,0-1 0,3-3 0,1 3 0,0-2 0,-1 0 0,1 0 0,-1 1 0,1-1 0,0 1 0,-1-2 0,1 3 0,-1-3 0,1 2 0,0-2 0,-4 3 0,0-2 0,0 2 0,3-1 0,1-1 0,-5 2 0,3-4 0,-2 5 0,-1 0 0,1 0 0,-3 0 0,3 0 0,0 0 0,3 0 0,1 0 0,0 0 0,-1 0 0,-3 0 0,0 0 0,1 0 0,2 0 0,0 0 0,1 0 0,0 0 0,-1 0 0,1 0 0,-1 0 0,1 0 0,-1 0 0,1 0 0,0 0 0,-1 0 0,1 0 0,-1 0 0,1 0 0,-4 0 0,0 0 0,1 0 0,2 0 0,0 0 0,1 0 0,0 0 0,-1 0 0,-3 0 0,0 0 0,1 0 0,-2 0 0,1 0 0,2 0 0,-4 0 0,3 0 0,-1 0 0,3 0 0,-3 1 0,0 2 0,2 0 0,-4 1 0,1-3 0,-1 2 0,3-2 0,-1 3 0,-1-2 0,1 2 0,-3-3 0,3 3 0,-4-2 0,4 1 0,-3-1 0,3 1 0,-5-2 0,8-1 0,-9 0 0,8 0 0,-2 0 0,-1 0 0,1 0 0,0 0 0,4 0 0,-1 0 0,1 0 0,0 0 0,-1 0 0,1 0 0,-1 0 0,1 0 0,0 0 0,-1 0 0,1 0 0,-1 0 0,1 0 0,-1 0 0,1 0 0,0 0 0,-1 0 0,1 0 0,-1 0 0,1 0 0,-4 0 0,0 0 0,1 0 0,-2-1 0,1-2 0,-4 1 0,1-2 0,-4 4 0,0 0 0,5 0 0,-3 0 0,5 0 0,2 0 0,-3 0 0,1 0 0,1 0 0,1 0 0,2 0 0,-1 0 0,1 0 0,0 0 0,-1 0 0,1 0 0,-1 0 0,1 0 0,0 0 0,-1-1 0,1-3 0,-1 3 0,1-3 0,-1 3 0,1 1 0,0 0 0,-1 0 0,-3 0 0,0 0 0,-4 0 0,1 5 0,-4-3 0,0 5 0,0-3 0,0 3 0,0-5 0,0 4 0,0-2 0,0-3 0,0 4 0,2-5 0,0-2 0,1-1 0,2 2 0,-1-3 0,-3 2 0,3-1 0,1 0 0,-2-1 0,4 4 0,-4 0 0,4 0 0,-3-3 0,3-1 0,-4 1 0,4 3 0,-3 0 0,3 0 0,-4 0 0,5 0 0,-5 0 0,4 0 0,-3 0 0,3 0 0,-4 0 0,4 0 0,-4-1 0,1-2 0,1 0 0,1-1 0,4 4 0,1 0 0,-4 0 0,0 0 0,0 0 0,-1 5 0,-1 1 0</inkml:trace>
  <inkml:trace contextRef="#ctx0" brushRef="#br0" timeOffset="1199">1779 41 9214,'-6'-4'0,"1"2"0,5-2 0,-4 4 0,-2 0 0</inkml:trace>
  <inkml:trace contextRef="#ctx0" brushRef="#br0" timeOffset="1551">1736 40 9214,'4'-6'0,"-3"-3"0,4 8 0,-5-4 0,0 5 0,0 0 0,-5 0 0,3 0 0,-5 0 0,4 0 0,-5 0 0,1 0 0,-3 0 0,-1 0 0,1 0 0,-2 0 0,-2 1 0,-4 3 0,-2-2 0,-1 5 0,-1 2 0,-3 0 0,1 3 0,-4 1 0,0 2 4,1 1 1,-2 2 0,3 2-5,-1-2 0,3 2 0,-2-4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6:11.129"/>
    </inkml:context>
    <inkml:brush xml:id="br0">
      <inkml:brushProperty name="width" value="0.05703" units="cm"/>
      <inkml:brushProperty name="height" value="0.05703" units="cm"/>
    </inkml:brush>
  </inkml:definitions>
  <inkml:trace contextRef="#ctx0" brushRef="#br0">64 213 10246,'-7'-4'-23,"0"1"1,4-2-34,0 1 48,2 3 0,-1-4 0,0 4 15,-2-2-13,1 2 1,3-4 0,-1 5 21,-3 0-16,3 0 5,-4 0 1,4 0 21,-2 0-15,1 0 1,-2-1-17,4-3 0,-1 3 4,-3-3 6,3 3-9,-4 1 1,5-1-15,0-2 0,0 1 1,0-2-1,0 4 36,0 0 0,0-5-17,0 4-14,0-4 12,0 5 0,1-3 7,3-1 0,-2 1 0,5 3 0,0 0 1,4 0-4,0 0 0,-4 0 0,0 0 1,1 0-5,1 0 0,2 0 0,-1 0 0,1 0 0,0 0 0,0 0 0,2 0 0,1 0 0,-1 0 0,-1 0 5,-1 0 1,-1 0-1,1 0 0,-1 0 1,-3 0 0,1 0-1,0 0 1,-2 0 0,1 0-6,1 0 1,-3 1-1,-1 1-7,1 2 0,0 0 1,3-1 2,-1 0 1,0 1 0,4-4 3,-1 0 0,-3 0 0,0 0 0,2 0 0,0 0 0,2 0 0,-1 0 0,1 0 0,-1 0 0,1 0 0,0 0 0,-1 0 0,1 0 0,-1 0 0,1 0 0,-1 0 0,2 0 0,1 0 1,1 0 0,2-4 0,-4 1 0,3-1 4,-3-1 1,1 4-1,0-2 1,1 2-3,-1 1 0,-1-2 0,-1 0 0,-1-2-2,1 2 1,0 1 0,-1 1-2,1 0 0,-1 0 0,1 0 0,-1 0 0,-3 0 0,1 0 0,0 0 0,-2 0 0,1 0 0,1 0 0,1 0 0,2 0 0,0-1 0,-1-3 1,1 3 0,-1-2-1,1 0 0,-1 0 0,1 1 0,0-1 0,-1 1 0,1-2 1,3 3 0,0-3 0,-1 2-1,-1-2 0,-2 3 0,1-2 0,-1 2 0,1 1 1,0 0-1,-1 0 0,1 0 0,-1 0 0,1 0 0,0 0 0,-1 0 0,1 0 0,-1 0 0,1 0 0,-1 0-1,1 0 0,-4-2 1,0 0-1,1-1 1,2 0 0,0 2 0,0 0 0,-1-2 0,2 0 0,-7-1 1,8 3-1,0-1 0,1-2 1,2-3-1,-2 4 1,1-1 0,-1 0 1,2 1-1,1-3 1,0 2-1,3 1 0,0-1 1,0 0-1,-3 1 0,-1-2 0,4 4 0,-2-3 1,-1 3-2,-2 1 0,2 0 0,-2 0 0,-1 0-1,-2 0 1,0 0-1,-1 0 1,1 0-2,0 0 0,-1 0 0,1 0 0,-1 0 1,1 0-1,0 0 1,-1 0-2,1 0 1,-1 0-1,1 0 1,0 0 1,-1 0-1,1 0 1,-1 0-1,1 0 0,-1 0 1,1 0-1,0 0 1,-1 0-1,1 0 1,-1 0 1,1 1-1,0 1 1,-1 2-1,1-2 0,-1 0 0,1-2 0,-1 0 0,1 0 1,-4 0 0,0 1 0,1 1-3,2 2 1,0-1-1,1-3 2,0 0 1,-1 0 0,-1 1 0,0 2-3,-2 0 0,0 1 0,3-4 3,1 0 0,-4 0 0,0 0 0,1 0 0,2 0 0,0 0 1,1 0 0,-1 0 0,1 0 0,0 0 1,-1 0-2,1 0 0,-1 0 0,1 0 1,1 0 0,2 0 1,-2 0 0,2 0 0,-3 0-2,0 0 0,0 0 1,-1 0-1,1 0 2,-1 0 0,1 1 0,0 1 0,-1 2-4,1-2 0,-1-1 0,1-1 1,0 0 0,0 4 1,2-1-1,1 0 0,0-2 0,-3 0 0,0 1-2,-1 2 1,1-1 0,-1-3 1,1 0 1,-2 2-1,0 0 1,-2 1-3,1 0 1,-2-2-1,1-1 3,1 0 0,1 0 0,2 0 0,0 0 0,-1 0 0,1 0 0,-1 0 0,1 0 0,-4 0 1,0 1-1,1 2-1,2 0 0,0 1 1,1-4 0,-1 0 1,1 0 0,0 0 0,-1 0 1,-3 0-1,0 0 2,2 0 1,-4 0-3,2 0 0,-3 0 3,3 0 0,-3 0-4,3 0 0,-4-2 3,4-1 1,-3 2-1,3-3 2,1 3 0,-2 0 0,1-2-2,1 0 0,-2-1 1,1 4-4,1 0 0,-2 0 0,1 0 0,-3 0 0,3 0 0,0 0 0,0 2-4,0 1-7,-5-2 1,4 4 1,-2-5 0,-3 1-20,2 3 10,-1-3 0,-2 4 3,0-5 16,0 4-13,0-3 7,0 4 0,0-5 25,0 0-18,0 5 1,0-3-4,0 5 1,4-4 0,2 1-1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6:27.946"/>
    </inkml:context>
    <inkml:brush xml:id="br0">
      <inkml:brushProperty name="width" value="0.04277" units="cm"/>
      <inkml:brushProperty name="height" value="0.04277" units="cm"/>
    </inkml:brush>
  </inkml:definitions>
  <inkml:trace contextRef="#ctx0" brushRef="#br0">32 106 9499,'-7'0'0,"0"0"0,5 0 0,-4 0 0,3 0 0,1 0 0,-2 0 0,4 0 0,1 0 0,2 0 0,-1 0 0,2-1 0,-3-1 0,3-2 0,-3 1 0,4 3 0,-5-5 0,0 4 0,0-4 0,0 4 0,0-2 0,0 1 0,0-2 0,0 4 0,0 0 0,5 0 0,-4 1 0,2 2 0,0-1 0,0 1 0,-1-2 0,6-1 0,-5 0 0,3 1 0,-1 3 0,3-3 0,-1 3 0,2-3 0,2-1 0,-1 0 0,1 0 0,0 0 0,-4 0 0,0 0 0,1 0 0,1 0 0,2 0 0,0 0 0,-1 0 0,1 0 0,-1 0 0,1 0 0,-1 0 0,1 0 0,0 0 0,-1 0 0,1 0 0,-1 0 0,1 0 0,0 0 0,-1 0 0,1 0 0,-1 0 0,1 0 0,0 0 0,-1 0 0,-3 0 0,0-1 0,1-2 0,2 0 0,0-1 0,1 4 0,0 0 0,-1 0 0,1 0 0,-1 0 0,1 0 0,0-3 0,-1-1 0,1 2 0,-1 1 0,1 1 0,-1 0 0,1 0 0,0 0 0,-1 0 0,1 0 0,-1 0 0,1 0 0,0-4 0,-1 1 0,1 0 0,-1 2 0,-3 0 0,0-1 0,2-2 0,0 2 0,-2 1 0,0-1 0,1 0 0,2-2 0,-3 1 0,0 3 0,1-1 0,2-3 0,-3 3 0,0-2 0,1 1 0,1 2 0,2 0 0,-1 0 0,1 0 0,0 0 0,-1 0 0,1 0 0,-4 0 0,0 0 0,1 0 0,1 0 0,2 0 0,0 0 0,-1 0 0,1 0 0,-1 0 0,1 0 0,0 0 0,-1 0 0,1 0 0,-1 0 0,1 0 0,0 0 0,3 0 0,1 0 0,1 0 0,-6 0 0,2 0 0,-1 0 0,2 0 0,-2 0 0,-4 0 0,1 0 0,2 0 0,0 0 0,1 0 0,-2-1 0,-2-2 0,3 1 0,-3-1 0,2 2 0,2 1 0,-1 0 0,1 0 0,-1 0 0,1 0 0,0 0 0,-1 0 0,1 0 0,-1 0 0,1 0 0,-1 0 0,1 0 0,0 0 0,-1 0 0,1 0 0,-1 0 0,1 0 0,-1 0 0,1 0 0,0 0 0,-1 0 0,1 0 0,-1 3 0,1 1 0,0-2 0,-1-1 0,1-1 0,-1 0 0,1 0 0,-4 2 0,0 0 0,1 1 0,2 0 0,0-2 0,1-1 0,-1 0 0,1 0 0,0 0 0,-1 0 0,1 0 0,-1 0 0,1 0 0,0 0 0,-1 0 0,1 0 0,-1 0 0,1 0 0,-1 0 0,1 0 0,0 0 0,-1 0 0,1 0 0,1 1 0,0 1 0,3 2 0,-1 0 0,-4-4 0,1 0 0,-1 0 0,5 0 0,-1 0 0,-1 0 0,-2 0 0,0 3 0,1 1 0,1-1 0,1 2 0,0-4 0,-4 4 0,1-2 0,0 1 0,-1 0 0,1-1 0,-1 0 0,1 2 0,0-3 0,-1 2 0,1-1 0,-1-3 0,1 2 0,-1 1 0,1-2 0,0 3 0,-1-3 0,1-1 0,-1 0 0,1 0 0,0 0 0,-1 0 0,1 0 0,0 0 0,2 0 0,1 0 0,2 0 0,-3 0 0,1 0 0,-1 0 0,2 0 0,0-1 0,2-2 0,2 0 0,-4-1 0,0 4 0,-1 0 0,0 0 0,5 0 0,-2 0 0,-1 0 0,-2 0 0,2-1 0,-2-1 0,-1-2 0,-2 2 0,0 1 0,0 1 0,-1 0 0,1 0 0,-1 0 0,-3 0 0,0 0 0,-3 0 0,3 0 0,0 0 0,4 0 0,-2 1 0,-1 1 0,-1 2 0,2-2 0,-4-1 0,2-1 0,2 0 0,0 0 0,2 0 0,-1 0 0,1 0 0,-1 0 0,1 0 0,0 0 0,-1 0 0,1 0 0,-4 0 0,0 0 0,1 0 0,2 0 0,0 0 0,1 0 0,-1 0 0,1 0 0,-1 0 0,1 0 0,0 0 0,-1 0 0,1 0 0,-1 0 0,1 0 0,-1 0 0,1 0 0,0 0 0,-1 0 0,1 0 0,-1 0 0,1 0 0,0 0 0,-1 0 0,1 0 0,-1-3 0,1-1 0,0 2 0,-1 1 0,1 1 0,-1-1 0,1-3 0,-1 3 0,1-3 0,0 3 0,-1-2 0,1-1 0,-1 2 0,1 1 0,0-1 0,-1 0 0,1-1 0,3-1 0,0 4 0,-1 0 0,-1 0 0,-2 0 0,2 0 0,1-1 0,1-3 0,1 3 0,-2-2 0,1 2 0,-1 1 0,3 0 0,-2 0 0,-1 0 0,-2 0 0,1 0 0,1 0 0,1 0 0,-1 0 0,-1 0 0,-2 0 0,1 0 0,0 0 0,-1 0 0,1 0 0,-1 0 0,1 0 0,0 0 0,-1 0 0,1 0 0,-1 0 0,1 0 0,-1 0 0,3 1 0,-1 1 0,-2 2 0,-1-2 0,0-1 0,2-1 0,0 1 0,-1 3 0,1-3 0,-1 2 0,1-1 0,-1-2 0,1 1 0,0 1 0,-1 2 0,1-2 0,-1-1 0,1 0 0,0 2 0,-1 0 0,1 1 0,-1-3 0,1 3 0,-1-3 0,1 2 0,0-2 0,-1-1 0,1 0 0,-1 0 0,-3 0 0,0 0 0,2 0 0,0 0 0,-2 0 0,0 0 0,1 0 0,2 0 0,0-3 0,1-1 0,0 2 0,-1 1 0,1 1 0,-1 0 0,1 0 0,-1 0 0,1 0 0,0 0 0,-1 0 0,1 0 0,-1 0 0,1 0-2,0 0 1,-4 0 0,0 0 0,1 0 0,1 0 0,2-4 0,-1 1 1,1-1-1,0 0 0,-1 2 1,1-1-1,-1 0 1,1 0 0,0 2 0,-1-4 0,1 2 0,-1-1 0,1-1 0,0 3 0,-1-2 0,1 2 0,-1-3 0,1 1 0,-1-2 0,1 3 0,0 0 0,-1-2 0,1 2 0,-1-1 0,1 4 0,-4 0 0,0 0 0,-3-3 0,3-1 0,-4 1 0,4 3 0,0 0 0,4 0 0,-4 0 0,0 0 0,-4 0 0,5 0 0,-6 0 0,7 4 0,-3 2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6:38.578"/>
    </inkml:context>
    <inkml:brush xml:id="br0">
      <inkml:brushProperty name="width" value="0.04277" units="cm"/>
      <inkml:brushProperty name="height" value="0.04277" units="cm"/>
    </inkml:brush>
  </inkml:definitions>
  <inkml:trace contextRef="#ctx0" brushRef="#br0">22 96 9526,'0'-7'0,"0"0"0,0 3 0,0-3 0,0 5 0,0-4 0,0 3 0,0 1 0,0-2 0,0 4 0,-5 0 0,2 0 0,-4 0 0,5 0 0,-3 0 0,5 0 0,0 0 0,0 4 0,0-2 0,2 2 0,1-4 0,-1 0 0,5 0 0,1 0 0,2 0 0,1 0 0,-1 0 0,1 0 0,-1 0 0,1 0 0,0 0 0,-1 0 0,1 0 0,-1 0 0,1 0 0,0-1 0,-1-2 0,-3 1 0,0-1 0,1 2 0,2 1 0,0 0 0,1 0 0,0 0 0,-1 0 0,1 0 0,-1 0 0,1 0 0,0 0 0,-4 0 0,0 0 0,1 0 0,1 0 0,2 0 0,-1 0 0,0-2 0,-3-1 0,2 2 0,-2-3 0,3 3 0,0 1 0,1 0 0,-2-1 0,0-1 0,-2-2 0,0 1 0,3 3 0,1 0 0,-4 0 0,0 0 0,1 0 0,2 0 0,0 0 0,1 0 0,-1 0 0,1 0 0,0 0 0,-1 0 0,1 0 0,-1 0 0,1 0 0,-1 0 0,-3 0 0,1 0 0,0 0 0,1 0 0,2 0 0,-1 0 0,1 0 0,-4 0 0,-1-2 0,0 0 0,0-2 0,-3 1 0,4 3 0,1 0 0,-2 0 0,1 0 0,2 0 0,-4 0 0,3 0 0,0 0 0,1-1 0,2-2 0,-1 0 0,1-1 0,-1 4 0,1 0 0,0 0 0,-1 0 0,-3 0 0,0 0 0,2 0 0,-4 0 0,1-1 0,-1-2 0,3 1 0,-1-1 0,-1 2 0,1 1 0,-3 0 0,3 0 0,0 0 0,4 0 0,-4 0 0,0 0 0,0 0 0,3 0 0,1 0 0,-1 0 0,1 0 0,0 0 0,-1 0 0,1 0 0,-4 0 0,0 0 0,1 0 0,-2 0 0,1 0 0,0 0 0,4 0 0,-1 0 0,1 0 0,-4 0 0,0 0 0,0 0 0,4 0 0,-4 0 0,0 0 0,-4 0 0,4 0 0,-3 0 0,3 0 0,-4 0 0,4 0 0,1 0 0,2 0 0,-3 0 0,0 0 0,0 0 0,4 0 0,-4 0 0,0 0 0,0 0 0,4 0 0,-1 0 0,-3 0 0,0 0 0,-3 0 0,3 0 0,-5 0 0,8 0 0,-4 0 0,1 1 0,0 1 0,1 2 0,-3-1 0,-1-1 0,-4 1 0,0-2 0,0 9 0,0-4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7:30.893"/>
    </inkml:context>
    <inkml:brush xml:id="br0">
      <inkml:brushProperty name="width" value="0.05703" units="cm"/>
      <inkml:brushProperty name="height" value="0.05703" units="cm"/>
    </inkml:brush>
  </inkml:definitions>
  <inkml:trace contextRef="#ctx0" brushRef="#br0">1 96 13632,'-1'-6'-843,"1"0"562,0 2 141,0 3 98,0-4 0,0 4 13,0-2 1,2 2 151,1-3 1,0 3 0,2 0 86,0-3-173,-1 3 0,-3-4 0,1 4 363,2-2-199,-1 1 1,-2-2-101,3 4 60,-3-5 0,5 4 130,-2-3-304,-3-2 1,5 5 0,-4-3-20,1-1 1,2 4 82,-1-3 0,-2 3-121,5 1 1,-3-1 58,3-3 1,-4 3 151,4-2 0,-3 1-174,3 2 0,0 0-8,4 0 1,-1 0 3,1 0 0,-1 0 0,1 0 27,-1 0 1,1 0-67,0 0 0,-1 2 1,1 0-6,-1 1 0,1 1 8,0-4 1,-1 0 0,1 0-3,-1 0 1,-3 3 0,0 1 21,2-2 0,0 0 0,2-2 32,-1 0 1,-3 3 0,0 1 0,2-2 8,0-1 1,-2-1 0,0 0 0,0 1-21,-1 3 0,3-3 0,-2 2 1,3-1 27,0-2 1,-3 0 0,1 1 0,0 1-3,1 2 0,2-1 0,-1-3 0,1 0 0,0 4 1,-1-1-1,1 0-8,-1-2 0,1 0 1,-1 1-1,1 3-18,0 1 0,-4-4 0,0 3 0,1-1-30,1-1 0,2 4 0,0-2 7,-1 1 0,1-4 0,-1 2 0,1-2 20,-1 1 1,1-1 0,0 1 0,-1-2-32,1-1 1,-1 4-1,1-1 1,0 0 12,-1-2 1,1 2-1,-1 1 1,1-2-26,-1 0 1,1-2 0,0 1 0,-1 1-10,1 2 0,3-1 1,0-3-1,-1 0 29,-1 0 0,-2 0 0,1 0 1,-1 0-13,1 0 1,0 0 0,-1 0 0,1 0 0,3 0 0,0 0 18,-1 0 0,-1 0 0,-2 0 1,1-1-9,-1-3 1,1 3 0,0-2 27,-1 2 0,1-3 1,-1 0-1,1 2 9,0 1 0,-1 1 1,1-1-1,-1-2 15,1 0 1,-1-1-1,1 4 1,0 0 4,-1 0 0,1 0 1,-1 0-1,1 0 0,0 0 0,-1 0 0,2 0 0,1 0 0,1 0 0,0 0 0,-3 0 0,-1 0-1,1 0 1,-1 0 0,1 0 0,0 0-1,-1 0 1,1 0 0,-1 0 0,1 0-1,-1 0 1,1 0-1,0 0 0,-1 0 1,1 2-1,-1 0 0,1 1 1,-1 2 0,1-3 0,0 2 0,-1 0 0,1-4 1,-1 0-1,1 0 0,0 0 1,-1 0-1,1 0 1,-1 0 0,4 0 0,1 0 0,-1 0 0,1 0 1,-3-2 0,2 0 0,-2-2 0,-2 2 0,4 0 0,0-1 0,-1 0 0,-1 1 0,-1 0 0,-1 2 0,1 0 0,-1 0 0,1 0 0,0 0 0,-1 0 0,1 0 0,-1 0 0,1 0 0,0 0 0,-1 0 0,1 0 0,-2-1 0,-1-1 0,-1-2 0,2 2 0,0 1 0,2 1 0,-1 0 0,1 0 0,-1 0 0,1 0 0,-4 0 0,0 0 0,1 0 0,2 0 0,0 0 0,1 0 0,-4 0 0,0 0 0,1 0 0,2 0 0,0 0 0,1 0 0,-1 0 0,1 1 0,0 1 0,-1 2 0,1-2 0,-1-1 0,2-1 0,1 0 0,1 0 0,0 0 0,-2 0 0,1 0 0,1 0 0,4 0 0,-4 0 0,-1 0 0,-2 0 0,1-1 0,1-1 0,1-2 0,-1 2 0,-1 1 0,-2 1 0,1 0 0,0 0 0,3 0 0,0 0 0,-1 0 0,-1 0 0,-2 0 0,1 0 0,1 0 0,2 0 0,-3 0 0,3 0 0,-1 0 0,2 0 0,-3 0 0,5 0 0,-2 0 0,-2 0 0,2 0 0,0 0 0,-1 0 0,1 0 0,-3 0 0,2 0 0,-1 0 0,1 0 0,-2 0 0,2 0 0,-2 0 0,-2 0 0,4 0 0,0 0 0,-1 0 0,-1 0 0,-1 0 0,0 0 0,2 0 0,1 0 0,2 0 0,-3 0 0,1 0 0,-1 0 0,2 0 0,0-1 0,1-2 0,-1 0 0,2-1 0,-1 4 0,0-1 0,3-3 0,0 3 0,0-2 0,-3 0 0,-1 0 0,4 2 0,-2-3 0,0 3 0,1 1 0,-4 0 0,3 0 0,-2 0-2,-2 0 0,2 0 1,-1 0-1,0 0 0,2 0 0,-5 0 1,3 0-1,-2 0 0,-1 0 0,3 0 1,0 0-1,-1 0 0,-1 0 0,-2 0 1,2 0-1,1 0 0,1 0 1,0 0-1,-2 0 1,1 0-1,1 0 0,0 0 1,-3 0-1,-1 0 0,1 0 0,3 0 1,0 0-1,-1 0 0,-1 0 0,-2 1 0,1 2 1,0 0-2,-1-1 0,1 0 1,-1-2-1,1 0 1,-1 0-1,1 0 0,0 0 1,-1 0 0,1 0-1,-1 0 1,-3 0 0,0 0-1,2 0 0,0 0 1,2 0 0,-1 0-2,1 0 0,-5 0 2,3 0 1,-8-2-2,3-1 1,-3 2 1,0-4-1,3 5 0,-3 0 1,5 0-2,-3 0 2,-2 0 0,5 0-1,-2 0-1,-3 0 1,4 0 0,-5 5 2,0 2 0,-5 2 0,-1 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9:07.641"/>
    </inkml:context>
    <inkml:brush xml:id="br0">
      <inkml:brushProperty name="width" value="0.04277" units="cm"/>
      <inkml:brushProperty name="height" value="0.04277" units="cm"/>
    </inkml:brush>
  </inkml:definitions>
  <inkml:trace contextRef="#ctx0" brushRef="#br0">22 64 9193,'-3'-7'11,"-1"0"0,1 3 0,1-2 29,-1 2-9,2-5-13,-4 4-12,5-6-6,0 5 0,0 3 0,0 6 0,0-1 0,0 6 0,0-6 0,0 3 0,0-5 0,0 0 0,5 0 0,-4 0 0,5 0 0,-3 0 0,0 0 0,4 0 0,0 0 0,3 0 0,-3 0 0,0 0 0,2 0 0,-4 0 0,3 0 0,0 0 0,1 0 0,2 0 0,-1 0 0,1 0 0,0 0 0,-4 0 0,0 0 0,1 0 0,1 0 0,2 0 0,-1 0 0,-3 0 0,1 0 0,0 0 0,-2 1 0,1 1 0,1 2 0,-2-1 0,1-3 0,1 0 0,2 0 0,0 0 0,1 0 0,-4 0 0,0 0 0,1 0 0,1 0 0,-2 0 0,1 0 0,0 0 0,1 0 0,2 0 0,-1 0 0,1 0 0,0 0 0,-1 0 0,-3-1 0,0-1 0,1-2 0,2 1 0,0 3 0,1 0 0,0 0 0,-1 0 0,1 0 0,-1 0 0,1 0 0,0 0 0,-1 0 0,1 0 0,-4 0 0,0 0 0,1 0 0,1 0 0,2 0 0,0 0 0,-1 0 0,1 0 0,-1 0 0,1 0 0,0 0 0,-4 0 0,0 0 0,1 0 0,1 0 0,2 0 0,-1 0 0,1 0 0,-4 0 0,0 0 0,1 0 0,-2 0 0,1 0 0,2 0 0,-4 0 0,2 0 0,1 0 0,2 0 0,-3 0 0,0 0 0,0 0 0,4 0 0,-1 0 0,1 0 0,0 0 0,-1 0 0,1 0 0,-4 0 0,0 0 0,1 0 0,-2 1 0,1 1 0,1 2 0,-2-1 0,1-3 0,1 0 0,-2 0 0,1 0 0,-3 0 0,3 0 0,-4 0 0,5 0 0,-5 0 0,4 0 0,-3 0 0,3 0 0,0 0 0,3 0 0,1 0 0,0 0 0,-1 0 0,1 0 0,-1 0 0,1 0 0,-1 0 0,1 0 0,0 0 0,-1 0 0,1 0 0,-1-1 0,1-3 0,0 3 0,-1-2 0,1 2 0,-1 1 0,1 0 0,-1 0 0,1 0 0,0 0 0,-2-2 0,-1 0 0,-1-1 0,2 0 0,0 2 0,2 1 0,-1 0 0,1 0 0,-4 0 0,0 0 0,1 0 0,1 0 0,-2 0 0,1 0 0,0 0 0,1 0 0,2 0 0,-1 0 0,1 0 0,-1 0 0,1 0 0,0 0 0,-1 0 0,1 0 0,-4 0 0,0 0 0,1 0 0,-2 0 0,1 0 0,1 0 0,-3 0 0,4 0 0,-6 0 0,4 0 0,-5 1 0,2 3 0,-3-3 0,0 4 0,3-5 0,-3 0 0,5 0 0,-3 0 0,-2 0 0,9 0 0,-8 0 0,5 0 0,-4 0 0,1 0 0,-3 0 0,3 0 0,-3-2 0,3-1 0,-3 2 0,4-9 0,0 4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8:49.292"/>
    </inkml:context>
    <inkml:brush xml:id="br0">
      <inkml:brushProperty name="width" value="0.04277" units="cm"/>
      <inkml:brushProperty name="height" value="0.04277" units="cm"/>
    </inkml:brush>
  </inkml:definitions>
  <inkml:trace contextRef="#ctx0" brushRef="#br0">0 54 9413,'0'-7'0,"0"0"0,0 4 0,0-3 0,0 3 0,0 2 0,0-4 0,0 5 0,0 0 0,0 5 0,0-4 0,0 5 0,0-3 0,0-2 0,0 4 0,0-4 0,0 3 0,0-3 0,0 4 0,1-5 0,3 0 0,-3 0 0,5 0 0,-3 0 0,-2 0 0,9 0 0,-4 0 0,4 0 0,1 0 0,-4 0 0,0 0 0,1 0 0,-2 0 0,1 0 0,1 0 0,2 0 0,-1-2 0,-2-1 0,3 2 0,-3-3 0,2 3 0,-2 1 0,0 0 22,2 0 0,-4 0 0,2 0 19,2 0 1,0-1-37,2-3 1,-1 3-1,1-2-2,-1 2 1,1 1 0,0 0-2,-1 0 0,1 0 1,-1 0-2,1 0 0,0 0 1,-1 0-1,1 0 1,-1 0 1,2 0-2,2 0 0,1 0 0,3 0 0,-4 0-1,-2 0 1,-1 0 0,-1 0 0,1 0-1,-1 0 1,1 0 0,-1 0 0,1 0 0,0 0 0,2-2 0,-2 0 0,-1-2-1,-1 2 1,1 1 0,0 1 0,1 0-1,-1 0 0,1-4 0,-1 1 0,1 1 0,0 0 0,-1 2 0,1 0 0,-1 0 0,1 0 0,0 0 0,-1 0 0,-3 0 0,0 0 0,1 0 0,-2 0 0,1 0 0,2 0 0,-4 0 0,3 0 0,0 0 0,1 0 0,2 0 0,-1 0 0,-3 0 0,0 0 0,2 0 0,0 0 0,-2 0 0,0 0 0,1 0 0,2 0 0,0 0 0,1 0 0,0 0 0,-1 0 0,1 0 0,-1 0 0,1 0 0,0 0 0,-1 0 0,1 0 0,-1 0 0,1 0 0,-4 0 0,0 0 0,1 0 0,2 0 0,0 0 0,1 0 0,-1 0 0,1 0 0,0 0 0,-1 0 0,1 0 0,-1 0 0,1 0 0,-1 0 0,1 0 0,0 0 0,-4 0 0,0 0 0,1 0 0,1 0 0,2 0 0,0 0 0,-1 0 0,1 0 0,-1 0 0,1 0 0,-1 0 0,-3 2 0,1 0 0,0 1 0,1 0 0,2-2 0,-1-1 0,1 0 0,-1 0 0,1 0 0,0 0 0,-1 0 0,1 0 0,-1 0 0,1 0 0,0 0 0,-1 0 0,1 0 0,-1 0 0,1 0 0,0 0 0,-1 0 0,1 0 0,-1 0 0,1 0 0,-1 0 0,1 0 0,0 0 0,-1 0 0,1 0 0,-1 0 0,1 0 0,0 0 0,-1 0 0,1 0 0,-1-4 0,1 1 0,-1 1 0,1 0 0,0 2 0,-1 0 0,1 0 0,-1 0 0,1 0 0,0 0 0,-1-1 0,1-1 0,-1-2 0,1 2 0,-1 1 0,1 1 0,0 0 0,-1 0 0,1 0 0,-1 0 0,1 0 0,-1 0 0,1 0 0,0 0 0,-1 0 0,1 0 0,1 0 0,2 0 0,-3 0 0,4 0 0,-4 0 0,0 0 0,0 0 0,-1 0 0,1 0 0,-1 0 0,1 0 0,-1 0 0,1 0 0,0 0 0,-1 0 0,-3 3 0,0 1 0,-1 1 0,2-3 0,-1 1 0,1 1 0,1-3 0,-2 3 0,2-3 0,-2 2 0,3-1 0,-3-2 0,0 0 0,1 0 0,2 0 0,0 0 0,1 0 0,-4 0 0,0 0 0,1 0 0,1 0 0,-1 0 0,-1 0 0,1 0 0,1 0 0,-2 0 0,0 0 0,2 0 0,0 0 0,2 0 0,-1 0 0,1 0 0,-1 0 0,1 0 0,-1 0 0,1 0 0,0 0 0,-1 0 0,1 0 0,-1 0 0,1 0 0,0 0 0,-1 0 0,1 0 0,-1 0 0,1 0 0,0 0 0,-1 0 0,1 0 0,-1 0 0,1 0 0,-1 0 0,1 0 0,0 0 0,-1 0 0,1 0 0,-1 0 0,1 0 0,0 0 0,-2-2 0,-1 0 0,-1-2 0,1 2 0,-2 1 0,1 1 0,2 0 0,0 0 0,0-1 0,0-2 0,-2 0 0,0-1 0,3 4 0,1 0 0,0 0 0,-1 0 0,1 0 0,-1 0 0,-3 0 0,0 0 0,2 0 0,0 0 0,2 0 0,-1 0 0,0 2 0,-2 0 0,-1 1 0,1 0 0,-2-2 0,1-1 0,1 0 0,0 1 0,1 1 0,-2 2 0,0 0 0,3-4 0,1 0 0,-4 0 0,-1 1 0,0 1 0,0 2 0,1-1 0,3-3 0,1 0 0,0 0 0,-1 0 0,1 0 0,-1 0 0,1 0 0,-1 0 0,-3 0 0,1 0 0,0 0 0,-2 0 0,1 0 0,1 0 0,-2 0 0,1 0 0,1 0 0,-2 0 0,1-1 0,1-3 0,-2 3 0,1-2 0,1 2 0,2 1 0,-1-2 0,-2-1 0,3 2 0,-3-3 0,2 3 0,2 1 0,-1 0 0,1 0 0,0 0 0,-1 0 0,1 0 0,-4 0 0,0 0 0,0 0 0,3 0 0,1 0 0,0 0 0,-1 0 0,1 0 0,-1 0 0,1 0 0,0 0 0,-1 0 0,1 0 0,-2 1 0,-2 3 0,3-3 0,-3 2 0,2-1 0,2-2 0,-2 1 0,-1 1 0,-1 2 0,-3-1 0,3-3 0,0 0 0,4 0 0,-6 0 0,5 0 0,-4 0 0,4 0 0,-3 0 0,0 0 0,-3 0 0,3 0 0,-4 0 0,5 0 0,-1 0 0,3 0 0,-3 0 0,0 0 0,-4 0 0,1 0 0,-4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8:45.358"/>
    </inkml:context>
    <inkml:brush xml:id="br0">
      <inkml:brushProperty name="width" value="0.04277" units="cm"/>
      <inkml:brushProperty name="height" value="0.04277" units="cm"/>
    </inkml:brush>
  </inkml:definitions>
  <inkml:trace contextRef="#ctx0" brushRef="#br0">1 128 9413,'0'-7'0,"0"0"0,0 3 0,0-3 0,0 4 0,0-4 0,0 4 0,0-1 0,0 4 0,0 0 0,4 0 0,-2 0 0,2 0 0,1 4 0,-4-1 0,3 4 0,-2-5 0,2 1 0,-3-1 0,3-1 0,-4 2 0,2-1 0,1 1 0,-1 2 0,6-2 0,-1 2 0,3-1 0,1-3 0,-1 3 0,1 1 0,-4-4 0,0 3 0,1-3 0,2-1 0,0 0 0,1 0 0,-1 0 0,-3 0 0,1 0 0,0 0 0,1 0 0,2 0 0,-1 0 0,1 0 0,0 0 0,-1 0 0,1 0 0,-1 0 0,1 0 0,-1 0 0,1 0 0,0 0 0,-1 0 0,1 0 0,-1 0 0,1 0 0,0 0 0,-1 0 0,1 0 0,-1 0 0,1 0 0,-1 0 0,1 0 0,0-1 0,-1-2 0,1 0 0,-1-2 0,1 3 0,0-3 0,-1-1 0,-1 3 0,0-3 0,-2 1 0,1 3 0,1-3 0,1 0 0,-2 1 0,-1-1 0,-3 0 0,3 3 0,1-2 0,0 0 0,0 1 0,-1 0 0,-3-1 0,3 4 0,1 0 0,-2-3 0,1-1 0,1 2 0,2 1 0,0 1 0,1-4 0,0 1 0,-1 0 0,-3 2 0,0 1 0,2 0 0,-4-1 0,2-1 0,2-2 0,-3 1 0,1 3 0,-4 0 0,4 0 0,-1-2 0,2 0 0,-1-1 0,-3-1 0,3 4 0,-4 0 0,5 0 0,-5-1 0,4-3 0,-5 3 0,8-4 0,-4 5 0,4 0 0,-4 0 0,4-4 0,-4-2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8:25.992"/>
    </inkml:context>
    <inkml:brush xml:id="br0">
      <inkml:brushProperty name="width" value="0.04277" units="cm"/>
      <inkml:brushProperty name="height" value="0.04277" units="cm"/>
    </inkml:brush>
  </inkml:definitions>
  <inkml:trace contextRef="#ctx0" brushRef="#br0">43 74 9417,'-7'0'0,"0"0"0,4 0 0,-3 0 0,3 0 0,2 0 0,-4 0 0,5 0 0,-1 0 0,-3 0 0,3 0 0,-3 0 0,4 0 0,0 0 0,4 0 0,-3 0 0,4 0 0,-4 0 0,3 0 0,-3 0 0,5 0 0,-3 0 0,-1-1 0,1-2 0,-1 2 0,2-3 0,-2 3 0,5 1 0,-4 0 0,3 0 0,-3 0 0,-2-1 0,3-3 0,-3 3 0,4-4 0,-4 5 0,5 0 0,-3 0 0,-2 0 0,9 0 0,-3 0 0,-1 0 0,1 0 0,0 0 0,4 0 0,-2-1 0,-1-1 0,-1-2 0,0 1 0,4 3 0,-1 0 0,-3 0 0,1 0 0,0 0 0,1 0 0,2 0 0,-1 0 0,1 0 0,-1 0 0,1 0 0,0-4 0,-1 1 0,1 0 0,-1 2 0,1 0 0,0-3 0,-1 3 0,1-2 0,-1 2 0,1 1 0,-1 0 0,1 0 0,-4 0 0,0 0 0,0-2 0,4-1 0,-4 2 0,0-3 0,1 3 0,-2 1 0,1 0 0,1 0 0,-2 0 0,0-1 0,0-2 0,0 0 0,-3-1 0,4 4 0,2 0 0,0 0 0,-2 0 0,0 0 0,1 0 0,2 0 0,0 0 0,1 0 0,0 0 0,-1 0 0,1 0 0,-4 0 0,0 0 0,1 0 0,2 0 0,0 0 0,-3 2 0,0 1 0,0-2 0,4 3 0,-4-2 0,0 2 0,-4-3 0,5 2 0,0-1 0,-4-1 0,1 1 0,0 2 0,2-2 0,-1 0 0,1 1 0,1 0 0,-2 2 0,1-3 0,1 2 0,2-2 0,-1 0 0,-1 1 0,-1 0 0,2 0 0,5-2 0,3-1 0,0 0 0,-1 0 0,0 0 0,-2 0 0,-4 0 0,1 0 0,-1 0 0,-3 0 0,1 0 0,0 0 0,1 0 0,2 0 0,-1 0 0,-3-1 0,0-3 0,-3 3 0,3-3 0,0 3 0,4 1 0,-1-1 0,1-2 0,-1 1 0,1-1 0,0 2 0,-4 1 0,0 0 0,1 0 0,1-2 0,2 0 0,0-1 0,-4-1 0,0 4 0,1 0 0,1 0 0,2 0 0,-1 0 0,1 0 0,0 0 0,-1 0 0,-3 0 0,0 0 0,-1 1 0,2 2 0,-1 0 0,-3 1 0,3-4 0,1 0 0,-2 0 0,1 0 0,1 0 0,-2 0 0,1 0 0,2 0 0,-4 0 0,3 0 0,0 0 0,1 0 0,2 0 0,-1 0 0,1 0 0,0 0 0,-1 0 0,1 0 0,-1 0 0,-3 0 0,0 0 0,2 0 0,-1-2 0,0 0 0,-1-1 0,1 0 0,-2 2 0,1 1 0,2 0 0,-4-1 0,2-1 0,2-2 0,-3 1 0,1 3 0,-4 0 0,4 0 0,-4 0 0,6 0 0,-8 0 0,4 0 0,-2 1 0,1 2 0,-1-2 0,2 9 0,-3-9 0,6 2 0,-6 0 0,1 0 0,0-1 0,0 1 0,-2-2 0,9-1 0,-8 0 0,5 0 0,-4 0 0,1 0 0,-2 0 0,1 0 0,-2 0 0,5 0 0,-2 0 0,-3 0 0,3 0 0,-2 0 0,1 0 0,-2 0 0,5 0 0,-2 0 0,-3 0 0,5 0 0,-3 0 0,-1 0 0,2 0 0,-4 0 0,1 0 0,3 0 0,-3 0 0,4-1 0,-5-2 0,0 1 0,0-2 0,0 4 0,1 0 0,3 0 0,-3 0 0,3 0 0,-4 0 0,0 0 0,0 4 0,0 2 0,0 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29:42.009"/>
    </inkml:context>
    <inkml:brush xml:id="br0">
      <inkml:brushProperty name="width" value="0.04277" units="cm"/>
      <inkml:brushProperty name="height" value="0.04277" units="cm"/>
    </inkml:brush>
  </inkml:definitions>
  <inkml:trace contextRef="#ctx0" brushRef="#br0">202 377 8709,'-7'-1'7,"0"-3"0,3 3-7,-3-2 0,1 0 0,-2 1 0,1-2 0,3 1 0,-3 3 0,-1 0 0,-1 0 0,-2 0 0,1 0 0,-1 0 0,0 0 0,1 1 0,-1 3 0,1 3 0,-1-1 0,1 1 0,0 1 0,3 1 0,-1-2 0,4 0 0,2 2 0,1 0 0,1-2 0,0 0 0,0 1 0,4-3 0,4-1 0,1-3 0,2-1 0,-1 0 0,1 0 0,-1 0 0,1 0 0,-1-1 0,1-3 0,0-3 0,-1 1 0,1-1 0,-1 0 0,1 1 0,0-3 0,-2 2 0,-1-3 0,-1 0 0,0-1 0,3 1 0,-2-1 0,-1 0 0,-4-3 0,3-1 0,0 0 0,0-1 0,-4-1 0,3 1 0,-1 1 0,-1 0 0,4-4 0,-3 1 0,-2 0 0,-1 0 0,1-1 0,0 4 0,1-2 0,0-1 0,-1 2 0,0 2 0,2 2 0,-2 2 0,0-1 0,-2 1 0,0 4 0,0 6 0,0 7 1,0 2 0,0 3 1,0 1-1,0 2 0,0 2 0,0 0 0,0 5 1,0-1-2,0 0 0,0 0 0,0 0 0,0 2 0,0 1 0,0-1 0,0 1 0,0-1 0,0-2 0,0 0 0,0-1 0,0-1 0,0-2 0,0-4 0,0 1 0,0-2 0,0-1 0,0-1 0,0-4 0,1-6 0,1-7 0,2-2 0,0 2 0,-1 0 0,1 0 0,2 1 0,-2-3 0,2 5 0,-1-2 0,1-2 0,-3 3 0,11-9 0,-2 2 0</inkml:trace>
  <inkml:trace contextRef="#ctx0" brushRef="#br0" timeOffset="350">414 345 8733,'10'-3'0,"1"-1"0,-1 2 0,-3-3 0,0 2 0,2 0 0,-5 2 0,1 1 0,-5 1 0,0 3 0,-4-2 0,0 4 0,-1 0 0,0 0 0,-3-3 0,2 4 0,-1 1 0,0-3 0,4 5 0,-3-3 0,0 1 0,0-1 0,4 3 0,-3-3 0,0 2 0,4 2 0,-2-1 0,3 0 0,3-3 0,3-3 0,0 1 0,3-4 0,-2 3 0,3-3 0,0-1 0,1-1 0,1-2 0,-1-1 0,0-2 0,2 0 0,-6-2 0,1 1 0,-1-2 0,1 4 0,-4-3 0,-2 0 0,3-1 0,-1-2 0,-2 1 0,-2 0 0,-2 2 0,-3 2 0,-1 1 0,-1-2 0,-4 4 0,2-1 0,2 0 0,-3 1 0,3-3 0,-2 2 0,-2 1 0,1-3 0,-5 1 0,-2-6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0:28.149"/>
    </inkml:context>
    <inkml:brush xml:id="br0">
      <inkml:brushProperty name="width" value="0.04277" units="cm"/>
      <inkml:brushProperty name="height" value="0.04277" units="cm"/>
    </inkml:brush>
  </inkml:definitions>
  <inkml:trace contextRef="#ctx0" brushRef="#br0">11 86 9135,'-6'0'0,"2"0"0,4 0 0,0 0 0,4 0 0,-2 0 0,2 0 0,-4 0 0,1 0 0,3 0 0,-3 0 0,5 0 0,-2 0 0,-2-2 0,5-1 0,-5 2 0,8-4 0,-4 5 0,4 0 0,-4-1 0,-1-2 0,-1 0 0,-1-1 0,4 4 0,0-1 0,4-2 0,-1 2 0,1-3 0,-1 3 0,1 1 0,-2-1 0,-2-3 0,3 3 0,-3-3 0,2 3 0,2 1 0,-4-1 0,0-1 0,1-2 0,2 2 0,0 1 0,1 1 0,-1 0 0,1-2 0,-1 0 0,1-1 0,0-1 0,-1 4 0,1 0 0,-1 0 0,1 0 0,0 0 0,-1 0 0,1 0 0,-1 0 0,1 0 0,-1 0 0,1-3 0,0-1 0,-1 2 0,1 1 0,-1 1 0,1 0 0,-4 0 0,0 0 0,0 0 0,4-2 0,-1-1 0,-3 2 0,0-3 0,2 3 0,-4 1 0,3 0 0,0 0 0,1 0 0,2 0 0,-1 0 0,1 0 0,-1 0 0,1 0 0,0 0 0,-1 0 0,1 0 0,-1 3 0,1 1 0,0-2 0,-1 0 0,-2-2 0,2 0 0,2 0 0,-1 0 0,2 3 0,0 1 0,1-2 0,-1-1 0,3 0 0,-1 2 0,0 0 0,0-1 0,1 0 0,-3-2 0,2 0 0,1 0 0,-3 3 0,3 1 0,-2-2 0,0-1 0,0-1 0,-4 1 0,1 2 0,0 0 0,0 1 0,2-4 0,1 0 0,-1 0 0,-1 0 0,-1 0 0,-1 0 0,1 0 0,0 0 0,-1 0 0,1 0 0,-1 0 0,1 1 0,-1 1 0,1 2 0,0-2 0,-1-1 0,1-1 0,-1 0 0,1 0 0,1 0 0,2 0 0,-2 0 0,2 0 0,-3 0 0,0 0 0,0 0 0,-1 0 0,1 0 0,-4 0 0,0 0 0,0 2 0,-1 1 0,3-2 0,-2 3 0,3-3 0,0 0 0,1 3 0,-1-3 0,1 2 0,0-1 0,-1-2 0,1 0 0,-1 0 0,1 0 0,0 0 0,0 0 0,2 0 0,1 0 0,-1 0 0,-1 3 0,0 1 0,1-2 0,1-1 0,0-1 0,-4 0 0,2 0 0,2 0 0,-2 0 0,2 0 0,-2 0 0,-1 0 0,-1 0 0,1 0 0,-1 0 0,1 0 0,-1 0 0,1 0 0,0 0 0,-1 0 0,1 0 0,-1 0 0,1 0 0,0 0 0,-1 0 0,1 0 0,-1 0 0,2 0 0,1 0 0,1 0 0,-1 0 0,2 0 0,-1 0 0,1 0 0,0 0 0,-2 0 0,3 0 0,1 0 0,-1 0 0,-2 0 0,3 0 0,-2 0 0,-2 0 0,2 0 0,-1 0 0,-1 0 0,-1 0 0,-1 0 0,0 0 0,2 0 0,1 0 0,1-1 0,-5-1 0,1-2 0,-1 2 0,1 1 0,0 1 0,-1 0 0,1 0 0,-1 0 0,2 0 0,2 0 0,-4 0 0,2 0 0,1 1 0,-1 2 0,0-2 0,-2 3 0,2-3 0,2-1 0,-2 0 0,3 0 0,0 0 0,-1 0 0,0 0 0,-4 0 0,1 0 0,0 0 0,3 0 0,0 0 0,-1 0 0,-2 0 0,0 0 0,0 0 0,-1 0 0,1 0 0,-1 0 0,1 0 0,0 0 0,-1 0 0,1 0 0,-1 0 0,1 0 0,-4 0 0,0 0 0,1 0 0,2 0 0,0 0 0,1 0 0,-1 0 0,1 0 0,-4 0 0,0 1 0,1 2 0,2 0 0,0 1 0,1-4 0,-1 0 0,1 0 0,0 0 0,-1 0 0,1 0 0,-1 0 0,1 0 0,0 0 0,-1 0 0,1 0 0,-1 0 0,1 0 0,-1 0 0,1 0 0,0 0 0,-1 0 0,1 0 0,-1 0 0,1 0 0,0 0 0,-1 0 0,-3 0 0,0 0 0,1 0 0,-2 0 0,0-1 0,0-2 0,0 0 0,-3-1 0,5 4 0,0 0 0,-2 0 0,0-1 0,-2-3 0,4 3 0,0-2 0,1-2 0,2 2 0,-1-5 0,1 5 0,-1 1 0,1-1 0,-1 1 0,1-2 0,0 1 0,-1 3 0,1 0 0,-1 0 0,1 0 0,-1 0 0,1 0 0,0 0 0,-1 0 0,1 0 0,-1 0 0,1 0 0,0 0 0,-1 0 0,1 0 0,-4-4 0,0 1 0,1 0 0,-2 2 0,0 0 0,-1-2 0,-1 1 0,0-1 0,-2 2 0,5 1 0,-3 0 0,2-2 0,-1 0 0,1-1 0,-2-1 0,3 4 0,1 0 0,-2 0 0,1 0 0,1 0 0,-2 0 0,1 0 0,2 0 0,0 0 0,2 0 0,-1 0 0,1 0 0,-1 0 0,-3 0 0,0 0 0,2 0 0,0 0 0,2 0 0,-1 0 0,1 0 0,-1 1 0,1 3 0,-4-3 0,0 2 0,1-1 0,2-2 0,-3 0 0,0 0 0,1 0 0,1 0 0,-2 0 0,1 0 0,0 0 0,1 0 0,2 0 0,-1 0 0,1 0 0,0 1 0,-1 1 0,1 2 0,-1-2 0,-3-1 0,0-1 0,2 0 0,0 0 0,2 1 0,-1 3 0,-3-3 0,0 3 0,0-3 0,4-1 0,0 0 0,-1 0 0,1 0 0,-1 0 0,1 0 0,-1 0 0,1 0 0,0 0 0,-1 0 0,1 0 0,-1 0 0,1 0 0,0 0 0,-1 0 0,1 0 0,-1 0 0,1 0 0,-1 0 0,1 0 0,0 0 0,-2-1 0,-2-3 0,2 3 0,-1-3 0,1 3 0,2 1 0,-1 0 0,1 0 0,-1 0 0,1 0 0,-1 0 0,1 0 0,-4 0 0,0 0 0,-3 0 0,3 0 0,-5 0 0,3 0 0,-5 0 0,0 0 0,-5 0 0,4 0 0,-9 0 0,5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2:56.944"/>
    </inkml:context>
    <inkml:brush xml:id="br0">
      <inkml:brushProperty name="width" value="0.04277" units="cm"/>
      <inkml:brushProperty name="height" value="0.04277" units="cm"/>
    </inkml:brush>
  </inkml:definitions>
  <inkml:trace contextRef="#ctx0" brushRef="#br0">33 106 9937,'0'-10'0</inkml:trace>
  <inkml:trace contextRef="#ctx0" brushRef="#br0" timeOffset="2851">33 96 9937,'0'-6'0,"-5"1"0,4 0 0,-4 4 0,5-5 0,0 3 0,0 2 0,-1-4 0,-3 5 0,3 0 0,-4 0 0,5 0 0,0 0 0,0-5 0,0 4 0,0-4 0,-1 5 0,-2 0 0,1 0 0,-2 0 0,4 0 0,0 0 0,1-3 0,2-1 0,3 1 0,5 3 0,-4 0 0,0 0 0,1 0 0,-2 0 0,1 0 0,1 0 0,2 0 0,0 0 0,1 0 0,-4 0 0,0 0 0,1 0 0,2 0 0,0 0 0,1 0 0,0 0 0,-1 1 0,1 2 0,-4-1 0,0 1 0,1-2 0,1-1 0,1 1 0,-3 3 0,2-3 0,-3 4 0,0 0 0,0-4 0,-3 2 0,3 2 0,5-2 0,-5 2 0,-1-2 0,-1 0 0,-1 1 0,2-3 0,0 2 0,0-2 0,-2 3 0,3-3 0,5-1 0,-4 0 0,0 0 0,0 4 0,4-1 0,-1 1 0,1-4 0,-1 0 0,1 0 0,0 0 0,-1 0 0,1 0 0,-1 0 0,1 0 0,-1 0 0,1 0 0,0 0 0,-1 0 0,1 0 0,-1 0 0,1-1 0,0-2 0,-1 0 0,1 0 0,-1 2 0,1 1 0,-1 0 0,1 0 0,0-1 0,-1-3 0,1 3 0,-1-2 0,1 2 0,-4 1 0,0 0 0,-3 0 0,3 0 0,-4 0 0,4 0 0,1 0 0,2 0 0,0 0 0,-3 0 0,1 0 0,0 0 0,-2 0 0,1 0 0,1 0 0,-2 0 0,1 0 0,1 0 0,-2 0 0,1 0 0,1 0 0,-2 0 0,1 0 0,1 0 0,-2 0 0,1 0 0,2 0 0,-4 0 0,3-2 0,0-1 0,1 2 0,2-3 0,-1 3 0,1 1 0,-4 0 0,0 0 0,1-1 0,2-3 0,0 3 0,1-2 0,-1 1 0,1 2 0,0 0 0,-1 0 0,1 0 0,-1-3 0,1-1 0,0 2 0,-1 1 0,1 1 0,-1 0 0,1 0 0,-1 0 0,1 0 0,0 0 0,-1 0 0,1 0 0,-1 0 0,1 0 0,0 0 0,-4 1 0,0 1 0,1 2 0,1-1 0,2-3 0,-1 4 0,1-1 0,-2 2 0,0-2 0,-2 0 0,-4 1 0,4-4 0,0 0 0,4 0 0,-4 0 0,0 0 0,-3 0 0,3 0 0,0 3 0,3 1 0,-3-1 0,0-3 0,-3 0 0,3 0 0,-4 0 0,5 0 0,0 0 0,-2 0 0,1-1 0,1-3 0,1 3 0,2-3 0,0-1 0,-1 4 0,1-3 0,-1 2 0,1-2 0,-1 3 0,1-4 0,0 2 0,-1-1 0,2 1 0,1 2 0,1-2 0,-1 0 0,0-1 0,0 4 0,1 0 0,-1 0 0,-1 0 0,-2-1 0,1-1 0,-1-2 0,1 1 0,0 3 0,-1 0 0,1 0 0,-1 0 0,1 0 0,-1 0 0,1 0 0,0 0 0,-1 0 0,1 0 0,-1 0 0,-3 0 0,0 0 0,-3 0 0,3 0 0,-3 0 0,3 0 0,-5 0 0,7 0 0,-3 0 0,5 0 0,-1 0 0,-3 0 0,1 0 0,-1 0 0,3 0 0,-3 0 0,0 0 0,2 0 0,0 0 0,2 0 0,-1 0 0,1 0 0,-1 0 0,1 0 0,-1 0 0,1 0 0,0 0 0,-1 0 0,1 0 0,-1 0 0,1 0 0,-1 0 0,1 0 0,0 0 0,-4 0 0,0 0 0,1 0 0,-2 0 0,1 0 0,1 0 0,-2 0 0,1 0 0,1 0 0,2 0 0,0 0 0,1 0 0,-1 0 0,1 0 0,0 0 0,-4 0 0,0 0 0,1 0 0,1 0 0,2 0 0,0 0 0,-1 0 0,1 0 0,-1 0 0,1 0 0,0-2 0,-1-1 0,1 2 0,-1-3 0,1 3 0,-1 1 0,-3 0 0,1 0 0,0 0 0,-2 0 0,1 0 0,0 0 0,3 0 0,1 0 0,-4 0 0,0 0 0,0 0 0,4 0 0,-4 0 0,0 0 0,-4 0 0,4 0 0,-4 0 0,1 0 0,-4 0 0,0 0 0,5 0 0,-4 0 0,4 0 0,-4 0 0,3 0 0,-3 0 0,4 0 0,-4 0 0,1-1 0,2-3 0,-1 3 0,2-3 0,2 4 0,-1-2 0,1-1 0,-4 2 0,4-3 0,1 3 0,2 1 0,-3-1 0,0-3 0,-4 3 0,6-4 0,-8 5 0,4 0 0,-5 0 0,0 0 0,0 5 0,0-4 0,1 7 0,3-4 0,-3 4 0,3-2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2:49.595"/>
    </inkml:context>
    <inkml:brush xml:id="br0">
      <inkml:brushProperty name="width" value="0.05703" units="cm"/>
      <inkml:brushProperty name="height" value="0.05703" units="cm"/>
    </inkml:brush>
  </inkml:definitions>
  <inkml:trace contextRef="#ctx0" brushRef="#br0">64 64 20898,'-6'-5'-759,"-3"4"1,6-5-71,-4 2 0,4 3 794,-4-2 0,3 1 152,-3 2 404,5 0-149,-3 0-92,0 0-280,4 0 379,-4 0 432,5 0-379,0 0-99,5 0-333,-4 0 0,4 0 0,-4-1-149,3-2 79,-3 2 0,4-5 1,-4 3-63,2 0 1,0-1 276,4 4 1,-4-3-147,4-1 1,-3 1-1,3 1 155,1-1 1,-2 2-4,1-3 0,0 3-117,4 1 1,-4 0 39,0 0 0,-4 0 31,4 0 0,0 0 26,4 0 1,-4 1-444,0 3 0,0-3 224,4 2 1,-2 0 0,-1-1-257,-1 2 1,-3-1 25,3-3 1,0 1 148,4 3 0,-1-3 106,1 3 0,-1-3 0,1-1 48,-1 0 1,-2 1 0,-1 1-112,1 2 1,1-1 0,2-3 235,-1 0 1,-3 0 0,1 0-23,0 0 0,1 0 0,2 2-25,-1 1 0,1-2 1,0 3-10,-1-3 1,1-1-1,-1 0 1,1 0 34,-1 0 1,1 0 0,0 0-43,-1 0 0,1 0 1,-1 0-1,1 0-37,-1 0 1,1 0 0,0 0 0,-1 0 114,1 0 1,-1 0-1,1 0-125,0 0 0,-1 0 0,1 0 0,-1 0 0,1 0 0,0 0 54,-1 0 1,1 0 0,-2-1 0,-1-2 44,-1 0 0,-3-1 1,3 4-100,1 0 0,-2 0 0,1 0 0,0 0 0,4 0 0,-1 0 0,-3 0 0,0 0 0,2 0 0,-3 0 0,1 0 0,1 0 0,1 0 0,2 0 0,-1 0-23,1 0 1,0 2-1,-1 0-138,1 1 1,-1 1 0,1-4 160,0 0 0,-1 0 0,1 0 0,-1 0 0,1 0 0,-4 0 0,0 0 0,1 0 0,2 0 0,-3 0 0,0 0 0,1 0 0,1 0 0,-2 0 0,0 0 0,2 0 0,0 0 0,2 0 0,-1 0 0,1 0 0,-1 0 12,1 0 1,-4 0 0,0 0 136,1 0 0,2 0-149,0 0 0,1 0 0,0 0 0,-1 0 0,1 0 0,-1 0 0,1 0 0,-4 0 0,0 0 0,1 0 0,2 0 0,0 0 0,1 0 0,-1 0 0,1 0 0,0 0 0,-1 0 0,1 0 0,-1 0 0,1 0 0,-1 0 0,1 0 0,0 0 39,-1 0 1,2-4-1,1 1 1,1 1-16,-1 0 1,-1 2-1,-2-1 1,1-1 30,-1-2 0,1 1 0,1 3 0,1 0-20,1 0 0,0-4 0,-4 1 0,1 0-14,0 2 1,-1 1-1,1 0 1,-1 0-3,1 0 1,1-1 0,1-1 0,1-2 16,-1 2 1,-1 1 0,-2 1-1,1 0-36,-1 0 0,1 0 0,-1 0 0,1 0-40,0 0 1,-1 0 0,1 0 0,-1 0 14,1 0 1,0 0-1,-1 0 1,1 0-50,-1 0 1,1 0 0,-1 0 26,1 0 0,-4 0 1,0 0 3,1 0 0,2 0 3,0 0 0,1 0-9,0 0 0,-4 0 1,0 0 48,1 0 0,1 0 0,2-2 56,-1-1 1,1 2-1,0-3 1,-1 3-44,1 1 1,-3 0 0,1 0-14,3 0 0,1 0 0,-2 0 0,-1 0 0,1 0 0,-1 0 0,1 0 0,0 0 0,-1 0 0,1 0 0,-1 0 0,1 0 0,-1 0 0,1 0 0,0 0 0,-1 0 0,1 0 0,-1 0 0,1 0 0,0 0 0,-1 0 0,1 0-57,-1 0 1,-3 0 0,0 0-1,2 0 43,0 0 0,2 0 1,-1 0-25,1 0 0,-1 4 0,1-1-46,0-1 0,-4 0 0,0-2 65,1 0 1,-2 1 0,1 1-170,1 2 1,-2-1 52,1-3 0,-3 1-78,3 3 0,0-3 49,3 3-11,-4 2 0,4-1 0,-5 6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4:11.176"/>
    </inkml:context>
    <inkml:brush xml:id="br0">
      <inkml:brushProperty name="width" value="0.04277" units="cm"/>
      <inkml:brushProperty name="height" value="0.04277" units="cm"/>
    </inkml:brush>
  </inkml:definitions>
  <inkml:trace contextRef="#ctx0" brushRef="#br0">32 64 9376,'-7'-6'65,"0"3"0,4 2-41,-5 1-21,6 0-3,-3 0 0,5 0 0,0 0 0,5 0 0,-4 0 0,5 0 0,-2 0 0,-3 0 0,5 0 0,-3 0 0,0 0 0,4 0 0,0 0 0,3 0 0,-3 0 0,0 0 0,2 0 0,-3 0 0,-1-2 0,1 0 0,0-1 0,1-2 0,4 2 0,-1 0 0,-3-1 0,1 4 0,0 0 0,1-3 0,2-1 0,-1 2 0,-3 0 0,0-1 0,2 0 0,0-1 0,2 4 0,-1 0 0,1 0 0,-1 0 0,1 0 0,0 0 0,-1 0 0,1 0 0,-1 1 0,1 2 0,-1 0 0,-2 1 0,-1-4 0,1 1 0,1 3 0,2-3 0,-1 2 0,1 0 0,0 0 0,-1-2 0,1 4 0,-1-1 0,1-1 0,1 1 0,1-3 0,1 1 0,-1 2 0,-2-1 0,1-2 0,1 2 0,1 0 0,0 1 0,-3-3 0,0 1 0,-1 2 0,2 1 0,1-3 0,1 1 0,-1 0 0,-1 1 0,-2 0 0,1 0 0,-1 0 0,1-3 0,0 3 0,-1-3 0,1-1 0,-1 4 0,1-1 0,-1-1 0,1 0 0,0-2 0,-1 0 0,1 0 0,-1 0 0,1 1 0,1 1 0,1 2 0,1-2 0,1-1 0,-2-1 0,2 0 0,2 0 0,-3 0 0,2 0 0,1 0 0,-1 0 0,-3 1 0,2 2 0,0 0 0,-1 0 0,1-2 0,-2-1 0,2 0 0,2 0 0,-4 1 0,1 1 0,-1 2 0,1-2 0,-3-1 0,4-1 0,-4 0 0,0 0 0,0 4 0,-1-1 0,1 0 0,-1-2 0,0 0 0,-1 2 0,0 0 0,3-1 0,1 0 0,-2-2 0,-1 0 0,1 0 0,1 1 0,1 1 0,1 2 0,-1-2 0,-2-1 0,1-1 0,1 0 0,1 0 0,0 1 0,-3 2 0,1 0 0,2 0 0,-2-2 0,2-1 0,-3 1 0,0 2 0,3-1 0,0 1 0,-1-2 0,-1-1 0,0 0 0,1 0 0,1 0 0,-1 0 0,-2 0 0,0 0 0,0 0 0,-1 0 0,4-3 0,0-1 0,1 1 0,0-2 0,-3 4 0,2-3 0,-1 3 0,1 1 0,-1-3 0,3-1 0,-1 2 0,-2 1 0,0 1 0,0-2 0,1 0 0,-1-1 0,3-1 0,-2 4 0,-1 0 0,-2 0 0,3-4 0,2 1 0,-1 1 0,0 0 0,1-1 0,-3-1 0,1 2 0,-1 1 0,2-3 0,-1 1 0,-1 0 0,-1 2 0,-2-2 0,2-1 0,1 2 0,1 1 0,0 1 0,-3 0 0,1 0 0,2 0 0,-3-2 0,3 0 0,-1-1 0,2 0 0,-4 2 0,5 1 0,-2 0 0,0 0 0,1 0 0,-2 0 0,1 0 0,-1 0 0,2 0 0,-1 0 0,-1 0 0,-1 0 0,2 0 0,0 0 0,-1 0 0,-1 0 0,-1 0 0,-1 0 0,1 0 0,-1 0 0,5 0 0,-1 0 0,-1 0 0,-2 0 0,3 0 0,1 0 0,-1 0 0,1 0 0,-3 0 0,2 0 0,-2 0 0,-2 0 0,4 1 0,0 2 0,1 0 0,0-1 0,-3 0 0,3-2 0,-1 0 0,0 0 0,1 3 0,-2 1 0,1-2 0,-1-1 0,0 0 0,0 2 0,1 0 0,-1 0 0,-1-2 0,0-1 0,1 0 0,1 0 0,0 3 0,-3 1 0,-1-2 0,1-1 0,3-1 0,0 0 0,0 0 0,1 0 0,-3 0 0,2 0 0,-1 0 0,1 0 0,-2 0 0,3 0 0,-1-1 0,0-2 0,4 2 0,-4-3 0,0 2 0,2-2 0,-5 3 0,5-3 0,-2 2 0,0-1 0,1 1 0,-2-1 0,1 2 0,-1 1 0,-1-2 0,-1 0 0,-1-1 0,1 0 0,-1 2 0,1 1 0,-1 0 0,1 0 0,0-3 0,-1-1 0,1 2 0,-1 1 0,2 1 0,1 0 0,1-2 0,-1-1 0,-1 2 0,-2-3 0,2 3 0,2 1 0,-2 0 0,2-1 0,-2-2 0,-1 0 0,3-1 0,1 3 0,0-1 0,0-2 0,1 1 0,-2 2 0,2-2 0,1 0 0,-1-1 0,-3 3 0,2-1 0,2-2 0,-4 1 0,2 1 0,-1 0 0,0-1 0,1-1 0,-4 3 0,2-2 0,1 0 0,0-1 0,-3 4 0,0-1 0,-1-2 0,2 2 0,1-3 0,1 3 0,0 1 0,-2 0 0,2 0 0,-2 0 0,2 0 0,-2 0 0,-2 0 0,1 0 0,-1 0 0,2 0 0,2 0 0,-2 0 0,2 0 0,-2 0 0,-2 0 0,2 0 0,1 0 0,1 0 0,-1 0 0,-1 0 0,-2 0 0,1-1 0,0-3 0,-1 3 0,1-3 0,-1 3 0,1 1 0,0 0 0,-1 0 0,1 0 0,-1 0 0,1 0 0,0 0 0,-1 0 0,1 0 0,-1-1 0,2-1 0,1-2 0,1 2 0,0 1 0,-3 1 0,-1 0 0,1 0 0,0 0 0,-1 0 0,1 0 0,-1 0 0,1 0 0,-1 0 0,1 0 0,0 0 0,-1 1 0,1 1 0,-1 2 0,1-2 0,3-1 0,0-1 0,-1 0 0,-1 0 0,-2 0 0,1 0 0,0 0 0,-1 0 0,1 0 0,-1 0 0,1 0 0,0 0 0,-1 0 0,2 0 0,1 0 0,1 0 0,0 0 0,-3 0 0,0 1 0,3 3 0,-2-3 0,2 3 0,-2-3 0,-1-1 0,3 0 0,0 0 0,0 1 0,1 3 0,-2-3 0,4 2 0,-1-2 0,1-1 0,-3 2 0,3 0 0,1 1 0,-2 0 0,3-2 0,-3-1 0,-1 0 0,0 0 0,0 0 0,-2 0 0,1 0 0,-1 0 0,3 0 0,-2 0 0,-1 0 0,-1 0 0,2 0 0,0 1 0,-1 2 0,-2 0 0,-2 1 0,0-4 0,3 0 0,0 0 0,-4 0 0,-1 0 0,1 0 0,1 0 0,3 0 0,2 0 0,4 0 0,-3 0 0,-1 0 0,-1 0 0,1 0 0,-2 0 0,4 0 0,-2-2 0,0-1 0,3 2 0,-3-3 0,1 3 0,0 1 0,-3 0 0,3 0 0,-1 0 0,0 0 0,1-1 0,-2-2 0,1 0 0,-1 1 0,3 0 0,-2 2 0,-1 0 0,-1 0 0,2 0 0,0 0 0,0 0 0,1 0 0,-3 0 0,2 0 0,-2 0 0,-2 0 0,1 0 0,0 0 0,-1 0 0,1 0 0,-1 0 0,1 0 0,-1 0 0,1 0 0,0 0 0,-4 0 0,0 0 0,-5 0 0,3 0 0,-5-1 0,0-2 0,4 2 0,2-4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3:42.893"/>
    </inkml:context>
    <inkml:brush xml:id="br0">
      <inkml:brushProperty name="width" value="0.04277" units="cm"/>
      <inkml:brushProperty name="height" value="0.04277" units="cm"/>
    </inkml:brush>
  </inkml:definitions>
  <inkml:trace contextRef="#ctx0" brushRef="#br0">128 62 9888,'-4'-6'0,"1"1"0,-4 5 0,4 0 0,-4 0 0,4 0 0,-6 0 0,3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5:12.273"/>
    </inkml:context>
    <inkml:brush xml:id="br0">
      <inkml:brushProperty name="width" value="0.05703" units="cm"/>
      <inkml:brushProperty name="height" value="0.05703" units="cm"/>
    </inkml:brush>
  </inkml:definitions>
  <inkml:trace contextRef="#ctx0" brushRef="#br0">42 64 12942,'-4'-6'-969,"3"2"382,-9-1 725,9 4-166,-4-4 0,4 5 274,-2 0-71,1 0-43,-2 0-132,4 0 242,0 0 99,-5 0-216,4 0 88,-4 0-213,5 0 0,0 0 0,0 5-275,0-4 0,0 4 0,0-5 275,0 0 0,5 0 0,-3 0 0,5 0 0,0 0 0,4 0 0,-1 0 0,1 0 0,0 0 0,-1 0 0,1 0 0,-1 0 0,1 0 68,0 0 1,-1 0 0,1 0 0,-1 0 22,1 0 1,-1 0 0,1 0-24,0 0 1,3 0 0,0 0 0,-1 0-69,-1 0 0,-2 0 0,1 0 0,-1 0 0,1 0 0,-1 0 0,1 0 0,0 0 0,-1 0 0,-2 0 0,2 0 0,2 0 0,1 0 0,-3 0 0,1 0 0,-1 0 0,0 1-38,-3 2 0,2-1 15,-2 1 0,-1-2 0,1-1 17,1 0 1,-3 1 0,0 2-71,-1 0 1,2 1 46,5-4 1,-4 0 28,0 0 0,0 1-21,4 3 0,-4-3 0,0 2 1,1-2 0,-2-1 0,1 0 45,1 0 0,2 0 1,0 0-9,1 0 0,-4 0 1,0 0-1,1 0-12,2 0 1,0 0-1,1 0 32,-1 0 1,1 0 0,-1 0 0,1 0-24,0 0 0,-1 0 1,2 0-1,1 0-14,1 0 0,1 0 0,-2 0 0,1 0 17,-1 0 0,3 0 1,-2-1-1,0-1 9,1-2 0,-3 1 0,2 3 1,-2 0-22,-2 0 1,1-1-1,-1-2 1,1 0 30,0 0 1,-1 2-30,1 1 1,-1 0-8,1 0 0,-4 0 0,0 0 12,1 0 1,2-3 0,0-1-2,1 2 0,-1 1 0,1 1 1,0 0-14,-1 0 1,1 0 0,-1 0-1,2 0-10,2 0 1,-2 0 0,2 0 0,-1 0 14,1 0 0,-2-4 0,3 1 1,-1 0-18,0 2 0,1 1 0,-5 0 1,1 0 8,-1 0 0,1 0 0,-1 0 5,1 0 0,0 0 0,-1 0-13,1 0 0,-4 0 0,0 0 2,1 0 1,2-1-1,0-1 28,1-2 1,-4 1 0,0 3 0,1 0-18,1 0 0,-2 0 0,1 0-12,0 0 0,1 0 1,2 0 8,-1 0 1,1 0-1,-2-2 1,0 0 16,-2-2 0,0 1 0,3 3-14,1 0 0,-4 0 0,0 0 0,1 0 0,2 0 0,0 0-4,1 0 1,-1 0 0,1 0 0,0 0-10,-1 0 0,4-1 0,0-2 1,-1 0 22,-1 1 0,-1 0 0,0 2 0,2 0-6,1 0 1,0-1-1,-2-1 1,1-2 2,1 2 0,0 1 0,-3 1 1,0 0-19,-1 0 1,1 0-1,-1 0 1,1 0 8,0 0 0,-1 0 0,1 0 0,-1 0 0,0 1 0,-2 1 0,-1 2-123,1-2 50,2-1 22,-5-1 12,0 0 32,-5 0 0,1 0 0,3 0 0,-2 0 0,5 0 0,2 0 9,0 0 0,2 0 0,-1 0 0,1 0-2,-1 0 0,2 2 1,2 0-1,3 1 26,-1 0 0,3-2 1,-4-1-1,0 0-10,1 0 1,-2 1-1,-4 1 1,1 2-24,0-2 1,-1 0 0,1-2 8,-1 0 0,-4 0 0,-1 0 0,-5 0 20,0 0 8,-5 0-11,4 0 13,-4 0 0,5 1-305,0 2 239,0-2 0,-4 9 0,-2-4 1</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6:56.437"/>
    </inkml:context>
    <inkml:brush xml:id="br0">
      <inkml:brushProperty name="width" value="0.0998" units="cm"/>
      <inkml:brushProperty name="height" value="0.1996" units="cm"/>
      <inkml:brushProperty name="color" value="#FFFC00"/>
      <inkml:brushProperty name="tip" value="rectangle"/>
      <inkml:brushProperty name="rasterOp" value="maskPen"/>
    </inkml:brush>
  </inkml:definitions>
  <inkml:trace contextRef="#ctx0" brushRef="#br0">22 159 13738,'0'-12'0,"0"-2"0,0 13 0,0-9 0,0 5 0,0-1 2,0-4 8,0 4-1,0 1-1,0-5 12,0 9-18,-10-4-2,8 5 0,-7 0 0,23 5 0,-1-4 0,12 5 0,-3-2 0,-8-3 0,0 2 0,0-2 0,7-1 0,-3 0 0,-1 0 0,1 0 0,3 0 0,-3 0 0,-1 0 0,-2 0 0,2 0 0,-3 0 0,4 0 0,-7 0 0,3 0 0,-4 0 0,8 0 0,-4 0 0,4 0 0,-4 0 0,3 0 0,-3-1 0,4-2 0,0 0 0,3-4 0,0 4 0,0-4 0,0 1 0,1-1 0,-1-1 0,0 4 0,0-3 0,0 3 0,0 2 0,-3 0 0,0-2 0,-1 3 0,5-4 0,-1 1 0,-4 2 0,1-1 0,0 2 0,3 1 0,0 0 0,0 0 0,0-4 0,0 1 0,1-1 0,-1 4 0,-4 0 0,1 0 0,-4 0 0,4 0 0,-1 0 0,5 0 0,-8 0 0,0 0 0,-4 0 0,8 0 0,-4 0 0,4 0 0,-4 0 0,4 0 0,-1 0 0,4 0 0,-3 4 0,0-1 0,-4 4 0,3-3 0,-3 3 0,4-2 0,1 0 0,-6-2 0,1 2 0,2-1 0,0-1 0,1 4 0,1-4 0,3 4 0,0-1 0,1 1 0,-4-1 0,3-2 0,-5-3 0,5 2 0,-1-2 0,-7-1 0,1 0 0,2 0 0,0 0 0,1 0 0,1 0 0,3 0 0,0 0 0,-3 0 0,0 0 0,4-1 0,6-2 0,-2 0 0,0-3 0,0 2 0,-7-1 0,2 3 0,-1-2 0,-4-1 0,2 2 0,-1 2 0,5-3 0,-1 3 0,-4 1 0,1 0 0,0 0 0,3 0 0,4-3 0,-1-1 0,2-3 0,-1 3 0,-3-3 0,3 4 0,-3-1 0,-1 4 0,-3 0 0,0 0 0,-4 0 0,3 0 0,-2 0 0,2 0 0,1 4 0,3-1 0,-3 1 0,-1-4 0,-3 0 0,4 0 0,-4 0 0,4 0 0,-5 0 0,7 0 0,-3 0 0,-4 3 0,1 1 0,-7 3 0,8-3 0,-8 3 0,7-4 0,-4 2 0,8-2 0,-4-1 0,4 1 0,-4-1 0,3 2 0,-6-3 0,3 3 0,-3 0 0,6 0 0,-6-1 0,3-3 0,-7 4 0,7-1 0,-3 1 0,6-4 0,-2 0 0,2 0 0,-3 0 0,4 0 0,-4 0 0,4 0 0,-4 0 0,3 0 0,-2 1 0,2 3 0,1-3 0,3 2 0,-3-1 0,-1-2 0,2 0 0,6 0 0,-3 0 0,3 0 0,-3 0 0,-1 0 0,1 3 0,-1 1 0,-4-1 0,1-3 0,-7 0 0,3 0 0,-7 4 0,7-1 0,-9 1 0,13 0 0,-6-2 0,9 2 0,0-4 0,-3 0 0,0 0 0,-4 0 0,3 0 0,-2 0 0,2 0 0,-3 0 0,4 0 0,-4-1 0,4-2 0,-5 1 0,7-2 0,-9-1 0,5 4 0,-10-4 0,-2 0 0,-4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8:09.332"/>
    </inkml:context>
    <inkml:brush xml:id="br0">
      <inkml:brushProperty name="width" value="0.04277" units="cm"/>
      <inkml:brushProperty name="height" value="0.04277" units="cm"/>
    </inkml:brush>
  </inkml:definitions>
  <inkml:trace contextRef="#ctx0" brushRef="#br0">138 33 9196,'-5'-11'0,"4"5"0,-3 1 0</inkml:trace>
  <inkml:trace contextRef="#ctx0" brushRef="#br0" timeOffset="2136">128 22 9258,'-8'-4'16,"1"1"-9,5-1-2,-3 4-3,5 0 1,-1 0 1,-2 0-2,1 0 0,-2 0-1,4 0 0,-1 0 2,-3 0-1,3 0 0,-5 0 2,2 0-2,3 0 1,-5 0-1,3 0 1,1 0 3,-6 0 0,6 0 0,-7 0-1,8 0-2,-9 0 0,9 2-1,-3 1 1,2-2 2,-1 3 0,1-3-3,-2-1 1,2 0 2,-1 0 1,2 0-4,-4 0 1,4 0 2,-3 0 1,3 0-1,-3 0 0,4 0 2,0 0-7,0 5 1,4-4-1,3 2 0,3 0 0,0 0 0,1-2 0,-1 3 0,1 1 0,0-2 0,-1 0 0,1-2 0,-1-1 0,1 0 0,-1 0 0,1 0 0,0 0 0,-4 0 0,0 0 0,1 0 0,1 0 0,2 0 0,0 0 0,-1 0 0,1 0 0,-1 0 0,1 0 0,0 0 0,-4 0 0,0 0 0,1 0 0,-2 0 0,1 0 0,1 0 0,-2 0 0,1 0 0,1 0 0,-2 0 0,1 0 0,1 0 0,-2 0 0,1 0 0,2 0 0,0-1 0,2-3 0,-1 3 0,1-4 0,-1 2 0,1-1 0,-1 2 0,1-1 0,0 1 0,-1-1 0,1 0 0,-1 2 0,1 1 0,0 0 0,-1 0 0,1-4 0,-1 1 0,1 1 0,-1 0 0,2 2 0,1 0 0,1 0 0,-1 0 0,-1 0 0,0 0 0,1 0 0,1 0 0,0-1 0,-4-1 0,1-2 0,0 2 0,3 1 0,0 1 0,-1 0 0,-1 0 0,-2 0 0,1 0 0,-1 0 0,1 0 0,-1 0 0,1 0 0,0 0 0,-1 0 0,1 0 0,-1 0 0,1 0 0,0 0 0,-1 0 0,-3 0 0,0 0 0,1 0 0,-2 0 0,1 0 0,2 0 0,0 0 0,2 0 0,-1 0 0,1 0 0,-1 0 0,1 0 0,0 0 0,-1 0 0,1 0 0,-1 0 0,1 0 0,-1 0 0,1 0 0,0 0 0,-1 0 0,1 0 0,-1 0 0,1 0 0,-1 0 0,1 0 0,0 0 0,-1 0 0,1 0 0,-1 0 0,-3 0 0,1 0 0,0 0 0,1 0 0,2 0 0,-1 0 0,1 0 0,-4 3 0,0 1 0,1-2 0,2-1 0,-3 1 0,0 0 0,1 1 0,1 5 0,2-5 0,-2 1 0,-2 0 0,3-3 0,-3 3 0,1-2 0,-1 2 0,3-3 0,-3 3 0,2-3 0,2-1 0,-1 0 0,1 0 0,-1 1 0,1 1 0,0 2 0,-4-1 0,0-3 0,1 0 0,1 0 0,2 0 0,0-1 0,-1-2 0,1 1-1,-1-1 1,1 2-1,-1 1 0,1 0 0,0 0 1,-1-1 0,1-3 0,-1 3 0,1-3 0,-1 0 0,1 0 0,0 1 0,-1 3 0,0-2 0,-2 0 0,-1-1 0,0-1 0,4 4 0,-1 0 0,1 0 0,-4 0 0,0 0 0,1 0 0,-2 0 0,1 0 0,0 0 0,4 0 0,-1 0 0,-3 0 0,0 0 0,0 0 0,4 0 0,-4 0 0,0 0 0,0 0 0,4 0 0,-1 0 0,1 0 0,-4 0 0,0 0 0,0 0 0,4 0 0,-4 0 0,0 0 0,-4 0 0,4 0 0,-4 1 0,1 2 0,1 0 0,-4 1 0,5-4 0,-2 0 0,-3 0 0,4 0 0,-5 0 0,0 0 0,0 4 0,0-3 0,0 4 0,0-5 0,0 0 0,4 5 0,2 1 0</inkml:trace>
  <inkml:trace contextRef="#ctx0" brushRef="#br0" timeOffset="4068">2149 34 9318,'-5'5'0,"4"0"0,-4-5 0,7 0 0,1 0 0,-2 0 0,5 0 0,-2 0 0,-2 0 0,5 0 0,-3 0 0,3 0 0,-5-1 0,1-3 0,3 3 0,-3-3 0,4 4 0,-5-2 0,2-1 0,-3 2 0,-1-4 0,-5 5 0,-1 0 0,-4 0 0,3 4 0,0-1 0,3 1 0,-3-4 0,0 1 0,-4 2 0,4-2 0,0 3 0,-1-3 0,2-1 0,-1 0 0,4 0 0,-5 0 0,1 0 0,-3 0 0,-1 0 0,4 0 0,0 0 0,4 0 0,-4 0 0,0 0 0,-4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48:05.651"/>
    </inkml:context>
    <inkml:brush xml:id="br0">
      <inkml:brushProperty name="width" value="0.04277" units="cm"/>
      <inkml:brushProperty name="height" value="0.04277" units="cm"/>
    </inkml:brush>
  </inkml:definitions>
  <inkml:trace contextRef="#ctx0" brushRef="#br0">435 234 9037,'-2'-11'0,"-1"1"0,1-1 0,-4 1 0,0-1 0,0 1 0,4-1 0,-3 0 0,1 1 0,1-1 0,-4 4 0,2 1 0,-1 0 0,-2 0 0,2 1 0,-1-2 0,-1 3 0,-2 3 0,0 1 0,-1 0 0,1 0 0,-1 0 0,0 0 0,-4 5 0,-1 0 0</inkml:trace>
  <inkml:trace contextRef="#ctx0" brushRef="#br0" timeOffset="2500">212 138 9084,'0'-7'0,"0"0"4,0 4 4,0-1-4,0 4-3,0 0-1,0-5 1,-1 4-1,-2-3 0,-3-1 0,-5 2 0,4-1 1,0 4-1,-1 0 0,2 0 0,-1 0 0,-1 0 0,2 0 0,-1 0 0,-2 0 0,4 0 0,-2 0 0,0 0 0,-4 0 0,4 0 0,1-1 0,1-2 0,-3 2 0,2-4 0,-4 5 0,-1 0 0,0 0 0,4 0 0,0 0 0,5 0 0,-4 0 0,3 0 0,1 0 0,-2-5 0,4 3 0,0-5 0,0 4 0,0-1 0,1 4 0,2 0 0,-1 0 0,2 0 0,-4-5 0,0 4 0,0-4 0,0 5 0,0 0 0,5 0 0,-4 0 0,4 0 0,-5 0 0,0 0 0,5 0 0,-4 0 0,3-5 0,-2 4 0,1-2 0,-2 0 0,3 0 0,2 2 0,-4-4 0,5 5 0,-3 0 0,3 0 0,-4 0 0,4 0 0,-3 0 0,3 0 0,-1-1 0,2-2 0,-1 0 0,0-1 0,4 4 0,-1 0 0,1 0 0,-1 0 0,1 0 0,0 0 0,-4 0 0,0 0 0,0 0 0,3 0 0,-3 0 0,0 0 0,-3 0 0,3 0 0,0 0 0,4 0 0,-1 0 0,1 0 0,-1 0 0,0-1 0,-2-1 0,-1-2 0,-3 1 0,3 3 0,1 0 0,1 0 0,-2 0 0,0 0 0,2 0 0,0 0 0,2 0 0,-1 0 0,-3 0 0,0 0 0,0-1 0,-1-3 0,4 3 0,-3-3 0,2 3 0,2 1 0,-1 0 0,1 0 0,-1 0 0,1 0 0,0 0 0,-4 0 0,0 0 0,0 0 0,2 1 0,-2 3 0,3-3 0,-3 3 0,2-3 0,2-1 0,-1 0 0,1 0 0,0 0 0,-1 0 0,1 0 0,-1 0 0,1 0 0,-1 0 0,1 0 0,0 0 0,-1 0 0,1 0 0,-1 0 0,1 0 0,0 0 0,-1 0 0,1 0 0,-1 0 0,1 0 0,-1 0 0,1 0 0,0 0 0,-1 0 0,1 0 0,-1 0 0,1 0 0,-1 0 0,1 0 0,0 0 0,-1 0 0,1 0 0,-1 0 0,1 0 0,0 0 0,-4 0 0,0 0 0,1 0 0,1 0 0,2 0 0,0 0 0,-1 0 0,1 0 0,-1 0 0,1 0 0,-1 0 0,1 0 0,0 0 0,-4 0 0,0 0 0,1 0 0,1 0 0,-2 0 0,0 1 0,2 1 0,0 2 0,-2-1 0,0-3 0,1 0 0,2 0 0,-3 0 0,0 0 0,1 0 0,2 0 0,-3 0 0,0 0 0,1 0 0,1 0 0,-2 0 0,0 0 1,2 0-1,0 0 0,-2 0 0,0 0 0,1 0 0,2 0 0,-3 0 0,0 0 0,1 0 0,2 0 0,-3 0 0,0 0 1,1 0-1,1 0 0,-2 0 0,0 0 0,2 0 0,0 0 0,2 0 0,-1 0 0,1 0 0,-1 0 0,1 0 0,-4 0 0,0 0 0,0 0 0,4 0 0,-5 0 0,3 0 0,-7 0 0,5 0 0,-3 0 0,3 0 0,-3 0 0,3 0 0,1 0 0,-2 0 0,1 0 0,1 0 0,1 0 0,2 0 0,0 0 0,-4 0 0,0 0 0,1 0 0,-2 0 0,1 0 0,0 0 0,4 0 0,-1 0 0,1 0 0,-4 0 0,0 0 0,1 0 0,-2 0 0,1 0 0,0 0 0,4 0 0,-4 0 0,0 0 0,-5 0 0,3 0 0,-5 0 0,0 0 0,-5 0 0,4 0 0,-9 0 0,5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0:30.495"/>
    </inkml:context>
    <inkml:brush xml:id="br0">
      <inkml:brushProperty name="width" value="0.04277" units="cm"/>
      <inkml:brushProperty name="height" value="0.04277" units="cm"/>
    </inkml:brush>
  </inkml:definitions>
  <inkml:trace contextRef="#ctx0" brushRef="#br0">327 117 9301,'-7'-1'24,"0"-3"0,0 3-8,-4-2 0,4 2 1,0-1-7,-1-1 1,2 2 0,-1-3-6,-2 3 1,4 1-6,-3 0 0,5 0 0,-4 0 0,0-5 0,-4-1 0</inkml:trace>
  <inkml:trace contextRef="#ctx0" brushRef="#br0" timeOffset="1618">31 96 9441,'-7'-4'0,"0"1"0,5-2 0,-2 2 0,-2 2 0,5-5 0,-2 2 0,3 3 0,3-3 0,-2 3 0,8 2 0,-6 3 0,2-3 0,-2 3 0,-1-3 0,2-1 0,1 0 0,1 0 0,5 0 0,-1 0 0,1 0 0,-1 0 0,1 0 0,-1 0 0,1 0 0,0 0 0,-1 0 0,1 0 0,-1 0 0,1 0 0,-1 0 0,1 0 0,0 0 0,-1 0 0,1 0 0,-1 0 0,2 0 0,2 0 0,-2 0 0,2 0 0,-2 0 0,-2 0 0,5 0 0,-1 0 0,-1 0 0,-2 0 0,0 0 0,1 0 0,1 0 0,1 0 0,0 0 0,-3 0 0,-1-1 0,1-3 0,3 3 0,0-3 0,-1 3 0,-1 1 0,-2 0 0,1 0 0,1 0 0,2 0 0,-5 0 0,5 0 0,3 0 0,-3 0 0,0 0 0,-2 0 0,-2 0 0,1 0 0,-1 0 0,1 0 0,0 0 0,-1 0 0,1 1 0,-1 3 0,1-3 0,-1 3 0,1-3 0,0-1 0,-1 0 0,1 0 0,-1 0 0,1 0 0,0 0 0,-1 0 0,1 0 0,-1 0 0,1 0 0,-1 0 0,2 0 0,2 0 0,-2 0 0,2 0 0,-2 0 0,-1 0 0,-1 0 0,1 0 0,-1 0 0,1 0 0,-1 0 0,1-1 0,0-3 0,-1 3 0,1-3 0,1 2 0,2-1 0,-3 1 0,3-1 0,-1 2 0,2 1 0,-4-4 0,5 1 0,-2 0 0,0 2 0,1-2 0,-2-1 0,1 2 0,-1 1 0,2 1 0,-1 0 0,1 0 0,0 0 0,-3 0 0,3 0 0,-1 0 0,0 0 0,0 0 0,-2 0 0,1 0 0,1 0 0,1 0 0,-2 0 0,1 0 0,-1 0 0,3 0 0,-1 0 0,0 0 0,0 0 0,1 0 0,-3 0 0,1 0 0,-1 0 0,2 0 0,-1 0 0,-1 0 0,-1 0 0,2 0 0,0 0 0,-1 0 0,-1 0 0,0 0 0,0 0 0,3 0 0,-3 0 0,0 0 0,-1 0 0,-1 0 0,1 0 0,0-4 0,0 0 0,2 2 0,1 1 0,1 1 0,-4 0 0,3 0 0,-2 0 0,2 0 0,-2 0 0,-1 0 0,-1 0 0,1 0 0,-1 0 0,1 0 0,0 0 0,0 0 0,2 0 0,1 0 0,0 0 0,-3 0 0,1-1 0,2-3 0,-2 3 0,2-2 0,-2 1 0,-2 2 0,5 0 0,3 0 0,1 0 0,-2 0 0,-2 0 0,-4 0 0,0-1 0,-1-2 0,1 1 0,0-1 0,-1 2 0,1 1 0,-1 0 0,1 0 0,0 0 0,-1 0 0,1 0 0,-1 0 0,1 0 0,0 0 0,-1 0 0,1 0 0,-1 1 0,1 1 0,-1 2 0,1-2 0,0-1 0,-1-1 0,1 0 0,-4 4 0,0-1 0,1 0 0,1-1 0,2 2 0,0-3 0,-1 2 0,-3-1 0,-1-1 0,0 1 0,0 2 0,-3-1 0,5-3 0,0 0 0,-2 0 0,1 0 0,1 0 0,1 0 0,2 0 0,-1 0 0,1 0 0,0 0 0,-1 0 0,-3 0 0,0 0 0,2 0 0,0 0 0,2 0 0,-1 0 0,1 0 0,-4-3 0,0-1 0,1 2 0,2 1 0,0 1 0,1 0 0,-4-4 0,0 0 0,1 2 0,-2 1 0,1 1 0,1 0 0,-2 0 0,1 0 0,0-5 0,4-1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29:35.443"/>
    </inkml:context>
    <inkml:brush xml:id="br0">
      <inkml:brushProperty name="width" value="0.04277" units="cm"/>
      <inkml:brushProperty name="height" value="0.04277" units="cm"/>
    </inkml:brush>
  </inkml:definitions>
  <inkml:trace contextRef="#ctx0" brushRef="#br0">85 463 8861,'-6'-1'19,"-3"-3"1,8 1-18,-3-4 1,2 5-3,-2-1 0,3 0 0,-2 0 0,2 1 0,1-2 0,0 3 0,0-3 0,0 3 0,0-5 0,0 2 0,0 3 0,0-3 0,0 4 0,0-2 0,0-1 0,0 2 0,-5-4 0,4 5 0,-5 0 0,2 0 0,3 1 0,-2 3 0,1-3 0,2 5 0,0-3 0,0-2 0,0 4 0,0 0 0,2-4 0,1 3 0,3-3 0,5-1 0,-1-5 0,1-2 0,-4 2 0,-1 1 0,-2-1 0,3-1 0,-2-5 0,1 1 0,-4 3 0,2 0 0,-3-2 0,-1 0 0,0-1 0,0 2 0,0 1 0,0-1 0,-1 3 0,-3 2 0,2 2 0,-5 1 0,-1 0 0,2 0 0,-1 0 0,0 4 0,-3 4 0,3 1 0,-1 2 0,3-1 0,1 1 0,-1-1 0,-2 1 0,3-1 0,1 1 0,-2 0 0,3-1 0,-4 2 0,1 1 0,3 1 0,1 0 0,1-3 0,0-1 0,0 1 0,0-1 0,0 1 0,0-4 0,1 0 0,2 1 0,0-3 0,4-1 0,1-3 0,-2-1 0,1 0 0,1 0 0,2 0 0,-3 0 0,0 0 0,1 0 0,1 0 0,2 0 0,-1-1 0,1-3 0,0 2 0,-1-4 0,1 1 0,-4 2 0,-1 1 0,-2-1 0,5 2 0,-3-4 0,-1 5 0,0 0 0,-5 0 0,-5-5 0,0-1 0</inkml:trace>
  <inkml:trace contextRef="#ctx0" brushRef="#br0" timeOffset="800">487 346 8905,'4'-7'0,"-1"0"0,5 3 0,-5-3 0,2 5 0,-3-3 0,2 1 0,0 2 0,-1-2 0,0-1 0,1 4 0,-4-5 0,0 2 0,-1 3 0,-3-2 0,-3 2 0,-2 1 0,-2 1 0,0 2 0,2 0 0,1 3 0,1-1 0,-2 1 0,0 0 0,-1 2 0,-1-1 0,0 2 0,2 0 0,1 0 0,1 0 0,-2-2 0,4 0 0,-1 3 0,1 1 0,0 0 0,3-1 0,-2 1 0,2-1 0,6 1 0,-2-4 0,5 0 0,0-5 0,4 2 0,-1-3 0,1-1 0,-1 0 0,-3 0 0,0 0 0,2 0 0,0 0 0,2 0 0,-4 0 0,0 0 0,-5 0 0,3 0 0,-6 0 0,-2 1 0,0 3 0,-5-2 0,0 5 0,-1-4 0,0 1 0,0 0 0,2-1 0,4 1 0,-4-3 0,-1 3 0,2-3 0,-1 2 0,-2-2 0,1 1 0,0 0 0,1 1 0,0 1 0,-4-4 0,4 0 0,0 0 0,5 0 0,-3 0 0,5 0 0,0 0 0,0 0 0</inkml:trace>
  <inkml:trace contextRef="#ctx0" brushRef="#br0" timeOffset="1516">720 388 8905,'4'-10'0,"-1"-1"0,2 2 0,-3 1 0,2 1 0,-1 3 0,-3-3 0,0 5 0,-1-3 0,-2 6 0,-3 3 0,0 3 0,-2-1 0,3-1 0,0 1 0,1 0 0,-3 1 0,2 3 0,0-2 0,0-1 0,1-4 0,1 5 0,0 0 0,-2 0 0,3 0 0,-2-1 0,1-3 0,3 3 0,0 1 0,1-3 0,1-1 0,2 1 0,4-4 0,-1 4 0,3 0 0,-3-4 0,0 4 0,1-1 0,0-1 0,0 3 0,-1-2 0,0 5 0,0-5 0,-1 4 0,-1 0 0,-3-6 0,-4 3 0,-1-1 0,-6-1 0,2 4 0,-2-4 0,-2 3 0,1-1 0,-1-3 0,1 3 0,-1 0 0,0-1 0,1 1 0,-1 0 0,1-3 0,-1 2 0,0-2 0,1 3 0,-1-2 0,1-1 0,-1 0 0,0-2 0,6 0 0,0-5 0,5-2 0,5-1 0,0-1 0,3 4 0,-1 0 0,-4-2 0,4 2 0,1 0 0,2 1 0,0-3 0,1 2 0,0-1 0,-4 4 0,0-2 0,0-2 0,3 0 0</inkml:trace>
  <inkml:trace contextRef="#ctx0" brushRef="#br0" timeOffset="1899">890 367 8905,'0'-7'0,"0"0"0,0 5 0,4-3 0,-3 6 0,3 3 0,-3 3 0,-1-1 0,0 1 0,0 1 0,0 1 0,0 6 0,0-1 0,0-1 0,0-2 0,0 0 0,0 0 0,0-1 0,0 1 0,0 4 0,-1 1 0,-3 1 0,3-5 0,-3-5 0,-1 1 0,4 1 0,-4 1 0,0-3 0,4-2 0,-4-7 0,5-1 0,0 2 0,5-13 0,1 2 0</inkml:trace>
  <inkml:trace contextRef="#ctx0" brushRef="#br0" timeOffset="3432">1175 475 8866,'-4'-6'0,"2"0"0,-2 4 0,0-3 0,1-1 0,-1 3 0,4-4 0,0 3 0,0-3 0,-1 5 0,-3-2 0,3-2 0,-8 2 0,2-3 0,1 2 0,0 4 0,1-3 0,1 3 0,0-2 0,-3 1 0,1 2 0,-1 0 0,-1 0 0,-1 5 0,-1 2 0,3 3 0,-1-3 0,4 0 0,1 1 0,-2 1 0,4-2 0,-3 0 0,3 2 0,1 0 0,0 2 0,0-1 0,1 0 0,3-2 0,3-1 0,2-5 0,2 3 0,0-1 0,-1-1 0,1 1 0,-1-4 0,1 0 0,-1 0 0,-3-2 0,1 0 0,0-1 0,1 0 0,2-2 0,-2 1 0,-1-2 0,-1-2 0,-3 2 0,2-1 0,-1-2 0,-1 5 0,-1-1 0,0 0 0,1 3 0,-4-5 0,0 0 0,0 1 0,-5 1 0,4 7 0,-3 1 0,3-1 0,1 5 0,0-3 0,0 3 0,0 0 0,0 4 0,0-1 0,1-3 0,2 0 0,0 2 0,4-4 0,-2 1 0,1-1 0,-3 2 0,3-2 0,-1 1 0,3-4 0,-1 2 0,-1-3 0,0-2 0,0-2 0,0 0 0,-3-6 0,3 2 0,0-2 0,0-2 0,0 1 0,2-2 0,-1-1 0,1-1 0,0-5 0,1 3 0,-2-2 0,1 0 0,-2 0 0,1-6 0,0-1 0,-1 2 0,2-3 0,-4 1 0,-1 2 0,2 1 0,-4-3 0,4 0 0,-2 2 0,1 0 0,-1 6 0,-3 0 0,0 2 0,0 2 0,0 1 0,0 2 0,0-1 0,0 0 0,0 6 0,0 1 0,0 8 0,0-2 0,0 5 0,0 1 0,0 2 0,0 0 0,0 1 0,0-1 0,0 1 0,0 1 0,0 1 0,0 1 0,0 3 0,0-1 0,-1-1 0,-2 0 0,1 4 0,-1-1 0,2 2 0,1 1 0,0 0 0,0 0 0,0 0 0,0 1 0,0-4 0,0 1 0,0 0 0,0-4 0,0 2 0,0-3 0,0-1 0,0-1 0,0-2 0,0 1 0,0-1 0,3-3 0,1 0 0,1-3 0,-2 3 0,-2-5 0,4 3 0,-5-6 0,0-3 0,0 2 0,1-5 0,3-1 0,-3 2 0,2-1 0,-1-2 0,-2 0 0,0-1 0,0-1 0,0 0 0,0 1 0,0-1 0,3 4 0,1 0 0,-2-1 0,-1 2 0,-1-1 0,5 0 0,-3 1 0,4 4 0,-1 4 0,2 0 0,-3 5 0,1 2 0,0 0 0,3 2 0,-2-1 0,1 0 0,0-3 0,0 2 0,3-2 0,-2 3 0,-1 0 0,-4 1 0,4-1 0,2 1 0,-3-1 0,-1 1 0,0 0 0,-3-1 0,3-3 0,-1 0 0,-2 2 0,-1 0 0,-1 2 0,0-6 0,-1 0 0,-2-5 0,0 0 0,-3-1 0,2-3 0,1-3 0,-3 3 0,1-10 0,-6 2 0</inkml:trace>
  <inkml:trace contextRef="#ctx0" brushRef="#br0" timeOffset="3599">1092 134 8848,'-11'0'0,"4"-1"0,0-2 1,5 0 0,-1-3 0,6 1 3,4-1 1,3 2-1,3-2-4,1 2 0,10-5 0,-2 4 0</inkml:trace>
  <inkml:trace contextRef="#ctx0" brushRef="#br0" timeOffset="4816">1959 400 8751,'0'-11'0,"0"4"0,1 1 0,2 2 0,0-4 0,2 0 0,0-1 0,0 2 0,-3 0 0,2-1 0,3-2 0,-4 0 2,0-1 0,1 1 1,0-1 0,3 0 0,-4 1 0,1 3-2,-4 0 1,-1 4 0,-3 0-1,-3 3 1,-2 3 0,-2 4-1,1 3 0,-1 0 0,1 1 1,-1 1-2,0 2 0,1 2 0,-1 4 0,1-1 0,-1-1 0,0-1 0,2 5 0,1-1 0,1 0 0,4-3 0,0-2 0,2-1 0,1-2 0,0-1 0,1-1 0,2-2 0,4-2 0,3 1 0,0-3 0,1 0 0,0-1 0,-1 0 0,1-3 0,-1 1 0,1 2 0,0 0 0,-1-4 0,1 0 0,-1 0 0,1-4 0,-1-1 0,1 1 0,0-1 0,-1-3 0,1 2 0,-1 0 0,-3-2 0,-1 3 0,0 0 0,0 1 0,-2-5 0,3 2 0,-4 1 0,4-1 0,0 0 0,4-3 0,-1 4 0,1 1 0,0 5 0</inkml:trace>
  <inkml:trace contextRef="#ctx0" brushRef="#br0" timeOffset="5700">2276 441 8782,'9'-7'0,"0"1"0,-2 2 0,-1-1 0,2 3 0,-2-3 0,-2-1 0,1 4 0,-3-3 0,2 0 0,0 4 0,-4-4 0,0 5 0,-2 0 0,-1 0 0,-3 0 0,-5 2 0,1 1 0,3-1 0,0 4 0,-2 0 0,0 0 0,2-2 0,0 3 0,-1 0 0,-2-1 0,3 3 0,0-2 0,-1 3 0,0 0 0,1 1 0,2-2 0,0-2 0,4 3 0,-2-3 0,1 2 0,4 2 0,1-1 0,3-3 0,5-1 0,-1-1 0,1-2 0,-1-4 0,1-1 0,-1-2 0,1-3 0,0 3 0,-2-2 0,-2-3 0,2 4 0,-3-3 0,1 1 0,0 2 0,-3-5 0,3 3 0,-5 1 0,2-1 0,-3 5 0,-6-3 0,-2 5 0,-2 1 0,-2 3 0,2 2 0,1 4 0,1 1 0,4-4 0,0 0 0,2 0 0,1 4 0,1-6 0,2-1 0,0-3 0,4-1 0,1 0 0,1 0 0,-2 0 0,2-1 0,1-1 0,3-2 0,1-3 0,-3 2 0,-1 1 0,1-1 0,0-2 0,-1 2 0,1 0 0,-1 1 0,-3-1 0,0 3 0,2-2 0,0 1 0,2 3 0,-5 1 0,-3 2 0,-2 3 0,-1 5 0,0-1 0,0 1 0,0 0 0,0-1 0,0 1 0,1-2 0,3-2 0,-3-2 0,9-5 0,-3 0 0,2-5 0,2-1 0,-1-1 0,1 0 0,-4 0 0,0-3 0,1-1 0,2 0 0,0 4 0,1 1 0,-1 1 0,1-1 0,-1 2 0,1-2 0,0 2 0,-1 1 0,-3 7 0,0 3 0,-4 2 0,0 2 0,2-1 0,-2 1 0,0 0 0,-1-2 0,2-1 0,3-1 0,-1-4 0,-1 1 0,1 0 0,0-1 0,1 1 0,4-4 0,-1-5 0,1-1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0:34.979"/>
    </inkml:context>
    <inkml:brush xml:id="br0">
      <inkml:brushProperty name="width" value="0.04277" units="cm"/>
      <inkml:brushProperty name="height" value="0.04277" units="cm"/>
    </inkml:brush>
  </inkml:definitions>
  <inkml:trace contextRef="#ctx0" brushRef="#br0">64 96 9648,'-5'0'0,"-5"0"0,8 0 0,-5 0 0,0 0 0,0 0 0,0 0 0,3-1 0,-3-2 0,5 0 0,-2-4 0,3 5 0,1-8 0,0 3 0,0 1 0,0-1 0,0 4 0,0-4 0,0 3 0,0-3 0,1 5 0,3-2 0,-3 2 0,2-2 0,3 3 0,-3-3 0,4 4 0,-5 0 0,4 0 0,-3 0 0,-1 0 0,3 1 0,-1 2 0,-2-2 0,5 3 0,0-2 0,4 2 0,-4-3 0,0 3 0,0-3 0,4-1 0,-1 0 0,-3 0 0,0 0 0,2 0 0,-3 0 0,1 0 0,1 0 0,-2 0 0,1 0 0,1 0 0,-2 0 0,1 0 0,1 0 0,-2 0 0,1 0 0,1 0 0,-2 0 0,1 0 0,2 0 0,-4 0 0,2 0 0,2 0 0,-3 0 0,1 0 0,1 0 0,-2 0 0,1 0 0,1 0 0,-2 0 0,1 0 0,0 0 0,4 0 0,-1 0 0,1 0 0,-1 0 0,1 0 0,0 0 0,-4 0 0,0 0 0,1 0 0,-2 0 0,1 0 0,1 0 0,1 3 0,2 1 0,0-2 0,-1-1 0,1 1 0,-1 1 0,1-2 0,0 3 0,-1-3 0,1-1 0,0 0 0,2 0 0,1 0 0,-1 0 0,0 0 0,0 0 0,1 0 0,-1 0 0,0 0 0,0 0 0,1 0 0,-1 0 0,-1 0 0,-1 0 0,-1 0 0,1 0 0,-1 0 0,1 0 0,0 0 0,-1 0 0,1 0 0,-1 0 0,1 0 0,-1 0 0,1-1 0,0-3 0,-1 3 0,1-2 0,-1 1 0,-3 2 0,0 0 0,2 0 0,-1-1 0,0-1 0,-1-2 0,1 2 0,-2 1 0,1 0 0,2-2 0,0 0 0,-2-1 0,0 4 0,1-1 0,2-3 0,0 3 0,1-2 0,0 2 0,-1 1 0,1 0 0,-1-2 0,1 0 0,-1-1 0,1-1 0,0 4 0,-1 0 0,1 0 0,-1 0 0,1 0 0,-1 0 0,1 0 0,0 0 0,-1 0 0,1 0 0,-1 0 0,1 0 0,0 0 0,-1 0 0,1 0 0,-1 0 0,1 0 0,0 0 0,-1 0 0,1 0 0,-1 0 0,1 0 0,-1 0 0,1 0 0,0 0 0,-1 0 0,1 0 0,-1 0 0,1 0 0,0 0 0,-1 0 0,-3 0 0,0 0 0,1 0 0,-2 0 0,1 0 0,-4 1 0,1 2 0,1 0 0,-4 1 0,5-4 0,-2 0 0,-3 0 0,8 0 0,-8 0 0,5 3 0,-2 1 0,2-1 0,4-3 0,-3 0 0,0 0 0,2 0 0,-3 0 0,1 0 0,1 0 0,-2 0 0,1 0 0,1 0 0,-2 0 0,1 0 0,1 0 0,-2 1 0,1 3 0,0-3 0,4 3 0,-4 0 0,0 0 0,1-2 0,-2 3 0,1-2 0,-3 2 0,3-1 0,-2-2 0,3 5 0,-3-5 0,-1 2 0,-2-3 0,5-1 0,-3 0 0,3 0 0,0 0 0,4 0 0,-6-1 0,0-1 0,0-2 0,-3-1 0,5 2 0,-4 2 0,6-4 0,-3 5 0,1 0 0,0 0 0,-3 0 0,3 0 0,-5 0 0,6 1 0,-4 3 0,4 2 0,-2 4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1:57.810"/>
    </inkml:context>
    <inkml:brush xml:id="br0">
      <inkml:brushProperty name="width" value="0.04277" units="cm"/>
      <inkml:brushProperty name="height" value="0.04277" units="cm"/>
    </inkml:brush>
  </inkml:definitions>
  <inkml:trace contextRef="#ctx0" brushRef="#br0">22 233 9708,'0'-6'0,"0"0"0,0 3 0,0 2 0,0-5 0,0 2 0,-2 3 0,-1-2 0,2 1 0,-4 1 0,5-2 0,0 1 0,-1-2 0,-3 4 0,3 0 0,-4 0 0,5 0 0,0 0 0,5 0 0,-3 0 0,6 0 0,-5 0 0,4 0 0,-3 0 0,3 0 0,-4 0 0,4 0 0,0 0 0,4 0 0,0 3 0,-1 1 0,1-1 0,-1-1 0,1 1 0,-1-2 0,1 3 0,0-3 0,-1 0 0,1 3 0,-4-3 0,0 2 0,1-1 0,2-2 0,0 0 0,1 0 0,-4 0 0,0 0 0,1 0 0,1 0 0,2 0 0,0 0 0,-1 0 0,1 0 0,-4-2 0,0 0 0,1-2 0,-2 1 0,1 3 0,-3 0 0,3 0 0,0 0 0,3 0 0,-3 0 0,-1-1 0,-1-3 0,3 3 0,-1-2 0,3 1 0,0 2 0,1 0 0,-1 0 0,0-1 0,-2-1 0,-1-2 0,0 1 0,4 3 0,-1 0 0,1 0 0,-1 0 0,1 0 0,0 0 0,-1 0 0,1 0 0,-1 0 0,1 0 0,-1 0 0,1 0 0,0 0 0,-1 0 0,1 0 0,1 0 0,2 0 0,-3 0 0,4 0 0,-4 0 0,0 0 0,-1 0 0,1 0 0,0 0 0,-1 0 0,1 0 0,-1 0 0,1 0 0,0 0 0,-1 0 0,1 0 0,-1 0 0,1 0 0,-4 0 0,0 0 0,1 0 0,-2 0 0,1 0 0,1 0 0,2 0 0,0 0 0,1 0 0,0 0 0,-1 0 0,1 0 0,-1 0 0,1 0 0,0 0 0,-1-1 0,1-2 0,-1 0 0,0-2 0,-1 3 0,2-2 0,-3-1 0,6 3 0,-2-1 0,-2 0 0,1 1 0,0-1 0,-1 0 0,1-1 0,-1 4 0,1 0 0,-4-3 0,0-1 0,1 2 0,2 1 0,0 1 0,1 0 0,-4-1 0,0-2 0,1 0 0,2-1 0,0 4 0,1 0 0,-4-3 0,0-1 0,1 2 0,1 1 0,2 1 0,0-2 0,-1-1 0,1 2 0,-1-3 0,-3 3 0,0 1 0,2 0 0,-3 0 0,1 0 0,0 0 0,3 0 0,-3 0 0,0 0 0,2 0 0,0 0 0,2 0 0,-1 0 0,1 0 0,-1 0 0,1-1 0,-1-1 0,1-2 0,0 1 0,-1 3 0,1 0 0,-1 0 0,1-2 0,0 0 0,-1-2 0,1 2 0,-1 1 0,1 1 0,0-1 0,-1-3 0,1 3 0,-1-2 0,1 1 0,-1 2 0,1 0 0,0 0 0,-1 0 0,1 0 0,-1 0 0,1 0 0,-1 0 0,-2 0 0,-1 0 0,1 0 0,1 0 0,2 0 0,-1 0 0,-3 0 0,1-1 0,0-2 0,1 1 0,2-1 0,-1 2 0,1 1 0,-1 0 0,1 0 0,0 0 0,-4 0 0,0 0 0,1 0 0,1 0 0,2 0 0,0 0 0,-1 0 0,-3 0 0,0 0 0,2 0 0,0 0 0,-2 0 0,0 1 0,1 2 0,-2-1 0,1 1 0,1-2 0,2-1 0,0 0 0,1 0 0,-2 2 0,0 0 0,-2 1 0,-4 1 0,4-4 0,2 0 0,-4 3 0,2 1 0,2-2 0,0 3 0,2-1 0,-1-1 0,1-3 0,-1 0 0,1 0 0,0 0 0,-1 0 0,1 0 0,-1 0 0,1 0 0,0 0 0,-1 0 0,1 0 0,-1 0 0,-3 0 0,0 0 0,2 0 0,0 0 0,2 0 0,-1 0 0,1 0 0,-1 0 0,1 0 0,0 0 0,-1 0 0,1 0 0,-1 0 0,1 0 0,-1 0 0,1 0 0,0 0 0,-1 0 0,1 0 0,-1 1 0,1 2 0,0 0 0,-1 1 0,1-4 0,-1 0 0,1 0 0,-1 0 0,1 0 0,0 0 0,-1 0 0,1 0 0,-1 0 0,1 0 0,-1 0 0,1 0 0,0 0 0,-1 0 0,1 0 0,-1 0 0,1 0 0,-4 0 0,0 0 0,1 0 0,2 0 0,0 0 0,1 0 0,0 0 0,-1 0 0,2 0 0,2 0 0,-6 0 0,3 0 0,-2 0 0,1 0 0,0 0 0,1 0 0,-1 0 0,1 0 0,0 0 0,-1 0 0,1 0 0,-1 0 0,-3 0 0,0 0 0,-3 0 0,3 0 0,0 0 0,4 0 0,-1 0 0,1 0 0,-1 0 0,1 0 0,-1 0 0,1 0 0,0 0 0,-4 0 0,0 0 0,1 0 0,1 0 0,2 0 0,0 0 0,-4 0 0,0 0 0,1 0 0,1 0 0,2 0 0,0 0 0,-4 0 0,0 0 0,1 0 0,-2 0 0,1 0 0,1 0 0,1 0 0,2 0 0,0 0 0,-1 0 0,1 0 0,-1 0 0,1 0 0,0 0 0,-1 0 0,1 0 0,-1 0 0,1 0 0,-1 0 0,2 0 0,2 0 0,-2-2 0,2 0 0,-2-1 0,-1 0 0,-1 2 0,1 1 0,-1 0 0,1 0 0,1 0 0,1 0 0,1 0 0,-1 0 0,-2 0 0,0 0 0,0 0 0,-1 0 0,1 0 0,-1 0 0,1 0 0,-1 0 0,1 0 0,0 0 0,-1 0 0,-3 0 0,0 0 0,2 0 0,0 0 0,-2 0 0,0 0 0,1 0 0,2 0 0,-3 0 0,0 0 0,1 0 0,1-5 0,2 4 0,0-2 0,-4 2 0,0 1 0,1 0 0,-2 0 0,1 0 0,1 0 0,2 0 0,-3 0 0,0 0 0,1 0 0,1 0 0,2 0 0,-1 0 0,1 0 0,0 0 0,-1 0 0,1 0 0,-1 0 0,1 0 0,0 0 0,-1 0 0,1 0 0,-1 0 0,1 0 0,-1 0 0,1 0 0,0 0 0,-1 0 0,1 0 0,-1 0 0,1 0 0,-4-4 0,0 0 0,1 2 0,-2 1 0,1 1 0,0-1 0,4-2 0,-1 0 0,-3-1 0,1 4 0,0 0 0,1 0 0,-2 0 0,0 0 0,2 0 0,0 0 0,2 0 0,-1 0 0,1 0 0,-1 0 0,1 0 0,-4-1 0,0-1 0,1-2 0,2 1 0,0 3 0,1 0 0,-1-1 0,1-2 0,0 0 0,-4-1 0,0 4 0,1 0 0,1 0 0,1-1 0,-3-3 0,2 3 0,-2-2 0,3 2 0,-3 1 0,0-2 0,1 0 0,1-1 0,0-1 0,0 4 0,3 0 0,1-4 0,-3 1 0,1 1 0,-1 0 0,1 2 0,0 0 0,-1 0 0,1 0 0,-1-1 0,1-1 0,0-2 0,-1 2 0,-3 1 0,0 1 0,3 0 0,3 0 0,-5 0 0,2 0 0,0 0 0,-1 0 0,2 0 0,-1 0 0,1 0 0,-4 0 0,-1-1 0,0-2 0,0 0 0,-4-1 0,3 4 0,-5 0 0,-2 0 0,-1 0 0,2 0 0,-5 0 0,2 0 0,3 0 0,-8 0 0,3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1:45.027"/>
    </inkml:context>
    <inkml:brush xml:id="br0">
      <inkml:brushProperty name="width" value="0.05703" units="cm"/>
      <inkml:brushProperty name="height" value="0.05703" units="cm"/>
    </inkml:brush>
  </inkml:definitions>
  <inkml:trace contextRef="#ctx0" brushRef="#br0">11 138 21077,'0'-7'-2990,"1"1"3148,3 2 0,-3-1 39,2 1 0,-1 2-64,-2-5-771,0 5 410,0-8 1,0 8-114,0-5-405,-5 4 598,4-1 0,-5 4 388,2 0-118,3 0 66,-3 0 543,4 0 1,0 0-366,4 0 0,-1 0-1,4 0 1,-4 0 148,4 0 1,-3 0-515,3 0 0,0 0 0,3 0 0,-3 0 0,1 0 0,0 0 0,-2 0 0,1 0 0,1 0 0,1 0 0,2 0 0,0 0 0,-1 0 0,1 0 0,-1 0 0,1 0 0,-1 0 0,-3 0 0,1-1 175,0-3 0,-2 3-63,1-3 0,0 3 0,3 1-112,1 0 0,-4 0 0,0 0 0,1 0 0,2 0 0,0 0 0,1 0 0,1-3 78,2-1 0,-3-1 0,4 3 0,-2-1-2,1 0 1,-3-2 0,3 2-1,-2 1-6,-1 0 0,-1-1 0,1-1 0,0 2-133,-1 1 0,1 1 0,-1 0 0,1 0-49,0 0 0,-1 0 0,1 0 112,-1 0 0,-3 0 0,0 0 0,2 0 0,0 0 0,-2 0 0,0 0 0,1 0 0,2 0 0,0 0-79,1 0 1,0 0 0,-1 0 0,1 0-24,-1 0 0,1 0 0,-1 0 8,1 0 1,3 0 0,0 0 75,-1 0 1,-1 0 0,-1-1 0,-1-2 129,1 0 1,-1-1 0,1 4-113,-1 0 0,1 0 0,0 0 0,-1 0 0,1 0 0,-4 0 0,0 0 0,1 0 0,1 0 0,2 0 0,0 0 0,-1 0 0,1 0 0,-1 0 0,1 0 0,0 0 0,-1 0 0,1 0 0,1 0 0,0 0 0,3 0 0,-4 0 0,-1 0 0,1 0-7,1 0 0,0 0 0,-1 0 0,-1 0-78,1 0 1,-1 0-1,1 0 1,0 0 59,-1 0 1,1 1-1,-1 2 1,1 0-25,-1 0 1,1-2 0,0-1-1,-1 1-20,1 3 0,1-3 0,0 2 24,3-2 1,-1-1-1,-4 0 45,1 0 0,-1 0 0,1 0 0,0 0 0,-1 0 0,1 0 0,-1 0 0,1 0 0,-1 0 0,1 0 0,0 0 0,-1 0 0,1 0 0,-1 0 0,1 0 47,0 0 1,-2-1 0,0-1 64,2-2 1,-3 1 0,6 3-1,-2 0-1,-1 0 0,-1-4 0,1 1 33,-1 0 0,1 1 0,0 0-32,-1-2 1,1 1 0,-1 3-113,1 0 0,0 0 0,-1 0 0,1 0 0,-4 0 0,0 0 0,1 0 0,1 0-31,2 0 1,0 1 0,-1 1-182,1 2 1,-4-1 0,0-3 169,1 0 0,2 0 1,0 0-59,1 0 1,-1 0 0,1 0-14,-1 0 0,1 0 1,0 0 112,-1 0 0,-3 0 0,0 0 1,2 0 0,0 0-46,1 0 1,1 4 0,0-1-36,-1 0 0,-3-2 1,0-1 184,2 0 0,-4 1 1,3 1-269,0 2 0,-2-1 1,1-3 107,1 0 1,1 4 0,2-1-31,0 0 1,-1-2 0,1-1 85,-1 0 1,1 0-1,-1 0 0,1 0 1,0 0-1,-1 0 33,1 0 1,-1 0 0,1 0 0,0 0 38,-1 0 0,-3 0 0,0 0 1,1 0-51,2 0 1,0 0-1,1 0 101,0 0 0,-4 0 1,0 0-1,1 0-81,1 0 1,-2 0-1,0 0 1,2 0 22,0 0 0,-2 0 1,0 0-1,1 0-64,2 0 0,-3 0 0,0 0 0,1 0 1,2 0 0,-3 0 0,0 0-1,1 0 1,1 0 0,2 0-1,-1 0 1,-2 0 0,-1 0-1,1 0 1,1 0 0,2 0-1,-1 0 1,-3 0-1,1 0 0,0 0 1,1 0 0,2 0-1,-1 0 0,1 0 1,0 0-1,-1 0 0,1 0 1,-1 0-1,1 0 1,-1 0-1,1 0 2,0 0 0,-1 0 0,1 0 0,-1 0 0,1 0 1,-4 0 5,0 0-5,-5 0 0,4 0 0,-2 0 0,-3-1 135,2-3-2,-1 3-2,-2-4-925,0 5 798,0 0 23,0 5 0,-5-4 1,-1 4-1</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2:07.009"/>
    </inkml:context>
    <inkml:brush xml:id="br0">
      <inkml:brushProperty name="width" value="0.04277" units="cm"/>
      <inkml:brushProperty name="height" value="0.04277" units="cm"/>
    </inkml:brush>
  </inkml:definitions>
  <inkml:trace contextRef="#ctx0" brushRef="#br0">64 127 9402,'-7'0'0,"0"0"0,5 0 0,-3 0 0</inkml:trace>
  <inkml:trace contextRef="#ctx0" brushRef="#br0" timeOffset="2900">32 138 9402,'-6'-5'0,"1"4"0,1-2 0,3 1 0,-4 1 0,5-2 0,0 2 0,-1-4 0,-3 5 0,3 0 0,-3 0 0,4 0 0,1 0 0,2 0 0,-2 0 0,9 0 0,-3 0 0,-1 0 0,1 0 0,1 0 0,-2 0 0,1 0 0,1 0 0,2 0 0,0 0 0,1 0 0,-1-1 0,1-3 0,0 3 0,0-3 0,2 2 0,1-1 0,1 1 0,-4-1 0,2 0 0,1 0 0,0 2 0,-2-3 0,1 2 0,1-2 0,0 3 0,-3-2 0,0 2 0,-1 1 0,1 0 0,-1 0 0,2 0 0,2 0 0,-2-4 0,2 0 0,-2 2 0,-2 1 0,1 1 0,-1 0 0,1 0 0,0 0 0,-1 0 0,1 0 0,-1 0 0,1 0 0,0 0 0,-1 0 0,1 0 0,-1 0 0,1 0 0,0 0 0,-1 0 0,1 1 0,-1 1 0,1 2 0,-4 0 0,0-4 0,1 0 0,2 0 0,0 0 0,1 0 0,-1 0 0,1 0 0,0 0 0,-1 0 0,1 0 0,-1 0 0,1-2 0,-1-1 0,1 2 0,0-4 0,-1 0 0,1 4 0,-1-2 0,1 1 0,0 1 0,-1-1 0,1-2 0,-1 1 0,1 3 0,-1 0 0,1 0 0,0 0 0,-1 0 0,1 0 0,-1 0 0,1 0 0,0 0 0,-1 0 0,1 0 0,-1-1 0,1-3 0,-1 3 0,1-3 0,0 3 0,-1 1 0,1 0 0,-1 0 0,1 0 0,-4-3 0,0-1 0,-5 1 0,3 3 0,-5 0 0,0 0 0,-5 0 0,4 0 0,-3 0 0,4 0 0,0 0 0,4 0 0,-1 0 0,4 0 0,-4 0 0,4 0 0,0 0 0,4 0 0,-1 0 0,-3 0 0,1 0 0,-3-2 0,4 0 0,-2-1 0,-4-1 0,4 4 0,-4-1 0,0-3 0,3 3 0,-4-4 0,5 5 0,-4 0 0,2 0 0,-5 0 0,0 0 0,-5 0 0,4 2 0,-4 0 0,0 1 0,3 5 0,-5-5 0,-1-1 0,2 3 0,-1 0 0,-2 1 0,0-3 0,-2 4 0,1-4 0,-1 1 0,1 1 0,-1-4 0,1 4 0,-1-2 0,0 1 0,0 0 0,-2-4 0,-1 0 0,-1 3 0,5 1 0,-1-2 0,1-1 0,-1-1 0,1 0 0,-1 1 0,0 3 0,1-3 0,-2 2 0,-2-1 0,6-2 0,-3 0 0,2 0 0,-1 0 0,0 0 0,-1 0 0,1 0 0,-1 0 0,0 0 0,1 0 0,-1 0 0,1 0 0,-1 0 0,0 0 0,1 0 0,-1 0 0,1 0 0,-1 0 0,1 0 0,2 0 0,1 0 0,-1 0 0,-1 0 0,-2 1 0,1 2 0,-1-1 0,0 1 0,1-2 0,-1-1 0,1 0 0,-1 0 0,1 0 0,-1 0 0,0 0 0,1 0 0,-1 0 0,-1 0 0,-2 0 0,6 0 0,-3 1 0,2 2 0,0 0 0,-2 1 0,1-4 0,-1 0 0,4 0 0,0 0 0,-1 0 0,-2 0 0,0 0 0,3 0 0,-1 0 0,1 0 0,-3 0 0,3 3 0,0 1 0,-2-2 0,4-1 0,-2 1 0,-2 1 0,3-2 0,-1 3 0,-1-3 0,-1 0 0,-2 3 0,1-3 0,-1 2 0,0-1 0,1-2 0,-1 0 0,4 0 0,0 0 0,-1 0 0,2 0 0,-1 0 0,-1 0 0,2 0 0,-1 0 0,3 0 0,-3 0 0,4 0 0,-4 0 0,4 0 0,-3 0 0,3 0 0,2 0 0,-9 0 0,4 0 0,-4 0 0,3 0 0,0 0 0,0 0 0,-4 0 0,4 1 0,0 1 0,-1 2 0,2-1 0,-1-3 0,3 0 0,-3 0 0,5 0 0,-3 0 0,5 0 0,0 0 0,5 0 0,-3 0 0,5 0 0,2 0 0,0 0 0,1 0 0,1 0 0,0 0 0,-1-3 0,2-1 0,1 2 0,1 1 0,0-3 0,-3 1 0,-1 0 0,1 2 0,3 1 0,0-1 0,0-2 0,2 0 0,-5-1 0,5 4 0,-2 0 0,0 0 0,1 0 0,-2-1 0,1-1 0,-1-2 0,2 1 0,-1 3 0,-1 0 0,-1 0 0,-1 0 0,-1 0 0,1 0 0,0 0 0,-1 0 0,1 0 0,-1 0 0,1 0 0,-1 0 0,1 0 0,0 0 0,-1 0 0,1 0 0,-1 0 0,1 0 0,0 0 0,-1 0 0,1 0 0,-1 0 0,1 0 0,-1 0 0,2 0 0,2 0 0,-2 0 0,2 0 0,-2 0 0,-1 0 0,0 0 0,2 0 0,1 0 0,-1 0 0,-1 0 0,0-1 0,1-2 0,1 0 0,0-1 0,-3 3 0,-1-1 0,1-2 0,3-1 0,0 3 0,-1-1 0,-1-1 0,-3 3 0,-1-1 0,-1-2 0,-3 1 0,3 3 0,0 0 0,4 0 0,-4 0 0,0 0 0,-4-4 0,4 0 0,0 1 0,4 3 0,-4 0 0,0 0 0,0 0 0,4 0 0,-4 0 0,0 0 0,1 0 0,-2 0 0,1 0 0,1 0 0,-2 0 0,1 0 0,1 0 0,-2 0 0,0-1 0,-1-3 0,3 3 0,-1-2 0,-1 1 0,1 2 0,-5 0 0,3 2 0,-5 1 0,5 3 0,1 5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2:52.458"/>
    </inkml:context>
    <inkml:brush xml:id="br0">
      <inkml:brushProperty name="width" value="0.05703" units="cm"/>
      <inkml:brushProperty name="height" value="0.05703" units="cm"/>
    </inkml:brush>
  </inkml:definitions>
  <inkml:trace contextRef="#ctx0" brushRef="#br0">22 181 25413,'0'-11'-3812,"0"1"3176,0-1 1,0 4 15,0 0 503,0 4 1,3-2 832,1 1 1,0 3 638,0-3-388,-3 3-708,4 1 1,-5-1-186,0-3 0,0 3-4,0-3-46,0 4-162,0 0-87,-5 0 1,3 0-178,-5 0 221,4 0 1,-3 0 1216,3 0 1,2 0-217,-4 4 1,4-3 617,-3 3-1036,3-3 1,-3-1-403,4 0 0,0 0 0,4 0 0,-1 0 0,4 0 0,1 0 0,1 0 0,2 0 0,-1 0-152,1 0 1,0 0 0,-1 0 0,1 0 50,-1 0 0,1 0 1,0 0-1,-1 0 0,1 0 1,-1 0 0,1 0-1,-1 0-33,1 0 0,0 0 0,-1 0 134,1 0 0,-1 0 0,1 0 0,0-1 125,-1-3 1,-3 3-1,0-2-10,1 2 0,2 1 0,0-2-3,1-1 0,0 2 0,-1-3-12,1 3 1,-4 1 0,0 0-101,1 0 0,1 0 0,2 0 0,0 0 0,-1 0 0,-3 0 0,0 0 0,3 0 0,3 0 0,-2 0 0,4 0 0,-4 0 32,0 0 0,3-1 0,0-2 0,-1 0-66,-1 1 1,2 0 0,0 2-1,0 0-53,1 0 1,-3 0 0,4 0 0,-2 0 2,0 0 0,0 0 1,-2 0-1,1 0 8,1 0 1,0 0-1,-4 0 1,1 0 91,0 0 1,-1 0 0,2 0 0,1 0 0,1-1 0,-1-1 0,-1-2 0,-2 2 18,1 1 0,1 1 0,0 0 1,3 0-36,-3 0 0,0 0 0,-1 0 0,-1 0-32,1 0 0,3 0 0,0 0 0,-1 0-18,-1 0 1,-2 0 0,2-1 0,1-2 121,1 0 1,4-1 0,-4 4 0,-1 0-73,-1 0 0,2 0 0,0 0 0,-1 0 0,-1 0 0,2 0 0,0 0 0,0 0-34,1 0 1,-3 0 0,2 0 0,-1 0-2,1 0 1,-1 0 0,4 0-1,-2 1-38,-2 3 0,2-3 0,0 3 0,1-3 56,-1-1 1,3 0 0,-3 0 0,1 0-8,3 0 0,-2 0 0,0 0 0,1 0-65,-2 0 1,3 0 0,-4 0 0,1 0 62,-1 0 0,3 0 0,-3 1 1,0 1-62,1 2 0,-1-1 0,-2-3 0,1 0 71,-1 0 0,-1 0 0,-1 0 0,2 2-79,1 1 1,1-2 0,-5 3 0,1-3 111,-1-1 0,4 1 0,0 2 1,1 0-73,0-1 1,-3 0 0,3-2-1,-1 1-16,0 2 0,4-2 1,-4 3-1,0-3 12,1-1 1,-2 4 0,4-1 0,-2 0 20,-2-2 0,2 0 1,0 1-1,1 2 42,-1-2 1,3 1 0,-4-1-1,0 1-42,1 0 0,2-2 1,3-1-1,-2 0 125,0 0 1,-4 0 0,4 0 0,0 0-38,-2 0 1,4 0-1,-4 0 1,2 0 12,0 0 0,-4 0 0,2 0 0,0 0 13,-4 0 1,4 0 0,-1 0 0,0 0-9,1 0 1,-1 0 0,-2 0 0,2 0-9,2 0 0,-3 0 0,2 0 0,-1 0 20,-2 0 1,3 0 0,-1 0 0,0 0-28,1 0 1,1 0 0,-3 0 0,0 0-48,2 0 1,-1 0 0,4 0-1,-3 0 0,0 0 1,1 0 0,-2 0 0,2 0-1,2 0 0,-4 0 1,0 0-1,-1 0 0,1 0 0,2 0 1,-3 0-1,-1 0 0,-1 0 0,-1 0 0,-1 0 0,1 0-37,-1 0 0,1 1 0,0 1 0,-1 2-48,1-2 0,-1 0 0,1-1 0,-1 1-10,1 2 1,0-1 0,0-3 0,2 0 33,1 0 1,1 4-1,-5-1 1,1-1 13,-1 0 1,2-2-1,1 1 1,1 1-28,-1 2 1,2-1 0,1-3 0,-1 0 70,0 0 1,3 0 0,-3 0-1,0 0 0,1 0 0,1 0 1,-3 0-1,1 0 36,0 0 1,-3 0-1,3 0 1,-1 0 47,0 0 0,0 0 0,-2 0 0,1 0 9,1 0 0,0 0 0,-2 0 0,1 0-35,1 0 1,0 0 0,-2 0 0,1 0-15,1 0 0,1 0 0,-2 0 0,1 0 79,-1 0 0,2-3 1,1-1-1,-1 2-98,0 1 0,1 1 0,-4 0 0,4 0 20,0 0 0,1-4 0,0 1 1,-1 0-24,-1 2 0,0 1 1,4 0-1,-3 0 27,0 0 0,-1-3 0,-1-1 0,3 2-26,-1 1 0,1 1 1,-5 0-1,3 0-25,-3 0 1,4 0 0,-1 0-1,0-2 70,1-1 1,-1 2-1,-2-3 1,2 3-115,2 1 0,-4 0 0,1 0 0,-1 0 18,1 0 1,-3 0 0,4 0 0,-2 0-21,1 0 0,-3 0 1,3 0-1,-2 0 37,-1 0 1,-1 0 0,1 0 0,1 0 0,1 0 0,1 0 0,0 0 0,0 0 0,0 0 0,-1 0 0,0 0-1,0 0-40,1 0 1,4 0-1,-3 0 1,0 0 25,1 0 0,1 0 0,-2 0 0,1 0 48,-1 0 0,4-1 0,-1-2 0,0 0-44,0 1 0,2 0 0,-2 1 1,0-1 87,0-2 1,2 0 0,-2 1 0,0 0-2,0 0 1,1 1-1,-4 0 1,2-2-20,2 2 1,-4 1 0,0 1-1,-1-2 21,0-1 1,4 2 0,-4-3 0,-1 3-48,-1 1 1,-2 0-1,2-1 1,1-2 56,1 0 1,0-1-1,-3 4 1,-1 0-103,1 0 0,0 0 1,-1 0-1,1 0-42,-1 0 1,1 0 0,0 0-63,-1 0 1,1 0 0,-1 0-20,1 0 1,-1 0 0,1 0 0,0 0 1,-1 0-1,1 0-50,-1 0 1,1 0 0,0 0 80,-1 0 0,1 0 0,-1 0 0,1 0-71,-1 0 1,1 0 0,0 0 0,-1 0 76,1 0 0,-1 0 0,1-1 0,0-1 53,-1-2 0,4 1 0,0 3-74,-1 0 1,3 0-1,-2 0 1,-1 0 7,-2 0 0,0 0 0,1 0 1,1 0 47,1 0 0,0-4 0,-4 1 0,1 0-13,0 2 1,-1 1-1,1 0 1,-1 0-23,1 0 0,-4 0 0,0 0 0,1-1 33,2-2 1,0 1-9,1-1 0,-2 0 0,-1 1-147,0-1 1,-1-1 144,3 4 1,-3-3 0,0-1 18,2 2 1,0-3 0,2 0-39,-1-1 0,1-1 1,-1-3-1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7:22.058"/>
    </inkml:context>
    <inkml:brush xml:id="br0">
      <inkml:brushProperty name="width" value="0.04277" units="cm"/>
      <inkml:brushProperty name="height" value="0.04277" units="cm"/>
    </inkml:brush>
  </inkml:definitions>
  <inkml:trace contextRef="#ctx0" brushRef="#br0">22 86 9929,'-7'0'65,"0"0"86,4 0-20,-1 0 1,4-2-94,0-1-14,0 2 0,0-5 23,0 2-9,0 3 50,0-4-4,0 5 211,0 0-88,4 0 81,-2 0-152,2 0 1,-3 0 126,3 0-135,-3 0 1,5 0-2,-2 0 0,-2 0 0,5 0 0,-4 0-127,5 0 0,-1 0 0,3 0 0,-3 0 0,0 0 0,0 0 0,4 0 0,-4-3 7,0-1 0,-3 1 1,3 3-8,1 0 0,-2 0 0,1 0 0,0 0 0,3 0 0,-3 0 0,1 0 0,-5 0 0,4 0 0,-3 0 0,3 0 0,-4 0 0,4 0 0,-3 0 0,2 1-68,-2 2 1,5-1 27,-2 1 1,-1-2 32,1-1 1,-4 0-1,4 2-17,1 1 0,-2-2 0,1 3 4,2-3 1,-4-1-1,3 0 20,0 0 0,1 0 0,2 0 0,-1 0 0,1 0 0,0 0 0,-1 0 0,1 0 0,-1 0 56,1 0 0,-1 0-16,1 0 0,0 0-31,-1 0 1,1 0 26,-1 0 1,-3 0-8,0 0 1,-3-4-26,3 1 1,-3-1 35,3 4 1,-4 0-41,4 0 0,-3 0 0,3 0 0,-4 0 0,4 0 0,0 0 0,4 0 0,-4 0 0,0 0 0,1 0 0,-2 0 0,1 0 0,2 0 0,0 0 0,2 0-3,-1 0 1,-3 0 0,0 0-1,1 0-24,2 0 0,-3 0 1,0 0 26,1 0 0,2 0 0,0 0 0,1 0 0,-4 0 0,0 0 0,1 0 0,2 0 0,0 0 0,1 0 0,-1 0 0,1 0 0,-4 0 0,0 0 0,1 0 0,2 0 0,0 0-10,1 0 0,-1 4 0,1-1-4,-1 0 1,-2-2 0,-1-1 0,1 0 13,1 0 0,2 0 0,-1 0 0,1 0 0,0 0 0,-1 0 0,1 0 0,-1 0 0,1 0 0,0 0 0,-1 0 0,1 0 0,-1 0 0,1 0 0,-1 0 1,1 0 1,0 0 0,-1-1 0,1-2 24,-1 0 0,1-1 0,0 4-17,-1 0 1,1 0 0,-1 0 16,1 0 1,-1 0-27,1 0 0,0 0 0,-1 0 0,1 0 0,-4 0 0,0 0 0,1 0 0,1-1 17,2-2 0,0 1 0,-1-1-7,1 2 1,-1 1 0,1 0-31,0 0 1,-1 0 0,1 0 0,-1-1 36,1-3 1,-4 3-1,0-3 1,1 3-16,2 1 0,0 0 0,1 0 0,-1 0-2,1 0 0,-4 0 0,0 0 0,1 0 0,2 0 0,0 0 0,1 0 0,-1 0 0,1 0 0,0 0-27,-1 0 0,1 4 0,-1-1-6,1 0 1,0-2-1,-1-1 33,1 0 0,-1 0 0,1 0 0,0 0-24,-1 0 1,1 0 0,-1 0 21,1 0 0,-1 0 0,1 0 0,0 0 2,-1 0 0,-3 0 0,0 0 0,2 0 0,0 0 0,2 0 0,-1 0 0,-3 0 0,0 0 15,1 0 0,2 0 14,0 0 1,1 1-60,0 2 1,-1-1 12,1 1 1,-1-2 0,0 1-22,-3 1 1,2-2 0,-2 3 0,3-2 16,0 2 1,1-3 0,-1 2 8,1-1 1,-4-2 0,-1 1-1,0 1-38,0 2 1,-3-1 0,4-3 36,2 0 1,0 4-1,1-1 7,1-1 0,-4 1 1,0-1-28,1 2 1,-2 3-1,1-4 21,2 0 0,0 1-5,2 0 1,-1 3 0,1-4 16,-1 0 1,1-2 0,0 0-3,-1 3 1,1-3 0,0 2 31,4-1 0,-7-2 0,2 0 0,0 0-21,-1 0 1,2 0 0,-1 0-1,1 0 10,0 0 0,-4 0 0,0 0 0,1 0 30,1 0 0,-2 0 0,0 0 0,2 0 1,0 0 12,2 0 0,-4 1-76,0 2 0,-4-2-23,4 3-59,-4-3 74,1-1 0,-4-1-105,0-3 0,2 3 105,1-2 0,-2 0-15,3 0 1,2 2 63,1-3 0,-1 3 0,1 1-3,1 0 0,1 0 0,2-1 0,-1-2 11,1 0 1,0-1 0,0 4 0,2 0 3,1 0 1,2-3-1,-3-1 1,1 2-25,-1 1 1,-2 1 0,1 0 0,1 0 47,1 0 1,0 0-1,-3 0 1,-1 0-54,1 0 1,3 0 0,0 0 0,-1 0 13,-1 0 1,-1 0-1,-1 0-48,1 0 1,-1-1-1,1-2 46,0 0 1,-1-1 0,1 4-39,-1 0 1,0-1 0,-2-1 32,-1-2 0,0 1 0,4 3 0,-4 0-17,0 0 0,0 0 0,3 0 0,1 0 0,0 0 0,-1 0 0,1 0 3,-1 0 1,0-2 0,-2 0 0,-1-1-5,1 0 0,2 2 0,0 0 13,1-3 0,-1 3 0,1-2 0,0 2-17,-1 1 1,1-4 0,-1 0 0,1 2 2,-1 1 0,1 0 0,0-2 0,-1 0 21,1 1 1,-1 0-1,1 2-19,0 0 0,-1 0 0,1-1 16,-1-2 1,1 1-1,-1-1-11,1 2 0,0 1 0,-1 0-30,1 0 0,-4 0 1,0 0 9,1 0 0,0-1 0,1-2 23,-2 0 1,0-1-5,3 4 0,1 0-33,-1 0 0,1 0 32,0 0 1,-2-1-1,-1-1 0,-1-2 1,0 1 0,4 3-17,0 0 0,-4 0 0,0 0 13,1 0 0,1 0 0,2 0 0,-1 0-4,1 0 1,0 0 0,-1 0 0,1 0-15,-1 0 1,1 0 0,-1 0 0,1 0 3,0 0 1,-1 0 0,1 0 0,-1 0 26,1 0 0,-4-4 1,0 1-1,1 0-6,2 2 1,0 1 0,1 0-28,0 0 0,-4 0 0,0 0 20,1 0 0,-2 0 0,1 0 0,-4 0 0,4 0 0,-4 1-125,0 3-85,-2-3 30,-1 4 0,-1-5 147,-2 0 33,2 0 0,-4 0 0,6 0 0,3 0 0,-2 0 0,5 0 0,-4 0 62,5 0 0,-1 0 43,3 0 1,-3 0 47,0 0 1,0 0-154,4 0 0,-4-4 21,0 1 0,-3-1 19,3 4 1,-4-4-36,4 1 0,-3-1 5,3 4 1,0-4 0,3-2-1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8:26.388"/>
    </inkml:context>
    <inkml:brush xml:id="br0">
      <inkml:brushProperty name="width" value="0.05703" units="cm"/>
      <inkml:brushProperty name="height" value="0.05703" units="cm"/>
    </inkml:brush>
  </inkml:definitions>
  <inkml:trace contextRef="#ctx0" brushRef="#br0">159 180 25622,'-1'-5'-6552,"-3"1"5442,3-2 1,-5 5 1515,2-3 0,3 2-500,-2-1 0,0 1 0,1-2-734,-1-1 544,-1 4 974,4-4-1362,0 5 1,-1 0 2311,-3 0 13,3 0-1307,-4 0 0,4 0 826,-2 0-346,2 0 1,-5 0 558,2 0-1145,3 0 0,-5 0 432,3 0 1,0 0-673,-4 0 0,4 0 0,-4 0 0,3 0 0,-3 0 0,0 0 0,-4 0 0,4 0 0,0 0 0,4 0 0,-4 0 0,4 0 0,-3 0 0,3 0 0,2 0 0,-4 0-122,5 0 0,0-1 0,1-1-6,3-2 0,-2 1 0,5 3 128,1 0 0,2 0 0,0 0 0,1 0 0,0 0 0,-1 0 0,1 0 0,-1 0 0,1 0 0,-1 0 0,1 0 0,0 0 0,-1 0 0,1 0 0,-1 0 0,2 0 0,1 0 0,1 0 26,-1 0 1,-1-2 0,-2 0-1,1-2 83,0 2 0,-1 1 0,1 1 13,-1 0 0,1 0 0,0 0 6,-1 0 0,1 0 0,-1 0-128,1 0 0,-1 0 0,1 0 61,0 0 1,-1-4 0,1 1 0,-1 1-1,1 0 1,0 1 0,-1-1-1,1-2 141,-1 2 1,6 0-167,1-2 0,-2 3 0,0-3 0,-4 3-108,0 1 1,0 0 0,-1 0-1,1 0 72,-1 0 0,-3 0 0,0 0 0,2 0 41,0 0 0,-2-1 1,0-1-1,1-2 97,2 2 1,-3 1 0,0 1-222,1 0 1,2 0 0,0 0 20,1 0 1,-1 0-1,1 0 1,-1 0-41,1 0 1,0 0 0,-1 0 0,1 0 38,-1 0 0,-3 0 1,0 0-1,2 0 53,0 0 0,2 0 0,-1 0 0,1 0 10,-1 0 0,1 0 0,0 0 0,-1 0-42,1 0 1,-1 0 0,1 0 0,-1 0-63,1 0 0,-4 0 0,0 0 0,1 0 115,2 0 0,0 0 1,1-2-1,0 0 70,-1-1 1,1-1 0,-1 4 0,1 0-82,0 0 0,-3 0 0,1 0 0,3-1 75,0-3 1,-1 3-1,0-2 1,0 1-66,-1 2 0,1 0 1,-1 0-1,1 0-10,0 0 0,-1 0 0,1 0 0,0 0 0,4 0 0,-4 0 0,3 0 0,-2 0 0,-1 0 0,1 0 0,0 0 0,3 0 38,-3 0 0,1-3 1,0-1-1,3 2-91,0 1 1,-3 1 0,2-1-1,-1-2 118,1 0 0,2-1 1,-3 3-1,0-1-72,2-2 1,-5 1 0,5 1 0,-2 0 53,0-1 1,4-1 0,-4 4 0,0 0-48,1 0 0,0 0 0,3 0 0,-3 0 0,1 0 0,-5 0 0,5 0 0,-2 0 0,0 0 0,0 0 0,-2-1 4,2-3 1,1 3 0,3-2-2,-4 2 0,-2 1 0,-2 0 0,1 0-90,-1 0 0,1 0 1,0 0-7,-1 0 1,1 0 0,-1 0-48,1 0 1,-4 3 0,0 1-29,1-2 1,0 0-1,1 1-106,-2 0 0,0 2 114,3-2 0,1-1 0,0 2-71,-1 1 0,1-4 0,-1 3 114,1-3 1,0-1 0,-1 1 34,1 3 1,-1-3-1,1 2 1,-1-2 70,1-1 1,0 0 0,-1 0-1,1 0 57,-1 0 1,1 0-1,0 0 1,-1 0 78,1 0 1,-1 0 0,2 0 0,1 0 56,1 0 1,0 0 0,-3 0-63,-1 0 0,1 0 0,-1 0 0,1 0 0,0 0 0,-1 0 0,1 0 1,-1 0-48,1 0 0,0 0 0,-1 0 8,1 0 1,1 0 0,0 0 0,3 0-72,-3 0 0,0 0 1,-1 0-1,-1 0-10,1 0 0,3 0 0,0 0 0,-1 0 0,-1 0 0,2 0 0,1 0 0,1 0 0,-1 0 0,-2 0 0,0 0 0,0 0 0,1 0 0,0 0 0,-2 0 0,1 0 42,1 0 1,0-3 0,-4-1 18,1 2 1,0 1 0,-1 1-1,1 0-61,-1 0 0,1 0 0,-1 0 0,1 0 0,0 0 0,-1 0 0,1 0 0,-1 0 0,1 0 0,0 0 0,-1 0 0,1 0 0,-1 0 0,1 0 0,-1 0 0,1-1 70,0-3 0,3 3 1,0-3-1,-1 3-61,-1 1 1,-2 0-1,2 0 1,1 0-17,1 0 1,0-1-1,-3-1 1,-1-2-3,1 2 0,3 1 1,0 1-1,-1 0 9,-1 0 0,-2 0 0,1 0 0,-1 0 0,1 0 0,0 0 0,-1 0 0,4 0 0,0 0 0,1 0 0,-5 0-71,1 0 1,-1 0 0,1 0 0,0 0 60,-1 0 1,1 0 0,-1 0 0,1 0-17,-1 0 1,1 0-1,0 0 1,-1 0-28,1 0 0,-1 0 0,1 0 0,1 0 53,2 0 0,-2 0 0,2 0 0,-3 0 10,0 0 0,0 0 0,-1-2 0,1 0 71,-1-1 1,1-1 0,0 4 0,-1 0-82,1 0 0,3 0 0,0 0 0,-1 0 1,-1 0-1,-1 0 0,3 0 1,-2 0 0,2 0 0,-2 0 0,-1 0 0,-1 0 1,1 0-1,-1 0 1,1 0-1,0 0 1,-1 0 0,1 0 0,-4 0 0,0 0-13,1 0 0,2 0 0,0 0-150,1 0 0,-1 4 0,1-1 55,-1-1 1,1 0 0,0-2 107,-1 0 1,1 0-1,-1 0 1,1 0 0,0 0 1,-4 0-1,0 0 2,1 0 0,1 0-1,2 0 1,-1 1-164,1 2 1,0-1 0,-1 1 0,-3-2 173,0-1 0,0 0 0,3 1 0,-2 2-134,-1 0 1,-3 1 0,3-4 123,1 0 0,1 0-21,2 0 0,-1 1 0,1 1-124,0 2 0,-1-1 0,1-3 143,-1 0 1,-3 0 0,0 2-27,2 1 0,-3-2 1,1 3 40,1-3 0,1-1 1,2 0 22,-1 0 0,-3 0 1,1 0 191,0 0 1,1 0 0,2 0-232,-1 0 0,1 0 0,0 0 1,-1 0 3,1 0 0,-1 0 0,1 1 0,-1 2 22,1 0 0,0 1 0,-1-4 0,1 0-26,-1 0 0,4 0 0,2 0 0,-1 0 101,0 0 0,1 0 1,-3 0-1,1 0-31,-1 0 1,2 0-1,0 0 1,0 0-71,1 0 0,-1 0 1,-2 0-1,2 0 0,2 0 0,-4 0 1,1 0-1,-1 0 0,1 0 1,-2 0-1,2 0 1,-3 0 9,0 0 1,3 0 0,0 0-1,-1 0 72,-1 0 0,-2 0 0,1 0 0,0 0-82,-1 0 0,4 0 1,0 0-1,-1 0 0,-1 0 1,-1 0-1,-1 0 1,1 0-1,0 0 0,-4 0 1,0 0-1,1 0 0,1 0 1,2 0-1,-1 0 1,1 0 0,0 0 0,-1 0 1,1 0-1,-1 0 1,1 0-1,0 0 0,-1 0 1,-3 0 0,0 0-1,1 0 1,2 0 0,0 0-1,1 0 1,0 0 0,-1 0-1,1 0 1,-1 0 0,1 0 1,-1 0 1,1 0 52,0 0 1,-1-4-1,1 1 54,-1 0 0,1 2 1,0 1-110,-1 0 0,-3 0 1,0 0-1,2 0 0,0 0 0,2 0 0,-1 0 0,1 0 1,-1 0-2,1 0 0,-4 0 1,0 0-1,1 0 0,2 0 1,-3 0-1,0 0 1,1 0-1,1 0 0,2 0 1,-1 0-1,0-1 63,-3-3 0,2 3 0,-2-2 0,3 1-132,0 2 1,-3 0 0,1 0 0,0 0 92,1 0 1,-2-1 0,0-1 81,2-2 1,0 1 0,2 3-105,-1 0 1,1 0-2,-1 0 0,1 0 0,-1 0-1,1 0 1,-4 0 0,0 0-1,1 0 1,2 0-1,0 1-241,1 3 1,-4-3 0,0 2 88,1-2 0,-2 1 0,1 0-80,1 1 0,-2 1 1,1-4 125,2 0 0,-4 0 1,3 0 105,0 0 1,1 0-1,2 0 0,-1 0 0,1 0-1,-1 0 1,1 0 0,0 0 0,-1 0 0,-3 0 0,0 0 102,2 0 0,0 0 0,2 0 33,-1 0 0,-3 0 0,0 0 73,2 0 0,0 0 0,1 0-209,1 0 1,-4 0 0,0 0-1,0-1 129,-1-3 0,4 3 1,-3-2-31,2 1 0,-2 2 1,0 0-98,1 0 0,-2 0 2,1 0 1,-4 0-1,1 0-1,-4 0 0,0 0-306,0 5 1,-4 1 0,-2 5-1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8:23.021"/>
    </inkml:context>
    <inkml:brush xml:id="br0">
      <inkml:brushProperty name="width" value="0.05703" units="cm"/>
      <inkml:brushProperty name="height" value="0.05703" units="cm"/>
    </inkml:brush>
  </inkml:definitions>
  <inkml:trace contextRef="#ctx0" brushRef="#br0">0 0 25622,'0'0'0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59:09.703"/>
    </inkml:context>
    <inkml:brush xml:id="br0">
      <inkml:brushProperty name="width" value="0.04277" units="cm"/>
      <inkml:brushProperty name="height" value="0.04277" units="cm"/>
    </inkml:brush>
  </inkml:definitions>
  <inkml:trace contextRef="#ctx0" brushRef="#br0">11 64 9835,'-6'-1'0,"3"-3"0,1 3 5,2-4 3,0 5-7,0 0-1,0-5 0,0 4 0,0-3 0,2 4 0,1 0 0,-2 0 0,4 0 0,-5 0 0,0 0 0,0-5 0,0 4 0,0-4 0,0 5 0,0 0 0,0 5 0,0-3 0,0 5 0,5-5 0,-3 3 0,5-5 0,-3 0 0,3 0 0,0 0 0,3 0 0,-3 0 0,0 0 0,2 0 0,0 0 0,2 0 0,-1 0 0,1 0 0,-1 0 0,1 0 0,0 0 0,-4 0 0,0 0 0,1 0 0,1 0 0,1-1 0,-3-3 0,2 3 0,-2-2 0,3 2 0,0 1 0,1 0 0,-1 0 0,-3 0 0,0 0 0,2 0 0,0 0 0,-2 0 0,0 0 0,1 0 0,2 0 0,0 0 0,1 0 0,0 0 0,-1 0 0,1 0 0,-1 0 0,1 0 0,0 0 0,-1 0 0,1 0 0,-1 0 0,1 0 0,-1 0 0,1 1 0,0 2 0,-1-2 0,1 3 0,-1-3 0,1-1 0,-1 0 0,1 0 0,0 0 0,-4 0 0,0 0 0,1 0 0,1 0 0,-2 0 0,1 0 0,0 0 0,1 0 0,2 0 0,-1 0 0,1 0 0,0 0 0,-1 0 0,-3 0 0,0 0 0,1 0 0,2 0 0,0 0 0,1 0 0,-4 0 0,0 0 0,1 0 0,2 4 0,0-1 0,-3 1 0,0-4 0,2 0 0,-3 0 0,1 0 0,1 0 0,-2-1 0,1-2 0,1 0 0,-2-1 0,1 4 0,-4 0 0,5 0 0,-5 0 0,4 0 0,-3 0 0,3 0 0,-4 0 0,4 0 0,2 0 0,-4 0 0,2 0 0,2 0 0,-3 0 0,1 0 0,1 0 0,1 0 0,2 0 0,-1 0 0,1 0 0,0 0 0,-1 0 0,1 0 0,-1 0 0,1 0 0,0 0 0,-1 0 0,1 0 0,-1 0 0,1 0 0,-1 0 0,1 0 0,0 0 0,-1 0 0,1 0 0,-1 0 0,1 0 0,0 0 0,-1 0 0,1 0 0,-1 0 0,1 0 0,-1 0 0,1 0 0,0 0 0,-1 0 0,-3 0 0,0-1 0,2-3 0,0 3 0,2-2 0,-1 2 0,-3-1 0,0 0 0,1-1 0,2-1 0,0 4 0,0-1 0,-3-3 0,2 3 0,-2-2 0,3 1 0,0 2 0,-3-3 0,0-1 0,2 2 0,0 1 0,2 1 0,-1-1 0,1-3 0,-1 3 0,1-3 0,0 3 0,-1 1 0,1 0 0,-1 0 0,1 0 0,0 0 0,-1 0 0,1 0 0,-1 0 0,1 0 0,-1 0 0,-3 0 0,1 0 0,0 0 0,-2 0 0,1 0 0,1 0 0,-2 0 0,1 0 0,0 0 0,3 0 0,-4 0 0,-1 1 0,-5 3 0,1-3 0,3 3 0,-3-3 0,4-1 0,-5 0 0,0 0 0,-5 5 0,-1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6:01:26.564"/>
    </inkml:context>
    <inkml:brush xml:id="br0">
      <inkml:brushProperty name="width" value="0.04277" units="cm"/>
      <inkml:brushProperty name="height" value="0.04277" units="cm"/>
    </inkml:brush>
  </inkml:definitions>
  <inkml:trace contextRef="#ctx0" brushRef="#br0">32 106 9398,'-6'0'0,"0"0"0,3 0 0,2 0 0,-5 0 0,2 0 0,3 0 0,-3 0 0,4 0 0,0-1 0,0-2 0,0 1 0,0-3 9,0 1 17,0 3-10,0-4-10,0 5-5,0-5-1,0 4 0,0-3 0,1 4 0,1-2 0,2-1 0,0 2 0,0-3 0,-2 2 0,5-2 0,-3 3 0,3-2 0,0 1 0,2 1 0,-2-2 0,3 2 0,-3-3 0,2 3 0,2 1 0,-1 0 0,-3 0 0,0-1 0,2-3 0,0 3 0,2-3 0,-1 3 0,-3 1 0,0 0 0,2 0 0,0 0 0,-2 0 0,0 0 0,1 0 0,2 0 0,0 0 0,1 0 0,-4 0 0,0 0 0,1 0 0,2 0 0,0 0 0,1 0 0,-1 0 0,1 0 0,-4 1 0,0 2 0,1 0 0,2 1 0,0-4 0,1 0 0,0 0 0,-3 0 0,2 0 0,6 0 0,-6 0 0,1 0 0,-1 0 0,3 0 0,-1 0 0,2 0 0,-2 0 0,-1 1 0,-1 1 0,1 2 0,-1-2 0,1-1 0,-1-1 0,1 0 0,0 0 0,-1 0 0,1 0 0,-1 0 0,1 0 0,0 0 0,-1 0 0,1 0 0,-1 0 0,1 0 0,-1 0 0,1 0 0,0 0 0,-1 0 0,1 0 0,-1 0 0,1 0 0,0 0 0,-4 0 0,0 0 0,0 2 0,-1 1 0,3-2 0,-2 3 0,2-3 0,2-1 0,0 0 0,-1 0 0,1 0 0,-1 0 0,1 0 0,0 0 0,-1 0 0,1 0 0,-1 0 0,1 0 0,-1 0 0,1 0 0,0 0 0,-1 0 0,1 0 0,-1 0 0,1 0 0,0 0 0,0-1 0,2-2 0,1 0 0,-1 1 0,-1 0 0,-1 2 0,-1 0 0,1 0 0,-1 0 0,0-1 0,-2-1 0,-1-2 0,0 1 0,4 3 0,-1 0 0,1 0 0,-1 0 0,1 0 0,0 0 0,-4 0 0,0-1 0,1-2 0,1 0 0,2-1 0,0 4 0,-1 0 0,1 0 0,-4 0 0,0 0 0,1 0 0,1 0 0,2 0 0,0-1 0,-1-1 0,1-2 0,-1 1 0,1 3 0,0 0 0,-1 0 0,1 0 0,-1 0 0,1 0 0,-1 0 0,1 0 0,0 0 0,-4 0 0,0 0 0,1 0 0,1 0 0,2 0 0,0 0 0,-1 0 0,1 0 0,-1 0 0,1 0 0,-1 0 0,-3 0 0,1 0 0,0 0 0,1 0 0,2 0 0,-1 0 0,-3 0 0,0 0 0,2 0 0,0 0 0,-2 0 0,0 0 0,1 0 0,2 0 0,0 0 0,1 0 0,0 0 0,-1 1 0,1 1 0,-1 2 0,1-2 0,-1-1 0,1-1 0,0 0 0,-1 0 0,0 1 0,-2 2 0,-1 0 0,0 1 0,4-4 0,-1 0 0,1 0 0,-1 0 0,1 0 0,0 0 0,-1 0 0,1 0 0,-1 0 0,1 0 0,-1 0 0,1 0 0,0 0 0,-1 0 0,1 0 0,-1 0 0,1 0 0,1 0 0,2 0 0,1 0 0,3 0 0,-4-1 0,-2-3 0,-2 3 0,1-3 0,-1 3 0,1 1 0,0 0 0,-1 0 0,1 0 0,-1-1 0,1-1 0,-1-2 0,1 1 0,0 3 0,-1 0 0,1 0 0,-1 0 0,1 0 0,0 0 0,-1 0 0,1 0 0,-1 0 0,1 0 0,-1 0 0,1 0 0,0 0 0,-1 0 0,1 0 0,-1 0 0,1 0 0,0 3 0,-1 1 0,1-2 0,-1-1 0,1-1 0,-1 0 0,2 0 0,2 0 0,-2 0 0,2 0 0,-1 0 0,1 0 0,-2 0 0,2 0 0,-1 0 0,1 0 0,-2 0 0,3 0 0,-1 0 0,0 0 0,1 0 0,-5 0 0,1 0 0,-1 0 0,4 0 0,0 0 0,-1 0 0,-1 0 0,-1 1 0,-1 2 0,1 0 0,-3 1 0,2-4 0,1 0 0,2 0 0,-1 0 0,2 0 0,-6 0 0,3 0 0,-2 0 0,1 0 0,0 0 0,1 0 0,-1 0 0,1 0 0,1 0 0,1 0 0,1 0 0,-1 0 0,0 0 0,0 0 0,1 0 0,-1 0 0,0 0 0,0 0 0,1 0 0,-1 0 0,-2 0 0,0 0 0,0 0 0,-1 0 0,1 0 0,-1 0 0,1 0 0,0 0 0,-1 0 0,1 0 0,-1 0 0,1 0 0,-1 0 0,1 0 0,-4 0 0,0 0 0,0 0 0,4 0 0,-5-1 0,-2-2 0,1 0 0,1-1 0,5 4 0,-1 0 0,1 0 0,-1 0 0,1 0 0,-1 0 0,0-1 0,-3-2 0,-1 1 0,-3-1 0,4 2 0,3 1 0,0 0 0,1 0 0,0 0 0,-1 0 0,1 0 0,-1 0 0,1 0 0,-1 0 0,1 0 0,0 0 0,-1 0 0,1 0 0,-1 0 0,-3 0 0,0 0 0,2 0 0,-3 0 0,1 0 0,-4 0 0,4 0 0,0 0 0,0-2 0,0-1 0,-3 2 0,3-3 0,-4 3 0,5 1 0,-5 0 0,4 0 0,0-3 0,4-1 0,-1 1 0,1 3 0,0 0 0,-4 0 0,0 0 0,1 0 0,1 0 0,2 0 0,1 0 0,1 0 0,1 0 0,0 0 0,-4 0 0,1 0 0,3 0 0,0 0 0,-1 0 0,-1 0 0,-2 0 0,1 0 0,-4 0 0,0 0 0,1 0 0,-2 0 0,1 0 0,2 0 0,-4 0 0,2 0 0,0 0 0,4 0 0,0 0 0,-1 0 0,1 0 0,-1 0 0,1 0 0,0 0 0,-1 0 0,1 0 0,-4 0 0,0 0 0,-4 0 0,4 0 0,-4 4 0,6-3 0,-8 4 0,4-5 0,-5 0 0,0 0 0,0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29:12.060"/>
    </inkml:context>
    <inkml:brush xml:id="br0">
      <inkml:brushProperty name="width" value="0.04277" units="cm"/>
      <inkml:brushProperty name="height" value="0.04277" units="cm"/>
    </inkml:brush>
  </inkml:definitions>
  <inkml:trace contextRef="#ctx0" brushRef="#br0">128 250 9109,'0'-6'10,"0"2"0,0 3-10,0-3 0,0 3 0,0-4 0,0 4 0,0-3 0,0 3 0,0-3 0,0-1 0,-2 4 0,-1-3 0,1 3 0,-5 1 0,3 0 0,-3 0 0,0 5 0,-4 2 0,1 2 0,3 2 0,0-2 0,0-1 0,1-1 0,-4 1 0,4 2 0,-1 1 0,0-1 0,5 1 0,-3-1 0,1 1 0,2 0 0,-1-1 0,2 1 0,1-4 0,1-1 0,1 0 0,2-1 0,4-1 0,-1 2 0,2-1 0,2-2 0,-2-2 0,0 2 0,-2 0 0,0 1 0,3-4 0,1 0 0,0 0 0,-1-2 0,1 0 0,-1-3 0,1 0 0,-1 1 0,1-3 0,0 0 0,-1 1 0,1-3 0,-2 2 0,-1-3 0,-1 0 0,-3 3 0,2-1 0,-1 0 0,-2-1 0,-3-2 0,0 1 0,-1 0 0,-3 2 0,-1 1 0,-1-1 0,-4 2 0,3 0 0,-2 1 0,-2 3 0,1 0 0,-1-1 0,0 0 0,1-1 0,-1 4 0,2 1 0,2 3 0,2-2 0,6 5 0,3 2 0,2-5 0,3 1 0,-1-2 0,-1 1 0,0 4 0,4-1 0,0 3 0,-1 0 0</inkml:trace>
  <inkml:trace contextRef="#ctx0" brushRef="#br0" timeOffset="733">466 229 9129,'-6'-7'0,"3"0"0,2 5 0,0-3 0,-3 5 0,3 1 0,-3 3 0,3 3 0,1 2 0,-1 2 0,-1-1 0,-2 1 0,2-1 0,-3 2 0,2 1 0,-1 1 0,-1-1 0,4-1 0,-4-1 0,2-1 0,-1 1 0,1-1 0,2 0 0,-2-2 0,0-1 0,-1-3 0,4 3 0,0-5 0,0 3 0,0-7 0,0-1 0,0-4 0,4-2 0,0-2 0,2 0 0,-2 0 0,2-2 0,-2-1 0,-1 1 0,2 1 0,-1 2 0,1 2 0,0 1 0,-2 0 0,-2-2 0,2 0 0,0 2 0,1 5 0,-3-3 0,1 7 0,2 1 0,-1-1 0,-3 5 0,2 1 0,1-3 0,-2 5 0,4-4 0,-2 1 0,1 0 0,3-4 0,-2 3 0,-1 0 0,1 0 0,3-4 0,-1 3 0,3 0 0,-3-4 0,0 2 0,1-1 0,2-2 0,-1-2 0,-2-1 0,2 1 0,-1-6 0,0 5 0,0-3 0,-1 1 0,-3-3 0,3 1 0,-5 2 0,3 1 0,-5 4 0,0 0 0,0-5 0,0-1 0</inkml:trace>
  <inkml:trace contextRef="#ctx0" brushRef="#br0" timeOffset="1183">731 69 9129,'-6'2'0,"3"1"0,1-1 0,2 6 0,0 0 0,0 5 0,0 1 0,0-1 0,0-1 0,-1 2 0,-1 1 0,-2 1 0,2 3 0,1-2 0,1-1 0,0-1 0,0-2 0,0-1 0,0-1 0,0-1 0,0 1 0,0-1 0,0 1 0,0 0 0,1-6 0,1 0 0,2 0 0,1-4 0,-2 3 0,4-3 0,-1-1 0,1 0 0,1 0 0,-2 0 0,1-1 0,1-3 0,2 3 0,-1-4 0,-2 0 0,3 3 0,-3-5 0,2 4 0,2-5 0,-1 6 0,-3-3 0,0 5 0,-4 0 0,2 5 0,-5 1 0</inkml:trace>
  <inkml:trace contextRef="#ctx0" brushRef="#br0" timeOffset="2199">552 387 8953,'0'-6'47,"1"1"-33,3 5-9,-3 0 0,5 0-3,-3 0 0,-2-1 0,4-1 2,0-2-4,-4 1 0,5 3 0,-4-1 0,2-3 0,1 3 0,-3-4 0,1 0 0,1 3 0,-3-4 0,3 2 0,-3-1 0,2 1 0,2-2 0,-1-4 0,-1 3 0,-3 0 0,0-2 0,0 4 0,0-2 0,0-2 0,0 0 0,-3 2 0,-1 0 0,-4 4 0,7-1 0,-4 4 0,0 0 0,-1 0 0</inkml:trace>
  <inkml:trace contextRef="#ctx0" brushRef="#br0" timeOffset="3066">1006 239 8955,'-7'0'17,"0"0"1,3 0-4,-3 0-3,5-5-1,-3 4-3,5-4-5,0 5 1,2 1-3,1 3 0,-2-2 1,4 4-1,-2 0 0,1 0 0,1 0 0,-3 2 0,3-2 0,1-1 0,-3 3 0,4-1 0,-3 1 0,2 0 0,-2-1 0,1-4 0,-3 1 0,2 1 0,1-4 0,-2 3 0,-2-3 0,4-1 0,0 5 0,1 1 0</inkml:trace>
  <inkml:trace contextRef="#ctx0" brushRef="#br0" timeOffset="3399">1111 196 9038,'-6'5'9,"1"1"0,4 5-8,-2-1 0,1-2 0,-1 2 0,2 2-1,1-1 0,-4 6 0,1-1 0,-1 2 0,-1 0 0,4-2 0,-2 3 0,0-3 0,0 0 0,1 1 0,-4-3 0,1-1 0,3-1 0,-3-1 0,1-1 0,1 0 0,-2-3 0,4 2 0,-4-2 0,1 3 0,1-3 0,-4 0 0,5-5 0,-3 1 0,5-6 0,0 2 0,0-9 0,0 5 0</inkml:trace>
  <inkml:trace contextRef="#ctx0" brushRef="#br0" timeOffset="4240">1567 112 9060,'0'10'0,"0"2"1,-1 1 0,-2 1-1,0-1 0,-4 0 0,2 0 0,-1 1 0,-2-1 0,2 2 0,0-1 0,0-1 0,1-1 0,1-1 0,-2-1 0,1 1 0,3-1 0,-3-3 0,2 1 0,1 0 0,-3-2 0,1 1 0,1 0 0,3-1 0,1-2 0,2-4 0,0 0 0,4 0 0,-4 0 0,4 0 0,2 0 0,-3 0 0,1 0 0,0-1 0,-1-2 0,3 0 0,-2-3 0,2 2 0,-2-1 0,1 1 0,-1 3 0,2-5 0,-2 3 0,-2 2 0,-5-4 0</inkml:trace>
  <inkml:trace contextRef="#ctx0" brushRef="#br0" timeOffset="4483">1461 260 9062,'0'-6'0,"0"1"0,0 4 0,1-1 0,3-2 0,2 1 0,4 3 0,1 0 0,0 0 0,-1 0 0,1 0 0,-1 0 0,-3 0 0,0 0 0,2 0 0,0 0 0,5-4 0,0 1 0,-1-1 0,-1-1 0,-1 3 0,-1-4 0,1 0 0,-1 0 0,1 4 0,4-12 0,2 2 0</inkml:trace>
  <inkml:trace contextRef="#ctx0" brushRef="#br0" timeOffset="5382">1832 17 9062,'0'-6'26,"0"-4"-20,0 9 0,-2 1 0,0 7-5,-1 3 0,-1 0 0,4 2 0,0 1-1,0 1 0,-4 4 0,1-3 0,-1 1 0,0 3 0,3 1 0,-4 1 0,1 0 0,1 1 0,-4-1 0,2 0 0,0 0 0,1 0 0,-3-3 0,2 0 0,0-1 0,0 0 0,1-2 0,1-4 0,0-1 0,-5 1 0,6-4 0,-1 0 0,2-5 0,1 2 0,0-8 0,0 3 0,0-8 0,0 1 0,1 0 0,1 0 0,2 1 0,-1 0 0,-1-4 0,1 1 0,-2 3 0,3 0 0,-3-2 0,0 4 0,1-3 0,2 0 0,0 2 0,-3 0 0,1 1 0,2-1 0,0 2 0,0-3 0,-3 4 0,2-4 0,3 4 0,-4-1 0,2 4 0,-5 0 0,-2 0 0,1 4 0,-2-3 0,5 4 0,1-6 0,2-3 0,3 2 0,-3-4 0,2 1 0,1-3 0,4 1 0,0-1 0,-1 1 0,-3 2 0,0 5 0,-3 0 0,2 1 0,-2 3 0,0 2 0,-4 4 0,0 1 0,0-1 0,3-2 0,1-1 0,-2 1 0,0 1 0,-2 2 0,0-1 0,0 1 0,0 0 0,-4-1 0,0 1 0,1-1 0,-1 1 0,1 0 0,-4-1 0,3 1 0,0-5 0,0-3 0,3-2 0,-4-1 0,5 0 0,-5-4 0,0-2 0</inkml:trace>
  <inkml:trace contextRef="#ctx0" brushRef="#br0" timeOffset="5965">1990 323 9094,'6'5'0,"4"0"0,-4 3 0,-1-1 0,5-5 0,-3 3 0,2 0 0,2-4 0,-1 3 0,1-3 0,0-1 0,-1 0 0,1 0 0,-2-1 0,-2-3 0,3 3 0,-3-4 0,2 0 0,-3 3 0,-1-4 0,-1 2 0,-2-5 0,1 2 0,-6 3 0,-5 0 0,-1 3 0,-1 1 0,-1 0 0,0 0 0,1 0 0,-1 1 0,1 1 0,-1 3 0,0 1 0,4 0 0,1 2 0,1-2 0,-1-1 0,2 2 0,-2-3 0,2 2 0,0 1 0,4 4 0,0-4 0,0 0 0,5-3 0,2 1 0,2 0 0,-2-1 0,0-4 0,2 0 0,0 0 0,2 0 0,-1 0 0,1 0 0,-1 0 0,1 0 0,1-2 0,2-1 0,-2 1 0,3-4 0,-1 0 0,0 0 0,5-1 0,-3-4 0</inkml:trace>
  <inkml:trace contextRef="#ctx0" brushRef="#br0" timeOffset="7299">2531 366 8896,'-10'0'12,"2"0"0,1 0 3,-1 0 0,2 0-2,-1 0 0,4-1-4,-4-3 1,4-2-5,0-4 1,2-1-5,1 0 1,0 1-1,1-1 1,1 1-2,2-1 1,3 4 0,-4 0 0,1 0 0,0 1 0,-1-3 0,3 2 0,-2-3 0,1 4 1,-3 2-1,2-1 1,1 4-2,-2-3 1,-2 4-1,3 4 0,-3 2 0,-1 5 0,0 2 0,0 1 0,0 5 0,-1-2 0,-3 0 0,-3 1 0,1-2 0,1 3 0,-1-2 0,0-2 0,2 3 0,-2-4 0,1-1 0,-1-2 0,3 0 0,-1 0 0,-1-1 0,4-4 0,-4-2 0,5-8 0,4-2 0,0-4 0,2-1 0,2 0 0,2-3 0,-1-1 0,1-1 0,0-3 0,-2-1 0,6-1 0,-2 1 0,-1 2 0,-1-2 0,1 2 0,1-2 0,2-1 0,-2 1 0,1 3 0,-4 2 0,-2 4 0,0 1 0,2 2 0,0 2 0,-2 1 0,-4 2 0,3 4 0,-1 3 0,-3 3 0,-1 3 0,-1 4 0,0 3 0,0-1 0,0 4 0,0-3 0,0 0 0,0 1 0,0-4 0,0 3 0,0-1 0,0 1 0,0-8 0,0 2 0,0-2 0,0 0 0,-3-2 0,-1 0 0,1-4 0,3 0 0,0-6 0,0-4 0,3 1 0,1-1 0,-1-1 0,2-2 0,0 0 0,3-1 0,-1 0 0,1 1 0,-2-2 0,1-1 0,0-1 0,-1 1 0,4 0 0,-3 0 0,1-1 0,-1 1 0,2 5 0,-2 1 0,2-1 0,-2-2 0,2 3 0,-2 1 0,3 2 0,0 0 0,1 4 0,-1 0 0,-3 0 0,-1 1 0,0 3 0,0 3 0,0-1 0,1 1 0,-4 1 0,-1 1 0,-2 6 0,1-1 0,1-1 0,2-2 0,-1 3 0,-3 1 0,0-3 0,0 0 0,0-1 0,-1-1 0,-1 1 0,-2 0 0,1-1 0,1 1 0,0-1 0,-1 1 0,-1-4 0,3-1 0,-3-1 0,3 3 0,-3-2 0,4 4 0</inkml:trace>
  <inkml:trace contextRef="#ctx0" brushRef="#br0" timeOffset="7650">2996 450 8985,'-5'-5'0,"4"0"0,-4 0 0,0 4 0,0-4 0</inkml:trace>
  <inkml:trace contextRef="#ctx0" brushRef="#br0" timeOffset="7766">3017 408 8985,'7'0'0,"0"0"0,-3-3 0,3-1 0,0-4 0,3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29:56.875"/>
    </inkml:context>
    <inkml:brush xml:id="br0">
      <inkml:brushProperty name="width" value="0.05703" units="cm"/>
      <inkml:brushProperty name="height" value="0.05703" units="cm"/>
    </inkml:brush>
  </inkml:definitions>
  <inkml:trace contextRef="#ctx0" brushRef="#br0">1 149 11363,'0'-8'-439,"0"1"365,0 5 1,5-4 157,2 3 0,2 1-43,2-1 1,-1 2 0,1 1-30,-1 0 0,1 0 0,0 0 1,-1 1-13,1 2 0,1-1 0,0 2 0,4 0 1,0-1 1,1 1 0,1-3 0,1 1-6,4 2 1,-2 0-1,5-4 1,-2-2 35,1-1 0,3 0 0,-2-4 0,0-1 5,0-1 0,2 2 1,-3 0-1,-2-2-28,0 0 0,-3 2 0,-2 1 0,-1 1-10,-2 3 1,3 0 0,-4-1 0,-1 0 4,-1 0 1,2 2-1,0 1 1,0 0 4,1 0 1,-2-1 0,5-1-1,0-2 2,-2 2 0,4-1 0,-4 1 0,2-3 0,0 0 1,-1 2-1,3-1 1,-1 0-11,-1 0 1,-5 1-1,2 2 1,-1-2-6,0 0 1,0-1 0,-3 4-20,-1 0 0,1 0 11,0 0 1,-5 2-32,-3 1-13,-2-2 0,-2 4 56,-2-5 0,0 0 1,-4 0-11,-1 0 0,-1 0 0,-2 0 4,0 0 1,1 0 0,-1 0-1,1 0 2,-1 0 0,-1 1 0,-1 1 0,-2 2 11,-1-2 1,1 3 0,-2-1 0,-2-1-1,-1 2 0,-2-3 0,-2 5 1,-2 0 6,-1-1 1,0 2-1,-3-3 1,0 0 17,1-1 1,-3 4 0,6-4-1,0 1-32,0 0 0,2-2 0,3-3 0,-1 1 4,1 3 0,5-3 1,1 3-1,0-3-1,1-1 0,0 1 0,4 1 0,-1 2 3,0-2 1,1-1-1,-1-1-21,1 0 1,3 0 0,0 0 0,3 0-2,-3 0 1,0 0 7,-4 0 0,4 0 0,1-1-29,2-2 0,-5 1 18,2-1 0,-2-3 0,-2 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0:50.340"/>
    </inkml:context>
    <inkml:brush xml:id="br0">
      <inkml:brushProperty name="width" value="0.05703" units="cm"/>
      <inkml:brushProperty name="height" value="0.05703" units="cm"/>
    </inkml:brush>
  </inkml:definitions>
  <inkml:trace contextRef="#ctx0" brushRef="#br0">11 75 29701,'-4'6'-1500,"2"-2"1827,-2-4 0,5 0 0,2 0 1,-1-1 0,2-1-114,1-2 1,-3 1 188,5 3 0,-3-4-406,3 1 1,-1-2-1,2 3 103,-1-2 0,-3 1 0,2 1 179,-2-1 1,5 2 141,-2-3 1,2 2-422,2-2 0,-1 3 0,1-2 0,-1 1 0,-3-1 0,0-1 0,2 2 0,-3 1 0,-1 0 0,1-2 0,0 0 0,-2-2 0,3 1 0,0 3 0,3-2 0,-3 2 0,1 1 0,-1 0-247,3 0 1,-3 1-175,0 2 1,0 2 0,4 3-3,0-1 1,-4-4 0,-2 1 0,1 0 29,0-1 1,-2 1 0,2-3-1,-1 1-124,1 2 1,-2 0 0,3-4 473,1 0 1,-2 1-854,1 2 500,0-2 1,4 4 277,-1-5 1,-3 0 0,0 0 276,2 0 1,0 0 0,2 0 0,-1 0 81,1 0 0,-1 0 0,1 0 0,0 0-29,-1 0 1,4 0 0,2 0 0,0-1 88,3-3 1,0 3 0,-1-2 0,0 2-323,1 1 0,-3 0 1,2 0-1,0 0 117,-2 0 1,1-2 0,-4 0 0,1-2 105,-1 2 0,-2 1 1,0 1-1,0 0-125,-1 0 0,1 0 0,-1 0-105,1 0 0,-4 0 0,0 0-34,1 0 1,-2 1-1,1 1-198,1 2 1,2 0 0,0-4 183,1 0 0,-4 0 1,0 0-1,1 0 59,2 0 0,0 0 0,1 0 0,-1 0-16,1 0 0,0 0 0,0 0 1,2-2 41,1-1 1,2 2-1,-3-3 1,2 3-3,1 1 0,-2 0 1,3 0-1,-1 0 45,1 0 1,-3-4 0,4 1 0,-1 1 3,0 0 1,-2 2 0,-4 0-1,0 0 123,3 0 1,-2 0-1,2 0 1,-2 0-178,-1 0 1,-1 0-1,1 0 1,-1 0 81,1 0 1,0-3 0,-1-1-1,1 2-40,-1 1 1,1 1 0,1 0 0,1 0-123,1 0 0,0 0 1,-4 0-1,1 0 72,0 0 1,-1 0 0,1 0 0,-1 0-64,1 0 1,0 0 0,-1 0 40,1 0 0,-1 0 0,1 0 1,-1 0 28,1 0 0,0 0 0,-1 0 0,1 0 0,-1 0 0,4 0 0,1 0 1,-3 0-82,0 0 1,-1 0-1,1 0 1,1 0 40,1 0 1,0 0-1,-4 0 1,1 0 39,-1 0 0,2 0 0,1 0 0,1 0-1,-1 0 1,3 0-1,-1 0 1,0 0-3,0 0 1,3 0 0,-3 0-1,1 0-2,-1 0 1,4 0 0,-3 0-1,1 0-1,-3 0 1,1 0-1,0 0 1,2 0-1,2 0 1,-4 0 0,0 0 0,-1 0 1,0 0 0,2 0 0,-3 0 1,1 0 0,-1 0 1,-2 0-1,1 0 1,1 0 0,1 0 0,0 0 0,-2 0 0,1 0-65,1 0 0,0 3 0,-2 1 0,1-2 32,1-1 1,0-1 0,-2 0-1,1 0 33,1 0 1,0 0 0,-2 0 0,1 0 0,1 0 0,0 0 0,-3 0 0,-1-1 93,1-2 0,3 1 0,0-1 1,-1 2-80,-1 1 1,-2 0-1,1 0 1,-1 0-12,1 0 0,3 0 0,0 0 0,-1 0 0,-1 0 1,-2 0 0,2 0 0,1 0 64,1 0 1,0 0 0,-3 0-1,0 0-32,-1 0 0,4 0 0,0 0 0,-1 0-33,-1 0 0,-1 0 0,0 0 0,2 0 0,1 0 0,1 0 0,-5 0 0,1 0-93,-1 0 0,1 0 1,0 0-1,-1 0 76,1 0 0,-1 0 1,1 0 15,-1 0 1,1 0-1,0 0 2,-1 0 1,1 0-3,-1 0 1,1 0 0,-1 0-46,1 0 1,-2 1-1,0 1 1,-2 2-167,1-2 1,-2-1 0,1-1 208,1 0 1,2 0 0,0 0 0,1 0-1,-1 0 0,1 0 0,-1 0 0,1 0-1,0 0 1,-1 0 0,1 0 0,-1 0 0,1 0 0,3 0 0,0 0 1,0 0-1,2 0 1,-5 0 0,5 0 0,-2 0 10,0 0 1,1 0 0,-2-1 0,1-1 126,-1-2 1,-1 1 0,-2 3-1,2 0 22,2 0 0,-2 0 1,2 0-1,-2 0-156,-1 0 0,-1 0 1,1 0-2,-1 0 1,1 0 0,0 0-1,-1 0 2,1 0 1,-4 0 0,0 0-1,1 0 1,1 0 0,2 0 2,0 0 1,-4 0-21,0 0 0,0 0-108,3 0 0,-3 0 1,0 1-57,2 2 0,-3-1 0,1 1 51,1-2 1,0 1-1,0 0 1,-1 1-89,2 0 1,-4-2-1,3-1 113,0 0 1,1 3-1,2 1 1,-1-2 22,1 0 0,0-2 0,-1 0 71,1 0 1,-1 0 0,1 0-1,-1 0 0,1 0 1,0 0-1,-1 0 1,-3 0 0,0 0 176,2 0 1,0 0 0,1 0-11,1 0 1,0 0-1,-1 0 47,1 0 1,-1 0-1,1 0-79,0 0 0,3 0 0,0-2 17,-1-1 1,-1 2 0,-2-3 0,1 3-122,-1 1 0,1 0 0,-1 0-25,1 0 0,3 0 1,0 0-1,-1 0 0,-1 0 0,-1 0 1,0 0-1,2 0 0,1 0 0,4 0 1,-3 0-1,1 0 0,-1 0 1,4 0 0,-3 0 0,2 0 0,-1 0 0,-3 0 1,4 0-1,1 0 0,1 0 1,-2 0 0,-1 0 0,1 0-92,-2 0 0,4 0 0,-3 0 0,0 0 74,1 0 0,-2 0 0,3 0 0,-1 0 18,1 0 0,1 0 1,1 0-1,-1 0 0,-2 0 1,4 0 0,-3 0 0,0 0 23,1 0 0,-2-1 0,1-2 0,-1 0 27,1 1 1,-3 0-1,1 2 1,-2 0-50,-2 0 0,2 0 0,-1 0 1,-1 0-14,-1 0 0,-2 0 1,1 2-1,0 0-175,-1 1 1,1 1 0,-1-3 67,1 3 0,-1-3 1,1 2-95,0-1 0,-1-1 92,1 2 1,-1-2 0,1 3-19,0-3 0,-4-1 0,0 0 72,1 0 0,-2 0 1,1 0 65,1 0 1,-2 0 0,1 0 26,1 0 1,2 0 160,0 0 1,1 0 0,-1 0-69,1 0 0,-4 0 0,0 0-14,1 0 1,2 0 0,0 0 0,1 0-5,0 0 1,-1 0 0,2-1 0,1-1 60,1-2 1,1 1-1,-2 3 1,2 0-164,2 0 0,-3 0 1,2 0-1,1 0 9,-1 0 0,1 0 1,2-2-1,-2 0 58,2-2 0,-2 1 0,-1 3 1,0 0-67,1 0 1,-4 0-1,1 0 1,-2 0-1,-2 0 1,1 0 0,-1 0 0,1 0 0,0 0 1,-4 0 0,0 0-18,1 0 0,-2 0 0,1 0-88,1 0 0,-2 0 1,0 1-1,0 1-255,0 2 0,-3 0 0,4-4 347,2 0 0,-4 0 1,2 1-255,2 2 0,-3-2 0,1 3 141,1-3 0,1-1 0,2 0 122,-1 0 1,-3 0-1,1 0 1,0 0-1,1 0 0,2 0 1,-1 0-1,1 0 0,0 0 1,-1 0-1,1 0 1,-1 0 20,1 0 1,3 0-1,0 0 1,-1 0 248,-1 0 0,0 0 0,0 0 0,3 0-270,-3 0 1,0 0 0,0 0-1,1 0 133,1 0 1,0 0-1,-3 0 1,-1 0-41,1 0 0,3 0 1,0 0-1,-1 0-92,-1 0 1,-2 0 0,1 0 0,0 0 0,-1 0 0,4 0 0,0 0 1,-1 0-1,-1 0 0,-1 0 1,-1 0-1,1 0 1,-1 0 0,1 0 0,1 0 0,1-1 88,1-3 0,0 3 0,-3-2 1,0 2-78,3 1 1,-2 0-1,2 0 1,-2 0 25,-1 0 0,0-2 0,2 0 1,1-2 27,-1 2 0,0 1 1,0 1-1,1 0-53,-1 0 0,-1 0 0,0-1 1,1-2 75,1 0 1,0-1 0,-3 4 0,0 0-88,3 0 0,-2 0 0,2 0 0,-2 0-1,-1 0 1,3 0 0,0 0 0,-1 0-88,-2 0 0,0 0 0,0 0 0,-1 0 76,1 0 1,-1 0 0,1 0 0,0 0-37,-1 0 0,1 0 1,-1 0-38,1 0 0,-4 0 0,0 0 66,1 0 0,-2 0-320,1 0 352,-4 0-9,1 0 1,-5 0 8,-2 0 0,1 0 0,-2 0-1,4 0-1,0 0-10,4 0 0,2 0 1,5 0-3,-1 0 1,-3 0 0,1 0-1,1 0 35,4 0 1,-1-1-1,3-1 1,-1-2 25,0 2 0,1 1 0,-2 1 0,3-1 15,0-3 0,-3 3 1,2-3-1,-1 3-65,1 1 0,-1 0 0,-4 0 0,1 0-9,-1 0 1,1 0-1,0 0 0,-1 0-1,1 0 0,-4 0 0,0 0 0,-5 1-1043,2 3 153,-3-3 0,-1 5-429,0-3 1,0 0 129,0 4 0,1-5 675,3 2 0,-2-3 0,5 0 384,1 3 0,2-3 0,0 2 0,1-1 111,-1-2 0,-3 0 0,1 0 0,0 0 16,1 0 1,2 0 0,-1 0 0,1 0 302,0 0 1,-4 0 0,0 0 1238,1 0-959,1 0 1,2 0 0,-1 0-1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4:27.800"/>
    </inkml:context>
    <inkml:brush xml:id="br0">
      <inkml:brushProperty name="width" value="0.04277" units="cm"/>
      <inkml:brushProperty name="height" value="0.04277" units="cm"/>
    </inkml:brush>
  </inkml:definitions>
  <inkml:trace contextRef="#ctx0" brushRef="#br0">339 0 9303,'-10'1'0,"2"2"0,1 0 0,1 2 0,-2-3 0,1 2 0,0-1 0,-3-1 0,3 1 0,1-2 1,3 3 0,-2-4 8,-2-4-5,-2 3 0,6-4-4,-4 5 0,5-4 0,-3-2 0</inkml:trace>
  <inkml:trace contextRef="#ctx0" brushRef="#br0" timeOffset="2283">75 127 9357,'-6'5'16,"-2"-3"1,3 4 2,-1-1 0,3 0-4,-4-2 1,3-2 3,-3 3-15,5-3 0,-4-2-3,2-3 0,3 2-1,-2-5 0,1 3 0,2-3 0,0 4 0,-1-3 0,-2 1 0,2 0 0,-3 2 0,3 2 0,1-5 0,0 2 0,0 3 0,0-3 0,1 4 0,3 0 0,-3 0 0,3 1 0,-4 2 0,0-2 0,2 4 0,1-5 0,-2 0 0,4 0 0,-5 0 0,1 0 0,3 0 0,-3 1 0,2 3 0,3-3 0,0 4 0,5-5 0,-2 1 0,-1 1 0,-1 2 0,-3-1 0,3-3 0,1 0 0,-2 0 0,1 0 0,1 0 0,2 0 0,0 0 0,1 0 0,0 0 0,-1 0 0,1 0 0,-1 0 0,1 0 0,0 0 0,-1 0 0,1 0 0,-1 0 0,1 0 0,-1 0 0,1 0 0,-4 0 0,0 0 0,1 0 0,-2 0 0,1 0 0,2 0 0,0 0 0,1 0 0,1 0 0,0 0 0,-1 0 0,1 0 0,-1 0 0,1 0 0,0 0 0,-1 0 0,1 0 0,-1 0 0,-3 0 0,0 0 0,2 0 0,0 4 0,2 0 0,-1 2 0,-3-3 0,0 1 0,2 1 0,0-3 0,2 4 0,-1-1 0,0 0 0,-2-3 0,-1 2 0,1-2 0,2-1 0,0 0 0,1 2 0,-1 0 0,1 1 0,-1-4 0,1 0 0,0 0 0,-1 0 0,1 0 0,-1 0 0,1 0 0,-1 0 0,1 0 0,0 0 0,-1 0 0,1 0 0,-1 0 0,1 0 0,0 0 0,-1 1 0,1 1 0,-1 2 0,1-2 0,-1-1 0,1-1 0,0 0 0,-1 0 0,1 0 0,-1 0 0,1 0 0,0 0 0,-1 2 0,1 1 0,-1-2 0,1 3 0,0-3 0,-1-1 0,1 0 0,-4 0 0,0-1 0,1-3 0,1 3 0,2-4 0,0 1 0,-4 2 0,0-2 0,1 0 0,1 1 0,1-2 0,-2 3 0,-1-2 0,1 2 0,2-3 0,0 2 0,1 0 0,-1 2 0,-3-3 0,1 1 0,0 1 0,1 0 0,2-1 0,-1-1 0,1 2 0,0 1 0,-1 1 0,1 0 0,-1 0 0,1 0 0,-3 0 0,1 0 0,3 0 0,1 0 0,-2 0 0,-1 0 0,1 0 0,-4 0 0,0 0 0,1 1 0,2 3 0,-3-3 0,0 2 0,1 0 0,1 0 0,-2-2 0,-1 4 0,0-1 0,0-1 0,0 2 0,2-3 0,-1 2 0,0 3 0,3-3 0,-3 2 0,2-3 0,-3 1 0,0 1 0,3-4 0,-2 3 0,-1-3 0,0 0 0,-1 3 0,3-3 0,-1 2 0,-1-2 0,1-1 0,1 0 0,-2 0 0,1 0 0,2 0 0,-4 0 0,2 0 0,2 0 0,-3 0 0,1 0 0,0 0 0,3 0 0,1 0 0,-1 0 0,1 0 0,-2-1 0,-2-2 0,3 2 0,-3-3 0,2 3 0,2 0 0,0-3 0,-4 3 0,0-2 0,1 1 0,1 2 0,2-1 0,-1-2 0,1 1 0,0-1 0,-1 1 0,1-2 0,-1 3 0,1-3 0,0 3 0,-1 1 0,1 0 0,-1-1 0,1-1 0,-1-2 0,1 1 0,0 3 0,-1-2 0,1-1 0,-1 2 0,1-3 0,-1 3 0,1 1 0,0 0 0,-1-1 0,1-2 0,-1 0 0,1-1 0,0 4 0,-1 0 0,1 0 0,-1 0 0,1 0 0,0 0 0,-1-3 0,1-1 0,-4 1 0,0 3 0,0 0 0,-1 0 0,-2 1 0,-2 1 0,1 2 0,-2-1 0,4-3 0,-5 0 0,1 0 0,3 0 0,-2 2 0,5 1 0,-3-2 0,3 3 0,-4-3 0,4-1 0,2 0 0,-4 0 0,1 1 0,0 2 0,0 0 0,1 1 0,4-4 0,-1 0 0,1 1 0,-1 1 0,1 2 0,0-2 0,-1-1 0,1-1 0,-1 0 0,1 0 0,-1 1 0,1 3 0,0-3 0,-1 3 0,1-3 0,-1-1 0,1 0 0,-4 0 0,-1-1 0,-1-3 0,-2 3 0,-3-5 0,0 2 0,4 2 0,-1-5 0,1 4 0,-4-5 0,3 5 0,1-4 0,4 5 0,-2-3 0,5 5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2:07.272"/>
    </inkml:context>
    <inkml:brush xml:id="br0">
      <inkml:brushProperty name="width" value="0.04277" units="cm"/>
      <inkml:brushProperty name="height" value="0.04277" units="cm"/>
    </inkml:brush>
  </inkml:definitions>
  <inkml:trace contextRef="#ctx0" brushRef="#br0">64 43 9497,'-6'0'0,"1"0"0,4 0 0,-3 0 0,3 0 0,-3 0 0,4 0 0,-2 0 0,-1 0 0,2 0 0,-4 0 0,0 0 0,4 0 0,-8 0 0,6 0 0,-3 1 0,2 2 0,0-1 0,4 2 0,0-3 0,0 3 0,0-3 0,0 4 0,0-5 0,1 0 0,3 0 0,2 0 0,4 0 0,1 0 0,0 0 0,-1 0 0,-3 0 0,0 0 0,1 0 0,2 0 0,0 0 0,1 0 0,0 0 0,-1 0 0,1 0 0,-1 0 0,1 0 0,0 0 0,-1 0 0,1 0 0,-1 0 0,1 0 0,-1 0 0,1 0 0,0 0 0,-1 0 0,1 0 0,-1 0 0,1 0 0,0 0 0,-1 0 0,1 0 0,-1 0 0,1 1 0,-1 1 0,1 2 0,-4-1 0,0-3 0,1 0 0,1 2 0,-1 0 0,-1 1 0,0 1 0,4-4 0,-1 0 0,-1 1 0,0 2 0,-2 0 0,0 1 0,3-4 0,1 0 0,0 0 0,-1 0 0,1 0 0,-1 0 0,1 1 0,-1 1 0,1 2 0,0-1 0,-1-3 0,1 0 0,-1 0 0,1 0 0,0 1 0,-1 2 0,1 0 0,3 1 0,0-4 0,-1 1 0,-1 2 0,-2-1 0,1 1 0,-1-2 0,1-1 0,0 0 0,-1 0 0,1 0 0,-1 0 0,-3 0 0,0 0 0,2 0 0,0 0 0,2 0 0,-1 0 0,1 0 0,-1 0 0,1 0 0,0 0 0,-1 4 0,1-1 0,-1 0 0,1-2 0,-1-1 0,1 0 0,0 0 0,-1 0 0,1 0 0,-1 0 0,1 0 0,0 0 0,-1 1 0,1 1 0,-1 2 0,1-1 0,0-3 0,-1 0 0,1 0 0,0 0 0,2 0 0,1 0 0,-1 0 0,3 0 0,-2 0 0,0 0 0,1 0 0,-3 0 0,3 0 0,-1 0 0,0 0 0,1 0 0,-5 0 0,1 0 0,-1 0 0,1 0 0,0 0 0,-1 0 0,1 0 0,-1 0 0,1 0 0,-2 2 0,-2 1 0,3-2 0,-3 3 0,2-3 0,2 0 0,-1 2 0,1 0 0,-4 1 0,0-4 0,1 0 0,2 0 0,0 1 0,1 2 0,-1-1 0,1 1 0,0-2 0,-4-1 0,0 0 0,1 0 0,1 0 0,2 0 0,0 0 0,-1 0 0,1 0 0,-4 0 0,0 0 0,1 0 0,1 0 0,2 0 0,0 0 0,-4 0 0,0 0 0,1 0 0,1-3 0,2-1 0,0 2 0,-1 1 0,1 1 0,-1 0 0,1-2 0,-1 0 0,1-1 0,0-1 0,-1 4 0,1 0 0,-1 0 0,0-1 0,-2-1 0,-1-2 0,-3 0 0,3 4 0,1 0 0,-2 0 0,1 0 0,1 0 0,-2 0 0,1 0 0,1 0 0,-2 0 0,1 0 0,1 0 0,2 0 0,0 0 0,1 0 0,-1 0 0,1 0 0,-2-1 0,-1-2 0,1 2 0,-2-3 0,2 3 0,2 1 0,0-1 0,-1-2 0,1 0 0,-1 1 0,1 0 0,-1 1 0,1-1 0,0-2 0,3 1 0,0 2 0,0-2 0,1 0 0,-2-1 0,4 4 0,-2 0 0,-2 0 0,0 0 0,0 0 0,1 0 0,-1 0 0,-1 0 0,-2 0 0,1 0 0,-1 0 0,1 0 0,0 0 0,-1 0 0,1 0 0,-1 0 0,1 0 0,-1 0 0,1 0 0,-4 0 0,0 0 0,0 0 0,4 0 0,-1 0 0,1 0 0,0 0 0,-4 0 0,0 0 0,0 1 0,-1 3 0,3-3 0,-2 3 0,2-3 0,2-1 0,0 0 0,-1 0 0,1 0 0,-1 0 0,1 0 0,0 0 0,-1 0 0,1 0 0,-1 0 0,1 0 0,-1 0 0,1 0 0,0 0 0,-1 0 0,1 0 0,-1 0 0,1 0 0,0 0 0,-1 0 0,-2 0 0,2 0 0,1 0 0,2 0 0,-2 0 0,0 0 0,-1 0 0,1 0 0,-1 0 0,1 0 0,-1 0 0,1 0 0,0 0 0,-1 0 0,1 0 0,-1 0 0,2 0 0,2 0 0,-2 0 0,2 0 0,-2 0 0,-1 0 0,-1 0 0,1 0 0,-1-1 0,1-3 0,-1 3 0,1-3 0,0 3 0,-1 1 0,1 0 0,-1 0 0,1 0 0,-1 0 0,1 0 0,0 0 0,-1-1 0,1-3 0,-1 3 0,1-2 0,0 2 0,-1 1 0,1 0 0,-1 0 0,1 0 0,-1 0 0,1 0 0,0 0 0,-1 0 0,1 0 0,-4 0 0,0 0 0,1 0 0,2 0 0,0 0 0,1 0 0,1 0 0,2 0 0,-3 0 0,3 0 0,-1 0 0,2 0 0,-4 0 0,3-2 0,-1 0 0,1-1 0,-2-1 0,4 4 0,-2 0 0,0 0 0,1-4 0,-2 1 0,1 1 0,-1 0 0,-1 1 0,-2-1 0,2-2 0,2 2 0,-2 1 0,2 1 0,-3-1 0,-4-3 0,2 3 0,-2-3 0,3 3 0,0 1 0,-3 0 0,0 0 0,2 0 0,0 0 0,2 0 0,-1 0 0,-1 1 0,-1 3 0,-3-3 0,-1 3 0,-2-3 0,5-1 0,-3 0 0,3 0 0,1 0 0,2 0 0,-1-1 0,-1-2 0,-1 0 0,0-1 0,4 4 0,0 0 0,-1 0 0,1-1 0,-1-1 0,2-2 0,2 2 0,-2 1 0,2 1 0,-2 0 0,-2 0 0,1-2 0,-1 0 0,1-1 0,0 0 0,-1 2 0,1 1 0,-1 0 0,1 0 0,0-3 0,-1-1 0,1 2 0,-1 1 0,1 1 0,0 0 0,-1 0 0,1 0 0,-1 0 0,1 0 0,1 0 0,2 0 0,-3 0 0,4 0 0,-4 0 0,1 0 0,1 0 0,1 0 0,0-2 0,-3 0 0,-1-2 0,1 1 0,0 3 0,-1 0 0,1 0 0,-1-1 0,1-3 0,-1 3 0,1-2 0,-4 1 0,0 2 0,-3 0 0,3 0 0,-4 0 0,4 0 0,0 0 0,4 0 0,0 0 0,-4 0 0,0 0 0,1 0 0,1 0 0,2 0 0,0 0 0,-1 0 0,1 0 0,-1 0 0,-3 2 0,0 0 0,2 1 0,0 1 0,2-4 0,-1 0 0,0 1 0,-3 3 0,2-3 0,-2 2 0,-2 0 0,0-1 0,-1 2 0,-1-1 0,4-3 0,-4 0 0,4 0 0,-1 1 0,2 2 0,-1 0 0,-3 1 0,3-4 0,1 0 0,-2 0 0,1 0 0,0 0 0,4 0 0,-1 0 0,-3 0 0,0 0 0,2 0 0,0 0 0,-2 0 0,0 0 0,1 0 0,2 0 0,-3 0 0,0 1 0,1 2 0,2-1 0,0 1 0,1-2 0,-4 0 0,0 2 0,1 0 0,-2 2 0,1-3 0,1 2 0,2 1 0,0-3 0,1 1 0,-4 2 0,0-2 0,1 0 0,2 1 0,0-3 0,1 2 0,-1-2 0,1 3 0,0-3 0,-4-1 0,0 0 0,1 0 0,1 0 0,2 0 0,-1 0 0,1 0 0,-2 1 0,0 2 0,-2 0 0,0 1 0,3-4 0,1 0 0,0 0 0,-1 0 0,1 0 0,-1 0 0,1 0 0,-1 0 0,1 0 0,0 0 0,-1 0 0,1 0 0,-1 0 0,1 0 0,0 0 0,-1 0 0,1 0 0,-1 0 0,1 0 0,-4 0 0,0 0 0,0 0 0,4 0 0,-4 0 0,0 0 0,0 0 0,3 0 0,-3 0 0,0 0 0,2 0 0,-3 0 0,1 0 0,1 0 0,-2 0 0,1 0 0,1 0 0,1-4 0,2 1 0,0 0 0,-1 2 0,1 1 0,-1 0 0,1 0 0,0 0 0,-1 0 0,1 0 0,-1 0 0,0-1 0,-2-1 0,-1-2 0,-4 1 0,5 3 0,0 0 0,-2 0 0,1 0 0,-5 0 0,3 0 0,-5 0 0,0 0 0,1-4 0,2 1 0,0-1 0,4 4 0,1 0 0,0-1 0,1-2 0,-2 0 0,1 1 0,1 0 0,2 2 0,-1 0 0,1 0 0,0-1 0,-1-1 0,1-2 0,-4 1 0,0 3 0,0 0 0,-1 0 0,3 0 0,-8 0 0,5 0 0,-2 0 0,2 0 0,4 0 0,-3 0 0,0 0 0,-3 0 0,2-1 0,0-2 0,0 0 0,-3-1 0,4 4 0,-3 0 0,3 0 0,-4 0 0,4 0 0,-3 0 0,3 0 0,-4-3 0,4-1 0,-4 1 0,6 3 0,-6 0 0,4 0 0,-5-2 0,1-1 0,-1 2 0,-2-4 0,0 5 0,0 0 0,-5 0 0,3 0 0,-4-1 0,1-3 0,0 3 0,2-2 0,2 0 0,-3 0 0,-2 2 0,0-4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4T15:32:09.971"/>
    </inkml:context>
    <inkml:brush xml:id="br0">
      <inkml:brushProperty name="width" value="0.04277" units="cm"/>
      <inkml:brushProperty name="height" value="0.04277" units="cm"/>
    </inkml:brush>
  </inkml:definitions>
  <inkml:trace contextRef="#ctx0" brushRef="#br0">54 63 9667,'-5'-6'3,"3"0"43,-5 3 0,1 0-15,-1-4 1,2 4 0,4-3-16,-3 1 0,3 0-15,-2 2-1,1 2 0,2-5 0,0 2 0,-1 3 0,-2-2 0,1 3 0,-1 3 0,2-1 0,1 5 0,0-4 0,0 3 0,0-3 0,0-2 0,0 4 0,0-5 0,0 1 0,0 3 0,4-3 0,4 2 0,-3 0 0,2-1 0,2 2 0,-3-1 0,1-3 0,1 0 0,1 0 0,2 0 0,-1 0 0,1 0 0,0 0 0,-1 0 0,1 0 0,-1 0 0,1 0 0,0 0 0,-4 0 0,0 1 0,1 2 0,1 0 0,-2 1 0,0-4 0,2 0 0,0 0 0,0 1 0,0 1 0,-2 2 0,1-2 0,1-1 0,2-1 0,0 0 0,-1 0 0,1 0 0,-1 0 0,1 0 0,-1 0 0,1 0 0,0 0 0,-1 0 0,1 0 0,-1 0 0,1 0 0,0 0 0,-1 0 0,1 0 0,-1 0 0,1 0 0,-1 0 0,1 0 0,-4 0 0,0 0 0,1 0 0,2 0 0,0 0 0,1 0 0,-1 0 0,1 0 0,0 0 0,-1 0 0,1 0 0,-1 0 0,1 0 0,1 0 0,1 0 0,1 0 0,1 0 0,-2 0 0,1 0 0,-1 0 0,2 0 0,1 0 0,-1 0 0,0 0 0,3-3 0,-3-1 0,2 1 0,1-2 0,-2 4 0,-1-3 0,-1 3 0,0 1 0,2 0 0,-4 0 0,3 0 0,-3 0 0,4 0 0,-2 0 0,-1 0 0,-1 0 0,2 0 0,0 1 0,-1 2 0,-2 0 0,1 1 0,1-3 0,2 1 0,2 2 0,-4-1 0,2-3 0,-1 0 0,0 0 0,4 0 0,-4 0 0,0 0 0,2 0 0,-4 0 0,5 0 0,-2 0 0,-2 0 0,2 0 0,0 0 0,-1 0 0,1 0 0,-3 0 0,2 0 0,-2 0 0,-2 0 0,4 0 0,0 0 0,-1 0 0,-1 0 0,-1 2 0,-1 0 0,2 1 0,2 0 0,-2-2 0,2-1 0,-2 0 0,-2 0 0,1 4 0,-1-1 0,2-1 0,2 0 0,-2-2 0,2 0 0,-2 0 0,-1 0 0,3 0 0,0 0 0,-1 0 0,-1 0 0,2 0 0,1 0 0,0 0 0,0 0 0,3 0 0,-3 0 0,1 0 0,-1 0 0,3-2 0,-3 0 0,0-1 0,0 0 0,1 2 0,-2 1 0,2 0 0,1 0 0,-2 0 0,-3 0 0,1 0 0,1 0 0,4 0 0,-4 0 0,0 0 0,1 0 0,-2 1 0,3 2 0,0 0 0,-3-1 0,-2 0 0,1-2 0,1 0 0,1 0 0,2 0 0,-4 0 0,3 0 0,-3 0 0,4 0 0,-2 0 0,0 0 0,1 0 0,-3 0 0,3 0 0,-1 1 0,1 2 0,-1-2 0,-4 3 0,2-3 0,2-1 0,-2 0 0,2 1 0,-2 2 0,-2 0 0,1 1 0,-1-4 0,1 0 0,0 0 0,-1 0 0,1 1 0,-1 1 0,1 2 0,0-1 0,-1-3 0,1 0 0,-1 0 0,1 0 0,-1 0 0,1 0 0,0 0 0,-1 0 0,1 0 0,-1 0 0,5 0 0,-1 0 0,-1 0 0,-2 0 0,0 0 0,0 0 0,-1-1 0,1-2 0,-1 1 0,1-1 0,-1 2 0,1 1 0,0 0 0,-1 0 0,1 0 0,-1 0 0,1 0 0,1 0 0,2 0 0,-6 0 0,3 0 0,-2 0 0,0 0 0,2 0 0,0 0 0,-2-1 0,-2-3 0,2 3 0,-1-3 0,1 3 0,2 1 0,-2-1 0,-1-1 0,-1-2 0,1 2 0,2 1 0,-1-1 0,-1 0 0,0-1 0,-1-1 0,3 4 0,1 0 0,-1 0 0,-3 0 0,0-1 0,2-2 0,0 0 0,2-1 0,-1 4 0,1 0 0,-1 0 0,1 0 0,0 0 0,-1 0 0,1 0 0,-1 0 0,1 0 0,0 0 0,-1 0 0,1 0 0,-1 0 0,1 0 0,-1 0 0,1 0 0,0 0 0,-1 0 0,1 0 0,-1 0 0,1 0 0,-1 0 0,1 0 0,0 0 0,-1 0 0,1 0 0,-1 0 0,1-1 0,0-1 0,-1-2 0,1 2 0,-1 1 0,1 1 0,0 0 0,-1 0 0,1 0 0,-1 0 0,-3 0 0,0 0 0,0 0 0,4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36</cp:revision>
  <dcterms:created xsi:type="dcterms:W3CDTF">2025-08-24T14:57:00Z</dcterms:created>
  <dcterms:modified xsi:type="dcterms:W3CDTF">2025-08-24T16:01:00Z</dcterms:modified>
</cp:coreProperties>
</file>