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BE14" w14:textId="671F4739" w:rsidR="0090302F" w:rsidRPr="0090302F" w:rsidRDefault="0090302F">
      <w:pPr>
        <w:pStyle w:val="Heading2"/>
        <w:ind w:left="0" w:firstLine="0"/>
        <w:jc w:val="center"/>
        <w:rPr>
          <w:rFonts w:eastAsia="Times New Roman"/>
          <w:b/>
          <w:bCs/>
          <w:sz w:val="24"/>
          <w:szCs w:val="24"/>
        </w:rPr>
      </w:pPr>
      <w:r w:rsidRPr="0090302F">
        <w:rPr>
          <w:rFonts w:eastAsia="Times New Roman"/>
          <w:b/>
          <w:bCs/>
          <w:sz w:val="24"/>
          <w:szCs w:val="24"/>
        </w:rPr>
        <w:t xml:space="preserve">The King authenticates Himself by </w:t>
      </w:r>
      <w:r w:rsidRPr="0090302F">
        <w:rPr>
          <w:rFonts w:eastAsia="Times New Roman"/>
          <w:b/>
          <w:bCs/>
          <w:sz w:val="24"/>
          <w:szCs w:val="24"/>
          <w:u w:val="single"/>
        </w:rPr>
        <w:t>MANY</w:t>
      </w:r>
      <w:r w:rsidRPr="0090302F">
        <w:rPr>
          <w:rFonts w:eastAsia="Times New Roman"/>
          <w:b/>
          <w:bCs/>
          <w:sz w:val="24"/>
          <w:szCs w:val="24"/>
        </w:rPr>
        <w:t xml:space="preserve"> proofs!!!!</w:t>
      </w:r>
      <w:r>
        <w:rPr>
          <w:rFonts w:eastAsia="Times New Roman"/>
          <w:b/>
          <w:bCs/>
          <w:sz w:val="24"/>
          <w:szCs w:val="24"/>
        </w:rPr>
        <w:br/>
        <w:t>August 17, 2025</w:t>
      </w:r>
    </w:p>
    <w:p w14:paraId="2BD4E699" w14:textId="77777777" w:rsidR="0090302F" w:rsidRPr="0090302F" w:rsidRDefault="0090302F">
      <w:pPr>
        <w:pStyle w:val="Heading1"/>
        <w:rPr>
          <w:sz w:val="24"/>
          <w:szCs w:val="24"/>
        </w:rPr>
      </w:pPr>
    </w:p>
    <w:p w14:paraId="219F538D"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Continuing through the Life Of Jesus, we will constantly see this statement from the unbelieving nation!</w:t>
      </w:r>
    </w:p>
    <w:p w14:paraId="78550523"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John 6:30 Therefore they said to Him, “</w:t>
      </w:r>
      <w:r w:rsidRPr="0090302F">
        <w:rPr>
          <w:rFonts w:eastAsia="Times New Roman"/>
          <w:b/>
          <w:bCs/>
          <w:i/>
          <w:iCs/>
          <w:color w:val="C00000"/>
          <w:sz w:val="24"/>
          <w:szCs w:val="24"/>
          <w:highlight w:val="yellow"/>
        </w:rPr>
        <w:t xml:space="preserve">What sign will You perform </w:t>
      </w:r>
      <w:r w:rsidRPr="0090302F">
        <w:rPr>
          <w:rFonts w:eastAsia="Times New Roman"/>
          <w:b/>
          <w:bCs/>
          <w:i/>
          <w:iCs/>
          <w:color w:val="C00000"/>
          <w:sz w:val="24"/>
          <w:szCs w:val="24"/>
        </w:rPr>
        <w:t xml:space="preserve">then, that we may see it and believe You? What work will You do? </w:t>
      </w:r>
    </w:p>
    <w:p w14:paraId="70B30367"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Is He not doing this?</w:t>
      </w:r>
    </w:p>
    <w:p w14:paraId="1E9671A5"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Matthew 4:24 Then His fame went throughout all Syria; and they brought to Him </w:t>
      </w:r>
      <w:r w:rsidRPr="0090302F">
        <w:rPr>
          <w:rFonts w:eastAsia="Times New Roman"/>
          <w:b/>
          <w:bCs/>
          <w:i/>
          <w:iCs/>
          <w:color w:val="C00000"/>
          <w:sz w:val="24"/>
          <w:szCs w:val="24"/>
          <w:highlight w:val="yellow"/>
        </w:rPr>
        <w:t>all</w:t>
      </w:r>
      <w:r w:rsidRPr="0090302F">
        <w:rPr>
          <w:rFonts w:eastAsia="Times New Roman"/>
          <w:b/>
          <w:bCs/>
          <w:i/>
          <w:iCs/>
          <w:color w:val="C00000"/>
          <w:sz w:val="24"/>
          <w:szCs w:val="24"/>
        </w:rPr>
        <w:t xml:space="preserve"> sick people who were afflicted with various diseases and torments,</w:t>
      </w:r>
    </w:p>
    <w:p w14:paraId="0C9277B9" w14:textId="4A5076A5" w:rsidR="0090302F" w:rsidRPr="0090302F" w:rsidRDefault="00780DCE">
      <w:pPr>
        <w:pStyle w:val="Heading1"/>
        <w:rPr>
          <w:sz w:val="24"/>
          <w:szCs w:val="24"/>
        </w:rPr>
      </w:pPr>
      <w:r>
        <w:rPr>
          <w:noProof/>
          <w:sz w:val="24"/>
          <w:szCs w:val="24"/>
        </w:rPr>
        <mc:AlternateContent>
          <mc:Choice Requires="wpi">
            <w:drawing>
              <wp:anchor distT="0" distB="0" distL="114300" distR="114300" simplePos="0" relativeHeight="251661312" behindDoc="0" locked="0" layoutInCell="1" allowOverlap="1" wp14:anchorId="0BE464E5" wp14:editId="288BF783">
                <wp:simplePos x="0" y="0"/>
                <wp:positionH relativeFrom="column">
                  <wp:posOffset>2441051</wp:posOffset>
                </wp:positionH>
                <wp:positionV relativeFrom="paragraph">
                  <wp:posOffset>-25320</wp:posOffset>
                </wp:positionV>
                <wp:extent cx="1451160" cy="43200"/>
                <wp:effectExtent l="25400" t="38100" r="0" b="33020"/>
                <wp:wrapNone/>
                <wp:docPr id="2004706325"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451160" cy="43200"/>
                      </w14:xfrm>
                    </w14:contentPart>
                  </a:graphicData>
                </a:graphic>
              </wp:anchor>
            </w:drawing>
          </mc:Choice>
          <mc:Fallback>
            <w:pict>
              <v:shapetype w14:anchorId="6F953C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91.6pt;margin-top:-2.6pt;width:115.45pt;height: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">
                <v:imagedata r:id="rId6" o:title=""/>
              </v:shape>
            </w:pict>
          </mc:Fallback>
        </mc:AlternateContent>
      </w:r>
    </w:p>
    <w:p w14:paraId="6A07B132"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and those who were demon-possessed, epileptics, and paralytics; and </w:t>
      </w:r>
      <w:r w:rsidRPr="0090302F">
        <w:rPr>
          <w:rFonts w:eastAsia="Times New Roman"/>
          <w:b/>
          <w:bCs/>
          <w:i/>
          <w:iCs/>
          <w:color w:val="C00000"/>
          <w:sz w:val="24"/>
          <w:szCs w:val="24"/>
          <w:highlight w:val="yellow"/>
        </w:rPr>
        <w:t xml:space="preserve">He healed them. </w:t>
      </w:r>
      <w:r w:rsidRPr="0090302F">
        <w:rPr>
          <w:rFonts w:eastAsia="Times New Roman"/>
          <w:b/>
          <w:bCs/>
          <w:i/>
          <w:iCs/>
          <w:color w:val="C00000"/>
          <w:sz w:val="24"/>
          <w:szCs w:val="24"/>
        </w:rPr>
        <w:t xml:space="preserve">25 Great </w:t>
      </w:r>
      <w:r w:rsidRPr="0090302F">
        <w:rPr>
          <w:rFonts w:eastAsia="Times New Roman"/>
          <w:b/>
          <w:bCs/>
          <w:i/>
          <w:iCs/>
          <w:color w:val="C00000"/>
          <w:sz w:val="24"/>
          <w:szCs w:val="24"/>
          <w:highlight w:val="yellow"/>
        </w:rPr>
        <w:t xml:space="preserve">multitudes followed </w:t>
      </w:r>
      <w:r w:rsidRPr="0090302F">
        <w:rPr>
          <w:rFonts w:eastAsia="Times New Roman"/>
          <w:b/>
          <w:bCs/>
          <w:i/>
          <w:iCs/>
          <w:color w:val="C00000"/>
          <w:sz w:val="24"/>
          <w:szCs w:val="24"/>
        </w:rPr>
        <w:t xml:space="preserve">Him–from Galilee, and from Decapolis, Jerusalem, Judea, and beyond the Jordan. </w:t>
      </w:r>
    </w:p>
    <w:p w14:paraId="4425C5D2"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 xml:space="preserve">Jesus’ authority over nature! </w:t>
      </w:r>
      <w:r w:rsidRPr="0090302F">
        <w:rPr>
          <w:rFonts w:eastAsia="Times New Roman"/>
          <w:b/>
          <w:bCs/>
          <w:sz w:val="24"/>
          <w:szCs w:val="24"/>
          <w:highlight w:val="yellow"/>
          <w:u w:val="single"/>
        </w:rPr>
        <w:t>6</w:t>
      </w:r>
      <w:r w:rsidRPr="0090302F">
        <w:rPr>
          <w:rFonts w:eastAsia="Times New Roman"/>
          <w:b/>
          <w:bCs/>
          <w:sz w:val="24"/>
          <w:szCs w:val="24"/>
        </w:rPr>
        <w:t xml:space="preserve"> disciples begin the ministry God has for them! </w:t>
      </w:r>
    </w:p>
    <w:p w14:paraId="7822F063"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Luke 5:1 So it was, as the multitude pressed about Him to hear the word of God, that He stood by the Lake of Gennesaret, 2 and saw two boats standing by the lake; but the fishermen </w:t>
      </w:r>
    </w:p>
    <w:p w14:paraId="6F6D03C4" w14:textId="77777777" w:rsidR="0090302F" w:rsidRPr="0090302F" w:rsidRDefault="0090302F">
      <w:pPr>
        <w:pStyle w:val="Heading1"/>
        <w:rPr>
          <w:sz w:val="24"/>
          <w:szCs w:val="24"/>
        </w:rPr>
      </w:pPr>
    </w:p>
    <w:p w14:paraId="44367582"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had gone from them and were washing their nets. 3 Then He got into one of the boats, which was Simon’s, and asked him to put out a little from the land. And He sat down and taught the multitudes from the boat. </w:t>
      </w:r>
    </w:p>
    <w:p w14:paraId="7846C714" w14:textId="68A772A1" w:rsidR="0090302F" w:rsidRPr="0090302F" w:rsidRDefault="00A751F9">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665408" behindDoc="0" locked="0" layoutInCell="1" allowOverlap="1" wp14:anchorId="6115B20E" wp14:editId="3730CB26">
                <wp:simplePos x="0" y="0"/>
                <wp:positionH relativeFrom="column">
                  <wp:posOffset>4056380</wp:posOffset>
                </wp:positionH>
                <wp:positionV relativeFrom="paragraph">
                  <wp:posOffset>333375</wp:posOffset>
                </wp:positionV>
                <wp:extent cx="441360" cy="23400"/>
                <wp:effectExtent l="25400" t="38100" r="41275" b="27940"/>
                <wp:wrapNone/>
                <wp:docPr id="86196233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441360" cy="23400"/>
                      </w14:xfrm>
                    </w14:contentPart>
                  </a:graphicData>
                </a:graphic>
              </wp:anchor>
            </w:drawing>
          </mc:Choice>
          <mc:Fallback>
            <w:pict>
              <v:shape w14:anchorId="146FC282" id="Ink 7" o:spid="_x0000_s1026" type="#_x0000_t75" style="position:absolute;margin-left:318.8pt;margin-top:25.65pt;width:35.95pt;height:3.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">
                <v:imagedata r:id="rId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4384" behindDoc="0" locked="0" layoutInCell="1" allowOverlap="1" wp14:anchorId="67554748" wp14:editId="6A7E6C67">
                <wp:simplePos x="0" y="0"/>
                <wp:positionH relativeFrom="column">
                  <wp:posOffset>5136011</wp:posOffset>
                </wp:positionH>
                <wp:positionV relativeFrom="paragraph">
                  <wp:posOffset>346860</wp:posOffset>
                </wp:positionV>
                <wp:extent cx="273600" cy="36720"/>
                <wp:effectExtent l="38100" t="38100" r="31750" b="40005"/>
                <wp:wrapNone/>
                <wp:docPr id="925065672"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273600" cy="36720"/>
                      </w14:xfrm>
                    </w14:contentPart>
                  </a:graphicData>
                </a:graphic>
              </wp:anchor>
            </w:drawing>
          </mc:Choice>
          <mc:Fallback>
            <w:pict>
              <v:shape w14:anchorId="3DB21B2C" id="Ink 6" o:spid="_x0000_s1026" type="#_x0000_t75" style="position:absolute;margin-left:403.8pt;margin-top:26.7pt;width:22.75pt;height:4.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">
                <v:imagedata r:id="rId10" o:title=""/>
              </v:shape>
            </w:pict>
          </mc:Fallback>
        </mc:AlternateContent>
      </w:r>
      <w:r w:rsidR="00DD3088">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14B36157" wp14:editId="5457CA24">
                <wp:simplePos x="0" y="0"/>
                <wp:positionH relativeFrom="column">
                  <wp:posOffset>6099731</wp:posOffset>
                </wp:positionH>
                <wp:positionV relativeFrom="paragraph">
                  <wp:posOffset>234631</wp:posOffset>
                </wp:positionV>
                <wp:extent cx="360" cy="360"/>
                <wp:effectExtent l="38100" t="38100" r="38100" b="38100"/>
                <wp:wrapNone/>
                <wp:docPr id="75948494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2AC57B1" id="Ink 1" o:spid="_x0000_s1026" type="#_x0000_t75" style="position:absolute;margin-left:479.95pt;margin-top:18.1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">
                <v:imagedata r:id="rId12" o:title=""/>
              </v:shape>
            </w:pict>
          </mc:Fallback>
        </mc:AlternateContent>
      </w:r>
      <w:r w:rsidR="0090302F" w:rsidRPr="0090302F">
        <w:rPr>
          <w:rFonts w:eastAsia="Times New Roman"/>
          <w:b/>
          <w:bCs/>
          <w:i/>
          <w:iCs/>
          <w:color w:val="C00000"/>
          <w:sz w:val="24"/>
          <w:szCs w:val="24"/>
        </w:rPr>
        <w:t>4 When He had stopped speaking, He said to Simon, “Launch out into the deep and let down your nets for a catch.” 5 But Simon answered and said to Him, “</w:t>
      </w:r>
      <w:r w:rsidR="0090302F" w:rsidRPr="0090302F">
        <w:rPr>
          <w:rFonts w:eastAsia="Times New Roman"/>
          <w:b/>
          <w:bCs/>
          <w:i/>
          <w:iCs/>
          <w:color w:val="C00000"/>
          <w:sz w:val="24"/>
          <w:szCs w:val="24"/>
          <w:highlight w:val="yellow"/>
        </w:rPr>
        <w:t>Master</w:t>
      </w:r>
      <w:r w:rsidR="0090302F" w:rsidRPr="0090302F">
        <w:rPr>
          <w:rFonts w:eastAsia="Times New Roman"/>
          <w:b/>
          <w:bCs/>
          <w:i/>
          <w:iCs/>
          <w:color w:val="C00000"/>
          <w:sz w:val="24"/>
          <w:szCs w:val="24"/>
        </w:rPr>
        <w:t xml:space="preserve">, we have </w:t>
      </w:r>
      <w:r w:rsidR="0090302F" w:rsidRPr="0090302F">
        <w:rPr>
          <w:rFonts w:eastAsia="Times New Roman"/>
          <w:b/>
          <w:bCs/>
          <w:i/>
          <w:iCs/>
          <w:color w:val="C00000"/>
          <w:sz w:val="24"/>
          <w:szCs w:val="24"/>
          <w:highlight w:val="yellow"/>
        </w:rPr>
        <w:t>toiled</w:t>
      </w:r>
      <w:r w:rsidR="0090302F" w:rsidRPr="0090302F">
        <w:rPr>
          <w:rFonts w:eastAsia="Times New Roman"/>
          <w:b/>
          <w:bCs/>
          <w:i/>
          <w:iCs/>
          <w:color w:val="C00000"/>
          <w:sz w:val="24"/>
          <w:szCs w:val="24"/>
        </w:rPr>
        <w:t xml:space="preserve"> all night</w:t>
      </w:r>
    </w:p>
    <w:p w14:paraId="4E5035B6" w14:textId="77777777" w:rsidR="0090302F" w:rsidRPr="0090302F" w:rsidRDefault="0090302F">
      <w:pPr>
        <w:pStyle w:val="Heading1"/>
        <w:rPr>
          <w:sz w:val="24"/>
          <w:szCs w:val="24"/>
        </w:rPr>
      </w:pPr>
    </w:p>
    <w:p w14:paraId="7629733C" w14:textId="2B9BE8A8"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and caught nothing; nevertheless at Your word I will let down the net.” </w:t>
      </w:r>
    </w:p>
    <w:p w14:paraId="2F36C91F" w14:textId="3F35D1CD" w:rsidR="0090302F" w:rsidRPr="0090302F" w:rsidRDefault="0015683B" w:rsidP="0090302F">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8480" behindDoc="0" locked="0" layoutInCell="1" allowOverlap="1" wp14:anchorId="68326B1C" wp14:editId="76CFBA0A">
                <wp:simplePos x="0" y="0"/>
                <wp:positionH relativeFrom="column">
                  <wp:posOffset>2164715</wp:posOffset>
                </wp:positionH>
                <wp:positionV relativeFrom="paragraph">
                  <wp:posOffset>-12700</wp:posOffset>
                </wp:positionV>
                <wp:extent cx="724320" cy="49530"/>
                <wp:effectExtent l="25400" t="38100" r="12700" b="39370"/>
                <wp:wrapNone/>
                <wp:docPr id="1093234555"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724320" cy="49530"/>
                      </w14:xfrm>
                    </w14:contentPart>
                  </a:graphicData>
                </a:graphic>
              </wp:anchor>
            </w:drawing>
          </mc:Choice>
          <mc:Fallback>
            <w:pict>
              <v:shape w14:anchorId="1FBC7736" id="Ink 10" o:spid="_x0000_s1026" type="#_x0000_t75" style="position:absolute;margin-left:169.85pt;margin-top:-1.6pt;width:58.25pt;height:5.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">
                <v:imagedata r:id="rId14" o:title=""/>
              </v:shape>
            </w:pict>
          </mc:Fallback>
        </mc:AlternateContent>
      </w:r>
      <w:r w:rsidR="0090302F" w:rsidRPr="0090302F">
        <w:rPr>
          <w:rFonts w:eastAsia="Times New Roman"/>
          <w:b/>
          <w:bCs/>
          <w:sz w:val="24"/>
          <w:szCs w:val="24"/>
        </w:rPr>
        <w:t>So, at this point Jesus gets into a boat because the crowds were huge and once again SITS DOWN to teach.</w:t>
      </w:r>
    </w:p>
    <w:p w14:paraId="63CE7BB5" w14:textId="77777777" w:rsidR="0090302F" w:rsidRPr="0090302F" w:rsidRDefault="0090302F" w:rsidP="0090302F">
      <w:pPr>
        <w:pStyle w:val="Heading2"/>
        <w:numPr>
          <w:ilvl w:val="0"/>
          <w:numId w:val="2"/>
        </w:numPr>
        <w:rPr>
          <w:rFonts w:eastAsia="Times New Roman"/>
          <w:b/>
          <w:bCs/>
          <w:sz w:val="24"/>
          <w:szCs w:val="24"/>
        </w:rPr>
      </w:pPr>
      <w:r w:rsidRPr="0090302F">
        <w:rPr>
          <w:rFonts w:eastAsia="Times New Roman"/>
          <w:b/>
          <w:bCs/>
          <w:sz w:val="24"/>
          <w:szCs w:val="24"/>
        </w:rPr>
        <w:t>They are washing the nets from a night of fishing and getting ready to dry them.</w:t>
      </w:r>
    </w:p>
    <w:p w14:paraId="036CB99B" w14:textId="77777777" w:rsidR="0090302F" w:rsidRPr="0090302F" w:rsidRDefault="0090302F" w:rsidP="0090302F">
      <w:pPr>
        <w:pStyle w:val="Heading2"/>
        <w:numPr>
          <w:ilvl w:val="0"/>
          <w:numId w:val="2"/>
        </w:numPr>
        <w:rPr>
          <w:rFonts w:eastAsia="Times New Roman"/>
          <w:b/>
          <w:bCs/>
          <w:sz w:val="24"/>
          <w:szCs w:val="24"/>
        </w:rPr>
      </w:pPr>
      <w:r w:rsidRPr="0090302F">
        <w:rPr>
          <w:rFonts w:eastAsia="Times New Roman"/>
          <w:b/>
          <w:bCs/>
          <w:sz w:val="24"/>
          <w:szCs w:val="24"/>
        </w:rPr>
        <w:t>Jesus tells them to go back out and fish during the day???? Nobody fishes during the day because the fish can see the nets and it is a venture doomed to failure.</w:t>
      </w:r>
    </w:p>
    <w:p w14:paraId="7D192388" w14:textId="77777777" w:rsidR="0090302F" w:rsidRPr="0090302F" w:rsidRDefault="0090302F">
      <w:pPr>
        <w:pStyle w:val="Heading1"/>
        <w:rPr>
          <w:sz w:val="24"/>
          <w:szCs w:val="24"/>
        </w:rPr>
      </w:pPr>
    </w:p>
    <w:p w14:paraId="48750966" w14:textId="77777777" w:rsidR="0090302F" w:rsidRPr="0090302F" w:rsidRDefault="0090302F" w:rsidP="0090302F">
      <w:pPr>
        <w:pStyle w:val="Heading2"/>
        <w:numPr>
          <w:ilvl w:val="0"/>
          <w:numId w:val="2"/>
        </w:numPr>
        <w:rPr>
          <w:rFonts w:eastAsia="Times New Roman"/>
          <w:b/>
          <w:bCs/>
          <w:sz w:val="24"/>
          <w:szCs w:val="24"/>
        </w:rPr>
      </w:pPr>
      <w:r w:rsidRPr="0090302F">
        <w:rPr>
          <w:rFonts w:eastAsia="Times New Roman"/>
          <w:b/>
          <w:bCs/>
          <w:sz w:val="24"/>
          <w:szCs w:val="24"/>
        </w:rPr>
        <w:t>Peter is a Disciple and calls Jesus Master!</w:t>
      </w:r>
    </w:p>
    <w:p w14:paraId="4CF66499" w14:textId="77777777" w:rsidR="0090302F" w:rsidRPr="0090302F" w:rsidRDefault="0090302F" w:rsidP="0090302F">
      <w:pPr>
        <w:pStyle w:val="Heading2"/>
        <w:numPr>
          <w:ilvl w:val="0"/>
          <w:numId w:val="2"/>
        </w:numPr>
        <w:rPr>
          <w:rFonts w:eastAsia="Times New Roman"/>
          <w:b/>
          <w:bCs/>
          <w:sz w:val="24"/>
          <w:szCs w:val="24"/>
        </w:rPr>
      </w:pPr>
      <w:r w:rsidRPr="0090302F">
        <w:rPr>
          <w:rFonts w:eastAsia="Times New Roman"/>
          <w:b/>
          <w:bCs/>
          <w:sz w:val="24"/>
          <w:szCs w:val="24"/>
        </w:rPr>
        <w:t>(The word toiled is exhausted!)</w:t>
      </w:r>
    </w:p>
    <w:p w14:paraId="237E138E" w14:textId="5EA1F1F1" w:rsidR="0090302F" w:rsidRPr="0090302F" w:rsidRDefault="00C043C7" w:rsidP="0090302F">
      <w:pPr>
        <w:pStyle w:val="Heading2"/>
        <w:numPr>
          <w:ilvl w:val="0"/>
          <w:numId w:val="2"/>
        </w:numPr>
        <w:rPr>
          <w:rFonts w:eastAsia="Times New Roman"/>
          <w:sz w:val="24"/>
          <w:szCs w:val="24"/>
        </w:rPr>
      </w:pPr>
      <w:r>
        <w:rPr>
          <w:rFonts w:eastAsia="Times New Roman"/>
          <w:b/>
          <w:bCs/>
          <w:noProof/>
          <w:sz w:val="24"/>
          <w:szCs w:val="24"/>
        </w:rPr>
        <mc:AlternateContent>
          <mc:Choice Requires="wpi">
            <w:drawing>
              <wp:anchor distT="0" distB="0" distL="114300" distR="114300" simplePos="0" relativeHeight="251660288" behindDoc="0" locked="0" layoutInCell="1" allowOverlap="1" wp14:anchorId="05CB825F" wp14:editId="2948E961">
                <wp:simplePos x="0" y="0"/>
                <wp:positionH relativeFrom="column">
                  <wp:posOffset>3484331</wp:posOffset>
                </wp:positionH>
                <wp:positionV relativeFrom="paragraph">
                  <wp:posOffset>138486</wp:posOffset>
                </wp:positionV>
                <wp:extent cx="1316520" cy="59760"/>
                <wp:effectExtent l="25400" t="38100" r="0" b="29210"/>
                <wp:wrapNone/>
                <wp:docPr id="2058075524"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1316520" cy="59760"/>
                      </w14:xfrm>
                    </w14:contentPart>
                  </a:graphicData>
                </a:graphic>
              </wp:anchor>
            </w:drawing>
          </mc:Choice>
          <mc:Fallback>
            <w:pict>
              <v:shape w14:anchorId="4C3BE06D" id="Ink 2" o:spid="_x0000_s1026" type="#_x0000_t75" style="position:absolute;margin-left:273.75pt;margin-top:10.3pt;width:104.85pt;height:5.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">
                <v:imagedata r:id="rId16" o:title=""/>
              </v:shape>
            </w:pict>
          </mc:Fallback>
        </mc:AlternateContent>
      </w:r>
      <w:r w:rsidR="0090302F" w:rsidRPr="0090302F">
        <w:rPr>
          <w:rFonts w:eastAsia="Times New Roman"/>
          <w:b/>
          <w:bCs/>
          <w:sz w:val="24"/>
          <w:szCs w:val="24"/>
        </w:rPr>
        <w:t>Yet because of his faith he goes before he sees (because that is faith</w:t>
      </w:r>
      <w:r w:rsidR="0090302F" w:rsidRPr="0090302F">
        <w:rPr>
          <w:rFonts w:eastAsia="Times New Roman"/>
          <w:sz w:val="24"/>
          <w:szCs w:val="24"/>
        </w:rPr>
        <w:t>)</w:t>
      </w:r>
    </w:p>
    <w:p w14:paraId="36C0FD7C" w14:textId="63D95DE3" w:rsidR="0090302F" w:rsidRPr="0090302F" w:rsidRDefault="00A57EF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24F3B40B" wp14:editId="1B1F4C1C">
                <wp:simplePos x="0" y="0"/>
                <wp:positionH relativeFrom="column">
                  <wp:posOffset>598571</wp:posOffset>
                </wp:positionH>
                <wp:positionV relativeFrom="paragraph">
                  <wp:posOffset>130020</wp:posOffset>
                </wp:positionV>
                <wp:extent cx="2948400" cy="59760"/>
                <wp:effectExtent l="38100" t="38100" r="36195" b="29210"/>
                <wp:wrapNone/>
                <wp:docPr id="496938455"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2948400" cy="59760"/>
                      </w14:xfrm>
                    </w14:contentPart>
                  </a:graphicData>
                </a:graphic>
              </wp:anchor>
            </w:drawing>
          </mc:Choice>
          <mc:Fallback>
            <w:pict>
              <v:shape w14:anchorId="5B738991" id="Ink 11" o:spid="_x0000_s1026" type="#_x0000_t75" style="position:absolute;margin-left:46.55pt;margin-top:9.65pt;width:233.35pt;height:5.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">
                <v:imagedata r:id="rId18" o:title=""/>
              </v:shape>
            </w:pict>
          </mc:Fallback>
        </mc:AlternateContent>
      </w:r>
      <w:proofErr w:type="spellStart"/>
      <w:r w:rsidR="0090302F" w:rsidRPr="0090302F">
        <w:rPr>
          <w:rFonts w:eastAsia="Times New Roman"/>
          <w:b/>
          <w:bCs/>
          <w:i/>
          <w:iCs/>
          <w:color w:val="C00000"/>
          <w:sz w:val="24"/>
          <w:szCs w:val="24"/>
        </w:rPr>
        <w:t>Heb</w:t>
      </w:r>
      <w:proofErr w:type="spellEnd"/>
      <w:r w:rsidR="0090302F" w:rsidRPr="0090302F">
        <w:rPr>
          <w:rFonts w:eastAsia="Times New Roman"/>
          <w:b/>
          <w:bCs/>
          <w:i/>
          <w:iCs/>
          <w:color w:val="C00000"/>
          <w:sz w:val="24"/>
          <w:szCs w:val="24"/>
        </w:rPr>
        <w:t xml:space="preserve"> 11:6 But without faith it is impossible to please Him, for he who comes to God must believe that He is, and that He is a rewarder of those who diligently seek Him. </w:t>
      </w:r>
    </w:p>
    <w:p w14:paraId="24C96227" w14:textId="1A3670F7" w:rsidR="0090302F" w:rsidRPr="0090302F" w:rsidRDefault="006E076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0528" behindDoc="0" locked="0" layoutInCell="1" allowOverlap="1" wp14:anchorId="359869FB" wp14:editId="21A6049F">
                <wp:simplePos x="0" y="0"/>
                <wp:positionH relativeFrom="column">
                  <wp:posOffset>3625679</wp:posOffset>
                </wp:positionH>
                <wp:positionV relativeFrom="paragraph">
                  <wp:posOffset>-26460</wp:posOffset>
                </wp:positionV>
                <wp:extent cx="536760" cy="56160"/>
                <wp:effectExtent l="38100" t="38100" r="0" b="33020"/>
                <wp:wrapNone/>
                <wp:docPr id="1817009318"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536760" cy="56160"/>
                      </w14:xfrm>
                    </w14:contentPart>
                  </a:graphicData>
                </a:graphic>
              </wp:anchor>
            </w:drawing>
          </mc:Choice>
          <mc:Fallback>
            <w:pict>
              <v:shape w14:anchorId="2A794D12" id="Ink 12" o:spid="_x0000_s1026" type="#_x0000_t75" style="position:absolute;margin-left:284.9pt;margin-top:-2.7pt;width:43.45pt;height:5.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">
                <v:imagedata r:id="rId20" o:title=""/>
              </v:shape>
            </w:pict>
          </mc:Fallback>
        </mc:AlternateContent>
      </w:r>
      <w:r w:rsidR="0090302F" w:rsidRPr="0090302F">
        <w:rPr>
          <w:rFonts w:eastAsia="Times New Roman"/>
          <w:b/>
          <w:bCs/>
          <w:i/>
          <w:iCs/>
          <w:color w:val="C00000"/>
          <w:sz w:val="24"/>
          <w:szCs w:val="24"/>
        </w:rPr>
        <w:t xml:space="preserve">Romans 8:24 For we were saved in this hope, </w:t>
      </w:r>
      <w:r w:rsidR="0090302F" w:rsidRPr="0090302F">
        <w:rPr>
          <w:rFonts w:eastAsia="Times New Roman"/>
          <w:b/>
          <w:bCs/>
          <w:i/>
          <w:iCs/>
          <w:color w:val="C00000"/>
          <w:sz w:val="24"/>
          <w:szCs w:val="24"/>
          <w:highlight w:val="yellow"/>
        </w:rPr>
        <w:t>but hope that is seen is not hope; for why does one still hope for what he sees?</w:t>
      </w:r>
      <w:r w:rsidR="0090302F" w:rsidRPr="0090302F">
        <w:rPr>
          <w:rFonts w:eastAsia="Times New Roman"/>
          <w:b/>
          <w:bCs/>
          <w:i/>
          <w:iCs/>
          <w:color w:val="C00000"/>
          <w:sz w:val="24"/>
          <w:szCs w:val="24"/>
        </w:rPr>
        <w:t xml:space="preserve"> 25 But if we hope for what we do not see, we eagerly wait for it with perseverance. </w:t>
      </w:r>
    </w:p>
    <w:p w14:paraId="62D8D020" w14:textId="53D85E89" w:rsidR="0090302F" w:rsidRPr="0090302F" w:rsidRDefault="00142FE0">
      <w:pPr>
        <w:pStyle w:val="Heading1"/>
        <w:rPr>
          <w:sz w:val="24"/>
          <w:szCs w:val="24"/>
        </w:rPr>
      </w:pPr>
      <w:r>
        <w:rPr>
          <w:noProof/>
          <w:sz w:val="24"/>
          <w:szCs w:val="24"/>
        </w:rPr>
        <mc:AlternateContent>
          <mc:Choice Requires="wpi">
            <w:drawing>
              <wp:anchor distT="0" distB="0" distL="114300" distR="114300" simplePos="0" relativeHeight="251671552" behindDoc="0" locked="0" layoutInCell="1" allowOverlap="1" wp14:anchorId="2EAF92B3" wp14:editId="13AE4BAC">
                <wp:simplePos x="0" y="0"/>
                <wp:positionH relativeFrom="column">
                  <wp:posOffset>26399</wp:posOffset>
                </wp:positionH>
                <wp:positionV relativeFrom="paragraph">
                  <wp:posOffset>-15840</wp:posOffset>
                </wp:positionV>
                <wp:extent cx="1095840" cy="39960"/>
                <wp:effectExtent l="0" t="38100" r="0" b="36830"/>
                <wp:wrapNone/>
                <wp:docPr id="386906805"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1095840" cy="39960"/>
                      </w14:xfrm>
                    </w14:contentPart>
                  </a:graphicData>
                </a:graphic>
              </wp:anchor>
            </w:drawing>
          </mc:Choice>
          <mc:Fallback>
            <w:pict>
              <v:shape w14:anchorId="134ADB8F" id="Ink 13" o:spid="_x0000_s1026" type="#_x0000_t75" style="position:absolute;margin-left:1.5pt;margin-top:-1.85pt;width:87.55pt;height:4.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">
                <v:imagedata r:id="rId22" o:title=""/>
              </v:shape>
            </w:pict>
          </mc:Fallback>
        </mc:AlternateContent>
      </w:r>
    </w:p>
    <w:p w14:paraId="32B536D0"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rPr>
        <w:t xml:space="preserve">John 20:29 Jesus said to him, “Thomas, because you have seen Me, you have believed. </w:t>
      </w:r>
      <w:r w:rsidRPr="0090302F">
        <w:rPr>
          <w:rFonts w:eastAsia="Times New Roman"/>
          <w:b/>
          <w:bCs/>
          <w:i/>
          <w:iCs/>
          <w:color w:val="C00000"/>
          <w:sz w:val="24"/>
          <w:szCs w:val="24"/>
          <w:highlight w:val="yellow"/>
        </w:rPr>
        <w:t xml:space="preserve">Blessed are those who have not seen and yet have believed.” </w:t>
      </w:r>
    </w:p>
    <w:p w14:paraId="6D04A592"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Luke 5:6 And when they had done this, they caught a great number of fish, and their net was breaking. 7 So they signaled to their partners in the other boat to come and help them. And they came and filled both the boats, so that they began to sink.</w:t>
      </w:r>
    </w:p>
    <w:p w14:paraId="6650D456" w14:textId="77777777" w:rsidR="0090302F" w:rsidRPr="0090302F" w:rsidRDefault="0090302F">
      <w:pPr>
        <w:pStyle w:val="Heading2"/>
        <w:ind w:left="0" w:firstLine="0"/>
        <w:rPr>
          <w:rFonts w:eastAsia="Times New Roman"/>
          <w:sz w:val="24"/>
          <w:szCs w:val="24"/>
        </w:rPr>
      </w:pPr>
      <w:r w:rsidRPr="0090302F">
        <w:rPr>
          <w:rFonts w:eastAsia="Times New Roman"/>
          <w:b/>
          <w:bCs/>
          <w:sz w:val="24"/>
          <w:szCs w:val="24"/>
        </w:rPr>
        <w:lastRenderedPageBreak/>
        <w:t>Peter has already obeyed, even called Him master but it is only when confronted</w:t>
      </w:r>
    </w:p>
    <w:p w14:paraId="45EEE2A6" w14:textId="77777777" w:rsidR="0090302F" w:rsidRPr="0090302F" w:rsidRDefault="0090302F">
      <w:pPr>
        <w:pStyle w:val="Heading1"/>
        <w:rPr>
          <w:sz w:val="24"/>
          <w:szCs w:val="24"/>
        </w:rPr>
      </w:pPr>
    </w:p>
    <w:p w14:paraId="7879DA5C"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 xml:space="preserve">with whom Jesus </w:t>
      </w:r>
      <w:r w:rsidRPr="0090302F">
        <w:rPr>
          <w:rFonts w:eastAsia="Times New Roman"/>
          <w:b/>
          <w:bCs/>
          <w:sz w:val="24"/>
          <w:szCs w:val="24"/>
          <w:u w:val="single"/>
        </w:rPr>
        <w:t xml:space="preserve">really is, </w:t>
      </w:r>
      <w:r w:rsidRPr="0090302F">
        <w:rPr>
          <w:rFonts w:eastAsia="Times New Roman"/>
          <w:b/>
          <w:bCs/>
          <w:sz w:val="24"/>
          <w:szCs w:val="24"/>
        </w:rPr>
        <w:t xml:space="preserve">that this takes place… </w:t>
      </w:r>
    </w:p>
    <w:p w14:paraId="75BAF660"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rPr>
        <w:t xml:space="preserve">Luke 5:8 When Simon Peter saw it, he fell down at Jesus’ knees, saying, </w:t>
      </w:r>
      <w:r w:rsidRPr="0090302F">
        <w:rPr>
          <w:rFonts w:eastAsia="Times New Roman"/>
          <w:b/>
          <w:bCs/>
          <w:i/>
          <w:iCs/>
          <w:color w:val="C00000"/>
          <w:sz w:val="24"/>
          <w:szCs w:val="24"/>
          <w:highlight w:val="yellow"/>
        </w:rPr>
        <w:t xml:space="preserve">“Depart from me, for I am a sinful man, O Lord!” </w:t>
      </w:r>
    </w:p>
    <w:p w14:paraId="208AC3ED"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9 For he and all who were with him were astonished </w:t>
      </w:r>
      <w:r w:rsidRPr="0090302F">
        <w:rPr>
          <w:rFonts w:eastAsia="Times New Roman"/>
          <w:b/>
          <w:bCs/>
          <w:sz w:val="24"/>
          <w:szCs w:val="24"/>
        </w:rPr>
        <w:t>(</w:t>
      </w:r>
      <w:r w:rsidRPr="0090302F">
        <w:rPr>
          <w:rFonts w:eastAsia="Times New Roman"/>
          <w:b/>
          <w:bCs/>
          <w:sz w:val="24"/>
          <w:szCs w:val="24"/>
          <w:u w:val="single"/>
        </w:rPr>
        <w:t xml:space="preserve">overwhelming </w:t>
      </w:r>
      <w:r w:rsidRPr="0090302F">
        <w:rPr>
          <w:rFonts w:eastAsia="Times New Roman"/>
          <w:b/>
          <w:bCs/>
          <w:sz w:val="24"/>
          <w:szCs w:val="24"/>
        </w:rPr>
        <w:t xml:space="preserve">amazement!) </w:t>
      </w:r>
      <w:r w:rsidRPr="0090302F">
        <w:rPr>
          <w:rFonts w:eastAsia="Times New Roman"/>
          <w:b/>
          <w:bCs/>
          <w:i/>
          <w:iCs/>
          <w:color w:val="C00000"/>
          <w:sz w:val="24"/>
          <w:szCs w:val="24"/>
        </w:rPr>
        <w:t xml:space="preserve">at the catch of fish which they had taken; 10 and so also were James and John, the sons of Zebedee, who were partners with Simon. </w:t>
      </w:r>
    </w:p>
    <w:p w14:paraId="068B291A" w14:textId="77777777" w:rsidR="0090302F" w:rsidRPr="0090302F" w:rsidRDefault="0090302F">
      <w:pPr>
        <w:pStyle w:val="Heading2"/>
        <w:ind w:left="0" w:firstLine="0"/>
        <w:rPr>
          <w:rFonts w:eastAsia="Times New Roman"/>
          <w:sz w:val="24"/>
          <w:szCs w:val="24"/>
        </w:rPr>
      </w:pPr>
      <w:r w:rsidRPr="0090302F">
        <w:rPr>
          <w:rFonts w:eastAsia="Times New Roman"/>
          <w:b/>
          <w:bCs/>
          <w:sz w:val="24"/>
          <w:szCs w:val="24"/>
        </w:rPr>
        <w:t xml:space="preserve">For Peter, this is taking place: </w:t>
      </w:r>
    </w:p>
    <w:p w14:paraId="23B4814B" w14:textId="77777777" w:rsidR="0090302F" w:rsidRPr="0090302F" w:rsidRDefault="0090302F">
      <w:pPr>
        <w:pStyle w:val="Heading1"/>
        <w:rPr>
          <w:sz w:val="24"/>
          <w:szCs w:val="24"/>
        </w:rPr>
      </w:pPr>
    </w:p>
    <w:p w14:paraId="5ED0F296" w14:textId="77777777" w:rsidR="0090302F" w:rsidRPr="0090302F" w:rsidRDefault="0090302F">
      <w:pPr>
        <w:pStyle w:val="Heading2"/>
        <w:ind w:left="0" w:firstLine="0"/>
        <w:rPr>
          <w:rFonts w:eastAsia="Times New Roman"/>
          <w:b/>
          <w:bCs/>
          <w:i/>
          <w:iCs/>
          <w:color w:val="C00000"/>
          <w:sz w:val="24"/>
          <w:szCs w:val="24"/>
          <w:highlight w:val="cyan"/>
          <w:u w:val="single"/>
        </w:rPr>
      </w:pPr>
      <w:r w:rsidRPr="0090302F">
        <w:rPr>
          <w:rFonts w:eastAsia="Times New Roman"/>
          <w:b/>
          <w:bCs/>
          <w:i/>
          <w:iCs/>
          <w:color w:val="C00000"/>
          <w:sz w:val="24"/>
          <w:szCs w:val="24"/>
        </w:rPr>
        <w:t xml:space="preserve">John 6:68 But Simon Peter answered Him, “Lord, to whom shall we go? </w:t>
      </w:r>
      <w:r w:rsidRPr="0090302F">
        <w:rPr>
          <w:rFonts w:eastAsia="Times New Roman"/>
          <w:b/>
          <w:bCs/>
          <w:i/>
          <w:iCs/>
          <w:color w:val="C00000"/>
          <w:sz w:val="24"/>
          <w:szCs w:val="24"/>
          <w:highlight w:val="yellow"/>
        </w:rPr>
        <w:t>You have the words of eternal life.</w:t>
      </w:r>
      <w:r w:rsidRPr="0090302F">
        <w:rPr>
          <w:rFonts w:eastAsia="Times New Roman"/>
          <w:b/>
          <w:bCs/>
          <w:i/>
          <w:iCs/>
          <w:color w:val="C00000"/>
          <w:sz w:val="24"/>
          <w:szCs w:val="24"/>
        </w:rPr>
        <w:t xml:space="preserve"> 69 “Also we have come to </w:t>
      </w:r>
      <w:r w:rsidRPr="0090302F">
        <w:rPr>
          <w:rFonts w:eastAsia="Times New Roman"/>
          <w:b/>
          <w:bCs/>
          <w:i/>
          <w:iCs/>
          <w:color w:val="C00000"/>
          <w:sz w:val="24"/>
          <w:szCs w:val="24"/>
          <w:highlight w:val="yellow"/>
        </w:rPr>
        <w:t>believe</w:t>
      </w:r>
      <w:r w:rsidRPr="0090302F">
        <w:rPr>
          <w:rFonts w:eastAsia="Times New Roman"/>
          <w:b/>
          <w:bCs/>
          <w:i/>
          <w:iCs/>
          <w:color w:val="C00000"/>
          <w:sz w:val="24"/>
          <w:szCs w:val="24"/>
        </w:rPr>
        <w:t xml:space="preserve"> and </w:t>
      </w:r>
      <w:r w:rsidRPr="0090302F">
        <w:rPr>
          <w:rFonts w:eastAsia="Times New Roman"/>
          <w:b/>
          <w:bCs/>
          <w:i/>
          <w:iCs/>
          <w:color w:val="C00000"/>
          <w:sz w:val="24"/>
          <w:szCs w:val="24"/>
          <w:highlight w:val="yellow"/>
        </w:rPr>
        <w:t>know</w:t>
      </w:r>
      <w:r w:rsidRPr="0090302F">
        <w:rPr>
          <w:rFonts w:eastAsia="Times New Roman"/>
          <w:b/>
          <w:bCs/>
          <w:i/>
          <w:iCs/>
          <w:color w:val="C00000"/>
          <w:sz w:val="24"/>
          <w:szCs w:val="24"/>
        </w:rPr>
        <w:t xml:space="preserve"> that </w:t>
      </w:r>
      <w:r w:rsidRPr="0090302F">
        <w:rPr>
          <w:rFonts w:eastAsia="Times New Roman"/>
          <w:b/>
          <w:bCs/>
          <w:i/>
          <w:iCs/>
          <w:color w:val="C00000"/>
          <w:sz w:val="24"/>
          <w:szCs w:val="24"/>
          <w:highlight w:val="cyan"/>
          <w:u w:val="single"/>
        </w:rPr>
        <w:t xml:space="preserve">You are the Christ, the Son of the living God.” </w:t>
      </w:r>
    </w:p>
    <w:p w14:paraId="10F74441" w14:textId="5A1F53E7" w:rsidR="0090302F" w:rsidRPr="0090302F" w:rsidRDefault="00783CA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2576" behindDoc="0" locked="0" layoutInCell="1" allowOverlap="1" wp14:anchorId="7EE2A7BF" wp14:editId="69DCED5C">
                <wp:simplePos x="0" y="0"/>
                <wp:positionH relativeFrom="column">
                  <wp:posOffset>3763919</wp:posOffset>
                </wp:positionH>
                <wp:positionV relativeFrom="paragraph">
                  <wp:posOffset>149667</wp:posOffset>
                </wp:positionV>
                <wp:extent cx="1026720" cy="36720"/>
                <wp:effectExtent l="38100" t="38100" r="15240" b="40005"/>
                <wp:wrapNone/>
                <wp:docPr id="1296155282" name="Ink 14"/>
                <wp:cNvGraphicFramePr/>
                <a:graphic xmlns:a="http://schemas.openxmlformats.org/drawingml/2006/main">
                  <a:graphicData uri="http://schemas.microsoft.com/office/word/2010/wordprocessingInk">
                    <w14:contentPart bwMode="auto" r:id="rId23">
                      <w14:nvContentPartPr>
                        <w14:cNvContentPartPr/>
                      </w14:nvContentPartPr>
                      <w14:xfrm>
                        <a:off x="0" y="0"/>
                        <a:ext cx="1026720" cy="36720"/>
                      </w14:xfrm>
                    </w14:contentPart>
                  </a:graphicData>
                </a:graphic>
              </wp:anchor>
            </w:drawing>
          </mc:Choice>
          <mc:Fallback>
            <w:pict>
              <v:shape w14:anchorId="1EE904A4" id="Ink 14" o:spid="_x0000_s1026" type="#_x0000_t75" style="position:absolute;margin-left:295.75pt;margin-top:11.2pt;width:82.1pt;height:4.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">
                <v:imagedata r:id="rId24" o:title=""/>
              </v:shape>
            </w:pict>
          </mc:Fallback>
        </mc:AlternateContent>
      </w:r>
      <w:r w:rsidR="0090302F" w:rsidRPr="0090302F">
        <w:rPr>
          <w:rFonts w:eastAsia="Times New Roman"/>
          <w:b/>
          <w:bCs/>
          <w:i/>
          <w:iCs/>
          <w:color w:val="C00000"/>
          <w:sz w:val="24"/>
          <w:szCs w:val="24"/>
        </w:rPr>
        <w:t xml:space="preserve">Luke 5:10 </w:t>
      </w:r>
      <w:r w:rsidR="0090302F" w:rsidRPr="0090302F">
        <w:rPr>
          <w:rFonts w:eastAsia="Times New Roman"/>
          <w:b/>
          <w:bCs/>
          <w:i/>
          <w:iCs/>
          <w:sz w:val="24"/>
          <w:szCs w:val="24"/>
        </w:rPr>
        <w:t>cont.</w:t>
      </w:r>
      <w:r w:rsidR="0090302F" w:rsidRPr="0090302F">
        <w:rPr>
          <w:rFonts w:eastAsia="Times New Roman"/>
          <w:b/>
          <w:bCs/>
          <w:i/>
          <w:iCs/>
          <w:color w:val="C00000"/>
          <w:sz w:val="24"/>
          <w:szCs w:val="24"/>
        </w:rPr>
        <w:t xml:space="preserve"> And Jesus said to Simon,       </w:t>
      </w:r>
      <w:r w:rsidR="0090302F" w:rsidRPr="0090302F">
        <w:rPr>
          <w:rFonts w:eastAsia="Times New Roman"/>
          <w:b/>
          <w:bCs/>
          <w:i/>
          <w:iCs/>
          <w:color w:val="C00000"/>
          <w:sz w:val="24"/>
          <w:szCs w:val="24"/>
        </w:rPr>
        <w:tab/>
      </w:r>
      <w:r w:rsidR="0090302F" w:rsidRPr="0090302F">
        <w:rPr>
          <w:rFonts w:eastAsia="Times New Roman"/>
          <w:b/>
          <w:bCs/>
          <w:i/>
          <w:iCs/>
          <w:color w:val="C00000"/>
          <w:sz w:val="24"/>
          <w:szCs w:val="24"/>
        </w:rPr>
        <w:tab/>
        <w:t xml:space="preserve">“Do not be afraid… </w:t>
      </w:r>
    </w:p>
    <w:p w14:paraId="79022A55" w14:textId="77777777" w:rsidR="0090302F" w:rsidRPr="0090302F" w:rsidRDefault="0090302F">
      <w:pPr>
        <w:pStyle w:val="Heading2"/>
        <w:ind w:left="0" w:firstLine="0"/>
        <w:rPr>
          <w:rFonts w:eastAsia="Times New Roman"/>
          <w:b/>
          <w:bCs/>
          <w:i/>
          <w:iCs/>
          <w:sz w:val="24"/>
          <w:szCs w:val="24"/>
        </w:rPr>
      </w:pPr>
      <w:r w:rsidRPr="0090302F">
        <w:rPr>
          <w:rFonts w:eastAsia="Times New Roman"/>
          <w:b/>
          <w:bCs/>
          <w:i/>
          <w:iCs/>
          <w:sz w:val="24"/>
          <w:szCs w:val="24"/>
        </w:rPr>
        <w:t>Was Grace that taught my heart to fear and grace my fears relieved!!!!!</w:t>
      </w:r>
    </w:p>
    <w:p w14:paraId="631EEBF9"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u w:val="single"/>
        </w:rPr>
        <w:t xml:space="preserve">From now on you will catch men.” </w:t>
      </w:r>
      <w:r w:rsidRPr="0090302F">
        <w:rPr>
          <w:rFonts w:eastAsia="Times New Roman"/>
          <w:b/>
          <w:bCs/>
          <w:i/>
          <w:iCs/>
          <w:color w:val="C00000"/>
          <w:sz w:val="24"/>
          <w:szCs w:val="24"/>
        </w:rPr>
        <w:t xml:space="preserve">11 So when they had brought their boats to land, </w:t>
      </w:r>
      <w:r w:rsidRPr="0090302F">
        <w:rPr>
          <w:rFonts w:eastAsia="Times New Roman"/>
          <w:b/>
          <w:bCs/>
          <w:i/>
          <w:iCs/>
          <w:color w:val="C00000"/>
          <w:sz w:val="24"/>
          <w:szCs w:val="24"/>
          <w:highlight w:val="yellow"/>
        </w:rPr>
        <w:t xml:space="preserve">they forsook all and followed Him. </w:t>
      </w:r>
    </w:p>
    <w:p w14:paraId="6D04DB3E" w14:textId="005E23C7" w:rsidR="0090302F" w:rsidRPr="0090302F" w:rsidRDefault="0090302F" w:rsidP="0090302F">
      <w:pPr>
        <w:pStyle w:val="Heading2"/>
        <w:tabs>
          <w:tab w:val="left" w:pos="408"/>
        </w:tabs>
        <w:ind w:left="0" w:firstLine="0"/>
        <w:rPr>
          <w:sz w:val="24"/>
          <w:szCs w:val="24"/>
        </w:rPr>
      </w:pPr>
      <w:r>
        <w:rPr>
          <w:rFonts w:eastAsia="Times New Roman"/>
          <w:sz w:val="24"/>
          <w:szCs w:val="24"/>
        </w:rPr>
        <w:tab/>
      </w:r>
    </w:p>
    <w:p w14:paraId="6E5BBB4D" w14:textId="77777777" w:rsidR="0090302F" w:rsidRPr="0090302F" w:rsidRDefault="0090302F">
      <w:pPr>
        <w:pStyle w:val="Heading2"/>
        <w:ind w:left="0" w:firstLine="0"/>
        <w:rPr>
          <w:rFonts w:eastAsia="Times New Roman"/>
          <w:b/>
          <w:bCs/>
          <w:i/>
          <w:iCs/>
          <w:color w:val="C00000"/>
          <w:sz w:val="24"/>
          <w:szCs w:val="24"/>
          <w:u w:val="single"/>
        </w:rPr>
      </w:pPr>
      <w:r w:rsidRPr="0090302F">
        <w:rPr>
          <w:rFonts w:eastAsia="Times New Roman"/>
          <w:b/>
          <w:bCs/>
          <w:i/>
          <w:iCs/>
          <w:color w:val="C00000"/>
          <w:sz w:val="24"/>
          <w:szCs w:val="24"/>
        </w:rPr>
        <w:t xml:space="preserve">Mark 1:20 And immediately He called them, and </w:t>
      </w:r>
      <w:r w:rsidRPr="0090302F">
        <w:rPr>
          <w:rFonts w:eastAsia="Times New Roman"/>
          <w:b/>
          <w:bCs/>
          <w:i/>
          <w:iCs/>
          <w:color w:val="C00000"/>
          <w:sz w:val="24"/>
          <w:szCs w:val="24"/>
          <w:highlight w:val="yellow"/>
          <w:u w:val="single"/>
        </w:rPr>
        <w:t>they left their father Zebedee in the boat with the hired servants,</w:t>
      </w:r>
      <w:r w:rsidRPr="0090302F">
        <w:rPr>
          <w:rFonts w:eastAsia="Times New Roman"/>
          <w:b/>
          <w:bCs/>
          <w:i/>
          <w:iCs/>
          <w:color w:val="C00000"/>
          <w:sz w:val="24"/>
          <w:szCs w:val="24"/>
          <w:u w:val="single"/>
        </w:rPr>
        <w:t xml:space="preserve"> and went after Him. </w:t>
      </w:r>
    </w:p>
    <w:p w14:paraId="502D7AD3"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True discipleship will always go against the norm of society</w:t>
      </w:r>
    </w:p>
    <w:p w14:paraId="7BCDC23F"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 xml:space="preserve">JESUS IS THE LORD! </w:t>
      </w:r>
    </w:p>
    <w:p w14:paraId="1FA1E3AC" w14:textId="453D7AA0" w:rsidR="0090302F" w:rsidRPr="0090302F" w:rsidRDefault="0055521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3131F139" wp14:editId="72A2CCCE">
                <wp:simplePos x="0" y="0"/>
                <wp:positionH relativeFrom="column">
                  <wp:posOffset>4625860</wp:posOffset>
                </wp:positionH>
                <wp:positionV relativeFrom="paragraph">
                  <wp:posOffset>164675</wp:posOffset>
                </wp:positionV>
                <wp:extent cx="721080" cy="46440"/>
                <wp:effectExtent l="25400" t="38100" r="41275" b="29845"/>
                <wp:wrapNone/>
                <wp:docPr id="1275349265" name="Ink 15"/>
                <wp:cNvGraphicFramePr/>
                <a:graphic xmlns:a="http://schemas.openxmlformats.org/drawingml/2006/main">
                  <a:graphicData uri="http://schemas.microsoft.com/office/word/2010/wordprocessingInk">
                    <w14:contentPart bwMode="auto" r:id="rId25">
                      <w14:nvContentPartPr>
                        <w14:cNvContentPartPr/>
                      </w14:nvContentPartPr>
                      <w14:xfrm>
                        <a:off x="0" y="0"/>
                        <a:ext cx="721080" cy="46440"/>
                      </w14:xfrm>
                    </w14:contentPart>
                  </a:graphicData>
                </a:graphic>
              </wp:anchor>
            </w:drawing>
          </mc:Choice>
          <mc:Fallback>
            <w:pict>
              <v:shape w14:anchorId="360EA614" id="Ink 15" o:spid="_x0000_s1026" type="#_x0000_t75" style="position:absolute;margin-left:363.65pt;margin-top:12.35pt;width:58pt;height:4.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">
                <v:imagedata r:id="rId26" o:title=""/>
              </v:shape>
            </w:pict>
          </mc:Fallback>
        </mc:AlternateContent>
      </w:r>
      <w:r w:rsidR="0090302F" w:rsidRPr="0090302F">
        <w:rPr>
          <w:rFonts w:eastAsia="Times New Roman"/>
          <w:b/>
          <w:bCs/>
          <w:i/>
          <w:iCs/>
          <w:color w:val="C00000"/>
          <w:sz w:val="24"/>
          <w:szCs w:val="24"/>
        </w:rPr>
        <w:t xml:space="preserve">Luke 9:23 Then He said to them all, “If anyone desires to come after Me, let him deny himself, and take up his cross daily, and follow Me. </w:t>
      </w:r>
    </w:p>
    <w:p w14:paraId="0572C6FB" w14:textId="58835597" w:rsidR="0090302F" w:rsidRPr="0090302F" w:rsidRDefault="00160FF6" w:rsidP="0090302F">
      <w:pPr>
        <w:pStyle w:val="Heading2"/>
        <w:tabs>
          <w:tab w:val="left" w:pos="408"/>
        </w:tabs>
        <w:ind w:left="0" w:firstLine="0"/>
        <w:rPr>
          <w:sz w:val="24"/>
          <w:szCs w:val="24"/>
        </w:rPr>
      </w:pPr>
      <w:r>
        <w:rPr>
          <w:rFonts w:eastAsia="Times New Roman"/>
          <w:b/>
          <w:bCs/>
          <w:noProof/>
          <w:sz w:val="24"/>
          <w:szCs w:val="24"/>
        </w:rPr>
        <mc:AlternateContent>
          <mc:Choice Requires="wpi">
            <w:drawing>
              <wp:anchor distT="0" distB="0" distL="114300" distR="114300" simplePos="0" relativeHeight="251678720" behindDoc="0" locked="0" layoutInCell="1" allowOverlap="1" wp14:anchorId="69A19356" wp14:editId="6DC95D20">
                <wp:simplePos x="0" y="0"/>
                <wp:positionH relativeFrom="column">
                  <wp:posOffset>815975</wp:posOffset>
                </wp:positionH>
                <wp:positionV relativeFrom="paragraph">
                  <wp:posOffset>-13970</wp:posOffset>
                </wp:positionV>
                <wp:extent cx="1431290" cy="78580"/>
                <wp:effectExtent l="38100" t="38100" r="29210" b="36195"/>
                <wp:wrapNone/>
                <wp:docPr id="1658385592" name="Ink 21"/>
                <wp:cNvGraphicFramePr/>
                <a:graphic xmlns:a="http://schemas.openxmlformats.org/drawingml/2006/main">
                  <a:graphicData uri="http://schemas.microsoft.com/office/word/2010/wordprocessingInk">
                    <w14:contentPart bwMode="auto" r:id="rId27">
                      <w14:nvContentPartPr>
                        <w14:cNvContentPartPr/>
                      </w14:nvContentPartPr>
                      <w14:xfrm>
                        <a:off x="0" y="0"/>
                        <a:ext cx="1431290" cy="78580"/>
                      </w14:xfrm>
                    </w14:contentPart>
                  </a:graphicData>
                </a:graphic>
              </wp:anchor>
            </w:drawing>
          </mc:Choice>
          <mc:Fallback>
            <w:pict>
              <v:shape w14:anchorId="456F98CE" id="Ink 21" o:spid="_x0000_s1026" type="#_x0000_t75" style="position:absolute;margin-left:63.65pt;margin-top:-1.7pt;width:113.85pt;height:7.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">
                <v:imagedata r:id="rId28" o:title=""/>
              </v:shape>
            </w:pict>
          </mc:Fallback>
        </mc:AlternateContent>
      </w:r>
      <w:r w:rsidR="00555213">
        <w:rPr>
          <w:rFonts w:eastAsia="Times New Roman"/>
          <w:b/>
          <w:bCs/>
          <w:noProof/>
          <w:sz w:val="24"/>
          <w:szCs w:val="24"/>
        </w:rPr>
        <mc:AlternateContent>
          <mc:Choice Requires="wpi">
            <w:drawing>
              <wp:anchor distT="0" distB="0" distL="114300" distR="114300" simplePos="0" relativeHeight="251674624" behindDoc="0" locked="0" layoutInCell="1" allowOverlap="1" wp14:anchorId="186BA172" wp14:editId="024F7501">
                <wp:simplePos x="0" y="0"/>
                <wp:positionH relativeFrom="column">
                  <wp:posOffset>13180</wp:posOffset>
                </wp:positionH>
                <wp:positionV relativeFrom="paragraph">
                  <wp:posOffset>-1525</wp:posOffset>
                </wp:positionV>
                <wp:extent cx="444600" cy="29880"/>
                <wp:effectExtent l="38100" t="38100" r="0" b="33655"/>
                <wp:wrapNone/>
                <wp:docPr id="1012970293" name="Ink 16"/>
                <wp:cNvGraphicFramePr/>
                <a:graphic xmlns:a="http://schemas.openxmlformats.org/drawingml/2006/main">
                  <a:graphicData uri="http://schemas.microsoft.com/office/word/2010/wordprocessingInk">
                    <w14:contentPart bwMode="auto" r:id="rId29">
                      <w14:nvContentPartPr>
                        <w14:cNvContentPartPr/>
                      </w14:nvContentPartPr>
                      <w14:xfrm>
                        <a:off x="0" y="0"/>
                        <a:ext cx="444600" cy="29880"/>
                      </w14:xfrm>
                    </w14:contentPart>
                  </a:graphicData>
                </a:graphic>
              </wp:anchor>
            </w:drawing>
          </mc:Choice>
          <mc:Fallback>
            <w:pict>
              <v:shape w14:anchorId="52BFB4CA" id="Ink 16" o:spid="_x0000_s1026" type="#_x0000_t75" style="position:absolute;margin-left:.45pt;margin-top:-.7pt;width:36.2pt;height:3.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">
                <v:imagedata r:id="rId30" o:title=""/>
              </v:shape>
            </w:pict>
          </mc:Fallback>
        </mc:AlternateContent>
      </w:r>
      <w:r w:rsidR="0090302F">
        <w:rPr>
          <w:rFonts w:eastAsia="Times New Roman"/>
          <w:b/>
          <w:bCs/>
          <w:sz w:val="24"/>
          <w:szCs w:val="24"/>
        </w:rPr>
        <w:tab/>
      </w:r>
    </w:p>
    <w:p w14:paraId="1F4833F2" w14:textId="5CAA4914" w:rsidR="0090302F" w:rsidRPr="0090302F" w:rsidRDefault="00215F0A">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5648" behindDoc="0" locked="0" layoutInCell="1" allowOverlap="1" wp14:anchorId="0BC265D3" wp14:editId="7176A6BF">
                <wp:simplePos x="0" y="0"/>
                <wp:positionH relativeFrom="column">
                  <wp:posOffset>3928180</wp:posOffset>
                </wp:positionH>
                <wp:positionV relativeFrom="paragraph">
                  <wp:posOffset>158735</wp:posOffset>
                </wp:positionV>
                <wp:extent cx="223920" cy="36720"/>
                <wp:effectExtent l="38100" t="38100" r="30480" b="40005"/>
                <wp:wrapNone/>
                <wp:docPr id="337816120" name="Ink 17"/>
                <wp:cNvGraphicFramePr/>
                <a:graphic xmlns:a="http://schemas.openxmlformats.org/drawingml/2006/main">
                  <a:graphicData uri="http://schemas.microsoft.com/office/word/2010/wordprocessingInk">
                    <w14:contentPart bwMode="auto" r:id="rId31">
                      <w14:nvContentPartPr>
                        <w14:cNvContentPartPr/>
                      </w14:nvContentPartPr>
                      <w14:xfrm>
                        <a:off x="0" y="0"/>
                        <a:ext cx="223920" cy="36720"/>
                      </w14:xfrm>
                    </w14:contentPart>
                  </a:graphicData>
                </a:graphic>
              </wp:anchor>
            </w:drawing>
          </mc:Choice>
          <mc:Fallback>
            <w:pict>
              <v:shape w14:anchorId="74602369" id="Ink 17" o:spid="_x0000_s1026" type="#_x0000_t75" style="position:absolute;margin-left:308.75pt;margin-top:11.9pt;width:18.85pt;height:4.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">
                <v:imagedata r:id="rId32" o:title=""/>
              </v:shape>
            </w:pict>
          </mc:Fallback>
        </mc:AlternateContent>
      </w:r>
      <w:r w:rsidR="0090302F" w:rsidRPr="0090302F">
        <w:rPr>
          <w:rFonts w:eastAsia="Times New Roman"/>
          <w:b/>
          <w:bCs/>
          <w:i/>
          <w:iCs/>
          <w:color w:val="C00000"/>
          <w:sz w:val="24"/>
          <w:szCs w:val="24"/>
        </w:rPr>
        <w:t xml:space="preserve">2Tim 3:12 Yes, and all who </w:t>
      </w:r>
      <w:r w:rsidR="0090302F" w:rsidRPr="0090302F">
        <w:rPr>
          <w:rFonts w:eastAsia="Times New Roman"/>
          <w:b/>
          <w:bCs/>
          <w:i/>
          <w:iCs/>
          <w:color w:val="C00000"/>
          <w:sz w:val="24"/>
          <w:szCs w:val="24"/>
          <w:highlight w:val="yellow"/>
        </w:rPr>
        <w:t>desire</w:t>
      </w:r>
      <w:r w:rsidR="0090302F" w:rsidRPr="0090302F">
        <w:rPr>
          <w:rFonts w:eastAsia="Times New Roman"/>
          <w:b/>
          <w:bCs/>
          <w:i/>
          <w:iCs/>
          <w:color w:val="C00000"/>
          <w:sz w:val="24"/>
          <w:szCs w:val="24"/>
        </w:rPr>
        <w:t xml:space="preserve"> to live godly in Christ Jesus </w:t>
      </w:r>
      <w:r w:rsidR="0090302F" w:rsidRPr="0090302F">
        <w:rPr>
          <w:rFonts w:eastAsia="Times New Roman"/>
          <w:b/>
          <w:bCs/>
          <w:i/>
          <w:iCs/>
          <w:color w:val="C00000"/>
          <w:sz w:val="24"/>
          <w:szCs w:val="24"/>
          <w:highlight w:val="yellow"/>
        </w:rPr>
        <w:t>will</w:t>
      </w:r>
      <w:r w:rsidR="0090302F" w:rsidRPr="0090302F">
        <w:rPr>
          <w:rFonts w:eastAsia="Times New Roman"/>
          <w:b/>
          <w:bCs/>
          <w:i/>
          <w:iCs/>
          <w:color w:val="C00000"/>
          <w:sz w:val="24"/>
          <w:szCs w:val="24"/>
        </w:rPr>
        <w:t xml:space="preserve"> suffer persecution. </w:t>
      </w:r>
    </w:p>
    <w:p w14:paraId="2FFD9D90"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Psalm 34:19 </w:t>
      </w:r>
      <w:r w:rsidRPr="0090302F">
        <w:rPr>
          <w:rFonts w:eastAsia="Times New Roman"/>
          <w:b/>
          <w:bCs/>
          <w:i/>
          <w:iCs/>
          <w:color w:val="C00000"/>
          <w:sz w:val="24"/>
          <w:szCs w:val="24"/>
          <w:highlight w:val="yellow"/>
        </w:rPr>
        <w:t>Many are the afflictions of the righteous,</w:t>
      </w:r>
      <w:r w:rsidRPr="0090302F">
        <w:rPr>
          <w:rFonts w:eastAsia="Times New Roman"/>
          <w:b/>
          <w:bCs/>
          <w:i/>
          <w:iCs/>
          <w:color w:val="C00000"/>
          <w:sz w:val="24"/>
          <w:szCs w:val="24"/>
        </w:rPr>
        <w:t xml:space="preserve"> But the LORD delivers him out of them all. </w:t>
      </w:r>
    </w:p>
    <w:p w14:paraId="2F925E34"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Psalm 34:17 The righteous cry out, and the LORD hears, </w:t>
      </w:r>
      <w:r w:rsidRPr="0090302F">
        <w:rPr>
          <w:rFonts w:eastAsia="Times New Roman"/>
          <w:b/>
          <w:bCs/>
          <w:i/>
          <w:iCs/>
          <w:color w:val="C00000"/>
          <w:sz w:val="24"/>
          <w:szCs w:val="24"/>
          <w:highlight w:val="yellow"/>
        </w:rPr>
        <w:t>And delivers them out of all their troubles.</w:t>
      </w:r>
      <w:r w:rsidRPr="0090302F">
        <w:rPr>
          <w:rFonts w:eastAsia="Times New Roman"/>
          <w:b/>
          <w:bCs/>
          <w:i/>
          <w:iCs/>
          <w:color w:val="C00000"/>
          <w:sz w:val="24"/>
          <w:szCs w:val="24"/>
        </w:rPr>
        <w:t xml:space="preserve"> </w:t>
      </w:r>
    </w:p>
    <w:p w14:paraId="1D34AFE8"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Remember persecution comes in MANY FORMS!</w:t>
      </w:r>
    </w:p>
    <w:p w14:paraId="7000B3D7" w14:textId="77777777" w:rsidR="0090302F" w:rsidRPr="0090302F" w:rsidRDefault="0090302F">
      <w:pPr>
        <w:pStyle w:val="Heading1"/>
        <w:rPr>
          <w:sz w:val="24"/>
          <w:szCs w:val="24"/>
        </w:rPr>
      </w:pPr>
    </w:p>
    <w:p w14:paraId="660020A9" w14:textId="3A2EC398" w:rsidR="0090302F" w:rsidRPr="0090302F" w:rsidRDefault="000621F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2816" behindDoc="0" locked="0" layoutInCell="1" allowOverlap="1" wp14:anchorId="4AF11F6B" wp14:editId="0F4173F7">
                <wp:simplePos x="0" y="0"/>
                <wp:positionH relativeFrom="column">
                  <wp:posOffset>1029335</wp:posOffset>
                </wp:positionH>
                <wp:positionV relativeFrom="paragraph">
                  <wp:posOffset>154940</wp:posOffset>
                </wp:positionV>
                <wp:extent cx="1563315" cy="52705"/>
                <wp:effectExtent l="38100" t="38100" r="0" b="36195"/>
                <wp:wrapNone/>
                <wp:docPr id="753730149" name="Ink 25"/>
                <wp:cNvGraphicFramePr/>
                <a:graphic xmlns:a="http://schemas.openxmlformats.org/drawingml/2006/main">
                  <a:graphicData uri="http://schemas.microsoft.com/office/word/2010/wordprocessingInk">
                    <w14:contentPart bwMode="auto" r:id="rId33">
                      <w14:nvContentPartPr>
                        <w14:cNvContentPartPr/>
                      </w14:nvContentPartPr>
                      <w14:xfrm>
                        <a:off x="0" y="0"/>
                        <a:ext cx="1563315" cy="52705"/>
                      </w14:xfrm>
                    </w14:contentPart>
                  </a:graphicData>
                </a:graphic>
              </wp:anchor>
            </w:drawing>
          </mc:Choice>
          <mc:Fallback>
            <w:pict>
              <v:shape w14:anchorId="599750DA" id="Ink 25" o:spid="_x0000_s1026" type="#_x0000_t75" style="position:absolute;margin-left:80.25pt;margin-top:11.6pt;width:124.55pt;height:5.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">
                <v:imagedata r:id="rId34" o:title=""/>
              </v:shape>
            </w:pict>
          </mc:Fallback>
        </mc:AlternateContent>
      </w:r>
      <w:proofErr w:type="spellStart"/>
      <w:r w:rsidR="0090302F" w:rsidRPr="0090302F">
        <w:rPr>
          <w:rFonts w:eastAsia="Times New Roman"/>
          <w:b/>
          <w:bCs/>
          <w:i/>
          <w:iCs/>
          <w:color w:val="C00000"/>
          <w:sz w:val="24"/>
          <w:szCs w:val="24"/>
        </w:rPr>
        <w:t>Eph</w:t>
      </w:r>
      <w:proofErr w:type="spellEnd"/>
      <w:r w:rsidR="0090302F" w:rsidRPr="0090302F">
        <w:rPr>
          <w:rFonts w:eastAsia="Times New Roman"/>
          <w:b/>
          <w:bCs/>
          <w:i/>
          <w:iCs/>
          <w:color w:val="C00000"/>
          <w:sz w:val="24"/>
          <w:szCs w:val="24"/>
        </w:rPr>
        <w:t xml:space="preserve"> 6:11 Put on the whole armor of God, that you may be able to stand against the </w:t>
      </w:r>
      <w:r w:rsidR="0090302F" w:rsidRPr="0090302F">
        <w:rPr>
          <w:rFonts w:eastAsia="Times New Roman"/>
          <w:b/>
          <w:bCs/>
          <w:i/>
          <w:iCs/>
          <w:color w:val="C00000"/>
          <w:sz w:val="24"/>
          <w:szCs w:val="24"/>
          <w:highlight w:val="yellow"/>
        </w:rPr>
        <w:t xml:space="preserve">wiles of the devil. </w:t>
      </w:r>
      <w:r w:rsidR="0090302F" w:rsidRPr="0090302F">
        <w:rPr>
          <w:rFonts w:eastAsia="Times New Roman"/>
          <w:b/>
          <w:bCs/>
          <w:i/>
          <w:iCs/>
          <w:color w:val="C00000"/>
          <w:sz w:val="24"/>
          <w:szCs w:val="24"/>
        </w:rPr>
        <w:t xml:space="preserve">12 For we do not wrestle against flesh and blood, but against principalities, against powers, against the rulers of the darkness of this age, against spiritual hosts of wickedness in the heavenly places. </w:t>
      </w:r>
    </w:p>
    <w:p w14:paraId="2DF1E06B" w14:textId="76594BC5" w:rsidR="0090302F" w:rsidRPr="0090302F" w:rsidRDefault="000621F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5ABCABE4" wp14:editId="0571383B">
                <wp:simplePos x="0" y="0"/>
                <wp:positionH relativeFrom="column">
                  <wp:posOffset>1371820</wp:posOffset>
                </wp:positionH>
                <wp:positionV relativeFrom="paragraph">
                  <wp:posOffset>145262</wp:posOffset>
                </wp:positionV>
                <wp:extent cx="1481040" cy="29880"/>
                <wp:effectExtent l="25400" t="38100" r="0" b="33655"/>
                <wp:wrapNone/>
                <wp:docPr id="1593104167" name="Ink 26"/>
                <wp:cNvGraphicFramePr/>
                <a:graphic xmlns:a="http://schemas.openxmlformats.org/drawingml/2006/main">
                  <a:graphicData uri="http://schemas.microsoft.com/office/word/2010/wordprocessingInk">
                    <w14:contentPart bwMode="auto" r:id="rId35">
                      <w14:nvContentPartPr>
                        <w14:cNvContentPartPr/>
                      </w14:nvContentPartPr>
                      <w14:xfrm>
                        <a:off x="0" y="0"/>
                        <a:ext cx="1481040" cy="29880"/>
                      </w14:xfrm>
                    </w14:contentPart>
                  </a:graphicData>
                </a:graphic>
              </wp:anchor>
            </w:drawing>
          </mc:Choice>
          <mc:Fallback>
            <w:pict>
              <v:shape w14:anchorId="2E987148" id="Ink 26" o:spid="_x0000_s1026" type="#_x0000_t75" style="position:absolute;margin-left:107.4pt;margin-top:10.85pt;width:117.8pt;height:3.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">
                <v:imagedata r:id="rId36" o:title=""/>
              </v:shape>
            </w:pict>
          </mc:Fallback>
        </mc:AlternateContent>
      </w:r>
      <w:r w:rsidR="0090302F" w:rsidRPr="0090302F">
        <w:rPr>
          <w:rFonts w:eastAsia="Times New Roman"/>
          <w:b/>
          <w:bCs/>
          <w:i/>
          <w:iCs/>
          <w:color w:val="C00000"/>
          <w:sz w:val="24"/>
          <w:szCs w:val="24"/>
        </w:rPr>
        <w:t xml:space="preserve">13 Therefore take up the whole armor of God, that you may be able to withstand in </w:t>
      </w:r>
      <w:r w:rsidR="0090302F" w:rsidRPr="0090302F">
        <w:rPr>
          <w:rFonts w:eastAsia="Times New Roman"/>
          <w:b/>
          <w:bCs/>
          <w:i/>
          <w:iCs/>
          <w:color w:val="C00000"/>
          <w:sz w:val="24"/>
          <w:szCs w:val="24"/>
          <w:highlight w:val="yellow"/>
        </w:rPr>
        <w:t xml:space="preserve">the evil day, </w:t>
      </w:r>
      <w:r w:rsidR="0090302F" w:rsidRPr="0090302F">
        <w:rPr>
          <w:rFonts w:eastAsia="Times New Roman"/>
          <w:b/>
          <w:bCs/>
          <w:i/>
          <w:iCs/>
          <w:color w:val="C00000"/>
          <w:sz w:val="24"/>
          <w:szCs w:val="24"/>
        </w:rPr>
        <w:t xml:space="preserve">and having done all, to stand. </w:t>
      </w:r>
    </w:p>
    <w:p w14:paraId="7F61E0FD" w14:textId="56130A36" w:rsidR="0090302F" w:rsidRPr="0090302F" w:rsidRDefault="00151810">
      <w:pPr>
        <w:pStyle w:val="Heading1"/>
        <w:rPr>
          <w:sz w:val="24"/>
          <w:szCs w:val="24"/>
        </w:rPr>
      </w:pPr>
      <w:r>
        <w:rPr>
          <w:noProof/>
          <w:sz w:val="24"/>
          <w:szCs w:val="24"/>
        </w:rPr>
        <mc:AlternateContent>
          <mc:Choice Requires="wpi">
            <w:drawing>
              <wp:anchor distT="0" distB="0" distL="114300" distR="114300" simplePos="0" relativeHeight="251684864" behindDoc="0" locked="0" layoutInCell="1" allowOverlap="1" wp14:anchorId="337BAD15" wp14:editId="5C8B7C6A">
                <wp:simplePos x="0" y="0"/>
                <wp:positionH relativeFrom="column">
                  <wp:posOffset>579100</wp:posOffset>
                </wp:positionH>
                <wp:positionV relativeFrom="paragraph">
                  <wp:posOffset>-11216</wp:posOffset>
                </wp:positionV>
                <wp:extent cx="1494000" cy="36720"/>
                <wp:effectExtent l="25400" t="38100" r="17780" b="40005"/>
                <wp:wrapNone/>
                <wp:docPr id="972676869" name="Ink 27"/>
                <wp:cNvGraphicFramePr/>
                <a:graphic xmlns:a="http://schemas.openxmlformats.org/drawingml/2006/main">
                  <a:graphicData uri="http://schemas.microsoft.com/office/word/2010/wordprocessingInk">
                    <w14:contentPart bwMode="auto" r:id="rId37">
                      <w14:nvContentPartPr>
                        <w14:cNvContentPartPr/>
                      </w14:nvContentPartPr>
                      <w14:xfrm>
                        <a:off x="0" y="0"/>
                        <a:ext cx="1494000" cy="36720"/>
                      </w14:xfrm>
                    </w14:contentPart>
                  </a:graphicData>
                </a:graphic>
              </wp:anchor>
            </w:drawing>
          </mc:Choice>
          <mc:Fallback>
            <w:pict>
              <v:shape w14:anchorId="420A76AA" id="Ink 27" o:spid="_x0000_s1026" type="#_x0000_t75" style="position:absolute;margin-left:45pt;margin-top:-1.5pt;width:118.9pt;height:4.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">
                <v:imagedata r:id="rId38" o:title=""/>
              </v:shape>
            </w:pict>
          </mc:Fallback>
        </mc:AlternateContent>
      </w:r>
    </w:p>
    <w:p w14:paraId="690151AE"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Mat 5:11 “Blessed are you when they revile and persecute you, and say all kinds of evil against you falsely for My sake. 12 </w:t>
      </w:r>
      <w:r w:rsidRPr="0090302F">
        <w:rPr>
          <w:rFonts w:eastAsia="Times New Roman"/>
          <w:b/>
          <w:bCs/>
          <w:i/>
          <w:iCs/>
          <w:color w:val="C00000"/>
          <w:sz w:val="24"/>
          <w:szCs w:val="24"/>
          <w:highlight w:val="yellow"/>
        </w:rPr>
        <w:t>“Rejoice and be exceedingly glad, for great is your reward in heaven</w:t>
      </w:r>
      <w:r w:rsidRPr="0090302F">
        <w:rPr>
          <w:rFonts w:eastAsia="Times New Roman"/>
          <w:b/>
          <w:bCs/>
          <w:i/>
          <w:iCs/>
          <w:color w:val="C00000"/>
          <w:sz w:val="24"/>
          <w:szCs w:val="24"/>
        </w:rPr>
        <w:t xml:space="preserve">, for so they persecuted the prophets who were before you. </w:t>
      </w:r>
    </w:p>
    <w:p w14:paraId="72A75F24"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Lastly:</w:t>
      </w:r>
    </w:p>
    <w:p w14:paraId="19F9ED9A"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Romans 5:3 And not only that, but we also glory in tribulations, knowing that tribulation produces </w:t>
      </w:r>
      <w:r w:rsidRPr="0090302F">
        <w:rPr>
          <w:rFonts w:eastAsia="Times New Roman"/>
          <w:b/>
          <w:bCs/>
          <w:i/>
          <w:iCs/>
          <w:color w:val="C00000"/>
          <w:sz w:val="24"/>
          <w:szCs w:val="24"/>
          <w:highlight w:val="yellow"/>
        </w:rPr>
        <w:t>perseverance</w:t>
      </w:r>
      <w:r w:rsidRPr="0090302F">
        <w:rPr>
          <w:rFonts w:eastAsia="Times New Roman"/>
          <w:b/>
          <w:bCs/>
          <w:i/>
          <w:iCs/>
          <w:color w:val="C00000"/>
          <w:sz w:val="24"/>
          <w:szCs w:val="24"/>
        </w:rPr>
        <w:t xml:space="preserve">; </w:t>
      </w:r>
    </w:p>
    <w:p w14:paraId="241CFACC" w14:textId="77777777" w:rsidR="0090302F" w:rsidRPr="0090302F" w:rsidRDefault="0090302F">
      <w:pPr>
        <w:pStyle w:val="Heading1"/>
        <w:rPr>
          <w:sz w:val="24"/>
          <w:szCs w:val="24"/>
        </w:rPr>
      </w:pPr>
    </w:p>
    <w:p w14:paraId="06CE3363"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lastRenderedPageBreak/>
        <w:t xml:space="preserve">4 and perseverance, character; and character, </w:t>
      </w:r>
      <w:r w:rsidRPr="0090302F">
        <w:rPr>
          <w:rFonts w:eastAsia="Times New Roman"/>
          <w:b/>
          <w:bCs/>
          <w:i/>
          <w:iCs/>
          <w:color w:val="C00000"/>
          <w:sz w:val="24"/>
          <w:szCs w:val="24"/>
          <w:highlight w:val="yellow"/>
        </w:rPr>
        <w:t>hope</w:t>
      </w:r>
      <w:r w:rsidRPr="0090302F">
        <w:rPr>
          <w:rFonts w:eastAsia="Times New Roman"/>
          <w:b/>
          <w:bCs/>
          <w:i/>
          <w:iCs/>
          <w:color w:val="C00000"/>
          <w:sz w:val="24"/>
          <w:szCs w:val="24"/>
        </w:rPr>
        <w:t xml:space="preserve">. 5 Now hope does not disappoint, because the love of God has been poured out in our hearts by the Holy Spirit who was given to us. </w:t>
      </w:r>
    </w:p>
    <w:p w14:paraId="2F96172F"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Now the Healing Of a Leper!</w:t>
      </w:r>
    </w:p>
    <w:p w14:paraId="2C044516"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 xml:space="preserve">He is well along with it </w:t>
      </w:r>
    </w:p>
    <w:p w14:paraId="3ADB1CC2"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This is way different, this is the healing of a Jewish Leper. The Law had a huge teaching on it. UNCLEAN WAS THEIR CRY whenever they approached anyone!</w:t>
      </w:r>
    </w:p>
    <w:p w14:paraId="02EB080F" w14:textId="77777777" w:rsidR="0090302F" w:rsidRPr="0090302F" w:rsidRDefault="0090302F">
      <w:pPr>
        <w:pStyle w:val="Heading1"/>
        <w:rPr>
          <w:sz w:val="24"/>
          <w:szCs w:val="24"/>
        </w:rPr>
      </w:pPr>
    </w:p>
    <w:p w14:paraId="0DA0E92A" w14:textId="0E229268" w:rsidR="0090302F" w:rsidRPr="0090302F" w:rsidRDefault="00C95B1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5888" behindDoc="0" locked="0" layoutInCell="1" allowOverlap="1" wp14:anchorId="5F576B4F" wp14:editId="220CE308">
                <wp:simplePos x="0" y="0"/>
                <wp:positionH relativeFrom="column">
                  <wp:posOffset>829062</wp:posOffset>
                </wp:positionH>
                <wp:positionV relativeFrom="paragraph">
                  <wp:posOffset>141695</wp:posOffset>
                </wp:positionV>
                <wp:extent cx="1316520" cy="66240"/>
                <wp:effectExtent l="38100" t="38100" r="0" b="35560"/>
                <wp:wrapNone/>
                <wp:docPr id="1043346227" name="Ink 28"/>
                <wp:cNvGraphicFramePr/>
                <a:graphic xmlns:a="http://schemas.openxmlformats.org/drawingml/2006/main">
                  <a:graphicData uri="http://schemas.microsoft.com/office/word/2010/wordprocessingInk">
                    <w14:contentPart bwMode="auto" r:id="rId39">
                      <w14:nvContentPartPr>
                        <w14:cNvContentPartPr/>
                      </w14:nvContentPartPr>
                      <w14:xfrm>
                        <a:off x="0" y="0"/>
                        <a:ext cx="1316520" cy="66240"/>
                      </w14:xfrm>
                    </w14:contentPart>
                  </a:graphicData>
                </a:graphic>
              </wp:anchor>
            </w:drawing>
          </mc:Choice>
          <mc:Fallback>
            <w:pict>
              <v:shape w14:anchorId="6A613981" id="Ink 28" o:spid="_x0000_s1026" type="#_x0000_t75" style="position:absolute;margin-left:64.7pt;margin-top:10.55pt;width:104.85pt;height:6.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">
                <v:imagedata r:id="rId40" o:title=""/>
              </v:shape>
            </w:pict>
          </mc:Fallback>
        </mc:AlternateContent>
      </w:r>
      <w:r w:rsidR="0090302F" w:rsidRPr="0090302F">
        <w:rPr>
          <w:rFonts w:eastAsia="Times New Roman"/>
          <w:b/>
          <w:bCs/>
          <w:sz w:val="24"/>
          <w:szCs w:val="24"/>
        </w:rPr>
        <w:t xml:space="preserve">And there is NO record of a Jew cured of it mainly because it was a punishment. </w:t>
      </w:r>
    </w:p>
    <w:p w14:paraId="711DAF32" w14:textId="2D3F35A2" w:rsidR="0090302F" w:rsidRPr="0090302F" w:rsidRDefault="00DA334C">
      <w:pPr>
        <w:pStyle w:val="Heading2"/>
        <w:ind w:left="0" w:firstLine="0"/>
        <w:rPr>
          <w:rFonts w:eastAsia="Times New Roman"/>
          <w:b/>
          <w:bCs/>
          <w:i/>
          <w:iCs/>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94080" behindDoc="0" locked="0" layoutInCell="1" allowOverlap="1" wp14:anchorId="6CF963C9" wp14:editId="4E72D588">
                <wp:simplePos x="0" y="0"/>
                <wp:positionH relativeFrom="column">
                  <wp:posOffset>536382</wp:posOffset>
                </wp:positionH>
                <wp:positionV relativeFrom="paragraph">
                  <wp:posOffset>670595</wp:posOffset>
                </wp:positionV>
                <wp:extent cx="671400" cy="46440"/>
                <wp:effectExtent l="38100" t="38100" r="0" b="42545"/>
                <wp:wrapNone/>
                <wp:docPr id="608439088" name="Ink 36"/>
                <wp:cNvGraphicFramePr/>
                <a:graphic xmlns:a="http://schemas.openxmlformats.org/drawingml/2006/main">
                  <a:graphicData uri="http://schemas.microsoft.com/office/word/2010/wordprocessingInk">
                    <w14:contentPart bwMode="auto" r:id="rId41">
                      <w14:nvContentPartPr>
                        <w14:cNvContentPartPr/>
                      </w14:nvContentPartPr>
                      <w14:xfrm>
                        <a:off x="0" y="0"/>
                        <a:ext cx="671400" cy="46440"/>
                      </w14:xfrm>
                    </w14:contentPart>
                  </a:graphicData>
                </a:graphic>
              </wp:anchor>
            </w:drawing>
          </mc:Choice>
          <mc:Fallback>
            <w:pict>
              <v:shape w14:anchorId="213C1745" id="Ink 36" o:spid="_x0000_s1026" type="#_x0000_t75" style="position:absolute;margin-left:41.45pt;margin-top:52pt;width:54.5pt;height: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">
                <v:imagedata r:id="rId42" o:title=""/>
              </v:shape>
            </w:pict>
          </mc:Fallback>
        </mc:AlternateContent>
      </w:r>
      <w:r w:rsidR="008101AD">
        <w:rPr>
          <w:rFonts w:eastAsia="Times New Roman"/>
          <w:b/>
          <w:bCs/>
          <w:i/>
          <w:iCs/>
          <w:noProof/>
          <w:color w:val="C00000"/>
          <w:sz w:val="24"/>
          <w:szCs w:val="24"/>
        </w:rPr>
        <mc:AlternateContent>
          <mc:Choice Requires="wpi">
            <w:drawing>
              <wp:anchor distT="0" distB="0" distL="114300" distR="114300" simplePos="0" relativeHeight="251693056" behindDoc="0" locked="0" layoutInCell="1" allowOverlap="1" wp14:anchorId="27BBF02D" wp14:editId="5639C352">
                <wp:simplePos x="0" y="0"/>
                <wp:positionH relativeFrom="column">
                  <wp:posOffset>2924982</wp:posOffset>
                </wp:positionH>
                <wp:positionV relativeFrom="paragraph">
                  <wp:posOffset>680315</wp:posOffset>
                </wp:positionV>
                <wp:extent cx="464400" cy="39960"/>
                <wp:effectExtent l="38100" t="38100" r="31115" b="36830"/>
                <wp:wrapNone/>
                <wp:docPr id="1418205505" name="Ink 35"/>
                <wp:cNvGraphicFramePr/>
                <a:graphic xmlns:a="http://schemas.openxmlformats.org/drawingml/2006/main">
                  <a:graphicData uri="http://schemas.microsoft.com/office/word/2010/wordprocessingInk">
                    <w14:contentPart bwMode="auto" r:id="rId43">
                      <w14:nvContentPartPr>
                        <w14:cNvContentPartPr/>
                      </w14:nvContentPartPr>
                      <w14:xfrm>
                        <a:off x="0" y="0"/>
                        <a:ext cx="464400" cy="39960"/>
                      </w14:xfrm>
                    </w14:contentPart>
                  </a:graphicData>
                </a:graphic>
              </wp:anchor>
            </w:drawing>
          </mc:Choice>
          <mc:Fallback>
            <w:pict>
              <v:shape w14:anchorId="6DD1D4A2" id="Ink 35" o:spid="_x0000_s1026" type="#_x0000_t75" style="position:absolute;margin-left:229.7pt;margin-top:53pt;width:37.75pt;height:4.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">
                <v:imagedata r:id="rId44" o:title=""/>
              </v:shape>
            </w:pict>
          </mc:Fallback>
        </mc:AlternateContent>
      </w:r>
      <w:r w:rsidR="00C22B02">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56F6D0A3" wp14:editId="706C133B">
                <wp:simplePos x="0" y="0"/>
                <wp:positionH relativeFrom="column">
                  <wp:posOffset>3175</wp:posOffset>
                </wp:positionH>
                <wp:positionV relativeFrom="paragraph">
                  <wp:posOffset>331470</wp:posOffset>
                </wp:positionV>
                <wp:extent cx="444600" cy="26035"/>
                <wp:effectExtent l="25400" t="38100" r="0" b="37465"/>
                <wp:wrapNone/>
                <wp:docPr id="14151305" name="Ink 34"/>
                <wp:cNvGraphicFramePr/>
                <a:graphic xmlns:a="http://schemas.openxmlformats.org/drawingml/2006/main">
                  <a:graphicData uri="http://schemas.microsoft.com/office/word/2010/wordprocessingInk">
                    <w14:contentPart bwMode="auto" r:id="rId45">
                      <w14:nvContentPartPr>
                        <w14:cNvContentPartPr/>
                      </w14:nvContentPartPr>
                      <w14:xfrm>
                        <a:off x="0" y="0"/>
                        <a:ext cx="444600" cy="26035"/>
                      </w14:xfrm>
                    </w14:contentPart>
                  </a:graphicData>
                </a:graphic>
              </wp:anchor>
            </w:drawing>
          </mc:Choice>
          <mc:Fallback>
            <w:pict>
              <v:shape w14:anchorId="25E490FC" id="Ink 34" o:spid="_x0000_s1026" type="#_x0000_t75" style="position:absolute;margin-left:-.35pt;margin-top:25.5pt;width:36.2pt;height:3.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">
                <v:imagedata r:id="rId46" o:title=""/>
              </v:shape>
            </w:pict>
          </mc:Fallback>
        </mc:AlternateContent>
      </w:r>
      <w:r w:rsidR="00C22B02">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5C5DF7DD" wp14:editId="1EA2069A">
                <wp:simplePos x="0" y="0"/>
                <wp:positionH relativeFrom="column">
                  <wp:posOffset>5445342</wp:posOffset>
                </wp:positionH>
                <wp:positionV relativeFrom="paragraph">
                  <wp:posOffset>160475</wp:posOffset>
                </wp:positionV>
                <wp:extent cx="388440" cy="26640"/>
                <wp:effectExtent l="25400" t="38100" r="31115" b="37465"/>
                <wp:wrapNone/>
                <wp:docPr id="1560442939" name="Ink 31"/>
                <wp:cNvGraphicFramePr/>
                <a:graphic xmlns:a="http://schemas.openxmlformats.org/drawingml/2006/main">
                  <a:graphicData uri="http://schemas.microsoft.com/office/word/2010/wordprocessingInk">
                    <w14:contentPart bwMode="auto" r:id="rId47">
                      <w14:nvContentPartPr>
                        <w14:cNvContentPartPr/>
                      </w14:nvContentPartPr>
                      <w14:xfrm>
                        <a:off x="0" y="0"/>
                        <a:ext cx="388440" cy="26640"/>
                      </w14:xfrm>
                    </w14:contentPart>
                  </a:graphicData>
                </a:graphic>
              </wp:anchor>
            </w:drawing>
          </mc:Choice>
          <mc:Fallback>
            <w:pict>
              <v:shape w14:anchorId="37BFFDCE" id="Ink 31" o:spid="_x0000_s1026" type="#_x0000_t75" style="position:absolute;margin-left:428.15pt;margin-top:12.05pt;width:31.85pt;height:3.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">
                <v:imagedata r:id="rId48" o:title=""/>
              </v:shape>
            </w:pict>
          </mc:Fallback>
        </mc:AlternateContent>
      </w:r>
      <w:r w:rsidR="00C22B02">
        <w:rPr>
          <w:rFonts w:eastAsia="Times New Roman"/>
          <w:b/>
          <w:bCs/>
          <w:i/>
          <w:iCs/>
          <w:noProof/>
          <w:color w:val="C00000"/>
          <w:sz w:val="24"/>
          <w:szCs w:val="24"/>
        </w:rPr>
        <mc:AlternateContent>
          <mc:Choice Requires="wpi">
            <w:drawing>
              <wp:anchor distT="0" distB="0" distL="114300" distR="114300" simplePos="0" relativeHeight="251687936" behindDoc="0" locked="0" layoutInCell="1" allowOverlap="1" wp14:anchorId="1590B7B4" wp14:editId="09A08B4F">
                <wp:simplePos x="0" y="0"/>
                <wp:positionH relativeFrom="column">
                  <wp:posOffset>4402062</wp:posOffset>
                </wp:positionH>
                <wp:positionV relativeFrom="paragraph">
                  <wp:posOffset>-13765</wp:posOffset>
                </wp:positionV>
                <wp:extent cx="780120" cy="36720"/>
                <wp:effectExtent l="38100" t="38100" r="0" b="27305"/>
                <wp:wrapNone/>
                <wp:docPr id="1598387922" name="Ink 30"/>
                <wp:cNvGraphicFramePr/>
                <a:graphic xmlns:a="http://schemas.openxmlformats.org/drawingml/2006/main">
                  <a:graphicData uri="http://schemas.microsoft.com/office/word/2010/wordprocessingInk">
                    <w14:contentPart bwMode="auto" r:id="rId49">
                      <w14:nvContentPartPr>
                        <w14:cNvContentPartPr/>
                      </w14:nvContentPartPr>
                      <w14:xfrm>
                        <a:off x="0" y="0"/>
                        <a:ext cx="780120" cy="36720"/>
                      </w14:xfrm>
                    </w14:contentPart>
                  </a:graphicData>
                </a:graphic>
              </wp:anchor>
            </w:drawing>
          </mc:Choice>
          <mc:Fallback>
            <w:pict>
              <v:shape w14:anchorId="5A8DC6F3" id="Ink 30" o:spid="_x0000_s1026" type="#_x0000_t75" style="position:absolute;margin-left:346pt;margin-top:-1.7pt;width:62.65pt;height:4.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">
                <v:imagedata r:id="rId50" o:title=""/>
              </v:shape>
            </w:pict>
          </mc:Fallback>
        </mc:AlternateContent>
      </w:r>
      <w:r w:rsidR="00C22B02">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569F32BE" wp14:editId="277E6024">
                <wp:simplePos x="0" y="0"/>
                <wp:positionH relativeFrom="column">
                  <wp:posOffset>2105622</wp:posOffset>
                </wp:positionH>
                <wp:positionV relativeFrom="paragraph">
                  <wp:posOffset>-10525</wp:posOffset>
                </wp:positionV>
                <wp:extent cx="668160" cy="26640"/>
                <wp:effectExtent l="0" t="38100" r="30480" b="37465"/>
                <wp:wrapNone/>
                <wp:docPr id="1252448323" name="Ink 29"/>
                <wp:cNvGraphicFramePr/>
                <a:graphic xmlns:a="http://schemas.openxmlformats.org/drawingml/2006/main">
                  <a:graphicData uri="http://schemas.microsoft.com/office/word/2010/wordprocessingInk">
                    <w14:contentPart bwMode="auto" r:id="rId51">
                      <w14:nvContentPartPr>
                        <w14:cNvContentPartPr/>
                      </w14:nvContentPartPr>
                      <w14:xfrm>
                        <a:off x="0" y="0"/>
                        <a:ext cx="668160" cy="26640"/>
                      </w14:xfrm>
                    </w14:contentPart>
                  </a:graphicData>
                </a:graphic>
              </wp:anchor>
            </w:drawing>
          </mc:Choice>
          <mc:Fallback>
            <w:pict>
              <v:shape w14:anchorId="120016D0" id="Ink 29" o:spid="_x0000_s1026" type="#_x0000_t75" style="position:absolute;margin-left:165.2pt;margin-top:-1.45pt;width:53.8pt;height:3.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">
                <v:imagedata r:id="rId52" o:title=""/>
              </v:shape>
            </w:pict>
          </mc:Fallback>
        </mc:AlternateContent>
      </w:r>
      <w:r w:rsidR="0090302F" w:rsidRPr="0090302F">
        <w:rPr>
          <w:rFonts w:eastAsia="Times New Roman"/>
          <w:b/>
          <w:bCs/>
          <w:i/>
          <w:iCs/>
          <w:color w:val="C00000"/>
          <w:sz w:val="24"/>
          <w:szCs w:val="24"/>
        </w:rPr>
        <w:t>Luke 5:12 And it happened when He was in a certain city, that behold, a man who was full of leprosy saw Jesus; and he fell on his face and implored Him, saying, “Lord, if You are willing, You can make me clean.” 13 Then He put out His hand and touched him, saying, “I am willing; be cleansed.” Immediately the leprosy left him. 14 And He charged him to tell no one, “</w:t>
      </w:r>
      <w:r w:rsidR="0090302F" w:rsidRPr="0090302F">
        <w:rPr>
          <w:rFonts w:eastAsia="Times New Roman"/>
          <w:b/>
          <w:bCs/>
          <w:i/>
          <w:iCs/>
          <w:color w:val="C00000"/>
          <w:sz w:val="24"/>
          <w:szCs w:val="24"/>
          <w:highlight w:val="yellow"/>
        </w:rPr>
        <w:t xml:space="preserve">But go and show yourself to the priest, </w:t>
      </w:r>
    </w:p>
    <w:p w14:paraId="1AD71830" w14:textId="32CA46BA" w:rsidR="0090302F" w:rsidRPr="0090302F" w:rsidRDefault="00DA334C">
      <w:pPr>
        <w:pStyle w:val="Heading1"/>
        <w:rPr>
          <w:sz w:val="24"/>
          <w:szCs w:val="24"/>
        </w:rPr>
      </w:pPr>
      <w:r>
        <w:rPr>
          <w:noProof/>
          <w:sz w:val="24"/>
          <w:szCs w:val="24"/>
        </w:rPr>
        <mc:AlternateContent>
          <mc:Choice Requires="wpi">
            <w:drawing>
              <wp:anchor distT="0" distB="0" distL="114300" distR="114300" simplePos="0" relativeHeight="251695104" behindDoc="0" locked="0" layoutInCell="1" allowOverlap="1" wp14:anchorId="150823AA" wp14:editId="421089D7">
                <wp:simplePos x="0" y="0"/>
                <wp:positionH relativeFrom="column">
                  <wp:posOffset>1871982</wp:posOffset>
                </wp:positionH>
                <wp:positionV relativeFrom="paragraph">
                  <wp:posOffset>1655</wp:posOffset>
                </wp:positionV>
                <wp:extent cx="595800" cy="29880"/>
                <wp:effectExtent l="25400" t="38100" r="39370" b="33655"/>
                <wp:wrapNone/>
                <wp:docPr id="950167239" name="Ink 37"/>
                <wp:cNvGraphicFramePr/>
                <a:graphic xmlns:a="http://schemas.openxmlformats.org/drawingml/2006/main">
                  <a:graphicData uri="http://schemas.microsoft.com/office/word/2010/wordprocessingInk">
                    <w14:contentPart bwMode="auto" r:id="rId53">
                      <w14:nvContentPartPr>
                        <w14:cNvContentPartPr/>
                      </w14:nvContentPartPr>
                      <w14:xfrm>
                        <a:off x="0" y="0"/>
                        <a:ext cx="595800" cy="29880"/>
                      </w14:xfrm>
                    </w14:contentPart>
                  </a:graphicData>
                </a:graphic>
              </wp:anchor>
            </w:drawing>
          </mc:Choice>
          <mc:Fallback>
            <w:pict>
              <v:shape w14:anchorId="58A4668C" id="Ink 37" o:spid="_x0000_s1026" type="#_x0000_t75" style="position:absolute;margin-left:146.8pt;margin-top:-.45pt;width:48.1pt;height:3.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">
                <v:imagedata r:id="rId54" o:title=""/>
              </v:shape>
            </w:pict>
          </mc:Fallback>
        </mc:AlternateContent>
      </w:r>
    </w:p>
    <w:p w14:paraId="48C7A934" w14:textId="0C2FEEEF" w:rsidR="0090302F" w:rsidRPr="0090302F" w:rsidRDefault="003A3DB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6128" behindDoc="0" locked="0" layoutInCell="1" allowOverlap="1" wp14:anchorId="25EDF954" wp14:editId="2947B2D7">
                <wp:simplePos x="0" y="0"/>
                <wp:positionH relativeFrom="column">
                  <wp:posOffset>289422</wp:posOffset>
                </wp:positionH>
                <wp:positionV relativeFrom="paragraph">
                  <wp:posOffset>145355</wp:posOffset>
                </wp:positionV>
                <wp:extent cx="2234520" cy="33120"/>
                <wp:effectExtent l="0" t="38100" r="13970" b="43180"/>
                <wp:wrapNone/>
                <wp:docPr id="234176240" name="Ink 39"/>
                <wp:cNvGraphicFramePr/>
                <a:graphic xmlns:a="http://schemas.openxmlformats.org/drawingml/2006/main">
                  <a:graphicData uri="http://schemas.microsoft.com/office/word/2010/wordprocessingInk">
                    <w14:contentPart bwMode="auto" r:id="rId55">
                      <w14:nvContentPartPr>
                        <w14:cNvContentPartPr/>
                      </w14:nvContentPartPr>
                      <w14:xfrm>
                        <a:off x="0" y="0"/>
                        <a:ext cx="2234520" cy="33120"/>
                      </w14:xfrm>
                    </w14:contentPart>
                  </a:graphicData>
                </a:graphic>
              </wp:anchor>
            </w:drawing>
          </mc:Choice>
          <mc:Fallback>
            <w:pict>
              <v:shape w14:anchorId="40BF4741" id="Ink 39" o:spid="_x0000_s1026" type="#_x0000_t75" style="position:absolute;margin-left:22pt;margin-top:10.65pt;width:177.6pt;height:4.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">
                <v:imagedata r:id="rId56" o:title=""/>
              </v:shape>
            </w:pict>
          </mc:Fallback>
        </mc:AlternateContent>
      </w:r>
      <w:r w:rsidR="0090302F" w:rsidRPr="0090302F">
        <w:rPr>
          <w:rFonts w:eastAsia="Times New Roman"/>
          <w:b/>
          <w:bCs/>
          <w:i/>
          <w:iCs/>
          <w:color w:val="C00000"/>
          <w:sz w:val="24"/>
          <w:szCs w:val="24"/>
        </w:rPr>
        <w:t xml:space="preserve">and make an offering for your cleansing, as a testimony to them, just as Moses commanded.” 15 However, the report went around concerning Him all the more; and great multitudes came together to hear, and to be healed by Him of their infirmities. 16 So He Himself often withdrew into the wilderness and prayed. </w:t>
      </w:r>
    </w:p>
    <w:p w14:paraId="2EB2F979"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This was directly pointed towards the Priesthood because all the questions and tests according to the Book of Leviticus!</w:t>
      </w:r>
    </w:p>
    <w:p w14:paraId="1E6B7D6D" w14:textId="77777777" w:rsidR="0090302F" w:rsidRPr="0090302F" w:rsidRDefault="0090302F">
      <w:pPr>
        <w:pStyle w:val="Heading1"/>
        <w:rPr>
          <w:sz w:val="24"/>
          <w:szCs w:val="24"/>
        </w:rPr>
      </w:pPr>
    </w:p>
    <w:p w14:paraId="1CB78841" w14:textId="26D29631" w:rsidR="0090302F" w:rsidRPr="0090302F" w:rsidRDefault="00A14A2A">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0224" behindDoc="0" locked="0" layoutInCell="1" allowOverlap="1" wp14:anchorId="361BB1C1" wp14:editId="59F9145F">
                <wp:simplePos x="0" y="0"/>
                <wp:positionH relativeFrom="column">
                  <wp:posOffset>3519805</wp:posOffset>
                </wp:positionH>
                <wp:positionV relativeFrom="paragraph">
                  <wp:posOffset>151765</wp:posOffset>
                </wp:positionV>
                <wp:extent cx="411480" cy="23400"/>
                <wp:effectExtent l="0" t="38100" r="20320" b="40640"/>
                <wp:wrapNone/>
                <wp:docPr id="1642298017" name="Ink 44"/>
                <wp:cNvGraphicFramePr/>
                <a:graphic xmlns:a="http://schemas.openxmlformats.org/drawingml/2006/main">
                  <a:graphicData uri="http://schemas.microsoft.com/office/word/2010/wordprocessingInk">
                    <w14:contentPart bwMode="auto" r:id="rId57">
                      <w14:nvContentPartPr>
                        <w14:cNvContentPartPr/>
                      </w14:nvContentPartPr>
                      <w14:xfrm>
                        <a:off x="0" y="0"/>
                        <a:ext cx="411480" cy="23400"/>
                      </w14:xfrm>
                    </w14:contentPart>
                  </a:graphicData>
                </a:graphic>
              </wp:anchor>
            </w:drawing>
          </mc:Choice>
          <mc:Fallback>
            <w:pict>
              <v:shape w14:anchorId="051AA3E5" id="Ink 44" o:spid="_x0000_s1026" type="#_x0000_t75" style="position:absolute;margin-left:276.55pt;margin-top:11.35pt;width:33.6pt;height:3.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">
                <v:imagedata r:id="rId58" o:title=""/>
              </v:shape>
            </w:pict>
          </mc:Fallback>
        </mc:AlternateContent>
      </w:r>
      <w:r w:rsidR="0090302F" w:rsidRPr="0090302F">
        <w:rPr>
          <w:rFonts w:eastAsia="Times New Roman"/>
          <w:b/>
          <w:bCs/>
          <w:sz w:val="24"/>
          <w:szCs w:val="24"/>
        </w:rPr>
        <w:t>They would have to verify it was Jesus and something ONLY the Messiah could do!</w:t>
      </w:r>
    </w:p>
    <w:p w14:paraId="47F2EE4B" w14:textId="3B4989EB" w:rsidR="0090302F" w:rsidRPr="0090302F" w:rsidRDefault="00DA24DE">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01248" behindDoc="0" locked="0" layoutInCell="1" allowOverlap="1" wp14:anchorId="0F3CBDB6" wp14:editId="057BD120">
                <wp:simplePos x="0" y="0"/>
                <wp:positionH relativeFrom="column">
                  <wp:posOffset>1645182</wp:posOffset>
                </wp:positionH>
                <wp:positionV relativeFrom="paragraph">
                  <wp:posOffset>313171</wp:posOffset>
                </wp:positionV>
                <wp:extent cx="1504080" cy="52920"/>
                <wp:effectExtent l="12700" t="38100" r="33020" b="36195"/>
                <wp:wrapNone/>
                <wp:docPr id="1166010942" name="Ink 46"/>
                <wp:cNvGraphicFramePr/>
                <a:graphic xmlns:a="http://schemas.openxmlformats.org/drawingml/2006/main">
                  <a:graphicData uri="http://schemas.microsoft.com/office/word/2010/wordprocessingInk">
                    <w14:contentPart bwMode="auto" r:id="rId59">
                      <w14:nvContentPartPr>
                        <w14:cNvContentPartPr/>
                      </w14:nvContentPartPr>
                      <w14:xfrm>
                        <a:off x="0" y="0"/>
                        <a:ext cx="1504080" cy="52920"/>
                      </w14:xfrm>
                    </w14:contentPart>
                  </a:graphicData>
                </a:graphic>
              </wp:anchor>
            </w:drawing>
          </mc:Choice>
          <mc:Fallback>
            <w:pict>
              <v:shape w14:anchorId="7066C79E" id="Ink 46" o:spid="_x0000_s1026" type="#_x0000_t75" style="position:absolute;margin-left:128.95pt;margin-top:24.05pt;width:119.65pt;height:5.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">
                <v:imagedata r:id="rId60" o:title=""/>
              </v:shape>
            </w:pict>
          </mc:Fallback>
        </mc:AlternateContent>
      </w:r>
      <w:r w:rsidR="0090302F" w:rsidRPr="0090302F">
        <w:rPr>
          <w:rFonts w:eastAsia="Times New Roman"/>
          <w:b/>
          <w:bCs/>
          <w:i/>
          <w:iCs/>
          <w:color w:val="C00000"/>
          <w:sz w:val="24"/>
          <w:szCs w:val="24"/>
        </w:rPr>
        <w:t xml:space="preserve">Mark 1:44 and said to him, “See that you say nothing to anyone; but go your way, show yourself to the priest, and offer for your cleansing those things which Moses commanded, </w:t>
      </w:r>
      <w:r w:rsidR="0090302F" w:rsidRPr="0090302F">
        <w:rPr>
          <w:rFonts w:eastAsia="Times New Roman"/>
          <w:b/>
          <w:bCs/>
          <w:i/>
          <w:iCs/>
          <w:color w:val="C00000"/>
          <w:sz w:val="24"/>
          <w:szCs w:val="24"/>
          <w:highlight w:val="yellow"/>
        </w:rPr>
        <w:t xml:space="preserve">as a testimony to them.” </w:t>
      </w:r>
    </w:p>
    <w:p w14:paraId="4DAC946D"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rPr>
        <w:t xml:space="preserve">Luke 12:48 “But he who did not know, yet committed things deserving of stripes, shall be beaten with few. </w:t>
      </w:r>
      <w:r w:rsidRPr="0090302F">
        <w:rPr>
          <w:rFonts w:eastAsia="Times New Roman"/>
          <w:b/>
          <w:bCs/>
          <w:i/>
          <w:iCs/>
          <w:color w:val="C00000"/>
          <w:sz w:val="24"/>
          <w:szCs w:val="24"/>
          <w:highlight w:val="yellow"/>
        </w:rPr>
        <w:t xml:space="preserve">For everyone to whom much is given, from him much </w:t>
      </w:r>
    </w:p>
    <w:p w14:paraId="70C709FD" w14:textId="77777777" w:rsidR="0090302F" w:rsidRPr="0090302F" w:rsidRDefault="0090302F">
      <w:pPr>
        <w:pStyle w:val="Heading1"/>
        <w:rPr>
          <w:sz w:val="24"/>
          <w:szCs w:val="24"/>
        </w:rPr>
      </w:pPr>
    </w:p>
    <w:p w14:paraId="1ED71A6F"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highlight w:val="yellow"/>
        </w:rPr>
        <w:t xml:space="preserve">will be required; and to whom much has been committed, of him they will ask the more. </w:t>
      </w:r>
    </w:p>
    <w:p w14:paraId="3D1DE0FA" w14:textId="77777777" w:rsidR="0090302F" w:rsidRPr="0090302F" w:rsidRDefault="0090302F">
      <w:pPr>
        <w:pStyle w:val="Heading2"/>
        <w:ind w:left="0" w:firstLine="0"/>
        <w:rPr>
          <w:rFonts w:eastAsia="Times New Roman"/>
          <w:b/>
          <w:bCs/>
          <w:sz w:val="24"/>
          <w:szCs w:val="24"/>
        </w:rPr>
      </w:pPr>
      <w:r w:rsidRPr="0090302F">
        <w:rPr>
          <w:rFonts w:eastAsia="Times New Roman"/>
          <w:b/>
          <w:bCs/>
          <w:sz w:val="24"/>
          <w:szCs w:val="24"/>
        </w:rPr>
        <w:t>Is God harsh with His people?</w:t>
      </w:r>
    </w:p>
    <w:p w14:paraId="3E4CA9B1" w14:textId="77777777" w:rsidR="0090302F" w:rsidRPr="0090302F" w:rsidRDefault="0090302F">
      <w:pPr>
        <w:pStyle w:val="Heading2"/>
        <w:ind w:left="0" w:firstLine="0"/>
        <w:rPr>
          <w:rFonts w:eastAsia="Times New Roman"/>
          <w:b/>
          <w:bCs/>
          <w:i/>
          <w:iCs/>
          <w:color w:val="C00000"/>
          <w:sz w:val="24"/>
          <w:szCs w:val="24"/>
        </w:rPr>
      </w:pPr>
      <w:r w:rsidRPr="0090302F">
        <w:rPr>
          <w:rFonts w:eastAsia="Times New Roman"/>
          <w:b/>
          <w:bCs/>
          <w:i/>
          <w:iCs/>
          <w:color w:val="C00000"/>
          <w:sz w:val="24"/>
          <w:szCs w:val="24"/>
        </w:rPr>
        <w:t xml:space="preserve">Luke 19:42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w:t>
      </w:r>
    </w:p>
    <w:p w14:paraId="69FA8EBB" w14:textId="77777777" w:rsidR="0090302F" w:rsidRPr="0090302F" w:rsidRDefault="0090302F">
      <w:pPr>
        <w:pStyle w:val="Heading1"/>
        <w:rPr>
          <w:sz w:val="24"/>
          <w:szCs w:val="24"/>
        </w:rPr>
      </w:pPr>
    </w:p>
    <w:p w14:paraId="4C42940B" w14:textId="4838253D" w:rsidR="0090302F" w:rsidRPr="0090302F" w:rsidRDefault="001D205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2CF969C1" wp14:editId="43A8E9D0">
                <wp:simplePos x="0" y="0"/>
                <wp:positionH relativeFrom="column">
                  <wp:posOffset>26262</wp:posOffset>
                </wp:positionH>
                <wp:positionV relativeFrom="paragraph">
                  <wp:posOffset>317911</wp:posOffset>
                </wp:positionV>
                <wp:extent cx="905040" cy="43200"/>
                <wp:effectExtent l="38100" t="38100" r="22225" b="33020"/>
                <wp:wrapNone/>
                <wp:docPr id="699605065" name="Ink 48"/>
                <wp:cNvGraphicFramePr/>
                <a:graphic xmlns:a="http://schemas.openxmlformats.org/drawingml/2006/main">
                  <a:graphicData uri="http://schemas.microsoft.com/office/word/2010/wordprocessingInk">
                    <w14:contentPart bwMode="auto" r:id="rId61">
                      <w14:nvContentPartPr>
                        <w14:cNvContentPartPr/>
                      </w14:nvContentPartPr>
                      <w14:xfrm>
                        <a:off x="0" y="0"/>
                        <a:ext cx="905040" cy="43200"/>
                      </w14:xfrm>
                    </w14:contentPart>
                  </a:graphicData>
                </a:graphic>
              </wp:anchor>
            </w:drawing>
          </mc:Choice>
          <mc:Fallback>
            <w:pict>
              <v:shape w14:anchorId="66D02619" id="Ink 48" o:spid="_x0000_s1026" type="#_x0000_t75" style="position:absolute;margin-left:1.45pt;margin-top:24.45pt;width:72.45pt;height:4.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">
                <v:imagedata r:id="rId6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02272" behindDoc="0" locked="0" layoutInCell="1" allowOverlap="1" wp14:anchorId="12B3BD4C" wp14:editId="3F08B837">
                <wp:simplePos x="0" y="0"/>
                <wp:positionH relativeFrom="column">
                  <wp:posOffset>4013982</wp:posOffset>
                </wp:positionH>
                <wp:positionV relativeFrom="paragraph">
                  <wp:posOffset>137191</wp:posOffset>
                </wp:positionV>
                <wp:extent cx="1760760" cy="66240"/>
                <wp:effectExtent l="38100" t="25400" r="30480" b="35560"/>
                <wp:wrapNone/>
                <wp:docPr id="1413847943" name="Ink 47"/>
                <wp:cNvGraphicFramePr/>
                <a:graphic xmlns:a="http://schemas.openxmlformats.org/drawingml/2006/main">
                  <a:graphicData uri="http://schemas.microsoft.com/office/word/2010/wordprocessingInk">
                    <w14:contentPart bwMode="auto" r:id="rId63">
                      <w14:nvContentPartPr>
                        <w14:cNvContentPartPr/>
                      </w14:nvContentPartPr>
                      <w14:xfrm>
                        <a:off x="0" y="0"/>
                        <a:ext cx="1760760" cy="66240"/>
                      </w14:xfrm>
                    </w14:contentPart>
                  </a:graphicData>
                </a:graphic>
              </wp:anchor>
            </w:drawing>
          </mc:Choice>
          <mc:Fallback>
            <w:pict>
              <v:shape w14:anchorId="34019685" id="Ink 47" o:spid="_x0000_s1026" type="#_x0000_t75" style="position:absolute;margin-left:315.45pt;margin-top:10.2pt;width:139.85pt;height:6.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">
                <v:imagedata r:id="rId64" o:title=""/>
              </v:shape>
            </w:pict>
          </mc:Fallback>
        </mc:AlternateContent>
      </w:r>
      <w:r w:rsidR="0090302F" w:rsidRPr="0090302F">
        <w:rPr>
          <w:rFonts w:eastAsia="Times New Roman"/>
          <w:b/>
          <w:bCs/>
          <w:i/>
          <w:iCs/>
          <w:color w:val="C00000"/>
          <w:sz w:val="24"/>
          <w:szCs w:val="24"/>
        </w:rPr>
        <w:t>and they will not leave in you one stone upon another, because you did not know the time of your visitation.”</w:t>
      </w:r>
    </w:p>
    <w:p w14:paraId="31364A5B" w14:textId="77777777" w:rsidR="0090302F" w:rsidRPr="0090302F" w:rsidRDefault="0090302F">
      <w:pPr>
        <w:pStyle w:val="Heading2"/>
        <w:ind w:left="0" w:firstLine="0"/>
        <w:rPr>
          <w:rFonts w:eastAsia="Times New Roman"/>
          <w:b/>
          <w:bCs/>
          <w:color w:val="0E2841"/>
          <w:sz w:val="24"/>
          <w:szCs w:val="24"/>
        </w:rPr>
      </w:pPr>
      <w:r w:rsidRPr="0090302F">
        <w:rPr>
          <w:rFonts w:eastAsia="Times New Roman"/>
          <w:b/>
          <w:bCs/>
          <w:color w:val="0E2841"/>
          <w:sz w:val="24"/>
          <w:szCs w:val="24"/>
        </w:rPr>
        <w:t>The Jewish people have suffered much!</w:t>
      </w:r>
    </w:p>
    <w:p w14:paraId="0ACF4F2B"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highlight w:val="yellow"/>
        </w:rPr>
        <w:t>For everyone to whom much is given, from him much will be required</w:t>
      </w:r>
    </w:p>
    <w:p w14:paraId="4E1CCA62" w14:textId="77777777" w:rsidR="0090302F" w:rsidRPr="0090302F" w:rsidRDefault="0090302F">
      <w:pPr>
        <w:pStyle w:val="Heading2"/>
        <w:ind w:left="0" w:firstLine="0"/>
        <w:rPr>
          <w:rFonts w:eastAsia="Times New Roman"/>
          <w:b/>
          <w:bCs/>
          <w:i/>
          <w:iCs/>
          <w:color w:val="C00000"/>
          <w:sz w:val="24"/>
          <w:szCs w:val="24"/>
          <w:highlight w:val="yellow"/>
        </w:rPr>
      </w:pPr>
      <w:r w:rsidRPr="0090302F">
        <w:rPr>
          <w:rFonts w:eastAsia="Times New Roman"/>
          <w:b/>
          <w:bCs/>
          <w:i/>
          <w:iCs/>
          <w:color w:val="C00000"/>
          <w:sz w:val="24"/>
          <w:szCs w:val="24"/>
          <w:highlight w:val="yellow"/>
        </w:rPr>
        <w:t>“But he who did not know, yet committed things deserving of stripes, shall be beaten with few.</w:t>
      </w:r>
    </w:p>
    <w:p w14:paraId="418D006C" w14:textId="77777777" w:rsidR="0090302F" w:rsidRPr="0090302F" w:rsidRDefault="0090302F">
      <w:pPr>
        <w:pStyle w:val="Heading2"/>
        <w:ind w:left="0" w:firstLine="0"/>
        <w:rPr>
          <w:rFonts w:eastAsia="Times New Roman"/>
          <w:b/>
          <w:bCs/>
          <w:color w:val="0E2841"/>
          <w:sz w:val="24"/>
          <w:szCs w:val="24"/>
        </w:rPr>
      </w:pPr>
      <w:r w:rsidRPr="0090302F">
        <w:rPr>
          <w:rFonts w:eastAsia="Times New Roman"/>
          <w:b/>
          <w:bCs/>
          <w:color w:val="0E2841"/>
          <w:sz w:val="24"/>
          <w:szCs w:val="24"/>
        </w:rPr>
        <w:t>The Jewish People were shown so much!</w:t>
      </w:r>
    </w:p>
    <w:p w14:paraId="5955FB83" w14:textId="77777777" w:rsidR="0090302F" w:rsidRPr="0090302F" w:rsidRDefault="0090302F">
      <w:pPr>
        <w:pStyle w:val="Heading2"/>
        <w:ind w:left="0" w:firstLine="0"/>
        <w:rPr>
          <w:rFonts w:eastAsia="Times New Roman"/>
          <w:b/>
          <w:bCs/>
          <w:color w:val="0E2841"/>
          <w:sz w:val="24"/>
          <w:szCs w:val="24"/>
        </w:rPr>
      </w:pPr>
      <w:r w:rsidRPr="0090302F">
        <w:rPr>
          <w:rFonts w:eastAsia="Times New Roman"/>
          <w:b/>
          <w:bCs/>
          <w:color w:val="0E2841"/>
          <w:sz w:val="24"/>
          <w:szCs w:val="24"/>
        </w:rPr>
        <w:t>God is not harsh but merciful beyond understanding!</w:t>
      </w:r>
    </w:p>
    <w:p w14:paraId="529EA6FB" w14:textId="77777777" w:rsidR="0090302F" w:rsidRPr="0090302F" w:rsidRDefault="0090302F">
      <w:pPr>
        <w:pStyle w:val="Heading1"/>
        <w:rPr>
          <w:sz w:val="24"/>
          <w:szCs w:val="24"/>
        </w:rPr>
      </w:pPr>
    </w:p>
    <w:p w14:paraId="2B78D595" w14:textId="77777777" w:rsidR="0090302F" w:rsidRPr="0090302F" w:rsidRDefault="0090302F">
      <w:pPr>
        <w:pStyle w:val="Heading2"/>
        <w:ind w:left="0" w:firstLine="0"/>
        <w:rPr>
          <w:rFonts w:eastAsia="Times New Roman"/>
          <w:b/>
          <w:bCs/>
          <w:color w:val="0E2841"/>
          <w:sz w:val="24"/>
          <w:szCs w:val="24"/>
        </w:rPr>
      </w:pPr>
      <w:r w:rsidRPr="0090302F">
        <w:rPr>
          <w:rFonts w:eastAsia="Times New Roman"/>
          <w:b/>
          <w:bCs/>
          <w:color w:val="0E2841"/>
          <w:sz w:val="24"/>
          <w:szCs w:val="24"/>
        </w:rPr>
        <w:t xml:space="preserve">Next week: Things really heat up! </w:t>
      </w:r>
    </w:p>
    <w:sectPr w:rsidR="0090302F" w:rsidRPr="009030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70BC00"/>
    <w:lvl w:ilvl="0">
      <w:numFmt w:val="bullet"/>
      <w:lvlText w:val="*"/>
      <w:lvlJc w:val="left"/>
    </w:lvl>
  </w:abstractNum>
  <w:abstractNum w:abstractNumId="1" w15:restartNumberingAfterBreak="0">
    <w:nsid w:val="5B661803"/>
    <w:multiLevelType w:val="hybridMultilevel"/>
    <w:tmpl w:val="E44AA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159716">
    <w:abstractNumId w:val="0"/>
    <w:lvlOverride w:ilvl="0">
      <w:lvl w:ilvl="0">
        <w:numFmt w:val="bullet"/>
        <w:lvlText w:val="•"/>
        <w:legacy w:legacy="1" w:legacySpace="0" w:legacyIndent="0"/>
        <w:lvlJc w:val="left"/>
        <w:rPr>
          <w:rFonts w:ascii="Arial" w:hAnsi="Arial" w:cs="Arial" w:hint="default"/>
          <w:sz w:val="80"/>
        </w:rPr>
      </w:lvl>
    </w:lvlOverride>
  </w:num>
  <w:num w:numId="2" w16cid:durableId="131040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2F"/>
    <w:rsid w:val="000621F8"/>
    <w:rsid w:val="00142FE0"/>
    <w:rsid w:val="00151810"/>
    <w:rsid w:val="0015683B"/>
    <w:rsid w:val="00160FF6"/>
    <w:rsid w:val="001D2052"/>
    <w:rsid w:val="00215F0A"/>
    <w:rsid w:val="00246D28"/>
    <w:rsid w:val="003A3DB8"/>
    <w:rsid w:val="004C501E"/>
    <w:rsid w:val="00530B08"/>
    <w:rsid w:val="00555213"/>
    <w:rsid w:val="005C564A"/>
    <w:rsid w:val="006E076D"/>
    <w:rsid w:val="00780DCE"/>
    <w:rsid w:val="00783CA2"/>
    <w:rsid w:val="008101AD"/>
    <w:rsid w:val="0090302F"/>
    <w:rsid w:val="00A14A2A"/>
    <w:rsid w:val="00A57EF9"/>
    <w:rsid w:val="00A751F9"/>
    <w:rsid w:val="00C043C7"/>
    <w:rsid w:val="00C22B02"/>
    <w:rsid w:val="00C95B1F"/>
    <w:rsid w:val="00DA24DE"/>
    <w:rsid w:val="00DA334C"/>
    <w:rsid w:val="00DD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C7F39"/>
  <w14:defaultImageDpi w14:val="0"/>
  <w15:docId w15:val="{9A2DAFF6-D9C1-4314-A0D2-83CB5E49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55" Type="http://schemas.openxmlformats.org/officeDocument/2006/relationships/customXml" Target="ink/ink26.xml"/><Relationship Id="rId63" Type="http://schemas.openxmlformats.org/officeDocument/2006/relationships/customXml" Target="ink/ink30.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66" Type="http://schemas.openxmlformats.org/officeDocument/2006/relationships/theme" Target="theme/theme1.xml"/><Relationship Id="rId5" Type="http://schemas.openxmlformats.org/officeDocument/2006/relationships/customXml" Target="ink/ink1.xml"/><Relationship Id="rId61" Type="http://schemas.openxmlformats.org/officeDocument/2006/relationships/customXml" Target="ink/ink29.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8" Type="http://schemas.openxmlformats.org/officeDocument/2006/relationships/image" Target="media/image2.png"/><Relationship Id="rId51" Type="http://schemas.openxmlformats.org/officeDocument/2006/relationships/customXml" Target="ink/ink24.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33:02.139"/>
    </inkml:context>
    <inkml:brush xml:id="br0">
      <inkml:brushProperty name="width" value="0.04287" units="cm"/>
      <inkml:brushProperty name="height" value="0.04287" units="cm"/>
    </inkml:brush>
  </inkml:definitions>
  <inkml:trace contextRef="#ctx0" brushRef="#br0">10 120 9977,'0'-5'0,"0"1"0,-1 1 0,-2-1 0,2 1 0,-3 3 0,4-1 0,0-2 0,0 2 0,1-3 0,2 4 0,-2 0 0,3-4 0,0 3 0,-3-3 0,3 4 0,-3-1 0,2-2 0,-2 2 0,3-3 0,-4 4 0,0-4 0,0 3 0,0-3 0,0 4 0,0-4 0,0 3 0,0-3 0,0 0 0,0 3 0,0-3 0,0 4 0,0-1 0,0-2 0,1 1 0,2-1 0,-2 2 0,3 1 0,-4 0 0,0-1 0,0-2 0,0 2 0,0-3 0,5 4 0,-4 0 0,3 0 0,-4 0 0,4 0 0,-3 0 0,6 1 0,-4 2 0,4-2 0,-2 3 0,4 0 0,0-2 0,0 6 0,1-7 0,-2 4 0,-2-2 0,2-2 0,-6 3 0,4-4 0,-4 0 0,6 4 0,-6-3 0,4 2 0,-3-2 0,3-1 0,-2 1 0,2 2 0,-3-2 0,3 2 0,-3-2 0,3-1 0,-3 0 0,3 0 0,-3 1 0,3 2 0,0-2 0,3 2 0,-3-2 0,1-1 0,-1 0 0,3 0 0,0 0 0,0 0 0,3 0 0,0 0 0,2 0 0,-2 0 0,-2 0 0,2 0 0,1-1 0,0-2 0,2 2 0,-3-2 0,1 1 0,-1-1 0,-1 2 0,1-2 0,1-1 0,-1 1 0,1 0 0,0 3 0,-3-3 0,2 0 0,-2 0 0,-1 3 0,0-3 0,0 0 0,1 0 0,-1 3 0,0 0 0,0 0 0,0 0 0,0 0 0,0-4 0,1 2 0,-1-1 0,0 2 0,0 1 0,0 0 0,0 0 0,0 0 0,-3 0 0,1 0 0,-1 0 0,3 0 0,0 0 0,0 0 0,0 0 0,0 0 0,0 0 0,1 0 0,-1 0 0,0 0 0,0 0 0,0 0 0,0 1 0,0 2 0,4-1 0,-1 1 0,0-2 0,-3-1 0,0 0 0,0 0 0,1 0 0,-1 0 0,3 0 0,0 0 0,1 0 0,-1 0 0,-1 0 0,1 0 0,-2 0 0,-1 0 0,3 0 0,0 0 0,1 0 0,-4 0 0,3 0 0,0 0 0,1 0 0,0 0 0,-2 0 0,4 0 0,-3 0 0,3 0 0,-2 0 0,2 0 0,-1 0 0,1 0 0,1 0 0,-3 0 0,3 0 0,-1 0 0,1 0 0,0 0 0,0 0 0,-4 0 0,4 0 0,0 0 0,-3 0 0,-1 0 0,1 0 0,-1 0 0,1 0 0,-4 0 0,3 3 0,0 0 0,0 0 0,-3-3 0,0 0 0,1 0 0,-1 1 0,0 2 0,0-2 0,0 2 0,0-2 0,0-1 0,-2 0 0,-1 0 0,0 0 0,3 0 0,-3 0 0,0 0 0,0 0 0,3 0 0,0 0 0,1 0 0,-4 0 0,0 0 0,0 0 0,3 0 0,-2 0 0,2 0 0,-2 0 0,6 0 0,-3 0 0,-1 0 0,0 0 0,0 0 0,1 0 0,2 0 0,-1 0 0,1 0 0,1 0 0,-1 0 0,3 0 0,-2 0 0,3 0 0,-1 0 0,2-1 0,2-2 0,-1 2 0,0-2 0,0 2 0,1 1 0,2-3 0,0 0 0,1 0 0,-4 3 0,3 0 0,1 0 0,2-1 0,-3-2 0,1 1 0,-4-1 0,-1 2 0,-2 1 0,5-1 0,-5-2 0,3 2 0,-6-2 0,4 2 0,-4 1 0,3-3 0,-3 0 0,0 0 0,-2 3 0,-1 0 0,0 0 0,0 0 0,0 0 0,0 0 0,0 0 0,-2 0 0,-1 0 0,0 0 0,3 0 0,0 0 0,0 0 0,0 0 0,0 0 0,4 1 0,-1 2 0,0-2 0,-3 2 0,3 1 0,0-1 0,5 3 0,-2-2 0,-1-1 0,1-3 0,1 3 0,2 0 0,-3 0 0,0-3 0,-2 1 0,2 2 0,-1-2 0,1 2 0,1-2 0,-3-1 0,0 0 0,-1 0 0,-1-1 0,4-2 0,-2 2 0,2-2 0,-3 1 0,3-1 0,1 2 0,2-2 0,-3-1 0,0 0 0,-3 1 0,4 3 0,-1 0 0,3 0 0,-3 0 0,1 0 0,-2 0 0,1 0 0,2 0 0,-1 0 0,-2 0 0,1 0 0,-3 0 0,3 0 0,-3 0 0,0 0 0,-2 0 0,-1 0 0,3 0 0,0 0 0,1 0 0,-4 0 0,-3 0 0,0 0 0,0 0 0,3 0 0,0 0 0,1 0 0,-1 0 0,0 0 0,0 0 0,0 0 0,0 0 0,0 0 0,0 0 0,1 0 0,-1 0 0,0 0 0,0 0 0,1 0 0,2 0 0,-1-1 0,1-2 0,-2 2 0,-1-2 0,3 2 0,0 1 0,1 0 0,-4 0 0,0 0 0,0 0 0,0 0 0,0 0 0,0-3 0,1 0 0,2 0 0,0 3 0,0 0 0,-3 0 0,0 0 0,1 0 0,2 0 0,0 0 0,0 0 0,-3 0 0,0 0 0,1 0 0,-1 0 0,0 0 0,0 0 0,0 0 0,0-3 0,0 0 0,0 0 0,1 3 0,-1 0 0,0 0 0,-3 0 0,0 0 0,-3 0 0,3 0 0,-4-1 0,1-2 0,2 2 0,0-3 0,1 4 0,-2 0 0,0 0 0,-3 0 0,3 0 0,-3 0 0,2 0 0,-2 0 0,7 0 0,-6 0 0,4 0 0,-3 3 0,3 0 0,0 0 0,3-3 0,1 0 0,-1 3 0,0 0 0,0 0 0,0-3 0,3 0 0,0 0 0,2 0 0,-2 0 0,-2 0 0,2 0 0,-2 0 0,0 0 0,3 0 0,-3 0 0,2 0 0,-5 0 0,-1 0 0,-4 0 0,2 0 0,-4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53:08.873"/>
    </inkml:context>
    <inkml:brush xml:id="br0">
      <inkml:brushProperty name="width" value="0.04287" units="cm"/>
      <inkml:brushProperty name="height" value="0.04287" units="cm"/>
    </inkml:brush>
  </inkml:definitions>
  <inkml:trace contextRef="#ctx0" brushRef="#br0">0 101 9546,'9'0'0,"-2"0"0,-1 0 0,-3 0 0,3 0 0,-4 0 0,3-4 0,-2 1 0,-2 0 0,3 3 0,0-4 0,-3 3 0,3-3 0,-4 3 0,0-2 0,0 2 0,0-3 0,0 4 0,0 0 0,0-4 0,0 3 0,0-3 0,0 4 0,0 0 0,-3-1 0,0-2 0,0 2 0,3-3 0,0 4 0,0-1 0,0-2 0,0 2 0,0-3 0,0 4 7,0 0-5,-4 4 0,3-3-1,-7 3 0,6-4 1,-4 0-1,4 0 0,-3 0 1,2 0 1,2 0-1,-4 0 0,1 0 1,3 0-1,-3 0 1,4 0 0,0 0 0,3 1 1,1 1 1,2 1-4,0 0 0,0-3 0,0 0 0,-3 0 0,3 0 0,0 0 0,3 0 0,0 0 0,-3 0-1,0 0 1,1 0 0,2 0 0,-3 0-1,0 0 1,0 0-1,3 0 1,0 0-1,0 0 1,1 0-1,-1 0 1,0 0-1,0 0 1,0 0-1,0 0 1,0 0-1,1 0 1,-1 0-1,0 0 1,0 0-1,0 0 0,0 0 0,0 0 1,0 0-1,1 0 0,2 0 0,0 0 0,0 0 0,-3 0 0,4 0 0,-1 0 0,3 0 0,-3 0 0,3 0 0,-2 0 0,2 0 0,-3 0 0,3 0 0,-3 0 0,4 0 0,-4 0 0,3-3 0,-3 0 0,3 0 0,-2 3 0,-1 0 0,-3 0 0,0-1 0,0-2 0,0 2 0,1-2 0,-1 2 0,0 1 0,-3 0 0,0 0 0,0 0 0,3 0 0,0 0 0,0-3 0,1 0 0,-1 0 0,0 3 0,0 0 0,0 0 0,0 0 0,0 0 0,1 0 0,-1 0 0,0 0 0,0 0 0,0 0 0,-1 1 0,-2 2 0,2-2 0,-1 2 0,1-2 0,1-1 0,0 0 0,0 0 0,0 0 0,0 0 0,1 0 0,-1 0 0,0 0 0,0 0 0,0 0 0,0 0 0,0 0 0,1 0 0,-1 0 0,-3 0 0,0 0 0,0-3 0,3 0 0,0 0 0,0 2 0,1-3 0,-4 3 0,0-2 0,0 2 0,0 1 0,0 0 0,-3 0 0,3 0 0,-4 0 0,6 0 0,-6 0 0,4 0 0,-4 0 0,7 0 0,-4 0 0,4 0 0,0 0 0,-3 0 0,0 0 0,0 0 0,3 0 0,0 0 0,1 0 0,-1 0 0,0 0 0,0 0 0,0 0 0,3 0 0,1 0 0,0 0 0,-1 0 0,-2 0 0,2 0 0,-1 0 0,2 0 0,-2 0 0,4 0 0,-1 3 0,1 1 0,2-1 0,-5-3 0,1 0 0,-1 0 0,-1 0 0,5 0 0,-5 0 0,1 0 0,-1 0 0,1 0 0,-1 0 0,1 0 0,-2 0 0,0 0 0,2 0 0,-2 0 0,3 0 0,-3 0 0,-1 0 0,0 0 0,0 0 0,3 0 0,1 0 0,-1-3 0,-3-1 0,3 0 0,0 1 0,1 2 0,0-2 0,-2 1 0,4-1 0,-3 2 0,3-2 0,-2 2 0,2 1 0,-3 0 0,3 0 0,-3 0 0,4 0 0,-4 0 0,3 0 0,-4 0 0,1 0 0,2 0 0,-2 0 0,0 0 0,-3 0 0,0 0 0,0 0 0,1 0 0,-1 0 0,0 0 0,0 0 0,0 0 0,4 0 0,1 0 0,1 0 0,-2 0 0,-4 0 0,0 0 0,0 0 0,4 0 0,-1 0 0,0 0 0,-3 0 0,3 0 0,0 0 0,1 0 0,-4 0 0,0 3 0,0 0 0,0 0 0,0-3 0,0 0 0,1 0 0,-4 1 0,0 2 0,0-2 0,3 2 0,-3-2 0,0-1 0,-3 0 0,3 0 0,-3 0 0,3 0 0,-2 0 0,2 0 0,1 0 0,-2 0 0,1 0 0,-3 0 0,3 0 0,0 0 0,3 0 0,0 0 0,1-1 0,-1-2 0,-3 2 0,0-2 0,0 2 0,3 1 0,-2 0 0,2 0 0,-5 0 0,6 0 0,-3-3 0,2 0 0,0 0 0,0 3 0,0 0 0,0 0 0,1 0 0,-1 0 0,0-3 0,0 0 0,1 0 0,2 3 0,-2 0 0,3 0 0,-3 0 0,-1 0 0,0 0 0,0 0 0,0 0 0,0 0 0,1 0 0,-1 0 0,0 0 0,0 0 0,-3 0 0,0 0 0,0 0 0,3 0 0,1 0 0,-1 0 0,0 0 0,-3 0 0,0 0 0,0 0 0,3 0 0,-3 3 0,0 0 0,-4 0 0,3-3 0,-5 0 0,0 0 0,4 0 0,-3 0 0,7 0 0,-2 0 0,-1 0 0,1 0 0,-3 0 0,3 0 0,0 0 0,3 0 0,-3 0 0,1 0 0,-1 0 0,3 0 0,0 0 0,0 0 0,0 0 0,0 0 0,1 0 0,-1 0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59:07.530"/>
    </inkml:context>
    <inkml:brush xml:id="br0">
      <inkml:brushProperty name="width" value="0.04287" units="cm"/>
      <inkml:brushProperty name="height" value="0.04287" units="cm"/>
    </inkml:brush>
  </inkml:definitions>
  <inkml:trace contextRef="#ctx0" brushRef="#br0">0 65 9050,'6'0'0,"-2"0"0,-4 0 0,1 0 0,2 0 0,-2-1 0,2-2 0,-2 2 0,-1-4 0,0 2 0,0 2 0,0-5 0,0 3 0,0 2 0,0-4 0,0 2 0,0 2 0,0-3 0,0 4 0,0-4 0,0 3 0,0-3 0,-3 3 0,0-2 0,0 2 0,3-3 0,0 4 4,0 0-2,0-4 0,-4 3 0,3-3-1,-4 4 1,5 0 6,0 0-8,5 4 0,-4-3 0,7 7 0,-4-6 0,2 4 0,2-3 0,-2 3 0,-1-4 0,1 1 0,0 2 0,3-1 0,1 3 0,-1-3 0,0-1 0,0 0 0,0 0 0,0-3 0,0 3 0,1 0 0,-1 0 0,0-3 0,0 0 0,0 0 0,0 0 0,0 0 0,1 0 0,-1 0 0,1 0 0,2 0 0,-2 0 0,2 0 0,2 0 0,-2 0 0,1 0 0,-1 0 0,-2-3 0,2 0 0,0 0 0,0 3 0,-2 0 0,2 0 0,-2 0 0,0 0 0,2 0 0,0 0 0,-1 0 0,-1 0 0,-1 0 0,0 0 0,1 0 0,-1 0 0,1 0 0,2 0 0,-2 0 0,2 0 0,-1 0 0,-2 0 0,0 0 0,0 0 0,0 0 0,0 0 0,0 0 0,1 0 0,-1 0 0,0 0 0,0 0 0,0 0 0,0 0 0,0 0 0,-3 0 0,1 0 0,-1 0 0,3 0 0,0 0 0,0 0 0,0 0 0,0 0 0,0 0 0,1 0 0,0 0 0,2 0 0,-2 0 0,2 0 0,-1 0 0,2 0 0,-3 0 0,2 0 0,1 0 0,-1 0 0,4 0 0,-4 0 0,3 0 0,-3 0 0,3 0 0,-2 0 0,2 0 0,-3 0 0,1 0 0,-1 0 0,-1 1 0,1 2 0,-1-2 0,1 2 0,-2-1 0,2 1 0,-1-1 0,-2 4 0,0-4 0,0 1 0,0 1 0,0-1 0,0 0 0,1-3 0,-4 3 0,0 0 0,1 0 0,5-3 0,-2 0 0,2 0 0,-1 0 0,-2 0 0,3 0 0,0 0 0,0 0 0,-3 0 0,1-1 0,-1-2 0,3 2 0,0-2 0,0 2 0,-3 1 0,2-1 0,1-2 0,-2 2 0,2-2 0,-1 2 0,1 1 0,-1 0 0,1 0 0,-2 0 0,-1 0 0,0 0 0,0 0 0,5 0 0,-1 1 0,2 2 0,-2-2 0,-4 6 0,0-4 0,1 1 0,-1 0 0,0-3 0,0 3 0,0-4 0,0 3 0,0 0 0,1 0 0,-1-3 0,0 0 0,0 0 0,0 0 0,0 0 0,0 0 0,1 0 0,-1 0 0,0-3 0,0 0 0,0 0 0,0 3 0,-3-3 0,0 0 0,2-1 0,4 4 0,-5 0 0,2 0 0,-2-3 0,2 0 0,0 0 0,1 3 0,-4-1 0,0-2 0,0 2 0,3-3 0,0 4 0,-3 0 0,0 0 0,0 0 0,3 0 0,1 0 0,-4 0 0,0 0 0,0 0 0,3 0 0,0 0 0,0 0 0,0 0 0,1 0 0,-1 0 0,0 0 0,0 0 0,0-4 0,0 3 0,0-3 0,1 4 0,-5 0 0,3 0 0,-7 0 0,4 0 0,-2 0 0,-2 0 0,3 1 0,-4 2 0,0 2 0,0 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59:59.076"/>
    </inkml:context>
    <inkml:brush xml:id="br0">
      <inkml:brushProperty name="width" value="0.04287" units="cm"/>
      <inkml:brushProperty name="height" value="0.04287" units="cm"/>
    </inkml:brush>
  </inkml:definitions>
  <inkml:trace contextRef="#ctx0" brushRef="#br0">64 82 8862,'-9'4'0,"4"-3"0,-3 3 0,6-4 0,-4 0 0,4 0 0,-7 0 0,8 0 0,-3 0 0,0 0 0,3 0 0,-3 0 0,4 0 0,-1 0 0,-2 0 0,2 0 0,-3-4 0,4 3 0,0-7 0,0 6 0,0-4 0,0 4 0,0-3 0,0 2 0,0 2 0,1-4 0,2 2 0,-2 2 0,3-3 0,-4 3 0,0-2 0,0 2 0,0-3 0,0 4 0,0 0 0,0-4 0,0 3 0,0-4 0,0 5 0,0 0 0,0 5 0,0-4 0,0 3 0,0-4 0,0 0 0,4 0 0,-3 0 0,4 0 0,-2 0 0,-2 4 0,8-3 0,-7 3 0,4-4 0,-3 0 0,3 0 0,0 0 0,3 3 0,0 0 0,0 0 0,1-3 0,-1 0 0,0 0 0,0 0 0,0 0 0,3 0 0,0 0 0,1 0 0,-4 0 0,1 0 0,2 0 0,-1-3 0,5 0 0,-5 0 0,1 3 0,2-1 0,1-2 0,0 2 0,0-2 0,-1-1 0,1 0 0,1 1 0,-3 3 0,3 0 0,-1 0 0,-2-1 0,0-2 0,-3 2 0,-1-2 0,3 2 0,0 1 0,0 0 0,-2 0 0,-1 0 0,0 0 0,0 0 0,0 0 0,0 0 0,0 0 0,-3 0 0,1 0 0,-1 0 0,3 0 0,0 0 0,0 0 0,-3 0 0,0 0 0,-1 1 0,1 2 0,3-2 0,-3 2 0,2-2 0,1-1 0,0 0 0,0 5 0,0-4 0,0 2 0,1-2 0,-1-1 0,0 0 0,0 0 0,0 0 0,0 0 0,0 0 0,1 0 0,-4 0 0,0 0 0,0 0 0,3 0 0,0 0 0,0 0 0,-3 0 0,0 0 0,1 0 0,2 0 0,-3 0 0,0 0 0,-3 0 0,3 0 0,-3 0 0,3 0 0,-3 0 0,3 0 0,-4 4 0,6-3 0,-4 4 0,3-2 0,-2-2 0,-2 2 0,-1-1 0,4 1 0,-3-2 0,3 2 0,-3-2 0,3-1 0,-3 1 0,3 2 0,0-2 0,3 3 0,1-4 0,-1 0 0,-1 1 0,-2 2 0,2-2 0,-2 2 0,2-2 0,1-1 0,1 0 0,-4 0 0,0 0 0,0 0 0,3 0 0,-3 0 0,0 0 0,0 0 0,3 0 0,1 0 0,-1 3 0,0 0 0,-3 0 0,0-3 0,0 0 0,3 0 0,0 0 0,1 0 0,-1 0 0,0 0 0,0 0 0,0 0 0,0 0 0,0 0 0,1 0 0,-1 0 0,0 0 0,0 0 0,0 1 0,0 2 0,0-1 0,1 1 0,-1-2 0,0-1 0,0 0 0,0 0 0,0 0 0,0 0 0,0 0 0,1 0 0,-1 0 0,3 0 0,0 0 0,0 0 0,-3 0 0,2 0 0,1 0 0,-2 0 0,2 0 0,-2 0 0,-1 0 0,2 0 0,1 0 0,-2 0 0,2 0 0,-2 0 0,-1 0 0,1 0 0,-1 0 0,1-1 0,2-2 0,-2 1 0,2-1 0,-1 1 0,-2-1 0,1 2 0,2-2 0,-2 1 0,2-1 0,-2 2 0,0-2 0,0 2 0,2 1 0,-2-1 0,2-2 0,-2 2 0,0-2 0,-1 2 0,0 1 0,3 0 0,0 0 0,0-1 0,-2-2 0,0 2 0,2-2 0,-2 2 0,2 1 0,1-1 0,0-2 0,2 2 0,-3-2 0,1 2 0,-1 1 0,-1 0 0,1 0 0,-1 0 0,1 0 0,-2 0 0,2 0 0,-1 0 0,-2 0 0,0 0 0,0 0 0,0 0 0,0 0 0,0 0 0,1 0 0,-1 0 0,0 0 0,0 0 0,0 0 0,0 0 0,0 0 0,1 0 0,-1 0 0,0 0 0,0 0 0,0 0 0,0 0 0,0 0 0,1 0 0,-1 0 0,0 0 0,0 0 0,0 0 0,0 0 0,0 0 0,1 0 0,-1 0 0,3 0 0,0 0 0,0 0 0,-3 0 0,1-3 0,-1 0 0,0 0 0,0 3 0,1 0 0,2 0 0,-2-3 0,3-1 0,-3 1 0,-1 3 0,3 0 0,0 0 0,0 0 0,-2 0 0,-1-1 0,0-2 0,0 2 0,0-2 0,0 2 0,0 1 0,4 0 0,-1 0 0,-3 0 0,-3 0 0,0 0 0,3 0 0,0 0 0,1 0 0,-1 0 0,0 0 0,0 0 0,0 0 0,0 0 0,-3 0 0,0 0 0,1 0 0,2 0 0,0 0 0,0 3 0,0 0 0,-3 0 0,0-3 0,0 0 0,4 0 0,-4 1 0,0 3 0,-3-3 0,3 2 0,-3-1 0,3 1 0,0-2 0,3 3 0,0 0 0,0-3 0,1 2 0,-4-1 0,0 1 0,0-2 0,3 3 0,0-4 0,0 0 0,0 0 0,-2 3 0,-1 0 0,0 0 0,3-3 0,-2 0 0,2 0 0,-5 0 0,5 0 0,-2 0 0,3 0 0,0 3 0,2 0 0,-2 0 0,2-3 0,-2 0 0,0 0 0,2 0 0,0 0 0,3 0 0,-3 0 0,4 0 0,-4 0 0,3 0 0,-3 0 0,1 0 0,0 0 0,-3-1 0,2-2 0,-1 2 0,1-2 0,-2 2 0,3 1 0,-3 0 0,-1 0 0,0 0 0,0 0 0,0-1 0,0-2 0,1 2 0,-1-3 0,0 4 0,-3 0 0,0 0 0,0 0 0,3 0 0,0 0 0,-2 0 0,-1 0 0,0-4 0,3 3 0,0-2 0,0-1 0,0 1 0,0 0 0,1 2 0,-1-2 0,0 2 0,0-2 0,0 2 0,0 0 0,0-2 0,1 2 0,-1-3 0,-3 3 0,0 1 0,0 0 0,3 0 0,-3 0 0,0 0 0,-3 0 0,3 0 0,1 0 0,2 0 0,0 0 0,0 0 0,-1-1 0,-2-2 0,2 2 0,-6-3 0,4 4 0,-4 0 0,7 0 0,-7 0 0,4 0 0,-4 0 0,6 0 0,-7 4 0,7-3 0,-6 3 0,4-4 0,-4 0 0,5 1 0,-4 3 0,1-3 0,-1 2 0,-1-2 0,4-1 0,-3 0 0,5 0 0,-6 0 0,4 0 0,-3 0 0,3 0 0,-4 0 0,6 0 0,-3 0 0,4 1 0,0 2 0,-2-2 0,-1 2 0,-3-2 0,3-1 0,0 0 0,3 0 0,0 0 0,0 0 0,0-1 0,1-2 0,-1 2 0,0-2 0,3-1 0,0 0 0,0 1 0,-2 3 0,0-3 0,2 0 0,-2-3 0,2 3 0,-2 0 0,-1 3 0,1-3 0,-1 0 0,0 0 0,0 3 0,0 0 0,0 0 0,0 0 0,-3 0 0,2 0 0,-7 0 0,3 0 0,-4 0 0,-1 0 0,-2 0 0,2 0 0,-4 1 0,2 2 0,2-2 0,-8 3 0,4 0 0,-4 1 0</inkml:trace>
  <inkml:trace contextRef="#ctx0" brushRef="#br0" timeOffset="1642">2997 190 8862,'-5'0'0,"-3"0"0,7 0 0,-8 0 0,7 0 0,-4 0 0,4 0 0,-3 0 0,2 0 0,2 0 0,-7 0 0,7 0 0,-7 0 0,7 0 0,-3 0 0,0 0 0,3 0 0,-3 0 0,4 0 0,0 0 0,4 0 0,-2 0 0,4 0 0,-3 0 0,3 0 0,-4 0 0,6 4 0,-3-3 0,4 3 0,1-4 0,-4 3 0,0 0 0,-3 0 0,3-3 0,-3 0 0,3 0 0,-3 0 0,3 0 0,-3 0 0,3 0 0,-3 3 0,3 0 0,1 0 0,2-3 0,0 0 0,0 0 0,0 0 0,-3 0 0,0 0 0,-3 0 0,3 0 0,-3 0 0,4 0 0,-1 0 0,2-1 0,-2-2 0,2 2 0,-3-3 0,4 4 0,0 0 0,-3 0 0,1 0 0,-1-3 0,3 0 0,0 0 0,0 3 0,0 0 0,0-1 0,0-2 0,1 2 0,-1-3 0,0 4 0,0 0 0,0 0 0,0 0 0,0 0 0,1 0 0,-1 0 0,0-3 0,0 0 0,-3 0 0,0 3 0,0 0 0,3 0 0,-2 0 0,-1 0 0,0 0 0,3 0 0,0 0 0,-3-1 0,0-2 0,0 2 0,3-3 0,-3 4 0,1 0 0,-5 0 0,2 0 0,0 0 0,-3 0 0,3 0 0,-4 0 0,0 0 0,4 0 0,-3 0 0,7 0 0,-3 0 0,4 0 0,0 0 0,1 0 0,-1 0 0,-3 0 0,0 0 0,3 0 0,3 0 0,0 0 0,-3 0 0,1 0 0,-1 0 0,1 0 0,2 0 0,-2 0 0,2 0 0,-1 0 0,-2 0 0,0 0 0,0 0 0,0 1 0,0 2 0,-3-2 0,0 2 0,-2-2 0,2-1 0,-3 0 0,3 0 0,-4 0 0,6 0 0,-3 0 0,1 0 0,0 0 0,-3 0 0,3 0 0,-4 0 0,5-1 0,-4-2 0,2 2 0,-2-2 0,-2 2 0,7 1 0,-6-3 0,4 0 0,-3 0 0,3 3 0,-4 0 0,6 0 0,-6 0 0,4 0 0,-4 0 0,6 0 0,-6 0 0,5 0 0,-5 0 0,5 1 0,-4 2 0,1-2 0,-1 2 0,-2-2 0,7-1 0,-7 4 0,3-3 0,0 3 0,-3-4 0,3 0 0,-4 0 0,0 4 0,0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59:10.172"/>
    </inkml:context>
    <inkml:brush xml:id="br0">
      <inkml:brushProperty name="width" value="0.04287" units="cm"/>
      <inkml:brushProperty name="height" value="0.04287" units="cm"/>
    </inkml:brush>
  </inkml:definitions>
  <inkml:trace contextRef="#ctx0" brushRef="#br0">0 46 9535,'0'5'0,"0"3"0,0-5 0,0 3 0,0 0 0,0-1 0,0-1 0,0-4 0,0 0 0,0-4 0,0 3 0,0-7 0,0 3 0,0-2 0,0 1 0,0 4 0,0-3 0,0 2 2,0 2 0,0-3-1,0 0 0,0 3-1,0-3 0,0 4 0,0 0 0,0-4 0,0 3 0,0-3 0,0 4 0,0-4 0,0 3 0,0-3 0,0 4 0,0 0 0,0-4 0,0 3 0,0-3 0,0 4 0,1 0 0,2 0 0,-2 0 0,3 0 0,-4 0 0,0 0 0,4 0 0,-3 0 0,7 0 0,-5 0 0,3 0 0,-4 0 0,6 0 0,-3 0 0,4 0 0,0 0 0,0 0 0,0 4 0,1-3 0,-1 2 0,-3-2 0,0-1 0,0 0 0,3 0 0,0 0 0,0 0 0,1 0 0,-1 0 0,0 0 0,0 0 0,0 0 0,1 0 0,2 0 0,-1 0 0,1 0 0,-2-3 0,-1 0 0,1 0 0,2 3 0,-1 0 0,1 0 0,-2 0 0,-1 0 0,1 0 0,2 0 0,-1 0 0,1 0 0,-2 0 0,-1 0 0,0 0 0,0 0 0,0 0 0,1 0 0,-1 0 0,0 0 0,0 0 0,0 0 0,0 0 0,0 0 0,1 0 0,-4 0 0,0 0 0,0 0 0,3 0 0,0 0 0,0 0 0,-3 0 0,0 0 0,-3 0 0,4 0-4,-5 0-9,6 0 7,-3 0 0,1 0 0,0 0 0,-3 0-5,3 0 5,-4 0 1,5 1-3,-4 2 3,4-2-3,-6 3-1,8-4-1,-4 0 5,4 0 1,-1 1-4,-2 2 4,2-2 0,-4 4-4,2-2 1,2-2 1,-3 3 3,5 0 0,-4-3 0,0 2 1,-3 1-1,3-1 1,-3 0 0,3-3 0,-3 1 0,3 2 1,-3-2-1,3 2 0,-3-2 1,3-1 0,-2 0-1,2 0 1,-3 0-1,3 0 1,0 0 0,3 0 0,0 0 0,-3 0 0,0 0 1,-3 0-1,3 0 0,-3 0-2,4 0 1,-1 0 0,3 0 0,0 0 0,-3-1 0,0-2 0,-3 2-1,3-2 1,0 2-1,4 1 1,-4 0 0,0 0 0,0 0-1,3 0 1,-3-1 0,0-2 0,0 2-3,3-2 3,0 2 0,1 1 0,-1 0 0,0-3-1,0 0 1,0 0-1,0 3 1,0 0 0,1 0 0,-1-1-1,0-2 1,-3 2-1,0-2 1,0 2-1,3 1 1,0 0-2,1 0 2,-1 0 0,0 0-2,0 0 2,0 0 0,0 0-1,0 0-1,1 0 2,-1 0 0,-1 1 0,-2 2 0,2-2-1,-2 2 1,-1-2-2,1-1 0,-4 0 1,6 0 1,-2 4-1,-1-3 2,3 3-1,-7-4 1,3 0 0,-4 0 1,0 0 0,1 3 0,2 0 0,-2 0 0,3 1 0,-4 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59:35.905"/>
    </inkml:context>
    <inkml:brush xml:id="br0">
      <inkml:brushProperty name="width" value="0.04287" units="cm"/>
      <inkml:brushProperty name="height" value="0.04287" units="cm"/>
    </inkml:brush>
  </inkml:definitions>
  <inkml:trace contextRef="#ctx0" brushRef="#br0">1 83 9211,'5'0'0,"-1"0"0,0 0 0,-3 0 0,4-3 0,-2 0 0,-2 0 0,3 3 0,-4 0 0,0-4 0,0 3 0,0-4 0,0 2 0,0 2 0,0-4 0,0 2 0,1 2 0,2-2 0,-2-3 0,3 4 0,-4-4 0,0 4 0,0-6 0,0 7 0,0-7 0,0 7 0,0-3 0,0 4 0,0-4 0,2 3 0,1-2 0,-2 2 0,3 1 0,-1 1 0,0 2 0,1-2 0,-1 2 0,-2 2 0,6-3 0,-4 4 0,4-3 0,-1 3 0,-1-3 0,1 3 1,0-4-1,4 1 1,-3 2-1,2-2 1,-2 0-1,5-3 1,-2 3-1,-1 0 1,4 0-1,-1-3 1,3 3-1,-3 0 0,3 0 0,-2-3 0,2 3 0,-3 0 0,1 0 0,-1-3 0,-1 0 0,1 0 0,1 3 0,-1 0 0,0 0 0,-2-3 0,-1 0 0,0 0 0,0 0 0,0 0 0,0 0 0,0 0 0,0 0 0,1 0 0,-1 0 0,0 0 0,-2-1 0,2-2 0,-5 2 0,5-2 0,-2-1 0,3 1 0,0-4 0,2 1 0,-3 1 0,0-1 0,0 3 0,-3-4 0,3 4 0,0-3 0,-3 3 0,0-3 0,-3 4 0,3-1 0,-3-1 0,3 1 0,-4 0 0,2 3 0,0 0 0,-3 0 0,3 0 0,-4 0 0,0 0 0,-4 0 0,2 0 0,-4 0 0,3 3 0,-3 0 0,0 3 0,-3-3 0,0 1 0,0-1 0,-1 1 0,1 2 0,-3 0 0,0-3 0,-1-2 0,1 2 0,1 1 0,-1-1 0,-1 0 0,1-3 0,-3 1 0,2 2 0,-2-2 0,3 2 0,0-2 0,3-1 0,-4 0 0,1 0 0,-1 0 0,1 0 0,2 0 0,-2 0 0,-2 3 0,2 0 0,0 0 0,3-3 0,0 3 0,0 0 0,-1 0 0,1-3 0,0 1 0,0 2 0,0-2 0,0 2 0,0-2 0,-1-1 0,1 0 0,0-3 0,0 0 0,0-4 0,0 2 0,0-4 0,-1 3 0,1 0 0,0 3 0,0-3 0,3 3 0,0-4 0,0 5 0,-3-1 0,3 2 0,-1 1 0,4 0 0,-3 0 0,4 0 0,-6 0 0,7 0 0,-3 0 0,4 0 0,1 0 0,2 0 0,-2 0 0,7 0 0,-3 0 0,4 0 0,1 0 0,-4 0 0,0 0 0,0 0 0,3 0 0,-3 0 0,0 0 0,0 0 0,3-4 0,1-1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01:05.237"/>
    </inkml:context>
    <inkml:brush xml:id="br0">
      <inkml:brushProperty name="width" value="0.05716" units="cm"/>
      <inkml:brushProperty name="height" value="0.05716" units="cm"/>
    </inkml:brush>
    <inkml:brush xml:id="br1">
      <inkml:brushProperty name="width" value="0.04287" units="cm"/>
      <inkml:brushProperty name="height" value="0.04287" units="cm"/>
    </inkml:brush>
  </inkml:definitions>
  <inkml:trace contextRef="#ctx0" brushRef="#br0">165 119 14791,'-5'0'0,"1"0"0,0 0 0,1 0 0,-3 0 0,4 0 0,-6 0 0,3 0 0,-4 0 0,0 0 0,3 0 0,0 0 0,3 3-105,-3 0 123,-1 0 0,-2-3-18,0 0 0,3 0 0,0 0 49,0 4 1,-3-3-2,0 2 51,4-2-60,-4 3 1,7-3 101,-4 3-141,4-3 37,-2-1-37,4 0-99,0 0 50,0-5-77,4 4 0,-2-6 10,4 4 0,-3-1-88,4 1 204,-1 2-17,3-7 0,-1 6 125,-2-4-213,2 4 81,-3-6 0,3 6 69,-2-4 1,3 4 0,-4-2 0</inkml:trace>
  <inkml:trace contextRef="#ctx0" brushRef="#br1" timeOffset="1191">174 84 8690,'0'-6'0,"0"2"0,-4 0 0,3 3 0,-4-3 0,2 4 0,2 0 0,-3 0 0,3-3 0,-2 0 0,1 0 0,-2 2 0,4-2 0,0 2 0,0-4 0,0 2 0,0 2 0,0-3 0,0 0 0,0 3 0,0-7 0,4 7 0,2-3 0</inkml:trace>
  <inkml:trace contextRef="#ctx0" brushRef="#br1" timeOffset="3478">175 9 8690,'-5'5'0,"-3"-4"0,7 3 0,-7-4 0,5 0 0,-3 0 0,4 1 0,-1 2 0,-2-2 0,0 3 0,0-4 0,-3 4 0,7-3 0,-3 3 0,0-4 0,3 0 0,-3 0 0,4 0 0,0 0 0,4 0 0,-3 0 0,3 0 0,-4 0 0,0 0 0,4 0 0,-3 0 0,4 0 0,-2 0 0,-2 0 0,7 0 0,-3 0 0,4 0 0,-2 0 0,-1 0 0,0 0 0,3 0 0,0 0 0,0 0 0,0 0 0,0 0 0,1 0 0,-1 0 0,0 0 0,0 0 0,1 0 0,2 0 0,-2 1 0,3 2 0,-3-2 0,-1 2 0,1-2 0,2-1 0,-2 0 0,3 0 0,-2 3 0,1 0 0,-2 0 0,2-3 0,2 0 0,-2 0 0,0 0 0,-3 0 0,1 0 0,2 0 0,-1 0 0,1 0 0,-1 0 0,1 0 0,-2 0 0,2 0 0,-1 0 0,-2 0 0,3 0 0,0 0 0,0 0 0,-3 0 0,1 0 0,-1 0 0,0 0 0,0 0 0,0 0 0,0 0 0,4 0 0,-2 0 0,1 0 0,-2 0 0,-1 0 0,0 0 0,0 0 0,0 0 0,1 0 0,-1 0 0,0 0 0,0 0 0,0 0 0,0 0 0,0 0 0,1 0 0,-1 0 0,-3 0 0,0 0 0,0 0 0,3 0 0,0 0 0,0 0 0,1 0 0,-1 0 0,0 0 0,-3 0 0,0 0 0,0 0 0,3 0 0,0 0 0,-3 0 0,1 0 0,-4 0 0,3 0 0,-4 0 0,6 0 0,-6 0 0,4 0 0,-4 0 0,6 0 0,-6 0 0,4 0 0,-3 0 0,3 0 0,-3 0 0,4 0 0,-1 0 0,3 0 0,0 0 0,0 0 0,0 0 0,-3 0 0,0 0 0,0 0 0,4 0 0,-1 0 0,0 0 0,0 0 0,0 0 0,0-1 0,0-2 0,2 2 0,1-2 0,-2 2 0,2 1 0,-1 0 0,2 0 0,-3 0 0,2 0 0,1 0 0,-1 0 0,3 0 0,-2 0 0,0 0 0,-1 0 0,-2 0 0,2 0 0,2 0 0,-2 0 0,1 0 0,-1 0 0,-2 0 0,2 0 0,2 0 0,-2 0 0,3 0 0,-3 0 0,2 0 0,-2 0 0,-1 0 0,4 0 0,-1 0 0,2 0 0,-2 0 0,-2 0 0,1-3 0,2 0 0,2 0 0,-5 3 0,3-3 0,-3 0 0,4-1 0,0 1 0,0 2 0,-1-2 0,1-1 0,-3 1 0,2-1 0,-3 4 0,3 0 0,-3 0 0,2 0 0,-2 0 0,-2 0 0,2 0 0,-2 0 0,-1 0 0,4 0 0,-1 0 0,0 0 0,-3 0 0,3 0 0,1 0 0,-1-3 0,-3 0 0,1 0 0,2 3 0,-2 0 0,3 0 0,-3 0 0,-1 0 0,0 0 0,0 0 0,3 0 0,0 0 0,1 3 0,-4 0 0,0 0 0,0-3 0,0 1 0,0 3 0,1-3 0,-1 2 0,0-2 0,0 2 0,0 0 0,-3 0 0,0-3 0,-1 1 0,1 2 0,3-2 0,-3 2 0,-1-2 0,1-1 0,-3 0 0,3 0 0,0 4 0,3-3 0,0 2 0,-3-2 0,1-1 0,-4 1 0,3 2 0,0-2 0,3 3 0,0-4 0,-3 1 0,0 2 0,0-2 0,3 3 0,1-4 0,-1 0 0,0 0 0,-3 0 0,0 0 0,0 0 0,3 0 0,0 0 0,1 0 0,2 0 0,0 0 0,0 0 0,-3 0 0,3 0 0,1 0 0,-1 0 0,-3 0 0,1 0 0,2 0 0,-2 0 0,3 0 0,-3 0 0,-1 0 0,1 0 0,2 0 0,-2 0 0,3 0 0,-2 0 0,1 0 0,-2 0 0,2 0 0,2 0 0,-2 0 0,0 0 0,-3 0 0,1 0 0,2 0 0,-1 1 0,1 2 0,-1-2 0,1 2 0,-1-2 0,4-1 0,-3 0 0,0 0 0,-1 0 0,1 0 0,1 0 0,3 0 0,-2 0 0,-2 0 0,-1 0 0,4 0 0,-2-3 0,2 0 0,-4 0 0,1 3 0,-1 0 0,2 0 0,-3-3 0,2 0 0,-2 0 0,-1 3 0,0 0 0,0 0 0,1 0 0,-1 0 0,0 0 0,0 0 0,0 0 0,0 0 0,0 0 0,1 0 0,-1 0 0,0 0 0,0 0 0,-3-1 0,0-2 0,0 2 0,3-2 0,1 2 0,-1 1 0,0 0 0,0 0 0,0 0 0,0 0 0,0 0 0,1 0 0,2 0 0,0 0 0,0 0 0,-3 0 0,3 0 0,1 0 0,0 0 0,-1 0 0,-2 0 0,2 0 0,2 0 0,-2 0 0,1 0 0,-1 0 0,-1 0 0,4 0 0,-3 0 0,0 0 0,1 0 0,-1 0 0,1 0 0,0 0 0,-3 0 0,2 0 0,1 0 0,-1 0 0,2 0 0,-2 0 0,-2 0 0,2 0 0,-1 0 0,1 0 0,0 0 0,3 0 0,-4 0 0,1 0 0,1 0 0,0 0 0,0 0 0,-1 0 0,-2 0 0,2 0 0,-2 0 0,0 0 0,2 0 0,0 0 0,0 0 0,-3 0 0,0 0 0,1 0 0,0 0 0,2 0 0,-2 0 0,2 0 0,-2 0 0,0 0 0,-1 0 0,0 0 0,0 3 0,0 0 0,0 0 0,0-3 0,1 0 0,-1 0 0,0 0 0,0 0 0,0 0 0,0 0 0,0 0 0,0 0 0,1 0 0,-1 0 0,0 0 0,0 0 0,3 0 0,0 0 0,1 0 0,-4 0 0,0 0 0,0 0 0,1 0 0,2 0 0,-2-1 0,-1-2 0,0 2 0,-3-2 0,2 2 0,1 1 0,-3 0 0,0 0 0,-3 0 0,3 0 0,1 0 0,2 0 0,0 0 0,0 0 0,0 0 0,0 0 0,0 0 0,1-3 0,-1 0 0,0 0 0,0 3 0,-4 0 0,3 0 0,-7 0 0,3 0 0,-4 0 0,4-4 0,1-1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01:13.442"/>
    </inkml:context>
    <inkml:brush xml:id="br0">
      <inkml:brushProperty name="width" value="0.04287" units="cm"/>
      <inkml:brushProperty name="height" value="0.04287" units="cm"/>
    </inkml:brush>
  </inkml:definitions>
  <inkml:trace contextRef="#ctx0" brushRef="#br0">46 74 8770,'-5'0'0,"1"0"0,0 0 0,3 0 0,-3 0 0,0 0 0,3 0 0,-3 0 0,0 0 0,3 0 0,-3 0 0,4 0 0,0 0 0,-4 0 0,3 0 0,-3 0 0,4 0 0,0 0 0,4 0 0,-3 0 0,4 0 0,-2 0 0,-2 0 0,7 0 0,-6 0 0,4 0 0,-3 0 0,3 0 0,0 0 0,4 0 0,-1 0 0,0 1 0,0 2 0,0-2 0,0 2 0,0-2 0,0-1 0,4 0 0,-1 0 0,1 0 0,-1 0 0,-2 0 0,3 0 0,0 0 0,-1 0 0,4 0 0,-1 0 0,2 0 0,-2 0 0,2 0 0,-2 0 0,3 0 0,0 0 0,0-3 0,1 0 0,-2 0 0,-2 3 0,2 0 0,-1 0 0,-3 0 0,-1 0 0,1 0 0,-1 0 0,0 0 0,-2 0 0,-1 0 0,0 0 0,0 0 0,0 0 0,0 0 0,0 0 0,1 0 0,-4 0 0,0 0 0,0 0 0,3 0 0,-3 0 0,0 0 0,-3 0 0,3 0 0,0 0 0,4 0 0,-1 0 0,0 0 0,0 0 0,0 0 0,0 0 0,0 0 0,1 0 0,-1 0 0,0 0 0,0 0 0,0 0 0,0 0 0,0 0 0,1 0 0,-1 0 0,0 0 0,0 0 0,0 0 0,1 0 0,2 0 0,-1 0 0,1 0 0,-1 0 0,1 0 0,-2 0 0,2 0 0,2 0 0,-2 0 0,0 0 0,-3 0 0,0 0 0,0 0 0,4 0 0,-1 0 0,0 0 0,-3 0 0,0 0 0,0 0 0,1 0 0,-1 0 0,-3 0 0,0 0 0,0 0 0,3 0 0,0 0 0,0 0 0,-3 0 0,1 0 0,-1 0 0,3 0 0,4 0 0,1 0 0,4 0 0,-3 0 0,-2 0 0,-4 0 0,0 0 0,0 0 0,0 0 0,1 0 0,-1 0 0,0 0 0,0 0 0,0 0 0,3 0 0,1 0 0,-1 0 0,-3 0 0,3 0 0,0 0 0,1 0 0,0 0 0,-3 0 0,2 0 0,-1 0 0,1 0 0,-2 0 0,3 0 0,-2 0 0,1 0 0,-2 0 0,2 0 0,0 0 0,0 0 0,-2 0 0,2 0 0,-2 0 0,-1 0 0,1 0 0,-1 0 0,0-1 0,0-2 0,0 2 0,0-2 0,0 2 0,0 1 0,1 0 0,-1 0 0,0 0 0,0 0 0,1 0 0,2 0 0,-1-3 0,1-1 0,-1 1 0,1 3 0,-2 0 0,2 0 0,2 0 0,-2 0 0,0 0 0,-3 0 0,3 0 0,1 0 0,0 0 0,-1 0 0,-2-1 0,2-2 0,-1 2 0,2-2 0,-3 2 0,2 1 0,1-1 0,-1-2 0,1 2 0,-4-2 0,0 2 0,0 1 0,0 0 0,0 0 0,0 0 0,0 0 0,1 0 0,-1 0 0,0 0 0,0 0 0,0 0 0,-3 0 0,0 0 0,0 0 0,4 0 0,-1 0 0,0 0 0,0 0 0,0 0 0,0 0 0,0 0 0,-2 0 0,-1 0 0,0-3 0,3 0 0,0 0 0,0 3 0,-3 0 0,0 0 0,0 0 0,4 0 0,-1-4 0,0 3 0,0-2 0,-3 2 0,0 1 0,0 0 0,3 0 0,1 0 0,-4 0 0,0 0 0,-1 1 0,1 2 0,2-2 0,-2 2 0,-1-2 0,1-1 0,0 0 0,3 0 0,1 0 0,-1 0 0,-3 0 0,0 0 0,0 0 0,3 0 0,0 0 0,-3 0 0,1 0 0,-1 0 0,3 0 0,0 0 0,0 0 0,0 0 0,-3 0 0,0 0 0,0 0 0,4 0 0,-4 0 0,0 0 0,0 0 0,3 0 0,0 0 0,0 0 0,0 0 0,1 0 0,-1 0 0,0 0 0,-3 0 0,0 0 0,0 0 0,3 0 0,0 0 0,1 0 0,-1 0 0,0 0 0,0-3 0,0 0 0,3 0 0,0 3 0,1-3 0,-4 0 0,0 0 0,0 3 0,3 0 0,0 0 0,1-3 0,-4 0 0,0 0 0,0 3 0,-2 0 0,2 0 0,-5 0 0,5 0 0,-1 0 0,1 1 0,0 2 0,0-2 0,0 2 0,-3-2 0,0-1 0,0 1 0,4 2 0,-4-2 0,0 2 0,0-2 0,3-1 0,0 0 0,0 0 0,0 0 0,-2 0 0,-1 0 0,0 0 0,3 0 0,-1 1 0,-2 2 0,2-2 0,-2 2 0,2-2 0,2-1 0,-1 0 0,-1 1 0,-2 2 0,2-2 0,-2 2 0,-1-2 0,1-1 0,0 0 0,3 0 0,1 0 0,-1 0 0,0 0 0,-3 0 0,0 0 0,0 0 0,3 0 0,0 0 0,1 0 0,-1 0 0,-3 0 0,0 0 0,-3 0 0,3 0 0,0 0 0,3 0 0,0 1 0,1 2 0,-4-2 0,0 2 0,0-2 0,3-1 0,-3 0 0,0 0 0,0 0 0,3 0 0,1 0 0,-1 0 0,0 0 0,0 0 0,0 0 0,0 0 0,0 0 0,1 0 0,-1 0 0,0 0 0,0 3 0,0 0 0,-3 0 0,0-3 0,0 0 0,4 0 0,-1 0 0,0 0 0,0 0 0,0 0 0,0 0 0,0 0 0,0 0 0,1 0 0,-1 0 0,0 0 0,-3 0 0,0 0 0,0 0 0,3 0 0,0 0 0,1 0 0,-1 0 0,0 0 0,0 0 0,-3 0 0,0 0 0,0 0 0,3 0 0,1 0 0,-1 0 0,0 0 0,-3 0 0,0 0 0,0 0 0,3 0 0,0 0 0,1 0 0,-4-1 0,0-2 0,0 2 0,3-2 0,0 2 0,0 1 0,0 0 0,1 0 0,-1 0 0,0 0 0,0 0 0,0 0 0,-3 0 0,0 0 0,0 0 0,4 0 0,-1 0 0,0 0 0,0 0 0,0 0 0,0 0 0,0 0 0,0 0 0,1 0 0,-1 0 0,0 0 0,0 0 0,0 0 0,-3 0 0,0 0 0,-3 0 0,4 0 0,-5 0 0,6 0 0,-3 0 0,0 0 0,0 0 0,-2 0 0,-2 0 0,4 0 0,-2 0 0,-2 0 0,4 0 0,-2 0 0,-2 0 0,7 0 0,-3 0 0,5 0 0,-1 0 0,0-1 0,0-2 0,0 2 0,0-3 0,0 4 0,1 0 0,-4 0 0,0 0 0,-4 0 0,6-4 0,-7 3 0,7-3 0,-7 4 0,3 0 0,-4 4 0,1-3 0,2 2 0,-2-2 0,3 0 0,-4 2 0,0-2 0,0 3 0,0-4 0,4 4 0,1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03:41.615"/>
    </inkml:context>
    <inkml:brush xml:id="br0">
      <inkml:brushProperty name="width" value="0.04287" units="cm"/>
      <inkml:brushProperty name="height" value="0.04287" units="cm"/>
    </inkml:brush>
  </inkml:definitions>
  <inkml:trace contextRef="#ctx0" brushRef="#br0">46 37 9569,'-5'-5'0,"1"1"0,4 4 0,-3-1 0,0-2 0,0 2 0,3-3 0,0 4 0,0-4 0,0 3 0,-1-3 0,-3 4 0,3 0 0,-3 0 0,4 0 0,0 0 0,-1-3 0,-2 0 0,2 0 0,-3 3 0,4 0 0,0 0 0,-4 0 0,3 0 0,-3 0 0,4 0 0,0 0 0,4 0 0,-3 0 0,7 0 0,-3 0 0,5 0 0,-1 0 0,0 0 0,0 0 0,0 0 0,0 0 0,1 0 0,3 0 0,-3 0 0,2 0 0,-2 0 0,-1 0 0,0 0 0,0 0 0,1 0 0,-1 0 0,0 0 0,0 0 0,0 0 0,0 0 0,0 0 0,1 0 0,-1 0 0,-3 0 0,0 0 0,0 0 0,3 0 0,0 0 0,0 3 0,1 0 0,-4 0 0,0-3 0,0 0 0,3 0 0,0 0 0,0 0 0,0 0 0,1 3 0,-1 0 0,0 0 0,0-3 0,0 0 0,0 1 0,0 2 0,1-2 0,-1 2 0,0-2 0,0-1 0,0 0 0,0 0 0,0 0 0,0 0 0,4 0 0,-1 0 0,0 0 0,-3 0 0,3 0 0,1 0 0,-1 0 0,-3 0 0,0 0 0,0 0 0,4 0 0,1 0 0,1 0 0,-2 0 0,-4 0 0,0 0 0,0 0 0,1 0 0,-1 0 0,0 0 0,1 0 0,2 0 0,-2-3 0,3 0 0,-2 0 0,1 3 0,-2 0 0,2 0 0,-1-1 0,2-2 0,-3 2 0,2-2 0,1 2 0,-1 1 0,1 0 0,0 0 0,-3 0 0,2 0 0,-1 0 0,1 0 0,-1 0 0,1 0 0,-1 0 0,1 0 0,-2 0 0,2 0 0,-1 0 0,-2 0 0,0 0 0,0 0 0,0 0 0,0 0 0,0 0 0,1 0 0,-2 1 0,-2 2 0,2-2 0,-2 2 0,2-2 0,1-1 0,-3 1 0,0 2 0,1-2 0,2 3 0,0-4 0,0 0 0,0 0 0,0 0 0,0 0 0,0 0 0,1 0 0,-1 0 0,0 0 0,0 0 0,0 0 0,0 0 0,0 0 0,1 0 0,-1 0 0,0 0 0,3 0 0,0 0 0,0 0 0,-2 0 0,-1 0 0,0 0 0,3 0 0,0 0 0,1 1 0,0 2 0,-3-2 0,2 2 0,1-2 0,-1-1 0,1 3 0,-4 0 0,3 0 0,0-3 0,0 3 0,-3 1 0,2-1 0,1-3 0,-2 1 0,2 2 0,-2-2 0,-1 2 0,0-2 0,1-1 0,-1 0 0,0 0 0,0 0 0,0 0 0,0 0 0,0 0 0,1 0 0,-1 0 0,0 0 0,0 0 0,0 0 0,1 0 0,3 0 0,-2 0 0,4 0 0,-4-3 0,1 0 0,-1 0 0,2 3 0,-3 0 0,2 0 0,1-3 0,-1-1 0,1 1 0,-4 3 0,3-1 0,0-2 0,0 2 0,-3-2 0,2 2 0,1 1 0,-2 0 0,2 0 0,-2 0 0,-1 0 0,0 0 0,1 0 0,-1 0 0,0 0 0,0 0 0,0 0 0,0 0 0,0 0 0,1 0 0,-1 0 0,0 0 0,0 0 0,0 0 0,0 0 0,0 0 0,1 0 0,-1 0 0,1 3 0,2 0 0,-2 0 0,2-3 0,-1 1 0,-2 2 0,0-1 0,0 1 0,0-2 0,0-1 0,3 3 0,1 0 0,-1 1 0,-3-1 0,1-2 0,2 2 0,-2 1 0,3-1 0,-3 1 0,-1-1 0,0-2 0,0 2 0,0-2 0,0-1 0,-1 3 0,1 0 0,-5 0 0,5-3 0,-2 0 0,2 0 0,0 0 0,0 0 0,1 0 0,-1 0 0,0 0 0,0 0 0,-3 0 0,0 0 0,0 0 0,3 0 0,-2 0 0,-1 0 0,0 0 0,3 0 0,-3 0 0,0 0 0,0 0 0,3 0 0,0 0 0,1 0 0,-1 0 0,0 0 0,0 0 0,0 0 0,1 0 0,2 0 0,0 0 0,3 0 0,-3 0 0,3 0 0,0 0 0,4 0 0,-2 0 0,-2 0 0,3 0 0,-3 0 0,1 0 0,-1 0 0,1 0 0,-3 0 0,0 0 0,-1 0 0,-2 0 0,2 0 0,-1 0 0,-2 0 0,0 0 0,0 0 0,0 0 0,0 0 0,0 0 0,1 0 0,-1 0 0,-3 0 0,0 0 0,0 0 0,3 0 0,0 0 0,0 0 0,1 0 0,-1 0 0,0 0 0,0 0 0,0 0 0,0 0 0,0 0 0,0 0 0,1 0 0,-1 0 0,0 0 0,0-3 0,0 0 0,0 0 0,0 3 0,1 0 0,-1 0 0,-3 0 0,0 0 0,0 0 0,3 0 0,0 0 0,0 0 0,-2 0 0,-1 0 0,0 0 0,3 0 0,0 0 0,0 0 0,0 0 0,0 0 0,1 0 0,-1 0 0,0 0 0,0 0 0,0 0 0,0 0 0,0 0 0,1 0 0,-1 0 0,0 0 0,0 0 0,0 0 0,0 0 0,0 0 0,0 0 0,1 0 0,-4 0 0,0 0 0,0 0 0,3 0 0,-3 0 0,0 0 0,0 0 0,3 0 0,1 0 0,-1 0 0,0 0 0,-3 0 0,0 0 0,0 0 0,3 0 0,0 0 0,1-1 0,-1-2 0,0 2 0,0-2 0,0 2 0,0 1 0,0 0 0,1 0 0,-1 0 0,0 0 0,3 0 0,0 0 0,1-1 0,0-2 0,-2 2 0,4-2 0,-4 2 0,1 1 0,2-1 0,-2-2 0,3 2 0,-3-2 0,1 1 0,0-1 0,-3 2 0,2-2 0,1 2 0,-1 1 0,0-3 0,-2-1 0,2 1 0,0 3 0,0 0 0,-3 0 0,3 0 0,1 0 0,-1 0 0,-3 0 0,0 0 0,0 0 0,0 0 0,1 0 0,-1 0 0,-3 0 0,0 0 0,0 0 0,3 4 0,0-2 0,-3 2 0,0-4 0,-4 1 0,2 2 0,1-2 0,-4 3 0,7-4 0,-7 0 0,7 0 0,-7 0 0,4 0 0,-2 0 0,-2 0 0,3 0 0,-4 0 0,4 0 0,-3 0 0,3 0 0,-4 0 0,0 0 0,4 0 0,-3 0 0,3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3:53.955"/>
    </inkml:context>
    <inkml:brush xml:id="br0">
      <inkml:brushProperty name="width" value="0.04287" units="cm"/>
      <inkml:brushProperty name="height" value="0.04287" units="cm"/>
    </inkml:brush>
  </inkml:definitions>
  <inkml:trace contextRef="#ctx0" brushRef="#br0">37 110 9698,'-5'0'0,"0"-1"0,2-2 0,2 2 1,-3-3 12,0 4-8,3 0 0,-4-1 1,2-2-4,2 2-2,-3-3 0,4 0 0,0 3 0,0-7 0,1 6 0,2-4 0,-2 4 0,4-3 0,-2 2 0,-2 2 0,3-4 0,-4 1 1,1 3 2,2-2 1,-2 2-1,3 1 0,-4 0 0,0 0-2,0 4-1,0-3 0,0 4 0,0-4 0,0 2 0,0-2 0,0 3 0,0-4 1,1 0 0,2 0 0,-2 0 0,7 0 0,-6 0 0,4 0 0,-3-3 0,3 0 1,-3 0 1,4 3-1,-1-5 0,3 3-1,0-4 1,0 4 0,0-1 0,0-1 0,1 1 0,-1 0 0,0 3 0,0-3 0,0 0 0,3 0 0,0 3 1,1-3-1,-4 0 1,3 0-1,0 3 1,3 0-1,-2 0 1,2-1-1,-3-2 1,3 2-1,-3-2 1,4 2-1,-4 1 0,3 0 0,-3 0 1,4 0-1,0 0 0,-2 0-1,1 0 1,-4 0-1,2 0 1,-2 0-1,1 0 1,-2 0-1,2 0 0,-2 1-1,0 2 1,-1-2-1,0 2 1,0-2-1,0-1 0,-3 0 0,0 0 0,-3 3 0,3 0 0,0 0 0,1-3 0,-1 0 0,-3 1 0,3 2 0,-4-2 0,6 3 0,-6-4 0,4 0 0,-4 0 0,3 0 0,-2 0 0,-2 4 0,4-3 0,-2 2 0,-2-2 0,8-1 0,-3 0 0,-1 0 0,1 0 0,0 0 0,3-3 0,0 0 0,0 0 0,0 3 0,1-1 0,-1-2 0,0 2 0,0-2 0,0 2 0,0 1 0,0 0 0,1 0 0,-1 0 0,0 0 0,0 0 0,0 0 0,-3 1 0,0 2 0,0-2 0,4 2 0,-1 2 0,0-3 0,0 4 0,-3-4 0,0 1 0,-1-1 0,1 1 0,2-2 0,-1 3 0,1 1 0,1-4 0,0 3 0,0-4 0,-3 0 0,0 0 0,-4 4 0,6-3 0,-3 3 0,5-4 0,-1 0 0,0 4 0,0-3 0,0 2 0,0-2 0,0-1 0,1 0 0,-1 0 0,0 0 0,0 0 0,0 0 0,0 0 0,0 0 0,1 0 0,-1 0 0,1 0 0,2 0 0,-1 0 0,4 0 0,-2 0 0,2 0 0,-3 0 0,3 0 0,-4 0 0,2 0 0,0 0 0,-1 0 0,1 0 0,-1 0 0,-1 0 0,1 0 0,-2 0 0,-1 0 0,1 0 0,2 0 0,-1 0 0,1 0 0,-5 1 0,-1 2 0,0-2 0,3 2 0,0-2 0,0-1 0,1 0 0,-1 0 0,0 0 0,0 1 0,0 2 0,-3-2 0,0 2 0,0-2 0,4-1 0,-1 3 0,0 0 0,-3 0 0,0-3 0,0 0 0,3 0 0,0 1 0,1 2 0,-1-2 0,0 3 0,0-3 0,0-1 0,3 3 0,0 0 0,1 0 0,-4-3 0,1 3 0,2 0 0,-2 0 0,2-3 0,-1 3 0,-2 0 0,3 1 0,0-1 0,1-2 0,0 2 0,-3-2 0,2-1 0,-1 3 0,1 0 0,-2 0 0,3-3 0,-2 1 0,1 2 0,-2-2 0,2 2 0,-2-2 0,0-1 0,-1 1 0,0 2 0,3-2 0,0 2 0,0-2 0,-2-1 0,2 0 0,0 0 0,0 0 0,-3 0 0,0 0 0,0 0 0,1 0 0,-1 0 0,0 0 0,0 0 0,0 0 0,0 0 0,0 0 0,1 0 0,-1 0 0,0 0 0,0 0 0,0 0 0,0-3 0,0 0 0,4 0 0,-1 3 0,0 0 0,-3 0 0,0 0 0,4 0 0,-2 0 0,1 0 0,-2 0 0,-1 0 0,0-3 0,0 0 0,1 0 0,-1 3 0,-3 0 0,0 0 0,0 0 0,3 0 0,-3 0 0,0 0 0,0 0 0,4 0 0,-1 0 0,0 0 0,0 0 0,0 0 0,0 0 0,0 0 0,0 0 0,1 0 0,2-3 0,0 0 0,1-3 0,-1 3 0,0-3 0,3 3 0,-3-3 0,2 2 0,-1-1 0,4 2 0,-2-4 0,-2 5 0,3-2 0,-2 3 0,0-2 0,0 2 0,1-2 0,2 2 0,-3 1 0,2-1 0,-1-2 0,-4 2 0,6-3 0,-5 4 0,1 0 0,-1 0 0,-1 0 0,5 0 0,-5-3 0,1 0 0,-2 0 0,0 3 0,2 0 0,-1 0 0,6 0 0,-4 0 0,2 0 0,-2 0 0,-3 0 0,-1 0 0,0 0 0,0 0 0,3 0 0,0 0 0,1 0 0,-4 0 0,0 0 0,1 0 0,2 0 0,-2 0 0,3 0 0,0 0 0,-1 0 0,1 0 0,-1 0 0,-2 0 0,3 0 0,1 0 0,-3 0 0,4 0 0,-3 0 0,4 0 0,-4-3 0,3 0 0,-4 0 0,1 3 0,2 0 0,-2 0 0,-1 0 0,0 0 0,1 0 0,-2 0 0,3 0 0,0-3 0,-1 0 0,0 0 0,-3 3 0,5 0 0,-4-1 0,2-2 0,-2 2 0,-1-2 0,3 2 0,1 1 0,-1-1 0,-3-3 0,0 3 0,0-2 0,0 2 0,0 1 0,1 0 0,-1-1 0,0-2 0,0 2 0,0-3 0,0 4 0,0 0 0,-2 0 0,-1 0 0,0 0 0,3 0 0,-3 0 0,0 0 0,-4 0 0,3 0 0,-2 0 0,-2 0 0,3 0 0,-4 0 0,0 0 0,-4 0 0,3 0 0,-3 0 0,4 0 0,0 0 0,0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5:09.547"/>
    </inkml:context>
    <inkml:brush xml:id="br0">
      <inkml:brushProperty name="width" value="0.05716" units="cm"/>
      <inkml:brushProperty name="height" value="0.05716" units="cm"/>
    </inkml:brush>
  </inkml:definitions>
  <inkml:trace contextRef="#ctx0" brushRef="#br0">101 92 17185,'-4'5'4685,"2"0"-3738,-4-2-1143,3-2 79,-5 3 38,7 0 204,-7-3-633,7 3 1271,-3 0-907,0-3 187,3 3 0,-3-5-970,4-2 765,0 2-1,0-7-157,0 3 601,0-4-601,0 4-264,0-3 292,0 7 1,0-4 1055,0 2-764,0 2 0,0-3 0,0 4 0,0-1 0,0-2 0,0 2 0,0-3 0,-1 4-444,-2 0 1,2 0 221,-3 0 0,3-2-804,-2-1-1,2 2 513,-3-3 1,3 3-514,-2-2 1,2 2 734,-3-3 1,3 4 291,-2 0 0,2-1-584,-3-2 584,3 2 0,0-3 707,-2 4-124,2 0 0,-3-4-583,4 3 1027,0-3-584,-4 4 141,3 0-1,-3 0-706,4 0 123,0-4 443,0 3 584,0-3-1027,0 4-444,0 0 444,4 0 0,-2 0 0,4 0 0,-4 0 0,7 0 0,-4 0-222,4 0 1,-3 0-1,0 0 0,0 0 0,3 0 1,0 0 221,0 0 0,1 0 0,-1-1 143,0-2 0,0 2 0,0-2 0,-3 2-89,0 1 0,0-3 195,4 0 0,-4 0-89,0 3 0,-3 0-160,3 0 0,-3 0 0,3 0 0,-3 0 0,3 0-286,-4 0 0,6 0 231,-3 0 1,1 0-195,1 0 1,-4 0-72,3 0 320,-4 0 0,6 4-606,-3 1 206,4 0 1,0 2 67,0-4 1,0 1 88,1-1 1,-4-2 31,0 2 1,0-1 0,3 1 0,1-2 92,2 2 0,-1-2 88,1-1 1,-2 0 332,-1 0 0,3 0 96,0 0 1,1 0-69,-4 0 1,0 0-90,0 0 1,3 0-33,0 0 1,1 0-1,-4 0 0,0-3 118,0 0 0,0-1-56,0 1 0,-3 2-56,0-2 390,1 2-390,2 1-216,0 0 0,0 0 0,-3 0 0,0 0 0,-3 0-210,3 0 0,-3 0-275,3 0 269,0 0-390,4 0 498,-1 0 0,0 0 108,0 0 0,-3 0 0,0 0 0,-3 3-584,3 0-22,0 0 477,4-3 0,-1 1-14,0 2 0,-3-2-67,0 2 0,0-2 166,3-1 1,-3 0 43,0 0 0,1 0 0,2 0 0,0 0 291,0 0 1,0 0 314,0 0-477,0 0 0,1 0-34,-1 0 1,0 0-1,0 0 115,0 0 1,0 0-168,0 0 1,1 0-44,-1 0 0,3 0 0,0 0 0,0 0 0,-3 0 0,1 0 0,-1 0 0,0 3-211,0 0 1,0 0 102,0-3 0,0 0 108,0 0 0,1 0 0,-1 0 0,0 1-143,0 2 0,0-2 0,0 2 1,0-1-3,1-2 145,-1 0 0,0 0 421,0 0-206,0 0-215,0 0 0,0 0 0,1 0 0,-4 0 286,0 0-143,0 0 0,0 0 2,0 0-145,0 0 0,3 0 0,-3 1-216,0 2-87,-4-2 0,7 3-303,-3-4 606,-2 0-211,4 4 1,-6-3-93,4 2 0,-3-2-118,3-1 421,-4 0 216,6 0 87,-3 0 0,1 0 0,1 0 0,-4 0-303,3 0 421,-4 0 185,6 0-185,-3 0-421,4 0 0,0 0 0,0 0 0,-3 0 0,1 0 0,-4 0 0,3 0 0,0 0 0,3-1 143,0-2 0,-3 2 67,0-2 0,-3 2-138,3 1 1,-3 0-73,4 0 0,-4-1 421,3-2-211,0 2 0,0-3 0,0 4 1,-3 0-211,3 0 0,-3-2 130,3-1 1,-3 2-68,3-2 0,-3 2 213,4 1-276,-1 0-421,3 0 211,0 0 0,0 0-1,0 0 1,-3 0 210,0 0 0,-3 0-274,3 0 1,-2 0-1,2 0 1,-3 0-147,3 0 420,0 0 0,3 0 0,0 0 0,-3 0 0,0 0 0,-3 0 0,3 0 0,1 0 0,2 0 0,-3 0 0,0 0 0,0 0 0,3 0 0,0 0 0,-3 0 0,0 0 1,-3 0 0,4 0 0,-1 0 0,3 0 0,-3-1 217,0-2-6,0 2 0,3-3-67,0 4 0,-3 0-143,1 0 0,-1 0 0,3 0 1,-3-3 608,0 0 0,0 0-480,3 3 1,0 0-237,0 0-1,-2 0-309,-1 0 134,0 0 284,3 0 0,-3 0 2,0 0-607,-4 0 1,2 0 347,-4 0 263,0 0-1,4 0 0,-3 0 0,3 0 0,-4 0 0,0 0-1,4 0 1,-3 0-6,3 0-200,-4 0 1,5 4 0,0 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39:59.923"/>
    </inkml:context>
    <inkml:brush xml:id="br0">
      <inkml:brushProperty name="width" value="0.04287" units="cm"/>
      <inkml:brushProperty name="height" value="0.04287" units="cm"/>
    </inkml:brush>
  </inkml:definitions>
  <inkml:trace contextRef="#ctx0" brushRef="#br0">82 37 9561,'-6'0'0,"2"0"0,0 0 0,-1 0 0</inkml:trace>
  <inkml:trace contextRef="#ctx0" brushRef="#br0" timeOffset="1544">55 37 9561,'-5'0'0,"-3"0"0,6 0 0,-4 0 0,4 0 0,-6 0 0,6 0 0,-4 0 0,4 0 0,-3 0 0,1 0 0,3 0 0,-3 0 0,4 0 0,0 0 0,0-4 0,0 3 0,0-3 0,1 4 0,2 0 0,-2 0 0,3 0 0,-4-1 0,0-2 0,0 2 0,1-3 0,3 4 0,-3 0 0,3 0 0,-4 0 0,4 0 0,-3 0 0,3 0 0,-3 0 0,2 0 0,-2 0 0,4-1 0,-2-2 0,-2 2 0,7-3 0,-3 4 0,4 0 0,0 0 0,1 0 0,-1-4 0,0 3 0,0-3 0,0 4 0,0 0 0,-3 0 0,0 0 0,-4 0 0,7 0 0,-4 0 0,4 0 0,-3 0 0,0 0 0,-3 1 0,3 2 0,-4-2 0,6 3 0,-3-4 0,5 0 0,-4 3 0,0 0 0,-3 0 0,3-3 0,-3 0 0,3 0 0,0 0 0,3 4 0,0-3 0,1 2 0,-4-2 0,0-1 0,0 0 0,3 4 0,0-3 0,0 2 0,-3-2 0,0-1 0,-3 0 0,4 0 0,-1 0 0,3 0 0,0 0 0,0 0 0,0 0 0,0 0 0,0 0 0,1 0 0,-4 0 0,0 0 0,-3 1 0,3 2 0,-3-2 0,3 2 0,0-2 0,3-1 0,0 0 0,-2 0 0,-1 0 0,0 0 0,3 0 0,0 0 0,-3 0 0,0 0 0,0 0 0,3 0 0,-3 0 0,1 0 0,-1 3 0,3 0 0,-3 1 0,0-4 0,0 0 0,3 0 0,0 0 0,1 0 0,-1 0 0,0 0 0,-3 0 0,0 0 0,0 0 0,3 0 0,0 0 0,0 0 0,-2 0 0,-1 0 0,-3 0 0,3 0 0,-4 0 0,6 0 0,-3 0 0,1 0 0,0 0 0,-3 0 0,3 0 0,-3 0 0,4 0 0,-4 0 0,3 0 0,-3 0 0,3 0 0,0 0 0,3 0 0,-1-1 0,-2-3 0,2 3 0,-3-3 0,5 4 0,-5 0 0,3 0 0,-2 0 0,-2 0 0,4 0 0,-3 0 0,0 0 0,3 0 0,-6 0 0,4 0 0,-4 0 0,7 0 0,-4 0 0,1 0 0,0 0 0,-3 0 0,3 0 0,-3 0 0,3 0 0,-4 0 0,6 0 0,-2 0 0,-1 0 0,2 0 0,-4 0 0,3 0 0,-3 0 0,3 0 0,-3 0 0,3 0 0,-3 0 0,3 0 0,-3 0 0,3 0 0,-3 0 0,3 0 0,-3 0 0,4 0 0,-4 0 0,3 0 0,0 0 0,3 0 0,0 0 0,0 0 0,-3 0 0,0 0 0,-3 0 0,4 0 0,-4 0 0,3 0 0,0 0 0,0 0 0,0 0 0,-3 0 0,3 0 0,-3 0 0,3 0 0,-3 0 0,3 0 0,-4 0 0,7 0 0,-7 0 0,4 0 0,-4 0 0,6 0 0,-6 0 0,4 0 0,-4 0 0,6 0 0,-7 0 0,7 0 0,-7 0 0,7 0 0,-7 0 0,4 0 0,-2 0 0,-1 0 0,2 0 0,-3 0 0,2 0 0,-2 0 0,3 0 0,-3 0 0,2 0 0,-2 0 0,3 0 0,-3 1 0,2 2 0,-2-2 0,3 4 0,-4-5 0,0 0 0,0 4 0,0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5:01.059"/>
    </inkml:context>
    <inkml:brush xml:id="br0">
      <inkml:brushProperty name="width" value="0.04287" units="cm"/>
      <inkml:brushProperty name="height" value="0.04287" units="cm"/>
    </inkml:brush>
  </inkml:definitions>
  <inkml:trace contextRef="#ctx0" brushRef="#br0">0 111 9742,'0'-5'0,"0"-1"0,0 3 0,0 2 0,0-4 0,0 2 0,0 2 0,0-4 0,0 2 0,0 2 0,0-4 0,0 2 0,0 2 0,0-3 0,0 4 0,0 0 0,0-4 0,0 3 0,0-3 0,0 4 0,0 0 0,0-4 0,0 3 0,0-3 0,0 4 0,0 0 0,0 4 0,0-3 0,0 3 0,0-4 0,0 1 0,0 2 0,4-2 0,-3 3 0,3-4 0,1 0 0,-4 0 0,7 0 0,-6 0 0,4 0 0,-4 0 0,6 4 0,-6-3 0,4 2 0,-3-2 0,3-1 0,-4 0 0,6 0 0,-3 0 0,2 0 0,-1 0 0,-3 0 0,3 0 0,-3 0 0,3 0 0,-3 0 0,3 0 0,-3 0 0,3 0 0,-3 0 0,3 0 0,-3 0 0,3 0 0,-3 0 0,4 0 0,-1 0 0,3-3 0,0 0 0,-3 0 0,0 3 0,-3 0 0,3 0 0,0 0 0,4 0 0,-1 0 0,0 0 0,0 0 0,0 0 0,-3 0 0,0 0 0,-3 0 0,3 0 0,-3 0 0,4 0 0,-4 0 0,3 0 0,-3 0 0,3 0 0,-3 0 0,3 0 0,0 0 0,3 0 0,-3-1 0,0-2 0,0 2 0,4-2 0,-1 2 0,0 1 0,0 0 0,0 0 0,0 0 0,0 0 0,1 0 0,-1 0 0,0 0 0,0 0 0,3 0 0,0 0 0,1 0 0,-4 0 0,0 0 0,0 0 0,0 0 0,0 0 0,0 0 0,1 0 0,-1 0 0,0 0 0,0 0 0,-3 0 0,0 0 0,0-4 0,3 3 0,-3-3 0,1 4 0,-5 0 0,2-4 0,0 3 0,-3-3 0,4 4 0,-2 0 0,-2 0 0,7 0 0,-6 0 0,4 0 0,-4 1 0,1 2 0,2-2 0,0 3 0,4-4 0,-2 0 0,-1 0 0,0 4 0,3-3 0,0 2 0,0-2 0,0-1 0,0 0 0,1 0 0,-1 0 0,0 0 0,0 0 0,3 0 0,0 0 0,1 0 0,-4 0 0,0 0 0,0 0 0,0 0 0,0 0 0,0 0 0,1 0 0,-1 0 0,-3 0 0,0 0 0,0 0 0,3 0 0,0 0 0,0 0 0,1 0 0,-1 0 0,0 0 0,0-4 0,0 3 0,0-2 0,0 1 0,0-1 0,1 2 0,-1-2 0,0 0 0,0 0 0,0 2 0,0-2 0,0 1 0,1-1 0,-1 2 0,0-2 0,0 2 0,0 1 0,0-3 0,0 0 0,1 0 0,-1 3 0,0 0 0,0 0 0,0 0 0,0 0 0,0 0 0,-2 0 0,-1 0 0,-3 0 0,3 0 0,-3 0 0,3 0 0,-4 0 0,6 0 0,-6 0 0,4 0 0,-4 0 0,3 0 0,-2 0 0,-2 0 0,3 0 0,0 0 0,-3 0 0,4 0 0,-5 0 0,0 0 0,4 0 0,-3 0 0,4 0 0,-2 0 0,-2 0 0,7-4 0,-3-1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4:09.546"/>
    </inkml:context>
    <inkml:brush xml:id="br0">
      <inkml:brushProperty name="width" value="0.04287" units="cm"/>
      <inkml:brushProperty name="height" value="0.04287" units="cm"/>
    </inkml:brush>
  </inkml:definitions>
  <inkml:trace contextRef="#ctx0" brushRef="#br0">55 73 9723,'-5'-5'0,"1"1"0,0 4 0,-1 0 0</inkml:trace>
  <inkml:trace contextRef="#ctx0" brushRef="#br0" timeOffset="1126">28 64 9723,'-5'0'0,"1"0"0,4 0 0,0 0 0,-4 0 0,3 0 0,-3-1 0,4-2 0,0 2 0,0-3 0,-1 4 0,-2 0 0,2 0 0,-3-1 0,4-2 0,0 2 0,0-3 0,0 3 0,0-2 0,0 2 0,0-3 0,0 0 0,0 3 0,0-3 0,0 3 0,0-2 0,0 2 0,0-4 0,0 5 0,0 0 0,0-4 0,0 3 0,0-3 0,0 4 0,0 0 0,0-4 0,0 3 0,0-3 0,1 4 0,2 0 0,-2 0 0,7 0 0,-3 0 0,4 0 0,0 0 0,-3 0 0,0 0 0,0 1 0,4 2 0,-4-2 0,0 2 0,0-2 0,3-1 0,0 3 0,0 0 0,0 0 0,1-3 0,-1 4 0,0-1 0,1 0 0,2-3 0,-2 0 0,3 0 0,-3 0 0,-1 0 0,0 0 0,0 0 0,0 0 0,0 0 0,0 0 0,1 0 0,-1 0 0,0 0 0,0 0 0,0 0 0,0 0 0,0 0 0,1 0 0,-1 0 0,-3 1 0,0 2 0,0-2 0,3 2 0,0-2 0,0-1 0,1 0 0,-1 0 0,0 0 0,0 0 0,0 0 0,0 1 0,0 2 0,2-2 0,1 2 0,-2-2 0,2-1 0,-2 0 0,-1 0 0,4 0 0,-1 0 0,0 0 0,-3 0 0,3 0 0,0 0 0,2 0 0,-2 0 0,-2 0 0,2 0 0,-2 0 0,-1 0 0,2 0 0,1 0 0,-2 0 0,2 0 0,-2 0 0,-1 0 0,4 0 0,-1 0 0,1 0 0,-1 0 0,-2 0 0,3 0 0,-2 0 0,1 0 0,-2 0 0,2 0 0,-2 0 0,0 0 0,-1 0 0,0 0 0,0 0 0,0 0 0,0 0 0,0 0 0,1 0 0,-1 0 0,0 0 0,-3 0 0,0 0 0,0 0 0,3 0 0,0 0 0,1 0 0,-4 0 0,0 0 0,0 0 0,3 0 0,0 0 0,0 0 0,0 0 0,0 0 0,-3 0 0,2 0 0,-6 0 0,4 0 0,-4 0 0,2 0 0,0 0 0,-3 0 0,7 0 0,-6 0 0,4 0 0,-3 0 0,3 0 0,-3-3 0,3 0 0,-2 0 0,2 3 0,-3 0 0,3 0 0,-3-1 0,3-2 0,0 2 0,0-3 0,0 4 0,-3 0 0,3 0 0,-4 0 0,3 0 0,-2 0 0,-1 0 0,3 0 0,-2 0 0,-2 0 0,4 0 0,-2 0 0,-2 0 0,7 0 0,-6 0 0,4 0 0,-4 0 0,3 0 0,-2 0 0,-2 0 0,7 0 0,-3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4:08.203"/>
    </inkml:context>
    <inkml:brush xml:id="br0">
      <inkml:brushProperty name="width" value="0.04287" units="cm"/>
      <inkml:brushProperty name="height" value="0.04287" units="cm"/>
    </inkml:brush>
  </inkml:definitions>
  <inkml:trace contextRef="#ctx0" brushRef="#br0">0 74 9335,'0'-6'0,"0"0"0,4 4 0,-3-2 0,3 0 0,-4 3 0,0-3 0,0 0 0,0 3 0,0-4 0,0 5 0,0 0 0,0-4 0,0 3 0,0-3 0,0 4 0,0-4 0,0 3 0,0-3 0,0 4 0,0 0 0,0-4 0,0 3 0,0-3 0,0 4 0,0 0 0,4 0 0,1 0 0,4 0 0,-2 0 0,-1 0 0,0 3 0,3 0 0,1 0 0,2-3 0,-2 1 0,3 2 0,0-2 0,-1 2 0,3-2 0,-3-1 0,4 0 0,-4 0 0,4 0 0,-1 0 0,1 0 0,0 0 0,1 0 0,-2 0 0,1 0 0,0 0 0,0 0 0,-4 0 0,3 0 0,-2 0 0,-1 0 0,-3 0 0,3 0 0,0 0 0,0 0 0,-2 0 0,-1 0 0,0 0 0,0 0 0,0 0 0,0 0 0,0 0 0,-2 0 0,-1 0 0,0 0 0,3 0 0,-3 0 0,0 0 0,0 0 0,3 0 0,0 0 0,1 0 0,-1 0 0,0 0 0,0 0 0,0 0 0,0 0 0,0 0 0,1 0 0,-1 0 0,0 0 0,0 0 0,0 0 0,0 0 0,0 0 0,0 3 0,1 0 0,0 0 0,2-3 0,-1 0 0,4 0 0,-3 0 0,0 0 0,2 0 0,1 0 0,-1 0 0,2 0 0,-5 0 0,1 0 0,1 0 0,-1 0 0,4 0 0,-4 0 0,0 0 0,-3 0 0,-2 0 0,2 0 0,-5 0 0,6 0 0,-3 0 0,2 0 0,0 0 0,-3 0 0,0 0 0,-4 0 0,6-4 0,-7 3 0,3-3 0,-4 4 0,0 0 0,4 0 0,-3-1 0,2-2 0,-2 2 0,4-3 0,-3 4 0,4 0 0,-4-4 0,6 3 0,-6-3 0,4 4 0,-3 0 0,3 0 0,-4-4 0,6 3 0,-7-3 0,4 4 0,-2 0 0,-2 0 0,3 4 0,-4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4:01.684"/>
    </inkml:context>
    <inkml:brush xml:id="br0">
      <inkml:brushProperty name="width" value="0.04287" units="cm"/>
      <inkml:brushProperty name="height" value="0.04287" units="cm"/>
    </inkml:brush>
  </inkml:definitions>
  <inkml:trace contextRef="#ctx0" brushRef="#br0">10 101 9567,'0'-5'0,"-1"1"0,-2 4 0,2 0 0,-3-1 0,4-2 0,0 2 4,0-3 6,0 0-3,0 3-3,0-3-2,0 0-2,0 3 0,0-3 0,0-1 0,0 4 0,0-3 0,0 4 0,0-4 0,0 3 0,0-3 0,0 0 0,0 3 0,0-3 0,0 3 0,0-2 0,0 2 0,0-3 0,0 4 0,0 0 0,4 0 0,1-4 0,4 3 0,0-2 0,0 2 0,1 1 0,-1 0 0,0 0 0,0 0 0,0 0 0,0 0 0,0 0 0,1 0 0,-1 0 0,0 0 1,0 0 0,0 0-1,0 0 1,-1 1-1,-2 2 0,3-2 0,-3 2 0,-1-2 0,1-1 0,0 1 0,3 2 0,0-2 0,0 2 0,0-2 0,1-1 0,-1 0 0,0 0 0,0 3 0,0 0 0,3 0 0,1-3 0,-1 0 0,-3 0 0,0 0 0,0 0 0,0 0 0,0 0 0,1 0 0,-1 0 0,0 0 0,0 0 0,-3 0 0,0 0 0,-3 1 0,3 2 0,-4-2 0,6 3 0,-2-4 0,3 0 0,0 0 0,-3 0 0,0 0 0,-3 0 0,3 0 0,0 0 0,3 0 0,-3 0 0,1 0 0,-1 0 0,3 0 0,-3 0 0,0 0 0,0 0 0,3 0 0,0 0 0,-3 0 0,1 0 0,-1 0 0,3 0 0,0 0 0,0 0 0,0 0 0,-3 0 0,0 0 0,0 0 0,4 0 0,-1 0 0,0 0 0,0 0 0,0 0 0,0 0 0,0 0 0,4 0 0,-1 0 0,0 0 0,-3 0 0,0 0 0,0 0 0,1-1 0,-1-2 0,0 2 0,0-2 0,-3 2 0,0 1 0,0-4 0,3 3 0,1-2 0,-4 2 0,0 1 0,0-3 0,3 0 0,-3 0 0,0 3 0,-3 0 0,3 0 0,-3 0 0,3 0 0,-3 0 0,4 0 0,-4-3 0,3 0 0,-3 0 0,3 3 0,-3 0 0,3 0 0,-3 0 0,3 0 0,0 0 0,3 0 0,-3 0 0,1 0 0,-1 0 0,3 0 0,0 0 0,0-3 0,0 0 0,0 0 0,0 3 0,1 0 0,-1 0 0,0 0 0,0 0 0,0 0 0,0 0 0,0 0 0,-2-3 0,-1 0 0,0 0 0,3 3 0,0 0 0,0 0 0,0 0 0,-3 0 0,0 0 0,1 0 0,2 0 0,0 0 0,0 0 0,0 0 0,0 0 0,0 0 0,1 0 0,0 0 0,2 0 0,-2 0 0,2 0 0,-2 0 0,0 0 0,-4 0 0,0 0 0,0 0 0,3 0 0,0 0 0,-3 0 0,0 0 0,-4 0 0,6 0 0,-3 0 0,5 0 0,-1 0 0,0 3 0,0 0 0,-3 0 0,0-3 0,-3 0 0,3 0 0,-3 0 0,4 0 0,-2 1 0,1 2 0,2-2 0,-4 4 0,2-2 0,-1-2 0,-2 2 0,-1-2 0,4-1 0,-4 4 0,5-2 0,-4 4 0,4-4 0,-1 2 0,3-3 0,0 2 0,0-2 0,0 2 0,0-2 0,0-1 0,1 0 0,-1 0 0,0 0 0,0 0 0,0 0 0,0 0 0,-3 0 0,0 0 0,1 0 0,2 0 0,0 0 0,0 0 0,0 0 0,0 0 0,0 0 0,1 0 0,-1 0 0,0 0 0,0 0 0,0 0 0,0 0 0,0 0 0,0 1 0,1 2 0,-1-2 0,0 3 0,-3-3 0,0-1 0,0 0 0,3 0 0,0 0 0,1 0 0,-1 0 0,0 0 0,0 0 0,0 0 0,0 0 0,-3-4 0,0 1 0,1 0 0,2 3 0,-3 0 0,0 0 0,-3 0 0,3 0 0,-4 0 0,3 0 0,-2 0 0,-2 0 0,7 0 0,-6 0 0,4 0 0,-4 0 0,7 0 0,-5-1 0,2-2 0,2 2 0,-2-2 0,-1 2 0,1 1 0,0 0 0,3 0 0,-3 0 0,1 0 0,-1 0 0,3 0 0,0 0 0,0 0 0,1 0 0,2 0 0,-4 0 0,1 0 0,-2 0 0,2 0 0,0 0 0,0 0 0,-3 0 0,0 0 0,0 0 0,4 0 0,-5 0 0,-1 0 0,0 0 0,-3 0 0,3 0 0,-4 0 0,-1 0 0,-2 0 0,2 0 0,-3 0 0,4 0 0,0 0 0,-4 0 0,3 0 0,-3 0 0,3 0 0,-2 0 0,2 0 0,-8 0 0,4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3:58.748"/>
    </inkml:context>
    <inkml:brush xml:id="br0">
      <inkml:brushProperty name="width" value="0.04287" units="cm"/>
      <inkml:brushProperty name="height" value="0.04287" units="cm"/>
    </inkml:brush>
  </inkml:definitions>
  <inkml:trace contextRef="#ctx0" brushRef="#br0">19 46 9565,'-6'3'15,"0"0"17,4 1-6,-2-4-7,4 0-5,0 0-14,4-5 0,-3 4 0,7-7 0,-7 7 0,3-3 0,-1 3 0,0-2 0,0 2 0,-3-3 0,0 4 0,0 0 0,4 0 0,-3 0 0,3 0 0,-4-1 0,0-2 0,0 2 0,0-3 0,0 4 0,0 0 0,4 0 0,-3 0 0,3 0 0,0 0 0,-3 0 0,8-4 0,-4 3 0,4-3 0,0 4 0,0-4 0,0 3 0,0-3 0,0 4 0,1 0 0,-1 0 0,0 0 0,-3 0 0,0 0 0,-3 0 0,3 0 0,-4 0 0,6 4 0,-3-3 0,2 4 0,-1-2 0,-4-2 0,6 3 0,-6-4 0,4 0 0,-4 0 0,3 3 0,-2 0 0,-2 0 0,3-3 0,0 0 0,-3 1 0,2 2 0,-2-2 0,3 3 0,-2-4 0,4 0 0,-4 0 0,7 1 0,-3 2 0,-1-2 0,1 2 0,-3-2 0,3-1 0,0 0 0,3 0 0,0 3 0,0 0 0,1 1 0,-1-4 0,0 0 0,0 0 0,3 0 0,0 0 0,1 0 0,-4 0 0,3 0 0,0 0 0,1 0 0,0 0 0,-3 0 0,2 0 0,-2 0 0,-1 0 0,0 0 0,0 0 0,1 0 0,-1 0 0,0 0 0,0 0 0,0 0 0,0 0 0,0 0 0,1 0 0,-1 0 0,-1-1 0,-2-3 0,2 3 0,-3-3 0,1 4 0,0 0 0,-4 0 0,6 0 0,-4-1 0,3-2 0,1 2 0,-3-3 0,4 3 0,0-2 0,-3 2 0,0-2 0,0 2 0,3 1 0,1-1 0,-1-2 0,-3 2 0,0-2 0,0 2 0,3 1 0,0 0 0,0 0 0,1 0 0,-1 0 0,0 0 0,0 0 0,0 0 0,0 0 0,0 0 0,1 0 0,-1 0 0,0 0 0,0 0 0,0 0 0,1 0 0,2 0 0,-1 0 0,1 0 0,-2 0 0,-1 0 0,1 0 0,2 0 0,-1 0 0,1 0 0,-2 0 0,-1 0 0,0 0 0,0 0 0,1 0 0,-1 0 0,0 0 0,0 0 0,-2 3 0,2 0 0,-4 0 0,7-3 0,-6 0 0,3 0 0,-2 0 0,2 0 0,0 0 0,0 0 0,0 0 0,0 0 0,-1 0 0,1 0 0,-5 0 0,5 0 0,-2 0 0,2 0 0,0 0 0,0 0 0,1 0 0,-1 0 0,0 0 0,0 0 0,0 0 0,0 0 0,0 0 0,1 0 0,-1 0 0,0 0 0,0 0 0,0 0 0,0 0 0,0 0 0,1 0 0,-1 0 0,-3 0 0,0 0 0,0 0 0,3 0 0,0 0 0,0 0 0,0 1 0,1 2 0,-1-2 0,0 2 0,0-2 0,0-1 0,0 0 0,0 0 0,4 3 0,-1 0 0,0 0 0,-3-3 0,-3 0 0,0 0 0,0 0 0,4 0 0,-1 0 0,0 0 0,0 0 0,0 1 0,0 2 0,-3-2 0,0 3 0,-2-3 0,2-1 0,-3 0 0,3 0 0,-3 0 0,3 0 0,0 0 0,3 0 0,0 0 0,-3 0 0,0 0 0,-4 4 0,3-3 0,-1 3 0,-3-4 0,3 0 0,-4 0 0,0 0 0,4 0 0,-3 0 0,7 0 0,-6 0 0,4 0 0,-4-4 0,6 3 0,-3-3 0,4 4 0,1 0 0,-1 0 0,0 0 0,-3 0 0,0 0 0,-3 0 0,3 0 0,-3 0 0,3 0 0,0 0 0,0 0 0,1 0 0,-4 0 0,3 0 0,-4 0 0,2 0 0,0 0 0,-3 1 0,2 2 0,-2 2 0,-1 4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5:22.187"/>
    </inkml:context>
    <inkml:brush xml:id="br0">
      <inkml:brushProperty name="width" value="0.04287" units="cm"/>
      <inkml:brushProperty name="height" value="0.04287" units="cm"/>
    </inkml:brush>
  </inkml:definitions>
  <inkml:trace contextRef="#ctx0" brushRef="#br0">10 19 9684,'0'-5'0,"0"0"0,0 5 0,0 0 0,0-4 0,0 3 0,0-3 0,0 4 0,-1 0 0,-2 0 0,2 0 0,-3 0 0,4 0 0,0 0 0,4 0 0,-3 0 0,4 0 0,-2 0 0,-2 0 0,7 0 0,-6 0 0,4 0 0,-4 0 0,6 0 0,-3 0 0,5 0 0,-1 0 0,0 0 0,0 0 0,0 0 0,0 0 0,0 0 0,-4 0 0,4 0 0,-3 0 0,2 0 0,1 0 0,0 0 0,0 0 0,0 0 0,1 0 0,-1 0 0,0 0 0,0 0 0,0 0 0,0 0 0,0 0 0,0 0 0,1 0 0,-1 0 0,0 1 0,0 2 0,0-2 0,0 2 0,0-2 0,1-1 0,-1 0 0,0 0 0,0 0 0,0 0 0,1 0 0,3 0 0,-3 0 0,2 0 0,-2 0 0,-1 0 0,1 0 0,2 0 0,-1 0 0,2 0 0,-3 0 0,2 0 0,-2 0 0,3 0 0,-2 0 0,1 0 0,-2 0 0,2 0 0,-2 5 0,3-4 0,0 2 0,1-2 0,-3-1 0,1 0 0,-1 0 0,2 0 0,-2 0 0,4 0 0,-4 0 0,3 0 0,-2 0 0,0 0 0,3 0 0,-3 0 0,1 0 0,0 0 0,-2 0 0,4 0 0,-4-3 0,1-1 0,0 1 0,0 3 0,-2 0 0,2 0 0,-1-1 0,1-2 0,-1 2 0,1-2 0,-2 2 0,-1 1 0,0 0 0,0 0 0,0 0 0,1 0 0,-1 0 0,0 0 0,0 0 0,0 0 0,-4 0 0,3 1 0,-2 1 0,3 1 0,-3 0 0,0-3 0,-3 0 0,3 0 0,0 0 0,3 0 0,0 0 0,-3 0 0,0 0 0,1 0 0,2 0 0,-3 0 0,0 0 0,0 0 0,3 0 0,0 0 0,0 0 0,1 0 0,-1 0 0,0 1 0,0 3 0,0-3 0,0 2 0,0-2 0,1-1 0,-1 0 0,0 0 0,1 1 0,2 2 0,-2-2 0,2 2 0,-1-2 0,-2-1 0,3 1 0,0 2 0,0-2 0,1 3 0,0-4 0,1 0 0,-2 0 0,3 0 0,-3 0 0,0 0 0,1 1 0,-1 2 0,3-2 0,-2 2 0,0-1 0,-1 1 0,-2-2 0,2 2 0,1-1 0,0 1 0,-1-2 0,-3 2 0,0-2 0,0-1 0,0 3 0,1 0 0,-1 0 0,0 1 0,0 2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5:42.641"/>
    </inkml:context>
    <inkml:brush xml:id="br0">
      <inkml:brushProperty name="width" value="0.05716" units="cm"/>
      <inkml:brushProperty name="height" value="0.05716" units="cm"/>
    </inkml:brush>
  </inkml:definitions>
  <inkml:trace contextRef="#ctx0" brushRef="#br0">10 83 17202,'-5'0'0,"1"0"0,4 0 0,0 0 0,0-4-336,0 3 96,0-3 60,4 4 180,-3 0 0,3 0 0,-4 0 0,0 0 0,4 0 126,-3 0 0,4 0 126,-2 0-126,-2 0 0,6-1 3,-4-2 43,4 2 1,-2-3-47,5 4 1,-4-1 23,0-2-4,0 2 0,3-3-47,0 4 1,-3-1 46,0-2 0,0 2 4,4-2-116,-1 2 1,0 1-208,0 0 1,0 0 45,0 0 1,-3 0 51,0 0 0,1 0-217,2 0 193,0 0 0,0 0-48,0 0 1,0 0 71,0 0 1,-3 0-26,1 0 1,-1 0 99,3 0 0,-3 0 0,0 0 146,0-5 0,3 4-47,0-2 1,-3 2 50,0 1-150,1 0 0,2 0 0,0 0 0,0 0 0,0 0 0,0 0 0,-3-3 64,0 0 0,-2 0-17,2 3 0,-3 0-197,3 0 150,0 0 0,3 0 0,0 0 0,-3 0 0,0 0 0,0 0 0,4 0 0,-1 0 0,0 0 0,0 0-211,0 0 1,0 0 64,0 0 0,2 0 146,1 0 0,-1-3 103,4 0 0,-3 0-53,4 3 0,-4-1 17,3-2 0,0 2-13,3-2 1,-2 2-40,-1 1 1,-1-1 46,1-2 0,3 2-6,-3-2 1,-1 2-42,1 1 1,-4 0-119,2 0 0,0 0 53,-1 0 0,0 0-17,-3 0 0,2 0 12,1 0 1,-2 0 39,2 0 0,-2 0-48,-1 0 1,1 0 5,-1 0 1,0 0 25,0 0 31,0 0 0,0 0 0,0 0 0,0 0 0,1 0 0,-1 0 0,0 0 0,0 0 0,0 0 0,0 0 0,0 0 0,1 0 0,-1 0 0,0 1-99,0 2 0,0-2-1,0 2 1,1-2 78,3-1 1,-3 0 20,2 0 0,-1 0 0,1 0 0,-2 0 0,3 0 0,-2 0 0,1 0 0,-2 0 0,2 0 0,2 0 99,-2 0 0,1 0 0,-1 0 1,-1 0-80,5 0 1,-5 0-21,1 0 0,1 0 0,-1 0 0,1 0 0,0 0 0,-3 0 0,2 0 0,1 0 0,-1 0 0,2 0 0,-2 0 0,-2 0 0,2 0 0,-1 0 0,1 0 0,-1 0 0,1 0 0,-1 0 0,1 0 0,-2 0 0,3 0 0,-3 0 0,-1 0 0,1 0 0,2 0 0,-2 0 0,2 0 0,-1 0 0,-2 0 0,3 0 0,0 0 0,0 0 0,-3 0 0,1 0 0,-1 0 0,0 0 0,0 0 0,1 0 0,2 0 0,-1-3 121,1 0 0,-2 0-50,-1 3 0,0 0-71,0 0 0,0 0 0,1 0 0,-1 0 0,0 0 0,0 0 0,0 0 0,0 0 0,0 0 0,1 0 0,-1 0 0,0 0-121,0 0 0,0 0 50,0 0 0,-3 0 71,0 0 0,1 0 0,2 0 0,0 0 0,0 0 0,3 0 0,0 0 0,1 3-127,-4 0 1,0 0 51,0-3 0,3 0 75,0 0 0,0 1-85,-2 2 0,2-2 10,0 2 0,0-1-32,-3 1 1,4-2 31,-1 2 0,1-1-15,-1 1 1,-2-2 134,2 2 0,2 1-94,-2-1 0,3 1-2,-3-4 1,3 3 36,-2 0 1,2 1-28,-3-1 1,3-2 79,-3 2 1,4-2 18,-4-1 0,4 3-55,-1 0 0,0 0 32,0-3 0,-3 0 88,3 0 1,-1 3-166,2 0 0,0 0 92,-4-3 1,4 0 64,0 0 1,0 3-136,-1 0 0,1 0-12,-3-3 0,3 0 119,-1 0 0,2 0-41,2 0 1,-4 0-47,0 0 0,-1 0 93,1 0 0,2 0-45,-5 0 1,4 0-49,-1 0 0,0-3 179,0 0 0,-3 0-80,3 3 0,-3-1-33,4-2 1,-4 2 0,3-2 0,-4 2-48,1 1 1,2 0-20,-2 0 1,1 0-1,-1 0 1,-1 0 0,5 0 1,-5 0-93,1 0 0,-1 0 43,1 0 0,-2 0-17,3 0 1,-3 0 0,-1 0 1,1 0 47,2 0 0,-2 0 19,3 0 1,-3 0 0,-1 0 0,0 0-1,0 0 1,0 0-1,0 0 1,1 0 0,-1 0 0,1 0-1,2 0 1,-2 0-1,2 0 0,-1 0 0,-2 0 1,0-1 98,0-2 1,0 2-1,0-2 1,0 2-75,1 1 0,2 0-26,0 0 1,3-3 99,-3 0 0,2 0-45,-2 3 0,1 0-54,2 0 0,1-3 95,-3 0 1,2 0-145,-3 3 0,3 0-51,-3 0 1,4-4 173,-4 1 1,1 0-21,-1 3 0,-1 0-154,5 0 1,-5-3 160,1 0 1,-2 0 9,-1 3 0,1 0-167,3 0 0,-3 0 45,2 0 1,-2 0 49,-1 0 1,0 0-100,1 0 0,2 0 45,0 0 0,0 0 54,-3 0 1,3 0-117,1 0 1,-1 0 44,-3 0 0,3 0 71,0 0 1,4 0-1,-4 0 1,1 0-1,-1 0 0,-1-1 70,5-2 0,-2 2-8,1-2 1,-1 2-48,-2 1 1,0 0-23,3 0 0,-1 0-3,1 0 0,-1 0-4,-1 0 1,-3 0-4,2 0 0,2 0-3,1 0 1,-1 0-73,-2 0 1,-1 0 3,1 0 0,-1 0 43,5 0 1,-5 0 16,1 0 1,1 0-2,-1 0 1,2 0-2,-2 0 1,-2 0-2,2 0 0,1 0-1,-1 0 1,1 0-2,-4 0 0,0 0 0,0 0 0,1 0-1,2 0 1,-1 0 1,1 0 0,-2 0 1,-1 0 1,0 0 2,0 0 0,0 0 2,1 0 1,-1 0 2,0 0 0,0 0 2,0 0 0,1 0 2,2 0 1,-1 0 1,1 0 0,-1 0 1,1 0 1,-2 0 0,3 0 1,-3 0 0,-1 0 0,3 0 0,0 0 1,1 1-59,0 2 0,-3-2-8,2 2 1,1-2 51,-1-1 0,4 0 14,-4 0 1,1 0-1,-1 0 1,-1 0-1,4 0 1,-2 0-1,2 0 1,-3 0 0,3 0 1,-2 0 58,2 0 0,-3 0 8,3 0 1,-4 0-52,2 0 1,0 0-14,-1 0 0,3 0 0,-3 0 1,4 3-78,-4 0 1,1 0 35,-1-3 1,-2 0 41,2 0 0,2 0 0,-2 0 1,1 0-1,-1 0 0,-2 1-63,3 2 1,-3-2-10,-1 2 0,0-1 52,0-2 0,0 3-15,0 0 1,-2 0-9,-1-3 0,0 0 42,3 0 0,-3 3-158,0 0 1,0 0-165,3-3 385,0 0 0,4 0 10,-1 0 0,0 0-52,-3 0 0,3 0 91,0 0 1,2 0-27,-2 0 1,-1 0-84,4 0 0,-1 0 157,2 0 0,0 0-1,-4 0 1,3 3-231,-2 0 1,3 0 39,-1-3 1,-1 0 29,1 0 1,-2 0-1,2 0 0,-3 3-73,3 0 1,-2 0 33,2-3 1,-4 0 34,1 0 1,-2 0-1,-1 0 1,1-3 173,-1 0 0,0 0-90,0 3 0,0 0-96,0 0 81,0-4 0,4 3 54,-1-2 1,0-1 13,-3 1 0,1-1-41,2 1 0,-1 2-41,1-2 1,-2-2-51,-1 2 0,3-3 49,0 3 0,1-1 38,-4 1 0,0 2-102,0-2 1,0 1 28,0-1 1,1 2-78,3-2 0,-3 2-37,2 1 0,-5 0 24,-1 0 1,1 0-55,5 0 0,-1-3 67,1 0 1,-2 0-21,-1 3 0,0 0-13,0 0 0,1 0-16,-1 0 0,-3 0 25,0 0 0,0 0 38,3 0 0,-3 0-32,0 0 44,0 0 1,0 0-71,1 0 0,-4 0 32,3 0 0,-3 0 43,3 0 0,-3 0 2,3 0 1,-4 1-143,1 2 0,2-2 72,1 2 1,-1-2 56,1-1 1,-3 0 19,4 0 1,-2 1-70,1 2 1,2-2-5,-2 2 54,-2-2 1,8 3 0,-2 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7:48.036"/>
    </inkml:context>
    <inkml:brush xml:id="br0">
      <inkml:brushProperty name="width" value="0.04287" units="cm"/>
      <inkml:brushProperty name="height" value="0.04287" units="cm"/>
    </inkml:brush>
  </inkml:definitions>
  <inkml:trace contextRef="#ctx0" brushRef="#br0">202 28 9684,'0'5'0,"0"-1"0,0-4 0,0 0 0,-4 4 0,-2 2 0</inkml:trace>
  <inkml:trace contextRef="#ctx0" brushRef="#br0" timeOffset="384">276 47 9684,'5'0'0,"-1"0"0,0 0 0,-3 0 0,3 0 0,-3 0 0,2 0 0,-2 0 0,3-5 0,-4 4 0,0-3 0,0 4 0,0 0 0,-4 0 0,3 0 0,-7 0 0,3 0 0</inkml:trace>
  <inkml:trace contextRef="#ctx0" brushRef="#br0" timeOffset="1826">46 65 9684,'-5'-4'0,"1"3"0,4-3 0,-3 3 0,0-2 0,0 2 0,0-5 0,0 3 0,0 2 0,2-3 0,-2 4 0,2-1 0,-2-2 0,2 2 0,0-3 0,-2 4 0,2 0 0,-3 0 0,4 0 0,0 0 0,4 0 0,-2 1 0,4 2 0,-4-2 0,3 3 0,-2-4 0,-2 0 0,4 0 0,-2 0 0,-2 0 0,7 0 0,-2 0 0,-1 0 0,1 0 0,1 0 0,2 0 0,0 0 0,0 0 0,0 0 0,0 0 0,0 0 0,0 0 0,1 0 0,-1 0 0,0 0 0,0 0 0,0 0 0,0 0 0,0 0 0,1 0 0,-1 0 0,0 0 0,0 0 0,0 0 0,-3 0 0,0 0 0,0 0 0,4 0 0,-1 0 0,-3 0 0,0 0 0,0 0 0,3 0 0,0 0 0,-3 0 0,0 0 0,-3 0 0,4 0 0,-5 0 0,3 0 0,-2 0 0,2 1 0,1 1 0,0 1 0,-3 2 0,3-2 0,0-2 0,3 3 0,-3-3 0,1 2 0,-1-2 0,3 3 0,0-4 0,0 0 0,0 0 0,0 0 0,0 0 0,1 0 0,-1 0 0,0 0 0,0 0 0,0 0 0,0 0 0,0 0 0,1 0 0,-1 0 0,0-1 0,0-2 0,0 2 0,0-2 0,0 2 0,1 1 0,-1-4 0,0 2 0,0-5 0,0 5 0,0-1 0,0 1 0,1-1 0,-1 2 0,0-2 0,-3 1 0,0-1 0,0 2 0,3-3 0,0 4 0,-3 0 0,1 0 0,-5-1 0,1-2 0,2 2 0,-4-3 0,7 4 0,-7 0 0,3 0 0,-3 1 0,2 2 0,-2-2 0,3 3 0,-3-4 0,2 0 0,-2 0 0,3 0 0,-3 0 0,2 0 0,-2 0 0,4 0 0,-2 0 0,-2 0 0,5 0 0,-3 0 0,-1 3 0,4 0 0,-4 0 0,6-3 0,-3 0 0,4 0 0,0 0 0,0 0 0,-3 0 0,1 0 0,-1 0 0,3 0 0,0 0 0,0 0 0,0 0 0,0 0 0,0 0 0,1 0 0,-1-3 0,0 0 0,0 0 0,0 3 0,-3 0 0,0 0 0,0-4 0,4 3 0,-1-2 0,0 2 0,0 1 0,0 0 0,0 0 0,-3 0 0,0 0 0,-4 0 0,7 0 0,-4 0 0,4-4 0,-3 3 0,0-2 0,-3 2 0,3 1 0,-4 0 0,3 0 0,-2 0 0,-2 0 0,4 0 0,-2 0 0,-2 0 0,4 0 0,-1 0 0,-3 0 0,3 0 0,-4 0 0,3 1 0,0 2 0,0-2 0,-2 3 0,2-4 0,-2 0 0,3 0 0,-4 4 0,0-3 0,0 3 0,0-4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18:26.175"/>
    </inkml:context>
    <inkml:brush xml:id="br0">
      <inkml:brushProperty name="width" value="0.04287" units="cm"/>
      <inkml:brushProperty name="height" value="0.04287" units="cm"/>
    </inkml:brush>
  </inkml:definitions>
  <inkml:trace contextRef="#ctx0" brushRef="#br0">9 46 9219,'-1'-5'20,"-2"2"-12,2 2-2,-3 1-4,4 0 0,0-1 0,0-2-1,0 2-1,0-4 0,0 5 0,0 0 0,0 5 0,0-4 0,0 3 0,0 0 0,4-3 0,1 3 0,4-3 0,1 2 0,-4-2 0,0 2 0,0-2 0,3-1 0,0 0 0,0 0 0,0 3 0,1 0 0,-1 0 0,0-3 0,0 0 0,0 0 0,0 0 0,0 0 0,0 0 0,1 0 0,-1 0 0,0 0 0,0 0 0,0 0 0,0 0 0,0 0 0,1 0 0,-1 0 0,0-1 0,0-2 0,0 2 0,0-2 0,0 1 0,1-1 0,-1 2 0,0-2 0,0 2 0,0 1 0,-3 0 0,0 0 0,0-1 0,4-2 0,-1 2 0,0-3 0,0 4 0,0 0 0,0 0 0,0 0 0,1 0 0,-1 0 0,0 0 0,1-1 0,2-2 0,-2 2 0,2-3 0,0 3 0,0 1 0,-2 0 0,2 0 0,-1 0 0,2 0 0,-3 0 0,2 0 0,-2 0 0,-1 0 0,0 0 0,0 0 0,1 0 0,-1 0 0,0 1 0,0 3 0,0-3 0,0 2 0,0-2 0,1 2 0,-1 0 0,0 0 0,0-3 0,0 0 0,0 0 0,0 0 0,-3 3 0,1 0 0,-1 0 0,3-3 0,0 0 0,-3 0 0,0 0 0,-3 3 0,3 0 0,0 0 0,4-3 0,-1 0 0,0 0 0,0 0 0,0 0 0,0 0 0,0 0 0,0 0 0,1 0 0,-1 0 0,0 0 0,1 0 0,2 0 0,-2 0 0,3 0 0,-2 0 0,1 0 0,-2 0 0,2 0 0,1 0 0,0 0 0,2 0 0,-3 0 0,3 0 0,-2 0 0,0 0 0,-1 0 0,1 0 0,2 0 0,0 0 0,-3 0 0,-1 0 0,4 0 0,-3 0 0,4 0 0,-4 0 0,3 0 0,-3 0 0,3 0 0,-2 0 0,2 0 0,-3 0 0,3 0 0,-4 3 0,2 0 0,0 0 0,-1-3 0,3 3 0,-3 0 0,2 0 0,-2-3 0,-2 0 0,2 0 0,1 1 0,0 2 0,-1-2 0,-3 2 0,0-2 0,0-1 0,3 0 0,0 0 0,1 3 0,-4 1 0,1-1 0,2-3 0,-2 0 0,2 0 0,0 0 0,0 0 0,-2 0 0,2 0 0,1 0 0,0 0 0,0 0 0,-1 0 0,-2 0 0,2 0 0,-2 0 0,0 0 0,2 0 0,0 0 0,0 0 0,-3 0 0,0 0 0,1 0 0,2 0 0,0 0 0,0 0 0,-3 0 0,1-3 0,3-1 0,-3 1 0,2 3 0,-1 0 0,1 0 0,-2 0 0,3 0 0,0 0 0,-1 0 0,3 0 0,-3 0 0,4 0 0,-4 0 0,1 0 0,-1 0 0,-1 0 0,5 0 0,-5 0 0,1 0 0,-2 0 0,-1 0 0,3 0 0,1 0 0,-1 0 0,-2 0 0,2 0 0,-5 0 0,2 0 0,-1 0 0,1 0 0,0 0 0,0 0 0,0 0 0,0 0 0,0 0 0,1 0 0,-1 0 0,0 0 0,-3 3 0,0 1 0,0-1 0,3-3 0,0 0 0,1 0 0,-1 0 0,0 0 0,0 0 0,0 0 0,0 0 0,0 3 0,0 0 0,-2 0 0,-1-3 0,0 0 0,3 0 0,-3 0 0,0 0 0,0 3 0,3 0 0,0 0 0,1-3 0,-1 0 0,0 0 0,0 0 0,3 0 0,0 0 0,1 0 0,-4 0 0,0 0 0,0 0 0,0 0 0,0 1 0,0 2 0,1-2 0,-1 2 0,0-2 0,0-1 0,0 0 0,0 0 0,0 0 0,1 0 0,-1 0 0,0 0 0,0 0 0,0 0 0,3 0 0,0 0 0,1 0 0,-4 0 0,1 0 0,2 0 0,-2 0 0,2 0 0,2 0 0,-2 0 0,1 0 0,-1 0 0,-2 0 0,3 0 0,0 0 0,-1 0 0,0 0 0,-3 0 0,0 0 0,1 0 0,-1 0 0,0 0 0,0 0 0,0 0 0,0 0 0,0 0 0,1 0 0,-1 0 0,0 0 0,0 0 0,0 0 0,0 0 0,0 0 0,1 0 0,-1 0 0,0 0 0,0 0 0,0 0 0,0 0 0,0 0 0,0 0 0,1 0 0,-1 0 0,0 0 0,0 0 0,0 0 0,0 3 0,0 0 0,1 0 0,-1-3 0,0 1 0,0 2 0,1-2 0,2 2 0,0-2 0,3-1 0,-1 0 0,1 0 0,2 0 0,-1 0 0,1 0 0,1 0 0,-3 0 0,1 0 0,-2 0 0,1 0 0,2-3 0,-1 0 0,-3 0 0,-1 3 0,-2 0 0,-1 0 0,0 0 0,1 0 0,-1 0 0,0 0 0,-3 0 0,0 0 0,0 0 0,3 0 0,0 0 0,1-1 0,-1-2 0,0 2 0,0-3 0,0 4 0,-3 0 0,0 0 0,-3-1 0,3-2 0,-2 2 0,2-2 0,-4 2 0,6 1 0,-3-4 0,1 3 0,0-2 0,-4 2 0,3 1 0,-2 0 0,-2 0 0,7 0 0,-7 0 0,7 0 0,-2 0 0,0-1 0,0-2 0,-3 2 0,3-2 0,-3 2 0,3 1 0,-3 0 0,3 0 0,-4-5 0,6 4 0,-3-3 0,5 4 0,-4 0 0,0 0 0,-3-3 0,3 0 0,-4 0 0,6 3 0,-3 0 0,4 0 0,0-3 0,0 0 0,1 0 0,-1 2 0,0-2 0,0 2 0,0-6 0,0 4 0,0-1 0,1 1 0,-4 2 0,0-2 0,0 1 0,3-1 0,0 2 0,0-2 0,0-1 0,1 0 0,-1 1 0,0 3 0,-3 0 0,0 0 0,0-3 0,3 0 0,0 0 0,1 3 0,-1 0 0,0 0 0,0 0 0,0-3 0,0 0 0,0 0 0,1 3 0,-4 0 0,0 0 0,0-1 0,3-2 0,-3 2 0,0-2 0,0 2 0,3 1 0,1 0 0,-1 0 0,0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21:22.572"/>
    </inkml:context>
    <inkml:brush xml:id="br0">
      <inkml:brushProperty name="width" value="0.04287" units="cm"/>
      <inkml:brushProperty name="height" value="0.04287" units="cm"/>
    </inkml:brush>
  </inkml:definitions>
  <inkml:trace contextRef="#ctx0" brushRef="#br0">46 83 9510,'-5'0'0,"-3"0"0,7 0 0,-3 0 0,3 0 0,-2 0 0,2 0 0,-3 0 0,4 0 0,0 0 0,-4 0 0,3 1 0,-2 2 0,2-2 0,1 3 0,0-4 0,0 0 0,-4 0 0,3 0 0,-3 0 0,4 0 0,0 0 0,4 0 0,-2 0 0,4 0 0,-1 1 0,1 2 0,2-2 0,-2 2 0,-1-1 0,1 1 0,0-2 0,4 2 0,-4 1 0,0-1 0,0 1 0,3-4 0,0 0 0,0 0 0,0 0 0,1 0 0,-1 0 0,0 0 0,0 0 0,0 0 0,-3 0 0,0 0 0,0 0 0,3 0 0,-2-1 0,-1-3 0,0 3 0,3-3 0,0 4 0,-3-3 0,0 0 0,0 0 0,2 2 0,-1-2 0,1 2 0,-2-2 0,-1 2 0,1 1 0,-3-3 0,3 0 0,0-1 0,3 1 0,-3 1 0,0-4 0,1 3 0,2-3 0,0 1 0,0-2 0,0-1 0,0 2 0,0 1 0,1-1 0,-3 3 0,2-3 0,-5 4 0,5-1 0,-2-1 0,2 1 0,0 0 0,1 3 0,-1 0 0,0 0 0,0 0 0,0 0 0,0 0 0,0 0 0,1 0 0,-1 0 0,0 0 0,0 0 0,0 0 0,0 0 0,0 0 0,0 0 0,1 0 0,-1 0 0,0 0 0,0 0 0,0 0 0,0 0 0,0 1 0,1 2 0,-4-2 0,0 2 0,0-2 0,3-1 0,0 0 0,0 0 0,-3 0 0,0 0 0,1 0 0,2 0 0,0 1 0,0 2 0,-3-2 0,0 2 0,0-2 0,3-1 0,1 0 0,-1 0 0,0 0 0,0 0 0,0 3 0,0 0 0,0 0 0,1-3 0,-1 0 0,0 0 0,0 0 0,0 0 0,0 0 0,0 0 0,1 0 0,-4 0 0,0 0 0,1 0 0,1-3 0,1 0 0,0 0 0,0 3 0,-3 0 0,1 0 0,-1 0 0,3 0 0,0 0 0,0 0 0,0 0 0,0 0 0,0-3 0,1 0 0,-1 0 0,0 3 0,0 0 0,0 0 0,0 0 0,0 0 0,1 0 0,-1 0 0,0 1 0,0 2 0,0-2 0,0 3 0,0-3 0,1 2 0,-4-2 0,0 2 0,0-2 0,2 0 0,-2 2 0,2-2 0,-3 3 0,4-4 0,-3 0 0,1 0 0,-4 0 0,3 0 0,0 0 0,3 0 0,0 0 0,-3 0 0,0 0 0,-3 0 0,3 0 0,0 0 0,4 0 0,-4 0 0,0 0 0,0 0 0,3 0 0,0 0 0,0 0 0,0 0 0,1 0 0,-1 0 0,0 0 0,0 0 0,0 0 0,0 0 0,0 0 0,1 0 0,-1 1 0,0 2 0,0-2 0,0 2 0,0-2 0,0-1 0,1 1 0,-1 2 0,0-2 0,0 3 0,0-3 0,0-1 0,0 3 0,1 0 0,-1 0 0,0-2 0,0 2 0,0-2 0,0 3 0,0-4 0,-3 1 0,1 2 0,-4-2 0,3 2 0,-3-2 0,3-1 0,-3 0 0,3 0 0,-3 3 0,3 0 0,-4 0 0,6-3 0,-3 0 0,1 0 0,1 0 0,-4 0 0,3 0 0,-4 1 0,1 2 0,2-2 0,0 3 0,4-4 0,0 0 0,0 0 0,-3 3 0,1 0 0,-1 0 0,3-3 0,-3 0 0,0 0 0,0 0 0,3 0 0,0 0 0,0 0 0,1 0 0,-1 0 0,0 0 0,0 0 0,0-3 0,0 0 0,0 0 0,1 3 0,-1 0 0,0 0 0,0 0 0,0 0 0,0 0 0,0 0 0,1 0 0,-1 0 0,0 0 0,-3 0 0,0 0 0,0 0 0,3 0 0,-3 0 0,0 0 0,-3 0 0,4 0 0,-4 0 0,3 0 0,0 0 0,0-3 0,0 0 0,0 0 0,0 3 0,0 0 0,-4 0 0,6 0 0,-3 0 0,2 0 0,-1 0 0,-3 0 0,3 0 0,-3 0 0,3 0 0,-3 0 0,3 0 0,-3 0 0,3 0 0,0 0 0,3 0 0,1 0 0,-1 0 0,0 0 0,-3-3 0,0 0 0,0 0 0,3 3 0,0 0 0,1 0 0,-1 0 0,0-3 0,0 0 0,0 0 0,0 3 0,0 0 0,1 0 0,-1 0 0,0 0 0,0 0 0,0 0 0,0 0 0,0 0 0,1 0 0,-1 0 0,0 0 0,-3 0 0,0 0 0,0 0 0,3 0 0,-3 0 0,0 0 0,0 0 0,4 0 0,-1 0 0,-3 0 0,0 0 0,-3 0 0,3 0 0,-3 0 0,3 0 0,-4 0 0,3 0 0,-2 0 0,-2 0 0,4 0 0,-1 0 0,-3 0 0,3 0 0,-4 4 0,0-3 0,0 3 0,0 0 0,0-3 0,0 3 0,0-4 0,0 0 0,4 0 0,1-4 0,4-1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40:03.793"/>
    </inkml:context>
    <inkml:brush xml:id="br0">
      <inkml:brushProperty name="width" value="0.04287" units="cm"/>
      <inkml:brushProperty name="height" value="0.04287" units="cm"/>
    </inkml:brush>
  </inkml:definitions>
  <inkml:trace contextRef="#ctx0" brushRef="#br0">64 83 9320,'0'-6'0,"0"2"0,-4 0 4,3 3 0,-3-3 1,4 3-1,0-2 0,-1 2 5,-2-2-2,2 2 0,-3 1-1,4 0 0,-4-4-1,3 3-2,-3-3 0,4 4-1,0 0-1,-4 0-1,2 0 0,-2 0 0,4 0 0,0 0 0,0 4 0,0-3 0,0 3 0,-4-4 0,3 0 0,-3 0 0,3 0 0,-2 0 0,2 0 0,-3 0 0,4 0 0,0 0 0,-4 0 0,3 0 0,-3 0 0,4 0 0,0-1 0,0-2 0,0 2 0,0-3 0,1 4 0,2 0 0,-2-4 0,3 3 0,-4-4 0,0 2 0,0 2 0,0-3 0,0 3 0,0-2 0,0 2 0,0-3 0,0 4 0,0 0 0,0-5 0,0 4 0,0-3 0,0 4 0,0 0 0,4 0 0,-2 1 0,4 2 0,0-2 0,4 7 0,-1-5 0,0 1 0,0-1 0,0-1 0,0 4 0,0-4 0,4 5 0,-1-4 0,0 3 0,-3-3 0,0 3 0,0-3 0,1 0 0,-1-3 0,1 3 0,2 0 0,-5 1 0,2-4 0,2 0 0,4 0 0,-1 0 0,-2 0 0,-2 0 0,-1 0 0,0-2 0,1-1 0,-4 2 0,0-2 0,0 2 0,0-2 0,0 0 0,-3 0 0,3 3 0,-4 0 0,6 0 0,-7 0 0,8 0 0,-8 0 0,7 0 0,-7 0 0,3 0 0,-3 0 0,2 0 0,-2 0 0,4 0 0,-2 0 0,-2 0 0,7 0 0,-4 1 0,2 2 0,2-2 0,-2 2 0,0-2 0,0-1 0,0 0 0,3 3 0,0 0 0,-3 1 0,0-4 0,0 0 0,3 3 0,1 0 0,-4 0 0,0-3 0,-3 0 0,3 0 0,0 0 0,3 4 0,0-3 0,-3 3 0,0-4 0,-3 0 0,4 0 0,-4 0 0,3 0 0,-4 0 0,6 0 0,-7 0 0,7 0 0,-6 0 0,4 0 0,-4 0 0,3 0 0,-2 0 0,-2 0 0,3-1 0,-4-2 0,4 2 0,-3-3 0,5 3 0,-3-2 0,-2 2 0,3-3 0,-4 2 0,0-1 0,4 2 0,-3-3 0,4 3 0,-2-2 0,-2 2 0,3-3 0,-4 4 0,4 0 0,-3 0 0,4-3 0,-2 0 0,-2 0 0,3 3 0,0 0 0,-3-4 0,7 3 0,-7-3 0,4 4 0,-1 0 0,-3-1 0,2-2 0,2 2 0,-4-3 0,4 4 0,-2 0 0,-2-4 0,7 3 0,-6-3 0,4 4 0,-4-1 0,1-2 0,-1 2 0,1-2 0,-2 2 0,7-4 0,-7 4 0,4-3 0,-1 4 0,-3-4 0,3 3 0,-4-3 0,0 4 0,0 0 0,-4 0 0,-2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6:21:19.053"/>
    </inkml:context>
    <inkml:brush xml:id="br0">
      <inkml:brushProperty name="width" value="0.04287" units="cm"/>
      <inkml:brushProperty name="height" value="0.04287" units="cm"/>
    </inkml:brush>
  </inkml:definitions>
  <inkml:trace contextRef="#ctx0" brushRef="#br0">0 146 9183,'0'-5'0,"0"1"0,0 4 0,0 0 0,4 0 0,-2 0 0,2 0 0,-4 0 0,4 0 0,-3 0 0,4 0 0,-2 0 0,-2 0 0,3 0 0,-4 0 0,0 0 0,4 0 0,-3 0 0,3 0 0,-4-1 0,0-2 0,0 2 0,0-3 0,0 4 0,0 0 0,0-4 0,-1 3 0,-2-2 0,2 2 0,-3 1 0,4-4 0,0 3 0,-4-3 0,3 3 0,-2-2 0,2 2 0,1-3 0,0 4 0,0 0 0,4 0 0,-2 0 0,4 0 0,-3 0 0,3 0 0,-3 0 0,3 0 0,0 0 0,3 0 0,-3 3 0,1 0 0,-1 0 0,3-3 0,0 3 0,0 0 0,0 1 0,0-1 0,1-2 0,-1 2 0,0-1 0,0 1 0,0-2 0,0 2 0,0-1 0,0 1 0,5-2 0,-1 3 0,2-4 0,-2 0 0,-4 0 0,1 0 0,-1 0 0,0 0 0,0 0 0,3 0 0,0 0 0,1 0 0,-4 0 0,0 0 0,0 0 0,3 0 0,0 0 0,1 0 0,-4 0 0,0 0 0,0 0 0,0 0 0,0 0 0,0 0 0,1 0 0,-1 0 0,0 0 0,0 0 0,0 0 0,0 0 0,0 0 0,1 0 0,-1 0 0,0 0 0,0 0 0,0 0 0,0 0 0,0 4 0,0-3 0,1 2 0,-1-2 0,0-1 0,0 1 0,0 2 0,0-2 0,0 3 0,2-3 0,1-1 0,-2 0 0,2 0 0,-1 0 0,1 0 0,-1 0 0,1 0 0,-1 0 0,1 0 0,-2 0 0,3 0 0,0 0 0,-1 0 0,0 1 0,-3 2 0,3-2 0,1 2 0,-1-2 0,-3-1 0,0 0 0,0 0 0,3 0 0,1 0 0,-1 3 0,-3 0 0,0 0 0,0-3 0,0 0 0,0 0 0,-2 0 0,-1 0 0,0 0 0,3 0 0,0 0 0,0 0 0,0 0 0,0 0 0,1 0 0,-1 0 0,-3 0 0,0 0 0,0 0 0,3 0 0,-3 0 0,0 0 0,0 0 0,4 0 0,-1 0 0,0 0 0,-3 0 0,0 0 0,0 0 0,3 0 0,0-1 0,1-2 0,-1 2 0,0-2 0,0 2 0,0 1 0,0-1 0,0-2 0,1 2 0,-1-2 0,3 2 0,0 1 0,0 0 0,-3 0 0,2-1 0,1-3 0,-2 3 0,2-2 0,1 2 0,-1 1 0,4 0 0,-4 0 0,3-1 0,-3-2 0,3 2 0,-2-2 0,3 2 0,-1 1 0,-1 0 0,2 0 0,-4 0 0,3 0 0,-3 0 0,3 0 0,0 0 0,0 0 0,1 0 0,-4 0 0,5 0 0,-2 0 0,2 3 0,1 0 0,-2 0 0,-1-3 0,0 0 0,3 0 0,0 0 0,-3 0 0,2 0 0,-2 0 0,2 0 0,-2 0 0,2 0 0,-2 0 0,-1 0 0,2 0 0,-1 0 0,3 0 0,-3 0 0,1 0 0,-1 0 0,3 0 0,0 0 0,1 0 0,-2 0 0,-2 0 0,3-1 0,-3-2 0,1 2-1,-1-2 0,3 2 0,-3 1 0,-1 0 0,1 0 0,-1-3 0,2 0 1,0-1-1,-4 1 0,3 2 0,-3-2 1,5-1-1,-2 1 0,-1-1 0,1 1 1,-2 1-1,2-4 1,-1 4-1,1-1 1,2-1-1,-5 0 1,3 1-1,-3 3 0,4-3 0,0 0 1,-2 0-1,1 3 1,-3 0-1,3 0 1,0 0-1,0 0 1,-1 0-1,-2 0 1,-2 0-1,3 0 0,1 0 0,0 0 1,0 0 0,-1 0 0,-3 0 0,-1 0 0,0 0-1,0 0 0,-3 0 1,0 0-1,0 0 1,4 0-1,-1 0 1,-3 3-1,0 0 1,0 0-1,3-3 1,-3 0-1,0 0 1,0 3-1,3 1 0,1-1 0,-1-3 1,0 0-1,0 0 1,1 0-1,2 0 0,-1 0 0,1 0 1,-2 0-1,-1 0 1,1 0-1,2 0 0,-1 0 0,1 0 0,1 0 0,-1 0 1,1 0-1,-1 0 1,-1 0-1,1 0 0,-1-1 0,1-2 1,-2 2-1,3-3 1,-3 3-1,-1 1 1,0 0-1,0 0 1,1 0-1,2 0 1,-1 0-1,1 0 1,-2 0-1,-1 0 1,1 0-1,2 0 1,-1 0-1,1 0 1,1 0-1,-1 0 1,1 1-1,0 3 0,0-3 0,2 2 1,1-2-1,-4-1 1,5 0-1,-2 0 0,-1 0 0,1 0 1,-3 0-1,4 0 1,-2 0-1,1 0 1,1 0-1,-3 0 1,2 0 0,-3 0 0,3 0-1,-3 0 1,4 0-1,-4 0 1,3 0-1,-3 0 1,5 0-1,-2 0 1,2-3 0,1-1 0,-2 0-1,-1 1 1,0 2-1,3-2 1,1 1 0,-1-1 0,0 2-1,0-2 1,0-1 0,-3 1 0,1 0 0,-4 3 0,4 0 0,-4 0 0,3 0 0,-3 0 0,3 0 0,-2 0 0,-1 0 0,-3 0 0,3 1 0,0 2 0,0-2 0,-2 2 0,-1 1 0,0-1 0,0 1 0,0-1 0,3-2 0,1 2 0,-1-2 0,-3-1 0,3 1-1,0 3 1,0-3-1,-2 2 1,-1-2 0,0-1 0,3 0-1,0 0 1,0 0 0,-2 0 0,-1 0-1,0 0 1,3 0 0,0 0 0,0 0 0,-3 0 0,1 0 0,-1 0 0,0 0 0,0 0 0,0 0 0,0 0 0,0-3 0,1-1 0,-1 1 0,0 3 0,0 0 0,0 0 0,0 0 0,0 0 0,1-3 0,-1 0 0,0 0 0,0 3 0,0 0 0,0 0 0,0 0 0,1 0 0,-1 0 0,0 0 0,0 0 0,0 0 0,0 0 0,0 0 0,1 0 0,-1-1 0,0-2 0,3 2 0,0-2 0,0 2 0,-2 1 0,-1 0 0,0 0 0,3-3 0,0 0 0,0 0 0,-3 3 0,1 0 0,-1 0 0,1 0 0,2 0 0,-4 0 0,4 0 0,-5 0 0,5 0 0,-4 0 0,5 0 0,-4 0 0,0-3 0,0 0 0,-2 0 0,-1 3 0,0-1 0,3-2 0,0 2 0,0-2 0,-3-1 0,0 1 0,0-1 0,4 1 0,-4 1 0,0-5 0,-4 5 0,5-3 0,-4 2 0,0 2 0,-3-3 0,-8 0 0,-2-1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30:10.368"/>
    </inkml:context>
    <inkml:brush xml:id="br0">
      <inkml:brushProperty name="width" value="0.02501" units="cm"/>
      <inkml:brushProperty name="height" value="0.02501" units="cm"/>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40:41.098"/>
    </inkml:context>
    <inkml:brush xml:id="br0">
      <inkml:brushProperty name="width" value="0.04287" units="cm"/>
      <inkml:brushProperty name="height" value="0.04287" units="cm"/>
    </inkml:brush>
  </inkml:definitions>
  <inkml:trace contextRef="#ctx0" brushRef="#br0">521 129 9275,'-5'0'0,"-3"0"0,2 1 0,-2 2 0,2-2 0,0 2 0,3-2 0,-4-1 0,1 0 0,-3-1 0,0-2 0,3 2 0,0-2 0,0-1 0,-3 1 0,0-4 0,3 1 0,-2 2 0,-1-8 0,-5 1 0</inkml:trace>
  <inkml:trace contextRef="#ctx0" brushRef="#br0" timeOffset="1867">64 18 9275,'-5'0'0,"-3"0"0,6 0 0,-4 0 0,4 0 0,-6 0 0,7 0 0,-7 0 6,7 0 2,-8 0-3,8 0-3,-3 0 0,3-1 1,-2-2-3,2 2 0,-3-3 0,4 4 0,0 0 0,4 0 0,-3 0 0,3-1 0,-4-2 0,4 2 0,-3-3 0,3 4 0,-4 0 0,5 0 0,-4 0 0,3 0 0,-4 0 0,0 0 0,4 0 0,-3 0 0,3 0 0,-4 0 0,0 0 1,4 0 0,-3 4 0,3-3 0,-4 3 0,0-4 1,0 0-1,0 4-1,0-3 1,1 3 1,2-4-1,-2 0-1,3 0 1,-3 3 0,2 1-1,-2-1 1,4-3 0,-2 0 0,-1 0-1,4 0 1,-3 0-1,4 0 1,-4 3-1,3 0 1,0 0-1,3-3 1,-3 0-1,0 0 1,0 0-1,3 0 1,0 0 0,1 0 0,-1 0-1,0 0 1,0 0-1,0 0 1,0 0-1,0 0 1,2 0 0,1 0 0,-2 0 0,2 0-1,-2-4 0,0 3 0,3-2 1,-6-1-1,2 0 1,-2 1-1,2 3 0,0-3 0,0 0 0,1 0 0,-1 2 0,0-2 0,0 2 0,0-2 0,-3 2 0,0 1 0,0 0 0,3 0 0,-2 0 0,-1 0 0,0 0 0,3 0 0,0 0 0,0 0 0,0 0 0,0 0 0,0 1 0,-3 2 0,5-2 0,-2 2 0,2-2 0,-2-1 0,0 0 0,1 0 0,0 0 0,2 0 0,-2 0 0,2 0 0,-1 0 0,2 0 0,-3 0 0,2 0 0,-2 0 0,-1 0 0,3 3 0,1 0 0,-1 0 0,-3-3 0,0 0 0,0 0 0,0 0 0,0 0 0,1 1 0,-1 2 0,3-2 0,0 3 0,0-3 0,-3-1 0,1 0 0,-1 1 0,0 2 0,0-2 0,0 2 0,0-2 0,0-1 0,1 0 0,-1 0 0,0 0 0,0 0 0,-3 3 0,0 0 0,0 0 0,3-3 0,1 0 0,-1 0 0,-3 1 0,0 2 0,-3-2 0,3 2 0,-3-2 0,3-1 0,-3 0 0,3 0 0,0 0 0,4 0 0,-1 0 0,-3 0 0,0 0 0,0 0 0,3 0 0,-3 0 0,0 0 0,0 0 0,4 0 0,-1 0 0,0 0 0,0 0 0,0 0 0,0 3 0,0 0 0,4 0 0,-1-3 0,0 0 0,-3 0 0,3 3 0,0 0 0,1 0 0,-4-3 0,3 0 0,0 0 0,0 0 0,-3 0 0,2 0 0,1 0 0,-2 0 0,2 0 0,-2 0 0,-1 0 0,1 0 0,-1 0 0,0 0 0,0 0 0,0 0 0,0 0 0,0 0 0,1 0 0,-1 0 0,0 0 0,0 0 0,0 0 0,0 0 0,0 0 0,1 0 0,-1 0 0,0 0 0,-3 0 0,0 0 0,0-1 0,3-2 0,0 2 0,0-2 0,1 2 0,-1 1 0,0-3 0,0 0 0,0-1 0,0 1 0,1 2 0,3-2 0,-3 1 0,2-1 0,-2 2 0,-1-2 0,0-1 0,1 1 0,2 0 0,0 3 0,0-3 0,-3-1 0,3 1 0,1 3 0,2 0 0,-3 0 0,1 0 0,-1 0 0,-1-3 0,1 0 0,1 0 0,-1 3 0,0 0 0,-3 0 0,4 0 0,-1 0 0,0 0 0,-3 0 0,0 0 0,0 0 0,4 0 0,-1 0 0,-3 0 0,-3 0 0,0 0 0,3 0 0,-3 0 0,0 0 0,-2 0 0,2 0 0,-4 0 0,6 0 0,-7 0 0,3 0 0,-4 0 0,0 0 0,-4 0 0,3 0 0,-3 0 0,4 0 0,0 0 0,-4 0 0,3 0 0,-3 0 0,4 0 0,0 0 0,0 4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30:19.124"/>
    </inkml:context>
    <inkml:brush xml:id="br0">
      <inkml:brushProperty name="width" value="0.04287" units="cm"/>
      <inkml:brushProperty name="height" value="0.04287" units="cm"/>
    </inkml:brush>
  </inkml:definitions>
  <inkml:trace contextRef="#ctx0" brushRef="#br0">101 165 9495,'0'-5'0,"0"0"0,0 4 0,0-2 0,0 2 0,0-3 0,0 4 0,0-1 0,0-2 0,-4 2 0,3-3 0,-4 3 0,5-2 0,0 2 0,0-3 0,0 4 0,0-1 0,0-2 0,0 2 0,0-3 0,0 4 0,0-1 0,0-2 0,0 2 0,0-3 0,-4 4 0,3 0 0,-3 0 0,4 0 0,0-1 0,0-2 0,-1 2 0,-2-2 0,2 2 0,-3 1 0,3 0 0,-2 0 0,2 0 0,-3 0 0,4 0 0,0 0 0,-4 0 0,3 0 0,-3 0 0,4 0 0,0 0 0,0-4 0,-4 3 0,3-4 0,-3 5 0,3 0 0,-2 0 0,2 0 0,-3 0 0,4-1 0,0-2 0,-1 2 0,-2-2 0,2 2 0,-4 1 0,5-1 0,0-2 0,0 2 0,-4-3 0,3 0 0,-3 3 0,4-3 0,-4 4 0,3 0 0,-3 0 0,4 0 0,-1 0 0,-2 0 0,2 0 0,-3 0 0,4 0 0,0 0 0,4 0 0,-3 0 0,7 0 0,-3 0 0,4 4 0,1-3 0,-1 3 0,0-4 0,-3 0 0,0 0 0,-3 0 0,3 0 0,0 0 0,3 3 0,1 0 0,-1 0 0,0-3 0,0 0 0,0 0 0,0 0 0,0 0 0,1 0 0,-1 0 0,0 0 0,0 0 0,0 0 0,0 0 0,0 0 0,1 0 0,-1 0 0,0 0 0,0 0 0,0-1 0,0-2 0,-3 2 0,0-2 0,1 2 0,2 1 0,-3 0 0,0 0 0,0 0 0,3 0 0,-3 0 0,0 0 0,0 0 0,4 0 0,-1 0 0,0 0 0,0 0 0,0 0 0,0 0 0,-2 0 0,2 0 0,-4 0 0,4 0 0,-2 0 0,2 0 0,1 0 0,2 0 0,-2 0 0,3 0 0,-3 0 0,-1 0 0,1 0 0,2 0 0,-2 0 0,3 0 0,0 0 0,-1 0 0,0 0 0,-3 0 0,4 0 0,-2-3 0,1 0 0,-2 0 0,-1 3 0,0 0 0,0 0 0,-3 0 0,1 0 0,-1 0 0,3 0 0,-3-3 0,0 0 0,0 0 0,3 3 0,-3 0 0,0 0 0,1 0 0,2 0 0,-3 0 0,0 0 0,0 0 0,3 0 0,0 0 0,0 0 0,0 0 0,-2 0 0,-1 0 0,-3 0 0,3 0 0,0 0 0,3 0 0,0 0 0,0 0 0,0 0 0,-2 1 0,-1 2 0,-3-2 0,3 2 0,-3-2 0,3-1 0,-3 0 0,3 0 0,0 0 0,3 0 0,0 0 0,1 0 0,-1 0 0,0-3 0,0 0 0,-3 0 0,0 3 0,0-1 0,3-2 0,1 2 0,-1-2 0,-3 2 0,0 1 0,0 0 0,3 0 0,-3 0 0,0 0 0,0 0 0,4 0 0,-1 0 0,-3 0 0,0 0 0,0 0 0,3-3 0,0 0 0,0 0 0,0 3 0,1 0 0,-1 0 0,0 0 0,0 0 0,-1-1 0,-2-2 0,2 2 0,-2-2 0,3 1 0,0 2 0,0 0 0,0 0 0,0 0 0,0 0 0,0 0 0,-2 0 0,-1 0 0,0-4 0,3 3 0,0-2 0,-4 2 0,3 1 0,-2 0 0,-2 0 0,4 0 0,-2 0 0,3 0 0,-3 0 0,0 0 0,-3-3 0,3 0 0,-3 0 0,3 3 0,0 0 0,3 0 0,1 0 0,-1 0 0,-3 0 0,0 0 0,-3-3 0,3 0 0,0 0 0,3 3 0,-3 0 0,0 0 0,1 0 0,2 0 0,0 0 0,0 0 0,0 0 0,0 0 0,-3 0 0,0 0 0,0 0 0,4 0 0,-4 0 0,0 0 0,0 0 0,3 0 0,0 0 0,0 4 0,0-3 0,1 2 0,-1-2 0,0 2 0,0 0 0,0 0 0,0-3 0,0 0 0,-2 1 0,-1 2 0,0-2 0,3 2 0,0-2 0,0-1 0,0 0 0,0 0 0,1 0 0,-4 2 0,0 1 0,0-2 0,3 2 0,-3-1 0,0 1 0,0-2 0,3 2 0,-3-1 0,1 1 0,-1-2 0,3 2 0,-3-2 0,0-1 0,0 4 0,3-3 0,0 2 0,-3-2 0,1-1 0,-1 1 0,3 2 0,-3-2 0,0 2 0,0-2 0,3-1 0,0 0 0,0 0 0,1 0 0,-1 0 0,0 0 0,0 0 0,0 3 0,0 0 0,0 0 0,1-3 0,-1 0 0,0 0 0,3 0 0,0 0 0,0-1 0,-2-2 0,-1 2 0,0-2 0,0 2 0,0 1 0,0-1 0,0-2 0,1 2 0,-1-2 0,0 2 0,0 1 0,0 0 0,0 0 0,0 0 0,1 0 0,-1 0 0,0 0 0,0 0 0,0 0 0,0 0 0,0 0 0,0 0 0,-2 0 0,-1 0 0,0 0 0,3 0 0,0 0 0,0 0 0,0 0 0,0 0 0,1 0 0,-1 0 0,-3 0 0,0 0 0,0 0 0,3 0 0,0 0 0,0 0 0,1 0 0,-1 0 0,-3 0 0,0 0 0,0 0 0,3 0 0,0 0 0,0 0 0,1 0 0,-1 0 0,0 0 0,0 0 0,0 0 0,0 0 0,0 0 0,1 0 0,-1 0 0,0 0 0,0 0 0,3 0 0,0 0 0,1 0 0,-4 0 0,1 0 0,2 0 0,-2 0 0,2 0 0,-2 0 0,0 0 0,-1 0 0,0 0 0,0 0 0,0 0 0,0 0 0,0 0 0,1 0 0,-1 0 0,0 0 0,0 0 0,-3 0 0,0 0 0,0 0 0,3 0 0,1 0 0,-1 0 0,0 0 0,0 0 0,0 0 0,0 0 0,0 0 0,4 0 0,-1 0 0,0 0 0,-3 0 0,0 0 0,0 0 0,4-3 0,-1 0 0,0 0 0,-3 3 0,0 0 0,0 0 0,0 0 0,1 0 0,-1 0 0,0 0 0,-3 0 0,0 0 0,-3 0 0,3 0 0,-3 0 0,3 0 0,0 0 0,4 0 0,-1 0 0,0 0 0,-3 0 0,0 0 0,0 0 0,3 0 0,0 0 0,1 0 0,-1 0 0,0 0 0,-3 3 0,0 0 0,-3 0 0,3-3 0,0 0 0,0 1 0,0 2 0,1-2 0,2 3 0,0-4 0,0 0 0,-3 0 0,0 0 0,0 0 0,3 0 0,1 0 0,-1 0 0,0 0 0,-3 0 0,0 0 0,0 0 0,3 0 0,0 0 0,1 0 0,-1 0 0,0 0 0,0 0 0,0 0 0,0 0 0,0 0 0,0-1 0,1-2 0,-1 2 0,0-2 0,1 2 0,2 1 0,-2 0 0,4-3 0,-5 0 0,0 0 0,0 3 0,0 0 0,-1-1 0,-2-2 0,3 2 0,-3-2 0,-2 2 0,4 1 0,-6-3 0,4 0 0,-4 0 0,6 3 0,-6-1 0,4-2 0,-4 2 0,6-4 0,-6 5 0,4 0 0,-4 0 0,4 0 0,-3 0 0,-2 0 0,7 0 0,-7 0 0,7 0 0,-6 0 0,4 0 0,-4 0 0,6 0 0,-6 0 0,4 0 0,-4 0 0,3 0 0,-2 0 0,-2 0 0,5 0 0,-3 0 0,-2 0 0,4 0 0,-2 0 0,-2 0 0,3 0 0,-4 0 0,0 0 0,-4 0 0,3 0 0,-4 0 0,2 0 0,2 0 0,-8 0 0,3 0 0,1 0 0,-1 0 0,0 0 0,-7 0 0,-1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43:48.725"/>
    </inkml:context>
    <inkml:brush xml:id="br0">
      <inkml:brushProperty name="width" value="0.04287" units="cm"/>
      <inkml:brushProperty name="height" value="0.04287" units="cm"/>
    </inkml:brush>
  </inkml:definitions>
  <inkml:trace contextRef="#ctx0" brushRef="#br0">47 137 9816,'-5'10'0,"-4"-5"0,7 2 0,-4-4 0,3 0 0,-3-3 0,4 0 0,-2 0 0,1-1 0,0-2 0,0 2 0,3-4 0,0 2 0,0 2 0,0-4 0,0 1 0,0 3 0,0-3 0,0 4 0,0 0 0,4 0 0,-3 0 0,7 0 0,-6 0 0,4 0 0,-4 0 0,6 0 0,-3 0 0,2 0 0,-1 0 0,-4 4 0,3-3 0,-2 3 0,-2 1 0,3-4 0,-3 3 0,2-4 0,-2 4 0,3-3 0,-3 3 0,2-4 0,-2 0 0,4 0 0,-2 0 0,-1 0 0,4 0 0,-4 0 0,6 0 0,-2 0 0,3 0 0,-3-3 0,0 0 0,-3 0 0,3 3 0,0-4 0,3 3 0,0-2 0,-3 2 0,1 1 0,-1-3 0,3-1 0,-3 1 0,0 3 0,0 0 0,3 0 0,0 0 0,1 0 0,-1 0 0,0 0 0,0 0 0,0 0 0,0 0 0,0 0 0,0 0 0,1 0 0,-1 0 0,0 0 0,0-1 0,0-2 0,0 2 0,0-2 0,1 2 0,-1 1 0,0 0 0,0 0 0,0 0 0,0 0 0,0 0 0,1 0 0,-4 0 0,0 0 0,0 0 0,3 0 0,0 0 0,0 0 0,-3 0 0,0 0 0,1 0 0,2 0 0,-3 3 0,0 0 0,0 0 0,3-3 0,0 0 0,0 4 0,-3-3 0,1 3 0,-4-3 0,3-1 0,-3 0 0,3 0 0,-3 0 0,3 0 0,-3 0 0,3 0 0,-3 0 0,3 0 0,0-3 0,4-1 0,-4 0 0,0 1 0,0 2 0,3-2 0,0-1 0,0 1 0,0-1 0,0 1 0,2 2 0,1-2 0,-2 1 0,2-1 0,-1 2 0,2-2 0,-3 1 0,2-1 0,-1 2 0,1-2 0,-2 2 0,3 1 0,-3-3 0,-1 0 0,1 0 0,2 3 0,-2 0 0,3 0 0,-3 0 0,-1 0 0,0-1 0,0-2 0,0 1 0,0-1 0,1 2 0,-1 1 0,1-1 0,2-2 0,-2 2 0,2-2 0,-2-1 0,0 1 0,-1 0 0,0 3 0,0 0 0,0 0 0,0 0 0,0 0 0,1 0 0,-1 0 0,0 0 0,0 0 0,0 0 0,0 0 0,0 0 0,0 1 0,-3 2 0,1-1 0,-4 4 0,4-4 0,-1 1 0,-1 1 0,1 0 0,-3 2 0,3-3 0,-1 1 0,2-1 0,1-2 0,-3 7 0,4-7 0,0 2 0,-3 1 0,0-1 0,0 0 0,3-3 0,1 0 0,-1 0 0,0 0 0,0 0 0,0 0 0,3 0 0,0 0 0,1 0 0,-4 0 0,3 3 0,0 0 0,3 0 0,-2-3 0,-1 0 0,-3 0 0,3 3 0,0 0 0,4 1 0,-4-1 0,1-2 0,-1 3 0,-1 0 0,4-1 0,0 0 0,0-3 0,1 1 0,-4 2 0,4-2 0,-4 2 0,3-2 0,-3-1 0,3 0 0,-2 0 0,2-1 0,-3-2 0,3 1 0,-3-4 0,1 3 0,-4-3 0,0 3 0,0 0 0,0 1 0,0-1 0,0 2 0,1-3 0,-2 3 0,-2-2 0,2 2 0,-3-7 0,4 6 0,0-4 0,-3 4 0,1-1 0,-4 1 0,3-1 0,-3 2 0,3-2 0,0 2 0,3 1 0,0 0 0,0 0 0,0 0 0,1 0 0,-1 0 0,0 1 0,0 2 0,0-2 0,0 2 0,3 1 0,1-1 0,-1 1 0,-3-1 0,1-1 0,2 4 0,-2-3 0,3 3 0,-3-3 0,-1 3 0,0-2 0,0 2 0,0-4 0,0 1 0,2-2 0,1-1 0,-2 4 0,3-3 0,-4 2 0,0-2 0,1-1 0,-1 0 0,0 0 0,0 0 0,0 0 0,0-3 0,0 0 0,1 0 0,-1 3 0,0-3 0,0 0 0,0 0 0,0 3 0,0 0 0,1 0 0,-1 0 0,0 0 0,0 0 0,0 0 0,0 0 0,0 0 0,1 0 0,-4 0 0,0 0 0,0 0 0,3 0 0,-3 0 0,0 0 0,0 0 0,3 0 0,1 0 0,-1 0 0,0 0 0,0 0 0,3-1 0,0-3 0,0 3 0,-2-2 0,2 1 0,0-1 0,1 2 0,-1-2 0,-1 2 0,1 1 0,1-1 0,-1-2 0,1 2 0,0-2 0,-3 2 0,2 1 0,-2 0 0,-1 0 0,0 0 0,0 0 0,1 1 0,-1 2 0,0-2 0,0 2 0,0 1 0,0-1 0,-3 1 0,0-1 0,1-2 0,2 3 0,0-3 0,0-1 0,0 3 0,0 0 0,0 0 0,1-3 0,-1 0 0,0 0 0,-3 0 0,0 0 0,0 0 0,3 0 0,0 0 0,0 0 0,-2 0 0,-1 0 0,0 0 0,3 0 0,0 0 0,-3 0 0,0 0 0,0 0 0,3 0 0,1 0 0,-1 0 0,0 0 0,0 0 0,0 0 0,0 0 0,0 0 0,1 0 0,-1 0 0,0 0 0,0 0 0,0 0 0,3-1 0,0-2 0,2 2 0,-2-2 0,-1 2 0,4 1 0,-3 0 0,4 0 0,-4-3 0,3-1 0,-1 1 0,2 3 0,-2-1 0,-2-2 0,-2 2 0,2-2 0,-1 2 0,2 1 0,-6 0 0,2 0 0,-2 0 0,2 0 0,0 0 0,0 0 0,1 0 0,-1 0 0,0 0 0,0 0 0,0 0 0,0 0 0,0 0 0,1 0 0,-1 0 0,0 0 0,0 0 0,0 0 0,0 0 0,3 0 0,1 0 0,-1-3 0,-3 0 0,3 0 0,0 3 0,2 0 0,-2 0 0,-2 0 0,2 0 0,-2 0 0,-1 0 0,4 0 0,-1 0 0,1 0 0,-1 0 0,-2 0 0,2 0 0,0 0 0,0 0 0,-2-1 0,2-2 0,1 2 0,0-2 0,0-1 0,-1 1 0,-2-3 0,2 3 0,1-3 0,0 3 0,2-3 0,-3 2 0,1-2 0,-1 3 0,0-3 0,3 3 0,-1-1 0,1 1 0,0 2 0,-3-2 0,-2 2 0,2 1 0,-1 0 0,1 0 0,-1 0 0,1 0 0,-2 0 0,-1 0 0,0 0 0,0 0 0,0 0 0,1 0 0,-1 1 0,0 2 0,0-2 0,0 2 0,0 2 0,0-4 0,1 2 0,-1 1 0,0-1 0,-3 0 0,0-3 0,0 4 0,3-1 0,0 3 0,-4-4 0,3 3 0,-5-2 0,4-2 0,-5 6 0,4-4 0,-3 1 0,3-1 0,-3-2 0,3 2 0,-3 1 0,3-1 0,-3 0 0,3-3 0,1 0 0,2 1 0,0 2 0,0-2 0,0 2 0,0-2 0,0-1 0,-3 0 0,1 0 0,2 0 0,3 0 0,1 0 0,-1 0 0,-2 0 0,3 0 0,1 0 0,1 0 0,1 0-1,0 0 1,1 0-1,-2 0 0,-1 0 0,1 0 0,1 0 0,2 0 1,-3 0-1,0 0 0,-2 0 0,2 0 0,-1 0 0,1 0 0,0 0 0,-3 0 0,-2 0 0,2 0 0,-1 0 0,1 0 0,-4 0 0,1 0 0,-1 0 0,4 0 0,-5 0 0,2 0 0,-2 0 0,2 0 0,1 0-1,-1 0 1,0 0 0,0 3-1,0 1 1,0-1 0,0-3 0,1 3 0,-1 0 0,0 0-1,0-3 1,0 0 0,0 0 0,0 0 0,1 0 0,-1 0 0,0 0 0,1 0 0,2 0 0,-2-3 0,3 0 1,-2-1-1,1 0 0,-1 3 0,4-2 1,-3 1-1,4-1 1,-5 2-1,1-2 0,1 2 0,-1 1 1,4-3-1,-4 0 1,3-1-1,-3 1 1,5 2-1,-2-2 0,-1-1 0,1 1 1,-4 0-1,2 3 1,1-3-1,1 0 1,-2 0 0,-1 3 0,-1 0-1,-2 0 1,3-3 0,0 0 0,0 0-1,-3 3 1,1 0 0,-1 0 0,3-3 0,0-1 0,0 1 0,-3 3 0,2-1-1,1-2 1,-2 2 0,2-2 0,-2 2 0,-1 1 0,1-1-1,3-2 1,-3 2 0,2-2 0,-2 2 0,-1 1 0,0 0-1,1 0 1,-1 0 0,0 0 0,0 0 0,0 0 0,1 0-1,2 0 1,-1 0 0,1 0 0,1 0-1,-1 0 1,1 3 0,0 0 0,0 0-1,2-3 1,2 0 0,-1 0 0,1 0-1,1 0 1,0 0 0,1 0 0,-4 0-1,0 0 1,0-3-1,4 0 1,-1 0-1,0 3 1,-1 0-1,-1 0 1,1 0-1,-2 0 1,2 0-1,2 0 1,-1-3-1,0 0 1,-3 0-1,1 3 1,-1 0 0,3 0 0,-1 0-1,-1 0 1,1 0-1,-2 0 1,1 0 0,0 0 0,-2 0-1,-2 0 1,-1 0-1,4 0 1,-3 0-1,0 0 0,-2 0 1,-1 0-1,0 0 1,-3 0-1,0 0 1,-2 1-1,2 2 0,-4-2 1,3 3-1,-2-4 0,-2 4 1,4-3-1,-2 2 1,-1 1-1,4-1 0,-3 0 0,3-3 1,-3 1-1,3 2 1,-3-1-1,3 1 0,1-2 1,2 2-1,0 0 1,0 0-1,0-3 1,0 0-1,0 0 1,-3 1-1,1 2 1,-1-2-1,3 2 1,0-2-1,0-1 1,1 0-1,2 0 1,-1 0-1,1 0 1,-2 0-1,-1 0 1,3 0-1,0 0 1,2 0-1,-2 0 1,-2-3-1,2 0 1,1 0-1,0 3 1,2-3-1,-3 0 1,0 0-1,-3 3 1,3 0-1,1 0 1,-1 0-1,-3 0 1,0 0-1,0 0 0,3 0 0,1 0 0,-1 0 0,1 0 1,0 1-1,2 2 1,-3-2-1,-3 2 1,-2-2-1,5-1 1,-2 0 0,-1 0 0,1 0-1,3 0 1,-3 0-1,2 0 1,1 0-1,-1 0 0,1 0 0,-4 0 1,1 0-1,2 0 1,-2 0-1,2 0 1,2 0-1,-2 0 0,0 0 0,-3 0 1,0 0-1,0 0 0,4 0 0,-1 0 1,0 0-1,-3 0 0,0 0 0,0 0 1,2 0-1,1 0 1,-2 0-1,2 0 1,1-1-1,-1-2 1,5 1-1,-2-4 1,-1 3-1,1 0 1,1-1-1,2 1 1,0-3-1,0 3 1,1 0-1,-1 3 1,0-3-1,1 0 1,-2 0-1,-2 3 1,2 0-1,-1 0 1,1 0-1,1 0 1,-3 0 0,1 0 0,-4 0-1,3 0 1,-1 0-1,1 0 1,0 0-1,-3 0 1,-2 1-1,2 2 1,-2-2-1,-1 2 1,2 1-1,1-1 1,-4 1-1,4-1 1,-4-2-1,4 2 1,-1-1-1,-2 1 1,0-1-1,0 1 0,-3-1 0,0 1 1,0-2-1,3 2 0,-2-2 0,-1-1 1,0 0-1,3 0 0,0 4 0,0-3 0,0 2 1,0-2-1,1-1 1,-4 0-1,0 0 1,0 0-1,3 0 0,0-1 0,0-2 1,-3 2-1,0-2 1,0-1-1,4 1 1,-1-3 0,0 2 0,0 1-1,0 3 1,-3-3-1,0 0 1,0-3 0,4 3-1,-1 0 1,0-1 0,-1 2 0,-2-4 0,2 4 0,-3-6 0,0 6 0,-2-4 0,3 4 0,-5-6 0,3 7 0,0-4 0,-3 1 0,3 3 0,-4-3 0,0 4 0,0 0 0,-4 0 0,3 0 0,-4 1 0,2 2 0,2-2 0,-8 8 0,4-4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43:58.414"/>
    </inkml:context>
    <inkml:brush xml:id="br0">
      <inkml:brushProperty name="width" value="0.04287" units="cm"/>
      <inkml:brushProperty name="height" value="0.04287" units="cm"/>
    </inkml:brush>
  </inkml:definitions>
  <inkml:trace contextRef="#ctx0" brushRef="#br0">28 83 9747,'-5'0'0,"-3"0"0,7-1 0,-2-2 0,2 1 0,1-4 0,-1 4 0,-2-1 0,2-3 0,-4 1 0,5-4 0,0 0 0,0 3 0,0 0 0,0 4 0,0-6 0,0 7 0,0-4 0,0 2 0,0 2 0,0-3 0,0 4 0,0 0 0,0 4 0,0-3 0,0 3 0,0-3 0,0 2 0,0-2 0,0 3 0,0-3 0,0 2 0,0-2 0,0 3 0,0-4 0,1 0 0,3 0 0,-3 4 0,3-3 0,-4 3 0,1-3 0,2 2 0,-2-2 0,7 3 0,-6-3 0,4 2 0,-3-2 0,3 2 0,-1-1 0,1 1 0,2-2 0,-2 3 0,0-3 0,0-1 0,0 1 0,3 2 0,0-2 0,0 2 0,0-2 0,0-1 0,1 0 0,-1 0 0,1 0 0,2 0 0,-2 0 0,2 0 0,-1 0 0,-2 0 0,1 0 0,2 0 0,-2 0 0,2 0 0,-5 0 0,0 0 0,-1 0 0,3 0 0,0 0 0,0 0 0,0 4 0,0-3 0,0 2 0,-2-2 0,-1-1 0,-3 1 0,3 2 0,-3-2 0,3 2 0,0-2 0,3-1 0,0 0 0,0 0 0,-2 0 0,-1 0 0,-3 0 0,3 0 0,-3 0 0,3 0 0,-3 1 0,3 2 0,-3-2 0,3 2 0,-3-2 0,3-1 0,-3 0 0,3 0 0,-2 0 0,2 0 0,-3 3 0,3 0 0,-3 0 0,3-3 0,0 0 0,3 3 0,0 0 0,0 0 0,1 0 0,-1 0 0,0 0 0,0-3 0,0 2 0,0 1 0,0-2 0,1 2 0,2-2 0,0-1 0,1 3 0,-1 0 0,-2 0 0,3-3 0,0 0 0,-1 0 0,0 0 0,-3 0 0,0 1 0,1 2 0,2-2 0,0 2 0,0-2 0,-3-1 0,0 0 0,1 0 0,-1 0 0,0 0 0,0 0 0,0 0 0,-3 0 0,0 0 0,-4 0 0,6 0 0,-5 0 0,3 0 0,-4 0 0,2 0 0,-4 0 0,0 0 0,4 0 0,-3-4 0,3 3 0,0-3 0,0 3 0,2-2 0,2 2 0,-4-4 0,2 2 0,2 2 0,-1-2 0,-2 1 0,1 2 0,0-3 0,3 0 0,-3 0 0,0 3 0,0 0 0,3 0 0,-3-1 0,1-2 0,-1 2 0,3-2 0,0 2 0,0 1 0,0 0 0,0 0 0,0-1 0,1-2 0,-1 2 0,0-3 0,0 4 0,0 0 0,0 0 0,0-4 0,1 3 0,-1-2 0,-3 2 0,0 1 0,0 0 0,3 0 0,0 0 0,-3 0 0,0 0 0,-3 0 0,2 0 0,-2 0 0,-2 0 0,3 0 0,-4 0 0,4 0 0,-3 0 0,4 0 0,-2 0 0,-1-1 0,4-1 0,1-1 0,1 1 0,1 1 0,1 1 0,-1-1 0,0-2 0,0 2 0,0-2 0,3-1 0,0 1 0,4-1 0,-4 0 0,3 2 0,-3-4 0,4 4 0,-4-1 0,3-1 0,-3 1 0,0-3 0,-3 3 0,1 0 0,-1 3 0,0 0 0,0 0 0,-4 0 0,-1 0 0,-4 0 0,0 0 0,-4 0 0,3 0 0,-3 0 0,4 0 0,0 0 0,-4 0 0,3 0 0,-3 0 0,4 1 0,0 2 0,-1-2 0,-2 2 0,2-2 0,-3-1 0,0 0 0,3 0 0,-7 0 0,7 0 0,-8 0 0,8 0 0,-7 0 0,7 0 0,-7 0 0,3 0 0,-4 0 0,0 0 0,0 0 0,3 0 0,-1 0 0,1 0 0,-3 0 0,3-3 0,0 0 0,0 0 0,-3 3 0,0 0 0,0 0 0,-1 0 0,1 0 0,0 0 0,0 0 0,-3 0 0,0 0 0,-1 0 0,4 0 0,0 0 0,0 0 0,0 0 0,0 0 0,0-1 0,-1-2 0,4 2 0,0-2 0,0 2 0,-3 1 0,0 0 0,0 0 0,0 0 0,-1 0 0,3-3 0,-2 0 0,2 0 0,-5 3 0,4 0 0,-1 0 0,4 0 0,-8 0 0,5 0 0,-4 0 0,2 0 0,1 0 0,3 3 0,0 0 0,0 0 0,-4-3 0,1 0 0,0 0 0,0 3 0,0 0 0,3 0 0,0-3 0,0 0 0,-4 0 0,4 0 0,0 0 0,0 4 0,-3-3 0,0 2 0,3-2 0,0-1 0,0 0 0,-3 1 0,3 2 0,-2-2 0,2 2 0,1-2 0,-1-1 0,3 0 0,-3 0 0,0 0 0,-3 0 0,-1 0 0,4 0 0,0 0 0,0 0 0,-3 0 0,0 0 0,0 0 0,0 0 0,-1 0 0,1 0 0,0 0 0,0 0 0,-1 0 0,-2 0 0,2 0 0,-3 0 0,3 0 0,1 0 0,-3 0 0,0 0 0,-1 0 0,0 0 0,3 0 0,-2 0 0,-1 0 0,1 0 0,-1 1 0,4 2 0,-3-2 0,0 2 0,0-2 0,3-1 0,-1 0 0,1 0 0,0 0 0,0 0 0,3 0 0,0 0 0,0 0 0,-3 0 0,3 0 0,-1 0 0,4 0 0,-3 0 0,3 0 0,-3 0 0,4 0 0,-3 3 0,2 0 0,2 1 0,-3-4 0,0 0 0,2 1 0,-4 2 0,4-2 0,-5 4 0,4-2 0,-2-2 0,2 2 0,1-2 0,-4-1 0,3 1 0,-3 2 0,0-2 0,-3 2 0,3-2 0,0-1 0,0 0 0,-3 0 0,-1 0 0,1 0 0,3 0 0,0 0 0,0-3 0,-3 0 0,0 0 0,0 3 0,-1-4 0,1 3 0,0-2 0,0-2 0,0 4 0,0-2 0,3 2 0,0 1 0,2 0 0,-2 0 0,3 0 0,-3 0 0,4 0 0,-6 0 0,7 0 0,-7 0 0,7 0 0,-3-1 0,4-3 0,-1 3 0,-2-2 0,2 2 0,-3 1 0,4 0 0,0 0 0,0-4 0,0 3 0,0-3 0,0 4 0,0 0 0,4 0 0,-2 0 0,4 0 0,0 0 0,3 0 0,0 0 0,0 0 0,1 0 0,-1 0 0,0 0 0,0 3 0,0 0 0,0 1 0,0-1 0,2-2 0,1 3 0,-2 0 0,2-1 0,1 3 0,-1-3 0,2 1 0,-2-1 0,-2-1 0,2 4 0,1-3 0,0 3 0,-1-4 0,-3 1 0,3 1 0,0-1 0,0 0 0,-2-3 0,-1 0 0,0 0 0,0 0 0,0 0 0,0 0 0,0 0 0,1 0 0,-1 0 0,0 0 0,0 0 0,3 0 0,0 0 0,1 0 0,-4 0 0,1 3 0,2 0 0,-4 0 0,4-3 0,-6 0 0,7 0 0,-5 0 0,5 0 0,-4 0 0,0 0 0,0 0 0,0 4 0,1-1 0,-1 0 0,0-3 0,0 0 0,0 0 0,0 0 0,0 0 0,-2 0 0,-1 0 0,0-1 0,3-2 0,0 2 0,0-2 0,3-2 0,1 2 0,0-1 0,-1 1 0,-2 1 0,2-4 0,1 3 0,0-3 0,3 3 0,-1-3 0,-1 4 0,2-1 0,-5-1 0,1 1 0,1-1 0,-1 1 0,2 2 0,-2-2 0,-2 2 0,2 1 0,-4-4 0,1 1 0,-5 0 0,6 3 0,-3 0 0,2 0 0,-3 0 0,0 0 0,-4 0 0,6 0 0,-7 0 0,3 0 0,-4 1 0,0 2 0,-1-2 0,-2 3 0,-2-3 0,-4-1 0,0 0 0,0 1 0,-1 2 0,1-2 0,0 2 0,0-1 0,0 1 0,0-2 0,0 2 0,0-2 0,-1-1 0,1 3 0,0 0 0,-3 0 0,0-3 0,0 0 0,2 0 0,1 0 0,0 0 0,-3 0 0,0 0 0,-1 0 0,0 0 0,3 0 0,-2 0 0,-1-3 0,1 0 0,-2 0 0,2 3 0,2 0 0,-2 0 0,2 0 0,1 0 0,-1 0 0,1 0 0,3 0 0,0 0 0,0 0 0,-3 0 0,3 3 0,0 0 0,3 0 0,-3-3 0,4 1 0,-1 2 0,-3-2 0,5 3 0,-3-4 0,4 0 0,4 0 0,1 0 0,5 0 0,-1 0 0,0 0 0,0 0 0,0 0 0,0 0 0,0 0 0,1 0 0,-1 0 0,0 0 0,0 0 0,0 0 0,-3 0 0,0 0 0,0 0 0,4 0 0,-1 0 0,0 0 0,-3 3 0,0 0 0,0 0 0,3-3 0,0 0 0,1 0 0,-1 0 0,0 0 0,0 0 0,0 0 0,0 0 0,0 0 0,-3 0 0,1 0 0,-4 0 0,3 0 0,-3 0 0,3 0 0,-4 0 0,2 0 0,-4 0 0,-4 0 0,-2 0 0,-3 0 0,-4 0 0,2 0 0,-4 0 0,0 0 0,-3 0 0,2 0 0,1 0 0,0 0 0,-3 0 0,-1 0 0,1 0 0,3 0 0,0 0 0,-1 0 0,-2 0 0,4 0 0,2 0 0,-2 0 0,2 0 0,-1 0 0,1 0 0,2 0 0,-3 0 0,3 0 0,1 0 0,4 0 0,1 0 0,4 0 0,0 0 0,4 0 0,1 0 0,4 0 0,1 0 0,-1 0 0,0 0 0,0 0 0,0 0 0,3 0 0,0 0 0,1 0 0,-4 0 0,3 0 0,0 0 0,3 0 0,-2 0 0,0 0 0,-1 0 0,1 0 0,2 0 0,2 0 0,-5 0 0,3 0 0,-3 0 0,3 0 0,-2 0 0,2 0 0,-3 0 0,3 0 0,-3 0 0,4 0 0,-4 0 0,1 0 0,-1 0 0,-2 0 0,3 0 0,0 0 0,-1 0 0,0-3 0,-3 0 0,2 0 0,1 3 0,-2-3 0,2 0 0,-2-1 0,-1 1 0,1 2 0,3-2 0,-3-1 0,2 1 0,-2 0 0,-1 3 0,-3-3 0,0 0 0,1 0 0,2 3 0,-4 0 0,3-5 0,-3 4 0,0-3 0,-1 4 0,0 0 0,-3 0 0,3 0 0,-4 0 0,1 0 0,2 0 0,-2 0 0,3 0 0,-3 0 0,2 0 0,-2 0 0,5 0 0,-3 0 0,-2 0 0,4 0 0,-2 0 0,-2 0 0,3 1 0,-4 2 0,4-2 0,-3 4 0,3-5 0,-4 0 0,0 0 0,-4 4 0,-1-3 0,-4 2 0,0-2 0,-1-1 0,-2 0 0,0 0 0,-4 3 0,1 0 0,0 0 0,0-3 0,0 1 0,-3 2 0,-1-2 0,1 2 0,0-2 0,-1-1 0,2 0 0,2 0 0,-2 0 0,1 0 0,-1 0 0,-1 0 0,3 0 0,-1 0 0,2 0 0,-1 0 0,-2 0 0,2 0 0,0 0 0,0 0 0,3 0 0,-3 0 0,0 0 0,0 0 0,-1 0 0,4 0 0,-1 0 0,0 0 0,3 0 0,-2 0 0,2 0 0,1 0 0,0 0 0,-1 0 0,-2 3 0,0 0 0,3 0 0,3-3 0,0 0 0,-3 0 0,0 0 0,-1 0 0,1 0 0,0 0 0,3 0 0,0 0 0,0 0 0,-3 0 0,3-3 0,-1 0 0,1 0 0,-3 3 0,0 0 0,3 0 0,0 0 0,3 0 0,-3 0 0,0 4 0,-2-2 0,1 4 0,2-4 0,2 1 0,1-1 0,-4 1 0,3-2 0,-3 2 0,3-2 0,-3-1 0,3 3 0,-3 0 0,4 0 0,-6-3 0,3 0 0,-5 0 0,4 0 0,0 0 0,3 0 0,-3 0 0,0 0 0,-3 0 0,0 0 0,3 0 0,0 0 0,-1 0 0,-2 0 0,3 0 0,0 0 0,0-3 0,-3 0 0,3 0 0,0 3 0,0 0 0,-3-1 0,-1-2 0,4 2 0,0-2 0,4 1 0,-1-1 0,-2 2 0,3-4 0,-4 2 0,4 2 0,-3-4 0,2 2 0,2 2 0,-4-6 0,2 4 0,2-1 0,-2 1 0,1 2 0,-2-2 0,3-3 0,-7 5 0,3-7 0,-4 7 0,0-4 0,0 2 0,3 2 0,0-2 0,3 2 0,-3 1 0,-1-4 0,-2 3 0,0-3 0,0 4 0,0 0 0,4 0 0,1 0 0,4 0 0,0 1 0,0 2 0,0-1 0,0 4 0,0 0 0,-4 3 0,-1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15:47:10.016"/>
    </inkml:context>
    <inkml:brush xml:id="br0">
      <inkml:brushProperty name="width" value="0.04287" units="cm"/>
      <inkml:brushProperty name="height" value="0.04287" units="cm"/>
    </inkml:brush>
  </inkml:definitions>
  <inkml:trace contextRef="#ctx0" brushRef="#br0">55 64 9773,'-1'-5'0,"-2"2"0,2-2 0,-3 3 0,4-4 0,0 4 0,-1-3 0,-2 2 0,2 2 0,-3-7 0,3 7 0,-2-2 0,2 2 0,-4 1 0,4 0 0,-2 0 0,2 0 0,-3 0 0,0 0 0,3 0 0,-3 0 0,3 0 0,-2 0 0,2 0 0,-3 0 0,4 1 0,0 2 0,0-2 0,0 3 0,0-4 0,0 0 0,0 4 0,0-3 0,0 3 0,0-4 0,4 0 0,-2 0 0,4 0 0,-3 0 0,3 0 0,-3 0 0,4 0 0,-4 0 0,3 0 0,0 0 0,3 0 0,0 0 0,0 0 0,0 0 0,0 0 0,1 0 0,-1-1 0,0-2 0,0 2 0,0-2 0,3-1 0,1 1 0,-1 0 0,-3 3 0,3-4 0,0 1 0,1 0 0,0 3 0,-2-3 0,4 0 0,-3 0 0,3 3 0,1 0 0,2 0 0,0 0 0,0 0 0,-1 0 0,1 0 0,-3 0 0,4 0 0,-1 0 0,-3 0 0,2 0 0,2 0 0,-1 0 0,0 0 0,-1 0 0,-1 0 0,1 0 0,-2 0 0,-1 0 0,2 0 0,-4 0 0,3 0 0,-3 0 0,3 0 0,-3 0 0,0 0 0,1 0 0,-1 0 0,0 3 0,-3 0 0,1 0 0,-1-3 0,0 1 0,0 2 0,0-2 0,0 3 0,-3-2 0,0 1 0,1-2 0,2 2 0,-1-1 0,-2 1 0,2-2 0,-2 2 0,2-2 0,1-1 0,1 0 0,-1 0 0,1 0 0,2 0 0,-1 0 0,4 0 0,-2 0 0,2 0 0,-3 0 0,3 0 0,-4 0 0,2 0 0,1 0 0,1 0 0,-2 0 0,-1 0 0,2 0 0,-2 0 0,3 0 0,-3 0 0,0 3 0,-2 0 0,-1 0 0,0-3 0,0 3 0,0 0 0,0 1 0,0-1 0,1-2 0,-1 6 0,0-4 0,-1 1 0,-2-1 0,2-2 0,-2 2 0,2 3 0,2-2 0,-1 2 0,0-2 0,0-4 0,0 0 0,0 3 0,0 0 0,1 0 0,-1-3 0,0 0 0,0 0 0,0 0 0,0 0 0,0 0 0,1 0 0,-1 0 0,0 0 0,0 0 0,0 0 0,0 0 0,0 0 0,0 0 0,-2 0 0,-1 0 0,0 0 0,3 0 0,-3 0 0,0 0 0,0 0 0,3 0 0,0 0 0,1-1 0,-1-2 0,0 2 0,0-2 0,0 2 0,0 1 0,0-3 0,1 0 0,2 0 0,0 3 0,1-3 0,-1 0 0,-2 0 0,3 3 0,-2-2 0,1-1 0,-2 2 0,2-2 0,2 2 0,-2 1 0,0 0 0,-3 0 0,0 0 0,0 0 0,4 0 0,-1 0 0,0 0 0,-3 0 0,1 0 0,2 0 0,-1 0 0,1 0 0,-1 0 0,1 0 0,-2 1 0,2 2 0,-1-2 0,-2 2 0,0-1 0,0-2 0,0 0 0,0 0 0,0 0 0,1 0 0,-1 0 0,-3 0 0,0 0 0,-3 0 0,3 0 0,-4 0 0,6 0 0,-2 0 0,-1 0 0,1 0 0,1 0 0,5 0 0,0 0 0,0 0 0,-3 0 0,4 0 0,3 0 0,1 0 0,1 0 0,0 0 0,1 0 0,-1-4 0,0 1 0,1 0 0,-1 3 0,0 0 0,0 0 0,1 0 0,-1 0 0,0-3 0,1 0 0,-2 0 0,-2 3 0,-1 0 0,-2 0 0,-1-3 0,1 0 0,1 0 0,-1 3 0,0 0 0,-3 0 0,1 0 0,-1 0 0,0-1 0,0-2 0,0 2 0,0-2 0,0 2 0,1 1 0,-1-1 0,0-2 0,3 2 0,0-2 0,3 2 0,-2 1 0,0-1 0,-1-2 0,-2 2 0,2-2 0,-1 2 0,-2 1 0,0 0 0,0 0 0,-3 0 0,0 0 0,0 0 0,3 0 0,-3 0 0,1 0 0,-4 0 0,3 0 0,-3 0 0,3 0 0,0 0 0,3 0 0,0 0 0,0 0 0,1 0 0,-1 0 0,0 0 0,0 0 0,0 0 0,0 0 0,0 0 0,-3 0 0,1 0 0,-4 0 0,3 0 0,-3 0 0,3 0 0,-3 0 0,3 0 0,-4 0 0,6 0 0,-6 0 0,4 0 0,-3 0 0,3 0 0,-3 0 0,4 0 0,-4 0 0,3 0 0,-3 1 0,3 2 0,0-2 0,2 4 0,-2-2 0,2-2 0,-7 7 0,7-3 0,-3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25</cp:revision>
  <dcterms:created xsi:type="dcterms:W3CDTF">2025-08-17T14:48:00Z</dcterms:created>
  <dcterms:modified xsi:type="dcterms:W3CDTF">2025-08-17T16:21:00Z</dcterms:modified>
</cp:coreProperties>
</file>