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20961" w14:textId="5C28D062" w:rsidR="00A20465" w:rsidRPr="00A20465" w:rsidRDefault="00A20465">
      <w:pPr>
        <w:pStyle w:val="Heading2"/>
        <w:ind w:left="0" w:firstLine="0"/>
        <w:jc w:val="center"/>
        <w:rPr>
          <w:rFonts w:eastAsia="Times New Roman"/>
          <w:b/>
          <w:bCs/>
          <w:sz w:val="24"/>
          <w:szCs w:val="24"/>
        </w:rPr>
      </w:pPr>
      <w:r w:rsidRPr="00A20465">
        <w:rPr>
          <w:rFonts w:eastAsia="Times New Roman"/>
          <w:b/>
          <w:bCs/>
          <w:sz w:val="24"/>
          <w:szCs w:val="24"/>
        </w:rPr>
        <w:t>The second sign and beyond!</w:t>
      </w:r>
      <w:r>
        <w:rPr>
          <w:rFonts w:eastAsia="Times New Roman"/>
          <w:b/>
          <w:bCs/>
          <w:sz w:val="24"/>
          <w:szCs w:val="24"/>
        </w:rPr>
        <w:br/>
        <w:t>July 27, 2025</w:t>
      </w:r>
    </w:p>
    <w:p w14:paraId="3E8E7A85" w14:textId="51C5270B" w:rsidR="00A20465" w:rsidRPr="00A20465" w:rsidRDefault="00D91212">
      <w:pPr>
        <w:pStyle w:val="Heading1"/>
        <w:rPr>
          <w:sz w:val="24"/>
          <w:szCs w:val="24"/>
        </w:rPr>
      </w:pPr>
      <w:r>
        <w:rPr>
          <w:noProof/>
          <w:sz w:val="24"/>
          <w:szCs w:val="24"/>
        </w:rPr>
        <mc:AlternateContent>
          <mc:Choice Requires="wpi">
            <w:drawing>
              <wp:anchor distT="0" distB="0" distL="114300" distR="114300" simplePos="0" relativeHeight="251668480" behindDoc="0" locked="0" layoutInCell="1" allowOverlap="1" wp14:anchorId="6C3C9BAC" wp14:editId="05CE1473">
                <wp:simplePos x="0" y="0"/>
                <wp:positionH relativeFrom="column">
                  <wp:posOffset>3169285</wp:posOffset>
                </wp:positionH>
                <wp:positionV relativeFrom="paragraph">
                  <wp:posOffset>30480</wp:posOffset>
                </wp:positionV>
                <wp:extent cx="796620" cy="148345"/>
                <wp:effectExtent l="38100" t="38100" r="29210" b="29845"/>
                <wp:wrapNone/>
                <wp:docPr id="109809175" name="Ink 10"/>
                <wp:cNvGraphicFramePr/>
                <a:graphic xmlns:a="http://schemas.openxmlformats.org/drawingml/2006/main">
                  <a:graphicData uri="http://schemas.microsoft.com/office/word/2010/wordprocessingInk">
                    <w14:contentPart bwMode="auto" r:id="rId4">
                      <w14:nvContentPartPr>
                        <w14:cNvContentPartPr/>
                      </w14:nvContentPartPr>
                      <w14:xfrm>
                        <a:off x="0" y="0"/>
                        <a:ext cx="796620" cy="148345"/>
                      </w14:xfrm>
                    </w14:contentPart>
                  </a:graphicData>
                </a:graphic>
              </wp:anchor>
            </w:drawing>
          </mc:Choice>
          <mc:Fallback>
            <w:pict>
              <v:shapetype w14:anchorId="49EBFD1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248.95pt;margin-top:1.8pt;width:63.95pt;height:12.9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">
                <v:imagedata r:id="rId6" o:title=""/>
              </v:shape>
            </w:pict>
          </mc:Fallback>
        </mc:AlternateContent>
      </w:r>
    </w:p>
    <w:p w14:paraId="7AFF2790" w14:textId="77777777" w:rsidR="00A20465" w:rsidRPr="00A20465" w:rsidRDefault="00A20465">
      <w:pPr>
        <w:pStyle w:val="Heading2"/>
        <w:ind w:left="0" w:firstLine="0"/>
        <w:rPr>
          <w:rFonts w:eastAsia="Times New Roman"/>
          <w:b/>
          <w:bCs/>
          <w:i/>
          <w:iCs/>
          <w:color w:val="C00000"/>
          <w:sz w:val="24"/>
          <w:szCs w:val="24"/>
        </w:rPr>
      </w:pPr>
      <w:r w:rsidRPr="00A20465">
        <w:rPr>
          <w:rFonts w:eastAsia="Times New Roman"/>
          <w:b/>
          <w:bCs/>
          <w:i/>
          <w:iCs/>
          <w:color w:val="C00000"/>
          <w:sz w:val="24"/>
          <w:szCs w:val="24"/>
        </w:rPr>
        <w:t xml:space="preserve">John 4:43 Now after the two days He departed from there and went to Galilee. 44 For Jesus Himself testified that a prophet has no honor in his own country. 45 So when He came to Galilee, the Galileans received Him, having seen all the things He did in Jerusalem at the feast; for they also had gone to the feast. </w:t>
      </w:r>
    </w:p>
    <w:p w14:paraId="299DCB0E" w14:textId="77777777" w:rsidR="00A20465" w:rsidRPr="00A20465" w:rsidRDefault="00A20465">
      <w:pPr>
        <w:pStyle w:val="Heading2"/>
        <w:ind w:left="0" w:firstLine="0"/>
        <w:rPr>
          <w:rFonts w:eastAsia="Times New Roman"/>
          <w:b/>
          <w:bCs/>
          <w:i/>
          <w:iCs/>
          <w:color w:val="C00000"/>
          <w:sz w:val="24"/>
          <w:szCs w:val="24"/>
        </w:rPr>
      </w:pPr>
      <w:r w:rsidRPr="00A20465">
        <w:rPr>
          <w:rFonts w:eastAsia="Times New Roman"/>
          <w:b/>
          <w:bCs/>
          <w:i/>
          <w:iCs/>
          <w:color w:val="C00000"/>
          <w:sz w:val="24"/>
          <w:szCs w:val="24"/>
        </w:rPr>
        <w:t xml:space="preserve">46 So Jesus came again to Cana of Galilee where He had made the water wine. And there was a certain nobleman whose son was sick at Capernaum. </w:t>
      </w:r>
    </w:p>
    <w:p w14:paraId="2583A8C9" w14:textId="77777777" w:rsidR="00A20465" w:rsidRPr="00A20465" w:rsidRDefault="00A20465">
      <w:pPr>
        <w:pStyle w:val="Heading1"/>
        <w:rPr>
          <w:sz w:val="24"/>
          <w:szCs w:val="24"/>
        </w:rPr>
      </w:pPr>
    </w:p>
    <w:p w14:paraId="46EEF28C" w14:textId="77777777" w:rsidR="00A20465" w:rsidRPr="00A20465" w:rsidRDefault="00A20465">
      <w:pPr>
        <w:pStyle w:val="Heading2"/>
        <w:ind w:left="0" w:firstLine="0"/>
        <w:rPr>
          <w:rFonts w:eastAsia="Times New Roman"/>
          <w:b/>
          <w:bCs/>
          <w:i/>
          <w:iCs/>
          <w:color w:val="C00000"/>
          <w:sz w:val="24"/>
          <w:szCs w:val="24"/>
        </w:rPr>
      </w:pPr>
      <w:r w:rsidRPr="00A20465">
        <w:rPr>
          <w:rFonts w:eastAsia="Times New Roman"/>
          <w:b/>
          <w:bCs/>
          <w:i/>
          <w:iCs/>
          <w:color w:val="C00000"/>
          <w:sz w:val="24"/>
          <w:szCs w:val="24"/>
        </w:rPr>
        <w:t xml:space="preserve">47 When he heard that Jesus had come out of Judea into Galilee, he went to Him and implored Him to come down and heal his son, for he was at the point of death. 48 Then Jesus said to him, “Unless you people see signs and wonders, you will by no means believe.” </w:t>
      </w:r>
    </w:p>
    <w:p w14:paraId="57DBC24B" w14:textId="2279EEF7" w:rsidR="00A20465" w:rsidRPr="00A20465" w:rsidRDefault="00CD7425">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69504" behindDoc="0" locked="0" layoutInCell="1" allowOverlap="1" wp14:anchorId="3AD149D4" wp14:editId="6B6BE8EC">
                <wp:simplePos x="0" y="0"/>
                <wp:positionH relativeFrom="column">
                  <wp:posOffset>2225040</wp:posOffset>
                </wp:positionH>
                <wp:positionV relativeFrom="paragraph">
                  <wp:posOffset>339000</wp:posOffset>
                </wp:positionV>
                <wp:extent cx="3109320" cy="76680"/>
                <wp:effectExtent l="25400" t="38100" r="15240" b="38100"/>
                <wp:wrapNone/>
                <wp:docPr id="1963821324" name="Ink 1"/>
                <wp:cNvGraphicFramePr/>
                <a:graphic xmlns:a="http://schemas.openxmlformats.org/drawingml/2006/main">
                  <a:graphicData uri="http://schemas.microsoft.com/office/word/2010/wordprocessingInk">
                    <w14:contentPart bwMode="auto" r:id="rId7">
                      <w14:nvContentPartPr>
                        <w14:cNvContentPartPr/>
                      </w14:nvContentPartPr>
                      <w14:xfrm>
                        <a:off x="0" y="0"/>
                        <a:ext cx="3109320" cy="76680"/>
                      </w14:xfrm>
                    </w14:contentPart>
                  </a:graphicData>
                </a:graphic>
              </wp:anchor>
            </w:drawing>
          </mc:Choice>
          <mc:Fallback>
            <w:pict>
              <v:shapetype w14:anchorId="0C4C5A4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74.6pt;margin-top:26.1pt;width:246.05pt;height:7.2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">
                <v:imagedata r:id="rId8" o:title=""/>
              </v:shape>
            </w:pict>
          </mc:Fallback>
        </mc:AlternateContent>
      </w:r>
      <w:r w:rsidR="00A20465" w:rsidRPr="00A20465">
        <w:rPr>
          <w:rFonts w:eastAsia="Times New Roman"/>
          <w:b/>
          <w:bCs/>
          <w:i/>
          <w:iCs/>
          <w:color w:val="C00000"/>
          <w:sz w:val="24"/>
          <w:szCs w:val="24"/>
        </w:rPr>
        <w:t xml:space="preserve">49 The nobleman said to Him, “Sir, come down before my child dies!” 50 Jesus said to him, “Go your way; your son lives.” So the man believed the word that Jesus spoke to him, and he went his way. </w:t>
      </w:r>
    </w:p>
    <w:p w14:paraId="24B9A47E" w14:textId="77777777" w:rsidR="00A20465" w:rsidRPr="00A20465" w:rsidRDefault="00A20465">
      <w:pPr>
        <w:pStyle w:val="Heading1"/>
        <w:rPr>
          <w:sz w:val="24"/>
          <w:szCs w:val="24"/>
        </w:rPr>
      </w:pPr>
    </w:p>
    <w:p w14:paraId="00E8492C" w14:textId="77777777" w:rsidR="00A20465" w:rsidRPr="00A20465" w:rsidRDefault="00A20465">
      <w:pPr>
        <w:pStyle w:val="Heading2"/>
        <w:ind w:left="0" w:firstLine="0"/>
        <w:rPr>
          <w:rFonts w:eastAsia="Times New Roman"/>
          <w:b/>
          <w:bCs/>
          <w:i/>
          <w:iCs/>
          <w:color w:val="C00000"/>
          <w:sz w:val="24"/>
          <w:szCs w:val="24"/>
        </w:rPr>
      </w:pPr>
      <w:r w:rsidRPr="00A20465">
        <w:rPr>
          <w:rFonts w:eastAsia="Times New Roman"/>
          <w:b/>
          <w:bCs/>
          <w:i/>
          <w:iCs/>
          <w:color w:val="C00000"/>
          <w:sz w:val="24"/>
          <w:szCs w:val="24"/>
        </w:rPr>
        <w:t xml:space="preserve">51 And as he was now going down, his servants met him and told him, saying, “Your son lives!” 52 Then he inquired of them the hour when he got better. And they said to him, “Yesterday at the seventh hour the fever left him.” </w:t>
      </w:r>
    </w:p>
    <w:p w14:paraId="6A4BD6D4" w14:textId="77777777" w:rsidR="00A20465" w:rsidRPr="00A20465" w:rsidRDefault="00A20465">
      <w:pPr>
        <w:pStyle w:val="Heading2"/>
        <w:ind w:left="0" w:firstLine="0"/>
        <w:rPr>
          <w:rFonts w:eastAsia="Times New Roman"/>
          <w:b/>
          <w:bCs/>
          <w:i/>
          <w:iCs/>
          <w:color w:val="C00000"/>
          <w:sz w:val="24"/>
          <w:szCs w:val="24"/>
        </w:rPr>
      </w:pPr>
      <w:r w:rsidRPr="00A20465">
        <w:rPr>
          <w:rFonts w:eastAsia="Times New Roman"/>
          <w:b/>
          <w:bCs/>
          <w:i/>
          <w:iCs/>
          <w:color w:val="C00000"/>
          <w:sz w:val="24"/>
          <w:szCs w:val="24"/>
        </w:rPr>
        <w:t xml:space="preserve">53 So the father knew that it was at the same hour in which Jesus said to him, “Your son lives.” And he himself believed, and his whole household. 54 This again is the second sign Jesus did when He had come out of Judea into Galilee. </w:t>
      </w:r>
    </w:p>
    <w:p w14:paraId="17D4EB6E" w14:textId="77777777" w:rsidR="00A20465" w:rsidRDefault="00A20465">
      <w:pPr>
        <w:pStyle w:val="Heading1"/>
        <w:rPr>
          <w:sz w:val="24"/>
          <w:szCs w:val="24"/>
        </w:rPr>
      </w:pPr>
    </w:p>
    <w:p w14:paraId="3A09BEF6" w14:textId="018732E6" w:rsidR="00A20465" w:rsidRDefault="000B4C75" w:rsidP="00A20465">
      <w:pPr>
        <w:jc w:val="center"/>
      </w:pPr>
      <w:r>
        <w:rPr>
          <w:noProof/>
        </w:rPr>
        <w:drawing>
          <wp:inline distT="0" distB="0" distL="0" distR="0" wp14:anchorId="4FD9EA9A" wp14:editId="7F9F8F0C">
            <wp:extent cx="3924300" cy="3162300"/>
            <wp:effectExtent l="0" t="0" r="0" b="0"/>
            <wp:docPr id="1" name="Picture 2" descr="r/MapPorn - Map of the Israel/Palestine region when Jesus was bor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r/MapPorn - Map of the Israel/Palestine region when Jesus was born"/>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24300" cy="3162300"/>
                    </a:xfrm>
                    <a:prstGeom prst="rect">
                      <a:avLst/>
                    </a:prstGeom>
                    <a:noFill/>
                    <a:ln>
                      <a:noFill/>
                    </a:ln>
                  </pic:spPr>
                </pic:pic>
              </a:graphicData>
            </a:graphic>
          </wp:inline>
        </w:drawing>
      </w:r>
    </w:p>
    <w:p w14:paraId="5E58A48A" w14:textId="77777777" w:rsidR="00A20465" w:rsidRPr="00A20465" w:rsidRDefault="00A20465">
      <w:pPr>
        <w:pStyle w:val="Heading2"/>
        <w:ind w:left="0" w:firstLine="0"/>
        <w:rPr>
          <w:rFonts w:eastAsia="Times New Roman"/>
          <w:b/>
          <w:bCs/>
          <w:sz w:val="24"/>
          <w:szCs w:val="24"/>
        </w:rPr>
      </w:pPr>
      <w:r w:rsidRPr="00A20465">
        <w:rPr>
          <w:rFonts w:eastAsia="Times New Roman"/>
          <w:b/>
          <w:bCs/>
          <w:sz w:val="24"/>
          <w:szCs w:val="24"/>
        </w:rPr>
        <w:t>It is at this time that Jesus begins to preach this:</w:t>
      </w:r>
    </w:p>
    <w:p w14:paraId="09AD2A36" w14:textId="77777777" w:rsidR="00A20465" w:rsidRPr="00A20465" w:rsidRDefault="00A20465">
      <w:pPr>
        <w:pStyle w:val="Heading2"/>
        <w:ind w:left="0" w:firstLine="0"/>
        <w:rPr>
          <w:rFonts w:eastAsia="Times New Roman"/>
          <w:b/>
          <w:bCs/>
          <w:i/>
          <w:iCs/>
          <w:color w:val="C00000"/>
          <w:sz w:val="24"/>
          <w:szCs w:val="24"/>
        </w:rPr>
      </w:pPr>
      <w:r w:rsidRPr="00A20465">
        <w:rPr>
          <w:rFonts w:eastAsia="Times New Roman"/>
          <w:b/>
          <w:bCs/>
          <w:i/>
          <w:iCs/>
          <w:color w:val="C00000"/>
          <w:sz w:val="24"/>
          <w:szCs w:val="24"/>
        </w:rPr>
        <w:t xml:space="preserve">Matthew 4:12 Now when Jesus heard that John had been put in prison, He departed to Galilee. 13 And leaving Nazareth, He came and dwelt in Capernaum, which is by the sea, in the regions of Zebulun and Naphtali, </w:t>
      </w:r>
    </w:p>
    <w:p w14:paraId="5339188E" w14:textId="77777777" w:rsidR="00A20465" w:rsidRPr="00A20465" w:rsidRDefault="00A20465">
      <w:pPr>
        <w:pStyle w:val="Heading2"/>
        <w:ind w:left="0" w:firstLine="0"/>
        <w:rPr>
          <w:rFonts w:eastAsia="Times New Roman"/>
          <w:i/>
          <w:iCs/>
          <w:color w:val="C00000"/>
          <w:sz w:val="24"/>
          <w:szCs w:val="24"/>
          <w:highlight w:val="yellow"/>
        </w:rPr>
      </w:pPr>
      <w:r w:rsidRPr="00A20465">
        <w:rPr>
          <w:rFonts w:eastAsia="Times New Roman"/>
          <w:b/>
          <w:bCs/>
          <w:i/>
          <w:iCs/>
          <w:color w:val="C00000"/>
          <w:sz w:val="24"/>
          <w:szCs w:val="24"/>
        </w:rPr>
        <w:lastRenderedPageBreak/>
        <w:t xml:space="preserve">14 that it might be fulfilled which was spoken by Isaiah the prophet, saying: 15 </w:t>
      </w:r>
      <w:r w:rsidRPr="00A20465">
        <w:rPr>
          <w:rFonts w:eastAsia="Times New Roman"/>
          <w:b/>
          <w:bCs/>
          <w:i/>
          <w:iCs/>
          <w:color w:val="C00000"/>
          <w:sz w:val="24"/>
          <w:szCs w:val="24"/>
          <w:highlight w:val="yellow"/>
        </w:rPr>
        <w:t xml:space="preserve">“The land of Zebulun and the land of, Naphtali By the way of the sea, </w:t>
      </w:r>
    </w:p>
    <w:p w14:paraId="506FEF9A" w14:textId="77777777" w:rsidR="00A20465" w:rsidRPr="00A20465" w:rsidRDefault="00A20465">
      <w:pPr>
        <w:pStyle w:val="Heading1"/>
        <w:rPr>
          <w:sz w:val="24"/>
          <w:szCs w:val="24"/>
        </w:rPr>
      </w:pPr>
    </w:p>
    <w:p w14:paraId="7147D5FD" w14:textId="77777777" w:rsidR="00A20465" w:rsidRPr="00A20465" w:rsidRDefault="00A20465">
      <w:pPr>
        <w:pStyle w:val="Heading2"/>
        <w:ind w:left="0" w:firstLine="0"/>
        <w:rPr>
          <w:rFonts w:eastAsia="Times New Roman"/>
          <w:b/>
          <w:bCs/>
          <w:i/>
          <w:iCs/>
          <w:color w:val="C00000"/>
          <w:sz w:val="24"/>
          <w:szCs w:val="24"/>
        </w:rPr>
      </w:pPr>
      <w:r w:rsidRPr="00A20465">
        <w:rPr>
          <w:rFonts w:eastAsia="Times New Roman"/>
          <w:b/>
          <w:bCs/>
          <w:i/>
          <w:iCs/>
          <w:color w:val="C00000"/>
          <w:sz w:val="24"/>
          <w:szCs w:val="24"/>
          <w:highlight w:val="yellow"/>
        </w:rPr>
        <w:t xml:space="preserve">beyond the Jordan, Galilee of the Gentiles: 16 The people who sat in darkness have seen a great light, And upon those who sat in the region and shadow of death Light has dawned.” </w:t>
      </w:r>
      <w:r w:rsidRPr="00A20465">
        <w:rPr>
          <w:rFonts w:eastAsia="Times New Roman"/>
          <w:b/>
          <w:bCs/>
          <w:i/>
          <w:iCs/>
          <w:color w:val="C00000"/>
          <w:sz w:val="24"/>
          <w:szCs w:val="24"/>
        </w:rPr>
        <w:t xml:space="preserve">17 From that time Jesus began to preach and to say, “Repent, for the kingdom of heaven is at hand.” </w:t>
      </w:r>
    </w:p>
    <w:p w14:paraId="6BE92C17" w14:textId="77777777" w:rsidR="00A20465" w:rsidRPr="00A20465" w:rsidRDefault="00A20465">
      <w:pPr>
        <w:pStyle w:val="Heading2"/>
        <w:ind w:left="0" w:firstLine="0"/>
        <w:rPr>
          <w:rFonts w:eastAsia="Times New Roman"/>
          <w:b/>
          <w:bCs/>
          <w:sz w:val="24"/>
          <w:szCs w:val="24"/>
        </w:rPr>
      </w:pPr>
      <w:r w:rsidRPr="00A20465">
        <w:rPr>
          <w:rFonts w:eastAsia="Times New Roman"/>
          <w:b/>
          <w:bCs/>
          <w:sz w:val="24"/>
          <w:szCs w:val="24"/>
        </w:rPr>
        <w:t xml:space="preserve">This is Isaiah 9 prophecy fulfilled. The very people whom darkness descended back in </w:t>
      </w:r>
    </w:p>
    <w:p w14:paraId="6B4D5ED2" w14:textId="77777777" w:rsidR="00A20465" w:rsidRPr="00A20465" w:rsidRDefault="00A20465">
      <w:pPr>
        <w:pStyle w:val="Heading2"/>
        <w:ind w:left="0" w:firstLine="0"/>
        <w:rPr>
          <w:rFonts w:eastAsia="Times New Roman"/>
          <w:b/>
          <w:bCs/>
          <w:sz w:val="24"/>
          <w:szCs w:val="24"/>
        </w:rPr>
      </w:pPr>
      <w:r w:rsidRPr="00A20465">
        <w:rPr>
          <w:rFonts w:eastAsia="Times New Roman"/>
          <w:b/>
          <w:bCs/>
          <w:sz w:val="24"/>
          <w:szCs w:val="24"/>
        </w:rPr>
        <w:t xml:space="preserve">2 Kings 15:29 when the cruel Assyrians took them away, will be visited with a GREAT LIGHT! </w:t>
      </w:r>
    </w:p>
    <w:p w14:paraId="123B90DC" w14:textId="77777777" w:rsidR="00A20465" w:rsidRPr="00A20465" w:rsidRDefault="00A20465">
      <w:pPr>
        <w:pStyle w:val="Heading1"/>
        <w:rPr>
          <w:sz w:val="24"/>
          <w:szCs w:val="24"/>
        </w:rPr>
      </w:pPr>
    </w:p>
    <w:p w14:paraId="1230F110" w14:textId="07046644" w:rsidR="00A20465" w:rsidRPr="00A20465" w:rsidRDefault="00A20465">
      <w:pPr>
        <w:pStyle w:val="Heading2"/>
        <w:ind w:left="0" w:firstLine="0"/>
        <w:rPr>
          <w:rFonts w:eastAsia="Times New Roman"/>
          <w:b/>
          <w:bCs/>
          <w:sz w:val="24"/>
          <w:szCs w:val="24"/>
        </w:rPr>
      </w:pPr>
      <w:r w:rsidRPr="00A20465">
        <w:rPr>
          <w:rFonts w:eastAsia="Times New Roman"/>
          <w:b/>
          <w:bCs/>
          <w:sz w:val="24"/>
          <w:szCs w:val="24"/>
        </w:rPr>
        <w:t xml:space="preserve">This is literally the light of MESSIAH THE SAVIOR!!! This comes to two tribes in the Galilee area Zebulun and Napthali.  </w:t>
      </w:r>
    </w:p>
    <w:p w14:paraId="7A9C9B92" w14:textId="2D891B30" w:rsidR="00A20465" w:rsidRPr="00A20465" w:rsidRDefault="001A436E">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93056" behindDoc="0" locked="0" layoutInCell="1" allowOverlap="1" wp14:anchorId="6EA31B03" wp14:editId="42A0FBA1">
                <wp:simplePos x="0" y="0"/>
                <wp:positionH relativeFrom="column">
                  <wp:posOffset>2343150</wp:posOffset>
                </wp:positionH>
                <wp:positionV relativeFrom="paragraph">
                  <wp:posOffset>-29845</wp:posOffset>
                </wp:positionV>
                <wp:extent cx="915360" cy="238970"/>
                <wp:effectExtent l="38100" t="38100" r="0" b="40640"/>
                <wp:wrapNone/>
                <wp:docPr id="1257940170" name="Ink 24"/>
                <wp:cNvGraphicFramePr/>
                <a:graphic xmlns:a="http://schemas.openxmlformats.org/drawingml/2006/main">
                  <a:graphicData uri="http://schemas.microsoft.com/office/word/2010/wordprocessingInk">
                    <w14:contentPart bwMode="auto" r:id="rId10">
                      <w14:nvContentPartPr>
                        <w14:cNvContentPartPr/>
                      </w14:nvContentPartPr>
                      <w14:xfrm>
                        <a:off x="0" y="0"/>
                        <a:ext cx="915360" cy="238970"/>
                      </w14:xfrm>
                    </w14:contentPart>
                  </a:graphicData>
                </a:graphic>
              </wp:anchor>
            </w:drawing>
          </mc:Choice>
          <mc:Fallback>
            <w:pict>
              <v:shape w14:anchorId="45980ACF" id="Ink 24" o:spid="_x0000_s1026" type="#_x0000_t75" style="position:absolute;margin-left:183.9pt;margin-top:-2.95pt;width:73.3pt;height:20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">
                <v:imagedata r:id="rId11" o:title=""/>
              </v:shape>
            </w:pict>
          </mc:Fallback>
        </mc:AlternateContent>
      </w:r>
      <w:r>
        <w:rPr>
          <w:rFonts w:eastAsia="Times New Roman"/>
          <w:b/>
          <w:bCs/>
          <w:noProof/>
          <w:sz w:val="24"/>
          <w:szCs w:val="24"/>
        </w:rPr>
        <mc:AlternateContent>
          <mc:Choice Requires="wpi">
            <w:drawing>
              <wp:anchor distT="0" distB="0" distL="114300" distR="114300" simplePos="0" relativeHeight="251679744" behindDoc="0" locked="0" layoutInCell="1" allowOverlap="1" wp14:anchorId="1AFE54C8" wp14:editId="3B983D89">
                <wp:simplePos x="0" y="0"/>
                <wp:positionH relativeFrom="column">
                  <wp:posOffset>1793875</wp:posOffset>
                </wp:positionH>
                <wp:positionV relativeFrom="paragraph">
                  <wp:posOffset>71755</wp:posOffset>
                </wp:positionV>
                <wp:extent cx="392820" cy="116650"/>
                <wp:effectExtent l="38100" t="38100" r="13970" b="36195"/>
                <wp:wrapNone/>
                <wp:docPr id="876436227" name="Ink 11"/>
                <wp:cNvGraphicFramePr/>
                <a:graphic xmlns:a="http://schemas.openxmlformats.org/drawingml/2006/main">
                  <a:graphicData uri="http://schemas.microsoft.com/office/word/2010/wordprocessingInk">
                    <w14:contentPart bwMode="auto" r:id="rId12">
                      <w14:nvContentPartPr>
                        <w14:cNvContentPartPr/>
                      </w14:nvContentPartPr>
                      <w14:xfrm>
                        <a:off x="0" y="0"/>
                        <a:ext cx="392820" cy="116650"/>
                      </w14:xfrm>
                    </w14:contentPart>
                  </a:graphicData>
                </a:graphic>
              </wp:anchor>
            </w:drawing>
          </mc:Choice>
          <mc:Fallback>
            <w:pict>
              <v:shape w14:anchorId="39C2F83C" id="Ink 11" o:spid="_x0000_s1026" type="#_x0000_t75" style="position:absolute;margin-left:140.65pt;margin-top:5.05pt;width:32.15pt;height:10.4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">
                <v:imagedata r:id="rId13" o:title=""/>
              </v:shape>
            </w:pict>
          </mc:Fallback>
        </mc:AlternateContent>
      </w:r>
      <w:r>
        <w:rPr>
          <w:rFonts w:eastAsia="Times New Roman"/>
          <w:b/>
          <w:bCs/>
          <w:noProof/>
          <w:sz w:val="24"/>
          <w:szCs w:val="24"/>
        </w:rPr>
        <mc:AlternateContent>
          <mc:Choice Requires="wpi">
            <w:drawing>
              <wp:anchor distT="0" distB="0" distL="114300" distR="114300" simplePos="0" relativeHeight="251674624" behindDoc="0" locked="0" layoutInCell="1" allowOverlap="1" wp14:anchorId="2F805D93" wp14:editId="21F44B6B">
                <wp:simplePos x="0" y="0"/>
                <wp:positionH relativeFrom="column">
                  <wp:posOffset>1640840</wp:posOffset>
                </wp:positionH>
                <wp:positionV relativeFrom="paragraph">
                  <wp:posOffset>20955</wp:posOffset>
                </wp:positionV>
                <wp:extent cx="119880" cy="136800"/>
                <wp:effectExtent l="38100" t="38100" r="0" b="41275"/>
                <wp:wrapNone/>
                <wp:docPr id="840645218" name="Ink 6"/>
                <wp:cNvGraphicFramePr/>
                <a:graphic xmlns:a="http://schemas.openxmlformats.org/drawingml/2006/main">
                  <a:graphicData uri="http://schemas.microsoft.com/office/word/2010/wordprocessingInk">
                    <w14:contentPart bwMode="auto" r:id="rId14">
                      <w14:nvContentPartPr>
                        <w14:cNvContentPartPr/>
                      </w14:nvContentPartPr>
                      <w14:xfrm>
                        <a:off x="0" y="0"/>
                        <a:ext cx="119880" cy="136525"/>
                      </w14:xfrm>
                    </w14:contentPart>
                  </a:graphicData>
                </a:graphic>
                <wp14:sizeRelH relativeFrom="margin">
                  <wp14:pctWidth>0</wp14:pctWidth>
                </wp14:sizeRelH>
              </wp:anchor>
            </w:drawing>
          </mc:Choice>
          <mc:Fallback>
            <w:pict>
              <v:shape w14:anchorId="18A9CD77" id="Ink 6" o:spid="_x0000_s1026" type="#_x0000_t75" style="position:absolute;margin-left:128.6pt;margin-top:1.05pt;width:10.7pt;height:11.9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">
                <v:imagedata r:id="rId15" o:title=""/>
              </v:shape>
            </w:pict>
          </mc:Fallback>
        </mc:AlternateContent>
      </w:r>
      <w:r w:rsidR="00A20465" w:rsidRPr="00A20465">
        <w:rPr>
          <w:rFonts w:eastAsia="Times New Roman"/>
          <w:b/>
          <w:bCs/>
          <w:sz w:val="24"/>
          <w:szCs w:val="24"/>
        </w:rPr>
        <w:t>What is the great light?</w:t>
      </w:r>
    </w:p>
    <w:p w14:paraId="6509290C" w14:textId="77777777" w:rsidR="00A20465" w:rsidRPr="00A20465" w:rsidRDefault="00A20465">
      <w:pPr>
        <w:pStyle w:val="Heading2"/>
        <w:ind w:left="0" w:firstLine="0"/>
        <w:rPr>
          <w:rFonts w:eastAsia="Times New Roman"/>
          <w:b/>
          <w:bCs/>
          <w:i/>
          <w:iCs/>
          <w:color w:val="C00000"/>
          <w:sz w:val="24"/>
          <w:szCs w:val="24"/>
        </w:rPr>
      </w:pPr>
      <w:r w:rsidRPr="00A20465">
        <w:rPr>
          <w:rFonts w:eastAsia="Times New Roman"/>
          <w:b/>
          <w:bCs/>
          <w:i/>
          <w:iCs/>
          <w:color w:val="C00000"/>
          <w:sz w:val="24"/>
          <w:szCs w:val="24"/>
        </w:rPr>
        <w:t xml:space="preserve">Romans 5:17 For if by the one man’s offense death reigned through the one, much more those who </w:t>
      </w:r>
      <w:r w:rsidRPr="00A20465">
        <w:rPr>
          <w:rFonts w:eastAsia="Times New Roman"/>
          <w:b/>
          <w:bCs/>
          <w:i/>
          <w:iCs/>
          <w:color w:val="C00000"/>
          <w:sz w:val="24"/>
          <w:szCs w:val="24"/>
          <w:highlight w:val="yellow"/>
        </w:rPr>
        <w:t>receive</w:t>
      </w:r>
      <w:r w:rsidRPr="00A20465">
        <w:rPr>
          <w:rFonts w:eastAsia="Times New Roman"/>
          <w:b/>
          <w:bCs/>
          <w:i/>
          <w:iCs/>
          <w:color w:val="C00000"/>
          <w:sz w:val="24"/>
          <w:szCs w:val="24"/>
        </w:rPr>
        <w:t xml:space="preserve"> abundance of grace and of the </w:t>
      </w:r>
      <w:r w:rsidRPr="00A20465">
        <w:rPr>
          <w:rFonts w:eastAsia="Times New Roman"/>
          <w:b/>
          <w:bCs/>
          <w:i/>
          <w:iCs/>
          <w:color w:val="C00000"/>
          <w:sz w:val="24"/>
          <w:szCs w:val="24"/>
          <w:highlight w:val="yellow"/>
          <w:u w:val="single"/>
        </w:rPr>
        <w:t xml:space="preserve">gift of righteousness </w:t>
      </w:r>
      <w:r w:rsidRPr="00A20465">
        <w:rPr>
          <w:rFonts w:eastAsia="Times New Roman"/>
          <w:b/>
          <w:bCs/>
          <w:i/>
          <w:iCs/>
          <w:color w:val="C00000"/>
          <w:sz w:val="24"/>
          <w:szCs w:val="24"/>
        </w:rPr>
        <w:t xml:space="preserve">will </w:t>
      </w:r>
      <w:r w:rsidRPr="00A20465">
        <w:rPr>
          <w:rFonts w:eastAsia="Times New Roman"/>
          <w:b/>
          <w:bCs/>
          <w:i/>
          <w:iCs/>
          <w:color w:val="C00000"/>
          <w:sz w:val="24"/>
          <w:szCs w:val="24"/>
          <w:highlight w:val="yellow"/>
        </w:rPr>
        <w:t>reign in life through the One, Jesus Christ.)</w:t>
      </w:r>
      <w:r w:rsidRPr="00A20465">
        <w:rPr>
          <w:rFonts w:eastAsia="Times New Roman"/>
          <w:b/>
          <w:bCs/>
          <w:i/>
          <w:iCs/>
          <w:color w:val="C00000"/>
          <w:sz w:val="24"/>
          <w:szCs w:val="24"/>
        </w:rPr>
        <w:t xml:space="preserve"> 18 Therefore, as through one man’s offense judgment came to all men, resulting in condemnation, </w:t>
      </w:r>
    </w:p>
    <w:p w14:paraId="2B7898B0" w14:textId="77777777" w:rsidR="00A20465" w:rsidRPr="00A20465" w:rsidRDefault="00A20465">
      <w:pPr>
        <w:pStyle w:val="Heading1"/>
        <w:rPr>
          <w:sz w:val="24"/>
          <w:szCs w:val="24"/>
        </w:rPr>
      </w:pPr>
    </w:p>
    <w:p w14:paraId="4C865DEC" w14:textId="77777777" w:rsidR="00A20465" w:rsidRPr="00A20465" w:rsidRDefault="00A20465">
      <w:pPr>
        <w:pStyle w:val="Heading2"/>
        <w:ind w:left="0" w:firstLine="0"/>
        <w:rPr>
          <w:rFonts w:eastAsia="Times New Roman"/>
          <w:b/>
          <w:bCs/>
          <w:i/>
          <w:iCs/>
          <w:color w:val="C00000"/>
          <w:sz w:val="24"/>
          <w:szCs w:val="24"/>
        </w:rPr>
      </w:pPr>
      <w:r w:rsidRPr="00A20465">
        <w:rPr>
          <w:rFonts w:eastAsia="Times New Roman"/>
          <w:b/>
          <w:bCs/>
          <w:i/>
          <w:iCs/>
          <w:color w:val="C00000"/>
          <w:sz w:val="24"/>
          <w:szCs w:val="24"/>
        </w:rPr>
        <w:t xml:space="preserve">even so through </w:t>
      </w:r>
      <w:r w:rsidRPr="00A20465">
        <w:rPr>
          <w:rFonts w:eastAsia="Times New Roman"/>
          <w:b/>
          <w:bCs/>
          <w:i/>
          <w:iCs/>
          <w:color w:val="C00000"/>
          <w:sz w:val="24"/>
          <w:szCs w:val="24"/>
          <w:highlight w:val="yellow"/>
          <w:u w:val="single"/>
        </w:rPr>
        <w:t xml:space="preserve">one Man’s righteous act </w:t>
      </w:r>
      <w:r w:rsidRPr="00A20465">
        <w:rPr>
          <w:rFonts w:eastAsia="Times New Roman"/>
          <w:b/>
          <w:bCs/>
          <w:i/>
          <w:iCs/>
          <w:color w:val="C00000"/>
          <w:sz w:val="24"/>
          <w:szCs w:val="24"/>
          <w:highlight w:val="yellow"/>
        </w:rPr>
        <w:t>the free gift came to all men,</w:t>
      </w:r>
      <w:r w:rsidRPr="00A20465">
        <w:rPr>
          <w:rFonts w:eastAsia="Times New Roman"/>
          <w:b/>
          <w:bCs/>
          <w:i/>
          <w:iCs/>
          <w:color w:val="C00000"/>
          <w:sz w:val="24"/>
          <w:szCs w:val="24"/>
        </w:rPr>
        <w:t xml:space="preserve"> resulting in justification of life. 19 For as by one man’s disobedience </w:t>
      </w:r>
      <w:r w:rsidRPr="00A20465">
        <w:rPr>
          <w:rFonts w:eastAsia="Times New Roman"/>
          <w:b/>
          <w:bCs/>
          <w:i/>
          <w:iCs/>
          <w:color w:val="C00000"/>
          <w:sz w:val="24"/>
          <w:szCs w:val="24"/>
          <w:highlight w:val="yellow"/>
        </w:rPr>
        <w:t>many</w:t>
      </w:r>
      <w:r w:rsidRPr="00A20465">
        <w:rPr>
          <w:rFonts w:eastAsia="Times New Roman"/>
          <w:b/>
          <w:bCs/>
          <w:i/>
          <w:iCs/>
          <w:color w:val="C00000"/>
          <w:sz w:val="24"/>
          <w:szCs w:val="24"/>
        </w:rPr>
        <w:t xml:space="preserve"> were made sinners, so also </w:t>
      </w:r>
      <w:r w:rsidRPr="00A20465">
        <w:rPr>
          <w:rFonts w:eastAsia="Times New Roman"/>
          <w:b/>
          <w:bCs/>
          <w:i/>
          <w:iCs/>
          <w:color w:val="C00000"/>
          <w:sz w:val="24"/>
          <w:szCs w:val="24"/>
          <w:u w:val="single"/>
        </w:rPr>
        <w:t xml:space="preserve">by one Man’s obedience </w:t>
      </w:r>
      <w:r w:rsidRPr="00A20465">
        <w:rPr>
          <w:rFonts w:eastAsia="Times New Roman"/>
          <w:b/>
          <w:bCs/>
          <w:i/>
          <w:iCs/>
          <w:color w:val="C00000"/>
          <w:sz w:val="24"/>
          <w:szCs w:val="24"/>
          <w:highlight w:val="yellow"/>
        </w:rPr>
        <w:t>many</w:t>
      </w:r>
      <w:r w:rsidRPr="00A20465">
        <w:rPr>
          <w:rFonts w:eastAsia="Times New Roman"/>
          <w:b/>
          <w:bCs/>
          <w:i/>
          <w:iCs/>
          <w:color w:val="C00000"/>
          <w:sz w:val="24"/>
          <w:szCs w:val="24"/>
        </w:rPr>
        <w:t xml:space="preserve"> will be made righteous. </w:t>
      </w:r>
    </w:p>
    <w:p w14:paraId="59CDF33C" w14:textId="3813D492" w:rsidR="00A20465" w:rsidRPr="00A20465" w:rsidRDefault="00FF3B0C">
      <w:pPr>
        <w:pStyle w:val="Heading2"/>
        <w:ind w:left="0" w:firstLine="0"/>
        <w:rPr>
          <w:rFonts w:eastAsia="Times New Roman"/>
          <w:b/>
          <w:bCs/>
          <w:i/>
          <w:iCs/>
          <w:color w:val="C00000"/>
          <w:sz w:val="24"/>
          <w:szCs w:val="24"/>
          <w:highlight w:val="yellow"/>
        </w:rPr>
      </w:pPr>
      <w:r>
        <w:rPr>
          <w:rFonts w:eastAsia="Times New Roman"/>
          <w:b/>
          <w:bCs/>
          <w:i/>
          <w:iCs/>
          <w:noProof/>
          <w:color w:val="C00000"/>
          <w:sz w:val="24"/>
          <w:szCs w:val="24"/>
        </w:rPr>
        <mc:AlternateContent>
          <mc:Choice Requires="wpi">
            <w:drawing>
              <wp:anchor distT="0" distB="0" distL="114300" distR="114300" simplePos="0" relativeHeight="251695104" behindDoc="0" locked="0" layoutInCell="1" allowOverlap="1" wp14:anchorId="6BCEC133" wp14:editId="734E0996">
                <wp:simplePos x="0" y="0"/>
                <wp:positionH relativeFrom="column">
                  <wp:posOffset>6652</wp:posOffset>
                </wp:positionH>
                <wp:positionV relativeFrom="paragraph">
                  <wp:posOffset>331076</wp:posOffset>
                </wp:positionV>
                <wp:extent cx="1388880" cy="41400"/>
                <wp:effectExtent l="38100" t="38100" r="0" b="34925"/>
                <wp:wrapNone/>
                <wp:docPr id="640105658" name="Ink 26"/>
                <wp:cNvGraphicFramePr/>
                <a:graphic xmlns:a="http://schemas.openxmlformats.org/drawingml/2006/main">
                  <a:graphicData uri="http://schemas.microsoft.com/office/word/2010/wordprocessingInk">
                    <w14:contentPart bwMode="auto" r:id="rId16">
                      <w14:nvContentPartPr>
                        <w14:cNvContentPartPr/>
                      </w14:nvContentPartPr>
                      <w14:xfrm>
                        <a:off x="0" y="0"/>
                        <a:ext cx="1388880" cy="41400"/>
                      </w14:xfrm>
                    </w14:contentPart>
                  </a:graphicData>
                </a:graphic>
              </wp:anchor>
            </w:drawing>
          </mc:Choice>
          <mc:Fallback>
            <w:pict>
              <v:shape w14:anchorId="79FF1D52" id="Ink 26" o:spid="_x0000_s1026" type="#_x0000_t75" style="position:absolute;margin-left:-.3pt;margin-top:25.25pt;width:111pt;height:4.8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">
                <v:imagedata r:id="rId17"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694080" behindDoc="0" locked="0" layoutInCell="1" allowOverlap="1" wp14:anchorId="6F8F85EF" wp14:editId="2469C30A">
                <wp:simplePos x="0" y="0"/>
                <wp:positionH relativeFrom="column">
                  <wp:posOffset>3807532</wp:posOffset>
                </wp:positionH>
                <wp:positionV relativeFrom="paragraph">
                  <wp:posOffset>150356</wp:posOffset>
                </wp:positionV>
                <wp:extent cx="1863360" cy="51480"/>
                <wp:effectExtent l="12700" t="38100" r="41910" b="37465"/>
                <wp:wrapNone/>
                <wp:docPr id="458389916" name="Ink 25"/>
                <wp:cNvGraphicFramePr/>
                <a:graphic xmlns:a="http://schemas.openxmlformats.org/drawingml/2006/main">
                  <a:graphicData uri="http://schemas.microsoft.com/office/word/2010/wordprocessingInk">
                    <w14:contentPart bwMode="auto" r:id="rId18">
                      <w14:nvContentPartPr>
                        <w14:cNvContentPartPr/>
                      </w14:nvContentPartPr>
                      <w14:xfrm>
                        <a:off x="0" y="0"/>
                        <a:ext cx="1863360" cy="51480"/>
                      </w14:xfrm>
                    </w14:contentPart>
                  </a:graphicData>
                </a:graphic>
              </wp:anchor>
            </w:drawing>
          </mc:Choice>
          <mc:Fallback>
            <w:pict>
              <v:shape w14:anchorId="6A78FCCD" id="Ink 25" o:spid="_x0000_s1026" type="#_x0000_t75" style="position:absolute;margin-left:299.2pt;margin-top:11.25pt;width:147.9pt;height:5.2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">
                <v:imagedata r:id="rId19" o:title=""/>
              </v:shape>
            </w:pict>
          </mc:Fallback>
        </mc:AlternateContent>
      </w:r>
      <w:r w:rsidR="00A20465" w:rsidRPr="00A20465">
        <w:rPr>
          <w:rFonts w:eastAsia="Times New Roman"/>
          <w:b/>
          <w:bCs/>
          <w:i/>
          <w:iCs/>
          <w:color w:val="C00000"/>
          <w:sz w:val="24"/>
          <w:szCs w:val="24"/>
        </w:rPr>
        <w:t xml:space="preserve">20 Moreover the law entered that the offense might abound. But where sin abounded, grace abounded much more, 21 so that as sin reigned in death, even so grace might reign through righteousness to eternal life </w:t>
      </w:r>
      <w:r w:rsidR="00A20465" w:rsidRPr="00A20465">
        <w:rPr>
          <w:rFonts w:eastAsia="Times New Roman"/>
          <w:b/>
          <w:bCs/>
          <w:i/>
          <w:iCs/>
          <w:color w:val="C00000"/>
          <w:sz w:val="24"/>
          <w:szCs w:val="24"/>
          <w:highlight w:val="yellow"/>
        </w:rPr>
        <w:t xml:space="preserve">through Jesus Christ our Lord. </w:t>
      </w:r>
    </w:p>
    <w:p w14:paraId="19BF5262" w14:textId="77777777" w:rsidR="00A20465" w:rsidRPr="00A20465" w:rsidRDefault="00A20465">
      <w:pPr>
        <w:pStyle w:val="Heading1"/>
        <w:rPr>
          <w:sz w:val="24"/>
          <w:szCs w:val="24"/>
        </w:rPr>
      </w:pPr>
    </w:p>
    <w:p w14:paraId="5BC82C07" w14:textId="77777777" w:rsidR="00A20465" w:rsidRPr="00A20465" w:rsidRDefault="00A20465">
      <w:pPr>
        <w:pStyle w:val="Heading2"/>
        <w:ind w:left="0" w:firstLine="0"/>
        <w:rPr>
          <w:rFonts w:eastAsia="Times New Roman"/>
          <w:b/>
          <w:bCs/>
          <w:i/>
          <w:iCs/>
          <w:sz w:val="24"/>
          <w:szCs w:val="24"/>
        </w:rPr>
      </w:pPr>
      <w:r w:rsidRPr="00A20465">
        <w:rPr>
          <w:rFonts w:eastAsia="Times New Roman"/>
          <w:b/>
          <w:bCs/>
          <w:sz w:val="24"/>
          <w:szCs w:val="24"/>
        </w:rPr>
        <w:t>The healing of the noble man’s son is significant because here this official walked uphill 30 miles, asked for no sign, instead simply trusts in what Jesus said…</w:t>
      </w:r>
      <w:r w:rsidRPr="00A20465">
        <w:rPr>
          <w:rFonts w:eastAsia="Times New Roman"/>
          <w:b/>
          <w:bCs/>
          <w:i/>
          <w:iCs/>
          <w:sz w:val="24"/>
          <w:szCs w:val="24"/>
        </w:rPr>
        <w:t xml:space="preserve">  </w:t>
      </w:r>
    </w:p>
    <w:p w14:paraId="294DEBC0" w14:textId="77777777" w:rsidR="00A20465" w:rsidRPr="00A20465" w:rsidRDefault="00A20465">
      <w:pPr>
        <w:pStyle w:val="Heading2"/>
        <w:ind w:left="0" w:firstLine="0"/>
        <w:rPr>
          <w:rFonts w:eastAsia="Times New Roman"/>
          <w:b/>
          <w:bCs/>
          <w:i/>
          <w:iCs/>
          <w:color w:val="C00000"/>
          <w:sz w:val="24"/>
          <w:szCs w:val="24"/>
        </w:rPr>
      </w:pPr>
      <w:r w:rsidRPr="00A20465">
        <w:rPr>
          <w:rFonts w:eastAsia="Times New Roman"/>
          <w:b/>
          <w:bCs/>
          <w:i/>
          <w:iCs/>
          <w:color w:val="C00000"/>
          <w:sz w:val="24"/>
          <w:szCs w:val="24"/>
        </w:rPr>
        <w:t>John 4:50 Jesus said to him, “</w:t>
      </w:r>
      <w:r w:rsidRPr="00A20465">
        <w:rPr>
          <w:rFonts w:eastAsia="Times New Roman"/>
          <w:b/>
          <w:bCs/>
          <w:i/>
          <w:iCs/>
          <w:color w:val="C00000"/>
          <w:sz w:val="24"/>
          <w:szCs w:val="24"/>
          <w:highlight w:val="yellow"/>
        </w:rPr>
        <w:t xml:space="preserve">Go your way; your son lives.” So the man believed the word that Jesus spoke to him, </w:t>
      </w:r>
      <w:r w:rsidRPr="00A20465">
        <w:rPr>
          <w:rFonts w:eastAsia="Times New Roman"/>
          <w:b/>
          <w:bCs/>
          <w:i/>
          <w:iCs/>
          <w:color w:val="C00000"/>
          <w:sz w:val="24"/>
          <w:szCs w:val="24"/>
          <w:highlight w:val="yellow"/>
          <w:u w:val="single"/>
        </w:rPr>
        <w:t xml:space="preserve">and he went his way. </w:t>
      </w:r>
      <w:r w:rsidRPr="00A20465">
        <w:rPr>
          <w:rFonts w:eastAsia="Times New Roman"/>
          <w:b/>
          <w:bCs/>
          <w:i/>
          <w:iCs/>
          <w:color w:val="C00000"/>
          <w:sz w:val="24"/>
          <w:szCs w:val="24"/>
        </w:rPr>
        <w:t xml:space="preserve">51 And as he was now going down, his servants met him and told him, saying, “Your son lives!” </w:t>
      </w:r>
    </w:p>
    <w:p w14:paraId="2D59EB1C" w14:textId="77777777" w:rsidR="00A20465" w:rsidRPr="00A20465" w:rsidRDefault="00A20465">
      <w:pPr>
        <w:pStyle w:val="Heading2"/>
        <w:ind w:left="0" w:firstLine="0"/>
        <w:rPr>
          <w:rFonts w:eastAsia="Times New Roman"/>
          <w:b/>
          <w:bCs/>
          <w:i/>
          <w:iCs/>
          <w:color w:val="C00000"/>
          <w:sz w:val="24"/>
          <w:szCs w:val="24"/>
          <w:u w:val="single"/>
        </w:rPr>
      </w:pPr>
      <w:r w:rsidRPr="00A20465">
        <w:rPr>
          <w:rFonts w:eastAsia="Times New Roman"/>
          <w:b/>
          <w:bCs/>
          <w:i/>
          <w:iCs/>
          <w:color w:val="C00000"/>
          <w:sz w:val="24"/>
          <w:szCs w:val="24"/>
        </w:rPr>
        <w:t xml:space="preserve">52 Then he inquired of them the hour when he got better. And they said to him, </w:t>
      </w:r>
    </w:p>
    <w:p w14:paraId="489860DC" w14:textId="77777777" w:rsidR="00A20465" w:rsidRPr="00A20465" w:rsidRDefault="00A20465">
      <w:pPr>
        <w:pStyle w:val="Heading1"/>
        <w:rPr>
          <w:sz w:val="24"/>
          <w:szCs w:val="24"/>
        </w:rPr>
      </w:pPr>
    </w:p>
    <w:p w14:paraId="18C8B7E8" w14:textId="77777777" w:rsidR="00A20465" w:rsidRPr="00A20465" w:rsidRDefault="00A20465">
      <w:pPr>
        <w:pStyle w:val="Heading2"/>
        <w:ind w:left="0" w:firstLine="0"/>
        <w:rPr>
          <w:rFonts w:eastAsia="Times New Roman"/>
          <w:b/>
          <w:bCs/>
          <w:i/>
          <w:iCs/>
          <w:color w:val="C00000"/>
          <w:sz w:val="24"/>
          <w:szCs w:val="24"/>
        </w:rPr>
      </w:pPr>
      <w:r w:rsidRPr="00A20465">
        <w:rPr>
          <w:rFonts w:eastAsia="Times New Roman"/>
          <w:b/>
          <w:bCs/>
          <w:i/>
          <w:iCs/>
          <w:color w:val="C00000"/>
          <w:sz w:val="24"/>
          <w:szCs w:val="24"/>
        </w:rPr>
        <w:t xml:space="preserve">“Yesterday at the seventh hour the fever left him.” 53 So the father knew that it was at the same hour in which Jesus said to him, “Your son lives.” And he himself believed, and his whole household. 54 This again is the second sign Jesus did when He had come out of Judea into Galilee. </w:t>
      </w:r>
    </w:p>
    <w:p w14:paraId="67440CE8" w14:textId="77777777" w:rsidR="00A20465" w:rsidRPr="00A20465" w:rsidRDefault="00A20465">
      <w:pPr>
        <w:pStyle w:val="Heading2"/>
        <w:ind w:left="0" w:firstLine="0"/>
        <w:rPr>
          <w:rFonts w:eastAsia="Times New Roman"/>
          <w:b/>
          <w:bCs/>
          <w:sz w:val="24"/>
          <w:szCs w:val="24"/>
        </w:rPr>
      </w:pPr>
      <w:r w:rsidRPr="00A20465">
        <w:rPr>
          <w:rFonts w:eastAsia="Times New Roman"/>
          <w:b/>
          <w:bCs/>
          <w:sz w:val="24"/>
          <w:szCs w:val="24"/>
        </w:rPr>
        <w:t xml:space="preserve">This is all the Spirit’s doing, note as He enters the Galilee region… </w:t>
      </w:r>
    </w:p>
    <w:p w14:paraId="38B00104" w14:textId="0131172B" w:rsidR="00A20465" w:rsidRPr="00A20465" w:rsidRDefault="007C227E">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98176" behindDoc="0" locked="0" layoutInCell="1" allowOverlap="1" wp14:anchorId="1C08F155" wp14:editId="3DC18634">
                <wp:simplePos x="0" y="0"/>
                <wp:positionH relativeFrom="column">
                  <wp:posOffset>927735</wp:posOffset>
                </wp:positionH>
                <wp:positionV relativeFrom="paragraph">
                  <wp:posOffset>-9525</wp:posOffset>
                </wp:positionV>
                <wp:extent cx="488160" cy="47625"/>
                <wp:effectExtent l="38100" t="38100" r="0" b="28575"/>
                <wp:wrapNone/>
                <wp:docPr id="574762050" name="Ink 29"/>
                <wp:cNvGraphicFramePr/>
                <a:graphic xmlns:a="http://schemas.openxmlformats.org/drawingml/2006/main">
                  <a:graphicData uri="http://schemas.microsoft.com/office/word/2010/wordprocessingInk">
                    <w14:contentPart bwMode="auto" r:id="rId20">
                      <w14:nvContentPartPr>
                        <w14:cNvContentPartPr/>
                      </w14:nvContentPartPr>
                      <w14:xfrm>
                        <a:off x="0" y="0"/>
                        <a:ext cx="488160" cy="47625"/>
                      </w14:xfrm>
                    </w14:contentPart>
                  </a:graphicData>
                </a:graphic>
              </wp:anchor>
            </w:drawing>
          </mc:Choice>
          <mc:Fallback>
            <w:pict>
              <v:shape w14:anchorId="394A68F0" id="Ink 29" o:spid="_x0000_s1026" type="#_x0000_t75" style="position:absolute;margin-left:72.45pt;margin-top:-1.35pt;width:39.7pt;height:4.9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">
                <v:imagedata r:id="rId21" o:title=""/>
              </v:shape>
            </w:pict>
          </mc:Fallback>
        </mc:AlternateContent>
      </w:r>
      <w:r w:rsidR="00A20465" w:rsidRPr="00A20465">
        <w:rPr>
          <w:rFonts w:eastAsia="Times New Roman"/>
          <w:b/>
          <w:bCs/>
          <w:i/>
          <w:iCs/>
          <w:color w:val="C00000"/>
          <w:sz w:val="24"/>
          <w:szCs w:val="24"/>
        </w:rPr>
        <w:t xml:space="preserve">14 Then Jesus returned in </w:t>
      </w:r>
      <w:r w:rsidR="00A20465" w:rsidRPr="00A20465">
        <w:rPr>
          <w:rFonts w:eastAsia="Times New Roman"/>
          <w:b/>
          <w:bCs/>
          <w:i/>
          <w:iCs/>
          <w:color w:val="C00000"/>
          <w:sz w:val="24"/>
          <w:szCs w:val="24"/>
          <w:highlight w:val="yellow"/>
        </w:rPr>
        <w:t xml:space="preserve">the power of the Spirit </w:t>
      </w:r>
      <w:r w:rsidR="00A20465" w:rsidRPr="00A20465">
        <w:rPr>
          <w:rFonts w:eastAsia="Times New Roman"/>
          <w:b/>
          <w:bCs/>
          <w:i/>
          <w:iCs/>
          <w:color w:val="C00000"/>
          <w:sz w:val="24"/>
          <w:szCs w:val="24"/>
        </w:rPr>
        <w:t xml:space="preserve">to Galilee, </w:t>
      </w:r>
      <w:r w:rsidR="00A20465" w:rsidRPr="00A20465">
        <w:rPr>
          <w:b/>
          <w:bCs/>
          <w:i/>
          <w:iCs/>
          <w:color w:val="C00000"/>
          <w:sz w:val="24"/>
          <w:szCs w:val="24"/>
        </w:rPr>
        <w:t xml:space="preserve">and news of Him went out through all the surrounding region. </w:t>
      </w:r>
    </w:p>
    <w:p w14:paraId="5323BD09" w14:textId="77777777" w:rsidR="00A20465" w:rsidRPr="00A20465" w:rsidRDefault="00A20465">
      <w:pPr>
        <w:pStyle w:val="Heading1"/>
        <w:rPr>
          <w:sz w:val="24"/>
          <w:szCs w:val="24"/>
        </w:rPr>
      </w:pPr>
    </w:p>
    <w:p w14:paraId="1D17E028" w14:textId="77777777" w:rsidR="00A20465" w:rsidRPr="00A20465" w:rsidRDefault="00A20465">
      <w:pPr>
        <w:pStyle w:val="Heading2"/>
        <w:ind w:left="0" w:firstLine="0"/>
        <w:rPr>
          <w:rFonts w:eastAsia="Times New Roman"/>
          <w:b/>
          <w:bCs/>
          <w:i/>
          <w:iCs/>
          <w:color w:val="C00000"/>
          <w:sz w:val="24"/>
          <w:szCs w:val="24"/>
        </w:rPr>
      </w:pPr>
      <w:r w:rsidRPr="00A20465">
        <w:rPr>
          <w:rFonts w:eastAsia="Times New Roman"/>
          <w:b/>
          <w:bCs/>
          <w:i/>
          <w:iCs/>
          <w:color w:val="C00000"/>
          <w:sz w:val="24"/>
          <w:szCs w:val="24"/>
        </w:rPr>
        <w:t xml:space="preserve">15 And He taught in their synagogues, being glorified by all. </w:t>
      </w:r>
    </w:p>
    <w:p w14:paraId="37FF28DC" w14:textId="77777777" w:rsidR="00A20465" w:rsidRPr="00A20465" w:rsidRDefault="00A20465">
      <w:pPr>
        <w:pStyle w:val="Heading2"/>
        <w:ind w:left="0" w:firstLine="0"/>
        <w:rPr>
          <w:rFonts w:eastAsia="Times New Roman"/>
          <w:b/>
          <w:bCs/>
          <w:sz w:val="24"/>
          <w:szCs w:val="24"/>
        </w:rPr>
      </w:pPr>
      <w:r w:rsidRPr="00A20465">
        <w:rPr>
          <w:rFonts w:eastAsia="Times New Roman"/>
          <w:b/>
          <w:bCs/>
          <w:sz w:val="24"/>
          <w:szCs w:val="24"/>
        </w:rPr>
        <w:t xml:space="preserve">Incoming Prophecy!!!!!! Isaiah 61:1-2a </w:t>
      </w:r>
    </w:p>
    <w:p w14:paraId="52CF60F4" w14:textId="77777777" w:rsidR="00A20465" w:rsidRPr="00A20465" w:rsidRDefault="00A20465">
      <w:pPr>
        <w:pStyle w:val="Heading2"/>
        <w:ind w:left="0" w:firstLine="0"/>
        <w:rPr>
          <w:rFonts w:eastAsia="Times New Roman"/>
          <w:b/>
          <w:bCs/>
          <w:i/>
          <w:iCs/>
          <w:color w:val="C00000"/>
          <w:sz w:val="24"/>
          <w:szCs w:val="24"/>
        </w:rPr>
      </w:pPr>
      <w:r w:rsidRPr="00A20465">
        <w:rPr>
          <w:rFonts w:eastAsia="Times New Roman"/>
          <w:b/>
          <w:bCs/>
          <w:i/>
          <w:iCs/>
          <w:color w:val="C00000"/>
          <w:sz w:val="24"/>
          <w:szCs w:val="24"/>
        </w:rPr>
        <w:t xml:space="preserve">Luke 4:16 So He came to Nazareth, where He had been brought up. And as His custom was, He went into the synagogue on the Sabbath day, and stood up to read. 17 And He was handed the book of the prophet Isaiah. And when He had opened the book, He found the place where </w:t>
      </w:r>
      <w:r w:rsidRPr="00A20465">
        <w:rPr>
          <w:rFonts w:eastAsia="Times New Roman"/>
          <w:b/>
          <w:bCs/>
          <w:i/>
          <w:iCs/>
          <w:color w:val="C00000"/>
          <w:sz w:val="24"/>
          <w:szCs w:val="24"/>
        </w:rPr>
        <w:lastRenderedPageBreak/>
        <w:t>it was written: 18 “The Spirit of the LORD</w:t>
      </w:r>
      <w:r w:rsidRPr="00A20465">
        <w:rPr>
          <w:rFonts w:eastAsia="Times New Roman"/>
          <w:i/>
          <w:iCs/>
          <w:color w:val="C00000"/>
          <w:sz w:val="24"/>
          <w:szCs w:val="24"/>
        </w:rPr>
        <w:t xml:space="preserve"> is </w:t>
      </w:r>
      <w:r w:rsidRPr="00A20465">
        <w:rPr>
          <w:rFonts w:eastAsia="Times New Roman"/>
          <w:b/>
          <w:bCs/>
          <w:i/>
          <w:iCs/>
          <w:color w:val="C00000"/>
          <w:sz w:val="24"/>
          <w:szCs w:val="24"/>
        </w:rPr>
        <w:t xml:space="preserve">upon Me, </w:t>
      </w:r>
    </w:p>
    <w:p w14:paraId="78C75318" w14:textId="77777777" w:rsidR="00A20465" w:rsidRPr="00A20465" w:rsidRDefault="00A20465">
      <w:pPr>
        <w:pStyle w:val="Heading1"/>
        <w:rPr>
          <w:sz w:val="24"/>
          <w:szCs w:val="24"/>
        </w:rPr>
      </w:pPr>
    </w:p>
    <w:p w14:paraId="11CBB37C" w14:textId="77777777" w:rsidR="00A20465" w:rsidRPr="00A20465" w:rsidRDefault="00A20465">
      <w:pPr>
        <w:pStyle w:val="Heading2"/>
        <w:ind w:left="0" w:firstLine="0"/>
        <w:rPr>
          <w:rFonts w:eastAsia="Times New Roman"/>
          <w:b/>
          <w:bCs/>
          <w:i/>
          <w:iCs/>
          <w:color w:val="C00000"/>
          <w:sz w:val="24"/>
          <w:szCs w:val="24"/>
        </w:rPr>
      </w:pPr>
      <w:r w:rsidRPr="00A20465">
        <w:rPr>
          <w:rFonts w:eastAsia="Times New Roman"/>
          <w:b/>
          <w:bCs/>
          <w:i/>
          <w:iCs/>
          <w:color w:val="C00000"/>
          <w:sz w:val="24"/>
          <w:szCs w:val="24"/>
        </w:rPr>
        <w:t xml:space="preserve">Because He has anointed Me To preach the gospel to the poor; He has sent Me to heal the brokenhearted, To proclaim liberty to the captives And recovery of sight to the blind, To set at liberty those who are oppressed; 19 To proclaim the acceptable year of the LORD.” </w:t>
      </w:r>
    </w:p>
    <w:p w14:paraId="4EB167F3" w14:textId="77777777" w:rsidR="00A20465" w:rsidRPr="00A20465" w:rsidRDefault="00A20465">
      <w:pPr>
        <w:pStyle w:val="Heading2"/>
        <w:ind w:left="0" w:firstLine="0"/>
        <w:rPr>
          <w:rFonts w:eastAsia="Times New Roman"/>
          <w:b/>
          <w:bCs/>
          <w:i/>
          <w:iCs/>
          <w:color w:val="C00000"/>
          <w:sz w:val="24"/>
          <w:szCs w:val="24"/>
        </w:rPr>
      </w:pPr>
      <w:r w:rsidRPr="00A20465">
        <w:rPr>
          <w:rFonts w:eastAsia="Times New Roman"/>
          <w:b/>
          <w:bCs/>
          <w:i/>
          <w:iCs/>
          <w:color w:val="C00000"/>
          <w:sz w:val="24"/>
          <w:szCs w:val="24"/>
        </w:rPr>
        <w:t>20 Then He closed the book, and gave it back to the attendant and sat down. And the eyes of all who were in the synagogue were fixed on Him.</w:t>
      </w:r>
    </w:p>
    <w:p w14:paraId="06EDAF32" w14:textId="77777777" w:rsidR="00A20465" w:rsidRPr="00A20465" w:rsidRDefault="00A20465">
      <w:pPr>
        <w:pStyle w:val="Heading1"/>
        <w:rPr>
          <w:sz w:val="24"/>
          <w:szCs w:val="24"/>
        </w:rPr>
      </w:pPr>
    </w:p>
    <w:p w14:paraId="6766C370" w14:textId="77777777" w:rsidR="00A20465" w:rsidRPr="00A20465" w:rsidRDefault="00A20465">
      <w:pPr>
        <w:pStyle w:val="Heading2"/>
        <w:ind w:left="0" w:firstLine="0"/>
        <w:rPr>
          <w:rFonts w:eastAsia="Times New Roman"/>
          <w:b/>
          <w:bCs/>
          <w:i/>
          <w:iCs/>
          <w:color w:val="C00000"/>
          <w:sz w:val="24"/>
          <w:szCs w:val="24"/>
          <w:highlight w:val="yellow"/>
        </w:rPr>
      </w:pPr>
      <w:r w:rsidRPr="00A20465">
        <w:rPr>
          <w:rFonts w:eastAsia="Times New Roman"/>
          <w:b/>
          <w:bCs/>
          <w:i/>
          <w:iCs/>
          <w:color w:val="C00000"/>
          <w:sz w:val="24"/>
          <w:szCs w:val="24"/>
        </w:rPr>
        <w:t xml:space="preserve">21 And He began to say to them, “Today this Scripture is fulfilled in your hearing.” 22 So all bore witness to Him, and marveled at the gracious words which proceeded out of His mouth. And they said, </w:t>
      </w:r>
      <w:r w:rsidRPr="00A20465">
        <w:rPr>
          <w:rFonts w:eastAsia="Times New Roman"/>
          <w:b/>
          <w:bCs/>
          <w:i/>
          <w:iCs/>
          <w:color w:val="C00000"/>
          <w:sz w:val="24"/>
          <w:szCs w:val="24"/>
          <w:highlight w:val="yellow"/>
        </w:rPr>
        <w:t xml:space="preserve">“Is this not Joseph’s son?” </w:t>
      </w:r>
    </w:p>
    <w:p w14:paraId="6C649B51" w14:textId="77777777" w:rsidR="00A20465" w:rsidRPr="00A20465" w:rsidRDefault="00A20465">
      <w:pPr>
        <w:pStyle w:val="Heading2"/>
        <w:ind w:left="0" w:firstLine="0"/>
        <w:rPr>
          <w:rFonts w:eastAsia="Times New Roman"/>
          <w:b/>
          <w:bCs/>
          <w:sz w:val="24"/>
          <w:szCs w:val="24"/>
        </w:rPr>
      </w:pPr>
      <w:r w:rsidRPr="00A20465">
        <w:rPr>
          <w:rFonts w:eastAsia="Times New Roman"/>
          <w:b/>
          <w:bCs/>
          <w:sz w:val="24"/>
          <w:szCs w:val="24"/>
        </w:rPr>
        <w:t xml:space="preserve">There are some things He does here that we miss: </w:t>
      </w:r>
    </w:p>
    <w:p w14:paraId="6AA76763" w14:textId="77777777" w:rsidR="00A20465" w:rsidRPr="00A20465" w:rsidRDefault="00A20465">
      <w:pPr>
        <w:pStyle w:val="Heading2"/>
        <w:ind w:left="0" w:firstLine="0"/>
        <w:rPr>
          <w:rFonts w:eastAsia="Times New Roman"/>
          <w:b/>
          <w:bCs/>
          <w:sz w:val="24"/>
          <w:szCs w:val="24"/>
        </w:rPr>
      </w:pPr>
      <w:r w:rsidRPr="00A20465">
        <w:rPr>
          <w:rFonts w:eastAsia="Times New Roman"/>
          <w:b/>
          <w:bCs/>
          <w:sz w:val="24"/>
          <w:szCs w:val="24"/>
        </w:rPr>
        <w:t xml:space="preserve">1. He goes against Rabbinic teaching and reads only half of what was to be read in the synagogue. </w:t>
      </w:r>
    </w:p>
    <w:p w14:paraId="40CE3E8E" w14:textId="77777777" w:rsidR="00A20465" w:rsidRPr="00A20465" w:rsidRDefault="00A20465">
      <w:pPr>
        <w:pStyle w:val="Heading1"/>
        <w:rPr>
          <w:sz w:val="24"/>
          <w:szCs w:val="24"/>
        </w:rPr>
      </w:pPr>
    </w:p>
    <w:p w14:paraId="4342AC38" w14:textId="77777777" w:rsidR="00A20465" w:rsidRPr="00A20465" w:rsidRDefault="00A20465">
      <w:pPr>
        <w:pStyle w:val="Heading2"/>
        <w:ind w:left="0" w:firstLine="0"/>
        <w:rPr>
          <w:rFonts w:eastAsia="Times New Roman"/>
          <w:b/>
          <w:bCs/>
          <w:sz w:val="24"/>
          <w:szCs w:val="24"/>
        </w:rPr>
      </w:pPr>
      <w:r w:rsidRPr="00A20465">
        <w:rPr>
          <w:rFonts w:eastAsia="Times New Roman"/>
          <w:b/>
          <w:bCs/>
          <w:sz w:val="24"/>
          <w:szCs w:val="24"/>
        </w:rPr>
        <w:t>2. They know He’s reading a Messianic text and is applying it to Himself.</w:t>
      </w:r>
    </w:p>
    <w:p w14:paraId="6FD5C9FD" w14:textId="0F7D6D08" w:rsidR="00A20465" w:rsidRPr="00A20465" w:rsidRDefault="00DC037D">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01248" behindDoc="0" locked="0" layoutInCell="1" allowOverlap="1" wp14:anchorId="59CC7B8F" wp14:editId="32BDD3E3">
                <wp:simplePos x="0" y="0"/>
                <wp:positionH relativeFrom="column">
                  <wp:posOffset>873188</wp:posOffset>
                </wp:positionH>
                <wp:positionV relativeFrom="paragraph">
                  <wp:posOffset>140135</wp:posOffset>
                </wp:positionV>
                <wp:extent cx="1662120" cy="51480"/>
                <wp:effectExtent l="38100" t="38100" r="0" b="37465"/>
                <wp:wrapNone/>
                <wp:docPr id="1430421292" name="Ink 32"/>
                <wp:cNvGraphicFramePr/>
                <a:graphic xmlns:a="http://schemas.openxmlformats.org/drawingml/2006/main">
                  <a:graphicData uri="http://schemas.microsoft.com/office/word/2010/wordprocessingInk">
                    <w14:contentPart bwMode="auto" r:id="rId22">
                      <w14:nvContentPartPr>
                        <w14:cNvContentPartPr/>
                      </w14:nvContentPartPr>
                      <w14:xfrm>
                        <a:off x="0" y="0"/>
                        <a:ext cx="1662120" cy="51480"/>
                      </w14:xfrm>
                    </w14:contentPart>
                  </a:graphicData>
                </a:graphic>
              </wp:anchor>
            </w:drawing>
          </mc:Choice>
          <mc:Fallback>
            <w:pict>
              <v:shape w14:anchorId="504F1CE8" id="Ink 32" o:spid="_x0000_s1026" type="#_x0000_t75" style="position:absolute;margin-left:67.95pt;margin-top:10.25pt;width:132.5pt;height:5.6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">
                <v:imagedata r:id="rId23" o:title=""/>
              </v:shape>
            </w:pict>
          </mc:Fallback>
        </mc:AlternateContent>
      </w:r>
      <w:r w:rsidR="00483AA6">
        <w:rPr>
          <w:rFonts w:eastAsia="Times New Roman"/>
          <w:b/>
          <w:bCs/>
          <w:noProof/>
          <w:sz w:val="24"/>
          <w:szCs w:val="24"/>
        </w:rPr>
        <mc:AlternateContent>
          <mc:Choice Requires="wpi">
            <w:drawing>
              <wp:anchor distT="0" distB="0" distL="114300" distR="114300" simplePos="0" relativeHeight="251700224" behindDoc="0" locked="0" layoutInCell="1" allowOverlap="1" wp14:anchorId="2EE74185" wp14:editId="781628A9">
                <wp:simplePos x="0" y="0"/>
                <wp:positionH relativeFrom="column">
                  <wp:posOffset>13508</wp:posOffset>
                </wp:positionH>
                <wp:positionV relativeFrom="paragraph">
                  <wp:posOffset>331300</wp:posOffset>
                </wp:positionV>
                <wp:extent cx="1433520" cy="55080"/>
                <wp:effectExtent l="38100" t="38100" r="27305" b="46990"/>
                <wp:wrapNone/>
                <wp:docPr id="1535249793" name="Ink 31"/>
                <wp:cNvGraphicFramePr/>
                <a:graphic xmlns:a="http://schemas.openxmlformats.org/drawingml/2006/main">
                  <a:graphicData uri="http://schemas.microsoft.com/office/word/2010/wordprocessingInk">
                    <w14:contentPart bwMode="auto" r:id="rId24">
                      <w14:nvContentPartPr>
                        <w14:cNvContentPartPr/>
                      </w14:nvContentPartPr>
                      <w14:xfrm>
                        <a:off x="0" y="0"/>
                        <a:ext cx="1433520" cy="55080"/>
                      </w14:xfrm>
                    </w14:contentPart>
                  </a:graphicData>
                </a:graphic>
              </wp:anchor>
            </w:drawing>
          </mc:Choice>
          <mc:Fallback>
            <w:pict>
              <v:shape w14:anchorId="43C6B7CE" id="Ink 31" o:spid="_x0000_s1026" type="#_x0000_t75" style="position:absolute;margin-left:.25pt;margin-top:25.3pt;width:114.5pt;height:5.9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">
                <v:imagedata r:id="rId25" o:title=""/>
              </v:shape>
            </w:pict>
          </mc:Fallback>
        </mc:AlternateContent>
      </w:r>
      <w:r w:rsidR="00483AA6">
        <w:rPr>
          <w:rFonts w:eastAsia="Times New Roman"/>
          <w:b/>
          <w:bCs/>
          <w:noProof/>
          <w:sz w:val="24"/>
          <w:szCs w:val="24"/>
        </w:rPr>
        <mc:AlternateContent>
          <mc:Choice Requires="wpi">
            <w:drawing>
              <wp:anchor distT="0" distB="0" distL="114300" distR="114300" simplePos="0" relativeHeight="251699200" behindDoc="0" locked="0" layoutInCell="1" allowOverlap="1" wp14:anchorId="0856A74C" wp14:editId="0CE1B2C0">
                <wp:simplePos x="0" y="0"/>
                <wp:positionH relativeFrom="column">
                  <wp:posOffset>5592068</wp:posOffset>
                </wp:positionH>
                <wp:positionV relativeFrom="paragraph">
                  <wp:posOffset>153820</wp:posOffset>
                </wp:positionV>
                <wp:extent cx="314280" cy="20880"/>
                <wp:effectExtent l="38100" t="38100" r="29210" b="43180"/>
                <wp:wrapNone/>
                <wp:docPr id="1207381577" name="Ink 30"/>
                <wp:cNvGraphicFramePr/>
                <a:graphic xmlns:a="http://schemas.openxmlformats.org/drawingml/2006/main">
                  <a:graphicData uri="http://schemas.microsoft.com/office/word/2010/wordprocessingInk">
                    <w14:contentPart bwMode="auto" r:id="rId26">
                      <w14:nvContentPartPr>
                        <w14:cNvContentPartPr/>
                      </w14:nvContentPartPr>
                      <w14:xfrm>
                        <a:off x="0" y="0"/>
                        <a:ext cx="314280" cy="20880"/>
                      </w14:xfrm>
                    </w14:contentPart>
                  </a:graphicData>
                </a:graphic>
              </wp:anchor>
            </w:drawing>
          </mc:Choice>
          <mc:Fallback>
            <w:pict>
              <v:shape w14:anchorId="39C57B9D" id="Ink 30" o:spid="_x0000_s1026" type="#_x0000_t75" style="position:absolute;margin-left:439.5pt;margin-top:11.3pt;width:26.4pt;height:3.3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">
                <v:imagedata r:id="rId27" o:title=""/>
              </v:shape>
            </w:pict>
          </mc:Fallback>
        </mc:AlternateContent>
      </w:r>
      <w:r w:rsidR="00A20465" w:rsidRPr="00A20465">
        <w:rPr>
          <w:rFonts w:eastAsia="Times New Roman"/>
          <w:b/>
          <w:bCs/>
          <w:sz w:val="24"/>
          <w:szCs w:val="24"/>
        </w:rPr>
        <w:t>3. They were impressed by His reading BUT their unbelief is exposed in this statement “Is this not Joseph’s son?” This implies normal human and from Nazareth!  This is why this is said…</w:t>
      </w:r>
    </w:p>
    <w:p w14:paraId="77B2F375" w14:textId="77777777" w:rsidR="00A20465" w:rsidRPr="00A20465" w:rsidRDefault="00A20465">
      <w:pPr>
        <w:pStyle w:val="Heading2"/>
        <w:ind w:left="0" w:firstLine="0"/>
        <w:rPr>
          <w:rFonts w:eastAsia="Times New Roman"/>
          <w:b/>
          <w:bCs/>
          <w:i/>
          <w:iCs/>
          <w:color w:val="C00000"/>
          <w:sz w:val="24"/>
          <w:szCs w:val="24"/>
        </w:rPr>
      </w:pPr>
      <w:r w:rsidRPr="00A20465">
        <w:rPr>
          <w:rFonts w:eastAsia="Times New Roman"/>
          <w:b/>
          <w:bCs/>
          <w:i/>
          <w:iCs/>
          <w:color w:val="C00000"/>
          <w:sz w:val="24"/>
          <w:szCs w:val="24"/>
        </w:rPr>
        <w:t xml:space="preserve">Luke 4:23 He said to them, </w:t>
      </w:r>
      <w:r w:rsidRPr="00A20465">
        <w:rPr>
          <w:rFonts w:eastAsia="Times New Roman"/>
          <w:b/>
          <w:bCs/>
          <w:i/>
          <w:iCs/>
          <w:color w:val="C00000"/>
          <w:sz w:val="24"/>
          <w:szCs w:val="24"/>
          <w:u w:val="single"/>
        </w:rPr>
        <w:t xml:space="preserve">“You will surely say this proverb to Me, </w:t>
      </w:r>
      <w:r w:rsidRPr="00A20465">
        <w:rPr>
          <w:rFonts w:eastAsia="Times New Roman"/>
          <w:b/>
          <w:bCs/>
          <w:i/>
          <w:iCs/>
          <w:color w:val="C00000"/>
          <w:sz w:val="24"/>
          <w:szCs w:val="24"/>
        </w:rPr>
        <w:t xml:space="preserve">‘Physician, heal yourself! Whatever we have heard done in Capernaum, do also here in Your country.’ ” 24 Then He said, “Assuredly, I say to you, no prophet is accepted in his own country. </w:t>
      </w:r>
    </w:p>
    <w:p w14:paraId="5F74913F" w14:textId="77777777" w:rsidR="00A20465" w:rsidRPr="00A20465" w:rsidRDefault="00A20465">
      <w:pPr>
        <w:pStyle w:val="Heading1"/>
        <w:rPr>
          <w:sz w:val="24"/>
          <w:szCs w:val="24"/>
        </w:rPr>
      </w:pPr>
    </w:p>
    <w:p w14:paraId="15F504B1" w14:textId="77777777" w:rsidR="00A20465" w:rsidRPr="00A20465" w:rsidRDefault="00A20465">
      <w:pPr>
        <w:pStyle w:val="Heading2"/>
        <w:ind w:left="0" w:firstLine="0"/>
        <w:rPr>
          <w:rFonts w:eastAsia="Times New Roman"/>
          <w:b/>
          <w:bCs/>
          <w:i/>
          <w:iCs/>
          <w:color w:val="C00000"/>
          <w:sz w:val="24"/>
          <w:szCs w:val="24"/>
        </w:rPr>
      </w:pPr>
      <w:r w:rsidRPr="00A20465">
        <w:rPr>
          <w:rFonts w:eastAsia="Times New Roman"/>
          <w:b/>
          <w:bCs/>
          <w:i/>
          <w:iCs/>
          <w:color w:val="C00000"/>
          <w:sz w:val="24"/>
          <w:szCs w:val="24"/>
        </w:rPr>
        <w:t xml:space="preserve">25 “But I tell you truly, many widows were in Israel in the days of Elijah, when the heaven was shut up three years and six months, and there was a great famine throughout all the land; </w:t>
      </w:r>
    </w:p>
    <w:p w14:paraId="73C1B5DE" w14:textId="50C0AD8A" w:rsidR="00A20465" w:rsidRPr="00A20465" w:rsidRDefault="00B056AC">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36064" behindDoc="0" locked="0" layoutInCell="1" allowOverlap="1" wp14:anchorId="21A067E7" wp14:editId="1697E39E">
                <wp:simplePos x="0" y="0"/>
                <wp:positionH relativeFrom="column">
                  <wp:posOffset>4909185</wp:posOffset>
                </wp:positionH>
                <wp:positionV relativeFrom="paragraph">
                  <wp:posOffset>422275</wp:posOffset>
                </wp:positionV>
                <wp:extent cx="243240" cy="179105"/>
                <wp:effectExtent l="38100" t="38100" r="23495" b="36830"/>
                <wp:wrapNone/>
                <wp:docPr id="1258823666" name="Ink 67"/>
                <wp:cNvGraphicFramePr/>
                <a:graphic xmlns:a="http://schemas.openxmlformats.org/drawingml/2006/main">
                  <a:graphicData uri="http://schemas.microsoft.com/office/word/2010/wordprocessingInk">
                    <w14:contentPart bwMode="auto" r:id="rId28">
                      <w14:nvContentPartPr>
                        <w14:cNvContentPartPr/>
                      </w14:nvContentPartPr>
                      <w14:xfrm>
                        <a:off x="0" y="0"/>
                        <a:ext cx="243240" cy="179105"/>
                      </w14:xfrm>
                    </w14:contentPart>
                  </a:graphicData>
                </a:graphic>
              </wp:anchor>
            </w:drawing>
          </mc:Choice>
          <mc:Fallback>
            <w:pict>
              <v:shape w14:anchorId="73D6895D" id="Ink 67" o:spid="_x0000_s1026" type="#_x0000_t75" style="position:absolute;margin-left:385.95pt;margin-top:32.65pt;width:20.35pt;height:15.3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&#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">
                <v:imagedata r:id="rId29" o:title=""/>
              </v:shape>
            </w:pict>
          </mc:Fallback>
        </mc:AlternateContent>
      </w:r>
      <w:r w:rsidR="00627D86">
        <w:rPr>
          <w:rFonts w:eastAsia="Times New Roman"/>
          <w:b/>
          <w:bCs/>
          <w:i/>
          <w:iCs/>
          <w:noProof/>
          <w:color w:val="C00000"/>
          <w:sz w:val="24"/>
          <w:szCs w:val="24"/>
        </w:rPr>
        <mc:AlternateContent>
          <mc:Choice Requires="wpi">
            <w:drawing>
              <wp:anchor distT="0" distB="0" distL="114300" distR="114300" simplePos="0" relativeHeight="251712512" behindDoc="0" locked="0" layoutInCell="1" allowOverlap="1" wp14:anchorId="79FE7CBC" wp14:editId="7713131F">
                <wp:simplePos x="0" y="0"/>
                <wp:positionH relativeFrom="column">
                  <wp:posOffset>5669915</wp:posOffset>
                </wp:positionH>
                <wp:positionV relativeFrom="paragraph">
                  <wp:posOffset>48895</wp:posOffset>
                </wp:positionV>
                <wp:extent cx="331305" cy="350275"/>
                <wp:effectExtent l="38100" t="38100" r="0" b="31115"/>
                <wp:wrapNone/>
                <wp:docPr id="2105650025" name="Ink 43"/>
                <wp:cNvGraphicFramePr/>
                <a:graphic xmlns:a="http://schemas.openxmlformats.org/drawingml/2006/main">
                  <a:graphicData uri="http://schemas.microsoft.com/office/word/2010/wordprocessingInk">
                    <w14:contentPart bwMode="auto" r:id="rId30">
                      <w14:nvContentPartPr>
                        <w14:cNvContentPartPr/>
                      </w14:nvContentPartPr>
                      <w14:xfrm>
                        <a:off x="0" y="0"/>
                        <a:ext cx="331305" cy="350275"/>
                      </w14:xfrm>
                    </w14:contentPart>
                  </a:graphicData>
                </a:graphic>
              </wp:anchor>
            </w:drawing>
          </mc:Choice>
          <mc:Fallback>
            <w:pict>
              <v:shape w14:anchorId="22EB3392" id="Ink 43" o:spid="_x0000_s1026" type="#_x0000_t75" style="position:absolute;margin-left:445.85pt;margin-top:3.25pt;width:27.35pt;height:28.8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">
                <v:imagedata r:id="rId31" o:title=""/>
              </v:shape>
            </w:pict>
          </mc:Fallback>
        </mc:AlternateContent>
      </w:r>
      <w:r w:rsidR="00627D86">
        <w:rPr>
          <w:rFonts w:eastAsia="Times New Roman"/>
          <w:b/>
          <w:bCs/>
          <w:i/>
          <w:iCs/>
          <w:noProof/>
          <w:color w:val="C00000"/>
          <w:sz w:val="24"/>
          <w:szCs w:val="24"/>
        </w:rPr>
        <mc:AlternateContent>
          <mc:Choice Requires="wpi">
            <w:drawing>
              <wp:anchor distT="0" distB="0" distL="114300" distR="114300" simplePos="0" relativeHeight="251702272" behindDoc="0" locked="0" layoutInCell="1" allowOverlap="1" wp14:anchorId="1FFAC73F" wp14:editId="51139680">
                <wp:simplePos x="0" y="0"/>
                <wp:positionH relativeFrom="column">
                  <wp:posOffset>3104828</wp:posOffset>
                </wp:positionH>
                <wp:positionV relativeFrom="paragraph">
                  <wp:posOffset>163630</wp:posOffset>
                </wp:positionV>
                <wp:extent cx="669240" cy="37800"/>
                <wp:effectExtent l="12700" t="38100" r="17145" b="38735"/>
                <wp:wrapNone/>
                <wp:docPr id="465120689" name="Ink 33"/>
                <wp:cNvGraphicFramePr/>
                <a:graphic xmlns:a="http://schemas.openxmlformats.org/drawingml/2006/main">
                  <a:graphicData uri="http://schemas.microsoft.com/office/word/2010/wordprocessingInk">
                    <w14:contentPart bwMode="auto" r:id="rId32">
                      <w14:nvContentPartPr>
                        <w14:cNvContentPartPr/>
                      </w14:nvContentPartPr>
                      <w14:xfrm>
                        <a:off x="0" y="0"/>
                        <a:ext cx="669240" cy="37800"/>
                      </w14:xfrm>
                    </w14:contentPart>
                  </a:graphicData>
                </a:graphic>
              </wp:anchor>
            </w:drawing>
          </mc:Choice>
          <mc:Fallback>
            <w:pict>
              <v:shape w14:anchorId="56221503" id="Ink 33" o:spid="_x0000_s1026" type="#_x0000_t75" style="position:absolute;margin-left:243.85pt;margin-top:12.3pt;width:53.9pt;height:4.2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">
                <v:imagedata r:id="rId33" o:title=""/>
              </v:shape>
            </w:pict>
          </mc:Fallback>
        </mc:AlternateContent>
      </w:r>
      <w:r w:rsidR="00A20465" w:rsidRPr="00A20465">
        <w:rPr>
          <w:rFonts w:eastAsia="Times New Roman"/>
          <w:b/>
          <w:bCs/>
          <w:i/>
          <w:iCs/>
          <w:color w:val="C00000"/>
          <w:sz w:val="24"/>
          <w:szCs w:val="24"/>
        </w:rPr>
        <w:t>26 “but to none of them was Elijah sent except to Zarephath, in the region of Sidon, to a woman who was a widow. 27 “And many lepers were in Israel in the time of Elisha the prophet, and none of them was cleansed except Naaman the Syrian.”</w:t>
      </w:r>
    </w:p>
    <w:p w14:paraId="696AEEFF" w14:textId="0ACE6519" w:rsidR="00A20465" w:rsidRPr="00A20465" w:rsidRDefault="00B056AC">
      <w:pPr>
        <w:pStyle w:val="Heading1"/>
        <w:rPr>
          <w:sz w:val="24"/>
          <w:szCs w:val="24"/>
        </w:rPr>
      </w:pPr>
      <w:r>
        <w:rPr>
          <w:noProof/>
          <w:sz w:val="24"/>
          <w:szCs w:val="24"/>
        </w:rPr>
        <mc:AlternateContent>
          <mc:Choice Requires="wpi">
            <w:drawing>
              <wp:anchor distT="0" distB="0" distL="114300" distR="114300" simplePos="0" relativeHeight="251730944" behindDoc="0" locked="0" layoutInCell="1" allowOverlap="1" wp14:anchorId="26D8716E" wp14:editId="1115453A">
                <wp:simplePos x="0" y="0"/>
                <wp:positionH relativeFrom="column">
                  <wp:posOffset>2578735</wp:posOffset>
                </wp:positionH>
                <wp:positionV relativeFrom="paragraph">
                  <wp:posOffset>-92710</wp:posOffset>
                </wp:positionV>
                <wp:extent cx="2354760" cy="181080"/>
                <wp:effectExtent l="25400" t="38100" r="33020" b="34925"/>
                <wp:wrapNone/>
                <wp:docPr id="1626932017" name="Ink 62"/>
                <wp:cNvGraphicFramePr/>
                <a:graphic xmlns:a="http://schemas.openxmlformats.org/drawingml/2006/main">
                  <a:graphicData uri="http://schemas.microsoft.com/office/word/2010/wordprocessingInk">
                    <w14:contentPart bwMode="auto" r:id="rId34">
                      <w14:nvContentPartPr>
                        <w14:cNvContentPartPr/>
                      </w14:nvContentPartPr>
                      <w14:xfrm>
                        <a:off x="0" y="0"/>
                        <a:ext cx="2354760" cy="180975"/>
                      </w14:xfrm>
                    </w14:contentPart>
                  </a:graphicData>
                </a:graphic>
                <wp14:sizeRelH relativeFrom="margin">
                  <wp14:pctWidth>0</wp14:pctWidth>
                </wp14:sizeRelH>
              </wp:anchor>
            </w:drawing>
          </mc:Choice>
          <mc:Fallback>
            <w:pict>
              <v:shape w14:anchorId="41C9C22B" id="Ink 62" o:spid="_x0000_s1026" type="#_x0000_t75" style="position:absolute;margin-left:202.45pt;margin-top:-7.9pt;width:186.6pt;height:15.45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">
                <v:imagedata r:id="rId35" o:title=""/>
              </v:shape>
            </w:pict>
          </mc:Fallback>
        </mc:AlternateContent>
      </w:r>
      <w:r>
        <w:rPr>
          <w:noProof/>
          <w:sz w:val="24"/>
          <w:szCs w:val="24"/>
        </w:rPr>
        <mc:AlternateContent>
          <mc:Choice Requires="wpi">
            <w:drawing>
              <wp:anchor distT="0" distB="0" distL="114300" distR="114300" simplePos="0" relativeHeight="251713536" behindDoc="0" locked="0" layoutInCell="1" allowOverlap="1" wp14:anchorId="1756907D" wp14:editId="547435BD">
                <wp:simplePos x="0" y="0"/>
                <wp:positionH relativeFrom="column">
                  <wp:posOffset>3015908</wp:posOffset>
                </wp:positionH>
                <wp:positionV relativeFrom="paragraph">
                  <wp:posOffset>2890</wp:posOffset>
                </wp:positionV>
                <wp:extent cx="37800" cy="34560"/>
                <wp:effectExtent l="38100" t="25400" r="38735" b="29210"/>
                <wp:wrapNone/>
                <wp:docPr id="966682036" name="Ink 45"/>
                <wp:cNvGraphicFramePr/>
                <a:graphic xmlns:a="http://schemas.openxmlformats.org/drawingml/2006/main">
                  <a:graphicData uri="http://schemas.microsoft.com/office/word/2010/wordprocessingInk">
                    <w14:contentPart bwMode="auto" r:id="rId36">
                      <w14:nvContentPartPr>
                        <w14:cNvContentPartPr/>
                      </w14:nvContentPartPr>
                      <w14:xfrm>
                        <a:off x="0" y="0"/>
                        <a:ext cx="37800" cy="34560"/>
                      </w14:xfrm>
                    </w14:contentPart>
                  </a:graphicData>
                </a:graphic>
              </wp:anchor>
            </w:drawing>
          </mc:Choice>
          <mc:Fallback>
            <w:pict>
              <v:shape w14:anchorId="408C52B4" id="Ink 45" o:spid="_x0000_s1026" type="#_x0000_t75" style="position:absolute;margin-left:236.85pt;margin-top:-.35pt;width:4.2pt;height:3.9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">
                <v:imagedata r:id="rId37" o:title=""/>
              </v:shape>
            </w:pict>
          </mc:Fallback>
        </mc:AlternateContent>
      </w:r>
    </w:p>
    <w:p w14:paraId="465F9576" w14:textId="77777777" w:rsidR="00A20465" w:rsidRPr="00A20465" w:rsidRDefault="00A20465">
      <w:pPr>
        <w:pStyle w:val="Heading2"/>
        <w:ind w:left="0" w:firstLine="0"/>
        <w:rPr>
          <w:rFonts w:eastAsia="Times New Roman"/>
          <w:b/>
          <w:bCs/>
          <w:sz w:val="24"/>
          <w:szCs w:val="24"/>
        </w:rPr>
      </w:pPr>
      <w:r w:rsidRPr="00A20465">
        <w:rPr>
          <w:rFonts w:eastAsia="Times New Roman"/>
          <w:b/>
          <w:bCs/>
          <w:sz w:val="24"/>
          <w:szCs w:val="24"/>
        </w:rPr>
        <w:t>Jesus is showing them what is in their hearts</w:t>
      </w:r>
    </w:p>
    <w:p w14:paraId="5BF5AE20" w14:textId="090EC7B4" w:rsidR="00A20465" w:rsidRPr="00A20465" w:rsidRDefault="003648F8">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39136" behindDoc="0" locked="0" layoutInCell="1" allowOverlap="1" wp14:anchorId="171007AE" wp14:editId="12697FCD">
                <wp:simplePos x="0" y="0"/>
                <wp:positionH relativeFrom="column">
                  <wp:posOffset>2299508</wp:posOffset>
                </wp:positionH>
                <wp:positionV relativeFrom="paragraph">
                  <wp:posOffset>328090</wp:posOffset>
                </wp:positionV>
                <wp:extent cx="331200" cy="24120"/>
                <wp:effectExtent l="38100" t="38100" r="24765" b="40005"/>
                <wp:wrapNone/>
                <wp:docPr id="1135259101" name="Ink 70"/>
                <wp:cNvGraphicFramePr/>
                <a:graphic xmlns:a="http://schemas.openxmlformats.org/drawingml/2006/main">
                  <a:graphicData uri="http://schemas.microsoft.com/office/word/2010/wordprocessingInk">
                    <w14:contentPart bwMode="auto" r:id="rId38">
                      <w14:nvContentPartPr>
                        <w14:cNvContentPartPr/>
                      </w14:nvContentPartPr>
                      <w14:xfrm>
                        <a:off x="0" y="0"/>
                        <a:ext cx="331200" cy="24120"/>
                      </w14:xfrm>
                    </w14:contentPart>
                  </a:graphicData>
                </a:graphic>
              </wp:anchor>
            </w:drawing>
          </mc:Choice>
          <mc:Fallback>
            <w:pict>
              <v:shape w14:anchorId="4780C567" id="Ink 70" o:spid="_x0000_s1026" type="#_x0000_t75" style="position:absolute;margin-left:180.45pt;margin-top:25.25pt;width:27.3pt;height:3.15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">
                <v:imagedata r:id="rId39" o:title=""/>
              </v:shape>
            </w:pict>
          </mc:Fallback>
        </mc:AlternateContent>
      </w:r>
      <w:r w:rsidR="00233035">
        <w:rPr>
          <w:rFonts w:eastAsia="Times New Roman"/>
          <w:b/>
          <w:bCs/>
          <w:noProof/>
          <w:sz w:val="24"/>
          <w:szCs w:val="24"/>
        </w:rPr>
        <mc:AlternateContent>
          <mc:Choice Requires="wpi">
            <w:drawing>
              <wp:anchor distT="0" distB="0" distL="114300" distR="114300" simplePos="0" relativeHeight="251737088" behindDoc="0" locked="0" layoutInCell="1" allowOverlap="1" wp14:anchorId="1A4157BE" wp14:editId="6BB011C8">
                <wp:simplePos x="0" y="0"/>
                <wp:positionH relativeFrom="column">
                  <wp:posOffset>3111668</wp:posOffset>
                </wp:positionH>
                <wp:positionV relativeFrom="paragraph">
                  <wp:posOffset>147010</wp:posOffset>
                </wp:positionV>
                <wp:extent cx="863640" cy="34560"/>
                <wp:effectExtent l="0" t="38100" r="50800" b="41910"/>
                <wp:wrapNone/>
                <wp:docPr id="951738597" name="Ink 68"/>
                <wp:cNvGraphicFramePr/>
                <a:graphic xmlns:a="http://schemas.openxmlformats.org/drawingml/2006/main">
                  <a:graphicData uri="http://schemas.microsoft.com/office/word/2010/wordprocessingInk">
                    <w14:contentPart bwMode="auto" r:id="rId40">
                      <w14:nvContentPartPr>
                        <w14:cNvContentPartPr/>
                      </w14:nvContentPartPr>
                      <w14:xfrm>
                        <a:off x="0" y="0"/>
                        <a:ext cx="863640" cy="34560"/>
                      </w14:xfrm>
                    </w14:contentPart>
                  </a:graphicData>
                </a:graphic>
              </wp:anchor>
            </w:drawing>
          </mc:Choice>
          <mc:Fallback>
            <w:pict>
              <v:shape w14:anchorId="7EAC3674" id="Ink 68" o:spid="_x0000_s1026" type="#_x0000_t75" style="position:absolute;margin-left:244.2pt;margin-top:10.8pt;width:69.6pt;height:4.3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">
                <v:imagedata r:id="rId41" o:title=""/>
              </v:shape>
            </w:pict>
          </mc:Fallback>
        </mc:AlternateContent>
      </w:r>
      <w:r w:rsidR="00A20465" w:rsidRPr="00A20465">
        <w:rPr>
          <w:rFonts w:eastAsia="Times New Roman"/>
          <w:b/>
          <w:bCs/>
          <w:sz w:val="24"/>
          <w:szCs w:val="24"/>
        </w:rPr>
        <w:t>They will not believe and in fact God will allow Gentiles to see while they will be blind!!!!! This does not cause repentance but anger instead!</w:t>
      </w:r>
    </w:p>
    <w:p w14:paraId="7B25EECB" w14:textId="5515AA23" w:rsidR="00A20465" w:rsidRPr="00A20465" w:rsidRDefault="00712BB1">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38112" behindDoc="0" locked="0" layoutInCell="1" allowOverlap="1" wp14:anchorId="3B2CDBD4" wp14:editId="55502BE6">
                <wp:simplePos x="0" y="0"/>
                <wp:positionH relativeFrom="column">
                  <wp:posOffset>4616108</wp:posOffset>
                </wp:positionH>
                <wp:positionV relativeFrom="paragraph">
                  <wp:posOffset>141370</wp:posOffset>
                </wp:positionV>
                <wp:extent cx="1116000" cy="37800"/>
                <wp:effectExtent l="25400" t="25400" r="27305" b="38735"/>
                <wp:wrapNone/>
                <wp:docPr id="781159061" name="Ink 69"/>
                <wp:cNvGraphicFramePr/>
                <a:graphic xmlns:a="http://schemas.openxmlformats.org/drawingml/2006/main">
                  <a:graphicData uri="http://schemas.microsoft.com/office/word/2010/wordprocessingInk">
                    <w14:contentPart bwMode="auto" r:id="rId42">
                      <w14:nvContentPartPr>
                        <w14:cNvContentPartPr/>
                      </w14:nvContentPartPr>
                      <w14:xfrm>
                        <a:off x="0" y="0"/>
                        <a:ext cx="1116000" cy="37800"/>
                      </w14:xfrm>
                    </w14:contentPart>
                  </a:graphicData>
                </a:graphic>
              </wp:anchor>
            </w:drawing>
          </mc:Choice>
          <mc:Fallback>
            <w:pict>
              <v:shape w14:anchorId="2D7675C3" id="Ink 69" o:spid="_x0000_s1026" type="#_x0000_t75" style="position:absolute;margin-left:362.85pt;margin-top:10.55pt;width:89.05pt;height:4.2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">
                <v:imagedata r:id="rId43" o:title=""/>
              </v:shape>
            </w:pict>
          </mc:Fallback>
        </mc:AlternateContent>
      </w:r>
      <w:r w:rsidR="00A20465" w:rsidRPr="00A20465">
        <w:rPr>
          <w:rFonts w:eastAsia="Times New Roman"/>
          <w:b/>
          <w:bCs/>
          <w:i/>
          <w:iCs/>
          <w:color w:val="C00000"/>
          <w:sz w:val="24"/>
          <w:szCs w:val="24"/>
        </w:rPr>
        <w:t xml:space="preserve">Luke 6:11 But they were filled with rage, and discussed with one another what they might do to Jesus. </w:t>
      </w:r>
    </w:p>
    <w:p w14:paraId="7946D488" w14:textId="0636FD85" w:rsidR="00A20465" w:rsidRPr="00A20465" w:rsidRDefault="003648F8">
      <w:pPr>
        <w:pStyle w:val="Heading2"/>
        <w:ind w:left="0" w:firstLine="0"/>
        <w:rPr>
          <w:rFonts w:eastAsia="Times New Roman"/>
          <w:b/>
          <w:bCs/>
          <w:sz w:val="24"/>
          <w:szCs w:val="24"/>
        </w:rPr>
      </w:pPr>
      <w:r>
        <w:rPr>
          <w:rFonts w:eastAsia="Times New Roman"/>
          <w:b/>
          <w:bCs/>
          <w:i/>
          <w:iCs/>
          <w:noProof/>
          <w:color w:val="C00000"/>
          <w:sz w:val="24"/>
          <w:szCs w:val="24"/>
        </w:rPr>
        <mc:AlternateContent>
          <mc:Choice Requires="wpi">
            <w:drawing>
              <wp:anchor distT="0" distB="0" distL="114300" distR="114300" simplePos="0" relativeHeight="251740160" behindDoc="0" locked="0" layoutInCell="1" allowOverlap="1" wp14:anchorId="06A88B65" wp14:editId="5BAC0661">
                <wp:simplePos x="0" y="0"/>
                <wp:positionH relativeFrom="column">
                  <wp:posOffset>4510268</wp:posOffset>
                </wp:positionH>
                <wp:positionV relativeFrom="paragraph">
                  <wp:posOffset>138610</wp:posOffset>
                </wp:positionV>
                <wp:extent cx="1358280" cy="55080"/>
                <wp:effectExtent l="25400" t="38100" r="13335" b="34290"/>
                <wp:wrapNone/>
                <wp:docPr id="1709629803" name="Ink 71"/>
                <wp:cNvGraphicFramePr/>
                <a:graphic xmlns:a="http://schemas.openxmlformats.org/drawingml/2006/main">
                  <a:graphicData uri="http://schemas.microsoft.com/office/word/2010/wordprocessingInk">
                    <w14:contentPart bwMode="auto" r:id="rId44">
                      <w14:nvContentPartPr>
                        <w14:cNvContentPartPr/>
                      </w14:nvContentPartPr>
                      <w14:xfrm>
                        <a:off x="0" y="0"/>
                        <a:ext cx="1358280" cy="55080"/>
                      </w14:xfrm>
                    </w14:contentPart>
                  </a:graphicData>
                </a:graphic>
              </wp:anchor>
            </w:drawing>
          </mc:Choice>
          <mc:Fallback>
            <w:pict>
              <v:shape w14:anchorId="1719F42B" id="Ink 71" o:spid="_x0000_s1026" type="#_x0000_t75" style="position:absolute;margin-left:354.55pt;margin-top:10.3pt;width:108.15pt;height:5.6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">
                <v:imagedata r:id="rId45" o:title=""/>
              </v:shape>
            </w:pict>
          </mc:Fallback>
        </mc:AlternateContent>
      </w:r>
      <w:r w:rsidR="00A20465" w:rsidRPr="00A20465">
        <w:rPr>
          <w:rFonts w:eastAsia="Times New Roman"/>
          <w:b/>
          <w:bCs/>
          <w:i/>
          <w:iCs/>
          <w:color w:val="C00000"/>
          <w:sz w:val="24"/>
          <w:szCs w:val="24"/>
        </w:rPr>
        <w:t>Luke 4:28 So all those in the synagogue, when they heard these things, were filled with wrath,</w:t>
      </w:r>
    </w:p>
    <w:p w14:paraId="1B5D5151" w14:textId="77777777" w:rsidR="00A20465" w:rsidRPr="00A20465" w:rsidRDefault="00A20465">
      <w:pPr>
        <w:pStyle w:val="Heading1"/>
        <w:rPr>
          <w:sz w:val="24"/>
          <w:szCs w:val="24"/>
        </w:rPr>
      </w:pPr>
    </w:p>
    <w:p w14:paraId="660548EB" w14:textId="0ADD1E38" w:rsidR="00A20465" w:rsidRPr="00A20465" w:rsidRDefault="001F0E57">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43232" behindDoc="0" locked="0" layoutInCell="1" allowOverlap="1" wp14:anchorId="5FDD0FF3" wp14:editId="652A9C70">
                <wp:simplePos x="0" y="0"/>
                <wp:positionH relativeFrom="column">
                  <wp:posOffset>10069</wp:posOffset>
                </wp:positionH>
                <wp:positionV relativeFrom="paragraph">
                  <wp:posOffset>477554</wp:posOffset>
                </wp:positionV>
                <wp:extent cx="1617480" cy="44640"/>
                <wp:effectExtent l="38100" t="38100" r="46355" b="31750"/>
                <wp:wrapNone/>
                <wp:docPr id="1033004029" name="Ink 74"/>
                <wp:cNvGraphicFramePr/>
                <a:graphic xmlns:a="http://schemas.openxmlformats.org/drawingml/2006/main">
                  <a:graphicData uri="http://schemas.microsoft.com/office/word/2010/wordprocessingInk">
                    <w14:contentPart bwMode="auto" r:id="rId46">
                      <w14:nvContentPartPr>
                        <w14:cNvContentPartPr/>
                      </w14:nvContentPartPr>
                      <w14:xfrm>
                        <a:off x="0" y="0"/>
                        <a:ext cx="1617480" cy="44640"/>
                      </w14:xfrm>
                    </w14:contentPart>
                  </a:graphicData>
                </a:graphic>
              </wp:anchor>
            </w:drawing>
          </mc:Choice>
          <mc:Fallback>
            <w:pict>
              <v:shape w14:anchorId="23254C35" id="Ink 74" o:spid="_x0000_s1026" type="#_x0000_t75" style="position:absolute;margin-left:0;margin-top:36.8pt;width:129pt;height:5.1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">
                <v:imagedata r:id="rId47"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742208" behindDoc="0" locked="0" layoutInCell="1" allowOverlap="1" wp14:anchorId="47921C67" wp14:editId="2D41467B">
                <wp:simplePos x="0" y="0"/>
                <wp:positionH relativeFrom="column">
                  <wp:posOffset>5127829</wp:posOffset>
                </wp:positionH>
                <wp:positionV relativeFrom="paragraph">
                  <wp:posOffset>341114</wp:posOffset>
                </wp:positionV>
                <wp:extent cx="488160" cy="24120"/>
                <wp:effectExtent l="0" t="38100" r="0" b="40005"/>
                <wp:wrapNone/>
                <wp:docPr id="1153478322" name="Ink 73"/>
                <wp:cNvGraphicFramePr/>
                <a:graphic xmlns:a="http://schemas.openxmlformats.org/drawingml/2006/main">
                  <a:graphicData uri="http://schemas.microsoft.com/office/word/2010/wordprocessingInk">
                    <w14:contentPart bwMode="auto" r:id="rId48">
                      <w14:nvContentPartPr>
                        <w14:cNvContentPartPr/>
                      </w14:nvContentPartPr>
                      <w14:xfrm>
                        <a:off x="0" y="0"/>
                        <a:ext cx="488160" cy="24120"/>
                      </w14:xfrm>
                    </w14:contentPart>
                  </a:graphicData>
                </a:graphic>
              </wp:anchor>
            </w:drawing>
          </mc:Choice>
          <mc:Fallback>
            <w:pict>
              <v:shape w14:anchorId="2526AC61" id="Ink 73" o:spid="_x0000_s1026" type="#_x0000_t75" style="position:absolute;margin-left:403.15pt;margin-top:26.25pt;width:39.7pt;height:3.1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&#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">
                <v:imagedata r:id="rId49" o:title=""/>
              </v:shape>
            </w:pict>
          </mc:Fallback>
        </mc:AlternateContent>
      </w:r>
      <w:r w:rsidR="00374376">
        <w:rPr>
          <w:rFonts w:eastAsia="Times New Roman"/>
          <w:b/>
          <w:bCs/>
          <w:i/>
          <w:iCs/>
          <w:noProof/>
          <w:color w:val="C00000"/>
          <w:sz w:val="24"/>
          <w:szCs w:val="24"/>
        </w:rPr>
        <mc:AlternateContent>
          <mc:Choice Requires="wpi">
            <w:drawing>
              <wp:anchor distT="0" distB="0" distL="114300" distR="114300" simplePos="0" relativeHeight="251741184" behindDoc="0" locked="0" layoutInCell="1" allowOverlap="1" wp14:anchorId="075BFBB0" wp14:editId="4AD3105F">
                <wp:simplePos x="0" y="0"/>
                <wp:positionH relativeFrom="column">
                  <wp:posOffset>1671829</wp:posOffset>
                </wp:positionH>
                <wp:positionV relativeFrom="paragraph">
                  <wp:posOffset>313754</wp:posOffset>
                </wp:positionV>
                <wp:extent cx="2863080" cy="58320"/>
                <wp:effectExtent l="38100" t="38100" r="7620" b="31115"/>
                <wp:wrapNone/>
                <wp:docPr id="1732002674" name="Ink 72"/>
                <wp:cNvGraphicFramePr/>
                <a:graphic xmlns:a="http://schemas.openxmlformats.org/drawingml/2006/main">
                  <a:graphicData uri="http://schemas.microsoft.com/office/word/2010/wordprocessingInk">
                    <w14:contentPart bwMode="auto" r:id="rId50">
                      <w14:nvContentPartPr>
                        <w14:cNvContentPartPr/>
                      </w14:nvContentPartPr>
                      <w14:xfrm>
                        <a:off x="0" y="0"/>
                        <a:ext cx="2863080" cy="58320"/>
                      </w14:xfrm>
                    </w14:contentPart>
                  </a:graphicData>
                </a:graphic>
              </wp:anchor>
            </w:drawing>
          </mc:Choice>
          <mc:Fallback>
            <w:pict>
              <v:shape w14:anchorId="3A147B73" id="Ink 72" o:spid="_x0000_s1026" type="#_x0000_t75" style="position:absolute;margin-left:131.05pt;margin-top:24.1pt;width:226.7pt;height:5.8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">
                <v:imagedata r:id="rId51" o:title=""/>
              </v:shape>
            </w:pict>
          </mc:Fallback>
        </mc:AlternateContent>
      </w:r>
      <w:r w:rsidR="00A20465" w:rsidRPr="00A20465">
        <w:rPr>
          <w:rFonts w:eastAsia="Times New Roman"/>
          <w:b/>
          <w:bCs/>
          <w:i/>
          <w:iCs/>
          <w:color w:val="C00000"/>
          <w:sz w:val="24"/>
          <w:szCs w:val="24"/>
        </w:rPr>
        <w:t xml:space="preserve">29 and rose up and thrust Him out of the city; and they led Him to the brow of the hill on which their city was built, that they might throw Him down over the cliff. 30 Then passing through the midst of them, He went His way. </w:t>
      </w:r>
    </w:p>
    <w:p w14:paraId="73CB5DEC" w14:textId="77777777" w:rsidR="00A20465" w:rsidRPr="00A20465" w:rsidRDefault="00A20465">
      <w:pPr>
        <w:pStyle w:val="Heading2"/>
        <w:ind w:left="0" w:firstLine="0"/>
        <w:rPr>
          <w:rFonts w:eastAsia="Times New Roman"/>
          <w:b/>
          <w:bCs/>
          <w:sz w:val="24"/>
          <w:szCs w:val="24"/>
        </w:rPr>
      </w:pPr>
      <w:r w:rsidRPr="00A20465">
        <w:rPr>
          <w:rFonts w:eastAsia="Times New Roman"/>
          <w:b/>
          <w:bCs/>
          <w:sz w:val="24"/>
          <w:szCs w:val="24"/>
        </w:rPr>
        <w:t xml:space="preserve">Next week: More Zebulun and Naphtali! </w:t>
      </w:r>
    </w:p>
    <w:sectPr w:rsidR="00A20465" w:rsidRPr="00A2046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465"/>
    <w:rsid w:val="000B4C75"/>
    <w:rsid w:val="001A436E"/>
    <w:rsid w:val="001F0E57"/>
    <w:rsid w:val="0020461B"/>
    <w:rsid w:val="00233035"/>
    <w:rsid w:val="003648F8"/>
    <w:rsid w:val="00374376"/>
    <w:rsid w:val="00483AA6"/>
    <w:rsid w:val="00627D86"/>
    <w:rsid w:val="00712BB1"/>
    <w:rsid w:val="007143A1"/>
    <w:rsid w:val="007B6E87"/>
    <w:rsid w:val="007C227E"/>
    <w:rsid w:val="00A20465"/>
    <w:rsid w:val="00B056AC"/>
    <w:rsid w:val="00CA61D9"/>
    <w:rsid w:val="00CD7425"/>
    <w:rsid w:val="00D91212"/>
    <w:rsid w:val="00DC037D"/>
    <w:rsid w:val="00E91A2F"/>
    <w:rsid w:val="00FF3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DEF897"/>
  <w14:defaultImageDpi w14:val="0"/>
  <w15:docId w15:val="{96046715-9D56-4253-B56E-3CAD433AB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s="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s="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customXml" Target="ink/ink7.xml"/><Relationship Id="rId26" Type="http://schemas.openxmlformats.org/officeDocument/2006/relationships/customXml" Target="ink/ink11.xml"/><Relationship Id="rId39" Type="http://schemas.openxmlformats.org/officeDocument/2006/relationships/image" Target="media/image18.png"/><Relationship Id="rId21" Type="http://schemas.openxmlformats.org/officeDocument/2006/relationships/image" Target="media/image9.png"/><Relationship Id="rId34" Type="http://schemas.openxmlformats.org/officeDocument/2006/relationships/customXml" Target="ink/ink15.xml"/><Relationship Id="rId42" Type="http://schemas.openxmlformats.org/officeDocument/2006/relationships/customXml" Target="ink/ink19.xml"/><Relationship Id="rId47" Type="http://schemas.openxmlformats.org/officeDocument/2006/relationships/image" Target="media/image22.png"/><Relationship Id="rId50" Type="http://schemas.openxmlformats.org/officeDocument/2006/relationships/customXml" Target="ink/ink23.xml"/><Relationship Id="rId7" Type="http://schemas.openxmlformats.org/officeDocument/2006/relationships/customXml" Target="ink/ink2.xml"/><Relationship Id="rId2" Type="http://schemas.openxmlformats.org/officeDocument/2006/relationships/settings" Target="settings.xml"/><Relationship Id="rId16" Type="http://schemas.openxmlformats.org/officeDocument/2006/relationships/customXml" Target="ink/ink6.xml"/><Relationship Id="rId29" Type="http://schemas.openxmlformats.org/officeDocument/2006/relationships/image" Target="media/image13.png"/><Relationship Id="rId11" Type="http://schemas.openxmlformats.org/officeDocument/2006/relationships/image" Target="media/image4.png"/><Relationship Id="rId24" Type="http://schemas.openxmlformats.org/officeDocument/2006/relationships/customXml" Target="ink/ink10.xml"/><Relationship Id="rId32" Type="http://schemas.openxmlformats.org/officeDocument/2006/relationships/customXml" Target="ink/ink14.xml"/><Relationship Id="rId37" Type="http://schemas.openxmlformats.org/officeDocument/2006/relationships/image" Target="media/image17.png"/><Relationship Id="rId40" Type="http://schemas.openxmlformats.org/officeDocument/2006/relationships/customXml" Target="ink/ink18.xml"/><Relationship Id="rId45" Type="http://schemas.openxmlformats.org/officeDocument/2006/relationships/image" Target="media/image21.png"/><Relationship Id="rId53" Type="http://schemas.openxmlformats.org/officeDocument/2006/relationships/theme" Target="theme/theme1.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customXml" Target="ink/ink12.xml"/><Relationship Id="rId36" Type="http://schemas.openxmlformats.org/officeDocument/2006/relationships/customXml" Target="ink/ink16.xml"/><Relationship Id="rId49" Type="http://schemas.openxmlformats.org/officeDocument/2006/relationships/image" Target="media/image23.png"/><Relationship Id="rId10" Type="http://schemas.openxmlformats.org/officeDocument/2006/relationships/customXml" Target="ink/ink3.xml"/><Relationship Id="rId19" Type="http://schemas.openxmlformats.org/officeDocument/2006/relationships/image" Target="media/image8.png"/><Relationship Id="rId31" Type="http://schemas.openxmlformats.org/officeDocument/2006/relationships/image" Target="media/image14.png"/><Relationship Id="rId44" Type="http://schemas.openxmlformats.org/officeDocument/2006/relationships/customXml" Target="ink/ink20.xml"/><Relationship Id="rId52" Type="http://schemas.openxmlformats.org/officeDocument/2006/relationships/fontTable" Target="fontTable.xml"/><Relationship Id="rId4" Type="http://schemas.openxmlformats.org/officeDocument/2006/relationships/customXml" Target="ink/ink1.xml"/><Relationship Id="rId9" Type="http://schemas.openxmlformats.org/officeDocument/2006/relationships/image" Target="media/image3.jpeg"/><Relationship Id="rId14" Type="http://schemas.openxmlformats.org/officeDocument/2006/relationships/customXml" Target="ink/ink5.xml"/><Relationship Id="rId22" Type="http://schemas.openxmlformats.org/officeDocument/2006/relationships/customXml" Target="ink/ink9.xml"/><Relationship Id="rId27" Type="http://schemas.openxmlformats.org/officeDocument/2006/relationships/image" Target="media/image12.png"/><Relationship Id="rId30" Type="http://schemas.openxmlformats.org/officeDocument/2006/relationships/customXml" Target="ink/ink13.xml"/><Relationship Id="rId35" Type="http://schemas.openxmlformats.org/officeDocument/2006/relationships/image" Target="media/image16.png"/><Relationship Id="rId43" Type="http://schemas.openxmlformats.org/officeDocument/2006/relationships/image" Target="media/image20.png"/><Relationship Id="rId48" Type="http://schemas.openxmlformats.org/officeDocument/2006/relationships/customXml" Target="ink/ink22.xml"/><Relationship Id="rId8" Type="http://schemas.openxmlformats.org/officeDocument/2006/relationships/image" Target="media/image2.png"/><Relationship Id="rId51" Type="http://schemas.openxmlformats.org/officeDocument/2006/relationships/image" Target="media/image24.png"/><Relationship Id="rId3" Type="http://schemas.openxmlformats.org/officeDocument/2006/relationships/webSettings" Target="webSettings.xml"/><Relationship Id="rId12" Type="http://schemas.openxmlformats.org/officeDocument/2006/relationships/customXml" Target="ink/ink4.xml"/><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image" Target="media/image15.png"/><Relationship Id="rId38" Type="http://schemas.openxmlformats.org/officeDocument/2006/relationships/customXml" Target="ink/ink17.xml"/><Relationship Id="rId46" Type="http://schemas.openxmlformats.org/officeDocument/2006/relationships/customXml" Target="ink/ink21.xml"/><Relationship Id="rId20" Type="http://schemas.openxmlformats.org/officeDocument/2006/relationships/customXml" Target="ink/ink8.xml"/><Relationship Id="rId41" Type="http://schemas.openxmlformats.org/officeDocument/2006/relationships/image" Target="media/image19.png"/><Relationship Id="rId1" Type="http://schemas.openxmlformats.org/officeDocument/2006/relationships/styles" Target="styles.xml"/><Relationship Id="rId6"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7T15:33:58.373"/>
    </inkml:context>
    <inkml:brush xml:id="br0">
      <inkml:brushProperty name="width" value="0.04277" units="cm"/>
      <inkml:brushProperty name="height" value="0.04277" units="cm"/>
    </inkml:brush>
  </inkml:definitions>
  <inkml:trace contextRef="#ctx0" brushRef="#br0">339 64 9046,'0'5'12,"-1"0"-1,-2-5-2,1 0 1,-2 0-1,4 0 9,0 0-17,0-5-1,0 4 0,0-3 0,0-1 0,-1 4 0,-3-3 0,3-2 0,-4 4 0,5-5 0,-1 4 0,-3 0 0,3 1 0,-2-2 0,-3 3 0,0-9 0,-5 9 1,1-5 0,-1 3 1,4 2-1,0-3 0,4 3 0,-4 1 0,0 0 0,-4 0 0,0 4 0,1-1 0,3 4 0,0-3 0,0 4-1,-4-1 1,0-1-1,1 1 1,3 0-1,0 4 0,3-4 0,-3 0 0,5 0 0,-2 3 0,2 0 0,-2-3 0,3 2 0,-2-2 0,2 3 0,5 0 0,2 0 0,5-3 0,-4 1 0,0-5 0,0 2 0,3-1 0,1-3 0,0 7 0,-1-4 0,1 0 0,-1 0 0,1-3 0,0 2 0,-4 2 0,0-1 0,-2 0 0,3 0 0,0-2 0,-5 5 0,2-3 0,-1 3 0,-3-5 0,3 8 0,-4-4 0,-4 4 0,-1-3 0,-2 0 0,-2-4 0,1 0 0,0 0 0,1 0 0,-2-2 0,2 3 0,-4-3 0,-3-1 0,2 0 0,-2 0 0,2 3 0,2 1 0,-4 0 0,0-4 0,-1 0 0,5 0 0,-1 0 0,1 0 0,-1 0 0,1 0 0,-1 0 0,0 0 0,4 0 0,0 0 0,4 0 0,-4 0 0,4 0 0,-1 0 0,4 0 0,0 0 0,0-5 0,0 4 0,4-4 0,2 1 0,5 1 0,-1-1 0,1 4 0,-5 0 0,8-4 0,-2-2 0</inkml:trace>
  <inkml:trace contextRef="#ctx0" brushRef="#br0" timeOffset="767">551 242 9127,'0'-5'0,"0"0"0,0 0 0,-1 4 0,-3-3 0,3-1 0,-4 2 0,5-4 0,-1 5 0,-2-2 0,2 2 0,-3-2 0,-2 3 0,0-8 0,-4 8 0,-1-3 0,4 3 0,0 1 0,0 0 0,-4 1 0,1 3 0,-1 2 0,2 4 0,2 1 0,-3-1 0,6 1 0,-3-1 0,2 1 0,5 0 0,0-4 0,0 0 0,0 0 0,0 3 0,0-3 0,0 0 0,0-3 0,0 3 0,5-5 0,2 2 0,-2-3 0,3-1 0,-1 0 0,3 0 0,1 0 0,-1-3 0,1-1 0,-1-3 0,1 3 0,-2-4 0,-1 1 0,1 1 0,-2-1 0,-1 1 0,1-1 0,-5-2 0,8 3 0,-8-1 0,5 0 0,-5 5 0,3-3 0,-5 5 0,0 0 0,0 5 0,0 0 0,0 6 0,0 0 0,-3-1 0,-1 1 0,1-1 0,3 1 0,0 0 0,-2-1 0,-1 1 0,2-4 0,-3 0 0,3-4 0,1 4 0,0-3 0,0 3 0,0-5 0,0 4 0,0-2 0,5-3 0,-3 4 0,5-5 0,-3 0 0,3 0 0,-4 0 0,4 0 0,0 0 0,4 0 0,0 0 0</inkml:trace>
  <inkml:trace contextRef="#ctx0" brushRef="#br0" timeOffset="1501">742 211 9127,'-6'-6'0,"1"0"0,5 2 0,0 3 0,-5 1 0,4 6 0,-2 5 0,1-1 0,1 1 0,-2-1 0,1 1 0,-1 0 0,2-1 0,1 1 0,-1-4 0,-3 0 0,3 0 0,-4 4 0,5-4 0,0 0 0,0-5 0,0 3 0,0-5 0,0 0 0,1-5 0,3-2 0,-2-2 0,5-2 0,-1 0 0,1 1 0,3-1 0,-3 1 0,1-1 0,-1 0 0,2 1 0,-2-1 0,2 1 0,-2-1 0,2 4 0,-2 0 0,-2 3 0,-2-3 0,3 5 0,-3-3 0,4 5 0,-5 2 0,2 1 0,-3 3 0,-1 5 0,0-1 0,0 1 0,0-1 0,0 1 0,0-1 0,0 1 0,0 0 0,0-1 0,1 1 0,2-1 0,-1-3 0,1 0 0,-2 1 0,-1 2 0,0-3 0,0 0 0,2-4 0,1 0 0,-2-2 0,9-1 0,-6-4 0,3-4 0,2-1 0,-6-2 0,5 1 0,-1-1 0,-1 1 0,1-1 0,0 2 0,4 2 0,-2-3 0,-2 3 0,3-2 0,-3-2 0,1 4 0,-1 0 0,3 1 0,-3-1 0,-1-2 0,1 2 0,0 2 0,0-3 0,0 4 0,-5 1 0,4 3 0,-2 0 0,-3 4 0,2 4 0,-2-1 0,-1 3 0,-1-2 0,-2 6 0,2-2 0,-3-1 0,-1-1 0,2 1 0,-2 0 0,2-1 0,1 1 0,-1-1 0,0 1 0,0-1 0,2-2 0,-3-1 0,3-4 0,1 4 0,0-3 0,0 3 0,0-4 0,0 4 0,0-4 0,5 6 0,1-3 0</inkml:trace>
  <inkml:trace contextRef="#ctx0" brushRef="#br0" timeOffset="2251">1207 285 9127,'-7'0'0,"0"0"0,5 0 0,-8 0 0,4 0 0,1 0 0,-5 0 0,9 0 0,-4 0 0,5 0 0,0 0 0,5 0 0,1-1 0,4-3 0,-3 3 0,1-3 0,-1 2 0,3-2 0,1 2 0,-1-5 0,1 4 0,0-5 0,-2 5 0,-2-4 0,2 3 0,-2-3 0,2 4 0,-2-4 0,1 3 0,-5-3 0,5 4 0,-5-4 0,4 3 0,-3-3 0,-1 3 0,-3-3 0,5 5 0,-4-7 0,4 7 0,-10-2 0,-1 4 0,-4 0 0,3 0 0,-1 0 0,1 1 0,-3 2 0,-1 2 0,1 2 0,-1 3 0,1-3 0,-1-1 0,0 1 0,1 0 0,-1 3 0,2 1 0,2-1 0,-3-3 0,3 1 0,3-1 0,-5 3 0,6 1 0,-1-1 0,4 1 0,0-1 0,0 1 0,0 0 0,5-1 0,1 1 0,3-4 0,-2 0 0,3-5 0,-4 3 0,4-5 0,1 0 0,-1 0 0,1 0 0,0 0 0,-1 0 0,1 0 0,-1 0 0,-3 0 0,0 0 0,0 0 0,4 0 0,0 0 0,-1-5 0,-4 4 0,3-4 0,-7 5 0,7-4 0,-3-2 0</inkml:trace>
  <inkml:trace contextRef="#ctx0" brushRef="#br0" timeOffset="2693">1419 254 9127,'0'11'0,"0"-1"0,0-3 0,0 0 0,0-3 0,0 3 0,0-4 0,0 4 0,0-3 0,0 3 0,0-3 0,0 3 0,0-5 0,0 7 0,0-7 0,0 3 0,0-1 0,0-3 0,0 4 0,0-5 0,0 0 0,3-5 0,2-2 0,0-2 0,1-2 0,-2 1 0,2-1 0,-1 0 0,0 1 0,3-1 0,-1 1 0,-1-1 0,1 0 0,0-3 0,4 0 0,-2 4 0,-2 3 0,2 0 0,-3-4 0,5 0 0,-5 5 0,2 3 0,-5 6 0,1 0 0,-4 4 0,0 0 0,0 4 0,0-1 0,0 1 0,0-1 0,5 1 0,1-1 0</inkml:trace>
  <inkml:trace contextRef="#ctx0" brushRef="#br0" timeOffset="5578">1715 274 8941,'0'-6'26,"0"0"-10,0 3-9,0 2 1,0-5 6,0 2-2,0 3-2,0-4-3,0 1-2,0 3-1,0-4-3,0 5 0,0 1-1,0 3 0,-1 0 0,-3 3 0,3 3 0,-2-3 0,0 2 0,0 2 0,2-1 0,-3 1 0,-1 0 0,2-1 0,-1 1 0,1-1 0,-1 1 0,1-4 2,3 0-2,-5 0 1,4 0 1,-3 0-2,3-5 1,-2 4 0,-1-2-1,1-3 1,3 4-1,0-5 0,0 0 0,0-5 0,4 4 0,1-5 0,2 2 0,3 2 0,-3-5 0,1 4 0,-1-5 0,2 6 0,-3-3 0</inkml:trace>
  <inkml:trace contextRef="#ctx0" brushRef="#br0" timeOffset="6337">1885 307 9060,'5'0'0,"4"-1"0,-6-3 0,5 3 0,-6-4 0,7 1 0,-8 2 0,4-2 0,-5 4 0,0-1 0,0-3 0,0 3 0,0-4 0,0 5 0,0 0 0,0-5 0,0 4 0,0-3 0,0 4 0,-5 0 0,3-4 0,-5 1 0,4-1 0,-6 4 0,3 0 0,-4 0 0,2 0 0,1 0 0,4 0 0,-4 0 0,0 0 0,-4 0 0,4 1 0,0 3 0,0-3 0,-4 5 0,1-3 0,3 0 0,0 4 0,3-4 0,-3 4 0,5-3 0,-2 3 0,-2 0 0,5 4 0,-2-1 0,1-3 0,2 0 0,0 0 0,2 3 0,1-3 0,0-1 0,4-3 0,0-2 0,3 4 0,1-5 0,-1 0 0,1 0 0,0 0 0,-1 0 0,2-4 0,2 1 0,-2-5 0,2 1 0,-2-2 0,-2 2 0,1-2 0,-1 2 0,1-2 0,0-2 0,-2 4 0,-2 0 0,1 3 0,-4-3 0,4 5 0,-7-3 0,4 5 0,-5 0 0,0 0 0,-4 1 0,1 3 0,-1-2 0,4 5 0,0 0 0,0 4 0,0 0 0,0-1 0,0 1 0,4-4 0,-1 0 0,4-4 0,-3 4 0,4-4 0,-2 6 0,5-7 0,-1 6 0,1-6 0,-1 3 0,1-5 0,0 0 0,-1 0 0,1 0 0,-1 0 0,1 0 0,0 0 0,-1-4 0,1 1 0,-4-5 0,0 5 0,0-5 0,3 2 0,-3-4 0,1 3 0,-6-2 0,3 3 0,-5-4 0</inkml:trace>
  <inkml:trace contextRef="#ctx0" brushRef="#br0" timeOffset="6569">1853 41 9060,'-11'-1'0,"1"-2"0,3 1 0,-1-1 0,5 2 9,-4 1 2,5 0-2,-3 0-9,5 4 0,0 7 0,0 6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7T16:07:14.877"/>
    </inkml:context>
    <inkml:brush xml:id="br0">
      <inkml:brushProperty name="width" value="0.05718" units="cm"/>
      <inkml:brushProperty name="height" value="0.05718" units="cm"/>
    </inkml:brush>
  </inkml:definitions>
  <inkml:trace contextRef="#ctx0" brushRef="#br0">38 48 21493,'-5'0'0,"1"0"0,0-5-3072,3 4 2150,-4-3 1,4 1 299,-2 0-343,2 0 843,-3 3 0,3 0 122,-2 0 0,2-1-1536,-3-2 0,3 1 1536,1-2 1085,0 4-4,0-4 3,0 3-479,0-3-1056,0 4 1987,0-4-452,0 3 0,0-4-1084,0 5 0,1 0 0,3 0 452,-3 0-1,3 0 1,-4 0-452,0 0 452,4 0-1,-3 0 1,3 0-452,-4 0 0,0 0 0,5 0 0,-4 0 0,3 0 0,-4 0 0,0 0 0,4 0 0,-3 0 0,3 0 0,-4 0 0,1 0 0,3 0 0,-3 0 0,4 0 0,-2 0 0,-2 0 0,4 0 0,-2 0 0,-1 0 0,6 0-292,-3 5 0,2-4-23,-1 2 1,-3-2 206,3-1 0,-4 1-552,2 2 0,1-2 319,1 2 0,-1-2 252,2-1 1,-4 3-487,3 1 0,-3-1 260,4-3 1,-1 3 233,4 0 1,-4 1-441,0-1 315,0-2 0,4 7 369,-1-5 1,0 1-276,-3-1 0,3-2-72,-3 3 1,1-2 399,0 1 0,1-2 170,-2 2-287,3-2 1,0-1 475,1 0 0,-4 1-268,0 2-126,1-2 0,2 4 58,1-5 1,-4 0 32,0 0 1,-3 0 445,4 0-475,-1 0 301,4 0-544,-1 0 161,0 0 1,1 0 152,-1 0 1,-2 0 113,-1 0-428,0 0 0,4 0 0,-1 0 0,1 0 0,-1 0 0,1 0 0,-1 0 0,1 0 0,-1 0 0,1 0 0,-1 0 0,1 0 0,-4 0 0,0 0 0,1 0 0,2 0 0,1 0 0,-1 0 0,1 3-315,-1 0 1,0 0 152,1-3 1,-1 0 161,1 0 0,3 1-162,-1 2 1,1-2-23,-4 3 0,2-3 139,1-1 1,-1 3-217,2 0 1,-3 0 107,0-3 0,2 0 467,1 0 1,0 0-154,-4 0 1,1 0-162,-1 0 0,4 0 161,-1 0 1,2 0 22,-1 0 0,-3 0-140,3 0 1,-2 0 215,2 0 1,-2 0-108,1 0 0,-1-3 146,-2 0 0,1 0-138,-1 3 1,1 0-162,-1 0 0,1 0 0,-1 0 0,0 0 0,1 0 0,-1 0 0,1 0 0,-1 0 0,-2 0 0,-1 0 0,0 0-299,4 0 0,-4 0 137,0 0 1,1 0 161,2 0 0,-2 0 0,-1 0 0,0 0 0,4 0-1,-1 0 1,1 0-3,-1 0 0,1 0-4,-1 0 4,1 0 0,-1 0 0,1 0 1,-1 0-1,0 0 0,-2 0 1,-1 0 0,0 0-1,4 0 1,-1 0-3,1 0 3,-1 0 0,1 0 0,-1 0 1,1 0-1,-1 0 0,1 0 0,-1 0 1,1 0-1,-1 0 1,2 0-1,1 0 1,-1 0-1,1 0 1,-1 0-1,-1 0 1,2 0-1,1 0 0,0-4 230,0 1 0,-2 0-98,1 3 1,0 0-134,0 0 1,-1 0 0,2 0 0,-3 0 0,0 0 0,-1-3 314,1 0 1,-1 0-154,1 3 1,-1 0-163,1 0 1,-1 0-231,0 0 1,1 1-117,-1 2 0,1-2 132,-1 2 1,1-2 159,-1-1 0,1 1-160,-1 2 1,-2-2-416,-1 3 1,0-3 402,4-1 1,-1 0 226,1 0 1,-1 0-1,1 0 1,-1 0 213,1 0 0,-1 0 0,1 0 1,-1-4 154,1 1 0,-1 0 6,0 3 0,1 0-61,-1 0 0,1 0-250,-1 0 1,1 0-66,-1 0 0,1 0-4,-1 0 4,1 0 0,2 0-1,1 0 1,0 0-315,-4 0 1,1 0 152,-1 0 1,1 0 161,-1 0 0,1 0 0,-1 0 0,1 3-631,-1 0 371,5 1 0,-1-4 261,3 0 0,-2 0 0,-5 0 0,1 0 0,-1 0 1,1 0-1,-1 0 1,1 0 0,-1 0 0,1 0-1,-1 0 0,1 0 2361,-1 0 0,1 3-2419,-1 0 1,1 0-112,-1-3 1,0 0 155,1 0 1,-1 3-315,1 0 1,-1 1 146,1-4 0,-4 0 153,1 0 1,-1 0-5,3 0 1,1 0-3,-1 0 0,1 0 312,-1 0 0,1 0-28,-1 0-284,1 0 1,-1-4 608,1 1 1,-1 0-296,1 3 1,-1 0-309,1 0 1,-4 0-24,0 0 28,0 0 0,4 0 1,-1 0 1,-2 0-21,-1 0 22,0 0 0,4 0-298,-1 0 1,-2 3-274,-1 0 0,0 2 177,4-2 1,-4-2 103,0 2 1,-2-1-166,2 1 0,0-2 220,4 2 0,-4-2-86,0-1 316,1 0 0,2 0-2,1 0 1,-4 4-4,0-1-10,1 0 1,2-3 297,1 0 1,-4 0 162,0 0 1,0 0-24,4 0-286,-1 0 0,1 0-148,-1 0 1,1 0-2,-1 0 0,1 0 773,-1 0-6,1 0-769,3 0 1,1 0-1,2 0 1,-2 0 1,-5 0 0,1 0 2,-1 0 0,1 0 2,-1 0 1,0-3 263,1 0 1,3-1-157,-1 4 1,1-3 127,-4 0 1,1 0-88,-1 3 1,1-1 46,-1-2 0,1 2 2,-1-2 1,1 2-130,-1 1 1,1 0-44,-1 0 0,1 0-529,-1 0 428,1 0 0,-1 0-360,1 0 324,-1 0 1,0 0-45,1 0 0,-4 0-192,1 0 260,-1 0 104,3 0 0,1 0-1,-1 0 1,-2 0 0,-1 0 0,-3 0-1,3 0 1,-2 0 1,2 0 0,-3 0 0,3 0 1,-2 0 1,2 0 1,-3 0 0,3 0 1,-2 0 0,2 0 1,-3 0 1,3 0 0,-3 0 1,4 0 0,-4 0 0,3 0 1,-3 0 0,4 0 1,-4 0 0,3 0 0,-3 0 0,4 0 1,-4 0-5,3 0 2,1 0 2,2 0 4,0 0 1,1-4 248,-1 1 0,-2 0-58,-1 3 0,-3 0-189,4 0 1,-4 0 0,3 0 0,-1-1 304,2-2-90,1 2 1,-6-3 144,4 4-359,1 0-496,2 0 307,1 0 0,-1 0 189,1 0 0,-4 0 0,0 0 0,-3 0-304,4 0-126,-1 0 250,4 0 1,-1 0 179,1 0 0,-4 0 0,0 0 0,-3 0 0,4 0 0,-4 0 0,3 0 0,0 0 0,4 0 0,-1 0 0,1 0 0,-4 0 0,1 0 0,-4 0 0,3 0 0,0 0 0,4 0 0,-1 0 0,-2 0 0,-1 0 0,0 0 0,4 0 0,-4 3-358,0 0 1,-3 0 109,4-3 0,-1 0 248,4 0 0,-4 0 0,0 0 0,1 0 0,2 0 0,-3 0 0,1 0 0,-1 0 0,3 0 0,-2 0 0,-1 0 0,0 0 357,4 0 1,-1 0-110,1 0 0,-4 0-248,1 0 0,-1-1 255,3-2-86,1 2 0,-1-3-1,1 4 1,-1 0-169,1 0 0,-4-4 715,0 1-358,1 0 1,2 3-358,1 0 0,-4 0 0,0 0-255,-4 0-82,7 0 0,-4 0 193,0 0 0,4 4 0,-4 2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7T16:07:10.858"/>
    </inkml:context>
    <inkml:brush xml:id="br0">
      <inkml:brushProperty name="width" value="0.05718" units="cm"/>
      <inkml:brushProperty name="height" value="0.05718" units="cm"/>
    </inkml:brush>
  </inkml:definitions>
  <inkml:trace contextRef="#ctx0" brushRef="#br0">10 38 29230,'0'-5'-5943,"0"-3"3962,0 7 991,0-4 395,0 1 199,0 3 254,0-3 1,-1 4 1415,-2 0-1274,1 0 1485,-2-4-1535,4 3 50,0-4 0,0 5 1486,0 0-744,4 0 1,-1 0-743,3 0 0,-4 0-372,6 5 0,-2-4 868,3 2 0,-2-2 165,-1-1 1,0 0 81,4 0 0,-1 1-957,1 2 0,-1-2 0,1 2 0,-1-1-51,0 2 0,1-3 51,-1 2 1,2-2 540,2-1 1,-3 0-56,3 0 0,0 0-191,0 0 1,3 0-82,-3 0 0,2 0 214,-2 0 0,3 0-1,-4 0 1,1 0 316,-3 0-316,-1 0 0,0 0-170,1 0 1,-4 0-45,1 0 0,-1 0 0,3 0 0,1 0-214,-1 4 0,1-3 0,-1 2 0,-2-2 133,-1-1 0,0 0 81,4 0 0,-1 4-315,1-1 0,-1 0 153,1-3 1,-4 0 161,0 0 0,1 0 0,2 0 0,1 0 214,-1 0 0,-3 0 0,1 0 0,-4 0-133,3 0 0,-3 0-81,4 0 630,-1 0-469,3 0 1,1 0-162,-1 0 0,-2 0 0,-1 0 0,-3 0 0,3 0 0,-2 0 0,2 0 0,0 0 0,3 1-244,-3 2-662,2-2 663,-2 3-30,3-4 1,1 0 272,-1 0 0,-3 0 0,1 0 0,-4 0 0,3 0 0,1 0 244,2 0 209,1 0 0,-4 0-807,0 0 0,-3 0-1225,4 0 921,-5 0 3979,6 0-3851,-7 0 1,5 0-719,-3 0-86,-2 0 15,3 0 24,0 0-1,-3 0 0,8 0 387,-8 0 416,7 0 390,-7 0 0,4 0 58,-1 0 45,-3 0 0,4 0 0,-2 0 0,-2 0 0,8 0 0,-7 0 0,4 0 0,-4 0 0,3 0 0,-2 0 0,-1 0 50,6 0 1,-7-4-1,3-1 1</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7T16:12:00.635"/>
    </inkml:context>
    <inkml:brush xml:id="br0">
      <inkml:brushProperty name="width" value="0.04288" units="cm"/>
      <inkml:brushProperty name="height" value="0.04288" units="cm"/>
    </inkml:brush>
  </inkml:definitions>
  <inkml:trace contextRef="#ctx0" brushRef="#br0">67 307 9110,'-5'-5'10,"1"-4"1,0 7 13,1-4-15,0 4 1,2-5 3,-2 3-6,2-3-5,-3 6-2,4-7 0,0 7 0,0-4 0,0 4 0,0-2 0,0 2 0,0-3 0,0 4 0,0 0 0,0 4 0,1-3 0,2 2 0,-2 3 0,3-1 0,-4 4 0,0-2 0,0-1 0,0 0 0,0 4 0,0-1 0,0 1 0,0-3 0,0 2 0,-3-1 0,0 4 0,0-1 0,3-1 0,-3-1 0,-1 0 0,0 1 0,1-1 0,2-2 0,-2-1 0,1-1 0,-1 2 0,1 1 0,-2-3 0,4 1 0,-4-2 0,3-4 0,-3 0 0,4 0 0,0-1 0,0-2 0,0 0 0,0-3 0,0 3 0,0-3 0,0 3 0,0-4 0,3 4 0,0-3 0,1 0 0,-1 0 0,-1-2 0,6 2 0,-3-3 0</inkml:trace>
  <inkml:trace contextRef="#ctx0" brushRef="#br0" timeOffset="251">95 105 9205,'-10'0'22,"5"-4"1,0 3-2,1-2-13,3 2 0,-4 1 3,2 0-9,2 0 1,-3 4-3,4 2 1,0-1-1,0 2 0,0-1 0,0 4 0,0-1 0</inkml:trace>
  <inkml:trace contextRef="#ctx0" brushRef="#br0" timeOffset="1002">379 10 9202,'0'-5'30,"0"1"1,-1 4-9,-2 0-2,2 0-12,-8 0 1,7 0-2,-4 0 0,3 4-3,-4 2 1,4 3-3,-3 0 0,3 4-2,-4 0 0,4 2 0,-3-2 0,1 4 0,-2-1 0,0 3 0,4 3 0,-4-2 0,4 2 0,-3 1 0,3-1 0,-1 0 0,0-3 0,2 0 0,-4 0 0,3-1 0,-4-2 0,5-2 0,-1-5 0,-1 0 0,1 1 0,0-4 0,3 1 0,0-5 0,0 3 0,0-2 0,0-2 0,0 4 0,0-1 0,0-3 0,0 4 0,0-2 0,0-2 0,0 8 0,1-8 0,2 2 0,-2 2 0,3-4 0,0 3 0,-3-4 0,5 0 0,-3 0 0,-2-1 0,2-2 0,-1 2 0,1-2 0,-1-1 0,5 0 0,-5-3 0,5 5 0,-4-4 0,5 4 0,-3-7 0,3 7 0,-1-4 0,-2 4 0,-2-2 0,-1 3 0,5 1 0,-4-3 0,3 0 0,-3 0 0,4 3 0,-5 0 0,6 0 0,-3 0 0,1 0 0,2 0 0,-3 0 0</inkml:trace>
  <inkml:trace contextRef="#ctx0" brushRef="#br0" timeOffset="1776">504 345 9309,'-4'-5'0,"0"0"0,-3 1 0,3 3 0,0-3 0,3 4 0,-3 0 0,-1 0 0,4 0 0,-3 4 0,4-3 0,0 8 0,0-7 0,0 4 0,4-4 0,-2 6 0,5-5 0,-4 0 0,3-3 0,-3 3 0,4 0 0,-1 1 0,4-4 0,-1 0 0,-3 3 0,1 0 0,-1 0 0,3-3 0,1 0 0,-1-3 0,1 0 0,-1-4 0,1 4 0,-1-3 0,1 3 0,-4-5 0,0 2 0,0 1 0,0-2 0,-1 2 0,-2-1 0,-1-3 0,2 4 0,-4-4 0,-4 3 0,-3 3 0,2 2 0,-1 1 0,-1 0 0,-2 0 0,-1 0 0,1 0 0,-1 1 0,1 2 0,-1 0 0,1 3 0,-1-3 0,1 3 0,3-3 0,-1 4 0,1-1 0,-3 4 0,2-4 0,1 0 0,1 1 0,-2 2 0,2 1 0,2-1 0,2-3 0,-2 1 0,2-1 0,1 3 0,0 1 0,0-1 0,1 1 0,2-1 0,-1-2 0,4-1 0,-3-1 0,4 2 0,-4 0 0,3-4 0,0 1 0,0-1 0,-1-1 0,-2 1 0,-1-2 0,5-1 0,-1 0 0,3 0 0,1 0 0,-4-3 0,1-1 0,-2 0 0,1 1 0,3 1 0,-3-4 0,-1 3 0,1 0 0,1-1 0,2 1 0,-2-3 0,-1 2 0,0 0 0,4 1 0,-1 2 0,1-3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7T16:09:52.890"/>
    </inkml:context>
    <inkml:brush xml:id="br0">
      <inkml:brushProperty name="width" value="0.04288" units="cm"/>
      <inkml:brushProperty name="height" value="0.04288" units="cm"/>
    </inkml:brush>
  </inkml:definitions>
  <inkml:trace contextRef="#ctx0" brushRef="#br0">106 140 9033,'5'0'0,"0"0"0,-2 0 0,-2 0 0,3 0 0,-4 0 0,5 0 0,-4 0 0,3 0 0,-4-2 0,0-1 0,0 2 0,0-3 0,0 4 0,0 0 0,0-4 0,0 3 0,0-3 0,0 4 0,0-2 0,0-1 0,0 2 0,0-3 0,0 4 0,0 0 0,0 4 0,0 2 0,0 3 0,0 1 0,0-4 0,0 0 0,-3 2 0,0 4 0,-4-1 0,4 1 0,-3 0 0,3 1 0,-2-2 0,2 5 0,1-4 0,-4 0 0,4 0 0,-1 0 0,-2-1 0,2 2 0,0-6 0,3-1 0,0-3 0,0 4 0,-1-5 0,-2 1 0,2 2 0,-3-4 0,4-1 0,0-6 0,1-2 0,2-2 0,-2 1 0,2-1 0,-2 0 0,-1-3 0,3 1 0,0-3 0,2 2 0,-2-3 0,-1 3 0,4-2 0,-4 2 0,1-3 0,2 4 0,-2-4 0,3 1 0,-3-1 0,4-1 0,-4 5 0,1-1 0,-1 4 0,-2-1 0,2 1 0,-2 2 0,-1 1 0,0 4 0,0-2 0,0 4 0,0 0 0,0 4 0,0 1 0,0 5 0,0 0 0,0 3 0,0-3 0,0 3 0,0-1 0,0 0 0,0-1 0,0 1 0,0 2 0,0-1 0,0-1 0,0-2 0,0-1 0,0 1 0,0-1 0,0 1 0,1-4 0,3 0 0,-3 1 0,3 2 0,-4 1 0,0-5 0,4 3 0,-3-7 0,8 4 0,-8-5 0,3 0 0,-1-1 0,0-3 0,1 2 0,0-4 0,-3 0 0,2-4 0,2 1 0,-1-1 0,3 1 0,-2-4 0,-2 1 0,-2-1 0,2 3 0,1 1 0,0-1 0,-1 0 0,-3-3 0,3 3 0,0-3 0,1 3 0,-1 0 0,-2 1 0,3-1 0,-3 1 0,-1-1 0,0 4 0,0 0 0,3 2 0,0-2 0,0 4 0,-3-2 0,0 5 0,0 2 0,0 2 0,0 5 0,0 0 0,0 3 0,-3-2 0,0 5 0,0-4 0,-2 6 0,0-3 0</inkml:trace>
  <inkml:trace contextRef="#ctx0" brushRef="#br0" timeOffset="591">379 205 9033,'0'-10'0,"0"4"0,0 0 0,0-2 0,0 3 0,0-1 0,0-1 0,0-2 0,-4 4 0,3-4 0,-3 8 0,0-3 0,2 4 0,-5 0 0,5 4 0,-3 0 0,2 3 0,1 1 0,-5-1 0,5 1 0,-1 1 0,-1 1 0,1-1 0,-4 1 0,4-1 0,-1 2 0,1 1 0,2-1 0,-2 2 0,2-3 0,1 0 0,0-1 0,0 1 0,0-1 0,1 0 0,2-3 0,3-3 0,3-2 0,0-1 0,0 0 0,1 0 0,-1-3 0,1 0 0,-1-5 0,1 2 0,-1-2 0,1-2 0,-4 4 0,0 0 0,-3-1 0,0-2 0,1-1 0,-1 1 0,0-1 0,-3 1 0,0-1 0,0 1 0,0 3 0,0-1 0,-4 1 0,-1-4 0,-2 2 0,1 2 0,4 0 0,-1 3 0,1 2 0,-1-2 0,2 2 0,-4 1 0,5 0 0,0 0 0,0 4 0,0 1 0,0 5 0</inkml:trace>
  <inkml:trace contextRef="#ctx0" brushRef="#br0" timeOffset="1108">570 15 9034,'5'-4'5,"-1"3"1,-4-4-6,0 2 0,0 2 0,0 5 0,-1-1 2,-2 6 0,2-1 0,-2 1 1,-1 2-1,1 1 1,-4-1 0,4 2 0,-1 0-1,1 0 1,1 3 0,-5-4 0,4 4 0,-3-3 0,4 0 0,-1 0 1,-2-1-1,2 3 1,0-3-1,3 1 1,0-3 2,0 0-3,0 3 0,0-2-1,0 2 1,0-6-1,0-1 0,0-3 0,0 4-1,0-5 0,0 2-1,0-4 0,0 0 0,0-4 0,0 3 0,0-8 0,0 4 0,0-4 0,0-1 0,0 4 0,0 0 0,-4-1 0,-1-2 0</inkml:trace>
  <inkml:trace contextRef="#ctx0" brushRef="#br0" timeOffset="1441">455 140 9128,'0'-10'0,"0"4"0,0-1 0,0 5 0,0-6 0,0 7 0,4-3 0,-3 4 0,4 0 0,-5 0 0,4 0 0,-3 0 0,3 0 0,-4 0 0,0 4 0,4-3 0,-2 3 0,5-4 0,-4 3 0,3 0 0,2-1 0,0 0 0,2-2 0,-1 0 0,0 0 0,1 0 0,-1 0 0,1 0 0,-1 0 0,1 0 0,-1 0 0,1 0 0,-1 4 0,1 1 0</inkml:trace>
  <inkml:trace contextRef="#ctx0" brushRef="#br0" timeOffset="2667">901 251 8988,'0'-9'0,"0"-1"0,0 1 0,0-1 0,0 1 0,0 3 0,0-1 0,-1 2 0,-3-1 0,3-3 0,-2 3 0,-1 1 0,1-2 0,-5 1 0,3-3 0,-4-1 0,-1 5 0,1 1 0,-1 4 0,4 0 0,0 0 0,-1 0 0,-2 0 0,-1 4 0,2 1 0,2 5 0,0-1 0,3 0 0,2-2 0,-2-1 0,2 0 0,1 4 0,0-1 0,0 1 0,0-4 0,0 0 0,0 1 0,0 2 0,0 1 0,0-1 0,3-2 0,0-1 0,5 0 0,-6 4 0,4-1 0,-4-3 0,1 1 0,3-5 0,-4 5 0,4-4 0,-4 1 0,7-4 0,-8 0 0,7 0 0,-3 0 0,1-5 0,-3-1 0,1 1 0,-1-2 0,1 4 0,-1-3 0,-1 0 0,3-4 0,-2 1 0,-2-1 0,3 1 0,-1-1 0,1 1 0,-1 2 0,-3 1 0,0 4 0,0-6 0,0 6 0,0-5 0,0 5 0,0-2 0,0 4 0,0 0 0,0 4 0,0-3 0,0 8 0,0-4 0,0 4 0,0-2 0,0-1 0,0 0 0,0 4 0,0-4 0,0 0 0,1 0 0,2 0 0,-2 2 0,2-1 0,-2 1 0,-1 2 0,0-1 0,0-3 0,0 1 0,3-1 0,0 4 0,1-4 0,-4 0 0,0 0 0,0 4 0,0-4 0,0 1 0,1-4 0,2 3 0,-2 0 0,3 1 0,-4-1 0,4-4 0,2 2 0</inkml:trace>
  <inkml:trace contextRef="#ctx0" brushRef="#br0" timeOffset="3869">218 545 8932,'0'-9'0,"0"-1"0,0 4 0,0-1 0,0 5 0,0-3 0,0 2 0,0 2 0,0-3 0,0 4 0,0 0 0,0 4 0,0 1 0,0 5 0,0-1 0,0 1 0,0-1 0,0 1 0,0-1 0,0 0 0,0 1 0,0-1 0,0 1 0,3-1 0,1 1 0,-1-1 0,-3 1 0,0 0 0,0 3 0,0-2 0,0 1 0,0 2 0,0-2 0,0 4 0,0-3 0,-1 1 0,-2-2 0,1-1 0,-1 1 0,-1-1 0,1-2 0,-1 1 0,1-1 0,0 1 0,-3-1 0,4 1 0,-1-1 0,-2 1 0,-2-1 0,3-2 0,1-1 0,-2-1 0,-2 1 0,3 3 0,-4-8 0,3 4 0,-1-2 0,1-2 0,2 3 0,2-3 0,-8-1 0,4-5 0,-1 3 0,-1-4 0,4 3 0,-3-3 0,3 2 0,-4-2 0,2 3 0,-1-3 0,-2 2 0,5-2 0,-3 0 0,3-4 0,-5 4 0,2 0 0,1-1 0,-1-2 0,3-1 0,-4 1 0,4-1 0,-1 2 0,1 2 0,1-3 0,-1 3 0,2 1 0,1-2 0,0 4 0,0-3 0,0 3 0,0-4 0,0 5 0,0-6 0,0 7 0,1-4 0,2 1 0,-1 3 0,6-3 0,-3 4 0,5 0 0,-1 0 0,-3 0 0,1 0 0,-4 0 0,3 0 0,-3 1 0,4 2 0,-1-2 0,4 8 0,-1-4 0</inkml:trace>
  <inkml:trace contextRef="#ctx0" brushRef="#br0" timeOffset="4302">87 545 8932,'0'-6'0,"0"-1"0,0 5 0,0-6 0,1 4 1,2-3 9,-2 3-7,7 0 1,-6 3-2,5-2 0,-4 2-2,3 1 1,-3 0-1,4 0 0,-1 0 0,3 0 0,1 1 0,-1 2 0,-2-1 0,-1 4 0,-3-3 0,4 4 0,-2-4 0,1 3 0,3-4 0,-3 2 0,1-2 0,0 1 0,1-2 0,-2 2 0,3-2 0,0-1 0,1 0 0,-1 0 0,1 0 0,-1 0 0,1 0 0,-1 0 0,1 0 0,-4 0 0,0 0 0,0 0 0,4 0 0,-1 4 0,-3-3 0,2 8 0,-3-4 0</inkml:trace>
  <inkml:trace contextRef="#ctx0" brushRef="#br0" timeOffset="5202">314 887 8955,'5'0'0,"0"0"0,-5 0 0,0 0 0,4 0 0,-3 0 0,3 0 0,0 0 0,1 0 0,5 0 0,-1 0 0,1 0 0,-1 0 0,1 0 0,-2-1 0,-1-2 0,1 1 0,-2-4 0,2 2 0,-2-2 0,2 3 4,-1-3 15,-3 4-10,4-7 1,-7 7 7,3-4 0,-3 4-3,-1-7-8,0 8 1,0-4-1,0 2 0,-1 2-1,-3-3 0,3 2-1,-2-1 0,1 2 4,-1-2-2,2 2-4,-7-3 1,5 3-2,-3-2 1,3 1-2,-3 2 0,2 0 0,-2 0 0,3 2 0,-3 1 0,-1-2 0,1 7 0,0-2 0,3 0 0,-4 0 0,4-1 0,-3 2 0,4 1 0,-2-2 0,0 0 0,1 0 0,0 0 0,3 4 0,0-1 0,0 1 0,0-1 0,0-2 0,0-1 0,1-4 0,2 1 0,-1 1 0,5-1 0,0 0 0,-2-1 0,2 1 0,-5-2 0,3 3 0,-2-4 0,-2 0 0,6 1 0,-3 2 0,-1-2 0,1 4 0,-3-5 0,4 0 0,-2 0 0,-1 1 0,1 2 0,-1-2 0,1 2 0,-2-2 0,7 3 0,-2 2 0</inkml:trace>
  <inkml:trace contextRef="#ctx0" brushRef="#br0" timeOffset="6210">646 754 9076,'0'5'0,"3"0"0,0-2 0,0-2 0,-3 4 0,0-4 0,0 2 0,0-2 0,0 4 0,0-2 0,0-1 0,0 5 0,-1-4 0,-2 3 0,1-3 0,-4 4 0,3-1 0,-2 3 0,2 1 0,2-4 0,-2 0 0,1-2 0,-1 2 0,2-3 0,-3 3 0,3-3 0,1 5 0,0-6 0,0 4 0,0-3 0,5 1 0,0-4 0,4 0 0,1 0 0,-4-3 0,0-1 0,0-3 0,0 1 0,2 0 0,-1 0 0,-2 1 0,1-1 0,-3-3 0,4 3 0,-5 2 0,6-5 0,-7 7 0,3-4 0,-3 4 0,-1-4 0,0 3 0,0 2 0,0-3 0,0 4 0,0 0 0,-5 0 0,4 0 0,-4 0 0,2 0 0,2 1 0,-2 2 0,2-2 0,1 4 0,0-1 0,0-3 0,0 4 0,0-2 0,0-2 0,0 8 0,0-7 0,0 4 0,0-4 0,4 7 0,-2-5 0,4 2 0,-4-1 0,2-2 0,0 0 0,-1 3 0,4-4 0,-1 2 0,2-3 0,-2 2 0,3-1 0,-4 2 0,4-4 0,-2-3 0,-1-1 0,-4 0 0,1 1 0,-1 1 0,2-4 0,-3 3 0,3-5 0,-4 2 0,0 2 0,0-5 0,0 4 0,0-5 0,0 4 0,0 0 0,3 3 0,0-4 0,-1 0 0,-1-2 0,-1 3 0,0 0 0,0 4 0,0-2 0,0 4 0,0 1 0,0 2 0,0-1 0,0 4 0,5 0 0,0 4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7T16:09:50.280"/>
    </inkml:context>
    <inkml:brush xml:id="br0">
      <inkml:brushProperty name="width" value="0.04288" units="cm"/>
      <inkml:brushProperty name="height" value="0.04288" units="cm"/>
    </inkml:brush>
  </inkml:definitions>
  <inkml:trace contextRef="#ctx0" brushRef="#br0">0 76 9299,'0'6'54,"0"-2"-38,0-4-3,0 0-3,0-4-4,0 3-1,0-8-3,0 8-2,0-7 1,1 7-1,2-2 0,-2-3 0,4 5 0,-5-3 0,1 4 0,2 0 0,-2 0 0,3 0 0,-4 0 0,4 0 0,-3 0 0,5 0 0,-3 0 0,-1 0 0,4 0 0,-4 0 0,7 0 0,-3 0 0,-1 0 0,2 0 0,-4 0 0,3 0 0,0 0 0,4 0 0,-1 0 0,1 0 0,-1 0 0,1 0 0,-1 0 0,1 0 0,-1 0 0,1 0 0,-1 0 0,1 0 0,-1 0 0,2 0 0,1 0 0,-1 0 0,1 0 0,-1 3 0,-2 0 0,4 2 0,0-2 0,-1-2 0,-2 2 0,-1 1 0,1-1 0,2 1 0,1 0 0,0-3 0,-4 2 0,1-1 0,-1 1 0,1-2 0,-1 2 0,1 2 0,-1-2 0,1 0 0,-1-3 0,1 0 0,-1 0 0,0 0 0,1 0 0,-4 0 0,1 0 0,-1 0 0,3 0 0,1 0 0,-1 0 0,1-3 0,-1 0 0,1-1 0,-1 4 0,1 0 0,-1-4 0,1 3 0,-1-2 0,1 2 0,-1 1 0,-3 0 0,1 0 0,-1 0 0,4 0 0,-1 0 0,0 0 0,1 0 0,-1 0 0,1 0 0,-1 0 0,1 0 0,-1 0 0,1 0 0,-1 0 0,1 0 0,-1 0 0,1 0 0,-1 0 0,1 0 0,-1 0 0,1 0 0,-1 0 0,1-3 0,-1 0 0,-3-1 0,1 4 0,-1 0 0,4 0 0,-4 0 0,0 0 0,-3-1 0,4-2 0,-4 2 0,3-2 0,0 2 0,4 1 0,-1 0 0,1 0 0,-1 0 0,-2 0 0,-1 0 0,0 0 0,4 0 0,-1 0 0,1 0 0,-1 0 0,1 0 0,-1 0 0,1 0 0,-1 0 0,1 0 0,-1 0 0,1 0 0,-1 0 0,1 0 0,-1 0 0,0 0 0,-3 0 0,2 0 0,-6 0 0,5 0 0,-5 0 0,3 0 0,-2 0 0,-2 0 0,8 0 0,-4 0 0,4 0 0,1 0 0,-4 0 0,0 0 0,1 0 0,2 0 0,1 0 0,-1 0 0,1 0 0,-1 0 0,1 0 0,-1 3 0,1 0 0,-1 0 0,1-3 0,-4 0 0,0 0 0,0 0 0,4 0 0,-1 0 0,1 0 0,-1 0 0,1 0 0,-5 0 0,4 0 0,-4 0 0,4-4 0,1 3 0,-1-3 0,1 4 0,-4 0 0,0 0 0,1-3 0,2 0 0,1-1 0,-1 4 0,1-3 0,-1 0 0,1 0 0,-1 3 0,1 0 0,-1 0 0,0-3 0,1 0 0,-1 1 0,1 0 0,-1 2 0,1 0 0,-1 0 0,1 0 0,-1 0 0,1 0 0,-1 0 0,1 0 0,-1 0 0,1 0 0,-4 0 0,0 0 0,-3 0 0,4 0 0,-5 0 0,6 0 0,-2 0 0,3 0 0,1 0 0,-1 0 0,1-4 0,-1 3 0,0-7 0,1 7 0,-1-3 0,-3 4 0,1-2 0,-4-1 0,0 2 0,-3-3 0,1 4 0,3 0 0,-3 0 0,3 0 0,-4 0 0,0 0 0,4 0 0,-3 0 0,4 0 0,-1 0 0,-3 0 0,3 0 0,-3-1 0,2-2 0,-2 2 0,3-3 0,-4 4 0,4 0 0,-2 0 0,2 0 0,0 0 0,-3 0 0,3 0 0,-1 1 0,1 2 0,-1 2 0,-3 5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7T16:11:38.706"/>
    </inkml:context>
    <inkml:brush xml:id="br0">
      <inkml:brushProperty name="width" value="0.04288" units="cm"/>
      <inkml:brushProperty name="height" value="0.04288" units="cm"/>
    </inkml:brush>
  </inkml:definitions>
  <inkml:trace contextRef="#ctx0" brushRef="#br0">114 210 9576,'-5'0'0,"-3"0"0,7 0 0,-8 0 0,7 0 0,-4 0 0,4 1 0,-2 2 0,-1-1 0,3 3 0,-4-2 0,4-2 0,-3 3 0,4-1 0,-2 0 0,2 1 0,-3-3 0,4 2 0,0-2 0,0 3 0,0 0 0,-4-3 0,3 8 0,-4-8 0,5 4 0,0-2 0,0-2 0,-1 3 0,-2-4 0,2 2 0,-2 1 0,2-2 0,1 3 0,-1-4 0,-2 0 0,2 4 0,-3-3 0,4 3 0,0-4 0,0 0 0,0-4 0,-2 3 0,-1-2 0,2 2 0,-3 1 0,4-4 0,0 3 0,0-5 0,0 3 0,-4 2 0,3-3 0,-3 4 0,4 0 0,0-4 0,0 3 0,0-3 0,0 4 0,0 0 0,0-5 0,0 4 0,0-3 0,0 4 0,0 0 0,0-4 0,0 3 0,0-3 0,0 4 0,4 0 0,-2 0 0,4 0 0,-3 0 0,4 0 0,-4-1 0,3-3 0,-3 3 0,4-2 0,-4 2 0,3 1 0,-3 0 0,4 0 0,-1 0 0,3 0 0,1 0 0,-4 0 0,0 0 0,1 0 0,2 0 0,-2 0 0,-1 0 0,-3 0 0,3 0 0,-2 0 0,2 0 0,-3 0 0,3 0 0,-4 0 0,7 0 0,-3 0 0,-2 0 0,5 0 0,-4 0 0,5 3 0,-1 0 0,-3 1 0,1-4 0,-4 0 0,3 0 0,-3 0 0,4 0 0,-1 0 0,3 1 0,1 2 0,-4-2 0,1 2 0,-1-2 0,3-1 0,1 0 0,-4 0 0,0 0 0,0 1 0,0 2 0,2-2 0,-1 2 0,1-1 0,2-2 0,-4 1 0,0 2 0,1-2 0,2 2 0,1-2 0,-1-1 0,1 0 0,-1 0 0,1 0 0,-1 0 0,0 0 0,1 0 0,-1 0 0,1 0 0,-1 0 0,1 0 0,-1 0 0,1 0 0,2 0 0,1 0 0,0 0 0,-4 0 0,1 0 0,-1 0 0,1 0 0,3 0 0,-2 0 0,1 0 0,-4 0 0,-2 0 0,1 0 0,2 0 0,0 0 0,-2 0 0,-1 0 0,0 0 0,4 0 0,-4 0 0,1 0 0,-1 0 0,3 0 0,1 0 0,-1 0 0,1 0 0,-1 0 0,5 0 0,-4 0 0,3 0 0,-6 0 0,0 0 0,-1 0 0,4 0 0,-4 0 0,0 0 0,1 0 0,2 0 0,-3 0 0,1 0 0,-1 0 0,3 0 0,1 0 0,-1 0 0,1 0 0,-1 0 0,1 0 0,-1 0 0,1-1 0,-1-2 0,4 2 0,0-2 0,-1-2 0,-2 2 0,2 0 0,1 3 0,1-1 0,-2-2 0,-1 2 0,1-2 0,0 2 0,1 1 0,-3 0 0,3 0 0,-2-4 0,2 1 0,-2 0 0,1 3 0,-1 0 0,-2 0 0,2 0 0,1 0 0,-1 0 0,2 0 0,-3 0 0,0 0 0,-1 0 0,1 0 0,-1 0 0,0 0 0,1 0 0,-1 0 0,1 0 0,-1 0 0,1 0 0,-4 0 0,0 0 0,1 0 0,2 0 0,1 0 0,-1 0 0,1 1 0,-1 2 0,-2-2 0,-1 3 0,0-3 0,4-1 0,-4 0 0,0 0 0,1 0 0,2 0 0,-3 3 0,1 0 0,-1 0 0,3-3 0,-2 0 0,-1 0 0,0 0 0,4 0 0,-4 0 0,1 0 0,-1 0 0,3 0 0,1 0 0,-1 0 0,-2 1 0,-1 2 0,0-2 0,4 2 0,-1-1 0,1-2 0,-1 0 0,1 0 0,-1 0 0,1 0 0,-1 0 0,1 0 0,-4 3 0,0 0 0,-3 0 0,4-3 0,-4 0 0,3 0 0,-1 1 0,2 2 0,1-2 0,-3 3 0,5 0 0,-1-1 0,-2 0 0,-1-3 0,0 0 0,4 0 0,-1 0 0,1 0 0,-1 0 0,1 0 0,-1 0 0,1 0 0,-1 0 0,1 0 0,-1 0 0,1 0 0,-1 0 0,1 0 0,-1 0 0,1 0 0,-1 0 0,0 0 0,1 0 0,-1 0 0,1 0 0,3 0 0,-1 0 0,1 0 0,-4 0 0,1 0 0,-1 0 0,1 0 0,-1 0 0,1 0 0,-1 0 0,1 0 0,-1 0 0,1 0 0,-1 0 0,1 0 0,-1 0 0,0 0 0,1 0 0,-1 0 0,1 0 0,-1 0 0,-2 0 0,-1 0 0,0 0 0,4 0 0,-1 0 0,1 0 0,-1 0 0,-2 1 0,-1 2 0,0-2 0,4 2 0,-1-2 0,1-1 0,-1 0 0,1 0 0,-1 0 0,-3 0 0,1 0 0,-1 0 0,4 0 0,-1 0 0,0 0 0,-2 0 0,-1 0 0,0 0 0,4 0 0,-1 0 0,1 0 0,-1 0 0,1 0 0,-1 0 0,1 0 0,-1 0 0,1 0 0,-1 0 0,1 0 0,-1 0 0,1 0 0,-1 0 0,1 0 0,-1 0 0,1 0 0,-1 0 0,1 0 0,-1 0 0,0 0 0,1 0 0,-1 0 0,2 0 0,2 0 0,-3 1 0,3 3 0,-3-3 0,0 2 0,-1-2 0,1-1 0,-1 0 0,1 0 0,-1 0 0,1 0 0,-1 0 0,1 0 0,-1 3 0,1 0 0,0 0 0,3-3 0,-3 0 0,3 0 0,-3 0 0,0 0 0,-1 0 0,1 0 0,2 0 0,1 0 0,-2 0 0,-2 0 0,-2 0 0,6 0 0,-2 0 0,-2 0 0,1 0 0,-1 0 0,1 0 0,-1 0 0,1 0 0,-1 0 0,0 0 0,1 0 0,-1 0 0,1 0 0,-1 1 0,1 2 0,-1-1 0,1 1 0,-1-2 0,1-1 0,-1 1 0,1 2 0,-1-2 0,1 2 0,-1-2 0,1-1 0,-1 0 0,1 0 0,-1 0 0,1 0 0,-1 0 0,1 0 0,3 0 0,2 0 0,4 0 0,0 0 0,-4 0 0,-3 0 0,-1 0 0,-2 0 0,1 0 0,-1 0 0,-2 0 0,-1 0 0,0 0 0,4 0 0,-1 4 0,1-3 0,-1 3 0,1-3 0,-1-1 0,-3 0 0,1 0 0,-1 0 0,3 0 0,1 0 0,-1 0 0,1 0 0,-1 0 0,1 0 0,-1 0 0,1 0 0,-1 0 0,1 0 0,-1 0 0,1 0 0,0 0 0,3 0 0,-3 0 0,3 0 0,-2 0 0,-2 0 0,1 0 0,-1 0 0,4 0 0,-1 0 0,1 0 0,-4 0 0,1 0 0,-1 0 0,1 0 0,-1 0 0,4 0 0,0 0 1,-1 0-1,-2 0 0,2 0 0,1 0 1,0 0-1,-4 0 0,2-4 0,1 1 0,-1 0 0,1 3 0,-1 0 0,-2 0 0,2 0 0,2 0 0,-3-3 0,3 0 0,-3 0 0,0 3 0,-1 0 0,1 0 0,-1 0 0,1 0 0,-1 0 0,1 0 0,-4 0 0,0 0 0,1 0 0,2 0 0,1 0 0,-1 0 0,0 0 0,1 0 0,-1 0 0,1 0 0,-1 0 0,-2 0 0,-1 0 0,0 0 0,4 0 0,-1 0 0,1 0 0,-1 0 0,1 0 0,-1 0 0,1 0 0,-1 0 0,1 0 0,-4 0 0,0 0 0,1 0 0,2 0 0,1 0 0,-1 4 0,1-3 0,-1 2 0,0-2 0,1-1 0,-1 0 0,1 0 0,-1 0 0,1 0 0,3 0 0,-1 0 0,1 0 0,-4 0 0,1 0 0,-1 0 0,4 0 0,-1 0 0,1 0 0,-3 0 0,0 0 0,3 0 0,-3 0 0,3 0 0,-3 0 0,0 0 0,-1 0 0,1 0 0,-1 0 0,1 0 0,-1 0 0,1 0 0,-1 0 0,1 0 0,-1 0 0,1 0 0,-1 0 0,1 0 0,-4 0 0,0 0 0,1 0 0,2 0 0,-3 0 0,1 0 0,-4-1 0,3-2 0,-3 2 0,4-2 0,-5 2 0,6 1 0,-7 0 0,7-1 0,-5-2 0,0 1 0,-3-2 0,0 4 0,0 0 0,4 0 0,1 0 0</inkml:trace>
  <inkml:trace contextRef="#ctx0" brushRef="#br0" timeOffset="2459">5394 171 9196,'0'6'0,"0"-2"0,0-3 0,0 2 0,0-2 0,1 3 0,3-4 0,-3 0 0,3 0 0,-4 0 0,1 0 0,2 0 0,-2-4 0,4 2 0,-2-4 0,0 3 0,3-4 0,-4 4 0,1-3 0,2 0 0,0-1 0,1 1 0,-2 3 0,-4-3 0,1 2 0,2-2 0,-2 4 0,4-6 0,-5 5 0,0-3 0,0 4 0,0-6 0,0 6 0,0-5 0,0 5 0,-5-6 0,1 6 0,-2-5 0,-3 5 0,4-2 0,-4 4 0,-1 0 0,4 0 0,0 0 0,2 0 0,-2 0 0,0 0 0,-4 0 0,1 0 0,3 1 0,-1 2 0,1 2 0,-4 5 0,2-1 0,2 1 0,-2-1 0,5 1 0,0-4 0,3 0 0,0 1 0,0 2 0,0 1 0,0-1 0,0 0 0,0 1 0,1-2 0,2-1 0,2 1 0,5-4 0,-1 3 0,2-3 0,2-4 0,-3 0 0,3 0 0,-3-1 0,0-2 0,2-2 0,1-1 0,1-6 0,-2 3 0,-1-3 0,2 3 0,-3 0 0,0-1 0,-1-2 0,1-1 0,-4 0 0,0 4 0,-3-1 0,4 1 0,-5-1 0,2 1 0,-4 0 0,0 3 0,-1 2 0,-2 4 0,2 0 0,-8 0 0,8 0 0,-6 4 0,4 3 0,0-2 0,3 1 0,-4 0 0,1 4 0,0 0 0,3 3 0,0-2 0,0 1 0,0 2 0,0-2 0,0 5 0,0-1 0,0-1 0,0 0 0,0 1 0,0 3 0,0-3 0,0 0 0,0-1 0,0 4 0,0-1 0,0-2 0,0 2 0,0-3 0,0-1 0,0-1 0,0 0 0,0 0 0,-3 0 0,0-4 0,0 1 0,3-1 0,-5 0 0,1-2 0,-2-1 0,1-4 0,1 1 0,2-2 0,-4-1 0,3 0 0,-4 0 0,1 0 0,-3 0 0,-1 0 0,1 0 0,-1 0 0,1 0 0,-1 0 0,1 0 0,-1 0 0,1 0 0,-2 0 0,-1 0 0,1 0 0,-1 0 0,4 0 0,2 0 0,0-1 0,-4-2 0,5 2 0,1-4 0,4 2 0,-4 1 0,1-5 0,0 1 0,3-3 0,4-1 0,3 1 0,-2-1 0,1 1 0,1-4 0,2 1 0,0-1 0,1 3 0,-1 1 0,1 0 0,-1 2 0,1 1 0,-1 1 0,1-2 0,-1-1 0,1 7 0,-1-3 0,1 4 0,-2 1 0,-2 2 0,0 1 0,-3 2 0,-2 3 0,2-3 0,1-1 0,-1 2 0,1-4 0,-4 3 0,4 0 0,1 4 0</inkml:trace>
  <inkml:trace contextRef="#ctx0" brushRef="#br0" timeOffset="3169">5649 134 9196,'0'9'0,"0"-4"0,0 1 0,0-3 0,0-2 0,0 3 0,0-3 0,0 2 0,0-2 0,3 5 0,1-3 0,0-2 0,-1 2 0,-2 2 0,6-3 0,-4 5 0,2-5 0,-2 1 0,-1 1 0,4-1 0,-4 0 0,6-2 0,-5 2 0,4-1 0,-1 2 0,3-4 0,1 0 0,-1 0 0,-3-3 0,1-1 0,-4-2 0,3 3 0,-1-4 0,2 0 0,-2 2 0,-2-1 0,-2 3 0,2-4 0,-2 1 0,-1-3 0,0-1 0,0 4 0,0 0 0,-4 3 0,-1-1 0,-5 4 0,1 0 0,3 0 0,-1 0 0,1 0 0,-3 3 0,-1 1 0,1 3 0,-1-1 0,1 3 0,-1 0 0,2 0 0,1 1 0,0-1 0,4 1 0,-3-1 0,2 1 0,-2-1 0,3 1 0,0-1 0,3 1 0,1-4 0,2 0 0,-1-1 0,4 2 0,0-2 0,0-2 0,2-2 0,-1 2 0,1-1 0,2 2 0,-1-3 0,1 2 0,-1-2 0,1-1 0,-1 0 0,-3 0 0,1 0 0,-4 0 0,3 0 0,-4 0 0,7 0 0,-8 0 0,3 0 0,0 0 0,-3 0 0,3 0 0,1 0 0,0 0 0</inkml:trace>
  <inkml:trace contextRef="#ctx0" brushRef="#br0" timeOffset="3568">5943 151 9196,'5'0'0,"1"0"0,-3 0 0,-2-1 0,2-3 0,-2 3 0,-1-3 0,0 5 0,0 2 0,0-1 0,0 5 0,0-4 0,0 3 0,0 0 0,0 4 0,-3 3 0,0-1 0,-2 2 0,2-2 0,1-1 0,-4 2 0,4-3 0,-1-1 0,-2 4 0,2 0 0,-4-1 0,6-2 0,-2-1 0,2-3 0,1 1 0,0-5 0,0 2 0,0-4 0,0-4 0,0-2 0,0-3 0,4 0 0,1-1 0</inkml:trace>
  <inkml:trace contextRef="#ctx0" brushRef="#br0" timeOffset="3936">5971 188 9196,'6'-4'0,"-2"3"0,-4-3 0,0 4 0,0 0 0,4 0 0,-3 0 0,3 0 0,-4 1 0,0 2 0,5 2 0,-3 4 0,4-3 0,-4-1 0,1-2 0,3 3 0,-1 3 0,3-3 0,-1 1 0,1-5 0,-3 5 0,5-4 0,-4 1 0,0-4 0,1 0 0,2 0 0,-3 0 0,1 0 0,-1-1 0,4-3 0,-4 0 0,0-2 0,-3-3 0,4 3 0,-4 1 0,3-1 0,-4-1 0,1-2 0,-1 3 0,-2-1 0,0 1 0,0-4 0,0 1 0,0 4 0,0-4 0,-5 8 0,4-3 0,-7 4 0,7 0 0,-8 0 0,8 0 0,-3 0 0,4 0 0,0 0 0,0 0 0</inkml:trace>
  <inkml:trace contextRef="#ctx0" brushRef="#br0" timeOffset="4445">6361 95 9196,'0'-10'0,"0"5"0,0-3 0,0 7 0,0-5 0,0 3 0,0 2 0,0-3 0,0 4 0,0 4 0,0 1 0,0 5 0,0-4 0,0 1 0,0-1 0,0 3 0,-1 4 0,-2 0 0,2-1 0,-2-2 0,2 2 0,1 1 0,-2 3 0,-1-4 0,2 2 0,-2-2 0,1 0 0,-1 4 0,2-5 0,-2 2 0,-2-3 0,2 0 0,0-1 0,3 1 0,-1-1 0,-2 1 0,2-5 0,-3 3 0,4-7 0,0 4 0,0-5 0,0 0 0,0-5 0,0 3 0,0-4 0,0 0 0,0-4 0,0 1 0</inkml:trace>
  <inkml:trace contextRef="#ctx0" brushRef="#br0" timeOffset="4754">6294 85 9196,'0'-6'0,"0"0"0,0-1 0,0-2 0,-1 3 0,-3-1 0,3 5 0,-2-2 0,6 4 0,0 0 0,3 0 0,-3 0 0,3 0 0,1 0 0,2 0 0,1 0 0,-1 0 0,1 0 0,-1-1 0,1-2 0,-1 2 0,0-2 0,2 1 0,2-2 0,-3 2 0,3-4 0,-3 4 0,0-1 0,-1 1 0,1-1 0,-4 2 0,0-3 0,1 3 0,2 1 0,0 1 0,-3 3 0,1-2 0,-4 4 0,1 0 0,0 4 0,1-1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7T16:11:34.938"/>
    </inkml:context>
    <inkml:brush xml:id="br0">
      <inkml:brushProperty name="width" value="0.04288" units="cm"/>
      <inkml:brushProperty name="height" value="0.04288" units="cm"/>
    </inkml:brush>
  </inkml:definitions>
  <inkml:trace contextRef="#ctx0" brushRef="#br0">105 95 9564,'-1'-6'0,"-1"0"0,-1-2 0,-4 3 7,4-1 8,-4 4 0,5-6-7,-5 5 1,4-1-7,-3 1-2,4 2 0,-7-8 0,4 7 0,-4-4 0,2 4 0,1-1 0,0-3 0,-4 1 0,1-4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7T16:13:53.291"/>
    </inkml:context>
    <inkml:brush xml:id="br0">
      <inkml:brushProperty name="width" value="0.04288" units="cm"/>
      <inkml:brushProperty name="height" value="0.04288" units="cm"/>
    </inkml:brush>
  </inkml:definitions>
  <inkml:trace contextRef="#ctx0" brushRef="#br0">48 67 9333,'-5'0'0,"0"0"0,5 0 0,-1 0 0,-2 0 0,2 0 0,-3 0 0,4 0 0,0 0 0,0-5 2,0 4 0,-1-6 5,-2 4-1,2 0-1,-4-2 0,5 4-1,0-7-2,0 7 0,0-4 1,0 1-1,0 3 0,0-3 0,0 4-2,0 0 1,-4-4-1,3 3 0,-3-3 0,4 4 0,0 0 0,-4 0 0,3 0 0,-4 0 0,5 0 0,0 0 0,5 4 0,-3-3 0,4 2 0,-4-2 0,7-1 1,-4 0-1,4 0 1,1 0-1,-1 0 0,1 0 1,-1 0-1,1 0 0,-4 0 0,0 0 1,1 0-1,2 0 0,1 0 0,-1 0 1,-3 0-1,1 0 0,-1 0 1,4 0-1,-1 0 1,-3 0 0,1 0-1,-1 0 0,3 0 0,1 0 1,-4 0-1,1 0 0,-1 0 0,3 0 0,1 0 0,-1 0 0,1 0 0,-1 0 0,1 0 0,-1 0 0,1 0 0,-1 0 0,1 0 0,-1 0 0,1 4 0,-1-3 0,1 3 0,-1-3 0,0-1 0,-2 0 0,-1 0 0,0 4 0,4-3 0,-1 2 0,-2-2 0,-1-1 0,-3 0 0,4 0 0,-1 0 0,3 1 0,1 2 0,-4-2 0,0 3 0,1-3 0,2-1 0,1 0 0,-1 0 0,1 0 0,-4 3 0,0 0 0,1 0 0,2-3 0,-3 0 0,1 0 0,-1 0 0,4 0 0,-4 0 0,0 0 0,0 0 0,4 0 0,-1 0 0,1 0 0,-4 0 0,1 0 0,-1 0 0,3 0 0,-2 0 0,-1 0 0,0 0 0,4-1 0,-1-2 0,-2 2 0,-1-2 0,-3 2 0,3 1 0,-2 0 0,2 0 0,-4 0 0,6 0 0,-7 0 0,8 0 0,-8 0 0,7 0 0,-6 0 0,5 0 0,-5-1 0,1-3 0,2 3 0,-3-3 0,5 4 0,-5 0 0,6 0 0,-6 0 0,5 0 0,-4-1 0,3-2 0,-4 2 0,4-3 0,-3 4 0,-2 0 0,7-5 0,-7 4 0,8-3 0,-4 4 0,0-4 0,4 3 0,-7-3 0,4 4 0,-4 0 0,2 0 0,1-4 0,-4 2 0,3-2 0,-4 4 0,0 0 0,4 0 0,-3 0 0,3 0 0,-4 0 0,0 0 0,4 0 0,-2 0 0,6 0 0,-7 0 0,7 4 0,-2 2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7T16:12:18.121"/>
    </inkml:context>
    <inkml:brush xml:id="br0">
      <inkml:brushProperty name="width" value="0.05718" units="cm"/>
      <inkml:brushProperty name="height" value="0.05718" units="cm"/>
    </inkml:brush>
  </inkml:definitions>
  <inkml:trace contextRef="#ctx0" brushRef="#br0">0 67 19752,'0'6'-2649,"0"-2"1673,0-4 1003,0 0 23,4 0-24,-3 0-8,4 0-3,-5 0-410,0 0 643,4 0 31,-3 0-300,3 0 13,-4 0 7,0 0 1,4 0 0,-3 0 0,3 0 0,-4-4-380,0 2 190,0-2 0,2 4 190,1 0 0,-2 0 0,3 0 0,-4 0 0,1 0 0,2 0 0,-2 0 380,3-4 179,-4 3-939,0-3 0,5 4 380,-4 0 0,3 0 0,-3 0 0,2 0 0,-2 0 0,3 0 0,-3 0-179,3 0 369,-3 0 0,6-1 135,-4-2 1,1 2-152,0-3 5,-3 3-1,7 1-178,-3 0 0,5 0 0,-1 0 0,-2 0 0,-1 0 0,-3 0 0,3 0-135,1 0 0,2 0-40,1 0 86,-1 0 0,1 0-90,-1 0 179,1 0 0,-1-1 78,1-2 0,-1 2-1,0-2 1,1 2-58,-1 1 0,-2 0-20,-1 0 0,0-3 135,4 0 0,-1-1-76,1 4 0,-1-3 55,1 0 1,-1 0 114,1 3-307,-1 0 0,1 0 0,-1 0 1,1 0 37,-1 0 40,1 0 0,-1 0-136,1 0 1,-1 0 76,1 0 1,-1 0-57,0 0 1,1 0-1,-1 0 1,4 0 114,0 0 0,-1 0 0,-2 0 0,2 0 0,1 0 0,3 0 0,-3 0 0,-1-1 67,-2-2 0,2 2-9,1-3 1,3 3-46,-4 1 1,2 0-14,-1 0 0,-3 0 0,3 0 0,1 0 0,-2 0 0,4 0 0,-3 0 0,0 0 0,0 0 0,-3 0-67,3 0 0,1 0 8,-2 0 1,2 0 44,-1 0 1,-3 0 13,3 0 0,1-3 84,-2 0 0,1 0-34,-4 3 1,4 0-51,0 0 0,0 0 0,0 0 0,-3 0 0,3 0 0,-1 0 0,0 0 0,-1 0 0,2 0 0,-3 0 0,0 0 0,-1 0-84,0 0 0,1 0 33,-1 0 1,-2 0 50,-1 0 0,0 0 0,4 0 0,-4 1-117,0 2 2,1-2 1,2 4-35,1-1 0,-4-3 35,0 2 0,0-1-38,0 1 0,2-2 53,-1 2 0,-2-1-53,1 2 1,-3-3-78,4 2 173,-1-2 0,4-1 170,-1 0 1,-3 3-131,1 0 0,-1 0-85,3-3 252,1 0 1,-1 0-53,1 0 0,-1 0 53,1 0 0,-1 0-38,1 0 1,-1 0-1,1 0 1,-4 0-115,0 0 0,1 0 164,2 0 1,-1 0 0,1 0 0,-5 0-165,6 0 0,-3 0 0,3 0 0,-1 0 0,1 0 0,-1 0 0,1 0 0,-1 0 0,0 0 0,1 0 0,-1 1-78,1 3 1,-1-3-1,1 2 0,-1-2 58,1-1 1,-1 0 19,1 0 0,-1 0 0,1 0 0,-1 0 0,1 0 0,-1 0 0,1 0 0,-4 0 0,0 0 0,2 0 77,4 0 1,-4 0 0,1 0 0,-1 0-59,1 0 1,0 0-20,1 0 0,-1 0 0,1 0 0,-2 1-99,-1 2 0,1-2 0,-2 2 0,3-2 78,0-1 1,1 0 20,-1 0 0,1 0 0,-1 0 0,1 0 0,-1 0 0,1 0 0,3 0 0,-2 0 98,1 0 1,-1 0 0,-2 0 0,1 0-78,-1 0 0,-2 0-21,-1 0 0,0 0 0,4 0 0,-1 0 0,1 0 0,-1 0 0,1 0 0,-1 1-78,1 2 1,-1-1-1,1 1 0,-1-2 58,1-1 1,2 0 19,1 0 0,0 0 0,-4 0 0,4 0 0,-1 0 0,2 0 0,-1 0 0,-3-3 94,3-1 1,-3 1 38,0 3 1,2 0-57,1 0 1,0 0-58,-4 0 0,1 0-20,-1 0 0,1 0 0,-1 0 0,1 0 0,-1 0 0,1 0 0,-1 0 0,-3 0-189,1 0 77,-1 0 112,3 0 0,1 0 0,-5 0 0,4 0 0,-8 0 0,3 0 0,-4 0 0,0 0 0,0 4-380,0-2 0,0 2 0,0-4 380,0 0 0,0 4-13,-4-3 1,3 7-1,-4-2 1</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7T16:13:44.143"/>
    </inkml:context>
    <inkml:brush xml:id="br0">
      <inkml:brushProperty name="width" value="0.04288" units="cm"/>
      <inkml:brushProperty name="height" value="0.04288" units="cm"/>
    </inkml:brush>
  </inkml:definitions>
  <inkml:trace contextRef="#ctx0" brushRef="#br0">86 95 9660,'0'-5'0,"-4"0"0,3 5 0,-3-4 0,4 3 0,0-3 0,0 0 0,0 3 0,-4-5 0,1 3 0,0 2 0,3-3 0,0 3 0,0-2 0,0 2 0,0-4 0,0 1 0,0 3 0,0-3 0,-4 4 0,3-4 0,-3 3 0,4-3 0,0 4 0,0 0 0,-5-5 0,4 4 0,-3-3 0,4 4 0,-4 0 0,3 4 0,-3-2 0,4 5 0,-5-5 0,4 6 0,-7-2 0,7 0 0,-2 0 0,2-4 0,-3 4 0,1-3 0,0-2 0,3 3 0,0-4 0,-1 3 0,-2 0 0,2 0 0,-3-3 0,4 0 0,0 0 0,0-4 0,0 3 0,0-3 0,0 4 0,0-4 0,0 3 0,0-3 0,0 4 0,0-2 0,0-1 0,0 2 0,0-3 0,0 4 0,0 0 0,0-4 0,0 3 0,1-3 0,2 4 0,-2 0 0,7 0 0,-6 0 0,5 0 0,-1 0 0,4 0 0,-1 0 0,1 0 0,-1 0 0,-3 0 0,1 0 0,-1 0 0,3 0 0,-2 3 0,-1 0 0,0 0 0,4-3 0,-4 3 0,1 0 0,-1 4 0,3-4 0,-2 0 0,-1-3 0,0 3 0,4 0 0,-4 0 0,0-3 0,1 4 0,2-1 0,-2 0 0,-1-3 0,0 0 0,4 0 0,-1 0 0,-3 1 0,1 2 0,-1-2 0,4 3 0,-1-4 0,-3 0 0,1 0 0,-4 0 0,3 0 0,0 0 0,4 0 0,-1 0 0,1 0 0,-1 0 0,1 0 0,-1 0 0,1 0 0,-1 0 0,1 0 0,-1 0 0,1 0 0,-1 0 0,1 0 0,-1-1 0,1-2 0,-1 2 0,1-2 0,-1-1 0,1 1 0,1-2 0,-1 2 0,4 1 0,-4-4 0,-2 4 0,-1-1 0,-1-2 0,3 2 0,1 0 0,-1 3 0,0-1 0,-3-2 0,2 2 0,-1-2 0,-2 2 0,1 1 0,1 0 0,2 0 0,1 0 0,-1 0 0,1 0 0,-4 1 0,0 2 0,1-2 0,2 2 0,-3-2 0,1-1 0,-1 0 0,3 0 0,1 0 0,-1 1 0,1 2 0,-1-2 0,1 2 0,-1-1 0,1-2 0,-1 0 0,1 0 0,-1 0 0,1 0 0,0 0 0,3 0 0,-3 0 0,3 0 0,-1 0 0,0 0 0,-1 0 0,1 0 0,2 0 0,-1 0 0,3 0 0,-4 0 0,4 0 0,-3 0 0,0 0 0,0 0 0,-1 0 0,3 0 0,-3 0 0,1 0 0,0-4 0,0 1 0,1 0 0,-2 3 0,-1 0 0,1 0 0,2 0 0,-1 0 0,-1 0 0,-2 0 0,2 0 0,1 0 0,0 0 0,-4 0 0,2 0 0,1 0 0,-1 0 0,2 0 0,-3 0 0,0 0 0,-1 0 0,1 0 0,-1 0 0,0 0 0,1 0 0,-1 0 0,1 0 0,-1 0 0,1 0 0,-1 0 0,1 0 0,-1 0 0,-2 0 0,-1 0 0,-3 0 0,3 0 0,1 0 0,1 1 0,-2 2 0,3-2 0,-4 4 0,5-5 0,-1 0 0,-3 0 0,1 0 0,-1 0 0,4 0 0,-1 0 0,0 0 0,1 0 0,-1 0 0,1 0 0,-1 0 0,4 0 0,0 0 0,-1 0 0,-2 0 0,-1 0 0,1 0 0,-1 0 0,1 0 0,-1 0 0,1 0 0,-1 0 0,1 0 0,-1 0 0,1 0 0,2 0 0,1 0 0,-1 0 0,-2 0 0,-1 0 0,1 0 0,-1 0 0,1 0 0,-1 0 0,1 0 0,-1 0 0,1 0 0,-1 0 0,1 0 0,-1 0 0,1 0 0,-1 0 0,1 4 0,-1-3 0,1 2 0,0-2 0,3-1 0,-3 1 0,3 2 0,-3-2 0,0 2 0,-1-2 0,1-1 0,3 4 0,-1-1 0,1 0 0,-4-3 0,2 1 0,1 2 0,0-2 0,4 2 0,-4-2 0,4-1 0,-3 0 0,3 0 0,-4 0 0,4 0 0,-3 0 0,3 0 0,-4 0 0,4 0 0,-1 0 0,1 0 0,-2 0 0,-1 0 0,1 0 0,1 0 0,2 0 0,-4 0 0,3-3 0,-4 0 0,5 0 0,-1 3 0,-1-3 0,1 0 0,-4-2 0,4 2 0,-3 2 0,2-2 0,-3 1 0,1-1 0,0 2 0,0-2 0,1 2 0,-2 1 0,-1 0 0,1 0 0,-1 0 0,-2 0 0,4 0 0,0 0 0,-1 0 0,-2 0 0,0 0 0,3 0 0,-2 0 0,1 0 0,2 0 0,-2 0 0,4-2 0,-3-1 0,3 2 0,-4-2 0,4 1 0,-3-1 0,3 2 0,-4-2 0,4-2 0,-3 2 0,-1 0 0,-2 3 0,-1-3 0,1 0 0,-1 0 0,1 3 0,-1 0 0,1 0 0,-4-1 0,0-3 0,1 3 0,2-2 0,-3 2 0,1 1 0,-1 0 0,3 0 0,1 0 0,-4-1 0,1-2 0,-5 2 0,6-3 0,-7 4 0,4 0 0,-1 0 0,-3 0 0,3 0 0,-4-5 0,0 4 0,0-3 0,0 4 0,0 0 0,0 4 0,0 2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7T15:39:26.327"/>
    </inkml:context>
    <inkml:brush xml:id="br0">
      <inkml:brushProperty name="width" value="0.04277" units="cm"/>
      <inkml:brushProperty name="height" value="0.04277" units="cm"/>
    </inkml:brush>
  </inkml:definitions>
  <inkml:trace contextRef="#ctx0" brushRef="#br0">64 64 9664,'-6'0'0,"-4"0"0,9 0 0,-8 0 0,7 0 0,-3 0 0,1 0 0,3 0 0,-4 0 0,4 0 0,-3 0 0,3 0 0,-3 0 0,4 0 0,-5 0 0,4 0 0,-4 0 0,5-1 0,0-3 0,0 3 0,0-4 0,0 4 0,0-3 0,0 3 0,0-3 0,0 2 0,0-1 0,0 2 0,0-4 0,0 0 0,0 4 0,0-4 0,0 4 0,0-2 0,0 2 0,0-4 0,0 5 0,0-1 0,0-3 0,0 3 0,0-4 0,0 5 0,0 0 0,5 0 0,-4 0 0,4 0 0,-5 0 0,0 0 0,4 0 0,-3 0 0,4 0 0,-5 1 0,0 3 0,0-3 0,1 4 0,3-5 0,-3 0 0,8 0 0,-6 0 0,4 0 0,-5 0 0,6 1 0,-4 3 0,4-3 0,-5 3 0,4-4 0,-4 0 0,4 0 0,-3 0 0,3 0 0,0 0 0,3 0 0,1 0 0,-4 0 0,0 0 0,-3 0 0,3 0 0,0 0 0,3 0 0,1 0 0,0 0 0,-4 0 0,0 0 0,-4 0 0,4 0 0,-3 0 0,3 0 0,-4 0 0,4 0 0,-3 4 0,3-1 0,-1 2 0,1-1 0,2-3 0,-2 2 0,2 0 0,-2 0 0,2-2 0,-2 3 0,3 1 0,0-2 0,1 1 0,-1-4 0,1 1 0,-1 2 0,1-1 0,0 1 0,-1-2 0,1-1 0,-1 0 0,1 0 0,0 0 0,-1 4 0,1-1 0,-1 1 0,1-4 0,-1 0 0,1 0 0,-4 0 0,0 0 0,0 0 0,4 0 0,-1 5 0,1-4 0,0 2 0,-1 3 0,1-5 0,-1 3 0,1 2 0,-1-5 0,1 2 0,0-1 0,-1-2 0,1 0 0,-1 0 0,1 0 0,-1 0 0,1 0 0,0 0 0,-1 0 0,1 0 0,-1-2 0,1-1 0,0 2 0,-1-3 0,1 3 0,-1 1 0,1 0 0,0 0 0,-1-3 0,1-1 0,-1 1 0,1 3 0,-1 0 0,1 0 0,0 0 0,-1 0 0,1 0 0,-1 0 0,1 0 0,0 0 0,-1 0 0,1 0 0,-1 1 0,1 2 0,-1-2 0,1 3 0,0-3 0,-1-1 0,-3 0 0,0 0 0,0 0 0,4 0 0,0 0 0,-1 0 0,1 0 0,-4 0 0,0 0 0,0 0 0,3 0 0,-3 0 0,1 0 0,-1 0 0,3 0 0,1 0 0,-1 0 0,1 0 0,0 0 0,-1 0 0,-3 0 0,0 0 0,0 0 0,4 0 0,-1 0 0,1 0 0,0 0 0,-4 0 0,0 0 0,0 0 0,3 0 0,1 0 0,0 0 0,-1 0 0,1 0 0,-1 0 0,1 0 0,-1 0 0,1 0 0,0 0 0,-1 0 0,1 0 0,-1 4 0,1-1 0,0 1 0,-1-4 0,-3 0 0,0 0 0,0 0 0,4 0 0,-1 0 0,1 0 0,-4 3 0,0 1 0,0-1 0,4-3 0,-1 0 0,1 0 0,-4 0 0,0 0 0,0 4 0,4-1 0,-1 1 0,1-4 0,-4 0 0,0 0 0,0 0 0,4 0 0,-4 0 0,0 0 0,0 0 0,3 0 0,1 0 0,-4 0 0,0 0 0,0 0 0,4 0 0,-1 0 0,-3 0 0,0 0 0,0 0 0,4 0 0,0 0 0,-1 0 0,1 0 0,-1 0 0,1 0 0,-1 0 0,1 0 0,0 0 0,-1 0 0,4 0 0,0 0 0,1 0 0,-5 0 0,1 0 0,-1 0 0,4-4 0,1 1 0,-1-1 0,-4 4 0,4 0 0,0 0 0,2-1 0,-2-2 0,-2 1 0,2-1 0,-2 2 0,-2 1 0,4 0 0,0 0 0,0 0 0,-3 0 0,0 0 0,-1 0 0,1 0 0,-1 0 0,-3 0 0,0 0 0,1 0 0,2 0 0,1 0 0,-5 0 0,3 0 0,-8 0 0,4 0 0,-5 0 0,0 0 0,5 0 0,-4 0 0,3 0 0,-2 0 0,1 0 0,-2 0 0,5 0 0,-2 0 0,-3 0 0,8 0 0,-3 4 0,5-2 0,-1 2 0,1-4 0,-4 0 0,0 0 0,0 0 0,4 0 0,-1 0 0,1 0 0,-1 0 0,1 0 0,0 0 0,-1 0 0,1-3 0,-1-1 0,4 1 0,1 3 0,-1 0 0,-4 0 0,4 0 0,0 0 0,2 0 0,-2 0 0,-1-2 0,4-1 0,-2 2 0,2-3 0,-3 3 0,4 1 0,-2 0 0,2 0 0,1 0 0,-5 0 0,5 0 0,-2 0 0,0 0 0,1 0 0,-4 0 0,3 0 0,-3 0 0,4 0 0,-2 0 0,2 0 0,-1-3 0,-3-1 0,1 1 0,3 3 0,0-4 0,-3 0 0,3 1 0,0 3 0,-2-4 0,2 1 0,-1-2 0,0 2 0,2 1 0,-5-1 0,5 2 0,-1 1 0,-2 0 0,2 0 0,-4-4 0,3 1 0,0-1 0,1 4 0,0 0 0,-4 0 0,4 0 0,-4 0 0,4 0 0,-4 0 0,4 0 0,-4 0 0,1 0 0,-1 0 0,-1 4 0,5-1 0,-5 1 0,1-4 0,-2 0 0,-2 0 0,4 3 0,0 1 0,0 1 0,-3-2 0,0-2 0,-1 3 0,2 0 0,2 0 0,-2 1 0,2-2 0,-2-2 0,-2 3 0,4 1 0,0-2 0,4 1 0,-4-4 0,2 1 0,-2 2 0,-3-1 0,3 1 0,2-2 0,-2-1 0,1 0 0,-1 0 0,-1 0 0,5 0 0,-5 0 0,1 0 0,1 4 0,-1-1 0,2 1 0,-2-4 0,-3 0 0,4 0 0,-2 0 0,1 0 0,-3 0 0,3 0 0,-2 0 0,-1 0 0,-1 1 0,1 3 0,3-3 0,0 2 0,0-2 0,-3-1 0,0 4 0,-1-1 0,1 1 0,-1-4 0,1 0 0,-1 0 0,1 4 0,0-1 0,-1 1 0,1-4 0,-1 0 0,2 0 0,2 0 0,-2 0 0,2 0 0,-2 0 0,-2 0 0,1 0 0,0 0 0,-1 0 0,1 0 0,-1 0 0,1 0 0,-1 0 0,1 0 0,0 0 0,-1 0 0,1 0 0,-1 0 0,1 1 0,0 2 0,-1-2 0,1 3 0,3-3 0,0-1 0,0 4 0,-3-1 0,0 1 0,4-4 0,-4 0 0,3 0 0,-1 0 0,1 0 0,-2 0 0,2 0 0,-2 0 0,-1 0 0,0 0 0,4 0 0,-4 0 0,3 0 0,-2 0 0,-1 0 0,3 0 0,0 0 0,0 0 0,-3 0 0,3 0 0,0 0 0,0 0 0,-3 0 0,0 0 0,3 0 0,-2 0 0,2 0 0,2 0 0,-2 0 0,1 0 0,-1 0 0,-2 0 0,2 0 0,1 0 0,-1 0 0,4-1 0,-4-3 0,1 3 0,0-3 0,-4 3 0,3 1 0,-2 0 0,-1 0 0,-1 0 0,1 0 0,-1 0 0,1 0 0,0 0 0,-1 0 0,1 0 0,-1 0 0,1 0 0,0 0 0,-1 0 0,1 0 0,-1 4 0,1-1 0,-4 1 0,0-4 0,0 0 0,4 0 0,-1 4 0,1-2 0,-1 1 0,1-2 0,0-1 0,-1 0 0,1 0 0,-1 0 0,1 0 0,-1 0 0,1 0 0,0 0 0,-1 0 0,1 0 0,-1 0 0,1 0 0,0 0 0,-1 0 0,1 0 0,-1 0 0,1 0 0,-1 0 0,5 0 0,-1 0 0,0 0 0,-4 0 0,5 2 0,-1 1 0,3-2 0,-3 3 0,4-3 0,-4-1 0,5 0 0,-1 0 0,2 0 0,1 0 0,0-4 0,0 1 0,0-1 0,0 4 0,1-3 0,-1-1 0,0 0 0,0 0 0,4 3 0,-1-3 0,1 0 0,-4 0 0,1 1 0,-1 3 0,0-4 0,0 1 0,0-1 0,0 4 0,1-4 0,-1 1 0,0-2 0,0 2 0,-1 2 0,-2-3 0,0 3 0,-3 1 0,3-4 0,0 1 0,-2-1 0,2 4 0,-4 0 0,4 0 0,-4 0 0,4 0 0,-5 0 0,1 0 0,-3 0 0,0 0 0,1 0 0,2 0 0,-2 0 0,2 0 0,-6 0 0,-1 0 0,0 0 0,4 0 0,-1 0 0,1 0 0,-1 0 0,-3 4 0,1-1 0,-1 1 0,3-4 0,1 0 0,-1 0 0,-3 0 0,0 0 0,0 0 0,4 0 0,0 0 0,-4 0 0,0 0 0,0 0 0,3 0 0,-1 0 0,1 0 0,-5 0 0,6 0 0,-3 0 0,2 0 0,1 0 0,0 0 0,-1 0 0,1 0 0,-1 0 0,1 0 0,-1 0 0,1 0 0,0 0 0,-1 0 0,1 0 0,-1 0 0,1 0 0,0 0 0,-1 0 0,-3 0 0,0 0 0,0 0 0,4 0 0,-1 0 0,1 0 0,0 0 0,-1 0 0,1 0 0,-1 0 0,1 0 0,0 0 0,-1 0 0,4 0 0,0 0 0,0 0 0,-3 0 0,0 0 0,-1 0 0,4 0 0,0 0 0,1 0 0,-5 0 0,2 0 0,2 0 0,-2 0 0,2 0 0,1 0 0,-1 0 0,0 0 0,-3 0 0,0 0 0,-1 0 0,1-1 0,-1-3 0,1 3 0,-1-3 0,1 3 0,0 1 0,-1 0 0,1 0 0,-1-3 0,1-1 0,0 1 0,-1 3 0,1-4 0,-1 1 0,1-2 0,-1 1 0,5 3 0,-1-2 0,0 0 0,-4 0 0,1 2 0,0-3 0,-1 3 0,1 1 0,-1-1 0,1-3 0,-3 3 0,3-2 0,-7 1 0,7 2 0,-3 0 0,3 0 0,-1 0 0,1 0 0,0 0 0,-1 0 0,1 0 0,-4-1 0,0-2 0,0 1 0,3-1 0,-3 2 0,1 1 0,-5 0 0,4 0 0,0 0 0,4 0 0,-4 0 0,0 0 0,0 0 0,4 0 0,-1 0 0,1-1 0,-1-3 0,1 3 0,-1-3 0,1 3 0,0 1 0,-1 0 0,1 0 0,-1 0 0,1 0 0,0 0 0,-4 0 0,0 0 0,-4 0 0,4 0 0,-3 4 0,3-1 0,-4 1 0,4-4 0,-4 0 0,5 1 0,-5 2 0,1-1 0,1 2 0,-3-4 0,5 0 0,-5 2 0,2 1 0,2-2 0,-4 4 0,5-5 0,-3 0 0,3 0 0,-4 0 0,4 0 0,-4 0 0,6 0 0,-3 0 0,5 0 0,-4 0 0,0 0 0,-4 0 0,4 0 0,-3 0 0,3 0 0,0 0 0,4 0 0,-4 0 0,0 0 0,0 0 0,3 0 0,1 0 0,0 0 0,-1 0 0,1 0 0,-1 0 0,1 0 0,-1 0 0,1 0 0,0 0 0,-1 0 0,1 0 0,-1 0 0,-3 0 0,0 0 0,1 0 0,2 0 0,-3 0 0,0 0 0,0 0 0,4 0 0,-1 0 0,1 5 0,-4-4 0,0 2 0,-3-1 0,3-2 0,-4 0 0,4 0 0,-3 0 0,3 0 0,-5 0 0,8 0 0,-4 4 0,1-3 0,0 3 0,-4-3 0,4-1 0,-3 0 0,3 0 0,-4-1 0,4-3 0,-3 3 0,3-2 0,0-2 0,4 1 0,-4 0 0,0 0 0,0 2 0,3-5 0,-3 4 0,0 0 0,1-3 0,2 5 0,-3-5 0,0 2 0,-4 3 0,6-3 0,-8 4 0,9 0 0,-9 0 0,3 1-1,-4 2 1,0-2 0,2 4-1,1-5 0,-2 0 1,4 0-1,-5 0 0,0 0 0,0 5 0,0-4 0,0 4 0,0-5-6,0 0 7,0 4 0,0 2 0,0 5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7T16:14:09.950"/>
    </inkml:context>
    <inkml:brush xml:id="br0">
      <inkml:brushProperty name="width" value="0.04288" units="cm"/>
      <inkml:brushProperty name="height" value="0.04288" units="cm"/>
    </inkml:brush>
  </inkml:definitions>
  <inkml:trace contextRef="#ctx0" brushRef="#br0">1 124 9810,'5'0'0,"-1"0"0,-4 0 0,0 0 0,5-4 0,-4 3 0,3-4 0,-4 1 0,0 3 0,0-7 0,0 6 0,0-4 0,0 2 0,0-2 0,1 4 0,2-1 0,-2-2 0,3 2 0,-4-3 0,0 4 0,0-3 0,0 2 0,0 1 0,0-2 0,0 0 0,0 3 0,0-3 0,0 4 0,0 0 0,5 0 0,-4 0 0,3 4 0,-4-3 0,4 3 0,-3 0 0,7-2 0,-5 2 0,3-4 0,-3 3 0,3 0 0,1 0 0,-2 1 0,3-2 0,-6 2 0,5-4 0,-4 0 0,3 0 0,-3 0 0,4 0 0,-4 0 0,3 0 0,-3 1 0,4 2 0,-1-2 0,4 3 0,-1-4 0,0 0 0,1 0 0,-1 0 0,1 0 0,-1 0 0,1 0 0,-1 0 0,1 0 0,2 0 0,1 0 0,0 0 0,-4 0 0,1 0 0,-1 0 0,1 0 0,-1 0 0,1 0 0,-1 0 0,1 0 0,-1 0 0,2 0 0,1 0 0,-1 0 0,1 0 0,-1 0 0,-1 1 0,3 2 0,-6-2 0,3 3 0,-3-3 0,3-1 0,-1 1 0,1 2 0,-1-2 0,1 2 0,-1-2 0,1-1 0,0 0 0,3 0 0,-3 1 0,3 2 0,-3-2 0,0 3 0,-1-3 0,1-1 0,0 0 0,3 0 0,-2 0 0,1 0 0,0 0 0,0 0 0,-1 0 0,2 0 0,-3 0 0,0 0 0,2 0 0,1 0 0,3 0 0,-4 0 0,1 0 0,-4 0 0,4 0 0,0 0 0,-1 0 0,-2 0 0,3 0 0,-1 0 0,1-4 0,-4 1 0,4 0 0,0 3 0,-1-1 0,-2-2 0,2 2 0,1-2 0,0 1 0,-4-2 0,4 3 0,-1-2 0,2-1 0,-1 1 0,-3-1 0,3 1 0,-2 1 0,2-1 0,-2-1 0,1 1 0,2 0 0,-1 3 0,0-1 0,0-2 0,-3 1 0,3-1 0,1 2 0,-2 1 0,1 0 0,-4 0 0,4-3 0,0 0 0,-1 0 0,-2 3 0,-1 0 0,1 0 0,-1 0 0,1 0 0,-1 0 0,1 0 0,-1 0 0,1 0 0,-1 3 0,1 0 0,-1 0 0,1-3 0,-1 0 0,1 0 0,2 3 0,1 1 0,-1-1 0,-2-3 0,-1 0 0,1 0 0,3 0 0,-1 0 0,1 0 0,-4 0 0,2 0 0,1 0 0,-1 0 0,2 0 0,0 0 0,0 0 0,0 0 0,-4 0 0,4 0 0,-1 0 0,4 0 0,-3 0 0,0 0 0,0 0 0,-1 0 0,3 0 0,-3 0 0,1 0 0,-2 0 0,2 0 0,-3 0 0,3 0 0,-1 0 0,0 0 0,-1 0 0,1 0 0,2 0 0,-1 0 0,-1 0 0,-2 0 0,0 0 0,3 0 0,-2 0 0,1 0 0,-1 0 0,-2 0 0,1 0 0,-1 0 0,1 0 0,-1 0 0,1 0 0,-1 0 0,1 0 0,-1 0 0,1 0 0,-1 1 0,0 2 0,-2-2 0,-1 2 0,0-1 0,4 1 0,-4-1 0,1 1 0,-1-1 0,3 1 0,-2-2 0,-1 2 0,-3-1 0,3 1 0,1-2 0,2 4 0,1-5 0,-4 1 0,0 2 0,-2-2 0,2 2 0,-3-2 0,3-1 0,-3 3 0,4 0 0,-1 1 0,4-4 0,-1 0 0,1 0 0,-4 1 0,0 2 0,1-2 0,2 2 0,-3-2 0,1-1 0,-1 0 0,3 0 0,1 0 0,-1 0 0,1 0 0,-1 0 0,1 0 0,-1 1 0,1 2 0,-1-2 0,1 3 0,-4-3 0,0-1 0,1 0 0,2 0 0,1 0 0,-4 0 0,0 0 0,1 0 0,2 0 0,-3 3 0,1 0 0,-1 0 0,3-3 0,1 0 0,-1 0 0,1 0 0,-1 0 0,1 0 0,-1 0 0,1 0 0,0 0 0,3 0 0,-2 0 0,1 0 0,-1 0 0,-2 0 0,1 3 0,-1 0 0,4 1 0,-1-4 0,1 0 0,-3 0 0,0 0 0,3 0 0,-3 0 0,3 0 0,-3 0 0,0 0 0,3 0 0,-1 0 0,1 0 0,-4 0 0,1 0 0,-1 0 0,4 0 0,-1 0 0,1 0 0,-3 0 0,-1-2 0,1-1 0,3 2 0,2-3 0,3 4 0,-2 0 0,-3-1 0,-3-2 0,-1 2 0,1-2 0,0 1 0,3-2 0,-2 3 0,1-2 0,0-1 0,0 1 0,-1-1 0,2 0 0,-2 3 0,2-2 0,-3-1 0,3 1 0,-3-1 0,0 0 0,-1 3 0,1-2 0,-1 1 0,1-1 0,-1 2 0,1-2 0,-1 2 0,1 1 0,-1-3 0,1-1 0,0 0 0,3 1 0,-3 2 0,3-2 0,1 2 0,-2 1 0,2-1 0,-1-2 0,-2 1 0,5-1 0,-4 2 0,0 1 0,3-3 0,1 0 0,-1 0 0,0 3 0,-2 0 0,3 0 0,0-3 0,3-1 0,-4 1 0,1 3 0,-4-1 0,0-2 0,2 2 0,-1-2 0,-1 2 0,-2 1 0,-1 0 0,1 0 0,-1 0 0,1 0 0,-1 0 0,1 0 0,-1 0 0,-4 0 0,4 0 0,-8 0 0,3 0 0,-4 0 0,0 0 0,4 0 0,-3-1 0,3-2 0,-3 2 0,-1-4 0,4 5 0,-3 0 0,3-1 0,-4-2 0,0 2 0,0-3 0,0 4 0,0 0 0,4 0 0,-3 0 0,4 0 0,-5 0 0,0 0 0,4 0 0,-3 0 0,3 0 0,-4 0 0,0 0 0,4 0 0,-3 0 0,3 0 0,-4 0 0,0 0 0,5 0 0,-4 0 0,3 4 0,-4 1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7T16:14:54.967"/>
    </inkml:context>
    <inkml:brush xml:id="br0">
      <inkml:brushProperty name="width" value="0.05718" units="cm"/>
      <inkml:brushProperty name="height" value="0.05718" units="cm"/>
    </inkml:brush>
  </inkml:definitions>
  <inkml:trace contextRef="#ctx0" brushRef="#br0">10 104 13009,'0'6'333,"0"-2"-223,0-4-220,0 0 43,-4 0 23,3 0 12,-4 0 8,5 0 24,0 0-83,5 0 0,-4 0 83,3 0 0,0 0 0,-2 0 0,5 0 0,-4 0 0,3 0 0,-3 0 0,4 0 0,-4 0 0,3 0 0,1 0 0,2 0 0,0 0 0,1 0 0,-1 0 0,1-3 79,-1 0 0,1-1-39,-1 4 1,1 0-41,-1 0 0,1-1 53,-1-2 1,1 1 49,-1-4 0,4 4-53,-1-1 0,2-3 52,-1 0 0,-3 1 12,3-2 0,-3 4-85,0-3 1,2 4-20,1-1 0,0-2 69,-4 2 0,1 0-93,-1 3 1,4-1-49,-1-2 0,1 2 58,-3-2 0,-1 2-85,0 1 1,1 0-26,-1 0 1,1 0 4,-1 0 0,1 0 59,-1 0 0,4 0-29,0 0 0,-1 0 38,-2 0 1,2 0-1,1 0 0,0 0-5,-4 0 0,2 0 32,1 0 1,-1 0 13,1 0 0,2 0 0,-1 0 0,-1-4 68,-2 1 0,3 0-38,-1 3 1,4 0-31,-3 0 0,0 0-5,0 0 1,-3 0-9,3 0 0,1-3 48,-2 0 0,4 0-34,-3 3 1,3 0-30,-4 0 0,4 0-75,-3 0 1,3 0 30,-4 0 1,5 0 23,-1 0 0,-1-1 18,0-3 1,-2 3-2,3-2 1,-5 2-73,2 1 1,1 0 19,-2 0 1,1 0 23,-4 0 0,2 0 0,2 0 0,-3 0 0,3 0 1,-3 0 4,0 0 0,-1 0-17,1 0 0,-1 0 8,1 0 1,-1 0 24,1 0 0,-4 0 14,0 0 0,1 0-12,2 0 24,1 0 1,-1 0 5,1 0 1,-1 0 1,0 0 4,1 0 0,-1 1-24,1 2 1,-1-2-1,1 3 0,-1-3 18,1-1 0,-1 3-29,1 0 1,-1 0 16,1-3 0,-1 0 18,1 0 0,-3 0 0,3 0 0,-3 0 0,6 0 0,-3 0 23,0 0 1,-1 0 0,0 0 0,1 0-18,-1 0 0,1 0 28,-1 0 1,2 0-17,2 0 0,-3 0-18,3 0 0,-2 0 0,2 0 0,-3 0 0,3 0 0,1 0 0,-2 0 0,1 1-21,-3 2 1,2-2 2,1 3 0,1-3 14,-2-1 0,-1 0 4,1 0 0,3 3-22,1 0 0,-2 0 9,-2-3 0,2 0 13,-1 0 0,0 3-26,0 0 1,-3 1 30,3-4 1,-2 0 12,-2 0 0,2 0-14,1 0 1,-1 0-5,1 0 0,-1 0 22,-2 0 0,1 0-9,-1 0 0,1 0-13,-1 0 0,1 0 25,-1 0 0,1 0-10,-1 0 0,1 0-15,-1 0 0,2 0 0,1 0 0,-1 0 0,1 0 0,-1 0 0,-2 0 0,4 0 0,0 0 0,0 0 0,0 0 0,-2 0 0,1 0 0,-1 0 0,-2 0 0,4 0 0,0 0 0,-1 0 0,-2 0 0,-1 0 0,1 0 0,-1 0 0,1 0 0,-1 0 0,1 0 0,-1 0 0,0 0 0,1 0 0,-1 0 0,2 0 0,2 0 0,-3 0 0,3 0 0,-3 0 0,0 0 0,-1 0 0,1 0 0,-1 0 0,1 0 0,-1 0 0,1 0 0,-4 0 0,0 0 0,1 0 0,2 0 0,1 0 0,-1 0 0,1 0 0,-1 0 0,0 0 0,1 0 0,-1 0 0,1 0 0,-1 0 0,1 0 0,-1 0 0,1 0 0,-1 0 0,1 0 0,-1-4 34,1 1 1,-1 0-17,1 3 0,-1 0-18,1 0 0,-1-3 34,1 0 1,-1 0-17,1 3 0,-1 0-18,0 0 0,1 0 0,-1 0 0,1-1 23,-1-3 1,1 3-35,-1-2 0,1 2-1,-1 1 0,1 0 12,-1 0 0,1 0-69,-1 0 27,1 4 1,-1-3 17,1 3 1,-1 0-17,1-1 0,-1 1-24,1-1 0,-1-2 17,1 3 0,-1-3 35,0-1 1,1 3-24,-1 0 1,1 0 16,-1-3 1,1 0 65,-1 0-48,1 4 1,0-3 20,3 2 1,-6-1 12,3-2 0,-3 0-10,3 0 0,0 0-17,3 0 0,-3 0 28,3 0 1,-2 0-18,-2 0 1,1 0-18,-1 0 0,0 3-12,1 0 1,-1 0 12,1-3 0,-1 0 5,1 0 1,-1 0-8,1 0 1,-1 0-1,1 0 1,-1 0-1,1 0 1,-1 0-1,1 0 1,-1 0-1,1 0 1,2 0 34,1 0 0,0 0-17,-4 0 0,0-1 6,1-2 1,-1 2-1,1-2 0,-1 2-18,1 1 1,-1 0-7,1 0 1,-1 0-1,1 0 1,-1 0-1,1 0 1,-1 0-1,1 0 1,-1-4 34,1 1 1,-1 0-13,1 3-27,3-4 1,1 3 12,2-2 1,-3 2-5,-3 1 1,-4-1 29,1-3 0,-1 3-7,3-2 1,1 2-5,-1 1-59,1 0 1,-1 0-1,1 0 1,-4 0 15,0 0 0,1 0-12,2 0 26,1 0 1,-1 0-65,1 0 41,-1 0 0,1 0 16,-1 0 0,1 0 12,-1 0 1,1 0-1,-1 0 0,0 0 0,1 0 1,-1 0-1,1 0 0,-1 3-34,1 0 0,-1 1 16,1-4 1,-1 0 17,1 0 1,-1 0-4,1 0 0,-1 3-35,1 0 0,-1 0 14,1-3 1,-1 0 13,1 0 1,-1 0-2,1 0 1,-4 3-10,0 0 0,0 1 6,4-4 1,-1 0-2,1 0 1,-1 0 0,1 0 1,-4 0 34,1 0 0,-1 0-16,3 0 1,1 0-15,-1 0 0,-2 0 0,-1 0 1,0 0 77,4 0-59,-1 0 1,1 0-27,-1 0 8,1 0 0,-1 1-17,1 2 1,-4-2-19,0 2 10,1-2 0,2-1 22,0 0 1,-2 3-32,-1 0 0,-3 0 9,4-3 0,-4 0 21,3 0 1,-3 0-12,4 0 27,-1 0 1,0 0-3,1 0 22,-1 0-45,3 0 63,1 0-19,-1 0-43,1 0 1,-1 0 0,1 0 1,-1 0-1,1 0 1,-1 0 8,1 0 1,-4 0 0,0 0 0,-3 0 0,4 0 1,-4 0-1,3 0 1,-3 0 0,4 0 0,-4 0-7,3 0 3,-4 0 6,7 0 1,-7 0-5,4 0 6,-4 0 1,3 0-2,-1 0 2,-3 0 1,4 0 0,-2 0 0,-2 0 1,3 0 0,-4 0 1,1 0 0,3 0 0,-3 0 0,3 0 0,-4 0 0,0 0 0,-4 0 0,3 0 0,-4 0 0,5 0 1,-1 0-1,-2 0 0,2 0 0,-3 0 0,4 0 0,0 0 0,-4 0 0,3 0 0,-4 0 0,5 0 0,0 0 1,0 5 3,0-4 1,0 3 0,0-4-5,0 0 0,0 4 5,0-3 0,0 3-1,0-4-8,0 0-1,0 5 5,0-4 5,0 3 7,0-4 0,-4 4 0,-1 1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7T16:14:50.898"/>
    </inkml:context>
    <inkml:brush xml:id="br0">
      <inkml:brushProperty name="width" value="0.04288" units="cm"/>
      <inkml:brushProperty name="height" value="0.04288" units="cm"/>
    </inkml:brush>
  </inkml:definitions>
  <inkml:trace contextRef="#ctx0" brushRef="#br0">115 57 9561,'-6'-4'0,"2"3"0,3-4 0,-2 5 0,2 0 0,-8 0 0,7 0 0,-4 0 0,4 0 0,-7 0 0,4 0 0,-1 0 1,0 0 0,3 0-1,-5 0 1,6 0-1,-4 0 0,4 0 0,-7 0 0,8 0 0,-7 0 0,7 0 0,-4 0 0,1 0 0,3 0 0,-3-4 0,4 3 0,0-3 0,0 4 0,0 0 0,4 0 0,-2 0 0,5 0 0,-4 0 0,3 0 0,-3 0 0,3 0 0,-2 0 0,2 0 0,0 0 0,4 0 0,-4 0 0,0 0 0,1 0 0,2 0 0,1 0 0,-1 0 0,1 0 0,3 0 0,-1 0 0,4 0 0,-5 0 0,2 0 0,-3 0 0,0 0 0,-1-3 0,1 0 0,-1 0 0,1 3 0,-1 0 0,1 0 0,-1 0 0,1 0 0,-4 0 0,0 0 0,1 1 0,2 2 0,-3-2 0,1 2 0,-1 1 0,4-1 0,-1 0 0,1-3 0,-4 4 0,0-1 0,1 0 0,2-3 0,0 1 0,1 2 0,-1-2 0,1 2 0,-1-2 0,1-1 0,-1 0 0,1 0 0,-1 0 0,1 0 0,-1 0 0,1 0 0,-1 0 0,1 0 0,-1 0 0,1 0 0,-1 0 0,1 0 0,-1 0 0,-3 0 0,1 0 0,-1 0 0,3 0 0,1 0 0,-1 0 0,1 0 0,-1 0 0,1 0 0,-1 0 0,1 0 0,-1 0 0,1-3 0,-1 0 0,1 0 0,-1 3 0,1-1 0,-1-2 0,1 2 0,-1-4 0,1 5 0,-1-1 0,1-2 0,-4 2 0,0-2 0,1 2 0,2 1 0,0 0 0,1-3 0,-1 0 0,-2 0 0,-1 3 0,0 0 0,4 0 0,-4 0 0,1 0 0,-1 0 0,3 0 0,-2 0 0,-1 0 0,0 0 0,4 0 0,-1 0 0,1 0 0,-1-4 0,1 1 0,-1 0 0,1 3 0,-1 0 0,1 0 0,-1 0 0,1 0 0,-1-3 0,0 0 0,1 0 0,-1 3 0,1-1 0,-1-3 0,1 3 0,-1-3 0,1 4 0,-1 0 0,1 0 0,-1 0 0,-2 0 0,-1 0 0,-3 0 0,3 0 0,-2 0 0,2 0 0,-3 0 0,3 0 0,-4 0 0,7 0 0,-4 0 0,5 0 0,-1 0 0,1 0 0,-1 4 0,-3-3 0,1 3 0,-5-3 0,3-1 0,-2 0 0,-2 0 0,7 1 0,-5 2 0,1-2 0,-1 2 0,-1-2 0,5-1 0,-5 0 0,6 1 0,-2 2 0,0-2 0,0 2 0,0-1 0,4-2 0,-1 0 0,1 0 0,3 0 0,2 0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7T16:14:41.509"/>
    </inkml:context>
    <inkml:brush xml:id="br0">
      <inkml:brushProperty name="width" value="0.04288" units="cm"/>
      <inkml:brushProperty name="height" value="0.04288" units="cm"/>
    </inkml:brush>
  </inkml:definitions>
  <inkml:trace contextRef="#ctx0" brushRef="#br0">28 105 9516,'-5'-2'0,"2"-1"3,2 2 12,1-3 0,0 4 18,0 0-27,-4 0-2,3 0-2,-3 0-1,4 0-1,0 0 0,-5 0 0,4 0 0,-3 0 0,4 0 0,0 0 0,0-4 0,0 3 0,0-3 0,0 4 0,0 0 0,0-5 0,0 4 0,0-3 0,0 4 0,0 0 0,4 0 0,-3 0 0,4 0 0,-4 0 0,2 0 0,-2 0 0,4 0 0,-2 0 0,-2 0 0,8 0 0,-7 0 0,4 0 0,-4 0 0,4 0 0,-3 0 0,-2 0 0,7 0 0,-3 0 0,5 0 0,-1 0 0,1 0 0,-1 0 0,1 0 0,-4 0 0,0 0 0,-2 0 0,2 0 0,0 0 0,4 0 0,-1 0 0,1 0 0,-1 0 0,1 0 0,-1 0 0,1 0 0,-4 0 0,0 0 0,1 0 0,2 0 0,0 4 0,1-3 0,-1 4 0,1-5 0,-1 0 0,-2 0 0,-1 0 0,-3 0 0,4 0 0,-1 0 0,3 0 0,1 0 0,-4 0 0,0 0 0,1 0 0,2 0 0,1-1 0,-1-3 0,-3 3 0,1-2 0,-1 2 0,4 1 0,-1-3 0,1 0 0,-1-1 0,1 0 0,-1 3 0,0-2 0,1-1 0,-1 1 0,1-1 0,-1 0 0,2 3 0,2-2 0,-3 1 0,3-1 0,-3 2 0,0-2 0,-1-1 0,1 0 0,-1 1 0,1 3 0,-1 0 0,2-1 0,1-2 0,-1 2 0,2-3 0,-3 4 0,1 0 0,1 0 0,-1-1 0,1-2 0,-1 1 0,-2-1 0,2 2 0,1 1 0,-1 0 0,2 0 0,0 0 0,0 0 0,0 0 0,-4 0 0,2 0 0,1 0 0,-1 0 0,1 0 0,-1 0 0,-2 0 0,1 0 0,-1 0 0,5 0 0,0 0 0,2 0 0,-3 0 0,-3 0 0,-1 0 0,1 0 0,2 0 0,1 0 0,0 0 0,-4 0 0,1 0 0,-1 0 0,4 0 0,-1 0 0,1 0 0,-4 0 0,2 0 0,2 0 0,-3 0 0,3 0 0,0 0 0,0 0 0,1 0 0,-2 0 0,-1 0 0,2 0 0,0 0 0,0 0 0,0 0 0,-4 0 0,4 0 0,-1 0 0,1 0 0,-4 0 0,1 0 0,-1 0 0,1 0 0,-1 0 0,-2 0 0,-1 0 0,0 0 0,4 0 0,-1 0 0,1 0 0,-1 0 0,1 0 0,-1 0 0,1 0 0,-1 0 0,1 0 0,-4 0 0,0 0 0,1 0 0,2 0 0,0 0 0,1 0 0,-1 0 0,1 0 0,-1 0 0,1 0 0,-1 0 0,1 0 0,-1 0 0,1 0 0,-1 0 0,1 0 0,-1 0 0,1 0 0,-4 0 0,0 0 0,1 0 0,2 0 0,-3 0 0,1 0 0,-1 0 0,4 0 0,-4 0 0,0 0 0,-3 0 0,4 0 0,-1 0 0,3 0 0,1 0 0,-4 0 0,1 0 0,-1 0 0,3 0 0,-2 0 0,-1 0 0,0 0 0,4 0 0,-4 3 0,0 1 0,1-1 0,2-3 0,1 0 0,-1 0 0,1 3 0,-1 0 0,1 0 0,-1-3 0,1 0 0,-1 0 0,1 3 0,-1 1 0,0-1 0,1-3 0,-1 1 0,1 2 0,-1-2 0,1 2 0,-1-2 0,1-1 0,-1 1 0,1 2 0,2-2 0,1 3 0,0-3 0,-4-1 0,1 0 0,-1 0 0,4 0 0,-1 0 0,1 0 0,-3 0 0,0 0 0,3 0 0,-3 0 0,3 0 0,-3 0 0,0 0 0,-1 0 0,1 0 0,2-4 0,1 1 0,0 0 0,-4 3 0,1 0 0,-1 0 0,1-3 0,-1 0 0,1 0 0,-1 3 0,2 0 0,1 0 0,-1-3 0,1-1 0,-1 1 0,-2 3 0,2 0 0,2 0 0,-3 0 0,3 0 0,-3 0 0,0 0 0,-1 0 0,1 0 0,-1 0 0,1 0 0,-1-3 0,1 0 0,-1 0 0,1 3 0,-1 0 0,1 0 0,-1 0 0,0 0 0,1 0 0,-4-3 0,1-1 0,-1 1 0,3 3 0,1 0 0,-1 0 0,1 0 0,-1 0 0,1 0 0,-1 0 0,1 0 0,-1 0 0,1 0 0,-4 0 0,0 0 0,-3 0 0,4 0 0,-4 0 0,3 0 0,1 0 0,2 0 0,1 0 0,-1 0 0,-3 0 0,1 0 0,-4 1 0,3 2 0,-3-1 0,4 1 0,-1-2 0,3-1 0,-2 0 0,-1 0 0,-3 0 0,4 0 0,-1 0 0,3 0 0,-2 3 0,-1 0 0,-3 0 0,3-3 0,1 0 0,2 0 0,-2 0 0,-1 0 0,0 0 0,4 3 0,-1 1 0,-3-1 0,1-3 0,-1 0 0,4 0 0,-1 0 0,1 4 0,-1-3 0,1 2 0,-4-2 0,0-1 0,0 0 0,4 1 0,-1 2 0,-2-2 0,-1 3 0,0-3 0,4-1 0,-4 0 0,0 0 0,1 0 0,2 0 0,1 0 0,-4 0 0,0 0 0,1 0 0,2 0 0,1 0 0,-1 0 0,1 0 0,-1 0 0,1 0 0,-4 0 0,0 0 0,1 0 0,2 0 0,0 0 0,1 0 0,-1 0 0,1 0 0,-1 0 0,1 0 0,-1 0 0,-2 0 0,-1 0 0,0 0 0,4 0 0,-4 0 0,0 0 0,1 0 0,2 3 0,1 0 0,-4 0 0,0-3 0,1 0 0,2 0 0,1 0 0,-1 0 0,1 0 0,-1 0 0,-3 0 0,1 0 0,-1 0 0,3 0 0,-2 0 0,-1 0 0,0 4 0,4-3 0,-1 3 0,1-3 0,-1-1 0,1 0 0,-1 0 0,1 1 0,-1 2 0,1-2 0,-1 2 0,1-2 0,-1-1 0,1 0 0,-1 0 0,-2 0 0,3 0 0,-3 0 0,6 0 0,-2 0 0,-2 0 0,0 0 0,1 1 0,-1 2 0,1-2 0,-1 3 0,1-3 0,-1-1 0,1 1 0,-1 2 0,-2-2 0,-1 2 0,0-2 0,4-1 0,-1 4 0,1-3 0,-1 2 0,-3 0 0,1 0 0,-1-2 0,4 2 0,-1-2 0,1-1 0,-1 0 0,0 0 0,1 0 0,-1 0 0,1 0 0,-1 0 0,1 0 0,-1 0 0,1 0 0,-1 0 0,1 0 0,-1 0 0,1 0 0,-1 0 0,1 0 0,-1 0 0,1 0 0,-1 0 0,1 0 0,-1 0 0,-3 0 0,1 0 0,-1 0 0,4 0 0,-1 0 0,0 0 0,1 0 0,-4 0 0,1 0 0,-1 0 0,3 0 0,1 0 0,-1 0 0,1 0 0,-1 0 0,1 0 0,-4 0 0,0 0 0,1-3 0,2 0 0,-2 0 0,-1 3 0,0 0 0,4 0 0,-1 0 0,1 0 0,-1 0 0,1 0 0,-1 0 0,1 0 0,-1 0 0,0 0 0,1 0 0,-1 0 0,1 0 0,-1 0 0,1 0 0,-1 0 0,1 0 0,-1 0 0,1 0 0,-1 0 0,1 0 0,-1 0 0,1 0 0,-4 0 0,0 0 0,1 1 0,2 2 0,1-2 0,-1 2 0,-3-2 0,1-1 0,-1 0 0,3 0 0,1 0 0,-1 0 0,-2 0 0,-1 0 0,0 0 0,4 0 0,-1 0 0,1 0 0,-1 0 0,1 0 0,-1 0 0,1 0 0,-1 0 0,1 0 0,-1 0 0,1 0 0,-1 0 0,1 0 0,-1 0 0,2 0 0,1 0 0,-1 0 0,1 0 0,2 0 0,-1 0 0,-1 0 0,-2 0 0,3 0 0,-1 0 0,4 0 0,-3 0 0,2 0 0,-2 0 0,1 0 0,-2 0 0,-1 0 0,2 0 0,0 0 0,0 0 0,-1 3 0,-2 0 0,-1 0 0,1-3 0,0 2 0,3 1 0,-2-2 0,1 2 0,-4-2 0,-2-1 0,0 3 0,4 0 0,-1 0 0,1-3 0,-1 1 0,1 3 0,-1-3 0,1 2 0,-4-2 0,0-1 0,1 0 0,2 0 0,0 3 0,1 0 0,-1 0 0,1-3 0,-1 0 0,1 0 0,-1 0 0,1 0 0,0 0 0,3 0 0,-2 0 0,1 0 0,-1 0 0,-2 0 0,2 0 0,1 0 0,-1 0 0,2 0 0,-2 0 0,2 0 0,-3 0 0,3 0 0,1-3 0,-2 0 0,1 0 0,-4 3 0,4 0 0,0 0 0,-1 0 0,-2 0 0,0-3 0,3 0 0,-3-1 0,3 4 0,-2 0 0,-2 0 0,-2 0 0,3 0 0,-3 0 0,7 0 0,-5 0 0,1 0 0,-1 0 0,-2 0 0,-1 0 0,0 0 0,3-1 0,-3-2 0,3 2 0,-4-3 0,4 4 0,-2-1 0,-1-2 0,-3 2 0,3-2 0,-2 1 0,2 2 0,-3 0 0,3 0 0,-2 0 0,2 0 0,-3-3 0,3 0 0,-3 0 0,4 3 0,-4 0 0,3 0 0,-3 0 0,4 0 0,-1 0 0,4 0 0,-2-1 0,-2-2 0,3 2 0,-4-3 0,4 4 0,1 0 0,-4 0 0,1 0 0,-4 0 0,3 0 0,0 0 0,4 0 0,-1 0 0,-2 0 0,-1 0 0,0 0 0,4 0 0,-1 0 0,1 0 0,-1-4 0,1 1 0,-1 0 0,1 3 0,-1 0 0,1 0 0,-1-3 0,1 0 0,2 0 0,1 3 0,-1-4 0,-2 1 0,3 0 0,-1 3 0,2-3 0,-1 0 0,-3 0 0,3 3 0,-3-4 0,0 1 0,2 0 0,1 3 0,0 0 0,-4 0 0,1-1 0,-1-2 0,4 2 0,-1-2 0,1 2 0,-4 1 0,2 0 0,2 0 0,-3 0 0,3 0 0,-3 0 0,0 0 0,0 0 0,3 0 0,-3 0 0,3 0 0,1 0 0,-2 0 0,2 0 0,-1 0 0,-3-1 0,3-3 0,-1 3 0,0-2 0,-1 2 0,1 1 0,2 0 0,-1 0 0,-1 0 0,-2 0 0,2 0 0,1 0 0,0 0 0,-4 0 0,4 1 0,-1 2 0,1-2 0,-3 3 0,0-3 0,3-1 0,-3 0 0,3 0 0,-3 0 0,0 0 0,0 0 0,3 0 0,-2 3 0,1 0 0,-1 0 0,-2-3 0,1 0 0,-1 0 0,1 0 0,-1 0 0,1 0 0,-1 0 0,2 0 0,1 0 0,-4 0 0,1 0 0,0 0 0,3 0 0,-1 0 0,2 0 0,-3 0 0,4 0 0,-4 0 0,3 0 0,-3 0 0,0 0 0,-1 0 0,1 0 0,-4 0 0,0 0 0,1 0 0,2 0 0,1 0 0,-1 0 0,1 0 0,-1 0 0,0 3 0,1 0 0,-1 1 0,1-4 0,-4 0 0,1 0 0,-1 0 0,3 0 0,-2 1 0,-1 2 0,-3-2 0,3 2 0,1-2 0,2-1 0,1 0 0,-1 0 0,-2 1 0,-1 2 0,0-2 0,4 4 0,-1-5 0,1 0 0,-1 3 0,1 0 0,-1 0 0,1-3 0,-1 0 0,0 0 0,1 0 0,-1 0 0,1 0 0,-1 0 0,4 0 0,0 0 0,-1 0 0,-2 0 0,2 0 0,1 0 0,0 0 0,-4 0 0,2-1 0,1-2 0,-1 2 0,2-2 0,-3 2 0,0 1 0,-1 0 0,0 0 0,-1 0 0,1 0 0,-4-4 0,4 1 0,-2 0 0,3 3 0,-1 0 0,1 0 0,-1 0 0,1 0 0,-1 0 0,1 0 0,-1 0 0,1 0 0,-1 0 0,1 0 0,-1 0 0,-3 0 0,1 0 0,-1 0 0,4 0 0,-4 0 0,0 0 0,0 0 0,4 0 0,-1 0 0,-2 0 0,-1 0 0,0 0 0,4 0 0,-4 0 0,1 0 0,-1 0 0,3 0 0,1 0 0,-4 0 0,0 0 0,-2 0 0,2 0 0,0 0 0,4 0 0,-1 0 0,1 0 0,-4 0 0,0 0 0,-4 0 0,7 0 0,-4 0 0,4 1 0,-3 2 0,2-2 0,-2 4 0,3-5 0,-1 1 0,-1 2 0,-2-2 0,-2 2 0,-2-2 0,8-1 0,-5 1 0,2 2 0,-1-2 0,-1 2 0,-2-1 0,4-2 0,-4 0 0,7 0 0,-7 0 0,4 0 0,-4 0 0,3 0 0,-1 0 0,-3 0 0,3 0 0,-4 0 0,0 0 0,-4 0 0,3 0 0,-4 0 0,5 0 0,-4 0 0,3 0 0,-3 0 0,4 0 0,0 0 0,4 4 0,1 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7T15:48:45.078"/>
    </inkml:context>
    <inkml:brush xml:id="br0">
      <inkml:brushProperty name="width" value="0.04288" units="cm"/>
      <inkml:brushProperty name="height" value="0.04288" units="cm"/>
    </inkml:brush>
  </inkml:definitions>
  <inkml:trace contextRef="#ctx0" brushRef="#br0">29 350 9460,'-4'5'1,"3"4"1,-4-5 34,1 2-19,3 3 1,-3-7 6,4 4-12,0 1-10,-4 2-2,3 1 0,-3-1 0,4 0 0,0-2 0,0-1 0,0-3 0,0 4 0,0-5 0,0 6 0,0-3 0,0 2 0,0-1 0,0-4 0,0 7 0,0-8 0,0 7 0,0-7 0,0 3 0,0-3 0,0 2 0,0-1 0,0 2 0,0-4 0,0 0 0</inkml:trace>
  <inkml:trace contextRef="#ctx0" brushRef="#br0" timeOffset="624">285 331 9572,'3'-6'0,"0"0"0,0-1 0,-3-2 0,0-1 0,0 5 0,0 1 0,0 4 0,-4 0 0,-1 4 0,-5 1 0,1 5 0,0-2 0,-1-1 0,4 1 0,-1-2 0,4 2 0,-3-2 0,3 2 0,-4-1 0,5 1 0,-1 2 0,-1-4 0,1 0 0,0 1 0,3 2 0,0 1 0,0-4 0,0 0 0,0 0 0,3 1 0,0-1 0,4-3 0,0 4 0,1-5 0,2 2 0,-1-1 0,1 0 0,-1 0 0,0 2 0,1-4 0,-1 7 0,-2-6 0,-1 4 0,-4-2 0,1 2 0,-2-3 0,-1 3 0,0-3 0,0 5 0,-1-6 0,-2 4 0,2-3 0,-7 1 0,1-4 0,2 0 0,-1 0 0,-1 0 0,-2 0 0,0 0 0,-1 0 0,1 0 0,-1 0 0,1-4 0,0 1 0,3-3 0,-1 3 0,3-3 0,-2 2 0,3-2 0,-4 0 0,1-4 0</inkml:trace>
  <inkml:trace contextRef="#ctx0" brushRef="#br0" timeOffset="791">172 331 9572,'0'-9'0,"-1"0"0,-2 3 0,2-2 0,-2 1 0,1 3 0,-1 1 0,1 2 0,-2 1 0,4 0 0,0 1 0,0 2 0,4 2 0,2 5 0,3-1 0</inkml:trace>
  <inkml:trace contextRef="#ctx0" brushRef="#br0" timeOffset="2250">723 144 9447,'-1'-6'0,"-2"3"0,2-2 0,-4 4 0,5-3 0,-1 4 0,-2 0 0,2 0 0,-3 4 0,4 1 0,0 5 0,-3 0 0,0 3 0,-2-2 0,2 5 0,2-3 0,-2 3 0,-1-4 0,1 4 0,-4 0 0,4 3 0,-3 0 0,3 0 0,-4 0 0,4 0 0,-3-4 0,3 1 0,0 0 0,3 3 0,0-4 0,0-3 0,0-1 0,0-2 0,0 1 0,0-5 0,0 4 0,1-8 0,2 2 0,-2-2 0,7-1 0,-2 0 0,2-1 0,-2-2 0,3 2 0,-5-5 0,2 3 0,3 2 0,-4-7 0,4 1 0,0 2 0,-3-1 0,3 0 0,-3 0 0,1-2 0,0 1 0,1-1 0,-2-1 0,0 0 0,0 3 0,-3-3 0,3 3 0,-2-1 0,2 0 0,-4-1 0,1 2 0,-2-3 0,-1 0 0,0-1 0,0 1 0,-1-1 0,-2 2 0,-3 2 0,-3 2 0,0 3 0,-1 1 0,1 0 0,-1 0 0,1 0 0,-4 3 0,1 1 0,-4 3 0,3-1 0,0 0 0,0 0 0,-1-1 0,-2 1 0,3 3 0,3-3 0,1-2 0,-1 0 0,1 0 0,-1-1 0,2 1 0,2-1 0,-3-2 0,8 4 0,-3-5 0,4 0 0,1 0 0,2 0 0,2-4 0,5 1 0,-1-1 0,1 1 0,-1 1 0,1-5 0,-1 2 0,1-1 0,2-3 0,1 3 0,1-2 0,-2-2 0,-1 4 0,1 0 0,2-1 0,-1-2 0,3-4 0,-4 1 0,2-2 0,-1 1 0,-2 2 0,5-5 0,-4 3 0,0-3 0,-1 4 0,-2-4 0,4 3 0,-1-2 0,1 3 0,-3-1 0,-4 3 0,0 0 0,-3 2 0,4 2 0,-4-2 0,3 5 0,-4 0 0,2 3 0,-4 0 0,0 4 0,0 1 0,0 5 0,0-1 0,0 1 0,0-3 0,0 3 0,0-3 0,0 6 0,0 0 0,0 0 0,0 1 0,0-2 0,0 3 0,0 4 0,0-3 0,0 0 0,-3-1 0,0 4 0,0-2 0,3 2 0,-3-2 0,0 5 0,-1-2 0,4-1 0,-1-2 0,-2 2 0,2-5 0,-2 5 0,2-7 0,1 1 0,0-3 0,0 0 0,0-5 0,0-1 0,0-4 0,0 0 0,0-4 0,0-1 0,0-5 0,3 1 0,0-1 0,5-2 0,-2-1 0,-1-3 0,2 4 0,-2-2 0,1 1 0,2 3 0,-5-3 0,3 3 0,-3 0 0,5 1 0,-6-1 0,4 1 0,-3 2 0,3 1 0,-3 4 0,1-2 0,-4 4 0,0 0 0,4 0 0,-3 0 0,3 4 0,-4 1 0,0 5 0,0-4 0,0 0 0,0 1 0,0 2 0,0 1 0,0-1 0,0 1 0,0-1 0,0 2 0,0 1 0,0-3 0,0 3 0,0-3 0,0 4 0,0-3 0,3-4 0,1 1 0,-1-1 0,0 0 0,0 0 0,4-3 0,-1 5 0,3-3 0</inkml:trace>
  <inkml:trace contextRef="#ctx0" brushRef="#br0" timeOffset="2868">1148 388 9264,'-5'0'0,"-3"0"0,1 0 0,3 0 0,0 0 0,12 0 0,-1-4 0,6 3 0,-3-3 0,-1 4 0,-2 0 0,-1 0 0,-3-4 0,4 1 0,-2-1 0,1 1 0,1 1 0,-3-5 0,0 4 0,-1-3 0,-2 3 0,2-3 0,-1 2 0,1-2 0,-1 4 0,2-6 0,-4 6 0,-1-5 0,-2 4 0,-3 0 0,-3 4 0,-1 2 0,1-1 0,-1 4 0,4 1 0,0 2 0,-1-2 0,-2-1 0,3 1 0,-1 6 0,2-3 0,-1 3 0,1-2 0,5-2 0,0 1 0,0-1 0,0 0 0,0 1 0,0-4 0,0 1 0,5-4 0,1 3 0,2-4 0,2 1 0,-1-2 0,1-1 0,-1 0 0,1 0 0,2 0 0,1 0 0,0-3 0,-4 0 0,2-1 0,1 1 0,3-3 0,4-3 0</inkml:trace>
  <inkml:trace contextRef="#ctx0" brushRef="#br0" timeOffset="3844">1575 0 9475,'-5'0'0,"-1"0"4,3 0 6,2 0 1,-4 0-3,2 0 0,2 2-5,-2 1 1,0-1-4,0 4 1,2 2-1,-2 4 0,2 0 0,1 4 0,-3-3 0,0 5 0,1 2 0,-1 0 0,1 1 0,-2 0 0,0 2 0,0 2 0,0-4 0,0 1 0,2-2 0,-4-1 0,4 0 0,-1 0 0,1-1 0,-2-3 0,3 0 0,-2-2 0,2-3 0,1 3 0,0-3 0,0 0 0,0-4 0,0 1 0,0-5 0,0 2 0,1-4 0,2 0 0,-2 0 0,5 0 0,-3 0 0,-2 0 0,4 0 0,-2 0 0,-2-1 0,3-2 0,1 2 0,0-8 0,3 7 0,-1-4 0,0 3 0,-4-4 0,2 5 0,-2-1 0,-1-1 0,4 1 0,-4 0 0,7-1 0,-3 1 0,-2 0 0,5 3 0,-4 0 0,4 0 0,1-4 0,-1-1 0</inkml:trace>
  <inkml:trace contextRef="#ctx0" brushRef="#br0" timeOffset="4136">1708 322 9524,'5'-7'0,"-2"1"0,-2 4 0,-1-3 0,0 2 0,0 2 0,0-4 0,0 5 0,0 0 0,0 5 0,0-3 0,0 4 0,0-3 0,0 3 0,1 1 0,2 2 0,-2 1 0,3-1 0,-3-3 0,-1 1 0,1-1 0,2 4 0,-2-1 0,2 1 0,-2-1 0,-1 1 0,3-1 0,0 0 0,1-2 0,-4-1 0,4 0 0,1 4 0,4-1 0</inkml:trace>
  <inkml:trace contextRef="#ctx0" brushRef="#br0" timeOffset="4928">1889 341 9524,'0'-10'0,"0"1"0,0 2 0,0 1 0,0 4 0,0-6 0,0 7 0,0-4 0,0 5 0,0 0 0,0 5 0,0-3 0,0 4 0,0-3 0,0 3 0,0 1 0,0 2 0,0 1 0,0-1 0,0 1 0,0-4 0,0 0 0,4 1 0,0 2 0,2 1 0,2-4 0,-5 0 0,4-4 0,-2 4 0,1-3 0,2-2 0,-1 2 0,-2-2 0,1-1 0,-1-1 0,2-2 0,1-2 0,-3-5 0,2 1 0,-1-1 0,-4 4 0,1-1 0,-2 1 0,-1-3 0,0-1 0,0 1 0,0 2 0,0 1 0,-4 4 0,3-6 0,-3 6 0,0-2 0,3 4 0,-4 0 0,5 0 0,-4 0 0,3 4 0,-3 2 0,4 3 0,0 1 0,0-1 0,0 1 0,0-1 0,0 1 0,3-1 0,0 1 0,0-1 0,-1 1 0,0-1 0,1 0 0,-1 1 0,0-1 0,0 1 0,1-1 0,0 2 0,2 2 0,-4-3 0,2 3 0,1-3 0,-1 0 0,0 0 0,-3 3 0,4-3 0,-1 3 0,0-2 0,-3-2 0,0 1 0,0-1 0,0-3 0,0 1 0,0-4 0,0 3 0,0-4 0,-1 6 0,-2-5 0,1 0 0,-5-3 0,4 0 0,-3 0 0,3 0 0,-4 0 0,4-3 0,-3 0 0,1-5 0,-2 2 0,-1 0 0,1-4 0,0 3 0,1-6 0,-3 3 0,3 0 0,-1 1 0,0-1 0,-1 1 0,2-1 0,0 1 0,0-1 0,4 1 0,-3 2 0,1 1 0,3 3 0,-2-3 0,2 4 0,1-3 0,0 5 0,0 0 0,3 5 0,1 1 0,2 2 0,-3 2 0,4-1 0,0 1 0,-3-1 0,9 1 0,-3-1 0</inkml:trace>
  <inkml:trace contextRef="#ctx0" brushRef="#br0" timeOffset="5501">2171 134 9524,'0'-9'0,"0"-1"0,0-2 0,0-1 0,0 0 0,0 4 0,0 3 0,0-1 0,-4 1 0,3 1 0,-3 0 0,4 6 0,0 3 0,-2 1 0,-1 4 0,2 2 0,-2 2 0,2 1 0,1 5 0,-3 0 0,0 0 0,-1 3 0,0 0 0,3 4 0,-2-4 0,-1 0 0,1-3 0,-1 0 0,0 0 0,3 0 0,-2 0 0,2-1 0,1-3 0,-1 2 0,-2-4 0,2-1 0,-2-2 0,2-5 0,1-1 0,1-4 0,2 0 0,-2-4 0,6-1 0,-4-5 0,4 0 0,-4-3 0,1 3 0,-1-3 0,-1 2 0,5-2 0,-4 2 0,3-1 0,-3 1 0,4 2 0,-4-1 0,3 1 0,-4 2 0,1 1 0,3 0 0,-4 0 0,4-1 0,-4 5 0,2-2 0,-2 4 0,1 0 0,-2 1 0,2 2 0,-2-1 0,-1 5 0,1-4 0,2 3 0,-2 0 0,2 4 0,-2-4 0,-1 0 0,1 1 0,3 2 0,-3-2 0,2-1 0,-2 0 0,-1 4 0,3-4 0,0 0 0,0 1 0,2 2 0,-3 0 0,4-3 0,-3-2 0,3-4 0,-2 0 0,2 0 0,0 0 0,4 0 0,-1 0 0</inkml:trace>
  <inkml:trace contextRef="#ctx0" brushRef="#br0" timeOffset="5985">2418 179 9414,'-5'-5'0,"2"-1"0,-2 2 0,4 0 0,-4 8 0,5 1 0,0 5 0,-3-1 0,0 1 0,0 0 0,3 3 0,-3-3 0,0 3 0,0-3 0,3 0 0,0 0 0,0 3 0,-4-2 0,1 1 0,0-1 0,3-2 0,0 1 0,0-1 0,0 1 0,4-1 0,-3-4 0,5 3 0,-3-5 0,-1 0 0,4-3 0,-4 0 0,7 0 0,-4-4 0,1 2 0,1-5 0,-4 4 0,3-3 0,-3 3 0,4-4 0,-4 4 0,3-3 0,-3 3 0,4-3 0,-1-1 0,3-1 0,1 1 0,-4 0 0,0 4 0,0-4 0,0 0 0,2 3 0,-5-3 0,3 4 0,-3-4 0,3 4 0,-4-1 0,2 1 0,-3-3 0,-1-3 0</inkml:trace>
  <inkml:trace contextRef="#ctx0" brushRef="#br0" timeOffset="6278">2275 246 9414,'-9'0'0,"4"0"0,-4 0 0,8 0 0,-2-3 0,6 0 0,-1-2 0,4 2 0,1-1 0,2-2 0,4-3 0,0 3 0,0-1 0,0 0 0,-2-1 0,5 2 0,-4-2 0,0 2 0,-1-2 0,-2 5 0,1-1 0,-1 1 0,1 2 0,-1-3 0,-3 4 0,2-5 0,-3 0 0</inkml:trace>
  <inkml:trace contextRef="#ctx0" brushRef="#br0" timeOffset="6470">1820 74 9499,'-27'-1'0,"2"-2"0,5-2 0,4-5 0,9 1 0,-2-1 0,10 4 0,2 0 0,-2 4 0,12-7 0,-2 4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7T15:48:40.091"/>
    </inkml:context>
    <inkml:brush xml:id="br0">
      <inkml:brushProperty name="width" value="0.04288" units="cm"/>
      <inkml:brushProperty name="height" value="0.04288" units="cm"/>
    </inkml:brush>
  </inkml:definitions>
  <inkml:trace contextRef="#ctx0" brushRef="#br0">29 200 9326,'0'-6'0,"0"1"0,0 2 0,0 2 0,0-4 0,0 2 0,0 1 0,0-3 0,0 2 0,0 2 0,0-3 0,0 0 0,0 3 0,0-4 0,0 5 0,0-4 0,0 3 0,0-3 0,0 4 0,0 0 0,-4 0 0,3 0 0,-3 0 0,4 0 0,0 0 0,-5 0 0,4 0 0,-3 0 0,4 0 1,0 0 1,0 4 0,0-3 1,0 3-1,0-4 1,0 0-2,0 5 0,1-4 1,2 2 1,-2-2-1,8-1-2,-4 0 1,5 0 0,-1 0 0,-3 0 0,1 0-1,-1 0 1,4-3-1,-1-1 0,1 0 0,-1 1 1,-3 1-1,1-4 0,-1 3 0,3-4 0,-2 4 0,-1-3 0,-4 3 0,1-4 0,2 4 0,-2-3 0,0 4 0,-3-4 0,0 3 0,0 2 0,-4-3 0,-2 4 0,-3 0 0,3 0 0,-1 0 0,1 0 0,-4 0 0,1 0 0,0 3 0,-1 0 0,1 5 0,-1-4 0,1 2 0,-1 3 0,1-4 0,-1 4 0,2-2 0,1-1 0,0-3 0,4 3 0,0-2 0,3 2 0,0-3 0,0 3 0,0-3 0,0 5 0,0-6 0,0 4 0,1-3 0,2 0 0,-1-1 0,4 1 0,-2-2 0,2 2 1,-3-2 0,3-1 1,-3 3-1,4 1 1,-4-1-1,3-3 1,-3 0-1,4 0 0,-4 0 0,3 0 1,-3 0 0,4 0-1,-5 0 1,5-1 0,-4-3 0,5 3-2,-3-3 1,4 4-1,1 0 1,-4 0-1,1 0 1,-4 0-1,3 0 0,-3 0 0,4 0 0,-4 1 0,3 2 0,0-2 0,4 4 0</inkml:trace>
  <inkml:trace contextRef="#ctx0" brushRef="#br0" timeOffset="926">485 86 9381,'5'-9'0,"3"2"0,-5 1 0,4 0 0,-3-4 0,3 1 0,-2 2 0,-2 1 0,-2 3 0,2-4 0,-2 5 0,-1-6 0,0 7 0,0-3 0,0 4 0,-4 0 0,-1 0 0,-4 0 0,2 3 0,1 0 0,3 3 0,-4-3 0,1 5 0,-2-3 0,1 5 0,-1-4 0,2 0 0,0-3 0,0 4 0,3-2 0,-3 1 0,2 2 0,-2-5 0,4 4 0,-5-2 0,3 5 0,-2-4 0,3 1 0,0-4 0,3 3 0,0-4 0,0 7 0,0-8 0,0 7 0,4-7 0,1 3 0,5-4 0,-2 1 0,-1 3 0,1-3 0,-2 2 0,0-2 0,0-1 0,-3 0 0,3 0 0,-3 1 0,4 2 0,-4-2 0,3 2 0,-3 1 0,4 0 0,-5 0 0,1-1 0,1-1 0,-1 4 0,1-3 0,-4 5 0,0-3 0,0 5 0,-4-4 0,1 0 0,-4 1 0,2-1 0,-5 0 0,4-4 0,-1 2 0,1-2 0,-3 1 0,-1-2 0,1 2 0,-1-2 0,1-1 0,-1 0 0,1 0 0,-1 0 0,1-1 0,-1-2 0,1 2 0,-1-8 0,1 8 0,-1-3 0,5 3 0,2-2 0,2 2 0,1-3 0,0 4 0,0 0 0,4 0 0,-2 0 0,5 0 0,-4 0 0,3 0 0,0 0 0,4 0 0</inkml:trace>
  <inkml:trace contextRef="#ctx0" brushRef="#br0" timeOffset="1751">645 114 9381,'0'-9'0,"0"-1"0,0 1 0,-1 4 0,-2 2 0,2 2 0,-3-4 0,4 4 0,0-3 0,0 4 0,0 1 0,0 2 0,0-2 0,0 5 0,0-3 0,0 2 0,0 4 0,0 1 0,0-1 0,0 1 0,0-1 0,-1 1 0,-2-1 0,1 1 0,-1-1 0,2 1 0,1-1 0,0 1 0,0-1 0,0 1 0,0-1 0,0 1 0,3-1 0,1 1 0,3-5 0,-1-2 0,0-1 0,0 1 0,0-2 0,4 2 0,2-1 0,1-2 0,0-5 0,-4-1 0,2 1 0,1-2 0,-1 1 0,1-3 0,-1 2 0,-2 1 0,1 0 0,-1-4 0,0 4 0,-3 0 0,3-1 0,-4-2 0,1-1 0,0 1 0,-3 2 0,0 1 0,-2 3 0,-1-3 0,0 3 0,0-4 0,-1 5 0,-2-1 0,1-2 0,-3 4 0,2-3 0,2 3 0,-3 1 0,0 0 0,3 0 0,-4 0 0,4 1 0,-2 3 0,2-3 0,-3 7 0,4-3 0,0 5 0,0-1 0,-3-2 0,0-1 0,-1 0 0,4 4 0,0-4 0,0 0 0,0 1 0,0 2 0,0 1 0,0-1 0,0 1 0,0-4 0,0 0 0,0 1 0,0 2 0,0 1 0,0-4 0,0 0 0,0-4 0,5 7 0,-4-7 0,2 4 0,2-4 0,-4 4 0,2-3 0,3-2 0,-4 3 0,4-4 0,-4 0 0,2 0 0</inkml:trace>
  <inkml:trace contextRef="#ctx0" brushRef="#br0" timeOffset="2517">1091 124 9263,'-1'-5'0,"-3"1"0,3-1 0,-3 3 0,4-4 0,-1 4 0,-2-1 1,2 1 0,-3 1 3,4-2-4,0 2 0,-4-3 0,2 4 0,-2 0 0,3 0 0,-2 0 0,2 0 0,-3 0 0,0 0 0,-2 0 0,-3 4 0,-1 1 0,2 5 0,2-1 0,-2-2 0,5-1 0,-4-4 0,6 7 0,-4-7 0,5 4 0,-1-4 0,-2 1 0,2 3 0,-3-5 0,5 6 0,2-4 0,-2 1 0,2-1 0,-1-1 0,2 1 0,-3 2 0,6-3 3,-4 4-2,0-3 0,1 2 0,-1-2 1,1-2-1,-1 2 0,-2-1 1,2 1-1,3-2 0,-5 5 1,2-3-2,2-2 1,-4 4-1,2-2 0,-2-1 0,-1 5 0,0-5 0,0 6 0,0-6 0,0 5 0,0-4 0,0 3 0,-1-4 0,-2 1 0,2 3 0,-7-5 0,5 6 0,-3-4 0,3 0 0,-3-3 0,3 2 0,-4 1 0,4-2 0,-3 2 0,3-2 0,-4-1 0,1 0 0,-4 0 0,2-1 0,2-2 0,-3 2 0,4-8 0,-1 8 0,-1-2 0,1-2 0,-3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7T15:48:28.835"/>
    </inkml:context>
    <inkml:brush xml:id="br0">
      <inkml:brushProperty name="width" value="0.04288" units="cm"/>
      <inkml:brushProperty name="height" value="0.04288" units="cm"/>
    </inkml:brush>
  </inkml:definitions>
  <inkml:trace contextRef="#ctx0" brushRef="#br0">171 284 9413,'5'-6'0,"-2"0"0,3-1 0,-4-2 0,4-1 0,-4 1 0,5 0 0,-3-1 0,0 1 0,-1-1 0,-2 1 0,2-1 0,-2 4 0,-1 0 0,3-1 0,1-2 0,-1-1 0,-3 1 0,0-1 0,0 1 0,0 3 0,0-1 0,0 1 0,0-3 0,0-1 0,0 1 0,0-1 0,0 1 0,0-1 0,0 1 0,0-1 0,0 4 0,0 0 0,-1 4 0,-2-1 0,1 2 0,-3 1 0,2 0 0,2 0 0,-3 0 0,0 4 0,2-2 0,-1 4 0,1-4 0,-1 1 0,2 3 0,-3-1 0,4 4 0,0-2 0,0-1 0,-3 0 0,-1 4 0,1-4 0,3 0 0,0 1 0,0 2 0,0 1 0,0-1 0,0 2 0,0 1 0,0-1 0,0 1 0,3 2 0,1-1 0,-1 0 0,-3 0 0,0-2 0,0 5 0,0-3 0,0 3 0,0-5 0,0 2 0,0 0 0,0 0 0,0 0 0,0-4 0,0 0 0,0-2 0,0-1 0,0-4 0,0 7 0,-1-8 0,-2 2 0,2-2 0,-8-1 0,7 0 0,-4 0 0,-1 0 0,-2 0 0,-1 0 0,1-4 0,-1 2 1,1-5 0,0 5 0,-1-1 1,1-1-1,-1 1 1,1-2 1,-1 2-2,1 2 1,-1-6-1,1 4 1,2 0 1,1 3 0,4-5 0,-6 4 0,6-3 0,-2 4-1,4 0 12,0 0-12,4 0 0,-2 0-1,6 0 1,-3-4-2,5 3 1,-1-3-1,1 4 1,-2-1-1,-2-3 1,3 3-1,-3-2 0,3 1 0,0-1 0,1 1 0,-1-4 0,0 3 0,1 0 0,-1-2 0,1 0 0,-1-5 0,0 4 0,-3 0 0,1-1 0,-3-2 0,0 0 0,-1-1 0,-2 1 0,2-1 0,-2 1 0,-1-1 0,0 1 0,0-1 0,-3 1 0,0-1 0,-4 1 0,1-1 0,-3 1 0,3 3 0,-1-1 0,4 4 0,-3-3 0,0 3 0,0-4 0,-1 4 0,4-3 0,-4 3 0,4-3 0,-1 0 0,1 0 0,2-2 0,-5 3 0,3-1 0,2 2 0,-3 0 0,4 3 0,0-4 0,0 5 0,0 0 0,4 0 0,2 4 0,3-1 0,0 0 0,4-3 0,0 0 0,-1 3 0,-2 0 0,-1 0 0,1-3 0,-1 0 0,1 0 0,-1 0 0,1 0 0,-1 0 0,1 0 0,-1 0 0,1 0 0,-4 0 0,0 0 0,1 0 0,2 0 0,-3 0 0,1 0 0,-5 0 0,6 5 0,-7-4 0,8 7 0,-4-3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7T15:56:28.035"/>
    </inkml:context>
    <inkml:brush xml:id="br0">
      <inkml:brushProperty name="width" value="0.05718" units="cm"/>
      <inkml:brushProperty name="height" value="0.05718" units="cm"/>
    </inkml:brush>
  </inkml:definitions>
  <inkml:trace contextRef="#ctx0" brushRef="#br0">38 115 10228,'0'-6'2,"0"2"-1,0 4-2,0-4 2,0 3 10,0-3 0,-3 3 29,0-3-53,0 3 64,3-3 51,0 4-55,0 0 1,-3-1-2,0-2-70,-1 2 25,4-3 1,-1 4 76,-2 0 41,2 0-65,-3 0-55,4 0 0,-1 0 1,-2 0 50,2 0 69,-4 0-38,5 0-81,0 0 0,5 0 0,-4 0 0,7 0 0,-7 0 0,8 0 0,-7 1-72,4 2 0,-4-2 0,7 3 48,-4-4 1,1 0 23,1 0 0,-1 0 0,3 0-17,1 4 1,-1-3 70,1 3-35,-1-3 0,1-1 17,-1 0 0,1 1-30,-1 2 1,1-2-24,-1 2 0,1-2 12,-1-1 1,1 0 4,-1 0 0,0 0 17,1 0 0,0 0-9,3 0 1,-2-3 29,1 0 0,0-1-16,0 0 1,-1 3 8,2-2 0,0-1 7,0 1 1,0-4-4,-4 4 1,1-1-7,-1 1 0,1 2-12,-1-2 0,0 2 0,1 1-38,-1 0 1,-2 0-3,-1 0 0,-3 0 9,4 0 0,-4 0-29,3 0 11,0 0 1,4 0 2,-1 0 1,-2 0 19,-1 0 1,0 0-9,4 0 0,-4-1 42,0-3 0,1 3 0,2-2-8,1 2 0,-1-2 8,1 0 0,-1 0-12,1 3 0,-1 0-13,1 0 0,-1 0 0,0 0 0,1 0 0,-1 0 0,2 0-25,2 0 0,-3 0 12,3 0 0,-3 3-28,0 0 1,2 3-13,1-2 0,0-1 29,-4-3 1,4 3 4,-1 0 0,4 0 10,-3-3 0,1 0 9,-2 0 0,0 0 0,4 0 0,-4 0 0,4 0 0,-4 0 24,0 0 0,2 0 4,-1 0 0,2 0-17,-2 0 0,0 0 8,-4 0 0,4 0-11,-1 0 1,2 0-9,-1 0 0,-3-1 14,3-2 0,-2 2-1,2-2 0,-2 2-10,1 1 1,-1 0-4,-2 0 0,1-3 25,-1-1 0,1 1-12,-1 3 0,1 0-13,-1 0 0,1 0 0,-1 0 0,1-3 22,-1 0-11,1 0 1,2 3-16,1 0 1,-1-1 17,-2-2 1,-1 1-23,1-1 0,-1 2-1,1 1 1,-1 0 8,1 0 0,-1 0 0,1 0 0,-1 0-25,1 0 0,-1 0 0,1 0 1,-1 0 24,1 0 0,2 0-15,1 0 0,0 0-2,-4 0 0,2 0 13,1 0 0,-1 0 4,1 0 0,0 0 0,1 0 0,-3 0 0,3 0 0,-3 0 0,0 0 0,-1 0 0,1 0 0,-1 0 0,3 1-16,-3 2 1,3-1-3,-6 1 0,3-2 13,0-1 1,0 0 4,1 0 0,-4 0 0,1 0 0,-1 0 0,3 0 0,1 0 0,-1 0 15,1 0 1,-1 0 2,1 0 0,-4 0-14,0 0 1,-2 0-5,2 0 0,0 0 0,4 0 0,-1 0 0,1 0 0,-1 0 0,1 0 0,-1 0 0,1 0 0,-1 0 0,1 0 0,-1 0 0,0 0 0,1 0 0,-1 0 0,-2 0 0,-1 0 0,0 1-26,4 2 9,-1-2 0,1 3 0,-1-4 0,1 1 0,-1 2 0,-2-2-8,-1 3 0,0-3 20,4-1 0,-1 0 5,1 0 0,-1 0 0,1 0 0,-1 0 13,1 0 0,-4 0 4,0 0 0,1-1 20,2-3 0,0 3 14,1-2-9,-1 2 0,1 1-37,-1 0 0,1-3 20,-1 0 0,-2 0-6,-1 3 0,0 0-19,4 0 0,-1 0 0,1 0-20,-1 0 0,-2 0 11,-1 0 1,0 0-9,4 0 0,-4 1-8,0 2 0,1-2-21,2 2 1,-3-2 19,1-1 1,-4 0 25,3 0-25,0 4 0,4-3 8,-1 3 1,-2-3 9,-1-1 1,-3 0 6,4 0 50,-1 4-55,3-3 0,1 3-6,-1-4 1,-2 0 10,-1 0 0,-3 0 50,3 0-16,1 0-28,2 0 1,1 0-7,-1 0 0,-3 0 0,1 0 50,-1 0-33,4 0 0,-1 0-17,1 0 0,-4 0 0,0 0 0,-1-1 27,2-2 0,1 2-6,-1-2 1,-2 2 9,1 1-31,0 0 0,4 0 0,-1 0 0,-2 0 0,-1 0 0,0 0 0,4-3 25,-1-1 0,-2 1-33,-1 3 0,-3 0-36,3 0 14,1 0 30,2 0 0,1 0 0,-1 0 0,1 0 0,-4 0 0,0 0-25,1 0 0,2 0 6,1 0 0,-4-3 55,0 0 0,1 0-21,2 3 0,-1-1 7,-1-2 0,1 1-1,-2-1 1,0 1 11,0-1 0,0 2-13,4-2 0,-1 1 1,1-1 1,-1 1-5,1-1 0,-4 1-23,0-1 1,1 2 10,2-2 0,1 2-23,-1 1 1,1 0-5,-1 0 1,-3 0-12,1 0 0,-1 0-8,4 0 20,-1 0 0,0 3-21,1 0 0,-1 0-2,1-3 1,-2 1 1,-1 2 1,1-1 15,-2 1 0,3-2 21,0-1 1,1 0 4,-1 0 0,1 0 0,-1 0 0,-1 0 0,1 0 0,-5 0 25,6 0 0,-3 0-13,3 0 1,-1 3-17,1 0 1,-1 0-3,1-3 10,-1 0 1,0 1-22,1 2 0,-1-1 0,1 1 0,-4-2 10,1-1 1,-1 0 6,3 0 0,-2 3-72,-1 0 61,0 0 0,4-3 36,-1 0 0,-2 1-50,-1 2 0,-3-2 9,3 3-22,1-3 39,2-1 1,-3 0-2,1 0 36,-1 0 0,0 0 0,1 0 0,-4 0-36,3 0 0,-3 0 50,4 0-1,-5 0 23,6 0-61,-2 0-11,3 0 0,-3 0 0,1 0 0,-4 0 0,3 0 0,-3 0 0,4 0 0,-4 0 0,3 0 0,-3 0 0,4 0 0,-4 0 0,3 0 0,-3 0 0,3 0 0,-2 0 0,2 0 0,-3 0 0,3 0 0,1 0 0,2 0 0,1 0 0,-1 0 0,1 0 0,-4 0 0,0 0 0,1 0 0,2 0 0,1 0 0,-1 0 0,-3 0 0,1 0 0,-1 0 0,3 0 0,1 0 0,-4 0 0,1 0 0,-4 0 0,3 0 0,0 0 0,4 0 0,-1 0 0,1 0 0,-4 0 0,0 0 0,-2 0 0,2 0 0,-3 0 0,3 0 0,-2 0 0,2 0 0,-3 0 0,3 0 0,-2 0 0,2 0 0,-4 0 0,6 0 0,-6 0 0,5 0 0,-5 0 0,2 0 0,0 0 0,-3 0 0,5 0 0,-3 0 0,-2 0 0,7 0 0,-6 0 0,5 0 0,-5 0 0,6 0 0,-6 0 0,5 0 0,-4 0 0,3 0 0,-4 0 0,4 0 0,-3 0 0,-1 0 0,4 0 0,-4 0 0,3 0 0,-1 0 0,-3 0 0,7 0 0,-7 0 0,8 0 0,-8 4-35,3-3-3,-4 3 39,0-4 1,0 1 1,0 2-1,0-2-2,0 4 1,0-1 0,0 1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7T15:56:24.407"/>
    </inkml:context>
    <inkml:brush xml:id="br0">
      <inkml:brushProperty name="width" value="0.04288" units="cm"/>
      <inkml:brushProperty name="height" value="0.04288" units="cm"/>
    </inkml:brush>
  </inkml:definitions>
  <inkml:trace contextRef="#ctx0" brushRef="#br0">29 114 9464,'-5'0'0,"-1"0"0,3 0 0,2-4 0,-3 3 0,3-3 0,-2 4 0,2 0 0,-3-4 0,4 2 0,0-2 0,0 0 0,0 3 0,0-7 0,0 7 0,0-4 0,0 5 0,0-4 0,0 3 0,0-3 0,0 4 0,0 0 0,3-1 0,0-2 0,0 2 0,-3-4 0,0 5 0,0 0 0,0-4 0,0 3 0,0-3 0,0 4 0,1 0 0,2 0 0,-2 0 0,3-4 0,-4 3 0,0-4 0,0 5 0,0 0 0,0-4 0,0 3 0,0-3 0,2 3 0,1-2 0,-2 2 0,3-4 0,-4 5 0,0 0 0,4 0 0,-3-1 0,2-2 0,3 2 0,-5-3 0,7 4 0,-6 0 0,5 0 0,-5 0 0,6 0 0,-6 0 0,5 0 0,-5 0 0,6 0 0,-3 0 0,4 1 0,-3 2 0,-1-2 0,-2 2 0,3-2 0,0-1 0,0 0 0,0 2 0,0 1 0,2-2 0,-2 3 0,3 0 0,1-3 0,-1 2 0,-3-1 0,1 2 0,-4-3 0,3 2 0,-3-1 0,4 1 0,-1-2 0,3 3 0,1 1 0,-1-4 0,1 7 0,-1-7 0,0 4 0,-3-1 0,-1-3 0,-1 2 0,-3 2 0,6-3 0,-4 4 0,1-3 0,0 0 0,-2 1 0,4-1 0,-3 1 0,3-1 0,-2-2 0,2 3 0,-3-2 0,3 1 0,1-2 0,2 2 0,1-2 0,-1-1 0,1 0 0,-1 0 0,1 0 0,-1 0 0,1 0 0,-1 0 0,0 0 0,1 0 0,-1 0 0,1 0 0,-1 0 0,1 0 0,-1 0 0,1 0 0,-1 0 0,1 0 0,-1 0 0,1 0 0,-1 0 0,-2 0 0,-1 0 0,0 0 0,4 0 0,-1 0 0,1 0 0,-4-1 0,0-2 0,1 2 0,2-2 0,0 2 0,1 1 0,-1 0 0,1 0 0,-1 0 0,1 0 0,-1 0 0,1 0 0,-1 0 0,1 0 0,-1 0 0,2 0 0,1 0 0,-3 0 0,3 0 0,-3 0 0,4 0 0,-3 0 0,0 0 0,-1 0 0,1 0 0,-1 0 0,0 0 0,2 0 0,2 0 0,-3-3 0,3-1 0,-3 0 0,0 1 0,-1 2 0,1-2 0,-1 1 0,1-1 0,-4 1 0,0-1 0,1-1 0,2 1 0,1-1 0,-1 1 0,1 2 0,-1-4 0,1 5 0,-1-3 0,1 0 0,-1 0 0,0 3 0,1-1 0,-1-2 0,1 2 0,-1-4 0,1 5 0,-1 0 0,1 0 0,-1-1 0,1-2 0,-4 2 0,0-2 0,1 2 0,2 1 0,1 0 0,-1 0 0,1 0 0,-1 0 0,1 0 0,-1 0 0,-3 0 0,1 0 0,-1 0 0,3 0 0,1 0 0,-4 0 0,1 0 0,-1 3 0,3 0 0,-2 0 0,-1-3 0,0 0 0,4 0 0,-1 0 0,1 0 0,-1-1 0,1-2 0,-3 2 0,3-2 0,-3-1 0,6 1 0,-3-2 0,0 2 0,0 1 0,3-4 0,-3 4 0,3-1 0,-3-2 0,0 2 0,0 0 0,3 3 0,-2-4 0,2 3 0,-3-2 0,-1 1 0,1 2 0,-4 0 0,0 0 0,1 0 0,2 0 0,1 0 0,-4 2 0,0 1 0,1-2 0,2 3 0,1-4 0,-1 0 0,-3 0 0,1 0 0,-1 0 0,4 0 0,-1 0 0,-3 0 0,1 0 0,-1 0 0,3 0 0,-2 0 0,-1 0 0,0 0 0,3 1 0,-3 2 0,3-2 0,-4 3 0,3-2 0,-1 1 0,1-2 0,-3 3 0,4-3 0,-3 2 0,2-2 0,-2 3 0,3-4 0,1 0 0,-1 0 0,1 0 0,-1 0 0,1 0 0,-1 0 0,-3 0 0,1 0 0,-4 0 0,3 0 0,0 0 0,4 0 0,-1 0 0,-2 0 0,-1 0 0,0 1 0,4 3 0,-1-3 0,1 2 0,-1-2 0,1-1 0,-1 0 0,1 0 0,-1 0 0,1 0 0,-1 0 0,1 0 0,-1 0 0,1 0 0,-1 0 0,1 0 0,-1 1 0,0 2 0,1-2 0,-1 2 0,1-2 0,-1 3 0,1-1 0,-1 3 0,1-3 0,-1 1 0,1 0 0,-1-2 0,1 4 0,-4-4 0,0 1 0,4 1 0,2 0 0,-1-1 0,-2-3 0,-1 1 0,5 2 0,-3-2 0,0 2 0,0-2 0,3-1 0,-3 0 0,3 0 0,-3 0 0,0 0 0,2 0 0,1 0 0,0 0 0,-4 0 0,1 0 0,-1 0 0,1 0 0,-1 0 0,1 0 0,-1 0 0,1 0 0,-1 0 0,1 0 0,-1 0 0,2 3 0,1 1 0,-1-1 0,1-3 0,-1 0 0,-2 0 0,4 0 0,0 0 0,0 0 0,0 0 0,1 0 0,1 0 0,0 0 0,-2 0 0,1 0 0,1 0 0,-1 0 0,-5 0 0,4 0 0,0 0 0,-1 0 0,-2 0 0,-1 0 0,1 0 0,-1 0 0,1 0 0,-1 0 0,1 0 0,-1 0 0,1 0 0,-4 0 0,0 0 0,1 3 0,2 0 0,1 0 0,-1-3 0,1 3 0,-1 0 0,1 1 0,-1-4 0,0 0 0,2 0 0,2 0 0,-3 0 0,3 0 0,-6 0 0,-1 0 0,4 0 0,3 0 0,-3 0 0,0 0 0,-6 0 0,5 0 0,2 0 0,1 0 0,1 0 0,1 0 0,-1 0 0,3 0 0,-2 0 0,-5 0 0,1 0 0,4 0 0,-4 0 0,3 0 0,-3 0 0,0 0 0,-1 0 0,1 0 0,-1 0 0,1 0 0,-1 0 0,1 0 0,-1 0 0,-3-4 0,1 1 0,-1 0 0,4 3 0,-1 0 0,-3 0 0,1 0 0,-4 0 0,3 0 0,0 0 0,4 0 0,-1 0 0,-2 0 0,-1 0 0,0 0 0,4 0 0,-4 0 0,1 0 0,-1 0 0,3 0 0,1 0 0,-2-1 0,-1-2 0,1 2 0,-2-2 0,3 2 0,0 1 0,1 0 0,-1 0 0,1 0 0,-4 0 0,0 0 0,1 0 0,2 0 0,1 0 0,-1-1 0,0-3 0,1 3 0,-1-2 0,-2 2 0,-1 1 0,0 0 0,4 0 0,-1 0 0,1 0 0,-1 0 0,1 0 0,-1 0 0,1 0 0,-1 0 0,1 0 0,-1 0 0,1 0 0,-1 0 0,1 0 0,-1-3 0,1 0 0,2 0 0,1 3 0,-1 0 0,-2 0 0,-1-3 0,1-1 0,0 1 0,3 3 0,-2 0 0,1 0 0,-1-1 0,-2-2 0,1 2 0,-1-2 0,1 2 0,-1 1 0,1 0 0,-1 0 0,1 0 0,-1 0 0,-3 0 0,1 0 0,-1 0 0,3 0 0,1 1 0,-1 2 0,1-2 0,-1 2 0,1-2 0,-1-1 0,1 0 0,-1 0 0,1 0 0,-1 0 0,4 0 0,0 0 0,-1 0 0,-2 0 0,-1 0 0,1 0 0,2 0 0,1 0 0,0 0 0,-4 0 0,2 0 0,1 0 0,-1 0 0,1 0 0,-1 0 0,-2 0 0,1 1 0,-1 2 0,4-1 0,0 1 0,-1 1 0,-2-1 0,2 0 0,1-3 0,0 3 0,-4 1 0,4-1 0,-1-3 0,1 0 0,-4 0 0,1 0 0,-1 0 0,1 0 0,-1 0 0,1 0 0,-1 0 0,1 0 0,-1 0 0,1 0 0,-4 0 0,0 0 0,-2 0 0,2 0 0,0 0 0,4 0 0,-1 0 0,1 1 0,-1 2 0,-3-2 0,1 2 0,-1 1 0,4-1 0,-1 1 0,0-4 0,1 0 0,-1 0 0,1 0 0,-1 0 0,1 0 0,-1 0 0,1 0 0,-1 0 0,1 0 0,-1 0 0,5 0 0,-4 0 0,3 0 0,-2 0 0,-2 0 0,1 0 0,-1 0 0,1 0 0,-1 0 0,1 0 0,-1 0 0,0-4 0,1 1 0,-1-1 0,1 1 0,0 2 0,3-2 0,-2-1 0,1 0 0,-1-2 0,-2 3 0,4-3 0,0 2 0,-1-2 0,-2 3 0,2-3 0,1 2 0,0-2 0,-4 3 0,0-3 0,1 3 0,-1-2 0,1 2 0,-4 2 0,1-2 0,-2 1 0,1-1 0,3 2 0,-7-4 0,4 5 0,-4 0 0,2 5 0,-4 0 0,0 4 0,0 1 0,0-4 0,0 0 0,0 1 0,0 2 0,0 1 0,-4 3 0,-1 2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7T15:57:31.844"/>
    </inkml:context>
    <inkml:brush xml:id="br0">
      <inkml:brushProperty name="width" value="0.04288" units="cm"/>
      <inkml:brushProperty name="height" value="0.04288" units="cm"/>
    </inkml:brush>
  </inkml:definitions>
  <inkml:trace contextRef="#ctx0" brushRef="#br0">275 132 9761,'0'-5'0,"0"-4"0,0 4 0</inkml:trace>
  <inkml:trace contextRef="#ctx0" brushRef="#br0" timeOffset="2304">76 86 9761,'-5'0'0,"-2"1"0,3 2 0,0-2 0,1 2 0,2-2 0,-4-1 0,2 0 0,2 0 0,-8 0 0,8 0 0,-7 0 0,7-1 0,-3-2 0,2 2 0,-1-2 0,2 1 0,-2-1 0,2 2 0,1-4 0,0 1 0,0 3 0,0-7 0,0 7 0,0-5 0,0 3 0,-4 2 0,3-4 0,-3 2 0,3 2 0,1-4 0,0 5 0,0-4 0,1 3 0,3-2 0,-3 2 0,3 1 0,-3-1 0,2-2 0,-2 2 0,3-4 0,1 5 0,-4 0 0,3 0 0,0 0 0,-3 0 0,8 0 0,-8 0 0,4 0 0,-2 0 0,-2 0 0,4 0 0,-1 0 0,-3 0 0,4 0 0,-2 0 0,-2 1 0,2 3 0,2-3 0,-3 3 0,6-4 0,-3 0 0,2 0 0,-1 0 0,-3 0 0,3 0 0,-3 0 0,4 0 0,-4 0 0,3 0 0,1 0 0,2 0 0,1 0 0,-1 0 0,-3 0 0,1 0 0,-1 0 0,3 0 0,1 0 0,-1 0 0,-2 0 0,-1 0 0,-3 0 0,4 0 0,-4-3 0,3 0 0,-3-1 0,3 4 0,-2 0 0,2 0 0,-3 0 0,3 0 0,-2 0 0,2 0 0,-4 0 0,6 0 0,-2 0 0,3 0 0,1 0 0,-4 0 0,0 0 0,-3 0 0,4 0 0,-4 0 0,3 0 0,-3 0 0,4 0 0,-5 0 0,6 0 0,-2 0 0,3 0 0,0 0 0,1 5 0,-1-4 0,1 2 0,-4-2 0,1-1 0,-4 0 0,3 0 0,-3 0 0,4 0 0,-1 0 0,3 0 0,0 1 0,-3 2 0,-1-2 0,-2 2 0,-1-2 0,6-1 0,-7 0 0,4 0 0,-2 0 0,-2 0 0,4 0 0,-5 0 0,0 0 0,4 0 0,-3 0 0,4 0 0,-2 0 0,-2 0 0,8 0 0,-7-1 0,4-2 0,-4 2 0,7-3 0,-5 3 0,2-2 0,0 2 0,-3-3 0,-1 3 0,4 1 0,-3-1 0,4-2 0,-5 2 0,6-3 0,-3 4 0,5 0 0,-4 0 0,1 0 0,-4 0 0,3 0 0,0 0 0,4 0 0,-1 0 0,1 0 0,-1 0 0,-2 0 0,-1 0 0,-3 0 0,3 0 0,-2 0 0,2 0 0,-3 0 0,3 0 0,-2 0 0,2 0 0,-3 0 0,3 0 0,-4 0 0,7 0 0,-4 0 0,5 0 0,-4 0 0,0 0 0,-3 0 0,4 0 0,-4 0 0,3 0 0,-3 1 0,4 2 0,-5-2 0,6 3 0,-3-4 0,2 0 0,-1 0 0,-4 0 0,7 5 0,-7-4 0,4 2 0,-4-2 0,7-1 0,-8 0 0,4 0 0,-2 0 0,-2 0 0,4 0 0,-1 0 0,-3 0 0,7 0 0,-7 0 0,7 0 0,-2 0 0,0 0 0,0 0 0,-2 0 0,2 0 0,-4 0 0,6 0 0,-2 0 0,0-3 0,0 0 0,-3-1 0,4 4 0,-4 0 0,3 0 0,-3 0 0,4 0 0,-4 0 0,3 0 0,-3 0 0,4 0 0,-4-1 0,3-2 0,0 2 0,4-3 0,-1 4 0,1 0 0,-4 0 0,1 0 0,-1-4 0,3 3 0,1-2 0,-4 1 0,0 2 0,1 0 0,2 0 0,1 0 0,-4 0 0,0 0 0,-2 0 0,2 0 0,-4 0 0,3 0 0,-2 0 0,-2 0 0,4 0 0,-1 0 0,-3 0 0,4 0 0,-2 0 0,-2 0 0,4 0 0,-4 0 0,2 0 0,-2 0 0,4 2 0,-2 1 0,-2-2 0,4 3 0,-1-4 0,-2 0 0,4 0 0,-4 0 0,4 0 0,-3 0 0,-2 1 0,2 2 0,2-2 0,-3 3 0,5-4 0,-4 0 0,3 0 0,-4 0 0,7 0 0,-4 0 0,4 0 0,-2 0 0,-1 0 0,-4 0 0,7 0 0,-8 0 0,4 0 0,-2 0 0,-2 0 0,4 0 0,-1 0 0,-3 0 0,3 0 0,-3 0 0,2 0 0,-2 0 0,3 0 0,-4 0 0,0 0 0,4 5 0,2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7T16:07:41.500"/>
    </inkml:context>
    <inkml:brush xml:id="br0">
      <inkml:brushProperty name="width" value="0.05718" units="cm"/>
      <inkml:brushProperty name="height" value="0.05718" units="cm"/>
    </inkml:brush>
  </inkml:definitions>
  <inkml:trace contextRef="#ctx0" brushRef="#br0">20 76 13961,'-1'7'-399,"-3"-1"522,3-4 1,-4 3 307,2-1-173,2-3-86,-3 3-49,4-4-227,0 0 104,0-4-78,0 3-144,0-4-153,0 5 179,0 0 0,0 5-179,0-4 197,0 3-1,0-4 358,0 0-90,4 0 0,-2 0 0,4 0 1,-2 0-90,2 0 0,-3 0 0,3 0 0,-3-1 189,4-2 0,-1 2-38,4-3 1,-4 3 105,0 1-181,1-4 1,2 3-25,1-2 1,-4 2 26,0 1-79,0 0 0,4 0-200,-1 0 138,1 0 0,-1 0 22,1 0 1,-4 1-115,1 2 1,-4-2-105,3 2 142,0-2 0,4 3 39,-1-1 0,-2 1-49,-1-1 0,-3-2 26,3 2 0,0-1-81,0 2 114,2-3 1,-2 4 19,3-2 0,-3-2 122,1 2-109,-5-2 0,6 0 44,-1 2 1,-2-1 31,1 1 1,-3-2 30,4-1 1,-4 0 17,3 0 0,-3 0-25,4 0 0,-4 0 58,3 0 0,-3 0-85,4 0 1,-4 0 70,3 0 1,-3 0 22,4 0 33,-1 0-140,3 0 1,1 0-27,-1 0 0,-2 0 0,-1 0 0,0 0 0,4 0 0,-4 0 0,0 0 0,1 0 0,2 0 0,1 0 0,-1 0 0,1 0 0,-1 0 0,1 0 0,-1 0 0,4 0 0,-1 0 0,1 0 0,-4 0 0,1 0 0,-1 0 0,1 0 0,-1 0 0,1 0 0,-1 0 0,1 0 0,-1 0 0,5 0 0,0 0 0,1 0 0,-1 0 0,-4 0 0,-1 0 0,1 0 0,-2-1 60,-2-2-8,7 1 0,-7-2 228,7 4-280,-3 0 0,0 0 0,-1 0 0,1 0 0,-1 0 0,1 0 0,-1 0-59,1 0-45,-1 0-177,1 0 281,-1 0 0,-4 0 0,4 0 0,-7 3-459,4 1 238,-4-1 110,3-3 1,-4 0 110,2 0 0,-2 0 0,3 0 0,0 0 0,-3 0 459,4 0-238,-1 0-111,-3 0 1,4 0-111,-2 0 0,-2 0 0,8 0 0,-4 0 0,4 0 0,-2-3 110,-1-1 1,0 0-7,4 1 1,-1 1-6,1-4 1,-1 2 11,1-2 0,2 3-26,1-3 1,1 3-4,-2-4 1,0 2 12,4-1 1,-4 0-28,4 3 1,-4 1-100,0-4 1,0 4-24,1-1 1,-3 0 7,3 0 0,-3 2-16,0-2 1,-1 2-11,1 1 0,-1 0-93,1 0 69,-1 0 1,1 0-43,-1 0 58,1 0 1,-1 0 27,1 0 1,-4 0-2,0 0 0,1 0 3,2 0 1,-3 1-41,1 2 0,-4-2-10,3 2 0,0-2 84,4-1 0,-4 4-205,1-1 110,-1 0 1,3-3 110,1 0 0,-4 3-111,1 0 1,-1 0 62,3-3 1,-2 0 124,-1 0 0,0 1-40,4 3 1,-4-3-99,0 2 0,1-2 156,2-1 0,1 0 15,-1 0 1,1 0-111,-1 0 0,1 0 110,-1 0 1,1 0-64,-1 0 1,0 0-48,1 0 0,-1 0 62,1 0 0,-1 0 91,1 0-137,-1 0 0,1 0-16,-1 0 0,1 0 0,-1 0 0,1 0 0,-1 0 0,1 0 0,-1 1-52,1 2 0,-4-2-25,0 2 0,1-2-1,2-1 78,1 0 0,-1 0 0,0 0 0,1 0 0,-1 0 0,2 0 0,2 0 0,-3 0 0,3 0 0,-3 0 52,0 0 0,0 0 24,3 0 1,-3-3 26,3 0 0,-2 0-66,-2 3 1,1 0-38,-1 0 0,1 0 0,-1 0 0,1-3 77,-1 0 0,0-1-38,1 4 0,-1 0-39,1 0 0,-1 0 0,1 0 0,-4 0-64,1 0 1,-1 0 26,3 0 0,1 0 37,-1 0 0,1 0 0,-1 0 0,2 0-154,1 0 114,-1 0 1,3 0 39,-5 0 0,1 0 0,-1 0 0,1 0 0,-1 0 0,0 0 0,1 0 0,0 0 0,3 0 0,-4 0 0,3 0 0,-6 0 0,7 0 0,-7-1 52,7-2 1,-4 2-6,3-2 0,-4 2-29,-2 1 0,0 0-18,4 0 0,-1 0 0,1 0 0,-1 0 0,1 0 0,-3 0 0,2 0 0,-4-3 103,4 0 1,-2-1-112,3 4 0,-1 0-39,1 0 0,-1 0 28,1 0 1,-4-3 128,0 0 1,1 0-64,2 3 0,1 0-47,-1 0 0,1 0 0,-1 0 0,1 0-103,-1 0 0,1 0 59,-1 0 0,1 0 44,-1 0 0,2 0 0,1 0 0,-1 0-111,1 0 0,0 0 64,1 0 0,-2 0 47,5 0 0,-3 0 0,2 0 0,-2 0 0,3 0 0,-4-1 35,4-2 0,-3 2 0,3-2 1,-4 1-28,4 2 1,-1-3 40,1 0 0,2-1 2,-3 1 0,0 2-18,1-2 0,0-2 17,3 2 0,-4 0-27,1 3 1,-3 0-59,3 0 0,-2-3 48,2 0 1,1 0 2,-4 3 1,0 0-66,0 0 1,-1 1-40,3 2 0,-3-2 14,1 2 1,-3-2 10,0-1 1,2 3-21,1 0 1,0 2 5,-4-2 1,1-2-25,-1 2 0,4-2 65,-1-1 1,1 0 35,-4 0 0,1 3-40,-1 0 0,1 0 41,-1-3 1,2 0 10,1 0 1,-1 0 45,2 0 1,-3 0 18,0 0 0,2 4-84,1-1 1,1 0-13,-2-3 1,0 0 18,4 0 1,-4 0 76,4 0 0,-4 0-38,0 0 1,2 0-40,-1 0 1,2 3-53,-2 0 1,0 0 18,-4-3 0,4 0 92,-1 0 0,1 0-30,-3 0 1,-1 2-82,0 1 1,4-2 12,0 2 1,-1-2 27,-2-1 1,-1 0 10,1 0 1,-1 1 52,1 2-71,-1-2 1,1 3-35,-1-4 1,1 0 51,-1 0 1,1 1-1,-1 3 1,1-3-14,-1 2 1,1-2 10,-1-1 1,1 0 1,-1 0 1,0 0 25,1 0 1,-1 0 25,1 0 1,-1 0 0,1 0 0,-1 0-53,1 0 1,-4 1-26,0 2 1,1-2 14,2 2 1,1-1-42,-1 2 0,1-3-1,-1 2 0,1-2 39,-1-1 1,1 0 12,-1 0 0,1 0 0,-1 0 1,1 0-1,-1 0 0,0 0 77,1 0 1,-1 0 47,1 0-60,-1 0 0,1 0-13,-1 0 1,1 0-40,-1 0 1,-2 0-14,-1 0 1,0 0-1,4 0 0,-1 0 1,1 0-1,-1 0 0,1 0 0,-1 0 0,1 0 0,-1 0 1,1 0-1,-1 0 0,0 0 0,1 0 1,-1-1 51,1-2 0,-1 2 1,1-3 0,-1 3-40,1 1 1,-1-1 38,1-2 1,-1 2 0,1-2 0,-1 1 12,1-1 1,-1 2-14,1-3 1,-1 3-39,1 1 0,-1 0-117,1 0 52,-1 0 0,1 0 26,-1 0-78,0 0 0,1 0-24,-1 0 24,1 0 78,-1 0 25,-3 0 1,-1 0 1,-2 0-1,-2 0 0,3 0 0,-4 0 1,0 0-1,-4 0 1,3 0-1,-3 0 1,4-4-199,0 3-1,0-3 0,0 4 200,0 0-1,0-4-200,0 3-1,-4-4-173,3 5 573,-4 0 0,5 0 0,0 0-250,0 5 0,0 0 0,0 4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1331</Words>
  <Characters>5690</Characters>
  <Application>Microsoft Office Word</Application>
  <DocSecurity>0</DocSecurity>
  <Lines>47</Lines>
  <Paragraphs>14</Paragraphs>
  <ScaleCrop>false</ScaleCrop>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18</cp:revision>
  <dcterms:created xsi:type="dcterms:W3CDTF">2025-07-27T14:38:00Z</dcterms:created>
  <dcterms:modified xsi:type="dcterms:W3CDTF">2025-07-27T16:14:00Z</dcterms:modified>
</cp:coreProperties>
</file>