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B3E8" w14:textId="31021976" w:rsidR="000A2C63" w:rsidRPr="000A2C63" w:rsidRDefault="000A2C63">
      <w:pPr>
        <w:pStyle w:val="Heading2"/>
        <w:ind w:left="0" w:firstLine="0"/>
        <w:jc w:val="center"/>
        <w:rPr>
          <w:rFonts w:eastAsia="Times New Roman"/>
          <w:b/>
          <w:bCs/>
          <w:sz w:val="24"/>
          <w:szCs w:val="24"/>
        </w:rPr>
      </w:pPr>
      <w:r w:rsidRPr="000A2C63">
        <w:rPr>
          <w:rFonts w:eastAsia="Times New Roman"/>
          <w:b/>
          <w:bCs/>
          <w:sz w:val="24"/>
          <w:szCs w:val="24"/>
        </w:rPr>
        <w:t>Food and farming</w:t>
      </w:r>
      <w:r>
        <w:rPr>
          <w:rFonts w:eastAsia="Times New Roman"/>
          <w:b/>
          <w:bCs/>
          <w:sz w:val="24"/>
          <w:szCs w:val="24"/>
        </w:rPr>
        <w:br/>
        <w:t>July 20, 2025</w:t>
      </w:r>
    </w:p>
    <w:p w14:paraId="6B099FB9" w14:textId="77777777" w:rsidR="000A2C63" w:rsidRPr="000A2C63" w:rsidRDefault="000A2C63">
      <w:pPr>
        <w:pStyle w:val="Heading1"/>
        <w:rPr>
          <w:sz w:val="24"/>
          <w:szCs w:val="24"/>
        </w:rPr>
      </w:pPr>
    </w:p>
    <w:p w14:paraId="6B41713E"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 xml:space="preserve">John 4:27 And at this point His disciples came, and they marveled that He talked with a woman; yet no one said, “What do You seek?” or, “Why are You talking with her?” 28 The woman then left her waterpot, went her way into the city, and said to the men, </w:t>
      </w:r>
    </w:p>
    <w:p w14:paraId="48A24D3C"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29 “Come, see a Man who told me all things that I ever did. Could this be the Christ?” 30 Then they went out of the city and came to Him. 31 In the meantime His disciples urged Him, saying, “Rabbi, eat.”</w:t>
      </w:r>
    </w:p>
    <w:p w14:paraId="1579DE6D" w14:textId="77777777" w:rsidR="000A2C63" w:rsidRPr="000A2C63" w:rsidRDefault="000A2C63">
      <w:pPr>
        <w:pStyle w:val="Heading1"/>
        <w:rPr>
          <w:sz w:val="24"/>
          <w:szCs w:val="24"/>
        </w:rPr>
      </w:pPr>
    </w:p>
    <w:p w14:paraId="7F56B716"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 xml:space="preserve">32 But He said to them, “I have food to eat of which you do not know.” 33 Therefore the disciples said to one another, “Has anyone brought Him anything to eat?” </w:t>
      </w:r>
    </w:p>
    <w:p w14:paraId="3CBACFBD"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 xml:space="preserve">34 Jesus said to them, “My food is to do the will of Him who sent Me, and to finish His work. 35 “Do you not say, ‘There are still four months and then comes the harvest’? Behold, I say to you, lift up your eyes and look at the fields, for they are already white for harvest! </w:t>
      </w:r>
    </w:p>
    <w:p w14:paraId="65C04C2A" w14:textId="77777777" w:rsidR="000A2C63" w:rsidRPr="000A2C63" w:rsidRDefault="000A2C63">
      <w:pPr>
        <w:pStyle w:val="Heading1"/>
        <w:rPr>
          <w:sz w:val="24"/>
          <w:szCs w:val="24"/>
        </w:rPr>
      </w:pPr>
    </w:p>
    <w:p w14:paraId="1D36E48A" w14:textId="56F935E5" w:rsidR="000A2C63" w:rsidRPr="000A2C63" w:rsidRDefault="0030494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0288" behindDoc="0" locked="0" layoutInCell="1" allowOverlap="1" wp14:anchorId="31956391" wp14:editId="11C9A889">
                <wp:simplePos x="0" y="0"/>
                <wp:positionH relativeFrom="column">
                  <wp:posOffset>1146480</wp:posOffset>
                </wp:positionH>
                <wp:positionV relativeFrom="paragraph">
                  <wp:posOffset>339000</wp:posOffset>
                </wp:positionV>
                <wp:extent cx="1253880" cy="30960"/>
                <wp:effectExtent l="38100" t="25400" r="16510" b="33020"/>
                <wp:wrapNone/>
                <wp:docPr id="996249598" name="Ink 3"/>
                <wp:cNvGraphicFramePr/>
                <a:graphic xmlns:a="http://schemas.openxmlformats.org/drawingml/2006/main">
                  <a:graphicData uri="http://schemas.microsoft.com/office/word/2010/wordprocessingInk">
                    <w14:contentPart bwMode="auto" r:id="rId5">
                      <w14:nvContentPartPr>
                        <w14:cNvContentPartPr/>
                      </w14:nvContentPartPr>
                      <w14:xfrm>
                        <a:off x="0" y="0"/>
                        <a:ext cx="1253880" cy="30960"/>
                      </w14:xfrm>
                    </w14:contentPart>
                  </a:graphicData>
                </a:graphic>
              </wp:anchor>
            </w:drawing>
          </mc:Choice>
          <mc:Fallback>
            <w:pict>
              <v:shapetype w14:anchorId="7F5D43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89.7pt;margin-top:26.1pt;width:99.95pt;height:3.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3nrHN3AQAACQMAAA4AAABkcnMvZTJvRG9jLnhtbJxSX0/CMBB/N/E7&#13;&#10;NH2XbSCICxsPEhMeVB70A9SuZY1rb7l2DL69t4ECGmPCS3O9S3/3+9PZfGsrtlHoDbiMJ4OYM+Uk&#13;&#10;FMatM/72+ngz5cwH4QpRgVMZ3ynP5/n11aytUzWEEqpCISMQ59O2zngZQp1GkZelssIPoFaOhhrQ&#13;&#10;ikBXXEcFipbQbRUN43gStYBFjSCV99Rd7Ic87/G1VjK8aO1VYFXG7+gBZ4GK8YQKzPh0lFDxTp3J&#13;&#10;NOZRPhPpGkVdGnmgJC5gZIVxROAbaiGCYA2aX1DWSAQPOgwk2Ai0NlL1ekhZEv9QtnQfnarkVjaY&#13;&#10;SnBBubASGL686weXrLAVOdA+QUHpiCYAPyCSPf+HsSe9ANlY4rNPBFUlAn0HX5rak82pKTKOyyI5&#13;&#10;8nebh6OCFR51PZ8PKJHoIPmvJ1uNtjObmLBtxinOXXf2WaptYJKayXA8mlLATNJsFN9T+ifIe4Sv&#13;&#10;PSfW0vKzEE/vHbGTH5x/AgAA//8DAFBLAwQUAAYACAAAACEAlmjIMasEAADgDwAAEAAAAGRycy9p&#13;&#10;bmsvaW5rMS54bWy0V02P2zYQvRfIfyDYw14sm/qybCPenLJAgBQomhRoj46trIXY8kKW17v/vjPz&#13;&#10;RrSIleG2aA9LmsOZN28+SHHff3jZ78xz2RyrQ7208dhZU9brw6aqH5f2968P0cyaY7uqN6vdoS6X&#13;&#10;9rU82g/37356X9U/9rsFjYYQ6iP/2u+Wdtu2T4vJ5Hw+j8/p+NA8ThLn0smn+scvn+29Wm3K71Vd&#13;&#10;teTy2InWh7otX1oGW1SbpV23L87rE/aXw6lZl36bJc36otE2q3X5cGj2q9Yjbld1Xe5MvdoT7z+s&#13;&#10;aV+f6EdFfh7Lxpp9RQFHyTjOimz2cU6C1cvS9tYnongkJns7Gcb883/AfHiLybTSpJgW1iilTfnM&#13;&#10;nCaS88X12H9tDk9l01blJc1Iim68mjXWkh8kqimPh92Ja2PN82p3opTFzlFbqO94MpCQt3iUm/8U&#13;&#10;j/JyFa9PLkyNhtfPgybNt1RX2rbal9To+yffY+2RgFn8pW3kOCQuySNXRIn7GueLdLpI0/E0S3ul&#13;&#10;0C7uML81p+PW431rLv0qOz5riOxcbdqtT7obuywpLjXvZ33IeltWj9v2hrkGL/a+fwZOo7SU0Wh+&#13;&#10;K78v7c9yII1YQiDhTDNTZGZeJOnoLsrv3J0bWWcT60a5iY0bRXmU0JSZjBdZlMvC8YLkNJHSZUFK&#13;&#10;tKA/FpEqTRBFmCAa2k97yi5izy4iGWHJyPb0W+SGCTmhpZpCzkVz0eGRWM9oygyPyjqH3QBe3wPH&#13;&#10;B35OYnWKDf+9XSO/lRfv5qJPAt7IZYMiYK5ElV3MoTAXRCLGO6noxeqELVlA01REtM+WwX4qWUgF&#13;&#10;kuLk/aJTFtdABoymmpRIDaPWpYDaVHCyrtac4JlgcgJpQYg0ehsJZyraiVRAY0OxMimcRgACjOVd&#13;&#10;0y//G30DCZuxF5ioITxPZUfV+jFBBPQBLEXENLAIHAf7yhgKGPt+lWtggoVC9pUh+kck35pDctMv&#13;&#10;SAzwgginVYNTSNQLtYulEXxRyWiUoHtjqWqMcqP71FD3pR1i6WRSZcsI2t0VItAKEIuRqiVilMAm&#13;&#10;ET/khth11wq4gwF4khLlc+TdyZlBhrUAWGCkeLllwRp3RiIHNEKkOF+qRTImnyJSUIS95w7XPOLq&#13;&#10;YQNm02tssAi4/AstIA4WrXciAi0oByYBlz5VZRSYDCw4ExSeXgIA0MjQQoFowAFEQfxqf1X51r6C&#13;&#10;aScHDlBzFYFgwFbbHmoYFUYXUBhQA0wf/xbNW/vXc6KUAIBRGWHSDQYYZaxMx+3aCQtZ9I+onil8&#13;&#10;Oa4W4zrLIPFYhM6kcwJ7uhWYcwzOmXDW77jcABnukyBKQRkIP/hWBEkKYulj/c1SB8ihDeqvvYJD&#13;&#10;oZ/Rgc4IlMFDzxG+af4DTGeMXiqcGXqpYEG2vOAplZwpDz2Pc1xhc6nnDCWcyutCMxVwg7t+JgbY&#13;&#10;BlnrL7TbpA6wUxK4GnShdcZzRt9pHXHyzB1KQP5WF+L+U8Gh44mjuddGgjt1Cv4aHybdCVipAhLQ&#13;&#10;cacV3de0RU87GSVX7s0TrnvyMdUcaUUR9PmLJx5Q1RGcD3jVWmNH95EETVmBIsqnKfhP0L/r6V+c&#13;&#10;+78AAAD//wMAUEsDBBQABgAIAAAAIQDevOXA5AAAAA4BAAAPAAAAZHJzL2Rvd25yZXYueG1sTE9N&#13;&#10;T8MwDL0j8R8iI3FBLF1HGe2aTohp2gUOjAmuWeN+aI1TNdlW+PV4J7hYevbz+8iXo+3ECQffOlIw&#13;&#10;nUQgkEpnWqoV7D7W908gfNBkdOcIFXyjh2VxfZXrzLgzveNpG2rBIuQzraAJoc+k9GWDVvuJ65H4&#13;&#10;VrnB6sBwqKUZ9JnFbSfjKHqUVrfEDo3u8aXB8rA9WgU/ZhyjXZW8TdfV51212rwevtpSqdubcbXg&#13;&#10;8bwAEXAMfx9w6cD5oeBge3ck40XHeJ4+MFVBEscgmDCbpzMQe16kCcgil/9rFL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eesc3cBAAAJAwAADgAAAAAA&#13;&#10;AAAAAAAAAAA8AgAAZHJzL2Uyb0RvYy54bWxQSwECLQAUAAYACAAAACEAlmjIMasEAADgDwAAEAAA&#13;&#10;AAAAAAAAAAAAAADfAwAAZHJzL2luay9pbmsxLnhtbFBLAQItABQABgAIAAAAIQDevOXA5AAAAA4B&#13;&#10;AAAPAAAAAAAAAAAAAAAAALgIAABkcnMvZG93bnJldi54bWxQSwECLQAUAAYACAAAACEAeRi8nb8A&#13;&#10;AAAhAQAAGQAAAAAAAAAAAAAAAADJCQAAZHJzL19yZWxzL2Uyb0RvYy54bWwucmVsc1BLBQYAAAAA&#13;&#10;BgAGAHgBAAC/CgAAAAA=&#13;&#10;">
                <v:imagedata r:id="rId6"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59264" behindDoc="0" locked="0" layoutInCell="1" allowOverlap="1" wp14:anchorId="4798D816" wp14:editId="63FBB4C2">
                <wp:simplePos x="0" y="0"/>
                <wp:positionH relativeFrom="column">
                  <wp:posOffset>2708880</wp:posOffset>
                </wp:positionH>
                <wp:positionV relativeFrom="paragraph">
                  <wp:posOffset>175200</wp:posOffset>
                </wp:positionV>
                <wp:extent cx="1672920" cy="42120"/>
                <wp:effectExtent l="25400" t="38100" r="29210" b="34290"/>
                <wp:wrapNone/>
                <wp:docPr id="1919109628"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1672920" cy="42120"/>
                      </w14:xfrm>
                    </w14:contentPart>
                  </a:graphicData>
                </a:graphic>
              </wp:anchor>
            </w:drawing>
          </mc:Choice>
          <mc:Fallback>
            <w:pict>
              <v:shape w14:anchorId="65835E6D" id="Ink 2" o:spid="_x0000_s1026" type="#_x0000_t75" style="position:absolute;margin-left:212.7pt;margin-top:13.2pt;width:132.95pt;height: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W9iHZ0AQAACQMAAA4AAABkcnMvZTJvRG9jLnhtbJxSy07DMBC8I/EP&#13;&#10;lu80D5WWRk16oELqAegBPsA4dmMRe6O127R/z6YPmoIQUi/WekeendnxdLa1Ndso9AZczpNBzJly&#13;&#10;EkrjVjl/f3u6e+DMB+FKUYNTOd8pz2fF7c20bTKVQgV1qZARifNZ2+S8CqHJosjLSlnhB9AoR6AG&#13;&#10;tCLQFVdRiaIldltHaRyPohawbBCk8p668wPIiz2/1kqGV629CqzO+fh+RPLCqUAqHibU+aBiPI55&#13;&#10;VExFtkLRVEYeJYkrFFlhHAn4ppqLINgazS8qaySCBx0GEmwEWhup9n7IWRL/cLZwn52rZCjXmElw&#13;&#10;QbmwFBhOu9sD14ywNW2gfYaS0hHrAPzISOv5P4yD6DnItSU9h0RQ1SLQd/CVaTxnmJky57gok7N+&#13;&#10;t3k8O1ji2dfLJUCJREfLfz3ZarTdskkJ2+ac4tx15z5LtQ1MUjMZjdNJSpAkbJgmVPaYDwynOb3V&#13;&#10;0vCLEPv3TljvBxdfAAAA//8DAFBLAwQUAAYACAAAACEAKMHrqfoEAACKEQAAEAAAAGRycy9pbmsv&#13;&#10;aW5rMS54bWy0V01v20YQvRfof1hsD76IEr8k2ULknGqgQAsUTQq0R0ViLCIiZVCUZf/7zux7pHZh&#13;&#10;KkqAFLC5nO+ZN7O71Lv3L9XOPBfNodzXS5uMY2uKer3flPXj0v798SG6tebQrurNarevi6V9LQ72&#13;&#10;/f3PP70r6y/VbiFPIx7qg75Vu6Xdtu3TYjI5nU7jUzbeN4+TNI6zyW/1lz9+t/e02hSfy7psJeSh&#13;&#10;Y633dVu8tOpsUW6Wdt2+xL2++P6wPzbrohcrp1mfNdpmtS4e9k21anuP21VdFztTryrJ+x9r2tcn&#13;&#10;eSklzmPRWFOVUnCUjpN8nt/+eieM1cvSevRRUjxIJpWdDPv893/w+fDWp6aVpfPZ3BqmtCmeNaeJ&#13;&#10;w3xxufY/m/1T0bRlcYYZoFDwatagHT4AqikO+91Re2PN82p3FMiSOJaxYOxkMgDIW3+CzQ/1J7hc&#13;&#10;9OcnF0LD8nwcCFo/Ul1r27IqZNCrp37G2oM4VvaHtnHbIY3TaRTPozT+mEwX2WyR5uMsybxWcIo7&#13;&#10;n5+a42Hb+/vUnOfVSXrUUNmp3LTbHvR4HOfp/NxzH/Uh621RPm7bK+Ys3tn38zOwG91IGVbzV/F5&#13;&#10;aX9xG9I4SzBcObPcyN9dlmWjm/wmmt3EIxtlNrHxKDdTE48iecgi/+7pWEmUqyQzqSxZlDgiUiI1&#13;&#10;jkicJIUkd0Te2aifjK4dLzOZWoo78Zk7G0RjArCcOq2IoSWWaEsstQEhKQkBSyYNlgYRidaRpKoQ&#13;&#10;3SkRpRJNeVJoHCVdoSTUZyJJJSrJXW1TqUOITHMUBw4JuJ65ANHcLSQ0nGKoTy1NFjzlrX9nASza&#13;&#10;IRC7OolWgii+IczhF++K2DkIeUFit04BGREtpsT86AELeVhI+AUQT0j8dCgAKxDAMZ5M0GexArAC&#13;&#10;olcWmbRb0hhJS3QJCW9qaC/tAyiqzOFKObA6qdJy50Xf5dURrs1oQBfFadGlX7HoqyEwJYEFz68l&#13;&#10;jpCI70LCREdOXGLBM3DMVmAJCHQnbCkUgmTAgnIQjMlCgidYFAz4guMgPxLYLIA35tYXnwqyLoCa&#13;&#10;iAbp0aXDhfBLSWoje7W3RA+HApOH/AOFARbB6ip3I4WTDIOTc9bebi2YABKaM3Po+sSgXLcJYZDT&#13;&#10;Rd5To5yh9g3YD7AIJg4eyLnXiQKbDRi4S7/SgW+sw6kxwtWiPWVW4CMI1uU2BVE6NWF2QyWHsnDl&#13;&#10;bNcnzgdcPoFhQBBu8ACQnxHFl9EOnMGeMA8QBDvA/DJxLeg1eeD5mjLkeALZ4ASK/KmSXamTmvG0&#13;&#10;FAi0AcoK0ABxNbCmKfbe3hZCefh6kFcQ4qi71uEZT1XtIwfBUpclP0UwB9xiQYf8dgcCHj64lcUX&#13;&#10;0tDRCtR4R3duVEuUVQ2WmMP+OhFbPdxVDWdYxO+j9BICvML8OoOiAyJAACbfKA9GHW66mhTgwMtl&#13;&#10;Yii+78Z3/H1eButXmDt81B13/ZBnzjNFuJIwwnJsaFfYIpwh3SWgpSN/GgYw6YSJAr/18H3lV0s5&#13;&#10;NhS7geGhTywkoIYnLk7kghsTtx89AkZsjZkrXHao1o9SJElFBuYiVmLgxg2cBZ3xiwgELALAEbFc&#13;&#10;MREQxEi/i+XS4UZFKeEHMbDCNzJPFZaPJSAILPwgNLJhFxgA1xx9Ytf1n3qaWqyFSk6aGbwwyp1r&#13;&#10;H29JOgv6AxFjekTwm73/BSY/Ru//AwAA//8DAFBLAwQUAAYACAAAACEAmfO7ZOMAAAAOAQAADwAA&#13;&#10;AGRycy9kb3ducmV2LnhtbExPTU/CQBC9m/gfNmPixcD2y0ZLt4SIxoSbSIjHpR3aYne2dheo/HrH&#13;&#10;k15mMnlv3kc+H00nTji41pKCcBqAQCpt1VKtYPP+MnkA4bymSneWUME3OpgX11e5zip7pjc8rX0t&#13;&#10;WIRcphU03veZlK5s0Gg3tT0SY3s7GO35HGpZDfrM4qaTURCk0uiW2KHRPT41WH6uj0bB12qbXF4v&#13;&#10;8YcOt4sDPd8d9kRLpW5vxuWMx2IGwuPo/z7gtwPnh4KD7eyRKic6BUl0nzBVQZTyZkL6GMYgdgpi&#13;&#10;BmSRy/81ih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pb2IdnQBAAAJAwAADgAAAAAAAAAAAAAAAAA8AgAAZHJzL2Uyb0RvYy54bWxQSwECLQAUAAYACAAA&#13;&#10;ACEAKMHrqfoEAACKEQAAEAAAAAAAAAAAAAAAAADcAwAAZHJzL2luay9pbmsxLnhtbFBLAQItABQA&#13;&#10;BgAIAAAAIQCZ87tk4wAAAA4BAAAPAAAAAAAAAAAAAAAAAAQJAABkcnMvZG93bnJldi54bWxQSwEC&#13;&#10;LQAUAAYACAAAACEAeRi8nb8AAAAhAQAAGQAAAAAAAAAAAAAAAAAUCgAAZHJzL19yZWxzL2Uyb0Rv&#13;&#10;Yy54bWwucmVsc1BLBQYAAAAABgAGAHgBAAAKCwAAAAA=&#13;&#10;">
                <v:imagedata r:id="rId8" o:title=""/>
              </v:shape>
            </w:pict>
          </mc:Fallback>
        </mc:AlternateContent>
      </w:r>
      <w:r w:rsidR="000A2C63" w:rsidRPr="000A2C63">
        <w:rPr>
          <w:rFonts w:eastAsia="Times New Roman"/>
          <w:b/>
          <w:bCs/>
          <w:i/>
          <w:iCs/>
          <w:color w:val="C00000"/>
          <w:sz w:val="24"/>
          <w:szCs w:val="24"/>
        </w:rPr>
        <w:t xml:space="preserve">36 “And he who reaps receives wages, and gathers fruit for eternal life, that both he who sows and he who reaps may rejoice together. 37 “For in this the saying is true: ‘One sows and another reaps.’ 38 “I sent you to reap that for which you have not labored; others have labored, and you have entered into their labors.” </w:t>
      </w:r>
    </w:p>
    <w:p w14:paraId="5DEA5095"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39 And many of the Samaritans of that city believed in Him because of the word of the woman who testified, “He told me all that I ever did.”</w:t>
      </w:r>
    </w:p>
    <w:p w14:paraId="012244CA" w14:textId="77777777" w:rsidR="000A2C63" w:rsidRPr="000A2C63" w:rsidRDefault="000A2C63">
      <w:pPr>
        <w:pStyle w:val="Heading1"/>
        <w:rPr>
          <w:sz w:val="24"/>
          <w:szCs w:val="24"/>
        </w:rPr>
      </w:pPr>
    </w:p>
    <w:p w14:paraId="1AB5B900"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 xml:space="preserve">40 So when the Samaritans had come to Him, they urged Him to stay with them; and He stayed there two days. </w:t>
      </w:r>
    </w:p>
    <w:p w14:paraId="4886F0A5" w14:textId="09747A25" w:rsidR="000A2C63" w:rsidRPr="000A2C63" w:rsidRDefault="001E11B1">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2336" behindDoc="0" locked="0" layoutInCell="1" allowOverlap="1" wp14:anchorId="547E853A" wp14:editId="18D3EDFE">
                <wp:simplePos x="0" y="0"/>
                <wp:positionH relativeFrom="column">
                  <wp:posOffset>30480</wp:posOffset>
                </wp:positionH>
                <wp:positionV relativeFrom="paragraph">
                  <wp:posOffset>331895</wp:posOffset>
                </wp:positionV>
                <wp:extent cx="617760" cy="27000"/>
                <wp:effectExtent l="38100" t="38100" r="17780" b="36830"/>
                <wp:wrapNone/>
                <wp:docPr id="18688317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617760" cy="27000"/>
                      </w14:xfrm>
                    </w14:contentPart>
                  </a:graphicData>
                </a:graphic>
              </wp:anchor>
            </w:drawing>
          </mc:Choice>
          <mc:Fallback>
            <w:pict>
              <v:shape w14:anchorId="3875F984" id="Ink 5" o:spid="_x0000_s1026" type="#_x0000_t75" style="position:absolute;margin-left:1.6pt;margin-top:25.35pt;width:50.3pt;height:3.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WHazl0AQAADAMAAA4AAABkcnMvZTJvRG9jLnhtbJxSy27CMBC8V+o/&#13;&#10;RL6XOBECFJFwKKrEoS2H9gNcxyZWY2+0dgj8fTcBCrSqKnGJdj3KeB6eL3a2jrYKvQGXs2TEWaSc&#13;&#10;hNK4Tc7e354eZizyQbhS1OBUzvbKs0VxfzfvmkylUEFdKoyIxPmsa3JWhdBkcexlpazwI2iUI1AD&#13;&#10;WhFoxU1couiI3dZxyvkk7gDLBkEq7+l0eQBZMfBrrWR41dqrENWkjo/HpC/0E5/RhP2UTmj6GNCE&#13;&#10;s7iYi2yDoqmMPMoSN6iywjgS8U21FEFELZpfVNZIBA86jCTYGLQ2Ug2eyF3Cf7hbuc/eWTKWLWYS&#13;&#10;XFAurAWGU34DcMsVtqYIumcoqSHRBmBHRgro/0IOopcgW0t6Dq2gqkWgJ+Er03gKOjNlznBVJmf9&#13;&#10;bvt4drDGs6+Xa4AaiY+W//plp9H2YZOSaJcz6nPff4cu1S5Ekg4nyXTaNy0JSqecD/CJ+EBw2i6S&#13;&#10;pbuvOrzce10Xj7j4AgAA//8DAFBLAwQUAAYACAAAACEA29e4JNMEAAB9CwAAEAAAAGRycy9pbmsv&#13;&#10;aW5rMS54bWy0Vstu40YQvAfIPwyYgy8caR58CivvKQYCJECQ3QDJUStxLWIlyqAoy/77VPUMKRkr&#13;&#10;I5cEhkn1TE93VXVPSx8+vux36rnpj+2hWyZ2ZhLVdOvDpu0el8mfnx90lajjsOo2q92ha5bJa3NM&#13;&#10;Pt7/+MOHtvu23y3wVIjQHflpv1sm22F4Wszn5/N5dvazQ/84d8b4+S/dt99+Te7jqU3zte3aASmP&#13;&#10;49L60A3Ny8Bgi3azTNbDi5n8EfvT4dSvm2mbK/364jH0q3XzcOj3q2GKuF11XbNT3WoP3H8lanh9&#13;&#10;wocWeR6bPlH7FoS1m9mszKqfayysXpbJlX0CxCOQ7JP57Zh//w8xH76PSVjelUWZqAhp0zwT01w0&#13;&#10;X7zP/ff+8NT0Q9tcZA6ixI1XtQ626BOE6pvjYXdibRL1vNqdIJk1Bm0Rc9v5DUG+jwdt/tN40OXd&#13;&#10;eNfg3koT6V3rEEWbWmos7dDuGzT6/mnqseGIwFz+NPRyHZxxuTalduazzRe+Wth85rL6qhSxi8eY&#13;&#10;X/rTcTvF+9Jf+lV2JtUCs3O7GbaT6GZm8tL4Sfdr1W+d3jbt43b4l+ORvJyf+ufGbZSWUpHNH83X&#13;&#10;ZfKTXEglJ8OC0HFWlbmyZWnK9M7c6eJOe+/SxCQ6S0xqVKWstanRcCpy2HjDyjQXldO+KlLseaxm&#13;&#10;fFuTaqe8zkyROmWVL1xqsUJvOFUZDnvFwHzqHJGKLEszxs3yLNWZQvTMprkyim8TbSDQvqhhw2MK&#13;&#10;kqkKGekT3sBVFFe79AQqMEI8XXmJj/OMjvTAwBfg6ap2qQco1CwFLS5nSIUjOSJEX+/oJGcYj7mq&#13;&#10;YEImnZUVAjvlfE1mFqcymD5HWodo1uVjSrp5KAdJtDUV1ikSMgs7i4zWVVVQI69K0YeI+AcEThd1&#13;&#10;idPIQd5ezvKhMpOnSEzADgveWexayA/DqbwQcrpGKZGbLKlEXkowkGcFcAr+tdS4BhOpDYNql0Nb&#13;&#10;vIvM841krJwk4za0Ymrk4qKzLBY38a+dA0yxLEmzLmgOh3QABx8Y2jpaPBGe4fSbpfeNi7OUJUQQ&#13;&#10;IAIgwEAPF2MBqRZUuk4VAV5vXG+/TR6Ih7QkYz0qQ27CBY0SGh07XqPApBmU0e5KGEC4KDgxZybt&#13;&#10;0O1Mj+vBLLZGvwQ4iKRxkxiaMZFVo3DxSgkGU0vZ2TI4mpdjw4e+jxkD3fCMSt3aQS+i8g69iY5y&#13;&#10;uNbI6wAGJSZ6nLQVSY+VR4cKXj6lW2UDaTRGQfBC06PBiZGTgdI4K3dANEJ/K4lPCycwr2tkZxix&#13;&#10;MBVEiJA01jAYMi8uZWW6sK8tZsCYnaGCtsG/QPtHV1wKbXHh4IGTUldXgaQITXUwJkZ2EIJ74onb&#13;&#10;gqnBVgNRXlRPChhHATQkEgbgfMGkHPr/ggkQwwWShhXAgSYu7ehFsYGWilEE/okJZASrHZlAVEAA&#13;&#10;YrIkBaCMxeK4QRYyIEpoC2C0XFjktOCIYQKhgcOeHiDElqZybFids1y0wrgRMNCuBgOCwqQLCsIJ&#13;&#10;gkbtY0qHccNImBd8hRtga+xGmuyVEQ940MCTjAWxz+XOwOSeRWty1xVY4FT2mMkQHgNHysDGwNeM&#13;&#10;jByMthLDGN8kyFpgGRN7ciIZXDGOYMqAULg1cHzzM2360sXvj/t/AAAA//8DAFBLAwQUAAYACAAA&#13;&#10;ACEA6EcLv+IAAAAMAQAADwAAAGRycy9kb3ducmV2LnhtbEyP3U7DMAyF75F4h8hI3LGEjkHVNZ34&#13;&#10;EWKCC7RuD5A1pq3WOFWTdd3b413BjSX72Mfny1eT68SIQ2g9abifKRBIlbct1Rp22/e7FESIhqzp&#13;&#10;PKGGMwZYFddXucmsP9EGxzLWgk0oZEZDE2OfSRmqBp0JM98jsfbjB2cit0Mt7WBObO46mSj1KJ1p&#13;&#10;iT80psfXBqtDeXQa6vFhvQ6Lw+d2l26m8sWX318fZ61vb6a3JZfnJYiIU/y7gAsD54eCg+39kWwQ&#13;&#10;nYZ5wosaFuoJxEVWc8bZ8yBNQBa5/A9R/AI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A1h2s5dAEAAAwDAAAOAAAAAAAAAAAAAAAAADwCAABkcnMvZTJvRG9j&#13;&#10;LnhtbFBLAQItABQABgAIAAAAIQDb17gk0wQAAH0LAAAQAAAAAAAAAAAAAAAAANwDAABkcnMvaW5r&#13;&#10;L2luazEueG1sUEsBAi0AFAAGAAgAAAAhAOhHC7/iAAAADAEAAA8AAAAAAAAAAAAAAAAA3QgAAGRy&#13;&#10;cy9kb3ducmV2LnhtbFBLAQItABQABgAIAAAAIQB5GLydvwAAACEBAAAZAAAAAAAAAAAAAAAAAOwJ&#13;&#10;AABkcnMvX3JlbHMvZTJvRG9jLnhtbC5yZWxzUEsFBgAAAAAGAAYAeAEAAOIKAAAAAA==&#13;&#10;">
                <v:imagedata r:id="rId10"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61312" behindDoc="0" locked="0" layoutInCell="1" allowOverlap="1" wp14:anchorId="4D024868" wp14:editId="31D647AE">
                <wp:simplePos x="0" y="0"/>
                <wp:positionH relativeFrom="column">
                  <wp:posOffset>5589240</wp:posOffset>
                </wp:positionH>
                <wp:positionV relativeFrom="paragraph">
                  <wp:posOffset>152975</wp:posOffset>
                </wp:positionV>
                <wp:extent cx="293760" cy="34560"/>
                <wp:effectExtent l="0" t="38100" r="36830" b="29210"/>
                <wp:wrapNone/>
                <wp:docPr id="1636522141"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293760" cy="34560"/>
                      </w14:xfrm>
                    </w14:contentPart>
                  </a:graphicData>
                </a:graphic>
              </wp:anchor>
            </w:drawing>
          </mc:Choice>
          <mc:Fallback>
            <w:pict>
              <v:shape w14:anchorId="1F485968" id="Ink 4" o:spid="_x0000_s1026" type="#_x0000_t75" style="position:absolute;margin-left:439.5pt;margin-top:11.45pt;width:24.35pt;height:3.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4nMhVyAQAACAMAAA4AAABkcnMvZTJvRG9jLnhtbJxSyW7CMBC9V+o/&#13;&#10;WL6XhB0iEg5FlTi05dB+gOvYxGrsicYOgb/vhKVAq6oSl2g8o7x5y8zmW1uyjUJvwKW824k5U05C&#13;&#10;btw65e9vTw8TznwQLhclOJXynfJ8nt3fzZoqUT0ooMwVMgJxPmmqlBchVEkUeVkoK3wHKuVoqAGt&#13;&#10;CPTEdZSjaAjdllEvjkdRA5hXCFJ5T93FYcizPb7WSoZXrb0KrEz5eDgieuFUIBXTIXU+qJj0Yx5l&#13;&#10;M5GsUVSFkUdK4gZGVhhHBL6hFiIIVqP5BWWNRPCgQ0eCjUBrI9VeDynrxj+ULd1nq6o7kDUmElxQ&#13;&#10;LqwEhpN3+8EtK2xJDjTPkFM6og7Aj4hkz/9hHEgvQNaW+BwSQVWKQOfgC1N5zjAxecpxmXfP/N3m&#13;&#10;8axghWddL9cDSiQ6Sv7rl61G25pNTNg25RTnrv3us1TbwCQ1e9P+uI1e0qg/aK/gAvgAcFpz4Szt&#13;&#10;vsrw8t3yujjg7AsAAP//AwBQSwMEFAAGAAgAAAAhAN2+1tvZAgAAzwcAABAAAABkcnMvaW5rL2lu&#13;&#10;azEueG1stFRNb9swDL0P2H8QtEMvdiz5I3aCuj2twIANGNYO2I6uoyZGbTmwlSb996NE2rHRFLts&#13;&#10;FzniIx/JRyrXt6emZi+q66tW51wuBGdKl+2m0tuc/3y48zPOelPoTVG3WuX8VfX89ubjh+tKPzf1&#13;&#10;Gk4GDLq3v5o65ztj9usgOB6Pi2O0aLttEAoRBV/087ev/IaiNuqp0pWBlP1gKltt1MlYsnW1yXlp&#13;&#10;TmL0B+779tCVaoStpSvPHqYrSnXXdk1hRsZdobWqmS4aqPsXZ+Z1Dz8qyLNVHWdNBQ374ULGaZx9&#13;&#10;XoGhOOV8cj9AiT1U0vDgMufv/8B595bTlhWF6TLljEraqBdbU+A0X7/f+/eu3avOVOosM4pCwCsr&#13;&#10;8e70QaE61bf1wc6Gs5eiPoBkUghYC8otgwuCvOUDbf4pH+jyLt+0uLk01N5UBxJtXKlhtKZqFCx6&#13;&#10;sx93zPRAbM33pnPPIRRh4ovUD8WDTNZRtpbhIspWk1HQFg+cj92h3418j915Xx0yqoadHauN2Y2i&#13;&#10;i4WIw/Q886nql6J3qtruzF/CqXkXP+7PhdfoVopRNz/UU84/uQfJXCQaXDtZwqRkq2iZelf+8iq+&#13;&#10;Eh6X8Kq48BIWMuEJP4bTl0zYT+Q+eNIFYOuGeOI+aPLxAiSAUwgihCOCp80CbhhCkeQ2RSgNmigy&#13;&#10;ZBDlxa5OwQDy/HAoGtJ6oS3UA4uFEstN1VKyKT/1hGkQoMrwgmqMAKgCXJZ+AKwlsmqBHdwGXah9&#13;&#10;6UqRDo/YJBrVG7zcDdBzPF7wpFlcumBHREPyzEIRwnPW5MzrwmU2K5Q3dA2A1uBuF8S2O6+NNJs0&#13;&#10;gpmRX2C8dPr5sQ8pYHJumMLphMrGbmL+ki0BT3CwSAwGG5I55xXmR+8hgcPRGU+aLymEcmVE4z60&#13;&#10;E/hJscKlqzBxaeAAjHYKBw0mVMAJIenVQApYenvi0EkgV9nsj398xvCPdvMHAAD//wMAUEsDBBQA&#13;&#10;BgAIAAAAIQCHtc9p5AAAAA4BAAAPAAAAZHJzL2Rvd25yZXYueG1sTI/BTsMwEETvSPyDtUjcqIMR&#13;&#10;pEmzqQqoFxAHChVXN16SkNgOttOkf485wWWl0e7OzCvWs+7ZkZxvrUG4XiTAyFRWtaZGeH/bXi2B&#13;&#10;+SCNkr01hHAiD+vy/KyQubKTeaXjLtQsmhifS4QmhCHn3FcNaekXdiATd5/WaRmidDVXTk7RXPdc&#13;&#10;JMkd17I1MaGRAz00VHW7USNs9l9Pnf++D9123H+8TM/CnW4F4uXF/LiKY7MCFmgOfx/wyxD7QxmL&#13;&#10;HexolGc9wjLNIlBAECIDFg8ykabADgg3SQq8LPh/jPIH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ricyFXIBAAAIAwAADgAAAAAAAAAAAAAAAAA8AgAAZHJz&#13;&#10;L2Uyb0RvYy54bWxQSwECLQAUAAYACAAAACEA3b7W29kCAADPBwAAEAAAAAAAAAAAAAAAAADaAwAA&#13;&#10;ZHJzL2luay9pbmsxLnhtbFBLAQItABQABgAIAAAAIQCHtc9p5AAAAA4BAAAPAAAAAAAAAAAAAAAA&#13;&#10;AOEGAABkcnMvZG93bnJldi54bWxQSwECLQAUAAYACAAAACEAeRi8nb8AAAAhAQAAGQAAAAAAAAAA&#13;&#10;AAAAAADyBwAAZHJzL19yZWxzL2Uyb0RvYy54bWwucmVsc1BLBQYAAAAABgAGAHgBAADoCAAAAAA=&#13;&#10;">
                <v:imagedata r:id="rId12" o:title=""/>
              </v:shape>
            </w:pict>
          </mc:Fallback>
        </mc:AlternateContent>
      </w:r>
      <w:r w:rsidR="000A2C63" w:rsidRPr="000A2C63">
        <w:rPr>
          <w:rFonts w:eastAsia="Times New Roman"/>
          <w:b/>
          <w:bCs/>
          <w:i/>
          <w:iCs/>
          <w:color w:val="C00000"/>
          <w:sz w:val="24"/>
          <w:szCs w:val="24"/>
        </w:rPr>
        <w:t>41 And many more believed because of His own word. 42 Then they said to the woman, “Now we believe, not because of what you said, for we ourselves have heard Him and we know that this is indeed the Christ, the Savior of the world.”</w:t>
      </w:r>
    </w:p>
    <w:p w14:paraId="7BCABF65" w14:textId="77777777" w:rsidR="000A2C63" w:rsidRPr="000A2C63" w:rsidRDefault="000A2C63">
      <w:pPr>
        <w:pStyle w:val="Heading2"/>
        <w:ind w:left="0" w:firstLine="0"/>
        <w:rPr>
          <w:rFonts w:eastAsia="Times New Roman"/>
          <w:b/>
          <w:bCs/>
          <w:sz w:val="24"/>
          <w:szCs w:val="24"/>
        </w:rPr>
      </w:pPr>
      <w:r w:rsidRPr="000A2C63">
        <w:rPr>
          <w:rFonts w:eastAsia="Times New Roman"/>
          <w:b/>
          <w:bCs/>
          <w:sz w:val="24"/>
          <w:szCs w:val="24"/>
        </w:rPr>
        <w:t xml:space="preserve">Jesus takes food and farming to show His mission here for all. </w:t>
      </w:r>
    </w:p>
    <w:p w14:paraId="2C1D78EF" w14:textId="77777777" w:rsidR="000A2C63" w:rsidRPr="000A2C63" w:rsidRDefault="000A2C63">
      <w:pPr>
        <w:pStyle w:val="Heading1"/>
        <w:rPr>
          <w:sz w:val="24"/>
          <w:szCs w:val="24"/>
        </w:rPr>
      </w:pPr>
    </w:p>
    <w:p w14:paraId="01B52A64" w14:textId="444B4690" w:rsidR="000A2C63" w:rsidRPr="000A2C63" w:rsidRDefault="001621D2">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66432" behindDoc="0" locked="0" layoutInCell="1" allowOverlap="1" wp14:anchorId="16DEEABA" wp14:editId="0D8F622A">
                <wp:simplePos x="0" y="0"/>
                <wp:positionH relativeFrom="column">
                  <wp:posOffset>3048000</wp:posOffset>
                </wp:positionH>
                <wp:positionV relativeFrom="paragraph">
                  <wp:posOffset>145355</wp:posOffset>
                </wp:positionV>
                <wp:extent cx="1490040" cy="50040"/>
                <wp:effectExtent l="25400" t="38100" r="21590" b="26670"/>
                <wp:wrapNone/>
                <wp:docPr id="171534804" name="Ink 9"/>
                <wp:cNvGraphicFramePr/>
                <a:graphic xmlns:a="http://schemas.openxmlformats.org/drawingml/2006/main">
                  <a:graphicData uri="http://schemas.microsoft.com/office/word/2010/wordprocessingInk">
                    <w14:contentPart bwMode="auto" r:id="rId13">
                      <w14:nvContentPartPr>
                        <w14:cNvContentPartPr/>
                      </w14:nvContentPartPr>
                      <w14:xfrm>
                        <a:off x="0" y="0"/>
                        <a:ext cx="1490040" cy="50040"/>
                      </w14:xfrm>
                    </w14:contentPart>
                  </a:graphicData>
                </a:graphic>
              </wp:anchor>
            </w:drawing>
          </mc:Choice>
          <mc:Fallback>
            <w:pict>
              <v:shape w14:anchorId="14F5ACBF" id="Ink 9" o:spid="_x0000_s1026" type="#_x0000_t75" style="position:absolute;margin-left:239.4pt;margin-top:10.85pt;width:118.55pt;height:5.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JJ5r5yAQAACQMAAA4AAABkcnMvZTJvRG9jLnhtbJxSy27CMBC8V+o/&#13;&#10;WL6XJIhnROBQVIlDWw7tB7iOTazG3mjtkPD3XQIUaFVV4mKtd+TZmR3PFq0t2VahN+AynvRizpST&#13;&#10;kBu3yfj729PDhDMfhMtFCU5lfKc8X8zv72ZNlao+FFDmChmROJ82VcaLEKo0irwslBW+B5VyBGpA&#13;&#10;KwJdcRPlKBpit2XUj+NR1ADmFYJU3lN3eQD5vOPXWsnwqrVXgZUZHw9HJC+cCqRiMqXOBxXjJObR&#13;&#10;fCbSDYqqMPIoSdygyArjSMA31VIEwWo0v6iskQgedOhJsBFobaTq/JCzJP7hbOU+966SgawxleCC&#13;&#10;cmEtMJx21wG3jLAlbaB5hpzSEXUAfmSk9fwfxkH0EmRtSc8hEVSlCPQdfGEqzxmmJs84rvLkrN9t&#13;&#10;H88O1nj29XINUCLR0fJfT1qNdr9sUsLajFOcu/3ZZanawCQ1k8E0jgcEScKGXXnBfGA4zblYLQ2/&#13;&#10;CvHyvhd28YPnXwAAAP//AwBQSwMEFAAGAAgAAAAhADwG9CibBAAAhQ8AABAAAABkcnMvaW5rL2lu&#13;&#10;azEueG1stFfbbttGEH0v0H9YsA9+MSXedLEQOU81UKAFiiQF2kdFYiwiEmVQ9CV/3zNzhtSuTVVF&#13;&#10;0MLwLncuZ2bOznKpd+9f9jv3VDbH6lAvo3SURK6s14dNVd8voz8+3cXzyB3bVb1Z7Q51uYy+lcfo&#13;&#10;/e2PP7yr6q/73QKjA0J9lKf9bhlt2/ZhMR4/Pz+PnvPRobkfZ0mSj3+pv/72a3RrXpvyS1VXLUIe&#13;&#10;O9H6ULflSytgi2qzjNbtS9LbA/vj4bFZl71aJM36ZNE2q3V5d2j2q7ZH3K7quty5erVH3n9Grv32&#13;&#10;gIcKce7LJnL7CgXH2SgtZsX85xsIVi/LyFs/IsUjMtlH42HMv/4HzLu3mJJWns2ms8hZSpvySXIa&#13;&#10;K+eL87X/3hweyqatyhPNJMUU39yaa+WHRDXl8bB7lL2J3NNq9wjK0iRBW1jsdDxAyFs8cPOf4oGX&#13;&#10;s3h+ciE1Vp7Pg5HWt1S3tW21L9Ho+4e+x9ojgEX8sW30OGRJNomTWZwln9LJIp8viukozVNvK6yL&#13;&#10;O8zPzeNx2+N9bk79qpqeNVb2XG3abU96MkqKbHbac5/1Ie9tWd1v2wvuVrz69/0zcBq1pZxV86H8&#13;&#10;sox+0gPp1JMCLafIXJrP3fxmPr2+Sq7i6dXNdZTgL55eJy6LM4y5S66TeOJSeVZJBklcxAUmPMoi&#13;&#10;c7KI03iOqXAymkHhUlnkOuWxLcQa/6KZKE7hDFSmiaJBq89qRWPgistUp85fFzOMqYRJ4hT+ng8e&#13;&#10;xQcaTBxRjFgDAMamkcxgYDgIBNUNXRmVPnAtoJmjYoBK1ul1ilKFHM2AoJbbKSjiUEY9g5E8eVZ1&#13;&#10;qijwAd0y5kpDqtSLtwWBWj0osbzhoI5KM4DgnimIlWfZwQYoGCWIjnxmPpQYIkXBYkjPqqgZQNRM&#13;&#10;0BdCV8o9TjWv1MsXekmYClSqlagVu4/NE+R4IayWFuR+fjFUFWMFEX0RwJAAEoYQXW+ki8in1oAp&#13;&#10;CuKHVlIuqhUs7I4iavF+jYyujStESqiONXXEQjPydjaIaN3n7xPhQyuGsWB+fPO3k0UDVjFgLG8L&#13;&#10;Od+WJfcedkIVF8hDFjIN+auiy4/tItZoWUMRysyR08DC6P9uveUn4V9HGxCZGYNyDPjr0sAslWsB&#13;&#10;WhlesyriEdEyLTJd+BZgY1j9ue51YPWq2DdRYKzMK37Ct5dl0fWP+PAIvgLD8tVmMTOOl4yH9D4z&#13;&#10;1Ntmv1UMUM24lzo62BC6gAEphZCMG0Q/WxZfpZmSB+5gh4tPtlCIPE2W2FmY79D/0yZrZD8Ybmck&#13;&#10;07WKPMe59hhQtOE0c5YcAA8uRGg3Ueff9Y1o2FCXwDq9gvEawKOk5l8DpNQ2pmsFL75dblqLnRd+&#13;&#10;SvhvTQvF3c01Bu/RQEF2us8NtTKOMl3YXRVU3L92NG/uuM+7ZKqMyGjRfNElvVUMdPjbK5bfOCwm&#13;&#10;aHWKGIVBLCJRzCMIT2COsXUx9yLkT8oDx/D9l/dYUFiwGGLh3OHuDpFfDcug5DywdYwFo48RQBrt&#13;&#10;g5EfcsasGZAOfLlJ0RNrLejQ8kgU2yh3GJF1DH6u9R/f+B1y+zcAAAD//wMAUEsDBBQABgAIAAAA&#13;&#10;IQC1Q/OU5QAAAA4BAAAPAAAAZHJzL2Rvd25yZXYueG1sTI9BT8JAEIXvJv6HzZh4IbBtRQulW2Ig&#13;&#10;HjlQTLgO7dht6O7W7gLVX+940sskLzPz3vfy9Wg6caXBt84qiGcRCLKVq1vbKHg/vE0XIHxAW2Pn&#13;&#10;LCn4Ig/r4v4ux6x2N7unaxkawSbWZ6hAh9BnUvpKk0E/cz1Z3n24wWBgOTSyHvDG5qaTSRS9SIOt&#13;&#10;5QSNPW00VefyYhR8H8rGT+aTRG/wvNt+HkPZHndKPT6M2xWP1xWIQGP4+4DfDswPBYOd3MXWXnQK&#13;&#10;5umC+YOCJE5B8EEaPy9BnBQ8JRHIIpf/axQ/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NJJ5r5yAQAACQMAAA4AAAAAAAAAAAAAAAAAPAIAAGRycy9lMm9E&#13;&#10;b2MueG1sUEsBAi0AFAAGAAgAAAAhADwG9CibBAAAhQ8AABAAAAAAAAAAAAAAAAAA2gMAAGRycy9p&#13;&#10;bmsvaW5rMS54bWxQSwECLQAUAAYACAAAACEAtUPzlOUAAAAOAQAADwAAAAAAAAAAAAAAAACjCAAA&#13;&#10;ZHJzL2Rvd25yZXYueG1sUEsBAi0AFAAGAAgAAAAhAHkYvJ2/AAAAIQEAABkAAAAAAAAAAAAAAAAA&#13;&#10;tQkAAGRycy9fcmVscy9lMm9Eb2MueG1sLnJlbHNQSwUGAAAAAAYABgB4AQAAqwoAAAAA&#13;&#10;">
                <v:imagedata r:id="rId14" o:title=""/>
              </v:shape>
            </w:pict>
          </mc:Fallback>
        </mc:AlternateContent>
      </w:r>
      <w:r>
        <w:rPr>
          <w:rFonts w:eastAsia="Times New Roman"/>
          <w:b/>
          <w:bCs/>
          <w:noProof/>
          <w:sz w:val="24"/>
          <w:szCs w:val="24"/>
        </w:rPr>
        <mc:AlternateContent>
          <mc:Choice Requires="wpi">
            <w:drawing>
              <wp:anchor distT="0" distB="0" distL="114300" distR="114300" simplePos="0" relativeHeight="251665408" behindDoc="0" locked="0" layoutInCell="1" allowOverlap="1" wp14:anchorId="02D885E1" wp14:editId="016452B7">
                <wp:simplePos x="0" y="0"/>
                <wp:positionH relativeFrom="column">
                  <wp:posOffset>3962425</wp:posOffset>
                </wp:positionH>
                <wp:positionV relativeFrom="paragraph">
                  <wp:posOffset>167790</wp:posOffset>
                </wp:positionV>
                <wp:extent cx="4320" cy="4320"/>
                <wp:effectExtent l="38100" t="25400" r="34290" b="34290"/>
                <wp:wrapNone/>
                <wp:docPr id="569901683" name="Ink 8"/>
                <wp:cNvGraphicFramePr/>
                <a:graphic xmlns:a="http://schemas.openxmlformats.org/drawingml/2006/main">
                  <a:graphicData uri="http://schemas.microsoft.com/office/word/2010/wordprocessingInk">
                    <w14:contentPart bwMode="auto" r:id="rId15">
                      <w14:nvContentPartPr>
                        <w14:cNvContentPartPr/>
                      </w14:nvContentPartPr>
                      <w14:xfrm>
                        <a:off x="0" y="0"/>
                        <a:ext cx="4320" cy="4320"/>
                      </w14:xfrm>
                    </w14:contentPart>
                  </a:graphicData>
                </a:graphic>
                <wp14:sizeRelH relativeFrom="margin">
                  <wp14:pctWidth>0</wp14:pctWidth>
                </wp14:sizeRelH>
                <wp14:sizeRelV relativeFrom="margin">
                  <wp14:pctHeight>0</wp14:pctHeight>
                </wp14:sizeRelV>
              </wp:anchor>
            </w:drawing>
          </mc:Choice>
          <mc:Fallback>
            <w:pict>
              <v:shape w14:anchorId="2327EC5D" id="Ink 8" o:spid="_x0000_s1026" type="#_x0000_t75" style="position:absolute;margin-left:311.4pt;margin-top:12.6pt;width:1.55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S9WeBsAQAABQMAAA4AAABkcnMvZTJvRG9jLnhtbJxSQU7DMBC8I/EH&#13;&#10;y3eapJSCoiY9UCH1APQADzCO3VjE3mjtNO3v2SYtTUEIqRdrvSPPzux4Nt/aim0UegMu48ko5kw5&#13;&#10;CYVx64y/vz3dPHDmg3CFqMCpjO+U5/P8+mrW1qkaQwlVoZARifNpW2e8DKFOo8jLUlnhR1ArR6AG&#13;&#10;tCLQFddRgaIldltF4zieRi1gUSNI5T11Fz3I845fayXDq9ZeBVZl/P5uSvLCsUAq7hPqfByKKJ+J&#13;&#10;dI2iLo08SBIXKLLCOBLwTbUQQbAGzS8qaySCBx1GEmwEWhupOj/kLIl/OFu6z72rZCIbTCW4oFxY&#13;&#10;CQzH3XXAJSNsRRton6GgdEQTgB8YaT3/h9GLXoBsLOnpE0FViUDfwZem9pxhaoqM47JITvrd5vHk&#13;&#10;YIUnXy/nACUSHSz/9WSr0e6XTUrYNuMU525/dlmqbWCSmpPbMfUlAV01YO1fH2cM1kqDzwIc3vei&#13;&#10;Br83/wIAAP//AwBQSwMEFAAGAAgAAAAhAPgLrdrRAQAAdwQAABAAAABkcnMvaW5rL2luazEueG1s&#13;&#10;tJNNb6MwEIbvK+1/sGYPuRSwDQkJKulpI620K636IbVHCm6wCiYyJiT/foePmFRN1Uv3gszY887M&#13;&#10;49fXN4eyIHuha1mpGJhLgQiVVplU2xge7jfOEkhtEpUlRaVEDEdRw836+7drqV7LIsIvQQVVd6uy&#13;&#10;iCE3Zhd5Xtu2buu7ld56nFLf+6Ve//yG9ZiViReppMGS9SmUVsqIg+nEIpnFkJoDtedR+65qdCrs&#13;&#10;dhfR6XTC6CQVm0qXibGKeaKUKIhKSuz7EYg57nAhsc5WaCClxIEd7rIgDJY/VxhIDjGc/TfYYo2d&#13;&#10;lOBd1nz6D5qb95pdWz4PFyGQsaVM7LuevJ559PHsf3W1E9pIMWEeoIwbR5IO/z2fAZQWdVU03d0A&#13;&#10;2SdFg8gYpWiLsTbzLgB5r4dsvlQPuXyod97cWzTjeOccRmjWUqerNbIUaPRyZz1mahTuwndG98+B&#13;&#10;Uz53aOhwes/mkb+M/MBdIJrpKkYXnzSfdVPnVu9ZT37tdyy1YbJWZia30KlLAx5Od35O/VJ2LuQ2&#13;&#10;N5+kj8P3+dY/F15jbykyTnMrXmL40T9I0mcOgX4ctmCEBSuyXPHwaubMZ85iRq/AYcCBvjGoLYfk&#13;&#10;1/8AAAD//wMAUEsDBBQABgAIAAAAIQAbF3185AAAAA4BAAAPAAAAZHJzL2Rvd25yZXYueG1sTI8/&#13;&#10;T8MwEMV3JL6DdUgsiDq4aknTOFVpVTFUDBQWtmt8JBGxHcVuEr49xwTLSffvvd/LN5NtxUB9aLzT&#13;&#10;8DBLQJArvWlcpeH97XCfgggRncHWO9LwTQE2xfVVjpnxo3ul4RQrwSIuZKihjrHLpAxlTRbDzHfk&#13;&#10;ePfpe4uR276SpseRxW0rVZIspcXGsUONHe1qKr9OF6vBPN/Jebod8GX/tFuZ4+HxY6yOWt/eTPs1&#13;&#10;l+0aRKQp/n3Abwbmh4LBzv7iTBCthqVSzB81qIUCwQdLtViBOPMgnYMscvk/RvED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ZL1Z4GwBAAAFAwAADgAAAAAA&#13;&#10;AAAAAAAAAAA8AgAAZHJzL2Uyb0RvYy54bWxQSwECLQAUAAYACAAAACEA+Aut2tEBAAB3BAAAEAAA&#13;&#10;AAAAAAAAAAAAAADUAwAAZHJzL2luay9pbmsxLnhtbFBLAQItABQABgAIAAAAIQAbF3185AAAAA4B&#13;&#10;AAAPAAAAAAAAAAAAAAAAANMFAABkcnMvZG93bnJldi54bWxQSwECLQAUAAYACAAAACEAeRi8nb8A&#13;&#10;AAAhAQAAGQAAAAAAAAAAAAAAAADkBgAAZHJzL19yZWxzL2Uyb0RvYy54bWwucmVsc1BLBQYAAAAA&#13;&#10;BgAGAHgBAADaBwAAAAA=&#13;&#10;">
                <v:imagedata r:id="rId16" o:title=""/>
              </v:shape>
            </w:pict>
          </mc:Fallback>
        </mc:AlternateContent>
      </w:r>
      <w:r w:rsidR="000A2C63" w:rsidRPr="000A2C63">
        <w:rPr>
          <w:rFonts w:eastAsia="Times New Roman"/>
          <w:b/>
          <w:bCs/>
          <w:sz w:val="24"/>
          <w:szCs w:val="24"/>
        </w:rPr>
        <w:t xml:space="preserve">The disciples were thinking physical food and Jesus made it spiritual! </w:t>
      </w:r>
    </w:p>
    <w:p w14:paraId="1E27EF55"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 xml:space="preserve">John 4:32 But He said to them, “I have food to eat of which you do not know.” </w:t>
      </w:r>
      <w:r w:rsidRPr="000A2C63">
        <w:rPr>
          <w:rFonts w:eastAsia="Times New Roman"/>
          <w:b/>
          <w:bCs/>
          <w:sz w:val="24"/>
          <w:szCs w:val="24"/>
          <w:u w:val="single"/>
        </w:rPr>
        <w:t>Spiritual</w:t>
      </w:r>
      <w:r w:rsidRPr="000A2C63">
        <w:rPr>
          <w:rFonts w:eastAsia="Times New Roman"/>
          <w:b/>
          <w:bCs/>
          <w:i/>
          <w:iCs/>
          <w:color w:val="C00000"/>
          <w:sz w:val="24"/>
          <w:szCs w:val="24"/>
        </w:rPr>
        <w:t xml:space="preserve"> </w:t>
      </w:r>
    </w:p>
    <w:p w14:paraId="7D1561C6" w14:textId="77777777" w:rsidR="000A2C63" w:rsidRPr="000A2C63" w:rsidRDefault="000A2C63">
      <w:pPr>
        <w:pStyle w:val="Heading2"/>
        <w:ind w:left="0" w:firstLine="0"/>
        <w:rPr>
          <w:rFonts w:eastAsia="Times New Roman"/>
          <w:b/>
          <w:bCs/>
          <w:sz w:val="24"/>
          <w:szCs w:val="24"/>
          <w:u w:val="single"/>
        </w:rPr>
      </w:pPr>
      <w:r w:rsidRPr="000A2C63">
        <w:rPr>
          <w:rFonts w:eastAsia="Times New Roman"/>
          <w:b/>
          <w:bCs/>
          <w:i/>
          <w:iCs/>
          <w:color w:val="C00000"/>
          <w:sz w:val="24"/>
          <w:szCs w:val="24"/>
        </w:rPr>
        <w:t xml:space="preserve">33 Therefore the disciples said to one another, “Has anyone brought Him anything to eat?”  </w:t>
      </w:r>
      <w:r w:rsidRPr="000A2C63">
        <w:rPr>
          <w:rFonts w:eastAsia="Times New Roman"/>
          <w:b/>
          <w:bCs/>
          <w:sz w:val="24"/>
          <w:szCs w:val="24"/>
          <w:u w:val="single"/>
        </w:rPr>
        <w:t>Physical</w:t>
      </w:r>
    </w:p>
    <w:p w14:paraId="3854EE3A" w14:textId="0FE89CF6" w:rsidR="000A2C63" w:rsidRPr="000A2C63" w:rsidRDefault="00FA5C86">
      <w:pPr>
        <w:pStyle w:val="Heading2"/>
        <w:ind w:left="0" w:firstLine="0"/>
        <w:rPr>
          <w:rFonts w:eastAsia="Times New Roman"/>
          <w:b/>
          <w:bCs/>
          <w:sz w:val="24"/>
          <w:szCs w:val="24"/>
          <w:u w:val="single"/>
        </w:rPr>
      </w:pPr>
      <w:r>
        <w:rPr>
          <w:rFonts w:eastAsia="Times New Roman"/>
          <w:b/>
          <w:bCs/>
          <w:i/>
          <w:iCs/>
          <w:noProof/>
          <w:color w:val="C00000"/>
          <w:sz w:val="24"/>
          <w:szCs w:val="24"/>
        </w:rPr>
        <mc:AlternateContent>
          <mc:Choice Requires="wpi">
            <w:drawing>
              <wp:anchor distT="0" distB="0" distL="114300" distR="114300" simplePos="0" relativeHeight="251671552" behindDoc="0" locked="0" layoutInCell="1" allowOverlap="1" wp14:anchorId="69DA4096" wp14:editId="6C67D35C">
                <wp:simplePos x="0" y="0"/>
                <wp:positionH relativeFrom="column">
                  <wp:posOffset>1508640</wp:posOffset>
                </wp:positionH>
                <wp:positionV relativeFrom="paragraph">
                  <wp:posOffset>152975</wp:posOffset>
                </wp:positionV>
                <wp:extent cx="2793240" cy="99360"/>
                <wp:effectExtent l="0" t="38100" r="0" b="40640"/>
                <wp:wrapNone/>
                <wp:docPr id="1207334781" name="Ink 14"/>
                <wp:cNvGraphicFramePr/>
                <a:graphic xmlns:a="http://schemas.openxmlformats.org/drawingml/2006/main">
                  <a:graphicData uri="http://schemas.microsoft.com/office/word/2010/wordprocessingInk">
                    <w14:contentPart bwMode="auto" r:id="rId17">
                      <w14:nvContentPartPr>
                        <w14:cNvContentPartPr/>
                      </w14:nvContentPartPr>
                      <w14:xfrm>
                        <a:off x="0" y="0"/>
                        <a:ext cx="2793240" cy="99360"/>
                      </w14:xfrm>
                    </w14:contentPart>
                  </a:graphicData>
                </a:graphic>
              </wp:anchor>
            </w:drawing>
          </mc:Choice>
          <mc:Fallback>
            <w:pict>
              <v:shape w14:anchorId="7ED32461" id="Ink 14" o:spid="_x0000_s1026" type="#_x0000_t75" style="position:absolute;margin-left:118.2pt;margin-top:11.45pt;width:221.15pt;height: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j/u1x0AQAACQMAAA4AAABkcnMvZTJvRG9jLnhtbJxSy27CMBC8V+o/&#13;&#10;WL6XEKA8IhIORZU49HFoP8B1bGI19kZrQ8Lfd0OgQKuqEhdrd0cez+x4vmhsybYKvQGX8rjX50w5&#13;&#10;Cblx65S/vz3eTTnzQbhclOBUynfK80V2ezOvq0QNoIAyV8iIxPmkrlJehFAlUeRloazwPaiUI1AD&#13;&#10;WhGoxXWUo6iJ3ZbRoN8fRzVgXiFI5T1Nlx3Isz2/1kqGF629CqxM+eR+TPLCsUAqJjFNPqiYEhRl&#13;&#10;c5GsUVSFkQdJ4gpFVhhHAr6pliIItkHzi8oaieBBh54EG4HWRqq9H3IW9384W7nP1lU8khtMJLig&#13;&#10;XHgVGI672wPXPGFL2kD9BDmlIzYB+IGR1vN/GJ3oJciNJT1dIqhKEeg7+MJUnjNMTJ5yXOXxSb/b&#13;&#10;PpwcvOLJ1/MlQIlEB8t/XWk02nbZpIQ1Kac4d+25z1I1gUkaDiaz4WBEkCRsNht2WR+ZO4Zjd7Za&#13;&#10;evwixPO+FXb2g7MvAAAA//8DAFBLAwQUAAYACAAAACEAQD/XmYUFAABFEgAAEAAAAGRycy9pbmsv&#13;&#10;aW5rMS54bWy0WE1v20YQvRfofyDYgy+itfyybCFyTjVQoAWKJAXaoyIxFhGJMij66993Zt5bateW&#13;&#10;4RZoD6G0uzNv3ryZWdH58PFpt00emv7Q7rtFmp+7NGm61X7ddreL9I8vN9llmhyGZbdebvdds0if&#13;&#10;m0P68frHHz603ffddi7PRBC6g37bbRfpZhju5tPp4+Pj+WN5vu9vp4Vz5fSX7vtvv6bX9Fo339qu&#13;&#10;HSTkwW+t9t3QPA0KNm/Xi3Q1PLnRXrA/7+/7VTMe606/OloM/XLV3Oz73XIYETfLrmu2SbfcCe8/&#13;&#10;02R4vpMvrcS5bfo02bWScFac59Wsuvz5SjaWT4s0WN8LxYMw2aXT05h//Q+YN68xlVZZzC5maUJK&#13;&#10;6+ZBOU1N8/nbuf/e7++afmibo8wQhQfPyQpr0wdC9c1hv73X2qTJw3J7L5LlzklbMHY+PSHIazzR&#13;&#10;5j/FE13exAvJxdIwvVAHija2lC/t0O4aafTd3dhjw0GAdfvz0Ns4FK6oMzfLCvclr+eVmxfl+UWd&#13;&#10;B6VgF3vMr/39YTPife2P/Wono2rI7LFdD5tRdHfuqmJ2rHmo+invTdPeboZ33Jm8+Y/9c2IaraUS&#13;&#10;ZvOp+bZIf7KBTMwTG5ZOWSSzKrm6rC8nZ9nFWVaduUnq0iJ1kzLLEzcpkkKeWZXook6cPOWfbmFR&#13;&#10;YYGP8BzfxVGNr2B1aR88KW2BJyDxXQIpfJFZ4MJYlGBRZmIilNQAzyy389zOHaxys8KBnCrMuBA6&#13;&#10;XDjg55ZY7hd6ru7yAU5gUyRwNEpwiayy0gDKRPk5i18ZMcnftiwKEEvVZAJc7KjluPX2IqRFR2yF&#13;&#10;B4ItUJS9QlqgEmkIWmImoSeeqvGujbCXn7miC0CTBF8E0iwzADkDZeYwizxJLtfPiaApBRTImcxv&#13;&#10;K/Cv5HrPODqPegoNGjUws2XT4QNJjTCazdhnyMm2wm5FpQiGD/g7qA4xKKOVg5JgGKkslHvdWdKF&#13;&#10;GpFdaLpifKSaVp8w/MhbvkwqCI/ArPlYHzUYxdDE2EnALlBtDAA7KVQTKvG2qBEHnsiGYUIXUgNb&#13;&#10;Sh4toj2qiT1GgzWeMgPyxTeavzAorubGfsOMe8GonuqpQ3T8CKvG3H0Aw6xwCVEcDCCIkChnzpsJ&#13;&#10;uNxlyhD3VlYrH9HYYuKD6jM50IlIndgia5rBlTjcAzYDhQgwRhXwJLWovSVb8fVE6W/50oxtwuuY&#13;&#10;xpqb6iQfgI54RsxCAnShhCFBuiC1Gs2Yo+L4uRA5xWYSFSQEYB4oC6+wSuP5W/SEQjGdsHN8S+By&#13;&#10;oyqo5YvCqxKwphCIg0HCfQCaVMjT8NemMvQjpFjINhItJCaUYaUtHUUEScZilHGlUU5JA+Zx47KL&#13;&#10;VW2KLtOmADWavQ66A0URMyXF3+Lw55NziovJ2UjwXqpNAB/fguFdgWPoXxwsJgoJNfG7LJek6YDA&#13;&#10;QWsIOT2QwIrJmwxysO3QY5AGB6HakabjrMuu6KdPpf1yAZS4m8IofuCMEvnxhoKAvjQGTWYQy4QX&#13;&#10;P9Wf1z/OeQkA2r8yIfUyuxDrWSImMqSmM2oiC8URZB6pRCQvX2UBVmNVWRYLjuKHNeLrFgQBKxDx&#13;&#10;Pazu4wuaRYa7Hw7x8a9Z+EXBgfDTE44/ogg5NeYTwIroqZq0vkH0GG6YFlYGmY6wRoj+yBtziM4S&#13;&#10;H4WJALQkskdNPU3dFTuR4cWVCGF8VPXEd9IhGjBPnWhO4oQn+44MfPf4emouLAcy4pSBAmTjjzfe&#13;&#10;3rPoJT4sYe5LoZh4jQxfhYkFHmQTLt47j7KOjEOuPIAqkdU/Cxk6RlhR+MgKUsbXikrgbICONRMC&#13;&#10;x9a0hXn6Vz9rRNnRE44lxoFthd82ziOGmASxgAqsNra4QDtE/90w/vEof0df/w0AAP//AwBQSwME&#13;&#10;FAAGAAgAAAAhAK+unpXlAAAADgEAAA8AAABkcnMvZG93bnJldi54bWxMT9tOg0AQfTfxHzZj4pvd&#13;&#10;FQsFytKojU20TROpH7CFEYjsLmGXlvr1jk/6MpnJOXMu2WrSHTvh4FprJNzPBDA0pa1aU0v4OLzc&#13;&#10;xcCcV6ZSnTUo4YIOVvn1VabSyp7NO54KXzMSMS5VEhrv+5RzVzaolZvZHg1hn3bQytM51Lwa1JnE&#13;&#10;dccDISKuVWvIoVE9PjdYfhWjlvBUbDfxGO6/xes+3O3CtT+8bRMpb2+m9ZLG4xKYx8n/fcBvB8oP&#13;&#10;OQU72tFUjnUSgodoTlRaggQYEaJFvAB2lDAXCfA84/9r5D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CP+7XHQBAAAJAwAADgAAAAAAAAAAAAAAAAA8AgAA&#13;&#10;ZHJzL2Uyb0RvYy54bWxQSwECLQAUAAYACAAAACEAQD/XmYUFAABFEgAAEAAAAAAAAAAAAAAAAADc&#13;&#10;AwAAZHJzL2luay9pbmsxLnhtbFBLAQItABQABgAIAAAAIQCvrp6V5QAAAA4BAAAPAAAAAAAAAAAA&#13;&#10;AAAAAI8JAABkcnMvZG93bnJldi54bWxQSwECLQAUAAYACAAAACEAeRi8nb8AAAAhAQAAGQAAAAAA&#13;&#10;AAAAAAAAAAChCgAAZHJzL19yZWxzL2Uyb0RvYy54bWwucmVsc1BLBQYAAAAABgAGAHgBAACXCwAA&#13;&#10;AAA=&#13;&#10;">
                <v:imagedata r:id="rId18"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70528" behindDoc="0" locked="0" layoutInCell="1" allowOverlap="1" wp14:anchorId="6D5AF75E" wp14:editId="56C5B025">
                <wp:simplePos x="0" y="0"/>
                <wp:positionH relativeFrom="column">
                  <wp:posOffset>4376905</wp:posOffset>
                </wp:positionH>
                <wp:positionV relativeFrom="paragraph">
                  <wp:posOffset>163955</wp:posOffset>
                </wp:positionV>
                <wp:extent cx="1410120" cy="38520"/>
                <wp:effectExtent l="12700" t="38100" r="25400" b="38100"/>
                <wp:wrapNone/>
                <wp:docPr id="987529498" name="Ink 13"/>
                <wp:cNvGraphicFramePr/>
                <a:graphic xmlns:a="http://schemas.openxmlformats.org/drawingml/2006/main">
                  <a:graphicData uri="http://schemas.microsoft.com/office/word/2010/wordprocessingInk">
                    <w14:contentPart bwMode="auto" r:id="rId19">
                      <w14:nvContentPartPr>
                        <w14:cNvContentPartPr/>
                      </w14:nvContentPartPr>
                      <w14:xfrm>
                        <a:off x="0" y="0"/>
                        <a:ext cx="1410120" cy="38520"/>
                      </w14:xfrm>
                    </w14:contentPart>
                  </a:graphicData>
                </a:graphic>
                <wp14:sizeRelH relativeFrom="margin">
                  <wp14:pctWidth>0</wp14:pctWidth>
                </wp14:sizeRelH>
                <wp14:sizeRelV relativeFrom="margin">
                  <wp14:pctHeight>0</wp14:pctHeight>
                </wp14:sizeRelV>
              </wp:anchor>
            </w:drawing>
          </mc:Choice>
          <mc:Fallback>
            <w:pict>
              <v:shape w14:anchorId="569E1687" id="Ink 13" o:spid="_x0000_s1026" type="#_x0000_t75" style="position:absolute;margin-left:344.05pt;margin-top:12.3pt;width:112.25pt;height: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o2qf9xAQAACQMAAA4AAABkcnMvZTJvRG9jLnhtbJxSy27CMBC8V+o/&#13;&#10;WL6XJBQojUg4FFXi0Meh/QDXsYnV2ButHQJ/34VACa2qSlys9Y48O7Pj2XxjK7ZW6A24jCeDmDPl&#13;&#10;JBTGrTL+/vZ4M+XMB+EKUYFTGd8qz+f59dWsrVM1hBKqQiEjEufTts54GUKdRpGXpbLCD6BWjkAN&#13;&#10;aEWgK66iAkVL7LaKhnE8iVrAokaQynvqLjqQ53t+rZUML1p7FViV8bvxhOSFY4FU3E+p83Eoonwm&#13;&#10;0hWKujTyIElcoMgK40jAN9VCBMEaNL+orJEIHnQYSLARaG2k2vshZ0n8w9nSfe5cJSPZYCrBBeXC&#13;&#10;q8Bw3N0euGSErWgD7RMUlI5oAvADI63n/zA60QuQjSU9XSKoKhHoO/jS1J4zTE2RcVwWyUm/Wz+c&#13;&#10;HLziydfzOUCJRAfLfz3ZaLS7ZZMStsk4xbndnfss1SYwSc1klMTJkCBJ2O10TGWPuWM4zumtloaf&#13;&#10;hdi/74T1fnD+BQAA//8DAFBLAwQUAAYACAAAACEAx2W8aKsEAACSDgAAEAAAAGRycy9pbmsvaW5r&#13;&#10;MS54bWy0Vstu40YQvAfIPwyYgy8ciS9ZD6y8pxgIkCBBdgMkR61EW8RKlEFRlv33qe5qUpxYxuaQ&#13;&#10;APaQPf2qru4Z6sPHl/3OPZfNsTrUyygdJZEr6/VhU9WPy+iPz/d+Frlju6o3q92hLpfRa3mMPt59&#13;&#10;/92Hqv663y2wOkSoj/K23y2jbds+Lcbj8/k8OuejQ/M4zpIkH/9Uf/3l5+jOvDblQ1VXLVIeu631&#13;&#10;oW7Ll1aCLarNMlq3L0lvj9ifDqdmXfZq2WnWF4u2Wa3L+0OzX7V9xO2qrsudq1d74P4zcu3rE14q&#13;&#10;5Hksm8jtKxTss1FaTIvZj3NsrF6W0UA+AeIRSPbR+HrMv/6HmPdvYwqsPJveTiNnkDbls2AaK+eL&#13;&#10;92v/rTk8lU1blReaSYopXt2asvJDopryeNidpDeRe17tTqAsTRKMheVOx1cIeRsP3Pyn8cDLu/GG&#13;&#10;4EJqrLwhD0ZaP1Jda9tqX2LQ90/9jLVHBJbtT22jxyFLsolPpj5LPqeTRT5fFJNRMZsMWmFT3MX8&#13;&#10;0pyO2z7el+Yyr6rpWWNl52rTbnvSk1FSZNNLz4esX/PeltXjtv2GuxWv/v38XDmNOlLOqvm9fFhG&#13;&#10;P+iBdOrJDS1nBogunc/dPJtm8Y2/vUlukjjyeZRESTx1hUtiP/EpHoWT1d962Zu6RAV9TChg36Wx&#13;&#10;CHnsZypgy6exePgilihw4kohOAId6/8WvPb214eHY9lixuez2+hulkwAM524eZ5LOZMbFIRyMvmT&#13;&#10;1FpC6jPgsHoKrYfY/S0QZrFgR6VzBc/V5yqIWRLjX1aPUvGOPbzr6rhDG3lncDgjJASEB5vqkap3&#13;&#10;7gSJzyU80soKgofoNBXTwkw0uZol6lJoZyQ5FIRFeqUQxII9HlxN6PbUM9Mo2JLMmajER0nKFBqj&#13;&#10;MXLYv2FO6hED/oHH0MhQdrWoMV3obgr6c7WMAhKRaUYNS3rfahiS7yH6YZb39UHiYciA8UAxDByk&#13;&#10;HOLuejAgzGy7hmor+gmFL9qu3cm1O3LI0CrGNJQmBc02A3tQZQY8CymjZuKMOZHVd3OgezZIqQ4t&#13;&#10;zbCvdrwJGPs6hzJV3ZljrXZOBujpb+ADwgnUSg2wD+chyBxYBQLTBMkscqFc51ot8sMLJ1WQA6s8&#13;&#10;gi6YZnhgmAbGCN6dIdJKDW5AKAwmkRvrXQuEDeqptvEIpoTn3VAyV8r7gjVd87doNDCYfOTaB1Qp&#13;&#10;0FKWzntpeGIDzCYwGFdrGgXTv/XvSoZBN7GBx5WIwRhQT9x8D/JKJT1/BHHtJmGzjRE+WD1Yhhjz&#13;&#10;CsZnC87xRC9nQ2E+5LywU8iZYQM4E/xIwhEYMTMS0+51XtieZnbAu9ajLKQWF2uG58eJPeHHhXp6&#13;&#10;8IPCMg1Yj09oGJIVzM815myP1HINqQ00gUGAgPcGecTtoaX3I35B1ZWm3HCesSW183bpBdniFzWA&#13;&#10;U9iHE0BAsKxIJu2yRgWTEHi+Lwzr4HtAFCBJNdbbbgS0QHbCZogtIsCw0d3NSrgdao1gl4jdG1oI&#13;&#10;meSNgXJkj3iI7Vt1hAxw5O2XGh8m8AcOogt5NGOC7neMoE10xu33jZryWCi6f/xwu/wov/sbAAD/&#13;&#10;/wMAUEsDBBQABgAIAAAAIQAWc2644QAAAA4BAAAPAAAAZHJzL2Rvd25yZXYueG1sTE89b4MwEN0r&#13;&#10;9T9YV6lbYyARogQTIaKMrdokSzcHO4CCz8h2gP77Xqd2Od3pvXsfxW4xA5u0871FAfEqAqaxsarH&#13;&#10;VsD5dHjJgPkgUcnBohbwrT3syseHQubKzvipp2NoGYmgz6WALoQx59w3nTbSr+yokbCrdUYGOl3L&#13;&#10;lZMziZuBJ1GUciN7JIdOjrrudHM73o2Ad5NN9m2c62HjMFT1V3XaHz6EeH5a9lsa1RZY0Ev4+4Df&#13;&#10;DpQfSgp2sXdUng0C0iyLiSog2aTAiPAaJ7RcBKzXMfCy4P9rlD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yjap/3EBAAAJAwAADgAAAAAAAAAAAAAAAAA8&#13;&#10;AgAAZHJzL2Uyb0RvYy54bWxQSwECLQAUAAYACAAAACEAx2W8aKsEAACSDgAAEAAAAAAAAAAAAAAA&#13;&#10;AADZAwAAZHJzL2luay9pbmsxLnhtbFBLAQItABQABgAIAAAAIQAWc2644QAAAA4BAAAPAAAAAAAA&#13;&#10;AAAAAAAAALIIAABkcnMvZG93bnJldi54bWxQSwECLQAUAAYACAAAACEAeRi8nb8AAAAhAQAAGQAA&#13;&#10;AAAAAAAAAAAAAADACQAAZHJzL19yZWxzL2Uyb0RvYy54bWwucmVsc1BLBQYAAAAABgAGAHgBAAC2&#13;&#10;CgAAAAA=&#13;&#10;">
                <v:imagedata r:id="rId20" o:title=""/>
              </v:shape>
            </w:pict>
          </mc:Fallback>
        </mc:AlternateContent>
      </w:r>
      <w:r w:rsidR="000A2C63" w:rsidRPr="000A2C63">
        <w:rPr>
          <w:rFonts w:eastAsia="Times New Roman"/>
          <w:b/>
          <w:bCs/>
          <w:i/>
          <w:iCs/>
          <w:color w:val="C00000"/>
          <w:sz w:val="24"/>
          <w:szCs w:val="24"/>
        </w:rPr>
        <w:t xml:space="preserve">34 Jesus said to them, “My food is to do the will of Him who sent Me, and to finish His work. </w:t>
      </w:r>
      <w:r w:rsidR="000A2C63" w:rsidRPr="000A2C63">
        <w:rPr>
          <w:rFonts w:eastAsia="Times New Roman"/>
          <w:b/>
          <w:bCs/>
          <w:sz w:val="24"/>
          <w:szCs w:val="24"/>
          <w:u w:val="single"/>
        </w:rPr>
        <w:t>Spiritual</w:t>
      </w:r>
    </w:p>
    <w:p w14:paraId="25B2B302" w14:textId="77777777" w:rsidR="000A2C63" w:rsidRPr="000A2C63" w:rsidRDefault="000A2C63">
      <w:pPr>
        <w:pStyle w:val="Heading1"/>
        <w:rPr>
          <w:sz w:val="24"/>
          <w:szCs w:val="24"/>
        </w:rPr>
      </w:pPr>
    </w:p>
    <w:p w14:paraId="538A10F1" w14:textId="77777777" w:rsidR="000A2C63" w:rsidRPr="000A2C63" w:rsidRDefault="000A2C63">
      <w:pPr>
        <w:pStyle w:val="Heading2"/>
        <w:ind w:left="0" w:firstLine="0"/>
        <w:rPr>
          <w:rFonts w:eastAsia="Times New Roman"/>
          <w:b/>
          <w:bCs/>
          <w:sz w:val="24"/>
          <w:szCs w:val="24"/>
        </w:rPr>
      </w:pPr>
      <w:r w:rsidRPr="000A2C63">
        <w:rPr>
          <w:rFonts w:eastAsia="Times New Roman"/>
          <w:b/>
          <w:bCs/>
          <w:sz w:val="24"/>
          <w:szCs w:val="24"/>
        </w:rPr>
        <w:t xml:space="preserve">The result of the eternal food was this: </w:t>
      </w:r>
    </w:p>
    <w:p w14:paraId="72B8D6BF" w14:textId="77777777" w:rsidR="000A2C63" w:rsidRPr="000A2C63" w:rsidRDefault="000A2C63">
      <w:pPr>
        <w:pStyle w:val="Heading2"/>
        <w:ind w:left="0" w:firstLine="0"/>
        <w:rPr>
          <w:rFonts w:eastAsia="Times New Roman"/>
          <w:b/>
          <w:bCs/>
          <w:i/>
          <w:iCs/>
          <w:color w:val="C00000"/>
          <w:sz w:val="24"/>
          <w:szCs w:val="24"/>
          <w:highlight w:val="yellow"/>
          <w:u w:val="single"/>
        </w:rPr>
      </w:pPr>
      <w:r w:rsidRPr="000A2C63">
        <w:rPr>
          <w:rFonts w:eastAsia="Times New Roman"/>
          <w:b/>
          <w:bCs/>
          <w:i/>
          <w:iCs/>
          <w:color w:val="C00000"/>
          <w:sz w:val="24"/>
          <w:szCs w:val="24"/>
        </w:rPr>
        <w:t>John 4:42 Then they said to the woman, “</w:t>
      </w:r>
      <w:r w:rsidRPr="000A2C63">
        <w:rPr>
          <w:rFonts w:eastAsia="Times New Roman"/>
          <w:b/>
          <w:bCs/>
          <w:i/>
          <w:iCs/>
          <w:color w:val="C00000"/>
          <w:sz w:val="24"/>
          <w:szCs w:val="24"/>
          <w:highlight w:val="yellow"/>
        </w:rPr>
        <w:t xml:space="preserve">Now we believe, not because of what you said, for we ourselves have heard Him and we know that this is indeed </w:t>
      </w:r>
      <w:r w:rsidRPr="000A2C63">
        <w:rPr>
          <w:rFonts w:eastAsia="Times New Roman"/>
          <w:b/>
          <w:bCs/>
          <w:i/>
          <w:iCs/>
          <w:color w:val="C00000"/>
          <w:sz w:val="24"/>
          <w:szCs w:val="24"/>
          <w:highlight w:val="yellow"/>
          <w:u w:val="single"/>
        </w:rPr>
        <w:t xml:space="preserve">the Christ, the Savior of the world.” </w:t>
      </w:r>
    </w:p>
    <w:p w14:paraId="38135E7D" w14:textId="77777777" w:rsidR="000A2C63" w:rsidRPr="000A2C63" w:rsidRDefault="000A2C63">
      <w:pPr>
        <w:pStyle w:val="Heading2"/>
        <w:ind w:left="0" w:firstLine="0"/>
        <w:rPr>
          <w:rFonts w:eastAsia="Times New Roman"/>
          <w:b/>
          <w:bCs/>
          <w:sz w:val="24"/>
          <w:szCs w:val="24"/>
        </w:rPr>
      </w:pPr>
      <w:r w:rsidRPr="000A2C63">
        <w:rPr>
          <w:rFonts w:eastAsia="Times New Roman"/>
          <w:b/>
          <w:bCs/>
          <w:sz w:val="24"/>
          <w:szCs w:val="24"/>
        </w:rPr>
        <w:t>Though we live here in the physical our mindset is not physical but eternal!!!</w:t>
      </w:r>
    </w:p>
    <w:p w14:paraId="5A1CBA0D" w14:textId="77777777" w:rsidR="000A2C63" w:rsidRPr="000A2C63" w:rsidRDefault="000A2C63">
      <w:pPr>
        <w:pStyle w:val="Heading2"/>
        <w:ind w:left="0" w:firstLine="0"/>
        <w:rPr>
          <w:rFonts w:eastAsia="Times New Roman"/>
          <w:b/>
          <w:bCs/>
          <w:sz w:val="24"/>
          <w:szCs w:val="24"/>
        </w:rPr>
      </w:pPr>
      <w:r w:rsidRPr="000A2C63">
        <w:rPr>
          <w:rFonts w:eastAsia="Times New Roman"/>
          <w:b/>
          <w:bCs/>
          <w:i/>
          <w:iCs/>
          <w:color w:val="C00000"/>
          <w:sz w:val="24"/>
          <w:szCs w:val="24"/>
        </w:rPr>
        <w:t xml:space="preserve">1 Corinthians 15:42 So also is the resurrection of the dead. The body is sown in </w:t>
      </w:r>
      <w:r w:rsidRPr="000A2C63">
        <w:rPr>
          <w:rFonts w:eastAsia="Times New Roman"/>
          <w:b/>
          <w:bCs/>
          <w:i/>
          <w:iCs/>
          <w:color w:val="C00000"/>
          <w:sz w:val="24"/>
          <w:szCs w:val="24"/>
          <w:highlight w:val="yellow"/>
        </w:rPr>
        <w:t>corruption</w:t>
      </w:r>
      <w:r w:rsidRPr="000A2C63">
        <w:rPr>
          <w:rFonts w:eastAsia="Times New Roman"/>
          <w:b/>
          <w:bCs/>
          <w:i/>
          <w:iCs/>
          <w:color w:val="C00000"/>
          <w:sz w:val="24"/>
          <w:szCs w:val="24"/>
        </w:rPr>
        <w:t xml:space="preserve">, it is raised in </w:t>
      </w:r>
      <w:r w:rsidRPr="000A2C63">
        <w:rPr>
          <w:rFonts w:eastAsia="Times New Roman"/>
          <w:b/>
          <w:bCs/>
          <w:i/>
          <w:iCs/>
          <w:color w:val="C00000"/>
          <w:sz w:val="24"/>
          <w:szCs w:val="24"/>
          <w:highlight w:val="yellow"/>
        </w:rPr>
        <w:t>incorruption</w:t>
      </w:r>
      <w:r w:rsidRPr="000A2C63">
        <w:rPr>
          <w:rFonts w:eastAsia="Times New Roman"/>
          <w:b/>
          <w:bCs/>
          <w:i/>
          <w:iCs/>
          <w:color w:val="C00000"/>
          <w:sz w:val="24"/>
          <w:szCs w:val="24"/>
        </w:rPr>
        <w:t xml:space="preserve">. </w:t>
      </w:r>
    </w:p>
    <w:p w14:paraId="1B1A59FE" w14:textId="77777777" w:rsidR="000A2C63" w:rsidRPr="000A2C63" w:rsidRDefault="000A2C63">
      <w:pPr>
        <w:pStyle w:val="Heading1"/>
        <w:rPr>
          <w:sz w:val="24"/>
          <w:szCs w:val="24"/>
        </w:rPr>
      </w:pPr>
    </w:p>
    <w:p w14:paraId="5CFB33DF" w14:textId="77777777" w:rsidR="000A2C63" w:rsidRPr="000A2C63" w:rsidRDefault="000A2C63">
      <w:pPr>
        <w:pStyle w:val="Heading2"/>
        <w:ind w:left="0" w:firstLine="0"/>
        <w:rPr>
          <w:rFonts w:eastAsia="Times New Roman"/>
          <w:b/>
          <w:bCs/>
          <w:i/>
          <w:iCs/>
          <w:color w:val="C00000"/>
          <w:sz w:val="24"/>
          <w:szCs w:val="24"/>
          <w:u w:val="single"/>
        </w:rPr>
      </w:pPr>
      <w:r w:rsidRPr="000A2C63">
        <w:rPr>
          <w:rFonts w:eastAsia="Times New Roman"/>
          <w:b/>
          <w:bCs/>
          <w:i/>
          <w:iCs/>
          <w:color w:val="C00000"/>
          <w:sz w:val="24"/>
          <w:szCs w:val="24"/>
        </w:rPr>
        <w:t xml:space="preserve">43 It is sown in </w:t>
      </w:r>
      <w:r w:rsidRPr="000A2C63">
        <w:rPr>
          <w:rFonts w:eastAsia="Times New Roman"/>
          <w:b/>
          <w:bCs/>
          <w:i/>
          <w:iCs/>
          <w:color w:val="C00000"/>
          <w:sz w:val="24"/>
          <w:szCs w:val="24"/>
          <w:highlight w:val="yellow"/>
        </w:rPr>
        <w:t>dishonor</w:t>
      </w:r>
      <w:r w:rsidRPr="000A2C63">
        <w:rPr>
          <w:rFonts w:eastAsia="Times New Roman"/>
          <w:b/>
          <w:bCs/>
          <w:i/>
          <w:iCs/>
          <w:color w:val="C00000"/>
          <w:sz w:val="24"/>
          <w:szCs w:val="24"/>
        </w:rPr>
        <w:t xml:space="preserve">, it is raised in </w:t>
      </w:r>
      <w:r w:rsidRPr="000A2C63">
        <w:rPr>
          <w:rFonts w:eastAsia="Times New Roman"/>
          <w:b/>
          <w:bCs/>
          <w:i/>
          <w:iCs/>
          <w:color w:val="C00000"/>
          <w:sz w:val="24"/>
          <w:szCs w:val="24"/>
          <w:highlight w:val="yellow"/>
        </w:rPr>
        <w:t>glory</w:t>
      </w:r>
      <w:r w:rsidRPr="000A2C63">
        <w:rPr>
          <w:rFonts w:eastAsia="Times New Roman"/>
          <w:b/>
          <w:bCs/>
          <w:i/>
          <w:iCs/>
          <w:color w:val="C00000"/>
          <w:sz w:val="24"/>
          <w:szCs w:val="24"/>
        </w:rPr>
        <w:t xml:space="preserve">. It is sown in </w:t>
      </w:r>
      <w:r w:rsidRPr="000A2C63">
        <w:rPr>
          <w:rFonts w:eastAsia="Times New Roman"/>
          <w:b/>
          <w:bCs/>
          <w:i/>
          <w:iCs/>
          <w:color w:val="C00000"/>
          <w:sz w:val="24"/>
          <w:szCs w:val="24"/>
          <w:highlight w:val="yellow"/>
        </w:rPr>
        <w:t>weakness</w:t>
      </w:r>
      <w:r w:rsidRPr="000A2C63">
        <w:rPr>
          <w:rFonts w:eastAsia="Times New Roman"/>
          <w:b/>
          <w:bCs/>
          <w:i/>
          <w:iCs/>
          <w:color w:val="C00000"/>
          <w:sz w:val="24"/>
          <w:szCs w:val="24"/>
        </w:rPr>
        <w:t xml:space="preserve">, it is raised in </w:t>
      </w:r>
      <w:r w:rsidRPr="000A2C63">
        <w:rPr>
          <w:rFonts w:eastAsia="Times New Roman"/>
          <w:b/>
          <w:bCs/>
          <w:i/>
          <w:iCs/>
          <w:color w:val="C00000"/>
          <w:sz w:val="24"/>
          <w:szCs w:val="24"/>
          <w:highlight w:val="yellow"/>
        </w:rPr>
        <w:t>power</w:t>
      </w:r>
      <w:r w:rsidRPr="000A2C63">
        <w:rPr>
          <w:rFonts w:eastAsia="Times New Roman"/>
          <w:b/>
          <w:bCs/>
          <w:i/>
          <w:iCs/>
          <w:color w:val="C00000"/>
          <w:sz w:val="24"/>
          <w:szCs w:val="24"/>
        </w:rPr>
        <w:t xml:space="preserve">. 44 It </w:t>
      </w:r>
      <w:r w:rsidRPr="000A2C63">
        <w:rPr>
          <w:rFonts w:eastAsia="Times New Roman"/>
          <w:b/>
          <w:bCs/>
          <w:i/>
          <w:iCs/>
          <w:color w:val="C00000"/>
          <w:sz w:val="24"/>
          <w:szCs w:val="24"/>
        </w:rPr>
        <w:lastRenderedPageBreak/>
        <w:t xml:space="preserve">is sown a </w:t>
      </w:r>
      <w:r w:rsidRPr="000A2C63">
        <w:rPr>
          <w:rFonts w:eastAsia="Times New Roman"/>
          <w:b/>
          <w:bCs/>
          <w:i/>
          <w:iCs/>
          <w:color w:val="C00000"/>
          <w:sz w:val="24"/>
          <w:szCs w:val="24"/>
          <w:highlight w:val="yellow"/>
        </w:rPr>
        <w:t>natural</w:t>
      </w:r>
      <w:r w:rsidRPr="000A2C63">
        <w:rPr>
          <w:rFonts w:eastAsia="Times New Roman"/>
          <w:b/>
          <w:bCs/>
          <w:i/>
          <w:iCs/>
          <w:color w:val="C00000"/>
          <w:sz w:val="24"/>
          <w:szCs w:val="24"/>
        </w:rPr>
        <w:t xml:space="preserve"> body, it is raised a </w:t>
      </w:r>
      <w:r w:rsidRPr="000A2C63">
        <w:rPr>
          <w:rFonts w:eastAsia="Times New Roman"/>
          <w:b/>
          <w:bCs/>
          <w:i/>
          <w:iCs/>
          <w:color w:val="C00000"/>
          <w:sz w:val="24"/>
          <w:szCs w:val="24"/>
          <w:highlight w:val="yellow"/>
        </w:rPr>
        <w:t>spiritual</w:t>
      </w:r>
      <w:r w:rsidRPr="000A2C63">
        <w:rPr>
          <w:rFonts w:eastAsia="Times New Roman"/>
          <w:b/>
          <w:bCs/>
          <w:i/>
          <w:iCs/>
          <w:color w:val="C00000"/>
          <w:sz w:val="24"/>
          <w:szCs w:val="24"/>
        </w:rPr>
        <w:t xml:space="preserve"> body. There is a natural body, and there is a spiritual body. 45 And so it is written, “</w:t>
      </w:r>
      <w:r w:rsidRPr="000A2C63">
        <w:rPr>
          <w:rFonts w:eastAsia="Times New Roman"/>
          <w:b/>
          <w:bCs/>
          <w:i/>
          <w:iCs/>
          <w:color w:val="C00000"/>
          <w:sz w:val="24"/>
          <w:szCs w:val="24"/>
          <w:u w:val="single"/>
        </w:rPr>
        <w:t>The first man Adam became a living being</w:t>
      </w:r>
      <w:r w:rsidRPr="000A2C63">
        <w:rPr>
          <w:rFonts w:eastAsia="Times New Roman"/>
          <w:b/>
          <w:bCs/>
          <w:i/>
          <w:iCs/>
          <w:color w:val="C00000"/>
          <w:sz w:val="24"/>
          <w:szCs w:val="24"/>
        </w:rPr>
        <w:t xml:space="preserve">.” </w:t>
      </w:r>
      <w:r w:rsidRPr="000A2C63">
        <w:rPr>
          <w:rFonts w:eastAsia="Times New Roman"/>
          <w:b/>
          <w:bCs/>
          <w:i/>
          <w:iCs/>
          <w:color w:val="C00000"/>
          <w:sz w:val="24"/>
          <w:szCs w:val="24"/>
          <w:u w:val="single"/>
        </w:rPr>
        <w:t xml:space="preserve">The last Adam became a life-giving spirit.          </w:t>
      </w:r>
    </w:p>
    <w:p w14:paraId="2C01E09B" w14:textId="77777777" w:rsidR="000A2C63" w:rsidRPr="000A2C63" w:rsidRDefault="000A2C63">
      <w:pPr>
        <w:pStyle w:val="Heading2"/>
        <w:ind w:left="0" w:firstLine="0"/>
        <w:rPr>
          <w:rFonts w:eastAsia="Times New Roman"/>
          <w:b/>
          <w:bCs/>
          <w:sz w:val="24"/>
          <w:szCs w:val="24"/>
        </w:rPr>
      </w:pPr>
      <w:r w:rsidRPr="000A2C63">
        <w:rPr>
          <w:rFonts w:eastAsia="Times New Roman"/>
          <w:b/>
          <w:bCs/>
          <w:sz w:val="24"/>
          <w:szCs w:val="24"/>
        </w:rPr>
        <w:t xml:space="preserve">REMEMBER! </w:t>
      </w:r>
    </w:p>
    <w:p w14:paraId="5F12780B"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 xml:space="preserve">Psalm 39:4 “LORD, make me to know my end, And what is the measure of my days, That I may know how frail I am. 5 Indeed…… </w:t>
      </w:r>
    </w:p>
    <w:p w14:paraId="629420C0" w14:textId="77777777" w:rsidR="000A2C63" w:rsidRPr="000A2C63" w:rsidRDefault="000A2C63">
      <w:pPr>
        <w:pStyle w:val="Heading1"/>
        <w:rPr>
          <w:sz w:val="24"/>
          <w:szCs w:val="24"/>
        </w:rPr>
      </w:pPr>
    </w:p>
    <w:p w14:paraId="67B94F06" w14:textId="77777777" w:rsidR="000A2C63" w:rsidRPr="000A2C63" w:rsidRDefault="000A2C63">
      <w:pPr>
        <w:pStyle w:val="Heading2"/>
        <w:ind w:left="0" w:firstLine="0"/>
        <w:rPr>
          <w:rFonts w:eastAsia="Times New Roman"/>
          <w:b/>
          <w:bCs/>
          <w:i/>
          <w:iCs/>
          <w:color w:val="C00000"/>
          <w:sz w:val="24"/>
          <w:szCs w:val="24"/>
          <w:highlight w:val="yellow"/>
        </w:rPr>
      </w:pPr>
      <w:r w:rsidRPr="000A2C63">
        <w:rPr>
          <w:rFonts w:eastAsia="Times New Roman"/>
          <w:b/>
          <w:bCs/>
          <w:i/>
          <w:iCs/>
          <w:color w:val="C00000"/>
          <w:sz w:val="24"/>
          <w:szCs w:val="24"/>
        </w:rPr>
        <w:t xml:space="preserve">You have made my days as </w:t>
      </w:r>
      <w:r w:rsidRPr="000A2C63">
        <w:rPr>
          <w:rFonts w:eastAsia="Times New Roman"/>
          <w:b/>
          <w:bCs/>
          <w:i/>
          <w:iCs/>
          <w:color w:val="C00000"/>
          <w:sz w:val="24"/>
          <w:szCs w:val="24"/>
          <w:highlight w:val="yellow"/>
        </w:rPr>
        <w:t>handbreadths</w:t>
      </w:r>
      <w:r w:rsidRPr="000A2C63">
        <w:rPr>
          <w:rFonts w:eastAsia="Times New Roman"/>
          <w:b/>
          <w:bCs/>
          <w:i/>
          <w:iCs/>
          <w:color w:val="C00000"/>
          <w:sz w:val="24"/>
          <w:szCs w:val="24"/>
        </w:rPr>
        <w:t xml:space="preserve">, And my age is as </w:t>
      </w:r>
      <w:r w:rsidRPr="000A2C63">
        <w:rPr>
          <w:rFonts w:eastAsia="Times New Roman"/>
          <w:b/>
          <w:bCs/>
          <w:i/>
          <w:iCs/>
          <w:color w:val="C00000"/>
          <w:sz w:val="24"/>
          <w:szCs w:val="24"/>
          <w:highlight w:val="yellow"/>
        </w:rPr>
        <w:t>nothing</w:t>
      </w:r>
      <w:r w:rsidRPr="000A2C63">
        <w:rPr>
          <w:rFonts w:eastAsia="Times New Roman"/>
          <w:b/>
          <w:bCs/>
          <w:i/>
          <w:iCs/>
          <w:color w:val="C00000"/>
          <w:sz w:val="24"/>
          <w:szCs w:val="24"/>
        </w:rPr>
        <w:t xml:space="preserve"> before You; Certainly every man at his </w:t>
      </w:r>
      <w:r w:rsidRPr="000A2C63">
        <w:rPr>
          <w:rFonts w:eastAsia="Times New Roman"/>
          <w:b/>
          <w:bCs/>
          <w:i/>
          <w:iCs/>
          <w:color w:val="C00000"/>
          <w:sz w:val="24"/>
          <w:szCs w:val="24"/>
          <w:highlight w:val="yellow"/>
        </w:rPr>
        <w:t xml:space="preserve">best state is but vapor. ​Selah </w:t>
      </w:r>
    </w:p>
    <w:p w14:paraId="4B197AE3"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 xml:space="preserve">6 Surely every man walks about like a </w:t>
      </w:r>
      <w:r w:rsidRPr="000A2C63">
        <w:rPr>
          <w:rFonts w:eastAsia="Times New Roman"/>
          <w:b/>
          <w:bCs/>
          <w:i/>
          <w:iCs/>
          <w:color w:val="C00000"/>
          <w:sz w:val="24"/>
          <w:szCs w:val="24"/>
          <w:highlight w:val="yellow"/>
        </w:rPr>
        <w:t>shadow</w:t>
      </w:r>
      <w:r w:rsidRPr="000A2C63">
        <w:rPr>
          <w:rFonts w:eastAsia="Times New Roman"/>
          <w:b/>
          <w:bCs/>
          <w:i/>
          <w:iCs/>
          <w:color w:val="C00000"/>
          <w:sz w:val="24"/>
          <w:szCs w:val="24"/>
        </w:rPr>
        <w:t xml:space="preserve">; Surely they busy themselves in vain; He heaps up riches, And does not know who will gather them. 7 “And now, Lord, what do I wait for? </w:t>
      </w:r>
    </w:p>
    <w:p w14:paraId="2B8C2AE9" w14:textId="77777777" w:rsidR="000A2C63" w:rsidRPr="000A2C63" w:rsidRDefault="000A2C63">
      <w:pPr>
        <w:pStyle w:val="Heading2"/>
        <w:ind w:left="0" w:firstLine="0"/>
        <w:rPr>
          <w:rFonts w:eastAsia="Times New Roman"/>
          <w:b/>
          <w:bCs/>
          <w:i/>
          <w:iCs/>
          <w:color w:val="C00000"/>
          <w:sz w:val="24"/>
          <w:szCs w:val="24"/>
          <w:highlight w:val="yellow"/>
        </w:rPr>
      </w:pPr>
      <w:r w:rsidRPr="000A2C63">
        <w:rPr>
          <w:rFonts w:eastAsia="Times New Roman"/>
          <w:b/>
          <w:bCs/>
          <w:i/>
          <w:iCs/>
          <w:color w:val="C00000"/>
          <w:sz w:val="24"/>
          <w:szCs w:val="24"/>
        </w:rPr>
        <w:t xml:space="preserve">            </w:t>
      </w:r>
      <w:r w:rsidRPr="000A2C63">
        <w:rPr>
          <w:rFonts w:eastAsia="Times New Roman"/>
          <w:b/>
          <w:bCs/>
          <w:i/>
          <w:iCs/>
          <w:color w:val="C00000"/>
          <w:sz w:val="24"/>
          <w:szCs w:val="24"/>
          <w:highlight w:val="yellow"/>
        </w:rPr>
        <w:t xml:space="preserve"> My hope is in You. </w:t>
      </w:r>
    </w:p>
    <w:p w14:paraId="12F447FE" w14:textId="77777777" w:rsidR="000A2C63" w:rsidRPr="000A2C63" w:rsidRDefault="000A2C63">
      <w:pPr>
        <w:pStyle w:val="Heading1"/>
        <w:rPr>
          <w:sz w:val="24"/>
          <w:szCs w:val="24"/>
        </w:rPr>
      </w:pPr>
    </w:p>
    <w:p w14:paraId="407A8E86" w14:textId="77777777" w:rsidR="000A2C63" w:rsidRPr="000A2C63" w:rsidRDefault="000A2C63">
      <w:pPr>
        <w:pStyle w:val="Heading2"/>
        <w:ind w:left="0" w:firstLine="0"/>
        <w:rPr>
          <w:rFonts w:eastAsia="Times New Roman"/>
          <w:b/>
          <w:bCs/>
          <w:sz w:val="24"/>
          <w:szCs w:val="24"/>
        </w:rPr>
      </w:pPr>
      <w:r w:rsidRPr="000A2C63">
        <w:rPr>
          <w:rFonts w:eastAsia="Times New Roman"/>
          <w:b/>
          <w:bCs/>
          <w:sz w:val="24"/>
          <w:szCs w:val="24"/>
        </w:rPr>
        <w:t>The true reality of this life is this…</w:t>
      </w:r>
    </w:p>
    <w:p w14:paraId="38BA8DD0"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 xml:space="preserve">Romans 8:22 For we know that the whole creation groans and labors with birth pangs together until now. </w:t>
      </w:r>
    </w:p>
    <w:p w14:paraId="67DF23F3" w14:textId="77777777" w:rsidR="000A2C63" w:rsidRPr="000A2C63" w:rsidRDefault="000A2C63">
      <w:pPr>
        <w:pStyle w:val="Heading2"/>
        <w:ind w:left="0" w:firstLine="0"/>
        <w:rPr>
          <w:rFonts w:eastAsia="Times New Roman"/>
          <w:b/>
          <w:bCs/>
          <w:i/>
          <w:iCs/>
          <w:color w:val="C00000"/>
          <w:sz w:val="24"/>
          <w:szCs w:val="24"/>
          <w:u w:val="single"/>
        </w:rPr>
      </w:pPr>
      <w:r w:rsidRPr="000A2C63">
        <w:rPr>
          <w:rFonts w:eastAsia="Times New Roman"/>
          <w:b/>
          <w:bCs/>
          <w:i/>
          <w:iCs/>
          <w:color w:val="C00000"/>
          <w:sz w:val="24"/>
          <w:szCs w:val="24"/>
        </w:rPr>
        <w:t xml:space="preserve">23 Not only that, but </w:t>
      </w:r>
      <w:r w:rsidRPr="000A2C63">
        <w:rPr>
          <w:rFonts w:eastAsia="Times New Roman"/>
          <w:b/>
          <w:bCs/>
          <w:i/>
          <w:iCs/>
          <w:color w:val="C00000"/>
          <w:sz w:val="24"/>
          <w:szCs w:val="24"/>
          <w:highlight w:val="yellow"/>
        </w:rPr>
        <w:t>we also who have the firstfruits of the Spirit, even we ourselves groan within ourselves,</w:t>
      </w:r>
      <w:r w:rsidRPr="000A2C63">
        <w:rPr>
          <w:rFonts w:eastAsia="Times New Roman"/>
          <w:b/>
          <w:bCs/>
          <w:i/>
          <w:iCs/>
          <w:color w:val="C00000"/>
          <w:sz w:val="24"/>
          <w:szCs w:val="24"/>
        </w:rPr>
        <w:t xml:space="preserve"> </w:t>
      </w:r>
      <w:r w:rsidRPr="000A2C63">
        <w:rPr>
          <w:rFonts w:eastAsia="Times New Roman"/>
          <w:b/>
          <w:bCs/>
          <w:i/>
          <w:iCs/>
          <w:color w:val="C00000"/>
          <w:sz w:val="24"/>
          <w:szCs w:val="24"/>
          <w:u w:val="single"/>
        </w:rPr>
        <w:t>eagerly waiting for the adoption, the redemption of our body. 24 For we were saved in this hope,…</w:t>
      </w:r>
    </w:p>
    <w:p w14:paraId="767314BD" w14:textId="77777777" w:rsidR="000A2C63" w:rsidRPr="000A2C63" w:rsidRDefault="000A2C63">
      <w:pPr>
        <w:pStyle w:val="Heading2"/>
        <w:ind w:left="0" w:firstLine="0"/>
        <w:rPr>
          <w:rFonts w:eastAsia="Times New Roman"/>
          <w:b/>
          <w:bCs/>
          <w:sz w:val="24"/>
          <w:szCs w:val="24"/>
        </w:rPr>
      </w:pPr>
      <w:r w:rsidRPr="000A2C63">
        <w:rPr>
          <w:rFonts w:eastAsia="Times New Roman"/>
          <w:b/>
          <w:bCs/>
          <w:sz w:val="24"/>
          <w:szCs w:val="24"/>
        </w:rPr>
        <w:t>Since we know the reality of this life we need to have a Farmer’s mindset.</w:t>
      </w:r>
    </w:p>
    <w:p w14:paraId="37EF9357" w14:textId="77777777" w:rsidR="000A2C63" w:rsidRPr="000A2C63" w:rsidRDefault="000A2C63">
      <w:pPr>
        <w:pStyle w:val="Heading1"/>
        <w:rPr>
          <w:sz w:val="24"/>
          <w:szCs w:val="24"/>
        </w:rPr>
      </w:pPr>
    </w:p>
    <w:p w14:paraId="7CF45408" w14:textId="39D63D7A" w:rsidR="000A2C63" w:rsidRPr="000A2C63" w:rsidRDefault="0076170B">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2576" behindDoc="0" locked="0" layoutInCell="1" allowOverlap="1" wp14:anchorId="6B014217" wp14:editId="1F80C86A">
                <wp:simplePos x="0" y="0"/>
                <wp:positionH relativeFrom="column">
                  <wp:posOffset>1150440</wp:posOffset>
                </wp:positionH>
                <wp:positionV relativeFrom="paragraph">
                  <wp:posOffset>666660</wp:posOffset>
                </wp:positionV>
                <wp:extent cx="1292040" cy="53640"/>
                <wp:effectExtent l="0" t="38100" r="16510" b="35560"/>
                <wp:wrapNone/>
                <wp:docPr id="1535217051" name="Ink 15"/>
                <wp:cNvGraphicFramePr/>
                <a:graphic xmlns:a="http://schemas.openxmlformats.org/drawingml/2006/main">
                  <a:graphicData uri="http://schemas.microsoft.com/office/word/2010/wordprocessingInk">
                    <w14:contentPart bwMode="auto" r:id="rId21">
                      <w14:nvContentPartPr>
                        <w14:cNvContentPartPr/>
                      </w14:nvContentPartPr>
                      <w14:xfrm>
                        <a:off x="0" y="0"/>
                        <a:ext cx="1292040" cy="53640"/>
                      </w14:xfrm>
                    </w14:contentPart>
                  </a:graphicData>
                </a:graphic>
              </wp:anchor>
            </w:drawing>
          </mc:Choice>
          <mc:Fallback>
            <w:pict>
              <v:shape w14:anchorId="63288036" id="Ink 15" o:spid="_x0000_s1026" type="#_x0000_t75" style="position:absolute;margin-left:90pt;margin-top:51.9pt;width:103pt;height:5.4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sbdetzAQAACQMAAA4AAABkcnMvZTJvRG9jLnhtbJxSyW7CMBC9V+o/&#13;&#10;WL6XLAVKIxIORZU4dDm0H+A6NrEae6KxQ+DvOwQo0KqqxCWy5ylv3uLpbG1rtlLoDbicJ4OYM+Uk&#13;&#10;lMYtc/7+9ngz4cwH4UpRg1M53yjPZ8X11bRrMpVCBXWpkBGJ81nX5LwKocmiyMtKWeEH0ChHoAa0&#13;&#10;ItAVl1GJoiN2W0dpHI+jDrBsEKTynqbzHciLnl9rJcOL1l4FVuf8bjQmeeFwwJxP4oQmHzSZEBQV&#13;&#10;U5EtUTSVkXtJ4gJFVhhHAr6p5iII1qL5RWWNRPCgw0CCjUBrI1Xvh5wl8Q9nC/e5dZUMZYuZBBeU&#13;&#10;C68CwyG7Hrhkha0pge4JSmpHtAH4npHi+b+Mneg5yNaSnl0jqGoR6Dn4yjSeM8xMmXNclMlRv1s9&#13;&#10;HB284tHX8zlAjUR7y3/9stZot2GTErbOOdW52X77LtU6MEnDJL1P4yFBkrDR7ZiOJ8w7hsOek2hp&#13;&#10;+VmJp/etsJMXXHwBAAD//wMAUEsDBBQABgAIAAAAIQAWtg044wQAAO0PAAAQAAAAZHJzL2luay9p&#13;&#10;bmsxLnhtbLRXTW/bRhC9B+h/WGwPvojS8lsWIudUAwFSIGhSoD0qEmMRESmDoiz733dm3ixFWhSc&#13;&#10;Au1l6d35fG9nZuX3H56rnXkqmkO5r5c2nDprinq935T1w9L++fU+mFtzaFf1ZrXb18XSvhQH++Hu&#13;&#10;l3fvy/pHtVvQashDfeC/qt3Sbtv2cTGbnU6n6Sme7puHWeRcPPtY//j9k71Tq03xvazLlkIe/NF6&#13;&#10;X7fFc8vOFuVmadfts+v0yfeX/bFZF52YT5r1WaNtVuvift9Uq7bzuF3VdbEz9aqivP+ypn15pD9K&#13;&#10;ivNQNNZUJQEOommY5Mn8t1s6WD0vbW9/pBQPlEllZ+M+//4ffN5f+uS04ijPcms0pU3xxDnNhPPF&#13;&#10;deyfm/1j0bRlcaYZpKjgxayxF35AVFMc9rsj3401T6vdkSgLnaOy0NjhbISQS3/EzX/qj3i56q+f&#13;&#10;3JAahdfnQUnrSspfbVtWBRV69djVWHsgx3z8pW2kHSIXpYHLg8h9DdNFmi3CbBpmSe8qtIq9z2/N&#13;&#10;8bDt/H1rzvUqko41IDuVm3bbke6mLony8533WR+z3hblw7Z9w1zBi31XPyPdKCVlFM0fxfel/VUa&#13;&#10;0oglDgROGpt5am7TPJzcBOmNu3ET62yQWjdJTWLcxAW8BqFJ+RMbR5+YtrwJIt4Y3oTyN+mydgR5&#13;&#10;yOqTyPAaJOIngRtSojOs3qcc6QYS0iEtJyZIw2lKnIuXckAn0Z3hfLzmRQQyIjFr0gdAdANXnDQr&#13;&#10;QJQDQyKeE8EYZLLJJIkgFYVEMAapgJyDK4AEhlC0HLQS0eonCyahRMbIn/kCFkQngRxJdCepxKKq&#13;&#10;CQ/ZYgwApLCABysnSHKsinQgUZJw3bHgCYE3JJB0z+CoH3LgBjHhckQX4kRcETPk5lw5pK6wL53g&#13;&#10;RLP3GyE1AcHCivKEFBFdcwgVicQQCx99TFnOYKmxhs6uyfus4J4oReKCapJXCsmfSO4xkhukKuKj&#13;&#10;DJu5SLTycjnLUXmpSFBlQSQ2TmCgmllKbuYAk8tH7xili8hqSYZcaAHKDp37Fk4ORjYDUjzddEgI&#13;&#10;eY0ls1dKbAf3WAkwnbDmK0GfvsFV9+0GzrHBOshwsIE5HaHcSJ3GkfA6MitGXA5S1Y3Pnl1ql4a4&#13;&#10;KkxF8EHKzDRGJPo+1iy4mUZA6q31s+jSZ77GsPZ5g/KIl3FGrrh8M+TP5kd6dPe8UnymQt8JtZeq&#13;&#10;9nchcpAU4ZlAp6CoSIu59tUqLtH7OoJBcr/fYEFlPhhcSIm7Dl2JqUvvE6eHawN8XDEyHSWEKfWA&#13;&#10;hrObveubgXcPHGiTCJBXRcVbfVdVF4Pjokk0EySHVctIRzc+WgEjav9O8pMO8FsB84voZiozTksb&#13;&#10;f1B8ww3SASqsmiCIx6oI39LqmyhPag8YenYdE0Jn/QGFrna9MT5eVuTbTzmpC61KDF78EqIKY2Jo&#13;&#10;ClNWOhToRxRvIIm0U4Q5HSf+fTuTOcbPCHKkqXMIxehrkX1pvSMjL2AQyrVGwUcZwcOidaYSyTWY&#13;&#10;ix+8UgSTA2iB63DUX0sIh98VqTY52AYpeA7JlO6I2kFaUmw6OjlFvVQPmnW7LueNnzhCrfKIwYHr&#13;&#10;GDzHXi5pqGdgQ7lgxQlNCdLwzznevz6RvnWFx0GZgTR9oG8llrrs9yvhNW7wb2H3I5/+37n7BwAA&#13;&#10;//8DAFBLAwQUAAYACAAAACEAyYZ2H98AAAAQAQAADwAAAGRycy9kb3ducmV2LnhtbExPwU7DMAy9&#13;&#10;I/EPkZG4IJaMQam6phMwuHHZ2AekjWkraqdqsq38PeYEF8vv2X5+r9zMNKgTTrEPbGG5MKCQm+B7&#13;&#10;bi0cPt5uc1AxOfZuCIwWvjHCprq8KF3hw5l3eNqnVokIx8JZ6FIaC61j0yG5uAgjssw+w0QuCZxa&#13;&#10;7Sd3FnEa9J0xmSbXs3zo3IgvHTZf+yNZeK+fmy3RzYHcLmnMXh8fkGprr6/m7VrK0xpUwjn9XcBv&#13;&#10;BvEPlRirw5F9VIPg3EigJI1ZSRDZWOWZMLUwy/sMdFXq/0GqH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BLG3XrcwEAAAkDAAAOAAAAAAAAAAAAAAAAADwC&#13;&#10;AABkcnMvZTJvRG9jLnhtbFBLAQItABQABgAIAAAAIQAWtg044wQAAO0PAAAQAAAAAAAAAAAAAAAA&#13;&#10;ANsDAABkcnMvaW5rL2luazEueG1sUEsBAi0AFAAGAAgAAAAhAMmGdh/fAAAAEAEAAA8AAAAAAAAA&#13;&#10;AAAAAAAA7AgAAGRycy9kb3ducmV2LnhtbFBLAQItABQABgAIAAAAIQB5GLydvwAAACEBAAAZAAAA&#13;&#10;AAAAAAAAAAAAAPgJAABkcnMvX3JlbHMvZTJvRG9jLnhtbC5yZWxzUEsFBgAAAAAGAAYAeAEAAO4K&#13;&#10;AAAAAA==&#13;&#10;">
                <v:imagedata r:id="rId22" o:title=""/>
              </v:shape>
            </w:pict>
          </mc:Fallback>
        </mc:AlternateContent>
      </w:r>
      <w:r w:rsidR="000A2C63" w:rsidRPr="000A2C63">
        <w:rPr>
          <w:rFonts w:eastAsia="Times New Roman"/>
          <w:b/>
          <w:bCs/>
          <w:i/>
          <w:iCs/>
          <w:color w:val="C00000"/>
          <w:sz w:val="24"/>
          <w:szCs w:val="24"/>
        </w:rPr>
        <w:t xml:space="preserve">John 4:35 “Do you not say, ‘There are still </w:t>
      </w:r>
      <w:r w:rsidR="000A2C63" w:rsidRPr="000A2C63">
        <w:rPr>
          <w:rFonts w:eastAsia="Times New Roman"/>
          <w:b/>
          <w:bCs/>
          <w:i/>
          <w:iCs/>
          <w:color w:val="C00000"/>
          <w:sz w:val="24"/>
          <w:szCs w:val="24"/>
          <w:highlight w:val="yellow"/>
        </w:rPr>
        <w:t xml:space="preserve">four months </w:t>
      </w:r>
      <w:r w:rsidR="000A2C63" w:rsidRPr="000A2C63">
        <w:rPr>
          <w:rFonts w:eastAsia="Times New Roman"/>
          <w:b/>
          <w:bCs/>
          <w:i/>
          <w:iCs/>
          <w:color w:val="C00000"/>
          <w:sz w:val="24"/>
          <w:szCs w:val="24"/>
        </w:rPr>
        <w:t xml:space="preserve">and then comes the harvest’? Behold, I say to you, lift up your eyes and look at the fields, </w:t>
      </w:r>
      <w:r w:rsidR="000A2C63" w:rsidRPr="000A2C63">
        <w:rPr>
          <w:rFonts w:eastAsia="Times New Roman"/>
          <w:b/>
          <w:bCs/>
          <w:i/>
          <w:iCs/>
          <w:color w:val="C00000"/>
          <w:sz w:val="24"/>
          <w:szCs w:val="24"/>
          <w:highlight w:val="yellow"/>
        </w:rPr>
        <w:t xml:space="preserve">for they are already white for harvest! </w:t>
      </w:r>
      <w:r w:rsidR="000A2C63" w:rsidRPr="000A2C63">
        <w:rPr>
          <w:rFonts w:eastAsia="Times New Roman"/>
          <w:b/>
          <w:bCs/>
          <w:i/>
          <w:iCs/>
          <w:color w:val="C00000"/>
          <w:sz w:val="24"/>
          <w:szCs w:val="24"/>
        </w:rPr>
        <w:t xml:space="preserve">36 “And he who reaps receives wages, and </w:t>
      </w:r>
      <w:r w:rsidR="000A2C63" w:rsidRPr="000A2C63">
        <w:rPr>
          <w:rFonts w:eastAsia="Times New Roman"/>
          <w:b/>
          <w:bCs/>
          <w:i/>
          <w:iCs/>
          <w:color w:val="C00000"/>
          <w:sz w:val="24"/>
          <w:szCs w:val="24"/>
          <w:highlight w:val="yellow"/>
        </w:rPr>
        <w:t xml:space="preserve">gathers fruit </w:t>
      </w:r>
      <w:r w:rsidR="000A2C63" w:rsidRPr="000A2C63">
        <w:rPr>
          <w:rFonts w:eastAsia="Times New Roman"/>
          <w:b/>
          <w:bCs/>
          <w:i/>
          <w:iCs/>
          <w:color w:val="C00000"/>
          <w:sz w:val="24"/>
          <w:szCs w:val="24"/>
        </w:rPr>
        <w:t xml:space="preserve">for eternal life, that both he who sows and he who reaps may rejoice together. </w:t>
      </w:r>
    </w:p>
    <w:p w14:paraId="4448B888"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 xml:space="preserve">37 “For in this the saying is true: ‘One sows and another reaps.’ 38 “I sent you to reap that for which you have not labored; others have labored, and you have entered into their labors.” </w:t>
      </w:r>
    </w:p>
    <w:p w14:paraId="7B3F9985" w14:textId="77777777" w:rsidR="000A2C63" w:rsidRPr="000A2C63" w:rsidRDefault="000A2C63">
      <w:pPr>
        <w:pStyle w:val="Heading1"/>
        <w:rPr>
          <w:sz w:val="24"/>
          <w:szCs w:val="24"/>
        </w:rPr>
      </w:pPr>
    </w:p>
    <w:p w14:paraId="51F176C8" w14:textId="3877C9DB" w:rsidR="000A2C63" w:rsidRPr="000A2C63" w:rsidRDefault="00E71B7E">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73600" behindDoc="0" locked="0" layoutInCell="1" allowOverlap="1" wp14:anchorId="4EB36241" wp14:editId="1BC1257C">
                <wp:simplePos x="0" y="0"/>
                <wp:positionH relativeFrom="column">
                  <wp:posOffset>1557960</wp:posOffset>
                </wp:positionH>
                <wp:positionV relativeFrom="paragraph">
                  <wp:posOffset>179555</wp:posOffset>
                </wp:positionV>
                <wp:extent cx="1539720" cy="42120"/>
                <wp:effectExtent l="25400" t="25400" r="0" b="34290"/>
                <wp:wrapNone/>
                <wp:docPr id="789983341" name="Ink 16"/>
                <wp:cNvGraphicFramePr/>
                <a:graphic xmlns:a="http://schemas.openxmlformats.org/drawingml/2006/main">
                  <a:graphicData uri="http://schemas.microsoft.com/office/word/2010/wordprocessingInk">
                    <w14:contentPart bwMode="auto" r:id="rId23">
                      <w14:nvContentPartPr>
                        <w14:cNvContentPartPr/>
                      </w14:nvContentPartPr>
                      <w14:xfrm>
                        <a:off x="0" y="0"/>
                        <a:ext cx="1539720" cy="42120"/>
                      </w14:xfrm>
                    </w14:contentPart>
                  </a:graphicData>
                </a:graphic>
              </wp:anchor>
            </w:drawing>
          </mc:Choice>
          <mc:Fallback>
            <w:pict>
              <v:shape w14:anchorId="0CD48124" id="Ink 16" o:spid="_x0000_s1026" type="#_x0000_t75" style="position:absolute;margin-left:122.1pt;margin-top:13.55pt;width:122.45pt;height: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ihpwx2AQAACQMAAA4AAABkcnMvZTJvRG9jLnhtbJxSS07DMBDdI3EH&#13;&#10;y3uapPRH1LQLKqQugC7gAMaxG4vYE42dpr0906alKQghdWONZ+Q37+PpfGtLtlHoDbiMJ72YM+Uk&#13;&#10;5MatM/7+9nQ34cwH4XJRglMZ3ynP57Pbm2lTpaoPBZS5QkYgzqdNlfEihCqNIi8LZYXvQaUcDTWg&#13;&#10;FYGuuI5yFA2h2zLqx/EoagDzCkEq76m7aId8dsDXWsnwqrVXgZUZH9MDzgIVwxEVmPFJPKDigzrj&#13;&#10;ccyj2VSkaxRVYeSRkriCkRXGEYFvqIUIgtVofkFZIxE86NCTYCPQ2kh10EPKkviHsqX73KtKBrLG&#13;&#10;VIILyoWVwHDy7jC4ZoUtyYHmGXJKR9QB+BGR7Pk/jJb0AmRtiU+bCKpSBPoOvjCVJ5tTk2ccl3ly&#13;&#10;5u82j2cFKzzrerkcUCLRUfJfT7Ya7d5sYsK2Gac4d/vzkKXaBiapmQzvHyh8ziTNBv2Eyg5yi3Da&#13;&#10;07GWll+E2L3viXV+8OwLAAD//wMAUEsDBBQABgAIAAAAIQAFYq7KTAQAACcOAAAQAAAAZHJzL2lu&#13;&#10;ay9pbmsxLnhtbLRXTW/jNhC9F+h/INhDLpJNfdmJsc6eGqBACxTdLdA9em1tLKwlBZIcJ/++M/NG&#13;&#10;Mtk48GV7CCnOx5uZN0Mm+fDxpT6Y57Lrq7ZZ22TmrCmbbburmse1/fvzQ3xrTT9smt3m0Dbl2r6W&#13;&#10;vf14//NPH6rme31Y0WoIoen5qz6s7X4Ynlbz+el0mp2yWds9zlPnsvlvzfc/frf36rUrv1VNNVDI&#13;&#10;fhRt22YoXwYGW1W7td0OL26yJ+xP7bHblpOaJd32bDF0m2350Hb1ZpgQ95umKQ+m2dSU9z/WDK9P&#13;&#10;9FFRnMeys6auqOA4nSX5Mr/99Y4Em5e19c5HSrGnTGo7v4z55X/AfHiLyWll6XKxtEZT2pXPnNNc&#13;&#10;OF+9X/ufXftUdkNVnmkGKap4NVuchR8Q1ZV9ezhyb6x53hyORFniHI2Fxk7mFwh5i0fc/FA84uVd&#13;&#10;PD+5kBotz+dBSZtGamztUNUlDXr9NM3Y0BMwiz8NnVyH1KVF7JZx6j4nxaq4W2XprCgWXit0ikfM&#13;&#10;r92x3094X7vzvIpmYg2VnardsJ9IdzOXp8tzz33WL3nvy+pxP1xx1+LFf5qfC7dRRspoNX+V39b2&#13;&#10;F7mQRjwhkHLS1DhztyiW0Y27Wd64yDqbWBfFRbwwLspNTmucxhltaUzGUTKKCtYk5E4aWWOypQPJ&#13;&#10;aaWf6VsVt7AiXNLAVjV6oCCkwRpoAAYrfGtghFdbaHzbCwpFx/bWQ9H9UBDB4Vo86NXKPyiuLwpK&#13;&#10;uKafjAmBuKVsIidNyeR76hCruU28Idjk6cmguRYz0BOMYCdGhoBRORBvmIsUorfMaXMRE+uFvlyy&#13;&#10;8l2mZDCDHDdOdCDPbJCINQlIQcoaMuGgNJzwlCqc+JOcAXKhE/5KIHqumWELDoWyIJ5jUzg/EvCW&#13;&#10;I9gFT4XBVUGCiKmRg0Pgn0qyIJ66LtXgetI3WUZjUtoaFv1nIDAyC2VCIDBLGhxZYWUtIYB9rJDE&#13;&#10;0Gsh2NQFME6yccgwk2C5tECbH3gGB9DOpAqHvGo0hIYCyWhpOGiwBJ3UGZADmZEXvVPCF2C0Dp9q&#13;&#10;eI4wMNbp8GhQmoJND+8iazWap38/NY3AEwc/M60ziBn0RkkLfAJMXxPABAkopnay4LDReKf4my4Y&#13;&#10;EwlSqJPkrMOhFfrNQddJwS5wpEYyTC5jgfsX9B4314H6TKwWEjGcGuQX1IdDAKYjgpT8xAKFloQq&#13;&#10;KSKXNKZBhuM7CnzlR4sFDjTg9H0r2CI/jQ/jwAWHUS/3ZXx40QtJD4yCPrVFeZQeOiaM+zOP37pq&#13;&#10;hVy1yYEGlGegHCzglZ2IYXxtBkJjVeL17jFNNBe80ieSITseH5bpPRPFSL8etPPedQvwff4CBYi7&#13;&#10;1pfQnU4RCiY/5MUiTpE1siruOOlcPd6HXJim7MUFwAG91C9imN5jMbjVx5lF+prBGlUoo4BRvWrQ&#13;&#10;JtVggwh6x9bIKfiHYvrzkP5Svv8XAAD//wMAUEsDBBQABgAIAAAAIQD9TZqH4AAAAA4BAAAPAAAA&#13;&#10;ZHJzL2Rvd25yZXYueG1sTE89b4MwEN0r5T9YF6lbYyAoTQkmqlJFSsaSDhkNdgEFn5HtAPn3vU7t&#13;&#10;cnqne/c+8v1sejZq5zuLAuJVBExjbVWHjYCvy/FlC8wHiUr2FrWAh/awLxZPucyUnfBTj2VoGImg&#13;&#10;z6SANoQh49zXrTbSr+ygkW7f1hkZaHUNV05OJG56nkTRhhvZITm0ctCHVte38m7IZB2dT8HxahxO&#13;&#10;1/PtcCyvZnoI8bycP3Y03nfAgp7D3wf8dqD8UFCwyt5RedYLSNI0ISqB1xgYEdLtG4FKwHoTAy9y&#13;&#10;/r9G8QM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CIoacM&#13;&#10;dgEAAAkDAAAOAAAAAAAAAAAAAAAAADwCAABkcnMvZTJvRG9jLnhtbFBLAQItABQABgAIAAAAIQAF&#13;&#10;Yq7KTAQAACcOAAAQAAAAAAAAAAAAAAAAAN4DAABkcnMvaW5rL2luazEueG1sUEsBAi0AFAAGAAgA&#13;&#10;AAAhAP1NmofgAAAADgEAAA8AAAAAAAAAAAAAAAAAWAgAAGRycy9kb3ducmV2LnhtbFBLAQItABQA&#13;&#10;BgAIAAAAIQB5GLydvwAAACEBAAAZAAAAAAAAAAAAAAAAAGUJAABkcnMvX3JlbHMvZTJvRG9jLnht&#13;&#10;bC5yZWxzUEsFBgAAAAAGAAYAeAEAAFsKAAAAAA==&#13;&#10;">
                <v:imagedata r:id="rId24" o:title=""/>
              </v:shape>
            </w:pict>
          </mc:Fallback>
        </mc:AlternateContent>
      </w:r>
      <w:r w:rsidR="000A2C63" w:rsidRPr="000A2C63">
        <w:rPr>
          <w:rFonts w:eastAsia="Times New Roman"/>
          <w:b/>
          <w:bCs/>
          <w:sz w:val="24"/>
          <w:szCs w:val="24"/>
        </w:rPr>
        <w:t xml:space="preserve">The period we live in is the days of the Harvest, the days of the Church! Between the four Spring feasts. </w:t>
      </w:r>
    </w:p>
    <w:p w14:paraId="3766AD0D" w14:textId="7D87EBA8" w:rsidR="000A2C63" w:rsidRPr="000A2C63" w:rsidRDefault="00F639AA" w:rsidP="000A2C63">
      <w:pPr>
        <w:pStyle w:val="Heading2"/>
        <w:numPr>
          <w:ilvl w:val="0"/>
          <w:numId w:val="2"/>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41184" behindDoc="0" locked="0" layoutInCell="1" allowOverlap="1" wp14:anchorId="6268789A" wp14:editId="084AD536">
                <wp:simplePos x="0" y="0"/>
                <wp:positionH relativeFrom="column">
                  <wp:posOffset>2354280</wp:posOffset>
                </wp:positionH>
                <wp:positionV relativeFrom="paragraph">
                  <wp:posOffset>91955</wp:posOffset>
                </wp:positionV>
                <wp:extent cx="72720" cy="95760"/>
                <wp:effectExtent l="38100" t="38100" r="29210" b="31750"/>
                <wp:wrapNone/>
                <wp:docPr id="1857715870" name="Ink 82"/>
                <wp:cNvGraphicFramePr/>
                <a:graphic xmlns:a="http://schemas.openxmlformats.org/drawingml/2006/main">
                  <a:graphicData uri="http://schemas.microsoft.com/office/word/2010/wordprocessingInk">
                    <w14:contentPart bwMode="auto" r:id="rId25">
                      <w14:nvContentPartPr>
                        <w14:cNvContentPartPr/>
                      </w14:nvContentPartPr>
                      <w14:xfrm>
                        <a:off x="0" y="0"/>
                        <a:ext cx="72720" cy="95760"/>
                      </w14:xfrm>
                    </w14:contentPart>
                  </a:graphicData>
                </a:graphic>
              </wp:anchor>
            </w:drawing>
          </mc:Choice>
          <mc:Fallback>
            <w:pict>
              <v:shape w14:anchorId="4A933C7D" id="Ink 82" o:spid="_x0000_s1026" type="#_x0000_t75" style="position:absolute;margin-left:184.8pt;margin-top:6.65pt;width:6.95pt;height:8.7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SllupzAQAABwMAAA4AAABkcnMvZTJvRG9jLnhtbJxSy07DMBC8I/EP&#13;&#10;lu80D9GGRk16oELqAegBPsA4dmMRe6O127R/z/ZFUxBC6sVa78izMzueTDe2YWuF3oAreDKIOVNO&#13;&#10;QmXcsuDvb093D5z5IFwlGnCq4Fvl+bS8vZl0ba5SqKGpFDIicT7v2oLXIbR5FHlZKyv8AFrlCNSA&#13;&#10;VgS64jKqUHTEbpsojeNR1AFWLYJU3lN3dgB5uefXWsnwqrVXgTUFz4YjkhdOBVLxMKbOBxVZEvOo&#13;&#10;nIh8iaKtjTxKElcossI4EvBNNRNBsBWaX1TWSAQPOgwk2Ai0NlLt/ZCzJP7hbO4+d66Se7nCXIIL&#13;&#10;yoWFwHDa3R64ZoRtaAPdM1SUjlgF4EdGWs//YRxEz0CuLOk5JIKqEYG+g69N6znD3FQFx3mVnPW7&#13;&#10;9ePZwQLPvl4uAUokOlr+68lGo90tm5SwTcEpzu3u3GepNoFJamZplhIgCRkPM/oEPd7D+9OU3mJp&#13;&#10;9EWE/ftOVu//ll8AAAD//wMAUEsDBBQABgAIAAAAIQAMqZ9xlgIAALIGAAAQAAAAZHJzL2luay9p&#13;&#10;bmsxLnhtbLRUwW7bMAy9D9g/CNqhlyiWZDtug7o9rcCADRjWDtiOrqMmRm05kJUm/fuRlOIkaIpd&#13;&#10;tossUuTj4xPl69td17IX44amtyVXU8mZsXW/aOyy5D8f7sQlZ4Ov7KJqe2tK/moGfnvz8cN1Y5+7&#13;&#10;dg4rAwQ74K5rS77yfj1Pku12O92m094tEy1lmnyxz9++8puYtTBPjW08lBz2rrq33uw8gs2bRclr&#13;&#10;v5NjPGDf9xtXm/EYPa4+RHhX1eaud13lR8RVZa1pma064P2LM/+6hk0DdZbGcdY10LDQU5UV2eXn&#13;&#10;K3BUu5If2RugOACTjifnMX//B8y7t5hIK9XFrOAsUlqYF+SUkObz93v/7vq1cb4xB5mDKPHgldXB&#13;&#10;Jn2CUM4MfbvBu+HspWo3IJmSEsYi1lbJGUHe4oE2/xQPdHkX75jcqTSxvWMdomjjSO2v1jedgUHv&#13;&#10;1uOM+QGA0X3vHT0HLXUuZCG0fFCzuczmMp1eqeLoKuIU7zEf3WZYjXiP7jCvdDKqFjrbNgu/GkWX&#13;&#10;U5np4nDnx6qfy16ZZrnyf0mPzVP+OD9nXiONFIvd/DBPJf9ED5JRZnBQO6qQLE/ZVa7U5GJ2IS/k&#13;&#10;hAvFJZcTkTPJ5EQKRavGleE+E7iHJYMPbNHIMBrOySVwVQw9QlN6KlI0UkYfRVYIlkeJkhKBEELF&#13;&#10;spggKS2cQjjhAhFEzKiiUBStGBELhqQiexed7KMiCWSZh/ycgsGPmAE6UFZUOg3AGfELBE65zggK&#13;&#10;V00xUZvYJ7HKSLvQLmiHsSkJGdTAbSiO0YqCRU5taTI0CQXoVIuqgAd7CDBRmD2vABZyAn1J1YAS&#13;&#10;3qFICToaOhyFu4rKhs+JAZjELRJ9Y4SbI+4n/7ZxUuHR3vwBAAD//wMAUEsDBBQABgAIAAAAIQDd&#13;&#10;4NhG4gAAAA4BAAAPAAAAZHJzL2Rvd25yZXYueG1sTE9NT8MwDL0j8R8iI3FjyShUpWs68TEkxKFi&#13;&#10;G0LiljWmLTRO1WRb+feYE1wsW+/5fRTLyfXigGPoPGmYzxQIpNrbjhoNr9vHiwxEiIas6T2hhm8M&#13;&#10;sCxPTwqTW3+kNR42sREsQiE3GtoYh1zKULfoTJj5AYmxDz86E/kcG2lHc2Rx18tLpVLpTEfs0JoB&#13;&#10;71usvzZ7p2H17M387eWJ3id/RZ/V3aqqSGl9fjY9LHjcLkBEnOLfB/x24PxQcrCd35MNoteQpDcp&#13;&#10;UxlIEhBMSLLkGsSOF5WBLAv5v0b5A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DSllupzAQAABwMAAA4AAAAAAAAAAAAAAAAAPAIAAGRycy9lMm9Eb2MueG1s&#13;&#10;UEsBAi0AFAAGAAgAAAAhAAypn3GWAgAAsgYAABAAAAAAAAAAAAAAAAAA2wMAAGRycy9pbmsvaW5r&#13;&#10;MS54bWxQSwECLQAUAAYACAAAACEA3eDYRuIAAAAOAQAADwAAAAAAAAAAAAAAAACfBgAAZHJzL2Rv&#13;&#10;d25yZXYueG1sUEsBAi0AFAAGAAgAAAAhAHkYvJ2/AAAAIQEAABkAAAAAAAAAAAAAAAAArgcAAGRy&#13;&#10;cy9fcmVscy9lMm9Eb2MueG1sLnJlbHNQSwUGAAAAAAYABgB4AQAApAgAAAAA&#13;&#10;">
                <v:imagedata r:id="rId26" o:title=""/>
              </v:shape>
            </w:pict>
          </mc:Fallback>
        </mc:AlternateContent>
      </w:r>
      <w:r w:rsidR="0024642B">
        <w:rPr>
          <w:rFonts w:eastAsia="Times New Roman"/>
          <w:b/>
          <w:bCs/>
          <w:noProof/>
          <w:sz w:val="24"/>
          <w:szCs w:val="24"/>
        </w:rPr>
        <mc:AlternateContent>
          <mc:Choice Requires="wpi">
            <w:drawing>
              <wp:anchor distT="0" distB="0" distL="114300" distR="114300" simplePos="0" relativeHeight="251727872" behindDoc="0" locked="0" layoutInCell="1" allowOverlap="1" wp14:anchorId="364AE846" wp14:editId="04456B4B">
                <wp:simplePos x="0" y="0"/>
                <wp:positionH relativeFrom="column">
                  <wp:posOffset>1896745</wp:posOffset>
                </wp:positionH>
                <wp:positionV relativeFrom="paragraph">
                  <wp:posOffset>-22860</wp:posOffset>
                </wp:positionV>
                <wp:extent cx="1074960" cy="332280"/>
                <wp:effectExtent l="38100" t="38100" r="43180" b="36830"/>
                <wp:wrapNone/>
                <wp:docPr id="623347068" name="Ink 69"/>
                <wp:cNvGraphicFramePr/>
                <a:graphic xmlns:a="http://schemas.openxmlformats.org/drawingml/2006/main">
                  <a:graphicData uri="http://schemas.microsoft.com/office/word/2010/wordprocessingInk">
                    <w14:contentPart bwMode="auto" r:id="rId27">
                      <w14:nvContentPartPr>
                        <w14:cNvContentPartPr/>
                      </w14:nvContentPartPr>
                      <w14:xfrm>
                        <a:off x="0" y="0"/>
                        <a:ext cx="1074960" cy="332280"/>
                      </w14:xfrm>
                    </w14:contentPart>
                  </a:graphicData>
                </a:graphic>
              </wp:anchor>
            </w:drawing>
          </mc:Choice>
          <mc:Fallback>
            <w:pict>
              <v:shape w14:anchorId="6CC061AA" id="Ink 69" o:spid="_x0000_s1026" type="#_x0000_t75" style="position:absolute;margin-left:148.75pt;margin-top:-2.4pt;width:85.85pt;height:27.3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XTADF1AQAACgMAAA4AAABkcnMvZTJvRG9jLnhtbJxSy27CMBC8V+o/&#13;&#10;WL6XJLwbETgUVeLQx6H9ANexidXYG60NCX/fTYACrapKXKLdHWc8s+PZorEl2yr0BlzGk17MmXIS&#13;&#10;cuPWGX9/e7ybcuaDcLkowamM75Tni/ntzayuUtWHAspcISMS59O6yngRQpVGkZeFssL3oFKOQA1o&#13;&#10;RaAW11GOoiZ2W0b9OB5HNWBeIUjlPU2Xe5DPO36tlQwvWnsVWJnxyWhM8sKxQComQ5p8tMVgxKP5&#13;&#10;TKRrFFVh5EGSuEKRFcaRgG+qpQiCbdD8orJGInjQoSfBRqC1karzQ86S+IezlftsXSVDucFUggvK&#13;&#10;hVeB4bi7DrjmClvSBuonyCkdsQnAD4y0nv/D2ItegtxY0rNPBFUpAj0HX5jKc4apyTOOqzw56Xfb&#13;&#10;h5ODVzz5er4EKJHoYPmvXxqNtl02KWFNxinOXfvtslRNYJKGSTwZ3rfZS8IGg35/2h04Uu8pjt3Z&#13;&#10;bun2ixTP+1bZ2ROefwEAAP//AwBQSwMEFAAGAAgAAAAhAMZCl82YDAAACCgAABAAAABkcnMvaW5r&#13;&#10;L2luazEueG1stFrLbhzJEbwb8D802gdepsl+P4gl92QBBmzY8K4B+8glR9JgyaEwHD327x2REdXT&#13;&#10;LUq2D2Ms1Ox6ZWVGRmZl9ewPP355esw+bQ8vu+f9TV5dlnm23d8/P+z2727yf/z8phjz7OV4t3+4&#13;&#10;e3zeb2/y37Yv+Y+3v//dD7v9r0+P13hmkLB/4dvT403+/nj8cH119fnz58vPzeXz4d1VXZbN1Z/2&#13;&#10;v/7lz/mtVz1s3+72uyO2fEld98/74/bLkcKudw83+f3xSznPh+yfnj8e7rfzMHsO96cZx8Pd/fbN&#13;&#10;8+Hp7jhLfH+3328fs/3dE/T+Z54df/uAlx32ebc95NnTDgYX9WXVDu34xwkdd19u8kX7I1R8gSZP&#13;&#10;+dW3Zf7r/yDzzWuZVKuph37IM6v0sP1Ena4C8+vv2/63w/OH7eG4255gFige+C27VzvwEVCH7cvz&#13;&#10;40f6Js8+3T1+BGRVWYIW3ru6+gYgr+UBm7PKAy7flbdUbg2NzVviYNBmSiXXHndPWxD96cPMseML&#13;&#10;BLP7p+MhwqEu664oh6Iuf67667K5bqrLvu8XrjCLk8xfDh9f3s/yfjmc+BojM2qy7PPu4fh+Br28&#13;&#10;LNt6OPl8ifq3Vr/f7t69P/6X5TY+1s/8+UY0BqUyW/P37dub/A8RkFmsVEeYA1pmVdll0zhMm4vy&#13;&#10;or8oN3mZF1Vebsqiyvis+cziWbTx3uFZVNEomqxBq4nxoi041GUjpxXxzLBkxfQE7v+qY7jwr2/f&#13;&#10;vmyPN3k/dPltU43ZOFjn9qKoKmoNnal1xQ030IRqlRlN6FJXn7WbNuuyatgUHQyoOKFo0Mi6osYQ&#13;&#10;jN0UE/5MGzyzSiOVzcMCduGBNcAjNmi4pME+mBUiowFEAh5sH7P0DPSEaihmhOOd3ZhaQAj+UCAa&#13;&#10;dTRqqAzDvDDssnVyCp8wmH8q+UFzWwlpiz5GuNC42F1NiIFWHAEs+FNHF9FBQzKT77U+sKzCzzA3&#13;&#10;FAsGuCHEtT+6uKZK4ydtgRa31DS8RiP6pEwZS7Q99uBCqQf9uRL+4hLpr4akYD8M6B1W4x3/OFVd&#13;&#10;eq4aGheLpbxXtK8cKOEa9iR1SeD5WD61yDTVVGYjInOa+s1FMYDmZHmVFw1YLjclmOhfzKTloTQ5&#13;&#10;zneiL46JVfKkudWE87rkHM4FhbiwDirhQdzVsA8RJehKvIrxFaRNrI/x86FRdVOd33YdtJ/GhEd/&#13;&#10;0RKOGhUA4IADlooFCIr6MqyUt2bWMA7FKlCICwUPp6IxiDFyrbrs7UROzuIe+KMnkaYYrdSaMbRA&#13;&#10;EgRCm04N6VSrIc45SMqIq1IjRlv0lk8QkVRUHscsCl1Bv2pI37mLvlXIaRubm7ILZVE6/tRKlQpM&#13;&#10;h5zEKPAcISS8k6sYJ8vFyjYo5eNB6VgNaQWDaUlKEbGttkjjQlEi3aeGnoCCDsTBhScSAhtifDHE&#13;&#10;mTMpO0jjFMaYdT5K1nU55bfT0GZ104CSfYMQ5TFkTp6OT8dSysvSWcDLtK9wYCg7P8kmxW/KoYJG&#13;&#10;vkzUC2c4JiVZ4/aywl2T5Qe5WlxrF7wTvHKPtrUmcs9/aEi6DNLTynnlypcakhIOOXtZgYN9MCVO&#13;&#10;aPxJyIWV0g2vmJnSv0NCQNfBPfNEGU6UTkdRSBbmqmwkcqmgUgJCGp0IXD59KlfS06rLNj27SDNh&#13;&#10;2RlZNtY9zoGqBc1Qp01jNbJG66LaaVXtRCyhTqCWStimirLYIKR0nCufYCp0hmF8YnnYJ8aIPRjg&#13;&#10;kNwEywWZ0wNHNC7HLINZwJnQYl+KPgDnigkCuK8qRbnAG2qhwXWO9FbSVYqb1lIvHUUxQcnJRRN7&#13;&#10;woqF+nNtyL6UcWkRJsc0YIGWnrQbDSVBnZzoEs5BP+sb0EvPVM9x0utMCWnsX6j63fevZ56PU207&#13;&#10;Nawt6iFra3CqHavNBYqLOE1RQkflb+xYJVaobusoIJuszzo2DCiAQTEMyqBYJqeKkfUisiBLSSyE&#13;&#10;pXBVwiGA8/Gmc1icdUFn16UjMew3U/RHE1Iy8DhxnotI+1HYE+k0OQCHQux69e5oSGd+jIvyfZQU&#13;&#10;MleBYY0lZJU3AhPxBQaFCiFpxSFrCliotmZL1kzcGNGWDmMRHP3LNRaAUAHIetI6ZUILQ85AlxOm&#13;&#10;ojwJXrAXqzlNT6hMydLsFB5thAr8Ch0K8IEjFXwN3VPgYCEbOkxAGzS4c4wjMZMfoIsE4BnKBkAQ&#13;&#10;GYovn98Z1XyZG0oLSMeQYaD+K5ledepf1itQiwNTJG88YPn5Iq0rG2TvuioRaT0irW8iexdxxUag&#13;&#10;sW5tUtqhzb7uCERzTY5RyhOF5XBNStewsEINuY1WQ6K9r+RE2s3oKDbmWOaA19iJpjFawRaQhFPw&#13;&#10;jj+JIBKHFtN5WGC/BCW1QhYq8G2t7FAyd1nrYlxGu0yXo7wXwwWOpS6poo+eiCXxXkewErli0Kd2&#13;&#10;4hu1SlXswmBBlaxfgmTE1GXbR+ERYXlGrvQlrjh12zMrtyeuDDzqS/7nQIcWxEBX+mKIDy06SmEA&#13;&#10;EZGjHM86u9RlK/BNBrPsCcHuS18MLAtEr3DuiKBdISrgxM30jjWpWJIzVROIlfKQkTZ3U/1J54AM&#13;&#10;XD8qKMY4dUwGFzBBdE9TspqLtfCulBRLYSeEndLY6V1c0nMxJ+aLIEHR87kX3sWFvh5KlBG8L6xS&#13;&#10;Ab628UaPyz7V5dcnvPO5PGrpWDoeAAVS6Z7myGfwmQAOdh8f6eDiovk8ZCN9AQrEAAUF6M/y/MLM&#13;&#10;WBgo0XFQkDeUFFILDBkfyAyU3cYtDFxhwzlGNFHQK15XmypBYBuscGZQbhaxsDU3lxALLlGPEJBI&#13;&#10;Dd8qHFJpG9pE44we7Ucm966H3GayR5HaU3bnBVDUlU2ipIzRu9HWcDKc5gtzPVlPsSuQnP3HIBHS&#13;&#10;yLuBseLCZ4Z2MbyCx2Wy8oHrF/lcAe+aQfi6kcocKoCznvtIAxftbeDvybLJdwV/eYkNUs6OxID9&#13;&#10;aWFK/RHnia9hKHYhjXo1NKSIBPGlyILxus+Yi9FvNH1aBDv9TvVTrURdXCuFWamE4AaWFmxO/VRJ&#13;&#10;d0nB4HuUEPYHNAGwAt0ap4xCKdgugNBt1EEsHzr+dYIGCsmYpVp6D2M8Uz0yaWHkYhQIeG/MPV8I&#13;&#10;TNVQ5bd91WZDU2VTN5Yb/HxQ6HZa5U3ekzb4SoPv67w78MqJFi4LsLuo2QvN+G29z0ZWEMjxDBrg&#13;&#10;xVIy8gxks3rEwRE3CTk0wl6/MfgQmZMZYdCVMxkNk9lnLvLdFZLcko6fEyWgFRs+IRUEKz6SMpig&#13;&#10;BCtHytOmi4kYfjH5Yn68pxIoCK5wdDYMe9FNG6kBNRULA7uVVb5C6FBU1CtFYAFPjjZOETR4pAA7&#13;&#10;3G54PJAeAJY7JBsECJ/ek4qhpacb6Pi6K40HVgIJk2mzSo+EC6FcvmNzTlK0SK7epdBqdw3LdasB&#13;&#10;7+QjTuLBIcgNYM5I8a7GZ76x6rNhQlU2sILHXXmKDzBI8UjyYANhtV+VAM2w9PlJwUcLwMNwr0y2&#13;&#10;GYAwCBdQ4qyiHa5flQ2FtesszVKXngwnahAbYJj7SA+P2z0eEQtEciWGZc0nyulwEctC7hkhHZg1&#13;&#10;qrIZsgGfT4UpEI1KF1ciQirgJrFXxYTPUsdTlCDB6nS8EIGU0ommU73yKCNW1HDwy0p5IUA6n31V&#13;&#10;iZ9Tw8ARpEE4Bmn8w2rRhoFiLPxFTZdfeX1BD33Njn7ZWLt1EZUKFVcDykNYJyYEWDoB9OFcH7Gc&#13;&#10;58wRlw4qN3xwmVGaoXNRGcdB7INZMKoakx5yiqQkI6kLVIIy58R6akimBj8L9U3CGiVYnEH6OTgR&#13;&#10;h/u7VpntCp2WWcsoKJhti8LKs6LhVKtDZ/XNc/m1E2cfSfn6gElZPSgb3vWHjAjjNIrdcV5G6tBG&#13;&#10;8p2+fOuDnM8K1+vKLKlOo2muNayu0r/sgO8jacm2VLSTjSkZBXe4PfqQkDgCfc/qvKpt+CtnO9XZ&#13;&#10;2OJ3vb7F75ylK+gyvm47umN/6QLNaZp+DIOyMiM0F61d6aIH0/REWGhNTBMhm7gUzCeIcVYWCWs1&#13;&#10;NEcq90ExHhLwThUUUunH9Thi/VHbWcfbhWytAepuhTzZ4mhTuCpETh9uOM/1Ybgs3QGUxVlekWLc&#13;&#10;Kd0RaCr+4Sm6q0RSvpdRfdBK2RLYcLFThhqOa9f/Pt4CFOUfGSEOAlmC5owwho66tJwxzJu2wzFc&#13;&#10;lWOVjRXCvEfxGDzRr208M4KcrHGk58r7dleMJP4vj1yFe/KdkKOb0p1UAIkby/4TW9JMjWo+Pad7&#13;&#10;fLrTq0AhUcos6FLrniyvmFzKFwr29bcLCPwK09P/CnX7bwAAAP//AwBQSwMEFAAGAAgAAAAhACaQ&#13;&#10;+H7iAAAADgEAAA8AAABkcnMvZG93bnJldi54bWxMj09PwzAMxe9IfIfISNy2lGoM2jWdEH8OcEEM&#13;&#10;trPXeG1Fk1RJ1gU+PeYEF8uWn5/fr1onM4iJfOidVXA1z0CQbZzubavg4/1pdgsiRLQaB2dJwRcF&#13;&#10;WNfnZxWW2p3sG02b2Ao2saFEBV2MYyllaDoyGOZuJMu7g/MGI4++ldrjic3NIPMsW0qDveUPHY50&#13;&#10;31HzuTkaBS/Z8+M2pNSnyZvdt28kHl6lUpcX6WHF5W4FIlKKfxfwy8D5oeZge3e0OohBQV7cXLNU&#13;&#10;wWzBHCxYLIscxJ6bogBZV/I/Rv0D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9dMAMXUBAAAKAwAADgAAAAAAAAAAAAAAAAA8AgAAZHJzL2Uyb0RvYy54bWxQ&#13;&#10;SwECLQAUAAYACAAAACEAxkKXzZgMAAAIKAAAEAAAAAAAAAAAAAAAAADdAwAAZHJzL2luay9pbmsx&#13;&#10;LnhtbFBLAQItABQABgAIAAAAIQAmkPh+4gAAAA4BAAAPAAAAAAAAAAAAAAAAAKMQAABkcnMvZG93&#13;&#10;bnJldi54bWxQSwECLQAUAAYACAAAACEAeRi8nb8AAAAhAQAAGQAAAAAAAAAAAAAAAACyEQAAZHJz&#13;&#10;L19yZWxzL2Uyb0RvYy54bWwucmVsc1BLBQYAAAAABgAGAHgBAACoEgAAAAA=&#13;&#10;">
                <v:imagedata r:id="rId28" o:title=""/>
              </v:shape>
            </w:pict>
          </mc:Fallback>
        </mc:AlternateContent>
      </w:r>
      <w:r w:rsidR="000A2C63" w:rsidRPr="000A2C63">
        <w:rPr>
          <w:rFonts w:eastAsia="Times New Roman"/>
          <w:b/>
          <w:bCs/>
          <w:sz w:val="24"/>
          <w:szCs w:val="24"/>
        </w:rPr>
        <w:t xml:space="preserve">Passover  </w:t>
      </w:r>
    </w:p>
    <w:p w14:paraId="79098FC1" w14:textId="7577522D" w:rsidR="000A2C63" w:rsidRPr="000A2C63" w:rsidRDefault="00F639AA" w:rsidP="000A2C63">
      <w:pPr>
        <w:pStyle w:val="Heading2"/>
        <w:numPr>
          <w:ilvl w:val="0"/>
          <w:numId w:val="2"/>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49376" behindDoc="0" locked="0" layoutInCell="1" allowOverlap="1" wp14:anchorId="41FC47FE" wp14:editId="1E389CB3">
                <wp:simplePos x="0" y="0"/>
                <wp:positionH relativeFrom="column">
                  <wp:posOffset>2228215</wp:posOffset>
                </wp:positionH>
                <wp:positionV relativeFrom="paragraph">
                  <wp:posOffset>19050</wp:posOffset>
                </wp:positionV>
                <wp:extent cx="491490" cy="121920"/>
                <wp:effectExtent l="25400" t="38100" r="41910" b="30480"/>
                <wp:wrapNone/>
                <wp:docPr id="1012608120" name="Ink 90"/>
                <wp:cNvGraphicFramePr/>
                <a:graphic xmlns:a="http://schemas.openxmlformats.org/drawingml/2006/main">
                  <a:graphicData uri="http://schemas.microsoft.com/office/word/2010/wordprocessingInk">
                    <w14:contentPart bwMode="auto" r:id="rId29">
                      <w14:nvContentPartPr>
                        <w14:cNvContentPartPr/>
                      </w14:nvContentPartPr>
                      <w14:xfrm>
                        <a:off x="0" y="0"/>
                        <a:ext cx="491490" cy="121920"/>
                      </w14:xfrm>
                    </w14:contentPart>
                  </a:graphicData>
                </a:graphic>
              </wp:anchor>
            </w:drawing>
          </mc:Choice>
          <mc:Fallback>
            <w:pict>
              <v:shape w14:anchorId="59E64862" id="Ink 90" o:spid="_x0000_s1026" type="#_x0000_t75" style="position:absolute;margin-left:174.85pt;margin-top:.9pt;width:39.9pt;height:10.7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w9wvd1AQAACQMAAA4AAABkcnMvZTJvRG9jLnhtbJxSXU/CMBR9N/E/&#13;&#10;NH2XrQugLAweJCY+qDzoD6hdyxrX3uW2MPz33g0Q0BgTXpbee7LT89HpfOtqttEYLPiCi0HKmfYK&#13;&#10;SutXBX97fbi54yxE6UtZg9cF/9SBz2fXV9O2yXUGFdSlRkYkPuRtU/AqxiZPkqAq7WQYQKM9gQbQ&#13;&#10;yUgjrpISZUvsrk6yNB0nLWDZICgdAm0XO5DPen5jtIovxgQdWV3w29FYcBa7Q0qysN9knL3TQYwE&#13;&#10;T2ZTma9QNpVVe0nyAkVOWk8CvqkWMkq2RvuLylmFEMDEgQKXgDFW6d4PORPpD2eP/qNzJYZqjbkC&#13;&#10;H7WPS4nxkF0PXHKFqymB9glKakeuI/A9I8Xzfxk70QtQa0d6do2grmWk5xAq2wSKObdlwfGxFEf9&#13;&#10;fnN/dLDEo6/nc4AaSfaW//pla9B1YZMSti04vb/P7tt3qbeRKVoOJ2I4IUQRJDIxyXr8wLxjOEwn&#13;&#10;0dLlZyWezp2wkxc8+wIAAP//AwBQSwMEFAAGAAgAAAAhAH8HFwsuBQAAyQ4AABAAAABkcnMvaW5r&#13;&#10;L2luazEueG1stFZLj9s2EL4X6H8g2IMvpk1KlCwZ8ebUBQq0aNCkQHp0bO1aiC0vZO3r3/ebh2Q5&#13;&#10;2UV62B6WJofDeXzzzWjfvX867M1D1Z7qY7OyYeatqZrNcVs3tyv796drV1hz6tbNdr0/NtXKPlcn&#13;&#10;+/7q55/e1c3Xw36J1cBCc6LdYb+yu667W87nj4+Ps8d0dmxv54n36fy35usfv9srfbWtbuqm7uDy&#13;&#10;1Is2x6arnjoytqy3K7vpnvygD9sfj/ftphquSdJuzhpdu95U18f2sO4Gi7t101R706wPiPuzNd3z&#13;&#10;HTY1/NxWrTWHGgm7ZBbiIha/lhCsn1Z2dL5HiCdEcrDzl23+8z/YvP7eJoWVJot8YY2GtK0eKKY5&#13;&#10;Y758PfcP7fGuaru6OsMsoOjFs9nImfERoNrqdNzfU22seVjv7wFZ8B60UN9h/gIg39sDNm9qD7i8&#13;&#10;am8c3CU0mt4YBwVtoFRf2q4+VCD64W7gWHeCYRJ/7Fpuh8QnmfMLl/hPIV/6uAxxlpfFqBTK4t7m&#13;&#10;l/b+tBvsfWnPfOWbATXJ7LHedrsBdD/zMVmcaz5G/aXXu6q+3XU/eK7J8/uBPy90I1PKaDZ/VTcr&#13;&#10;+ws3pOGXIuB0yjwzofCmTBZhOnH5xE/81AbrrZ9mxhs/xR+tDifsI+95NSxxgSUJ3/Lq6Dbwbcpv&#13;&#10;XcpKicNxmhpaISKtyFou0wM9dwkrky5OkLDM0FXgGALvXcJ2ItuEXDxzLHIf2CauKcqUX2Ihpyne&#13;&#10;UiqkDCU6QCwH+umDZhkEdKMyPGHts4Eg0Uq64hOXUJKV/OIgK/yKfwopmAVW73JaWZ5xkImGz+/E&#13;&#10;n4QqYQcNnkw4OQBLgtQLBgyLSCAmf1Bj7VQsJ5x4wXbgnTRUIZqC7Dhetbr8UuJWd+o0ZwWpHEHN&#13;&#10;ZhjSvkAcVZB4+J5csgNBXqMmkbzHDnt4xEpB4EfWSxSlFqImTzzX2rOrfk+By63gyoW6mLh9k//X&#13;&#10;XuFR8ufNzanqVjYvor0KAd2TpFG7x3P/TNE76B84Z+wCp6ktkPako4JpotIcAJdkCpdwN2MLgo1C&#13;&#10;PM5aUXn1Xu3L/RhhYVXPLUZ7rNTHKoFnjGohh5LpokWRnyjkktbSTtY0MVmQkuYnXMy0XZTF3Eej&#13;&#10;xCGmJ+NgBUau5NtVL0RfonxJGTD8gpYvn7iMhl9qI8qHOUTR4YfqooMqdSUOnvsEMFGBtcdkEEn5&#13;&#10;8FASow7Xe4EkMphASe4pVxihg8xDHMQmF0WILmBo/YXRF4fIkPXkp2ARMXkGpfBWm0Cq3Y8+cqLE&#13;&#10;1JAlmUwyyzmzzNBsEiPCpcuPAIUtmV4ap6ykCxEIxeM5XZm0ToDSg4wkZcg3HKSXOrKUgzIYSs4X&#13;&#10;znGvXQP74kfypez6wcpARJ6yQaahJKefIWWvJCArMRQGLg5RkYRQLUNA+cvqmSP9F4UPuRA9sk/g&#13;&#10;CF1IKDIBYERrHQSgIhuUCjJk8kADEiK98RhLfSjsVR5zjLHUlL4ozv8EJNbRHOvjHSPMOCPEAHYB&#13;&#10;Vqqwo73I0eS0pxXlpj1XxPjznvEUcLSPZFjAJsGqI0hZop9yKbmwhDAmvbEMAhLJF1mYLtcuv3RH&#13;&#10;UQ71p7QuApF+ciAOq9GqZqQJ9KBsStg04iCjPXUorCk4RwUdak+G+i6lexl1yiM2/XbzLcuLHPPN&#13;&#10;xAQ1TcvpJJu4xSROuaLWRRoRAJzAQroUlktAQ1AQ/xFxRoQPDmhAFG2YJJgPUPZuQTWV+nJW47qD&#13;&#10;EbiV6jMOMuDExjcpnv+Xv/oXAAD//wMAUEsDBBQABgAIAAAAIQCWOWmo4wAAAA0BAAAPAAAAZHJz&#13;&#10;L2Rvd25yZXYueG1sTI/BTsMwEETvSPyDtUhcUOs0LpSmcSpEBceqtPTuxCYJiddR7CaBr2c5wWWl&#13;&#10;1czOzku3k23ZYHpfO5SwmEfADBZO11hKeD+9zB6B+aBQq9ahkfBlPGyz66tUJdqN+GaGYygZhaBP&#13;&#10;lIQqhC7h3BeVscrPXWeQtA/XWxVo7UuuezVSuG15HEUP3Koa6UOlOvNcmaI5XqyEYX93OH82cfP6&#13;&#10;3Z9xPOzyhRArKW9vpt2GxtMGWDBT+LuAXwbqDxkVy90FtWetBLFcr8hKAmGQvozX98ByCbEQwLOU&#13;&#10;/6fIfg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DsPcL3&#13;&#10;dQEAAAkDAAAOAAAAAAAAAAAAAAAAADwCAABkcnMvZTJvRG9jLnhtbFBLAQItABQABgAIAAAAIQB/&#13;&#10;BxcLLgUAAMkOAAAQAAAAAAAAAAAAAAAAAN0DAABkcnMvaW5rL2luazEueG1sUEsBAi0AFAAGAAgA&#13;&#10;AAAhAJY5aajjAAAADQEAAA8AAAAAAAAAAAAAAAAAOQkAAGRycy9kb3ducmV2LnhtbFBLAQItABQA&#13;&#10;BgAIAAAAIQB5GLydvwAAACEBAAAZAAAAAAAAAAAAAAAAAEkKAABkcnMvX3JlbHMvZTJvRG9jLnht&#13;&#10;bC5yZWxzUEsFBgAAAAAGAAYAeAEAAD8LAAAAAA==&#13;&#10;">
                <v:imagedata r:id="rId30" o:title=""/>
              </v:shape>
            </w:pict>
          </mc:Fallback>
        </mc:AlternateContent>
      </w:r>
      <w:r w:rsidR="000A2C63" w:rsidRPr="000A2C63">
        <w:rPr>
          <w:rFonts w:eastAsia="Times New Roman"/>
          <w:b/>
          <w:bCs/>
          <w:sz w:val="24"/>
          <w:szCs w:val="24"/>
        </w:rPr>
        <w:t>Unleavened Bread</w:t>
      </w:r>
    </w:p>
    <w:p w14:paraId="7EDCDC9D" w14:textId="450FE71E" w:rsidR="000A2C63" w:rsidRPr="000A2C63" w:rsidRDefault="0024642B" w:rsidP="000A2C63">
      <w:pPr>
        <w:pStyle w:val="Heading2"/>
        <w:numPr>
          <w:ilvl w:val="0"/>
          <w:numId w:val="2"/>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40160" behindDoc="0" locked="0" layoutInCell="1" allowOverlap="1" wp14:anchorId="33268483" wp14:editId="407565D5">
                <wp:simplePos x="0" y="0"/>
                <wp:positionH relativeFrom="column">
                  <wp:posOffset>2030095</wp:posOffset>
                </wp:positionH>
                <wp:positionV relativeFrom="paragraph">
                  <wp:posOffset>-3175</wp:posOffset>
                </wp:positionV>
                <wp:extent cx="850110" cy="189865"/>
                <wp:effectExtent l="38100" t="38100" r="1270" b="38735"/>
                <wp:wrapNone/>
                <wp:docPr id="1523782131" name="Ink 81"/>
                <wp:cNvGraphicFramePr/>
                <a:graphic xmlns:a="http://schemas.openxmlformats.org/drawingml/2006/main">
                  <a:graphicData uri="http://schemas.microsoft.com/office/word/2010/wordprocessingInk">
                    <w14:contentPart bwMode="auto" r:id="rId31">
                      <w14:nvContentPartPr>
                        <w14:cNvContentPartPr/>
                      </w14:nvContentPartPr>
                      <w14:xfrm>
                        <a:off x="0" y="0"/>
                        <a:ext cx="850110" cy="189865"/>
                      </w14:xfrm>
                    </w14:contentPart>
                  </a:graphicData>
                </a:graphic>
              </wp:anchor>
            </w:drawing>
          </mc:Choice>
          <mc:Fallback>
            <w:pict>
              <v:shape w14:anchorId="2FBAF522" id="Ink 81" o:spid="_x0000_s1026" type="#_x0000_t75" style="position:absolute;margin-left:159.25pt;margin-top:-.85pt;width:68.2pt;height:16.1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WQuOh4AQAACQMAAA4AAABkcnMvZTJvRG9jLnhtbJxSQW7CMBC8V+of&#13;&#10;LN9LEgQ0jUg4FFXi0JZD+wDXsYnV2ButDYHfdxOgQKuqEpfIuxOPZ2Z3Otvamm0UegMu58kg5kw5&#13;&#10;CaVxq5y/vz3dpZz5IFwpanAq5zvl+ay4vZm2TaaGUEFdKmRE4nzWNjmvQmiyKPKyUlb4ATTKEagB&#13;&#10;rQhU4ioqUbTEbutoGMeTqAUsGwSpvKfufA/youfXWsnwqrVXgdU5vx9PEs5CdxjTAXOexqMhZx99&#13;&#10;Z8ijYiqyFYqmMvIgSVyhyArjSMA31VwEwdZoflFZIxE86DCQYCPQ2kjV+yFnSfzD2cJ9dq6SkVxj&#13;&#10;JsEF5cJSYDhm1wPXPGFrSqB9hpKmI9YB+IGR4vl/GHvRc5BrS3r2E0FVi0Dr4CvTeIo5M2XOcVEm&#13;&#10;J/1u83hysMSTr5dLgCYSHSz/dWWr0XZhkxK2zTnt36779rNU28AkNdNxnCSESIKS9CGdjDv8yLxn&#13;&#10;OFZn0dIvF0M8r7vrZxtcfAEAAP//AwBQSwMEFAAGAAgAAAAhAIs2oO/4BwAAwRgAABAAAABkcnMv&#13;&#10;aW5rL2luazEueG1stFhNb9tGEL0X6H8g2IMvpr1cfklG7J4aoECLFk0KtEfFpm0hlmRIdOz8+755&#13;&#10;b5aiEgftQT1oyf2anXnzZnaoNz++rB6yT/12t9ysL/PyLORZv77e3CzXd5f5n+/fFrM82w2L9c3i&#13;&#10;YbPuL/PP/S7/8er7794s1x9XDxdoM0hY7+xt9XCZ3w/D48X5+fPz89lzdbbZ3p3HEKrzn9cff/0l&#13;&#10;v/JdN/3tcr0ccOQuDV1v1kP/Mpiwi+XNZX49vIRxPWS/2zxtr/tx2ka21/sVw3Zx3b/dbFeLYZR4&#13;&#10;v1iv+4dsvVhB77/ybPj8iJclzrnrt3m2WsLgIp6VdVfPfppjYPFymU/6T1BxB01W+fnrMv/+H2S+&#13;&#10;/VqmqVXFru3yzFW66T+ZTufE/OLbtv++3Tz222HZ72EWKD7xObtWn/gIqG2/2zw8mW/y7NPi4QmQ&#13;&#10;lSGAFn52ef4KIF/LAzZHlQdcvilvqtwhNG7eFAcHbaRUcu2wXPUg+upx5Niwg2AbfjdsGQ4xxKYI&#13;&#10;XRHD+7K9CNVFPQN7wsQVzuIk88P2aXc/yvuw3fOVMyNqsux5eTPcj6CHs1DHbu/zKeqv7b7vl3f3&#13;&#10;w79sd+O5f+TPK9FISmVuzR/97WX+AwMy404N0Jy6zmJbZfNZMzs9CSdFexJO85AXVR5OQ9ZmaIva&#13;&#10;2qzhe8X3ct++MsuVWdjvyiYSXI5JKGIR7VFm9sDPOlVmR2DMVkTvYDSc1upUhWlVlNxb8viKiwMn&#13;&#10;IATT6Z3qFlJdLcQexF1y9X9FjIT67fZ21w+XeduCERH6N3EPYRmEoSCkUbAfSlVU1myhAUTFrS7Z&#13;&#10;qR1MWiA7vCWAbt+M9glkA64kLpWwjISiIaIQg2mdrXfAakNqDzoacm308I7U1f7K5WI1ILbD3V+B&#13;&#10;HoJTbEa+w6uhX1ScCr6TQzpMXjOjbI8EyMdBHsvM0qIu7FGSN0XDZY0kR8IVxa7pfrECChhsUMoO&#13;&#10;9T0tNRRK4p0zKbi21MYJ5ZqZTdjGR8X9M3Uadhqf4WoNCQ5hlihqVgIyA60hdIH75HMThIkD5KR3&#13;&#10;yDoeP+WOBAMZE6bIdG41DNmu4J5amEkBmQxvGCbC3FBGZ0qQpI1JPl6YlNWsza+aCIybmQdKUXqy&#13;&#10;QaqxSBG14GCDWSi7fzqq3DkBqLI4aX61xWy949DI2jF9GE6ORk02iJtTApnFWCXOTH0micFZZuil&#13;&#10;EVvvtBJuQB1DsMHOa3kQXq0TaVbKd5xXrIgE4KDFM3aY9YGLnbfS1IlRCx3xWmeONhrJIcDkuBeV&#13;&#10;Bca0aao7CHI8hNkYOEHMSR0PVwUVxm1GMJk56KiVVlLe4aAFDodYpvM9ZhHERUxnmeCiQdDXWUk4&#13;&#10;W+hMBDyDmMuPyD/m6a6C1tH4F8L+riuavAT9DoARFZxXIh6uSRgvz8hsn9Z95dElNyvjwckCz9oD&#13;&#10;vAh3ulZJqGJuwp1itl4spReOB0OMEWE4D6DkrHYYcOEjEnHnR9350A2GIQCtRRox9RKt6X8M2Iwy&#13;&#10;iOcRjTmpxDcx2QkWeXMJ4pQaTf4hBkSCJCy5PnGQxOiUBitmttILEzJGLEsBRrUbRkGkDbqmPLt7&#13;&#10;0UBfovrgYunontUWbveNaRHP0hZxFJpYlq14PYGvTLlKHI6EVos5nqxbRVxDmxxKaGFy2Ip5WGwk&#13;&#10;8LvKzSAtpLm8A85gkcw4Ikm6usmvylB1CJYusaRDbcjCMCBW3DyRw9OcvK7r2RSGZsoFyd/0Ls2G&#13;&#10;IV/YKyA0bpGPafysZaYUGpYzMOSZEomD82rNkZ7nphOWXmyGaPo975eKB6xf1+R80tQ8rXeoK7dT&#13;&#10;GQ9oPOy4VDwoaLnAaxixc+zYYtkh54qpbk1SbZIqXDPB4BWGgYI0bCnIW26ASYTEsbBpH1L+EKmx&#13;&#10;xCbkNYV3zYTDmup4zKmqugZz0GZVAHO6Np6eFJ3nF3xTRHDHlVGcqKhT5SrFEPhmkecVJZ4vkozN&#13;&#10;uw/STnpMhJm4I2UXs16BP83V0zpA7kkEIUkNWNsnqT5EB0jUuJjqpLxiHR3rIew8mgpzDyFIuFWk&#13;&#10;UMTgRBPgLafTvUPf1qyIXVtlHJUXY/qhTEWCf7GprBWpJFmVVio/TLB44grJNbqMvGDRjrSPqvjn&#13;&#10;hqJAMZmKF0lk68QULAwE2oaSwAitGDgeAesY8TnW1TAW2WveROMfPmgtc6HKLOye96QvJujTIhJV&#13;&#10;1UwCzcse3YS8axpL78fTtGlDhVCZ1cBsNoeq825fkfDruwYNuqz1zGHXV4X3qphjHNWVsyz5mABT&#13;&#10;XZHDx3VzaNxJJSdoPcnGDOKF3ORdhBRJnBjKVQ4gJJgHVRoqtXja106/70Rfj/bkdN9pSlhE4eFp&#13;&#10;UNeHd3SqalPbacsUMho76EgMpFGopryjfKvQceIl2KiIW6f8k/IEMwr1TX+CCDiNCz62gsyBNnn4&#13;&#10;sTWCTzOQj3O9lGFwHZFT8xacimU1zyIqXfTwj07RnJQs7+q8qEF/x9uhURDL+bqvFBfJBtp8YJss&#13;&#10;/yq2Pc5ps+x37KZ4CRe2PjvFCFkeePG/DeVw5lxp4p+DromdDnqZaNGCJDwekG3sogFZA0gEqIDE&#13;&#10;X2MCMvBz4bBcnFjmwTbhBvEQyRROTlx1VOSKvnJEusGFKeUpH4G8JnYsPNQxDDFuj/SHgQDy/ZOO&#13;&#10;B5bO1/FwhFxqJviHIKTZGCCmUOqPQDe8QR/5aTKTrnJKwEZTRHu8sraa9Qvv7P/DvfoHAAD//wMA&#13;&#10;UEsDBBQABgAIAAAAIQBYQkAN5AAAAA4BAAAPAAAAZHJzL2Rvd25yZXYueG1sTE89T8MwEN2R+A/W&#13;&#10;IbGg1g6kbZrGqQqIpQOopUNHJ3aTCPscxW4b/j3HBMuTTu/d+yjWo7PsYobQeZSQTAUwg7XXHTYS&#13;&#10;Dp9vkwxYiAq1sh6NhG8TYF3e3hQq1/6KO3PZx4aRCYZcSWhj7HPOQ90ap8LU9waJO/nBqUjn0HA9&#13;&#10;qCuZO8sfhZhzpzqkhFb15qU19df+7CQcM3z+EP3iwW62VXoS74c02wkp7+/G1xXBZgUsmjH+fcDv&#13;&#10;BuoPJRWr/Bl1YFbCU5LNSCphkiyAkSCdpUtgFTFiDrws+P8Z5Q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RZC46HgBAAAJAwAADgAAAAAAAAAAAAAAAAA8&#13;&#10;AgAAZHJzL2Uyb0RvYy54bWxQSwECLQAUAAYACAAAACEAizag7/gHAADBGAAAEAAAAAAAAAAAAAAA&#13;&#10;AADgAwAAZHJzL2luay9pbmsxLnhtbFBLAQItABQABgAIAAAAIQBYQkAN5AAAAA4BAAAPAAAAAAAA&#13;&#10;AAAAAAAAAAYMAABkcnMvZG93bnJldi54bWxQSwECLQAUAAYACAAAACEAeRi8nb8AAAAhAQAAGQAA&#13;&#10;AAAAAAAAAAAAAAAXDQAAZHJzL19yZWxzL2Uyb0RvYy54bWwucmVsc1BLBQYAAAAABgAGAHgBAAAN&#13;&#10;DgAAAAA=&#13;&#10;">
                <v:imagedata r:id="rId32" o:title=""/>
              </v:shape>
            </w:pict>
          </mc:Fallback>
        </mc:AlternateContent>
      </w:r>
      <w:r w:rsidR="000A2C63" w:rsidRPr="000A2C63">
        <w:rPr>
          <w:rFonts w:eastAsia="Times New Roman"/>
          <w:b/>
          <w:bCs/>
          <w:sz w:val="24"/>
          <w:szCs w:val="24"/>
        </w:rPr>
        <w:t xml:space="preserve">Feast Of First fruits </w:t>
      </w:r>
    </w:p>
    <w:p w14:paraId="7A087CD3" w14:textId="340536E7" w:rsidR="000A2C63" w:rsidRPr="000A2C63" w:rsidRDefault="004F4C5F" w:rsidP="000A2C63">
      <w:pPr>
        <w:pStyle w:val="Heading2"/>
        <w:numPr>
          <w:ilvl w:val="0"/>
          <w:numId w:val="2"/>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04320" behindDoc="0" locked="0" layoutInCell="1" allowOverlap="1" wp14:anchorId="46E03FEF" wp14:editId="27674AD3">
                <wp:simplePos x="0" y="0"/>
                <wp:positionH relativeFrom="column">
                  <wp:posOffset>4129405</wp:posOffset>
                </wp:positionH>
                <wp:positionV relativeFrom="paragraph">
                  <wp:posOffset>80010</wp:posOffset>
                </wp:positionV>
                <wp:extent cx="80280" cy="69120"/>
                <wp:effectExtent l="38100" t="38100" r="34290" b="33020"/>
                <wp:wrapNone/>
                <wp:docPr id="1111282936" name="Ink 46"/>
                <wp:cNvGraphicFramePr/>
                <a:graphic xmlns:a="http://schemas.openxmlformats.org/drawingml/2006/main">
                  <a:graphicData uri="http://schemas.microsoft.com/office/word/2010/wordprocessingInk">
                    <w14:contentPart bwMode="auto" r:id="rId33">
                      <w14:nvContentPartPr>
                        <w14:cNvContentPartPr/>
                      </w14:nvContentPartPr>
                      <w14:xfrm>
                        <a:off x="0" y="0"/>
                        <a:ext cx="80280" cy="69120"/>
                      </w14:xfrm>
                    </w14:contentPart>
                  </a:graphicData>
                </a:graphic>
              </wp:anchor>
            </w:drawing>
          </mc:Choice>
          <mc:Fallback>
            <w:pict>
              <v:shape w14:anchorId="3535C432" id="Ink 46" o:spid="_x0000_s1026" type="#_x0000_t75" style="position:absolute;margin-left:324.55pt;margin-top:5.7pt;width:7.5pt;height:6.6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4c60RzAQAABwMAAA4AAABkcnMvZTJvRG9jLnhtbJxSTU8CMRC9m/gf&#13;&#10;mt5lP0RcN+xykJhwUDnoD6jdlm3cdjbTwsK/d1hAQGNMuDQz89LX9+Z1PFnbhq0UegOu4Mkg5kw5&#13;&#10;CZVxi4K/vz3dZJz5IFwlGnCq4Bvl+aS8vhp3ba5SqKGpFDIicT7v2oLXIbR5FHlZKyv8AFrlCNSA&#13;&#10;VgRqcRFVKDpit02UxvEo6gCrFkEq72k63YG87Pm1VjK8au1VYE3B7+9GJC8cCqQiu6XJBxX3w5hH&#13;&#10;5VjkCxRtbeRekrhAkRXGkYBvqqkIgi3R/KKyRiJ40GEgwUagtZGq90POkviHs5n73LpKhnKJuQQX&#13;&#10;lAtzgeGwux645Anb0Aa6Z6goHbEMwPeMtJ7/w9iJnoJcWtKzSwRVIwJ9B1+b1nOGuakKjrMqOep3&#13;&#10;q8ejgzkefb2cA5RItLf815W1RrtdNilh64JTnJvt2Wep1oFJGmZxmhEgCRk9JGmPHnh39w/dyWLp&#13;&#10;6bMIT/utrJP/W34BAAD//wMAUEsDBBQABgAIAAAAIQBm0CEPiQMAANcJAAAQAAAAZHJzL2luay9p&#13;&#10;bmsxLnhtbLRVS2/aQBC+V+p/WG0PuWDYXdsYUCCnRqrUqlWTSu2RwAJWsI3sJST/vvNYvwJRe2gV&#13;&#10;abw7j29mvpkl1zfP2V482bJKi3wu9VBJYfNVsU7z7Vz+uL8NJlJUbpmvl/sit3P5Yit5s3j/7jrN&#13;&#10;H7P9DKQAhLzCU7afy51zh9lodDqdhqdwWJTbkVEqHH3KH798lgsftbabNE8dpKxq1arInX12CDZL&#13;&#10;13O5cs+q8Qfsu+JYrmxjRk25aj1cuVzZ26LMlq5B3C3z3O5Fvsyg7p9SuJcDHFLIs7WlFFkKDQdm&#13;&#10;qKMkmnycgmL5PJed+xFKrKCSTI4uY/76D5i355hYVmiScSKFL2ltn7CmEXE+e7v3b2VxsKVLbUsz&#13;&#10;k+INL2LFd+KHiSptVeyPOBspnpb7I1CmlYK18Ln16AIh53jAzT/FA17exOsW16fGt9flwZPWrFQ9&#13;&#10;WpdmFhY9OzQ75ioARvWdK+k5GGXiQCWBUfd6PFN6Fk6HxqjOKPwW15gP5bHaNXgPZbuvZGlY485O&#13;&#10;6drtGtLVUEUmaWfeZf1S9M6m2537Q7hvnuKb/bnwGmmlhO/mu93M5Qd6kIIiWUHt6IkWcSQmU60H&#13;&#10;V/GVulIDqfBvEMRCCTXQJEOSAX8ivrBdCfAYKGFQBiQFWOisQUIIWCEEzjpADfuEAs+sobOIW6uP&#13;&#10;isknbPWMQ+lVEKFVRGSlGiAKNVPSTCkvV0I1BOd1asI36O8rJH/fEUd162crsqKQnSaKc5GEqlTv&#13;&#10;Xder9LcToYX9utlU1sHDjXUiF0YboRMFQ0rMAEY05iEFGqZUF3JeFBeIZBuBTWgiPjDEbUT9BnGQ&#13;&#10;UBsTlEG3DdII1rdIipDqnEwND54G7ElkPUmkA2jqEscajkIJc0EVlgUflhgGl5hYrh24ck0lQC84&#13;&#10;zqjnEFKHIa0ibgchcCI8Aw7lC4mBkHFgZQgHJS8rgGDpsJrozXkADS/QBlr4E1Fv3hKRMwhsBVzR&#13;&#10;DTYTYygbxCCoj4mJEG4VfNDZx2hqyE9nSqHTLj0IiTjdQji0R5y3s6WXoRfpL/zpN9dNwNB1V8wr&#13;&#10;UxlT275cHoYnjMekPdWQAQnFNUANfJpyiSNCg18DcmNoQ/S+qh0B8OHjTvFz4z1lPUm/s1095AJ/&#13;&#10;klRC/dihIz9zeFt05ihG5tfA+jEhUN4eAmNi2UrQSwrOEbg29qSM/pWA/tUPRfufbfEbAAD//wMA&#13;&#10;UEsDBBQABgAIAAAAIQBevJ8m4gAAAA4BAAAPAAAAZHJzL2Rvd25yZXYueG1sTE9NT8MwDL0j8R8i&#13;&#10;I3FBLO3UFdo1nRAwcYFJDLhnTdZWJE6VZG337zEnuFiy3/P7qDazNWzUPvQOBaSLBJjGxqkeWwGf&#13;&#10;H9vbe2AhSlTSONQCzjrApr68qGSp3ITvetzHlpEIhlIK6GIcSs5D02krw8INGgk7Om9lpNW3XHk5&#13;&#10;kbg1fJkkObeyR3Lo5KAfO918709WgNxN29VLcb4pzPz15nF1fN09j0JcX81PaxoPa2BRz/HvA347&#13;&#10;UH6oKdjBnVAFZgTkWZESlYA0A0aEPM/ocBCwzO6A1xX/X6P+AQ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A4c60RzAQAABwMAAA4AAAAAAAAAAAAAAAAAPAIA&#13;&#10;AGRycy9lMm9Eb2MueG1sUEsBAi0AFAAGAAgAAAAhAGbQIQ+JAwAA1wkAABAAAAAAAAAAAAAAAAAA&#13;&#10;2wMAAGRycy9pbmsvaW5rMS54bWxQSwECLQAUAAYACAAAACEAXryfJuIAAAAOAQAADwAAAAAAAAAA&#13;&#10;AAAAAACSBwAAZHJzL2Rvd25yZXYueG1sUEsBAi0AFAAGAAgAAAAhAHkYvJ2/AAAAIQEAABkAAAAA&#13;&#10;AAAAAAAAAAAAoQgAAGRycy9fcmVscy9lMm9Eb2MueG1sLnJlbHNQSwUGAAAAAAYABgB4AQAAlwkA&#13;&#10;AAAA&#13;&#10;">
                <v:imagedata r:id="rId34" o:title=""/>
              </v:shape>
            </w:pict>
          </mc:Fallback>
        </mc:AlternateContent>
      </w:r>
      <w:r w:rsidR="0004778D">
        <w:rPr>
          <w:rFonts w:eastAsia="Times New Roman"/>
          <w:b/>
          <w:bCs/>
          <w:noProof/>
          <w:sz w:val="24"/>
          <w:szCs w:val="24"/>
        </w:rPr>
        <mc:AlternateContent>
          <mc:Choice Requires="wpi">
            <w:drawing>
              <wp:anchor distT="0" distB="0" distL="114300" distR="114300" simplePos="0" relativeHeight="251701248" behindDoc="0" locked="0" layoutInCell="1" allowOverlap="1" wp14:anchorId="3EC75C0B" wp14:editId="0E88BE20">
                <wp:simplePos x="0" y="0"/>
                <wp:positionH relativeFrom="column">
                  <wp:posOffset>3885565</wp:posOffset>
                </wp:positionH>
                <wp:positionV relativeFrom="paragraph">
                  <wp:posOffset>-22225</wp:posOffset>
                </wp:positionV>
                <wp:extent cx="320460" cy="189865"/>
                <wp:effectExtent l="38100" t="38100" r="10160" b="26035"/>
                <wp:wrapNone/>
                <wp:docPr id="343628069" name="Ink 43"/>
                <wp:cNvGraphicFramePr/>
                <a:graphic xmlns:a="http://schemas.openxmlformats.org/drawingml/2006/main">
                  <a:graphicData uri="http://schemas.microsoft.com/office/word/2010/wordprocessingInk">
                    <w14:contentPart bwMode="auto" r:id="rId35">
                      <w14:nvContentPartPr>
                        <w14:cNvContentPartPr/>
                      </w14:nvContentPartPr>
                      <w14:xfrm>
                        <a:off x="0" y="0"/>
                        <a:ext cx="320460" cy="189865"/>
                      </w14:xfrm>
                    </w14:contentPart>
                  </a:graphicData>
                </a:graphic>
              </wp:anchor>
            </w:drawing>
          </mc:Choice>
          <mc:Fallback>
            <w:pict>
              <v:shape w14:anchorId="7BD0BA7E" id="Ink 43" o:spid="_x0000_s1026" type="#_x0000_t75" style="position:absolute;margin-left:305.35pt;margin-top:-2.35pt;width:26.45pt;height:16.1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125N4AQAACQMAAA4AAABkcnMvZTJvRG9jLnhtbJxSy27CMBC8V+o/&#13;&#10;WL6XPAoUIgKHokoc2nJoP8B1bGI19kZrQ+DvuwlQoFVViUu0uxOPZ2Y9mW1txTYKvQGX86QXc6ac&#13;&#10;hMK4Vc7f357uRpz5IFwhKnAq5zvl+Wx6ezNp6kylUEJVKGRE4nzW1DkvQ6izKPKyVFb4HtTKEagB&#13;&#10;rQjU4ioqUDTEbqsojeNh1AAWNYJU3tN0vgf5tOPXWsnwqrVXgVU5fxgME85CWwyoQCrGo5Szj26S&#13;&#10;8mg6EdkKRV0aeZAkrlBkhXEk4JtqLoJgazS/qKyRCB506EmwEWhtpOr8kLMk/uFs4T5bV0lfrjGT&#13;&#10;4IJyYSkwHLPrgGuusBUl0DxDQdsR6wD8wEjx/L+Mveg5yLUlPfuNoKpEoOfgS1N7ijkzRc5xUSQn&#13;&#10;/W7zeHKwxJOvl0uANhIdLP91ZKvRtmGTErbNOb2/Xfvtdqm2gUka3qdxf0iIJCgZjUfDQYsfmfcM&#13;&#10;x+4sWvrlYonnfXv87AVPvwAAAP//AwBQSwMEFAAGAAgAAAAhAGFQkdoYBAAAVQsAABAAAABkcnMv&#13;&#10;aW5rL2luazEueG1stFZNb+M2EL0X6H8g2IMvpk1SX7ax9p4aoECLFt0t0B69thILa0mBJMfJv++b&#13;&#10;GerDTRbtIT1EJIfDx5k3b+h8+PhcntVT3rRFXW21W1it8upQH4vqYav/+HxnVlq13b467s91lW/1&#13;&#10;S97qj7vvv/tQVF/L8wZfBYSqpVl53upT1z1ulsvr9bq4Rou6eVh6a6PlT9XXX37Wu3DqmN8XVdHh&#13;&#10;yrY3Heqqy587AtsUx60+dM928Af2p/rSHPJhmyzNYfTomv0hv6ubct8NiKd9VeVnVe1LxP2nVt3L&#13;&#10;IyYF7nnIG63KAgkbv3BxFq9+XMOwf97qyfqCEFtEUurl25h//Q+Yd68xKazIZ2mmVQjpmD9RTEvm&#13;&#10;fPPt3H9r6se86Yp8pFlICRsv6iBr5keIavK2Pl+oNlo97c8XUOashSzC3W75BiGv8cDNu+KBl2/i&#13;&#10;TYO7pSakN+UhkDZIqi9tV5Q5hF4+DhrrWgCT+VPXcDt46xNjM+PtZ5durNvYaJGk6aQUQcU95pfm&#13;&#10;0p4GvC/NqFfeGViTzK7FsTsNpNuFjX021nzK+lunT3nxcOr+5XhIns8P+nmjG1lSKmTze36/1T9w&#13;&#10;Qyo+KQZOJ/IqWlm1dvFqPrMzk86idK6tduis9dyqxHh8rYnn+FNubpzyBkNkHIZIeWWxUA5DrOBI&#13;&#10;zvQ1Cc9h44NkF8vr3Wj05LN0FCaBw6W0EBNmE1+6OqAiKprzN8xll79mnJuYF4gdBygFDEiLTt9g&#13;&#10;cNxyW8iEo5R5+E6w5QbwQFFwjOEU+YRE+stSmEAf+eKPFxP6EAXtYKCg+jgnC888BsoTWQASzrEU&#13;&#10;I504gz26LjZ8qVcZL1b4AoDv8Xwo4XCRBdskuIQJoTjJHYnQWcaGM+UlDtCDsjcvWd88/1WD3KK/&#13;&#10;3t+3ebfVWRTpXZQhEr9Sax/b+SybmXhm59o46JJCYbZDeCuOKCaZzBHXGoNlbq0aa0jZYUNy6BXF&#13;&#10;KEEClhPqDzIJkmqonQwRQ5L0ARbYRn9gMZDEYYiDNAXTQ0ojt1j4FbSey4A2llsOUrsNauLwE74+&#13;&#10;IEn0EQ99s0mFuFxAw2n5YoZ5SDssRFiOmRqqTrpIWCOIl6SCbbIJLwAgYkReBnYs1qK/hIrwfhpw&#13;&#10;fu31Ll1Rbdcu8/QwpaQAlB8CCGVi3izruydgyhjPgw9xG16HUGixiL/MueihjtPmCya4AgSu+IId&#13;&#10;8o4ZnaZsYyHKTsTt1N9I27evyxDPO3KWxcRZkoXnXFgzzglvaJ3bGIQHjjl0StAbZSYMx1Jcx49H&#13;&#10;LNpP2Ctl1vGW8uMiCy+cMK6oS/IHSQTZMxcWxAB2aBBBWxF0eP36FqCmkd6Ud3sQMVXOyKu1EsWu&#13;&#10;w/30K0OFoQG/VBg8X4NoaTH5kfgH+eP/Fbu/AQAA//8DAFBLAwQUAAYACAAAACEAF9QGl+MAAAAO&#13;&#10;AQAADwAAAGRycy9kb3ducmV2LnhtbExPy07DMBC8I/EP1iJxa+2Wyi1pnApBOUClItp+gBubOBCv&#13;&#10;o9hJw9+znOCyq9XMziPfjL5hg+1iHVDBbCqAWSyDqbFScDo+T1bAYtJodBPQKvi2ETbF9VWuMxMu&#13;&#10;+G6HQ6oYiWDMtAKXUptxHktnvY7T0Fok7CN0Xic6u4qbTl9I3Dd8LoTkXtdIDk639tHZ8uvQewVv&#13;&#10;4rM66tXLac/H7f1uWOxf3bZX6vZmfFrTeFgDS3ZMfx/w24HyQ0HBzqFHE1mjQM7EkqgKJgvaRJDy&#13;&#10;TgI7K5gvJfAi5/9rFD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L/Xbk3gBAAAJAwAADgAAAAAAAAAAAAAAAAA8AgAAZHJzL2Uyb0RvYy54bWxQSwECLQAU&#13;&#10;AAYACAAAACEAYVCR2hgEAABVCwAAEAAAAAAAAAAAAAAAAADgAwAAZHJzL2luay9pbmsxLnhtbFBL&#13;&#10;AQItABQABgAIAAAAIQAX1AaX4wAAAA4BAAAPAAAAAAAAAAAAAAAAACYIAABkcnMvZG93bnJldi54&#13;&#10;bWxQSwECLQAUAAYACAAAACEAeRi8nb8AAAAhAQAAGQAAAAAAAAAAAAAAAAA2CQAAZHJzL19yZWxz&#13;&#10;L2Uyb0RvYy54bWwucmVsc1BLBQYAAAAABgAGAHgBAAAsCgAAAAA=&#13;&#10;">
                <v:imagedata r:id="rId36" o:title=""/>
              </v:shape>
            </w:pict>
          </mc:Fallback>
        </mc:AlternateContent>
      </w:r>
      <w:r w:rsidR="00AD26C9">
        <w:rPr>
          <w:rFonts w:eastAsia="Times New Roman"/>
          <w:b/>
          <w:bCs/>
          <w:noProof/>
          <w:sz w:val="24"/>
          <w:szCs w:val="24"/>
        </w:rPr>
        <mc:AlternateContent>
          <mc:Choice Requires="wpi">
            <w:drawing>
              <wp:anchor distT="0" distB="0" distL="114300" distR="114300" simplePos="0" relativeHeight="251696128" behindDoc="0" locked="0" layoutInCell="1" allowOverlap="1" wp14:anchorId="2B6CBFC3" wp14:editId="1C0FC2FB">
                <wp:simplePos x="0" y="0"/>
                <wp:positionH relativeFrom="column">
                  <wp:posOffset>2243455</wp:posOffset>
                </wp:positionH>
                <wp:positionV relativeFrom="paragraph">
                  <wp:posOffset>-14635</wp:posOffset>
                </wp:positionV>
                <wp:extent cx="1604520" cy="198000"/>
                <wp:effectExtent l="38100" t="38100" r="21590" b="31115"/>
                <wp:wrapNone/>
                <wp:docPr id="314398859" name="Ink 38"/>
                <wp:cNvGraphicFramePr/>
                <a:graphic xmlns:a="http://schemas.openxmlformats.org/drawingml/2006/main">
                  <a:graphicData uri="http://schemas.microsoft.com/office/word/2010/wordprocessingInk">
                    <w14:contentPart bwMode="auto" r:id="rId37">
                      <w14:nvContentPartPr>
                        <w14:cNvContentPartPr/>
                      </w14:nvContentPartPr>
                      <w14:xfrm>
                        <a:off x="0" y="0"/>
                        <a:ext cx="1604520" cy="198000"/>
                      </w14:xfrm>
                    </w14:contentPart>
                  </a:graphicData>
                </a:graphic>
                <wp14:sizeRelH relativeFrom="margin">
                  <wp14:pctWidth>0</wp14:pctWidth>
                </wp14:sizeRelH>
                <wp14:sizeRelV relativeFrom="margin">
                  <wp14:pctHeight>0</wp14:pctHeight>
                </wp14:sizeRelV>
              </wp:anchor>
            </w:drawing>
          </mc:Choice>
          <mc:Fallback>
            <w:pict>
              <v:shape w14:anchorId="7710F0C6" id="Ink 38" o:spid="_x0000_s1026" type="#_x0000_t75" style="position:absolute;margin-left:176.1pt;margin-top:-1.75pt;width:127.55pt;height:16.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5HOjR2AQAACgMAAA4AAABkcnMvZTJvRG9jLnhtbJxSS07DMBDdI3EH&#13;&#10;y3uapOqPqEkXVEhdAF3AAYxjNxaxJxo7TXt7pmmhKQghdWONPfKb95n5YmcrtlXoDbiMJ4OYM+Uk&#13;&#10;FMZtMv72+ng348wH4QpRgVMZ3yvPF/ntzbytUzWEEqpCISMQ59O2zngZQp1GkZelssIPoFaOmhrQ&#13;&#10;ikBX3EQFipbQbRUN43gStYBFjSCV9/S6PDZ53uFrrWR40dqrwKqMT+kDZ4GK8YQKzPgsnlLx3hVj&#13;&#10;HuVzkW5Q1KWRJ0riCkZWGEcEvqGWIgjWoPkFZY1E8KDDQIKNQGsjVaeHlCXxD2Ur93FQlYxkg6kE&#13;&#10;F5QLa4Hhy7uucc0IW5ED7RMUlI5oAvATItnzfxhH0kuQjSU+x0RQVSLQOvjS1J5sTk2RcVwVyZm/&#13;&#10;2z6cFazxrOv5skGJRCfJf33ZabQHs4kJ22Wc4twfzi5LtQtM0mMyiUfjIbUk9ZL7WUx70IM+QnwN&#13;&#10;6nlL0y9S7N8PzHornH8CAAD//wMAUEsDBBQABgAIAAAAIQCZx0ZT/AsAACclAAAQAAAAZHJzL2lu&#13;&#10;ay9pbmsxLnhtbLRaS2/kxhG+B8h/IJiDLkOJjyY5FCz5lAUCJIgRO4BzlKXZ1cDSaDGaff37fI9q&#13;&#10;Dse7hnOYwFhy2I/qqq++qq5u+bvvPz8/FR83+9fty+6mbC7rstjs7l8etrt3N+W/f3pTrcvi9XC3&#13;&#10;e7h7etltbsovm9fy+9s//+m77e7X56drPAtI2L3y1/PTTfl4OLy/vrr69OnT5afu8mX/7qqt6+7q&#13;&#10;b7tf//H38jZmPWzebnfbA5Z8zU33L7vD5vOBwq63Dzfl/eFzPY+H7B9fPuzvN3M3W/b3xxGH/d39&#13;&#10;5s3L/vnuMEt8vNvtNk/F7u4Zev9cFocv7/Fji3XebfZl8byFwVV72aQxrf86oeHu8025+P4AFV+h&#13;&#10;yXN59W2Z//k/yHzztUyq1bXjMJZFqPSw+UidroT59e/b/sP+5f1mf9hujjAblOj4Utz7W/gYqP3m&#13;&#10;9eXpA31TFh/vnj4AsqauQYtYu7n6BiBfywM2Z5UHXH5X3lK5U2jCvCUOAdpMqezaw/Z5A6I/v585&#13;&#10;dniFYDb/eNgrHNq67at6rNr6p2a4ruvrlC6nab1wRbA4y/xl/+H1cZb3y/7IV/XMqNmyT9uHw+MM&#13;&#10;en1Zp3Y8+nyJ+rdmP2627x4PfzA9jNf8mT/fiEZRqghr/rV5e1P+RQFZaKYbZE7b9wW4WUzdOKwu&#13;&#10;6ovhol6VTVk1Zb3qqr6oV1VX1HglPdlSdCs0FBOeqWpXqeqqNUeloln1VV81q6otar4wE6+1Z456&#13;&#10;+VmtqwYyO47gML4ghx/JPZCmD2pQF5C3gp7HJk/BDPbU0tO/Z2Ga30tMTX0ghUv6d7L4Th2dVgxZ&#13;&#10;VVNxZl14YVpu8RgkkTFHC2NdmSHLGgmrBknr3W+bZmWlgNGALRDNsXz5i6hyadrZSXJjmxsOiA7r&#13;&#10;h4lUMNb0RwrNKWS2iUuGMjG4lYKN5Uuw9cury3yNsfb4hgw4mTq0UqhRdysRaLYP/OR6IAJnoMEv&#13;&#10;SuykHGWwzWYbUVAETctnhlUr4sMa8Ul2ab48TpHgHJtAM8qcP2gMmuBNNkEQ+2E5P+A0zgFE0FFd&#13;&#10;rV3bSkcjn/Wh0dkLARk1INupNJ+ED6IAECT28gt+KhoMjZaqZQ1MxiCi0ASWBssm0BJqCrWkolyM&#13;&#10;JgYHV5XrTnaNnKj+13hXOvzn27evmwP2pHVX3vYjfNpPSABdv7qoRuQAZIAa/zUNKCdMpW8noKkL&#13;&#10;bOjRRQtp9ED+0vstEFYmIMIINPTMcQCbgtMEylLwjHCjI/Hhl9kFg2myDTfQ4XynpcFTBjHBQYfc&#13;&#10;QX/Q6XzZkX2FkSJHfT7khjGVt6mF56emmNK0BnLDRdUbuqTcSSNb5wSnG+RGNBE3Moda9QXSIQax&#13;&#10;3Rx0zDjHRNrTSFhEhCFu5kEOMFKY0/nkT7zgND4Ng6M4OOzgD2wVGJneToxo0jrB7+wW5xqBm7RQ&#13;&#10;XkGDnX4wkV8B/ijTRukG+zjVingmY0WKQuHzuaXpeuzQY4JC7Tr8gg2NXulI6VXlvWiyXX6BzNAE&#13;&#10;mYXamzMzA2WxU5fTsqOYYUF8BTns4HwnUXsOy2AhGCzJxgXiOdzeOsko9lm4zqwHOBzsvL9MzxEi&#13;&#10;BhR7DXVOsRUQUOvP/IGPcDPG8MOR5B0rstuCJrbCoRnOydEkty63SlMlNiWDgEIAa2QOSa5BnI1n&#13;&#10;v9ItX7IusDLwk+ZUk0GyxrHj2piIGyMfMUQjczwpqqKd2IW/TsZ7jHwX7UeUAyXjECt7r40ep51J&#13;&#10;ngVbQJ7VwPXOSN+xQ0KeElLBegj61hfIyKsS9ZhKMriGQIabHUR2WmPFkI7RD8/TVu51HMwsE2yN&#13;&#10;rc7OC+c4MIMZBkYTM+UpBKAdBUqHUMUpLmoB+zy0M+GiGLCqUApSgpfkKGXK5bNh4slyqhU3yYNg&#13;&#10;OQcd/ekYssBZLqV7RbnwfI5q62Ysb5sWSaYd0+wpbAGxdf6GftqWoqRUvJyUl1Fq0vBT0oretCaT&#13;&#10;3L5RPGYk5IrYHPxK3iki7Ws6HpTuII1MFck/J3IThWvNtTnRdcF1RuTargVy9RqWsujQ1llfVE1D&#13;&#10;6NqSW2d40Ux11LWR4hiu8iWe1NVDo0WmumUwp1zQBVucqDpJitQTKdmpxxQSX85nb1ePA+wdh7Vj&#13;&#10;ups6nrLAlKZ3lTXCuchwrLVoHQ8bPFkhqNWR0AJX4nddcSiLLriOBy+4PiKT1aKJjmf+YJkJwbkO&#13;&#10;cjWBYWKC15LhnogOLr/M4wGxCRi0VUipxUHujSQTS4MG8w9LQ16uJ5xJ8+YWJRk1gRExji+IZ1sv&#13;&#10;QU4C+LkYEGbGrBieHaxxdjDW5Rf+Ud5JKek9IkIJxgNgDk0FE6fDKioZGbLcKi3OllktlaRnpEvf&#13;&#10;obBsaySV1HXF1Lc4lC9r8pzQgAOVNmecQSOZO9Qz+vawDIxID8PFtfhNjFxhn4wh1uGR3MuWXu2h&#13;&#10;wOgSJ9OGUsFNJRM7QPkpJxlOj+LCdVBeT0zILuNsRy4n4yNvIfqI7cIDHAE2Nkw2n4Kd8ilWtLV8&#13;&#10;mgoeG3Wr98L4cKlup8MO6oL7IjzB2a8UC/1cLIdhQTYnzpnese3KR2eky8Dsgt0IyifcyJguUfGi&#13;&#10;YmiRTX1ocvQ3qlpcT3rftuNs9EmwRLnoChNAsJ6V58+nfUp1A+3HGsqh5pm6NDE3eiuosBNwL1hQ&#13;&#10;N2LanAm0Izn4FTtfPk/RXag4WfzAUTQAEhjkriUggX6N3GWm5YJbc5Km+ozmvBC5YBkYyxDSb5/y&#13;&#10;wDiSPcPnfObE6HrXF2A4KDikGMxWITKQ7Ia+7I606Xy4rHdtgQc5FcSRIO7KJk2PPAo4ICuHIhY8&#13;&#10;oyeHhMIVV4mgeZM9yWpIpWtnIsYZ3Wnq5BhEwxMcwfsTm+HfpKXuddBucIgKPsxUhLMMcopgO82d&#13;&#10;Z3As+uNl65mZBKiejutMMazA5MQkcXKl5VJCh8DzIdY3ExP91CFddbp9VV2gWp93L0dHUa2cJqm1&#13;&#10;AcrnUNiIFo8hVTCCz0h4i17ZmkeqXQxbjgd6zpMU4QNEPvoeJ4CSBkqL5jpKbZFajbrrfazBqWZo&#13;&#10;+Eu7Azq4FvBmlLpH3mOWYdNJqIWqRy1Cbe+B6vVCsao5FndP2aVaz1vJSWURc/yKVO7i2WmRtJSO&#13;&#10;xDd0JM+ovV6n2rvHm4X34jBFyhKoozDDS/FoyzZRzxMHhvXL9uX4pduFUKBybM/HQDrO0AiAM7J5&#13;&#10;GKbytmsS4OtxHupGsdmZvC51co0rPLm9UWaNXUdcZUErDI5WhpMMDpxge2ShGDKfc0QXo+u8F5VA&#13;&#10;bApZPmeGe30L5OIBG/VxZSxiCAnwfAnApnz+9Pp8Qi5fdqjH+vdMGHY7u8zbFOWaTzkyOMjdjhLL&#13;&#10;OClmXNK44jFLgjKmqTNClGVZCG2y3x1P+n0+jw9JHl/rChQZvx2SzjXZ5c5gRwpy18KxRucWH2JA&#13;&#10;cR1rYDsKfpxUeKCRr5Aa+EGAdAOdEzuxBpx4ag6m48OpGi6kwXHvxdwCoYYiF3mKMSPJsFS/pcmL&#13;&#10;CjJ2owMLQAE6gqO04wTSkEmV7FhaF7Fvd/kGJTwggd7MMRxDTzznJo5BT65lKRYmUK5PpgEIFUJb&#13;&#10;XLipYog07AQDMZzqqMIHBp/P02PTILZTnVLBqw7csP72RGLDjIpXRw6nwrCEXvGeyyhjmxN/xJ6j&#13;&#10;Iwed6aKZHoU5bJutZKQbHwOX0ySn+K90scOpzDvZQoRgPsYQrRhPteI3DMRvYM6rPS8QHMpFpKwK&#13;&#10;cxxcRj5IGOWYqeh9MuLYJLRC4a2ZsVQAWvAVKW2U1U4KGE2rubIGUHWEiyzWnKgHxQAv4ImzAZrh&#13;&#10;tjmlss08Jdv4oWekRycoeyXOMfm+UMJcYM+DpZ+vH2thZ5XyriOvW/35DzhUH5bR5jxMzkfbOak7&#13;&#10;pB7U7RrcKo84Hom7PS9feKOaygp/FEAESxnDkAskKSNIMrwCnOpF+MMq/V6MdK84knsXY76eq0CP&#13;&#10;ka554qKWNDQh7COPMZUcMSZ+/m0KUzcf6pil8BE54pRoDix0c4C9EkSLvTP32EXBeLnYORCi9eUK&#13;&#10;B/1cytufU0A4OadaLmRCxViT0GOXpVEOTk7IdDPqXC9Cw1HlqIvYcvB962x6/D9Fbv8LAAD//wMA&#13;&#10;UEsDBBQABgAIAAAAIQALNeQW4wAAAA4BAAAPAAAAZHJzL2Rvd25yZXYueG1sTE89T8MwEN2R+A/W&#13;&#10;IbG1NolSqjROBUEMFepA6QCbG1/j0NgOsduEf88xwfKk03v3Por1ZDt2wSG03km4mwtg6GqvW9dI&#13;&#10;2L89z5bAQlROq847lPCNAdbl9VWhcu1H94qXXWwYmbiQKwkmxj7nPNQGrQpz36Mj7ugHqyKdQ8P1&#13;&#10;oEYytx1PhFhwq1pHCUb1WBmsT7uzlXDcvIzvH9XXdmuST3vaVP2jEZmUtzfT04rgYQUs4hT/PuB3&#13;&#10;A/WHkood/NnpwDoJaZYkJJUwSzNgJFiI+xTYgRiRAC8L/n9G+QM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CORzo0dgEAAAoDAAAOAAAAAAAAAAAAAAAAADwC&#13;&#10;AABkcnMvZTJvRG9jLnhtbFBLAQItABQABgAIAAAAIQCZx0ZT/AsAACclAAAQAAAAAAAAAAAAAAAA&#13;&#10;AN4DAABkcnMvaW5rL2luazEueG1sUEsBAi0AFAAGAAgAAAAhAAs15BbjAAAADgEAAA8AAAAAAAAA&#13;&#10;AAAAAAAACBAAAGRycy9kb3ducmV2LnhtbFBLAQItABQABgAIAAAAIQB5GLydvwAAACEBAAAZAAAA&#13;&#10;AAAAAAAAAAAAABgRAABkcnMvX3JlbHMvZTJvRG9jLnhtbC5yZWxzUEsFBgAAAAAGAAYAeAEAAA4S&#13;&#10;AAAAAA==&#13;&#10;">
                <v:imagedata r:id="rId38" o:title=""/>
              </v:shape>
            </w:pict>
          </mc:Fallback>
        </mc:AlternateContent>
      </w:r>
      <w:r w:rsidR="000A2C63" w:rsidRPr="000A2C63">
        <w:rPr>
          <w:rFonts w:eastAsia="Times New Roman"/>
          <w:b/>
          <w:bCs/>
          <w:sz w:val="24"/>
          <w:szCs w:val="24"/>
        </w:rPr>
        <w:t xml:space="preserve">Feast of Weeks/Pentecost  </w:t>
      </w:r>
    </w:p>
    <w:p w14:paraId="32A9AC5B" w14:textId="77777777" w:rsidR="000A2C63" w:rsidRPr="000A2C63" w:rsidRDefault="000A2C63">
      <w:pPr>
        <w:pStyle w:val="Heading2"/>
        <w:ind w:left="0" w:firstLine="0"/>
        <w:rPr>
          <w:rFonts w:eastAsia="Times New Roman"/>
          <w:b/>
          <w:bCs/>
          <w:sz w:val="24"/>
          <w:szCs w:val="24"/>
        </w:rPr>
      </w:pPr>
      <w:r w:rsidRPr="000A2C63">
        <w:rPr>
          <w:rFonts w:eastAsia="Times New Roman"/>
          <w:b/>
          <w:bCs/>
          <w:sz w:val="24"/>
          <w:szCs w:val="24"/>
        </w:rPr>
        <w:t>Then the four-month period awaiting the Harvest. The church age, however, is the time for sowing and reaping getting ready for the Gathering Up and the fall feasts.</w:t>
      </w:r>
    </w:p>
    <w:p w14:paraId="3245E2B8" w14:textId="19216BED" w:rsidR="000A2C63" w:rsidRPr="000A2C63" w:rsidRDefault="000A2C63">
      <w:pPr>
        <w:pStyle w:val="Heading1"/>
        <w:rPr>
          <w:sz w:val="24"/>
          <w:szCs w:val="24"/>
        </w:rPr>
      </w:pPr>
    </w:p>
    <w:p w14:paraId="3E178782" w14:textId="71086EB6" w:rsidR="000A2C63" w:rsidRPr="000A2C63" w:rsidRDefault="00F639AA" w:rsidP="000A2C63">
      <w:pPr>
        <w:pStyle w:val="Heading2"/>
        <w:numPr>
          <w:ilvl w:val="0"/>
          <w:numId w:val="3"/>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90336" behindDoc="0" locked="0" layoutInCell="1" allowOverlap="1" wp14:anchorId="1617EAC1" wp14:editId="2A5B25F5">
                <wp:simplePos x="0" y="0"/>
                <wp:positionH relativeFrom="column">
                  <wp:posOffset>1961515</wp:posOffset>
                </wp:positionH>
                <wp:positionV relativeFrom="paragraph">
                  <wp:posOffset>-26670</wp:posOffset>
                </wp:positionV>
                <wp:extent cx="1566360" cy="389160"/>
                <wp:effectExtent l="38100" t="38100" r="21590" b="30480"/>
                <wp:wrapNone/>
                <wp:docPr id="1566753491" name="Ink 130"/>
                <wp:cNvGraphicFramePr/>
                <a:graphic xmlns:a="http://schemas.openxmlformats.org/drawingml/2006/main">
                  <a:graphicData uri="http://schemas.microsoft.com/office/word/2010/wordprocessingInk">
                    <w14:contentPart bwMode="auto" r:id="rId39">
                      <w14:nvContentPartPr>
                        <w14:cNvContentPartPr/>
                      </w14:nvContentPartPr>
                      <w14:xfrm>
                        <a:off x="0" y="0"/>
                        <a:ext cx="1566360" cy="388620"/>
                      </w14:xfrm>
                    </w14:contentPart>
                  </a:graphicData>
                </a:graphic>
                <wp14:sizeRelH relativeFrom="margin">
                  <wp14:pctWidth>0</wp14:pctWidth>
                </wp14:sizeRelH>
              </wp:anchor>
            </w:drawing>
          </mc:Choice>
          <mc:Fallback>
            <w:pict>
              <v:shape w14:anchorId="44B4544A" id="Ink 130" o:spid="_x0000_s1026" type="#_x0000_t75" style="position:absolute;margin-left:153.85pt;margin-top:-2.7pt;width:124.6pt;height:31.8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v1KlV3AQAACgMAAA4AAABkcnMvZTJvRG9jLnhtbJxSyW7CMBC9V+o/&#13;&#10;WL6XJCwpikg4FFXi0OXQfoDr2MRq7InGhsDfdxKgQKuqEpcoMy95fotn862t2UahN+ByngxizpST&#13;&#10;UBq3yvn72+PdlDMfhCtFDU7lfKc8nxe3N7O2ydQQKqhLhYxInM/aJudVCE0WRV5Wygo/gEY5AjWg&#13;&#10;FYFGXEUlipbYbR0N4ziNWsCyQZDKe9ou9iAven6tlQwvWnsVWJ3z+0lK8kL/MuYMcz6NE9p89JsR&#13;&#10;j4qZyFYomsrIgyRxhSIrjCMB31QLEQRbo/lFZY1E8KDDQIKNQGsjVe+HnCXxD2dL99m5SsZyjZkE&#13;&#10;F5QLrwLDMbseuOYIW1MC7ROU1I5YB+AHRorn/zL2ohcg15b07BtBVYtA18FXpvEUc2bKnOOyTE76&#13;&#10;3ebh5OAVT76eLwFqJDpY/uuXrUbbhU1K2DbnVOeue/Zdqm1gkpbJJE1HXfeSsNF0mg77D47Ue4rj&#13;&#10;dJYtnX7R4vncKTu7wsUXAAAA//8DAFBLAwQUAAYACAAAACEAzqqDBvkTAABtQQAAEAAAAGRycy9p&#13;&#10;bmsvaW5rMS54bWy0W02PHMlxvRvwf2i0D3PpIuuzq5oQqZMXECDDgiQD9pEiZ5cDcYaLmeFy99/7&#13;&#10;fUV1tXYW8qENgtVdlZmRES9eREZm9fzu9z/ff979dPv4dPfl4e2+e9Xud7cPH758vHv44e3+v/76&#13;&#10;XbPsd0/P7x8+vv/85eH27f6X26f979/967/87u7h7/ef3+C6g4SHJ367//x2/+n5+cc3r19/+/bt&#13;&#10;1bfh1ZfHH173bTu8/sPD3//jj/t3GfXx9vu7h7tnTPlUjz58eXi+/fmZwt7cfXy7//D8c7v2h+y/&#13;&#10;fPn6+OF2beaTxw/nHs+P7z/cfvfl8f798yrx0/uHh9vPu4f399D7v/e7519+xJc7zPPD7eN+d38H&#13;&#10;g5v+VTfO4/LvJzx4//Pb/eb+K1R8gib3+9cvy/yf/weZ3/1aJtUa+vk473dR6ePtT9TptTB/89u2&#13;&#10;/+nxy4+3j893t2eYDUoaftl98L3wMVCPt09fPn+lb/a7n95//grIurYFLTJ39/oFQH4tD9hcVR5w&#13;&#10;+U15W+UuoYl5WxwC2kqpcu3z3f0tiH7/48qx5ycI5uO/PD8qHPq2n5p2bvr2r93xTTu+6cdXw2nc&#13;&#10;uCIsLpl/e/z69GmV97fHM1/VsqJmy77dfXz+tILevmrHfj77fIv6S6M/3d798On5nwyP8Rq/8ueF&#13;&#10;aBSldrHmz7ffv93/mwJyp5F+IHO6dt4N/bI79dNyuJlu2pvldNi3+NdM86HdtU23HJpxh2+HCdf5&#13;&#10;0Ax4iI9uNzVdd+jR2B2afjc2/aFrJlxxU93buuEoiLCgyHO39HYL+qDXZj7ceCTmY9PFTZowJwf1&#13;&#10;7MLuvJsogzdQunQY3WHiMBjDazOq3+huHtSqpW1OaG93ujaLvs8cMTX66DyemLQH3wzSo9X8wI2d&#13;&#10;xx3VsOqxwCauj9Suzq2UGDyw0wegpRQbbVnNtqWV9pZYcikwQugbQkFA3Ix7CjQSrYC4bFC7H100&#13;&#10;RF9r4pZm0PjMNeomOo4NYT8KiWaRKR4JVahSPO9nuenc2zobi9KDwlpB0Wp4vgc1W6drnsjntrHT&#13;&#10;ADwnkDF7Y2PQhCkcb+qASFCMfOIzw50OYZA/hjgnDIKyh+Yow3uZ0lmMBRRkmtuQFfycBR6h0vjK&#13;&#10;qyRitFypRzQMLRciQw4rg9ESI50QmLyx0Z7ZpO5kEi400FO2u6MEc4T1dlf7E5qoq8RaB+vo76XW&#13;&#10;hY668awvt3MqTwL4KT6xFOts0LKJ3IuFsnLz/zXFaQX4z++/f7p9frs/tqf9u3FC8J+63WmcusPN&#13;&#10;8abpbtrDvhlQTOxXEkyK/2XHyF/dGl74w+6xr4xoiBPHlRfV27aF1kknTi10MnASZ9EVd0aYhMBN&#13;&#10;gHTgenwixcSyk1egFV28A6i8FmN1k1A1cZMhPZkndrA4JUbiJF46pyEILJ5XK9Grucig5jXiqL1b&#13;&#10;nKbQyoExyN26DBFGTsy9oQhVhw3/ohIpQ8tkEubn2FbEvswamkxQVO7gMCfmbQaxDs4ACfopOZyi&#13;&#10;R+elrnGc4NH16IjCrNu/mxfYcurDxxZ8FCHbfQc6lr7SXbFqAG0rzCdxgrmXMduWHHAUAMb0Iq/Y&#13;&#10;sYCfLFlTmSgjeJGRZP0GQC+wySpyXFQJCdjfhPBzOABP/N3UCVmdWeEykK+SrheTxJFdayJuXVVL&#13;&#10;oATbb5ibUuK4dWWjIVvoqK674csVHTgPExzYIxpOKKKUUJqOLlRK6ZxSKkaFpREvwhKzgtpMlu1J&#13;&#10;5/5AvYFeDlTkDI5wXPkKEXiE/+s1EVLLDPExiohgAuN1LsBaoIXYS24IvGtuZjhNiblkbc6Y9bGy&#13;&#10;jXyBUlBT6iaB5URUzqSwOBNhhRvoJSh6zbCWciR3VqLJqdh3nW+yRCsGMBnlTNtV05k4mc4zVHlG&#13;&#10;3VbbMjW1SpC4TklqcEZaWct5MpszvsNvUBjA9C33+D0DjbrhcHYrNGhlCOF8KHyTrR1RqXFNnrW4&#13;&#10;pRGez/5Lhq4UbDHWPrWN03attIIsxW/VbExzqNkoOh6y1wOchqQMSw4gbFXMEEngo6u/Cw0/2eYM&#13;&#10;PbE2YYhTvVHslOkStCelXi6aEJu85cjwI3e7XlD3/Tjs33Xd6bgbJuwAFNWI6SNjut2zSMiymmpW&#13;&#10;duEiP1pLXROH1jU3cRQwozHu5oWvIoQN9vNanaobnqMFYohrMPNIP8LOhJ7wioCcIjY7qpKAHJcI&#13;&#10;NTbBLxRnFaKVPy5uzFHMSkJYBUcVMq7I7ZRQvGKvtBzdYkszxjbObkkyIjBVKEgnh6Ut9DVTqWdA&#13;&#10;Sd6x9BUammT1S1U+sanp5ASStWGTDhMT2MJec4Hojx0ODbphxjb7WFwabpqZXML6Di7FH8nNtcOh&#13;&#10;3hVmDiE6rVWOwTZc3xmq1Qdar9/lKoFVe1k7T3KSmy1NEtLToyyHLnFImx9ZoioliQx2uXt5m4Be&#13;&#10;FBKapQwu1nLyjHcyAyJ4xNjmGN841Sxe0r3WeQsfGrpOXn1vgwwPrtdLAUPXoTDr5iNUWY67U9eP&#13;&#10;ByWAm+F4YAaA32AqD0BIoWbR3fGATcPYHA+nHbI2sigyQsdc0eiEhHrWiiL3ms/ZYlUSoWOCk8uy&#13;&#10;RLcLpCQGx5E9APFEHcKI58lyFt14jCmStSEps6KLQ5wPQi0TjEZdEc2x7YHmckQWQVLFWdOkfde4&#13;&#10;LZKSibImJpcSsksOk580cdUb5hMyPyKi7JAURzOyQFbpY8zdzfBUXSCXaDi+YVzFGiGq73h+RVjm&#13;&#10;o2BZsIcZT4FFxT9xmfCPXoV142FByu5oOJL8CSmeFtvt4Aioxu/dAcU+mGbtbWEsMSiFjVAJaQCQ&#13;&#10;RFEgnhMvR5frETwytzQmQZgM6oh1ER8nlKsoLawzYSPGtI2rXF1EKX9ULe/1wZuBrGfZfMh9UEkT&#13;&#10;+KrJNvo5Y9kK5ZPreWwcZmTznpu1YcEBQo/DUhyZrhu2kR5zQRbk1kqWyK6RTBJX8SmAXXhjqFto&#13;&#10;GIOaH/bQipltZrfUxR6Dx3hkzDOnkfc+sKJKnTZY1TJIDI1Yqlj7I8miUjRHk4KaXLzwHJYST6Yk&#13;&#10;0STwFiXHhtKRUFzUi1HobEHUSp1i6MxDkc4m12IisjjfrYsJVUTocExWFh9GmoDRJwgbYIaO9NI8&#13;&#10;uFBCTm3SIqKZmnXC5mRbUoVMiZMEt8RYqYPi6Ay23XK5VVevMAUBzc4y4YosnrS4nfp513dDWIyX&#13;&#10;IuCxMrLLEieDU4UiwVlclZsOs7gaDF3RmdLmBBo6jjFdtG5fz4IJO27E4TwgDvEC49SP/SYOm26f&#13;&#10;QEQ8qPjrTixKwQctxiemSLzCwNFnM+o7kyYpY4ZmJQLyeERv4QOtahdHnPlML3CDI82UuK3YE7Jy&#13;&#10;DGoBxAeOxCXTHWrzqEdJB94rJqmaPa4CKtubnqaSnyXfOPzqnEXaimnOCfWmQPr7/JEyrueSYyuX&#13;&#10;nOB0rfFDi/dJOFsVowZtmnCMSu2Z90dvPLo+1TrOTPDU75HwAe7BM4AW/9CfK5z80LEy4g0xQTff&#13;&#10;uBsDuBnYm3AbjQTm5UqjJSSHnHaEq4U1BxO7Othk+FX4UnDVtj4NhDZnf14Ry2E5gt6nEXzqQO9x&#13;&#10;nEnv7D/J7UEuNPWqNkGyZsYiG3NmWeW4EPFycXRCtnnMa+jt6wXRL0PAa0L47hLdawxGY7zxIf7U&#13;&#10;wMhnwdGj3/qeGas20EIY9zlpm/mIXNImc1U+4sSQzhY0Y+Yrwj/1XOUXFP9IMEZ/LctwpKe6LNDF&#13;&#10;QGqTExZXLbNij5pFUWFz5TQ4LwvSIGqS3dKOu9NgmnhvyVe4gMalYli7WJtg7FU0bquwkT1rByrt&#13;&#10;XFS746IP48LBcynAsFSx7SXC2z3v43q9VgFJ6Lj1rI0YJY35EMMRi4TBja6KiOu5d+kHbslRcS8T&#13;&#10;NiNCjS+BWlbdg5cOJ327svKr8obZj6/gJqKQOZ0XfKypHXFASrLJWYb5iSFrFosIBnWNQvZ1FKVg&#13;&#10;Wo/qNYHBj7+20VARFBYqGBz7yVnSotYE+gz7B4n0yVXGV3WY8emARHI90E99i4Nygt61A7eAR716&#13;&#10;C+ZYsRnGUs0x7aTmBJcEsF0aK+UI2WQBr6ArUWmFkYd3aLmpGYJub/5ZOyTRP5tr1dyQcj2Iurbv&#13;&#10;ce44L8NumfEyYeiOhxu+CtIu+ah4dhnCGIJGJmnsIrvwzNf49bLJBqRpzbP0efZ6Tromw7o9JGmC&#13;&#10;aTjj1J9NhoMjj5yby4F2gJYjLUrxDw5LpKdYZsleOazfhVEvOOvCjfUW2RO7+srLRmthyTHGB7Sr&#13;&#10;MVLAgZaoSwXgw2dUiISmUhhxMDTISryxolb6H6DF7QVdVsx/1WBqIYVSonOLlTDDuuiAbtfk2TzN&#13;&#10;iMW2PW6I1kw83+oPyH8KRuQ3aluVBA608PMeL7cG1QyqnRo8BZMJ6QUWFY30GmSpl2x1rxeuad30&#13;&#10;9BPlBmcIjwppJDkZIitwyuK0bCbNquKq8IUISNmd5CxrQjfMLg9ZZiVpiV6XfaiF8GM36qob4hGh&#13;&#10;xi41lFFNdeoqJxx1b3fTunlFv3f9EWVl1884uWhx3jTwUPOirKwfPTFos4Jk1aJZ+E97wlU+cZYO&#13;&#10;RnAZHoHLTCn2znqzyTJeGeExTuLKmxJxE1hr0SR4OXe+3MNwZqxjlIkLxfD75iM8dW6yLzAFh3ki&#13;&#10;E3XV9+wl6+43XTmLimpyvNlsgZgP8kox0VV0cChbHwdHaK/YqaV4g4cr9lJGUi9uLtGFtZg2tYY1&#13;&#10;mYWkUvA1yYIf1YIsE15rL6czWdajLiaJCv4NEheoEPE6EiTIUJTeStmUG41IxHi9hsXqnVhwSDk5&#13;&#10;+qik9gUamoXIvin/bjRy+rBeG84lEp1R4mufKFWhRhmWFxdESTynLQbf1xA4vf0RH/HkFnLEH0zP&#13;&#10;myq3RBrKWWlEdOo9q1shBU/8uofrZm1Vw3qKy/GRAeqyhkmHK9Kh7ybSYcGG6LhgS6rtfdPfYNlA&#13;&#10;1Yz6jXxwhQYwqF122C77V4/ZWtFfWFRxLUy9gJv9AUm4FWAebGAMla7KBPZKrhegGnJd5f/6BQDH&#13;&#10;rm/SKXrye2YDOfumfj/DSZGz7I6NeQ7uyuTSJAuCW1bncII6OCd/siWrMsWIUDxSnjU+W2tGKqVe&#13;&#10;0aXDcMLrB/zud9jNA15N4rW3DtH0atLbx4LTClHtcgWfwDeCpVzMdiDPZzl0rYqS/PWKwL7YHtHG&#13;&#10;AWSmjQANgrBO8gaDuX3Ch1t453au8fqJMbsBY+2y5FAIgANqN+mhYZ99CWUpzV6yy5O6OP6akM4d&#13;&#10;Kqt+WPrdMkzc5fC14XzTDIwS/KaaUZJYMNnzc4YqLww0EXRKcnKrgoTP672MAmO716tKTRws/H2j&#13;&#10;KxDneGMBPIiIdcgqneh1RFbh5uTrplQyea+f+kuCCmCtcdmbWXaMBczr3NTGk/MD3uRN/XgCKl7R&#13;&#10;H2Pf8yCNP7BbFr5hoz/Ov+TgCUkVrV6RjT/jG1rpqu/JJ9vn7IkixJDyCnbyI/B5tJ5cZLJIkuzE&#13;&#10;OUfV8ez5+eATxvSxLprT0xjQRNvFmxC3byddyyHaCDUZQJOP8tdzBopOeQx92M/BHVb5V5ZHF1uO&#13;&#10;o3gWAylOliKaaIyZ4e9S7ZoenfgL3v7E18isYeVRHIxqFfJ7+ehvxXyFYvYjzfQiTGBxk5do1W4P&#13;&#10;c6Etj3BEHabIC/EgQXypD5+7pEu4OHayKLj0MYD6RekVoZnaiaeBfYfXNOfkc7zRTxF9Ag8DqHZW&#13;&#10;Xn4HDFtMZFx+fGUcK4V7oK5KJ15FkTq0ZqEqkN20nlTAh6PceaSWXIFmHQyjA0RZPMfYoT17JiGZ&#13;&#10;iCaVyZsMkiTn3Gl3NrPknkzHUDQHD5oX9lJ03J6Vy/nRHMcZKW1wkkt+dExDSxqZiaxPVkA7dBtz&#13;&#10;tU4aMIrckgiwaRYrWOIV69E5Rag1s4/MKmhPYbr6Oy0+62X1oqT/HMF/gOG64pp8O42oH4YB5SDO&#13;&#10;EnD+3OEvhphdfZKa1e4MyqQDDrzy4UKM1zs4xMJvGWA0V3/4CC9vaBarA3CS730QX+xMhyVovVzm&#13;&#10;JYY3Pg7d7AcNZbaYo05P1nAn4kmFlmleZCNg3Nd0dwYZnmJWgBZMn0m15Th2Qweouu54xR8nYbPD&#13;&#10;pUZyYxxjwvgslkYzg1JIZkk6dbYwCU2fWhXOhMLsSuthtE2veJPGLrLKZGlsLTKxtAfMJje8ckAU&#13;&#10;aQK3WKSzWcpVaVyepd4WVRSnw7a50XvisNVRbQs9LJhgSozT9YosPY78AR5eqKHCQKV76vEzGpH0&#13;&#10;N39jfza9gpjIVJ0g27Qhy4IffiSizbY1iCkrdvsjbrL/q5srX/G8MoPz5gXrvaAiI1Boig2P8Z7P&#13;&#10;E5jU5RuverLISdae03fzqo4fxD7nbOhA4qTOgwjcFGPY4Ff6itKz59VQVNxCyNEFgdRN6S0ztqsL&#13;&#10;OYe+vvrmmjzA6zz86U874HR95AsI8oCvylyZsxQsLaWGzUYkEELHQxweujrvOMfgQJ5bnJPTtbf8&#13;&#10;kZYc4OQhyQCBYGcCR5eZUKuCxdQKYwAh7mIJ2Z4zoT+bT9IV4nnjldI0ceoHhU0Ezp6101JqFZOS&#13;&#10;lTsoJKbW8kZNMAcRCY+9gMZzYY8HbX9Q4b8xq4xAKfivK1UxH0zrIJCaiXKzrctBYbHVNKSK2qBf&#13;&#10;kSdzx3wx8lefc8cCUzypCnPQW5j1l83CyN7yBiZHW3ZBoSd/VKzLprox0/QIF1objvnGaLhzEFPf&#13;&#10;QpLT12sKIoJFMD8CwN01MRmESYcfMM+nyqH4E5ccBuIv57SvtR2pZrYrYB1aydv5i1rpvgkE24dM&#13;&#10;SzuKQiYJr8EyuJioCZMXsmdBZoDkpQwRxjmi9lx4AvlWUdz/B+DOf2/+7n8BAAD//wMAUEsDBBQA&#13;&#10;BgAIAAAAIQBfNjCu4gAAAA4BAAAPAAAAZHJzL2Rvd25yZXYueG1sTE9LT4NAEL6b+B82Y+KtXRR5&#13;&#10;SFka46OH3my15y2MQGRngV1a/PdOT3qZzOT75nvk69l04oSjay0puFsGIJBKW7VUK/jYvy1SEM5r&#13;&#10;qnRnCRX8oIN1cX2V66yyZ3rH087XgkXIZVpB432fSenKBo12S9sjMfZlR6M9n2Mtq1GfWdx08j4I&#13;&#10;Yml0S+zQ6B6fGyy/d5NRcNjuw2EzJWkq5+3nsNGHIX41St3ezC8rHk8rEB5n//cBlw6cHwoOdrQT&#13;&#10;VU50CsIgSZiqYBE9gGBCFMWPII68pCHIIpf/axS/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Nv1KlV3AQAACgMAAA4AAAAAAAAAAAAAAAAAPAIAAGRycy9l&#13;&#10;Mm9Eb2MueG1sUEsBAi0AFAAGAAgAAAAhAM6qgwb5EwAAbUEAABAAAAAAAAAAAAAAAAAA3wMAAGRy&#13;&#10;cy9pbmsvaW5rMS54bWxQSwECLQAUAAYACAAAACEAXzYwruIAAAAOAQAADwAAAAAAAAAAAAAAAAAG&#13;&#10;GAAAZHJzL2Rvd25yZXYueG1sUEsBAi0AFAAGAAgAAAAhAHkYvJ2/AAAAIQEAABkAAAAAAAAAAAAA&#13;&#10;AAAAFRkAAGRycy9fcmVscy9lMm9Eb2MueG1sLnJlbHNQSwUGAAAAAAYABgB4AQAACxoAAAAA&#13;&#10;">
                <v:imagedata r:id="rId40" o:title=""/>
              </v:shape>
            </w:pict>
          </mc:Fallback>
        </mc:AlternateContent>
      </w:r>
      <w:r w:rsidR="000A2C63" w:rsidRPr="000A2C63">
        <w:rPr>
          <w:rFonts w:eastAsia="Times New Roman"/>
          <w:b/>
          <w:bCs/>
          <w:sz w:val="24"/>
          <w:szCs w:val="24"/>
        </w:rPr>
        <w:t>Feast of Trumpets</w:t>
      </w:r>
    </w:p>
    <w:p w14:paraId="27B657D3" w14:textId="71F56F94" w:rsidR="000A2C63" w:rsidRPr="000A2C63" w:rsidRDefault="00BD165B" w:rsidP="000A2C63">
      <w:pPr>
        <w:pStyle w:val="Heading2"/>
        <w:numPr>
          <w:ilvl w:val="0"/>
          <w:numId w:val="3"/>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94432" behindDoc="0" locked="0" layoutInCell="1" allowOverlap="1" wp14:anchorId="167199FE" wp14:editId="2FE701CA">
                <wp:simplePos x="0" y="0"/>
                <wp:positionH relativeFrom="column">
                  <wp:posOffset>3523615</wp:posOffset>
                </wp:positionH>
                <wp:positionV relativeFrom="paragraph">
                  <wp:posOffset>-30480</wp:posOffset>
                </wp:positionV>
                <wp:extent cx="191010" cy="179460"/>
                <wp:effectExtent l="38100" t="38100" r="0" b="36830"/>
                <wp:wrapNone/>
                <wp:docPr id="427861044" name="Ink 134"/>
                <wp:cNvGraphicFramePr/>
                <a:graphic xmlns:a="http://schemas.openxmlformats.org/drawingml/2006/main">
                  <a:graphicData uri="http://schemas.microsoft.com/office/word/2010/wordprocessingInk">
                    <w14:contentPart bwMode="auto" r:id="rId41">
                      <w14:nvContentPartPr>
                        <w14:cNvContentPartPr/>
                      </w14:nvContentPartPr>
                      <w14:xfrm>
                        <a:off x="0" y="0"/>
                        <a:ext cx="191010" cy="179460"/>
                      </w14:xfrm>
                    </w14:contentPart>
                  </a:graphicData>
                </a:graphic>
              </wp:anchor>
            </w:drawing>
          </mc:Choice>
          <mc:Fallback>
            <w:pict>
              <v:shape w14:anchorId="443410DA" id="Ink 134" o:spid="_x0000_s1026" type="#_x0000_t75" style="position:absolute;margin-left:276.9pt;margin-top:-3pt;width:16.3pt;height:15.35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kO1g14AQAACQMAAA4AAABkcnMvZTJvRG9jLnhtbJxSyW7CMBC9V+o/&#13;&#10;WL6XJJQ1InAoqsShy6H9ANexidXYE40dEv6+Q4ACrapKXCLPPOX5LZ4tWluyjUJvwGU86cWcKSch&#13;&#10;N26d8fe3x7sJZz4Il4sSnMr4Vnm+mN/ezJoqVX0ooMwVMiJxPm2qjBchVGkUeVkoK3wPKuUI1IBW&#13;&#10;BBpxHeUoGmK3ZdSP41HUAOYVglTe03a5B/m849dayfCitVeBlRkf92NSE+gwHNEBMz4Z3E85+6DN&#13;&#10;dDjm0Xwm0jWKqjDyIElcocgK40jAN9VSBMFqNL+orJEIHnToSbARaG2k6vyQsyT+4WzlPneukoGs&#13;&#10;MZXggnLhVWA4ZtcB11xhS0qgeYKc2hF1AH5gpHj+L2MvegmytqRn3wiqUgR6Dr4wlaeYU5NnHFd5&#13;&#10;ctLvNg8nB6948vV8CVAj0cHyX7+0Gu0ubFLC2ozT+9vuvl2Xqg1M0jKZJhQoZ5KgZDwdjDr8yLxn&#13;&#10;OE5n0dLlFyWezzthZy94/gUAAP//AwBQSwMEFAAGAAgAAAAhAH13vmXjAwAAZgoAABAAAABkcnMv&#13;&#10;aW5rL2luazEueG1stFVNb+M2EL0X6H8g2EMuls0PyYqNtffUAAVatOhugfbotZlYWEsKJDlO/n3f&#13;&#10;zJCytsmiPWwRgCLni++9GTrv3j/XJ/UUur5qm422c6NVaPbtoWoeNvqPj3fZrVb9sGsOu1PbhI1+&#13;&#10;Cb1+v/3+u3dV87k+rbEqVGh62tWnjT4Ow+N6sbhcLvOLn7fdw8IZ4xc/NZ9/+VlvY9Yh3FdNNeDK&#13;&#10;Ppn2bTOE54GKravDRu+HZzPGo/aH9tztw+gmS7e/Rgzdbh/u2q7eDWPF465pwkk1uxq4/9RqeHnE&#13;&#10;psI9D6HTqq5AOHNzm5f57Y8rGHbPGz05nwGxB5JaL96u+df/UPPudU2C5V25LLWKkA7hiTAtWPP1&#13;&#10;17n/1rWPoRuqcJVZRImOF7WXM+sjQnWhb09n6o1WT7vTGZJZYzAW8W67eEOQ1/WgzTetB12+Wm8K&#13;&#10;7ktpIr2pDlG0caRSa4eqDhj0+nGcsaFHYTJ/GDp+Ds64IjNl5sxHu1ybfF2Uc1/aSSviFKean7pz&#13;&#10;fxzrfequ88qeUTVhdqkOw3EU3cxN7sprz6eqv5V9DNXDcfiX9Eie88f5eeM18kipyOb3cL/RP/CD&#13;&#10;VJwpBqZTFsoXVq1sYWY32fKmuDEzbXWWazPLVa7MLHNZgY9Thg5iyzNPB6/o4+WQZxaHQtFq2GHY&#13;&#10;YbiK4SIoQd64p+oGFSme7TGSihqulnJfx4iFgKUKAIg9r6iTX2tmHnu5yyuLvcscETE4WAXY6VBk&#13;&#10;lg6OKTgGwAcLihwmGkQlfKxJfC2zSJYVIWEFCraLNydsXzz5NGX/tVk8y7/e3/dhoDddrPTWrqzy&#13;&#10;S+rfskD/0L2bYqYN/izaB9rUJJMtZ4QN3ArqGQ4eEtiMVqBCN2dgS+SpvQgr5cASwAE+qML6iu7S&#13;&#10;LVm5WxwjE+CYc0FsIayMQGwmJcg0YajIj35QlBet5Q6CCNtycjmpDxvSeX2NQewTL2NAEoVSPXy8&#13;&#10;YkQyoNiyiVaaxvEgDkqHSRzYjXvAwD7n5oowCZsQjW4KijUkW1YBAt3JDbnpIxKgi2IjwBIWYUsm&#13;&#10;DhSAhlEYjxJQTAqIH/2lJ5EGkdnnikxCKFJNmMiBV8Arx4o4onZEhtGHX3gDM8NMYCgfFgoQSOnF&#13;&#10;U1R6l7gMXoqRJzVOBlGR26EEZVhm50QKx1eNujB7ZpKmReS30lWUp2t4jcIjAyaqQh/HuXEG4kdy&#13;&#10;4UZA+r1hMRhttIuXOU4ZyW8Y9CRgOauerkJj+Upu8Dd88M6WeutvvSpytXKW3nvJT54efObwgx3V&#13;&#10;lP7JeAgv0tzirXuFf34znAAR0dSUtKIb/8B6/Ue7/RsAAP//AwBQSwMEFAAGAAgAAAAhAALikdvl&#13;&#10;AAAADgEAAA8AAABkcnMvZG93bnJldi54bWxMj91qwzAMRu8Hewejwu5ap12TlTROGS1jK4VBfx7A&#13;&#10;jb04NJZN7LRZn37a1XYjEJI+nVOsBtuyq+5C41DAdJIA01g51WAt4HR8Gy+AhShRydahFvCtA6zK&#13;&#10;x4dC5srdcK+vh1gzCsGQSwEmRp9zHiqjrQwT5zXS7Mt1VkZqu5qrTt4o3LZ8liQZt7JB+mCk12uj&#13;&#10;q8uhtwJ667fb9e6kjvf95nPq5XD/eDdCPI2GzZLK6xJY1EP8u4BfB+KHksDOrkcVWCsgTZ+JPwoY&#13;&#10;ZyRGC+kimwM7C5jNX4CXBf+vUf4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mQ7WDXgBAAAJAwAADgAAAAAAAAAAAAAAAAA8AgAAZHJzL2Uyb0RvYy54bWxQ&#13;&#10;SwECLQAUAAYACAAAACEAfXe+ZeMDAABmCgAAEAAAAAAAAAAAAAAAAADgAwAAZHJzL2luay9pbmsx&#13;&#10;LnhtbFBLAQItABQABgAIAAAAIQAC4pHb5QAAAA4BAAAPAAAAAAAAAAAAAAAAAPEHAABkcnMvZG93&#13;&#10;bnJldi54bWxQSwECLQAUAAYACAAAACEAeRi8nb8AAAAhAQAAGQAAAAAAAAAAAAAAAAADCQAAZHJz&#13;&#10;L19yZWxzL2Uyb0RvYy54bWwucmVsc1BLBQYAAAAABgAGAHgBAAD5CQAAAAA=&#13;&#10;">
                <v:imagedata r:id="rId42" o:title=""/>
              </v:shape>
            </w:pict>
          </mc:Fallback>
        </mc:AlternateContent>
      </w:r>
      <w:r w:rsidR="000A2C63" w:rsidRPr="000A2C63">
        <w:rPr>
          <w:rFonts w:eastAsia="Times New Roman"/>
          <w:b/>
          <w:bCs/>
          <w:sz w:val="24"/>
          <w:szCs w:val="24"/>
        </w:rPr>
        <w:t xml:space="preserve">Day of Atonement </w:t>
      </w:r>
    </w:p>
    <w:p w14:paraId="19540C13" w14:textId="347E33A1" w:rsidR="000A2C63" w:rsidRPr="000A2C63" w:rsidRDefault="00BD165B" w:rsidP="000A2C63">
      <w:pPr>
        <w:pStyle w:val="Heading2"/>
        <w:numPr>
          <w:ilvl w:val="0"/>
          <w:numId w:val="3"/>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812864" behindDoc="0" locked="0" layoutInCell="1" allowOverlap="1" wp14:anchorId="5D49D888" wp14:editId="1A92D28F">
                <wp:simplePos x="0" y="0"/>
                <wp:positionH relativeFrom="column">
                  <wp:posOffset>3249295</wp:posOffset>
                </wp:positionH>
                <wp:positionV relativeFrom="paragraph">
                  <wp:posOffset>64770</wp:posOffset>
                </wp:positionV>
                <wp:extent cx="206250" cy="133350"/>
                <wp:effectExtent l="38100" t="25400" r="10160" b="31750"/>
                <wp:wrapNone/>
                <wp:docPr id="2065334430" name="Ink 152"/>
                <wp:cNvGraphicFramePr/>
                <a:graphic xmlns:a="http://schemas.openxmlformats.org/drawingml/2006/main">
                  <a:graphicData uri="http://schemas.microsoft.com/office/word/2010/wordprocessingInk">
                    <w14:contentPart bwMode="auto" r:id="rId43">
                      <w14:nvContentPartPr>
                        <w14:cNvContentPartPr/>
                      </w14:nvContentPartPr>
                      <w14:xfrm>
                        <a:off x="0" y="0"/>
                        <a:ext cx="206250" cy="133350"/>
                      </w14:xfrm>
                    </w14:contentPart>
                  </a:graphicData>
                </a:graphic>
              </wp:anchor>
            </w:drawing>
          </mc:Choice>
          <mc:Fallback>
            <w:pict>
              <v:shape w14:anchorId="42E170D5" id="Ink 152" o:spid="_x0000_s1026" type="#_x0000_t75" style="position:absolute;margin-left:255.3pt;margin-top:4.5pt;width:17.45pt;height:11.7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hw+wR1AQAACQMAAA4AAABkcnMvZTJvRG9jLnhtbJxSXU/CMBR9N/E/&#13;&#10;NH2XbXwJC4MHiQkPKg/6A2rXssa1d7ktDP69FzZkaIyJL0t7T3bu+ehssbcl2yn0BlzGk17MmXIS&#13;&#10;cuM2GX97fbybcOaDcLkowamMH5Tni/ntzayuUtWHAspcISMS59O6yngRQpVGkZeFssL3oFKOQA1o&#13;&#10;RaArbqIcRU3stoz6cTyOasC8QpDKe5ouG5DPT/xaKxletPYqsDLj98l0ylmgw2hIsjDjk3hMk/d2&#13;&#10;Es1nIt2gqAojW0niH4qsMI4EfFEtRRBsi+YHlTUSwYMOPQk2Aq2NVCc/5CyJvzlbuY+jq2Qot5hK&#13;&#10;cEG5sBYYztmdgP+ssCUlUD9BTu2IbQDeMlI8f5fRiF6C3FrS0zSCqhSBnoMvTOUp5tTkGcdVnlz0&#13;&#10;u93DxcEaL76erwFqJGot//bLXqM9hk1K2D7j9P4Ox++pS7UPTNKwH4/7I0IkQclgMKBzh7lhOO/p&#13;&#10;REvLr0rs3o/COi94/gkAAP//AwBQSwMEFAAGAAgAAAAhADTSkTGcAwAAigkAABAAAABkcnMvaW5r&#13;&#10;L2luazEueG1stFVNbxoxEL1X6n+w3AOXGOz9YAEFemqkSq1aNanUHgkYWIXdRbsmkH/f+WLZNETt&#13;&#10;oVUk74zteTPz5plcvz8WW/Xo6yavyql2fauVLxfVMi/XU/397saMtGrCvFzOt1Xpp/rJN/r97O2b&#13;&#10;67x8KLYTWBUglA1axXaqNyHsJoPB4XDoH+J+Va8HkbXx4GP58PmTnknU0q/yMg+QsjltLaoy+GNA&#13;&#10;sEm+nOpFONr2PmDfVvt64dtj3KkX5xuhni/8TVUX89AibuZl6beqnBdQ9w+twtMOjBzyrH2tVZFD&#13;&#10;wybquyRLRh/GsDE/TnXH30OJDVRS6MFlzJ//AfPmJSaWFUfZMNNKSlr6R6xpQJxPXu/9a13tfB1y&#13;&#10;f6aZSZGDJ7Vgn/hhomrfVNs9zkarx/l2D5Q5a0EWktsNLhDyEg+4+ad4wMureN3inlMj7XV5ENJa&#13;&#10;SZ1GG/LCg9CLXaux0AAwbt+Gmp5DZKPU2MxE9s4NJzaduKyfuWFnFKLiE+Z9vW82Ld59fdYrnbSs&#13;&#10;cWeHfBk2Lem2b5MoO8+8y/ql6I3P15vwh3BpnuJb/Vx4jSQpJd1886upfkcPUlEkb1A7UaTcyKpx&#13;&#10;lI2verZnst74Slv4G11ZlRpYzUg5sEcqAzs1zoKTKFhNrIZgxyaBNcLVJGSneArBGBaR3VmNox1e&#13;&#10;Y7ItrYyJKwDTxxn8OIV3Y44zXaQhxtG+gZTgJByXoHsF+emcqqEdy9GEitVjlec7Mdmck224guli&#13;&#10;CoModFKFcQCNgcZRDnFiOpLaU4V5R5QFQtFpg+ieIziAxh4ThuMmBS4ibLhA7VN/3CwXzYViaRDP&#13;&#10;B4KSEjKMAnNyC1AoFp8RDTBQjBnTavgjJyldkwISaQ4vw5AZDR2YNTqO2Y6ESUxw4pNZ5R3ime8Q&#13;&#10;+kkTVDdR8SyK2hWFiY3kxUQhk8aTgPyYgEcADubMuCei7tmv6+lB/+27oJ+NL6tV48NUZ9bpWWrH&#13;&#10;yrlMjeNRQi9l2LP4UpzGtklklFxmKKRw88IdVii1J0SFaCWmsYh4UyK3i4inxACu4oCJDgDDhx13&#13;&#10;EhluMTciY0f4Qxac8BXJpLFwR8WyfOENEyKuMe07mpHIiWfOAcA5ttdKA6EiSsWiNqwMSMTXsH1A&#13;&#10;pM9pdjhB/FHBUJ52hzhQrTBHNUll+OrhhwZGjWiY1HAJTINIvZVFlyC0MRd8eIXCzlsAjA5riN+I&#13;&#10;EMwDgFNlf1PV+Z/R7BcAAAD//wMAUEsDBBQABgAIAAAAIQB3pCFP4wAAAA0BAAAPAAAAZHJzL2Rv&#13;&#10;d25yZXYueG1sTI/NTsMwEITvSLyDtUhcELVT6gJpnKoCceJSWpB6dOIlCfgnxE4b3p7lBJeVVjM7&#13;&#10;O1+xnpxlRxxiF7yCbCaAoa+D6Xyj4HX/dH0HLCbtjbbBo4JvjLAuz88KnZtw8i943KWGUYiPuVbQ&#13;&#10;ptTnnMe6RafjLPToSXsPg9OJ1qHhZtAnCneWz4VYcqc7Tx9a3eNDi/XnbnQKvrLbTdhevckqPmMl&#13;&#10;9h/2cBgzpS4vpscVjc0KWMIp/V3ALwP1h5KKVWH0JjKrQGZiSVYF98RFulxICaxScDNfAC8L/p+i&#13;&#10;/AE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4cPsEdQEA&#13;&#10;AAkDAAAOAAAAAAAAAAAAAAAAADwCAABkcnMvZTJvRG9jLnhtbFBLAQItABQABgAIAAAAIQA00pEx&#13;&#10;nAMAAIoJAAAQAAAAAAAAAAAAAAAAAN0DAABkcnMvaW5rL2luazEueG1sUEsBAi0AFAAGAAgAAAAh&#13;&#10;AHekIU/jAAAADQEAAA8AAAAAAAAAAAAAAAAApwcAAGRycy9kb3ducmV2LnhtbFBLAQItABQABgAI&#13;&#10;AAAAIQB5GLydvwAAACEBAAAZAAAAAAAAAAAAAAAAALcIAABkcnMvX3JlbHMvZTJvRG9jLnhtbC5y&#13;&#10;ZWxzUEsFBgAAAAAGAAYAeAEAAK0JAAAAAA==&#13;&#10;">
                <v:imagedata r:id="rId44" o:title=""/>
              </v:shape>
            </w:pict>
          </mc:Fallback>
        </mc:AlternateContent>
      </w:r>
      <w:r>
        <w:rPr>
          <w:rFonts w:eastAsia="Times New Roman"/>
          <w:b/>
          <w:bCs/>
          <w:noProof/>
          <w:sz w:val="24"/>
          <w:szCs w:val="24"/>
        </w:rPr>
        <mc:AlternateContent>
          <mc:Choice Requires="wpi">
            <w:drawing>
              <wp:anchor distT="0" distB="0" distL="114300" distR="114300" simplePos="0" relativeHeight="251809792" behindDoc="0" locked="0" layoutInCell="1" allowOverlap="1" wp14:anchorId="189E2B6A" wp14:editId="64CCCB54">
                <wp:simplePos x="0" y="0"/>
                <wp:positionH relativeFrom="column">
                  <wp:posOffset>2727960</wp:posOffset>
                </wp:positionH>
                <wp:positionV relativeFrom="paragraph">
                  <wp:posOffset>60960</wp:posOffset>
                </wp:positionV>
                <wp:extent cx="472195" cy="140970"/>
                <wp:effectExtent l="25400" t="38100" r="0" b="36830"/>
                <wp:wrapNone/>
                <wp:docPr id="2087472502" name="Ink 149"/>
                <wp:cNvGraphicFramePr/>
                <a:graphic xmlns:a="http://schemas.openxmlformats.org/drawingml/2006/main">
                  <a:graphicData uri="http://schemas.microsoft.com/office/word/2010/wordprocessingInk">
                    <w14:contentPart bwMode="auto" r:id="rId45">
                      <w14:nvContentPartPr>
                        <w14:cNvContentPartPr/>
                      </w14:nvContentPartPr>
                      <w14:xfrm>
                        <a:off x="0" y="0"/>
                        <a:ext cx="472195" cy="140970"/>
                      </w14:xfrm>
                    </w14:contentPart>
                  </a:graphicData>
                </a:graphic>
              </wp:anchor>
            </w:drawing>
          </mc:Choice>
          <mc:Fallback>
            <w:pict>
              <v:shape w14:anchorId="1944908C" id="Ink 149" o:spid="_x0000_s1026" type="#_x0000_t75" style="position:absolute;margin-left:214.2pt;margin-top:4.2pt;width:38.4pt;height:12.2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Ojp/R5AQAACQMAAA4AAABkcnMvZTJvRG9jLnhtbJxSQW7CMBC8V+of&#13;&#10;LN9LEgilRAQORZU4tOXQPsB1bGI19kZrQ+D33QQo0KqqxCXa3VHGMzs7mW1txTYKvQGX86QXc6ac&#13;&#10;hMK4Vc7f357uHjjzQbhCVOBUznfK89n09mbS1JnqQwlVoZARifNZU+e8DKHOosjLUlnhe1ArR6AG&#13;&#10;tCJQi6uoQNEQu62ifhzfRw1gUSNI5T1N53uQTzt+rZUMr1p7FViV89FwSGpCWwwGnCEV45QmH1Qk&#13;&#10;o5RH04nIVijq0siDJHGFIiuMIwHfVHMRBFuj+UVljUTwoENPgo1AayNV54ecJfEPZwv32bpKUrnG&#13;&#10;TIILyoWlwHDcXQdc84StaAPNMxSUjlgH4AdGWs//YexFz0GuLenZJ4KqEoHOwZem9rTmzBQ5x0WR&#13;&#10;nPS7zePJwRJPvl4uAUokOlj+65etRtsum5Swbc7p/nbtt8tSbQOTNExH/WQ85EwSlKTxeNThR+Y9&#13;&#10;w7E7Wy09fhHied8KO7vg6RcAAAD//wMAUEsDBBQABgAIAAAAIQDvy4SEvQUAABYQAAAQAAAAZHJz&#13;&#10;L2luay9pbmsxLnhtbLRXTW8bNxC9F+h/INhDLqJFcj8kGZFyqoECLVo0KdAeFXltC5FWxmodO/++&#13;&#10;b+bNruTGQXtwLxQ/h2/evBmu3r572u/c56Y7bg/t0qeL6F3Tbg7X2/Z26f/4cBXm3h37dXu93h3a&#13;&#10;Zum/NEf/bvX9d2+37af97hKtg4X2KL39bunv+v7+cjp9fHy8eCwuDt3tNMdYTH9qP/3ys1/Zqevm&#13;&#10;Zttue1x5HKY2h7Zvnnoxdrm9XvpN/xTH/bD9/vDQbZpxWWa6zWlH3603zdWh26/70eLdum2bnWvX&#13;&#10;e+D+07v+yz06W9xz23Te7bdwOOSLVM7K+Y8LTKyflv5s/ACIRyDZ++nLNv/6H2xefW1TYBV5Vs+8&#13;&#10;M0jXzWfBNFXOL7/t+2/d4b7p+m1zopmk2MIXt+FY+SFRXXM87B4kNt59Xu8eQFmKEbKwu9P0BUK+&#13;&#10;tgduXtUeePmmvXNwz6kx9855MNJGSQ2h7bf7BkLf348a648wLNPv+07TIcdchTgLOX5I9WWsLlO+&#13;&#10;qMrZWShMxYPNj93D8W6097E76VVXRtbo2eP2ur8bSY8XscyzU8zPWX/p9F2zvb3r/+W4Oa/nR/28&#13;&#10;kI0qKWfe/N7cLP0PmpBOT3JC3akKl8qFWxRFNXkT6jfxTT3xofClT5PaFaGahNLNXZxUoQxpErIr&#13;&#10;MMgu6wDDOCl0KmQdYAJTKSS0UWeik03WtxmuSls6aUOBW8SSHM6hkqlKzZY2MINyebR+LX09EdWI&#13;&#10;zZ/1xSg2Jd6R9PJS21AoqsA5GBQU8ElarhS6r9ApLkfFGJ0gfdY3DDKfFC44RR8G5KdyAhQeyqBw&#13;&#10;6luppkr1kOCHvuCVnfgh+JOHGUaALZnT2MUbhV4MhBoARVyEa4QqaZDQygBbdUWBJUGDzbial+Gn&#13;&#10;cGUoBLNejcOYq8wcD8Eb2QfOdLuOEHQZDVEnFByWyEgLzUgf1qWvy/S0JMu18jVXhYVZEKZKc0uI&#13;&#10;AqjxeKjUVulmmIIY5adSOiFNmSK3FQXDEFBWWFYspJtYeP0AT4CRaFgSW9iPH7bPBtSxcKDr5jC5&#13;&#10;pzgVi64/q+9DSfmvmamF69ebm2PTL32F+r3CE+LyfIZcXZSWq3His49+BGzo6ValfA+5QRcFHB0F&#13;&#10;vaOHPPaCt5bUEmRsNlmjKGCQNTSwij7oIAM2oMaVdGMKR2SSQoAxqSiQkpxiRcEGuYJoETBdUQcy&#13;&#10;UwYTWKcgDA+W5QwxEKIhMR7okSEdREIz0jLTmeiwJQxVKkHgUn/1SFQsnGHYzQteAkM4x5sgX/RD&#13;&#10;rX4NpYM3SctKCOkKFUzYkRAJDIsHxZrFxusJaF7VfjVDoS/yoJ8KtR76CcknCIhRMC6YSVa4jX5V&#13;&#10;AHMTHkh4LBYDyTIFL9EKbfiBlzJAnZAVPcISzRmESnhg9CigobILGcODoUph6UgMIYPAEqq7Xo+m&#13;&#10;xWLhV3WCrvL8xJM8ixO8iKGUTJup8Hk9g0hpApxQQE/gtThnIFVasreegOFQwmmpnkhTlFxxJ0lu&#13;&#10;SX1WE8YizbKEMS/oOfYLQZIc+DlvbYoRwTblnxtAo5zRyLweX6kus18t4sLlonSLMtYTqIp8RfmM&#13;&#10;EEloBC12VBYrCBQhflBMfFYtowEdqM0120Y2SLhluUgK26wsMYGpLRaDofSp/lSFfBxIY6UvCEzJ&#13;&#10;MkzpLqY/jTCS9nXDq4xTc8aeFRpQZuGtmLGSRuYN8uCmyMKSgSVRfWBIWTKARRODdoe6Rny62T5B&#13;&#10;2Ndddq3EH3qSFg0gQ27SotLqHKHwHcWCzPGRsA2MC83r8uspJcdq7lcp4Xszx2KUCorQRB4wEYqW&#13;&#10;AwRUAIMA/JBTiFZI5feglQUWJcs1hsgixBJFHweexdbQFz74hUmRIR9FoMYDkhMDI48gTBoWm0oJ&#13;&#10;Jbnn+rJieP5hZ+9bSaxa0O2DZZARfYVzcictmByrs9SwD5+53gx8Ig6l5B/ROf0xWv0NAAD//wMA&#13;&#10;UEsDBBQABgAIAAAAIQBHLdmY3gAAAA0BAAAPAAAAZHJzL2Rvd25yZXYueG1sTE9NT8MwDL0j8R8i&#13;&#10;I3FjKWVfdHWnARo3DhS4e63XVGucqsm27t+TneBiy3rP7yNfj7ZTJx586wThcZKAYqlc3UqD8P21&#13;&#10;fViC8oGkps4JI1zYw7q4vckpq91ZPvlUhkZFEfEZIZgQ+kxrXxm25CeuZ4nY3g2WQjyHRtcDnaO4&#13;&#10;7XSaJHNtqZXoYKjnV8PVoTxahJ+LnreLl5LksHXhfVHuzeZDI97fjW+rODYrUIHH8PcB1w4xPxQx&#13;&#10;2M4dpfaqQ5imy2mkIlxXxGfJLAW1Q3hKn0EXuf7fovgF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w6On9HkBAAAJAwAADgAAAAAAAAAAAAAAAAA8AgAAZHJz&#13;&#10;L2Uyb0RvYy54bWxQSwECLQAUAAYACAAAACEA78uEhL0FAAAWEAAAEAAAAAAAAAAAAAAAAADhAwAA&#13;&#10;ZHJzL2luay9pbmsxLnhtbFBLAQItABQABgAIAAAAIQBHLdmY3gAAAA0BAAAPAAAAAAAAAAAAAAAA&#13;&#10;AMwJAABkcnMvZG93bnJldi54bWxQSwECLQAUAAYACAAAACEAeRi8nb8AAAAhAQAAGQAAAAAAAAAA&#13;&#10;AAAAAADXCgAAZHJzL19yZWxzL2Uyb0RvYy54bWwucmVsc1BLBQYAAAAABgAGAHgBAADNCwAAAAA=&#13;&#10;">
                <v:imagedata r:id="rId46" o:title=""/>
              </v:shape>
            </w:pict>
          </mc:Fallback>
        </mc:AlternateContent>
      </w:r>
      <w:r>
        <w:rPr>
          <w:rFonts w:eastAsia="Times New Roman"/>
          <w:b/>
          <w:bCs/>
          <w:noProof/>
          <w:sz w:val="24"/>
          <w:szCs w:val="24"/>
        </w:rPr>
        <mc:AlternateContent>
          <mc:Choice Requires="wpi">
            <w:drawing>
              <wp:anchor distT="0" distB="0" distL="114300" distR="114300" simplePos="0" relativeHeight="251802624" behindDoc="0" locked="0" layoutInCell="1" allowOverlap="1" wp14:anchorId="42AB1842" wp14:editId="59CB8606">
                <wp:simplePos x="0" y="0"/>
                <wp:positionH relativeFrom="column">
                  <wp:posOffset>2075815</wp:posOffset>
                </wp:positionH>
                <wp:positionV relativeFrom="paragraph">
                  <wp:posOffset>19050</wp:posOffset>
                </wp:positionV>
                <wp:extent cx="480360" cy="190710"/>
                <wp:effectExtent l="38100" t="25400" r="2540" b="38100"/>
                <wp:wrapNone/>
                <wp:docPr id="1374869782" name="Ink 142"/>
                <wp:cNvGraphicFramePr/>
                <a:graphic xmlns:a="http://schemas.openxmlformats.org/drawingml/2006/main">
                  <a:graphicData uri="http://schemas.microsoft.com/office/word/2010/wordprocessingInk">
                    <w14:contentPart bwMode="auto" r:id="rId47">
                      <w14:nvContentPartPr>
                        <w14:cNvContentPartPr/>
                      </w14:nvContentPartPr>
                      <w14:xfrm>
                        <a:off x="0" y="0"/>
                        <a:ext cx="480360" cy="190710"/>
                      </w14:xfrm>
                    </w14:contentPart>
                  </a:graphicData>
                </a:graphic>
              </wp:anchor>
            </w:drawing>
          </mc:Choice>
          <mc:Fallback>
            <w:pict>
              <v:shape w14:anchorId="55AC1A75" id="Ink 142" o:spid="_x0000_s1026" type="#_x0000_t75" style="position:absolute;margin-left:162.85pt;margin-top:.9pt;width:39pt;height:16.2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HUBQZ3AQAACQMAAA4AAABkcnMvZTJvRG9jLnhtbJxSy07DMBC8I/EP&#13;&#10;lu80SemLqEkPVEg9AD3ABxjHbixib7R2m/bv2aQtbUEIqZdod0cZz+zsdLa1Fdso9AZcxpNezJly&#13;&#10;EgrjVhl/f3u6m3Dmg3CFqMCpjO+U57P89mba1KnqQwlVoZARifNpU2e8DKFOo8jLUlnhe1ArR6AG&#13;&#10;tCJQi6uoQNEQu62ifhyPogawqBGk8p6m8z3I845fayXDq9ZeBVZlfDwc9TkLbTGgAqmYtJMPKsbD&#13;&#10;Po/yqUhXKOrSyIMkcYUiK4wjAd9UcxEEW6P5RWWNRPCgQ0+CjUBrI1Xnh5wl8Q9nC/fZukoGco2p&#13;&#10;BBeUC0uB4bi7DrjmCVvRBppnKCgdsQ7AD4y0nv/D2Iueg1xb0rNPBFUlAp2DL03tac2pKTKOiyI5&#13;&#10;6Xebx5ODJZ58vVwClEh0sPzXL1uNtl02KWHbjNP97dpvl6XaBiZpOJjE9yNCJEHJQzxOOvzIvGc4&#13;&#10;dmerpccvQjzvW2FnF5x/AQAA//8DAFBLAwQUAAYACAAAACEA72cHxnUFAABdEAAAEAAAAGRycy9p&#13;&#10;bmsvaW5rMS54bWy0V9uO4kYQfY+Uf2g5D/Myhm5fsEEL+5SRIiXKKruRkkcWPIO1YEbGc/v7VJ1T&#13;&#10;NqBllDwQjabd17qcOlXdfPj4utu656o91PtmHoWRj1zVrPbrunmYR39+uYvLyB26ZbNebvdNNY/e&#13;&#10;qkP0cfHjDx/q5ttuO5PWiYTmoL3ddh5tuu5xNh6/vLyMXtLRvn0YJ96n41+ab7/9Gi3s1Lq6r5u6&#13;&#10;E5WHfmq1b7rqtVNhs3o9j1bdqx/2i+zP+6d2VQ3LOtOujju6drmq7vbtbtkNEjfLpqm2rlnuxO6/&#13;&#10;Ite9PUqnFj0PVRu5XS0Ox8koZEVW/jyVieXrPDoZP4mJB7FkF40vy/z7f5B5971MNStNikkROTNp&#13;&#10;XT2rTWNgPnvf90/t/rFqu7o6wkxQbOHNrTgGPgSqrQ777ZPGJnLPy+2TQBa8F1qY7jC+AMj38gSb&#13;&#10;q8oTXN6Vd2rcOTTm3ikOBtpAqT60Xb2rhOi7x4Fj3UEE6/TnrkU6JD7JY1/Eif8SJjOfz3w58kV5&#13;&#10;EgpjcS/za/t02AzyvrZHvmJlQI2evdTrbjOA7kc+S4pjzE9Rv3R6U9UPm+5fjpvzOD/w50I2glLO&#13;&#10;vPmjup9HPyEhHU5yAu6EfOqSPHPTLJS3N/4mhBt/G/koziN/6+PEaZtp6+Rv6IeTfo5+KW1wE2nT&#13;&#10;OJVWGt2UOBURB36SGJsdBMa62Ts96OMp+mhjzGA+zqGbomS/SsxFmEjMIEQ06YAfkcoV/by/IqvH&#13;&#10;bR5iAmSmMJ9OpzSYHy7LHmjmJ7MNgMgGtgJh1OKBhbcZPd7Paz8jUtKVwQSbRByUJBilkB4H7DNb&#13;&#10;HNANQDJgQCWyCzIhrNeiQMthXUgNe+17KknNLuwKiAcknhWmPhf+K6WQcb/f3x+qbh5NyjRaZHnu&#13;&#10;iiPF4olRLFWKAUaDyUxXB80BYwpn2J5SMihwJsIV0hcQwDfSzljHT4KVYUpPCjIqM4WWmGicR5wB&#13;&#10;sm0cMDJsqa0PMll9xNcTcYJs6MPgC/M4C//FIrGJIT8ljtknXqrlGSJoxDzjTG6p1vNTPWSyqFoM&#13;&#10;ABG9Fr0yJf8qlFM5GZYZOdQf45bpuQSHEQpyTIBlbWIpDA0GXr9bDbEkyJ2WBtI6MaRhSGbIgaQc&#13;&#10;SIGAuVhBPbgeY0MIebSY5BOXlMWxLHrlbBLFmXD2jGMEUCxhBBF9izj5qqYy3y5xnas4C5xkjP3a&#13;&#10;iixpyQeJvuKTMTY5MTnTQ82sndBs+azzhF0SQAFnUTmjjkzLgqzrQZUqHxazMwZyvTfIclPN6jMI&#13;&#10;cTUbSRZWKBGpmgMTjZLNpr44wXyct1uHQCBpTSPUXzHSWSiiRVnIBThEWkqTBjpO5AoUJJhlHrD0&#13;&#10;NUr97TOeRuMeY0SMBYofbxbJHBCXCNNzQYNHFBOSgsUpzuBuzvRgGIaypLpiyx/kB9fPqUUSMvzS&#13;&#10;Xg8s+REgj5/gp2LvdOKmaeJvb7SSK1wBaNEeo5KgJPbyXhxuG/oLPAgLkc2Z7iWu/Cloa6WIpA8o&#13;&#10;7R4LRJWVtX9uGMDqtYmiKWyH54hq74moHNfw6pmMESKHbTfTuUQ45G2iMc85sCuZgehlUxztlIhr&#13;&#10;EooHKtzeESXoYWnCFwzrHhGwGsiSK8d4Xj/EMeZ5lnGTn4FEExofYCI9oUgxCT7SULv2mJN8VFkx&#13;&#10;Zx0o6AFUX5E0qWZYSCaiXt+YIM3kJrcUQzEV+0FaGNCnPq7yDDgmTh+FkhkKago3jWKGpqUEveUd&#13;&#10;bgUGOHJGYqdokHV2XtTKlNU8rttdY7Yg03XTFRHJ/VQQCaVcLwMi/iYuFBIpOXgRqVl8dLP+0F67&#13;&#10;VfkxrwhBT3qY3T9wbMBkg6dMBxEu4nVV8bjg3fH31eIfAAAA//8DAFBLAwQUAAYACAAAACEAn6EV&#13;&#10;WOEAAAANAQAADwAAAGRycy9kb3ducmV2LnhtbEyPQU/DMAyF70j8h8hIXBBL6QYtXdOpAjFxZUNw&#13;&#10;zRrTFhqnarKu26/HnMbF0tNnP7+XrybbiREH3zpScDeLQCBVzrRUK3jfvtymIHzQZHTnCBUc0cOq&#13;&#10;uLzIdWbcgd5w3IRasAn5TCtoQugzKX3VoNV+5nokZl9usDqwHGppBn1gc9vJOIoepNUt8YdG9/jU&#13;&#10;YPWz2VsFNqXTzUe6fUzGY/K5Hr/L1zWWSl1fTc9LHuUSRMApnC/grwPnh4KD7dyejBedgnl8n/Aq&#13;&#10;A67BfBHNWe8YLGKQRS7/tyh+AQ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HHUBQZ3AQAACQMAAA4AAAAAAAAAAAAAAAAAPAIAAGRycy9lMm9Eb2MueG1sUEsB&#13;&#10;Ai0AFAAGAAgAAAAhAO9nB8Z1BQAAXRAAABAAAAAAAAAAAAAAAAAA3wMAAGRycy9pbmsvaW5rMS54&#13;&#10;bWxQSwECLQAUAAYACAAAACEAn6EVWOEAAAANAQAADwAAAAAAAAAAAAAAAACCCQAAZHJzL2Rvd25y&#13;&#10;ZXYueG1sUEsBAi0AFAAGAAgAAAAhAHkYvJ2/AAAAIQEAABkAAAAAAAAAAAAAAAAAkAoAAGRycy9f&#13;&#10;cmVscy9lMm9Eb2MueG1sLnJlbHNQSwUGAAAAAAYABgB4AQAAhgsAAAAA&#13;&#10;">
                <v:imagedata r:id="rId48" o:title=""/>
              </v:shape>
            </w:pict>
          </mc:Fallback>
        </mc:AlternateContent>
      </w:r>
      <w:r w:rsidR="000A2C63" w:rsidRPr="000A2C63">
        <w:rPr>
          <w:rFonts w:eastAsia="Times New Roman"/>
          <w:b/>
          <w:bCs/>
          <w:sz w:val="24"/>
          <w:szCs w:val="24"/>
        </w:rPr>
        <w:t xml:space="preserve">Feast Of Tabernacles </w:t>
      </w:r>
    </w:p>
    <w:p w14:paraId="48600740" w14:textId="77777777" w:rsidR="000A2C63" w:rsidRPr="000A2C63" w:rsidRDefault="000A2C63">
      <w:pPr>
        <w:pStyle w:val="Heading2"/>
        <w:ind w:left="0" w:firstLine="0"/>
        <w:rPr>
          <w:rFonts w:eastAsia="Times New Roman"/>
          <w:b/>
          <w:bCs/>
          <w:sz w:val="24"/>
          <w:szCs w:val="24"/>
        </w:rPr>
      </w:pPr>
      <w:r w:rsidRPr="000A2C63">
        <w:rPr>
          <w:rFonts w:eastAsia="Times New Roman"/>
          <w:b/>
          <w:bCs/>
          <w:sz w:val="24"/>
          <w:szCs w:val="24"/>
        </w:rPr>
        <w:t xml:space="preserve">The Fall Is coming! Be Reapers and Sowers and receive wages and gather in the fruit!!!!! </w:t>
      </w:r>
    </w:p>
    <w:p w14:paraId="2702EDA1" w14:textId="77777777" w:rsidR="000A2C63" w:rsidRPr="000A2C63" w:rsidRDefault="000A2C63">
      <w:pPr>
        <w:pStyle w:val="Heading2"/>
        <w:ind w:left="0" w:firstLine="0"/>
        <w:rPr>
          <w:rFonts w:eastAsia="Times New Roman"/>
          <w:b/>
          <w:bCs/>
          <w:sz w:val="24"/>
          <w:szCs w:val="24"/>
        </w:rPr>
      </w:pPr>
      <w:r w:rsidRPr="000A2C63">
        <w:rPr>
          <w:rFonts w:eastAsia="Times New Roman"/>
          <w:b/>
          <w:bCs/>
          <w:sz w:val="24"/>
          <w:szCs w:val="24"/>
        </w:rPr>
        <w:t xml:space="preserve">Remember our mission here…. </w:t>
      </w:r>
    </w:p>
    <w:p w14:paraId="366308FD" w14:textId="77777777" w:rsidR="000A2C63" w:rsidRPr="000A2C63" w:rsidRDefault="000A2C63">
      <w:pPr>
        <w:pStyle w:val="Heading2"/>
        <w:ind w:left="0" w:firstLine="0"/>
        <w:rPr>
          <w:rFonts w:eastAsia="Times New Roman"/>
          <w:b/>
          <w:bCs/>
          <w:sz w:val="24"/>
          <w:szCs w:val="24"/>
        </w:rPr>
      </w:pPr>
      <w:r w:rsidRPr="000A2C63">
        <w:rPr>
          <w:rFonts w:eastAsia="Times New Roman"/>
          <w:b/>
          <w:bCs/>
          <w:i/>
          <w:iCs/>
          <w:color w:val="C00000"/>
          <w:sz w:val="24"/>
          <w:szCs w:val="24"/>
        </w:rPr>
        <w:t xml:space="preserve">Rom 12:1 I beseech you therefore, brethren, by the mercies of God, that you </w:t>
      </w:r>
      <w:r w:rsidRPr="000A2C63">
        <w:rPr>
          <w:rFonts w:eastAsia="Times New Roman"/>
          <w:b/>
          <w:bCs/>
          <w:i/>
          <w:iCs/>
          <w:color w:val="C00000"/>
          <w:sz w:val="24"/>
          <w:szCs w:val="24"/>
          <w:highlight w:val="yellow"/>
        </w:rPr>
        <w:t>present</w:t>
      </w:r>
      <w:r w:rsidRPr="000A2C63">
        <w:rPr>
          <w:rFonts w:eastAsia="Times New Roman"/>
          <w:b/>
          <w:bCs/>
          <w:i/>
          <w:iCs/>
          <w:color w:val="C00000"/>
          <w:sz w:val="24"/>
          <w:szCs w:val="24"/>
        </w:rPr>
        <w:t xml:space="preserve"> your bodies a living sacrifice, holy, acceptable to God, which is your reasonable service. </w:t>
      </w:r>
    </w:p>
    <w:p w14:paraId="105CA10A" w14:textId="77777777" w:rsidR="000A2C63" w:rsidRPr="000A2C63" w:rsidRDefault="000A2C63">
      <w:pPr>
        <w:pStyle w:val="Heading1"/>
        <w:rPr>
          <w:sz w:val="24"/>
          <w:szCs w:val="24"/>
        </w:rPr>
      </w:pPr>
    </w:p>
    <w:p w14:paraId="4C9AA8EA" w14:textId="6C9C8F5B" w:rsidR="000A2C63" w:rsidRPr="000A2C63" w:rsidRDefault="00793EB8">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813888" behindDoc="0" locked="0" layoutInCell="1" allowOverlap="1" wp14:anchorId="4D348B9F" wp14:editId="58ACCA34">
                <wp:simplePos x="0" y="0"/>
                <wp:positionH relativeFrom="column">
                  <wp:posOffset>4255440</wp:posOffset>
                </wp:positionH>
                <wp:positionV relativeFrom="paragraph">
                  <wp:posOffset>156695</wp:posOffset>
                </wp:positionV>
                <wp:extent cx="1375920" cy="46080"/>
                <wp:effectExtent l="25400" t="38100" r="21590" b="30480"/>
                <wp:wrapNone/>
                <wp:docPr id="1527693360" name="Ink 153"/>
                <wp:cNvGraphicFramePr/>
                <a:graphic xmlns:a="http://schemas.openxmlformats.org/drawingml/2006/main">
                  <a:graphicData uri="http://schemas.microsoft.com/office/word/2010/wordprocessingInk">
                    <w14:contentPart bwMode="auto" r:id="rId49">
                      <w14:nvContentPartPr>
                        <w14:cNvContentPartPr/>
                      </w14:nvContentPartPr>
                      <w14:xfrm>
                        <a:off x="0" y="0"/>
                        <a:ext cx="1375920" cy="46080"/>
                      </w14:xfrm>
                    </w14:contentPart>
                  </a:graphicData>
                </a:graphic>
              </wp:anchor>
            </w:drawing>
          </mc:Choice>
          <mc:Fallback>
            <w:pict>
              <v:shape w14:anchorId="3C57A709" id="Ink 153" o:spid="_x0000_s1026" type="#_x0000_t75" style="position:absolute;margin-left:334.5pt;margin-top:11.75pt;width:109.55pt;height:4.8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Jh1vd2AQAACQMAAA4AAABkcnMvZTJvRG9jLnhtbJxSW0/CMBR+N/E/&#13;&#10;NH2XbcjNhY0HiQkPKg/6A2rXssa1ZzktDP69ZwMENMaEl+Zc0q/fpdPZ1lZso9AbcBlPejFnykko&#13;&#10;jFtl/P3t6W7CmQ/CFaICpzK+U57P8tubaVOnqg8lVIVCRiDOp02d8TKEOo0iL0tlhe9BrRwtNaAV&#13;&#10;gVpcRQWKhtBtFfXjeBQ1gEWNIJX3NJ3vlzzv8LVWMrxq7VVgVcbHdIGzQMVwRAVmfBKPqfigyUM/&#13;&#10;5lE+FekKRV0aeaAkrmBkhXFE4BtqLoJgazS/oKyRCB506EmwEWhtpOr0kLIk/qFs4T5bVclArjGV&#13;&#10;4IJyYSkwHL3rFtc8YStyoHmGgtIR6wD8gEj2/B/GnvQc5NoSn30iqCoR6Dv40tSebE5NkXFcFMmJ&#13;&#10;v9s8nhQs8aTr5XJBiUQHyX9d2Wq0rdnEhG0zTnHu2rPLUm0DkzRM7sfDNmAmaTcYxZNuf0TeIxy7&#13;&#10;M2vp8YsQz/uW2NkPzr8AAAD//wMAUEsDBBQABgAIAAAAIQBnhNMLHwQAAPAMAAAQAAAAZHJzL2lu&#13;&#10;ay9pbmsxLnhtbLRWTW/bOBC9L7D/gWAPuVg29RErMer0tAEW2AKLpgu0R9dmY6GWFEhynPz7zswb&#13;&#10;yeJGaS8tgpAiZ+bxzZsRrbfvnsqDefRNW9TV2sZzZ42vtvWuqO7X9r+Pt9GVNW23qXabQ135tX32&#13;&#10;rX138+cfb4vqW3lY0WgIoWr5qTys7b7rHlaLxel0mp/Sed3cLxLn0sXf1bf3/9gbjdr5r0VVdHRk&#13;&#10;229t66rzTx2DrYrd2m67Jzf4E/ZdfWy2fjDzTrM9e3TNZutv66bcdAPiflNV/mCqTUm8P1nTPT/Q&#13;&#10;Q0Hn3PvGmrKghKNkHmd5dvXXNW1sntZ2tD4SxZaYlHYxjfn5N2DevsRkWmmSL3NrlNLOPzKnhWi+&#13;&#10;ej33f5v6wTdd4c8yQxQ1PJst1qIPhGp8Wx+OXBtrHjeHI0kWO0dtoWfHiwlBXuKRNr8Uj3R5FW9M&#13;&#10;LpRG0xvroKINLdWXtitKT41ePgw91rUEzNt3XSOvQ+KSy8jlUeI+xsuVy1cunufZ9agU2sU95pfm&#13;&#10;2O4HvC/NuV/FMqiGzE7FrtsPoru5y5L8XPOx6lPRe1/c77ufhGvyEj/0z8TbKC1lNJsP/uvavpEX&#13;&#10;0kgkNiSd2MRJbq6XyeXsIr9wF25mHf/NokvjjJulMtITPUdZlNGUGdokuyycIb8Z7I5j6FmcxJqI&#13;&#10;FZ5RbBIyxzSzEz/TIy+iVKHEIvZMQGhNZvJkJ0y6GNN63WsicmJLkftpDI28KB8mAE5O+NFASJSM&#13;&#10;jGN7JiJEqSSQiD2hFWcpug1iMCaoMyIceKL/wYJISKZe6osiOEFGhLKEpDFqlMn5oAzJU4mA2UF9&#13;&#10;IA64Zw5AHOvBdRrI4dixWTGCCW2kgS+dtR4wKLleYcLhspNtqgcCwrpIpJGAqb11KfHgyrkzJrwx&#13;&#10;piKCg5eIQwNXNYLsKLHG94FMiVBoOUuErZZ4Kfh6CqaJI/8H9oJSbxfkWDiBH8qp/JZaPUkZIcil&#13;&#10;l0wMqoK2UKJdKfxTwUeM9gvy46ahzHSBAmoZtVxTfthTB50mJFDLuLf0PKZDxyIGCWFkBSA4T3q2&#13;&#10;Trg6+lpLRnhP9f66QiimoBdRqygXB7UEfIMFQDM5AO8NnmmDmPS3mtSKtig73RrsvKXpgLq+wRIO&#13;&#10;NYb7VbLFXqA74hUFdmAFqqta2AsKgftb38UM/QMaP4iBgOPTWATKRssWnINFwFAzQIxeOTi0b20K&#13;&#10;muGOShkzBA6bQ49WApjGI84PmGn3gBN8p7xwVUd4nXG70w1AutDdg5FiiZreMLrANPqx0tRxDsaA&#13;&#10;M7aUwMR1AQu8foYVAE85o2hqQR2w1YuKsuseHODt9PIgOnrDUQgvrsVAAwXNMvQ7UHoCzIpeUnbW&#13;&#10;i7T/bCAP/hXkSMcM+CeVnZe4bwEjLIIv4+E7hz75br4DAAD//wMAUEsDBBQABgAIAAAAIQBHPoXh&#13;&#10;4wAAAA4BAAAPAAAAZHJzL2Rvd25yZXYueG1sTI/NTsMwEITvSLyDtUjcqPMDUUjjVAjEoRyQmlac&#13;&#10;3XhJAvE6ip02vD3LqVxWWu3szHzlZrGDOOHke0cK4lUEAqlxpqdWwWH/epeD8EGT0YMjVPCDHjbV&#13;&#10;9VWpC+POtMNTHVrBJuQLraALYSyk9E2HVvuVG5H49ukmqwOvUyvNpM9sbgeZRFEmre6JEzo94nOH&#13;&#10;zXc9WwXp+7aVXzPtxvjt42C2+74O97VStzfLy5rH0xpEwCVcPuCPgftDxcWObibjxaAgyx4ZKChI&#13;&#10;0gcQLMjzPAZx5Ig0AVmV8j9G9Qs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AyYdb3dgEAAAkDAAAOAAAAAAAAAAAAAAAAADwCAABkcnMvZTJvRG9jLnhtbFBL&#13;&#10;AQItABQABgAIAAAAIQBnhNMLHwQAAPAMAAAQAAAAAAAAAAAAAAAAAN4DAABkcnMvaW5rL2luazEu&#13;&#10;eG1sUEsBAi0AFAAGAAgAAAAhAEc+heHjAAAADgEAAA8AAAAAAAAAAAAAAAAAKwgAAGRycy9kb3du&#13;&#10;cmV2LnhtbFBLAQItABQABgAIAAAAIQB5GLydvwAAACEBAAAZAAAAAAAAAAAAAAAAADsJAABkcnMv&#13;&#10;X3JlbHMvZTJvRG9jLnhtbC5yZWxzUEsFBgAAAAAGAAYAeAEAADEKAAAAAA==&#13;&#10;">
                <v:imagedata r:id="rId50" o:title=""/>
              </v:shape>
            </w:pict>
          </mc:Fallback>
        </mc:AlternateContent>
      </w:r>
      <w:r w:rsidR="000A2C63" w:rsidRPr="000A2C63">
        <w:rPr>
          <w:rFonts w:eastAsia="Times New Roman"/>
          <w:b/>
          <w:bCs/>
          <w:i/>
          <w:iCs/>
          <w:color w:val="C00000"/>
          <w:sz w:val="24"/>
          <w:szCs w:val="24"/>
        </w:rPr>
        <w:t xml:space="preserve">2 And do not be </w:t>
      </w:r>
      <w:r w:rsidR="000A2C63" w:rsidRPr="000A2C63">
        <w:rPr>
          <w:rFonts w:eastAsia="Times New Roman"/>
          <w:b/>
          <w:bCs/>
          <w:i/>
          <w:iCs/>
          <w:color w:val="C00000"/>
          <w:sz w:val="24"/>
          <w:szCs w:val="24"/>
          <w:highlight w:val="yellow"/>
        </w:rPr>
        <w:t>conformed</w:t>
      </w:r>
      <w:r w:rsidR="000A2C63" w:rsidRPr="000A2C63">
        <w:rPr>
          <w:rFonts w:eastAsia="Times New Roman"/>
          <w:b/>
          <w:bCs/>
          <w:i/>
          <w:iCs/>
          <w:color w:val="C00000"/>
          <w:sz w:val="24"/>
          <w:szCs w:val="24"/>
        </w:rPr>
        <w:t xml:space="preserve"> to this world, but be </w:t>
      </w:r>
      <w:r w:rsidR="000A2C63" w:rsidRPr="000A2C63">
        <w:rPr>
          <w:rFonts w:eastAsia="Times New Roman"/>
          <w:b/>
          <w:bCs/>
          <w:i/>
          <w:iCs/>
          <w:color w:val="C00000"/>
          <w:sz w:val="24"/>
          <w:szCs w:val="24"/>
          <w:highlight w:val="yellow"/>
        </w:rPr>
        <w:t>transformed</w:t>
      </w:r>
      <w:r w:rsidR="000A2C63" w:rsidRPr="000A2C63">
        <w:rPr>
          <w:rFonts w:eastAsia="Times New Roman"/>
          <w:b/>
          <w:bCs/>
          <w:i/>
          <w:iCs/>
          <w:color w:val="C00000"/>
          <w:sz w:val="24"/>
          <w:szCs w:val="24"/>
        </w:rPr>
        <w:t xml:space="preserve"> by the renewing of your mind, </w:t>
      </w:r>
      <w:r w:rsidR="000A2C63" w:rsidRPr="000A2C63">
        <w:rPr>
          <w:rFonts w:eastAsia="Times New Roman"/>
          <w:b/>
          <w:bCs/>
          <w:i/>
          <w:iCs/>
          <w:color w:val="C00000"/>
          <w:sz w:val="24"/>
          <w:szCs w:val="24"/>
        </w:rPr>
        <w:lastRenderedPageBreak/>
        <w:t xml:space="preserve">that you may prove what is that good and acceptable and </w:t>
      </w:r>
      <w:r w:rsidR="000A2C63" w:rsidRPr="000A2C63">
        <w:rPr>
          <w:rFonts w:eastAsia="Times New Roman"/>
          <w:b/>
          <w:bCs/>
          <w:i/>
          <w:iCs/>
          <w:color w:val="C00000"/>
          <w:sz w:val="24"/>
          <w:szCs w:val="24"/>
          <w:highlight w:val="yellow"/>
        </w:rPr>
        <w:t xml:space="preserve">perfect will </w:t>
      </w:r>
      <w:r w:rsidR="000A2C63" w:rsidRPr="000A2C63">
        <w:rPr>
          <w:rFonts w:eastAsia="Times New Roman"/>
          <w:b/>
          <w:bCs/>
          <w:i/>
          <w:iCs/>
          <w:color w:val="C00000"/>
          <w:sz w:val="24"/>
          <w:szCs w:val="24"/>
        </w:rPr>
        <w:t xml:space="preserve">of God. </w:t>
      </w:r>
    </w:p>
    <w:p w14:paraId="644F0042"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Matthew 28:18 And Jesus came and spoke to them, saying, “All authority has been given to Me in heaven and on earth. 19 “</w:t>
      </w:r>
      <w:r w:rsidRPr="000A2C63">
        <w:rPr>
          <w:rFonts w:eastAsia="Times New Roman"/>
          <w:b/>
          <w:bCs/>
          <w:i/>
          <w:iCs/>
          <w:color w:val="C00000"/>
          <w:sz w:val="24"/>
          <w:szCs w:val="24"/>
          <w:highlight w:val="yellow"/>
        </w:rPr>
        <w:t>Go</w:t>
      </w:r>
      <w:r w:rsidRPr="000A2C63">
        <w:rPr>
          <w:rFonts w:eastAsia="Times New Roman"/>
          <w:b/>
          <w:bCs/>
          <w:i/>
          <w:iCs/>
          <w:color w:val="C00000"/>
          <w:sz w:val="24"/>
          <w:szCs w:val="24"/>
        </w:rPr>
        <w:t xml:space="preserve"> therefore and </w:t>
      </w:r>
      <w:r w:rsidRPr="000A2C63">
        <w:rPr>
          <w:rFonts w:eastAsia="Times New Roman"/>
          <w:b/>
          <w:bCs/>
          <w:i/>
          <w:iCs/>
          <w:color w:val="C00000"/>
          <w:sz w:val="24"/>
          <w:szCs w:val="24"/>
          <w:highlight w:val="yellow"/>
        </w:rPr>
        <w:t xml:space="preserve">make disciples </w:t>
      </w:r>
      <w:r w:rsidRPr="000A2C63">
        <w:rPr>
          <w:rFonts w:eastAsia="Times New Roman"/>
          <w:b/>
          <w:bCs/>
          <w:i/>
          <w:iCs/>
          <w:color w:val="C00000"/>
          <w:sz w:val="24"/>
          <w:szCs w:val="24"/>
        </w:rPr>
        <w:t>of all the nations, baptizing them in the name of the Father and of the Son and of the Holy Spirit, 20 “</w:t>
      </w:r>
      <w:r w:rsidRPr="000A2C63">
        <w:rPr>
          <w:rFonts w:eastAsia="Times New Roman"/>
          <w:b/>
          <w:bCs/>
          <w:i/>
          <w:iCs/>
          <w:color w:val="C00000"/>
          <w:sz w:val="24"/>
          <w:szCs w:val="24"/>
          <w:highlight w:val="yellow"/>
        </w:rPr>
        <w:t>teaching</w:t>
      </w:r>
      <w:r w:rsidRPr="000A2C63">
        <w:rPr>
          <w:rFonts w:eastAsia="Times New Roman"/>
          <w:b/>
          <w:bCs/>
          <w:i/>
          <w:iCs/>
          <w:color w:val="C00000"/>
          <w:sz w:val="24"/>
          <w:szCs w:val="24"/>
        </w:rPr>
        <w:t xml:space="preserve"> them to observe </w:t>
      </w:r>
    </w:p>
    <w:p w14:paraId="693E78AE" w14:textId="77777777" w:rsidR="000A2C63" w:rsidRPr="000A2C63" w:rsidRDefault="000A2C63">
      <w:pPr>
        <w:pStyle w:val="Heading1"/>
        <w:rPr>
          <w:sz w:val="24"/>
          <w:szCs w:val="24"/>
        </w:rPr>
      </w:pPr>
    </w:p>
    <w:p w14:paraId="1CA89623"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 xml:space="preserve">all things that I have commanded you; and lo, I am with you always, even to the end of the age.” Amen. </w:t>
      </w:r>
    </w:p>
    <w:p w14:paraId="0A9477E9" w14:textId="77777777" w:rsidR="000A2C63" w:rsidRPr="000A2C63" w:rsidRDefault="000A2C63">
      <w:pPr>
        <w:pStyle w:val="Heading2"/>
        <w:ind w:left="0" w:firstLine="0"/>
        <w:rPr>
          <w:rFonts w:eastAsia="Times New Roman"/>
          <w:b/>
          <w:bCs/>
          <w:sz w:val="24"/>
          <w:szCs w:val="24"/>
        </w:rPr>
      </w:pPr>
      <w:r w:rsidRPr="000A2C63">
        <w:rPr>
          <w:rFonts w:eastAsia="Times New Roman"/>
          <w:b/>
          <w:bCs/>
          <w:sz w:val="24"/>
          <w:szCs w:val="24"/>
        </w:rPr>
        <w:t>Now Jesus will leave Samaria and head North</w:t>
      </w:r>
    </w:p>
    <w:p w14:paraId="7CC8EC26"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 xml:space="preserve">John 4:43 Now after the two days He departed from there and went to Galilee. 44 For Jesus Himself testified that a prophet has no honor in his own country. </w:t>
      </w:r>
    </w:p>
    <w:p w14:paraId="43186B16" w14:textId="77777777" w:rsidR="000A2C63" w:rsidRPr="000A2C63" w:rsidRDefault="000A2C63">
      <w:pPr>
        <w:pStyle w:val="Heading2"/>
        <w:ind w:left="0" w:firstLine="0"/>
        <w:rPr>
          <w:rFonts w:eastAsia="Times New Roman"/>
          <w:b/>
          <w:bCs/>
          <w:i/>
          <w:iCs/>
          <w:color w:val="C00000"/>
          <w:sz w:val="24"/>
          <w:szCs w:val="24"/>
        </w:rPr>
      </w:pPr>
      <w:r w:rsidRPr="000A2C63">
        <w:rPr>
          <w:rFonts w:eastAsia="Times New Roman"/>
          <w:b/>
          <w:bCs/>
          <w:i/>
          <w:iCs/>
          <w:color w:val="C00000"/>
          <w:sz w:val="24"/>
          <w:szCs w:val="24"/>
        </w:rPr>
        <w:t xml:space="preserve">45 So when He came to Galilee, the Galileans received Him, having seen all the things He did in Jerusalem at the feast; for they also had gone to the feast. </w:t>
      </w:r>
    </w:p>
    <w:p w14:paraId="1AD0F972" w14:textId="77777777" w:rsidR="000A2C63" w:rsidRPr="000A2C63" w:rsidRDefault="000A2C63">
      <w:pPr>
        <w:pStyle w:val="Heading2"/>
        <w:ind w:left="0" w:firstLine="0"/>
        <w:rPr>
          <w:rFonts w:eastAsia="Times New Roman"/>
          <w:b/>
          <w:bCs/>
          <w:sz w:val="24"/>
          <w:szCs w:val="24"/>
        </w:rPr>
      </w:pPr>
    </w:p>
    <w:p w14:paraId="5DFE44B5" w14:textId="12A7E68C" w:rsidR="000A2C63" w:rsidRPr="000A2C63" w:rsidRDefault="00222DCA">
      <w:pPr>
        <w:pStyle w:val="Heading2"/>
        <w:ind w:left="0" w:firstLine="0"/>
        <w:rPr>
          <w:rFonts w:eastAsia="Times New Roman"/>
          <w:sz w:val="24"/>
          <w:szCs w:val="24"/>
        </w:rPr>
      </w:pPr>
      <w:r>
        <w:rPr>
          <w:noProof/>
        </w:rPr>
        <w:drawing>
          <wp:inline distT="0" distB="0" distL="0" distR="0" wp14:anchorId="73537BB4" wp14:editId="45F90945">
            <wp:extent cx="5425440" cy="4914900"/>
            <wp:effectExtent l="0" t="0" r="0" b="0"/>
            <wp:docPr id="1" name="Picture 2" descr="r/MapPorn - Map of the Israel/Palestine region when Jesus was bor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MapPorn - Map of the Israel/Palestine region when Jesus was born"/>
                    <pic:cNvPicPr>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25440" cy="4914900"/>
                    </a:xfrm>
                    <a:prstGeom prst="rect">
                      <a:avLst/>
                    </a:prstGeom>
                    <a:noFill/>
                    <a:ln>
                      <a:noFill/>
                    </a:ln>
                  </pic:spPr>
                </pic:pic>
              </a:graphicData>
            </a:graphic>
          </wp:inline>
        </w:drawing>
      </w:r>
    </w:p>
    <w:p w14:paraId="7E9EB9BA" w14:textId="77777777" w:rsidR="000A2C63" w:rsidRPr="000A2C63" w:rsidRDefault="000A2C63">
      <w:pPr>
        <w:pStyle w:val="Heading1"/>
        <w:rPr>
          <w:sz w:val="24"/>
          <w:szCs w:val="24"/>
        </w:rPr>
      </w:pPr>
    </w:p>
    <w:p w14:paraId="2A481CF1" w14:textId="77777777" w:rsidR="000A2C63" w:rsidRPr="000A2C63" w:rsidRDefault="000A2C63">
      <w:pPr>
        <w:pStyle w:val="Heading1"/>
        <w:rPr>
          <w:sz w:val="24"/>
          <w:szCs w:val="24"/>
        </w:rPr>
      </w:pPr>
    </w:p>
    <w:p w14:paraId="2B8B1382" w14:textId="77777777" w:rsidR="000A2C63" w:rsidRPr="000A2C63" w:rsidRDefault="000A2C63">
      <w:pPr>
        <w:pStyle w:val="Heading2"/>
        <w:ind w:left="0" w:firstLine="0"/>
        <w:rPr>
          <w:rFonts w:eastAsia="Times New Roman"/>
          <w:b/>
          <w:bCs/>
          <w:sz w:val="24"/>
          <w:szCs w:val="24"/>
        </w:rPr>
      </w:pPr>
      <w:r w:rsidRPr="000A2C63">
        <w:rPr>
          <w:rFonts w:eastAsia="Times New Roman"/>
          <w:b/>
          <w:bCs/>
          <w:sz w:val="24"/>
          <w:szCs w:val="24"/>
        </w:rPr>
        <w:t>Next week: The Faith of a Royal Official and the Unbelief of the Religious establishment!</w:t>
      </w:r>
    </w:p>
    <w:sectPr w:rsidR="000A2C63" w:rsidRPr="000A2C6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E23DDE"/>
    <w:lvl w:ilvl="0">
      <w:numFmt w:val="bullet"/>
      <w:lvlText w:val="*"/>
      <w:lvlJc w:val="left"/>
    </w:lvl>
  </w:abstractNum>
  <w:abstractNum w:abstractNumId="1" w15:restartNumberingAfterBreak="0">
    <w:nsid w:val="0191397F"/>
    <w:multiLevelType w:val="hybridMultilevel"/>
    <w:tmpl w:val="ECD8D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B5CB2"/>
    <w:multiLevelType w:val="hybridMultilevel"/>
    <w:tmpl w:val="CD863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421309">
    <w:abstractNumId w:val="0"/>
    <w:lvlOverride w:ilvl="0">
      <w:lvl w:ilvl="0">
        <w:numFmt w:val="bullet"/>
        <w:lvlText w:val="•"/>
        <w:legacy w:legacy="1" w:legacySpace="0" w:legacyIndent="0"/>
        <w:lvlJc w:val="left"/>
        <w:rPr>
          <w:rFonts w:ascii="Arial" w:hAnsi="Arial" w:cs="Arial" w:hint="default"/>
          <w:sz w:val="80"/>
        </w:rPr>
      </w:lvl>
    </w:lvlOverride>
  </w:num>
  <w:num w:numId="2" w16cid:durableId="1665469610">
    <w:abstractNumId w:val="1"/>
  </w:num>
  <w:num w:numId="3" w16cid:durableId="1225330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63"/>
    <w:rsid w:val="0004778D"/>
    <w:rsid w:val="000A2C63"/>
    <w:rsid w:val="001621D2"/>
    <w:rsid w:val="001E11B1"/>
    <w:rsid w:val="00222DCA"/>
    <w:rsid w:val="0024642B"/>
    <w:rsid w:val="00304942"/>
    <w:rsid w:val="003D3FDF"/>
    <w:rsid w:val="0040361A"/>
    <w:rsid w:val="004F4C5F"/>
    <w:rsid w:val="0076170B"/>
    <w:rsid w:val="00793EB8"/>
    <w:rsid w:val="00A61917"/>
    <w:rsid w:val="00AD26C9"/>
    <w:rsid w:val="00BD165B"/>
    <w:rsid w:val="00E71B7E"/>
    <w:rsid w:val="00F13F0D"/>
    <w:rsid w:val="00F639AA"/>
    <w:rsid w:val="00FA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7151D"/>
  <w14:defaultImageDpi w14:val="0"/>
  <w15:docId w15:val="{5F5DCA81-1261-47A8-BDAB-775EA78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customXml" Target="ink/ink18.xml"/><Relationship Id="rId21" Type="http://schemas.openxmlformats.org/officeDocument/2006/relationships/customXml" Target="ink/ink9.xm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customXml" Target="ink/ink22.xml"/><Relationship Id="rId50" Type="http://schemas.openxmlformats.org/officeDocument/2006/relationships/image" Target="media/image23.png"/><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3.xml"/><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7.xml"/><Relationship Id="rId40" Type="http://schemas.openxmlformats.org/officeDocument/2006/relationships/image" Target="media/image18.png"/><Relationship Id="rId45" Type="http://schemas.openxmlformats.org/officeDocument/2006/relationships/customXml" Target="ink/ink21.xml"/><Relationship Id="rId53" Type="http://schemas.openxmlformats.org/officeDocument/2006/relationships/theme" Target="theme/theme1.xml"/><Relationship Id="rId5" Type="http://schemas.openxmlformats.org/officeDocument/2006/relationships/customXml" Target="ink/ink1.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4.xml"/><Relationship Id="rId44" Type="http://schemas.openxmlformats.org/officeDocument/2006/relationships/image" Target="media/image20.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22.png"/><Relationship Id="rId8" Type="http://schemas.openxmlformats.org/officeDocument/2006/relationships/image" Target="media/image2.png"/><Relationship Id="rId51" Type="http://schemas.openxmlformats.org/officeDocument/2006/relationships/image" Target="media/image24.jpe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20" Type="http://schemas.openxmlformats.org/officeDocument/2006/relationships/image" Target="media/image8.png"/><Relationship Id="rId41" Type="http://schemas.openxmlformats.org/officeDocument/2006/relationships/customXml" Target="ink/ink19.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5:36:33.643"/>
    </inkml:context>
    <inkml:brush xml:id="br0">
      <inkml:brushProperty name="width" value="0.04277" units="cm"/>
      <inkml:brushProperty name="height" value="0.04277" units="cm"/>
    </inkml:brush>
  </inkml:definitions>
  <inkml:trace contextRef="#ctx0" brushRef="#br0">64 74 9723,'-5'0'0,"0"2"0,5 1 0,-5-2 0,4 4 0,-4-5 0,4 0 0,-2 0 0,1 0 0,-2 0 0,4 0 0,0 0 0,-5 0 0,4 0 0,-4 0 0,5 0 0,0 0 0,-5 0 0,4 0 0,-3 0 0,4 0 0,0-1 0,0-3 0,0 3 0,0-4 0,0 1 0,0 2 0,0-2 0,0-1 0,0 4 0,0-9 0,0 9 0,-5-8 0,4 8 0,-4-5 0,5 2 0,0 3 0,0-4 0,0 1 0,0 3 0,0-4 0,0 5 0,0 0 0,0-5 0,0 4 0,0-4 0,0 5 0,0 0 0,0 5 0,0-4 0,0 4 0,5-5 0,-4 5 0,5-4 0,-3 2 0,-2 3 0,9-5 0,-9 4 0,8 0 0,-3-4 0,1 4 0,0-5 0,-4 0 0,6 4 0,-3-3 0,1 4 0,0-5 0,-3 1 0,3 3 0,-5-3 0,7 4 0,-3-5 0,5 0 0,-4 0 0,0 0 0,-3 0 0,3 0 0,-5 0 0,7 0 0,-6 3 0,4 1 0,-5-1 0,8-3 0,-8 0 0,5 0 0,-5 0 0,7 2 0,-6 1 0,2-2 0,-2 3 0,0-3 0,4-1 0,-4 0 0,4 0 0,-3 0 0,3 0 0,0 0 0,3 0 0,1 0 0,0 0 0,-1 0 0,-4 0 0,4 0 0,-5 0 0,6 0 0,0 0 0,-4 0 0,0 0 0,0 0 0,3 0 0,1 0 0,0 0 0,-1 0 0,1 0 0,-1 0 0,1 0 0,-1 0 0,1 0 0,0 0 0,-1 0 0,1 0 0,-1 0 0,-3 0 0,0 0 0,0 0 0,4 0 0,0 0 0,-1 0 0,1 0 0,-1 0 0,1 0 0,0 0 0,-4 0 0,0 0 0,0 0 0,3 0 0,1 0 0,0 0 0,-1 0 0,1 0 0,-1 0 0,1 0 0,-4 0 0,0 0 0,0 0 0,4 0 0,-1 0 0,1 0 0,-1 0 0,1 0 0,0 0 0,-1 0 0,1 0 0,-1 0 0,1 0 0,1 0 0,2 0 0,-3 0 0,4 0 0,-4-1 0,0-3 0,1 3 0,2-2 0,-2 1 0,2 2 0,-1-1 0,1-2 0,-3 1 0,4-1 0,0 2 0,-1 1 0,1-4 0,-1 1 0,-1-2 0,5 1 0,-5 3 0,1-2 0,-1 2 0,1 1 0,-2-4 0,2 1 0,-2-1 0,-2 4 0,1 0 0,-1 0 0,1-1 0,0-3 0,-1 3 0,1-4 0,-1 5 0,-3 0 0,0 0 0,-3 0 0,3 0 0,-3 2 0,3 1 0,0-2 0,2 5 0,-2-2 0,3-3 0,-3 2 0,-2-1 0,3-2 0,-1 1 0,3 2 0,1-2 0,-1 3 0,1-3 0,0-1 0,-1 0 0,1 0 0,3 0 0,0 0 0,0 0 0,-3 0 0,-1 0 0,1 0 0,3 0 0,0 0 0,0 0 0,-3 0 0,-1 0 0,1 0 0,1 0 0,2 0 0,-3 0 0,4 0 0,-4 0 0,0 0 0,1 0 0,2 0 0,-2 0 0,2 0 0,-3 0 0,0 0 0,0 0 0,-1 0 0,1 0 0,-1 0 0,2 0 0,2 0 0,-2 0 0,2 0 0,-2 0 0,-2 0 0,5 0 0,-1 0 0,0 0 0,-4 0 0,1 0 0,0 0 0,-1 0 0,1 0 0,-1 0 0,1 0 0,-1 0 0,1 0 0,0 0 0,-1 0 0,1 0 0,-1 0 0,1 0 0,0 0 0,-1 0 0,1 0 0,-1 0 0,1 0 0,-1 0 0,-3 0 0,1 0 0,-1 0 0,3 0 0,1 0 0,-4 0 0,0 0 0,-4 0 0,4 0 0,-3 0 0,3 0 0,-3 0 0,3 0 0,-4 0 0,4 0 0,-3 0 0,3 0 0,0 0 0,3 0 0,1 0 0,0 0 0,-1 0 0,1 0 0,-1 0 0,1 0 0,0 0 0,-1 0 0,1 0 0,-1 0 0,1 0 0,-1 0 0,1 0 0,0 0 0,-1 0 0,-3 0 0,0 0 0,0 0 0,4 0 0,-4 0 0,0 0 0,0-1 0,4-3 0,-1 3 0,1-2 0,-1 2 0,1 1 0,0 0 0,-1 0 0,1-4 0,-1 1 0,1-1 0,0 4 0,-1 0 0,1 0 0,-1 0 0,1 0 0,-1 0 0,1 0 0,0 0 0,-1 0 0,1 0 0,-1 0 0,1 0 0,0 0 0,-1 0 0,1 0 0,-1 0 0,1 0 0,-1-1 0,1-3 0,-4 3 0,0-2 0,0 1 0,4 2 0,-4 0 0,0 0 0,0 0 0,4 0 0,-4 0 0,0 0 0,-4 0 0,4 0 0,0 0 0,4 0 0,-1 0 0,1 0 0,-4 0 0,0 0 0,-3 0 0,3 0 0,-4 0 0,4 0 0,-3 0 0,3 0 0,-4 0 0,4 0 0,-3 0 0,3 0 0,-3 0 0,3 0 0,-5 0 0,7 0 0,-3 0 0,1 0 0,0 0 0,-3 0 0,3 0 0,-4 0 0,5 0 0,-6 0 0,7 0 0,-6 2 0,4 1 0,-4-2 0,4 3 0,-4-3 0,3-1 0,-3 0 0,-2 0 0,9 5 0,-9-4 0,8 4 0,-6-5 0,4 0 0,-5 0 0,7 0 0,-6 0 0,4 0 0,0 0 0,3 0 0,1 0 0,0 0 0,-1 0 0,1 0 0,-1 0 0,1 0 0,0 0 0,0 0 0,3 0 0,-2 0 0,2 0 0,-2 0 0,-1 0 0,3-4 0,0 1 0,0-1 0,-3 4 0,-1 0 0,1 0 0,-1-4 0,1 1 0,-1-1 0,1 4 0,-4 0 0,0 0 0,-3 0 0,3 0 0,-4 0 0,4 0 0,-4 0 0,3 0 0,-3 0 0,-2 0 0,4 0 0,-5 0 0,0 0 0,0 5 0,0-4 0,0 4 0,0-5 0,0 5 0,0-4 0,0 4 0,0-5 0,0 0 0,5 4 0,-4-3 0,4 4 0,-5-5 0,0 0 0,4 0 0,-3 0 0,4 0 0,-5 0 0,0 0 0,5 0 0,-4 0 0,4 0 0,-1 0 0,-2 0 0,7 5 0,-3 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5:59:32.556"/>
    </inkml:context>
    <inkml:brush xml:id="br0">
      <inkml:brushProperty name="width" value="0.04277" units="cm"/>
      <inkml:brushProperty name="height" value="0.04277" units="cm"/>
    </inkml:brush>
  </inkml:definitions>
  <inkml:trace contextRef="#ctx0" brushRef="#br0">22 0 9657,'0'7'0,"0"1"0,-5-6 0,4 4 0,-2-3 0,2-2 0,1 4 0,-2-5 0,-1 0 0,2 0 0,-4 0 0,5 0 0,0 0 0,5 0 0,-4 0 0,8 0 0,-6 0 0,4 0 0,-4 0 0,4 0 0,-3 0 0,3 0 0,-4 0 0,4 0 0,0 0 0,4 0 0,0 0 0,-1 0 0,1 0 0,-4 0 0,0 0 0,0 0 0,4 0 0,-4 0 0,0 0 0,0 0 0,3 0 0,-3 0 0,0 0 0,0 0 0,4 0 0,0 0 0,-4 0 0,0 0 0,0 0 0,3 0 0,1 0 0,-4 0 0,0 0 0,0 0 0,4 0 0,-1 0 0,1 0 0,-1 0 0,1 0 0,0 0 0,-1 0 0,1 0 0,-1 0 0,1 0 0,0 0 0,-1 0 0,1 0 0,-1 0 0,1 0 0,-1 0 0,1 1 0,0 3 0,0-3 0,3 3 0,-2-3 0,2-1 0,-2 0 0,-1 0 0,-1 0 0,1 0 0,-1 0 0,1 0 0,0 0 0,-1 0 0,1 0 0,-1 0 0,1 0 0,0 0 0,-1 0 0,-1 1 0,-1 2 0,1-1 0,-2 1 0,2-2 0,2-1 0,-4 0 0,0 0 0,0 0 0,4 0 0,-1 0 0,1 0 0,-4 0 0,0 0 0,0 0 0,4 0 0,-1 0 0,1 0 0,-1 0 0,1 0 0,0 0 0,-1 2 0,1 1 0,-1-2 0,1 3 0,0-3 0,-1-1 0,1 3 0,-1 1 0,1 0 0,-1-4 0,5 1 0,-1 2 0,0-2 0,-4 3 0,4-3 0,1-1 0,2 0 0,-3 0 0,4 0 0,-4 0 0,4 0 0,-4 0 0,5-1 0,-2-3 0,0 3 0,0-2 0,-3 2 0,4 1 0,-4 0 0,4 0 0,-4 0 0,4 0 0,-5 0 0,1 0 0,2 0 0,2 0 0,-2 0 0,2 0 0,-4 0 0,4 0 0,-2 3 0,2 1 0,-2-1 0,-2-3 0,-1 4 0,5-1 0,-2 1 0,2-4 0,-2 0 0,-1 0 0,-3 3 0,6 1 0,-1-1 0,0-3 0,2 0 0,-5 0 0,5 0 0,-1 0 0,0 0 0,0 0 0,1 0 0,-5 0 0,4 0 0,-4 0 0,5 0 0,-2 0 0,0 4 0,0-1 0,-3 1 0,4-4 0,-4 0 0,4 0 0,-4 0 0,4 0 0,-4 0 0,3 0 0,-3 0 0,4 0 0,-5 0 0,1 0 0,3 0 0,0 0 0,-2 0 0,0 0 0,0-1 0,-1-3 0,1 3 0,-1-3 0,-2 3 0,2 1 0,-1 0 0,1 0 0,-2 0 0,2 0 0,1-3 0,0-1 0,-1 1 0,-4 3 0,4 0 0,0 0 0,2 0 0,-2 0 0,-2 0 0,2 0 0,-1 0 0,1 0 0,-2 0 0,2 0 0,-3 0 0,0 0 0,0 0 0,-1 0 0,1 0 0,-1 0 0,1 0 0,-1 0 0,2 0 0,2 0 0,-2 0 0,2 0 0,-2 0 0,-1 0 0,0 0 0,3 0 0,-2 0 0,2 0 0,-1 0 0,1 0 0,-2 0 0,2 0 0,2 0 0,-2 0 0,1 0 0,-1 0 0,-1 0 0,5 0 0,-5-2 0,1-1 0,1 2 0,-1-3 0,4 3 0,-4 1 0,0 0 0,-3 0 0,3 0 0,0 0 0,3 1 0,-3 3 0,1-3 0,-5 2 0,4-1 0,0-2 0,4 0 0,-4 0 0,1 3 0,0 1 0,-3-1 0,6-3 0,-4 0 0,4 0 0,-5 0 0,1 0 0,1 0 0,-1 0 0,4 0 0,-4 0 0,0 0 0,-3 0 0,3 0 0,0 0 0,0 0 0,-3 0 0,-1-3 0,1-1 0,-1 1 0,1 3 0,0 0 0,-1 0 0,1 0 0,-1 0 0,-3 0 0,0 0 0,1 0 0,2 0 0,1 0 0,-1 0 0,-3 0 0,0 0 0,0 0 0,4 0 0,0 0 0,-1 0 0,1 0 0,-1 0 0,1 0 0,0 0 0,-1-4 0,1 1 0,-1-2 0,1 1 0,3 3 0,0-2 0,0 0 0,-3 0 0,-1 2 0,1-3 0,1 3 0,2 1 0,-6 0 0,3 0 0,-2 0 0,5 0 0,-6 0 0,3 0 0,-3-1 0,3-3 0,-1 3 0,1-2 0,-1 1 0,1 2 0,-4 0 0,0 0 0,0 0 0,4 0 0,-1-3 0,1-1 0,0 1 0,-1 3 0,1 0 0,-1-1 0,1-3 0,0 3 0,-1-3 0,1 3 0,-1 1 0,-3 0 0,0 0 0,0 0 0,4 0 0,-4 0 0,0 0 0,0 0 0,4 0 0,-1 0 0,-3 0 0,0 0 0,1 0 0,2 0 0,1 0 0,-4 0 0,0 0 0,0 4 0,3-1 0,-3 1 0,1-4 0,-1 0 0,3 0 0,1 0 0,-4 1 0,0 2 0,0-1 0,4 2 0,-1-4 0,-4 0 0,3 0 0,-2 0 0,-2 5 0,5-4 0,-8 4 0,5-5 0,-5 0 0,3 0 0,0 0 0,-4 0 0,4 0 0,-5 0 0,0 0 0,-5 0 0,4 0 0,-4 0 0,5 0 0,0 0 0,0-5 0,0-1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6:04:03.917"/>
    </inkml:context>
    <inkml:brush xml:id="br0">
      <inkml:brushProperty name="width" value="0.04277" units="cm"/>
      <inkml:brushProperty name="height" value="0.04277" units="cm"/>
    </inkml:brush>
  </inkml:definitions>
  <inkml:trace contextRef="#ctx0" brushRef="#br0">170 53 9511,'6'0'0,"-1"0"0,-5 0 0,0-1 0,0-2 0,0 1 0,4-2 0,-2 4 0,2 0 0,-4-5 0,0 4 0,2-4 0,1 5 0,-2-1 0,3-3 0,-3 3 0,-1-3 0,0 4 0,0-5 0,0 4 0,0-4 0,0 5 0,0-1 0,0-3 0,0 3 0,0-4 0,-5 5 0,-1 0 0,-4 4 0,-1-1 0,1 2 0,-1-1 0,0-3 0,1 2 0,-1 2 0,1-1 0,1 3 0,-1-4 0,5 4 0,-5-3 0,3 0 0,-1 0 0,3-3 0,1 3 0,3 2 0,-4-4 0,5 5 0,0-4 0,0 5 0,0-6 0,5 6 0,2-4 0,2 4 0,2-3 0,0 2 0,-4 1 0,0-5 0,-2 6 0,3-2 0,1-3 0,-2 0 0,-1 2 0,1 1 0,-5-1 0,2 1 0,2-5 0,-4 6 0,5-4 0,-5 4 0,3-2 0,-5 5 0,0-4 0,0 0 0,-1-5 0,-3 2 0,0-2 0,-3 1 0,-3-1 0,3 1 0,-2-2 0,-2-1 0,1 0 0,-1 0 0,1 0 0,-1 0 0,0 0 0,1 0 0,-1 0 0,1 0 0,-1 0 0,0 5 0,1 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6:03:31.666"/>
    </inkml:context>
    <inkml:brush xml:id="br0">
      <inkml:brushProperty name="width" value="0.04277" units="cm"/>
      <inkml:brushProperty name="height" value="0.04277" units="cm"/>
    </inkml:brush>
  </inkml:definitions>
  <inkml:trace contextRef="#ctx0" brushRef="#br0">276 105 9879,'0'6'0,"0"-1"0,0-1 0,0-2 0,0 2 0,0-4 0,0 5 0,-1-4 0,-3 3 0,3 2 0,-4-5 0,5 8 0,0-8 0,0 4 0</inkml:trace>
  <inkml:trace contextRef="#ctx0" brushRef="#br0" timeOffset="675">318 87 9879,'4'-11'0,"-1"1"0,1 4 0,-4-3 0,0 1 0,5 4 0,-4-6 4,4 5 17,-5-1-1,0 1-3,-5 5-2,4 0-2,-9 0-9,9 0 1,-5 5-1,3 2 0,1-1 1,-1 1-3,2 0 0,0 3-2,-3 1 1,3-1-1,-3 1 0,3-4 0,1 0 0,0 0 0,0 4 0,0-1 0,0 1 0,0-1 0,0 1 0,-1 0 0,-3-1 0,3 1 0,-2-1 0,2 5 0,1-1 0,0 3 0,0-3 0,0 2 0,0-2 0,-4-2 0,1 2 0,-1-1 0,4 1 0,-4-6 0,1 3 0,-4-3 0,3 2 0,-3-3 0,4 0 0,-5 1 0,2-3 0,-5-1 0,4-2 0,0 2 0,0-3 0,-4 4 0,1-5 0,-1-5 0,1 3 0,-1-5 0,0 1 0,1-1 0,-1-3 0,1 3 0,-1-2 0,0-2 0,1 1 0,-1-1 0,1 0 0,-1 1 0,4 0 0,0 3 0,4-2 0,-5 2 0,5 1 0,-4-1 0,5 5 0,-3-3 0,5 5 0,1 0 0,3 0 0,1 0 0,6 0 0,0 0 0,-1 0 0,1 0 0,-1 0 0,1 0 0,0 0 0,3 3 0,0 1 0,0 0 0,-4-4 0,1 0 0,0 0 0,3 0 0,0 0 0,0 0 0,-3 0 0,-1 0 0</inkml:trace>
  <inkml:trace contextRef="#ctx0" brushRef="#br0" timeOffset="940">190 85 9996,'-7'-1'0,"1"-3"0,2-3 0,0 3 0,4-6 0,5 9 0,1-4 0,4 5 0,1-3 0,0-1 0,3-1 0,0 2 0,3 1 0,-3-5 0,5 3 0,-1-3 0,-2 5 0,2-2 0,-2 2 0,2-2 0,1 3 0,-5-2 0,4 1 0,-4 2 0,1 0 0,-1 0 0,3 5 0,4 1 0</inkml:trace>
  <inkml:trace contextRef="#ctx0" brushRef="#br0" timeOffset="1592">550 298 9996,'-6'4'0,"2"-2"0,-1 2 0,4 1 0,-4-4 0,5 4 0,0-5 0,0 0 0,5 5 0,-3-4 0,5 2 0,-3-2 0,3-1 0,-5 0 0,7 0 0,-3 0 0,5 0 0,0 0 0,-4 0 0,0 0 0,-4 0 0,4 0 0,-3 0 0,3 0 0,-5 0 0,8-4 0,-8 1 0,5-4 0,-5 4 0,2-4 0,-3 3 0,-1-3 0,0 4 0,0-4 0,-1 3 0,-3-3 0,2 5 0,-5-2 0,0 3 0,-4 1 0,1 0 0,-1 0 0,1 0 0,-1 0 0,0 0 0,1 0 0,-1 3 0,1 1 0,0 4 0,3-1 0,-2-1 0,2 1 0,-2 0 0,2 4 0,-1-1 0,5 1 0,-1 0 0,4-1 0,0 1 0,0-1 0,0 1 0,1-4 0,3 0 0,2-3 0,4 3 0,1-4 0,-1 4 0,1-4 0,0 0 0,-1-2 0,1-1 0,-1 0 0,1 0 0,0 0 0,-1 0 0,-3 0 0,0 0 0,-3 0 0,3 0 0,-5-4 0,6 1 0,-4-4 0,4 5 0,-7-8 0,9 5 0,-4-1 0,4-4 0,1 4 0</inkml:trace>
  <inkml:trace contextRef="#ctx0" brushRef="#br0" timeOffset="2209">974 233 9963,'-11'0'0,"2"-1"0,0-1 0,2-2 0,-1 2 0,-1 1 0,-2-1 0,0 0 0,1-1 0,-1 0 0,1 6 0,-1 0 0,4 5 0,0-1 0,1 3 0,-1 0 0,-1 1 0,4 0 0,-3-1 0,4 1 0,-2-1 0,1 1 0,3-1 0,-3 1 0,4 0 0,1-4 0,2 0 0,0-4 0,4 4 0,0-4 0,3 0 0,1-2 0,0-1 0,-1 0 0,1 0 0,-1 0 0,1 0 0,-1 0 0,1 0 0,-4 0 0,0 0 0,0 0 0,4 0 0,-1 0 0,-3 0 0,0 0 0,-4 0 0,2 0 0,-5 0 0,0 0 0,-5 0 0,-1 4 0,-5-1 0,1 2 0,-1-1 0,1-2 0,-1 5 0,-3-3 0,0 3 0,-2-2 0,2 3 0,3 0 0,-3-5 0,2 4 0,1-3 0,1 4 0,-1-1 0,0-2 0,1-2 0,3 0 0,0 0 0,3-2 0,-3 3 0,5-3 0,-3-1 0,10 0 0,2 0 0,-1 0 0,1 0 0,5-5 0,4 0 0</inkml:trace>
  <inkml:trace contextRef="#ctx0" brushRef="#br0" timeOffset="2826">1144 276 9818,'0'5'0,"-4"1"0,1-2 0,-2-3 0,2 2 0,1 3 0,-7 0 0,7 5 0,-5-1 0,3-3 0,-3 1 0,5-1 0,-2 3 0,-1 1 0,2-1 0,-1 1 0,4 0 0,-3-4 0,-1 0 0,2 1 0,1 1 0,1 2 0,1-2 0,1-1 0,3-2 0,1-1 0,-3-1 0,4-4 0,1 0 0,2 0 0,1 0 0,-4-5 0,0-2 0,-1 1 0,1-1 0,2 0 0,-2-4 0,-1 1 0,1-1 0,-3 1 0,3-1 0,-4 0 0,4 1 0,-4-1 0,0 1 0,-2-1 0,-1 0 0,4 4 0,-1 0 0,1 4 0,-4-4 0,0 4 0,0-1 0,-1 4 0,-3 0 0,3 0 0,-4 0 0,5 1 0,0 2 0,-4 3 0,2 5 0,-1-1 0,2-3 0,1 1 0,0-1 0,0 3 0,0 1 0,0-1 0,0 1 0,0 0 0,0-1 0,0 1 0,0-1 0,0 1 0,0-1 0,0 1 0,0 0 0,0-1 0,0 1 0</inkml:trace>
  <inkml:trace contextRef="#ctx0" brushRef="#br0" timeOffset="4493">1927 426 9481,'7'-4'0,"-1"-1"0,-1 0 0,3 2 12,-2-6 0,3 6 5,-2-4 0,-1 5 11,-2-1-9,-3 1-8,4-2-11,-5 2 1,0-3-1,0 1 0,0 3 0,0-4 0,-5 5 0,2-3 0,-4-1 0,0 1 0,-3 3 0,-1 0 0,1 0 0,-1 0 0,0 1 0,1 2 0,-1 0 0,1 3 0,-1-1 0,1 1 0,-1 3 0,0 0 0,1 2 0,-1-1 0,2 1 0,1-1 0,2 1 0,1-1 0,-3 1 0,7 0 0,-3-1 0,3-4 0,6 2 0,2-4 0,2-1 0,2-3 0,-1-1 0,1-2 0,3 0 0,0-4 0,4 0 0,-4-3 0,0-1 0,-4 0 0,5 1 0,-1-1 0,0-3 0,-4 0 0,1-1 0,0 1 0,-2-3 0,-2-4 0,1 3 0,-4 1 0,3 0 0,-4 0 0,1-3 0,-4 2 0,0-2 0,0-1 0,0 3 0,0 1 0,-4 2 0,1-2 0,-2 3 0,2-4 0,1 5 0,-1-1 0,-2 2 0,2 2 0,-1 3 0,4 0 0,0 4 0,0-1 4,0 4 11,0 0-12,0 4 1,4-1-1,-1 4 0,1 3-1,-4 4 0,3 2-1,1-2 1,-1 2-2,-3 5 1,0 0-1,0 1 0,0-1 0,0 0 0,0 0 0,0 0 0,0 1 0,0-1 0,0 0 0,0 0 0,0-1 0,0-2 0,0 2 0,0-3 0,0-1 0,0-2 0,0-3 0,0 0 0,0 0 0,0-1 0,0-3 0,0 0 0,1-4 0,3 0 0,-3 3 0,9-5 0,-5 4 0</inkml:trace>
  <inkml:trace contextRef="#ctx0" brushRef="#br0" timeOffset="5036">2107 466 9638,'0'-6'0,"1"-2"0,3 4 0,-3 1 0,4-2 0,-4 4 0,2-3 0,-2 2 0,3-1 0,2 1 0,0-2 0,4 4 0,1-5 0,-1 3 0,1-5 0,0 4 0,-1 0 0,1-2 0,-1 1 0,-3 0 0,0 0 0,1 2 0,2-4 0,-1 0 0,-1 0 0,-4 4 0,-4-3 0,-4 5 0,-2 0 0,-5 0 0,4 0 0,0 0 0,0 4 0,-4-1 0,4 2 0,0-2 0,0 0 0,-3 4 0,0-4 0,3 4 0,-2 1 0,3 1 0,-5-2 0,5 2 0,-2-3 0,5 5 0,-1-4 0,4 0 0,0-4 0,0 5 0,0-5 0,0 4 0,0-3 0,0 3 0,5-5 0,1 4 0,4-3 0,-3-1 0,0 1 0,0-2 0,4-1 0,0 0 0,-1 0 0,1 0 0,-1 0 0,-3 0 0,0 0 0,-3 0 0,3 0 0,-5 0 0,8 5 0,-4 1 0</inkml:trace>
  <inkml:trace contextRef="#ctx0" brushRef="#br0" timeOffset="5602">2467 424 9638,'0'-7'0,"0"0"0,0-2 0,-5 5 0,4-6 0,-7 8 0,4-5 0,-1 4 0,2 0 0,2 2 0,-5 1 0,2 0 0,3 0 0,-8 0 0,3 4 0,-5 2 0,2 5 0,2 0 0,1-4 0,2 0 0,3 0 0,-2 3 0,2 1 0,-3-1 0,0 1 0,1 0 0,3-1 0,1 0 0,3-3 0,-3-1 0,2-3 0,3-2 0,0 4 0,5-5 0,-1 0 0,1-5 0,-4 4 0,0-2 0,-5-3 0,8 4 0,-8-6 0,5 5 0,-5-1 0,3 3 0,-5-3 0,1 3 0,3-2 0,-3 2 0,4 1 0,-5 0 0,0 0 0,0 4 0,0-1 0,0 4 0,0-4 0,0 4 0,0 0 0,0 4 0,0 0 0,4-1 0,2 1 0</inkml:trace>
  <inkml:trace contextRef="#ctx0" brushRef="#br0" timeOffset="6020">2700 233 9638,'0'-6'0,"0"-3"0,0 8 0,0-9 0,0 9 0,-2-4 0,-1 5 0,2 5 0,-3 2 0,-2 4 0,-1 3 0,1-1 0,-1 4 0,1 1 0,-1 3 0,-2-1 0,2-2 0,1 2 0,-1-2 0,3 2 0,-3 1 0,4 0 0,-4 0 0,4-3 0,0-1 0,2 0 0,1 0 0,0-1 0,0-6 0,0 1 0,0-4 0,0 0 0,0-5 0,4 2 0,4-8 0,-3-2 0,2-4 0,-3-1 0,3 1 0,0 3 0,4 0 0,-4 0 0,0-4 0,0 0 0,3 1 0,-3 3 0,1 0 0,-1 1 0,3-1 0,-3-2 0,0 6 0,-3-4 0,3 3 0,-1 0 0,1 0 0,-2 3 0,-1-8 0,2 3 0</inkml:trace>
  <inkml:trace contextRef="#ctx0" brushRef="#br0" timeOffset="6686">2562 339 9638,'-6'-6'0,"1"1"0,5 5 0,0 0 0,5 0 0,1 0 0,5 0 0,-4 0 0,0 0 0,0 0 0,3 0 0,2 0 0,2 0 0,-2-1 0,2-2 0,1 2 0,-1-3 0,4 2 0,-4-2 0,2 3 0,-2-3 0,-1 0 0,4 0 0,-3-4 0,4 1 0,-5 1 0,1-1 0,1 0 0,-1-4 0,0 1 0,-3-1 0,0 1 0,-1-1 0,1-1 0,-1-2 0,1 2 0,0-2 0,-4 6 0,0 1 0,-5 0 0,3-4 0,-5 4 0,0 0 0,0 5 0,0-3 0,-5 10 0,3 1 0,-5 4 0,1 1 0,-1-1 0,-2 5 0,6-1 0,-1 1 0,4-1 0,-3 1 0,-1 3 0,1-1 0,3-3 0,0 1 0,0 3 0,0 0 0,0-4 0,0 4 0,0-4 0,0 2 0,0-2 0,0-3 0,0 3 0,0-2 0,0-1 0,0-1 0,0 1 0,0-5 0,0-1 0,0-5 0,3-5 0,1-2 0,3-3 0,-4 0 0,5 3 0,-5 0 0,4 0 0,-3-4 0,3 1 0,-4-1 0,2 5 0,-2 3 0,-1-3 0,2 4 0,-4-2 0,0 8 0,0 2 0,0 5 0,0 0 0,0-1 0,0 1 0,0-1 0,0 2 0,0 2 0,0 1 0,0 3 0,0 2 0,0-2 0,0 2 0,0 1 0,-4 5 0,-2 1 0</inkml:trace>
  <inkml:trace contextRef="#ctx0" brushRef="#br0" timeOffset="9171">614 731 9580,'6'-5'0,"-1"3"6,-1-6 13,-3 6 0,5-6 19,-2 4-23,-3-4 1,3 6 8,-4-5-10,5 4-11,-4-6 0,4 7-2,-5-5-1,0 4 0,0-6 0,-5 8 0,1-5 0,-3 2 0,-3 3 0,4-4 0,-4 5 0,-1 0 0,4 0 0,0 0 0,0 4 0,-4-1 0,4 4 0,0-3 0,0 3 0,-3-3 0,3 4 0,-1-1 0,6-1 0,-1 1 0,-2 0 0,1 3 0,1-3 0,3 1 0,0-1 0,0 3 0,0 1 0,0-4 0,0 0 0,1-4 0,3 4 0,-2-1 0,5 1 0,0 3 0,4-6 0,-1 4 0,-3 0 0,0-5 0,0 6 0,4-4 0,-4 5 0,0-3 0,-5-1 0,2-3 0,2-2 0,-5 9 0,4-9 0,-5 8 0,-5-7 0,-1 2 0,-4-4 0,2 0 0,1 0 0,0 0 0,-3 0 0,-1 0 0,1 0 0,-1 0 0,0 0 0,1 0 0,-1 0 0,1 0 0,-1-3 0,1-1 0,-1 1 0,2 2 0,1-3 0,3 3 0,1-3 0,3 3 0,-4 1 0,5 0 0,0 0 0,5 0 0,2 0 0,-1 0 0,1 0 0,0 0 0,4 0 0,-1 0 0,1 0 0,-1 1 0,1 3 0,-1-3 0,6 8 0,0-3 0</inkml:trace>
  <inkml:trace contextRef="#ctx0" brushRef="#br0" timeOffset="9529">816 794 9738,'7'-9'0,"-1"0"0,-2 2 0,3 4 0,-3-4 0,0 4 0,-3-5 0,2 5 0,-2-1 0,4 4 0,-5 0 0,-1 1 0,-3 3 0,3-3 0,-8 8 0,4-3 0,-2 5 0,1 0 0,3-1 0,1-3 0,-1 0 0,1 0 0,-2 4 0,3-1 0,-3 1 0,3-4 0,1 0 0,-1-1 0,-3 1 0,3 2 0,-3-3 0,4 5 0,1-4 0,2 0 0,0-5 0,4 2 0,0-3 0,3-1 0</inkml:trace>
  <inkml:trace contextRef="#ctx0" brushRef="#br0" timeOffset="9771">1037 774 9738,'-9'7'0,"2"0"0,-3-5 0,9 8 0,-4-8 0,5 5 0,0-4 0,0 6 0,0-7 0,0 5 0,0-4 0,0 3 0,0-3 0,0-2 0,0 5 0,0-2 0,0-3 0,0 4 0,0-5 0,5 0 0,1 0 0</inkml:trace>
  <inkml:trace contextRef="#ctx0" brushRef="#br0" timeOffset="10105">1038 795 9738,'0'6'0,"-4"0"0,1-3 0,-1 3 0,4 5 0,0-1 0,2-4 0,1-2 0,-1 1 0,6-2 0,-1 1 0,3-4 0,1 0 0,-1 0 0,1 0 0,0 0 0,-4-2 0,0-1 0,-2 1 0,3-6 0,0 5 0,-5-4 0,4 3 0,-3-3 0,1 0 0,-2-3 0,-2-1 0,3 1 0,-3-1 0,-1 0 0,0 1 0,5-1 0,-4 1 0,4-1 0,-5 0 0,0 6 0,0 0 0,0 5 0,3 1 0,1 3 0,4 1 0,-2 6 0</inkml:trace>
  <inkml:trace contextRef="#ctx0" brushRef="#br0" timeOffset="10931">1398 635 9738,'-6'5'0,"1"1"0,5 5 0,0-1 0,0 1 0,-3-1 0,-1 1 0,-1 1 0,2 2 0,2-3 0,-3 4 0,0 0 0,0-1 0,-1 1 0,2-1 0,2-2 0,-3 2 0,3-2 0,1-1 0,-4-4 0,1 0 0,-1-4 0,4 4 0,0-3 0,0 3 0,0-5 0,0 4 0,0-2 0,0-3 0,0 4 0,0-5 0,0 0 0,5-5 0,-3 2 0,5-4 0,1 5 0,2-6 0,1 4 0,-4-3 0,0 4 0,-1-2 0,1 1 0,2 3 0,-2-2 0,-1 2 0,1 1 0,-3-2 0,3-1 0,-4 2 0,4-3 0,-3 3 0,3 1 0,-5 0 0,8 0 0,-4 0 0</inkml:trace>
  <inkml:trace contextRef="#ctx0" brushRef="#br0" timeOffset="11430">1492 848 9646,'0'-6'0,"0"1"0,0 5 0,0 0 0,5 0 0,-3-1 0,5-2 0,-3 2 0,3-3 0,-4 3 0,4 1 0,-3 0 0,3 0 0,-4-1 0,5-3 0,-1 3 0,3-8 0,1 3 0,-1-5 0,-3 4 0,0 0 0,-1 3 0,1-3 0,-1 2 0,-2-3 0,-2 0 0,5 5 0,-4-6 0,1 7 0,-4-5 0,0 5 0,0-3 0,-1 5 0,-2 0 0,-2 5 0,-2 2 0,-3-1 0,3 1 0,-2 1 0,-2 6 0,1-2 0,-1 2 0,4-2 0,0-2 0,1 2 0,-1 2 0,-1-6 0,4 3 0,2-2 0,1 1 0,1 0 0,0 1 0,1-5 0,3-3 0,1 3 0,6-5 0,0 3 0,-4-3 0,0-1 0,-4-3 0,4-1 0,-1-1 0,1 2 0,3 0 0,-3-4 0,2 5 0,2-6 0,-1 4 0,-4 1 0,8-2 0,-2-1 0</inkml:trace>
  <inkml:trace contextRef="#ctx0" brushRef="#br0" timeOffset="13459">1081 815 9623,'-6'0'0,"2"0"0,4 0 0,-1 0 0,-3 0 0,3 0 0,-4 0 0,5 0 0,-1 1 0,-3 3 0,3-3 0,-3 4 0,4-5 0,0 0 0,0 5 0,0-4 0,0 3 0,0-4 0,0 5 0,0-4 0,0 4 0,0 0 0,0-4 0,0 5 0,0-3 0,0-2 0,0 9 0,0-9 0,0 8 0,0-7 0,0 7 0,-2-8 0,-1 3 0,2-3 0,-4 4 0,5-4 0,0 4 0,0-1 0,0 2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6:04:14.698"/>
    </inkml:context>
    <inkml:brush xml:id="br0">
      <inkml:brushProperty name="width" value="0.04277" units="cm"/>
      <inkml:brushProperty name="height" value="0.04277" units="cm"/>
    </inkml:brush>
  </inkml:definitions>
  <inkml:trace contextRef="#ctx0" brushRef="#br0">965 180 9271,'-6'0'0,"1"0"0,5 0 0,0 0 0,0-5 0,0 4 0,0-4 0,0 5 0,0-1 0,0-2 0,0 2 0,0-4 0,1 5 0,3 0 0,-3-1 0,2-3 0,3 3 0,-3-4 0,4 5 0,-5-4 0,4 2 0,-2-1 0,-3 0 0,2 0 0,-2 2 0,1-5 0,1 2 0,-2 3 0,4-3 0,-5 2 0,0-1 0,0 2 0,-1-4 0,-3 5 0,3-5 0,-5 4 0,3-2 0,0 1 0,-4 2 0,4 0 0,-4 0 0,3 0 0,-3 0 0,0 0 0,-3 0 0,-1 0 0,4 2 0,0 1 0,1-1 0,-1 5 0,1-4 0,2 0 0,2 0 0,-5 0 0,5 0 0,-2 4 0,3-5 0,1 7 0,0-6 0,0 4 0,5-5 0,2 2 0,-1 0 0,1 0 0,0 1 0,3-2 0,1-2 0,0 5 0,-1-2 0,-3-3 0,0 2 0,0 3 0,3-3 0,-3 4 0,-1-5 0,-3 2 0,-2 1 0,8-2 0,-6 4 0,1-5 0,-4 8 0,0-8 0,0 5 0,0-5 0,-2 4 0,-1-2 0,1-2 0,-6 5 0,5-4 0,-4 0 0,1-1 0,-1 2 0,-2-3 0,1 3 0,3 0 0,-2 0 0,0-1 0,-4-3 0,0 0 0,4 0 0,0 0 0,5 0 0,-8 0 0,8 0 0,-5 0 0,5 0 0,-3 0 0,5 0 0,0 0 0,0-4 0,0 3 0,0-4 0,0 5 0,0 0 0,5-5 0,1-1 0</inkml:trace>
  <inkml:trace contextRef="#ctx0" brushRef="#br0" timeOffset="684">1165 234 9271,'0'-6'0,"0"1"0,0 5 0,-1-3 0,-3-1 0,3 1 0,-4 3 0,5 0 0,-3-1 0,-1-3 0,1 3 0,3-4 0,-5 5 0,4 0 0,-4 0 0,5 0 0,0 0 0,-5 0 0,4 0 0,-4 0 0,5 0 0,0 0 0,5 0 0,-4 0 0,4 0 0,0 0 0,1 0 0,1 0 0,0 0 0,-4 0 0,4 0 0,-3-1 0,3-3 0,-5 3 0,8-3 0,-9 4 0,8 0 0,-8 0 0,4-5 0,-5 4 0,-5-4 0,3 1 0,-5 1 0,3-1 0,-3 4 0,5-1 0,-1-2 0,0 2 0,0-3 0,1 3 0,-2 1 0,4 0 0,0 0 0,0 5 0,0 0 0</inkml:trace>
  <inkml:trace contextRef="#ctx0" brushRef="#br0" timeOffset="1409">1291 181 9271,'6'-5'0,"3"4"0,-2-2 0,-2-3 0,4 5 0,-3-9 0,0 8 0,-3-5 0,3 4 0,-4-3 0,1 3 0,-2 2 0,0-7 0,3 4 0,-3 1 0,4 3 0,-5-2 0,0-1 0,-5 2 0,3-4 0,-5 5 0,3 0 0,-3 0 0,4 0 0,-4 0 0,0 0 0,-4 0 0,0 0 0,4 1 0,0 3 0,0-3 0,-3 7 0,-1-4 0,0 0 0,1 0 0,3-2 0,0 5 0,1-3 0,-1 3 0,-3-5 0,5 8 0,-6-5 0,5 6 0,1-4 0,5 0 0,0-5 0,0 4 0,0-2 0,2 2 0,1 0 0,3-2 0,0 1 0,0-4 0,-3 3 0,0-2 0,4 2 0,-4-3 0,4 2 0,-3 2 0,3-1 0,-4 0 0,4 0 0,-3-3 0,3 2 0,-5 3 0,8 0 0,-9 1 0,2 0 0,-1-3 0,-2 3 0,0-4 0,0 5 0,0-6 0,0 7 0,-4-6 0,1 4 0,-6-5 0,3 3 0,-4-5 0,-1 0 0,1 0 0,-1 0 0,1 0 0,-1 0 0,4-4 0,0 1 0,0-6 0,-4 2 0,4 2 0,0-3 0,0 1 0,-4-3 0,6-1 0,-4 4 0,6 0 0,-1 5 0,4-3 0,0 5 0,0 0 0,5 0 0,1 1 0,4 3 0,-3-2 0,1 5 0,-1 0 0,3 4 0,1-1 0</inkml:trace>
  <inkml:trace contextRef="#ctx0" brushRef="#br0" timeOffset="3018">646 233 9088,'-6'0'0,"2"-1"0,4-3 0,0 3 0,0-4 0,0 4 0,0-2 1,0 1 4,0-2-1,0 4 0,0-5-1,0 4-1,0-4-1,0 5 0,0 0-1,0 5 0,0-4 0,4 4 0,-3-5 0,5 1 0,-2 2 0,-3-1 0,4 2 0,-1-4 0,-2 0 0,4 0 0,-3 0 0,-2 0 0,4 0 0,0 0 0,-1-1 0,3-2 0,2 0 0,-6-4 0,4 4 0,-3-4 0,3 3 0,-4-3 0,4 4 0,-3-5 0,4 1 0,-7 0 0,3 0 0,2 0 0,-5 0 0,2 0 0,-1 4 0,-2-4 0,-2 4 0,-1 0 0,1-2 0,-6 1 0,6 0 0,-1 0 0,0 3 0,0-2 0,2 1 0,-4 2 0,5 0 0</inkml:trace>
  <inkml:trace contextRef="#ctx0" brushRef="#br0" timeOffset="5686">1 42 9039,'5'-7'4,"-1"0"-4,-3 5 1,-1-4 1,0 3-2,5 1 1,-4-4 0,3 3 1,-3 2-1,-1-4 0,0 5 8,0 0-7,0 5-1,0-4 0,0 4 0,0-5-1,0 0 1,0 4-1,0-2 0,-5 2 0,-1-4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6:03:48.140"/>
    </inkml:context>
    <inkml:brush xml:id="br0">
      <inkml:brushProperty name="width" value="0.04277" units="cm"/>
      <inkml:brushProperty name="height" value="0.04277" units="cm"/>
    </inkml:brush>
  </inkml:definitions>
  <inkml:trace contextRef="#ctx0" brushRef="#br0">44 263 9858,'0'-6'0,"0"-3"0,0 6 0,0-4 0,0 5 0,0-3 0,0 1 0,0 1 0,0-4 0,0 5 0,0-3 0,0 5 0,0 0 0,0 5 0,0 4 0,0 5 0,0 5 0,0-1 0,-2-2 0,-1 2 0,2 0 0,-3 3 0,-1 1 0,2 3 0,-1-3 0,4 3 0,-3-6 0,-1-2 0,1-4 0,3 1 0,0-6 0,0 0 0,0-6 0,0 3 0,0-5 0,0-5 0,0-1 0</inkml:trace>
  <inkml:trace contextRef="#ctx0" brushRef="#br0" timeOffset="660">21 252 9858,'0'-10'0,"0"3"0,0 0 0,-4 0 0,3-4 0,-3 0 0,-1 4 0,2 0 0,-1 4 0,4-4 0,0 0 0,0 0 0,0 0 0,0 4 0,0-6 0,0 8 0,0-5 0,0 2 0,1 3 0,3-2 0,-2 1 0,5 2 0,0 0 0,4 0 0,0 0 0,-1 0 0,1 0 0,-1 0 0,1 0 0,1 0 0,2 0 0,-2 0 0,2 0 0,-3 0 0,0 0 0,3 2 0,0 1 0,0-2 0,-3 3 0,0-3 0,-1-1 0,1 1 0,-1 3 0,-3-3 0,0 2 0,0 3 0,-1 0 0,3 1 0,-6 0 0,1-3 0,-4 3 0,0-5 0,0 8 0,-4-8 0,1 5 0,-5-3 0,5 3 0,-2-4 0,2 4 0,0-3 0,-4 3 0,1-4 0,-1 4 0,-1-3 0,5 3 0,-6-1 0,2 1 0,1 2 0,-1-2 0,0 3 0,-3 0 0,3 1 0,0 0 0,1-1 0,-1 1 0,-3-1 0,8 1 0,-5-1 0,5 1 0,-3 0 0,5-1 0,0-3 0,0 0 0,1-4 0,3 0 0,-2 2 0,5-2 0,0 1 0,4-4 0,-1 0 0,1 1 0,-1 3 0,1-3 0,0 7 0,-1-4 0,-3 0 0,0 0 0,-4-2 0,0 5 0,3-4 0,-5 6 0,7-7 0,-4 5 0,-1-4 0,2 1 0,-3-4 0,6 0 0,-5 0 0,4 0 0,0 0 0,4-4 0,-1-2 0</inkml:trace>
  <inkml:trace contextRef="#ctx0" brushRef="#br0" timeOffset="1386">520 358 9858,'-1'-6'0,"-3"3"0,3 2 0,-5-1 0,3-1 0,1 2 0,-7-4 0,7 5 0,-5 0 0,3 0 0,-3 0 0,3 0 0,-3 0 0,0 0 0,-2 1 0,2 3 0,-1-2 0,4 5 0,-4-3 0,1 3 0,2-4 0,2 4 0,-2 0 0,1 4 0,1-4 0,3 0 0,0 0 0,0 4 0,0-4 0,0 0 0,0 0 0,5 3 0,-4-4 0,7 0 0,-5-2 0,6-3 0,-2 2 0,2-1 0,2-2 0,-1-2 0,1-1 0,0 1 0,-1-5 0,-3 1 0,0-1 0,-1-3 0,1 3 0,1 1 0,-4-1 0,3 4 0,-4-4 0,2 3 0,-1-3 0,-3 5 0,4-4 0,-5 2 0,4 3 0,-3-4 0,4 5 0,-5 0 0,-1 4 0,-3-1 0,3 6 0,-3-3 0,2 4 0,-1 1 0,2-4 0,-3 0 0,3 0 0,1 3 0,0 1 0,0 0 0,0-5 0,5 3 0,-3-4 0,5 2 0,-5-3 0,8 0-2,-3-1 0,-1 1-5,1-4 1,0 0 6,4-5 0,-1-1 0,1-4 0</inkml:trace>
  <inkml:trace contextRef="#ctx0" brushRef="#br0" timeOffset="1660">731 328 9800,'0'-6'0,"-5"1"0,4 5 0,-5 0 0,2 0 0,3 0 0,-7 5 0,4 2 0,0-1 0,0 1 0,3 0 0,-3 3 0,2 1 0,-2-1 0,3-3 0,-2 1 0,2-1 0,1 3 0,0 1 0,0-1 0,0-4 0,0 4 0,0-9 0,0 4 0,0-1 0,4-3 0,2 4 0</inkml:trace>
  <inkml:trace contextRef="#ctx0" brushRef="#br0" timeOffset="2226">902 284 9800,'-6'-1'0,"2"-3"0,-1 3 0,3-3 0,-7 4 0,7 0 0,-5 0 0,4 0 0,-6 0 0,6 0 0,-4 0 0,5 0 0,-4 3 0,3 1 0,1 4 0,-2-6 0,4 5 0,0-3 0,0 3 0,0-4 0,0 4 0,0-4 0,0 6 0,1-6 0,2 4 0,-1-5 0,7 7 0,-3-7 0,1 6 0,0-5 0,-5 2 0,2-1 0,2-3 0,-5 5 0,2-3 0,0-2 0,0 3 0,-1-2 0,1 2 0,-2-3 0,-1 4 0,0-1 0,0-3 0,0 5 0,0-2 0,0-3 0,-1 5 0,-2-3 0,1-1 0,-7 7 0,3-8 0,-4 7 0,-1-4 0,5 0 0,-2-3 0,4 2 0,-4-2 0,6 4 0,-5-5 0,4 0 0,-3 0 0,3 0 0,2 0 0,-4-1 0,6-1 0,2-3 0,0-1 0,4 2 0,-3-3 0,9 0 0,-2-3 0</inkml:trace>
  <inkml:trace contextRef="#ctx0" brushRef="#br0" timeOffset="2745">1037 327 9800,'-7'0'0,"0"0"0,5 0 0,-7 4 0,6-3 0,-4 3 0,5-3 0,-3 0 0,5 3 0,0-3 0,0 4 0,0-5 0,1 0 0,3 0 0,2 0 0,4 0 0,1 0 0,-4 0 0,0 0 0,0-2 0,4-1 0,-1 1 0,1-5 0,-4 1 0,0-1 0,0-3 0,4 3 0,-4 1 0,0-1 0,-4 1 0,4-1 0,-1-2 0,1 2 0,-2 1 0,-5-1 0,0 3 0,0-3 0,0 5 0,0-3 0,-5 5 0,-2 0 0,-2 1 0,-2 3 0,1 2 0,-1 4 0,0 0 0,1-3 0,-1 6 0,1-3 0,-1 3 0,0-2 0,2 0 0,2-1 0,-1 1 0,4-1 0,-1 1 0,2-1 0,2 1 0,-4 0 0,5-1 0,5-4 0,2-2 0,2-2 0,2 1 0,-1-1 0,1 1 0,0-2 0,-1-1 0,4-3 0,0-1 0,1 0 0,-5 0 0,1 3 0,4-9 0,1 5 0</inkml:trace>
  <inkml:trace contextRef="#ctx0" brushRef="#br0" timeOffset="3344">1344 307 9762,'-7'-1'0,"0"-2"0,1 0 0,-1-4 0,1 5 0,3-2 0,1 3 0,-6 1 0,6 0 0,-7 0 0,6 0 0,-4 0 0,5 1 0,-2 3 0,3-2 0,1 5 0,0 0 0,0 4 0,0 0 0,0-4 0,0 0 0,1-2 0,3 3 0,2 1 0,4-3 0,1 3 0,0-2 0,-1-2 0,1-5 0,-1 0 0,1 0 0,0-5 0,-1-2 0,1-2 0,-1-2 0,1-1 0,-1-2 0,1 1 0,0-4 0,-4-1 0,0-3 0,-1 0 0,1 0 0,-1-1 0,-3 1 0,-2 0 0,3 0 0,0 0 0,0 0 0,0 1 0,-4 2 0,0-2 0,-4 8 0,0-2 0,-4 7 0,2 2 0,-4 7 0,-1 1 0,4 3 0,0 5 0,0 3 0,-2 1 0,0 0 0,3 2 0,1-1 0,0 2 0,0-1 0,3 1 0,-1-4 0,0 4 0,2-2 0,-3 2 0,3 2 0,1-2 0,-3-2 0,-1 2 0,1-5 0,3 1 0,0-2 0,0-2 0,0 1 0,0-1 0,0-3 0,0 0 0,-5-4 0,-1 1 0</inkml:trace>
  <inkml:trace contextRef="#ctx0" brushRef="#br0" timeOffset="4220">742 137 9522,'-6'0'0,"-3"-1"0,2-3 0,-3 3 0,4-8 0,2 8 0,4-4 0,0 5 0,1 1 0,2 3 0,3 6 0,5 7 0</inkml:trace>
  <inkml:trace contextRef="#ctx0" brushRef="#br0" timeOffset="5603">1843 189 9597,'0'-6'0,"0"-3"4,0 7 6,0-2 0,0 3 3,0-3-9,0 3-4,0-4 0,0 5 0,0 1 0,0 3 0,0-2 0,0 5 0,0-3 0,0 3 0,0 0 0,0 3 0,0 1 0,0 0 0,0-1 0,0 1 0,0-1 0,0 1 0,3 0 0,1-1 0,3 1 0,-4-1 0,2-3 0,-1 0 0,-2-4 0,5 0 0,-3 0 0,3 0 0,-4-2 0,4 2 0,1-4 0,1-4 0,-1 0 0,-2-1 0,-2 0 0,4-1 0,-5-3 0,4-1 0,-3 1 0,3-1 0,-4 0 0,4 1 0,-3-1 0,4 1 0,-3-1 0,2 0 0,-2 1 0,-4 1 0,2 1 0,-2-1 0,4 8 0,-5-4 0,0 5 0,0 0 0,-3 1 0,-1 3 0,1-2 0,3 5 0,0-4 0,0 6 0,0-3 0,0 5 0,0-1 0,0 1 0,0-1 0,0-3 0,0 0 0,0 0 0,0 4 0,0-4 0,0 0 0,0 0 0,0-1 0,4 8 0,2-2 0</inkml:trace>
  <inkml:trace contextRef="#ctx0" brushRef="#br0" timeOffset="5963">2139 231 9638,'-5'11'0,"4"-4"0,-2 0 0,2 1 0,-3-2 0,0 1 0,1-3 0,3 3 0,0 0 0,0 3 0,0-3 0,0 0 0,0 1 0,0 2 0,0 1 0,0-1 0,0 1 0,0-4 0,0 0 0,0-4 0,0 5 0,0-1 0,0 0 0,0 0 0,0-4 0,0 4 0,0-4 0,0 6 0,0-8 0,0 4 0,0-5 0,0 0 0,3-1 0,1-3 0,0 2 0,-4-5 0,4 0 0,2-4 0</inkml:trace>
  <inkml:trace contextRef="#ctx0" brushRef="#br0" timeOffset="6272">2149 243 9638,'0'-11'0,"0"1"0,0-1 0,0-3 0,0 0 0,0 0 0,0 3 0,0 1 0,0-1 0,0 0 0,3 1 0,1-1 0,4 1 0,-1-1 0,2 4 0,2 0 0,0 1 0,-1-1 0,4 1 0,0 3 0,1 1 0,-5-1 0,1 2 0,-1 1 0,1 4 0,-1 4 0,1-3 0,0 2 0,-4 1 0,0 2 0,-4 1 0,4-1 0,-4 1 0,1-1 0,-4 1 0,0 0 0,-3-1 0,-1 1 0,-4-4 0,1 0 0,-2-5 0,-2 6 0,0-4 0,1 0 0,-1-4 0,1 0 0,-1 0 0,1 0 0,-1 4 0,0 2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6:01:39.220"/>
    </inkml:context>
    <inkml:brush xml:id="br0">
      <inkml:brushProperty name="width" value="0.04277" units="cm"/>
      <inkml:brushProperty name="height" value="0.04277" units="cm"/>
    </inkml:brush>
  </inkml:definitions>
  <inkml:trace contextRef="#ctx0" brushRef="#br0">181 54 8911,'5'0'0,"0"0"0,-5 0 0,1 0 0,3 0 0,-3 0 0,4 0 0,-5 0 0,0 1 0,0 2 0,0-2 0,0 5 0,0-2 1,0-3 0,0 4 0,0-1-1,0-2 0,0 3 1,0-1-1,0-3 1,0 5-1,0-2 0,0-3 0,0 5 1,0-3-1,0-2 0,0 4 0,0 0 0,0-4 1,0 4-1,0-1 0,0-3 1,0 9-1,0-9 0,0 5 0,0-3 0,0-1 0,0 2 0,0-2 0,0 1 1,0-2-1,0 4 0,0-5 0,0 1 0,0 3 0,0-3 0,0 4 0,0-5 0,0 0 0,0-5 0,0 4 0,0-9 0,0 9 0,0-4 0</inkml:trace>
  <inkml:trace contextRef="#ctx0" brushRef="#br0" timeOffset="1517">212 170 8972,'0'6'0,"0"-1"0,0-5 0,0 0 0,0-5 0,0 4 0,0-5 0,0 2 0,2 3 0,1-2 0,-2-3 0,4 4 0,-5-7 0,0 8 0,0-9 0,0 9 0,0-8 0,0 8 0,0-5 0,0 2 0,0 3 0,0-5 0,0 3 0,0 2 0,0-4 0,0 4 0,0-3 0,0 3 0,0-4 0,0 5 0,0 0 0,0-4 0,0 2 0,0-2 0,-1 4 0,-3 0 0,3 0 0,-4 0 0,5-5 0,-1 4 0,-2-3 0,1 3 0,-2 1 0,4-5 0,-1 4 0,-3-2 0,3 2 0,-4 1 0,5-2 0,0-1 0,-1 2 0,-3-3 0,3 3 0,-3 1 0,4-1 0,0-3 0,-2 3 0,-1-2 0,2 1 0,-4 2 0,5 0 0,-5 0 0,4-4 0,-4 2 0,4-2 0,-2 4 0,2 0 0,-4-1 0,5-3 0,-5 3 0,4-4 0,-5 5 0,3 0 0,1 0 0,-2 0 0,-1-5 0,4 4 0,-9-3 0,9 4 0,-3 0 0,-1 0 0,4 0 0,-5 0 0,2 0 0,3 0 0,-4 0 0,4 0 0,-2 0 0,1 0 0,-2 0 0,4 0 0,-5 0 0,4 0 0,-4 0 0,5 0 0,-5 0 0,4 0 0,-5 0 0,3 0 0,2 0 0,-4 1 0,5 2 0,-5-2 0,4 4 0,-4-5 0,2 1 0,-1 3 0,1-3 0,3 4 0,-1-5 0,-3 0 0,3 0 0,-4 1 0,5 2 0,0-1 0,-1 2 0,-2-4 0,1 0 0,-2 0 0,4 5 0,0-4 0,0 9 0,0-8 0,0 5 0,0-5 0,0 8 0,0-8 0,0 5 0,0-3 0,0 3 0,0-5 0,0 4 0,0-2 0,0-3 0,0 8 0,0-8 0,0 9 0,0-9 0,0 8 0,0-6 0,0 4 0,0-5 0,0 4 0,0-3 0,0-1 0,0 7 0,0-8 0,0 9 0,0-9 0,0 5 0,0-3 0,0-2 0,0 4 0,0-5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6:01:03.566"/>
    </inkml:context>
    <inkml:brush xml:id="br0">
      <inkml:brushProperty name="width" value="0.04277" units="cm"/>
      <inkml:brushProperty name="height" value="0.04277" units="cm"/>
    </inkml:brush>
  </inkml:definitions>
  <inkml:trace contextRef="#ctx0" brushRef="#br0">32 380 9148,'0'-6'36,"0"1"-29,0 5-2,0 0-4,0-4 1,-1 2-1,-3-1-1,3 2 0,-3 1 0,4 0 0,0 0 0,0-5 0,0 4 0,0-4 0,0 5 0,0 0 0,0-5 0,0 4 0,0-3 0,0 4 0,0 0 0,-5 0 0,4 0 0,-4 0 0,5 0 0,0 0 0,0 4 0,0 2 0,0 5 0,0-1 0,0 1 0,0-1 0,0 2 0,0 2 0,0-2 0,0 2 0,-4-2 0,1-1 0,-1-1 0,4 1 0,0-1 0,0 1 0,0-4 0,0 0 0,0-5 0,0 3 0,0-5 0,0-5 0,0-2 0,0-2 0,0-2 0,0-3 0,0 0 0,0-5 0,0 2 0,4 0 0,-1-1 0,4 6 0,-3-3 0,3 0 0,-3 1 0,4 0 0,-1 3 0,-1 1 0,1-1 0,-1 1 0,1-1 0,2 5 0,-3 1 0,5 5 0,-6 0 0,4 2 0,-6 1 0,1-1 0,-4 6 0,4-6 0,-2 7 0,4-8 0,-3 3 0,-2 2 0,5-5 0,-2 3 0,-3-3 0,5-1 0,-3 0 0,-2 0 0,4 1 0,-5 2 0,5-1 0,1 2 0</inkml:trace>
  <inkml:trace contextRef="#ctx0" brushRef="#br0" timeOffset="733">372 328 9240,'7'-4'0,"-1"0"0,-2-2 0,5-1 0,-8 1 0,4-4 0,-5 9 0,0-3 0,0 4 0,0 0 0,-5 0 0,2 0 0,-4 0 0,5-2 0,-1-1 0,0 2 0,0-3 0,0 3 0,-4 1 0,4 0 0,-4 0 0,3 4 0,-3-1 0,4 2 0,-5-2 0,3 0 0,-2 4 0,-3-1 0,3 1 0,1 2 0,-1-2 0,4 3 0,-4 0 0,4 1 0,-5-1 0,4 1 0,1-1 0,3 1 0,0-4 0,0 0 0,0 0 0,5 4 0,1-2 0,4-2 0,-3-2 0,0-5 0,0 0 0,4 0 0,-1 0 0,1 0 0,0 0 0,-4 0 0,0 0 0,-1-1 0,1-3 0,2 3 0,-3-8 0,5 7 0,-1-7 0,-3 8 0,0-3 0,-4 3 0,6 1 0,-8 0 0,9 5 0,-5 1 0</inkml:trace>
  <inkml:trace contextRef="#ctx0" brushRef="#br0" timeOffset="1292">688 1 9172,'0'6'0,"0"0"0,0-3 0,0-1 0,0 6 0,0-5 0,0 4 0,0 0 0,0 4 0,0-1 0,0 1 0,0 1 0,0 2 0,0-1 0,0 4 0,0 1 0,0 3 0,-3 0 0,-1 1 0,1-1 0,3 0 0,-4 0 0,1 0 0,-1-3 0,4-1 0,-3 0 0,-1 1 0,1-3 0,3-5 0,0 1 0,0 0 0,0-1 0,0 1 0,0-1 0,0 1 0</inkml:trace>
  <inkml:trace contextRef="#ctx0" brushRef="#br0" timeOffset="1742">657 380 9172,'0'-11'0,"0"1"0,0-1 0,0 1 0,0 2 0,0 1 0,0 4 0,0-4 0,0 3 0,0-3 0,4 5 0,-1-6 0,4 4 0,-5-4 0,6 6 0,-4-6 0,4 6 0,-2-3 0,4 2 0,1-1 0,0 1 0,-1 3 0,1 0 0,-1 3 0,1 1 0,-1 1 0,1-2 0,0-2 0,-1 3 0,-3 1 0,0-2 0,0 2 0,4-2 0,-4 0 0,0 4 0,-5-5 0,8 7 0,-9-3 0,4 5 0,-1 0 0,-2-1 0,2 1 0,-4-1 0,0 1 0,0-1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6:00:44.998"/>
    </inkml:context>
    <inkml:brush xml:id="br0">
      <inkml:brushProperty name="width" value="0.04277" units="cm"/>
      <inkml:brushProperty name="height" value="0.04277" units="cm"/>
    </inkml:brush>
  </inkml:definitions>
  <inkml:trace contextRef="#ctx0" brushRef="#br0">255 327 9376,'0'6'0,"1"-1"0,3-5 0,-3 0 0,4 0 0,-5 0 3,0 0 9,0 4-2,4-3-8,-3 4 1,5-5-1,-2 0-1,-3 0-1,8 0 0,-7 0 0,7 0 0,-8-1 0,3-3 0,-3 3 0,4-3 0,-4-1 0,3 4 0,-4-5 0,0 2 0,5 3 0,-4-5 0,3 3 0,-3 2 0,0-5 0,3 2 0,-3 3 0,4-4 0,-5 4 0,0-2 0,0 1 0,0-2 0,4 4 0,-3-2 0,3-1 0,-3 2 0,-1-4 0,0 5 0,0 0 0,0-5 0,-1 4 0,-3-2 0,3 2 0,-5 1 0,3 0 0,1-2 0,-6-1 0,5 2 0,-4-3 0,3 3 0,-3 1 0,0 0 0,-3 0 0,-1 0 0,-3 0 0,0 0 0,0 3 0,3 1 0,1 3 0,-1-3 0,0 3 0,1-4 0,-1 5 0,1-2 0,-1 5 0,4-4 0,0 0 0,3-1 0,-3 1 0,5 2 0,-1-2 0,-2-1 0,1 1 0,1-3 0,3 3 0,0 0 0,0 4 0,0-1 0,4-3 0,4 0 0,-3-3 0,2 3 0,1-1 0,2 1 0,-3 2 0,0-2 0,0-1 0,4 1 0,-2 0 0,-2 4 0,3-4 0,-3 0 0,-1 0 0,1 4 0,0-1 0,0-1 0,0-1 0,-5 1 0,3-3 0,-5 4 0,0-4 0,-5-1 0,-1-5 0,-4 0 1,-1 0-1,1 0 1,-1 0-1,0 0 1,1-1-1,-1-3 1,1 2-1,-1-5 1,-1 3-1,-2-3 1,2 4 0,-2-4 0,3 1 0,0-1 0,0-3 0,1 3 0,-1 1 0,1-1 0,3 4 0,0-4 0,3 3 1,-3-3-1,5 5 0,-3-4 1,5 2 0,0 3-1,0-3 0,1 4-1,3 0 1,2 3 0,4 1 0,1 0-1,-1 0 1,1-2-1,-1 5 0,1 0 0,4-1 0,2-1 0</inkml:trace>
  <inkml:trace contextRef="#ctx0" brushRef="#br0" timeOffset="383">572 359 9335,'-7'0'0,"0"0"11,0 0 1,-3 0 13,-1 0 0,4 4-5,0 4 1,3-3-6,-3 2 0,2 2-8,-3 5 1,0-2-6,5 2 0,-4-1-2,3 1 0,-3-3 0,4 4 0,-1-4 0,4 0 0,-4 0 0,1-1 0,-1 1 0,4-1 0,0-4 0,5-1 0,-3-5 0,6 0 0,-6-5 0,6-1 0,-4-4 0,-1-1 0,-3 1 0,5-6 0,1 0 0</inkml:trace>
  <inkml:trace contextRef="#ctx0" brushRef="#br0" timeOffset="674">423 391 9498,'-6'-5'0,"0"4"0,3-3 0,2-2 0,-4 4 0,5-5 0,0 4 0,0-6 0,5 7 0,2-5 0,2 4 0,2 0 0,3-2 0,0 2 0,5-6 0,-1 2 0,-2 1 0,2-1 0,-2 0 0,2-3 0,2 3 0,-3 0 0,0 1 0,0-1 0,-4-3 0,1 3 0,-2-1 0,-1 1 0,-1-3 0,1 3 0,0-2 0,-1-2 0,-3 4 0,0 0 0,-4 5 0,1-4 0,-4 3 0,0 1 0,0-2 0,-1 5 0,-2 2 0,1-1 0,-7 7 0,7-3 0,-5 4 0,4-3 0,0 1 0,-3-1 0,0 3 0</inkml:trace>
  <inkml:trace contextRef="#ctx0" brushRef="#br0" timeOffset="1350">741 528 9498,'6'0'0,"3"0"0,-8 0 0,9 0 0,-9 0 0,4-5 0,-5-2 0,3 1 0,1-1 0,-1 4 0,-3-4 0,0 3 0,0-3 0,0 0 0,0-3 0,-1 0 0,-3 3 0,3-2 0,-8 8 0,4-5 0,-2 2 0,-2 3 0,2-3 0,1 3 0,-1 1 0,3 0 0,-3 0 0,1 1 0,-1 3 0,1-3 0,3 3 0,0 0 0,-4 0 0,5 4 0,-6-2 0,4 5 0,1-1 0,3 1 0,-2-1 0,-1 1 0,2 0 0,-4-1 0,5 1 0,0-1 0,0 1 0,0-1 0,1 0 0,3-3 0,-3-1 0,4-4 0,-1 2 0,3-2 0,3-1 0,0-2 0,1-3 0,0-3 0,-4-2 0,0-2 0,-1 1 0,1-1 0,2 2 0,-2 2 0,-2-3 0,-2 3 0,3-2 0,-5-2 0,9 1 0,-9 3 0,2 0 0,-1 4 0,-2-1 0,0 4 0,0 0 0,0 4 0,0-1 0,0 4 0,0-4 0,0 4 0,0-3 0,0 3 0,0 0 0,0 4 0,0-4 0,0 0 0,0 0 0,0 3 0,1-3 0,2 0 0,-1 0 0,1 4 0,-1-4 0,2 0 0,-3-5 0,9 8 0,-5-9 0,6 4 0</inkml:trace>
  <inkml:trace contextRef="#ctx0" brushRef="#br0" timeOffset="1733">942 486 9498,'0'7'0,"-1"-1"0,-3-2 0,3 1 0,-3-1 0,3-3 0,1 8 0,-3-6 0,-1 4 0,1-5 0,3 7 0,0-3 0,-2 4 0,-1-3 0,2 2 0,-4-3 0,5 1 0,0 0 0,0-5 0,0 3 0,0-5 0,0 0 0,1-5 0,3-2 0,-3-2 0,2-2 0,2 1 0,-1-1 0,3 1 0,-4-1 0,4 1 0,-3-1 0,4 0 0,-1 1 0,-1 0 0,1 3 0,-3-2 0,3 2 0,-4-1 0,4 1 0,0-3 0,4 5 0,0-2 0,-4 3 0,0 4 0,0 0 0,3 0 0,1 0 0,-1 0 0,1 0 0,4 0 0,2 0 0</inkml:trace>
  <inkml:trace contextRef="#ctx0" brushRef="#br0" timeOffset="2017">1228 274 9498,'0'-6'0,"0"0"0,0 3 0,0 0 0,0-4 0,0 5 0,0-3 0,0 5 0,0 0 0,0 5 0,0 2 0,0 3 0,0 0 0,0 1 0,0-1 0,0 4 0,0 0 0,0 2 0,0-2 0,-4-2 0,1 2 0,-1 2 0,4 2 0,-4-3 0,1-1 0,-1 2 0,4-2 0,-3 3 0,-1-3 0,0 1 0,0-5 0,3 1 0,-8-1 0,3-4 0,-5-1 0</inkml:trace>
  <inkml:trace contextRef="#ctx0" brushRef="#br0" timeOffset="2232">1080 359 9498,'0'-11'0,"2"4"0,1 0 0,-2 4 0,3-5 0,2 5 0,1-3 0,2 0 0,2 1 0,1 0 0,2 0 0,2-1 0,1 0 0,6 3 0,-2-4 0,4 3 0,0-3 0,-3 5 0,3-2 0,-2 3 0,2 1 0,-3 0 0,4 0 0</inkml:trace>
  <inkml:trace contextRef="#ctx0" brushRef="#br0" timeOffset="3076">1768 486 9393,'0'-6'15,"0"0"7,0 2-11,0 3 0,0-5 9,0 3-3,0 2-4,0-4-3,0 0-7,0 4 1,-1-4-2,-2 5 0,0 0-1,-4 0 0,4 0-1,-4 0 1,3 2-1,-3 1 0,0 2 0,-4 2 0,4 3 0,0 1 0,4 0 0,-4 3 0,4-2 0,0-2 0,2 1 0,1-1 0,0-3 0,0 0 0,4-1 0,3 1 0,0-1 0,4-2 0,-3-3 0,6 2 0,-2-1 0,-1-2 0,-1-4 0,1 1 0,-1-6 0,1 2 0,-2 1 0,-1-1 0,0 0 0,-5-3 0,4-1 0,-3 1 0,-1-1 0,-4 0 0,-2 1 0,0 0 0,-4 3 0,0-1 0,-3 5 0,-1-1 0,1 0 0,-1 1 0,4-1 0,0 4 0,0 0 0,0 4 0,0-1 0,4 6 0,0-2 0,2 2 0,1 2 0,0-1 0,0 1 0,1 0 0,2-1 0,3 1 0,5-1 0</inkml:trace>
  <inkml:trace contextRef="#ctx0" brushRef="#br0" timeOffset="3534">2074 433 9526,'-7'0'0,"0"0"0,4 0 0,-4 1 0,0 3 0,1 3 0,2 2 0,-1 2 0,2-1 0,-1 1 0,4-1 0,0 1 0,0 0 0,0 3 0,0 0 0,0 0 0,0-4 0,0 1 0,0 0 0,0-4 0,0 0 0,0-4 0,0 4 0,5-4 0,-4 1 0,7-5 0,-4-2 0,0-3 0,-4-5 0,3-1 0,1-2 0,0 1 0,0-4 0,-3-1 0,2-3 0,0 1 0,0 2 0,-1-1 0,1 5 0,2-4 0,-2 0 0,4 1 0,-3 0 0,1 3 0,-2-4 0,2 5 0,2-1 0,2-1 0,-2 1 0,3 1 0,0 6 0,-3-3 0,0 3 0,1 1 0,2-1 0,1 5 0,-1-3 0,1 5 0,-4 4 0,0-1 0,-5 5 0,7-2 0,-6 5 0,2-4 0,-2 0 0,-2 0 0,3 4 0,-3-1 0,-1 1 0,-5-1 0,-2 1 0,-2 4 0,-2 2 0</inkml:trace>
  <inkml:trace contextRef="#ctx0" brushRef="#br0" timeOffset="3676">2011 540 9526,'-6'0'0,"1"-2"0,5-1 0,0 2 0,1-9 0,3 3 0,2-2 0,4-2 0,4 4 0,1 0 0,-1 1 0,-4-1 0,6-2 0,-5 8 0,5-4 0</inkml:trace>
  <inkml:trace contextRef="#ctx0" brushRef="#br0" timeOffset="4401">2700 242 9349,'0'11'0,"-4"0"0,1-1 0,0 1 0,-1-1 0,0 1 0,-3-1 0,3 1 0,-3 1 0,4 2 0,-2-5 0,2 5 0,-2-7 0,-2 8 0,-1-6 0,4 5 0,-3-2 0,4-2 0,-2 0 0,1-3 0,3 7 0,-4-7 0,5 7 0,0-2 0,0-1 0,0-4 0,0 0 0,0 0 0,0 0 0,0 0 0,5-5 0,-3 4 0,6-2 0,-5-3 0,4 2 0,-5-2 0,8-1 0,-8 4 0,5-1 0,2 0 0,0-2 0,2-1 0,-1-4 0,1 1 0,-4-1 0,0 4 0,0-4 0,3-2 0,1-4 0,0 3 0,-6-2 0,5 3 0,-9-4 0,4-1 0,-5 0 0,0 1 0,0-1 0</inkml:trace>
  <inkml:trace contextRef="#ctx0" brushRef="#br0" timeOffset="4643">2552 412 9349,'-6'0'0,"-3"-2"0,6-1 0,-2 2 0,2-3 0,1 3 0,-2 0 4,4-3-1,0 3 0,4-3-1,4 4 1,1 0-1,2 0 0,-1 0-1,1 0 0,3 0 0,0 0 0,4 0-1,-4 0 1,1 0-1,-1 0 0,-1 0 0,5 0 0,-5 0 0,1 0 0,1-2 0,-1-1 0,0 2 0,-3-3 0,3 2 0,0-2 0,0 3 0,-3-4 0</inkml:trace>
  <inkml:trace contextRef="#ctx0" brushRef="#br0" timeOffset="5194">2932 137 9373,'0'7'0,"0"0"0,0 1 0,0-2 0,0 1 0,0 0 0,0 3 0,0-3 0,0 1 0,0 2 0,0 4 0,0 0 0,0-3 0,0 1 0,0 2 0,0-2 0,0 2 0,0 1 0,0-1 0,0 0 0,0-3 0,-4 3 0,0 0 0,1 4 0,3-4 0,0 1 0,0-1 0,-1-2 0,-3 2 0,3-2 0,-2-2 0,1 1 0,2 0 0,-3-1 0,-1 1 0,1-4 0,3 0 0,0-5 0,-1 3 0,-3-5 0,3 0 0,-4 0 0,5-5 0,0-1 0,0-4 0,0-1 0,0 1 0,0-1 0,0 0 0,0 1 0,0-1 0,1 1 0,3-1 0,-2 2 0,5 2 0,-3-3 0,3 3 0,-4 1 0,4-1 0,-3 1 0,3-1 0,-3-1 0,3 4 0,-4-3 0,4 4 0,-3-1 0,3 4 0,-4 0 0,4 0 0,-3 0 0,3 0 0,-4 0 0,5 0 0,-6 5 0,1 2 0,0-1 0,0 1 0,-2 0 0,3 4 0,-3-4 0,-1 0 0,0 0 0,0 3 0,0-3 0,0 1 0,0-1 0,0 3 0,0-3 0,0 0 0,0 0 0,0 4 0,0 0 0,0-1 0,0 1 0,0-4 0,0 0 0,1-5 0,3 2 0,2 2 0,4-1 0</inkml:trace>
  <inkml:trace contextRef="#ctx0" brushRef="#br0" timeOffset="5669">3143 454 9373,'0'11'0,"0"-1"0,0-4 0,5 3 0,1-7 0,4 4 0,1-3 0,-4-2 0,0 3 0,0-3 0,4-1 0,-1 0 0,-3-4 0,0 1 0,0-5 0,4 2 0,-4-5 0,0 1 0,-5 3 0,2-1 0,-3 1 0,4-3 0,-4-1 0,3 4 0,-8 0 0,2 5 0,-5-2 0,0 3 0,-4 1 0,0 0 0,1 4 0,-1-1 0,4 5 0,0-1 0,0-1 0,-3 1 0,2 0 0,1 4 0,2 0 0,-3-1 0,3 1 0,1-1 0,3 1 0,-3 0 0,3-1 0,1 1 0,1-1 0,3 1 0,1-4 0,2 0 0,2-1 0,-2 1 0,2 1 0,2-4 0,0 0 0,-1 0 0,4-3 0,0 3 0,5-4 0,-1-4 0,2 2 0,1-5 0,5-5 0,1-5 0</inkml:trace>
  <inkml:trace contextRef="#ctx0" brushRef="#br0" timeOffset="6469">3823 392 9264,'0'-11'0,"0"0"0,0 4 0,0 0 0,0 4 9,0-4-2,0 4 1,0-3-3,0 3 1,-5 2-2,-2-3 0,1 3-2,-1 1 1,0 0-1,-4 0 0,2 1-1,2 3 1,-3-3-1,3 2 0,-2 2 0,-2-1 0,1 3 1,-1-4 0,1 5 0,-1 0 0,2 1 0,1 2 1,-1-1-1,2 1 0,2-1 0,2 1 1,-2 3-2,2 0 1,-1 0-1,4-3 0,0-1-1,0 1 0,1-4 0,3 0 0,-2-1 0,5 1 0,1-4 0,2-1 0,0-2 0,1 0 0,0 0 0,-1 0 0,1 0 0,-1 0 0,2-4 0,2 1 0,-2-4 0,2 3 0,-2-3 0,-2 3 0,1-3 0,0 4 0,-1-2 0,1 2 0,-1 1 0,1-7 0,-1 3 0</inkml:trace>
  <inkml:trace contextRef="#ctx0" brushRef="#br0" timeOffset="7119">4044 74 9350,'-7'0'0,"0"0"0,0 0 0,0 1 0,-1 3 0,5-3 0,-4 2 0,5 0 0,-2 0 0,-1 3 0,2 5 0,-1-1 0,4 1 0,0 4 0,0 3 0,-1 3 0,-2 4 0,1 2 0,-1 5 0,2-4 0,1 0 0,0-3 0,0 3 0,0-5 0,0 2 0,0-6 0,0-1 0,0-4 0,0 3 0,0-4 0,0 1 0,0-5 0,0-2 0,0-5 0,4 7 0,-2-9 0,1 0 0,-1-4 0,2-7 0,-2-3 0,5 0 0,-1-5 0,1 1 0,3 2 0,-3-2 0,1 2 0,-1-2 0,2-1 0,-1 5 0,0-1 0,-1 1 0,2 2 0,-2-2 0,-2 2 0,4 2 0,-7 4 0,3 1 0,-1 5 0,-3 0 0,4 1 0,-5 3 0,0 2 0,0 4 0,0 1 0,0-1 0,3 1 0,1 0 0,-1-1 0,-3 1 0,4-1 0,-1 1 0,1-4 0,-4 0 0,1 0 0,3 4 0,-3-1 0,4 1 0,-5-1 0,1-3 0,2 1 0,-2-5 0,3 4 0,-3-5 0,-1 8 0,0-9 0,0 4 0,1-5 0,3 0 0,-3 0 0,5-1 0,-3-3 0,-1 2 0,1-5 0,3 4 0,0-1 0</inkml:trace>
  <inkml:trace contextRef="#ctx0" brushRef="#br0" timeOffset="7645">4319 370 9350,'5'-6'0,"-4"-3"0,3 3 0,-4 0 0,0 2 0,0 4 0,0 0 0,0 4 0,0 3 0,0-1 0,0 1 0,0 0 0,0 4 0,0 0 0,0-1 0,0-3 0,0 0 0,0 0 0,0 4 0,0-1 0,0 1 0,0 0 0,0-4 0,0 0 0,0-5 0,0 7 0,0-7 0,2 2 0,1-4 0,0 0 0,2-1 0,1-1 0,0-3 0,1-1 0,0-2 0,0-1 0,2-2 0,-1-1 0,-1-2 0,2 2 0,-2-2 0,-1 3 0,1 0 0,-3 0 0,3 1 0,-5 3 0,2 0 0,-3 3 0,-1-3 0,5 5 0,-4-3 0,-1 5 0,-6 5 0,-3 1 0,1 4 0,0 1 0,5-1 0,-2 1 0,1 0 0,3-1 0,-3 1 0,4-1 0,0 1 0,0-1 0,0 1 0,0-4 0,0 0 0,1-3 0,2 3 0,0-5 0,4 2 0,-1-2 0,1 1 0,2-1 0,-3 2 0,5-4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6:04:24.394"/>
    </inkml:context>
    <inkml:brush xml:id="br0">
      <inkml:brushProperty name="width" value="0.04277" units="cm"/>
      <inkml:brushProperty name="height" value="0.04277" units="cm"/>
    </inkml:brush>
  </inkml:definitions>
  <inkml:trace contextRef="#ctx0" brushRef="#br0">107 328 9258,'5'0'89,"0"0"-57,0 0-18,-4 0 0,5 0 7,-3 0-7,-1 5-11,2-4 1,-2 4-2,1-5-2,-2 0 0,5 0 0,-2 0 0,-3 0 0,4 0 0,-4 0 0,2 0 0,-2 0 0,4 0 0,0 0 0,-4 0 0,5 0 0,-3 0 0,-1 0 0,3 0 0,-1 0 0,-3 0 0,5-2 0,-2-1 0,-3 2 0,5-4 0,-3 5 0,-2 0 0,4-1 0,-5-3 0,5 3 0,-4-4 0,4 5 0,-5-4 0,0 3 0,0-9 0,0 9 0,0-8 0,0 7 0,-5-7 0,-1 3 0,-5 0 0,1 3 0,3-2 0,0 2 0,0-1 0,-4 4 0,1 0 0,-1 0 0,0 0 0,1 0 0,-1 4 0,1-1 0,0 5 0,3-1 0,-1-1 0,4 1 0,-3 0 0,4 4 0,-1-1 0,4 1 0,0-4 0,0 0 0,0 0 0,1 4 0,3-1 0,-2-4 0,5-2 0,0 0 0,4 0 0,-4-1 0,0-3 0,0 0 0,4 0 0,-4 0 0,0 0 0,0 0 0,4 0 0,-1 0 0,-3 0 0,0 0 0,-3-3 0,3-1 0,-4-3 0,4 4 0,-4-5 0,6 2 0,-8-1 0,3 0 0,-2 4 0,2 0 0,-3 0 0,2 0 0,-1 2 0,-2-4 0,0 5 0,0 0 0,0 5 0,0 1 0,0 4 0,0 1 0,0-1 0,0 2 0,0 2 0,0-1 0,0 5 0,-4-1 0,1 4 0,-1 1 0,4-1 0,0 0 0,0 0 0,-1-1 0,-3-2 0,3 2 0,-2-3 0,-2-2 0,1-1 0,-3-2 0,4-1 0,-4-1 0,3 1 0,-3-4 0,4 0 0,-6-5 0,2 2 0,1-3 0,-1-1 0,0 0 0,-3 0 0,3-1 0,0-3 0,0 2 0,-4-5 0,2 0 0,2-4 0,-3 4 0,3 0 0,-1 0 0,1-3 0,-1-1 0,4 1 0,-4-1 0,5 0 0,-4 1 0,5-1 0,-1 1 0,0 0 0,0 3 0,1-2 0,-2 3 0,4-5 0,0 6 0,1-1 0,2 2 0,0 3 0,4-3 0,-4 3 0,4 1 0,1 0 0,2 0 0,1 0 0,-1 0 0,1 0 0,-1 0 0,1 0 0,0 0 0,-1 0 0,1 0 0,-1 0 0,1 1 0,0 3 0,-1-3 0,1 3 0,-1-3 0,-4-1 0,8 5 0,-2 0 0</inkml:trace>
  <inkml:trace contextRef="#ctx0" brushRef="#br0" timeOffset="609">455 391 9451,'6'-1'0,"-3"-2"0,3 2 0,-5-9 0,8 8 0,-6-5 0,2 3 0,-2-3 0,-2 4 0,3-4 0,-2 3 0,2-3 0,-3 4 0,3-4 0,-3 3 0,-1-3 0,0 5 0,0-8 0,0 9 0,0-4 0,-1 5 0,-3 0 0,2 0 0,-5 0 0,0 0 0,-4 0 0,0 5 0,1 2 0,-1-1 0,1 1 0,-1 0 0,1 4 0,2-1 0,1 1 0,4-1 0,-4 1 0,3-1 0,-3 1 0,5-4 0,-2 0 0,3 0 0,1 4 0,4-4 0,-1 0 0,5-5 0,0 2 0,-3-4 0,2-4 0,1 2 0,2-5 0,1 0 0,-1-4 0,1 4 0,-1 0 0,1 0 0,0-4 0,-4 4 0,0 0 0,-1 4 0,1-4 0,1 3 0,-5-3 0,2 5 0,-1-2 0,-3 3 0,4 1 0,-1 0 0,-3 0 0,4 1 0,-5 3 0,0-2 0,0 5 0,0 0 0,0 4 0,0-1 0,0 1 0,0 0 0,0-1 0,0 1 0,0-1 0,1-4 0,3-2 0,-2-2 0,5 2 0,0-3 0,4 2 0,-1-6 0,1-3 0</inkml:trace>
  <inkml:trace contextRef="#ctx0" brushRef="#br0" timeOffset="1001">784 192 9451,'0'-11'0,"0"1"0,0-1 0,0 0 0,0 6 0,0 0 0,0 5 0,-5 5 0,1 4 0,-4 5 0,0 1 0,5-1 0,-6-1 0,2 5 0,2-4 0,-3 4 0,5-5 0,-4 1 0,3 1 0,-3-1 0,4 0 0,-4-3 0,4-1 0,0 1 0,2-1 0,1 1 0,0-4 0,0 0 0,0-5 0,1 3 0,2-5 0,0 0 0,4 0 0,0 0 0,3-4 0,1 1 0,-2-2 0,-2 2 0,3 2 0,-3-3 0,2 3 0,2 1 0,-4-4 0,0 1 0,0-1 0,4 4 0,-1 0 0,1-4 0,-5 2 0,-2-2 0,-4-1 0,0-1 0,0-1 0,0 0 0,-4 0 0,-2-4 0</inkml:trace>
  <inkml:trace contextRef="#ctx0" brushRef="#br0" timeOffset="1735">721 298 9451,'-10'-1'0,"-1"-2"0,1 1 0,-1-1 0,4 1 0,0-2 0,0 3 0,-4-3 0,4 3 0,0 1 0,5 0 0,-5 0 0,7 0 0,2 0 0,9 0 0,-1 0 0,1 0 0,3 0 0,0 0 0,0 0 0,-3 0 0,3-1 0,0-2 0,0 1 0,-3-1 0,3 2 0,0 1 0,0 0 0,-3 0 0,3-4 0,0 1 0,1-4 0,-1 3 0,-1-4 0,5 1 0,-5-3 0,1 0 0,1-1 0,-1 1 0,4-2 0,-4-2 0,0 2 0,-3-2 0,-4-1 0,0 1 0,0-4 0,4 4 0,-6 0 0,-1 3 0,-2 1 0,2-1 0,-3 5 0,4-3 0,-5 8 0,-4-3 0,1 8 0,-2-2 0,1 5 0,2 0 0,-5 4 0,3 0 0,-3 4 0,5-4 0,-1 3 0,0 2 0,0-2 0,1 3 0,-1-3 0,-2 4 0,2-4 0,-2 4 0,1-4 0,3 5 0,-2-2 0,-2 0 0,2 0 0,-2-3 0,1 4 0,3-5 0,-2 1 0,0-1 0,0 1 0,2-2 0,-3 2 0,3-2 0,1-2 0,0 1 0,0-5 0,0-2 0,0-4 0,1-3 0,3-1 0,-2-5 0,5-2 0,-4 1 0,5-4 0,-3 2 0,2 1 0,3 0 0,-3-4 0,1 4 0,-1-3 0,3 5 0,-3 2 0,-1 2 0,1-3 0,-4 0 0,4 5 0,-4-5 0,6 6 0,-8-2 0,4 4 0,-5 1 0,0 2 0,0 0 0,0 4 0,0-4 0,0 4 0,0-3 0,0 3 0,0 0 0,0 3 0,0 1 0,0 0 0,0-4 0,0 0 0,0 0 0,1 2 0,3-2 0,-3 3 0,3-5 0,1 6 0,-4 0 0,9-6 0,-8 0 0,5-5 0,-5 0 0,8 0 0,-4 0 0</inkml:trace>
  <inkml:trace contextRef="#ctx0" brushRef="#br0" timeOffset="2243">1196 350 9451,'0'-6'0,"0"2"0,4-1 0,-2 4 0,2-4 0,-4 5 0,0 0 0,5 0 0,-3 0 0,5 0 0,-3 0 0,3 0 0,-4 0 0,5 0 0,-5-3 0,4-1 0,0 0 0,4 1 0,-1-1 0,-3 0 0,0 0 0,-3 3 0,3-2 0,-5-3 0,3 3 0,-5-4 0,5 5 0,-4-4 0,2 3 0,-1 1 0,-4-2 0,-1 4 0,1 0 0,-5 0 0,3 0 0,-3 0 0,3 0 0,-3 0 0,0 1 0,-3 2 0,0 0 0,3 4 0,-2-1 0,2 1 0,-1 2 0,1-2 0,-2-1 0,6 1 0,-4 0 0,3 4 0,-4-1 0,7 1 0,-3-1 0,3-3 0,1 0 0,0 0 0,1 3 0,3-2 0,3-2 0,2-1 0,2-3 0,-1-1 0,1-1 0,-4 0 0,0 0 0,-3 0 0,3 0 0,0 0 0,3 0 0,1 0 0,0 0 0,-4-3 0,0-1 0,0-1 0,3 2 0,1-3 0,-1-5 0</inkml:trace>
  <inkml:trace contextRef="#ctx0" brushRef="#br0" timeOffset="2610">1377 360 9451,'3'-7'0,"1"0"0,-1 4 0,-3-1 0,0 4 0,0 0 0,0 4 0,0-1 0,0 4 0,0-5 0,0 7 0,0-6 0,0 4 0,0-5 0,0 4 0,0-2 0,0-3 0,0 3 0,0-2 0,0 1 0,0-2 0,0 4 0,0-6 0,0-3 0,0 2 0,0-5 0,0 3 0,0-3 0,5 0 0,-4-3 0,3-1 0,-2 2 0,1 2 0,0-3 0,4 3 0,-4-2 0,4-2 0,-3 4 0,3 0 0,-3 1 0,3-1 0,-5-2 0,7 3 0,-6 0 0,4 3 0,-5 1 0,8 2 0,-9 0 0,3 5 0,0 1 0,-1 5 0,1-1 0,-4 1 0,0-1 0,0 1 0</inkml:trace>
  <inkml:trace contextRef="#ctx0" brushRef="#br0" timeOffset="3111">1768 286 9124,'-6'0'36,"2"0"0,2 0-11,-1 0-8,2 0-6,-9 4-6,9 2-5,-8 5 1,4-1-1,-2 1 0,1-4 0,3 0 0,0-3 0,-4 3 0,4-4 0,-4 4 0,3-1 0,-3 1 0,3 3 0,-3-3 0,4 1 0,-4-1 0,1 2 0,-1-2 0,-3 3 0,9-4 0,-8 3 0,3-3 0,0 4 0,-3-4 0,8 0 0,-3-2 0,3-3 0,1 4 0,0-5 0,0-5 0,0-1 0</inkml:trace>
  <inkml:trace contextRef="#ctx0" brushRef="#br0" timeOffset="3402">1863 296 9255,'6'-4'0,"-1"-2"0,-5 0 0,0 1 0,0 5 0,0 1 0,0 3 0,0-2 0,0 5 0,-4 0 0,1 4 0,-1-4 0,4 0 0,-3 0 0,-1 4 0,1-1 0,2 1 0,-3-1 0,3-3 0,-3 0 0,3-3 0,1 3 0,0 0 0,0 0 0,0 0 0,0-5 0,0 3 0,0-5 0,0 0 0</inkml:trace>
  <inkml:trace contextRef="#ctx0" brushRef="#br0" timeOffset="3762">1885 349 9255,'-11'0'0,"5"5"0,-3-4 4,8 4 10,-4-5-9,5 4 0,1-2 0,3 1-5,1-2 1,6-1-1,0 0 0,3 0 0,0 0 0,0 0 0,-3 0 0,-1-1 0,1-2 0,-1 0 0,1-4 0,-1 1 0,1-1 0,0-2 0,-1 2 0,-3-1 0,0 1 0,-4-3 0,0 3 0,-2 2 0,-1-4 0,0 3 0,0-4 0,0 4 0,-4 1 0,1 2 0,-4-1 0,4 0 0,-4 4 0,3 0 0,-3 0 0,5 2 0,-2 1 0,-2 3 0,5 5 0,-2-1 0,1-3 0,2 0 0,0 0 0,0 4 0,0-1 0,0 1 0,5 0 0,1-1 0,5 1 0</inkml:trace>
  <inkml:trace contextRef="#ctx0" brushRef="#br0" timeOffset="4370">2192 381 9289,'0'-11'0,"0"4"0,-2 1 0,-1 2 0,2-1 0,-3 1 0,3 3 0,-3-5 0,1 3 0,-1 2 0,3-4 0,-2 5 0,1 0 0,-2 0 0,-1 0 0,4 0 0,-4 0 0,0 5 0,4-3 0,-2 5 0,0 0 0,0 4 0,2-1 0,-4 1 0,5-1 0,0 1 0,0 0 0,0-1 0,0 1 0,0-1 0,0-4 0,1-1 0,3-5 0,-3 0 0,8 0 0,-6 0 0,4 0 0,-4-5 0,4-2 0,-4 1 0,0-1 0,3 0 0,-5-3 0,3-1 0,-3 4 0,-1 0 0,0 0 0,0 1 0,0-3 0,0 3 0,0-1 0,0 0 0,0 4 0,0-1 0,0 4 0,1 1 0,3 2 0,-3 3 0,2 5 0,3-1 0,-5 1 0,8 3 0,-6 0 0,4 5 0,-3-2 0,4 3 0,-6 2 0,4-1 0,-1 0 0,-2 0 0,1 0 0,-1-1 0,0-2 0,-2 0 0,-1-3 0,0-1 0,0-4 0,0 1 0,-5-1 0,-1-4 0,-4-1 0,-1-5 0,1 0 0,-1 0 0,4-1 0,0-3 0,0-2 0,-2-4 0,1-1 0,0 1 0,5-1 0,-6-1 0,2-2 0,3 3 0,-6-14 0,4 3 0</inkml:trace>
  <inkml:trace contextRef="#ctx0" brushRef="#br0" timeOffset="4511">1927 213 9289,'-20'-14'0,"1"0"0,1 1 0,9 1 0,-2 1 0,8 6 0,-6 0 0,7 5 0,-2 0 0,7 1 0,1 3 0,4 1 0,-2 11 0,4-5 0,1 5 0</inkml:trace>
  <inkml:trace contextRef="#ctx0" brushRef="#br0" timeOffset="5721">2732 307 9242,'0'-11'0,"-1"4"0,-2 0 4,1 0 19,-2-3-2,4-1-9,0 0-7,0 6-4,0 0-1,0 5 0,0 0 0,-5 0 0,4 0 0,-4 0 0,5 0 0,0 1 0,0 3 0,-3-2 0,-1 5 0,1-3 0,3 3 0,-2 0 0,-1 3 0,2 1 0,-8 3 0,6 0 0,-2 0 0,2-3 0,1 0 0,-1 3 0,-2-2 0,2 2 0,-4-1 0,3 1 0,1-2 0,3 2 0,-2-2 0,-1-2 0,2 1 0,-3 0 0,3-4 0,1 0 0,0-4 0,0 4 0,0-4 0,0 1 0,0-8 0,0-2 0</inkml:trace>
  <inkml:trace contextRef="#ctx0" brushRef="#br0" timeOffset="6021">2911 296 9308,'6'-4'0,"3"2"0,-6-2 0,4 4 4,-5 0 12,3 0 0,-10 4 1,-2 4 1,1 1-4,-1 1 1,4 1-5,-4 0 1,3-1-5,-3 1 1,1-1-5,-1 1 1,-1-1-3,4 1 0,-3 0 0,4-1 0,-4 4 0,3 0 0,-3-3 0,4-4 0,-2 0 0,1 4 0,3-4 0,-2 0 0,2-5 0,1 4 0,0-3 0,0-1 0,4-2 0,-3-6 0,13-10 0,-2 0 0</inkml:trace>
  <inkml:trace contextRef="#ctx0" brushRef="#br0" timeOffset="6386">2943 317 9447,'0'6'0,"0"4"0,3-8 0,1 5 0,0-5 0,0 8 0,-1-5 0,4 2 0,-4-2 0,4-1 0,-4-3 0,6 4 0,-2-5 0,-1 0 0,1 0 0,-4 0 0,5 0 0,-5 0 0,4 0 0,-3-5 0,3-2 0,-5 1 0,2-1 0,0 0 0,0-3 0,-1-1 0,-3 0 0,0 1 0,0-1 0,0 1 0,0-1 0,0 1 0,0-1 0,-4 0 0,1 2 0,-4 2 0,4 1 0,-4 3 0,3 1 0,-2-2 0,0 0 0,0 1 0,-2 0 0,-1 2 0,-2 1 0</inkml:trace>
  <inkml:trace contextRef="#ctx0" brushRef="#br0" timeOffset="6520">2868 32 9447,'-11'0'0,"1"-5"0,-1 0 0,1-1 0,0 0 0,3 2 0,-2 3 0,7-4 0,-2 10 0,-1 1 0,-1 5 0</inkml:trace>
  <inkml:trace contextRef="#ctx0" brushRef="#br0" timeOffset="7881">370 804 9347,'0'-7'0,"0"0"0,-5 4 0,4-2 0,-8 10 0,4 1 0,-2 5 0,-1-1 0,4 1 0,-3-1 0,4 1 0,-2 1 0,2 2 0,1-3 0,-1 4 0,-2-4 0,2 0 0,-1-1 0,4 1 0,-1 0 0,-3-1 0,3 5 0,-5-2 0,3 5 0,2-9 0,-3 2 0,2-4 0,-2 0 0,2 1 0,-5-4 0,4 4 0,-6-7 0,3 4 0</inkml:trace>
  <inkml:trace contextRef="#ctx0" brushRef="#br0" timeOffset="8230">149 856 9347,'6'-10'0,"3"4"0,-4 0 0,2 3 0,2 1 0,-3-3 0,5 1 0,-3 3 1,3-3 0,-3 0 0,6 0 0,-2 1-1,-2 3 0,4-4 0,1 1 0,3-2 0,0 1 0,-2 2 0,2-5 0,-1 3 0,0-3 0,3 4 0,-2-4 0,-3 3 0,-1-3 0,2 5 0,-2-2 0,0 0 0,-4 0 0,1-1 0,0 2 0,-4 2 0,0-3 0,0 3 0,3-4 0,1 4 0,-5-3 0,-2 4 0,-4 0 0,0 1 0,0 2 0,-4 3 0,-2 5 0</inkml:trace>
  <inkml:trace contextRef="#ctx0" brushRef="#br0" timeOffset="9205">149 1036 9261,'6'0'0,"3"-1"0,-2-3 0,1 2 0,0-5 0,1 5 0,-2-2 0,2-2 0,2 2 0,0-3 0,-1 1 0,1 2 0,-1 3 0,1-3 0,-1 3 0,1 1 0,0 0 0,-1 0 0,1 0 0,-1 0 0,1 0 0,0 0 0,-1 0 0,1 0 0,-1 0 0,1 0 0,3 0 0,0 0 0,0 0 0,2 5 0,0 1 0</inkml:trace>
  <inkml:trace contextRef="#ctx0" brushRef="#br0" timeOffset="10223">783 878 9316,'11'0'0,"-6"0"0,5 0 0,-9 0 0,4 0 0,-1 0 0,-2 0 0,2 0 0,-4 0 0,-1 0 0,-2 0 0,0 0 0,-4 0 0,4 1 0,-4 2 0,0-2 0,-4 3 0,0 1 0,1-2 0,-1 4 0,1-3 0,-2 4 0,-2-1 0,2-1 0,-2 1 0,2-1 0,2 1 0,-1 2 0,0-3 0,1 5 0,4-5 0,1 3 0,10-8 0,2 3 0,-1-3 0,1-1 0,0 0 0,4 0 0,-1 0 0,1 0 0,-1 0 0,1 0 0,-1 0 0,1 0 0,0 3 0,-1 1 0,-3 3 0,0-4 0,-1 2 0,1-1 0,1-2 0,-4 5 0,1-3 0,-2 3 0,-2-4 0,3 4 0,-3-4 0,-1 6 0,0-7 0,0 5 0,-5-4 0,0 1 0,-6-4 0,4 0 0,0 0 0,0 0 0,-4 0 0,4 0 0,0 0 0,0 0 0,-4 0 0,4 0 0,0 0 0,0 0 0,-3 0 0,-1-4 0,5 1 0,3-4 0,2 5 0,1-7 0,0 3 0</inkml:trace>
  <inkml:trace contextRef="#ctx0" brushRef="#br0" timeOffset="10757">1006 878 9316,'-5'-6'2,"4"1"0,-3 10 0,4 2 0,-4 2-2,1 2 0,-1-1 0,4 1 0,0-1 0,0 1 0,0 3 0,0 0 0,-4 0 0,1-3 0,-1-1 0,4 1 0,0-4 0,0 0 0,0 0 0,0 0 0,0 0 0,0-4 0,0 1 0,0-4 0,0-4 0,0-3 0,2-3 0,0 0 0,1-1 0,0-1 0,-2-2 0,3 2 0,-1-2 0,2-1 0,-2 1 0,0-4 0,4 4 0,-4-1 0,4 1 0,-4 2 0,0-2 0,2 2 0,-2 2 0,2 3 0,-1 0 0,-3 4 0,5-1 0,-3 4 0,-2 1 0,3 2 0,-2 0 0,2 4 0,-3 0 0,2 3 0,2 2 0,-1 2 0,3-2 0,-4 2 0,4-1 0,-3 1 0,1-2 0,-2 2 0,3-2 0,5-2 0</inkml:trace>
  <inkml:trace contextRef="#ctx0" brushRef="#br0" timeOffset="11266">1271 909 9324,'0'6'0,"0"4"0,0-9 0,0 5 0,0-3 0,0-2 0,0 4 0,4 0 0,2-4 0,5 4 0,0-5 0,-1 0 0,1 0 0,-1-2 0,1-1 0,-1-2 0,1-2 0,0-2 0,-2 3 0,-2-5 0,1 4 0,-4 0 0,3 4 0,-4-4 0,1 3 0,-4-3 0,0 4 0,0-4 0,0 4 0,-5-2 0,-2 5 0,-2 0 0,-2 0 0,-1 2 0,-2 1 0,3 0 0,-4 4 0,4 0 0,0 3 0,1 0 0,-1-3 0,2 2 0,1-2 0,0 2 0,5 2 0,-4 0 0,3-1 0,1-3 0,3 0 0,0 0 0,0 4 0,0-1 0,0 1 0,1-4 0,2 0 0,0-1 0,4 1 0,0 2 0,3-4 0,1 2 0,0-2 0,-1-5 0,1 0 0,-1 0 0,1 0 0,-1 0 0,-1 0 0,1 0 0,-5 0 0,6 0 0,-3 0 0,7-5 0,2-1 0</inkml:trace>
  <inkml:trace contextRef="#ctx0" brushRef="#br0" timeOffset="11748">1598 899 9324,'0'-11'0,"0"1"0,0-1 0,0 0 0,0 4 0,0 0 0,0 4 0,0-4 0,0 3 0,0-3 0,-5 5 0,3-3 0,-5 5 0,3 0 0,-3 0 0,1 1 0,-1 3 0,-2 2 0,3 4 0,-5 1 0,5-1 0,3 1 0,-2 0 0,2-1 0,-1-3 0,4 0 0,0 0 0,0 4 0,0-4 0,0 0 0,0-5 0,1 4 0,3-2 0,-2-3 0,5 2 0,-3-1 0,3-2 0,0 0 0,4 0 0,-1 0 0,-3 0 0,0 0 0,-3 0 0,3 0 0,-4 0 0,4 0 0,-4 0 0,6 0 0,-8 4 0,4-1 0,-5 4 0,0 1 0,0 1 0,0-3 0,0 4 0,0-5 0,0 2 0,0 1 0,0-6 0,0 7 0,0-8 0,1 4 0,3-5 0,-2 4 0,5-1 0,-5 1 0,13-4 0,-4 0 0</inkml:trace>
  <inkml:trace contextRef="#ctx0" brushRef="#br0" timeOffset="12158">1832 687 9308,'-2'-5'0,"-1"1"0,2-2 0,-4 5 0,4-4 0,-3 5 0,3 1 0,-2 3 0,0 2 0,0 4 0,2 1 0,-3 0 0,3 3 0,1 0 0,0 1 0,0-1 0,0 1 0,0 3 0,0 1 0,0-5 0,0 5 0,0-2 0,0 0 0,0 0 0,0-3 0,0 4 0,0-4 0,0 4 0,0-5 0,0 2 0,0-5 0,5-4 0,-3 3 0,5-6 0,-5 1 0,7-6 0,-6-1 0,2 1 0,-2-6 0,0 5 0,4-4 0,-4 1 0,4-1 0,-3-2 0,3 2 0,-4 1 0,5-1 0,-5 3 0,4-3 0,0 0 0,4-2 0,-1 2 0,1-2 0,0 6 0,-4-4 0,0 3 0,0 1 0,3-2 0,1-1 0</inkml:trace>
  <inkml:trace contextRef="#ctx0" brushRef="#br0" timeOffset="13392">2583 730 9224,'0'-7'0,"0"0"0,0 0 0,0-4 0,0 0 0,0 1 0,0 4 0,-1 1 0,-3 5 0,3 0 0,-3 1 0,4 3 0,-4 3 0,0 7 0,1-1 0,3 5 1,-4-4 3,1 3 0,-2 1 1,2 3 0,1 0-1,-1 0 0,-2 0-1,2 1 1,-2-2-2,1-3 0,3 2-1,-2-5 0,-2 4-1,2-4 0,-1 0 0,4-4 0,-5 1 0,4 0 0,-4-1 0,5-4 0,0-1 0,0-5 0</inkml:trace>
  <inkml:trace contextRef="#ctx0" brushRef="#br0" timeOffset="13717">2382 835 9264,'-7'-3'0,"0"-1"0,3 1 0,-3 3 0,5-5 0,-3 4 0,5-4 0,0 1 0,5 2 0,2-1 0,2 2 0,2 1 0,0-2 0,-1-1 0,4 2 0,0-3 0,4 2 0,-4-2 0,4 3 0,-4-2 0,4-2 0,-4 1 0,4 0 0,0 0 0,-3 3 0,-1-2 0,2-2 0,-2 1 0,1-3 0,-1 4 0,-2-2 0,2 2 0,-6 1 0,-1-1 0,0 0 0,4 0 0,-4 2 0,0-3 0,-3 3 0,3 1 0,-5 0 0,4 0 0,-2 0 0,-3 0 0,3 0 0,-4 5 0,0 1 0</inkml:trace>
  <inkml:trace contextRef="#ctx0" brushRef="#br0" timeOffset="14226">2784 889 9264,'0'-6'0,"0"0"0,0 3 0,0 2 0,0-4 0,0 5 0,0 0 0,0 5 0,0-3 0,0 5 0,0 0 0,0 4 0,-5-1 0,4 1 0,-2-1 0,2 1 0,1 0 0,0-1 0,0 1 0,0-1 0,0-3 0,0 0 0,0-4 0,0 1 0,0-4 0,0 0 0,0-4 0,3-6 0,1-4 0,0 0 0,0 4 0,-2-1 0,5 0 0,-3 1 0,3-1 0,-5 1 0,2-1 0,0 1 0,0-1 0,1 2 0,-2 2 0,-2-3 0,5 6 0,-2-4 0,-3 4 0,4 4 0,-1 0 0,-1 1 0,4 2 0,-5 3 0,6 5 0,-4-1 0,3 1 0,-4 0 0,5-1 0,-5 1 0,1-1 0,5 1 0,3-1 0</inkml:trace>
  <inkml:trace contextRef="#ctx0" brushRef="#br0" timeOffset="14509">2996 909 9264,'6'0'0,"-2"0"0,1 0 0,-4 0 0,4 0 0,-5 5 0,0-4 0,5 4 0,-4 0 0,4-3 0,-5 5 0,0-5 0,0 8 0,0-4 0,0 4 0,0-3 0,0 0 0,0-3 0,0 3 0,0-4 0,0 4 0,0-3 0,0 3 0,1-5 0,2 2 0,-2-2 0,3 2 0,-3-3 0,4-1 0,1-6 0</inkml:trace>
  <inkml:trace contextRef="#ctx0" brushRef="#br0" timeOffset="15051">3218 635 9264,'-6'1'0,"3"2"0,0 0 0,0 4 0,2 0 0,-4 4 0,5 4 0,-4-3 0,1 6 0,-1 0 0,4 3 0,0 0 0,0 0 0,0-2 0,0 2 0,-1-6 0,-2 6 0,1-3 0,-1 0 0,2 0 0,1-3 0,0 2 0,0-3 0,0 0 0,0-3 0,0-1 0,0-5 0,0-5 0,0-6 0,1-3 0,2-2 0,-1 1 0,1-1 0,2-3 0,-2 0 0,4 3 0,-3 4 0,4 0 0,-7-3 0,9-1 0,-3 1 0,-1 3 0,1 0 0,-4 3 0,4-3 0,-3 5 0,3-2 0,-5 3 0,8 1 0,-6 1 0,3 3 0,-2 1 0,-5 6 0,4 0 0,-1-1 0,1 1 0,-4-1 0,0 1 0,0-1 0,0 1 0,0 0 0,0-1 0,0-3 0,0 0 0,-1-1 0,-3 1 0,2 1 0,-5-4 0,3 1 0,-3-2 0,0-2 0,-4 4 0,1-5 0,3 0 0,0 0 0,3 0 0,-3 0 0,4 0 0,-4 0 0,4 0 0,-6-5 0,8-1 0,-4-4 0</inkml:trace>
  <inkml:trace contextRef="#ctx0" brushRef="#br0" timeOffset="15942">3387 1004 9157,'0'-10'0,"0"-1"0,0 1 0,0-1 5,5 1 12,-4-1-4,9 0-9,-4 1 1,1 3-3,0 0 1,-4 4 1,4 0-4,-4-3 0,5 4 0,-5-5 0,6 4 0,-7-5 0,5 5 0,-5-2 0,2 1 0,2 3 0,-4-7 0,5 4 0,-4 1 0,1 2 0,-4-3 0,1 3 0,3-2 0,-3 1 0,4 2 0,-5 0 0,0 0 0,-1 5 0,-3 2 0,3-1 0,-3 1 0,2 0 0,-1 4 0,1-1 0,-1 1 0,2-1 0,1 1 0,0-1 0,-5 1 0,4 0 0,-4-1 0,5-3 0,0 0 0,5-4 0,-3 2 0,5-1 0,-3-3 0,3 3 0,0-3 0,3-6 0,1-1 0,0-3 0,-1 2 0,-4-3 0,-2 3 0,0 2 0,0-2 0,3 3 0,-4-3 0,1 0 0,-4 0 0,0 0 0,5 4 0,-4-6 0,4 9 0,-7-1 0,0 4 0,-2 3 0,2 2 0,1 2 0,1 0 0,0 1 0,0-4 0,0 0 0,0-3 0,0 3 0,0-4 0,0 4 0,1-4 0,3 0 0,-2-2 0,5-1 0,0 0 0,4 0 0,-1 0 0,1 0 0</inkml:trace>
  <inkml:trace contextRef="#ctx0" brushRef="#br0" timeOffset="16410">3864 583 9210,'0'-11'0,"0"1"0,0-1 0,0 0 0,0 1 0,0 4 0,0 1 0,0 6 0,0 3 0,0 3 0,0 7 0,-2-1 0,-1 5 0,1-1 0,-5 4 0,3 1 0,-3-1 0,3 0 0,-3 0 0,4-3 0,-4-1 0,3 1 0,-3 3 0,1-3 0,-1-1 0,-1-3 0,5 4 0,-5-5 0,5 1 0,-2 1 0,2-1 0,2-3 0,-3-4 0,3 0 0,1 3 0,0 1 0,0-5 0,0-1 0,0-5 0,0 0 0,0-5 0,3 3 0,1-5 0,1 4 0,-2 0 0,-1-2 0,6 1 0,-5 0 0,4 0 0,0 2 0,4-5 0,-4 4 0,0 0 0,0-2 0,4 2 0,-4-1 0,0 4 0,0 0 0,3 0 0,-3-3 0,0-1 0,0 1 0,4 3 0,0 0 0,-1 0 0,1 0 0,-1 0 0</inkml:trace>
  <inkml:trace contextRef="#ctx0" brushRef="#br0" timeOffset="16868">4033 846 9210,'-7'0'0,"0"0"0,3 0 0,-3 0 0,5 0 0,-7-5 0,7-1 0,-2-1 0,4 0 0,-5 5 0,4-7 0,-9 7 0,9-2 0,-8 4 0,3 0 0,-1 1 0,0 2 0,3 0 0,-3 4 0,5 0 0,-2 3 0,3 1 0,1-1 0,-3-2 0,-1-1 0,1 0 0,3 3 0,0-3 0,0 0 0,1-4 0,2 0 0,-2 3 0,9-5 0,-3 3 0,2-3 0,2-1 0,-4-4 0,0 1 0,0-4 0,4 3 0,-1-4 0,1 1 0,-4 2 0,0 2 0,0-3 0,4 0 0,-4-1 0,0 0 0,-5 5 0,4-3 0,-3 5 0,-1 0 0,2 0 0,-4 0 0,0 5 0,0 0 0,0 6 0,0-4 0,0 0 0,0 0 0,0 4 0,0-1 0,2 1 0,1-1 0,-2-2 0,3-1 0,2-4 0,1 4 0,-1-5 0,1 2 0,4-3 0,6-1 0</inkml:trace>
  <inkml:trace contextRef="#ctx0" brushRef="#br0" timeOffset="17110">4286 719 9210,'-6'0'0,"-3"0"0,6 1 0,-4 3 0,4-2 0,-4 5 0,3-3 0,-3 3 0,4 0 0,-4 3 0,3 1 0,-3-1 0,3 1 0,-3 0 0,5-1 0,-1 1 0,-2-1 0,1 1 0,1-1 0,3 1 0,0 0 0,0-1 0,0-4 0,0 3 0,0-7 0,0 2 0,-5-8 0,-1-2 0</inkml:trace>
  <inkml:trace contextRef="#ctx0" brushRef="#br0" timeOffset="17310">4160 793 9210,'-1'-11'0,"-3"1"0,3-1 0,-2 1 0,-2-1 0,1 1 0,1 4 0,3-4 0,0 9 0,0-3 0,0 4 0,5 0 0,0 0 0,6 0 0,-4 0 0,0 0 0,0 0 0,4 0 0,-1 1 0,1 2 0,0-2 0,-1 3 0,1-3 0,-1-1 0,-3 1 0,0 3 0,0-3 0,4 2 0,0-1 0,-1-2 0,1 0 0,-1 0 0,1 4 0,0 2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6:04:57.371"/>
    </inkml:context>
    <inkml:brush xml:id="br0">
      <inkml:brushProperty name="width" value="0.04277" units="cm"/>
      <inkml:brushProperty name="height" value="0.04277" units="cm"/>
    </inkml:brush>
  </inkml:definitions>
  <inkml:trace contextRef="#ctx0" brushRef="#br0">75 351 9150,'-6'5'0,"1"-4"0,4 4 0,-2-5 0,2 0 0,-4 4 0,4-3 0,-3 3 0,3-3 0,-4-1 0,5 1 0,0 3 0,0-3 0,0 4 0,0-5 0,0 0 0,0-5 0,0 4 0,0-4 0,0 0 0,0 4 0,0-3 0,0-1 0,0 4 0,0-4 0,0 0 0,0 4 0,0-4 0,0 5 0,0-4 0,0 2 0,0-2 0,0 4 4,0 0 0,0 4-3,0 4 0,0-3 1,0 2-2,-4 0 1,1 4-1,-4 0 1,5-1-1,-2 1 0,2-1 0,-2 1 1,3-4-1,-2 0 0,2 0 0,-3 4 0,0-1 0,1-4 0,3 4 0,0-9 0,0 3 0,5-4 0,1-4 0,4-2 0</inkml:trace>
  <inkml:trace contextRef="#ctx0" brushRef="#br0" timeOffset="1059">191 361 9165,'-5'0'5,"0"0"1,4 0 4,-3 0-6,3 4 1,-5-3 3,3 3-2,1-3-2,-2 4-3,-1 1-1,4 4 1,-7 1-1,4-1 0,1 1 0,3 0 0,0-4 0,0 0 0,0 0 0,0 3 0,0 1 0,4-1 0,2-4 0,5-2 0,-4-3 0,0-1 0,0 0 0,2-5 0,-2-2 0,3 1 0,-3-1 0,-3 0 0,5-3 0,-6-1 0,1 1 0,-4-1 0,0 0 0,0 4 0,0 0 0,0 0 0,0 0 0,0 0 0,0 4 0,0-4 0,-1 4 0,-3 0 0,3 2 0,-5 1 0,2 0 0,3 0 0,-5 0 0,3 0 0,2 0 0,-4 0 0,5 0 0,0 0 0,5 0 0,1 0 0,4 3 0,1 1 0,-4-1 0,0-3 0,0 0 0,4 0 0,-4 0 0,0 0 0,0 0 0,3 0 0,1-3 0,-1-1 0,-3 1 0,1 3 0,-1-4 0,3 0 0,-3 0 0,0 0 0,-3 3 0,3-2 0,-4-2 0,4 1 0,-3 1 0,3 3 0,-5-5 0,3 4 0,0-4 0,-4 5 0,4 0 0,-5 0 0,0 0 0,0 5 0,0 1 0,0 4 0,-5 1 0,4-1 0,-3 1 0,3-4 0,1 0 0,-1-3 0,-3 3 0,3-5 0,-3 4 0,4-2 0,0-3 0,0 3 0,0-4 0,0 0 0,4-4 0,2-1 0,5-2 0,-4-2 0,0 1 0,-1 3 0,1-2 0,2 3 0,-2-3 0,1 3 0,-1-3 0,3 5 0,-3-1 0,-1 1 0,1 2 0,-4 0 0,4 0 0,-4 0 0,3 0 0,-3 0 0,-2 5 0,3 2 0,-3 2 0,-1 2 0,0 0 0,0-1 0,0 1 0,0-4 0,0 0 0,0 0 0,0 4 0,0-4 0,0 0 0,0-5 0,-5 3 0,4-5 0,-3 0 0,-1-10 0,-1-1 0</inkml:trace>
  <inkml:trace contextRef="#ctx0" brushRef="#br0" timeOffset="1217">383 54 9215,'-7'-5'0,"0"-2"0,0 1 0,-4-1 0,4 1 0,0-1 0,5-2 12,-3 7-2,5-2-10,0 4 0,0 4 0,0 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5:36:24.313"/>
    </inkml:context>
    <inkml:brush xml:id="br0">
      <inkml:brushProperty name="width" value="0.04277" units="cm"/>
      <inkml:brushProperty name="height" value="0.04277" units="cm"/>
    </inkml:brush>
  </inkml:definitions>
  <inkml:trace contextRef="#ctx0" brushRef="#br0">64 64 9333,'4'-6'0,"-3"1"0,4 5 0,-5 0 0,0 0 0,0 5 0,-1-4 0,-3 2 0,3-1 0,-3-2 0,2 1 0,-1 2 0,2-1 0,-4 2 0,4-4 0,-3 0 0,3 5 0,-5-4 0,3 3 0,2-3 0,-4-1 0,0 0 0,4 5 0,-4-4 0,5 3 0,-1-4 0,-2 0 0,1 0 0,-2 0 0,4 0 0,0 0 0,-5 0 0,4 0 0,-4 0 0,5 0 12,0 0-9,5 0-2,-4 0 1,4 0-1,-5 0 0,4 0-1,-2 0 1,2-1-1,-4-2 0,5 2 1,-3-4-1,5 5 0,-4 0 0,6 0 0,-7 0 0,6 0 0,-5 0 0,4 0 0,-3 0 0,3 0 0,0 0 0,3 0 0,1 0 0,-4-1 0,0-3 0,0 3 0,4-4 0,-1 5 0,-3 0 0,0 0 0,0 0 0,4 0 0,0 0 0,-1 0 0,-3 0 0,0 0 0,-4 0 0,6 0 0,-8 0 0,5 0 0,-2 0 0,-3 0 0,4 0 0,-1 0 0,-1 0 0,4 0 0,-4 0 0,4 0 0,-3 0 0,3 0 0,-4 0 0,4 0 0,0 0 0,4 0 0,-4 0 0,0 0 0,0 0 0,4 0 0,-1 0 0,1 0 0,0 0 0,-1 0 0,1 0 0,-1 0 0,1 0 0,-1 0 0,1 0 0,0 0 0,-1 1 0,1 3 0,-1-3 0,1 3 0,-1-3 0,1-1 0,0 0 0,-1 0 0,0 1 0,-3 3 0,2-3 0,-2 2 0,3-2 0,0-1 0,1 2 0,-1 1 0,1-2 0,0 3 0,-1-3 0,1-1 0,-1 0 0,4 0 0,0 0 0,1 0 0,-5 0 0,1 0 0,-1 0 0,1 0 0,0 0 0,-1 1 0,1 3 0,-1-3 0,1 2 0,-1-1 0,1-2 0,1 0 0,2 0 0,-2 0 0,2 0 0,1 0 0,-1 0 0,4 0 0,-4 0 0,4 0 0,-4 0 0,3 0 0,-3 0 0,4 0 0,-4 0 0,1 0 0,0 0 0,-4 0 0,3 0 0,2 0 0,-2 0 0,0 0 0,-3 0 0,3 0 0,0 0 0,0 0 0,-4 0 0,1 0 0,0 0 0,-1 0 0,1 0 0,-1 0 0,1 0 0,-4-2 0,0-1 0,0 2 0,4-3 0,-1 3 0,1 1 0,-1 0 0,1 0 0,0 0 0,-1 0 0,1-1 0,-1-3 0,-3 3 0,0-2 0,1 1 0,2 2 0,1 0 0,-1 0 0,1 0 0,-1 0 0,-3 0 0,1 0 0,-1 0 0,3 0 0,1 0 0,-1 0 0,-3 0 0,0 0 0,-3-3 0,3-1 0,0 1 0,4 3 0,-1 0 0,-3 0 0,0 0 0,0 0 0,4 0 0,0 0 0,-1 0 0,1 0 0,-1 0 0,1 0 0,0 0 0,-1 0 0,1 0 0,-1-4 0,1 1 0,1-1 0,2 4 0,-3 0 0,4 0 0,-4 0 0,0 0 0,-1 0 0,1 0 0,0 0 0,-1 0 0,1 0 0,-1 0 0,6 0 0,0 0 0,5 0 0,-1 0 0,-2 0 0,-3 0 0,-4 0 0,-1 0 0,1 0 0,0 0 0,-1 0 0,1 0 0,-1 0 0,1 0 0,0 0 0,-1 0 0,1 0 0,-1 0 0,1 0 0,-1 0 0,1 0 0,0 0 0,-1 0 0,1 0 0,-1 0 0,1 0 0,0 0 0,-4 0 0,0 0 0,0 0 0,3 0 0,1 0 0,-1 0 0,-3 0 0,1 0 0,-1 0 0,3 0 0,1 1 0,-1 3 0,-3-3 0,0 3 0,1-3 0,2-1 0,1 0 0,-1 0 0,1 0 0,-1 0 0,-3 0 0,1 0 0,2 0 0,4 0 0,0 0 0,-3 0 0,0 0 0,-1 0 0,1 0 0,-1 0 0,1 0 0,-1 0 0,2 0 0,2 0 0,-2 0 0,2 0 0,-2 0 0,-1 0 0,-1 0 0,1 0 0,-1 0 0,1 0 0,-1 0 0,1 0 0,0 0 0,-1 0 0,1 0 0,-1 0 0,1 0 0,0 0 0,-1 0 0,1 0 0,-1 0 0,1 0 0,-1 0 0,1 0 0,0 0 0,-1 0 0,1 0 0,-1 0 0,1 0 0,0 0 0,0 0 0,3 0 0,-2 0 0,2 0 0,-6 0 0,0 0 0,-1-4 0,3 1 0,1-1 0,-1 4 0,1 0 0,-1 0 0,1 0 0,0 0 0,-1 0 0,1 0 0,-1 0 0,1 0 0,0-1 0,-1-2 0,1 1 0,-1-1 0,1 2 0,-1 1 0,1 0 0,0 0 0,-1 0 0,1 0 0,-1 0 0,1 0 0,0 0 0,-1 0 0,2-4 0,2 1 0,-2-1 0,2 4 0,-2 0 0,-2 0 0,4 0 0,0 0 0,2 0 0,-2 0 0,-1-3 0,4-1 0,-4 1 0,1 3 0,2 0 0,-2 0 0,4-4 0,-4 0 0,0 1 0,-4 3 0,4-1 0,1-3 0,0 3 0,-1-2 0,-2 1 0,2 2 0,-2-1 0,-2-2 0,1 1 0,-1-1 0,1 2 0,0 1 0,-1 0 0,1 0 0,-1 0 0,1 0 0,-1 0 0,1 0 0,0 0 0,-1 0 0,1 0 0,-1 0 0,1 0 0,0 0 0,-1 0 0,1 0 0,-1 0 0,-3 0 0,0 0 0,0 0 0,4 0 0,0 0 0,-1 0 0,1 0 0,-1 0 0,1 0 0,-1 0 0,1 0 0,0 0 0,-1 0 0,1 0 0,-4 0 0,0 0 0,0 0 0,4 0 0,-1 0 0,1 0 0,-1 0 0,1 0 0,0 0 0,-1 0 0,1 0 0,-1 0 0,1 0 0,-1 0 0,1 3 0,0 1 0,-1-1 0,1-3 0,-1 0 0,1 0 0,-1 0 0,-2 0 0,-1 0 0,0 2 0,3 1 0,-3-2 0,0 3 0,-3-3 0,3-1 0,0 0 0,4 0 0,-1 0 0,-3 0 0,0 0 0,-4 0 0,6 0 0,-8 0 0,4 0 0,0 0 0,-4 0 0,3 0 0,1 0 0,-2 0 0,4 0 0,-4 0 0,4 0 0,-3 0 0,3 0 0,0-1 0,3-3 0,1 3 0,0-2 0,-4 0 0,0 0 0,1 1 0,6-1 0,-6 1 0,3-2 0,-3 3 0,3-3 0,-1 3 0,1 1 0,-1 0 0,1 0 0,-4 0 0,0 0 0,0 0 0,4 0 0,-4 0 0,0 0 0,0 0 0,4 0 0,-1 0 0,-3 1 0,0 3 0,-4-3 0,6 4 0,-3-5 0,0 0 0,3 0 0,-7 0 0,6 0 0,-6 0 0,7 0 0,-6 0 0,4 0 0,-4 0 0,4 0 0,-4 0 0,6 0 0,-3 0 0,1 0 0,0 0 0,-3 0 0,3 0 0,-5 0 0,7 0 0,-4-1 0,2-3 0,-2 3 0,0-4 0,0 5 0,1 0 0,4 0 0,-9 0 0,5 0 0,-3 0 0,-2 0 0,4 0 0,-5 0 0,0 0 0,-5 0 0,0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6:05:17.716"/>
    </inkml:context>
    <inkml:brush xml:id="br0">
      <inkml:brushProperty name="width" value="0.04277" units="cm"/>
      <inkml:brushProperty name="height" value="0.04277" units="cm"/>
    </inkml:brush>
  </inkml:definitions>
  <inkml:trace contextRef="#ctx0" brushRef="#br0">22 180 9279,'0'-7'9,"0"0"8,0 5-8,0-8 1,0 8 7,0-5-10,0 4 0,0-3 6,0 3-4,0 2-4,0-4-4,0 5 0,0 5-1,0 2 0,0 2 0,0 2 0,0-1 0,0 1 0,0 3 0,0 0 0,0 4 0,0-4 0,-3 4 0,-1-4 0,1 1 0,3-1 0,0-2 0,0 2 0,0-6 0,0-1 0,-5 0 0,4 4 0,-4-5 0,5-1 0,0-5 0,0-5 0,0-2 0,0-4 0,0-3 0,0 1 0,0-5 0,3 1 0,1-4 0,3 1 0,-3 2 0,3-2 0,-4 2 0,5 3 0,-1 1 0,-1-1 0,1 1 0,-3 3 0,3 4 0,-5 5 0,8-3 0,-4 5 0,-1 1 0,-1 3 0,1 2 0,-2 4 0,4 1 0,-3-1 0,1 1 0,-2-1 0,-2 1 0,3 0 0,0-1 0,0 1 0,1-4 0,-2 0 0,0-1 0,4 1 0,-5 2 0,4-4 0,-3 2 0,-1-2 0,7-5 0,-8 0 0,9 0 0,-9 0 0,7-5 0,-5-2 0,1 1 0,-4-1 0,1 0 0,3-4 0,-3 0 0,2-4 0,-1 4 0,-2-3 0,0 2 0,0 1 0,0-1 0,0-2 0,0 3 0,0-3 0,0-2 0,0 2 0,0 0 0,0 3 0,0 1 0,0-1 0,0 1 0,0 4 0,0 1 0,0 5 0,3 5 0,1 2 0,4 2 0,-1 2 0,1-1 0,-1 1 0,7 0 0,-2-1 0</inkml:trace>
  <inkml:trace contextRef="#ctx0" brushRef="#br0" timeOffset="701">509 117 9384,'0'-6'0,"0"1"0,0 5 0,0 0 0,3-1 0,1-3 0,0 3 0,0-4 0,-3 1 0,4 2 0,-4-2 0,3 4 0,-3-5 0,4 4 0,-5-4 0,0 5 0,0 0 0,-5 0 0,3 0 0,-5 0 0,0 0 0,-4 0 0,0 0 0,1 5 0,-1 0 0,1 2 0,3 1 0,-1-5 0,6 2 0,-1-1 0,-2-2 0,1 5 0,1-3 0,3 3 0,0-4 0,0 4 0,3-3 0,1 3 0,4-4 0,-1 4 0,1-3 0,-1 3 0,3-4 0,-3 5 0,2-5 0,2 4 0,-2-3 0,-2 3 0,3-1 0,-3 1 0,-1 2 0,1-2 0,-5-1 0,2 1 0,0-3 0,0 3 0,-1-4 0,-3 4 0,0-4 0,0 6 0,-4-7 0,-3 5 0,-3-4 0,0 0 0,-1-2 0,1-1 0,-1 0 0,0 0 0,1 0 0,-1 0 0,1 0 0,3 0 0,-1 0 0,6 0 0,-7 0 0,8 0 0,-4 0 0,5 0 0,0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6:05:12.547"/>
    </inkml:context>
    <inkml:brush xml:id="br0">
      <inkml:brushProperty name="width" value="0.04277" units="cm"/>
      <inkml:brushProperty name="height" value="0.04277" units="cm"/>
    </inkml:brush>
  </inkml:definitions>
  <inkml:trace contextRef="#ctx0" brushRef="#br0">53 149 9335,'-6'0'6,"-3"4"1,6 3-5,-4 8 0,5-4-1,-2 3 0,2 2-1,-2-2 0,3 3 0,-2-2 0,2 0 0,1-1 0,0-2 0,0 2 0,0-2 0,0-2 0,0 1 0,0-1 0,4 1 0,-3-4 0,3 0 0,2-5 0,-5 3 0,4-5 0,-5-1 0,0-3 0,0-1 0,0-6 0,0 0 0,0 1 0,0-1 0,0 1 0,0-1 0,-4 0 0,1 1 0,-1-2 0,4-2 0,-3 2 0,-1-2 0,-1 1 0,2-1 0,2 2 0,-3-2 0,3-1 0,1 1 0,0-4 0,0 4 0,0-4 0,0 4 0,0 0 0,0 4 0,1-5 0,3 1 0,-2 1 0,5 6 0,-3-1 0,3 5 0,-4-4 0,4 3 0,0 1 0,4 3 0,0 0 0,-1 0 0,4 0 0,0 0 0,0 1 2,-3 2 1,0 0 0,-1 4 0,1-2 0,-1 3 0,1 1-1,0-2 1,-1 2-1,1 2 1,-4 0-1,0-1 0,-1-3-1,1 0 1,-1 0 1,-3 4-3,-2 0 0,4-1 1,-5 1-1,0-1 0,-1 1 1,-3-1-1,-3 1 1,-2-2-1,-2 0 0,1-2 0,-1-1 0,0 1 0,4-1 0,0-3 0,4-2 0,-4 3 0,4 2 0,-6-5 0,8 8 0,-7-6 0,4 4 0,1-5 0,3 4 0,0-3 0,-5-1 0,4 7 0,-4-7 0,5 5 0,5-4 0,-3 5 0,5-5 0,-3 1 0,3-4 0,-4 1 0,4 3 0,0-3 0,4 2 0,-4-1 0,0-2 0,0 0 0,4 0 0,-1 0 0,1 0 0,-1 0 0,1 0 0,0-2 0,-1-1 0,1 2 0,-1-3 0,1 3 0,0-4 0,-1-1 0</inkml:trace>
  <inkml:trace contextRef="#ctx0" brushRef="#br0" timeOffset="500">327 287 9394,'-6'0'0,"2"0"0,-1 0 0,4 0 0,-4-1 0,5-2 0,0 1 0,0-2 0,0 4 0,0 0 0,5 0 0,1 0 0,4 0 0,1 0 0,-1 0 0,1 0 0,-2-2 0,-2-1 0,3 1 0,-3-5 0,2 4 0,2 0 0,-1-3 0,1 0 0,-1-5 0,-4 1 0,-1-1 0,-5 5 0,0-3 0,-1 8 0,-3-3 0,2 3 0,-5 1 0,0 1 0,-4 3 0,2-2 0,2 5 0,-3 0 0,3 4 0,-2-1 0,-2 1 0,2 0 0,2-1 0,-1-3 0,4 0 0,-1 0 0,2 4 0,2-4 0,-3 0 0,3 0 0,2 2 0,3-2 0,-2 2 0,5-6 0,-3 1 0,3-4 0,0 3 0,3 1 0,1-1 0,0-3 0,-4 0 0,0 0 0,1 0 0,6 0 0,-6-3 0,3-1 0,1 0 0,2 0 0,0 2 0,-4-5 0,1 3 0,0-3 0,-1 4 0,1-5 0,4 1 0,2-3 0</inkml:trace>
  <inkml:trace contextRef="#ctx0" brushRef="#br0" timeOffset="856">749 32 9394,'-5'0'0,"-1"1"0,2 3 0,3-2 0,-3 5 0,0 2 0,0 5 0,-3-1 0,4 4 0,-4-3 0,3 4 0,-1 0 0,2 3 0,0 0 0,-4 0 0,5 0 0,-1 1 0,0-3 0,0-1 0,1 1 0,-1-5 0,2 0 0,1-3 0,0-1 0,0-4 0,0-2 0,0-8 0,-4-2 0,1-4 0,-1-1 0,4-4 0,0-2 0</inkml:trace>
  <inkml:trace contextRef="#ctx0" brushRef="#br0" timeOffset="999">612 128 9394,'-5'-6'0,"4"-4"0,-7 4 0,4-4 0,1 3 0,3 0 0,-4 3 0,1-3 0,-1 5 0,4-4 0,0 2 0,1 3 6,3-2-4,2 1 1,4-1-3,1-1 1,3 1-1,0 3 0,0 0 0,-3 0 0,3-4 0,0 1 0,1-1 0,-1 4 0,-2 0 0,2 0 0,2 0 0,-2 0 0,1 0 0,-1 0 0,-2 0 0,8 0 0,-4 0 0</inkml:trace>
  <inkml:trace contextRef="#ctx0" brushRef="#br0" timeOffset="1642">909 234 9406,'0'-6'0,"0"-3"0,0 8 0,-1-4 0,-3 5 0,3-5 0,-3 4 0,4-3 0,0 4 0,-2 1 0,-1 2 0,2 0 0,-3 4 0,3 0 0,1 3 0,-1-3 0,-3 0 0,3 1 0,-2 2 0,1 1 0,2-1 0,0 1 0,0-1 0,0 1 0,5-5 0,1-1 0,5-7 0,-1-1 0,-3 1 0,0-6 0,-1 1 0,1-3 0,3 3 0,-3 0 0,-1 0 0,1-4 0,-4 1 0,4-1 0,-4 0 0,0 1 0,2 3 0,-2 0 0,1 3 0,-4-3 0,0 5 0,0-3 0,0 5 0,0 0 0,1 4 0,3-1 0,-3 5 0,2-1 0,-2-1 0,-1 1 0,0 0 0,0 4 0,0 0 0,0-1 0,0 1 0,2-2 0,1-2 0,-2 3 0,3-3 0,-3-2 0,-1 3 0,5-1 0,-3 2 0,5-2 0,-3-2 0,3-5 0,0 4 0,3 2 0</inkml:trace>
  <inkml:trace contextRef="#ctx0" brushRef="#br0" timeOffset="2058">1153 203 9406,'0'5'0,"0"0"0,0-5 0,0 0 0,-5 0 0,4 0 0,-4 1 0,5 3 0,0-2 0,0 5 0,-1-3 0,-3 3 0,3 0 0,-4 4 0,5-1 0,0-3 0,0 0 0,0-3 0,0 3 0,2-5 0,1 2 0,-2-8 0,5-2 0,-2-4 0,-2 3 0,5 0 0,-3 1 0,3-1 0,-5-3 0,2 3 0,0 1 0,0-1 0,3 4 0,-4-4 0,4 3 0,-3-3 0,4 5 0,-2-3 0,5 5 0,-1 0 0,1 0 0,-1 0 0,-3 4 0,1-1 0,-5 4 0,4-3 0,-5-1 0,8-3 0,-4 5 0,4 1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6:05:08.078"/>
    </inkml:context>
    <inkml:brush xml:id="br0">
      <inkml:brushProperty name="width" value="0.04277" units="cm"/>
      <inkml:brushProperty name="height" value="0.04277" units="cm"/>
    </inkml:brush>
  </inkml:definitions>
  <inkml:trace contextRef="#ctx0" brushRef="#br0">159 254 9418,'0'11'0,"0"-5"0,0-2 0,0-4 0,0 0 0,0-4 0,0 1 0,0-4 0,0 5 0,0-8 0,1 6 0,3-3 0,-3 1 0,2 2 0,-1 2 0,-2-5 0,0 4 0,0-6 0,0 8 0,0-9 0,0 9 0,0-8 0,0 8 0,-5-4 0,3 1 0,-6 1 0,5-1 0,-4 4 0,3 0 0,-3 0 0,4 0 0,-4 0 0,3 0 0,-3 0 0,4 0 0,-4 0 0,0 0 0,-4 0 0,0 4 0,1-1 0,3 6 0,0-2 0,3 2 0,-3 2 0,1-1 0,-1 1 0,-1 1 0,4 2 0,-3-2 0,4 2 0,-1 1 0,4-1 0,0 0 0,0-3 0,0-1 0,0 1 0,0 0 0,0-1 0,4-3 0,-1 0 0,6-1 0,-2 1 0,-2-1 0,3-2 0,-1-3 0,3 2 0,1 3 0,-1-5 0,1 3 0,0-3 0,-1-1 0,4 0 0,0 0 0,0-4 0,-3 1 0,3-5 0,0 1 0,0 1 0,-3-1 0,0 4 0,-1-6 0,1 3 0</inkml:trace>
  <inkml:trace contextRef="#ctx0" brushRef="#br0" timeOffset="683">455 74 9418,'0'-6'0,"0"-3"0,0 2 0,0-3 0,0 0 0,0 3 0,0 0 0,0 4 0,0-3 0,0 3 0,0 2 0,0-4 0,0 10 0,0 2 0,0 7 0,-1-2 0,-2 2 0,1 2 0,-1 2 0,2-2 0,1 2 0,-1 0 0,-3 3 0,3 4 0,-3-1 0,3 2 0,1-1 0,-1-3 0,-3 3 0,3-3 0,-2-1 0,2-1 0,1-2 0,0-3 0,0-4 0,0-1 0,0 1 0,0-5 0,0-1 0,0-5 0,0 0 0,0-5 0,0-1 0,0-5 0,0 4 0,0 0 0,3 0 0,1-3 0,0-1 0,0 1 0,-3-1 0,7 0 0,-4 1 0,1-1 0,-2 1 0,-2-1 0,5 2 0,-2 2 0,-3-3 0,4 4 0,-5 0 0,4 2 0,-3 4 0,4 0 0,0 0 0,-3 4 0,5 3 0,-4-1 0,0 1 0,-1-1 0,2 1 0,-3 3 0,3-3 0,-2-1 0,2 1 0,-3 0 0,5 3 0,-3 1 0,-2-4 0,3 0 0,-2-1 0,2 1 0,-3 2 0,4-3 0,-5 5 0,1-5 0,2-3 0,-2 3 0,4-5 0,0 4 0,-4-5 0,8 0 0,-3-5 0,5-1 0</inkml:trace>
  <inkml:trace contextRef="#ctx0" brushRef="#br0" timeOffset="1115">656 287 9418,'0'10'0,"2"-4"0,1-2 0,-2 2 0,4 0 0,-5 4 0,0 1 0,0-1 0,0-3 0,0 0 0,0 1 0,0 2 0,0-3 0,0 0 0,0 0 0,0 4 0,0-4 0,0 0 0,0 0 0,1 0 0,3 0 0,-3-5 0,4 3 0,-5-5 0,0-1 0,0-3 0,0 1 0,0-8 0,0 3 0,0-6 0,1 1 0,2-1 0,-2 2 0,3-2 0,1-1 0,-2 1 0,2 0 0,-2 3 0,-1 0 0,1 1 0,0-1 0,0 1 0,-2 3 0,3 0 0,-3 4 0,0-5 0,3 4 0,-3 1 0,4 3 0,-2 1 0,1 3 0,-1 2 0,1 4 0,-1 1 0,2-1 0,-3 1 0,3-1 0,0 1 0,0-2 0,0 0 0,0-2 0,3 0 0,-2 3 0</inkml:trace>
  <inkml:trace contextRef="#ctx0" brushRef="#br0" timeOffset="1417">879 287 9418,'6'0'0,"-2"0"0,-4 1 0,0 3 0,0-3 0,0 5 0,0-3 0,0-1 0,0 6 0,0-5 0,0 4 0,0 0 0,0 4 0,-1-4 0,-2 0 0,1 1 0,-1 6 0,0-2 0,0 2 0,2-2 0,-4-2 0,5 1 0,-1 0 0,-3-1 0,3 1 0,-2-1 0,2-3 0,1 0 0,0 1 0,0 2 0,0-4 0,0 3 0,0-3 0</inkml:trace>
  <inkml:trace contextRef="#ctx0" brushRef="#br0" timeOffset="2000">1090 296 9320,'-6'0'0,"1"0"0,1 0 0,2 0 0,-5 0 0,4 2 0,0 1 0,-3-2 0,0 4 0,-1-4 0,0 3 0,5-3 0,-8 8 0,9-6 0,-3 4 0,3-5 0,1 7 0,0-6 0,0 4 0,0-5 0,1 6 0,3-4 0,-2 3 0,5-3 0,-1 0 0,1 0 0,3-3 0,-3 2 0,-1 2 0,1-1 0,-4 3 0,4-4 0,-3 4 0,3-3 0,-5 4 0,8-2 0,-9 5 0,5-2 0,-3-2 0,-2-1 0,3-3 0,-3-1 0,-1 7 0,-1-8 0,-3 3 0,3 2 0,-8-5 0,3 4 0,-5-1 0,4-3 0,0 3 0,4-3 0,-4-1 0,3 0 0,-3 0 0,5 0 0,-8-5 0,4 4 0,1-8 0,-4 6 0,6-4 0,-1 5 0,4-4 0,0 3 0,-1 1 0,-2-1 0,1 2 0,-2 1 0,5-4 0,2 1 0,-1-1 0,7-1 0,-3 0 0</inkml:trace>
  <inkml:trace contextRef="#ctx0" brushRef="#br0" timeOffset="2317">1261 254 9320,'6'5'0,"-2"-4"0,-4 4 0,0-1 0,0-2 0,0 7 0,-4-8 0,2 9 0,-4-8 0,3 5 0,2 0 0,-3 4 0,-2-1 0,2 1 0,-3-1 0,1 1 0,2 0 0,3-1 0,-2 1 0,1-4 0,2 0 0,-4 0 0,2 3 0,-2 1 0,4-5 0,0-1 0,0-5 0,0 0 0</inkml:trace>
  <inkml:trace contextRef="#ctx0" brushRef="#br0" timeOffset="2509">1186 254 9320,'0'-7'0,"0"0"0,0 0 0,0-4 0,4 1 0,2 0 0,5 3 0,-5 3 0,3-1 0,-3 4 0,5-3 0,-1-1 0,1 2 0,-1-1 0,1 4 0,-1 0 0,1 0 0,0 0 0,-1 0 0,1 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6:07:01.749"/>
    </inkml:context>
    <inkml:brush xml:id="br0">
      <inkml:brushProperty name="width" value="0.04277" units="cm"/>
      <inkml:brushProperty name="height" value="0.04277" units="cm"/>
    </inkml:brush>
  </inkml:definitions>
  <inkml:trace contextRef="#ctx0" brushRef="#br0">1 127 9625,'7'0'0,"0"0"0,-5 0 0,3 0 0,0 0 0,-4-4 0,4 3 0,-5-4 0,0 5 0,0 0 0,0-5 0,0 4 0,4-4 0,2 5 0,5-4 0,-1 2 0,1-1 0,0 2 0,-1 1 0,-3-4 0,0 1 0,0-1 0,4 4 0,1 0 0,2 0 0,-2 0 0,2 0 0,-3 0 0,0 0 0,1 0 0,2 0 0,-2 0 0,2 0 0,-2 0 0,-2 0 0,2 0 0,2 0 0,-2 0 0,2 0 0,-2 0 0,-2 0 0,-3 0 0,0 0 0,0 0 0,4 0 0,-4 4 0,0-1 0,-1 2 0,1-2 0,1 0 0,-4 4 0,4-5 0,-3 4 0,2-2 0,2-3 0,-3 3 0,5-4 0,-1 0 0,1 0 0,-1 0 0,-3 0 0,0 0 0,1 0 0,2-3 0,1-1 0,-1 0 0,1 0 0,-4 3 0,0-3 0,0 0 0,4 0 0,-1 1 0,1 3 0,-4-2 0,0-1 0,0 2 0,3-3 0,1 3 0,0 1 0,-1 0 0,1 0 0,-4 0 0,0 0 0,4 0 0,3 0 0,0 0 0,-4 0 0,1 0 0,0 0 0,3 0 0,0 0 0,1 0 0,-1 0 0,-1 0 0,5 0 0,-4 0 0,3 0 0,0 0 0,1 0 0,2 0 0,-3 0 0,3-3 0,1-1 0,-1 1 0,-2 3 0,2 0 0,-2 0 0,2 0 0,1 0 0,-4 0 0,1 0 0,-2-4 0,2 0 0,1 1 0,-5 3 0,0 0 0,-3 0 0,-1 0 0,1 0 0,3 1 0,0 3 0,0-3 0,-3 2 0,-1-1 0,1-2 0,0 0 0,-1 0 0,1 3 0,-1 1 0,2-1 0,2-3 0,-6 0 0,3 0 0,-3 0 0,3 0 0,-1 0 0,1 0 0,0 0 0,-1 0 0,1 0 0,-1 0 0,1 0 0,0 0 0,-1-1 0,1-3 0,0 3 0,4-2 0,-3 2 0,6 1 0,-1-4 0,0 0 0,3 1 0,-2 3 0,2-4 0,1 1 0,-1-1 0,-2 4 0,2-3 0,-3-1 0,3 1 0,1 3 0,-1 0 0,-2 0 0,1 0 0,-5 0 0,5 0 0,-2 0 0,-1 0 0,-2 0 0,1 0 0,-1 0 0,2 0 0,-2 0 0,-3 0 0,3 0 0,-1 0 0,2 0 0,-4 0 0,3 0 0,-2 0 0,-1 0 0,3 0 0,0 0 0,0 0 0,-3 0 0,-1 0 0,1 0 0,-1 0 0,-3-4 0,1 1 0,-5-1 0,4 4 0,-5 0 0,8 0 0,-8 0 0,5 0 0,-4 0 0,6 0 0,-7 0 0,5 0 0,-3 0 0,3 0 0,-3 0 0,3 0 0,-4 4 0,4-1 0,0 1 0,4-1 0,-1 1 0,1-1 0,0-3 0,-1 4 0,1-1 0,-1 1 0,1-4 0,0 0 0,-1 0 0,4 3 0,0 1 0,4 0 0,-4-4 0,4 0 0,-4 0 0,5 0 0,-2 0 0,0 0 0,0 0 0,-4 0 0,1 0 0,2 0 0,-2 0 0,3 0 0,-2 0 0,2 0 0,-3 0 0,4-4 0,-4 0 0,4 1 0,-4 3 0,3 0 0,-2 0 0,2 0 0,-3 0 0,4 0 0,-4 0 0,1 0 0,-1 0 0,-2 0 0,2 0 0,2 0 0,-2 0 0,0 0 0,-4 0 0,5 0 0,-1 0 0,0 1 0,-4 3 0,1-3 0,0 2 0,0-1 0,3-2 0,-2 0 0,2 0 0,-2 0 0,-1 0 0,-1 0 0,1 0 0,-1 0 0,1 0 0,1 0 0,2 0 0,-2 0 0,2 0 0,-3 0 0,0 0 0,1 0 0,2 0 0,-2 0 0,2 0 0,-2-2 0,-2-1 0,1 2 0,-1-3 0,2 3 0,2 1 0,-2-4 0,2 1 0,-2-1 0,-2 4 0,1 0 0,0 0 0,-1 0 0,1 0 0,-1 0 0,1 0 0,1 0 0,2 0 0,-6 0 0,3 0 0,-3 0 0,2 0 0,1 0 0,0 0 0,-1 0 0,1 0 0,-1 0 0,1 0 0,-1 0 0,1 0 0,0 0 0,-1 0 0,1 0 0,-4 0 0,0 0 0,-5 0 0,4 0 0,-2 0 0,-3 0 0,4 0 0,-5 0 0,0 0 0,0-4 0,1 2 0,2-1 0,-2 2 0,9-4 0,-4 4 0,4-3 0,-3 0 0,0 0 0,-1-1 0,1 2 0,3 2 0,-4-4 0,4 0 0,-3 4 0,0-2 0,-4 1 0,6 2 0,-3 0 0,5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5:38:15.249"/>
    </inkml:context>
    <inkml:brush xml:id="br0">
      <inkml:brushProperty name="width" value="0.05703" units="cm"/>
      <inkml:brushProperty name="height" value="0.05703" units="cm"/>
    </inkml:brush>
  </inkml:definitions>
  <inkml:trace contextRef="#ctx0" brushRef="#br0">21 75 17707,'0'-6'-332,"0"-4"0,0 8 111,0-5 165,0 5 1,0-4-11,0 2-386,-5 3 1,4-5 310,-2 3-406,2 1 362,1-2 1,0 3 184,0-3 0,0 3 0,-5-4-644,4 5 1454,-4 0-441,5 0 441,0 0-441,0-5-369,0 4 0,0-3 0,0 4 810,0 0-810,0 4-166,0-3 0,0 4 0,0-5 332,5 0-83,-4 0 0,5 0 0,-3 0 0,-2 1-892,3 3 570,2-3 0,-4 4 83,5-5 0,-3 0 322,3 0 0,-5 0-166,8 0 0,-8 1-478,5 2 239,-5-1 0,4 2 353,-2-4 125,-3 0 0,5 2 36,-3 1-1085,-1-2 0,2 4 0,1-5 1288,-4 0-587,4 5 0,-4-4-4,3 2-697,-3-1 810,3-2 0,-2 0 405,1 0 0,-2-2 321,3-1 1,-2 2 560,2-3-965,-3 3 0,5 0 577,-3-3 554,-2 3 1,9-4-1199,-4 5 1,1 0-256,0 0-643,0 0 404,4 0 0,-1 0-83,1 0 1,-4 0 219,0 0 0,0 0-220,3 0 0,1-3 10,0-1 324,-1 1 0,1 3-12,-1 0 0,1 0 0,0 0 0,-1 0 0,1 0 0,-1 0 0,1 0 0,-1 0 0,1 0 0,0 0 0,-1 0-166,1 0 0,-4 0 0,0 0 0,0 0 166,3 0 0,-2 0 0,-1 0 0,0 0 0,3 0 0,1 0 0,-1 0 0,1 0 0,0 0 0,-1 0 0,1 0 0,-4 0 0,0 0 0,0-1 134,3-3 1,1 3-22,0-3 0,-1 3-85,1 1 1,-4 0-29,0 0 0,0 0 0,4 0 0,-1 0 0,1 0 0,-1 0-269,1 0 44,0 0 196,-1 0 0,1 1-84,-1 3 1,-3-3-54,0 3 0,-3-3 109,3-1 0,-4 0 57,5 0 0,-5 0 0,4 0 0,-3 0 0,3 0 0,-4 0 0,4 0 0,-3 0 0,3 0 0,-5 1-252,2 2-226,2-1 296,0 2 0,4-4 181,1 0 1,-4 0-4,0 0 1,0 0-4,3 0 1,-3 0-2,1 0 1,-1-1 129,3-2 1,1 1 215,-1-1 1,-3 2 96,0 1 1,1 0-209,2 0 1,1 0-241,-1 0 1,1 0 0,-1 0 1,1 0 1,0 0 0,-1 0 0,1 0 0,-1 0-132,1 0 1,-1 0 19,1 0 1,0 0 67,-1 0 0,-3 3-187,0 1 0,0-1 128,4-3 1,-4 0 92,0 0 1,0 2-128,4 1 0,-4-2-30,0 3 0,-4-3 96,4-1 1,1 0 18,2 0 29,1 0 0,-1 0 224,1 0 1,-1 0-133,1 0 0,0 0-132,-1 0 160,1 0 1,-1-4 167,1 1 1,-1-1-167,1 4 0,0-1-27,-1-2 0,-3 1 19,0-1 28,0 2 0,4 1-133,0 0 0,-4 0-18,0 0 23,0 0 1,3-4-4,1 1 0,-4-1 238,0 4-322,0 0 1,4 0-55,-1 0 15,1 0 1,-1-3 393,1-1-125,0 1 0,-1 3-132,1 0 0,-4 0-277,0 0 83,0 0 0,4 0 190,-1 0 1,-3 0-3,0 0 1,-3 0-3,3 0 1,-4 0-135,4 0 1,-3 0-152,3 0 261,-5 0-3,8 4-120,-4-3 1,1 5-410,0-2 373,-5-3 0,6 5-78,-4-3 1,1 0 156,-2 4 1,3-5 0,5 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5:38:12.389"/>
    </inkml:context>
    <inkml:brush xml:id="br0">
      <inkml:brushProperty name="width" value="0.04277" units="cm"/>
      <inkml:brushProperty name="height" value="0.04277" units="cm"/>
    </inkml:brush>
  </inkml:definitions>
  <inkml:trace contextRef="#ctx0" brushRef="#br0">85 11 9367,'-6'4'0,"1"-2"0,5 2 0,0-4 0,-1 0 0,-3 0 0,3 0 0,-3 0 0,4 0 0,0 0 0,-5 0 0,4 0 0,-5 0 0,2 0 0,3 0 0,-4 0 0,4 0 0,-2 0 0,2 0 0,-4 0 0,5 0 0,-5 0 0,4 0 0,-4 0 0,5 0 0,0 0 0,-4 0 0,2 0 0,-2 5 0,4-4 0,0 4 0,-2-4 0,-1 3 0,2-3 0,-4 4 0,5-5 0,0 0 0,5 0 0,-4 0 0,5 0 0,-3 0 0,0 0 0,4 0 0,-4 0 0,4 0 0,0-4 0,4 0 0,-4 1 0,0 3 0,0-4 0,4 1 0,3-1 0,0 4 0,0 0 0,-3 0 0,-1-3 0,1-1 0,3 1 0,0 3 0,0 0 0,-3 0 0,-1 0 0,1 0 0,0 0 0,-1 0 0,1 0 0,-1 0 0,1 0 0,-1 0 0,1 0 0,-5 0 0,3 0 0,-2 0 0,-1 0 0,1 0 0,-3 0 0,3 0 0,0 0 0,4 0 0,-1 0 0,1 0 0,-1 0 0,1 0 0,-1 0 0,2 0 0,2 0 0,-2-4 0,2 1 0,-2-1 0,-1 4 0,-1 0 0,1 0 0,-4 0 0,0 0 0,0 0 0,3 0 0,1 0 0,0 1 0,-1 3 0,-4-2 0,-2 5 0,0-3 0,0 3 0,4-5 0,-6 6 0,5-4 0,-4 0 0,6 0 0,-8-3 0,9 4 0,-4-5 0,1 0 0,0 0 0,-4 0 0,4 0 0,-3 0 0,3 0 0,-5 0 0,8 0 0,-8 0 0,5 0 0,-5 0 0,7 1 0,-6 3 0,5-3 0,-3 5 0,2-3 0,3-1 0,-3 1 0,-1-1 0,1 2 0,0-3 0,3 3 0,1-3 0,-1 4 0,1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5:38:46.131"/>
    </inkml:context>
    <inkml:brush xml:id="br0">
      <inkml:brushProperty name="width" value="0.04277" units="cm"/>
      <inkml:brushProperty name="height" value="0.04277" units="cm"/>
    </inkml:brush>
  </inkml:definitions>
  <inkml:trace contextRef="#ctx0" brushRef="#br0">42 138 8986,'0'-6'9,"0"0"-6,0 2-2,0 3 0,0-5 1,0 3-2,0 2 0,-4-4 0,2 0 0,-2 4 0,-1-8 0,4 8 0,-4-4 0,4 1 0,-3 1 0,3-1 0,-3 4 0,4 0 0,-5-4 0,4 2 0,-4-2 0,5 4 0,0 0 0,5 0 0,-4 0 0,8 0 0,-6 0 0,4 0 0,-5 0 0,7 0 1,-3 0-1,5 0 0,-4 0 0,0 0 0,-3 0 0,3 0 0,-5 0 1,4 0-1,-3 0 0,-1 0 0,7 0 1,-8 0-1,9 0 0,-8 0 0,5 0 1,-5 4-1,8-2 0,-4 2 1,1-4-1,0 0 1,-4 0-1,4 0 0,-3 0 0,3 0 1,-4 0 0,4 0-1,1 0 0,2 0 0,1 0 1,-4 1-1,0 3 0,0-3 0,3 4 0,1-5 1,-4 0-1,0 0 0,0 0 1,4 0-1,-1 0 0,-3 3 0,0 1 0,1-1 0,2-3 0,-3 0 0,0 0 1,-3 0-1,3 0 0,0 0 0,3 0 0,1 0 0,0 0 0,-1 0 0,1 0 0,-1 0 0,1 0 0,0 0 0,-1 0 0,1 0 0,-4 0 0,0 0 0,0 0 0,3 0 0,1 0 0,0-1 0,-1-2 0,1 2 0,-1-3 0,1 3 0,0 1 0,-1-1 0,1-3 0,-4 3 0,0-3 0,0 3 0,3 1 0,1 0 0,0 0 0,-4 0 0,0 0 0,0 0 0,3 0 0,1 0 0,0 0 0,-1 0 0,1 0 0,-1 0 0,1 0 0,-1 0 0,1 0 0,0 0 0,-1 0 0,1 0 0,-1 0 0,1 0 0,0 0 0,-1 0 0,1 0 0,-1 4 0,1-1 0,-1 1 0,1-4 0,3 0 0,0 0 0,0 0 0,-3 0 0,-1 0 0,1 0 0,3 0 0,0 0 0,0 3 0,-3 1 0,0-1 0,-1-3 0,4 0 0,0 0 0,1 0 0,-5 0 0,1 4 0,-1-1 0,1 1 0,-1-4 0,1 0 0,0 0 0,-1 0 0,1 0 0,-4 0 0,0 0 0,0 0 0,4 0 0,-1 0 0,1 0 0,-1 0 0,1 0 0,-4 0 0,0 0 0,-4 0 0,5 0 0,-1 0 0,3 0 0,1 0 0,-4 0 0,0 0 0,0-5 0,4 4 0,-1-2 0,1 1 0,-1 2 0,1 0 0,-1 0 0,1 0 0,-4 0 0,0 0 0,0 0 0,4 0 0,-1-3 0,1-1 0,0 1 0,-1 3 0,1 0 0,-1 0 0,1 0 0,-1 0 0,1 0 0,0 0 0,-1 0 0,1 0 0,-1 0 0,1 0 0,0 0 0,-1 0 0,1 0 0,-1 0 0,1 0 0,-1 0 0,-3 0 0,1 0 0,-1 0 0,3 0 0,1 0 0,-1 0 0,-3 0 0,0 0 0,0 0 0,4 0 0,0 0 0,-1 0 0,1 1 0,-1 3 0,1-3 0,0 2 0,-1-2 0,1-1 0,-1 0 0,1 0 0,3 4 0,0-1 0,0 1 0,-3-4 0,-1 0 0,1 0 0,0 0 0,-1 0 0,1 1 0,-1 3 0,1-3 0,-1 2 0,1-1 0,0-2 0,-1 3 0,1 1 0,-1-1 0,1-3 0,0 0 0,-1 0 0,1 0 0,-1 0 0,1 0 0,-1 0 0,1 0 0,0 0 0,-1 0 0,1 0 0,-1 0 0,1 0 0,0 0 0,-1 0 0,1 0 0,-4 0 0,0 0 0,0 0 0,4 0 0,-4 0 0,0 0 0,0 0 0,3 0 0,1 0 0,-1 0 0,1 0 0,-4 0 0,0 0 0,0 0 0,4 0 0,-1 0 0,-3 0 0,0 0 0,1 0 0,2 0 0,-3 0 0,0 0 0,0 0 0,4 0 0,-1 0 0,1 0 0,0 0 0,-1 0 0,2-3 0,2-1 0,-2 1 0,2 3 0,-2 0 0,-2 0 0,1 0 0,-1 0 0,1 0 0,0 0 0,-1 0 0,1 0 0,-1 0 0,1 0 0,0 0 0,-1 0 0,1 0 0,-1 0 0,1 0 0,-1 0 0,1 0 0,0 0 0,-1 0 0,1 0 0,-1 0 0,1 0 0,3-2 0,0-1 0,0 2 0,-3-3 0,-1 3 0,1 1 0,0 0 0,-1 0 0,1 0 0,-1 0 0,1 0 0,-1 0 0,1-1 0,0-3 0,-1 3 0,1-2 0,-1 1 0,1 2 0,0 0 0,-1 0 0,1 0 0,-1 0 0,1 0 0,0 0 0,-1-1 0,1-2 0,-1 2 0,1-3 0,1 3 0,2 1 0,-3 0 0,4 0 0,-4-1 0,0-3 0,3 3 0,0-3 0,0 2 0,-3-1 0,3 1 0,0-1 0,0 0 0,-3 0 0,3 2 0,0-3 0,0 0 0,-3 0 0,0-1 0,4 2 0,-4 2 0,3-3 0,-2 2 0,-1-2 0,-1 3 0,1-2 0,0 1 0,-1 2 0,1 0 0,-1 0 0,1 0 0,-1 0 0,1 0 0,0 0 0,-1 0 0,1 0 0,-1 0 0,1 0 0,0 0 0,-1 0 0,1 0 0,4 0 0,-2 0 0,5 0 0,-6 0 0,3 0 0,-4 0 0,0 0 0,3 0 0,0 0 0,1 0 0,0 0 0,-4 0 0,3 0 0,-1 0 0,1 0 0,-2 0 0,2 0 0,-2-1 0,-1-2 0,3 1 0,0-1 0,0 2 0,-3 1 0,3 0 0,0 0 0,0 0 0,-3 0 0,-1 0 0,1 0 0,-1 0 0,1 0 0,-1 0 0,1 0 0,0 0 0,-1 0 0,1 0 0,-4 0 0,0 0 0,0 0 0,3 0 0,-2 0 0,-1 0 0,0 0 0,3 0 0,1 0 0,-1 0 0,1 0 0,0 0 0,-1 0 0,-3 0 0,0 0 0,-3 0 0,3 0 0,-5 0 0,8 0 0,-9 0 0,5 0 0,-3 0 0,-2 0 0,4-1 0,-5-3 0,0 3 0,0-4 0,0 5 0,0 0 0,0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5:38:34.600"/>
    </inkml:context>
    <inkml:brush xml:id="br0">
      <inkml:brushProperty name="width" value="0.04277" units="cm"/>
      <inkml:brushProperty name="height" value="0.04277" units="cm"/>
    </inkml:brush>
  </inkml:definitions>
  <inkml:trace contextRef="#ctx0" brushRef="#br0">161 149 8927,'-5'-6'0,"-1"2"0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5:40:23.651"/>
    </inkml:context>
    <inkml:brush xml:id="br0">
      <inkml:brushProperty name="width" value="0.04277" units="cm"/>
      <inkml:brushProperty name="height" value="0.04277" units="cm"/>
    </inkml:brush>
  </inkml:definitions>
  <inkml:trace contextRef="#ctx0" brushRef="#br0">32 74 9858,'-6'-4'0,"0"2"0,3-1 0,2 2 0,-4 1 0,5 0 0,0 0 0,-5 0 0,4 0 0,-4 0 0,5 0 0,0 0 0,5 0 0,-4 0 0,9 0 0,-8 0 0,5 0 0,-3 0 0,3 0 0,0 0 0,3 0 0,1 0 0,-2-2 0,-2-1 0,3 2 0,-3-3 0,2 0 0,2 0 0,-1-1 0,1 2 0,0 2 0,-1-3 0,1-1 0,-1 2 0,1-1 0,-1 4 0,1-1 0,0-2 0,-1 1 0,1-2 0,-1 4 0,-3 0 0,0 0 0,1 0 0,2 4 0,1-2 0,-1 1 0,-3 0 0,0 0 0,-3-2 0,3 3 0,0-3 0,4-1 0,-4 3 0,0 1 0,0 0 0,3-4 0,1 0 0,0 0 0,-1 0 0,1 0 0,-1 0 0,1 0 0,-1 0 0,1 0 0,3 0 0,0 0 0,0 0 0,-3 0 0,3 0 0,0 0 0,4 0 0,-4 0 0,4-2 0,-4-1 0,3 2 0,-3-3 0,4 3 0,-4 1 0,4-1 0,-4-3 0,5 3 0,-2-2 0,-1 1 0,-2 2 0,1 0 0,-1 0 0,4 0 0,-4 0 0,4-3 0,-4-1 0,0 1 0,-4 3 0,4 0 0,1 0 0,-1 0 0,-4 0 0,1-4 0,-1 1 0,1-1 0,0 4 0,-1 0 0,1 0 0,-1 0 0,1 0 0,0 0 0,-1 0 0,1 0 0,-1 0 0,1 0 0,-1 0 0,1 0 0,0 0 0,-1 0 0,1 0 0,-1 0 0,1 0 0,0 0 0,-1 0 0,2 0 0,2 0 0,-5 0 0,5 0 0,-4 0 0,4 0 0,-2 0 0,-2 0 0,1 0 0,0 0 0,-1 4 0,1-1 0,-1 1 0,1-4 0,1 0 0,2 0 0,-3 0 0,4 0 0,-4 0 0,0 0 0,0 3 0,-1 1 0,4-1 0,0-3 0,0 4 0,-3-1 0,0 1 0,-1-4 0,4 3 0,0 1 0,0 0 0,-3-4 0,3 3 0,0 1 0,2-1 0,-2-3 0,-3 0 0,4 0 0,0 0 0,-1 0 0,4 4 0,-4-1 0,1 1 0,-1-4 0,-1 0 0,5 0 0,-4 1 0,3 2 0,-2-1 0,2 1 0,-3-2 0,4-1 0,-2 0 0,2 0 0,1 0 0,-5 0 0,5 4 0,-2-1 0,0 1 0,1-4 0,-2 0 0,2 0 0,0 0 0,-3 0 0,2 0 0,-3 0 0,2 0 0,-2 0 0,-3 0 0,4 0 0,-2 0 0,1 0 0,-3 0 0,3 0 0,-2 3 0,-1 1 0,-1-1 0,1-3 0,0 0 0,-1 0 0,2 4 0,2-1 0,-2 1 0,2-4 0,-2 0 0,-2 0 0,4 0 0,0 0 0,2 1 0,-2 3 0,-1-3 0,4 2 0,-2-1 0,2-2 0,-3 0 0,4 0 0,-4 1 0,4 2 0,-2-2 0,2 3 0,1-3 0,-5-1 0,3 0 0,-3 0 0,5 0 0,-1 0 0,-2 0 0,2 0 0,-2 0 0,2 0 0,2 0 0,-2 0 0,-2 0 0,2 0 0,-1 0 0,5 0 0,-2 0 0,-3 0 0,3 0 0,-2 0 0,2 0 0,1 0 0,0 0 0,0 0 0,1-3 0,-1-1 0,-1 1 0,-3 3 0,3 0 0,-2 0 0,2-2 0,1-1 0,-3 2 0,-1-3 0,1 3 0,3 1 0,-3 0 0,0 0 0,-2 0 0,2 0 0,2 0 0,-3 0 0,0 0 0,0 0 0,-3 0 0,4 0 0,-1 0 0,0 0 0,2 0 0,-5 0 0,5 1 0,-1 3 0,-3-3 0,-1 2 0,2-1 0,2-2 0,-1 0 0,0 0 0,-3 3 0,4 1 0,-4-1 0,4-3 0,-4 0 0,3 0 0,-2 0 0,2 0 0,-3 0 0,4 0 0,-2 4 0,2-1 0,2 1 0,-2-4 0,-2 0 0,2 0 0,-4 1 0,4 2 0,-2-1 0,2 1 0,0 0 0,-3 0 0,3-2 0,0 3 0,1 0 0,-2 0 0,3 0 0,-2-4 0,-1 3 0,0 1 0,1-1 0,3-3 0,0 0 0,0 0 0,-2 4 0,2-1 0,-3 1 0,3-4 0,0 0 0,-3 0 0,2 0 0,1 0 0,-3 0 0,-1 0 0,-3 3 0,4 1 0,-4-1 0,4-3 0,-2 1 0,2 3 0,1-3 0,-5 3 0,1-2 0,-1 2 0,-1-3 0,5 2 0,-5-2 0,1-1 0,1 2 0,-1 1 0,0-2 0,-3 3 0,0-3 0,-1-1 0,4 4 0,0-1 0,1 1 0,-5-4 0,2 1 0,2 2 0,-2-2 0,2 3 0,-2-2 0,-2 2 0,4-3 0,0 3 0,0-3 0,-3-1 0,3 1 0,0 2 0,2-1 0,-2 1 0,-1-2 0,4-1 0,-3 0 0,4 0 0,-5 0 0,1 0 0,3 0 0,0 0 0,0 0 0,0 0 0,-3 0 0,4 0 0,-4 0 0,4 0 0,-4 0 0,4 0 0,-4 0 0,3 0 0,-3 0 0,4 0 0,-5 0 0,1 0 0,1-1 0,-1-2 0,2 1 0,-2-1 0,-1 2 0,4 1 0,-4 0 0,1 0 0,3-1 0,1-3 0,-2 3 0,2-3 0,-1 0 0,5 0 0,-1-1 0,0 2 0,-1 1 0,-3-6 0,7 5 0,-3-4 0,3 3 0,-3-3 0,-1 5 0,-3-2 0,3 0 0,-2 0 0,2-1 0,1 2 0,-1 2 0,-2-3 0,2 2 0,-2-2 0,2 3 0,1-2 0,-4 0 0,1 0 0,0 2 0,3-3 0,0 2 0,0-2 0,-1 3 0,-2-2 0,3-2 0,0 1 0,0-3 0,4 4 0,-3-2 0,-1 1 0,1 3 0,-1-2 0,0 0 0,0 0 0,0 2 0,0-3 0,1 2 0,-1-2 0,0 3 0,0-2 0,1-2 0,3 1 0,-3 0 0,3 0 0,1 3 0,-1-3 0,-1 2 0,-2-1 0,0 1 0,3-1 0,-3 2 0,3 1 0,-3 0 0,-1 0 0,-3-4 0,-1 1 0,1-1 0,3 4 0,-3 0 0,0 0 0,-4 0 0,3 0 0,1 0 0,3 0 0,-3 0 0,-1 0 0,1 0 0,3 0 0,-3 0 0,-1 0 0,-2 0 0,2 0 0,-4 0 0,1 0 0,-2-1 0,-1-3 0,-1 3 0,1-2 0,-1 2 0,1 1 0,-4 0 0,0 0 0,-5 0 0,8 0 0,-8 0 0,5 0 0,-4 0 0,1 0 0,1 4 0,-3-3 0,5 3 0,0-3 0,4-1 0,0 0 0,-1 0 0,1 0 0,-1 0 0,1 0 0,0 0 0,-1 0 0,1 0 0,-1 0 0,1 0 0,-1 0 0,1 0 0,0 0 0,-1 0 0,4 0 0,0 0 0,0 0 0,-3 0 0,0 0 0,-1 0 0,1 0 0,-1 0 0,1 0 0,0 0 0,-1 0 0,1 0 0,3 0 0,0 0 0,0 0 0,-3 0 0,-1 0 0,1 0 0,3 0 0,0 0 0,0-3 0,-3-1 0,3 1 0,0 3 0,0-4 0,-3 0 0,-1 1 0,1 3 0,-1-1 0,1-3 0,0 3 0,-1-2 0,-3 1 0,0 2 0,-3-3 0,3-1 0,-5 1 0,3 3 0,-5 0 0,0 0 0,-5 0 0,4 0 0,-4 0 0,5 0 0,-4 0 0,-2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5:39:45.485"/>
    </inkml:context>
    <inkml:brush xml:id="br0">
      <inkml:brushProperty name="width" value="0.04277" units="cm"/>
      <inkml:brushProperty name="height" value="0.04277" units="cm"/>
    </inkml:brush>
  </inkml:definitions>
  <inkml:trace contextRef="#ctx0" brushRef="#br0">8277 199 9272,'-6'0'0,"-3"0"0,7 4 0,-5-1 0,4 1 0,-6-4 0,7 0 0,-6 0 0,5 0 0,-4 0 1,5 0 3,-8 0 1,4 0-1,-4 0-4,-1 0 0,1 0 0,-1 0 0</inkml:trace>
  <inkml:trace contextRef="#ctx0" brushRef="#br0" timeOffset="1986">8054 115 9332,'-5'6'0,"-2"-2"0,1 1 0,-1-2 0,4 1 0,-4-4 0,4 0 1,-6 0 2,8 0 0,-9 0-1,9 0-1,-3 0-1,4 0 0,0 0 0,0-5 0,0 4 0,0-4 0,0 5 0,0 0 0,0 5 0,4-4 0,-3 8 0,4-6 0,-5 4 0,1-5 0,3 2 0,-3-3 0,8 3 0,-6-2 0,4 1 0,-4 0 0,4 0 0,-3-2 0,3 3 0,0-3 0,4-1 0,-4 0 0,0 0 0,1 0 0,6 0 0,-2 0 0,2 0 0,-2 0 0,-2 0 0,2-1 0,2-3 0,-2 3 0,2-2 0,-2 1 0,-2 2 0,1 0 0,0 0 0,-1 0 0,1 0 0,-4 0 0,0 0 0,0 0 0,3 0 0,1 0 0,0 0 0,-4 0 0,0 0 0,-4 0 0,4 0 0,-3 0 0,3 0 0,0 0 0,4 0 0,-1 0 0,1 0 0,-1 0 0,-3 0 0,0 0 0,1 0 0,2 0 0,1 0 0,-1 0 0,-3 0 0,0 0 0,0 0 0,4 0 0,0 0 0,-1 0 0,1 0 0,-1 0 0,1 0 0,0 0 0,-1 0 0,1 0 0,-1 0 0,-3 0 0,0 0 0,0 0 0,4 0 0,-4 0 0,0 0 0,0 0 0,4 0 0,-1 0 0,1 0 0,-1 0 0,1 0 0,1 0 0,2 0 0,-2 0 0,2 0 0,1 0 0,-1 0 0,4-1 0,-4-2 0,4 1 0,-4-1 0,3 2 0,-3 1 0,5 0 0,-1 0 0,-3 0 0,-1 0 0,2 0 0,-2 0 0,1 0 0,-1 0 0,-2 0 0,2 0 0,-1 1 0,1 2 0,-2-1 0,2 1 0,-2-2 0,-2-1 0,6 0 0,-1 4 0,2-1 0,-1 1 0,-6-4 0,1 0 0,0 0 0,-1 0 0,1 0 0,-1 3 0,1 1 0,-1 0 0,1-4 0,0 0 0,-1 0 0,1 0 0,-1 0 0,-3 0 0,0 0 0,2 0 0,5 0 0,-2 0 0,2 0 0,-3 0 0,0 0 0,0 0 0,-1 0 0,2 0 0,2 0 0,-2 0 0,2 0 0,-1 0 0,1 0 0,-1 0 0,5 0 0,-4-2 0,3-1 0,-3 2 0,4-3 0,-4 3 0,4 1 0,-4-1 0,4-3 0,-2 3 0,2-2 0,2 0 0,-4 1 0,2-2 0,-1 2 0,2 0 0,0-1 0,0 0 0,-3 0 0,1 2 0,-1 1 0,1 0 0,0 0 0,3 0 0,-2 0 0,-2 0 0,2 0 0,0-3 0,3-1 0,-4 1 0,1 3 0,-1 0 0,0 0 0,3 0 0,-2 0 0,-3 0 0,-1 0 0,2 0 0,-2 0 0,3-4 0,-3 1 0,1-1 0,-5 4 0,4 0 0,0 0 0,0 0 0,-3 0 0,0 0 0,-1 0 0,1 0 0,-1 0 0,1 0 0,0 0 0,-4 0 0,0 0 0,0 0 0,3 0 0,1 0 0,-1 0 0,1 0 0,0 0 0,-1 0 0,1 0 0,-1 0 0,-3 0 0,0 0 0,1 0 0,2 0 0,1 0 0,-1 0 0,1 0 0,-4 0 0,0 0 0,0 0 0,4 0 0,-1 0 0,1 0 0,-5 0 0,3 0 0,-3 0 0,3 1 0,-2 3 0,3-3 0,-8 4 0,5-5 0,-3 0 0,3 0 0,-4 1 0,4 2 0,-3-2 0,3 3 0,-4-3 0,5-1 0,-5 1 0,4 3 0,-3-3 0,3 3 0,-4-3 0,4-1 0,-1 1 0,1 2 0,3-1 0,-3 1 0,-1-2 0,1-1 0,0 4 0,3-1 0,1 1 0,4-4 0,0 0 0,3 0 0,-3 0 0,-4 0 0,1 0 0,2 0 0,-2 0 0,2 0 0,1 0 0,-1 0 0,1 0 0,-1 0 0,-2 0 0,2 0 0,-1 0 0,1 0 0,-2 0 0,2 0 0,-2 0 0,-1 0 0,0 0 0,3 0 0,-2 1 0,2 3 0,-2-3 0,-1 2 0,-1 0 0,1 0 0,-1-2 0,1 3 0,0-3 0,-1-1 0,1 4 0,-1-1 0,1 1 0,0-4 0,-1 0 0,1 0 0,4 4 0,1-2 0,4 2 0,-2-4 0,-3 0 0,-4 0 0,0 0 0,-1 0 0,1 0 0,-1 0 0,1 0 0,-1 0 0,1 0 0,0 0 0,3 0 0,0 0 0,1 0 0,-1 0 0,-1-3 0,5-1 0,-4 1 0,4 3 0,-4-4 0,3 1 0,-3-1 0,4 4 0,-4-3 0,4-1 0,-2-1 0,2 2 0,-2 2 0,-2-3 0,-2 3 0,2 1 0,2-4 0,-2 1 0,0-1 0,-4 4 0,1 0 0,0 0 0,-1 0 0,1 0 0,-1 0 0,1 0 0,0 0 0,-4 0 0,0 0 0,-5 0 0,7 0 0,-7 0 0,7 0 0,-8 0 0,4 0 0,-5 0 0,0 0 0,0-4 0,0 2 0,0-2 0,0 4 0,0 0 0,5-5 0,0-1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0T15:56:16.164"/>
    </inkml:context>
    <inkml:brush xml:id="br0">
      <inkml:brushProperty name="width" value="0.04277" units="cm"/>
      <inkml:brushProperty name="height" value="0.04277" units="cm"/>
    </inkml:brush>
  </inkml:definitions>
  <inkml:trace contextRef="#ctx0" brushRef="#br0">53 85 9571,'-5'0'0,"0"-5"0,5 4 0,0-4 0,-1 5 0,-3 0 0,3-1 0,-3-2 0,3 1 0,1-2 0,-4 4 0,2-1 0,-1-3 0,2 3 0,-4-4 0,4 5 0,-4 0 0,4 0 0,-3 0 0,3 0 0,-3 0 0,4 0 0,0 0 0,0 5 0,0-4 0,0 4 0,0-5 0,0 0 0,0 4 0,0-2 0,0 2 0,0-4 0,0 0 0,4 0 0,-3 0 0,5 0 0,-2 0 0,3 0 0,-2 0 0,0 0 0,-1 0 0,-3 0 0,7-1 0,-4-2 0,4 1 0,-6-2 0,6 4 0,-5-1 0,4-3 0,-5 3 0,8-4 0,-4 5 0,4 0 0,1-1 0,0-3 0,-4 3 0,0-2 0,0 2 0,3-1 0,1-1 0,-4 2 0,0-3 0,0 2 0,4-2 0,-4 3 0,0-2 0,0 1 0,3 2 0,1 0 0,-4 0 0,0 0 0,0 0 0,0 0 0,0 0 0,-3 0 0,3 0 0,-4 0 0,4 0 0,-3 0 0,3 0 0,-4 0 0,5 0 0,-1 5 0,3-4 0,1 4 0,-1-5 0,1 0 0,-4 0 0,0 0 0,-3 0 0,3 0 0,0 0 0,3 0 0,1 0 0,-4 0 0,0 0 0,0 0 0,4-5 0,-1 4 0,1-2 0,-4 1 0,0 2 0,0 0 0,3 0 0,1 0 0,0 0 0,-4 0 0,0 0 0,-4-3 0,4-1 0,0 1 0,4 3 0,0 0 0,-1 0 0,1 0 0,-1-4 0,1 1 0,0-1 0,-1 4 0,1 0 0,-1 0 0,1 0 0,-1 0 0,1 0 0,0 0 0,-1 0 0,1 0 0,-1 0 0,1 0 0,0 0 0,-1 0 0,4 0 0,0 0 0,0 1 0,-3 3 0,0-3 0,-1 3 0,2-2 0,2 2 0,-5-3 0,6 2 0,-8-2 0,7-1 0,-7 2 0,7 1 0,-5-2 0,5 3 0,-2-3 0,0-1 0,2 0 0,-2 0 0,8 0 0,-7 0 0,4 0 0,-4 1 0,1 3 0,-2-3 0,-1 2 0,-1-1 0,1-2 0,0 0 0,-1 0 0,1 0 0,-1 0 0,1 0 0,-1 0 0,1 0 0,0 0 0,-4 3 0,0 1 0,0-1 0,3-3 0,1 0 0,0 0 0,-4 0 0,0 0 0,0 0 0,3 0 0,-3 0 0,0 0 0,0 0 0,4 0 0,0 0 0,-4 0 0,0 0 0,0 0 0,3 0 0,1 0 0,0 0 0,-1 0 0,1 0 0,-1 0 0,1 0 0,-1 0 0,1 0 0,0 0 0,-1 4 0,1-1 0,-4 1 0,0-4 0,0 0 0,4 0 0,-1 0 0,1 0 0,-1 0 0,-3 0 0,0 0 0,-3 0 0,3 0 0,0 4 0,4-2 0,-1 1 0,-3-2 0,0-1 0,-3 2 0,3 1 0,0-2 0,3 4 0,1-5 0,-4 0 0,0 0 0,0 0 0,4 0 0,-1 0 0,1 0 0,0 0 0,-1 0 0,1 0 0,-1 0 0,1 0 0,-4 0 0,0 0 0,0 0 0,4 0 0,-1 0 0,1 0 0,-1 0 0,1 0 0,0 0 0,-1 0 0,1 0 0,-1 0 0,1 0 0,0 0 0,-1 0 0,1 0 0,-1 0 0,1 0 0,-1 0 0,1 0 0,0 0 0,-1 0 0,1 0 0,-1 0 0,1 1 0,0 1 0,-1 2 0,1-2 0,-1 0 0,1-2 0,-4 1 0,0 2 0,0-2 0,2 5 0,-2-2 0,3-3 0,-4 4 0,1-2 0,0 1 0,-4-1 0,4-3 0,-3 1 0,3 3 0,0-3 0,4 4 0,-1-5 0,1 0 0,-4 1 0,0 3 0,0-3 0,4 2 0,-4-2 0,0-1 0,0 0 0,3 0 0,1 0 0,0 0 0,-1 0 0,1 0 0,-1-1 0,1-2 0,-4 2 0,0-3 0,0 3 0,4 1 0,-4-4 0,0 1 0,0-1 0,3 4 0,-3 0 0,0 0 0,-3-3 0,3-1 0,0 1 0,0 3 0,0 0 0,0 0 0,0 0 0,0 0 0,-3 0 0,3 0 0,-4 0 0,5 0 0,-5 0 0,4 0 0,-3 0 0,3 0 0,-4 0 0,4 0 0,-3 0 0,3 0 0,-4 0 0,4 0 0,-3 0 0,3 0 0,-3 0 0,3 0 0,-4 0 0,4 0 0,-3 0 0,3 0 0,-5 4 0,8-2 0,-5 2 0,6-4 0,0 0 0,-1 0 0,1 0 0,-1 0 0,1 0 0,-4 0 0,0 0 0,0 0 0,4 0 0,-1 0 0,1 0 0,-4 0 0,0 0 0,0 0 0,4 0 0,-1 0 0,1 0 0,-1 0 0,1 0 0,0 0 0,-1 0 0,-3 0 0,0 0 0,-3 0 0,3 0 0,-4 0 0,4 0 0,-4 0 0,6 0 0,-3 0 0,1 1 0,0 3 0,0-3 0,4 4 0,-1-5 0,1 0 0,-4 0 0,0 0 0,0-1 0,4-3 0,-1 3 0,1-3 0,-2 2 0,-2-1 0,3 1 0,-3-1 0,2 2 0,2 1 0,-1-4 0,1 1 0,-4-1 0,0 4 0,0 0 0,4 0 0,-1 0 0,1 0 0,-1 0 0,1 0 0,0 0 0,-4 4 0,0-1 0,-4 1 0,4-4 0,0 4 0,4-2 0,0 2 0,-4-4 0,0 0 0,-4 0 0,4 0 0,-4 0 0,6 0 0,-7 0 0,5 0 0,-4 0 0,6-4 0,-8 2 0,5-2 0,-2 4 0,-3 0 0,4-2 0,-5-1 0,4 2 0,-3-4 0,5 5 0,-2 0 0,-2-1 0,5-3 0,-3 3 0,3-2 0,0 2 0,4-3 0,-1 0 0,1 0 0,-1 0 0,1 3 0,-1-5 0,1 3 0,0 1 0,-1-1 0,1 1 0,-1-2 0,1 3 0,0-3 0,-1 3 0,1 1 0,-1 0 0,1 0 0,-4 0 0,0 0 0,0 0 0,4 0 0,-4-1 0,0-3 0,-4 3 0,4-2 0,0 2 0,0 1 0,0 0 0,-3 0 0,3 0 0,-5 0 0,8 0 0,-9 0 0,4 0 0,-5 0 0,4 0 0,2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17</cp:revision>
  <dcterms:created xsi:type="dcterms:W3CDTF">2025-07-20T14:24:00Z</dcterms:created>
  <dcterms:modified xsi:type="dcterms:W3CDTF">2025-07-20T16:07:00Z</dcterms:modified>
</cp:coreProperties>
</file>