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7AAB5" w14:textId="58A27500" w:rsidR="000347F1" w:rsidRPr="00D76BA0" w:rsidRDefault="00282119" w:rsidP="000347F1">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Pr>
          <w:rFonts w:ascii="Times New Roman" w:eastAsia="Times New Roman" w:hAnsi="Times New Roman" w:cs="Times New Roman"/>
          <w:noProof/>
          <w:color w:val="4F4F4F"/>
          <w:kern w:val="0"/>
          <w:sz w:val="24"/>
          <w:szCs w:val="24"/>
        </w:rPr>
        <mc:AlternateContent>
          <mc:Choice Requires="wpi">
            <w:drawing>
              <wp:anchor distT="0" distB="0" distL="114300" distR="114300" simplePos="0" relativeHeight="251747328" behindDoc="0" locked="0" layoutInCell="1" allowOverlap="1" wp14:anchorId="685921A3" wp14:editId="3E6E8CBE">
                <wp:simplePos x="0" y="0"/>
                <wp:positionH relativeFrom="column">
                  <wp:posOffset>5550535</wp:posOffset>
                </wp:positionH>
                <wp:positionV relativeFrom="paragraph">
                  <wp:posOffset>52705</wp:posOffset>
                </wp:positionV>
                <wp:extent cx="697230" cy="182880"/>
                <wp:effectExtent l="38100" t="38100" r="0" b="33020"/>
                <wp:wrapNone/>
                <wp:docPr id="1298566236" name="Ink 87"/>
                <wp:cNvGraphicFramePr/>
                <a:graphic xmlns:a="http://schemas.openxmlformats.org/drawingml/2006/main">
                  <a:graphicData uri="http://schemas.microsoft.com/office/word/2010/wordprocessingInk">
                    <w14:contentPart bwMode="auto" r:id="rId4">
                      <w14:nvContentPartPr>
                        <w14:cNvContentPartPr/>
                      </w14:nvContentPartPr>
                      <w14:xfrm>
                        <a:off x="0" y="0"/>
                        <a:ext cx="697230" cy="182880"/>
                      </w14:xfrm>
                    </w14:contentPart>
                  </a:graphicData>
                </a:graphic>
              </wp:anchor>
            </w:drawing>
          </mc:Choice>
          <mc:Fallback>
            <w:pict>
              <v:shapetype w14:anchorId="19A6BFC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7" o:spid="_x0000_s1026" type="#_x0000_t75" style="position:absolute;margin-left:436.45pt;margin-top:3.55pt;width:56.1pt;height:15.6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5SLkVzAQAACQMAAA4AAABkcnMvZTJvRG9jLnhtbJxSQW7CMBC8V+of&#13;&#10;LN9LCAWaRgQORZU4tOXQPsA4NrEae6O1Q+D33QQo0KqqxMXy7sjjmZ2dzLa2ZBuF3oDLeNzrc6ac&#13;&#10;hNy4dcY/3p/vEs58EC4XJTiV8Z3yfDa9vZk0VaoGUECZK2RE4nzaVBkvQqjSKPKyUFb4HlTKEagB&#13;&#10;rQhU4jrKUTTEbsto0O+PowYwrxCk8p668z3Ipx2/1kqGN629CqzM+MNoNOIstJchXfDYWR060XQi&#13;&#10;0jWKqjDyIElcocgK40jAN9VcBMFqNL+orJEIHnToSbARaG2k6vyQs7j/w9nCfbau4qGsMZXggnJh&#13;&#10;KTAcZ9cB13xhS85WzQvklI6oA/ADI43n/zD2oucga0t69omgKkWgdfCFqTyNOTV5xnGRxyf9bvN0&#13;&#10;crDEk6/XS4ASiQ6W/3qy1WjbYZMSts047d+uPbss1TYwSc3x48PgnhBJUJwMkqTDj8x7hmN1Nlr6&#13;&#10;/CLE87oVdrbB0y8AAAD//wMAUEsDBBQABgAIAAAAIQBSMaGpYwcAAJgVAAAQAAAAZHJzL2luay9p&#13;&#10;bmsxLnhtbLRYy27bVhDdF+g/EOwiG9HmSy8jdlYNUKBFgyYF2qVi07YQSzIkOnb+vucxl6YaB+2i&#13;&#10;hYFL3tfcmXPOzKX1+s3T5i773O0P6932PK9Oyjzrtpe7q/X25jz//cPbYpFnh361vVrd7bbdef6l&#13;&#10;O+RvLr7/7vV6+2lzd4Y2g4XtgW+bu/P8tu/vz05PHx8fTx6bk93+5rQuy+b0p+2nX37OL2LXVXe9&#13;&#10;3q57HHlIQ5e7bd899TR2tr46zy/7p3JYD9vvdw/7y26Y5sj+8nlFv19ddm93+82qHyzerrbb7i7b&#13;&#10;rjbw+48867/c42WNc266fZ5t1gi4qE+qdt4uflxiYPV0no/6D3DxAE82+enLNv/8H2y+/dom3Wrq&#13;&#10;+WyeZ+HSVfeZPp0K87Nvx/5uv7vv9v26e4bZoMTEl+zSfeFjoPbdYXf3QG7y7PPq7gGQVWUJWcTZ&#13;&#10;1ekLgHxtD9j8p/aAyzftjZ07hibCG+MQoA2SStT2600HoW/uB431Bxjm8Pt+r3Soy3palPOinH2o&#13;&#10;2rNyftYuTqr5YkRFqDjZ/Lh/ONwO9j7un/WqmQE1R/a4vupvB9DLk7Kt58+cj1F/afdtt7657f9h&#13;&#10;ewSv/YN+XshGSSqLaH7rrs/zH5SQmXZ6QOHUZZXVdZ0tm2U1eVW/Kqavykle4a+cFHVRZ+WkzVq0&#13;&#10;xbSY4lFm+JuUBYfKrNK7Wo1jCTtF5S1t6mEYZsqsSfvxXk1oBKuxAxPYUxZTdLgWnaqo0YGFSY33&#13;&#10;SqvKybTgOKcxgWFMYFpe2CMahJ9oa/nQ0G54itV4x6YGD7y6w33uwA0N2evxzmEPFzQColhmC3Ra&#13;&#10;d6YZkTIggC3O4RgP05SOawRc7YPGM97aCPDAPa2Su2XY1E6GL5RlWSZTODqslRlvSRNaBSMMt1XH&#13;&#10;4ZYy35gwu9f4EJ+rCTCjGGZsx5sVdqWRBszBKcSMhymABQFmd1t1pskRrjaUoRbz4qjrtIruTuVJ&#13;&#10;0QqC1h0fM245TpNqI+rg0KjClI6kSbyh9YmJLxtDjz6742UY4J7aVM8UTdKSOkG4d1KhtC1ojpxC&#13;&#10;CnGmTjM8BzGRy9Zj3hS27W9pAuQvHCBqAcFSnYXBnQa4PACniIoxoMQOUwPUPNRHj3VuyURea0OI&#13;&#10;ZPyuIIxMWs9Ty8zq4NFDIsgdR+U8LUx5MwIxiYsupXcZDNERpjRu1siGLYS5BJ8ZCkglF+iItoYF&#13;&#10;NFZZlYoDBjifMkp7MIChYMa4RS5GYslkqdYZA5pZDJxLONISYxu5DGNiLlnm1ECzA1cbsDhAeQGH&#13;&#10;sXYuk5ECUY1CW5FQTj8XaczQWviGg9GBf2iZVnw4qli9FB6Wdyk/S2NjoCIXIyolpleFFa6FTZvE&#13;&#10;tI4Ok5K4d9qN4+rBpR6ZKkBAQlPOdJcVBMtVQZBrCNZgKI73shC2wzNmQIs4xvXlMWcTZswGFQsF&#13;&#10;zLWMDCJFuSdQ0DF+dy5FjUtVnEbgnx6+bqyAVFltSq3MWgRRRyrlS63DMUsjSeXW0hIjHg/CB8FQ&#13;&#10;sQk2IeHgYIIOuTzgpmTHj5C/tR6XjIkyoKlMyUvEQ2eMHsgVh1bUwrpYiKwA1lef93C/tups05hu&#13;&#10;Q+miLoSyC2pcpJZPOO9I3Ia1mIlI6CqpJwaGPjw0Qwligh6rsIN7rGln7fBhQm/hK6cNnjtuk8AS&#13;&#10;rKaTiwERI2zkBTCmfVfgY9G54Ec9NXYWunHCNwStDaHTpiML9uYZpTm3RlJoPMyZeawXqUbUOSWM&#13;&#10;q8M2FYkeneoYvSji9apI/kSlkBwnf3wrTAtmj2tHBBJRGYlx1ONLLL2TwKM8k2DTLkJx/E5NpvvG&#13;&#10;fKpVLCntROS37MRK3VJ6B3E0GjTHwzpoLDPfjXHfGoNGYWOa/oeOjNvRN1Rw6q1WaOSdBRDXjjVR&#13;&#10;qxSkrzIHajZZAyK4CIt0OPdDDw7FDEItDAjA4BEueCYYTsWS8KKq0FiSknhOV6fIkXNJOe5Y8L4G&#13;&#10;3ULwXByp4LCiMqSAOB/3LIKwfHVafBK4QkRnpjiPynkqp+bb8AgGl6a4GsxVfFw5P7GIR4NxPOAF&#13;&#10;2oSDOsYp4IpKaErjnjDZUfVdYFLBlECiY6RTAVBpiAR2UD7H5ftY1OQBbo1aBSlIXaqibJl9Eeb1&#13;&#10;tpa+gsTLwsV1FuVbsFuAQ/3neaFDP9LXH13wtTaEToijtqYvW4UW19DRZ+4RB4lkQeR7EZ9BNJdo&#13;&#10;VQ6V8c1kKkkr05GPICldfk41IyAPQpMm2ffPIENGCLHxEYTY+VQ6OGH7zlePp09lMSFXQztJ6txm&#13;&#10;4D3h9/A0BCzW4q6O0mI12R2a1eG0lf5lUDzYw7FBqESExvwgMlWqOpoy2sFN8idmxLr/AXB+h49h&#13;&#10;b6CD60xhpO5CdM3ShyZ1GNA20tU0YzECznwMZugcShVaG3NcQzWgFavfbsILRa/MjQ9LBzoomVuG&#13;&#10;2AMCPmLMyagsOvr9LP1k829/+dAPQ79eXx+6Hr/ONXV+sayAa/olhL+D8JeQAj+E4KeQ5KMCFUQz&#13;&#10;qvJvHjz/NHXxFwAAAP//AwBQSwMEFAAGAAgAAAAhACPuN4zjAAAADQEAAA8AAABkcnMvZG93bnJl&#13;&#10;di54bWxMT01PwzAMvSPxHyIjcZlYulVsXdd0QnxIXCZBQeKaNaataJzSpFvg12NOcLFsvef3Ueyi&#13;&#10;7cURR985UrCYJyCQamc6ahS8vjxcZSB80GR07wgVfKGHXXl+VujcuBM947EKjWAR8rlW0IYw5FL6&#13;&#10;ukWr/dwNSIy9u9HqwOfYSDPqE4vbXi6TZCWt7ogdWj3gbYv1RzVZBcmjm8XV99Sn8VO+zar76Wkf&#13;&#10;UanLi3i35XGzBREwhr8P+O3A+aHkYAc3kfGiV5CtlxumKlgvQDC+ya55OShIsxRkWcj/LcofAAAA&#13;&#10;//8DAFBLAwQUAAYACAAAACEAeRi8nb8AAAAhAQAAGQAAAGRycy9fcmVscy9lMm9Eb2MueG1sLnJl&#13;&#10;bHOEz7FqxDAMBuC90Hcw2hslHcpR4mQ5DrKWFG41jpKYxLKxnNJ7+3rswcENGoTQ90tt/+t39UNJ&#13;&#10;XGANTVWDIrZhcrxo+B4vbydQkg1PZg9MGm4k0HevL+0X7SaXJVldFFUUFg1rzvETUexK3kgVInGZ&#13;&#10;zCF5k0ubFozGbmYhfK/rD0z/DejuTDVMGtIwNaDGWyzJz+0wz87SOdjDE+cHEWgPycFf/V5QkxbK&#13;&#10;GhxvWKqpyqGAXYt3j3V/AAAA//8DAFBLAQItABQABgAIAAAAIQCbMyc3DAEAAC0CAAATAAAAAAAA&#13;&#10;AAAAAAAAAAAAAABbQ29udGVudF9UeXBlc10ueG1sUEsBAi0AFAAGAAgAAAAhADj9If/WAAAAlAEA&#13;&#10;AAsAAAAAAAAAAAAAAAAAPQEAAF9yZWxzLy5yZWxzUEsBAi0AFAAGAAgAAAAhAL5SLkVzAQAACQMA&#13;&#10;AA4AAAAAAAAAAAAAAAAAPAIAAGRycy9lMm9Eb2MueG1sUEsBAi0AFAAGAAgAAAAhAFIxoaljBwAA&#13;&#10;mBUAABAAAAAAAAAAAAAAAAAA2wMAAGRycy9pbmsvaW5rMS54bWxQSwECLQAUAAYACAAAACEAI+43&#13;&#10;jOMAAAANAQAADwAAAAAAAAAAAAAAAABsCwAAZHJzL2Rvd25yZXYueG1sUEsBAi0AFAAGAAgAAAAh&#13;&#10;AHkYvJ2/AAAAIQEAABkAAAAAAAAAAAAAAAAAfAwAAGRycy9fcmVscy9lMm9Eb2MueG1sLnJlbHNQ&#13;&#10;SwUGAAAAAAYABgB4AQAAcg0AAAAA&#13;&#10;">
                <v:imagedata r:id="rId5" o:title=""/>
              </v:shape>
            </w:pict>
          </mc:Fallback>
        </mc:AlternateContent>
      </w:r>
      <w:r>
        <w:rPr>
          <w:rFonts w:ascii="Times New Roman" w:eastAsia="Times New Roman" w:hAnsi="Times New Roman" w:cs="Times New Roman"/>
          <w:noProof/>
          <w:color w:val="4F4F4F"/>
          <w:kern w:val="0"/>
          <w:sz w:val="24"/>
          <w:szCs w:val="24"/>
        </w:rPr>
        <mc:AlternateContent>
          <mc:Choice Requires="wpi">
            <w:drawing>
              <wp:anchor distT="0" distB="0" distL="114300" distR="114300" simplePos="0" relativeHeight="251744256" behindDoc="0" locked="0" layoutInCell="1" allowOverlap="1" wp14:anchorId="76D971F1" wp14:editId="135BD779">
                <wp:simplePos x="0" y="0"/>
                <wp:positionH relativeFrom="column">
                  <wp:posOffset>4602480</wp:posOffset>
                </wp:positionH>
                <wp:positionV relativeFrom="paragraph">
                  <wp:posOffset>37465</wp:posOffset>
                </wp:positionV>
                <wp:extent cx="784765" cy="186690"/>
                <wp:effectExtent l="38100" t="38100" r="15875" b="29210"/>
                <wp:wrapNone/>
                <wp:docPr id="711724284" name="Ink 84"/>
                <wp:cNvGraphicFramePr/>
                <a:graphic xmlns:a="http://schemas.openxmlformats.org/drawingml/2006/main">
                  <a:graphicData uri="http://schemas.microsoft.com/office/word/2010/wordprocessingInk">
                    <w14:contentPart bwMode="auto" r:id="rId6">
                      <w14:nvContentPartPr>
                        <w14:cNvContentPartPr/>
                      </w14:nvContentPartPr>
                      <w14:xfrm>
                        <a:off x="0" y="0"/>
                        <a:ext cx="784765" cy="186690"/>
                      </w14:xfrm>
                    </w14:contentPart>
                  </a:graphicData>
                </a:graphic>
              </wp:anchor>
            </w:drawing>
          </mc:Choice>
          <mc:Fallback>
            <w:pict>
              <v:shape w14:anchorId="4816A61D" id="Ink 84" o:spid="_x0000_s1026" type="#_x0000_t75" style="position:absolute;margin-left:361.8pt;margin-top:2.35pt;width:63.05pt;height:15.85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PEgFx5AQAACQMAAA4AAABkcnMvZTJvRG9jLnhtbJxSy27CMBC8V+o/&#13;&#10;WL6XJBRCiAgciir10Meh/QDXsYnV2ButTQN/302AAq2qSlwi744ynodni42t2adCb8AVPBnEnCkn&#13;&#10;oTRuVfC31/ubjDMfhCtFDU4VfKs8X8yvr2Ztk6shVFCXChmROJ+3TcGrEJo8iryslBV+AI1yBGpA&#13;&#10;KwKNuIpKFC2x2zoaxnEatYBlgyCV97Rd7kA+7/m1VjI8a+1VYHXBJ+OU5IXucDvlDAuexVM6vNMm&#13;&#10;yRIezWciX6FoKiP3ksQFiqwwjgR8Uy1FEGyN5heVNRLBgw4DCTYCrY1UvR9ylsQ/nD24j85VMpJr&#13;&#10;zCW4oFx4ERgO2fXAJVfYmhJoH6GkdsQ6AN8zUjz/l7ETvQS5tqRn1wiqWgR6Dr4yjaeYc1MWHB/K&#13;&#10;5Kjffd4dHbzg0dfTOUCNRHvLf/2y0Wi7sEkJ2xScCt52375LtQlM0nKSjSbpmDNJUJKl6bTHD8w7&#13;&#10;hsN0Ei1dflbi6dwJO3nB8y8AAAD//wMAUEsDBBQABgAIAAAAIQDUSDQQfwcAAOIWAAAQAAAAZHJz&#13;&#10;L2luay9pbmsxLnhtbLRYTW/bRhC9F+h/INiDL6K9y28akXNqgAItWjQp0B4Vm7aFWJIh0bHz7/ve&#13;&#10;vCElNQ7agwoB/NidnY83b2aXevP2ZfWQfO63u+VmPU/jeUiTfn29uVmu7+bpHx/eZW2a7IbF+mbx&#13;&#10;sFn38/RLv0vfXn3/3Zvl+tPq4RLXBBrWOz6tHubp/TA8Xl5cPD8/nz8X55vt3UUeQnHx0/rTLz+n&#13;&#10;V77qpr9drpcDTO7GoevNeuhfBiq7XN7M0+vhJUzy0P1+87S97qdpjmyv9xLDdnHdv9tsV4th0ni/&#13;&#10;WK/7h2S9WMHvP9Nk+PKIhyXs3PXbNFktEXCWn8eyKdsfOwwsXubpwfsTXNzBk1V68brOv/4Hne++&#13;&#10;1km3irypmzRxl276z/TpwjC//Hbsv203j/12WPZ7mAWKT3xJrvVu+Aiobb/bPDwxN2nyefHwBMhi&#13;&#10;CKCF244XrwDytT5gc1J9wOWb+g6dO4bGwzvEwUGbKDWmdliuehB99ThxbNhBMYffD1srhzzkVRaa&#13;&#10;LNQfYnkZmsuiOS/r4iAVzuJR58ft0+5+0vdxu+erzUyoKbLn5c1wP4EezkOZN/ucH6L+2ur7fnl3&#13;&#10;P/zLcg/e1k/8eaUajVKJR/N7fztPf7CCTGylBiycWLVJzNukK2KYndVn4SzM0iLNqjTMsjYpkzCr&#13;&#10;Ml6zPKl4K+ytTHK+VBgNs2BiIcEPQ3bLtaZMIsaqjFeMUE9h8xjgUGO3lotmWWfznV7yBILQbPoz&#13;&#10;PmsEWvYqg01gAefL0SSUziqTyqIsy/Vc0oVJQy/E4P7eJ0zzRUpDUnM+mlJJ+RKtV7S6AhP6VBgY&#13;&#10;iqyQLQ/zcB4K6a1ADVx41AZG5v3XBBq/f7293fXDPC2rLr0KSSw7z2c8yzolNGc+5RXz0DJ3Cr1I&#13;&#10;YjGDG1ksZxhJIlDJAKa/xCRmFYGACGAF/HihNJJDYVzxDClM88oRxIsrRwCDJiCGDPJKlHCD1H4e&#13;&#10;GumMp0sIQYgCyndp5l0bFnJGtMrdjgTkh8HqHkiNRiAjp0xYWQV7OOYCIpH7LqNygPmk0dyXmh75&#13;&#10;K6XOeI/xcAbYYRQZN5ZHi9sdkZgYB75ZVHbr9MJ8EPX9NVoVms+n402L7eGqjHmCfgXmNOXsLLIX&#13;&#10;zNI8zQoyR442FgjaAv1xF3WTixNIBmmhHuHAKcPBSHfYMI6eDVyh7wkRf9x+pAF0EANfmcAKjjkL&#13;&#10;lDFlVPQwoE+HVCzqNr1qQpvkHZsmoWrUNEOKH/lKcDyZQkpDGMYEKos0UKvBCyS4xm5OocpSjBg5&#13;&#10;pdvRi/BR3M4tscKFhegRUaVZWkZvcJ/lSqhuamxguAFq12rsgsgy+gFprLx4r7Nswiw0g9/qmC5F&#13;&#10;WcTHmypIFIKwZuymhGKMJmGRUy5QmwO1HJDPbggTbskQEpSj84aaoFZZOU1EGpihBShiA7Krns2Y&#13;&#10;L5MKG5djhUUmRUrfVL7MpXIdsH95qZ6QblVbpVcxRGBflM63SqWZldinue1xvwOp6MpYXoqMGUaG&#13;&#10;BCqHvHtFw0+bEhYSe8FzhBUBwIyPqcD0MkVPnaKLD6n+JmrSAW/mDjCcPCE6XY2+hcMtbMSxcQWh&#13;&#10;E9IS4ASrr+DYGEIW7oiT0a403woT8i1S2MSE0AYDWDrGBiS6Gvt1tghGEd83xODaGMRqNxR4HbWL&#13;&#10;7rI77WwUED/xtF+C3Zcrx+oxm94bpfoI+vHwslc2JkNNU4EdUd92XpnUnjzqMLj2eUPB2IjxSQez&#13;&#10;yrmF1afLal4a58vQJEUdnfOe1RLfe2yyfgh1hK3JeATCxxNuXVVsn6BXHXgQzGOw5SgSwqwEYIRi&#13;&#10;moFGZWAfLNsyuT0WgtWTpJV7tcdxxE3SwGEBeS4MYZnXkUzPyrEaqJ+zW8WrfiMI3BEHxA+wHorD&#13;&#10;wvL3Rqy8e6uszLAO5c5Sx9AZwYVj6VgI3q2FkSPVmLD681hVDLQQbVvb2ezlhAypq4hNuEQ4HQhS&#13;&#10;5vhyyXKcdUseWZwjckCJVCnKY42onBS8nFeWlbhC+7Hl8nRul0WE27ELaLkgd1cV8DucZfVZ0c1w&#13;&#10;eIg4a3Uj4pZDy8cJHSjLYnQg4vRS1R0OesAt4qvvhGa6Bmek2HbYz5vazVSME9mJ+J3QVtXmxLRt&#13;&#10;YavEBmkhGaawVeH4Su5b4U77mNWDvuvEbrVRNg7wVtfjejAq+znV+6HVhpXj+ImKhcgdVYySGrGr&#13;&#10;l+K+qYwy6qiSkbyNSLPbAm/RiuyqypS2V6xLm3zgM0SscMcjEi1w8atOokdwnp94lLKXww0BHlCZ&#13;&#10;DkDQwheVkZ79e0xtxeexbdEP/9Lyk6Xtfr6tyTPfVi0iHKMIbmv2PQ/QgSH/7oB7p9xu6ryswaCm&#13;&#10;wGbGI9bIIJzqWZQ80ytZDDyOB3cEj29oXhkdc6O/Qngez3I78eITmJuOrY6zmufqGU4JhK1OKJTV&#13;&#10;phHg8EWA+GalbxcoZ9gWsB+L1WKhhrD6mUCwIj10w/8F0SeQMiau+yeCjvpID0FWt5P/+khFCjgx&#13;&#10;nSnIBdnX3qHTnLt05J/nyDcn8U5nS2n2v49yI4R/8PifIGTcP9rP/k++q78BAAD//wMAUEsDBBQA&#13;&#10;BgAIAAAAIQCg+ywp5AAAAA0BAAAPAAAAZHJzL2Rvd25yZXYueG1sTE9NT4NAEL2b+B82Y+LFtEuB&#13;&#10;UKQsjdp4adJEWz1428IUiOwsYbcU/fWOJ71MZvLevI98PZlOjDi41pKCxTwAgVTaqqVawdvheZaC&#13;&#10;cF5TpTtLqOALHayL66tcZ5W90CuOe18LFiGXaQWN930mpSsbNNrNbY/E2MkORns+h1pWg76wuOlk&#13;&#10;GASJNLoldmh0j08Nlp/7s1EwjiY6vQTh3W7zvU2377VbfDyWSt3eTJsVj4cVCI+T//uA3w6cHwoO&#13;&#10;drRnqpzoFCzDKGGqgngJgvE0vuflqCBKYpBFLv+3KH4AAAD//wMAUEsDBBQABgAIAAAAIQB5GLyd&#13;&#10;vwAAACEBAAAZAAAAZHJzL19yZWxzL2Uyb0RvYy54bWwucmVsc4TPsWrEMAwG4L3QdzDaGyUdylHi&#13;&#10;ZDkOspYUbjWOkpjEsrGc0nv7euzBwQ0ahND3S23/63f1Q0lcYA1NVYMitmFyvGj4Hi9vJ1CSDU9m&#13;&#10;D0wabiTQd68v7RftJpclWV0UVRQWDWvO8RNR7EreSBUicZnMIXmTS5sWjMZuZiF8r+sPTP8N6O5M&#13;&#10;NUwa0jA1oMZbLMnP7TDPztI52MMT5wcRaA/JwV/9XlCTFsoaHG9YqqnKoYBdi3ePdX8AAAD//wMA&#13;&#10;UEsBAi0AFAAGAAgAAAAhAJszJzcMAQAALQIAABMAAAAAAAAAAAAAAAAAAAAAAFtDb250ZW50X1R5&#13;&#10;cGVzXS54bWxQSwECLQAUAAYACAAAACEAOP0h/9YAAACUAQAACwAAAAAAAAAAAAAAAAA9AQAAX3Jl&#13;&#10;bHMvLnJlbHNQSwECLQAUAAYACAAAACEAc8SAXHkBAAAJAwAADgAAAAAAAAAAAAAAAAA8AgAAZHJz&#13;&#10;L2Uyb0RvYy54bWxQSwECLQAUAAYACAAAACEA1Eg0EH8HAADiFgAAEAAAAAAAAAAAAAAAAADhAwAA&#13;&#10;ZHJzL2luay9pbmsxLnhtbFBLAQItABQABgAIAAAAIQCg+ywp5AAAAA0BAAAPAAAAAAAAAAAAAAAA&#13;&#10;AI4LAABkcnMvZG93bnJldi54bWxQSwECLQAUAAYACAAAACEAeRi8nb8AAAAhAQAAGQAAAAAAAAAA&#13;&#10;AAAAAACfDAAAZHJzL19yZWxzL2Uyb0RvYy54bWwucmVsc1BLBQYAAAAABgAGAHgBAACVDQAAAAA=&#13;&#10;">
                <v:imagedata r:id="rId7" o:title=""/>
              </v:shape>
            </w:pict>
          </mc:Fallback>
        </mc:AlternateContent>
      </w:r>
      <w:r w:rsidR="00EE5806">
        <w:rPr>
          <w:rFonts w:ascii="Times New Roman" w:eastAsia="Times New Roman" w:hAnsi="Times New Roman" w:cs="Times New Roman"/>
          <w:noProof/>
          <w:color w:val="4F4F4F"/>
          <w:kern w:val="0"/>
          <w:sz w:val="24"/>
          <w:szCs w:val="24"/>
        </w:rPr>
        <mc:AlternateContent>
          <mc:Choice Requires="wpi">
            <w:drawing>
              <wp:anchor distT="0" distB="0" distL="114300" distR="114300" simplePos="0" relativeHeight="251728896" behindDoc="0" locked="0" layoutInCell="1" allowOverlap="1" wp14:anchorId="5E4553B7" wp14:editId="3B03F045">
                <wp:simplePos x="0" y="0"/>
                <wp:positionH relativeFrom="column">
                  <wp:posOffset>5105400</wp:posOffset>
                </wp:positionH>
                <wp:positionV relativeFrom="paragraph">
                  <wp:posOffset>-198120</wp:posOffset>
                </wp:positionV>
                <wp:extent cx="807475" cy="179460"/>
                <wp:effectExtent l="38100" t="38100" r="31115" b="36830"/>
                <wp:wrapNone/>
                <wp:docPr id="1744349111" name="Ink 69"/>
                <wp:cNvGraphicFramePr/>
                <a:graphic xmlns:a="http://schemas.openxmlformats.org/drawingml/2006/main">
                  <a:graphicData uri="http://schemas.microsoft.com/office/word/2010/wordprocessingInk">
                    <w14:contentPart bwMode="auto" r:id="rId8">
                      <w14:nvContentPartPr>
                        <w14:cNvContentPartPr/>
                      </w14:nvContentPartPr>
                      <w14:xfrm>
                        <a:off x="0" y="0"/>
                        <a:ext cx="807475" cy="179460"/>
                      </w14:xfrm>
                    </w14:contentPart>
                  </a:graphicData>
                </a:graphic>
              </wp:anchor>
            </w:drawing>
          </mc:Choice>
          <mc:Fallback>
            <w:pict>
              <v:shape w14:anchorId="3BCF1F79" id="Ink 69" o:spid="_x0000_s1026" type="#_x0000_t75" style="position:absolute;margin-left:401.4pt;margin-top:-16.2pt;width:64.8pt;height:15.3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sEe1R3AQAACQMAAA4AAABkcnMvZTJvRG9jLnhtbJxSy27CMBC8V+o/&#13;&#10;WL6XJAgIRAQORZU4tOXQfoDr2MRq7I3WhsDfdxOgQKuqEpdo16OM5+HpfGcrtlXoDbicJ72YM+Uk&#13;&#10;FMatc/7+9vQw5swH4QpRgVM53yvP57P7u2lTZ6oPJVSFQkYkzmdNnfMyhDqLIi9LZYXvQa0cgRrQ&#13;&#10;ikArrqMCRUPstor6cTyKGsCiRpDKezpdHEA+6/i1VjK8au1VYFXO0+Ew5Sy0w4hkYTuMR5x90DAh&#13;&#10;KJpNRbZGUZdGHiWJGxRZYRwJ+KZaiCDYBs0vKmskggcdehJsBFobqTo/5CyJfzhbus/WVTKQG8wk&#13;&#10;uKBcWAkMp+w64JYrbEUJNM9QUDtiE4AfGSme/8s4iF6A3FjSc2gEVSUCPQdfmtpTzJkpco7LIjnr&#13;&#10;d9vHs4MVnn29XAPUSHS0/NcvO422DZuUsF3O6f3t22/XpdoFJulwHKeDdMiZJChJJ4NRh5+YDwyn&#13;&#10;7SJauvyqxMu9FXbxgmdfAAAA//8DAFBLAwQUAAYACAAAACEA5F784PwFAAAvEQAAEAAAAGRycy9p&#13;&#10;bmsvaW5rMS54bWy0V8tuG0cQvAfIPww2B1644sw+uKRgyqcICJAgQewAyZGmVhJhPoTlypL/PlVd&#13;&#10;M0sqkpEcGAgYzqO7p7u6umf17v3zduO+tN1hvd8tsnDhM9fuVvub9e5ukf3x8TqfZe7QL3c3y81+&#13;&#10;1y6yr+0he3/1/Xfv1rvP280lRgcLuwNn280iu+/7h8vJ5Onp6eKpvNh3d5PC+3Ly0+7zLz9nV1Hr&#13;&#10;pr1d79Y9rjykrdV+17fPPY1drm8W2ap/9oM8bH/YP3ardjjmTrc6SvTdctVe77vtsh8s3i93u3bj&#13;&#10;dsst/P4zc/3XB0zWuOeu7TK3XSPgvLgIVVPNfpxjY/m8yE7Wj3DxAE+22eRtm3/9DzavX9ukW2XR&#13;&#10;TJvMRZdu2i/0aWKYX3479t+6/UPb9ev2CLNAiQdf3Uprw0dAde1hv3lkbjL3Zbl5BGTBe9Ai3h0m&#13;&#10;bwDy2h6wOas94PJNe6fOvYQmhneKQwRtoFRKbb/etiD69mHgWH+AYW5/6Dsrh8IXde6b3E8/hurS&#13;&#10;15d1c1HVzUkqIouTzU/d4+F+sPepO/LVTgbUFNnT+qa/H0D3F74qmmPOT1F/S/u+Xd/d9/+iHoM3&#13;&#10;/YE/b1SjUcrFaH5vbxfZD1aQzjS1YeEUPrimdvNpUY1HfpSHMPLjzGdV5sfe4Q9jzTGf2dzG3HZe&#13;&#10;7M9fyVSuSLouuDnmpQvjHENejfPgplxVrsrrccCRx1jkJU/wB+kqL3DOJZVq7sV7C8xLHQQc+XFe&#13;&#10;mIHK+RzCsA8BWqMYXYWUWTadkPMAUgEnhZ3XMMAQYQCy3C9tp7SdxkLHNq+q8imFDBkYdf5FESfe&#13;&#10;/Ff4jZ2/3t4e2h4top5nV+V05prKzZtQjkd1ykeRBeQDt+Fu4oiQCUBKjsFErxgAox/EvLPI0gEX&#13;&#10;cNp+CguxiAvTATBHAR9B4W2lDBSGB7QplX6iH9QUdoCWOtigmBZymtmkzxw1h+dm3+7ClItaLmFq&#13;&#10;C8YkFSY2ocAk2jHHCIblQ5yB/RMUKlMUkXGjLB6xVJrJSJhSgnVhnWh1zjSHqqyyqxDmoPQMhVE3&#13;&#10;fjyaHjPNyqOLcEZjPjV0EiwCTCSACYjFtKEsjotIYIkl3JWQmEu7QfzAdVTFMUba5w928KNxSLbt&#13;&#10;pcxLrjB7GqFEQxrlT1RVhUoTtQ0hoR6vqS0pUV1hp0KkQbkkxqY596EAk+PaqhgDF9JDletczQtK&#13;&#10;DMx+5ATOuUI70pFCpzvR/by2hZiAxkIxBRYRkjsQ400Si+RSq7BGdFRS8UQfTgEXraFKO7EscBsd&#13;&#10;MVSSv5Z45TpCG0M1WTmgriA305xg0338yJTMKgvYxb5KQ6VaqK/bvjIhGbRqM2RIBBOKVmU7dlRl&#13;&#10;RM1DwUp9EIo5YLBCMIKqYPBq8BZVYa1bTOx8fTZMZyzAsoZ7YcYCbPj0TUeh4cvnMzyCeAzwNGDk&#13;&#10;mwV08GJwbjXCuWGhB0PzWLGxBQvhI3p8CYkeaIRX7ZRSmoOkOJWyUeN80Ra+Doh2Okfbnzd46P1c&#13;&#10;D73XQ5/zZYmtMRaNajkx2spEOYzEt7SXUIIInEYTwkvNvPNZtWcXVGYaATCfWuBmC8ae+A14S/Q3&#13;&#10;SzY/CbCgWSsxfB/gq8CAB5AEjXM2ebuT9U7RVARmJNi7LJ9TP+et0XGxL3Ewos1zWsKPRiWU13HL&#13;&#10;6jEthELcMiaYyhnzVJZ1doXPsbkLJVjZNMhTXuMbAN9jeWUfAFPVg56lITJ2OPJK0RjNjGwqZwRA&#13;&#10;3qosYzSiciQp9liJfPzUDIN104HuVNapSaZvoobyOT/7rHGdEYgm4DuoKKrSTfkhVMyAQzMKia+l&#13;&#10;fQmJOBZ0bKliWeofRgp1IZQmpRNCpiOiKOtD4yIQLxd6liSmJ0CNe3hqaDh+2xiPIsAvDIunsb0Z&#13;&#10;dWJjsLm0hXmsGtuPSTbMk9X0SB4Zq6BFhUgIbVGPQdsYT0634jmKSoTBmRUaPzq4g2eNvNIbIqkz&#13;&#10;png2L9mTfKNvXUtx0aAJk+tlltfIcWOhK5qZQdI4/veRciLC4hyNgPPKkZLWQ//h6fE/xqu/AQAA&#13;&#10;//8DAFBLAwQUAAYACAAAACEA+Cx/7+IAAAAPAQAADwAAAGRycy9kb3ducmV2LnhtbEyPTU/DMAyG&#13;&#10;70j8h8hI3LZ0pYKtazoh0C5cEBtIPXpN1kZrnKrJuu7fY7jAxfLn6+ctNpPrxGiGYD0pWMwTEIZq&#13;&#10;ry01Cj7329kSRIhIGjtPRsHVBNiUtzcF5tpf6MOMu9gIFqGQo4I2xj6XMtStcRjmvjfEs6MfHEYu&#13;&#10;h0bqAS8s7jqZJsmjdGiJP7TYm5fW1Kfd2SmorJ2+Ttfe78cqCzVh9va+rZS6v5te1xye1yCimeLf&#13;&#10;Bfx4YH4oGezgz6SD6BQsk5T5o4LZQ5qB4I3Vb3LgzuIJZFnI/z7KbwAAAP//AwBQSwMEFAAGAAgA&#13;&#10;AAAhAHkYvJ2/AAAAIQEAABkAAABkcnMvX3JlbHMvZTJvRG9jLnhtbC5yZWxzhM+xasQwDAbgvdB3&#13;&#10;MNobJR3KUeJkOQ6ylhRuNY6SmMSysZzSe/t67MHBDRqE0PdLbf/rd/VDSVxgDU1VgyK2YXK8aPge&#13;&#10;L28nUJINT2YPTBpuJNB3ry/tF+0mlyVZXRRVFBYNa87xE1HsSt5IFSJxmcwheZNLmxaMxm5mIXyv&#13;&#10;6w9M/w3o7kw1TBrSMDWgxlssyc/tMM/O0jnYwxPnBxFoD8nBX/1eUJMWyhocb1iqqcqhgF2Ld491&#13;&#10;fwAAAP//AwBQSwECLQAUAAYACAAAACEAmzMnNwwBAAAtAgAAEwAAAAAAAAAAAAAAAAAAAAAAW0Nv&#13;&#10;bnRlbnRfVHlwZXNdLnhtbFBLAQItABQABgAIAAAAIQA4/SH/1gAAAJQBAAALAAAAAAAAAAAAAAAA&#13;&#10;AD0BAABfcmVscy8ucmVsc1BLAQItABQABgAIAAAAIQCrBHtUdwEAAAkDAAAOAAAAAAAAAAAAAAAA&#13;&#10;ADwCAABkcnMvZTJvRG9jLnhtbFBLAQItABQABgAIAAAAIQDkXvzg/AUAAC8RAAAQAAAAAAAAAAAA&#13;&#10;AAAAAN8DAABkcnMvaW5rL2luazEueG1sUEsBAi0AFAAGAAgAAAAhAPgsf+/iAAAADwEAAA8AAAAA&#13;&#10;AAAAAAAAAAAACQoAAGRycy9kb3ducmV2LnhtbFBLAQItABQABgAIAAAAIQB5GLydvwAAACEBAAAZ&#13;&#10;AAAAAAAAAAAAAAAAABgLAABkcnMvX3JlbHMvZTJvRG9jLnhtbC5yZWxzUEsFBgAAAAAGAAYAeAEA&#13;&#10;AA4MAAAAAA==&#13;&#10;">
                <v:imagedata r:id="rId9" o:title=""/>
              </v:shape>
            </w:pict>
          </mc:Fallback>
        </mc:AlternateContent>
      </w:r>
      <w:r w:rsidR="00EE5806">
        <w:rPr>
          <w:rFonts w:ascii="Times New Roman" w:eastAsia="Times New Roman" w:hAnsi="Times New Roman" w:cs="Times New Roman"/>
          <w:noProof/>
          <w:color w:val="4F4F4F"/>
          <w:kern w:val="0"/>
          <w:sz w:val="24"/>
          <w:szCs w:val="24"/>
        </w:rPr>
        <mc:AlternateContent>
          <mc:Choice Requires="wpi">
            <w:drawing>
              <wp:anchor distT="0" distB="0" distL="114300" distR="114300" simplePos="0" relativeHeight="251719680" behindDoc="0" locked="0" layoutInCell="1" allowOverlap="1" wp14:anchorId="1ED26008" wp14:editId="4C8056DC">
                <wp:simplePos x="0" y="0"/>
                <wp:positionH relativeFrom="column">
                  <wp:posOffset>3931285</wp:posOffset>
                </wp:positionH>
                <wp:positionV relativeFrom="paragraph">
                  <wp:posOffset>-240030</wp:posOffset>
                </wp:positionV>
                <wp:extent cx="457560" cy="254000"/>
                <wp:effectExtent l="38100" t="38100" r="25400" b="38100"/>
                <wp:wrapNone/>
                <wp:docPr id="1905648425" name="Ink 60"/>
                <wp:cNvGraphicFramePr/>
                <a:graphic xmlns:a="http://schemas.openxmlformats.org/drawingml/2006/main">
                  <a:graphicData uri="http://schemas.microsoft.com/office/word/2010/wordprocessingInk">
                    <w14:contentPart bwMode="auto" r:id="rId10">
                      <w14:nvContentPartPr>
                        <w14:cNvContentPartPr/>
                      </w14:nvContentPartPr>
                      <w14:xfrm>
                        <a:off x="0" y="0"/>
                        <a:ext cx="457560" cy="254000"/>
                      </w14:xfrm>
                    </w14:contentPart>
                  </a:graphicData>
                </a:graphic>
              </wp:anchor>
            </w:drawing>
          </mc:Choice>
          <mc:Fallback>
            <w:pict>
              <v:shape w14:anchorId="1CBE69FB" id="Ink 60" o:spid="_x0000_s1026" type="#_x0000_t75" style="position:absolute;margin-left:308.95pt;margin-top:-19.5pt;width:37.25pt;height:21.2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INVcxxAQAACQMAAA4AAABkcnMvZTJvRG9jLnhtbJxSy07DMBC8I/EP&#13;&#10;lu80adQWiJr2QIXUA48DfIBx7MYi9kZrp0n/nm2S0haEkHqJvDvKeB6eL1tbsq1Cb8BlfDyKOVNO&#13;&#10;Qm7cJuPvb483d5z5IFwuSnAq4zvl+XJxfTVvqlQlUECZK2RE4nzaVBkvQqjSKPKyUFb4EVTKEagB&#13;&#10;rQg04ibKUTTEbssoieNZ1ADmFYJU3tN21YN80fFrrWR40dqrwMqM305nJC90hxlnSIf7hDYfwyZa&#13;&#10;zEW6QVEVRg6SxAWKrDCOBHxTrUQQrEbzi8oaieBBh5EEG4HWRqrODzkbxz+crd3n3tV4ImtMJbig&#13;&#10;XHgVGA7ZdcAlV9iSEmieIKd2RB2AD4wUz/9l9KJXIGtLevpGUJUi0HPwhak8xZyaPOO4zsdH/W77&#13;&#10;cHTwikdfz+cANRINlv/6pdVo92GTEtZmnOrc7b9dl6oNTNJyMu2rlwQl00kcd/iBuWc4TCfR0uVn&#13;&#10;JZ7Oe2EnL3jxBQAA//8DAFBLAwQUAAYACAAAACEAKAw228wEAADHDQAAEAAAAGRycy9pbmsvaW5r&#13;&#10;MS54bWy0Vstu40YQvAfIPwyYgy4aaYYPvbDSnmIgQIIE2Q2QHLUSbRErUQZFv/4+1V1NSo61SA4O&#13;&#10;DNPz6K6pru6e8YePz4e9eyybU3Wsl0kchcSV9ea4req7ZfLH5xs/S9ypXdfb9f5Yl8vkpTwlH1ff&#13;&#10;f/ehqr8e9gt8HRDqk4wO+2Wya9v7xXj89PQ0espGx+ZunIaQjX+qv/7yc7Iyr215W9VViyNP3dLm&#13;&#10;WLflcytgi2q7TDbtc+jtgf3p+NBsyn5bVprN2aJt1pvy5tgc1m2PuFvXdbl39foA3n8mrn25x6DC&#13;&#10;OXdlk7hDhYB9Oor5NJ/9OMfC+nmZXMwfQPEEJodkfB3zr/8B8+YtptDK0ulkmjijtC0fhdNYNV98&#13;&#10;O/bfmuN92bRVeZaZotjGi9twrvpQqKY8HfcPkpvEPa73D5AshoCysLPj+Iogb/GgzbviQZdv4l2S&#13;&#10;ey2NhXepg4nWl1SX2rY6lCj0w31fY+0JwLL8qW20HdKQFj5MfZh8jvkiFIsiHYXp/CIVVsUd5pfm&#13;&#10;4bTr8b4053rVnV41RvZUbdtdL3oYhTydnnN+qfo1711Z3e3af3G34NW/r58r3agl5Sya38vbZfKD&#13;&#10;NqRTTy5oOJPCpfOpm+d5PhyEgZ8OwjAJ8jMMLnP4ev26XMeFfN1Ex9OLse6azeU4qk2q9pdj2iiO&#13;&#10;naI2jvi0JD7HXA+KJis+V9OII+PQFy76aHwzxfOpE7NMyfvMy6Twcp5PYS47MonAkRBJUFa6dTmc&#13;&#10;Y/PO1Q2WsH3VuF2t/FfJtSJ/vb09lS2uhTxLVsGlMZUUFMNBMfBxIjnwWeJzZAH5ARUjkemEKcnd&#13;&#10;TDain7p8GCkHwo2zYeqEPVzwM8yRLdEGYcOY/pALE4LJGmZR9cIk8x1aADbEtR3qigwotKmrqShU&#13;&#10;vox0CtCREtGEqWRBbe0LNOFsKMxOykVk8ryHk88TxiuxCfQFaK7pw4KUKHkinxgjCDHlMVwCITFS&#13;&#10;roWiQxMx8nM1hdX7pXUWYrLKo2QjuHkxn0lvxcje8lGbS4NRUhBaKTC8i/GV3XNcnRBsTwkuWNTn&#13;&#10;aqYC3Tpt2NRySm4iqyY5+4bKZdrKAgeziaWJAuoXjgLDJkNHCRoW8GWeuc3TsSmk+4zKRBDVWL6d&#13;&#10;ASEVC82pBHkY2ZCMHabF8n75itqHs2xqCZtM9DKM4W3GlF/gVXepBYhREql8z7smVTNTiVVqmjAY&#13;&#10;TjorcUcq5A/lwVGiAn7lqwezB15tYCIubBKkvrfl5WZQzBEuSmxbJ1mTEJc5pjFp8WtEefkZH9oy&#13;&#10;XiOcag35iZXSqxzLkSxxXEhSm1Zq7MjufdFrQ7ft8rCrSuKh3J7tznIS1golRxlhjaTDo9/Zu+t/&#13;&#10;YfPe1TOLs2QVA3o9hgku8vl8OPCFNTzu8RQNj5KQ2O154sOUa4xoM91R+pYb3lDw0Hx13SbRdIFr&#13;&#10;El4FrrZ0ZOp5Im5xqQ/WDx2YVGtv5pyvIopYqJgjJ3Y76QZciKUJZuHKhvAiDv7oHo+wPpGTLIlW&#13;&#10;CJZEupKU0aFjz03j50vFNw7x2zMuTNguoMCJWpO2PtSIWtlQwJ4ha0AiRU2JZ8dWAyEpi4o79n8E&#13;&#10;Xw8i8xSraJASTHvJupvAZOGFIC/iPy6s83+yq78BAAD//wMAUEsDBBQABgAIAAAAIQBbA6Xd5QAA&#13;&#10;AA4BAAAPAAAAZHJzL2Rvd25yZXYueG1sTI9Bb4JAEIXvTfofNtOkN11UggVZTCMxsb1pPfS4wgik&#13;&#10;7Cyyq2B/faen9jLJZN578750PZpW3LB3jSUFs2kAAqmwZUOVguPHdvICwnlNpW4toYI7Olhnjw+p&#13;&#10;Tko70B5vB18JDiGXaAW1910ipStqNNpNbYfEt7Ptjfa89pUsez1wuGnlPAgiaXRD/KHWHW5qLL4O&#13;&#10;V6PgfNlF+fd96D7xmL+Fu+37ZlxelHp+GvMVj9cVCI+j/3PALwP3h4yLneyVSidaBdFsGbNUwWQR&#13;&#10;MxkrongegjgpWIQgs1T+x8h+AAAA//8DAFBLAwQUAAYACAAAACEAeRi8nb8AAAAhAQAAGQAAAGRy&#13;&#10;cy9fcmVscy9lMm9Eb2MueG1sLnJlbHOEz7FqxDAMBuC90Hcw2hslHcpR4mQ5DrKWFG41jpKYxLKx&#13;&#10;nNJ7+3rswcENGoTQ90tt/+t39UNJXGANTVWDIrZhcrxo+B4vbydQkg1PZg9MGm4k0HevL+0X7SaX&#13;&#10;JVldFFUUFg1rzvETUexK3kgVInGZzCF5k0ubFozGbmYhfK/rD0z/DejuTDVMGtIwNaDGWyzJz+0w&#13;&#10;z87SOdjDE+cHEWgPycFf/V5QkxbKGhxvWKqpyqGAXYt3j3V/AAAA//8DAFBLAQItABQABgAIAAAA&#13;&#10;IQCbMyc3DAEAAC0CAAATAAAAAAAAAAAAAAAAAAAAAABbQ29udGVudF9UeXBlc10ueG1sUEsBAi0A&#13;&#10;FAAGAAgAAAAhADj9If/WAAAAlAEAAAsAAAAAAAAAAAAAAAAAPQEAAF9yZWxzLy5yZWxzUEsBAi0A&#13;&#10;FAAGAAgAAAAhAAINVcxxAQAACQMAAA4AAAAAAAAAAAAAAAAAPAIAAGRycy9lMm9Eb2MueG1sUEsB&#13;&#10;Ai0AFAAGAAgAAAAhACgMNtvMBAAAxw0AABAAAAAAAAAAAAAAAAAA2QMAAGRycy9pbmsvaW5rMS54&#13;&#10;bWxQSwECLQAUAAYACAAAACEAWwOl3eUAAAAOAQAADwAAAAAAAAAAAAAAAADTCAAAZHJzL2Rvd25y&#13;&#10;ZXYueG1sUEsBAi0AFAAGAAgAAAAhAHkYvJ2/AAAAIQEAABkAAAAAAAAAAAAAAAAA5QkAAGRycy9f&#13;&#10;cmVscy9lMm9Eb2MueG1sLnJlbHNQSwUGAAAAAAYABgB4AQAA2woAAAAA&#13;&#10;">
                <v:imagedata r:id="rId11" o:title=""/>
              </v:shape>
            </w:pict>
          </mc:Fallback>
        </mc:AlternateContent>
      </w:r>
      <w:r w:rsidR="00EE5806">
        <w:rPr>
          <w:rFonts w:ascii="Times New Roman" w:eastAsia="Times New Roman" w:hAnsi="Times New Roman" w:cs="Times New Roman"/>
          <w:noProof/>
          <w:color w:val="4F4F4F"/>
          <w:kern w:val="0"/>
          <w:sz w:val="24"/>
          <w:szCs w:val="24"/>
        </w:rPr>
        <mc:AlternateContent>
          <mc:Choice Requires="wpi">
            <w:drawing>
              <wp:anchor distT="0" distB="0" distL="114300" distR="114300" simplePos="0" relativeHeight="251713536" behindDoc="0" locked="0" layoutInCell="1" allowOverlap="1" wp14:anchorId="33CCF055" wp14:editId="3CBE0BFC">
                <wp:simplePos x="0" y="0"/>
                <wp:positionH relativeFrom="column">
                  <wp:posOffset>4567555</wp:posOffset>
                </wp:positionH>
                <wp:positionV relativeFrom="paragraph">
                  <wp:posOffset>-224790</wp:posOffset>
                </wp:positionV>
                <wp:extent cx="461400" cy="182880"/>
                <wp:effectExtent l="38100" t="38100" r="8890" b="33020"/>
                <wp:wrapNone/>
                <wp:docPr id="159205587" name="Ink 54"/>
                <wp:cNvGraphicFramePr/>
                <a:graphic xmlns:a="http://schemas.openxmlformats.org/drawingml/2006/main">
                  <a:graphicData uri="http://schemas.microsoft.com/office/word/2010/wordprocessingInk">
                    <w14:contentPart bwMode="auto" r:id="rId12">
                      <w14:nvContentPartPr>
                        <w14:cNvContentPartPr/>
                      </w14:nvContentPartPr>
                      <w14:xfrm>
                        <a:off x="0" y="0"/>
                        <a:ext cx="461400" cy="182880"/>
                      </w14:xfrm>
                    </w14:contentPart>
                  </a:graphicData>
                </a:graphic>
              </wp:anchor>
            </w:drawing>
          </mc:Choice>
          <mc:Fallback>
            <w:pict>
              <v:shape w14:anchorId="32B91BE8" id="Ink 54" o:spid="_x0000_s1026" type="#_x0000_t75" style="position:absolute;margin-left:359.05pt;margin-top:-18.3pt;width:37.55pt;height:15.6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pkPKBzAQAACQMAAA4AAABkcnMvZTJvRG9jLnhtbJxSy27CMBC8V+o/&#13;&#10;WL6XJAhoFBE4FFXi0Meh/QDXsYnV2ButHRL+vpsABVpVlbhE3h1lPA/Pl52t2FahN+BynoxizpST&#13;&#10;UBi3yfn72+NdypkPwhWiAqdyvlOeLxe3N/O2ztQYSqgKhYxInM/aOudlCHUWRV6Wygo/glo5AjWg&#13;&#10;FYFG3EQFipbYbRWN43gWtYBFjSCV97Rd7UG+GPi1VjK8aO1VYFXO76dTUhP6w2TKGfaHlDYfh020&#13;&#10;mItsg6IujTxIElcossI4EvBNtRJBsAbNLyprJIIHHUYSbARaG6kGP+QsiX84W7vP3lUykQ1mElxQ&#13;&#10;LrwKDMfsBuCaK2xFCbRPUFA7ognAD4wUz/9l7EWvQDaW9OwbQVWJQM/Bl6b2FHNmipzjukhO+t32&#13;&#10;4eTgFU++ni8BaiQ6WP7rl06j7cMmJazLOb2/Xf8dulRdYJKWk1kyiQmRBCXpOE0H/Mi8ZzhOZ9HS&#13;&#10;5Rclns+9sLMXvPgCAAD//wMAUEsDBBQABgAIAAAAIQCmIA8kBAUAADAOAAAQAAAAZHJzL2luay9p&#13;&#10;bmsxLnhtbLRWTW/jNhC9F+h/INRDLqZN6jM21t5TAxRo0aK7Bdqj11ZiYW05kJWP/fd9M28ke5ss&#13;&#10;2kN6IcXhcDjvzQf17v3zYe8e6+7UHNtlEqchcXW7OW6b9m6Z/PHxxl8n7tSv2+16f2zrZfKlPiXv&#13;&#10;V99/965pPx/2C4wOFtqTfB32y2TX9/eL2ezp6Wn6lE2P3d0sDSGb/dR+/uXnZGWntvVt0zY9rjwN&#13;&#10;os2x7evnXowtmu0y2fTPYdSH7Q/Hh25Tj9si6TZnjb5bb+qbY3dY96PF3bpt671r1wf4/Wfi+i/3&#13;&#10;+Ghwz13dJe7QALBPpzGv8usf5xCsn5fJxfoBLp7gySGZvW7zr//B5s1Lm+JWllZllThzaVs/ik8z&#13;&#10;5Xzxbey/dcf7uuub+kwzSbGNL27DtfJDorr6dNw/SGwS97jeP4CyGALSwu6Os1cIeWkP3LypPfDy&#13;&#10;TXuXzn1NjcG75MFIG1NqCG3fHGok+uF+zLH+BMMi/tB3Wg5pSAsfKh/KjzFfhGKRF9MsTy9CYVk8&#13;&#10;2PzUPZx2o71P3TlfdWdkjciemm2/G0kP05Cn1Tnml6y/dnpXN3e7/l+OG3g9P+bPK9WoKeUMze/1&#13;&#10;7TL5QQvS6UkKFE7Mrl2cRzePeTm5ClflVZgkIfExCROf+8KFSeoCRs8p9xGL4DMZnYy+8Dmm3Imu&#13;&#10;fGLCp4sTKBUyRYeznCKspSJLXeZ1UsXUldDAhuhlLmIrqF7mUvmGCZFgFqfkusKLUqZ+eOhgP/oS&#13;&#10;ogiFFBt6wkc5EnCb6HJbNjIFBkNyIcRybaq2sCuXQAK10UlREJMDctkW/Bx1lxjFEwEiXNglhZuL&#13;&#10;iJeUAxVGlmgXpLHUQ1GZwOXYCKQ0FeonYAKjN8TRCQlBqQj2LSbtoJ4Q2GcJDep4AWTQF/oZThAr&#13;&#10;qMACRiYAOJHti2OIOyTK+xg2akUySwYMtLmeK4JItMyTXF33lXpqGVQoagn/4NLAs0K+4DzoXQME&#13;&#10;AqTOpb8vJMatxo6YDN+lfd01YmmZNs86Q3GAi68a+dA7/msJaof69fb2VPfo1FWZrIp55rJ07uZp&#13;&#10;DFKTPkZWZY6iHMjQaEutFJInPtMNKRIEUBZaZSwfgBQyybyFjsyjWCSO3EHdKOU6ajHwLhjX01i9&#13;&#10;HdAcbXc1LzJXoT7SIk6AMgAruo/0HgDNNVEY3Yx5YiWoJSLQ6bswwXS1RGMmDjk6pKqAGEpdZWw3&#13;&#10;MKJmlAnrASwro0DOMdPoEcuaI0ssMn19BU2Q95Y0VfM8WcWYCljSFK4qJoNwNOQ+A6d8IPyCZ+yl&#13;&#10;WtkKBRtnqqx2oScZkDIPeEg6tIhkFGOY2GisN2nVWUSYQDArujxCNpDBIspI6xAqUUuH3nuNReGl&#13;&#10;OQYn30EJDBpd9HJILMSMpDILJWJlVOSbbQWvkCwIkbcCtOBlneJS2bf+PPAh15ayeLvEjvhdtpCl&#13;&#10;82oMmma3vKysYYkR2zsoESd1JP/2HkR1kqVLJQsGCcZCOKCWPIayYLAYDZq0k1xwlJCMyvbGmzWE&#13;&#10;UCizh4cNwfjlYgwroyCXwhyZF6MSBDUgIvOXSXrNqi01TCxkABQDPIK3ludFZHXKQjYginBIeMjg&#13;&#10;pVzFfLd0H94g3dYD+RBqEZElOCx32OOpgPlXAxah9YapkJXXyaoq4Fwu3ZxdDn9YF/9Y5MOYMv/4&#13;&#10;uNNzvrr4jYLHgCIomMlEb28/mWAVSTT+geH8y7z6GwAA//8DAFBLAwQUAAYACAAAACEAuYt6ceYA&#13;&#10;AAAPAQAADwAAAGRycy9kb3ducmV2LnhtbExPTUvDQBC9C/6HZQRv7Sb9SNM0myIWQRHBVqF422bH&#13;&#10;ZDG7G7Kbdv33jie9DMy8N++j3EbTsTMOXjsrIJ0mwNDWTmnbCHh/e5jkwHyQVsnOWRTwjR621fVV&#13;&#10;KQvlLnaP50NoGIlYX0gBbQh9wbmvWzTST12PlrBPNxgZaB0argZ5IXHT8VmSZNxIbcmhlT3et1h/&#13;&#10;HUYjINGPu2N8XS/2zy/5GPXxaenqDyFub+JuQ+NuAyxgDH8f8NuB8kNFwU5utMqzTsAqzVOiCpjM&#13;&#10;swwYMVbr+QzYiS7LBfCq5P97VD8A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CmQ8oHMBAAAJAwAADgAAAAAAAAAAAAAAAAA8AgAAZHJzL2Uyb0RvYy54bWxQ&#13;&#10;SwECLQAUAAYACAAAACEApiAPJAQFAAAwDgAAEAAAAAAAAAAAAAAAAADbAwAAZHJzL2luay9pbmsx&#13;&#10;LnhtbFBLAQItABQABgAIAAAAIQC5i3px5gAAAA8BAAAPAAAAAAAAAAAAAAAAAA0JAABkcnMvZG93&#13;&#10;bnJldi54bWxQSwECLQAUAAYACAAAACEAeRi8nb8AAAAhAQAAGQAAAAAAAAAAAAAAAAAgCgAAZHJz&#13;&#10;L19yZWxzL2Uyb0RvYy54bWwucmVsc1BLBQYAAAAABgAGAHgBAAAWCwAAAAA=&#13;&#10;">
                <v:imagedata r:id="rId13" o:title=""/>
              </v:shape>
            </w:pict>
          </mc:Fallback>
        </mc:AlternateContent>
      </w:r>
      <w:r w:rsidR="00EE5806">
        <w:rPr>
          <w:rFonts w:ascii="Times New Roman" w:eastAsia="Times New Roman" w:hAnsi="Times New Roman" w:cs="Times New Roman"/>
          <w:noProof/>
          <w:color w:val="4F4F4F"/>
          <w:kern w:val="0"/>
          <w:sz w:val="24"/>
          <w:szCs w:val="24"/>
        </w:rPr>
        <mc:AlternateContent>
          <mc:Choice Requires="wpi">
            <w:drawing>
              <wp:anchor distT="0" distB="0" distL="114300" distR="114300" simplePos="0" relativeHeight="251706368" behindDoc="0" locked="0" layoutInCell="1" allowOverlap="1" wp14:anchorId="258FCB0C" wp14:editId="5EC90E63">
                <wp:simplePos x="0" y="0"/>
                <wp:positionH relativeFrom="column">
                  <wp:posOffset>5855335</wp:posOffset>
                </wp:positionH>
                <wp:positionV relativeFrom="paragraph">
                  <wp:posOffset>-514350</wp:posOffset>
                </wp:positionV>
                <wp:extent cx="564420" cy="339420"/>
                <wp:effectExtent l="38100" t="25400" r="20320" b="41910"/>
                <wp:wrapNone/>
                <wp:docPr id="199408764" name="Ink 47"/>
                <wp:cNvGraphicFramePr/>
                <a:graphic xmlns:a="http://schemas.openxmlformats.org/drawingml/2006/main">
                  <a:graphicData uri="http://schemas.microsoft.com/office/word/2010/wordprocessingInk">
                    <w14:contentPart bwMode="auto" r:id="rId14">
                      <w14:nvContentPartPr>
                        <w14:cNvContentPartPr/>
                      </w14:nvContentPartPr>
                      <w14:xfrm>
                        <a:off x="0" y="0"/>
                        <a:ext cx="564420" cy="339420"/>
                      </w14:xfrm>
                    </w14:contentPart>
                  </a:graphicData>
                </a:graphic>
              </wp:anchor>
            </w:drawing>
          </mc:Choice>
          <mc:Fallback>
            <w:pict>
              <v:shape w14:anchorId="48198593" id="Ink 47" o:spid="_x0000_s1026" type="#_x0000_t75" style="position:absolute;margin-left:460.5pt;margin-top:-41.1pt;width:45.7pt;height:27.9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ZTKvF4AQAACQMAAA4AAABkcnMvZTJvRG9jLnhtbJxSXU/CMBR9N/E/&#13;&#10;NH2XDRg4FgYPEhMeVB70B9SuZY1r73JbGPx77/iQoTEmviztPdm556PT+c5WbKvQG3A57/dizpST&#13;&#10;UBi3zvnb6+NdypkPwhWiAqdyvleez2e3N9OmztQASqgKhYxInM+aOudlCHUWRV6Wygrfg1o5AjWg&#13;&#10;FYGuuI4KFA2x2yoaxPE4agCLGkEq72m6OIJ8duDXWsnworVXgVU5vx/ECWeBDqPRhDPMeZqMafJO&#13;&#10;kzRNeTSbimyNoi6NPEkS/1BkhXEk4ItqIYJgGzQ/qKyRCB506EmwEWhtpDr4IWf9+JuzpftoXfUT&#13;&#10;ucFMggvKhZXAcM7uAPxnha0ogeYJCmpHbALwEyPF83cZR9ELkBtLeo6NoKpEoOfgS1N7ijkzRc5x&#13;&#10;WfQv+t324eJghRdfz9cANRKdLP/2y06jbcMmJWyXc3p/+/Z76FLtApM0HI2TZECIJGg4nLTnDvOR&#13;&#10;4bynEy0tvyqxe2+FdV7w7BMAAP//AwBQSwMEFAAGAAgAAAAhAE1/XsDCBQAA7BAAABAAAABkcnMv&#13;&#10;aW5rL2luazEueG1stFdNb9tGEL0X6H8g2IMvorTLD5EWIuVUAwVaNGhSoD0qEm0RkSiDoj/y7/tm&#13;&#10;3ixFOQ7ag4sEXO3X7Mx7b2bX794/H/bRY92dmmO7jP3UxVHdbo7bpr1bxn9+ukmqODr163a73h/b&#13;&#10;ehl/rU/x+9WPP7xr2i+H/QLfCBbak/w67Jfxru/vF7PZ09PT9CmbHru7WepcNvul/fLbr/HKdm3r&#13;&#10;26Ztehx5CkObY9vXz70YWzTbZbzpn92wHrY/Hh+6TT1My0i3Oa/ou/Wmvjl2h3U/WNyt27beR+36&#13;&#10;AL//iqP+6z1+NDjnru7i6NAg4CSd+rzMq5+vMbB+Xsaj/gNcPMGTQzx73ebf/4PNm29tiltZWs7L&#13;&#10;ODKXtvWj+DRTzBffj/1Dd7yvu76pzzATFJv4Gm3YV3wIVFefjvsH4SaOHtf7B0DmnYMs7Gw/ewWQ&#13;&#10;b+0Bmze1B1y+a2/s3CU0Ft4YBwNtkFSgtm8ONYR+uB801p9gWIY/9p2mQ+rSInFl4uaffL5wxSKb&#13;&#10;T9OyGlFhKg42P3cPp91g73N31qvODKgxsqdm2+8G0N3U5Wl55nyM+mu7d3Vzt+v/ZbsFr/sH/byS&#13;&#10;jSqpyKL5o75dxj9pQka6kwMaTuqzyLt5dF1VfnJVXiXeXblJnHj57yaJj3zkJh4tOlmUo3ER/k2S&#13;&#10;lI1POHaecVyVFLp2Ll/slH0c4Rfbg0EYl/kk01Ny3Z7M9eCUM17H4IMsS3VZKg6IBRlzXJZHOmar&#13;&#10;sSCb5FjsJ0mOf948wM80wQwOwJCcOsmSClZkrTgrLhd6vLlUMEY90elSrydlGiN9zDVGMSom+DUP&#13;&#10;pQHK54kQ7hmVxDMc2kVPVhN7ixcjYsfGgDY6QBJf8RdNSdwyNVREpcx4dUrxuCg2Qd//VSaaRb/f&#13;&#10;3p7qfhkXvopXeTaPssJBN9fF5MpdzUU1DuUYonGkPkQkoRiQGQkiShhXH+m3MZ0pNmTVq2AMDKrK&#13;&#10;+KYdp5iaNglgqkOFaU/sm/YIqH4ps1Q5hS6whl9nv9VfaEQnVJhEmwxjkYyRerhDonQZNRMo1Bks&#13;&#10;EDvO4jY6rjGUlAEfkZtZZcRBC3SBIOQaUs4UsvDOllNiSA8LHqm7Hb/qC9AQVxQDQsffVDdhZKTK&#13;&#10;zNsJpizn8arMIMM0fykYp0VGkTcws0gByRQrOKsEGZjqO8IWxJDDaExRrAaMgRqwaAkMi5RggS1k&#13;&#10;HrvFMo9hATLdRlILXCIkXZYybH47ULz3gkoO6rKAikcBRhohh86ll7mC/BG28ZHGOhQyMBENjgMh&#13;&#10;i1CJLKaSgTA7Cq7VErVpVqhk4piqwEL1CEQIdtSTeUMGQIQAKdSg4VdKrK4Wz8iHlbGhfum83Qhc&#13;&#10;azkk14MV8krnSwqCHLH44zCpb1SxAcAODwt8yvFGNKKRY/gNWakhST6/Ia9VkcYrn/oqyuahPibg&#13;&#10;lQVSmMV59Esa44qNoRPuQ5JNCVvgFp/GYigYZ0wRcoLaLCeQBRI8zm/LLW4cF0tz5oJKr2IgbgFw&#13;&#10;IXu4e5X+cUGxVSTROqlSmSd6LeXKngmzsBRlY1lpMTMMXg3BKWGRYpWD0QmgqVMcCnkrbgbPMDPk&#13;&#10;88txaEQjGu4SWRygFkECA92jbwN5S2Aso+7JZkFGKp2pOMNyzDtYxsUBXWb5S8eJP3ZoYEasNkx2&#13;&#10;DIsDPIbXI4vi+JXhNEd413ktYJbWxC68ZtQULcGoxDA2ziF+A44aPMunqZKBhHAECCsU8Flgs4P5&#13;&#10;fuPdkpF8gfDtEi2Vx/UKf/zh2OsK90rh9AFbXLxEBFQT2kUdGgK3AKQJtWkkJNCiMzpkHT42CROG&#13;&#10;JGY0gqZd/VZKCS0fZzAiy8hlKOnKOIfIqF1T1tEtVDIxZQB89JF82xwqtARLIY5vQiYwIpDpIVmk&#13;&#10;Y6UxKFSDtAuVTyKMUP1BloBNdtlm7ZVjhMITSKMlNvSdWWin82IKJUWM8YGki14o5Pzn3uofAAAA&#13;&#10;//8DAFBLAwQUAAYACAAAACEApHO6F+UAAAARAQAADwAAAGRycy9kb3ducmV2LnhtbEyPT0/CQBDF&#13;&#10;7yZ+h82YeDGw7UoIlG4JkfRqFDXR29Id20p3tukuUL+9wwkvk8y/994vX4+uEyccQutJQzpNQCBV&#13;&#10;3rZUa3h/KycLECEasqbzhBp+McC6uL3JTWb9mV7xtIu1YBEKmdHQxNhnUoaqQWfC1PdIvPv2gzOR&#13;&#10;26GWdjBnFnedVEkyl860xA6N6fGpweqwOzoNw9dWWXRjOXt5+DmUcfOx/Hwutb6/G7crLpsViIhj&#13;&#10;vH7AhYHzQ8HB9v5INohOw1KlDBQ1TBZKgbhcJKmagdjzSM0fQRa5/E9S/AEAAP//AwBQSwMEFAAG&#13;&#10;AAgAAAAhAHkYvJ2/AAAAIQEAABkAAABkcnMvX3JlbHMvZTJvRG9jLnhtbC5yZWxzhM+xasQwDAbg&#13;&#10;vdB3MNobJR3KUeJkOQ6ylhRuNY6SmMSysZzSe/t67MHBDRqE0PdLbf/rd/VDSVxgDU1VgyK2YXK8&#13;&#10;aPgeL28nUJINT2YPTBpuJNB3ry/tF+0mlyVZXRRVFBYNa87xE1HsSt5IFSJxmcwheZNLmxaMxm5m&#13;&#10;IXyv6w9M/w3o7kw1TBrSMDWgxlssyc/tMM/O0jnYwxPnBxFoD8nBX/1eUJMWyhocb1iqqcqhgF2L&#13;&#10;d491fwAAAP//AwBQSwECLQAUAAYACAAAACEAmzMnNwwBAAAtAgAAEwAAAAAAAAAAAAAAAAAAAAAA&#13;&#10;W0NvbnRlbnRfVHlwZXNdLnhtbFBLAQItABQABgAIAAAAIQA4/SH/1gAAAJQBAAALAAAAAAAAAAAA&#13;&#10;AAAAAD0BAABfcmVscy8ucmVsc1BLAQItABQABgAIAAAAIQDWUyrxeAEAAAkDAAAOAAAAAAAAAAAA&#13;&#10;AAAAADwCAABkcnMvZTJvRG9jLnhtbFBLAQItABQABgAIAAAAIQBNf17AwgUAAOwQAAAQAAAAAAAA&#13;&#10;AAAAAAAAAOADAABkcnMvaW5rL2luazEueG1sUEsBAi0AFAAGAAgAAAAhAKRzuhflAAAAEQEAAA8A&#13;&#10;AAAAAAAAAAAAAAAA0AkAAGRycy9kb3ducmV2LnhtbFBLAQItABQABgAIAAAAIQB5GLydvwAAACEB&#13;&#10;AAAZAAAAAAAAAAAAAAAAAOIKAABkcnMvX3JlbHMvZTJvRG9jLnhtbC5yZWxzUEsFBgAAAAAGAAYA&#13;&#10;eAEAANgLAAAAAA==&#13;&#10;">
                <v:imagedata r:id="rId15" o:title=""/>
              </v:shape>
            </w:pict>
          </mc:Fallback>
        </mc:AlternateContent>
      </w:r>
      <w:r w:rsidR="00945F99">
        <w:rPr>
          <w:rFonts w:ascii="Times New Roman" w:eastAsia="Times New Roman" w:hAnsi="Times New Roman" w:cs="Times New Roman"/>
          <w:noProof/>
          <w:color w:val="4F4F4F"/>
          <w:kern w:val="0"/>
          <w:sz w:val="24"/>
          <w:szCs w:val="24"/>
        </w:rPr>
        <mc:AlternateContent>
          <mc:Choice Requires="wpi">
            <w:drawing>
              <wp:anchor distT="0" distB="0" distL="114300" distR="114300" simplePos="0" relativeHeight="251699200" behindDoc="0" locked="0" layoutInCell="1" allowOverlap="1" wp14:anchorId="7B61452A" wp14:editId="0910EB20">
                <wp:simplePos x="0" y="0"/>
                <wp:positionH relativeFrom="column">
                  <wp:posOffset>4594225</wp:posOffset>
                </wp:positionH>
                <wp:positionV relativeFrom="paragraph">
                  <wp:posOffset>-552450</wp:posOffset>
                </wp:positionV>
                <wp:extent cx="1150830" cy="289890"/>
                <wp:effectExtent l="38100" t="38100" r="30480" b="40640"/>
                <wp:wrapNone/>
                <wp:docPr id="386142978" name="Ink 40"/>
                <wp:cNvGraphicFramePr/>
                <a:graphic xmlns:a="http://schemas.openxmlformats.org/drawingml/2006/main">
                  <a:graphicData uri="http://schemas.microsoft.com/office/word/2010/wordprocessingInk">
                    <w14:contentPart bwMode="auto" r:id="rId16">
                      <w14:nvContentPartPr>
                        <w14:cNvContentPartPr/>
                      </w14:nvContentPartPr>
                      <w14:xfrm>
                        <a:off x="0" y="0"/>
                        <a:ext cx="1150830" cy="289890"/>
                      </w14:xfrm>
                    </w14:contentPart>
                  </a:graphicData>
                </a:graphic>
              </wp:anchor>
            </w:drawing>
          </mc:Choice>
          <mc:Fallback>
            <w:pict>
              <v:shape w14:anchorId="40C38F7F" id="Ink 40" o:spid="_x0000_s1026" type="#_x0000_t75" style="position:absolute;margin-left:360.95pt;margin-top:-44.3pt;width:92.2pt;height:24.4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yy5pF5AQAADgMAAA4AAABkcnMvZTJvRG9jLnhtbJxSQU7DMBC8I/EH&#13;&#10;y3eapC2QRk16oELqAegBHmAcu7GIvdHabdrfs0lb2oIQEpdoveOMZ3Z2Otvamm0UegMu58kg5kw5&#13;&#10;CaVxq5y/vT7epJz5IFwpanAq5zvl+ay4vpq2TaaGUEFdKmRE4nzWNjmvQmiyKPKyUlb4ATTKEagB&#13;&#10;rQh0xFVUomiJ3dbRMI7vohawbBCk8p668z3Ii55fayXDi9ZeBVaTuji+n3AW+iodcYZdNUyp995V&#13;&#10;42TEo2IqshWKpjLyIEv8Q5UVxpGIL6q5CIKt0fygskYieNBhIMFGoLWRqvdE7pL4m7uF++icJWO5&#13;&#10;xkyCC8qFpcBwnF8P/OcJW9MI2icoKSGxDsAPjDSgvwPZi56DXFvSs08FVS0CrYSvTONp0Jkpc46L&#13;&#10;Mjnpd5uHk4Mlnnw9XwKUSHSw/NsvW422GzYpYduc0w7uum+fpdoGJqmZJLdxOiJIEkaZp5P+wpF6&#13;&#10;T3E8nc2WXr9I8fzcKTtb4+ITAAD//wMAUEsDBBQABgAIAAAAIQDJtKEW/wsAAL0cAAAQAAAAZHJz&#13;&#10;L2luay9pbmsxLnhtbLSZTW8cxxGG7wHyHwabAy874nT3fAqmfIqAAAkSxA6QHGlqJREml8JyZcn/&#13;&#10;Ps9TPbuUYxnJgQGh3e3p7uqqt9766NE3336+v2t+2h0ebx/2V5v0ots0u/3Nw5vb/burzT++f93O&#13;&#10;m+bxeL1/c333sN9dbX7ePW6+ffX7331zu//x/u4lnw0S9o/+ur+72rw/Hj+8vLz89OnTi0/lxcPh&#13;&#10;3WXuunL5p/2Pf/nz5tW6683u7e3+9siRj6dHNw/74+7zUWEvb99cbW6On7vzemR/9/DxcLM7T/vk&#13;&#10;cPO04ni4vtm9fjjcXx/PEt9f7/e7u2Z/fY/e/9w0x58/8OOWc97tDpvm/haD2/wi9VM//3HhwfXn&#13;&#10;q80X44+o+Igm95vLr8v81/9B5utfy1Stkqdx2jSrSm92P6nTZWD+8rdt/9vh4cPucLzdPcFcQVkn&#13;&#10;fm5u6jjwqUAddo8Pdx/1zab56fruI5ClroMW69np8iuA/Foe2DyrPHD5TXlfKvdLaFbzvsRhBe1M&#13;&#10;qZNrj7f3O4h+/+HMseMjgn383fEQ4ZC7PLTd1Hbj96l/2Q0v8/BinvIXrlhZfJL5w+Hj4/uzvB8O&#13;&#10;T3yNmTNq1bJPt2+O78+gdy+6YerKGfcvUf/a7ve723fvj/9l+2p87D/z5yvRGJRqVmv+vnt7tflD&#13;&#10;BGQTO+uDMCelqcnz2KR5zv32ortoE//mcdhuuk2/6bZd07Fg5jvzvfBdmpSGbdeWZpgY9k3JOZZ1&#13;&#10;2zYxW6Ztm5vUJB5ObR76bdsjJG1Z2aRlOA1jcc+mjIy0TU3fjnzxOAQhIG+zW+uK7DeTykltZmkX&#13;&#10;k0PLlpFDMoK6bUGvZUaMG7tYj8A2d0NMhZDcjgyHdmhSV8ZV956hB7vlF5F5IsP/imlQ7q9v3z7u&#13;&#10;jlebvkubV9PQ5JHDnjAezxi3JUAeAFNNAjbh6/tVLx0QQDuV8EIaMqbwLS58pW6LfIelBcJxWwJt&#13;&#10;bG8nfmsVs02Pf/0+2TiddvUNsIJuqULq0KNcy4424+44SjaA71g4KuRyntM+V7sYTpMO8hg80C4n&#13;&#10;J6gwui4rwvKnzVDFnT2k0FUhn0UnIDSomSGdczzPnlDtGds8O5I5zJY2wTM52cmgtnRhJnyTV82w&#13;&#10;HtuFakMc17fTXFaMQ9W8jCzu2qHrWcbfInPRGwWWis0kuRaAU7Cmc5CL8e0qyXjono8+Sx43r/ou&#13;&#10;E1Sgtyxd2V60kGcgTtOctptEkBIR6DlH2MGENOFoHqRhwVERdB1sGnhUstCqLc+xotdiHBPuxZaE&#13;&#10;vw0igzz3AnwOXL0gGAme4JYUHMApQcWycLj8AWBXjQyFsA5NHv4GrgWfE9WeuTood/BFIHlOmCIQ&#13;&#10;DxAuMdCZQA2lSvjdEaHOOawzN6RBsUhXDzLBBJFCjWDM6BmxNvwaAMVOnpVRPcKPMn6QgYFEIQ9l&#13;&#10;oMXMpp+AZoCGcz9tp2ZpRtzdTsKi10NpVCJE1QIKE8MLz4ccCMNEOCUQaSgRUDyGNU0/mOjiOCMo&#13;&#10;iXwc3+MyWZy2czO32sjv56NT6hMlbJqwLUPpbpoH+ETG52+7IROtCd9kEEbVL0JOCyWDGaF+rgyB&#13;&#10;TE3pZuiFcwqUmXVuXjAb0MUfOIt1wwyBiHYKJjnJEjKPFjvHNpCYjEFGpq/U607nSPVtmiVvnWMn&#13;&#10;qldakerboS+rYsI4kRtYH8fzVSbrgeQMOEvUCoMAbMkq0DPO53dDavVclvLZmuiqm7pmBC4zbGQY&#13;&#10;w6OLbORQxvTlXNfwdwtjTV7QisPMQJkayZOwReIQPxJVPigMgFDQ1KYuNXxcK/Jgat0T+b6FT1pS&#13;&#10;lafuIQDy1kkCxXSne/jXZpLrqi7rIXitnk4VTiAbxPHqBKsj0FhCTNR0H5a5hjQYziAtKzxU9kTx&#13;&#10;esZUR6hQKmlVx6bMZIhKzsh1uYdPmzbBUEye8MrQUgBGaIc+zdTbf+D2oNlZw57Mov2oSrUi9zmS&#13;&#10;BXxGGlpTH0sIXF2NJ3R8bhm5NFgYScBj9I3ba4JZf4djZOcA5ziqoaYYJzWTKnaITcGjzJoU3tLL&#13;&#10;pVYlvSDJch1GatGn9akR5B8s5ZC6FsJjGWTVFx42YVrNZfpkqKRI7QwePGh7sinriBmXoQB4rdtd&#13;&#10;P/c8B3T1EEVOgtGM5HWag0ziwrPZjYiqHOCACLMYQS4TKgIjEBO8F/saZIW5ii7ca2ccE20kgFKe&#13;&#10;jL8AXsSpSGtvY6hBYUlr4I54HjMMTt3CohBChuV4q4N9kMWuzBwdvZ2hgQWZyNTOCF9WmKRqBZfz&#13;&#10;tbvQJA3L9hgnHhCuo40DhsdefERGkApowEmUF3W1yKFl9MisDeMAmXShoJ4KxdltT6drNAunjjMM&#13;&#10;nzGz53FciJ5xIElkrFl6SphNwsV4MVPqaBToNPWUfx11qiY21AehNbJXCttM6zuRRXUN1GZyWk1Z&#13;&#10;mBF7sF3cFFFq0y+H+Ncks6Gek1JiEZwwgDi15nR9inMAtB4RvurpxiOb1hamWcyaNreF5DNH5LSz&#13;&#10;x3YL0FfxFIHIkNWFyDdr0wcH0jRvZq81lCmoNZANwkR0yNeIMAqDFNVcY4Qdci34i/PpBziiDrWq&#13;&#10;hp/HG/GlmFKEKQhf84xDl2JQDQpZZOujGOFlt62B6wyoJrp/7mGIBAHaZhdKcjZGcgnqB3t4Gh4C&#13;&#10;QIpnwEx7gUxuWzSIpDrEiBLuj3IRRwo3vasgrorDFk6T3KJSQgPpDD+APDRg8fN1H3kudLNpGKdo&#13;&#10;P9KYiZGn9oPbJu2HavZQbRYhRmMzB1AqBE4tJQ4WxQDL7SJNixH6LS1BYCnrSot1YOYcWES04gls&#13;&#10;g1II4/HT3egZjaTFtowtebYtwsnVyKm2WFiIjZUtqoYW/FPFYATuxDZNNXV4Va5ZPjhIStVb2k9m&#13;&#10;1FI5br8taXQjWa8l7DFP7JBIVjKvpYa2wXNqkhtngqdyRCRim5A5X5ExYui91niQnpmuqVuDispi&#13;&#10;fxXIyuC4/4W8yClcVrUB4qsIDaGZYOHOGoYaB33NFshbM49ejDAzvaoGOzHGC5gicweNoyxYBrkq&#13;&#10;UzurKaWw9gkjb5vs9+WAqyqscStwGMxZc8Azpt7Cax49vuCzBYvHhQpzMUHsiwF98TiZN9v1ondb&#13;&#10;eDnBJ98aZ4xG+gps5Kd5CDBEzkxg32jBwBS9EX0Ac8yaHp4qolCTWgWdGInkxaJIVGzLwK8XC/ej&#13;&#10;KJaZLMzRvHAhBZgM+WQnn4aW5ZU2wAmZyN8pz6ALqercXRuQxDCS3CXyKV7PrOpGy+5+J6nM0Xdo&#13;&#10;BTSjZAdBMEx7CkTF0QQtKYC1undmnxX9GaOzH2ZSUB4K+gzYkos3at540WeSnlZnCf3YRN/bN97I&#13;&#10;cAAdc82K1MXG64zY+EQHYYJcCxj4qOrjLz0MLKdAcqBhIGA9qbt42NL1GHjmO6JaHzHCi95puVor&#13;&#10;Ua/Q8+qiOvBI+6cqnbdbcZKzxGMdqFAUBj3AbyOJ42OnnuvPRTSu1fpWd6hf1A2TTZCNBkL68UrB&#13;&#10;Pk66sIr7TX2bwB7CC2fjUc4QCRSOdraiZOUBq9Db3vt0uecgEASKmo5QF/pXPggFGtqYyBcMbQkc&#13;&#10;KSaLYCa538gQavbhL4FFWcjI55o4lIJsKSW6SOQ9CSJFLbJoeEi9bP6iqQ5AXW1tdCZwqy0SKnn/&#13;&#10;R0uvhmRV7qvYHk5gB8HDLQvjVQMt0M17RJxMTSeHKswh6RpRq/t4AHYMNBQF2U3qrUL4Msh9GJec&#13;&#10;2Mx56fxGUAqErvwAZIFBMGfjqtoF2+ysvefz1XLuEPSbeRnI5vNkvwltT6+Ps9db817a8FpONxng&#13;&#10;ZhpM9E2LPqVlqSaHqRAOu3EuAEbngrgl/CS64OMLBa2X33ovPsX46Xew1+jy3uO6CjdxtKKO5NrX&#13;&#10;OUfhpKcVMmmuEjJ2hUyXhLuqU6g93PD1W7hWupotVt/66oNDVo7Zv/oeiJ2hL9FC2CLauDK80Jy2&#13;&#10;jm9118E4TE45KU0ScVkLPZqxivqwXt5U0ggOLRRHd4kczicGGItRKAi8lAqGkdqJWBr008UqEn1k&#13;&#10;s5qZiMfJhMEOpHDN4kUi/ycQ6GlnHO+kGiLVNwdRj9CUWeuIAPJhhkeDsxssDOz5D9I9/f/Nq38D&#13;&#10;AAD//wMAUEsDBBQABgAIAAAAIQBSC+pV4wAAABABAAAPAAAAZHJzL2Rvd25yZXYueG1sTE89T8Mw&#13;&#10;EN2R+A/WIbG1Tls1TdI4VQExIkrKwOjGRxwR26nttOHfc0ywnHT33r2PcjeZnl3Qh85ZAYt5Agxt&#13;&#10;41RnWwHvx+dZBixEaZXsnUUB3xhgV93elLJQ7mrf8FLHlpGIDYUUoGMcCs5Do9HIMHcDWsI+nTcy&#13;&#10;0upbrry8krjp+TJJUm5kZ8lBywEfNTZf9WgEfBwf9l4bxHV+PrzWcZ3G8eUsxP3d9LSlsd8CizjF&#13;&#10;vw/47UD5oaJgJzdaFVgvYLNc5EQVMMuyFBgx8iRdATvRZZVvgFcl/1+k+gEAAP//AwBQSwMEFAAG&#13;&#10;AAgAAAAhAHkYvJ2/AAAAIQEAABkAAABkcnMvX3JlbHMvZTJvRG9jLnhtbC5yZWxzhM+xasQwDAbg&#13;&#10;vdB3MNobJR3KUeJkOQ6ylhRuNY6SmMSysZzSe/t67MHBDRqE0PdLbf/rd/VDSVxgDU1VgyK2YXK8&#13;&#10;aPgeL28nUJINT2YPTBpuJNB3ry/tF+0mlyVZXRRVFBYNa87xE1HsSt5IFSJxmcwheZNLmxaMxm5m&#13;&#10;IXyv6w9M/w3o7kw1TBrSMDWgxlssyc/tMM/O0jnYwxPnBxFoD8nBX/1eUJMWyhocb1iqqcqhgF2L&#13;&#10;d491fwAAAP//AwBQSwECLQAUAAYACAAAACEAmzMnNwwBAAAtAgAAEwAAAAAAAAAAAAAAAAAAAAAA&#13;&#10;W0NvbnRlbnRfVHlwZXNdLnhtbFBLAQItABQABgAIAAAAIQA4/SH/1gAAAJQBAAALAAAAAAAAAAAA&#13;&#10;AAAAAD0BAABfcmVscy8ucmVsc1BLAQItABQABgAIAAAAIQC8suaReQEAAA4DAAAOAAAAAAAAAAAA&#13;&#10;AAAAADwCAABkcnMvZTJvRG9jLnhtbFBLAQItABQABgAIAAAAIQDJtKEW/wsAAL0cAAAQAAAAAAAA&#13;&#10;AAAAAAAAAOEDAABkcnMvaW5rL2luazEueG1sUEsBAi0AFAAGAAgAAAAhAFIL6lXjAAAAEAEAAA8A&#13;&#10;AAAAAAAAAAAAAAAADhAAAGRycy9kb3ducmV2LnhtbFBLAQItABQABgAIAAAAIQB5GLydvwAAACEB&#13;&#10;AAAZAAAAAAAAAAAAAAAAAB4RAABkcnMvX3JlbHMvZTJvRG9jLnhtbC5yZWxzUEsFBgAAAAAGAAYA&#13;&#10;eAEAABQSAAAAAA==&#13;&#10;">
                <v:imagedata r:id="rId17" o:title=""/>
              </v:shape>
            </w:pict>
          </mc:Fallback>
        </mc:AlternateContent>
      </w:r>
      <w:r w:rsidR="003A6CF1">
        <w:rPr>
          <w:rFonts w:ascii="Times New Roman" w:eastAsia="Times New Roman" w:hAnsi="Times New Roman" w:cs="Times New Roman"/>
          <w:noProof/>
          <w:color w:val="4F4F4F"/>
          <w:kern w:val="0"/>
          <w:sz w:val="24"/>
          <w:szCs w:val="24"/>
        </w:rPr>
        <mc:AlternateContent>
          <mc:Choice Requires="wpi">
            <w:drawing>
              <wp:anchor distT="0" distB="0" distL="114300" distR="114300" simplePos="0" relativeHeight="251685888" behindDoc="0" locked="0" layoutInCell="1" allowOverlap="1" wp14:anchorId="474DAE01" wp14:editId="4A0EEA02">
                <wp:simplePos x="0" y="0"/>
                <wp:positionH relativeFrom="column">
                  <wp:posOffset>6148705</wp:posOffset>
                </wp:positionH>
                <wp:positionV relativeFrom="paragraph">
                  <wp:posOffset>-833755</wp:posOffset>
                </wp:positionV>
                <wp:extent cx="560430" cy="277855"/>
                <wp:effectExtent l="38100" t="38100" r="36830" b="40005"/>
                <wp:wrapNone/>
                <wp:docPr id="45546712" name="Ink 27"/>
                <wp:cNvGraphicFramePr/>
                <a:graphic xmlns:a="http://schemas.openxmlformats.org/drawingml/2006/main">
                  <a:graphicData uri="http://schemas.microsoft.com/office/word/2010/wordprocessingInk">
                    <w14:contentPart bwMode="auto" r:id="rId18">
                      <w14:nvContentPartPr>
                        <w14:cNvContentPartPr/>
                      </w14:nvContentPartPr>
                      <w14:xfrm>
                        <a:off x="0" y="0"/>
                        <a:ext cx="560430" cy="277855"/>
                      </w14:xfrm>
                    </w14:contentPart>
                  </a:graphicData>
                </a:graphic>
              </wp:anchor>
            </w:drawing>
          </mc:Choice>
          <mc:Fallback>
            <w:pict>
              <v:shape w14:anchorId="355198BD" id="Ink 27" o:spid="_x0000_s1026" type="#_x0000_t75" style="position:absolute;margin-left:483.55pt;margin-top:-66.25pt;width:45.35pt;height:23.1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8v1oZ5AQAACQMAAA4AAABkcnMvZTJvRG9jLnhtbJxSy27CMBC8V+o/&#13;&#10;WL6XJJTwiAgciipx6OPQfoDr2MRq7I3WhoS/74ZHgVZVJS7R7k48npn1dN7aim0UegMu50kv5kw5&#13;&#10;CYVxq5y/vz3ejTnzQbhCVOBUzrfK8/ns9mba1JnqQwlVoZARifNZU+e8DKHOosjLUlnhe1ArR6AG&#13;&#10;tCJQi6uoQNEQu62ifhwPowawqBGk8p6miz3IZzt+rZUML1p7FViV81GaTjgLXTEkWUjFJKHJR1f0&#13;&#10;xzyaTUW2QlGXRh4kiSsUWWEcCfimWogg2BrNLyprJIIHHXoSbARaG6l2fshZEv9wtnSfnatkINeY&#13;&#10;SXBBufAqMByz2wHXXGErSqB5goK2I9YB+IGR4vl/GXvRC5BrS3r2G0FViUDPwZem9hRzZoqc47JI&#13;&#10;Tvrd5uHk4BVPvp4vAdpIdLD815FWo+3CJiWszTm9v2333e1StYFJGqbDeHBPiCSoPxqN07TDj8x7&#13;&#10;hmN3Fi39crHE8747fvaCZ18AAAD//wMAUEsDBBQABgAIAAAAIQAZmGFHZQYAAPcSAAAQAAAAZHJz&#13;&#10;L2luay9pbmsxLnhtbLRXTW/jNhC9F+h/ENRDLlZMUtSHg3X21AAFWrToboH26HWUxFhbDmRlk/33&#13;&#10;fTNvqDhNFu3BBQxJJIfDeW8+OH73/mm3zb50w2Gz75e5P3d51vXr/fWmv13mf3y8Kto8O4yr/nq1&#13;&#10;3ffdMv/aHfL3l99/927Tf95tL/DMoKE/yNduu8zvxvH+Yj5/fHw8fyzP98PtPDhXzn/qP//yc35p&#13;&#10;u667m02/GXHkIU2t9/3YPY2i7GJzvczX45Ob5KH7w/5hWHfTsswM62eJcVitu6v9sFuNk8a7Vd93&#13;&#10;26xf7WD3n3k2fr3Hxwbn3HZDnu02AFyEcx+b2P64wMTqaZkfjR9g4gGW7PL52zr/+h90Xr3WKWaV&#13;&#10;oambPDOTrrsvYtNcOb/4Nvbfhv19N4yb7plmkmILX7M1x8oPiRq6w377IL7Jsy+r7QMo884hLOxs&#13;&#10;P3+DkNf6wM1J9YGXb+o7Nu4lNQbvmAcjbQqp5Npxs+sQ6Lv7KcbGAxTL9Idx0HQILlSFawpXf/Tx&#13;&#10;wuFXnTsfj1xhUZx0fhoeDneTvk/Dc7zqysQakT1urse7iXR37mJonn1+zPpbu++6ze3d+C/bDbzu&#13;&#10;n+LnjWzUkMoMze/dzTL/QRMy052cUDg+tFl0Llu0ZTs7K+ozd+Zmuc9d7mYxc5mbFUFf/nhQcGQC&#13;&#10;iwIfs0VWinSlgzKrMAiFPDEhK5UOXCaykKrxilmr68VC1jN5ukK1eIr942jZWvKYMmtkIMbNsEVe&#13;&#10;TqyauUyehddBUDO8moQTZX9NmzzFgh5HNHyWahmAQ7YqvGxxekrNhWSfnBh1gedCEDNF1HOpnUpk&#13;&#10;A1aAV9YrNcITRFC7sUOwiHq8YL8JKiYVNNJK1Y2HskpzAwWIMCooegBitF2ESYqn7dCLqahb8CXL&#13;&#10;9i3MuUJ8whkjUVGWKlMRsXGs5lMIx8luo5pn00KXsIo5sh0v+qVo1CAbxExCwim45EpFYBSooYki&#13;&#10;kTSjJV4Mhq0qcRZthCcyPHmyVhaIJiitTjconS/qcioF/zWjtOD8enNz6EYU3kWTX1YR7o6tpZg7&#13;&#10;ayTDkF/IsMIyxMhjONRqT0Xa6KaS6VAqXwwhkCc4I4OBGOhgAmXUQUY4DMqV+UOV0CvkLeq5zCU+&#13;&#10;lYzT0VCXi/yydYAU6lRpPAqNEFGw1tASWij4YTSfltsaXQwLYNGYNkwSNUh3ulgWyAUzG2PMsKgY&#13;&#10;ZAsbqsAZOEeIJHBmZFRtKc/UHUUiRnYgy/Ug5i1rGXOUUZS+RS9cLKZBCUdqkKUB1mSSOZxOoBwB&#13;&#10;OQ5YQOl98yjTkQcdpzJFwYcYGK2kIgRO50zv6jK/XAQEdZOCuqIvLaiNdCLlwMoti3dylrqM7KDS&#13;&#10;wl6LWb4MCWtayYpDJ1AYRIjrS0Waip2ofOlnLSF6COdJFo6TBToaq7LP+OW5JsbEs0GjB9qeihFp&#13;&#10;8SVsQ6eogR91xMyzC8Hc79Xf8I643cQ5oKfJjBmXhPUgC2rGA52/UO/iAEGiReGETi4jeh3vykUW&#13;&#10;Sy85W8/gY7QHUrpKlC4nBUjIbgofUElb3Fty1cNfdeocKjDrtaRXkBdWjjMjZaX2ACIqAavphU8M&#13;&#10;6A+ylIq96rAbWi5N1XFC2FVVAXYIaGYkuJvo0RR5T+AxjwpcLE3OY2Gmq1hHBbNCEQxodGTw4kqG&#13;&#10;uzBl6K0a6YzqIk+8mfQ2PSG6tkHm+hDh1BAMnTvz5tUiKDoJzeSsI0MZ22ziUmoaNtlRaWTy+idA&#13;&#10;4MY8Yl3C04KcmcEVKwmphxIlEJUXpzAQ6ljzU6dk+WOJRiJJm33TYjnSOgnViP5HnMZGDiH7/K0Q&#13;&#10;ji9DKNDNerZsPh3/oazQDviqRLI6tNwaXYGx5fFPFvTbbcEuUpiDLcwGyQ8MePOAR4WovRoGmkLW&#13;&#10;e1VapXinMErJNIFZ/wNcoozRy76SYct1fqekE9H0LSVXkl34FUprmkDHMWwsAaxbZWJbm3rkUWIr&#13;&#10;4ApomSBKfluBZT9od+N0e9KzEiWsmKlTZGGg0+R7asRFvbXWBJ06QA2ldJYG6dReiBraxym7GWgl&#13;&#10;mQBIazyEC7pDm7kThksVoqRrC/AtrnIWo4h6pAmLxqmQQgxLBDCdPBVQvRrVQ5ZnTFBjvdYt6uUT&#13;&#10;2lu3aPNq1E38g1ksqoDSGazLK7XPQ2smMcPywQLI2OUFzCTnvyG47VXqPf/zv/wbAAD//wMAUEsD&#13;&#10;BBQABgAIAAAAIQDHeS7c5QAAABIBAAAPAAAAZHJzL2Rvd25yZXYueG1sTI9Pb8IwDMXvk/YdIk/a&#13;&#10;BUFaOlooTdH+aGjXsXEPTWiqJU7VBCjffua0XSzZfn5+v2ozOsvOegidRwHpLAGmsfGqw1bA99f7&#13;&#10;dAksRIlKWo9awFUH2NT3d5Uslb/gpz7vYsvIBEMpBZgY+5Lz0BjtZJj5XiPtjn5wMlI7tFwN8kLm&#13;&#10;zvJ5kuTcyQ7pg5G9fjW6+dmdnIBx8vKk9tdJ9hGN2bvVcVsM1gnx+DC+rak8r4FFPca/C7gxUH6o&#13;&#10;KdjBn1AFZgWs8iIlqYBpms0XwG6SZFEQ04FmyzwDXlf8P0r9Cw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C8v1oZ5AQAACQMAAA4AAAAAAAAAAAAAAAAAPAIA&#13;&#10;AGRycy9lMm9Eb2MueG1sUEsBAi0AFAAGAAgAAAAhABmYYUdlBgAA9xIAABAAAAAAAAAAAAAAAAAA&#13;&#10;4QMAAGRycy9pbmsvaW5rMS54bWxQSwECLQAUAAYACAAAACEAx3ku3OUAAAASAQAADwAAAAAAAAAA&#13;&#10;AAAAAAB0CgAAZHJzL2Rvd25yZXYueG1sUEsBAi0AFAAGAAgAAAAhAHkYvJ2/AAAAIQEAABkAAAAA&#13;&#10;AAAAAAAAAAAAhgsAAGRycy9fcmVscy9lMm9Eb2MueG1sLnJlbHNQSwUGAAAAAAYABgB4AQAAfAwA&#13;&#10;AAAA&#13;&#10;">
                <v:imagedata r:id="rId19" o:title=""/>
              </v:shape>
            </w:pict>
          </mc:Fallback>
        </mc:AlternateContent>
      </w:r>
      <w:r w:rsidR="003A6CF1">
        <w:rPr>
          <w:rFonts w:ascii="Times New Roman" w:eastAsia="Times New Roman" w:hAnsi="Times New Roman" w:cs="Times New Roman"/>
          <w:noProof/>
          <w:color w:val="4F4F4F"/>
          <w:kern w:val="0"/>
          <w:sz w:val="24"/>
          <w:szCs w:val="24"/>
        </w:rPr>
        <mc:AlternateContent>
          <mc:Choice Requires="wpi">
            <w:drawing>
              <wp:anchor distT="0" distB="0" distL="114300" distR="114300" simplePos="0" relativeHeight="251686912" behindDoc="0" locked="0" layoutInCell="1" allowOverlap="1" wp14:anchorId="5FECF81C" wp14:editId="393437B4">
                <wp:simplePos x="0" y="0"/>
                <wp:positionH relativeFrom="column">
                  <wp:posOffset>4636135</wp:posOffset>
                </wp:positionH>
                <wp:positionV relativeFrom="paragraph">
                  <wp:posOffset>-807720</wp:posOffset>
                </wp:positionV>
                <wp:extent cx="1375710" cy="229110"/>
                <wp:effectExtent l="38100" t="38100" r="0" b="38100"/>
                <wp:wrapNone/>
                <wp:docPr id="2085340284" name="Ink 28"/>
                <wp:cNvGraphicFramePr/>
                <a:graphic xmlns:a="http://schemas.openxmlformats.org/drawingml/2006/main">
                  <a:graphicData uri="http://schemas.microsoft.com/office/word/2010/wordprocessingInk">
                    <w14:contentPart bwMode="auto" r:id="rId20">
                      <w14:nvContentPartPr>
                        <w14:cNvContentPartPr/>
                      </w14:nvContentPartPr>
                      <w14:xfrm>
                        <a:off x="0" y="0"/>
                        <a:ext cx="1375710" cy="229110"/>
                      </w14:xfrm>
                    </w14:contentPart>
                  </a:graphicData>
                </a:graphic>
              </wp:anchor>
            </w:drawing>
          </mc:Choice>
          <mc:Fallback>
            <w:pict>
              <v:shape w14:anchorId="7ECCF992" id="Ink 28" o:spid="_x0000_s1026" type="#_x0000_t75" style="position:absolute;margin-left:364.45pt;margin-top:-64.2pt;width:109.5pt;height:19.3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0TX9l6AQAACgMAAA4AAABkcnMvZTJvRG9jLnhtbJxSy27CMBC8V+o/&#13;&#10;WL6XJJTwiAgciipxaMuh/QDXsYnV2ButDYG/7wZoCa2qSlyi9Y4yOzO70/nOVmyr0BtwOU96MWfK&#13;&#10;SSiMW+f87fXxbsyZD8IVogKncr5Xns9ntzfTps5UH0qoCoWMSJzPmjrnZQh1FkVelsoK34NaOQI1&#13;&#10;oBWBnriOChQNsdsq6sfxMGoAixpBKu+puziCfHbg11rJ8KK1V4FVOR+l6YSz0BbDlDOkYjChznvO&#13;&#10;x/Eo5dFsKrI1iro08iRJXKHICuNIwDfVQgTBNmh+UVkjETzo0JNgI9DaSHXwQ86S+IezpftoXSUD&#13;&#10;ucFMggvKhZXA8JXdAbhmhK0ogeYJCtqO2ATgJ0aK5/9lHEUvQG4s6TluBFUlAp2DL03tKebMFDnH&#13;&#10;ZZGc9bvtw9nBCs++ni8B2kh0svzXLzuNtg2blLBdzun+9u33sEu1C0xSM7kfpaOEIElYvz9JqO5Q&#13;&#10;Hym+BnWypekXW+y+W2WdE559AgAA//8DAFBLAwQUAAYACAAAACEAo1B0+EILAACCIwAAEAAAAGRy&#13;&#10;cy9pbmsvaW5rMS54bWy0WstuI8kRvBvwPzTaB13UUvW7Kay0Jw9gwIYX3jWwPmolzohYiRpQnNff&#13;&#10;OzIiqtmc0WB9oC/9qEdWZmRkZlWTP/z4+emx+LjevWyet9dlfZHKYr29e77fbN9dl//+5U01lcXL&#13;&#10;/nZ7f/v4vF1fl1/WL+WPN3/+0w+b7e9Pj1e4FpCwfYmnp8fr8mG/f391efnp06eLT+3F8+7dZZNS&#13;&#10;e/m37e//+Ht541n367eb7WaPJV9y093zdr/+vA9hV5v76/Ju/znN4yH75+cPu7v13B0tu7vDiP3u&#13;&#10;9m795nn3dLufJT7cbrfrx2J7+wS9fy2L/Zf3eNhgnXfrXVk8bWBw1VzU3dhNf12h4fbzdbl4/wAV&#13;&#10;X6DJU3n5usz//B9kvvlWZqjVNuMwloVVul9/DJ0uifnV923/aff8fr3bb9YHmAWKO74Ud3onPgJq&#13;&#10;t355fvwQvimLj7ePHwBZnRJo4bXry1cA+VYesDmpPODyXXlL5Y6hsXlLHAzaTKns2v3maQ2iP72f&#13;&#10;ObZ/geBo/nm/Yzg0qemrNFZp+KXurlJ71Q8XfVcvXGEWZ5m/7T68PMzyftsd+MqeGTVZ9mlzv3+Y&#13;&#10;QU8XqWvGg8+XqL82+2G9efew/4PpNp7zZ/68Eo2kVGFr/rV+e13+hQFZcKYaaE6dhqLpu2I1NfX5&#13;&#10;2XBWjWfpvKzqMpXpvKqrukjnDa+pavCMxy5ufZFwS0Ub14pXt8SM3DLF0LrijLbAnHOMjLaxiGEd&#13;&#10;p2NASG7YX1MWxIdID279ElOimzMpUwI0H5pJQUrr9NLy1mWhMVWaVx2HqV8attTJHbLcAHTsSbQD&#13;&#10;IiAkBQAwP7QQMNnkaOnZC3WLdBTjmVb/q3dI3n++ffuy3l+XHYh600Phobe36nRW1TX91ZbwWPYX&#13;&#10;9AyohJRcVDU0NxGOduGvnr5FJ8GVpwf5SG29vAdoIbLT6I6uOpqqmegOOfZEL9g4uGo19WhAIyfl&#13;&#10;xcWGnuMThydJ+N6zXUHVZbPdtgQADg2fYBCuJqNJ3LLHLBNCAEoWaLRW4NUChIet0RzpL6PFO9FD&#13;&#10;lmB9rGB6ey1Rzeyl9IbGy1maINu1UK1eCpqZDTfBx3DM6Ti2arrypmsQfWkyyRKSQmSEruzEsCA+&#13;&#10;MAqUgCtfxC2zirFMEB1KCjiMjLE9Q8Y2CKBsYkg0/PJfeAdtORS1pCQ7TQhHO0NpQt4263skmmAt&#13;&#10;E0PLF5Ffzswki1UkSms5E0iuJlgXJw/5YxlHYXzoKg63tFIxcyTMCcX8k5nOghJggmgdpE/IrCYK&#13;&#10;VTRBj0OGyWiSxtCAPNeL1gZYYfogAOS0I7gVwxNdF4NOSaa6Xa3Km3FcpixkLNIplVULOqUiSJwT&#13;&#10;azArP4fah+oyiDg1msgSYFrVCCnc3RSGduewPfqxIhJjsDTwMxSih5J1r8SjwqGklrkQ84+fA1XI&#13;&#10;wVV5XVmrqUJ1p1Vh7twmMLX2EXcldmZKrIQQiZtcF1Lwopm2tKG0pmAlnXNxIFUrrw60WGGVzVeM&#13;&#10;iHhO2WKP6dtQX+FyhI6mSOmcew/m5xIHjhoK+W+Q+RnH6BZeskdXrnO6TNWkti1vViOCp45UNbWx&#13;&#10;e0nLzYuNFSWcEFpGguqXC4P2JXaE0jDwC6/IX/0iOODvsA5C4ubMoJeaNV/PYoVzJGe4BpAzmRNU&#13;&#10;xbVPbcpqwm7WLvAPGXFT8B/VWisu0kAHBpHobVK4yzaxy/lXN+UfOVfcVtY4igIaLM18pV0KKq0g&#13;&#10;8lgfJZaUa39olU0ltjLYU1piZ9QNjwg7icorhzVBmIiiR3tjg1t4xOnX1SEDbd3DpbmJo0N2oKoQ&#13;&#10;mCGOtgwxfQQtqx4+wPjWDACYSECRP2pXjujERIRj1cY2I7JDjfTWYAZ2u7AeWRYzkJswI4bCwqpR&#13;&#10;kuod9CLmqUNlmBAqdd8PRddgp99P0zkiRTt9bPOZh4NlorBzkfZG2WfEAZfQ24nBTDOCZKnQnRNT&#13;&#10;dCk9AY1A36HIdIFOtDiEBIhoMPswOBPr4nbkNkeXpPga0nN6igl5T852iliupyXmwh57BOsp/g/B&#13;&#10;DLiEV66ABllIWTqdmHPS0EC1LmhoBE5xxfS4KaSCL9HmNzxrhE3lePNQC2abgk0glQbwZkmYSenh&#13;&#10;mNA6bhgVbeY4bcGFC4MC6KIHT5iLp7EPgq1WRdO2JliF00nndBzHyW+cXyOkoEzRNgAfuaaPolHV&#13;&#10;QxzQqrqDCwMVuApBkpkRymNwmCAsBGSmB42T9boaCgMidASSoRJ8yppE9HSotC0++NzUq2bQbnpM&#13;&#10;zTmDLkBR2Plc6sIpDynFOwNTYwdkLtqBQTaIzlQIcKis0gSlbx1tlc7ykTeYIPzEKJHM7PFpPQMr&#13;&#10;XpFDJq2kGH8tZcoKTCUOOI/LOGOQl7keKdvLUBNT5dlO0e2rFxM8hGqm7eMC1t3ChKfU5QEppwNG&#13;&#10;Yk4NwNAHGCUCbx1zuMd63m8pdniwOCE9xrYpb5q6we4+jcWK9PBhK+mspe1mx5RSrejgSbTveXMV&#13;&#10;r3muge0663CnKIhQhBUrgZp31gGVU7i3hgJa5vuY7hfFlYq04Ma6gVuu29RpUJFXWoZ4UybGmTLO&#13;&#10;pAtG2FM5q4Y5p4O2G1vkI3xwhZpTjXxUjyx4yEgMPaYjf7uBBXXggRNBpJy2WvElmkAUNEUPrjAB&#13;&#10;V+DC50ATtuVnG4YEQhEaiUSMUEHyUr1EOkb9j0IX3diuYGhAxBw4Z2vvH4krNGA/GSmPQ97ClUx3&#13;&#10;jleVAx1+vXVM5kWE2wnBXY0DwB06bG2GoVgNk8DVV4K+5LnONHHREY18zFXOyyEcKR6D46b8Zv7k&#13;&#10;TyCBgDbgslxm5nQWWGhH730rERXeOT1EivSpG0AQ8bweibrc0wBptuGCWRl/aqdirmXC9ZJK4Xm0&#13;&#10;AisqtTzb89BG/5wO/r7DJ+WbZmpHpQ3Dr8+AOFVHpTUANELZWCEOGIi3N+18kfKBG/RG72x3/o4S&#13;&#10;Vnnnkd1JkCxL4S5Ach0hR48wclLIXj2UrZkUAs8BES+ddF0eTqAl3aOdjc8W2mmji0IZiXaj/WcL&#13;&#10;BYGuslbPAgt7pVjU7JOh/lhqXxOa7ydJ9WhJUW9JQwHrw6OkK26Vhbp8opF7GPBZVECSNwjhnejE&#13;&#10;zd18loUy56jbL1o9vIKJR4PZdEJyMvG2bUKcxG8KJOfhVN6Dm5VqaipQz4JX3NiKkPauwn3+phdu&#13;&#10;kcmwJtyvih7nKLx4SzyTTWjFFaNjqozOeycCKAQMil7y/jLkw3sc5s/bp47fVcRv2yTslVco+4ao&#13;&#10;6r1V9kfWIDNMDD6o8Lv+a1eFHmlKczkKuEaT64cjMADA4wIoMWlJ1vm4F4Odg9XWx5qBY+wrtHvA&#13;&#10;KjHM+1ZhZ15hEfQIbl5PR6uhn1DP2x476S5lWvVn/OUj8YcPH7VEGn+wEWlyzFFvlOAAVrG+jE/b&#13;&#10;4P5lD4wK613hibpbSBIfsjLsJN6KeT+XYnonr6j5HKUKqHr2yvkFGi3cpr0VKi50QXUPMQIfDXjW&#13;&#10;fJmqdlviD8iNUr2qIyHIOYhOV+rTLljMin1LLHUUXg6ynIxEUevCF5HDhFJ8HQGn9V1OBR+zNpQN&#13;&#10;PXwelwG65kNwiMeEUElyhZ63QzLcSZum5h/mIAXzdI3ZfD4dMcc0YA/fjtNKXyEZzONZlc+9/g2V&#13;&#10;UHrrkM8aBEw14KviGDEP4CPoAG7kR213YNgCBjyiR+Fm9ioIBAMEBKT+FJNrjaYQjoXflPxymPMQ&#13;&#10;wWXVbupy/FeaiiILRcwaf8Wiu+3UiV53ZObTCzEQNyE+7HbQ+Csm11QxhfHKQoRFGzh4PyQoBDD2&#13;&#10;YBdsjx5tIURB4WX2OLUrDc6VJsyxhviIgZdaCZDB/RVpDn9CuPkvAAAA//8DAFBLAwQUAAYACAAA&#13;&#10;ACEANKjc/eUAAAARAQAADwAAAGRycy9kb3ducmV2LnhtbExPPU/DMBDdkfgP1iGxtU6DaZ00ToWo&#13;&#10;GNhoQVFHJ3bjiNiOYrcJ/HqOCZaT7t2791HsZtuTqx5D552A1TIBol3jVedaAR/vLwsOJETplOy9&#13;&#10;0wK+dIBdeXtTyFz5yR309RhbgiIu5FKAiXHIKQ2N0VaGpR+0w9vZj1ZGXMeWqlFOKG57mibJmlrZ&#13;&#10;OXQwctDPRjefx4sVcKrWbxOr998P7JVVw2N1SGZlhLi/m/dbHE9bIFHP8e8DfjtgfigxWO0vTgXS&#13;&#10;C9ikPEOqgMUq5QwIUjK2QahGiGccaFnQ/03KHwAAAP//AwBQSwMEFAAGAAgAAAAhAHkYvJ2/AAAA&#13;&#10;IQEAABkAAABkcnMvX3JlbHMvZTJvRG9jLnhtbC5yZWxzhM+xasQwDAbgvdB3MNobJR3KUeJkOQ6y&#13;&#10;lhRuNY6SmMSysZzSe/t67MHBDRqE0PdLbf/rd/VDSVxgDU1VgyK2YXK8aPgeL28nUJINT2YPTBpu&#13;&#10;JNB3ry/tF+0mlyVZXRRVFBYNa87xE1HsSt5IFSJxmcwheZNLmxaMxm5mIXyv6w9M/w3o7kw1TBrS&#13;&#10;MDWgxlssyc/tMM/O0jnYwxPnBxFoD8nBX/1eUJMWyhocb1iqqcqhgF2Ld491fwAAAP//AwBQSwEC&#13;&#10;LQAUAAYACAAAACEAmzMnNwwBAAAtAgAAEwAAAAAAAAAAAAAAAAAAAAAAW0NvbnRlbnRfVHlwZXNd&#13;&#10;LnhtbFBLAQItABQABgAIAAAAIQA4/SH/1gAAAJQBAAALAAAAAAAAAAAAAAAAAD0BAABfcmVscy8u&#13;&#10;cmVsc1BLAQItABQABgAIAAAAIQD9E1/ZegEAAAoDAAAOAAAAAAAAAAAAAAAAADwCAABkcnMvZTJv&#13;&#10;RG9jLnhtbFBLAQItABQABgAIAAAAIQCjUHT4QgsAAIIjAAAQAAAAAAAAAAAAAAAAAOIDAABkcnMv&#13;&#10;aW5rL2luazEueG1sUEsBAi0AFAAGAAgAAAAhADSo3P3lAAAAEQEAAA8AAAAAAAAAAAAAAAAAUg8A&#13;&#10;AGRycy9kb3ducmV2LnhtbFBLAQItABQABgAIAAAAIQB5GLydvwAAACEBAAAZAAAAAAAAAAAAAAAA&#13;&#10;AGQQAABkcnMvX3JlbHMvZTJvRG9jLnhtbC5yZWxzUEsFBgAAAAAGAAYAeAEAAFoRAAAAAA==&#13;&#10;">
                <v:imagedata r:id="rId21" o:title=""/>
              </v:shape>
            </w:pict>
          </mc:Fallback>
        </mc:AlternateContent>
      </w:r>
      <w:r w:rsidR="000347F1" w:rsidRPr="00D76BA0">
        <w:rPr>
          <w:rFonts w:ascii="Times New Roman" w:eastAsia="Times New Roman" w:hAnsi="Times New Roman" w:cs="Times New Roman"/>
          <w:color w:val="4F4F4F"/>
          <w:kern w:val="0"/>
          <w:sz w:val="24"/>
          <w:szCs w:val="24"/>
          <w14:ligatures w14:val="none"/>
        </w:rPr>
        <w:t>Questions</w:t>
      </w:r>
      <w:r w:rsidR="00FC792E">
        <w:rPr>
          <w:rFonts w:ascii="Times New Roman" w:eastAsia="Times New Roman" w:hAnsi="Times New Roman" w:cs="Times New Roman"/>
          <w:color w:val="4F4F4F"/>
          <w:kern w:val="0"/>
          <w:sz w:val="24"/>
          <w:szCs w:val="24"/>
          <w14:ligatures w14:val="none"/>
        </w:rPr>
        <w:t xml:space="preserve"> John 10:1-</w:t>
      </w:r>
      <w:r w:rsidR="00B70D79">
        <w:rPr>
          <w:rFonts w:ascii="Times New Roman" w:eastAsia="Times New Roman" w:hAnsi="Times New Roman" w:cs="Times New Roman"/>
          <w:color w:val="4F4F4F"/>
          <w:kern w:val="0"/>
          <w:sz w:val="24"/>
          <w:szCs w:val="24"/>
          <w14:ligatures w14:val="none"/>
        </w:rPr>
        <w:t>18</w:t>
      </w:r>
      <w:r w:rsidR="007F0883">
        <w:rPr>
          <w:rFonts w:ascii="Times New Roman" w:eastAsia="Times New Roman" w:hAnsi="Times New Roman" w:cs="Times New Roman"/>
          <w:color w:val="4F4F4F"/>
          <w:kern w:val="0"/>
          <w:sz w:val="24"/>
          <w:szCs w:val="24"/>
          <w14:ligatures w14:val="none"/>
        </w:rPr>
        <w:t xml:space="preserve"> bray for</w:t>
      </w:r>
    </w:p>
    <w:p w14:paraId="131CB4C7" w14:textId="7A5DA20D" w:rsidR="000347F1" w:rsidRPr="0038729C" w:rsidRDefault="000347F1" w:rsidP="000347F1">
      <w:pPr>
        <w:shd w:val="clear" w:color="auto" w:fill="FFFFFF"/>
        <w:spacing w:after="300" w:line="240" w:lineRule="auto"/>
        <w:rPr>
          <w:rFonts w:ascii="Times New Roman" w:eastAsia="Times New Roman" w:hAnsi="Times New Roman" w:cs="Times New Roman"/>
          <w:b/>
          <w:bCs/>
          <w:color w:val="4F4F4F"/>
          <w:kern w:val="0"/>
          <w:sz w:val="24"/>
          <w:szCs w:val="24"/>
          <w14:ligatures w14:val="none"/>
        </w:rPr>
      </w:pPr>
      <w:r w:rsidRPr="00D76BA0">
        <w:rPr>
          <w:rFonts w:ascii="Times New Roman" w:eastAsia="Times New Roman" w:hAnsi="Times New Roman" w:cs="Times New Roman"/>
          <w:color w:val="4F4F4F"/>
          <w:kern w:val="0"/>
          <w:sz w:val="24"/>
          <w:szCs w:val="24"/>
          <w14:ligatures w14:val="none"/>
        </w:rPr>
        <w:t>Is Jesus speaking in a parable?</w:t>
      </w:r>
      <w:r w:rsidR="0038729C">
        <w:rPr>
          <w:rFonts w:ascii="Times New Roman" w:eastAsia="Times New Roman" w:hAnsi="Times New Roman" w:cs="Times New Roman"/>
          <w:color w:val="4F4F4F"/>
          <w:kern w:val="0"/>
          <w:sz w:val="24"/>
          <w:szCs w:val="24"/>
          <w14:ligatures w14:val="none"/>
        </w:rPr>
        <w:t xml:space="preserve"> </w:t>
      </w:r>
      <w:r w:rsidR="0038729C">
        <w:rPr>
          <w:rFonts w:ascii="Times New Roman" w:eastAsia="Times New Roman" w:hAnsi="Times New Roman" w:cs="Times New Roman"/>
          <w:b/>
          <w:bCs/>
          <w:color w:val="4F4F4F"/>
          <w:kern w:val="0"/>
          <w:sz w:val="24"/>
          <w:szCs w:val="24"/>
          <w14:ligatures w14:val="none"/>
        </w:rPr>
        <w:t>Yes, those wh</w:t>
      </w:r>
      <w:r w:rsidR="00922B7C">
        <w:rPr>
          <w:rFonts w:ascii="Times New Roman" w:eastAsia="Times New Roman" w:hAnsi="Times New Roman" w:cs="Times New Roman"/>
          <w:b/>
          <w:bCs/>
          <w:color w:val="4F4F4F"/>
          <w:kern w:val="0"/>
          <w:sz w:val="24"/>
          <w:szCs w:val="24"/>
          <w14:ligatures w14:val="none"/>
        </w:rPr>
        <w:t>o</w:t>
      </w:r>
      <w:r w:rsidR="00B853E7">
        <w:rPr>
          <w:rFonts w:ascii="Times New Roman" w:eastAsia="Times New Roman" w:hAnsi="Times New Roman" w:cs="Times New Roman"/>
          <w:b/>
          <w:bCs/>
          <w:color w:val="4F4F4F"/>
          <w:kern w:val="0"/>
          <w:sz w:val="24"/>
          <w:szCs w:val="24"/>
          <w14:ligatures w14:val="none"/>
        </w:rPr>
        <w:t xml:space="preserve"> do not understand are blind</w:t>
      </w:r>
    </w:p>
    <w:p w14:paraId="4F4FF3A9" w14:textId="084FE298" w:rsidR="000347F1" w:rsidRPr="00140E0A" w:rsidRDefault="000347F1" w:rsidP="001F69B2">
      <w:pPr>
        <w:shd w:val="clear" w:color="auto" w:fill="FFFFFF"/>
        <w:spacing w:after="300" w:line="240" w:lineRule="auto"/>
        <w:ind w:left="720" w:hanging="720"/>
        <w:rPr>
          <w:rFonts w:ascii="Times New Roman" w:eastAsia="Times New Roman" w:hAnsi="Times New Roman" w:cs="Times New Roman"/>
          <w:b/>
          <w:bCs/>
          <w:color w:val="4F4F4F"/>
          <w:kern w:val="0"/>
          <w:sz w:val="24"/>
          <w:szCs w:val="24"/>
          <w14:ligatures w14:val="none"/>
        </w:rPr>
      </w:pPr>
      <w:r w:rsidRPr="00D76BA0">
        <w:rPr>
          <w:rFonts w:ascii="Times New Roman" w:eastAsia="Times New Roman" w:hAnsi="Times New Roman" w:cs="Times New Roman"/>
          <w:color w:val="4F4F4F"/>
          <w:kern w:val="0"/>
          <w:sz w:val="24"/>
          <w:szCs w:val="24"/>
          <w14:ligatures w14:val="none"/>
        </w:rPr>
        <w:t>What do verses one and two mean? What is the difference between entering by the door and</w:t>
      </w:r>
      <w:r w:rsidR="00E74538">
        <w:rPr>
          <w:rFonts w:ascii="Times New Roman" w:eastAsia="Times New Roman" w:hAnsi="Times New Roman" w:cs="Times New Roman"/>
          <w:color w:val="4F4F4F"/>
          <w:kern w:val="0"/>
          <w:sz w:val="24"/>
          <w:szCs w:val="24"/>
          <w14:ligatures w14:val="none"/>
        </w:rPr>
        <w:t xml:space="preserve"> </w:t>
      </w:r>
      <w:r w:rsidRPr="00D76BA0">
        <w:rPr>
          <w:rFonts w:ascii="Times New Roman" w:eastAsia="Times New Roman" w:hAnsi="Times New Roman" w:cs="Times New Roman"/>
          <w:color w:val="4F4F4F"/>
          <w:kern w:val="0"/>
          <w:sz w:val="24"/>
          <w:szCs w:val="24"/>
          <w14:ligatures w14:val="none"/>
        </w:rPr>
        <w:t>climbing the wall?</w:t>
      </w:r>
      <w:r w:rsidR="00140E0A">
        <w:rPr>
          <w:rFonts w:ascii="Times New Roman" w:eastAsia="Times New Roman" w:hAnsi="Times New Roman" w:cs="Times New Roman"/>
          <w:color w:val="4F4F4F"/>
          <w:kern w:val="0"/>
          <w:sz w:val="24"/>
          <w:szCs w:val="24"/>
          <w14:ligatures w14:val="none"/>
        </w:rPr>
        <w:t xml:space="preserve"> </w:t>
      </w:r>
      <w:r w:rsidR="003B2D79">
        <w:rPr>
          <w:rFonts w:ascii="Times New Roman" w:eastAsia="Times New Roman" w:hAnsi="Times New Roman" w:cs="Times New Roman"/>
          <w:b/>
          <w:bCs/>
          <w:color w:val="4F4F4F"/>
          <w:kern w:val="0"/>
          <w:sz w:val="24"/>
          <w:szCs w:val="24"/>
          <w14:ligatures w14:val="none"/>
        </w:rPr>
        <w:t>The</w:t>
      </w:r>
      <w:r w:rsidR="001F69B2">
        <w:rPr>
          <w:rFonts w:ascii="Times New Roman" w:eastAsia="Times New Roman" w:hAnsi="Times New Roman" w:cs="Times New Roman"/>
          <w:b/>
          <w:bCs/>
          <w:color w:val="4F4F4F"/>
          <w:kern w:val="0"/>
          <w:sz w:val="24"/>
          <w:szCs w:val="24"/>
          <w14:ligatures w14:val="none"/>
        </w:rPr>
        <w:t xml:space="preserve"> </w:t>
      </w:r>
      <w:r w:rsidR="00681FFA">
        <w:rPr>
          <w:rFonts w:ascii="Times New Roman" w:eastAsia="Times New Roman" w:hAnsi="Times New Roman" w:cs="Times New Roman"/>
          <w:b/>
          <w:bCs/>
          <w:color w:val="4F4F4F"/>
          <w:kern w:val="0"/>
          <w:sz w:val="24"/>
          <w:szCs w:val="24"/>
          <w14:ligatures w14:val="none"/>
        </w:rPr>
        <w:t>thief</w:t>
      </w:r>
      <w:r w:rsidR="001F69B2">
        <w:rPr>
          <w:rFonts w:ascii="Times New Roman" w:eastAsia="Times New Roman" w:hAnsi="Times New Roman" w:cs="Times New Roman"/>
          <w:b/>
          <w:bCs/>
          <w:color w:val="4F4F4F"/>
          <w:kern w:val="0"/>
          <w:sz w:val="24"/>
          <w:szCs w:val="24"/>
          <w14:ligatures w14:val="none"/>
        </w:rPr>
        <w:t xml:space="preserve"> and the good </w:t>
      </w:r>
      <w:r w:rsidR="00681FFA">
        <w:rPr>
          <w:rFonts w:ascii="Times New Roman" w:eastAsia="Times New Roman" w:hAnsi="Times New Roman" w:cs="Times New Roman"/>
          <w:b/>
          <w:bCs/>
          <w:color w:val="4F4F4F"/>
          <w:kern w:val="0"/>
          <w:sz w:val="24"/>
          <w:szCs w:val="24"/>
          <w14:ligatures w14:val="none"/>
        </w:rPr>
        <w:t xml:space="preserve">Shepard, </w:t>
      </w:r>
      <w:r w:rsidR="00E74538">
        <w:rPr>
          <w:rFonts w:ascii="Times New Roman" w:eastAsia="Times New Roman" w:hAnsi="Times New Roman" w:cs="Times New Roman"/>
          <w:b/>
          <w:bCs/>
          <w:color w:val="4F4F4F"/>
          <w:kern w:val="0"/>
          <w:sz w:val="24"/>
          <w:szCs w:val="24"/>
          <w14:ligatures w14:val="none"/>
        </w:rPr>
        <w:t>The doorkeeper sees the good Shepard but not the thief</w:t>
      </w:r>
    </w:p>
    <w:p w14:paraId="49436B2B" w14:textId="679DFC17" w:rsidR="000347F1" w:rsidRPr="00905BEA" w:rsidRDefault="000347F1" w:rsidP="000347F1">
      <w:pPr>
        <w:shd w:val="clear" w:color="auto" w:fill="FFFFFF"/>
        <w:spacing w:after="300" w:line="240" w:lineRule="auto"/>
        <w:rPr>
          <w:rFonts w:ascii="Times New Roman" w:eastAsia="Times New Roman" w:hAnsi="Times New Roman" w:cs="Times New Roman"/>
          <w:b/>
          <w:bCs/>
          <w:color w:val="4F4F4F"/>
          <w:kern w:val="0"/>
          <w:sz w:val="24"/>
          <w:szCs w:val="24"/>
          <w14:ligatures w14:val="none"/>
        </w:rPr>
      </w:pPr>
      <w:r w:rsidRPr="00D76BA0">
        <w:rPr>
          <w:rFonts w:ascii="Times New Roman" w:eastAsia="Times New Roman" w:hAnsi="Times New Roman" w:cs="Times New Roman"/>
          <w:color w:val="4F4F4F"/>
          <w:kern w:val="0"/>
          <w:sz w:val="24"/>
          <w:szCs w:val="24"/>
          <w14:ligatures w14:val="none"/>
        </w:rPr>
        <w:t>Is the doorkeeper significant?</w:t>
      </w:r>
      <w:r w:rsidR="00905BEA">
        <w:rPr>
          <w:rFonts w:ascii="Times New Roman" w:eastAsia="Times New Roman" w:hAnsi="Times New Roman" w:cs="Times New Roman"/>
          <w:color w:val="4F4F4F"/>
          <w:kern w:val="0"/>
          <w:sz w:val="24"/>
          <w:szCs w:val="24"/>
          <w14:ligatures w14:val="none"/>
        </w:rPr>
        <w:t xml:space="preserve"> </w:t>
      </w:r>
      <w:r w:rsidR="00905BEA">
        <w:rPr>
          <w:rFonts w:ascii="Times New Roman" w:eastAsia="Times New Roman" w:hAnsi="Times New Roman" w:cs="Times New Roman"/>
          <w:b/>
          <w:bCs/>
          <w:color w:val="4F4F4F"/>
          <w:kern w:val="0"/>
          <w:sz w:val="24"/>
          <w:szCs w:val="24"/>
          <w14:ligatures w14:val="none"/>
        </w:rPr>
        <w:t>Yes he leads the way for the Good Shepard</w:t>
      </w:r>
    </w:p>
    <w:p w14:paraId="3A73231E" w14:textId="36B3F793" w:rsidR="000347F1" w:rsidRPr="006B58D4" w:rsidRDefault="001445EC" w:rsidP="000347F1">
      <w:pPr>
        <w:shd w:val="clear" w:color="auto" w:fill="FFFFFF"/>
        <w:spacing w:after="300" w:line="240" w:lineRule="auto"/>
        <w:rPr>
          <w:rFonts w:ascii="Times New Roman" w:eastAsia="Times New Roman" w:hAnsi="Times New Roman" w:cs="Times New Roman"/>
          <w:b/>
          <w:bCs/>
          <w:color w:val="4F4F4F"/>
          <w:kern w:val="0"/>
          <w:sz w:val="24"/>
          <w:szCs w:val="24"/>
          <w14:ligatures w14:val="none"/>
        </w:rPr>
      </w:pPr>
      <w:r>
        <w:rPr>
          <w:rFonts w:ascii="Times New Roman" w:eastAsia="Times New Roman" w:hAnsi="Times New Roman" w:cs="Times New Roman"/>
          <w:noProof/>
          <w:color w:val="4F4F4F"/>
          <w:kern w:val="0"/>
          <w:sz w:val="24"/>
          <w:szCs w:val="24"/>
        </w:rPr>
        <mc:AlternateContent>
          <mc:Choice Requires="wpi">
            <w:drawing>
              <wp:anchor distT="0" distB="0" distL="114300" distR="114300" simplePos="0" relativeHeight="251750400" behindDoc="0" locked="0" layoutInCell="1" allowOverlap="1" wp14:anchorId="2BA4C5A1" wp14:editId="380623A2">
                <wp:simplePos x="0" y="0"/>
                <wp:positionH relativeFrom="column">
                  <wp:posOffset>2487295</wp:posOffset>
                </wp:positionH>
                <wp:positionV relativeFrom="paragraph">
                  <wp:posOffset>391795</wp:posOffset>
                </wp:positionV>
                <wp:extent cx="457740" cy="129935"/>
                <wp:effectExtent l="38100" t="38100" r="25400" b="35560"/>
                <wp:wrapNone/>
                <wp:docPr id="97106510" name="Ink 90"/>
                <wp:cNvGraphicFramePr/>
                <a:graphic xmlns:a="http://schemas.openxmlformats.org/drawingml/2006/main">
                  <a:graphicData uri="http://schemas.microsoft.com/office/word/2010/wordprocessingInk">
                    <w14:contentPart bwMode="auto" r:id="rId22">
                      <w14:nvContentPartPr>
                        <w14:cNvContentPartPr/>
                      </w14:nvContentPartPr>
                      <w14:xfrm>
                        <a:off x="0" y="0"/>
                        <a:ext cx="457740" cy="129935"/>
                      </w14:xfrm>
                    </w14:contentPart>
                  </a:graphicData>
                </a:graphic>
              </wp:anchor>
            </w:drawing>
          </mc:Choice>
          <mc:Fallback>
            <w:pict>
              <v:shape w14:anchorId="392EA6F6" id="Ink 90" o:spid="_x0000_s1026" type="#_x0000_t75" style="position:absolute;margin-left:195.25pt;margin-top:30.25pt;width:37.3pt;height:11.45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bkeGB5AQAACQMAAA4AAABkcnMvZTJvRG9jLnhtbJxSy27CMBC8V+o/&#13;&#10;WL6XJEBKExE4FFXi0Meh/QDXsYnV2ButDYG/7yZAgVZVpV6i7E48mYen862t2UahN+AKngxizpST&#13;&#10;UBq3Kvjb68PNHWc+CFeKGpwq+E55Pp9dX03bJldDqKAuFTIicT5vm4JXITR5FHlZKSv8ABrlCNSA&#13;&#10;VgQacRWVKFpit3U0jOPbqAUsGwSpvKftYg/yWc+vtZLhWWuvAqsLPknTCWehf8k4w4LfxRlt3mmT&#13;&#10;pSMezaYiX6FoKiMPksQ/FFlhHAn4olqIINgazQ8qaySCBx0GEmwEWhupej/kLIm/OVu6j85VMpZr&#13;&#10;zCW4oFx4ERiO2fXAf35ha0qgfYSS2hHrAPzASPH8XcZe9ALk2pKefSOoahHoOvjKNJ5izk1ZcFyW&#13;&#10;yUm/29yfHLzgydfTJUCNRAfLvx3ZarRd2KSEbQtO92/XPfsu1TYwSctxOpmMCZEEJcMsG6UdfmTe&#13;&#10;Mxyns2jpk4sSz+fu+NkNnn0CAAD//wMAUEsDBBQABgAIAAAAIQDSlvbkxAUAAPgPAAAQAAAAZHJz&#13;&#10;L2luay9pbmsxLnhtbLRXwW7bRhC9F+g/LNhDLqK1S1KSbUTOqQYKtGjQpEB7VGTaFiJRBkXHzt/3&#13;&#10;vXmztJw4bQ/theLuzL5582Z2l3r95nG3DZ/a/rDZd8sincQitN16f7XpbpbF7+8vy9MiHIZVd7Xa&#13;&#10;7rt2WXxuD8Wbi++/e73pPu6253gGIHQHvu22y+J2GO7Op9OHh4eTh/pk399Mqxjr6U/dx19+Li58&#13;&#10;1VV7vek2A0Ie8tR63w3t40Cw883VslgPj3H0B/a7/X2/bkczZ/r1k8fQr9bt5b7frYYR8XbVde02&#13;&#10;dKsdeP9RhOHzHV42iHPT9kXYbZBwWZ2kZtGc/niGidXjsjga34PiAUx2xfRlzD//B8zLrzFJq64W&#13;&#10;80URnNJV+4mcpqb5+bdzf9vv79p+2LRPMksUN3wOa41NHwnVt4f99p61KcKn1fYekqUY0RYeO01f&#13;&#10;EORrPGjzn+JBl2/iHZN7Lo2nd6yDiza2VC7tsNm1aPTd3dhjwwHAnH439LYdqljNyrgo4/x9as7T&#13;&#10;/Dw1J01MR6XwLs6YH/r7w+2I96F/6lezjKops4fN1XA7ih5PYlMtnmp+rPpLq2/bzc3t8A/LPXlb&#13;&#10;P/bPC7vRWip4Nr+118viB9uQwVZqwtKpq5DSIpzFOk5epfQqvkqTomyKsi7KNIllCnFSzgJ/FqHm&#13;&#10;YFFW+ElmiYHvsTRDZfbGfLEk0mJPHzQa8CdNaE+TUnMAIXIVZojZcBIrTw3ZnuEM8+WsPMNUAwMX&#13;&#10;ggdRQB++YAMWCI13W42QlUePWFhNgMwQNahiECoCNhimyTwgPaYFSrDUQq+whgnRLUAGDBgKHPmD&#13;&#10;dRzATJxkijByzZjlzFiYejBz3tj5O1iAipExrkieICQIYDHDD1MV58YI1vSwkLDAlQAqAqJzhJTs&#13;&#10;yZVkSUEtJ6fnslKe2t7xmGMwK6U0V8dyYU+ujpaVQtT27oFmQrJwkJCuTseies/UYE1SR62hsKoQ&#13;&#10;V8OOHwGQlvdJspWsjkETRgGi+xo71RmBWQAz0N8kBHNVmnqyxIzFQlBoNSveDdZCWHIoHikkSw66&#13;&#10;cNCUFGhumeYcpYrsyeQ61peNQbq2PCl5gY1KkL1bRg28WvYj4QRk/WoqkQg6C088EuHVIxhRusae&#13;&#10;GBBiJgGVCqyYEqO8Obgiz8gqqcld/t5a6jPtHTR7iM+urHxK/tvDxs7iX6+vD+2AO6nBfXjRzOYh&#13;&#10;naZwllI+f6KdP7HIFKEBk3JBdLw0UkJZz6xKnrv2Qt4Z7Iix3WUa9wxFkN0aZ6x97jXageM14cix&#13;&#10;eUZwKdXCUjqMhbRFvh9tdzlAkpvQNCdtlVbez0ZXG1lTPNSyEPmdM6otQuNd+vgBB+PTAnvXjDd2&#13;&#10;bjzrTLH2/eoUnjVwbV3lIqH3gOxoigwUdqR2Kgpg7ZkrcLRZkQRJ+9WgY23Uz1Bt28CNmvqxJwfx&#13;&#10;ccxcTnplffguZfJR5SyIK87K0Fm6+NJVYQXljSFRsk6Ws/dH0h7LjIjvvHRCVLK7NPJOatTKegE1&#13;&#10;YOdE0wnLj96ZBciIurHyeoztSo8MbQ6upuhghg7yVgoeza8CHWU6LHSOZLlYGdwUPPj/Ri6EBnGn&#13;&#10;SeauRo5Iu5NAkhyp5e1eY+ktjD4kTnXUnhmcH2PeZELN2kgtBvUZS9zbxJWRpmrLfLbbOlM+f0bw&#13;&#10;yyF/rPAoFRHdj7jqMaN3+fi292tFcooBciMdbVGsM0H04UMUmLRnvkyb2ev6AgLpMRP8qGxeQ1VU&#13;&#10;BlAgtqbUwJJfZj8jzEdxlUW+8q0CkmP8iiCeX6HWh405IRAF8aK5gqZI1tQqpxb3ntPg2T3dBDaQ&#13;&#10;91FlH2+4PpU2u1ryaYt455l48lFSLrEGemaZHIkpgDBhc3F8YJbxjqW0XhW/fb1SJhgQWAJ8bhLu&#13;&#10;VHNZDTWqd7fu09yUbBN3GxuAEH4BiRGQMaWKKV3/XtKuN2WVmzxVPWk9949e7UV8ln1x3T799bn4&#13;&#10;CwAA//8DAFBLAwQUAAYACAAAACEAidjqFOIAAAAOAQAADwAAAGRycy9kb3ducmV2LnhtbExPy26D&#13;&#10;MBC8V+o/WFupt8bkRRPCEkWtKvXSqNB8gIENoOA1xU4gf1/nlF52tZrZecTbUbfiQr1tDCNMJwEI&#13;&#10;4sKUDVcIh5+PlxUI6xSXqjVMCFeysE0eH2IVlWbglC6Zq4QXYRsphNq5LpLSFjVpZSemI/bY0fRa&#13;&#10;OX/2lSx7NXhx3cpZEIRSq4a9Q606equpOGVnjdCN+9/UvX7O8sM1bfbZsMu+1t+Iz0/j+8aP3QaE&#13;&#10;o9HdP+DWweeHxAfLzZlLK1qE+TpYeipCeNuesAiXUxA5wmq+AJnE8n+N5A8AAP//AwBQSwMEFAAG&#13;&#10;AAgAAAAhAHkYvJ2/AAAAIQEAABkAAABkcnMvX3JlbHMvZTJvRG9jLnhtbC5yZWxzhM+xasQwDAbg&#13;&#10;vdB3MNobJR3KUeJkOQ6ylhRuNY6SmMSysZzSe/t67MHBDRqE0PdLbf/rd/VDSVxgDU1VgyK2YXK8&#13;&#10;aPgeL28nUJINT2YPTBpuJNB3ry/tF+0mlyVZXRRVFBYNa87xE1HsSt5IFSJxmcwheZNLmxaMxm5m&#13;&#10;IXyv6w9M/w3o7kw1TBrSMDWgxlssyc/tMM/O0jnYwxPnBxFoD8nBX/1eUJMWyhocb1iqqcqhgF2L&#13;&#10;d491fwAAAP//AwBQSwECLQAUAAYACAAAACEAmzMnNwwBAAAtAgAAEwAAAAAAAAAAAAAAAAAAAAAA&#13;&#10;W0NvbnRlbnRfVHlwZXNdLnhtbFBLAQItABQABgAIAAAAIQA4/SH/1gAAAJQBAAALAAAAAAAAAAAA&#13;&#10;AAAAAD0BAABfcmVscy8ucmVsc1BLAQItABQABgAIAAAAIQAW5HhgeQEAAAkDAAAOAAAAAAAAAAAA&#13;&#10;AAAAADwCAABkcnMvZTJvRG9jLnhtbFBLAQItABQABgAIAAAAIQDSlvbkxAUAAPgPAAAQAAAAAAAA&#13;&#10;AAAAAAAAAOEDAABkcnMvaW5rL2luazEueG1sUEsBAi0AFAAGAAgAAAAhAInY6hTiAAAADgEAAA8A&#13;&#10;AAAAAAAAAAAAAAAA0wkAAGRycy9kb3ducmV2LnhtbFBLAQItABQABgAIAAAAIQB5GLydvwAAACEB&#13;&#10;AAAZAAAAAAAAAAAAAAAAAOIKAABkcnMvX3JlbHMvZTJvRG9jLnhtbC5yZWxzUEsFBgAAAAAGAAYA&#13;&#10;eAEAANgLAAAAAA==&#13;&#10;">
                <v:imagedata r:id="rId23" o:title=""/>
              </v:shape>
            </w:pict>
          </mc:Fallback>
        </mc:AlternateContent>
      </w:r>
      <w:r w:rsidR="000347F1" w:rsidRPr="00D76BA0">
        <w:rPr>
          <w:rFonts w:ascii="Times New Roman" w:eastAsia="Times New Roman" w:hAnsi="Times New Roman" w:cs="Times New Roman"/>
          <w:color w:val="4F4F4F"/>
          <w:kern w:val="0"/>
          <w:sz w:val="24"/>
          <w:szCs w:val="24"/>
          <w14:ligatures w14:val="none"/>
        </w:rPr>
        <w:t>How well does a shepherd know his sheep? What is the importance that the shepherd knows the sheep by name?</w:t>
      </w:r>
      <w:r w:rsidR="006B58D4">
        <w:rPr>
          <w:rFonts w:ascii="Times New Roman" w:eastAsia="Times New Roman" w:hAnsi="Times New Roman" w:cs="Times New Roman"/>
          <w:color w:val="4F4F4F"/>
          <w:kern w:val="0"/>
          <w:sz w:val="24"/>
          <w:szCs w:val="24"/>
          <w14:ligatures w14:val="none"/>
        </w:rPr>
        <w:t xml:space="preserve"> </w:t>
      </w:r>
      <w:r w:rsidR="006B58D4">
        <w:rPr>
          <w:rFonts w:ascii="Times New Roman" w:eastAsia="Times New Roman" w:hAnsi="Times New Roman" w:cs="Times New Roman"/>
          <w:b/>
          <w:bCs/>
          <w:color w:val="4F4F4F"/>
          <w:kern w:val="0"/>
          <w:sz w:val="24"/>
          <w:szCs w:val="24"/>
          <w14:ligatures w14:val="none"/>
        </w:rPr>
        <w:t xml:space="preserve">Very well, know them by sight. </w:t>
      </w:r>
      <w:r w:rsidR="00B1135A">
        <w:rPr>
          <w:rFonts w:ascii="Times New Roman" w:eastAsia="Times New Roman" w:hAnsi="Times New Roman" w:cs="Times New Roman"/>
          <w:b/>
          <w:bCs/>
          <w:color w:val="4F4F4F"/>
          <w:kern w:val="0"/>
          <w:sz w:val="24"/>
          <w:szCs w:val="24"/>
          <w14:ligatures w14:val="none"/>
        </w:rPr>
        <w:t>So,</w:t>
      </w:r>
      <w:r w:rsidR="006B58D4">
        <w:rPr>
          <w:rFonts w:ascii="Times New Roman" w:eastAsia="Times New Roman" w:hAnsi="Times New Roman" w:cs="Times New Roman"/>
          <w:b/>
          <w:bCs/>
          <w:color w:val="4F4F4F"/>
          <w:kern w:val="0"/>
          <w:sz w:val="24"/>
          <w:szCs w:val="24"/>
          <w14:ligatures w14:val="none"/>
        </w:rPr>
        <w:t xml:space="preserve"> he only takes what belongs to him</w:t>
      </w:r>
    </w:p>
    <w:p w14:paraId="6E170F36" w14:textId="713345DC" w:rsidR="000347F1" w:rsidRPr="00B1070F" w:rsidRDefault="000347F1" w:rsidP="000347F1">
      <w:pPr>
        <w:shd w:val="clear" w:color="auto" w:fill="FFFFFF"/>
        <w:spacing w:after="300" w:line="240" w:lineRule="auto"/>
        <w:rPr>
          <w:rFonts w:ascii="Times New Roman" w:eastAsia="Times New Roman" w:hAnsi="Times New Roman" w:cs="Times New Roman"/>
          <w:b/>
          <w:bCs/>
          <w:color w:val="4F4F4F"/>
          <w:kern w:val="0"/>
          <w:sz w:val="24"/>
          <w:szCs w:val="24"/>
          <w14:ligatures w14:val="none"/>
        </w:rPr>
      </w:pPr>
      <w:r w:rsidRPr="00D76BA0">
        <w:rPr>
          <w:rFonts w:ascii="Times New Roman" w:eastAsia="Times New Roman" w:hAnsi="Times New Roman" w:cs="Times New Roman"/>
          <w:color w:val="4F4F4F"/>
          <w:kern w:val="0"/>
          <w:sz w:val="24"/>
          <w:szCs w:val="24"/>
          <w14:ligatures w14:val="none"/>
        </w:rPr>
        <w:t>What is the shepherd’s responsibility in verse 3-4?</w:t>
      </w:r>
      <w:r w:rsidR="00B1070F">
        <w:rPr>
          <w:rFonts w:ascii="Times New Roman" w:eastAsia="Times New Roman" w:hAnsi="Times New Roman" w:cs="Times New Roman"/>
          <w:color w:val="4F4F4F"/>
          <w:kern w:val="0"/>
          <w:sz w:val="24"/>
          <w:szCs w:val="24"/>
          <w14:ligatures w14:val="none"/>
        </w:rPr>
        <w:t xml:space="preserve"> </w:t>
      </w:r>
      <w:r w:rsidR="00B1070F">
        <w:rPr>
          <w:rFonts w:ascii="Times New Roman" w:eastAsia="Times New Roman" w:hAnsi="Times New Roman" w:cs="Times New Roman"/>
          <w:b/>
          <w:bCs/>
          <w:color w:val="4F4F4F"/>
          <w:kern w:val="0"/>
          <w:sz w:val="24"/>
          <w:szCs w:val="24"/>
          <w14:ligatures w14:val="none"/>
        </w:rPr>
        <w:t xml:space="preserve">To lead the sheep </w:t>
      </w:r>
      <w:r w:rsidR="00B1135A">
        <w:rPr>
          <w:rFonts w:ascii="Times New Roman" w:eastAsia="Times New Roman" w:hAnsi="Times New Roman" w:cs="Times New Roman"/>
          <w:b/>
          <w:bCs/>
          <w:color w:val="4F4F4F"/>
          <w:kern w:val="0"/>
          <w:sz w:val="24"/>
          <w:szCs w:val="24"/>
          <w14:ligatures w14:val="none"/>
        </w:rPr>
        <w:t>well and safely</w:t>
      </w:r>
    </w:p>
    <w:p w14:paraId="05AF783E" w14:textId="25765DF1" w:rsidR="000347F1" w:rsidRPr="00B1135A" w:rsidRDefault="000347F1" w:rsidP="000347F1">
      <w:pPr>
        <w:shd w:val="clear" w:color="auto" w:fill="FFFFFF"/>
        <w:spacing w:after="300" w:line="240" w:lineRule="auto"/>
        <w:rPr>
          <w:rFonts w:ascii="Times New Roman" w:eastAsia="Times New Roman" w:hAnsi="Times New Roman" w:cs="Times New Roman"/>
          <w:b/>
          <w:bCs/>
          <w:color w:val="4F4F4F"/>
          <w:kern w:val="0"/>
          <w:sz w:val="24"/>
          <w:szCs w:val="24"/>
          <w14:ligatures w14:val="none"/>
        </w:rPr>
      </w:pPr>
      <w:r w:rsidRPr="00D76BA0">
        <w:rPr>
          <w:rFonts w:ascii="Times New Roman" w:eastAsia="Times New Roman" w:hAnsi="Times New Roman" w:cs="Times New Roman"/>
          <w:color w:val="4F4F4F"/>
          <w:kern w:val="0"/>
          <w:sz w:val="24"/>
          <w:szCs w:val="24"/>
          <w14:ligatures w14:val="none"/>
        </w:rPr>
        <w:t>Do the sheep have any responsibility? What will a “good” sheep do? How can the sheep know who to follow?</w:t>
      </w:r>
      <w:r w:rsidR="00B1135A">
        <w:rPr>
          <w:rFonts w:ascii="Times New Roman" w:eastAsia="Times New Roman" w:hAnsi="Times New Roman" w:cs="Times New Roman"/>
          <w:color w:val="4F4F4F"/>
          <w:kern w:val="0"/>
          <w:sz w:val="24"/>
          <w:szCs w:val="24"/>
          <w14:ligatures w14:val="none"/>
        </w:rPr>
        <w:t xml:space="preserve"> </w:t>
      </w:r>
      <w:r w:rsidR="00B1135A">
        <w:rPr>
          <w:rFonts w:ascii="Times New Roman" w:eastAsia="Times New Roman" w:hAnsi="Times New Roman" w:cs="Times New Roman"/>
          <w:b/>
          <w:bCs/>
          <w:color w:val="4F4F4F"/>
          <w:kern w:val="0"/>
          <w:sz w:val="24"/>
          <w:szCs w:val="24"/>
          <w14:ligatures w14:val="none"/>
        </w:rPr>
        <w:t xml:space="preserve">Yes, to listen to </w:t>
      </w:r>
      <w:r w:rsidR="00711DB2">
        <w:rPr>
          <w:rFonts w:ascii="Times New Roman" w:eastAsia="Times New Roman" w:hAnsi="Times New Roman" w:cs="Times New Roman"/>
          <w:b/>
          <w:bCs/>
          <w:color w:val="4F4F4F"/>
          <w:kern w:val="0"/>
          <w:sz w:val="24"/>
          <w:szCs w:val="24"/>
          <w14:ligatures w14:val="none"/>
        </w:rPr>
        <w:t>their Shepard only, they know the sound of his voice</w:t>
      </w:r>
    </w:p>
    <w:p w14:paraId="37A48C1C" w14:textId="0C5A9332" w:rsidR="000347F1" w:rsidRPr="00711DB2" w:rsidRDefault="000347F1" w:rsidP="000347F1">
      <w:pPr>
        <w:shd w:val="clear" w:color="auto" w:fill="FFFFFF"/>
        <w:spacing w:after="300" w:line="240" w:lineRule="auto"/>
        <w:rPr>
          <w:rFonts w:ascii="Times New Roman" w:eastAsia="Times New Roman" w:hAnsi="Times New Roman" w:cs="Times New Roman"/>
          <w:b/>
          <w:bCs/>
          <w:color w:val="4F4F4F"/>
          <w:kern w:val="0"/>
          <w:sz w:val="24"/>
          <w:szCs w:val="24"/>
          <w14:ligatures w14:val="none"/>
        </w:rPr>
      </w:pPr>
      <w:r w:rsidRPr="00D76BA0">
        <w:rPr>
          <w:rFonts w:ascii="Times New Roman" w:eastAsia="Times New Roman" w:hAnsi="Times New Roman" w:cs="Times New Roman"/>
          <w:color w:val="4F4F4F"/>
          <w:kern w:val="0"/>
          <w:sz w:val="24"/>
          <w:szCs w:val="24"/>
          <w14:ligatures w14:val="none"/>
        </w:rPr>
        <w:t>How will a sheep react to strangers?</w:t>
      </w:r>
      <w:r w:rsidR="00711DB2">
        <w:rPr>
          <w:rFonts w:ascii="Times New Roman" w:eastAsia="Times New Roman" w:hAnsi="Times New Roman" w:cs="Times New Roman"/>
          <w:color w:val="4F4F4F"/>
          <w:kern w:val="0"/>
          <w:sz w:val="24"/>
          <w:szCs w:val="24"/>
          <w14:ligatures w14:val="none"/>
        </w:rPr>
        <w:t xml:space="preserve"> </w:t>
      </w:r>
      <w:r w:rsidR="00711DB2">
        <w:rPr>
          <w:rFonts w:ascii="Times New Roman" w:eastAsia="Times New Roman" w:hAnsi="Times New Roman" w:cs="Times New Roman"/>
          <w:b/>
          <w:bCs/>
          <w:color w:val="4F4F4F"/>
          <w:kern w:val="0"/>
          <w:sz w:val="24"/>
          <w:szCs w:val="24"/>
          <w14:ligatures w14:val="none"/>
        </w:rPr>
        <w:t>They will not follow</w:t>
      </w:r>
      <w:r w:rsidR="00591E8B">
        <w:rPr>
          <w:rFonts w:ascii="Times New Roman" w:eastAsia="Times New Roman" w:hAnsi="Times New Roman" w:cs="Times New Roman"/>
          <w:b/>
          <w:bCs/>
          <w:color w:val="4F4F4F"/>
          <w:kern w:val="0"/>
          <w:sz w:val="24"/>
          <w:szCs w:val="24"/>
          <w14:ligatures w14:val="none"/>
        </w:rPr>
        <w:t>/or should not</w:t>
      </w:r>
      <w:r w:rsidR="00D77216">
        <w:rPr>
          <w:rFonts w:ascii="Times New Roman" w:eastAsia="Times New Roman" w:hAnsi="Times New Roman" w:cs="Times New Roman"/>
          <w:b/>
          <w:bCs/>
          <w:color w:val="4F4F4F"/>
          <w:kern w:val="0"/>
          <w:sz w:val="24"/>
          <w:szCs w:val="24"/>
          <w14:ligatures w14:val="none"/>
        </w:rPr>
        <w:t xml:space="preserve"> follow</w:t>
      </w:r>
      <w:r w:rsidR="00711DB2">
        <w:rPr>
          <w:rFonts w:ascii="Times New Roman" w:eastAsia="Times New Roman" w:hAnsi="Times New Roman" w:cs="Times New Roman"/>
          <w:b/>
          <w:bCs/>
          <w:color w:val="4F4F4F"/>
          <w:kern w:val="0"/>
          <w:sz w:val="24"/>
          <w:szCs w:val="24"/>
          <w14:ligatures w14:val="none"/>
        </w:rPr>
        <w:t xml:space="preserve"> a stranger</w:t>
      </w:r>
    </w:p>
    <w:p w14:paraId="3E9FE0BE" w14:textId="1D7ADAA9" w:rsidR="000347F1" w:rsidRPr="001D372D" w:rsidRDefault="000347F1" w:rsidP="000347F1">
      <w:pPr>
        <w:shd w:val="clear" w:color="auto" w:fill="FFFFFF"/>
        <w:spacing w:after="300" w:line="240" w:lineRule="auto"/>
        <w:rPr>
          <w:rFonts w:ascii="Times New Roman" w:eastAsia="Times New Roman" w:hAnsi="Times New Roman" w:cs="Times New Roman"/>
          <w:b/>
          <w:bCs/>
          <w:color w:val="4F4F4F"/>
          <w:kern w:val="0"/>
          <w:sz w:val="24"/>
          <w:szCs w:val="24"/>
          <w14:ligatures w14:val="none"/>
        </w:rPr>
      </w:pPr>
      <w:r w:rsidRPr="00D76BA0">
        <w:rPr>
          <w:rFonts w:ascii="Times New Roman" w:eastAsia="Times New Roman" w:hAnsi="Times New Roman" w:cs="Times New Roman"/>
          <w:color w:val="4F4F4F"/>
          <w:kern w:val="0"/>
          <w:sz w:val="24"/>
          <w:szCs w:val="24"/>
          <w14:ligatures w14:val="none"/>
        </w:rPr>
        <w:t>What is the correlation between this and how a believer should be act?</w:t>
      </w:r>
      <w:r w:rsidR="00711DB2">
        <w:rPr>
          <w:rFonts w:ascii="Times New Roman" w:eastAsia="Times New Roman" w:hAnsi="Times New Roman" w:cs="Times New Roman"/>
          <w:color w:val="4F4F4F"/>
          <w:kern w:val="0"/>
          <w:sz w:val="24"/>
          <w:szCs w:val="24"/>
          <w14:ligatures w14:val="none"/>
        </w:rPr>
        <w:t xml:space="preserve"> </w:t>
      </w:r>
      <w:r w:rsidR="001D372D">
        <w:rPr>
          <w:rFonts w:ascii="Times New Roman" w:eastAsia="Times New Roman" w:hAnsi="Times New Roman" w:cs="Times New Roman"/>
          <w:b/>
          <w:bCs/>
          <w:color w:val="4F4F4F"/>
          <w:kern w:val="0"/>
          <w:sz w:val="24"/>
          <w:szCs w:val="24"/>
          <w14:ligatures w14:val="none"/>
        </w:rPr>
        <w:t>We should do the same and follow Jesus as he is our Good Shepard</w:t>
      </w:r>
    </w:p>
    <w:p w14:paraId="167DB94F" w14:textId="6FF0E8E9" w:rsidR="000347F1" w:rsidRPr="009D201F" w:rsidRDefault="00365004" w:rsidP="000347F1">
      <w:pPr>
        <w:shd w:val="clear" w:color="auto" w:fill="FFFFFF"/>
        <w:spacing w:after="300" w:line="240" w:lineRule="auto"/>
        <w:rPr>
          <w:rFonts w:ascii="Times New Roman" w:eastAsia="Times New Roman" w:hAnsi="Times New Roman" w:cs="Times New Roman"/>
          <w:b/>
          <w:bCs/>
          <w:color w:val="4F4F4F"/>
          <w:kern w:val="0"/>
          <w:sz w:val="24"/>
          <w:szCs w:val="24"/>
          <w14:ligatures w14:val="none"/>
        </w:rPr>
      </w:pPr>
      <w:r>
        <w:rPr>
          <w:rFonts w:ascii="Times New Roman" w:eastAsia="Times New Roman" w:hAnsi="Times New Roman" w:cs="Times New Roman"/>
          <w:noProof/>
          <w:color w:val="4F4F4F"/>
          <w:kern w:val="0"/>
          <w:sz w:val="24"/>
          <w:szCs w:val="24"/>
        </w:rPr>
        <mc:AlternateContent>
          <mc:Choice Requires="wpi">
            <w:drawing>
              <wp:anchor distT="0" distB="0" distL="114300" distR="114300" simplePos="0" relativeHeight="251751424" behindDoc="0" locked="0" layoutInCell="1" allowOverlap="1" wp14:anchorId="08241361" wp14:editId="19621A16">
                <wp:simplePos x="0" y="0"/>
                <wp:positionH relativeFrom="column">
                  <wp:posOffset>-408000</wp:posOffset>
                </wp:positionH>
                <wp:positionV relativeFrom="paragraph">
                  <wp:posOffset>129540</wp:posOffset>
                </wp:positionV>
                <wp:extent cx="305280" cy="76680"/>
                <wp:effectExtent l="38100" t="38100" r="0" b="38100"/>
                <wp:wrapNone/>
                <wp:docPr id="34485075" name="Ink 91"/>
                <wp:cNvGraphicFramePr/>
                <a:graphic xmlns:a="http://schemas.openxmlformats.org/drawingml/2006/main">
                  <a:graphicData uri="http://schemas.microsoft.com/office/word/2010/wordprocessingInk">
                    <w14:contentPart bwMode="auto" r:id="rId24">
                      <w14:nvContentPartPr>
                        <w14:cNvContentPartPr/>
                      </w14:nvContentPartPr>
                      <w14:xfrm>
                        <a:off x="0" y="0"/>
                        <a:ext cx="305280" cy="76680"/>
                      </w14:xfrm>
                    </w14:contentPart>
                  </a:graphicData>
                </a:graphic>
              </wp:anchor>
            </w:drawing>
          </mc:Choice>
          <mc:Fallback>
            <w:pict>
              <v:shape w14:anchorId="23E984E9" id="Ink 91" o:spid="_x0000_s1026" type="#_x0000_t75" style="position:absolute;margin-left:-32.95pt;margin-top:9.4pt;width:25.7pt;height:7.7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8WdaZ0AQAADAMAAA4AAABkcnMvZTJvRG9jLnhtbJxSXU/CMBR9N/E/&#13;&#10;LH2XDYRJFgYPEhMeVB70B9SuZY1r73LbsfHvvdtAhsaY8LKc9mbnno8uVo0pgr1Ep8GmbDyKWCCt&#13;&#10;gEzbXcre357u5ixwntuMF2Blyg7SsdXy9mZRl4mcQA5FJjEgEuuSukxZ7n2ZhKETuTTcjaCUloYK&#13;&#10;0HBPR9yFGfKa2E0RTqIoDmvArEQQ0jm6XfdDtuz4lZLCvyrlpA8KUhdFc9LnWzSdEsIWzWJCHy0i&#13;&#10;PhYuFzzZIS9zLY6y+BWqDNeWRHxTrbnnQYX6F5XRAsGB8iMBJgSltJCdJ3I3jn6429jP1tl4KipM&#13;&#10;BFgvrd9y9Kf8usE1K0xBEdTPkFFDvPLAjowU0P+F9KLXICpDevpWUBbc05NwuS4dBZ3oLGW4ycZn&#13;&#10;/Xb/eHawxbOvl8sBNRIeLf/1S6PQtGGTkqBJGfV5aL9dl7LxgaDL+2g2adsXNHqIY4ID4p7gtGaQ&#13;&#10;LO2+6HB4bnUNHvHyCwAA//8DAFBLAwQUAAYACAAAACEASINnsCsCAAAhBQAAEAAAAGRycy9pbmsv&#13;&#10;aW5rMS54bWy0U8tu2zAQvBfoPyzYgy+ixZcsWYicUw0UaIGiSYH2qEiMLUSiDIp+/X2Xsiw7iINe&#13;&#10;2gvB3eUMd4fDu/tDU8NO265qTUb4lBHQpmjLyqwy8vNxSRMCnctNmdet0Rk56o7cLz5+uKvMS1On&#13;&#10;uAIymM7vmjoja+c2aRju9/vpXk5buwoFYzL8Yl6+fSWLAVXq58pUDq/szqmiNU4fnCdLqzIjhTuw&#13;&#10;8TxyP7RbW+ix7DO2uJxwNi/0srVN7kbGdW6MrsHkDfb9i4A7bnBT4T0rbQk0FQ5MxZSrWCWf55jI&#13;&#10;Dxm5irfYYoedNCS8zfn7P3Au33L6tqSIZzGBoaVS73xPYa95+v7s32270dZV+iLzSZShcITiFPf6&#13;&#10;nISyumvrrX8bAru83qJknDG0xXA3D28I8pYPtfmnfKjLu3zXzb2WZhjvWodBtNFS56d1VaPR6M1m&#13;&#10;9JjrkNinH5ztv4NgIqIspmz2yFUqRKrUdB6Lq6cYXHzmfLLbbj3yPdmLX/vKqNppsn1VuvUoOpuy&#13;&#10;KGZy1P1a9Vvota5Wa/cX+DB8jx/9c+M39paCYZof+jkjn/oPCT3ylOjHSVQCkQQhWSyDCRViQmcT&#13;&#10;qmYyIIJQSVggQAIPGOWUB1QAB6nmAVW44QH3CRYFNAIFzB8CHmGoTiEwkAHDlQVUAqNqjAREkHDk&#13;&#10;RryvCSpiD/MhQ7DkKkCy/mZMygirGNBZgnkPRhQunplBAuzVVxqFQY8s/gAAAP//AwBQSwMEFAAG&#13;&#10;AAgAAAAhAJcwSvnhAAAADgEAAA8AAABkcnMvZG93bnJldi54bWxMj09PhDAQxe8mfodmTLyxBZbd&#13;&#10;IEvZ6Bov3kQTr106Ato/pC0sfnvHk14mmbw3b96vPq5GswV9GJ0VkG1SYGg7p0bbC3h7fUpKYCFK&#13;&#10;q6R2FgV8Y4Bjc31Vy0q5i33BpY09oxAbKilgiHGqOA/dgEaGjZvQkvbhvJGRVt9z5eWFwo3meZru&#13;&#10;uZGjpQ+DnPA0YPfVzkbAyRfj8t61D8+Zn0v9meutRS3E7c36eKBxfwAWcY1/F/DLQP2hoWJnN1sV&#13;&#10;mBaQ7Hd3ZCWhJA4yJFmxA3YWsC1y4E3N/2M0PwAAAP//AwBQSwMEFAAGAAgAAAAhAHkYvJ2/AAAA&#13;&#10;IQEAABkAAABkcnMvX3JlbHMvZTJvRG9jLnhtbC5yZWxzhM+xasQwDAbgvdB3MNobJR3KUeJkOQ6y&#13;&#10;lhRuNY6SmMSysZzSe/t67MHBDRqE0PdLbf/rd/VDSVxgDU1VgyK2YXK8aPgeL28nUJINT2YPTBpu&#13;&#10;JNB3ry/tF+0mlyVZXRRVFBYNa87xE1HsSt5IFSJxmcwheZNLmxaMxm5mIXyv6w9M/w3o7kw1TBrS&#13;&#10;MDWgxlssyc/tMM/O0jnYwxPnBxFoD8nBX/1eUJMWyhocb1iqqcqhgF2Ld491fwAAAP//AwBQSwEC&#13;&#10;LQAUAAYACAAAACEAmzMnNwwBAAAtAgAAEwAAAAAAAAAAAAAAAAAAAAAAW0NvbnRlbnRfVHlwZXNd&#13;&#10;LnhtbFBLAQItABQABgAIAAAAIQA4/SH/1gAAAJQBAAALAAAAAAAAAAAAAAAAAD0BAABfcmVscy8u&#13;&#10;cmVsc1BLAQItABQABgAIAAAAIQDPFnWmdAEAAAwDAAAOAAAAAAAAAAAAAAAAADwCAABkcnMvZTJv&#13;&#10;RG9jLnhtbFBLAQItABQABgAIAAAAIQBIg2ewKwIAACEFAAAQAAAAAAAAAAAAAAAAANwDAABkcnMv&#13;&#10;aW5rL2luazEueG1sUEsBAi0AFAAGAAgAAAAhAJcwSvnhAAAADgEAAA8AAAAAAAAAAAAAAAAANQYA&#13;&#10;AGRycy9kb3ducmV2LnhtbFBLAQItABQABgAIAAAAIQB5GLydvwAAACEBAAAZAAAAAAAAAAAAAAAA&#13;&#10;AEMHAABkcnMvX3JlbHMvZTJvRG9jLnhtbC5yZWxzUEsFBgAAAAAGAAYAeAEAADkIAAAAAA==&#13;&#10;">
                <v:imagedata r:id="rId25" o:title=""/>
              </v:shape>
            </w:pict>
          </mc:Fallback>
        </mc:AlternateContent>
      </w:r>
      <w:r w:rsidR="000347F1" w:rsidRPr="00D76BA0">
        <w:rPr>
          <w:rFonts w:ascii="Times New Roman" w:eastAsia="Times New Roman" w:hAnsi="Times New Roman" w:cs="Times New Roman"/>
          <w:color w:val="4F4F4F"/>
          <w:kern w:val="0"/>
          <w:sz w:val="24"/>
          <w:szCs w:val="24"/>
          <w14:ligatures w14:val="none"/>
        </w:rPr>
        <w:t>How can we know the difference between God’s voice and the voice of the “wisdom of the world”?</w:t>
      </w:r>
      <w:r w:rsidR="00B80137">
        <w:rPr>
          <w:rFonts w:ascii="Times New Roman" w:eastAsia="Times New Roman" w:hAnsi="Times New Roman" w:cs="Times New Roman"/>
          <w:color w:val="4F4F4F"/>
          <w:kern w:val="0"/>
          <w:sz w:val="24"/>
          <w:szCs w:val="24"/>
          <w14:ligatures w14:val="none"/>
        </w:rPr>
        <w:t xml:space="preserve"> </w:t>
      </w:r>
      <w:r w:rsidR="009D201F" w:rsidRPr="009D201F">
        <w:rPr>
          <w:rFonts w:ascii="Times New Roman" w:eastAsia="Times New Roman" w:hAnsi="Times New Roman" w:cs="Times New Roman"/>
          <w:b/>
          <w:bCs/>
          <w:color w:val="4F4F4F"/>
          <w:kern w:val="0"/>
          <w:sz w:val="24"/>
          <w:szCs w:val="24"/>
          <w14:ligatures w14:val="none"/>
        </w:rPr>
        <w:t>Is it spiritual and in the bible</w:t>
      </w:r>
    </w:p>
    <w:p w14:paraId="703ACED5" w14:textId="4ADDAB1C" w:rsidR="000347F1" w:rsidRPr="003A52F7" w:rsidRDefault="001B6D74" w:rsidP="000347F1">
      <w:pPr>
        <w:shd w:val="clear" w:color="auto" w:fill="FFFFFF"/>
        <w:spacing w:after="300" w:line="240" w:lineRule="auto"/>
        <w:rPr>
          <w:rFonts w:ascii="Times New Roman" w:eastAsia="Times New Roman" w:hAnsi="Times New Roman" w:cs="Times New Roman"/>
          <w:b/>
          <w:bCs/>
          <w:color w:val="4F4F4F"/>
          <w:kern w:val="0"/>
          <w:sz w:val="24"/>
          <w:szCs w:val="24"/>
          <w14:ligatures w14:val="none"/>
        </w:rPr>
      </w:pPr>
      <w:r>
        <w:rPr>
          <w:rFonts w:ascii="Times New Roman" w:eastAsia="Times New Roman" w:hAnsi="Times New Roman" w:cs="Times New Roman"/>
          <w:noProof/>
          <w:color w:val="4F4F4F"/>
          <w:kern w:val="0"/>
          <w:sz w:val="24"/>
          <w:szCs w:val="24"/>
        </w:rPr>
        <mc:AlternateContent>
          <mc:Choice Requires="wpi">
            <w:drawing>
              <wp:anchor distT="0" distB="0" distL="114300" distR="114300" simplePos="0" relativeHeight="251754496" behindDoc="0" locked="0" layoutInCell="1" allowOverlap="1" wp14:anchorId="34FA2385" wp14:editId="1AEE601F">
                <wp:simplePos x="0" y="0"/>
                <wp:positionH relativeFrom="column">
                  <wp:posOffset>-171480</wp:posOffset>
                </wp:positionH>
                <wp:positionV relativeFrom="paragraph">
                  <wp:posOffset>114060</wp:posOffset>
                </wp:positionV>
                <wp:extent cx="118440" cy="11880"/>
                <wp:effectExtent l="38100" t="38100" r="34290" b="39370"/>
                <wp:wrapNone/>
                <wp:docPr id="1704729439" name="Ink 94"/>
                <wp:cNvGraphicFramePr/>
                <a:graphic xmlns:a="http://schemas.openxmlformats.org/drawingml/2006/main">
                  <a:graphicData uri="http://schemas.microsoft.com/office/word/2010/wordprocessingInk">
                    <w14:contentPart bwMode="auto" r:id="rId26">
                      <w14:nvContentPartPr>
                        <w14:cNvContentPartPr/>
                      </w14:nvContentPartPr>
                      <w14:xfrm>
                        <a:off x="0" y="0"/>
                        <a:ext cx="118440" cy="11880"/>
                      </w14:xfrm>
                    </w14:contentPart>
                  </a:graphicData>
                </a:graphic>
              </wp:anchor>
            </w:drawing>
          </mc:Choice>
          <mc:Fallback>
            <w:pict>
              <v:shape w14:anchorId="64E7EC7F" id="Ink 94" o:spid="_x0000_s1026" type="#_x0000_t75" style="position:absolute;margin-left:-14.3pt;margin-top:8.2pt;width:10.95pt;height:2.55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O2JkFyAQAADAMAAA4AAABkcnMvZTJvRG9jLnhtbJxSy07DMBC8I/EP&#13;&#10;lu/USSmoipr0QIXUA9ADfIBx7MYi9kZrt2n/nk2fKQgh9RKtd5TZmZ2dTDeuZmuNwYLPeTpIONNe&#13;&#10;QWn9Mucf7893Y85ClL6UNXid860OfFrc3kzaJtNDqKAuNTIi8SFrm5xXMTaZEEFV2skwgEZ7Ag2g&#13;&#10;k5GeuBQlypbYXS2GSfIoWsCyQVA6BOrO9iAvdvzGaBXfjAk6sprUJcmY9MVThV01Sqn32VUP9wkX&#13;&#10;xURmS5RNZdVBlrxClZPWk4gT1UxGyVZof1E5qxACmDhQ4AQYY5XeeSJ3afLD3dx/dc7SkVphpsBH&#13;&#10;7eNCYjzubwdcM8LVtIL2BUpKSK4i8AMjLej/QPaiZ6BWjvTsU0Fdy0gnESrbBM4ws2XOcV6mZ/1+&#13;&#10;/XR2sMCzr9dLgBIRB8t//bIx6LplkxK2yTnlue2+uyz1JjJFzTQdj0aEKIKopkPoEe8JjmN6m6XZ&#13;&#10;Fxn2352u3hEX3wAAAP//AwBQSwMEFAAGAAgAAAAhAGIgitHxAQAAqAQAABAAAABkcnMvaW5rL2lu&#13;&#10;azEueG1stFNNj5swEL1X6n8YuYdcMPiDQIqW7KmRKrVStbuV2iML3mAtmMg4H/vvOxDiZLVZ9dJK&#13;&#10;CMyM5/nNm+eb20PbwE7ZXncmJzxkBJQpu0qbdU5+PqzogkDvClMVTWdUTl5UT26XHz/caPPcNhm+&#13;&#10;ARFMP6zaJie1c5ssivb7fbiXYWfXkWBMRl/N8/dvZDlVVepJG+3wyP4UKjvj1MENYJmuclK6A/P7&#13;&#10;Efu+29pS+fQQseV5h7NFqVadbQvnEevCGNWAKVrk/YuAe9ngQuM5a2UJtBobpiLkcRovvnzGQHHI&#13;&#10;ycX/Fin2yKQl0XXM3/8Bc/UWc6AlRZqkBCZKldoNnKJR8+z93n/YbqOs0+os81GUKfEC5fF/1Oco&#13;&#10;lFV912yH2RDYFc0WJeOMoS2ms3l0RZC3eKjNP8VDXd7FuyT3WpqpvUsdJtG8pU6jdbpVaPR24z3m&#13;&#10;egQewvfOjtdBMDGnLKUseeBxJtJMLkLO0otRTC4+YT7abV97vEd79uuY8aodO9vrytVedBayecqk&#13;&#10;1/1S9WvVtdLr2v2lfGp+rPf+uXIbR0vB1M2desrJp/FCwlh5DIztSLEAIfBJ0jiYUclmNJlJERCO&#13;&#10;V4tQmQY0gRhYQGPgwBMZUAmSCsEDOscEfhJIKQ8YzIG/crTnh6Na/gEAAP//AwBQSwMEFAAGAAgA&#13;&#10;AAAhAFQ/PPzjAAAADQEAAA8AAABkcnMvZG93bnJldi54bWxMT11LwzAUfRf8D+EKvnXpgtbRNR0y&#13;&#10;EUTow6Yyfcua2JQlN7XJtvrvvT7py4HLOfd8VKvJO3YyY+wDSpjPcmAG26B77CS8vjxmC2AxKdTK&#13;&#10;BTQSvk2EVX15UalShzNuzGmbOkYmGEslwaY0lJzH1hqv4iwMBon7DKNXic6x43pUZzL3jos8L7hX&#13;&#10;PVKCVYNZW9MetkcvYUrBbezb87sQzddu99Tow/qjkfL6anpYEtwvgSUzpb8P+N1A/aGmYvtwRB2Z&#13;&#10;k5CJRUFSIoobYCTIijtgewlifgu8rvj/FfUPAA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PO2JkFyAQAADAMAAA4AAAAAAAAAAAAAAAAAPAIAAGRycy9lMm9E&#13;&#10;b2MueG1sUEsBAi0AFAAGAAgAAAAhAGIgitHxAQAAqAQAABAAAAAAAAAAAAAAAAAA2gMAAGRycy9p&#13;&#10;bmsvaW5rMS54bWxQSwECLQAUAAYACAAAACEAVD88/OMAAAANAQAADwAAAAAAAAAAAAAAAAD5BQAA&#13;&#10;ZHJzL2Rvd25yZXYueG1sUEsBAi0AFAAGAAgAAAAhAHkYvJ2/AAAAIQEAABkAAAAAAAAAAAAAAAAA&#13;&#10;CQcAAGRycy9fcmVscy9lMm9Eb2MueG1sLnJlbHNQSwUGAAAAAAYABgB4AQAA/wcAAAAA&#13;&#10;">
                <v:imagedata r:id="rId27" o:title=""/>
              </v:shape>
            </w:pict>
          </mc:Fallback>
        </mc:AlternateContent>
      </w:r>
      <w:r w:rsidR="000347F1" w:rsidRPr="00D76BA0">
        <w:rPr>
          <w:rFonts w:ascii="Times New Roman" w:eastAsia="Times New Roman" w:hAnsi="Times New Roman" w:cs="Times New Roman"/>
          <w:color w:val="4F4F4F"/>
          <w:kern w:val="0"/>
          <w:sz w:val="24"/>
          <w:szCs w:val="24"/>
          <w14:ligatures w14:val="none"/>
        </w:rPr>
        <w:t>Why does Jesus seem to repeat many of the same things in verses 7-18?</w:t>
      </w:r>
      <w:r w:rsidR="009D201F">
        <w:rPr>
          <w:rFonts w:ascii="Times New Roman" w:eastAsia="Times New Roman" w:hAnsi="Times New Roman" w:cs="Times New Roman"/>
          <w:color w:val="4F4F4F"/>
          <w:kern w:val="0"/>
          <w:sz w:val="24"/>
          <w:szCs w:val="24"/>
          <w14:ligatures w14:val="none"/>
        </w:rPr>
        <w:t xml:space="preserve"> </w:t>
      </w:r>
      <w:r w:rsidR="003A52F7" w:rsidRPr="003A52F7">
        <w:rPr>
          <w:rFonts w:ascii="Times New Roman" w:eastAsia="Times New Roman" w:hAnsi="Times New Roman" w:cs="Times New Roman"/>
          <w:b/>
          <w:bCs/>
          <w:color w:val="4F4F4F"/>
          <w:kern w:val="0"/>
          <w:sz w:val="24"/>
          <w:szCs w:val="24"/>
          <w14:ligatures w14:val="none"/>
        </w:rPr>
        <w:t>He is beginning to tell them he is the messiah and is Our Good Shepard</w:t>
      </w:r>
    </w:p>
    <w:p w14:paraId="1B1DB7FE" w14:textId="43C0F036" w:rsidR="000347F1" w:rsidRPr="003A52F7" w:rsidRDefault="00A50256" w:rsidP="000347F1">
      <w:pPr>
        <w:shd w:val="clear" w:color="auto" w:fill="FFFFFF"/>
        <w:spacing w:after="300" w:line="240" w:lineRule="auto"/>
        <w:rPr>
          <w:rFonts w:ascii="Times New Roman" w:eastAsia="Times New Roman" w:hAnsi="Times New Roman" w:cs="Times New Roman"/>
          <w:b/>
          <w:bCs/>
          <w:color w:val="4F4F4F"/>
          <w:kern w:val="0"/>
          <w:sz w:val="24"/>
          <w:szCs w:val="24"/>
          <w14:ligatures w14:val="none"/>
        </w:rPr>
      </w:pPr>
      <w:r>
        <w:rPr>
          <w:rFonts w:ascii="Times New Roman" w:eastAsia="Times New Roman" w:hAnsi="Times New Roman" w:cs="Times New Roman"/>
          <w:noProof/>
          <w:color w:val="4F4F4F"/>
          <w:kern w:val="0"/>
          <w:sz w:val="24"/>
          <w:szCs w:val="24"/>
        </w:rPr>
        <mc:AlternateContent>
          <mc:Choice Requires="wpi">
            <w:drawing>
              <wp:anchor distT="0" distB="0" distL="114300" distR="114300" simplePos="0" relativeHeight="251753472" behindDoc="0" locked="0" layoutInCell="1" allowOverlap="1" wp14:anchorId="5BCC262D" wp14:editId="2AAAE0B7">
                <wp:simplePos x="0" y="0"/>
                <wp:positionH relativeFrom="column">
                  <wp:posOffset>-346800</wp:posOffset>
                </wp:positionH>
                <wp:positionV relativeFrom="paragraph">
                  <wp:posOffset>114120</wp:posOffset>
                </wp:positionV>
                <wp:extent cx="286200" cy="38520"/>
                <wp:effectExtent l="50800" t="50800" r="31750" b="50800"/>
                <wp:wrapNone/>
                <wp:docPr id="1157635790" name="Ink 93"/>
                <wp:cNvGraphicFramePr/>
                <a:graphic xmlns:a="http://schemas.openxmlformats.org/drawingml/2006/main">
                  <a:graphicData uri="http://schemas.microsoft.com/office/word/2010/wordprocessingInk">
                    <w14:contentPart bwMode="auto" r:id="rId28">
                      <w14:nvContentPartPr>
                        <w14:cNvContentPartPr/>
                      </w14:nvContentPartPr>
                      <w14:xfrm>
                        <a:off x="0" y="0"/>
                        <a:ext cx="286200" cy="38520"/>
                      </w14:xfrm>
                    </w14:contentPart>
                  </a:graphicData>
                </a:graphic>
              </wp:anchor>
            </w:drawing>
          </mc:Choice>
          <mc:Fallback>
            <w:pict>
              <v:shape w14:anchorId="05CDC352" id="Ink 93" o:spid="_x0000_s1026" type="#_x0000_t75" style="position:absolute;margin-left:-28.1pt;margin-top:8.2pt;width:24.15pt;height:4.65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QZGs1zAQAADAMAAA4AAABkcnMvZTJvRG9jLnhtbJxSy07DMBC8I/EP&#13;&#10;lu80j9Kqipr2QIXUA9ADfIBx7MYi9kZrp2n/nk36BiGkXqLdHWU8s7PT+dZWbKPQG3A5TwYxZ8pJ&#13;&#10;KIxb5/zj/flhwpkPwhWiAqdyvlOez2f3d9O2zlQKJVSFQkYkzmdtnfMyhDqLIi9LZYUfQK0cgRrQ&#13;&#10;ikAtrqMCRUvstorSOB5HLWBRI0jlPU0Xe5DPen6tlQxvWnsVWEXq4nhC+sKpwq4aDWn22VdxzKPZ&#13;&#10;VGRrFHVp5EGWuEGVFcaRiBPVQgTBGjS/qKyRCB50GEiwEWhtpOo9kbsk/uFu6b46Z8mjbDCT4IJy&#13;&#10;YSUwHPfXA7c8YStaQfsCBSUkmgD8wEgL+j+QvegFyMaSnn0qqCoR6CR8aWrPGWamyDkui+Ss322e&#13;&#10;zg5WePb1eg1QItHB8l+/bDXabtmkhG1zTnnuum+fpdoGJmmYTsZ0L5xJgoaTUdrDR+I9wbG72Cy9&#13;&#10;fZXhZd/pujji2TcAAAD//wMAUEsDBBQABgAIAAAAIQCd1o2tHAIAACcFAAAQAAAAZHJzL2luay9p&#13;&#10;bmsxLnhtbLRTTYvbMBC9F/ofhHrIxbIlfyZmnT01UGihdLfQHr22NhZry0FWvv59R7KtZNksvbQE&#13;&#10;Is/TvKeZp9Hd/alr0YGrQfSywMynGHFZ9bWQ2wL/fNyQJUaDLmVdtr3kBT7zAd+vP364E/Kla3P4&#13;&#10;R6AgB/PVtQVutN7lQXA8Hv1j5PdqG4SURsEX+fLtK15PrJo/Cyk0HDnMUNVLzU/aiOWiLnClT9Tl&#13;&#10;g/ZDv1cVd9sGUdUlQ6uy4ptedaV2ik0pJW+RLDuo+xdG+ryDDwHnbLnCqBPQMAl9Fmfx8vMKgPJU&#13;&#10;4Kt4DyUOUEmHg9uav/+D5uatpikrCrM0w2gqqeYHU1NgPc/f7/276ndcacEvNo+mTBtnVI2x9Wc0&#13;&#10;SvGhb/fmbjA6lO0eLGOUwlhMZ7PghiFv9cCbf6oHvryrd13ca2um9q59mExzIzVfrRYdh0Hvdm7G&#13;&#10;9ADCBn7Qyj6HkIYJoRmh6SOL8zDNo6WfxuzqKqYpnjWf1H5onN6Tusyr3XGujZ0dRa0bZzr1aZLR&#13;&#10;yPl+7fotdsPFttF/oU/NW76bnxuv0Y4Umrr5wZ8L/Mk+SGSZI2DbyVYxYigKWUa9BckWdEHSzMMU&#13;&#10;fnHkEYYoYh4JzZJ6FBbqGSyetwAgoUeyMW9Kj2weSUbQkj0ygkZiFkxGEELDCyFMLXGKXOqSsAxq&#13;&#10;CREomWVFTG4CIVBXUAAsEUoQe/WgnD0wKes/AAAA//8DAFBLAwQUAAYACAAAACEAB6P5S+IAAAAN&#13;&#10;AQAADwAAAGRycy9kb3ducmV2LnhtbExPTUvDQBC9C/6HZQRv6cbUpJpmU9QieCq0WvA4TdZkcXc2&#13;&#10;ZLdt9Nc7nvTyYHhv3ke1mpwVJz0G40nBzSwFoanxraFOwdvrc3IHIkSkFq0nreBLB1jVlxcVlq0/&#13;&#10;01afdrETbEKhRAV9jEMpZWh67TDM/KCJuQ8/Oox8jp1sRzyzubMyS9NCOjTECT0O+qnXzefu6BSY&#13;&#10;7fRt7HoT9/v3F8zxcR7DMFfq+mpaLxkeliCinuLfB/xu4P5Qc7GDP1IbhFWQ5EXGUiaKWxAsSBb3&#13;&#10;IA4KsnwBsq7k/xX1DwAAAP//AwBQSwMEFAAGAAgAAAAhAHkYvJ2/AAAAIQEAABkAAABkcnMvX3Jl&#13;&#10;bHMvZTJvRG9jLnhtbC5yZWxzhM+xasQwDAbgvdB3MNobJR3KUeJkOQ6ylhRuNY6SmMSysZzSe/t6&#13;&#10;7MHBDRqE0PdLbf/rd/VDSVxgDU1VgyK2YXK8aPgeL28nUJINT2YPTBpuJNB3ry/tF+0mlyVZXRRV&#13;&#10;FBYNa87xE1HsSt5IFSJxmcwheZNLmxaMxm5mIXyv6w9M/w3o7kw1TBrSMDWgxlssyc/tMM/O0jnY&#13;&#10;wxPnBxFoD8nBX/1eUJMWyhocb1iqqcqhgF2Ld491fwAAAP//AwBQSwECLQAUAAYACAAAACEAmzMn&#13;&#10;NwwBAAAtAgAAEwAAAAAAAAAAAAAAAAAAAAAAW0NvbnRlbnRfVHlwZXNdLnhtbFBLAQItABQABgAI&#13;&#10;AAAAIQA4/SH/1gAAAJQBAAALAAAAAAAAAAAAAAAAAD0BAABfcmVscy8ucmVsc1BLAQItABQABgAI&#13;&#10;AAAAIQC0GRrNcwEAAAwDAAAOAAAAAAAAAAAAAAAAADwCAABkcnMvZTJvRG9jLnhtbFBLAQItABQA&#13;&#10;BgAIAAAAIQCd1o2tHAIAACcFAAAQAAAAAAAAAAAAAAAAANsDAABkcnMvaW5rL2luazEueG1sUEsB&#13;&#10;Ai0AFAAGAAgAAAAhAAej+UviAAAADQEAAA8AAAAAAAAAAAAAAAAAJQYAAGRycy9kb3ducmV2Lnht&#13;&#10;bFBLAQItABQABgAIAAAAIQB5GLydvwAAACEBAAAZAAAAAAAAAAAAAAAAADQHAABkcnMvX3JlbHMv&#13;&#10;ZTJvRG9jLnhtbC5yZWxzUEsFBgAAAAAGAAYAeAEAACoIAAAAAA==&#13;&#10;">
                <v:imagedata r:id="rId29" o:title=""/>
              </v:shape>
            </w:pict>
          </mc:Fallback>
        </mc:AlternateContent>
      </w:r>
      <w:r w:rsidR="000347F1" w:rsidRPr="00D76BA0">
        <w:rPr>
          <w:rFonts w:ascii="Times New Roman" w:eastAsia="Times New Roman" w:hAnsi="Times New Roman" w:cs="Times New Roman"/>
          <w:color w:val="4F4F4F"/>
          <w:kern w:val="0"/>
          <w:sz w:val="24"/>
          <w:szCs w:val="24"/>
          <w14:ligatures w14:val="none"/>
        </w:rPr>
        <w:t>What does it mean that He is the door of the sheep?</w:t>
      </w:r>
      <w:r w:rsidR="003A52F7">
        <w:rPr>
          <w:rFonts w:ascii="Times New Roman" w:eastAsia="Times New Roman" w:hAnsi="Times New Roman" w:cs="Times New Roman"/>
          <w:color w:val="4F4F4F"/>
          <w:kern w:val="0"/>
          <w:sz w:val="24"/>
          <w:szCs w:val="24"/>
          <w14:ligatures w14:val="none"/>
        </w:rPr>
        <w:t xml:space="preserve"> </w:t>
      </w:r>
      <w:r w:rsidR="003A52F7">
        <w:rPr>
          <w:rFonts w:ascii="Times New Roman" w:eastAsia="Times New Roman" w:hAnsi="Times New Roman" w:cs="Times New Roman"/>
          <w:b/>
          <w:bCs/>
          <w:color w:val="4F4F4F"/>
          <w:kern w:val="0"/>
          <w:sz w:val="24"/>
          <w:szCs w:val="24"/>
          <w14:ligatures w14:val="none"/>
        </w:rPr>
        <w:t>You must go through him to get to heaven</w:t>
      </w:r>
      <w:r w:rsidR="002B31EA">
        <w:rPr>
          <w:rFonts w:ascii="Times New Roman" w:eastAsia="Times New Roman" w:hAnsi="Times New Roman" w:cs="Times New Roman"/>
          <w:b/>
          <w:bCs/>
          <w:color w:val="4F4F4F"/>
          <w:kern w:val="0"/>
          <w:sz w:val="24"/>
          <w:szCs w:val="24"/>
          <w14:ligatures w14:val="none"/>
        </w:rPr>
        <w:t xml:space="preserve"> and for our sa</w:t>
      </w:r>
      <w:r w:rsidR="003C440A">
        <w:rPr>
          <w:rFonts w:ascii="Times New Roman" w:eastAsia="Times New Roman" w:hAnsi="Times New Roman" w:cs="Times New Roman"/>
          <w:b/>
          <w:bCs/>
          <w:color w:val="4F4F4F"/>
          <w:kern w:val="0"/>
          <w:sz w:val="24"/>
          <w:szCs w:val="24"/>
          <w14:ligatures w14:val="none"/>
        </w:rPr>
        <w:t>lvation</w:t>
      </w:r>
    </w:p>
    <w:p w14:paraId="5E28536E" w14:textId="5CC0EA60" w:rsidR="000347F1" w:rsidRPr="0050272E" w:rsidRDefault="00DB020A" w:rsidP="000347F1">
      <w:pPr>
        <w:shd w:val="clear" w:color="auto" w:fill="FFFFFF"/>
        <w:spacing w:after="300" w:line="240" w:lineRule="auto"/>
        <w:rPr>
          <w:rFonts w:ascii="Times New Roman" w:eastAsia="Times New Roman" w:hAnsi="Times New Roman" w:cs="Times New Roman"/>
          <w:b/>
          <w:bCs/>
          <w:color w:val="4F4F4F"/>
          <w:kern w:val="0"/>
          <w:sz w:val="24"/>
          <w:szCs w:val="24"/>
          <w14:ligatures w14:val="none"/>
        </w:rPr>
      </w:pPr>
      <w:r>
        <w:rPr>
          <w:rFonts w:ascii="Times New Roman" w:eastAsia="Times New Roman" w:hAnsi="Times New Roman" w:cs="Times New Roman"/>
          <w:noProof/>
          <w:color w:val="4F4F4F"/>
          <w:kern w:val="0"/>
          <w:sz w:val="24"/>
          <w:szCs w:val="24"/>
        </w:rPr>
        <mc:AlternateContent>
          <mc:Choice Requires="wpi">
            <w:drawing>
              <wp:anchor distT="0" distB="0" distL="114300" distR="114300" simplePos="0" relativeHeight="251755520" behindDoc="0" locked="0" layoutInCell="1" allowOverlap="1" wp14:anchorId="6FEC3A38" wp14:editId="3CE7411A">
                <wp:simplePos x="0" y="0"/>
                <wp:positionH relativeFrom="column">
                  <wp:posOffset>-125760</wp:posOffset>
                </wp:positionH>
                <wp:positionV relativeFrom="paragraph">
                  <wp:posOffset>49380</wp:posOffset>
                </wp:positionV>
                <wp:extent cx="163440" cy="118440"/>
                <wp:effectExtent l="38100" t="38100" r="40005" b="46990"/>
                <wp:wrapNone/>
                <wp:docPr id="707658949" name="Ink 95"/>
                <wp:cNvGraphicFramePr/>
                <a:graphic xmlns:a="http://schemas.openxmlformats.org/drawingml/2006/main">
                  <a:graphicData uri="http://schemas.microsoft.com/office/word/2010/wordprocessingInk">
                    <w14:contentPart bwMode="auto" r:id="rId30">
                      <w14:nvContentPartPr>
                        <w14:cNvContentPartPr/>
                      </w14:nvContentPartPr>
                      <w14:xfrm>
                        <a:off x="0" y="0"/>
                        <a:ext cx="163440" cy="118440"/>
                      </w14:xfrm>
                    </w14:contentPart>
                  </a:graphicData>
                </a:graphic>
              </wp:anchor>
            </w:drawing>
          </mc:Choice>
          <mc:Fallback>
            <w:pict>
              <v:shape w14:anchorId="4255E188" id="Ink 95" o:spid="_x0000_s1026" type="#_x0000_t75" style="position:absolute;margin-left:-10.7pt;margin-top:3.1pt;width:14.45pt;height:10.95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qw2dlyAQAADQMAAA4AAABkcnMvZTJvRG9jLnhtbJxSy07DMBC8I/EP&#13;&#10;lu80SRuqKmrSAxVSD0AP8AHGsRuL2Butnab9ezZ9F4SQeonWHmV2Hp7ONrZma4XegMt5Mog5U05C&#13;&#10;adwq5x/vzw8TznwQrhQ1OJXzrfJ8VtzfTbsmU0OooC4VMiJxPuuanFchNFkUeVkpK/wAGuUI1IBW&#13;&#10;BDriKipRdMRu62gYx+OoAywbBKm8p9v5HuTFjl9rJcOb1l4FVpO6OJ6QvnCasJ9Gw0fOPvspTWIe&#13;&#10;FVORrVA0lZEHWeIGVVYYRyJOVHMRBGvR/KKyRiJ40GEgwUagtZFq54ncJfEPdwv31TtLUtliJsEF&#13;&#10;5cJSYDjmtwNuWWFriqB7gZIaEm0AfmCkgP4vZC96DrK1pGffCqpaBHoSvjKN5wwzU+YcF2Vy1u/W&#13;&#10;T2cHSzz7er0GqJHoYPmvXzYabR82KWGbnFPH2/6761JtApN0mYxHaUqIJChJJv18wbxnOO65iJaW&#13;&#10;X5V4ee6FXbzi4hsAAP//AwBQSwMEFAAGAAgAAAAhAPbWJiQUAgAA8QQAABAAAABkcnMvaW5rL2lu&#13;&#10;azEueG1stFNNj5swEL1X6n8YuYdcMNjGQEBL9tRIlVqp6m6l9siCN0ELJjLO17/vQIiT1WbVS3vB&#13;&#10;nhnmeebNm7v7Q9vATpm+7nROuM8IKF12Va1XOfn5uKRzAr0tdFU0nVY5Oaqe3C8+frir9UvbZPgF&#13;&#10;RND9cGubnKyt3WRBsN/v/X3od2YVCMbC4It++faVLKasSj3Xurb4ZH92lZ226mAHsKyuclLaA3P/&#13;&#10;I/ZDtzWlcuHBY8rLH9YUpVp2pi2sQ1wXWqsGdNFi3b8I2OMGLzW+s1KGQFtjw1T4XCZy/jlFR3HI&#13;&#10;yZW9xRJ7rKQlwW3M3/8Bc/kWcygrFEmcEJhKqtRuqCkYOc/e7/276TbK2FpdaD6RMgWOUJ7skZ8T&#13;&#10;UUb1XbMdZkNgVzRbpIwzhrKY3ubBDULe4iE3/xQPeXkX77q419RM7V3zMJHmJHUera1bhUJvN05j&#13;&#10;tkfgwf1gzbgOgomIsoSy+JHLTKRZKPxQiqtRTCo+Yz6Zbb92eE/motcx4lg7dbavK7t2pDOfRQkL&#13;&#10;He/XrN/KXqt6tbZ/SZ+aH/Odfm5s4ygpmLr5oZ5z8mlcSBgzT46xHRlKEAJExBPhzeIZjWaUR0x6&#13;&#10;hIa4XIR7DAQVPB5O4HGaehRPYJ4ACXOPcjZaNIEUOMMoj4abR2M0qUzQISEZHFxASkWIlwQw6IUx&#13;&#10;FRKBKKINh4TQWa9WwzWKM1/8AQAA//8DAFBLAwQUAAYACAAAACEAqAKQ7N8AAAALAQAADwAAAGRy&#13;&#10;cy9kb3ducmV2LnhtbEyPMU/DMBCFdyT+g3VIbK2TCNI0jVMhUMXEQGBgdONrHIjPUey04d9zTLCc&#13;&#10;dHrvvnuv2i9uEGecQu9JQbpOQCC13vTUKXh/O6wKECFqMnrwhAq+McC+vr6qdGn8hV7x3MROMIRC&#13;&#10;qRXYGMdSytBadDqs/YjE2slPTkdep06aSV8Y7gaZJUkune6JP1g94qPF9quZHVOSZvP5HD6Wl4Mt&#13;&#10;Am7zZUZjlbq9WZ52PB52ICIu8e8Cfjtwfqg52NHPZIIYFKyy9I6tCvIMBOubexBHBVmRgqwr+b9D&#13;&#10;/QM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CqsNnZcgEA&#13;&#10;AA0DAAAOAAAAAAAAAAAAAAAAADwCAABkcnMvZTJvRG9jLnhtbFBLAQItABQABgAIAAAAIQD21iYk&#13;&#10;FAIAAPEEAAAQAAAAAAAAAAAAAAAAANoDAABkcnMvaW5rL2luazEueG1sUEsBAi0AFAAGAAgAAAAh&#13;&#10;AKgCkOzfAAAACwEAAA8AAAAAAAAAAAAAAAAAHAYAAGRycy9kb3ducmV2LnhtbFBLAQItABQABgAI&#13;&#10;AAAAIQB5GLydvwAAACEBAAAZAAAAAAAAAAAAAAAAACgHAABkcnMvX3JlbHMvZTJvRG9jLnhtbC5y&#13;&#10;ZWxzUEsFBgAAAAAGAAYAeAEAAB4IAAAAAA==&#13;&#10;">
                <v:imagedata r:id="rId31" o:title=""/>
              </v:shape>
            </w:pict>
          </mc:Fallback>
        </mc:AlternateContent>
      </w:r>
      <w:r w:rsidR="000347F1" w:rsidRPr="00D76BA0">
        <w:rPr>
          <w:rFonts w:ascii="Times New Roman" w:eastAsia="Times New Roman" w:hAnsi="Times New Roman" w:cs="Times New Roman"/>
          <w:color w:val="4F4F4F"/>
          <w:kern w:val="0"/>
          <w:sz w:val="24"/>
          <w:szCs w:val="24"/>
          <w14:ligatures w14:val="none"/>
        </w:rPr>
        <w:t>Who are those that came before Jesus? Is He referring to prophets? Who is He referring to? Why would He call them thieves and robbers?</w:t>
      </w:r>
      <w:r w:rsidR="0050272E">
        <w:rPr>
          <w:rFonts w:ascii="Times New Roman" w:eastAsia="Times New Roman" w:hAnsi="Times New Roman" w:cs="Times New Roman"/>
          <w:color w:val="4F4F4F"/>
          <w:kern w:val="0"/>
          <w:sz w:val="24"/>
          <w:szCs w:val="24"/>
          <w14:ligatures w14:val="none"/>
        </w:rPr>
        <w:t xml:space="preserve"> </w:t>
      </w:r>
      <w:r w:rsidR="0050272E">
        <w:rPr>
          <w:rFonts w:ascii="Times New Roman" w:eastAsia="Times New Roman" w:hAnsi="Times New Roman" w:cs="Times New Roman"/>
          <w:b/>
          <w:bCs/>
          <w:color w:val="4F4F4F"/>
          <w:kern w:val="0"/>
          <w:sz w:val="24"/>
          <w:szCs w:val="24"/>
          <w14:ligatures w14:val="none"/>
        </w:rPr>
        <w:t>False teacher</w:t>
      </w:r>
      <w:r w:rsidR="003C440A">
        <w:rPr>
          <w:rFonts w:ascii="Times New Roman" w:eastAsia="Times New Roman" w:hAnsi="Times New Roman" w:cs="Times New Roman"/>
          <w:b/>
          <w:bCs/>
          <w:color w:val="4F4F4F"/>
          <w:kern w:val="0"/>
          <w:sz w:val="24"/>
          <w:szCs w:val="24"/>
          <w14:ligatures w14:val="none"/>
        </w:rPr>
        <w:t>s</w:t>
      </w:r>
      <w:r w:rsidR="0050272E">
        <w:rPr>
          <w:rFonts w:ascii="Times New Roman" w:eastAsia="Times New Roman" w:hAnsi="Times New Roman" w:cs="Times New Roman"/>
          <w:b/>
          <w:bCs/>
          <w:color w:val="4F4F4F"/>
          <w:kern w:val="0"/>
          <w:sz w:val="24"/>
          <w:szCs w:val="24"/>
          <w14:ligatures w14:val="none"/>
        </w:rPr>
        <w:t xml:space="preserve"> trying to lead people astray, </w:t>
      </w:r>
      <w:r w:rsidR="0067145E">
        <w:rPr>
          <w:rFonts w:ascii="Times New Roman" w:eastAsia="Times New Roman" w:hAnsi="Times New Roman" w:cs="Times New Roman"/>
          <w:b/>
          <w:bCs/>
          <w:color w:val="4F4F4F"/>
          <w:kern w:val="0"/>
          <w:sz w:val="24"/>
          <w:szCs w:val="24"/>
          <w14:ligatures w14:val="none"/>
        </w:rPr>
        <w:t>perhaps, false</w:t>
      </w:r>
      <w:r w:rsidR="003B52D9">
        <w:rPr>
          <w:rFonts w:ascii="Times New Roman" w:eastAsia="Times New Roman" w:hAnsi="Times New Roman" w:cs="Times New Roman"/>
          <w:b/>
          <w:bCs/>
          <w:color w:val="4F4F4F"/>
          <w:kern w:val="0"/>
          <w:sz w:val="24"/>
          <w:szCs w:val="24"/>
          <w14:ligatures w14:val="none"/>
        </w:rPr>
        <w:t xml:space="preserve"> teachers, they are stealing our </w:t>
      </w:r>
      <w:r w:rsidR="00BF449C">
        <w:rPr>
          <w:rFonts w:ascii="Times New Roman" w:eastAsia="Times New Roman" w:hAnsi="Times New Roman" w:cs="Times New Roman"/>
          <w:b/>
          <w:bCs/>
          <w:color w:val="4F4F4F"/>
          <w:kern w:val="0"/>
          <w:sz w:val="24"/>
          <w:szCs w:val="24"/>
          <w14:ligatures w14:val="none"/>
        </w:rPr>
        <w:t>salvation from us by false teaching, we will not make it into heaven</w:t>
      </w:r>
    </w:p>
    <w:p w14:paraId="4C1579BA" w14:textId="2CE27306" w:rsidR="000347F1" w:rsidRPr="008C2415" w:rsidRDefault="003535E1" w:rsidP="000347F1">
      <w:pPr>
        <w:shd w:val="clear" w:color="auto" w:fill="FFFFFF"/>
        <w:spacing w:after="300" w:line="240" w:lineRule="auto"/>
        <w:rPr>
          <w:rFonts w:ascii="Times New Roman" w:eastAsia="Times New Roman" w:hAnsi="Times New Roman" w:cs="Times New Roman"/>
          <w:b/>
          <w:bCs/>
          <w:color w:val="4F4F4F"/>
          <w:kern w:val="0"/>
          <w:sz w:val="24"/>
          <w:szCs w:val="24"/>
          <w14:ligatures w14:val="none"/>
        </w:rPr>
      </w:pPr>
      <w:r>
        <w:rPr>
          <w:rFonts w:ascii="Times New Roman" w:eastAsia="Times New Roman" w:hAnsi="Times New Roman" w:cs="Times New Roman"/>
          <w:noProof/>
          <w:color w:val="4F4F4F"/>
          <w:kern w:val="0"/>
          <w:sz w:val="24"/>
          <w:szCs w:val="24"/>
        </w:rPr>
        <mc:AlternateContent>
          <mc:Choice Requires="wpi">
            <w:drawing>
              <wp:anchor distT="0" distB="0" distL="114300" distR="114300" simplePos="0" relativeHeight="251752448" behindDoc="0" locked="0" layoutInCell="1" allowOverlap="1" wp14:anchorId="06636B26" wp14:editId="1C4F9784">
                <wp:simplePos x="0" y="0"/>
                <wp:positionH relativeFrom="column">
                  <wp:posOffset>-369840</wp:posOffset>
                </wp:positionH>
                <wp:positionV relativeFrom="paragraph">
                  <wp:posOffset>157835</wp:posOffset>
                </wp:positionV>
                <wp:extent cx="209880" cy="25920"/>
                <wp:effectExtent l="25400" t="38100" r="31750" b="38100"/>
                <wp:wrapNone/>
                <wp:docPr id="565458692" name="Ink 92"/>
                <wp:cNvGraphicFramePr/>
                <a:graphic xmlns:a="http://schemas.openxmlformats.org/drawingml/2006/main">
                  <a:graphicData uri="http://schemas.microsoft.com/office/word/2010/wordprocessingInk">
                    <w14:contentPart bwMode="auto" r:id="rId32">
                      <w14:nvContentPartPr>
                        <w14:cNvContentPartPr/>
                      </w14:nvContentPartPr>
                      <w14:xfrm>
                        <a:off x="0" y="0"/>
                        <a:ext cx="209880" cy="25920"/>
                      </w14:xfrm>
                    </w14:contentPart>
                  </a:graphicData>
                </a:graphic>
              </wp:anchor>
            </w:drawing>
          </mc:Choice>
          <mc:Fallback>
            <w:pict>
              <v:shape w14:anchorId="7E927D31" id="Ink 92" o:spid="_x0000_s1026" type="#_x0000_t75" style="position:absolute;margin-left:-29.7pt;margin-top:11.85pt;width:17.75pt;height:3.25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c4xCtzAQAACAMAAA4AAABkcnMvZTJvRG9jLnhtbJxSy27CMBC8V+o/&#13;&#10;WL6XhKi8IgKHokoc+ji0H+A6NrEae6O1Q8Lfd0OgQKuqEhdrd0cez+x4vmxtybYKvQGX8eEg5kw5&#13;&#10;Cblxm4y/vz3eTTnzQbhclOBUxnfK8+Xi9mbeVKlKoIAyV8iIxPm0qTJehFClUeRloazwA6iUI1AD&#13;&#10;WhGoxU2Uo2iI3ZZREsfjqAHMKwSpvKfpqgf5Ys+vtZLhRWuvAiszPhmNSV44FkjFdEaTDyomScyj&#13;&#10;xVykGxRVYeRBkrhCkRXGkYBvqpUIgtVoflFZIxE86DCQYCPQ2ki190POhvEPZ2v32bka3ssaUwku&#13;&#10;KBdeBYbj7vbANU/YkjbQPEFO6Yg6AD8w0nr+D6MXvQJZW9LTJ4KqFIG+gy9M5TnD1OQZx3U+POl3&#13;&#10;24eTg1c8+Xq+BCiR6GD5ryutRtstm5SwNuMU564791mqNjBJwySeTaeESIKS0ayP+kjcExy7s83S&#13;&#10;2xcZnvedrrMPvPgCAAD//wMAUEsDBBQABgAIAAAAIQDbHUWG+QEAAM4EAAAQAAAAZHJzL2luay9p&#13;&#10;bmsxLnhtbLRTTY+bMBC9V+p/GLmHXGKwgQBBS/bUSJVaqepupfbIgjdYCyYyJh//vmMghNVm1Ut7&#13;&#10;8djjmeeZN89396e6goPQrWxUSrjDCAiVN4VUu5T8fNzSmEBrMlVkVaNESs6iJfebjx/upHqpqwRX&#13;&#10;QATV2l1dpaQ0Zp+47vF4dI6+0+id6zHmu1/Uy7evZDNmFeJZKmnwyfbiyhtlxMlYsEQWKcnNiU3x&#13;&#10;iP3QdDoX07X16PwaYXSWi22j68xMiGWmlKhAZTXW/YuAOe9xI/GdndAEaokNU8/hQRTEn9foyE4p&#13;&#10;mZ07LLHFSmri3sb8/R8wt28xbVm+F4URgbGkQhxsTW7PefJ+7991sxfaSHGleSBlvDhDPpx7fgai&#13;&#10;tGibqrOzIXDIqg4p44yhLMa3uXuDkLd4yM0/xUNe3sWbF/eamrG9OQ8jaZOkLqM1shYo9Ho/acy0&#13;&#10;CGzdD0b338Fj3oqyiLLwkQeJt0o4cyLGZ6MYVXzBfNJdW054T/qq1/5mYm3o7CgLU06kM4cFXnSd&#13;&#10;+Zz1W9mlkLvS/CV9bL7Pn/Rz4zf2koKxmx/iOSWf+g8Jfebg6NtZxT6EHNZhHC8X1PcWlC/YkjBC&#13;&#10;fcKWlFMP0OBijU99awKwTp9yXDnYlQ1hHMLhPkATDIcVcBvtDREhrIG90v3UBQ508wcAAP//AwBQ&#13;&#10;SwMEFAAGAAgAAAAhAKCdv/riAAAADgEAAA8AAABkcnMvZG93bnJldi54bWxMTztPwzAQ3pH4D9Yh&#13;&#10;saU2Tnk0jVMhKkCIiQIDmxMfTiA+R7HbpP8eM8Fy0qf7nuVmdj074Bg6TwouFgIYUuNNR1bB2+t9&#13;&#10;dgMsRE1G955QwREDbKrTk1IXxk/0goddtCyZUCi0gjbGoeA8NC06HRZ+QEq/Tz86HRMcLTejnpK5&#13;&#10;67kU4oo73VFKaPWAdy0237u9U/Bhl2J7lF+i9g/v8ml4tvyxm5Q6P5u363Ru18AizvFPAb8bUn+o&#13;&#10;UrHa78kE1ivILlfLRFUg82tgiZDJfAWsVpALCbwq+f8Z1Q8A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xzjEK3MBAAAIAwAADgAAAAAAAAAAAAAAAAA8AgAA&#13;&#10;ZHJzL2Uyb0RvYy54bWxQSwECLQAUAAYACAAAACEA2x1FhvkBAADOBAAAEAAAAAAAAAAAAAAAAADb&#13;&#10;AwAAZHJzL2luay9pbmsxLnhtbFBLAQItABQABgAIAAAAIQCgnb/64gAAAA4BAAAPAAAAAAAAAAAA&#13;&#10;AAAAAAIGAABkcnMvZG93bnJldi54bWxQSwECLQAUAAYACAAAACEAeRi8nb8AAAAhAQAAGQAAAAAA&#13;&#10;AAAAAAAAAAARBwAAZHJzL19yZWxzL2Uyb0RvYy54bWwucmVsc1BLBQYAAAAABgAGAHgBAAAHCAAA&#13;&#10;AAA=&#13;&#10;">
                <v:imagedata r:id="rId33" o:title=""/>
              </v:shape>
            </w:pict>
          </mc:Fallback>
        </mc:AlternateContent>
      </w:r>
      <w:r w:rsidR="000347F1" w:rsidRPr="00D76BA0">
        <w:rPr>
          <w:rFonts w:ascii="Times New Roman" w:eastAsia="Times New Roman" w:hAnsi="Times New Roman" w:cs="Times New Roman"/>
          <w:color w:val="4F4F4F"/>
          <w:kern w:val="0"/>
          <w:sz w:val="24"/>
          <w:szCs w:val="24"/>
          <w14:ligatures w14:val="none"/>
        </w:rPr>
        <w:t>Why does he say the sheep didn’t hear them if some people did follow these false Christs?</w:t>
      </w:r>
      <w:r w:rsidR="008C2415">
        <w:rPr>
          <w:rFonts w:ascii="Times New Roman" w:eastAsia="Times New Roman" w:hAnsi="Times New Roman" w:cs="Times New Roman"/>
          <w:color w:val="4F4F4F"/>
          <w:kern w:val="0"/>
          <w:sz w:val="24"/>
          <w:szCs w:val="24"/>
          <w14:ligatures w14:val="none"/>
        </w:rPr>
        <w:t xml:space="preserve"> </w:t>
      </w:r>
      <w:r w:rsidR="008C2415">
        <w:rPr>
          <w:rFonts w:ascii="Times New Roman" w:eastAsia="Times New Roman" w:hAnsi="Times New Roman" w:cs="Times New Roman"/>
          <w:b/>
          <w:bCs/>
          <w:color w:val="4F4F4F"/>
          <w:kern w:val="0"/>
          <w:sz w:val="24"/>
          <w:szCs w:val="24"/>
          <w14:ligatures w14:val="none"/>
        </w:rPr>
        <w:t>Those who followed the false Christs</w:t>
      </w:r>
      <w:r w:rsidR="009C1476">
        <w:rPr>
          <w:rFonts w:ascii="Times New Roman" w:eastAsia="Times New Roman" w:hAnsi="Times New Roman" w:cs="Times New Roman"/>
          <w:b/>
          <w:bCs/>
          <w:color w:val="4F4F4F"/>
          <w:kern w:val="0"/>
          <w:sz w:val="24"/>
          <w:szCs w:val="24"/>
          <w14:ligatures w14:val="none"/>
        </w:rPr>
        <w:t xml:space="preserve"> did not come to believe in the right way, only through Jesus can we have salvation</w:t>
      </w:r>
    </w:p>
    <w:p w14:paraId="6EEBBB72" w14:textId="0F823978" w:rsidR="000347F1" w:rsidRPr="00950D7D" w:rsidRDefault="00A2591A" w:rsidP="000347F1">
      <w:pPr>
        <w:shd w:val="clear" w:color="auto" w:fill="FFFFFF"/>
        <w:spacing w:after="300" w:line="240" w:lineRule="auto"/>
        <w:rPr>
          <w:rFonts w:ascii="Times New Roman" w:eastAsia="Times New Roman" w:hAnsi="Times New Roman" w:cs="Times New Roman"/>
          <w:b/>
          <w:bCs/>
          <w:color w:val="4F4F4F"/>
          <w:kern w:val="0"/>
          <w:sz w:val="24"/>
          <w:szCs w:val="24"/>
          <w14:ligatures w14:val="none"/>
        </w:rPr>
      </w:pPr>
      <w:r>
        <w:rPr>
          <w:rFonts w:ascii="Times New Roman" w:eastAsia="Times New Roman" w:hAnsi="Times New Roman" w:cs="Times New Roman"/>
          <w:noProof/>
          <w:color w:val="4F4F4F"/>
          <w:kern w:val="0"/>
          <w:sz w:val="24"/>
          <w:szCs w:val="24"/>
        </w:rPr>
        <mc:AlternateContent>
          <mc:Choice Requires="wpi">
            <w:drawing>
              <wp:anchor distT="0" distB="0" distL="114300" distR="114300" simplePos="0" relativeHeight="251756544" behindDoc="0" locked="0" layoutInCell="1" allowOverlap="1" wp14:anchorId="11E37814" wp14:editId="5D3CDEEA">
                <wp:simplePos x="0" y="0"/>
                <wp:positionH relativeFrom="column">
                  <wp:posOffset>-209640</wp:posOffset>
                </wp:positionH>
                <wp:positionV relativeFrom="paragraph">
                  <wp:posOffset>141455</wp:posOffset>
                </wp:positionV>
                <wp:extent cx="160560" cy="30960"/>
                <wp:effectExtent l="38100" t="38100" r="5080" b="33020"/>
                <wp:wrapNone/>
                <wp:docPr id="1340411834" name="Ink 96"/>
                <wp:cNvGraphicFramePr/>
                <a:graphic xmlns:a="http://schemas.openxmlformats.org/drawingml/2006/main">
                  <a:graphicData uri="http://schemas.microsoft.com/office/word/2010/wordprocessingInk">
                    <w14:contentPart bwMode="auto" r:id="rId34">
                      <w14:nvContentPartPr>
                        <w14:cNvContentPartPr/>
                      </w14:nvContentPartPr>
                      <w14:xfrm>
                        <a:off x="0" y="0"/>
                        <a:ext cx="160560" cy="30960"/>
                      </w14:xfrm>
                    </w14:contentPart>
                  </a:graphicData>
                </a:graphic>
              </wp:anchor>
            </w:drawing>
          </mc:Choice>
          <mc:Fallback>
            <w:pict>
              <v:shape w14:anchorId="52092AC9" id="Ink 96" o:spid="_x0000_s1026" type="#_x0000_t75" style="position:absolute;margin-left:-17.1pt;margin-top:10.55pt;width:13.85pt;height:3.65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zbhzFyAQAACAMAAA4AAABkcnMvZTJvRG9jLnhtbJxSzU7CQBC+m/gO&#13;&#10;m71LW0TEhpaDxISDykEfYN3u0o3dnWZ2S+HtHQpI0RgTLs3sTPrN9zPT2cZWbK3QG3AZTwYxZ8pJ&#13;&#10;KIxbZfz97elmwpkPwhWiAqcyvlWez/Lrq2lbp2oIJVSFQkYgzqdtnfEyhDqNIi9LZYUfQK0cDTWg&#13;&#10;FYGeuIoKFC2h2yoaxvE4agGLGkEq76k73w953uFrrWR41dqrwKqM39+NiV44FkjF/Yg6H1SMJzGP&#13;&#10;8qlIVyjq0sgDJXEBIyuMIwLfUHMRBGvQ/IKyRiJ40GEgwUagtZGq00PKkviHsoX73KlKRrLBVIIL&#13;&#10;yoWlwHD0rhtcssJW5ED7DAWlI5oA/IBI9vwfxp70HGRjic8+EVSVCHQOvjS15wxTU2QcF0Vy4u/W&#13;&#10;jycFSzzpejkfUCLRQfJfv2w02p3ZxIRtMk5xbnffLku1CUxSMxnHXfSSRrfxA11BD3gPcFzTc5Z2&#13;&#10;n2XYf+949Q44/wIAAP//AwBQSwMEFAAGAAgAAAAhAFLW74QGAgAA4wQAABAAAABkcnMvaW5rL2lu&#13;&#10;azEueG1stFNNb5wwEL1X6n8YuYe98GGDWRIUNqeuVKmVqiaV2iMBZ7ECZmW8X/++Y8OyRNmol/YA&#13;&#10;tp9nnmfezNzdH9sG9kL3slM5YQElIFTZVVJtcvLzce3fEOhNoaqi6ZTIyUn05H718cOdVC9tk+Ef&#13;&#10;kEH1dtc2OamN2WZheDgcgkMcdHoTRpTG4Rf18u0rWY1elXiWShp8sj9DZaeMOBpLlskqJ6U50ske&#13;&#10;uR+6nS7FdG0RXV4sjC5Kse50W5iJsS6UEg2oosW4fxEwpy1uJL6zEZpAKzFhPwoYT/nN51sEimNO&#13;&#10;ZucdhthjJC0Jr3P+/g+c67ecNqw4SpcpgTGkSuxtTKHTPHs/9++62wptpLjIPIgyXpygHM5On0Eo&#13;&#10;Lfqu2dnaENgXzQ4lY5RiW4xvs/CKIG/5UJt/yoe6vMs3D+61NGN6cx1G0aaWOpfWyFZgo7fbqcdM&#13;&#10;j8QWfjDajUNEo8SnqU+Xj4xnMc14GiQ8npVi7OIz55Pe9fXE96Qv/epuJtWGzA6yMvUkOg0oj9JL&#13;&#10;zeeqX/OuhdzU5i/uY/LOf+qfK9PoWgrGbH6I55x8cgMJznMAXDqcJ8AY3CYJ9xZ+FC/ognrEZ4QS&#13;&#10;6sU+B+r5DBguDFfqcXBQDNTeRG5BHA/4WYgDgt7g4i8hhsiLIEEIYd/u0RWtrKu3HMg42tFXwzCl&#13;&#10;hlVe/QEAAP//AwBQSwMEFAAGAAgAAAAhAATV5v7kAAAADQEAAA8AAABkcnMvZG93bnJldi54bWxM&#13;&#10;j81OwzAQhO9IvIO1SFxQ6iSUEtI4FT9C5UqLQNzceJsE4nUUu23K07Oc6GWl0c5+O1MsRtuJPQ6+&#13;&#10;daQgmcQgkCpnWqoVvK2fowyED5qM7hyhgiN6WJTnZ4XOjTvQK+5XoRYMIZ9rBU0IfS6lrxq02k9c&#13;&#10;j8S7rRusDiyHWppBHxhuO5nG8Uxa3RJ/aHSPjw1W36udVZC+N+NdvKyOtx+ZDNurh5evn0+n1OXF&#13;&#10;+DTncT8HEXAM/xfw14HzQ8nBNm5HxotOQXQ9TdnKxCQBwYZodgNiwzqbgiwLedqi/AU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Bs24cxcgEAAAgDAAAOAAAA&#13;&#10;AAAAAAAAAAAAADwCAABkcnMvZTJvRG9jLnhtbFBLAQItABQABgAIAAAAIQBS1u+EBgIAAOMEAAAQ&#13;&#10;AAAAAAAAAAAAAAAAANoDAABkcnMvaW5rL2luazEueG1sUEsBAi0AFAAGAAgAAAAhAATV5v7kAAAA&#13;&#10;DQEAAA8AAAAAAAAAAAAAAAAADgYAAGRycy9kb3ducmV2LnhtbFBLAQItABQABgAIAAAAIQB5GLyd&#13;&#10;vwAAACEBAAAZAAAAAAAAAAAAAAAAAB8HAABkcnMvX3JlbHMvZTJvRG9jLnhtbC5yZWxzUEsFBgAA&#13;&#10;AAAGAAYAeAEAABUIAAAAAA==&#13;&#10;">
                <v:imagedata r:id="rId35" o:title=""/>
              </v:shape>
            </w:pict>
          </mc:Fallback>
        </mc:AlternateContent>
      </w:r>
      <w:r w:rsidR="000347F1" w:rsidRPr="00D76BA0">
        <w:rPr>
          <w:rFonts w:ascii="Times New Roman" w:eastAsia="Times New Roman" w:hAnsi="Times New Roman" w:cs="Times New Roman"/>
          <w:color w:val="4F4F4F"/>
          <w:kern w:val="0"/>
          <w:sz w:val="24"/>
          <w:szCs w:val="24"/>
          <w14:ligatures w14:val="none"/>
        </w:rPr>
        <w:t>In verse 9 it says that the sheep will go “in and out”. Does that mean a person can lose their salvation? Why or why not?</w:t>
      </w:r>
      <w:r w:rsidR="00950D7D">
        <w:rPr>
          <w:rFonts w:ascii="Times New Roman" w:eastAsia="Times New Roman" w:hAnsi="Times New Roman" w:cs="Times New Roman"/>
          <w:color w:val="4F4F4F"/>
          <w:kern w:val="0"/>
          <w:sz w:val="24"/>
          <w:szCs w:val="24"/>
          <w14:ligatures w14:val="none"/>
        </w:rPr>
        <w:t xml:space="preserve"> </w:t>
      </w:r>
      <w:r w:rsidR="00950D7D">
        <w:rPr>
          <w:rFonts w:ascii="Times New Roman" w:eastAsia="Times New Roman" w:hAnsi="Times New Roman" w:cs="Times New Roman"/>
          <w:b/>
          <w:bCs/>
          <w:color w:val="4F4F4F"/>
          <w:kern w:val="0"/>
          <w:sz w:val="24"/>
          <w:szCs w:val="24"/>
          <w14:ligatures w14:val="none"/>
        </w:rPr>
        <w:t>No, they are going in and out to feed, as we do during church to learn from our lessons and bibles</w:t>
      </w:r>
    </w:p>
    <w:p w14:paraId="6482ED50" w14:textId="448B016A" w:rsidR="000347F1" w:rsidRPr="004937D9" w:rsidRDefault="00924FA2" w:rsidP="000347F1">
      <w:pPr>
        <w:shd w:val="clear" w:color="auto" w:fill="FFFFFF"/>
        <w:spacing w:after="300" w:line="240" w:lineRule="auto"/>
        <w:rPr>
          <w:rFonts w:ascii="Times New Roman" w:eastAsia="Times New Roman" w:hAnsi="Times New Roman" w:cs="Times New Roman"/>
          <w:b/>
          <w:bCs/>
          <w:color w:val="4F4F4F"/>
          <w:kern w:val="0"/>
          <w:sz w:val="24"/>
          <w:szCs w:val="24"/>
          <w14:ligatures w14:val="none"/>
        </w:rPr>
      </w:pPr>
      <w:r>
        <w:rPr>
          <w:rFonts w:ascii="Times New Roman" w:eastAsia="Times New Roman" w:hAnsi="Times New Roman" w:cs="Times New Roman"/>
          <w:noProof/>
          <w:color w:val="4F4F4F"/>
          <w:kern w:val="0"/>
          <w:sz w:val="24"/>
          <w:szCs w:val="24"/>
        </w:rPr>
        <w:lastRenderedPageBreak/>
        <mc:AlternateContent>
          <mc:Choice Requires="wpi">
            <w:drawing>
              <wp:anchor distT="0" distB="0" distL="114300" distR="114300" simplePos="0" relativeHeight="251757568" behindDoc="0" locked="0" layoutInCell="1" allowOverlap="1" wp14:anchorId="23C21D52" wp14:editId="78EA65E9">
                <wp:simplePos x="0" y="0"/>
                <wp:positionH relativeFrom="column">
                  <wp:posOffset>-183000</wp:posOffset>
                </wp:positionH>
                <wp:positionV relativeFrom="paragraph">
                  <wp:posOffset>106620</wp:posOffset>
                </wp:positionV>
                <wp:extent cx="126000" cy="69120"/>
                <wp:effectExtent l="38100" t="38100" r="39370" b="45720"/>
                <wp:wrapNone/>
                <wp:docPr id="1575039829" name="Ink 97"/>
                <wp:cNvGraphicFramePr/>
                <a:graphic xmlns:a="http://schemas.openxmlformats.org/drawingml/2006/main">
                  <a:graphicData uri="http://schemas.microsoft.com/office/word/2010/wordprocessingInk">
                    <w14:contentPart bwMode="auto" r:id="rId36">
                      <w14:nvContentPartPr>
                        <w14:cNvContentPartPr/>
                      </w14:nvContentPartPr>
                      <w14:xfrm>
                        <a:off x="0" y="0"/>
                        <a:ext cx="126000" cy="69120"/>
                      </w14:xfrm>
                    </w14:contentPart>
                  </a:graphicData>
                </a:graphic>
              </wp:anchor>
            </w:drawing>
          </mc:Choice>
          <mc:Fallback>
            <w:pict>
              <v:shape w14:anchorId="67330BE2" id="Ink 97" o:spid="_x0000_s1026" type="#_x0000_t75" style="position:absolute;margin-left:-15.2pt;margin-top:7.6pt;width:11.5pt;height:7.1pt;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ERCv9yAQAADAMAAA4AAABkcnMvZTJvRG9jLnhtbJxSy07DMBC8I/EP&#13;&#10;lu80ToEKoiY9UCH1APQAH2Acu7GIvdHabdq/Z9P0CUJIvVi7O/J4ZsfjydrVbKUxWPA5TweCM+0V&#13;&#10;lNYvcv7x/nzzwFmI0peyBq9zvtGBT4rrq3HbZHoIFdSlRkYkPmRtk/MqxiZLkqAq7WQYQKM9gQbQ&#13;&#10;yUgtLpISZUvsrk6GQoySFrBsEJQOgabTHuTFlt8YreKbMUFHVpM6IR5IXzxU2FW39zT77KrRUPCk&#13;&#10;GMtsgbKprNrJkheoctJ6EnGgmsoo2RLtLypnFUIAEwcKXALGWKW3nshdKn64m/mvzll6p5aYKfBR&#13;&#10;+ziXGPf72wKXPOFqWkH7AiUlJJcR+I6RFvR/IL3oKailIz19KqhrGelLhMo2gTPMbJlznJXpUb9f&#13;&#10;PR0dzPHo6/UcoESSneW/rqwNum7ZpIStc055brpzm6VeR6ZomA5HQhCiCBo9pn3Ue+KeYN+dbJbe&#13;&#10;PsvwtO90nXzi4hsAAP//AwBQSwMEFAAGAAgAAAAhALzci2E7AgAAOgUAABAAAABkcnMvaW5rL2lu&#13;&#10;azEueG1stFNLi9swEL4X+h8G9ZCLFevhN+vsqYFCC6W7hfbodbSxWVsOsvL69x05jpNls/TSQnA0&#13;&#10;r29mPn26uz+0DeyU6etO54TPGQGly25V63VOfj4uaUKgt4VeFU2nVU6Oqif3i48f7mr90jYZfgER&#13;&#10;dO9ObZOTytpN5vv7/X6+l/POrH3BmPS/6JdvX8lirFqp51rXFlv2Z1fZaasO1oFl9SonpT2wKR+x&#13;&#10;H7qtKdUUdh5TXjKsKUq17Exb2AmxKrRWDeiixbl/EbDHDR5q7LNWhkBb48JUzHkQB8nnFB3FISdX&#13;&#10;9hZH7HGSlvi3MX//B8zlW0w3lhRxFBMYR1qpnZvJHzjP3t/9u+k2ythaXWg+kTIGjlCe7IGfE1FG&#13;&#10;9V2zdXdDYFc0W6SMM4ayGHtz/wYhb/GQm3+Kh7y8i3c93GtqxvWueRhJmyR1vlpbtwqF3m4mjdke&#13;&#10;gZ37wZrhOQgmQspiyqJHHmQyzoSYh1F4dRWjis+YT2bbVxPek7nodYhMrJ0229crW02kszkLYyYn&#13;&#10;3q9Zv1VdqXpd2b+Uj8sP9ZN+brzGQVIwbvNDPefk0/AgYag8OYZ1pExBChBBwBNvFs3YjHmEcvfj&#13;&#10;LIo9GlJJRcojj4GEWKYeowHImKHNQXCB/wKkRJsKcF5Jw1SiJUGm4VDFHEpAOQ89zAkxiwODlEUe&#13;&#10;dQc+QknPIWMUO0oaYye0ONZiIx5ID9u4YAIR8AiTsYELJ5DQIBQOerB5AtxNgmABsFdvbGIMxbP4&#13;&#10;AwAA//8DAFBLAwQUAAYACAAAACEAz5jMbeAAAAANAQAADwAAAGRycy9kb3ducmV2LnhtbExPy07D&#13;&#10;MBC8I/EP1iJxS23S8mgapwIKFw6Ipr305sZLEhGvo9hpw9+znOCy0mhm55GvJ9eJEw6h9aThZqZA&#13;&#10;IFXetlRr2O9ekwcQIRqypvOEGr4xwLq4vMhNZv2ZtngqYy3YhEJmNDQx9pmUoWrQmTDzPRJzn35w&#13;&#10;JjIcamkHc2Zz18lUqTvpTEuc0JgenxusvsrRaUgP86je6sq+u5dNuRv3248xPml9fTVtVnweVyAi&#13;&#10;TvHvA343cH8ouNjRj2SD6DQkc7VgKRO3KQgWJPeMj5ywXIAscvl/RfEDAAD//wMAUEsDBBQABgAI&#13;&#10;AAAAIQB5GLydvwAAACEBAAAZAAAAZHJzL19yZWxzL2Uyb0RvYy54bWwucmVsc4TPsWrEMAwG4L3Q&#13;&#10;dzDaGyUdylHiZDkOspYUbjWOkpjEsrGc0nv7euzBwQ0ahND3S23/63f1Q0lcYA1NVYMitmFyvGj4&#13;&#10;Hi9vJ1CSDU9mD0wabiTQd68v7RftJpclWV0UVRQWDWvO8RNR7EreSBUicZnMIXmTS5sWjMZuZiF8&#13;&#10;r+sPTP8N6O5MNUwa0jA1oMZbLMnP7TDPztI52MMT5wcRaA/JwV/9XlCTFsoaHG9YqqnKoYBdi3eP&#13;&#10;dX8AAAD//wMAUEsBAi0AFAAGAAgAAAAhAJszJzcMAQAALQIAABMAAAAAAAAAAAAAAAAAAAAAAFtD&#13;&#10;b250ZW50X1R5cGVzXS54bWxQSwECLQAUAAYACAAAACEAOP0h/9YAAACUAQAACwAAAAAAAAAAAAAA&#13;&#10;AAA9AQAAX3JlbHMvLnJlbHNQSwECLQAUAAYACAAAACEAAREK/3IBAAAMAwAADgAAAAAAAAAAAAAA&#13;&#10;AAA8AgAAZHJzL2Uyb0RvYy54bWxQSwECLQAUAAYACAAAACEAvNyLYTsCAAA6BQAAEAAAAAAAAAAA&#13;&#10;AAAAAADaAwAAZHJzL2luay9pbmsxLnhtbFBLAQItABQABgAIAAAAIQDPmMxt4AAAAA0BAAAPAAAA&#13;&#10;AAAAAAAAAAAAAEMGAABkcnMvZG93bnJldi54bWxQSwECLQAUAAYACAAAACEAeRi8nb8AAAAhAQAA&#13;&#10;GQAAAAAAAAAAAAAAAABQBwAAZHJzL19yZWxzL2Uyb0RvYy54bWwucmVsc1BLBQYAAAAABgAGAHgB&#13;&#10;AABGCAAAAAA=&#13;&#10;">
                <v:imagedata r:id="rId37" o:title=""/>
              </v:shape>
            </w:pict>
          </mc:Fallback>
        </mc:AlternateContent>
      </w:r>
      <w:r w:rsidR="000347F1" w:rsidRPr="00D76BA0">
        <w:rPr>
          <w:rFonts w:ascii="Times New Roman" w:eastAsia="Times New Roman" w:hAnsi="Times New Roman" w:cs="Times New Roman"/>
          <w:color w:val="4F4F4F"/>
          <w:kern w:val="0"/>
          <w:sz w:val="24"/>
          <w:szCs w:val="24"/>
          <w14:ligatures w14:val="none"/>
        </w:rPr>
        <w:t>What is the difference between Jesus and other false prophets/</w:t>
      </w:r>
      <w:proofErr w:type="spellStart"/>
      <w:r w:rsidR="000347F1" w:rsidRPr="00D76BA0">
        <w:rPr>
          <w:rFonts w:ascii="Times New Roman" w:eastAsia="Times New Roman" w:hAnsi="Times New Roman" w:cs="Times New Roman"/>
          <w:color w:val="4F4F4F"/>
          <w:kern w:val="0"/>
          <w:sz w:val="24"/>
          <w:szCs w:val="24"/>
          <w14:ligatures w14:val="none"/>
        </w:rPr>
        <w:t>christs</w:t>
      </w:r>
      <w:proofErr w:type="spellEnd"/>
      <w:r w:rsidR="000347F1" w:rsidRPr="00D76BA0">
        <w:rPr>
          <w:rFonts w:ascii="Times New Roman" w:eastAsia="Times New Roman" w:hAnsi="Times New Roman" w:cs="Times New Roman"/>
          <w:color w:val="4F4F4F"/>
          <w:kern w:val="0"/>
          <w:sz w:val="24"/>
          <w:szCs w:val="24"/>
          <w14:ligatures w14:val="none"/>
        </w:rPr>
        <w:t xml:space="preserve"> of that time?</w:t>
      </w:r>
      <w:r w:rsidR="004937D9">
        <w:rPr>
          <w:rFonts w:ascii="Times New Roman" w:eastAsia="Times New Roman" w:hAnsi="Times New Roman" w:cs="Times New Roman"/>
          <w:color w:val="4F4F4F"/>
          <w:kern w:val="0"/>
          <w:sz w:val="24"/>
          <w:szCs w:val="24"/>
          <w14:ligatures w14:val="none"/>
        </w:rPr>
        <w:t xml:space="preserve"> </w:t>
      </w:r>
      <w:r w:rsidR="004937D9">
        <w:rPr>
          <w:rFonts w:ascii="Times New Roman" w:eastAsia="Times New Roman" w:hAnsi="Times New Roman" w:cs="Times New Roman"/>
          <w:b/>
          <w:bCs/>
          <w:color w:val="4F4F4F"/>
          <w:kern w:val="0"/>
          <w:sz w:val="24"/>
          <w:szCs w:val="24"/>
          <w14:ligatures w14:val="none"/>
        </w:rPr>
        <w:t xml:space="preserve">Jesus is the real </w:t>
      </w:r>
      <w:r w:rsidR="001530C2">
        <w:rPr>
          <w:rFonts w:ascii="Times New Roman" w:eastAsia="Times New Roman" w:hAnsi="Times New Roman" w:cs="Times New Roman"/>
          <w:b/>
          <w:bCs/>
          <w:color w:val="4F4F4F"/>
          <w:kern w:val="0"/>
          <w:sz w:val="24"/>
          <w:szCs w:val="24"/>
          <w14:ligatures w14:val="none"/>
        </w:rPr>
        <w:t>Savior</w:t>
      </w:r>
      <w:r w:rsidR="00DA225E">
        <w:rPr>
          <w:rFonts w:ascii="Times New Roman" w:eastAsia="Times New Roman" w:hAnsi="Times New Roman" w:cs="Times New Roman"/>
          <w:b/>
          <w:bCs/>
          <w:color w:val="4F4F4F"/>
          <w:kern w:val="0"/>
          <w:sz w:val="24"/>
          <w:szCs w:val="24"/>
          <w14:ligatures w14:val="none"/>
        </w:rPr>
        <w:t xml:space="preserve"> He is the son of God</w:t>
      </w:r>
    </w:p>
    <w:p w14:paraId="0DD6FB4B" w14:textId="41F11E98" w:rsidR="000347F1" w:rsidRPr="009130FD" w:rsidRDefault="006908FB" w:rsidP="000347F1">
      <w:pPr>
        <w:shd w:val="clear" w:color="auto" w:fill="FFFFFF"/>
        <w:spacing w:after="300" w:line="240" w:lineRule="auto"/>
        <w:rPr>
          <w:rFonts w:ascii="Times New Roman" w:eastAsia="Times New Roman" w:hAnsi="Times New Roman" w:cs="Times New Roman"/>
          <w:b/>
          <w:bCs/>
          <w:color w:val="4F4F4F"/>
          <w:kern w:val="0"/>
          <w:sz w:val="24"/>
          <w:szCs w:val="24"/>
          <w14:ligatures w14:val="none"/>
        </w:rPr>
      </w:pPr>
      <w:r>
        <w:rPr>
          <w:rFonts w:ascii="Times New Roman" w:eastAsia="Times New Roman" w:hAnsi="Times New Roman" w:cs="Times New Roman"/>
          <w:noProof/>
          <w:color w:val="4F4F4F"/>
          <w:kern w:val="0"/>
          <w:sz w:val="24"/>
          <w:szCs w:val="24"/>
        </w:rPr>
        <mc:AlternateContent>
          <mc:Choice Requires="wpi">
            <w:drawing>
              <wp:anchor distT="0" distB="0" distL="114300" distR="114300" simplePos="0" relativeHeight="251758592" behindDoc="0" locked="0" layoutInCell="1" allowOverlap="1" wp14:anchorId="5A2F8B07" wp14:editId="11253181">
                <wp:simplePos x="0" y="0"/>
                <wp:positionH relativeFrom="column">
                  <wp:posOffset>-160320</wp:posOffset>
                </wp:positionH>
                <wp:positionV relativeFrom="paragraph">
                  <wp:posOffset>125400</wp:posOffset>
                </wp:positionV>
                <wp:extent cx="69120" cy="27000"/>
                <wp:effectExtent l="38100" t="38100" r="33020" b="36830"/>
                <wp:wrapNone/>
                <wp:docPr id="409676955" name="Ink 98"/>
                <wp:cNvGraphicFramePr/>
                <a:graphic xmlns:a="http://schemas.openxmlformats.org/drawingml/2006/main">
                  <a:graphicData uri="http://schemas.microsoft.com/office/word/2010/wordprocessingInk">
                    <w14:contentPart bwMode="auto" r:id="rId38">
                      <w14:nvContentPartPr>
                        <w14:cNvContentPartPr/>
                      </w14:nvContentPartPr>
                      <w14:xfrm>
                        <a:off x="0" y="0"/>
                        <a:ext cx="69120" cy="27000"/>
                      </w14:xfrm>
                    </w14:contentPart>
                  </a:graphicData>
                </a:graphic>
              </wp:anchor>
            </w:drawing>
          </mc:Choice>
          <mc:Fallback>
            <w:pict>
              <v:shape w14:anchorId="0EAFB86D" id="Ink 98" o:spid="_x0000_s1026" type="#_x0000_t75" style="position:absolute;margin-left:-13.4pt;margin-top:9.05pt;width:7.1pt;height:3.75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qiP1FyAQAACwMAAA4AAABkcnMvZTJvRG9jLnhtbJxSQW7CMBC8V+of&#13;&#10;LN9LHIQojUg4FFXi0JZD+wDXsYnV2ButDYHfdxOgQKuqEhdrd0cez+x4Otu6mm00Bgs+5+lAcKa9&#13;&#10;gtL6Vc7f357uJpyFKH0pa/A65zsd+Ky4vZm2TaaHUEFdamRE4kPWNjmvYmyyJAmq0k6GATTaE2gA&#13;&#10;nYzU4iopUbbE7upkKMQ4aQHLBkHpEGg634O86PmN0Sq+GhN0ZDWpE2JC+uJ3hV01HtLso6tGqeBJ&#13;&#10;MZXZCmVTWXWQJa9Q5aT1JOKbai6jZGu0v6icVQgBTBwocAkYY5XuPZG7VPxwt/CfnbN0pNaYKfBR&#13;&#10;+7iUGI/764FrnnA1raB9hpISkusI/MBIC/o/kL3oOai1Iz37VFDXMtKXCJVtAmeY2TLnuCjTk36/&#13;&#10;eTw5WOLJ18slQIkkB8t/XdkadN2ySQnb5pzy3HVnn6XeRqZoOH5Iu6AVIcN7IXr0yLu/f+zOFktP&#13;&#10;X0R43neyzv5w8QUAAP//AwBQSwMEFAAGAAgAAAAhAI9wyrwaAgAA9wQAABAAAABkcnMvaW5rL2lu&#13;&#10;azEueG1stFNLb9swDL4P2H8gtEMulk3Jr8So09MCDNiAYe2A7ejaamzUlgNZef370Y7jpGiKXbaL&#13;&#10;KFLiR/IjeXd/aGrYKdNVrU6ZcJGB0nlbVHqdsp+PKz5n0NlMF1ndapWyo+rY/fLjh7tKvzR1QicQ&#13;&#10;gu76W1OnrLR2k3jefr93977bmrUnEX3vi3759pUtR69CPVe6shSyO5vyVlt1sD1YUhUpy+0Bp/+E&#13;&#10;/dBuTa6m595i8ssPa7JcrVrTZHZCLDOtVQ06ayjvXwzscUOXiuKslWHQVFQwl64I4mD+eUGG7JCy&#13;&#10;K31LKXaUScO825i//wPm6i1mn5Yv4yhmMKZUqF2fkzdwnrxf+3fTbpSxlbrQfCJlfDhCftIHfk5E&#13;&#10;GdW19bbvDYNdVm+JMoFIYzHGFt4NQt7iETf/FI94eRfvOrnX1IzlXfMwkjaN1Lm1tmoUDXqzmWbM&#13;&#10;dgTcmx+sGdZBogw5xhyjRxEkASZSulJEV60Yp/iM+WS2XTnhPZnLvA4vE2unyvZVYcuJdHQxjNGf&#13;&#10;eL9m/ZZ3qap1af/iPhY/+E/zc2Mbh5GCsZof6jlln4aFhMHzZBjKEQsBvg8iFBg5Mx7NcIYOkwwZ&#13;&#10;OgEgoINcciEwpIuAIJAOggQpBekBCBmRjhAvSATcJ8F9cqKv5BdGTq+BvwgdLoFsDp9DAIHfe1FU&#13;&#10;+keSi3mPGve6JMlJhhCBeLUgU7nU+eUfAAAA//8DAFBLAwQUAAYACAAAACEARizmKuMAAAAOAQAA&#13;&#10;DwAAAGRycy9kb3ducmV2LnhtbEyPT0vDQBDF74LfYRnBW7pJoKGk2RTxD5KbVhG8TbJrNjY7G7Lb&#13;&#10;Nv32jie9DAzvzZvfq3aLG8XJzGHwpCBbpSAMdV4P1Ct4f3tKNiBCRNI4ejIKLibArr6+qrDU/kyv&#13;&#10;5rSPveAQCiUqsDFOpZShs8ZhWPnJEGtffnYYeZ17qWc8c7gbZZ6mhXQ4EH+wOJl7a7rD/ugUeNt+&#13;&#10;Njq7NPTy/ewG+XHAdfOo1O3N8rDlcbcFEc0S/y7gtwPzQ81grT+SDmJUkOQF80cWNhkINiRZXoBo&#13;&#10;FeTrAmRdyf816h8AAAD//wMAUEsDBBQABgAIAAAAIQB5GLydvwAAACEBAAAZAAAAZHJzL19yZWxz&#13;&#10;L2Uyb0RvYy54bWwucmVsc4TPsWrEMAwG4L3QdzDaGyUdylHiZDkOspYUbjWOkpjEsrGc0nv7euzB&#13;&#10;wQ0ahND3S23/63f1Q0lcYA1NVYMitmFyvGj4Hi9vJ1CSDU9mD0wabiTQd68v7RftJpclWV0UVRQW&#13;&#10;DWvO8RNR7EreSBUicZnMIXmTS5sWjMZuZiF8r+sPTP8N6O5MNUwa0jA1oMZbLMnP7TDPztI52MMT&#13;&#10;5wcRaA/JwV/9XlCTFsoaHG9YqqnKoYBdi3ePdX8AAAD//wMAUEsBAi0AFAAGAAgAAAAhAJszJzcM&#13;&#10;AQAALQIAABMAAAAAAAAAAAAAAAAAAAAAAFtDb250ZW50X1R5cGVzXS54bWxQSwECLQAUAAYACAAA&#13;&#10;ACEAOP0h/9YAAACUAQAACwAAAAAAAAAAAAAAAAA9AQAAX3JlbHMvLnJlbHNQSwECLQAUAAYACAAA&#13;&#10;ACEAaqI/UXIBAAALAwAADgAAAAAAAAAAAAAAAAA8AgAAZHJzL2Uyb0RvYy54bWxQSwECLQAUAAYA&#13;&#10;CAAAACEAj3DKvBoCAAD3BAAAEAAAAAAAAAAAAAAAAADaAwAAZHJzL2luay9pbmsxLnhtbFBLAQIt&#13;&#10;ABQABgAIAAAAIQBGLOYq4wAAAA4BAAAPAAAAAAAAAAAAAAAAACIGAABkcnMvZG93bnJldi54bWxQ&#13;&#10;SwECLQAUAAYACAAAACEAeRi8nb8AAAAhAQAAGQAAAAAAAAAAAAAAAAAyBwAAZHJzL19yZWxzL2Uy&#13;&#10;b0RvYy54bWwucmVsc1BLBQYAAAAABgAGAHgBAAAoCAAAAAA=&#13;&#10;">
                <v:imagedata r:id="rId39" o:title=""/>
              </v:shape>
            </w:pict>
          </mc:Fallback>
        </mc:AlternateContent>
      </w:r>
      <w:r w:rsidR="000347F1" w:rsidRPr="00D76BA0">
        <w:rPr>
          <w:rFonts w:ascii="Times New Roman" w:eastAsia="Times New Roman" w:hAnsi="Times New Roman" w:cs="Times New Roman"/>
          <w:color w:val="4F4F4F"/>
          <w:kern w:val="0"/>
          <w:sz w:val="24"/>
          <w:szCs w:val="24"/>
          <w14:ligatures w14:val="none"/>
        </w:rPr>
        <w:t>What does Jesus mean that He will give abundant life? How can He give us abundant life? What about a believer’s </w:t>
      </w:r>
      <w:hyperlink r:id="rId40" w:history="1">
        <w:r w:rsidR="000347F1" w:rsidRPr="00D76BA0">
          <w:rPr>
            <w:rFonts w:ascii="Times New Roman" w:eastAsia="Times New Roman" w:hAnsi="Times New Roman" w:cs="Times New Roman"/>
            <w:color w:val="0000FF"/>
            <w:kern w:val="0"/>
            <w:sz w:val="24"/>
            <w:szCs w:val="24"/>
            <w:u w:val="single"/>
            <w14:ligatures w14:val="none"/>
          </w:rPr>
          <w:t>life makes it abundant</w:t>
        </w:r>
      </w:hyperlink>
      <w:r w:rsidR="000347F1" w:rsidRPr="00D76BA0">
        <w:rPr>
          <w:rFonts w:ascii="Times New Roman" w:eastAsia="Times New Roman" w:hAnsi="Times New Roman" w:cs="Times New Roman"/>
          <w:color w:val="4F4F4F"/>
          <w:kern w:val="0"/>
          <w:sz w:val="24"/>
          <w:szCs w:val="24"/>
          <w14:ligatures w14:val="none"/>
        </w:rPr>
        <w:t>?</w:t>
      </w:r>
      <w:r w:rsidR="004937D9">
        <w:rPr>
          <w:rFonts w:ascii="Times New Roman" w:eastAsia="Times New Roman" w:hAnsi="Times New Roman" w:cs="Times New Roman"/>
          <w:color w:val="4F4F4F"/>
          <w:kern w:val="0"/>
          <w:sz w:val="24"/>
          <w:szCs w:val="24"/>
          <w14:ligatures w14:val="none"/>
        </w:rPr>
        <w:t xml:space="preserve"> </w:t>
      </w:r>
      <w:r w:rsidR="009130FD">
        <w:rPr>
          <w:rFonts w:ascii="Times New Roman" w:eastAsia="Times New Roman" w:hAnsi="Times New Roman" w:cs="Times New Roman"/>
          <w:b/>
          <w:bCs/>
          <w:color w:val="4F4F4F"/>
          <w:kern w:val="0"/>
          <w:sz w:val="24"/>
          <w:szCs w:val="24"/>
          <w14:ligatures w14:val="none"/>
        </w:rPr>
        <w:t>He gives us what we need, by listening to his words in the bible we can gain great joy and peace in our hearts knowing where we will go after this ph</w:t>
      </w:r>
      <w:r w:rsidR="007C1481">
        <w:rPr>
          <w:rFonts w:ascii="Times New Roman" w:eastAsia="Times New Roman" w:hAnsi="Times New Roman" w:cs="Times New Roman"/>
          <w:b/>
          <w:bCs/>
          <w:color w:val="4F4F4F"/>
          <w:kern w:val="0"/>
          <w:sz w:val="24"/>
          <w:szCs w:val="24"/>
          <w14:ligatures w14:val="none"/>
        </w:rPr>
        <w:t>ysical body dies</w:t>
      </w:r>
    </w:p>
    <w:p w14:paraId="0B732EF0" w14:textId="10C2F7DB" w:rsidR="000347F1" w:rsidRPr="00D76BA0" w:rsidRDefault="00DD333B" w:rsidP="000347F1">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Pr>
          <w:rFonts w:ascii="Times New Roman" w:eastAsia="Times New Roman" w:hAnsi="Times New Roman" w:cs="Times New Roman"/>
          <w:noProof/>
          <w:color w:val="4F4F4F"/>
          <w:kern w:val="0"/>
          <w:sz w:val="24"/>
          <w:szCs w:val="24"/>
        </w:rPr>
        <mc:AlternateContent>
          <mc:Choice Requires="wpi">
            <w:drawing>
              <wp:anchor distT="0" distB="0" distL="114300" distR="114300" simplePos="0" relativeHeight="251759616" behindDoc="0" locked="0" layoutInCell="1" allowOverlap="1" wp14:anchorId="22AB3639" wp14:editId="4E38FFB5">
                <wp:simplePos x="0" y="0"/>
                <wp:positionH relativeFrom="column">
                  <wp:posOffset>-308640</wp:posOffset>
                </wp:positionH>
                <wp:positionV relativeFrom="paragraph">
                  <wp:posOffset>87780</wp:posOffset>
                </wp:positionV>
                <wp:extent cx="175680" cy="83880"/>
                <wp:effectExtent l="38100" t="38100" r="40640" b="43180"/>
                <wp:wrapNone/>
                <wp:docPr id="898931765" name="Ink 99"/>
                <wp:cNvGraphicFramePr/>
                <a:graphic xmlns:a="http://schemas.openxmlformats.org/drawingml/2006/main">
                  <a:graphicData uri="http://schemas.microsoft.com/office/word/2010/wordprocessingInk">
                    <w14:contentPart bwMode="auto" r:id="rId41">
                      <w14:nvContentPartPr>
                        <w14:cNvContentPartPr/>
                      </w14:nvContentPartPr>
                      <w14:xfrm>
                        <a:off x="0" y="0"/>
                        <a:ext cx="175680" cy="83880"/>
                      </w14:xfrm>
                    </w14:contentPart>
                  </a:graphicData>
                </a:graphic>
              </wp:anchor>
            </w:drawing>
          </mc:Choice>
          <mc:Fallback>
            <w:pict>
              <v:shape w14:anchorId="2EE7A9A3" id="Ink 99" o:spid="_x0000_s1026" type="#_x0000_t75" style="position:absolute;margin-left:-25.1pt;margin-top:6.1pt;width:15.45pt;height:8.2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S4FCxzAQAADAMAAA4AAABkcnMvZTJvRG9jLnhtbJxSX0/CMBB/N/E7&#13;&#10;NH2XbQhIFjYeJCY8qDzoB6hdyxrX3nItDL69NwYyNMaEl+Z6l/7u96ez+c5WbKvQG3AZTwYxZ8pJ&#13;&#10;KIxbZ/z97eluypkPwhWiAqcyvleez/Pbm1lTp2oIJVSFQkYgzqdNnfEyhDqNIi9LZYUfQK0cDTWg&#13;&#10;FYGuuI4KFA2h2yoaxvEkagCLGkEq76m76IY8P+BrrWR41dqrwCpiF8dT4he+K2yrcUy9j7ZKRjGP&#13;&#10;8plI1yjq0sgjLXEFKyuMIxLfUAsRBNug+QVljUTwoMNAgo1AayPVQROpS+If6pbus1WWjOQGUwku&#13;&#10;KBdWAsPJv8PgmhW2IguaZygoIbEJwI+IZND/gXSkFyA3lvh0qaCqRKAv4UtTe84wNUXGcVkkZ/5u&#13;&#10;+3hWsMKzrpfLASUSHSX/9WSn0bZmExO2yzjluW/PQ5ZqF5ikZvIwnrTpSxpN76dU9oA7gNOanrO0&#13;&#10;+yLD/r3l1fvE+RcAAAD//wMAUEsDBBQABgAIAAAAIQB1tTKgbQIAAI8FAAAQAAAAZHJzL2luay9p&#13;&#10;bmsxLnhtbLRTyW7bMBC9F+g/DNiDL6LFRRIpI0pONVCgBYomBdqjIjO2EC0GRcfO33dIK7KDOOil&#13;&#10;hQBJs7158zi8ujm0DTwZO9R9VxA+ZwRMV/WrulsX5OfdkmoCgyu7Vdn0nSnIsxnIzfXHD1d199g2&#13;&#10;C3wDInSD/2ubgmyc2y7ieL/fz/dy3tt1LBiT8Zfu8dtXcj1WrcxD3dUOWw4vrqrvnDk4D7aoVwWp&#13;&#10;3IFN+Yh92+9sZaaw99jqlOFsWZllb9vSTYibsutMA13ZIu9fBNzzFn9q7LM2lkBb48BUzHmiEv05&#13;&#10;R0d5KMiZvUOKAzJpSXwZ8/d/wFy+xfS0pFCZIjBSWpknzykOmi/en/277bfGutqcZD6KMgaeoTra&#13;&#10;QZ+jUNYMfbPzZ0PgqWx2KBlnDNdi7M3jC4K8xUNt/ike6vIu3jm519KM453rMIo2rdTL0bq6Nbjo&#13;&#10;7XbaMTcgsHffOhuug2AipUxRlt3xZJHwRSLnkvOzoxi3+AXz3u6GzYR3b0/7GiKTasfJ9vXKbSbR&#13;&#10;2ZylislJ93PVL1VvTL3euL+Uj8OH+ml/LtzGsFIwTvPDPBTkU7iQECqPjjBOkmXApQLBtNbRjM1o&#13;&#10;NqOJSrOIMCKI5IpHjHJQuYgYJJCmKdo5oBc01QyNFHL8QAo8wRyqwVuacs6SEOVc56HWYyU0wzgV&#13;&#10;oECqiGMx95akPM0jyqnEqEAsmWUYFRR5YRwzsBTbK51FNMUnz5EHOjyBjErfGTROItH27LAihzRJ&#13;&#10;fLYvxkYZCPzmoYhyBopmMqIeFd2cIweh0aGOCZgNAuFwnsBRIR4SRzflry7udAy4kdd/AAAA//8D&#13;&#10;AFBLAwQUAAYACAAAACEAtpqEeuMAAAAOAQAADwAAAGRycy9kb3ducmV2LnhtbExPTU+DQBC9m/gf&#13;&#10;NmPixdClGCulLI2xaeLBg1ZDetyyUyCys4RdCv57x5NeZjJ5b95Hvp1tJy44+NaRguUiBoFUOdNS&#13;&#10;reDzYx+lIHzQZHTnCBV8o4dtcX2V68y4id7xcgi1YBHymVbQhNBnUvqqQav9wvVIjJ3dYHXgc6il&#13;&#10;GfTE4raTSRyvpNUtsUOje3xusPo6jFZBOu5c2B9Ln7zevYSqPk7lY/mm1O3NvNvweNqACDiHvw/4&#13;&#10;7cD5oeBgJzeS8aJTED3ECVMZSHgzIVqu70GcFCTpCmSRy/81ih8A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VLgULHMBAAAMAwAADgAAAAAAAAAAAAAAAAA8&#13;&#10;AgAAZHJzL2Uyb0RvYy54bWxQSwECLQAUAAYACAAAACEAdbUyoG0CAACPBQAAEAAAAAAAAAAAAAAA&#13;&#10;AADbAwAAZHJzL2luay9pbmsxLnhtbFBLAQItABQABgAIAAAAIQC2moR64wAAAA4BAAAPAAAAAAAA&#13;&#10;AAAAAAAAAHYGAABkcnMvZG93bnJldi54bWxQSwECLQAUAAYACAAAACEAeRi8nb8AAAAhAQAAGQAA&#13;&#10;AAAAAAAAAAAAAACGBwAAZHJzL19yZWxzL2Uyb0RvYy54bWwucmVsc1BLBQYAAAAABgAGAHgBAAB8&#13;&#10;CAAAAAA=&#13;&#10;">
                <v:imagedata r:id="rId42" o:title=""/>
              </v:shape>
            </w:pict>
          </mc:Fallback>
        </mc:AlternateContent>
      </w:r>
      <w:r w:rsidR="000347F1" w:rsidRPr="00D76BA0">
        <w:rPr>
          <w:rFonts w:ascii="Times New Roman" w:eastAsia="Times New Roman" w:hAnsi="Times New Roman" w:cs="Times New Roman"/>
          <w:color w:val="4F4F4F"/>
          <w:kern w:val="0"/>
          <w:sz w:val="24"/>
          <w:szCs w:val="24"/>
          <w14:ligatures w14:val="none"/>
        </w:rPr>
        <w:t>How did Jesus treat the sheep?</w:t>
      </w:r>
      <w:r w:rsidR="007C1481">
        <w:rPr>
          <w:rFonts w:ascii="Times New Roman" w:eastAsia="Times New Roman" w:hAnsi="Times New Roman" w:cs="Times New Roman"/>
          <w:color w:val="4F4F4F"/>
          <w:kern w:val="0"/>
          <w:sz w:val="24"/>
          <w:szCs w:val="24"/>
          <w14:ligatures w14:val="none"/>
        </w:rPr>
        <w:t xml:space="preserve"> </w:t>
      </w:r>
      <w:r w:rsidR="007C1481" w:rsidRPr="007C1481">
        <w:rPr>
          <w:rFonts w:ascii="Times New Roman" w:eastAsia="Times New Roman" w:hAnsi="Times New Roman" w:cs="Times New Roman"/>
          <w:b/>
          <w:bCs/>
          <w:color w:val="4F4F4F"/>
          <w:kern w:val="0"/>
          <w:sz w:val="24"/>
          <w:szCs w:val="24"/>
          <w14:ligatures w14:val="none"/>
        </w:rPr>
        <w:t>Like they are his children</w:t>
      </w:r>
    </w:p>
    <w:p w14:paraId="5CDC53A0" w14:textId="4A70902C" w:rsidR="000347F1" w:rsidRPr="00351B7A" w:rsidRDefault="00A83B5E" w:rsidP="000347F1">
      <w:pPr>
        <w:shd w:val="clear" w:color="auto" w:fill="FFFFFF"/>
        <w:spacing w:after="300" w:line="240" w:lineRule="auto"/>
        <w:rPr>
          <w:rFonts w:ascii="Times New Roman" w:eastAsia="Times New Roman" w:hAnsi="Times New Roman" w:cs="Times New Roman"/>
          <w:b/>
          <w:bCs/>
          <w:color w:val="4F4F4F"/>
          <w:kern w:val="0"/>
          <w:sz w:val="24"/>
          <w:szCs w:val="24"/>
          <w14:ligatures w14:val="none"/>
        </w:rPr>
      </w:pPr>
      <w:r>
        <w:rPr>
          <w:rFonts w:ascii="Times New Roman" w:eastAsia="Times New Roman" w:hAnsi="Times New Roman" w:cs="Times New Roman"/>
          <w:noProof/>
          <w:color w:val="4F4F4F"/>
          <w:kern w:val="0"/>
          <w:sz w:val="24"/>
          <w:szCs w:val="24"/>
        </w:rPr>
        <mc:AlternateContent>
          <mc:Choice Requires="wpi">
            <w:drawing>
              <wp:anchor distT="0" distB="0" distL="114300" distR="114300" simplePos="0" relativeHeight="251760640" behindDoc="0" locked="0" layoutInCell="1" allowOverlap="1" wp14:anchorId="5B57D41B" wp14:editId="3F22B6FF">
                <wp:simplePos x="0" y="0"/>
                <wp:positionH relativeFrom="column">
                  <wp:posOffset>-343200</wp:posOffset>
                </wp:positionH>
                <wp:positionV relativeFrom="paragraph">
                  <wp:posOffset>163740</wp:posOffset>
                </wp:positionV>
                <wp:extent cx="213840" cy="72720"/>
                <wp:effectExtent l="38100" t="38100" r="40640" b="41910"/>
                <wp:wrapNone/>
                <wp:docPr id="1273008306" name="Ink 100"/>
                <wp:cNvGraphicFramePr/>
                <a:graphic xmlns:a="http://schemas.openxmlformats.org/drawingml/2006/main">
                  <a:graphicData uri="http://schemas.microsoft.com/office/word/2010/wordprocessingInk">
                    <w14:contentPart bwMode="auto" r:id="rId43">
                      <w14:nvContentPartPr>
                        <w14:cNvContentPartPr/>
                      </w14:nvContentPartPr>
                      <w14:xfrm>
                        <a:off x="0" y="0"/>
                        <a:ext cx="213840" cy="72720"/>
                      </w14:xfrm>
                    </w14:contentPart>
                  </a:graphicData>
                </a:graphic>
              </wp:anchor>
            </w:drawing>
          </mc:Choice>
          <mc:Fallback>
            <w:pict>
              <v:shape w14:anchorId="11F1FABE" id="Ink 100" o:spid="_x0000_s1026" type="#_x0000_t75" style="position:absolute;margin-left:-27.8pt;margin-top:12.1pt;width:18.5pt;height:7.35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b4swRzAQAADAMAAA4AAABkcnMvZTJvRG9jLnhtbJxSy07DMBC8I/EP&#13;&#10;lu80D0qpoiY9UCH1APQAH2Acu7GIvdHabdq/Z5O+QQipF2t3Rx7P7Hgy3diarRV6Ay7nySDmTDkJ&#13;&#10;pXHLnH+8P9+NOfNBuFLU4FTOt8rzaXF7M2mbTKVQQV0qZETifNY2Oa9CaLIo8rJSVvgBNMoRqAGt&#13;&#10;CNTiMipRtMRu6yiN41HUApYNglTe03S2A3nR82utZHjT2qvAalIXx2PSF44VdtXDiGafXTVMYh4V&#13;&#10;E5EtUTSVkXtZ4gpVVhhHIo5UMxEEW6H5RWWNRPCgw0CCjUBrI1Xvidwl8Q93c/fVOUuGcoWZBBeU&#13;&#10;CwuB4bC/HrjmCVvTCtoXKCkhsQrA94y0oP8D2YmegVxZ0rNLBVUtAn0JX5nGc4aZKXOO8zI56Xfr&#13;&#10;p5ODBZ58vV4ClEi0t/zXlY1G2y2blLBNzinPbXf2WapNYJKGaXI/HhIiCXpMH9MePhDvCA7d2Wbp&#13;&#10;7YsMz/tO19knLr4BAAD//wMAUEsDBBQABgAIAAAAIQCfxJzC9QEAALcEAAAQAAAAZHJzL2luay9p&#13;&#10;bmsxLnhtbLRTy27bMBC8F+g/LNiDL6K0eltC5JxqoEALFE0KtEdFYiwiEmVQ9Ovvu3pYdhAHvbQX&#13;&#10;UbvLHc4Oh3f3x6aGvdCdbFXGXBsZCFW0pVSbjP18XPMlg87kqszrVomMnUTH7lcfP9xJ9dLUKX2B&#13;&#10;EFTX/zV1xipjtqnjHA4H++Dbrd44HqLvfFEv376y1dRVimeppKEju3OqaJURR9ODpbLMWGGOOO8n&#13;&#10;7Id2pwsxl/uMLi47jM4LsW51k5sZscqVEjWovCHevxiY05Z+JJ2zEZpBI2lg7tluEAfLzwkl8mPG&#13;&#10;ruIdUeyIScOc25i//wPm+i1mT8v34ihmMFEqxb7n5Ayap+/P/l23W6GNFBeZR1GmwgmKMR70GYXS&#13;&#10;omvrXX83DPZ5vSPJXESyxXS269wQ5C0eafNP8UiXd/Guyb2WZhrvWodJtNlS56s1shFk9GY7e8x0&#13;&#10;BNynH4wenoOHXsgx5hg9ukEa+CmGdhjg1VVMLj5jPuldV814T/ri16EyqzZOdpClqWbR0cYwRn/W&#13;&#10;/Vr1W92VkJvK/KV9Gn7on/1z4zUOloJpmh/iOWOfhgcJQ+eYGMYJEx8Q3DBB31pwP1zgAi3GXYYM&#13;&#10;Le5RjZYQIogji8cQ9mEAIU8Si0eQgGtxF3y+pAUhpipF454A8JXBZ7p0c6s/AAAA//8DAFBLAwQU&#13;&#10;AAYACAAAACEA/YgWnuIAAAAOAQAADwAAAGRycy9kb3ducmV2LnhtbExPPU/DMBDdkfgP1iGxoNSJ&#13;&#10;oVWaxqkiEF1YoDAwuvE1iYjPUey24d9zTLCcdPfevY9yO7tBnHEKvScN2SIFgdR421Or4eP9OclB&#13;&#10;hGjImsETavjGANvq+qo0hfUXesPzPraCRSgURkMX41hIGZoOnQkLPyIxdvSTM5HXqZV2MhcWd4NU&#13;&#10;abqSzvTEDp0Z8bHD5mt/chru1LCrFX6OL06+xrpZ746ZV1rf3sxPGx71BkTEOf59wG8Hzg8VBzv4&#13;&#10;E9kgBg3Jcrliqgb1oEAwIclyPhw03OdrkFUp/9eofgAAAP//AwBQSwMEFAAGAAgAAAAhAHkYvJ2/&#13;&#10;AAAAIQEAABkAAABkcnMvX3JlbHMvZTJvRG9jLnhtbC5yZWxzhM+xasQwDAbgvdB3MNobJR3KUeJk&#13;&#10;OQ6ylhRuNY6SmMSysZzSe/t67MHBDRqE0PdLbf/rd/VDSVxgDU1VgyK2YXK8aPgeL28nUJINT2YP&#13;&#10;TBpuJNB3ry/tF+0mlyVZXRRVFBYNa87xE1HsSt5IFSJxmcwheZNLmxaMxm5mIXyv6w9M/w3o7kw1&#13;&#10;TBrSMDWgxlssyc/tMM/O0jnYwxPnBxFoD8nBX/1eUJMWyhocb1iqqcqhgF2Ld491fwAAAP//AwBQ&#13;&#10;SwECLQAUAAYACAAAACEAmzMnNwwBAAAtAgAAEwAAAAAAAAAAAAAAAAAAAAAAW0NvbnRlbnRfVHlw&#13;&#10;ZXNdLnhtbFBLAQItABQABgAIAAAAIQA4/SH/1gAAAJQBAAALAAAAAAAAAAAAAAAAAD0BAABfcmVs&#13;&#10;cy8ucmVsc1BLAQItABQABgAIAAAAIQA2+LMEcwEAAAwDAAAOAAAAAAAAAAAAAAAAADwCAABkcnMv&#13;&#10;ZTJvRG9jLnhtbFBLAQItABQABgAIAAAAIQCfxJzC9QEAALcEAAAQAAAAAAAAAAAAAAAAANsDAABk&#13;&#10;cnMvaW5rL2luazEueG1sUEsBAi0AFAAGAAgAAAAhAP2IFp7iAAAADgEAAA8AAAAAAAAAAAAAAAAA&#13;&#10;/gUAAGRycy9kb3ducmV2LnhtbFBLAQItABQABgAIAAAAIQB5GLydvwAAACEBAAAZAAAAAAAAAAAA&#13;&#10;AAAAAA0HAABkcnMvX3JlbHMvZTJvRG9jLnhtbC5yZWxzUEsFBgAAAAAGAAYAeAEAAAMIAAAAAA==&#13;&#10;">
                <v:imagedata r:id="rId44" o:title=""/>
              </v:shape>
            </w:pict>
          </mc:Fallback>
        </mc:AlternateContent>
      </w:r>
      <w:r w:rsidR="000347F1" w:rsidRPr="00D76BA0">
        <w:rPr>
          <w:rFonts w:ascii="Times New Roman" w:eastAsia="Times New Roman" w:hAnsi="Times New Roman" w:cs="Times New Roman"/>
          <w:color w:val="4F4F4F"/>
          <w:kern w:val="0"/>
          <w:sz w:val="24"/>
          <w:szCs w:val="24"/>
          <w14:ligatures w14:val="none"/>
        </w:rPr>
        <w:t>What do verses 11-13 show us about how we need to treat the people under us or that God has given to our care?</w:t>
      </w:r>
      <w:r w:rsidR="007C1481">
        <w:rPr>
          <w:rFonts w:ascii="Times New Roman" w:eastAsia="Times New Roman" w:hAnsi="Times New Roman" w:cs="Times New Roman"/>
          <w:color w:val="4F4F4F"/>
          <w:kern w:val="0"/>
          <w:sz w:val="24"/>
          <w:szCs w:val="24"/>
          <w14:ligatures w14:val="none"/>
        </w:rPr>
        <w:t xml:space="preserve"> </w:t>
      </w:r>
      <w:r w:rsidR="00351B7A">
        <w:rPr>
          <w:rFonts w:ascii="Times New Roman" w:eastAsia="Times New Roman" w:hAnsi="Times New Roman" w:cs="Times New Roman"/>
          <w:b/>
          <w:bCs/>
          <w:color w:val="4F4F4F"/>
          <w:kern w:val="0"/>
          <w:sz w:val="24"/>
          <w:szCs w:val="24"/>
          <w14:ligatures w14:val="none"/>
        </w:rPr>
        <w:t>Care for them as we would our own family</w:t>
      </w:r>
    </w:p>
    <w:p w14:paraId="0B8101F0" w14:textId="399F6FB7" w:rsidR="000347F1" w:rsidRPr="00831DA4" w:rsidRDefault="003B0F68" w:rsidP="000347F1">
      <w:pPr>
        <w:shd w:val="clear" w:color="auto" w:fill="FFFFFF"/>
        <w:spacing w:after="300" w:line="240" w:lineRule="auto"/>
        <w:rPr>
          <w:rFonts w:ascii="Times New Roman" w:eastAsia="Times New Roman" w:hAnsi="Times New Roman" w:cs="Times New Roman"/>
          <w:b/>
          <w:bCs/>
          <w:color w:val="4F4F4F"/>
          <w:kern w:val="0"/>
          <w:sz w:val="24"/>
          <w:szCs w:val="24"/>
          <w14:ligatures w14:val="none"/>
        </w:rPr>
      </w:pPr>
      <w:r>
        <w:rPr>
          <w:rFonts w:ascii="Times New Roman" w:eastAsia="Times New Roman" w:hAnsi="Times New Roman" w:cs="Times New Roman"/>
          <w:noProof/>
          <w:color w:val="4F4F4F"/>
          <w:kern w:val="0"/>
          <w:sz w:val="24"/>
          <w:szCs w:val="24"/>
        </w:rPr>
        <mc:AlternateContent>
          <mc:Choice Requires="wpi">
            <w:drawing>
              <wp:anchor distT="0" distB="0" distL="114300" distR="114300" simplePos="0" relativeHeight="251761664" behindDoc="0" locked="0" layoutInCell="1" allowOverlap="1" wp14:anchorId="348DA203" wp14:editId="04C00F73">
                <wp:simplePos x="0" y="0"/>
                <wp:positionH relativeFrom="column">
                  <wp:posOffset>-312600</wp:posOffset>
                </wp:positionH>
                <wp:positionV relativeFrom="paragraph">
                  <wp:posOffset>159840</wp:posOffset>
                </wp:positionV>
                <wp:extent cx="206280" cy="65160"/>
                <wp:effectExtent l="38100" t="38100" r="35560" b="36830"/>
                <wp:wrapNone/>
                <wp:docPr id="509690730" name="Ink 101"/>
                <wp:cNvGraphicFramePr/>
                <a:graphic xmlns:a="http://schemas.openxmlformats.org/drawingml/2006/main">
                  <a:graphicData uri="http://schemas.microsoft.com/office/word/2010/wordprocessingInk">
                    <w14:contentPart bwMode="auto" r:id="rId45">
                      <w14:nvContentPartPr>
                        <w14:cNvContentPartPr/>
                      </w14:nvContentPartPr>
                      <w14:xfrm>
                        <a:off x="0" y="0"/>
                        <a:ext cx="206280" cy="65160"/>
                      </w14:xfrm>
                    </w14:contentPart>
                  </a:graphicData>
                </a:graphic>
              </wp:anchor>
            </w:drawing>
          </mc:Choice>
          <mc:Fallback>
            <w:pict>
              <v:shape w14:anchorId="4765F236" id="Ink 101" o:spid="_x0000_s1026" type="#_x0000_t75" style="position:absolute;margin-left:-25.4pt;margin-top:11.8pt;width:17.9pt;height:6.75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pPb/9yAQAADAMAAA4AAABkcnMvZTJvRG9jLnhtbJxSy07DMBC8I/EP&#13;&#10;lu80SVUKipr0QIXUA9ADfIBx7MYi9kZrt0n/nk3SJwgh9WLt7sjjmR3P5q2t2FahN+AynoxizpST&#13;&#10;UBi3zvjH+/PdI2c+CFeICpzK+E55Ps9vb2ZNnaoxlFAVChmROJ82dcbLEOo0irwslRV+BLVyBGpA&#13;&#10;KwK1uI4KFA2x2yoax/E0agCLGkEq72m6GECe9/xaKxnetPYqsIrUxfEj6QvHCrtqOqbZZ1dNHmIe&#13;&#10;5TORrlHUpZF7WeIKVVYYRyKOVAsRBNug+UVljUTwoMNIgo1AayNV74ncJfEPd0v31TlLJnKDqQQX&#13;&#10;lAsrgeGwvx645glb0QqaFygoIbEJwPeMtKD/AxlEL0BuLOkZUkFViUBfwpem9pxhaoqM47JITvrd&#13;&#10;9unkYIUnX6+XACUS7S3/daXVaLtlkxLWZpzy3HVnn6VqA5M0HFPQXfqSoOl9Mu3hA/FAcOjONktv&#13;&#10;X2R43ne6zj5x/g0AAP//AwBQSwMEFAAGAAgAAAAhAKAs3nfwAQAAqQQAABAAAABkcnMvaW5rL2lu&#13;&#10;azEueG1stFNNi9swEL0X+h8G9ZCLP2T5KzHr7KmBQgulu4X26LW1sVhbDrIcJ/++448oXjZLLy0Y&#13;&#10;WRppnt48vbm7P9UVHLlqRSNT4jmUAJd5Uwi5T8nPx529JtDqTBZZ1UiekjNvyf3244c7IV/qKsER&#13;&#10;EEG2w6yuUlJqfUhct+97p/edRu1dRqnvfpEv376S7ZxV8GchhcYr20sob6TmJz2AJaJISa5P1JxH&#13;&#10;7IemUzk320NE5dcTWmU53zWqzrRBLDMpeQUyq5H3LwL6fMCJwHv2XBGoBRZsM8cL4mD9eYOB7JSS&#13;&#10;xbpDii0yqYl7G/P3f8DcvcUcaPksjmICM6WCHwdO7qh58n7t31Vz4EoLfpV5EmXeOEM+rUd9JqEU&#13;&#10;b5uqG96GwDGrOpTMoxRtMd/tuTcEeYuH2vxTPNTlXbwludfSzOUtdZhFM5a6PK0WNUej1wfjMd0i&#13;&#10;8BB+0GpsB0ZZaNPYptGjFyQBfpFDg2jxFLOLL5hPqmtLg/ekrn4dd4xqU2W9KHRpRKcODWPqG92X&#13;&#10;qt/KLrnYl/ov6XPxY77xz41uHC0FczU/+HNKPo0NCWPmFBjLCWMGHmALMWat7HC98ujKZhtqYWcR&#13;&#10;Rjy2sWwGeMayYwiA4T+EyI5oZFHwh7AXgkeBWj7g+MrShiC+1fYPAAAA//8DAFBLAwQUAAYACAAA&#13;&#10;ACEA2DTLm+QAAAAOAQAADwAAAGRycy9kb3ducmV2LnhtbEyPTU/DMAyG70j8h8hI3Lq0mzpQV3fi&#13;&#10;Y3zcgBVxztq0DTRO1WRd+feYE1wsWbZfP0++nW0vJj164wghWcQgNFWuNtQivJcP0TUIHxTVqnek&#13;&#10;Eb61h21xfparrHYnetPTPrSCQ8hnCqELYcik9FWnrfILN2jiWeNGqwK3YyvrUZ043PZyGcdraZUh&#13;&#10;/tCpQd91uvraHy2CNzvz+nE7P5Wfj7Z53r2kzVSmiJcX8/2Gy80GRNBz+LuAXwfmh4LBDu5ItRc9&#13;&#10;QpTGzB8Qlqs1CF6IkpQNDwirqwRkkcv/GsUPAA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PpPb/9yAQAADAMAAA4AAAAAAAAAAAAAAAAAPAIAAGRycy9lMm9E&#13;&#10;b2MueG1sUEsBAi0AFAAGAAgAAAAhAKAs3nfwAQAAqQQAABAAAAAAAAAAAAAAAAAA2gMAAGRycy9p&#13;&#10;bmsvaW5rMS54bWxQSwECLQAUAAYACAAAACEA2DTLm+QAAAAOAQAADwAAAAAAAAAAAAAAAAD4BQAA&#13;&#10;ZHJzL2Rvd25yZXYueG1sUEsBAi0AFAAGAAgAAAAhAHkYvJ2/AAAAIQEAABkAAAAAAAAAAAAAAAAA&#13;&#10;CQcAAGRycy9fcmVscy9lMm9Eb2MueG1sLnJlbHNQSwUGAAAAAAYABgB4AQAA/wcAAAAA&#13;&#10;">
                <v:imagedata r:id="rId46" o:title=""/>
              </v:shape>
            </w:pict>
          </mc:Fallback>
        </mc:AlternateContent>
      </w:r>
      <w:r w:rsidR="000347F1" w:rsidRPr="00D76BA0">
        <w:rPr>
          <w:rFonts w:ascii="Times New Roman" w:eastAsia="Times New Roman" w:hAnsi="Times New Roman" w:cs="Times New Roman"/>
          <w:color w:val="4F4F4F"/>
          <w:kern w:val="0"/>
          <w:sz w:val="24"/>
          <w:szCs w:val="24"/>
          <w14:ligatures w14:val="none"/>
        </w:rPr>
        <w:t>Do you think there are any “hired hands” working in the church these days?</w:t>
      </w:r>
      <w:r w:rsidR="00351B7A">
        <w:rPr>
          <w:rFonts w:ascii="Times New Roman" w:eastAsia="Times New Roman" w:hAnsi="Times New Roman" w:cs="Times New Roman"/>
          <w:color w:val="4F4F4F"/>
          <w:kern w:val="0"/>
          <w:sz w:val="24"/>
          <w:szCs w:val="24"/>
          <w14:ligatures w14:val="none"/>
        </w:rPr>
        <w:t xml:space="preserve"> </w:t>
      </w:r>
      <w:r w:rsidR="00831DA4">
        <w:rPr>
          <w:rFonts w:ascii="Times New Roman" w:eastAsia="Times New Roman" w:hAnsi="Times New Roman" w:cs="Times New Roman"/>
          <w:b/>
          <w:bCs/>
          <w:color w:val="4F4F4F"/>
          <w:kern w:val="0"/>
          <w:sz w:val="24"/>
          <w:szCs w:val="24"/>
          <w14:ligatures w14:val="none"/>
        </w:rPr>
        <w:t>Yes</w:t>
      </w:r>
    </w:p>
    <w:p w14:paraId="6F33FB5F" w14:textId="3DA6AD76" w:rsidR="000347F1" w:rsidRPr="00831DA4" w:rsidRDefault="00331C27" w:rsidP="000347F1">
      <w:pPr>
        <w:shd w:val="clear" w:color="auto" w:fill="FFFFFF"/>
        <w:spacing w:after="300" w:line="240" w:lineRule="auto"/>
        <w:rPr>
          <w:rFonts w:ascii="Times New Roman" w:eastAsia="Times New Roman" w:hAnsi="Times New Roman" w:cs="Times New Roman"/>
          <w:b/>
          <w:bCs/>
          <w:color w:val="4F4F4F"/>
          <w:kern w:val="0"/>
          <w:sz w:val="24"/>
          <w:szCs w:val="24"/>
          <w14:ligatures w14:val="none"/>
        </w:rPr>
      </w:pPr>
      <w:r>
        <w:rPr>
          <w:rFonts w:ascii="Times New Roman" w:eastAsia="Times New Roman" w:hAnsi="Times New Roman" w:cs="Times New Roman"/>
          <w:noProof/>
          <w:color w:val="4F4F4F"/>
          <w:kern w:val="0"/>
          <w:sz w:val="24"/>
          <w:szCs w:val="24"/>
        </w:rPr>
        <mc:AlternateContent>
          <mc:Choice Requires="wpi">
            <w:drawing>
              <wp:anchor distT="0" distB="0" distL="114300" distR="114300" simplePos="0" relativeHeight="251762688" behindDoc="0" locked="0" layoutInCell="1" allowOverlap="1" wp14:anchorId="3E59509F" wp14:editId="1F7D1657">
                <wp:simplePos x="0" y="0"/>
                <wp:positionH relativeFrom="column">
                  <wp:posOffset>-518520</wp:posOffset>
                </wp:positionH>
                <wp:positionV relativeFrom="paragraph">
                  <wp:posOffset>118080</wp:posOffset>
                </wp:positionV>
                <wp:extent cx="472680" cy="126000"/>
                <wp:effectExtent l="25400" t="38100" r="10160" b="39370"/>
                <wp:wrapNone/>
                <wp:docPr id="633343304" name="Ink 102"/>
                <wp:cNvGraphicFramePr/>
                <a:graphic xmlns:a="http://schemas.openxmlformats.org/drawingml/2006/main">
                  <a:graphicData uri="http://schemas.microsoft.com/office/word/2010/wordprocessingInk">
                    <w14:contentPart bwMode="auto" r:id="rId47">
                      <w14:nvContentPartPr>
                        <w14:cNvContentPartPr/>
                      </w14:nvContentPartPr>
                      <w14:xfrm>
                        <a:off x="0" y="0"/>
                        <a:ext cx="472680" cy="126000"/>
                      </w14:xfrm>
                    </w14:contentPart>
                  </a:graphicData>
                </a:graphic>
              </wp:anchor>
            </w:drawing>
          </mc:Choice>
          <mc:Fallback>
            <w:pict>
              <v:shape w14:anchorId="457997C9" id="Ink 102" o:spid="_x0000_s1026" type="#_x0000_t75" style="position:absolute;margin-left:-41.4pt;margin-top:8.7pt;width:38.4pt;height:11.1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umjwp2AQAACQMAAA4AAABkcnMvZTJvRG9jLnhtbJxSX0/CMBB/N/E7&#13;&#10;NH2XbYhAFjYeJCY8qDzoB6hdyxrX3nLtGHx7bwwENMaEl+Z6l/7u96ez+dZWbKPQG3AZTwYxZ8pJ&#13;&#10;KIxbZ/z97eluypkPwhWiAqcyvlOez/Pbm1lbp2oIJVSFQkYgzqdtnfEyhDqNIi9LZYUfQK0cDTWg&#13;&#10;FYGuuI4KFC2h2yoaxvE4agGLGkEq76m76Ic83+NrrWR41dqrwKqMT+gBZ4GKhzEVmPFp0hUf1Jne&#13;&#10;xzzKZyJdo6hLIw+UxBWMrDCOCHxDLUQQrEHzC8oaieBBh4EEG4HWRqq9HlKWxD+ULd1npyoZyQZT&#13;&#10;CS4oF1YCw9G7/eCaFbYiB9pnKCgd0QTgB0Sy5/8wetILkI0lPn0iqCoR6Dv40tSebE5NkXFcFsmJ&#13;&#10;v9s8nhSs8KTr5XJAiUQHyX892Wq0ndnEhG0zTnHuunOfpdoGJqk5mgzHU5pIGiXDcUzf4Ay5Rzju&#13;&#10;ObOWll+EeH7viJ394PwLAAD//wMAUEsDBBQABgAIAAAAIQCm/BQJJAIAADIFAAAQAAAAZHJzL2lu&#13;&#10;ay9pbmsxLnhtbLRTTY/bIBC9V+p/QPSQi7EBEzux1tlTI1Vqpaq7ldqj12Zja20cYfL17ztg4mS1&#13;&#10;WfXSXoCZ4b2ZeQx398euRXuph6ZXOWYhxUiqsq8atcnxz8c1WWA0mEJVRdsrmeOTHPD96uOHu0a9&#13;&#10;dG0GKwIGNdhT1+a4NmabRdHhcAgPcdjrTcQpjaMv6uXbV7zyqEo+N6oxkHI4u8peGXk0lixrqhyX&#13;&#10;5kin+8D90O90Kaew9ejycsPoopTrXneFmRjrQinZIlV0UPcvjMxpC4cG8mykxqhroGHCQyZSsfi8&#13;&#10;BEdxzPGVvYMSB6ikw9Ftzt//gXP9ltOWFfM0STHyJVVyb2uKnObZ+71/1/1WatPIi8yjKD5wQuVo&#13;&#10;O31GobQc+nZn3wajfdHuQDJGKYyFz82iG4K85QNt/ikf6PIu33Vxr6Xx7V3r4EWbRur8tKbpJAx6&#13;&#10;t51mzAxAbN0PRrvvwCmfE5oSmjwykYl5FouQLuKrp/BTfOZ80ruhnvie9GVeXWRSbezs0FSmnkSn&#13;&#10;IRU8vbz5teq30LVsNrX5C9w37/DT/Nz4jW6kkO/mh3zO8Sf3IZFDjg7XDotZjGKOlomYBzPC6Iwk&#13;&#10;MxpgwjCJMQ0YihENCEd03OAQEDE6GUPOTL0pUGKjjKKF28UYZgKxEcUJF8tAMAJIGgAjYgElYAII&#13;&#10;7tggHGwmG6MB9wRj8jHbGElcBPCWeO42X4ygiMOdV39rUgqGZvUHAAD//wMAUEsDBBQABgAIAAAA&#13;&#10;IQAfFNhy4gAAAA0BAAAPAAAAZHJzL2Rvd25yZXYueG1sTI9BT4NAEIXvJv6HzZh4o4tosKUsjbHx&#13;&#10;1outifa2sFMgsrOE3QL21zue7GWSyXvz5nv5ZradGHHwrSMFD4sYBFLlTEu1go/DW7QE4YMmoztH&#13;&#10;qOAHPWyK25tcZ8ZN9I7jPtSCQ8hnWkETQp9J6asGrfYL1yOxdnKD1YHXoZZm0BOH204mcZxKq1vi&#13;&#10;D43u8bXB6nt/tgo+x7av3ddll1xW3uyO09aW6UGp+7t5u+bxsgYRcA7/F/DXgfmhYLDSncl40SmI&#13;&#10;lgnzBxaen0CwIUq5YKngcZWCLHJ53aL4BQ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Numjwp2AQAACQMAAA4AAAAAAAAAAAAAAAAAPAIAAGRycy9lMm9Eb2Mu&#13;&#10;eG1sUEsBAi0AFAAGAAgAAAAhAKb8FAkkAgAAMgUAABAAAAAAAAAAAAAAAAAA3gMAAGRycy9pbmsv&#13;&#10;aW5rMS54bWxQSwECLQAUAAYACAAAACEAHxTYcuIAAAANAQAADwAAAAAAAAAAAAAAAAAwBgAAZHJz&#13;&#10;L2Rvd25yZXYueG1sUEsBAi0AFAAGAAgAAAAhAHkYvJ2/AAAAIQEAABkAAAAAAAAAAAAAAAAAPwcA&#13;&#10;AGRycy9fcmVscy9lMm9Eb2MueG1sLnJlbHNQSwUGAAAAAAYABgB4AQAANQgAAAAA&#13;&#10;">
                <v:imagedata r:id="rId48" o:title=""/>
              </v:shape>
            </w:pict>
          </mc:Fallback>
        </mc:AlternateContent>
      </w:r>
      <w:r w:rsidR="000347F1" w:rsidRPr="00D76BA0">
        <w:rPr>
          <w:rFonts w:ascii="Times New Roman" w:eastAsia="Times New Roman" w:hAnsi="Times New Roman" w:cs="Times New Roman"/>
          <w:color w:val="4F4F4F"/>
          <w:kern w:val="0"/>
          <w:sz w:val="24"/>
          <w:szCs w:val="24"/>
          <w14:ligatures w14:val="none"/>
        </w:rPr>
        <w:t>How deep is Jesus’ knowledge of us? What kind of knowledge is it (there are different kinds of knowledge)?</w:t>
      </w:r>
      <w:r w:rsidR="00831DA4">
        <w:rPr>
          <w:rFonts w:ascii="Times New Roman" w:eastAsia="Times New Roman" w:hAnsi="Times New Roman" w:cs="Times New Roman"/>
          <w:color w:val="4F4F4F"/>
          <w:kern w:val="0"/>
          <w:sz w:val="24"/>
          <w:szCs w:val="24"/>
          <w14:ligatures w14:val="none"/>
        </w:rPr>
        <w:t xml:space="preserve"> </w:t>
      </w:r>
      <w:r w:rsidR="00831DA4">
        <w:rPr>
          <w:rFonts w:ascii="Times New Roman" w:eastAsia="Times New Roman" w:hAnsi="Times New Roman" w:cs="Times New Roman"/>
          <w:b/>
          <w:bCs/>
          <w:color w:val="4F4F4F"/>
          <w:kern w:val="0"/>
          <w:sz w:val="24"/>
          <w:szCs w:val="24"/>
          <w14:ligatures w14:val="none"/>
        </w:rPr>
        <w:t>Jesus knows us better than our spouses do</w:t>
      </w:r>
      <w:r w:rsidR="00810B12">
        <w:rPr>
          <w:rFonts w:ascii="Times New Roman" w:eastAsia="Times New Roman" w:hAnsi="Times New Roman" w:cs="Times New Roman"/>
          <w:b/>
          <w:bCs/>
          <w:color w:val="4F4F4F"/>
          <w:kern w:val="0"/>
          <w:sz w:val="24"/>
          <w:szCs w:val="24"/>
          <w14:ligatures w14:val="none"/>
        </w:rPr>
        <w:t>, everything we do, whether right of wrong</w:t>
      </w:r>
    </w:p>
    <w:p w14:paraId="383F6BA4" w14:textId="1827B2B3" w:rsidR="000347F1" w:rsidRPr="000E468E" w:rsidRDefault="000347F1" w:rsidP="000347F1">
      <w:pPr>
        <w:shd w:val="clear" w:color="auto" w:fill="FFFFFF"/>
        <w:spacing w:after="300" w:line="240" w:lineRule="auto"/>
        <w:rPr>
          <w:rFonts w:ascii="Times New Roman" w:eastAsia="Times New Roman" w:hAnsi="Times New Roman" w:cs="Times New Roman"/>
          <w:b/>
          <w:bCs/>
          <w:color w:val="4F4F4F"/>
          <w:kern w:val="0"/>
          <w:sz w:val="24"/>
          <w:szCs w:val="24"/>
          <w14:ligatures w14:val="none"/>
        </w:rPr>
      </w:pPr>
      <w:r w:rsidRPr="00D76BA0">
        <w:rPr>
          <w:rFonts w:ascii="Times New Roman" w:eastAsia="Times New Roman" w:hAnsi="Times New Roman" w:cs="Times New Roman"/>
          <w:color w:val="4F4F4F"/>
          <w:kern w:val="0"/>
          <w:sz w:val="24"/>
          <w:szCs w:val="24"/>
          <w14:ligatures w14:val="none"/>
        </w:rPr>
        <w:t>How well do the true sheep know Jesus? What kind of knowledge do you think this is?</w:t>
      </w:r>
      <w:r w:rsidR="000E468E">
        <w:rPr>
          <w:rFonts w:ascii="Times New Roman" w:eastAsia="Times New Roman" w:hAnsi="Times New Roman" w:cs="Times New Roman"/>
          <w:color w:val="4F4F4F"/>
          <w:kern w:val="0"/>
          <w:sz w:val="24"/>
          <w:szCs w:val="24"/>
          <w14:ligatures w14:val="none"/>
        </w:rPr>
        <w:t xml:space="preserve"> </w:t>
      </w:r>
      <w:r w:rsidR="000E468E">
        <w:rPr>
          <w:rFonts w:ascii="Times New Roman" w:eastAsia="Times New Roman" w:hAnsi="Times New Roman" w:cs="Times New Roman"/>
          <w:b/>
          <w:bCs/>
          <w:color w:val="4F4F4F"/>
          <w:kern w:val="0"/>
          <w:sz w:val="24"/>
          <w:szCs w:val="24"/>
          <w14:ligatures w14:val="none"/>
        </w:rPr>
        <w:t>So well they trust him</w:t>
      </w:r>
      <w:r w:rsidR="005106E8">
        <w:rPr>
          <w:rFonts w:ascii="Times New Roman" w:eastAsia="Times New Roman" w:hAnsi="Times New Roman" w:cs="Times New Roman"/>
          <w:b/>
          <w:bCs/>
          <w:color w:val="4F4F4F"/>
          <w:kern w:val="0"/>
          <w:sz w:val="24"/>
          <w:szCs w:val="24"/>
          <w14:ligatures w14:val="none"/>
        </w:rPr>
        <w:t xml:space="preserve">, </w:t>
      </w:r>
      <w:r w:rsidR="000B2C24">
        <w:rPr>
          <w:rFonts w:ascii="Times New Roman" w:eastAsia="Times New Roman" w:hAnsi="Times New Roman" w:cs="Times New Roman"/>
          <w:b/>
          <w:bCs/>
          <w:color w:val="4F4F4F"/>
          <w:kern w:val="0"/>
          <w:sz w:val="24"/>
          <w:szCs w:val="24"/>
          <w14:ligatures w14:val="none"/>
        </w:rPr>
        <w:t>Faith in whom we follow</w:t>
      </w:r>
    </w:p>
    <w:p w14:paraId="74113D6E" w14:textId="2A3AA7D3" w:rsidR="000347F1" w:rsidRPr="000B2C24" w:rsidRDefault="000347F1" w:rsidP="000347F1">
      <w:pPr>
        <w:shd w:val="clear" w:color="auto" w:fill="FFFFFF"/>
        <w:spacing w:after="300" w:line="240" w:lineRule="auto"/>
        <w:rPr>
          <w:rFonts w:ascii="Times New Roman" w:eastAsia="Times New Roman" w:hAnsi="Times New Roman" w:cs="Times New Roman"/>
          <w:b/>
          <w:bCs/>
          <w:color w:val="4F4F4F"/>
          <w:kern w:val="0"/>
          <w:sz w:val="24"/>
          <w:szCs w:val="24"/>
          <w14:ligatures w14:val="none"/>
        </w:rPr>
      </w:pPr>
      <w:r w:rsidRPr="00D76BA0">
        <w:rPr>
          <w:rFonts w:ascii="Times New Roman" w:eastAsia="Times New Roman" w:hAnsi="Times New Roman" w:cs="Times New Roman"/>
          <w:color w:val="4F4F4F"/>
          <w:kern w:val="0"/>
          <w:sz w:val="24"/>
          <w:szCs w:val="24"/>
          <w14:ligatures w14:val="none"/>
        </w:rPr>
        <w:t>What does it mean that Jesus has “other sheep”?</w:t>
      </w:r>
      <w:r w:rsidR="000B2C24">
        <w:rPr>
          <w:rFonts w:ascii="Times New Roman" w:eastAsia="Times New Roman" w:hAnsi="Times New Roman" w:cs="Times New Roman"/>
          <w:color w:val="4F4F4F"/>
          <w:kern w:val="0"/>
          <w:sz w:val="24"/>
          <w:szCs w:val="24"/>
          <w14:ligatures w14:val="none"/>
        </w:rPr>
        <w:t xml:space="preserve"> </w:t>
      </w:r>
      <w:r w:rsidR="000B2C24">
        <w:rPr>
          <w:rFonts w:ascii="Times New Roman" w:eastAsia="Times New Roman" w:hAnsi="Times New Roman" w:cs="Times New Roman"/>
          <w:b/>
          <w:bCs/>
          <w:color w:val="4F4F4F"/>
          <w:kern w:val="0"/>
          <w:sz w:val="24"/>
          <w:szCs w:val="24"/>
          <w14:ligatures w14:val="none"/>
        </w:rPr>
        <w:t>We are the other sheep, gentiles grafted into the flock</w:t>
      </w:r>
    </w:p>
    <w:sectPr w:rsidR="000347F1" w:rsidRPr="000B2C24" w:rsidSect="008C1A46">
      <w:pgSz w:w="12240" w:h="15840" w:code="1"/>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7F1"/>
    <w:rsid w:val="000033F7"/>
    <w:rsid w:val="000347F1"/>
    <w:rsid w:val="000B2C24"/>
    <w:rsid w:val="000E468E"/>
    <w:rsid w:val="00140E0A"/>
    <w:rsid w:val="001445EC"/>
    <w:rsid w:val="001519B1"/>
    <w:rsid w:val="001530C2"/>
    <w:rsid w:val="001B2E24"/>
    <w:rsid w:val="001B6D74"/>
    <w:rsid w:val="001D372D"/>
    <w:rsid w:val="001F69B2"/>
    <w:rsid w:val="00282119"/>
    <w:rsid w:val="002B31EA"/>
    <w:rsid w:val="00301FFC"/>
    <w:rsid w:val="00331C27"/>
    <w:rsid w:val="00351B7A"/>
    <w:rsid w:val="003535E1"/>
    <w:rsid w:val="00365004"/>
    <w:rsid w:val="0038729C"/>
    <w:rsid w:val="003A52F7"/>
    <w:rsid w:val="003A6CF1"/>
    <w:rsid w:val="003B0F68"/>
    <w:rsid w:val="003B2D79"/>
    <w:rsid w:val="003B52D9"/>
    <w:rsid w:val="003C440A"/>
    <w:rsid w:val="00401EFE"/>
    <w:rsid w:val="004732DF"/>
    <w:rsid w:val="004937D9"/>
    <w:rsid w:val="004E6551"/>
    <w:rsid w:val="0050272E"/>
    <w:rsid w:val="005106E8"/>
    <w:rsid w:val="00591E8B"/>
    <w:rsid w:val="0067145E"/>
    <w:rsid w:val="00681FFA"/>
    <w:rsid w:val="006908FB"/>
    <w:rsid w:val="006B58D4"/>
    <w:rsid w:val="00711216"/>
    <w:rsid w:val="00711DB2"/>
    <w:rsid w:val="007C1481"/>
    <w:rsid w:val="007D1A21"/>
    <w:rsid w:val="007F0883"/>
    <w:rsid w:val="00810B12"/>
    <w:rsid w:val="00831DA4"/>
    <w:rsid w:val="008C1A46"/>
    <w:rsid w:val="008C2415"/>
    <w:rsid w:val="00905BEA"/>
    <w:rsid w:val="009130FD"/>
    <w:rsid w:val="00922B7C"/>
    <w:rsid w:val="00924A8C"/>
    <w:rsid w:val="00924FA2"/>
    <w:rsid w:val="00945F99"/>
    <w:rsid w:val="00950D7D"/>
    <w:rsid w:val="009C1476"/>
    <w:rsid w:val="009D201F"/>
    <w:rsid w:val="00A2591A"/>
    <w:rsid w:val="00A50256"/>
    <w:rsid w:val="00A83B5E"/>
    <w:rsid w:val="00AE6A3B"/>
    <w:rsid w:val="00B1070F"/>
    <w:rsid w:val="00B1135A"/>
    <w:rsid w:val="00B70D79"/>
    <w:rsid w:val="00B80137"/>
    <w:rsid w:val="00B853E7"/>
    <w:rsid w:val="00BF449C"/>
    <w:rsid w:val="00D77216"/>
    <w:rsid w:val="00DA225E"/>
    <w:rsid w:val="00DB020A"/>
    <w:rsid w:val="00DD24A9"/>
    <w:rsid w:val="00DD333B"/>
    <w:rsid w:val="00E74538"/>
    <w:rsid w:val="00EE5806"/>
    <w:rsid w:val="00F82A23"/>
    <w:rsid w:val="00FC7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160CD"/>
  <w15:chartTrackingRefBased/>
  <w15:docId w15:val="{87EBD8F8-FFE4-4728-9326-107D4416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7F1"/>
    <w:pPr>
      <w:spacing w:line="259" w:lineRule="auto"/>
    </w:pPr>
    <w:rPr>
      <w:sz w:val="22"/>
      <w:szCs w:val="22"/>
    </w:rPr>
  </w:style>
  <w:style w:type="paragraph" w:styleId="Heading1">
    <w:name w:val="heading 1"/>
    <w:basedOn w:val="Normal"/>
    <w:next w:val="Normal"/>
    <w:link w:val="Heading1Char"/>
    <w:uiPriority w:val="9"/>
    <w:qFormat/>
    <w:rsid w:val="000347F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7F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7F1"/>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7F1"/>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0347F1"/>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0347F1"/>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0347F1"/>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0347F1"/>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0347F1"/>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7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7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7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7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7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7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7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7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7F1"/>
    <w:rPr>
      <w:rFonts w:eastAsiaTheme="majorEastAsia" w:cstheme="majorBidi"/>
      <w:color w:val="272727" w:themeColor="text1" w:themeTint="D8"/>
    </w:rPr>
  </w:style>
  <w:style w:type="paragraph" w:styleId="Title">
    <w:name w:val="Title"/>
    <w:basedOn w:val="Normal"/>
    <w:next w:val="Normal"/>
    <w:link w:val="TitleChar"/>
    <w:uiPriority w:val="10"/>
    <w:qFormat/>
    <w:rsid w:val="000347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7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7F1"/>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7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7F1"/>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0347F1"/>
    <w:rPr>
      <w:i/>
      <w:iCs/>
      <w:color w:val="404040" w:themeColor="text1" w:themeTint="BF"/>
    </w:rPr>
  </w:style>
  <w:style w:type="paragraph" w:styleId="ListParagraph">
    <w:name w:val="List Paragraph"/>
    <w:basedOn w:val="Normal"/>
    <w:uiPriority w:val="34"/>
    <w:qFormat/>
    <w:rsid w:val="000347F1"/>
    <w:pPr>
      <w:spacing w:line="278" w:lineRule="auto"/>
      <w:ind w:left="720"/>
      <w:contextualSpacing/>
    </w:pPr>
    <w:rPr>
      <w:sz w:val="24"/>
      <w:szCs w:val="24"/>
    </w:rPr>
  </w:style>
  <w:style w:type="character" w:styleId="IntenseEmphasis">
    <w:name w:val="Intense Emphasis"/>
    <w:basedOn w:val="DefaultParagraphFont"/>
    <w:uiPriority w:val="21"/>
    <w:qFormat/>
    <w:rsid w:val="000347F1"/>
    <w:rPr>
      <w:i/>
      <w:iCs/>
      <w:color w:val="0F4761" w:themeColor="accent1" w:themeShade="BF"/>
    </w:rPr>
  </w:style>
  <w:style w:type="paragraph" w:styleId="IntenseQuote">
    <w:name w:val="Intense Quote"/>
    <w:basedOn w:val="Normal"/>
    <w:next w:val="Normal"/>
    <w:link w:val="IntenseQuoteChar"/>
    <w:uiPriority w:val="30"/>
    <w:qFormat/>
    <w:rsid w:val="000347F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0347F1"/>
    <w:rPr>
      <w:i/>
      <w:iCs/>
      <w:color w:val="0F4761" w:themeColor="accent1" w:themeShade="BF"/>
    </w:rPr>
  </w:style>
  <w:style w:type="character" w:styleId="IntenseReference">
    <w:name w:val="Intense Reference"/>
    <w:basedOn w:val="DefaultParagraphFont"/>
    <w:uiPriority w:val="32"/>
    <w:qFormat/>
    <w:rsid w:val="000347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customXml" Target="ink/ink8.xml"/><Relationship Id="rId26" Type="http://schemas.openxmlformats.org/officeDocument/2006/relationships/customXml" Target="ink/ink12.xml"/><Relationship Id="rId39" Type="http://schemas.openxmlformats.org/officeDocument/2006/relationships/image" Target="media/image18.png"/><Relationship Id="rId21" Type="http://schemas.openxmlformats.org/officeDocument/2006/relationships/image" Target="media/image9.png"/><Relationship Id="rId34" Type="http://schemas.openxmlformats.org/officeDocument/2006/relationships/customXml" Target="ink/ink16.xml"/><Relationship Id="rId42" Type="http://schemas.openxmlformats.org/officeDocument/2006/relationships/image" Target="media/image19.png"/><Relationship Id="rId47" Type="http://schemas.openxmlformats.org/officeDocument/2006/relationships/customXml" Target="ink/ink22.xml"/><Relationship Id="rId50"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customXml" Target="ink/ink7.xml"/><Relationship Id="rId29" Type="http://schemas.openxmlformats.org/officeDocument/2006/relationships/image" Target="media/image13.png"/><Relationship Id="rId11" Type="http://schemas.openxmlformats.org/officeDocument/2006/relationships/image" Target="media/image4.png"/><Relationship Id="rId24" Type="http://schemas.openxmlformats.org/officeDocument/2006/relationships/customXml" Target="ink/ink11.xml"/><Relationship Id="rId32" Type="http://schemas.openxmlformats.org/officeDocument/2006/relationships/customXml" Target="ink/ink15.xml"/><Relationship Id="rId37" Type="http://schemas.openxmlformats.org/officeDocument/2006/relationships/image" Target="media/image17.png"/><Relationship Id="rId40" Type="http://schemas.openxmlformats.org/officeDocument/2006/relationships/hyperlink" Target="https://studyandobey.com/abundant-life-john-10-10/" TargetMode="External"/><Relationship Id="rId45" Type="http://schemas.openxmlformats.org/officeDocument/2006/relationships/customXml" Target="ink/ink21.xml"/><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customXml" Target="ink/ink13.xml"/><Relationship Id="rId36" Type="http://schemas.openxmlformats.org/officeDocument/2006/relationships/customXml" Target="ink/ink17.xml"/><Relationship Id="rId49" Type="http://schemas.openxmlformats.org/officeDocument/2006/relationships/fontTable" Target="fontTable.xml"/><Relationship Id="rId10" Type="http://schemas.openxmlformats.org/officeDocument/2006/relationships/customXml" Target="ink/ink4.xml"/><Relationship Id="rId19" Type="http://schemas.openxmlformats.org/officeDocument/2006/relationships/image" Target="media/image8.png"/><Relationship Id="rId31" Type="http://schemas.openxmlformats.org/officeDocument/2006/relationships/image" Target="media/image14.png"/><Relationship Id="rId44" Type="http://schemas.openxmlformats.org/officeDocument/2006/relationships/image" Target="media/image20.png"/><Relationship Id="rId4" Type="http://schemas.openxmlformats.org/officeDocument/2006/relationships/customXml" Target="ink/ink1.xml"/><Relationship Id="rId9" Type="http://schemas.openxmlformats.org/officeDocument/2006/relationships/image" Target="media/image3.png"/><Relationship Id="rId14" Type="http://schemas.openxmlformats.org/officeDocument/2006/relationships/customXml" Target="ink/ink6.xml"/><Relationship Id="rId22" Type="http://schemas.openxmlformats.org/officeDocument/2006/relationships/customXml" Target="ink/ink10.xml"/><Relationship Id="rId27" Type="http://schemas.openxmlformats.org/officeDocument/2006/relationships/image" Target="media/image12.png"/><Relationship Id="rId30" Type="http://schemas.openxmlformats.org/officeDocument/2006/relationships/customXml" Target="ink/ink14.xml"/><Relationship Id="rId35" Type="http://schemas.openxmlformats.org/officeDocument/2006/relationships/image" Target="media/image16.png"/><Relationship Id="rId43" Type="http://schemas.openxmlformats.org/officeDocument/2006/relationships/customXml" Target="ink/ink20.xml"/><Relationship Id="rId48" Type="http://schemas.openxmlformats.org/officeDocument/2006/relationships/image" Target="media/image22.png"/><Relationship Id="rId8" Type="http://schemas.openxmlformats.org/officeDocument/2006/relationships/customXml" Target="ink/ink3.xml"/><Relationship Id="rId3" Type="http://schemas.openxmlformats.org/officeDocument/2006/relationships/webSettings" Target="webSettings.xml"/><Relationship Id="rId12" Type="http://schemas.openxmlformats.org/officeDocument/2006/relationships/customXml" Target="ink/ink5.xml"/><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image" Target="media/image15.png"/><Relationship Id="rId38" Type="http://schemas.openxmlformats.org/officeDocument/2006/relationships/customXml" Target="ink/ink18.xml"/><Relationship Id="rId46" Type="http://schemas.openxmlformats.org/officeDocument/2006/relationships/image" Target="media/image21.png"/><Relationship Id="rId20" Type="http://schemas.openxmlformats.org/officeDocument/2006/relationships/customXml" Target="ink/ink9.xml"/><Relationship Id="rId41" Type="http://schemas.openxmlformats.org/officeDocument/2006/relationships/customXml" Target="ink/ink19.xml"/><Relationship Id="rId1" Type="http://schemas.openxmlformats.org/officeDocument/2006/relationships/styles" Target="styles.xml"/><Relationship Id="rId6"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6T14:07:48.178"/>
    </inkml:context>
    <inkml:brush xml:id="br0">
      <inkml:brushProperty name="width" value="0.04277" units="cm"/>
      <inkml:brushProperty name="height" value="0.04277" units="cm"/>
    </inkml:brush>
  </inkml:definitions>
  <inkml:trace contextRef="#ctx0" brushRef="#br0">201 222 9391,'2'-5'0,"1"1"0,-2-2 0,4 4 0,-5-5 0,0 0 0,0-4 0,0 1 0,0-1 0,0 0 0,-5 1 0,-1 4 0,-4 1 0,-1 5 1,4 0 3,0 0 0,0 0 1,-4 0 0,1 0 3,-1 0-5,1 5 1,-1 1-2,1 4 1,2 1-1,1 0 0,5-1-2,-1 1 1,1-1-1,2 1 0,0-4 0,0 0 0,5 0 0,2 4 0,3-1 0,0 1 0,1-1 0,-1-3 0,1 0 0,-1-4 0,1 0 0,0 3 0,-1 1 0,-3-1 0,0 1 0,-1-3 0,1 3 0,3-5 0,-9 8 0,4-5 0,-5 2 0,0 1 0,-2-1 0,-1-2 0,-3 0 0,0 0 0,-3-4 0,2 3 0,-3 0 0,0 0 0,0 1 0,3-2 0,-2-2 0,2 3 0,-3-3 0,0-1 0,-1 3 0,1 1 0,-1 0 0,0-4 0,1 0 0,-1 0 0,4-2 0,0-1 0,1 0 0,-1-4 0,-1 4 0,4-4 0,0 3 0,0-3 0,3 4 0,-3-4 0,3 3 0,1-3 0,0 4 0,0-5 0,0 6 0,0-4 0,0 3 0,0 2 0,1-4 0,3 5 0,-2 0 0,5 0 0,-3 3 0,3 1 0,-4 3 0,5-4 0,-1 5 0,3-5 0,1 4 0,-1-3 0,2 3 0,2-4 0,-1 4 0,5-3 0,-4-1 0,4-3 0,-2 0 0,2 0 0,2 0 0,-3 0 0,3 0 0,1 0 0,-3-1 0,0-2 0,-4 0 0,3-4 0,0 0 0,1-3 0,-2-1 0,-2 0 0,-2-3 0,2 0 0,0 0 0,-3 4 0,2-5 0,-6 1 0,1-1 0,-1 1 0,2-1 0,-2-3 0,-1-2 0,1 2 0,-3 0 0,3 0 0,-5-2 0,2 2 0,-3 3 0,-1 1 0,4 2 0,-1 2 0,1-1 0,-4 0 0,0 4 0,0 0 0,-5 5 0,4-3 0,-9 5 0,8 1 0,-5 3 0,5-2 0,-2 5 0,-1-3 0,2 3 0,-1 0 0,1 4 0,-1-1 0,1 1 0,3-1 0,0 1 0,0-1 0,0 1 0,0 0 0,0 3 0,0 0 0,0 3 0,0-2 0,0 0 0,0-1 0,0 2 0,0 6 0,0-5 0,0 1 0,-2-2 0,-1 2 0,2 1 0,-3-5 0,3 1 0,1-1 0,0-5 0,0 1 0,0-5 0,0 2 0,0-5 0,0 3 0,0-5 0,0 0 0,1-4 0,3 1 0,-3-5 0,4 2 0,-1-5 0,-1 1 0,4-1 0,-4 2 0,4 2 0,-1-3 0,1 3 0,3-2 0,-3-2 0,1 1 0,-1-1 0,2 0 0,-1 1 0,1 0 0,2 3 0,-4-2 0,0 2 0,0 2 0,3-4 0,-3 8 0,0-3 0,-4 4 0,0 4 0,-2-2 0,-1 5 0,4 0 0,-1 4 0,1-1 0,-4 1 0,0-1 0,0 1 0,1-4 0,3 0 0,-3 0 0,7 4 0,-4-1 0,-1-3 0,-3 0 0,5-4 0,-3 5 0,5-5 0,-3 1 0,3-4 0,-5 0 0,8 0 0,-4 0 0,-1 0 0,5-5 0,-9 3 0,2-5 0,0 5 0,0-2 0,-1 3 0,2-4 0,-4 4 0,0-4 0,0 5 0,-1 0 0,-2 0 0,1 0 0,-4 1 0,3 3 0,2-3 0,-4 4 0,5 0 0,0-4 0,0 3 0,0 1 0,0-4 0,5 4 0,1-10 0,4-1 0,1-4 0,-1-1 0,1 1 0,-4 3 0,0 0 0,-1 0 0,1-4 0,1 4 0,-4 0 0,3 0 0,-4-4 0,4 4 0,-3 0 0,0 4 0,-4-5 0,4 6 0,-3-7 0,4 8 0,-5-4 0,0 5 0,0 0 0,0 5 0,1-3 0,3 5 0,-3-4 0,2 5 0,-1-5 0,-2 4 0,0-3 0,0 3 0,0-4 0,0 4 0,0-4 0,1 5 0,2-5 0,-1 6 0,2-7 0,-4 5 0,0-5 0,0 8 0,0-9 0,4 5 0,-1-3 0,1-1 0,-4 2 0,0-4 0,5 0 0,-3 0 0,5 0 0,-4-3 0,5-1 0,-5-1 0,4 2 0,-3-2 0,3-2 0,-4 1 0,4 3 0,-3 0 0,3-4 0,-5 5 0,4-4 0,-2 3 0,-3 1 0,8-2 0,-8 4 0,4 4 0,-5 2 0,5 5 0,-4 0 0,4-1 0,-4-1 0,2-1 0,-1 1 0,2-8 0,-3 4 0,3-5 0,-2 0 0,5 0 0,-3 0 0,3 0 0,-4 0 0,5 0 0,-5-1 0,4-3 0,-1 2 0,1-5 0,2 3 0,-1-3 0,1 5 0,2-4 0,-1 2 0,-3 3 0,0-2 0,0 2 0,4 1 0,-1 0 0,1 0 0,0 0 0,-1 0 0,1 0 0,-1 0 0,1 0 0,-4-4 0,0 0 0,-5 1 0,3 2 0,-5-3 0,5 3 0,-4-4 0,4 4 0,-5-2 0,0 1 0,0-2 0,-5 4 0,4 0 0,-9 0 0,5 0 0,-3 1 0,1 2 0,5-1 0,-7 7 0,7-7 0,-1 5 0,2-3 0,1 3 0,0-5 0,0 8 0,0-8 0,0 5 0,1-4 0,2 0 0,0-2 0,4-1 0,-4 0 0,4 0 0,1 0 0,2 0 0,1 0 0,-4-1 0,0-2 0,-4 0 0,4-4 0,-4 4 0,0-4 0,3 4 0,-5-6 0,9 3 0,-9 0 0,4 0 0,-5 3 0,0 1 0,0-2 0,0 4 0,0 0 0,0 4 0,0 2 0,0 5 0,0 0 0,0-1 0,0 1 0,0-1 0,0 1 0,0-1 0,0 5 0,0-1 0,0 3 0,0-3 0,0 0 0,0-3 0,0 0 0,0-1 0,0 1 0,0-1 0,0 1 0,0 0 0,0-6 0,0 0 0,-5-5 0,-1 0 0,-1 0 0,0 0 0,3-3 0,-3-1 0,4-3 0,-4 4 0,3-6 0,-3 2 0,4 1 0,-4-1 0,3 4 0,-3-4 0,5 0 0,-4-3 0,2 3 0,3-2 0,-5 4 0,3-2 0,1-2 0,-2 6 0,4-4 0,0 5 0,0-8 0,0 9 0,0-3 0,0-1 0,0 4 0,0-4 0,1 5 0,2 0 0,-1 0 0,7 0 0,-3 0 0,5 0 0,-1 0 0,1 0 0,-1-4 0,1 1 0,-1-4 0,1 3 0,0-4 0,-1 1 0,4-2 0,0-2 0,4-1 0,-4-2 0,4 2 0,-4-2 0,4-2 0,-4-2 0,3 2 0,-3-2 0,4 4 0,-4-4 0,0 2 0,-3-2 0,-1 3 0,1 4 0,-2 1 0,-2-1 0,2 1 0,-6-1 0,1 4 0,-4 0 0,0 3 0,0-3 0,0 5 0,0-4 0,0 3 0,-1 1 0,-3-1 0,2 2 0,-5 1 0,4 0 0,-6 0 0,2 0 0,1 0 0,-1 0 0,3 0 0,-3 0 0,4 3 0,-4 1 0,0 4 0,-3-6 0,3 5 0,-1-3 0,4 3 0,-3-3 0,4 3 0,-5 0 0,5 3 0,-4 1 0,5-1 0,-2 1 0,3 0 0,1-1 0,0 1 0,0-1 0,0 1 0,0 0 0,0 0 0,0 3 0,0-2 0,0 2 0,0-2 0,0-1 0,0-4 0,0 0 0,1-1 0,3 1 0,-3 2 0,8-8 0,-6 5 0,4-2 0,-4-3 0,4 2 0,-3-1 0,3-2 0,-3-2 0,3-1 0,0 0 0,3-4 0,0 4 0,-3-4 0,2 3 0,-2-3 0,-1 1 0,1-1 0,-1-2 0,1 2 0,-1 1 0,-3-1 0,-1 3 0,1-3 0,2 4 0,-2-4 0,1 4 0,-4-6 0,0 8 0,0-4 0,0 5 0,-5 0 0,-1 0 0,-4 5 0,-1 2 0,4-1 0,0 1 0,4-1 0,-5 1 0,5 2 0,-4-2 0,3 1 0,-3-1 0,5 3 0,-2-3 0,0-1 0,0 1 0,1 0 0,3 4 0,0-1 0,1-3 0,2 0 0,0-4 0,4 0 0,-4-2 0,4-1 0,0 0 0,4 0 0,0 0 0,-1 0 0,2-1 0,2-2 0,-1-3 0,5-5 0,-4 1 0,3-1 0,-4 0 0,1 1 0,2-1 0,-2 1 0,-1-1 0,-6 0 0,2 4 0,-2 0 0,-2 5 0,1-6 0,-3 4 0,-1 1 0,2 3 0,-4 0 0,0 4 0,-1 2 0,-2 5 0,1-4 0,-1 0 0,-2 0 0,2 4 0,-2-2 0,1-2 0,3 2 0,-8-3 0,6 4 0,-4-3 0,5 2 0,-3-8 0,5 9 0,-4-9 0,2 4 0,-2-5 0,8 0 0,1-2 0,2-1 0,3 2 0,-3-3 0,3 0 0,4 0 0,-2 1 0,2 3 0,2-4 0,-2 0 0,3 1 0,-3 3 0,2 0 0,-2 0 0,-2 0 0,2 0 0,-3 5 0,0 1 0</inkml:trace>
  <inkml:trace contextRef="#ctx0" brushRef="#br0" timeOffset="332">911 12 9391,'-5'0'0,"-1"0"0,2 0 0,3 0 0,1 4 0,6 2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6T14:16:14.401"/>
    </inkml:context>
    <inkml:brush xml:id="br0">
      <inkml:brushProperty name="width" value="0.04277" units="cm"/>
      <inkml:brushProperty name="height" value="0.04277" units="cm"/>
    </inkml:brush>
  </inkml:definitions>
  <inkml:trace contextRef="#ctx0" brushRef="#br0">32 117 9030,'11'0'1,"-4"-3"-1,0-1 0,-5 1 0,7 3 0,-7-2 0,1-1 0,0 2 0,0-3 0,-2 3 0,4 1 0,-5 0 0,0 0 0,-5 0 0,4 0 0,-4 0 1,5 0 1,-4 0 0,2 0 0,-2 5-1,4-4 0,0 8 0,0-8 0,0 9-1,-5-9 0,4 8 1,-4-7-1,5 2 1,0 1-1,0-4 1,0 4 0,0-5 2,0 0 0,0-5-2,5-1 0,-3-3 2,5 2-1,-4-3-1,6 5 1,-7-5 0,5 3 1,-4-2-2,2 3 1,-4 0-1,2 2 1,-2 2 1,3-1 1,-3 1-1,-1-2 0,0 4 3,0 0-5,0 4 1,0-1-1,0 4 1,0-4-1,0 4 0,-1 0 0,-3 4 0,2 0-1,-5-1 1,3 2-1,-3 2 0,4-1 0,-4 5 1,3-5-1,-3 1 0,1 1 0,-1-1 0,-2 1 0,2-1 0,2-2 0,2 2 0,-2-5 0,1-2 0,0-4 0,0 4 0,3-4 0,-4 6 0,5-8 0,0-1 0,0-7 0,0-2 0,0-2 0,1-1 0,3-2 0,-2 1 0,5-4 0,0-1 0,4-3 0,0 1 0,-1 2 0,0-1 0,-3 5 0,2-3 0,-2 3 0,3-4 0,0 4 0,-1 0 0,-1 3 0,0 4 0,-5 0 0,1 5 0,-4-3 0,0 5 0,0 1 0,0 3 0,0 2 0,0 4 0,0 1 1,-1 3 0,-3 0 1,3 0-2,-3-3 1,3 3-1,1 0 1,0 0-1,0-3 0,0 0 0,0 3 0,0-2 0,4 3 0,-1-4 0,6 0 0,-4-6 0,6-1 0,0 1 0,-1-2 0,1 0 0,-1-7 0,1-2 0,0-4 0,3-1 0,0 0 0,-1-3 0,-6 0 0,2-3 0,-2 2 0,1-3 0,-1 0 0,-1 2 0,-2-2 0,-3 5 0,3-1 0,-3-3 0,-1 6 0,0-5 0,-5 10 0,3 2 0,-5 4 0,4 4 0,-5 2 0,5 5 0,-1-4 0,4 0 0,0 0 0,0 4 0,0-4 0,0 0 0,0 0 0,0 3 0,0 1 0,4 0 0,-1-1 0,1 1 0,5-1 0,3 1 0</inkml:trace>
  <inkml:trace contextRef="#ctx0" brushRef="#br0" timeOffset="1467">456 181 9110,'11'0'0,"-4"0"0,0 0 0,-3-2 0,3-1 0,-4 1 0,4-5 0,-4 4 0,5-6 0,-5 2 0,2 1 0,-1-1 0,-3 0 0,3-4 0,-2 1 0,1-1 0,-2 4 0,3 0 0,-3 0 0,-1-4 0,0 1 0,0 4 0,-1-2 0,-3 4 0,2 1 0,-5 3 0,3 1 0,-3 2 0,1 0 0,-1 4 0,-2 1 0,2 6 0,1-2 0,-1 2 0,1-2 0,-1-2 0,1 1 0,3-1 0,1 1 0,-1 0 0,2-1 0,1 1 0,0-4 0,0 0 0,0-4 0,0 4 0,1-4 0,2 0 0,3-2 0,5-1 0,-4 0 0,0 0 0,0 0 0,4 0 0,-1-4 0,1-3 0,-1-3 0,1 0 0,0-1 0,-1 1 0,-3-1 0,0 0 0,-3 4 0,3 0 0,-5 0 0,4 0 0,-2 0 0,-3 5 0,4-3 0,-5 5 0,-2 1 0,-1 3 0,0 2 0,-4 4 0,4 1 0,-4-1 0,3 1 0,-3 0 0,4-1 0,-4 1 0,4-1 0,-3 1 0,3-1 0,2 1 0,-3 0 0,3-1 0,1 1 0,0-1 0,0-4 0,1-1 0,3-5 0,-2 0 0,5 0 0,0-1 0,4-3 0,-1-2 0,1-4 0,0-1 0,-1 1 0,1-1 0,-1 0 0,1-3 0,-1 0 0,-3 0 0,1 4 0,-3-1 0,2 0 0,2 1 0,-6-1 0,2 4 0,-2 0 0,-1 4 0,1-5 0,-2 6 0,-1-3 0,0 5 0,0 0 0,0 5 0,0 1 0,-1 5 0,-2-1 0,1 1 0,-1-1 0,-2 1 0,2 0 0,-1-1 0,4 1 0,-3-1 0,-1 1 0,1-1 0,1 0 0,-1-3 0,2 2 0,-4-6 0,5 4 0,0-5 0,1-1 0,3-4 0,-2-7 0,5 0 0,0-1 0,4-3 0,-1-2 0,1-2 0,0 1 0,-1 0 0,1 4 0,-1-1 0,1 2 0,-1 1 0,-3 2 0,1 2 0,-5-1 0,4 4 0,-5 1 0,8 3 0,-9 1 0,3 2 0,-3 0 0,-1 4 0,0 0 0,0 3 0,0 1 0,0 0 0,0-1 0,-4 1 0,1-1 0,-1-3 0,4 0 0,0-3 0,0 3 0,0-5 0,0 8 0,0-9 0,0 2 0,0-6 0,5 1 0,2-5 0,2-2 0,2-5 0,0 2 0,-1-2 0,1 3 0,-1 0 0,0 0 0,-3 1 0,2-1 0,-2 1 0,-2 3 0,-2 0 0,3 4 0,-5-1 0,4 4 0,-5 4 0,0 3 0,-3 3 0,-1 0 0,1 1 0,3-1 0,-4 1 0,1 0 0,-1-1 0,4 1 0,0-1 0,0 1 0,1 0 0,2-1 0,1-1 0,2 0 0,2-2 0,-2-5 0,1 2 0,0-3 0,4-1 0,-4 1 0,0 3 0,0-3 0,4 2 0,-1-6 0,-3 2 0,0-3 0,0-2 0,4 0 0,0-4 0,-6-1 0,4 1 0,-6-1 0,1 5 0,-4-3 0,4 7 0,-2-7 0,2 8 0,-4-4 0,0 5 0,0 0 0,2 4 0,1-1 0,3 1 0,4-4 0,1 0 0,0 0 0,-1 0 0,1 0 0,-1 0 0,1-4 0,0 1 0,-1-4 0,1 3 0,-1-4 0,1 1 0,-2-3 0,-2 0 0,2 3 0,-6 0 0,2 1 0,-2-1 0,-1-3 0,2 5 0,-8-1 0,-4 2 0,-1 4 0,-1 4 0,-5 2 0,1 4 0,0 2 0,4 2 0,-2-1 0,-2 5 0,5-6 0,-1 3 0,3 0 0,0-1 0,2 4 0,5-4 0,0 5 0,0-2 0,1 0 0,3 0 0,2 0 0,4 0 0,6 8 0,0-7 0,5 8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6T14:22:44.972"/>
    </inkml:context>
    <inkml:brush xml:id="br0">
      <inkml:brushProperty name="width" value="0.05703" units="cm"/>
      <inkml:brushProperty name="height" value="0.05703" units="cm"/>
    </inkml:brush>
  </inkml:definitions>
  <inkml:trace contextRef="#ctx0" brushRef="#br0">848 53 23073,'-22'-6'-463,"2"-3"0,2 3 1,0-1-1,-2 1 349,-4 1 1,1-2 105,-5 4 0,0-1 155,-4 4 0,0 0 3,0 0 0,-3 0-43,0 0 0,-2 5 81,2 2 1,-3 2-27,-4 2 1,0 4 314,-1 3 1,0 2 357,-3 1-684,-2 5 1,-5 10 0,0 8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6T14:27:38.107"/>
    </inkml:context>
    <inkml:brush xml:id="br0">
      <inkml:brushProperty name="width" value="0.05703" units="cm"/>
      <inkml:brushProperty name="height" value="0.05703" units="cm"/>
    </inkml:brush>
  </inkml:definitions>
  <inkml:trace contextRef="#ctx0" brushRef="#br0">328 22 22674,'-30'-6'32,"1"-2"-37,-6 4 0,-4 1 163,-3 3-221,-5 4 1,-6 7-1,0 5 1</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6T14:26:38.641"/>
    </inkml:context>
    <inkml:brush xml:id="br0">
      <inkml:brushProperty name="width" value="0.05703" units="cm"/>
      <inkml:brushProperty name="height" value="0.05703" units="cm"/>
    </inkml:brush>
  </inkml:definitions>
  <inkml:trace contextRef="#ctx0" brushRef="#br0">794 1 32170,'-7'0'-67,"0"0"43,-1 0 1,-2 0 16,0 0 0,1 0 4,-1 0 1,0 0-2,-7 0 1,-1 0 1,-3 0 0,-5 0 1,-2 0 1,-3 0 0,0 0 1,-2 0 15,-3 0 1,-1 0 25,-6 0 0,1 0 25,0 0 1,-2 8-173,-2 2 0,-2 9-25,-5 2 1,-9 0-1,-3 5 1</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6T14:29:32.342"/>
    </inkml:context>
    <inkml:brush xml:id="br0">
      <inkml:brushProperty name="width" value="0.05703" units="cm"/>
      <inkml:brushProperty name="height" value="0.05703" units="cm"/>
    </inkml:brush>
  </inkml:definitions>
  <inkml:trace contextRef="#ctx0" brushRef="#br0">434 22 25172,'6'-5'-1504,"-3"-2"1,0 2-216,0 2 1699,-2 1 0,2 4 8,-10 1 0,-7 9 109,-15 9 1,-6 10-47,-14 7 1,-12 9-23,-17 6 1,36-24 0,-1 0 0,-4 3 0,-1 0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6T14:25:10.701"/>
    </inkml:context>
    <inkml:brush xml:id="br0">
      <inkml:brushProperty name="width" value="0.04277" units="cm"/>
      <inkml:brushProperty name="height" value="0.04277" units="cm"/>
    </inkml:brush>
  </inkml:definitions>
  <inkml:trace contextRef="#ctx0" brushRef="#br0">583 61 9688,'-32'-1'0,"0"-3"0,-1-2 0,-2 0 0,-3-3 0,-4 2 0,3-1 0,1 1 0,0-2 0,-1 6 0,-4 4 0,4 6 0,-5 12 0,2-2 0,-6 9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6T14:30:47.543"/>
    </inkml:context>
    <inkml:brush xml:id="br0">
      <inkml:brushProperty name="width" value="0.04277" units="cm"/>
      <inkml:brushProperty name="height" value="0.04277" units="cm"/>
    </inkml:brush>
  </inkml:definitions>
  <inkml:trace contextRef="#ctx0" brushRef="#br0">445 11 9554,'-23'0'0,"-1"0"0,3-4 0,-1 1 0,1-1 0,4 4 0,-3 0 0,-2 0 0,1 0 0,0 0 0,-4 2 0,1 1 0,-6 3 2,2 5 0,2 0-2,2 3 0,-4-2 0,6 4 0,-4-6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6T14:37:22.565"/>
    </inkml:context>
    <inkml:brush xml:id="br0">
      <inkml:brushProperty name="width" value="0.05703" units="cm"/>
      <inkml:brushProperty name="height" value="0.05703" units="cm"/>
    </inkml:brush>
  </inkml:definitions>
  <inkml:trace contextRef="#ctx0" brushRef="#br0">339 32 24418,'6'0'0,"-1"-1"1067,-5-3-2916,0 3 739,0-4 370,0 1 212,0 2 330,0-2 0,0 3-593,0-3 395,0 3 0,-5-4-115,-2 5 0,1 0 906,-1 0 1,0 1 213,-4 3 0,-3-3-79,0 3 1,-5 1 143,2 3 0,-8 6 163,-3 3 1,-8 8-452,-2 3 1,-18 12 0,-4 4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6T14:40:22.216"/>
    </inkml:context>
    <inkml:brush xml:id="br0">
      <inkml:brushProperty name="width" value="0.05703" units="cm"/>
      <inkml:brushProperty name="height" value="0.05703" units="cm"/>
    </inkml:brush>
  </inkml:definitions>
  <inkml:trace contextRef="#ctx0" brushRef="#br0">191 33 15106,'-6'0'0,"2"0"0,4 0 0,0-2-1105,0-1 442,0 2 221,0-4 126,0 0 79,0 4-39,0-3 0,-1 0-256,-3 0 395,-2 1 0,-8 4 436,0 3 1,-10 3-182,0 7 1,-20 7-1,-5 6 1</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6T14:41:43.311"/>
    </inkml:context>
    <inkml:brush xml:id="br0">
      <inkml:brushProperty name="width" value="0.05703" units="cm"/>
      <inkml:brushProperty name="height" value="0.05703" units="cm"/>
    </inkml:brush>
  </inkml:definitions>
  <inkml:trace contextRef="#ctx0" brushRef="#br0">466 137 20888,'0'-6'-4756,"0"2"3171,0-1 792,0 4 555,0-9 1,0 8-80,0-5 90,0 5 142,0-8 0,0 8-1104,0-5 1189,0 4 171,4-6 0,-2 7 37,1-5 1,-2 3-159,-1-3 0,2 5 366,1-2-208,-2-2 1,4 4 786,-5-5-995,0 4 0,0-6-342,0 8 133,0-9 1,-2 9 544,-5-2 1,-5 6 21,-9 4 0,-10 7-63,-4 4 1,-11 3-283,-7 4 0,-6 2 233,-8 5 1,-7 9 0,-6 2-1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6T14:07:37.463"/>
    </inkml:context>
    <inkml:brush xml:id="br0">
      <inkml:brushProperty name="width" value="0.04277" units="cm"/>
      <inkml:brushProperty name="height" value="0.04277" units="cm"/>
    </inkml:brush>
  </inkml:definitions>
  <inkml:trace contextRef="#ctx0" brushRef="#br0">158 128 9310,'6'0'0,"3"-5"0,-8 4 0,5-4 0,-2 5 0,-3-4 0,4 2 0,-5-2 0,0 4 0,0 0 0,-5 0 0,2-4 0,-4 1 0,5-1 0,-4 4 0,3 0 0,1 0 0,-7 0 0,8-5 0,-9 4 0,9-5 0,-2 3 0,0 2 0,0-3 0,2 3 0,-4 1 0,5-1 0,0-3 0,-5 3 0,4-4 0,-4 7 0,5 1 0,-1-1 0,-2 5 0,2-3 0,-3 3 0,2 0 0,-2 4 0,3 0 0,-3 4 0,0-3 0,0 6 0,-1-4 0,2 4 0,2 0 0,-3 3 0,0 0 0,0 0 0,-3-1 0,3-2 0,1 0 0,3-3 0,-1 0 0,-3-1 0,3-2 0,-4 3 0,5-4 0,0-1 0</inkml:trace>
  <inkml:trace contextRef="#ctx0" brushRef="#br0" timeOffset="459">0 149 9310,'1'-9'0,"3"2"0,-3-3 0,4 4 8,-5-4 0,3 3 13,1 0-14,4 0 1,-2-4-4,4 0 1,1 1-5,-1-1 0,5 4 1,-1 0-1,0 0 1,0 0-1,1 1 0,1 1 1,0 3-1,0 1 0,-3 1 0,1 0 0,2 0 0,-2 0 0,0 3 0,-3 1 0,-1 4 0,1-1 0,-4 3 0,0 0 0,-4 1 0,4-1 0,-3 1 0,3 0 0,-5-1 0,2 1 0,-3-1 0,-1 1 0,0-1 0,0 1 0,0 0 0,0-1 0,-1 1 0,-3-1 0,2 4 0,-5 1 0,0-1 0,-4-4 0,0 1 0,-4-1 0,4 1 0,-3 0 0,-2-1 0,2 1 0,-1-1 0,1 1 0,2-4 0,-2 0 0,-1-1 0,1 1 0,-1-2 0,5-5 0,-1 3 0,1 1 0,-1-1 0,0-3 0,6 0 0,-5 0 0,9 0 0,-4 0 0,5 0 0,5 0 0,1 5 0,5 1 0</inkml:trace>
  <inkml:trace contextRef="#ctx0" brushRef="#br0" timeOffset="800">412 277 9374,'1'6'0,"2"-3"0,-1-1 0,7-2 0,-8 0 0,9 0 0,-9 0 0,5 0 0,-3 0 0,-2 1 0,3 2 0,-3 0 0,-1 4 0,0-4 0,0 4 0,0 0 0,0 4 0,0 0 0,0-1 0,0 1 0,0-1 0,-3 1 0,-1-1 0,1-3 0,3 1 0,-2-1 0,-1 3 0,2 1 0,-4-1 0,5 1 0,5-1 0,1 1 0</inkml:trace>
  <inkml:trace contextRef="#ctx0" brushRef="#br0" timeOffset="1368">708 298 9374,'7'0'0,"0"0"0,-4 0 0,6 0 0,-8 0 0,4 0 0,0 0 0,-4-5 0,3 4 0,-4-8 0,-4 8 0,-2-4 0,-5 5 0,1 0 0,-1 0 0,1 0 0,-1 0 0,0 1 0,1 3 0,-1-2 0,1 5 0,-1 0 0,0 4 0,2-1 0,2 1 0,-2-4 0,1 0 0,4 0 0,0 4 0,2-2 0,-2-2 0,3 3 0,-2-3 0,2-3 0,5 6 0,-1-9 0,4 2 0,0-1 0,3-2 0,1-4 0,-1 1 0,5-6 0,-1 2 0,0-2 0,-4-2 0,4 1 0,1-1 0,-1 2 0,-4 2 0,1-3 0,-1 3 0,-3 2 0,1 2 0,-6-3 0,6 6 0,-4 0 0,-1 1 0,-3 6 0,-1 0 0,-3 4 0,3 3 0,-2 0 0,0 0 0,0-3 0,2-1 0,-3 1 0,3 0 0,1-1 0,0 1 0,0-1 0,0-3 0,0 0 0,0 0 0,0-1 0,1 3 0,3-6 0,2-1 0,4-5 0,1 1 0,-1-5 0,6 0 0,0-9 0,5 0 0</inkml:trace>
  <inkml:trace contextRef="#ctx0" brushRef="#br0" timeOffset="1585">1014 234 9374,'5'6'0,"-4"3"0,4-7 0,-5 5 0,0-4 0,0 1 0,0-4 0,-4 2 0,1 1 0,-2-1 0,1 6 0,3-1 0,-5 3 0,3 1 0,2-1 0,-3 1 0,-1 0 0,2-1 0,-2 1 0,2-1 0,1 1 0,-1-1 0,2-3 0,1 1 0,-4-1 0,1 3 0,-1-4 0,4 3 0,0-3 0,0 5 0</inkml:trace>
  <inkml:trace contextRef="#ctx0" brushRef="#br0" timeOffset="1960">1004 317 9374,'0'6'0,"0"4"0,0-8 0,0 5 0,0-5 0,0 3 0,0-4 0,0 3 0,-4-3 0,3 5 0,-3-3 0,3-1 0,1 7 0,0-7 0,0 5 0,1-3 0,3 3 0,-3-4 0,2 5 0,0-6 0,0 1 0,-1 2 0,6-1 0,-5 0 0,4 0 0,-3-3 0,3 3 0,-4-3 0,4-1 0,-3 0 0,3 0 0,0 0 0,4 0 0,-1-5 0,-1-1 0,-1-4 0,0-1 0,-5 0 0,1 1 0,-4-1 0,0-3 0,0 0 0,3 0 0,1 3 0,-1 1 0,-3-1 0,0 1 0,0-1 0,0 4 0,0 0 0,0 3 0,0-3 0,0 5 0,0-3 0,0 5 0,0 5 0,0 2 0,0 2 0,5 2 0,1 0 0</inkml:trace>
  <inkml:trace contextRef="#ctx0" brushRef="#br0" timeOffset="2485">1407 361 9374,'0'6'0,"4"-2"0,-3-4 0,4-1 0,-5-2 0,0 0 0,0-4 0,0 5 0,0-8 0,-1 6 0,-3-3 0,3 1 0,-2 2 0,0 3 0,0-2 0,2 0 0,-3 0 0,-2 1 0,0-2 0,-4 5 0,-1 2 0,1 0 0,-1 4 0,1 1 0,-1 6 0,0-2 0,1 2 0,3-2 0,0-2 0,1 1 0,-2 0 0,2-1 0,1 1 0,3-1 0,0-3 0,2 0 0,5-4 0,2 0 0,0-1 0,4-2 0,-5-2 0,8-1 0,-6 0 0,3-4 0,-1 4 0,-3-4 0,3 4 0,0 0 0,-3-2 0,0 2 0,-4-2 0,0 1 0,3 3 0,-5-3 0,4 4 0,-5 0 0,0 0 0,0 4 0,0 2 0,0 5 0,0-1 0,-1-3 0,-3 0 0,3 0 0,-7 4 0,4 0 0,0-4 0,0 0 0,3-5 0,-8 8 0,3-5 0</inkml:trace>
  <inkml:trace contextRef="#ctx0" brushRef="#br0" timeOffset="2651">740 191 9420,'-21'-4'0,"4"-2"0,3-5 0,2 1 0,6-1 0,3 0 0,2 1 0,1-1 0,4 4 0,4 0 0,4 5 0,3-2 0,3 8 0,-1 2 0</inkml:trace>
  <inkml:trace contextRef="#ctx0" brushRef="#br0" timeOffset="4311">1905 307 9530,'0'-6'39,"0"1"-39,0 5 0,0 0 0,0 0 0</inkml:trace>
  <inkml:trace contextRef="#ctx0" brushRef="#br0" timeOffset="4443">1905 318 9569,'11'-10'0</inkml:trace>
  <inkml:trace contextRef="#ctx0" brushRef="#br0" timeOffset="4978">1893 276 9569,'5'-6'0,"1"1"0</inkml:trace>
  <inkml:trace contextRef="#ctx0" brushRef="#br0" timeOffset="5821">1883 244 9569,'0'-6'0,"5"2"0,-4 2 0,2-1 0,-2 2 0,-1-4 0,0 5 0,5 0 0,-4 0 0,4 0 0,-5 0 0,0 0 0,0-5 0,0 4 0,0-3 0,0 2 0,0-1 0,0 2 0,0-4 0,0 0 0,0 4 0,0-4 0,0 4 0,0-2 0,0 1 0,0-2 0,0 4 0,0-5 0,0 4 0,0-4 0,0 5 0,0-1 0,0-3 0,0 3 0,0-3 0,0 4 0,0-2 0,0-1 0,0 2 0,0-4 0,0 5 0,0 0 0,0 5 0,-1 1 0,-3 4 0,3 4 0,-2 0 0,0 4 0,0-4 0,0 4 0,-4-4 0,5 4 0,-2-4 0,0 3 0,0-3 0,-3 1 0,4-5 0,-2 1 0,1-1 0,2 1 0,-5-1 0,5-3 0,-2 1 0,-1-5 0,2 4 0,-2-3 0,2 3 0,1-5 0,-3 4 0,1-3 0,3-1 0,-9 2 0,8-4 0,-5 0 0,5 0 0,-8 0 0,4 0 0</inkml:trace>
  <inkml:trace contextRef="#ctx0" brushRef="#br0" timeOffset="6246">1735 234 9569,'0'-7'0,"0"0"0,0 4 0,4-5 1,3 4 0,-1 0 8,1 0 0,2 3 0,5-2 0,-1-2-2,4 1 1,0-3-3,0 4 1,6-2-3,-6 1 0,6 2-2,-6-5 1,2 4-2,-1-5 0,1 6 0,-5-1 0,0 0 0,-4 0 0,1 2 0,0-4 0,-6 5 0,1-1 0,-2-3 0,-3 3 0,4-4 0,-5 1 0,3 1 0,1-4 0,1 5 0,-2-2 0,-2 2 0,3-2 0,2 3 0,1-2 0,-1 2 0,1 1 0,-4-4 0,4 0 0,0 1 0,4 3 0,-4 0 0,0 0 0,-4 0 0,5 0 0,-6 0 0,3 1 0,-5 3 0,1-2 0,2 5 0,-2-5 0,4 8 0,-5-4 0,0 4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6T14:43:05.540"/>
    </inkml:context>
    <inkml:brush xml:id="br0">
      <inkml:brushProperty name="width" value="0.05703" units="cm"/>
      <inkml:brushProperty name="height" value="0.05703" units="cm"/>
    </inkml:brush>
  </inkml:definitions>
  <inkml:trace contextRef="#ctx0" brushRef="#br0">593 0 15903,'-35'0'0,"-1"0"0,-2 0 0,-5 6 76,-7 5 0,-4 5-99,-6 9 1,-1 3-8,-10 7 0,1 3 0,-4 4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6T14:44:46.046"/>
    </inkml:context>
    <inkml:brush xml:id="br0">
      <inkml:brushProperty name="width" value="0.05703" units="cm"/>
      <inkml:brushProperty name="height" value="0.05703" units="cm"/>
    </inkml:brush>
  </inkml:definitions>
  <inkml:trace contextRef="#ctx0" brushRef="#br0">572 1 14722,'-58'10'-290,"-2"2"129,-2 2 1,-7 4 21,-5 6-606,0 3 1,-15 10 0,3 0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6T14:45:34.083"/>
    </inkml:context>
    <inkml:brush xml:id="br0">
      <inkml:brushProperty name="width" value="0.04277" units="cm"/>
      <inkml:brushProperty name="height" value="0.04277" units="cm"/>
    </inkml:brush>
  </inkml:definitions>
  <inkml:trace contextRef="#ctx0" brushRef="#br0">1313 32 9645,'-10'-6'0,"-1"-3"0,1 3 0,-2 0 0,-2 2 0,-4 3 0,-11 2 0,-7 3 0,-14 6 0,-10 8 0,-14 2 0,-14 1 0,-4 2-249,41-11 0,0 0 1,0-1-1,-1 1 249,-1 0 0,0 0 0,2 2 0,-1 0 0,-1 2 0,0 0 0,6 2 0,0 1 0,-5 1 0,1 2 0,-40 20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6T14:05:57.457"/>
    </inkml:context>
    <inkml:brush xml:id="br0">
      <inkml:brushProperty name="width" value="0.04277" units="cm"/>
      <inkml:brushProperty name="height" value="0.04277" units="cm"/>
    </inkml:brush>
  </inkml:definitions>
  <inkml:trace contextRef="#ctx0" brushRef="#br0">201 75 9624,'0'-11'0,"0"4"0,0 0 0,0 5 0,0-8 0,0 8 0,0-5 0,0 5 0,0-8 0,0 9 0,0-8 0,0 8 0,0-4 2,0 5 0,0 1 9,0 3 1,-3 1-4,-1 6 1,-4 4-5,1 3 0,1 2-3,-1 1 1,0 4-2,-4-1 1,-3 5 1,0-5 0,0 2 1,3-1 1,-1-3 0,-2 3 0,4 0-1,-1-4 1,1 2-1,3-5 0,1-3-3,-1-1 1,1-2-1,-1-1 0,2-5 0,5-2 0,0-4 0,1-1 0,3-2 0,3-4 0,7-8 0,-1 3 0,4-6 0,1 0 0,3-3 0</inkml:trace>
  <inkml:trace contextRef="#ctx0" brushRef="#br0" timeOffset="359">368 74 9713,'5'-11'0,"2"1"0,3 0 0,0 3 0,-3-1 0,0 5 0,-4-1 0,1 4 0,-4 1 0,0 3 0,0 2 0,0 4 0,-4 2 0,-3 2 0,-2-2 0,2 2 0,-2 1 0,2-1 0,-3 2 0,0-2 0,0-3 0,3 4 0,-2-4 0,2 0 0,-2 0 0,-2-1 0,0 1 0,1-1 0,-1-3 0,1 0 0,-1-3 0,0 3 0,4-1 0,0 1 0,4-1 0,-4-3 0,3-2 0,-3 3 0,5 2 0,-3 0 0,5 4 0,0 1 0,1-4 0,3 0 0,-2-1 0,5 1 0,-3-1 0,3-3 0,-4-1 0,4 1 0,0 3 0,4-4 0,0 5 0,-4-4 0,0 0 0,0 3 0,3-4 0,1 6 0,-4-6 0,0 1 0,5 3 0,4 0 0</inkml:trace>
  <inkml:trace contextRef="#ctx0" brushRef="#br0" timeOffset="1434">1195 181 9570,'6'-11'0,"2"4"0,-4 0 0,4 0 0,-6-2 0,5 2 0,-3-3 0,3 3 0,-5 1 0,2-1 0,-2 1 0,2-1 0,-3-2 0,3 3 0,-4-1 0,0 0 0,-1 4 0,-2 0 0,0 2 0,-4 1 0,0 0 0,-3 0 0,-1 0 0,1 0 0,-2 0 0,-2 0 0,2 0 0,-2 0 0,-2 4 0,2 4 0,-1 1 0,1 1 0,2 1 0,-2 0 0,2 3 0,2 0 0,0 4 0,3-4 0,-1 0 0,5-4 0,-1 1 0,4 0 0,1-1 0,3-1 0,3 0 0,2-2 0,3 0 0,2-1 0,-1 2 0,5-5 0,-5 2 0,1-1 0,1-2 0,-1 5 0,0-3 0,-3 3 0,-2 0 0,-2 3 0,3 1 0,-3 0 0,-3-1 0,1 1 0,-5-1 0,0 1 0,0-1 0,-1 1 0,-3 0 0,2-2 0,-5-2 0,0 1 0,-4-4 0,1 3 0,-1-4 0,-1 1 0,-2-4 0,3 3 0,-4 1 0,0 0 0,1-4 0,-4-2 0,4-1 0,-1 0 0,1-4 0,2 0 0,-2-3 0,2-1 0,2 1 0,-1-1 0,1 0 0,0 1 0,3-1 0,1 1 0,3-1 0,1 4 0,-1 0 0,2 0 0,1-4 0,0 4 0,0 0 0,0 5 0,1-3 0,2 5 0,0 0 0,4 0 0,0 0 0,4 4 0,-1-1 0,1 5 0,-1 0 0,1 0 0,-1-1 0,1 2 0,0-2 0,3 3 0,0 0 0,1 0 0,-1-3 0,-2 2 0,2-2 0,1 1 0,-1-1 0,4 2 0,-4-6 0,5 5 0,-2-2 0</inkml:trace>
  <inkml:trace contextRef="#ctx0" brushRef="#br0" timeOffset="1684">1353 318 9577,'0'6'17,"0"0"-11,0-2-5,0-3 1,0 5-1,0-3 0,0 0-1,0 4 0,0-4 0,0 4 0,-4 0 0,1 4 0,-1-4 0,4 0 0,0 0 2,0 4 0,0-1-2,0 1 0,0-1 0,0 1 0,5 0 0,1 4 0,4 1 0</inkml:trace>
  <inkml:trace contextRef="#ctx0" brushRef="#br0" timeOffset="2051">1693 297 9609,'0'-10'0,"0"-1"0,0 5 0,-1-2 0,-2 4 0,0 1 0,-4 3 0,0 0 0,-3 0 0,-1 0 3,0 0 1,1 5 12,-1 2 1,-1 2-1,-2 2 0,3 3-1,-3 0 0,3 1-2,4-1 0,-1-2-3,4 2 0,-3 1-3,4-1 0,-1 1-4,4-5 1,0 1-4,0-1 1,0-3-1,0 0 0,5-1 0,2 1 0,-1 2 0,1-6 0,0 1 0,3-4 0,1 0 0,0 0 0,-1 0 0,1 0 0,-1 0 0,1 0 0,-1 0 0,1 0 0,0-4 0,-1 1 0,1-2 0,-1 1 0,1 3 0,0-2 0,-1-3 0,1 0 0</inkml:trace>
  <inkml:trace contextRef="#ctx0" brushRef="#br0" timeOffset="2335">2019 138 9779,'-5'5'0,"-4"1"0,6 5 0,-5 3 0,0 0 0,-1 5 0,-1-2 0,-1 4 0,0 4 0,1-3 0,-1 3 0,1 2 0,-1 1 0,0-3 0,1-4 0,4-1 0,2-6 0,3 1 0,1-5 0,0-3 0,0 0 0,1-6 0,3-1 0,3-4 0,7-7 0,3-9 0,4-2 0</inkml:trace>
  <inkml:trace contextRef="#ctx0" brushRef="#br0" timeOffset="2719">2243 64 9728,'-7'10'0,"0"-3"0,3 2 0,-3-2 0,3 3 0,-3 0 0,4 2 0,-4 2 0,0-2 0,-4 2 0,1-2 0,-1-2 0,0 1 0,1 0 0,-1-1 0,1 1 0,-1-1 0,1 1 0,-5-4 0,1 0 0,0-1 0,4 1 0,-5 2 0,1-2 0,0 3 0,4 0 0,-1 1 0,1 0 0,-1-1 0,2 1 0,1-1 0,4-3 0,4 0 0,0-3 0,0 3 0,1-5 0,2 2 0,3-3 0,5 3 0,0-1 0,-1 1 0,1-4 0,-1 0 0,1 0 0,3 0 0,0 0 0,0 0 0,-3 0 0,-1 0 0,1 0 0,0 0 0,-1 0 0,1 0 0,-1 0 0,-3-4 0,0 1 0,0-1 0,4 4 0,-5-5 0,3-1 0,-3-4 0</inkml:trace>
  <inkml:trace contextRef="#ctx0" brushRef="#br0" timeOffset="2893">1607 74 9728,'-27'0'0,"-3"-5"0,7-1 0,3 0 0,8-3 0,7 8 0,5-4 0,1 6 0,3 3 0,2 6 0,4 7 0,1 4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6T14:05:52.079"/>
    </inkml:context>
    <inkml:brush xml:id="br0">
      <inkml:brushProperty name="width" value="0.04277" units="cm"/>
      <inkml:brushProperty name="height" value="0.04277" units="cm"/>
    </inkml:brush>
  </inkml:definitions>
  <inkml:trace contextRef="#ctx0" brushRef="#br0">65 297 9444,'0'-7'0,"0"0"0,0 3 0,0-3 0,0 4 0,0-5 0,0 6 0,0-7 0,0 6 0,0-4 0,0 4 0,0-4 0,0 4 0,0-1 0,0 2 0,0-1 0,0 2 0,0-4 0,0 6 0,0 3 0,0-2 0,0 5 0,0 1 0,0 7 0,0 1 0,0 5 0,0 0 0,0 1 0,-4 5 0,1 4 1,-5 1-1,0 3 0,3 3 0,-2 1 0,3-3 0,-3-1 0,5-6 0,-2-5 0,3-6 0,1-4 0,0-2 0,0-6 0,3-6 0,1-7 0,3-6 0,-3-1 0,4-5 0,-2 2 0</inkml:trace>
  <inkml:trace contextRef="#ctx0" brushRef="#br0" timeOffset="343">0 212 9445,'5'-16'0,"-3"-4"0,5 2 0,-3-1 0,3 2 0,0-3 0,4 8 0,-1-7 4,1 5 0,1-3 18,2 7 0,-3-3-3,4 6 1,0 2-5,-1 2 0,0 1-5,-3 2 0,-1 2-5,1 1 0,-1 3-4,1 5 0,0-1-1,-1 1 0,-3 3 0,0 0 0,-3 1 0,3-1 0,-5-2 0,3 8 0,-5-7 0,0 5 0,0-5 0,0 1 0,0 1 0,0-1 0,-1 0 0,-3-3 0,-2-1 0,-4 1 0,-1 0 0,1-1 0,-1 0 0,0-3 0,-3 1 0,0-5 0,0 1 0,4-4 0,-5 3 0,1 1 0,4 0 0,3-4 0,0 0 0,-4 0 0,5 0 0,1-2 0,5-1 0,0 2 0,0-9 0,0 4 0</inkml:trace>
  <inkml:trace contextRef="#ctx0" brushRef="#br0" timeOffset="801">413 180 9598,'0'11'0,"0"-1"0,0 1 0,0 0 0,0-1 0,0 1 0,0-1 0,0 1 0,0 0 0,0-1 0,0 1 0,0-4 0,0 0 0,0-5 0,0 3 0,0 0 0,0-4 0,0 2 0,0-6 0,0 0 0,0-4 0,0 0 0,0-3 0,0-1 0,4-1 0,-1-2 0,4 3 0,-3-4 0,3 4 0,-4 0 0,6-3 0,-2 0 0,1 0 0,-1 3 0,2 1 0,-2-1 0,3 0 0,0 1 0,1 3 0,0 0 0,-1 4 0,1-1 0,-1 4 0,-3 0 0,0 0 0,-1 4 0,1 3 0,2-1 0,-6 1 0,4 0 0,-3 4 0,4 0 0,-2-1 0,4 1 0</inkml:trace>
  <inkml:trace contextRef="#ctx0" brushRef="#br0" timeOffset="1343">837 180 9566,'0'-10'0,"0"-1"0,0 1 0,0-1 0,0 4 0,0 0 0,-1 3 0,-2-3 0,2 5 0,-5-6 0,2 4 0,2 1 0,-5 3 0,0 0 0,-4 0 0,0 0 0,2 4 0,2 3 0,-2 3 0,3 0 0,-1 1 0,1 0 0,1-1 0,3 1 0,-1 1 0,1 0 0,-1 3 0,0-3 0,2 0 0,1-1 0,1-4 0,3 0 0,-2-1 0,5 1 0,-3 1 0,3-4 0,0-1 0,3-3 0,-3 0 0,0 0 0,0 0 0,4 0 0,0-5 0,-1 1 0,1-3 0,-2-3 0,-2 3 0,2-2 0,-6-2 0,4 4 0,-3 0 0,0 1 0,0-1 0,-3-2 0,4 3 0,-5 0 0,0-3 0,0 7 0,0-2 0,0 5 0,0 2 0,0 0 0,0 4 0,-4-4 0,1 4 0,-1 0 0,4 4 0,0 0 0,0-1 0,0-3 0,0 0 0,0 0 0,0 4 0,5 0 0,1-1 0,4 1 0</inkml:trace>
  <inkml:trace contextRef="#ctx0" brushRef="#br0" timeOffset="1818">1080 106 9499,'-5'11'0,"3"-2"0,-5-2 0,3 3 0,-3-3 0,4 2 0,-4 2 0,3-1 0,-3 1 0,5-1 0,-2 1 0,-1 3 0,2 0 0,-1 0 0,4-3 0,0 0 0,0-1 0,0 1 0,5-1 0,1-4 0,5-2 0,-1-3 0,1-1 0,0 0 0,4 0 0,-4 0 0,3 0 0,2-5 0,-2-2 0,5-2 0,-2-2 0,0-1 0,0-2 0,-4 3 0,1-4 0,-2 4 0,-2 0 0,-3 0 0,-3 4 0,-4 0 0,0 4 0,0-4 0,0 4 0,0-1 0,-1 4 0,-2 0 0,0 0 0,-4 0 0,4 0 0,-4 0 0,3 1 0,-3 2 0,1 5 0,-1 6 0,-2-3 0,2 3 0,-2 3 0,2 1 0,-2-2 0,2 2 0,1-4 0,-1 3 0,3 0 0,-3 1 0,4 2 0,-4-3 0,4 0 0,0 0 0,-2 0 0,2 0 0,-4 0 0,3-3 0,-1-2 0,2 2 0,2-2 0,-3-2 0,-1 1 0,2-1 0,-2-3 0,2 0 0,-3 5 0,-5 5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6T14:05:45.342"/>
    </inkml:context>
    <inkml:brush xml:id="br0">
      <inkml:brushProperty name="width" value="0.04277" units="cm"/>
      <inkml:brushProperty name="height" value="0.04277" units="cm"/>
    </inkml:brush>
  </inkml:definitions>
  <inkml:trace contextRef="#ctx0" brushRef="#br0">138 191 9146,'0'6'0,"0"-1"0,-4-5 0,2 0 0,-2 0 0,4-1 0,0-3 0,0 3 0,-5-4 0,4 5 0,-4 0 0,5 0 1,-3 5 1,-1 2 0,-1 2 1,2 2 1,-2 3-1,-2 0 1,-2 6 0,2 1 0,-3 1-1,0 2 1,3 2-1,0-1 1,0 0-1,-4-4 0,5-1-1,3-3 0,-2-1 1,1-6-1,1-4-2,3-1 1,0-10-1,0-2 1,3-6-1,1-1 1,3-5 0,-4 1 0,6-1 0,-2-3 0,1 1-1,-1 0 1,2 3-1,-2 1 0,3-1 0,0-3 0,1 0 0,0 0 0,0 1 0,3 2 0,-2-1 0,2 5 0,3-5 0,-5 9 0,2-1 0,-6 2 0,-1 5 0,-4 1 0,5 3 0,-6 5 0,1 6 0,0 1 0,0 5 0,-2-2 0,3 2 0,-3-3 0,-1 4 0,0-4 0,0 4 0,0-5 0,0 1 0,0-2 0,0-2 0,0 1 0,0-1 0,0 1 0,0-1 0,0-3 0,0 1 0,0-6 0,0 3 0,5-10 0,1-1 0,4-5 0,1 1 0,0-1 0,0-3 0,3 0 0,-2-1 0,2 1 0,-1 1 0,1-5 0,-2 5 0,2-1 0,-3 2 0,-4 2 0,1 3 0,-4 0 0,4 4 0,-7-2 0,4 5 0,-5 5 0,0 2 0,0 3 0,0 0 0,0 4 0,0 0 0,0 1 0,0-5 0,0 1 0,0-1 0,0 4 0,0 1 0,0-1 0,0-4 0,0 1 0,0-1 0,0 1 0,0 0 0,0-1 0,0 1 0,0-4 0,0 0 0,0 0 0,0 4 0,0-1 0,0 1 0,0-4 0,0 0 0,4-5 0,2 3 0</inkml:trace>
  <inkml:trace contextRef="#ctx0" brushRef="#br0" timeOffset="176">593 329 9210,'0'-11'0,"0"4"0,0 0 0,0 5 0,0-3 15,0 5-3,0 0 1,0 5-13,0 2 1,-3 2-1,-1 2 0,1 3 0,3 0 0,-4 4 0,1-4 0,-1 3 0,4-2 0,0 2 0,0-3 0,0 0 0,5-3 0,1 0 0</inkml:trace>
  <inkml:trace contextRef="#ctx0" brushRef="#br0" timeOffset="442">953 75 9251,'-10'0'0,"-1"0"0,4 3 0,0 1 0,3 4 0,-3-1 0,0 6 0,-3 1 0,-1 5 0,1-1 0,3 2 0,-1 1 0,3 0 0,-2 0 0,-2-3 0,6-1 0,-2 0 0,2 1 0,1 0 0,-1-4 0,2-3 0,1-4 0,0-3 0,0 3 0,0-5 0,4 3 0,3-5 0,3-5 0,0-2 0,1-2 0,4-7 0,2 0 0</inkml:trace>
  <inkml:trace contextRef="#ctx0" brushRef="#br0" timeOffset="794">1123 1 9251,'0'7'0,"0"0"0,0 1 0,0-2 0,0 1 0,-5-1 0,-2 1 0,-3 6 0,0-3 0,-1 5 0,1-1 0,-2-1 0,-2 4 0,2-4 0,-2 1 0,2 2 0,2-2 0,-1 0 0,0-4 0,1 6 0,0-5 0,3 4 0,-1-4 0,5 0 0,-2-2 0,1-2 0,3 3 0,-3-4 0,2 1 0,-1 0 0,2-5 0,-4 8 0,5-9 0,0 8 0,0-7 0,0 6 0,1-6 0,3 1 0,-3 0 0,2 0 0,0-2 0,0 3 0,0-2 0,4 2 0,-5-2 0,1 5 0,3-4 0,-3 5 0,4-5 0,-5 2 0,2-1 0,2-3 0,-1 8 0,6-3 0</inkml:trace>
  <inkml:trace contextRef="#ctx0" brushRef="#br0" timeOffset="1200">1123 297 9251,'0'-10'0,"0"4"0,0 1 0,0 5 0,0 0 0,4 0 0,2 1 0,5 3 0,-1-3 0,1 2 0,0 0 0,-1 0 0,1-2 0,-1 3 0,1-3 0,-1-1 0,1 0 0,0 0 0,-4 0 0,0 0 0,-4 0 0,4 0 0,-4 0 0,1 0 0,-4-5 0,-1 3 0,-2-5 0,0 5 0,-4-2 0,4 2 0,-4-2 0,3 3 0,-3-2 0,0 1 0,-4 2 0,1 0 0,-2 0 0,0 2 0,-1 0 0,0 1 0,8 6 0,-6-2 0,3-1 0,-3 1 0,2 0 0,2 3 0,-2 1 0,6-1 0,-1 1 0,4 0 0,0-1 0,0 1 0,0-4 0,0 0 0,5-1 0,2 1 0,-1 1 0,1-4 0,0-1 0,4-3 0,-1 4 0,1-1 0,-4 1 0,0-4 0,0-5 0,4-1 0,-1-4 0</inkml:trace>
  <inkml:trace contextRef="#ctx0" brushRef="#br0" timeOffset="1368">752 149 9251,'-16'0'0,"0"-1"0,6-2 0,-1 0 0,1-1 0,-1 4 0,4-3 0,0-1 0,5 1 0,-3 4 0,5 2 0,0 0 0,0 4 0,0 0 0,5 8 0,0 2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6T14:05:36.278"/>
    </inkml:context>
    <inkml:brush xml:id="br0">
      <inkml:brushProperty name="width" value="0.04277" units="cm"/>
      <inkml:brushProperty name="height" value="0.04277" units="cm"/>
    </inkml:brush>
  </inkml:definitions>
  <inkml:trace contextRef="#ctx0" brushRef="#br0">213 106 9881,'7'-10'0,"-1"-1"0,-1 1 0,1-1 0,-3 4 0,0 0 0,-2 0 0,-1-4 0,0 4 0,0 0 0,0 4 0,0-5 0,0 6 0,0-3 0,0 5 0,0 5 0,0 2 0,-3 4 0,-1 3 0,-3-1 0,4 4 0,-6 1 0,2 3 0,-1 4 0,1 0 0,-2-1 0,2-2 0,-3 0 0,0 3 0,-4 2 0,-1 4 0,1-2 3,4-1 1,-4-4-1,0 5 0,-4-2-3,4 1 1,0-3-1,3-8 0,4-1 0,0-6 0,5 1 0,-3-1 0,5-4 0,0-2 0,0-8 0,1 2 0,3-5 0,2 3 0,4-3 0,4 1 0,0-1 0,0-2 0,-3 2 0,3 1 0,0-1 0,0 3 0,-3-3 0,0 5 0,-1-2 0,-1 2 0,-1-1 0,1 1 0,-2-1 0,-1 2 0,1 1 0,-4 0 0,5 0 0,-6 0 0,7 4 0,-3-2 0,5 7 0,-1-3 0,1 4 0</inkml:trace>
  <inkml:trace contextRef="#ctx0" brushRef="#br0" timeOffset="518">436 350 9895,'0'6'0,"0"-2"0,0-5 0,0-2 0,-1 1 0,-3-1 0,3 2 0,-4 1 0,1 0 0,-1 4 0,-2 3 0,-3 3 0,3 0 0,1 5 0,-1-1 0,0 4 0,-3 0 0,3 2 0,0 1 0,1-1 0,-1-2 0,2 1 0,5-5 0,0 0 0,0-3 0,0-1 0,1-1 0,3-1 0,2-4 0,4-4 0,4-4 0,0-4 0,4-1 0,-4-2 0,4-3 0,-4 0 0,4-3 0,-4 3 0,3-5 0,-3 1 0,1 3 0,-5 1 0,1 2 0,-1 1 0,-3 2 0,0 2 0,-4-3 0,1 9 0,-7-2 0,-1 6 0,-4 3 0,1 5 0,1-2 0,-1-2 0,4 5 0,-4-5 0,4 5 0,0-5 0,0 2 0,0 2 0,2 4 0,-4-3 0,5 2 0,0-2 0,0-2 0,0 1 0,0 0 0,0-1 0,0 1 0,0-1 0,5-4 0,1-1 0,4 0 0,1 0 0</inkml:trace>
  <inkml:trace contextRef="#ctx0" brushRef="#br0" timeOffset="776">731 424 9895,'0'6'0,"0"0"0,-1-4 0,-3 1 0,3 6 0,-3-3 0,-1 4 0,4 1 0,-3-1 0,2 0 0,-2-3 0,3 2 0,-2-2 0,1-1 0,2 1 0,0 0 0,0 4 0,-1-4 0,-2 0 0,2-4 0,-3 4 0,3-3 0,1 3 0,0-5 0,0 8 0,0-9 0,0 4 0,0-5 0,0 0 0</inkml:trace>
  <inkml:trace contextRef="#ctx0" brushRef="#br0" timeOffset="1116">742 434 9895,'1'7'0,"2"0"0,-1 1 0,4 1 0,-3-2 0,-2 2 0,3-2 0,-3-1 0,-1 1 0,3-3 0,1 3 0,4 0 0,-5 2 0,4-2 0,-4 2 0,4-6 0,-1 2 0,1-2 0,3-1 0,-3 1 0,2-2 0,2-5 0,-1-3 0,1-3 0,-1 0 0,0-2 0,-3-2 0,2-3 0,-2-4 0,-1 0 0,1 0 0,-4-2 0,0-1 0,2 1 0,-2-1 0,1 1 0,-4 2 0,0 5 0,0 2 0,0-3 0,-5 5 0,4 2 0,-8 5 0,7 6 0,-1 3 0,2-1 0,-1 7 0,0 1 0,-1 1 0,0 1 0,2 1 0,1 3 0,0-1 0,-3 4 0,-1-2 0,1-2 0,3 2 0,0 0 0,0 3 0</inkml:trace>
  <inkml:trace contextRef="#ctx0" brushRef="#br0" timeOffset="1852">1218 360 9895,'-7'0'0,"0"0"0,3 0 0,-3 0 0,4 0 0,-4 0 0,1 1 0,-1 3 0,-3 2 0,3 4 0,-2-1 0,-2 1 0,1-2 0,-1 7 0,2-2 0,2 1 0,-2-3 0,6 3 0,-4-2 0,3-1 0,1-1 0,4 0 0,3-3 0,-2-2 0,5-5 0,0 0 0,4 0 0,-1 0 0,1 0 0,-1-5 0,1-2 0,0 1 0,-1-1 0,-3 0 0,0-4 0,0 1 0,0-1 0,0 1 0,-4 2 0,0 1 0,-2 5 0,4-7 0,-4 7 0,4-2 0,-5 4 0,-1 4 0,-3 4 0,3 4 0,-2 3 0,-2 3 0,1 0 0,1 2 0,3 1 0,-4 0 0,1 1 0,-1-1 0,4 0 0,0 4 0,0-1 0,0 1 0,0-4 0,0 4 0,0-1 0,0 1 0,0-4 0,-3 1 0,-1-1 0,-1-4 0,2 1 0,1-5 0,-5 1 0,0-6 0,-4-1 0,3-4 0,-3 0 0,5-2 0,-8-1 0,8-4 0,-4-3 0,1-3 0,-1 0 0,0-2 0,3-2 0,-1 1 0,5-5 0,-4 2 0,3-2 0,-1-2 0,2 2 0,2 0 0,-3 0 0,3 3 0,1 4 0,0-1 0,0-2 0,0 6 0,0-3 0,1 8 0,3-1 0,-2 3 0,5 1 0,-3 0 0,3 0 0,0 0 0,3 0 0,-3 0 0,0 0 0,0 0 0,4 0 0,0 5 0,-1-4 0,1 3 0,-1 0 0,1 0 0,0-1 0,-1-3 0,-2 4 0,3-1 0,-6 1 0,5-4 0,3 5 0,4 1 0</inkml:trace>
  <inkml:trace contextRef="#ctx0" brushRef="#br0" timeOffset="2277">1472 498 9850,'7'-5'0,"0"-2"0,0-2 0,4-2 0,-2 1 0,-2-1 0,3 0 0,-3 1 0,-1-1 0,1 1 0,-4-1 0,4 0 0,-4 1 0,1-1 0,-4 1 0,0 3 0,0 0 0,-4 4 0,-4 0 0,1 2 0,-3 1 0,2 0 0,-6 0 0,1 0 0,-2 0 0,4 1 0,-3 2 0,2 0 0,1 4 0,1-4 0,-1 4 0,1 0 0,0 4 0,3-1 0,2 1 0,5 0 0,0-1 0,2 0 0,1-3 0,-1 2 0,5-2 0,1-1 0,2 1 0,1-5 0,-1 2 0,1 1 0,-1-2 0,-3 4 0,1-3 0,-1-1 0,3 2 0,-4-4 0,-1 5 0,-5-2 0,-1-3 0,-3 2 0,-3 3 0,-7 1 0,1-1 0,-5 1 0,1 0 0,-4 4 0,3-1 0,0 1 0,1 1 0,-5 2 0,1-2 0,0 2 0,0 2 0,0 1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6T14:05:25.872"/>
    </inkml:context>
    <inkml:brush xml:id="br0">
      <inkml:brushProperty name="width" value="0.05703" units="cm"/>
      <inkml:brushProperty name="height" value="0.05703" units="cm"/>
    </inkml:brush>
  </inkml:definitions>
  <inkml:trace contextRef="#ctx0" brushRef="#br0">117 286 18824,'0'-10'-865,"0"4"0,0 0 288,0 2 289,0 3 115,0-3 57,0 4 322,0 0 0,-1 3 37,-2 1 1,0 7-254,-4 0 1,4 3 195,-4 0 1,-1 3 40,-2 4 1,1 4-61,1-1 0,-1 1 12,2-4 0,-2 4 20,-2-1 1,4 1-261,0-4 0,5-1-164,-2-2 0,3-3 98,1-4 0,0-1 1,1 0-205,3-3 0,-2-2-605,5-5 1036,0 0 0,4-5 0,-1-1 1</inkml:trace>
  <inkml:trace contextRef="#ctx0" brushRef="#br0" timeOffset="401">75 265 18824,'0'-16'-865,"0"-3"0,0 5 576,0 1 1,0-2 144,0 0 0,0 0 57,0 1 1,1 2 152,3-2 1,-2 2 110,5 2 1,-3-4-66,3 0 1,0-1-7,3 5 0,2 1 424,2 1 0,-1-1 17,5 2 1,-4 2-120,3 2 1,-4 2-121,1 1 0,2 1-215,-2 2 0,0 3-363,-3 5 0,-4-1-210,0 1 1,-4-1-77,4 1 0,-4 0-90,0-1 1,-2 1 119,-1-1 1,0-3-237,0 1 495,0-1 0,0 3 116,0 1 1,-3-4 889,-1 0 112,-4-5 0,2 6-28,-4-4 1,-1 3-154,0-3 0,1-1-300,-1-3 1,1 4 59,-1-1 0,4 1 595,0-4-783,0 0 0,-4 0-296,1 0-504,4 4 494,-4-2 89,9 2 1,-7-3 99,5 3 1,-1-2-304,4 5 1,0 0 0,0 4 0</inkml:trace>
  <inkml:trace contextRef="#ctx0" brushRef="#br0" timeOffset="926">402 371 19903,'-6'-5'-1181,"1"4"1,4-4-87,-2 5 2174,2-4-1593,-4 3 1044,5-4-326,0 5 1,-4 5 346,1 2 1,-2 2-301,2 2 0,0 3 248,-4 0 1,4 3 89,-4-2 1,3 3-413,-3 0 1,3-2 397,-3 2 0,4-4-267,-4 4 0,4-4-8,0 4 0,-2-9-232,2 2 10,-1-3 207,4-2-332,0-2 1,0-5 26,0-2 0,1-3 177,3-5 0,1-3 64,2 0 1,2-4 150,-2 4 1,3-5-175,0 2 0,-1 0 60,-1 0 1,1 0-57,-2 0 1,2 0 362,2 3 1,-4 2-55,0-2 1,-3 4-281,3 3 471,-5-3-847,7 9 604,-7-4 0,4 5-332,-3 0 0,-2 0-176,9 5-521,-4 1-196,4 4 153,1 1 1,-1-2 451,1-2 1,-4-1-1301,0-2 1493,0-3 1,8 8-1,2-3 1</inkml:trace>
  <inkml:trace contextRef="#ctx0" brushRef="#br0" timeOffset="1410">773 329 20785,'-10'0'0,"3"0"0,0 0 0,3 0 0,-3 0 0,5 0 0,-4 0 0,2 0 0,2 3 248,-5 1 308,5-1-338,-8 2 129,4 1 0,-1 4-239,0 1 1,4 0-79,-4-1 0,4 1-123,0-1 1,2 1-137,1 0 1,0-1-145,0 1 1,0-4-186,0 0 1,0-4 185,0 4 0,1-4-543,2 0 0,0-2 728,4-1 0,-1-1 378,1-2 0,2-3 134,-2-5 1,3 1 118,0-1 1,1 1 52,-1-1 0,1-1-63,-1-2 1,0 6 20,-3-3 0,1 3 202,-4-3 0,3 4-435,-4 0 1,4 4-77,-3-4-554,-1 4 222,-3-1 1,0 5-313,0 2 1,-1 3 239,-2 5 0,0-1 67,-4 1 1,5 0 8,-2-1 0,2 4-96,-2 0 1,3 1-161,-2-5 0,2 4 171,1 0 0,0 0-27,0-3 0,1 0 155,2-1 1,0 0-367,4-3 1,-1-1 104,1-3 1,2-2 315,-2 3 0,3-3 194,0-1-116,1 0 1,-1 5 0,1 1 0</inkml:trace>
  <inkml:trace contextRef="#ctx0" brushRef="#br0" timeOffset="1961">1006 382 20785,'6'-5'2429,"-1"3"-1673,-5-6-2608,0 1 742,0 2 739,0 0 1,-1 5 407,-3 0 0,3 5-32,-3 2 0,3 2-232,1 2 1,-3 0-173,-1 3 0,1-2-73,3 2 1,0-1 471,0 1 0,0-2 0,0 2 0,0-2 0,0-1 0,0-4-528,0 0 83,4 0 1,2 2 173,5-2 0,-1-2 228,1-5 0,0-1 359,-1-3 1,1-2 259,-1-4 0,4-2-51,1-2 0,-1-1-118,-4-3 1,1-1-47,-1 5 1,-4 0 72,-2 3 1,1 1 561,-2-1-839,1 1-426,-4 4 1,-2 1-542,-1 5 1,1 1 841,-6 3 1,1 2 78,-3 4 1,3 4-180,0 0 0,1 4 82,-1-4 1,-1 5-83,4-1 1,-1 2-12,2 1 1,2 0 14,-3 0 1,3 1 312,1 3 0,0-3-807,0 3 1,0-4 38,0-3 0,1 2 146,3-2 1,-3-3 27,2-1 0,2-6-166,-1-1 1,0-3-27,0 3-191,-3-5 110,4 3 384,-5-5 1,-2-4-125,-1 1 0,-3-4 338,-5 3 1,1-3 89,-1 4 1,1-4 212,-1 3 0,1-3-169,-1 4 0,-3-2 263,0 1 1,0 3 60,3-2 0,4-2-188,0 1 407,0 1-520,1 3 450,1 0-440,5 0 0,0 5 1,0 0-1</inkml:trace>
  <inkml:trace contextRef="#ctx0" brushRef="#br0" timeOffset="2669">1652 424 19481,'-11'6'862,"1"-3"1,-1-1-1076,1-2 1,2 0-126,1 0 128,0 0 64,-3 0 91,-1 0 0,4 1 177,0 2 1,5 0-126,-2 4 1,2 0-337,-2 3 1,3 1 135,-2-1 1,1 1-52,2 0 0,0-1-25,0 1 0,2-4-163,1 0 0,-2-4-436,3 4-474,2-4 922,-5 2 316,8-5 0,-8-2 409,3-1 1,1 0 48,-2-4 1,1-1-263,-4-6 0,0 2 84,0-2 1,0-1-1,0 1 0,1-5 139,2 1 0,-1-2-312,1-1 0,-2 0-26,-1 0 1,4 0-288,-1 0 1,2-1 47,-1 1 1,0 0 330,3 0 0,3 0 132,-3 0 0,2-1 36,2 1 1,1 4 32,2-1 0,-3 1 16,4 0 0,-4 1 76,0 6 1,0 3 490,-1 0-27,1 4-528,-1-1 0,0 5-274,-3 2-423,2-1 153,-3 7-203,5-3 1,-2 4-116,-2 1 0,-2-4-99,-5 0 1,0 0 165,0 4 0,0 1 376,0 2 0,-10 2 0,-1 5 0</inkml:trace>
  <inkml:trace contextRef="#ctx0" brushRef="#br0" timeOffset="2836">1567 329 16220,'-10'0'0,"4"0"0,2-4-477,8 1 1,2-6 816,4 2 0,4 1-71,0-1 0,4 2-110,-4-3 0,4 3-85,-4 1 1,1 3-65,-1-3 0,-2 3 60,2 1-102,-2 0 0,3 5 0,2 1 0</inkml:trace>
  <inkml:trace contextRef="#ctx0" brushRef="#br0" timeOffset="3261">1928 308 16220,'-7'0'0,"0"0"0,3 0 0,-3 0 0,0 0 0,-3 1 123,-1 2 0,1 3 95,-1 5 1,4 0-214,0 4 1,0-3 2,-4 6 0,4-4-1,0 4 0,5-5-81,-2 1 1,3 1-181,1-1 96,0 0 1,1-4 68,3-3 1,-2-2 0,5-5-1,1 0 1,2 0 0,0-2 45,1-1 0,-4 1 234,0-6 0,0 1-88,4-3 0,-4 0 10,0 3 1,-1-2 157,1 2 6,2-2 1,-8-2-192,3 0 0,1 4 437,-2 0-626,1 0 0,-4 0-283,0 0 1,-2 5-594,-1-2 206,-3-2 118,-5 5 351,1-4 331,-1 5 1,4 0-90,0 0 261,5 5 0,-3 1-175,5 5 1,0-1-1,0 1 1</inkml:trace>
  <inkml:trace contextRef="#ctx0" brushRef="#br0" timeOffset="3570">1991 392 16938,'7'-1'518,"0"-3"279,-5 3-398,3-3-394,-1 4-148,-2 0 0,2 1-312,-4 2 1,0 3 222,0 5 0,-1-1 118,-2 1 1,1 0-66,-1-1 1,-2 1-256,2-1-76,-1 1 147,-1-1 292,4 1 375,-3-5 225,4-1-615,0-5 1,0-2-1,0-1 0,0-3-78,0-5 0,1 1 123,2-1 1,0 1 78,4-1 0,-4 1-20,4-1 0,0 0 211,4 1 0,-1-1-186,1 1 0,0 3 342,-1-1 1,2 3-5,2-2 0,-2 1 381,2 2-650,2 3 1,1-8 0,4 3 0</inkml:trace>
  <inkml:trace contextRef="#ctx0" brushRef="#br0" timeOffset="4586">2530 350 12303,'0'-6'-283,"0"-3"1,0 6 94,0-4 93,0 5 67,0 2 0,0 9 9,0 5 0,0 2 22,0-2 0,-3-1 0,-1 3 1,1-1-1,-1 0 0,1-1 0,-1 0 1,1-1 18,-1-2 0,-1 0-46,2 0 1,2-4 65,-3 0 76,3-5-97,1 3 0,0-6-21,0-3 0,0-2 0,0-4 0,1-1 5,3 0 0,0-3 10,3 0 0,3-1 3,-3 1 0,-1 2 20,1-2 0,0 1-24,3-1 1,1 3 64,0 1 0,-2-1 16,-2 4 1,2 1 162,-1-1-152,1 5 1,-2-3-46,0 5 0,-5 5-185,2 2 0,-3 3 59,-1 5 0,0-4-9,0 3 0,0 2-26,0-2 0,-1 0 28,-3-3 1,3-1-31,-2 1 1,2-1-26,1 1 1,0-4-98,0 0 342,0-5-112,0 3 1,3-10 61,1-2 1,4-2 14,-1-2 1,2-3-30,2 0 1,-1-4-8,1 4 0,0-3 21,-1 3 0,1-4 7,-1 4 0,1 0 15,0 3 0,-1 2 126,1 2-104,-1-3-63,1 9-13,-5-4 0,0 10-155,-3 2 1,-2 3 13,3 0 1,-3 4 23,-1 0 1,0 4-10,0-4 0,0 1-18,0-1 1,-4-2 15,1 2 1,-1 2-66,4-2 42,0 0 1,0-4 157,0 1 1,0-4 15,0 0-49,0-5-10,0 3 52,5-5 1,1-5 0,5 0 0</inkml:trace>
  <inkml:trace contextRef="#ctx0" brushRef="#br0" timeOffset="5429">2954 487 19465,'0'-10'-2313,"0"-1"1542,0 1 385,0-1 155,0 1 153,0-1 1,1 2 116,2 1 345,-2 4-165,9 4 0,-4 0-189,4 0 1,-3 1 0,0 1 0,2 3 0,0 1 0,2 1 0,-1-1 39,1-3 1,-1 0 76,1 0 1,0-2 26,-1 3 1,4-4 179,0-4 1,1 2 59,-5-5 1,1 1-123,-1-1 1,-3-2-431,0 2 1,-3-3 283,3 0 1,-5-1-76,2 0 1,-3 4-176,-1 0 1,-5 1-219,-2-1 0,-2 1 27,-2 3 0,1 2-10,-1-3 0,-3 4 124,0 4 1,-4 2 348,4 4 1,-1 2 20,1 2 1,2-1 36,-2 5-1,3-2-19,4 2 1,-1 1 119,4-5 1,1 5-336,3-2 1,0-2-167,0 0 0,1-2-270,3 1 1,3-6-187,7 2 1,-1-3 248,4 1 1,-3 0 117,4-5 0,-4 1 245,4-4 1,-4 3 34,4 1 0,-1-1 0,4-3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6T14:04:05.014"/>
    </inkml:context>
    <inkml:brush xml:id="br0">
      <inkml:brushProperty name="width" value="0.04277" units="cm"/>
      <inkml:brushProperty name="height" value="0.04277" units="cm"/>
    </inkml:brush>
  </inkml:definitions>
  <inkml:trace contextRef="#ctx0" brushRef="#br0">128 400 9838,'-6'0'0,"1"0"0,4 0 0,-2 0 0,1 0 0,-2 0 0,-1 0 0,4 0 0,-9-4 0,9 3 0,-5-4 0,3 5 0,2-5 0,-4 3 0,5-5 0,0 4 0,-5-6 0,4 8 0,-4-9 0,5 9 0,0-3 0,-1 4 0,-2 0 0,1 0 0,-2 4 0,3 3 0,-3 7 0,3-2 0,-3 2 0,0-1 0,0 1 0,-1-1 0,2 5 0,1-4 0,-6 4 0,6-5 0,-1 1 0,-2-3 0,1 0 0,1 0 0,3-6 0,0 0 0,5-14 0,0-2 0,6-6 0,0-3 0,-1 2 0,4-2 0,0-1 0,4 0 0,-4-1 0,1 1 0,0 0 0,-3 0 0,6 0 0,-5 4 0,1 3 0,-2 2 0,-1 7 0,-6 0 0,0 10 0,-5 2 0,0 3 0,0 4 0,-3-1 0,-1 5 0,-1 0 0,2 3 0,0-4 0,-4 1 0,5-4 0,-1 4 0,0-5 0,0 1 0,1-3 0,-2 0 0,4-4 0,0 0 0,0-4 0,0 1 0,0-8 0,0-4 0,1-1 0,2-2 0,3-4 0,5-2 0,0 1 0,-1 2 0,1-1 0,-1 1 0,1-4 0,-1 4 0,1 0 0,0 3 0,-2 4 0,-2 0 0,2 5 0,-7-3 0,2 5 0,-4 6 0,0 5 0,0-1 0,0 4 0,0 3 0,0 0 0,0 0 0,0 1 0,0-4 0,0 3 0,0 0 0,0 0 0,0 2 0,0-5 0,0 0 0,0-3 0,2 0 0,1-1 0,-1 0 0,5-2 0,2-1 0,0-5 0,2 3 0</inkml:trace>
  <inkml:trace contextRef="#ctx0" brushRef="#br0" timeOffset="197">541 348 9838,'0'7'0,"0"0"0,-2-5 0,-1 1 0,1 2 0,-6-1 0,5 3 0,-4-4 0,3 4 0,-3-3 0,5 4 0,-7-2 0,4 5 0,-2-1 0,1-3 0,2 0 0,3 0 0,-2 4 0,2-4 0,1 0 0,0-3 0,0 3 0,0 0 0,4 2 0,3-2 0,3-2 0,0-5 0</inkml:trace>
  <inkml:trace contextRef="#ctx0" brushRef="#br0" timeOffset="639">805 326 9838,'-10'0'0,"-1"0"0,0 0 0,1 0 0,-1 0 0,1 0 0,3 2 0,0 1 0,0-1 0,-4 5 0,0-4 0,1 6 0,-1-3 0,2 5 0,2-1 0,2-3 0,5 0 0,0-3 0,0 3 0,0-4 0,0 5 0,0-1 0,1 2 0,3-2 0,2 2 0,4-3 0,1 5 0,-1-1 0,-3-2 0,0-1 0,-4-5 0,2 7 0,-5-6 0,0 4 0,0-5 0,0 4 0,0-2 0,-2-3 0,-1 2 0,-2 0 0,-2 0 0,-2-2 0,2 3 0,-3-2 0,0 2 0,-1-3 0,0 2 0,-4 3 0,3-3 0,-2 4 0,3-4 0,0 4 0,4-4 0,0 0 0,4 3 0,-1-5 0,4 9 0,0-4 0</inkml:trace>
  <inkml:trace contextRef="#ctx0" brushRef="#br0" timeOffset="1063">921 378 9838,'5'0'0,"0"0"0,-5 0 0,0 0 0,-5 0 0,1 1 0,-3 3 0,1-3 0,2 3 0,2-3 0,-5-1 0,3 0 0,-3 0 0,4 3 0,-4 1 0,3 1 0,-3-2 0,5-1 0,-2 6 0,3-5 0,1 4 0,0-3 0,0 3 0,0-4 0,0 4 0,0-3 0,0 3 0,4-4 0,-1 4 0,4-3 0,-3 3 0,3-3 0,-4 3 0,4-4 0,-3 4 0,4-4 0,-7 6 0,4-3 0,-5 1 0,0 0 0,0-5 0,-1 3 0,-3-5 0,-2 4 0,-4-1 0,-1 2 0,1-2 0,-1-2 0,1 3 0,-1-2 0,0 2 0,1-3 0,-1 4 0,1-2 0,-1 1 0,2-1 0,2 2 0,-3-4 0,9 9 0,-4-4 0,5 4 0</inkml:trace>
  <inkml:trace contextRef="#ctx0" brushRef="#br0" timeOffset="1340">1039 431 9836,'0'6'0,"0"3"0,0-7-20,0 7-12,5-8 10,-4 4 16,4 0 0,-5-3 1,0 5 5,0-5 0,0 4 0,0-2 0,0-3 0,0 8 0,-5-3 0,4 1 0,-3 0 0,3-3 0,1 3 0,0-4 0,0 5 0,0-6 0,0 7 0,0-3 0</inkml:trace>
  <inkml:trace contextRef="#ctx0" brushRef="#br0" timeOffset="1555">1229 378 9741,'-11'6'0,"4"4"0,0-3 0,1 3 0,-1 4 0,-1-2 0,4 2 0,-3 1 0,4 0 0,-5-1 0,5-4 0,-1 4 0,4 0 0,0-3 0,0-4 0,0 0 0,0 4 0,0-5 0,5-2 0,1-4 0</inkml:trace>
  <inkml:trace contextRef="#ctx0" brushRef="#br0" timeOffset="1873">1249 422 9741,'0'16'0,"0"-2"0,0-2 0,0-5 0,0 0 0,0-3 0,0 3 0,-5-5 0,4 3 0,-4-1 0,5-2 0,5 2 0,1-4 0,4 0 0,1 0 0,-1-4 0,1-2 0,0-5 0,-1 0 0,1 1 0,-4-2 0,0-2 0,-4 2 0,4-2 0,-4 1 0,0-1 0,2 2 0,-1-2 0,-1 3 0,-3 0 0,0 4 0,0 0 0,0 0 0,0-4 0,0 5 0,0 2 0,0 13 0,0-2 0,0 7 0,0-2 0,0-1 0,0 3 0,0 0 0,0 0 0,0 1 0,0 2 0</inkml:trace>
  <inkml:trace contextRef="#ctx0" brushRef="#br0" timeOffset="2357">1535 400 9741,'2'6'0,"1"-2"0,-2-3 0,4-1 0,-4 0 0,3 0 0,-3 0 0,4-5 0,-5 4 0,0-8 0,-5 8 0,-1-4 0,-5 6 0,2 3 0,1 3 0,1 1 0,0 0 0,1-1 0,-2 0 0,4 4 0,-3-1 0,3 1 0,1-1 0,3 1 0,0-4 0,0 0 0,0-4 0,0 6 0,5-8 0,0 3 0,6-8 0,-4 2 0,0-5 0,-3 1 0,3-1 0,-5-3 0,2 3 0,0 1 0,0-1 0,4 0 0,-7 0 0,3 0 0,-3 5 0,4-3 0,-4 6 0,2 3 0,-1 2 0,-2 4 0,0 2 0,0 2 0,0-1 0,0 5 0,0-1 0,0 5 0,-4-1 0,1 0 0,-6 0 0,2 0 0,1-1 0,-1-2 0,4-3 0,-4-4 0,0-1 0,-4 1 0,4 0 0,0-1 0,3-3 0,-3 0 0,0-4 0,-3 6 0,-1-8 0,5 4 0,2-5 0</inkml:trace>
  <inkml:trace contextRef="#ctx0" brushRef="#br0" timeOffset="2524">1281 284 9741,'-4'-16'0,"-1"-3"0,-3 5 0,1 1 0,4 1 0,-3 6 0,3 3 0,1 1 0,-5 2 0,4 0 0,-6 5 0,3 1 0</inkml:trace>
  <inkml:trace contextRef="#ctx0" brushRef="#br0" timeOffset="2689">678 10 9952,'-20'0'0,"3"-1"0,2-3 0,4 3 0,0-3 0,5 8 0,3 3 0,2 2 0,1 7 0,0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6T14:03:56.541"/>
    </inkml:context>
    <inkml:brush xml:id="br0">
      <inkml:brushProperty name="width" value="0.04277" units="cm"/>
      <inkml:brushProperty name="height" value="0.04277" units="cm"/>
    </inkml:brush>
  </inkml:definitions>
  <inkml:trace contextRef="#ctx0" brushRef="#br0">106 254 9821,'6'-7'0,"-1"0"0,-1-1 0,2-1 0,0-2 0,-1 4 0,-5 0 0,0 3 0,0-3 0,0 0 0,0 1 0,0-3 0,0 8 0,-1-4 0,-3 5 0,3 0 0,-7 1 0,4 3 0,-1-2 0,2 5 0,1-3 0,-5 3 0,3 0 0,-3 3 0,3 1 0,-3 0 0,4 4 0,-4 3 0,1-2 0,-1 2 0,-1-2 0,4 2 0,-3 2 0,4-3 0,-5 0 0,5 0 0,-4-2 0,3 2 0,1-4 0,3 1 0,-4-2 0,1-1 0,-1-1 0,4 1 0,0-4 0,0 0 0,0-5 0,0 4 0,0-2 0,0-3 0,0 4 0,5-5 0,1 0 0</inkml:trace>
  <inkml:trace contextRef="#ctx0" brushRef="#br0" timeOffset="441">53 265 9821,'10'-11'0,"-3"1"0,-1-1 0,-4 1 0,3 0 0,0 3 0,-2-2 0,0 2 0,3-3 0,0 0 0,5-1 0,-2 1 0,-2-1 0,6 0 0,-2 1 0,5-4 0,-2 0 0,4-1 0,-4 5 0,5-1 0,-2 1 0,2-1 0,-1 1 0,1 2 0,-5 1 0,0 5 0,-3-1 0,-1 1 0,1 2 0,-2 2 0,-2 1 0,-2 3 0,-5 5 0,0-1 0,0 1 0,0-1 0,0 1 0,0-1 0,0 1 0,0 0 0,0-1 0,-4 1 0,1-1 0,-4 1 0,3 0 0,-4-4 0,1 0 0,-1-4 0,1 4 0,-3-4 0,3 0 0,-2-2 0,-2-1 0,1 0 0,-1 0 0,0 0 0,1 0 0,-5-4 0,3-1 0,-2-2 0,2 1 0,1 2 0,4 2 0,0-5 0,5 5 0,-4-3 0,2 5 0,3 0 0,-3 1 0,4 3 0,1 0 0,2 3 0,0 3 0,4-3 0,0 1 0,3-1 0,1 3 0,0-3 0,4 2 0,-3 6 0,3 2 0</inkml:trace>
  <inkml:trace contextRef="#ctx0" brushRef="#br0" timeOffset="924">425 308 9821,'0'6'0,"-4"4"0,-1-5 0,-1 1 0,4 0 0,-1-2 0,0-3 0,0 2 0,2-1 0,-4-2 0,5 0 0,0 0 0,-5 4 0,4 2 0,-5 5 0,3-1 0,1 1 0,-2-1 0,4 1 0,-4 0 0,1-1 0,-1 1 0,4-1 0,-1-3 0,-3 1 0,3-1 0,-3 3 0,4-4 0,0 3 0,-5-7 0,4-2 0,-3-7 0,3-3 0,1 0 0,0-1 0,0 0 0,3 1 0,1-1 0,3 1 0,-3-1 0,3-3 0,-4 0 0,5 0 0,-1 3 0,3-3 0,0 0 0,-3 0 0,1 3 0,-3 4 0,2 0 0,3 1 0,-3-1 0,-1-1 0,1 4 0,-4 1 0,4 3 0,-3 0 0,3 0 0,-5 0 0,8 0 0,-8 3 0,5 1 0,-4 4 0,5-5 0,-5 4 0,4-4 0,-3 4 0,1-4 0,-2 0 0,-1 2 0,6-2 0,-1 1 0,3-1 0,1 1 0,-5-1 0,8-3 0,-2 0 0</inkml:trace>
  <inkml:trace contextRef="#ctx0" brushRef="#br0" timeOffset="1399">773 265 9821,'0'-6'0,"0"-3"0,0 6 0,0-4 0,0 5 0,0-4 0,0 2 0,0 3 0,0-3 6,-5 4 1,0 1 0,-3 1-1,2 3 1,0 1 0,1 2 4,-4 1 0,3 2-11,-1 0 0,2 0 0,-3 3 0,0-2 0,5 2 0,-1-2 0,4-1 0,0-1 0,0 1 0,0-1 0,0 1 0,0-4 0,0 0 0,5-5 0,2 2 0,2-6 0,2-2 0,0-4 0,-1 1 0,1-3 0,-1 0 0,1-1 0,-1 1 0,0-1 0,-3 0 0,1 1 0,-4-1 0,3 4 0,-4 0 0,1 0 0,0 1 0,-2-3 0,2 8 0,-5-4 0,-2 5 0,1 5 0,-6 1 0,5 4 0,-4 1 0,3-1 0,-3 1 0,4-1 0,-5 1 0,5 0 0,-2-4 0,2 0 0,2 0 0,-3 3 0,3 1 0,1-1 0,0 1 0,0-4 0,0 0 0,0-3 0,0 3 0,5-5 0,0 6 0,6-4 0,-4-1 0,0-3 0,0 0 0,4 0 0,4 0 0,2 0 0</inkml:trace>
  <inkml:trace contextRef="#ctx0" brushRef="#br0" timeOffset="2033">974 318 9883,'6'0'0,"-1"0"0,-5 0 0,-4 1 0,0 3 0,-3-2 0,4 5 0,-4-4 0,3 5 0,-4-1 0,2 3 0,-1 1 0,0-1 0,5-3 0,-2 0 0,2-3 0,-2 3 0,3-3 0,-2 3 0,1-5 0,2 3 0,2-2 0,1 1 0,4-3 0,4-3 0,2-6 0,1-1 0,-1-2 0,2 1 0,-1-1 0,1-3 0,0 0 0,-4-4 0,3 4 0,-3 0 0,-4 4 0,2-1 0,-1 1 0,-4-1 0,1 0 0,-5 5 0,0 2 0,-5 4 0,-1 0 0,-1 1 0,0 2 0,4 2 0,-4 2 0,4 3 0,0-3 0,2 2 0,1 2 0,0-1 0,0 1 0,0 3 0,0 0 0,0 0 0,0-3 0,3 3 0,1 0 0,3 1 0,-4-1 0,5-1 0,0 5 0,-3-5 0,2 1 0,-1 1 0,1-1 0,3 1 0,-3-5 0,-1 1 0,1-1 0,-5 1 0,8-1 0,-9 1 0,3 0 0,-8-6 0,-1 1 0,-2-2 0,-2-3 0,1 3 0,-1-3 0,-1-1 0,-1 3 0,0 1 0,1-1 0,-1-3 0,-1 0 0,-2 0 0,3 0 0,-4 0 0,2-1 0,-1-2 0,3 1-5,-3-1 3,2-3 0,1 1-1,1-2 1,3 1 0,-1 3 0,6 1-3,-1-6 0,1 6 2,2-7 1,2 8-3,1-3 2,3 3 0,5 1-2,-1 0 5,1 0 0,4 5 0,2 0 0</inkml:trace>
  <inkml:trace contextRef="#ctx0" brushRef="#br0" timeOffset="2683">1556 424 9588,'0'-7'0,"0"0"0,0 4 0,1-5 0,3 4 0,-3-4 0,2 1 0,-1-2 0,-2 3 0,0 1 0,0 5 0,0 0 0,-2 4 0,-1-1 0,1 5 0,-6 0 0,6 1 0,-6 1 0,4 1 0,0-4 0,0 0 0,3-3 0,-3 3 0,3-5 0,1 3 0,-1-5 0,-2 0 0,1-1 0,-1-3 0,2-2 0,1-4 0,0-4 0,0-1 0,0-3 0,0 0 0,0-2 0,0-1 0,0 0 0,0 0 0,3-3 0,1 3 0,3-3 0,-4 7 0,6 1 0,-2 2 0,6-1 0,1 1 0,1-4 0,-1 4 0,-1 0 0,5 3 0,-2-3 0,2 0 0,2 1 0,-3 6 0,0-2 0,0 2 0,-4 2 0,1 2 0,-2 1 0,-1 2 0,-1 0 0,-4 5 0,-2 2 0,-3 0 0,-1 4 0,0-3 0,0 6 0,-1-2 0,-3-2 0,2 1 0,-5 0 0,1 3 0,-1 0 0,-2 0 0,1-3 0,-1-1 0,-1 1 0,-6 4 0,0 1 0</inkml:trace>
  <inkml:trace contextRef="#ctx0" brushRef="#br0" timeOffset="2875">1599 233 9588,'-10'4'0,"-1"-1"0,4 1 0,0-4 0,0 0 15,-4 0 32,6 0-15,0 0-16,5 0-14,0-5 0,1 3-2,3-5 0,1 4 0,6 0 0,0-2 0,-1 2 0,1-1 0,-1 4 0,2 0 0,2 0 0,-2 0 0,2 0 0,1 0 0,-1 0 0,1 0 0,-5 0 0,5 5 0,2 1 0</inkml:trace>
  <inkml:trace contextRef="#ctx0" brushRef="#br0" timeOffset="3367">1926 308 9702,'-7'0'0,"0"0"0,4-3 0,-4-1 0,0 1 0,-4 4 0,1 2 0,0 0 0,3 4 0,-2-4 0,2 4 0,2 0 0,1 4 0,0-4 0,0 0 0,1 0 0,3 4 0,0-1 0,1-4 0,2-1 0,4-2 0,3 1 0,0-2 0,1-2 0,0-3 0,-1 0 0,1-4 0,-1 2 0,1-3 0,-1-1 0,1 2 0,-4-2 0,0-2 0,-3 4 0,3 0 0,-5 0 0,3-4 0,-5 1 0,0 3 0,0 0 0,-5 4 0,-1-5 0,-4 4 0,-1 1 0,0 3 0,1 0 0,-1 0 0,1 0 0,-1 0 0,1 3 0,-1 1 0,4 4 0,0-1 0,1 3 0,-1 0 0,-1 1 0,4-1 0,1 2 0,3 2 0,0-2 0,0 2 0,0-2 0,0-2 0,4 0 0,3-3 0,4 1 0,3-4 0,-1 3 0,5-4 0,-1 1 0,4-4 0</inkml:trace>
  <inkml:trace contextRef="#ctx0" brushRef="#br0" timeOffset="3732">2128 307 9702,'0'6'0,"0"4"0,-5-5 0,4 6 0,-9 0 0,8-2 0,-5-2 0,4 2 0,-1-7 0,-1 7 0,4-8 0,-4 4 0,5-10 0,0-1 0,0-4 0,0-1 0,0 1 0,4-1 0,-1 0 0,4 1 0,-3-1 0,4 1 0,-1-1 0,3 1 0,0-1 0,-2 2 0,3 1 0,-3 0 0,6 5 0,-2-2 0,-1 3 0,-1-2 0,1 2 0,-1 1 0,1 1 0,0 3 0,-1 1 0,1 4 0,-1-2 0</inkml:trace>
  <inkml:trace contextRef="#ctx0" brushRef="#br0" timeOffset="4735">2763 181 9517,'0'-10'0,"0"-1"0,0 4 0,0 0 10,0 5 24,0-3-9,0 5 0,0 0-24,0 5 2,0 1 1,0 4 1,0 1 0,0-1 2,0 1 0,0 1 0,0 2 1,0-3-1,0 4 0,-4-2-2,0 1 0,1-3-3,3 3 1,0 2-3,0-2 0,-4 0 0,1-3 0,-2 3 0,2 0 0,0 0 0,-4-4 0,5-2 0,-2-1 0,0-4 0,0 4 0,1-4 0,-2 1 0,4-4 0,-4-4 0,0-7 0,-1-5 0</inkml:trace>
  <inkml:trace contextRef="#ctx0" brushRef="#br0" timeOffset="4976">2646 266 9687,'0'-6'0,"-5"-3"0,-2 2 0,1 1 0,-1-1 0,4 3 0,-4-3 0,4 4 0,0-5 0,-2 5 0,2-4 0,-1 3 0,4-3 0,0 0 0,5-3 0,2-1 0,2 1 0,2-1 0,4-1 0,3-2 0,2 2 0,1-2 0,0 1 0,0-1 0,1 4 0,-1-1 0,-5 2 0,-2 5 0,2-3 0,-2 3 0,0 1 0,-4 3 0,-3 0 0,0 0 0,-4 5 0,0 2 0,2 2 0,-1 2 0,-1-4 0,-3 0 0,0 1 0,0 6 0,0-2 0,5 8 0,1-4 0</inkml:trace>
  <inkml:trace contextRef="#ctx0" brushRef="#br0" timeOffset="5477">2837 307 9687,'0'11'0,"0"-1"0,0 1 0,0 0 0,3-4 0,1 0 0,-1-5 0,-3 3 0,1-5 0,3 0 0,-2 0 0,5 0 0,0 0 0,4-4 0,0 1 0,-1-2 0,1 1 0,-1 3 0,1-5 0,-1 3 0,1 2 0,0-3 0,-1-1 0,1 2 0,-1-4 0,1 3 0,-4-3 0,0 4 0,0-4 0,4 3 0,-4-1 0,0 2 0,-4 1 0,4-5 0,-4 3 0,0-3 0,-2 3 0,-1-3 0,0 5 0,-1-6 0,-2 4 0,0 1 0,-4 3 0,0 0 0,-3 0 0,-1 0 0,1 0 0,2 0 0,1 0 0,0 1 0,-3 1 0,-1 3 0,1 1 0,0 2 0,3 2 0,-1 0 0,4 1 0,-3-1 0,4 1 0,-1-1 0,4 1 0,0 0 0,0-1 0,0 1 0,0-1 0,5 0 0,2-3 0,-1 1 0,1-4 0,0 4 0,4-6 0,-1 5 0,-3-4 0,0 0 0,0-2 0,4-1 0,0 0 0,-4 0 0,0 0 0,0 0 0,3 0 0,1 0 0,-4 0 0,0 0 0,-4 0 0,5 0 0,-1 0 0,3 0 0,1 0 0,-1 0 0</inkml:trace>
  <inkml:trace contextRef="#ctx0" brushRef="#br0" timeOffset="5735">3302 254 9687,'6'0'0,"-1"5"0,-5-4 0,0 9 0,-1-6 0,-3 3 0,2 3 0,-5-3 0,3-1 0,-3 1 0,4 0 0,-4 3 0,3 2 0,-3 2 0,1-2 0,-1 2 0,-1-2 0,4-2 0,-4 1 0,1 0 0,2-4 0,2 0 0,-3 0 0,5 0 0,-3 0 0,3-5 0,1 3 0,0-10 0,-5-1 0,-1-4 0</inkml:trace>
  <inkml:trace contextRef="#ctx0" brushRef="#br0" timeOffset="5977">3209 297 9687,'6'-5'0,"-1"4"0,-1-4 0,-3 5 0,9 0 0,-9 0 0,5 1 0,-3 3 0,0-2 0,4 5 0,-5-3 0,2 3 0,2-1 0,1 1 0,-1 2 0,1-2 0,-4-1 0,4 1 0,0 0 0,3 4 0,-3-1 0,2-4 0,-3 4 0,5-9 0,-4 7 0,0-4 0,-5-1 0,4-3 0,-3 0 0,-1 0 0,2 0 0,1 0 0,1 0 0</inkml:trace>
  <inkml:trace contextRef="#ctx0" brushRef="#br0" timeOffset="6585">3526 404 9687,'5'1'0,"0"1"0,0 2 0,-3-1 0,5-3 0,-4 0 0,2-3 0,-1-1 0,-3-4 0,3 1 0,0 1 0,0-1 0,-1 0 0,-3-4 0,0 1 0,0-1 0,0 0 0,0 1 0,0 3 0,0 0 0,0 0 0,-1-3 0,-2 3 0,2-2 0,-9 8 0,4-4 0,-4 5 0,3 1 0,0 3 0,0 2 0,-4 4 0,2 1 0,1-1 0,-1 4 0,2 0 0,-1 2 0,1-2 0,-2-2 0,6 2 0,-4-3 0,3 0 0,2 0 0,1-1 0,2-3 0,3 0 0,-3-4 0,8 0 0,-2-5 0,3-2 0,0-4 0,1 1 0,1-1 0,2 1 0,-3-3 0,3 3 0,-2-2 0,-1-2 0,-1 2 0,1 2 0,-4-1 0,0 4 0,-3-3 0,3 4 0,-5-1 0,3 4 0,-5 0 0,0 1 0,0 3 0,0-2 0,0 5 0,0 0 0,-1 4 0,-3-1 0,3-3 0,-3 0 0,3 0 0,1 4 0,0-4 0,0 0 0,-5 0 0,4 4 0,-2-1 0,2-3 0,1 1 0,0-5 0,0 4 0,0-3 0,0 3 0,0 0 0,0 3 0</inkml:trace>
  <inkml:trace contextRef="#ctx0" brushRef="#br0" timeOffset="7062">3789 318 9687,'7'-4'0,"-1"0"0,-1-2 0,-2 2 0,-3-3 0,4 4 0,-1-4 0,1 3 0,-4-3 0,0 5 0,-1-7 0,-3 6 0,2-1 0,-5 4 0,0 0 0,-4 0 0,1 0 0,-1 0 0,0 2 0,1 1 0,-1-1 0,1 5 0,-1-4 0,0 0 0,1 3 0,0-3 0,3 4 0,3-5 0,4 7 0,0-7 0,4 6 0,3-5 0,3 1 0,0-3 0,1 3 0,-4-3 0,0 2 0,-1 0 0,1 0 0,2-2 0,-4 5 0,2-2 0,3-3 0,-8 5 0,5-3 0,-5-2 0,4 4 0,-2-5 0,-3 5 0,4-4 0,-5 5 0,0-3 0,0-1 0,-5 7 0,0-7 0,-2 5 0,-2-4 0,2 0 0,-3 3 0,0-3 0,-1 4 0,4-5 0,0 1 0,4 0 0,-5 0 0,5-1 0,-4 1 0,3-1 0,-3 2 0,5-3 0,-3 9 0,1-9 0,-2 3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505</Words>
  <Characters>2881</Characters>
  <Application>Microsoft Office Word</Application>
  <DocSecurity>0</DocSecurity>
  <Lines>24</Lines>
  <Paragraphs>6</Paragraphs>
  <ScaleCrop>false</ScaleCrop>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61</cp:revision>
  <dcterms:created xsi:type="dcterms:W3CDTF">2025-07-01T20:21:00Z</dcterms:created>
  <dcterms:modified xsi:type="dcterms:W3CDTF">2025-07-06T14:45:00Z</dcterms:modified>
</cp:coreProperties>
</file>