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83849" w14:textId="447DA8CB" w:rsidR="0040174E" w:rsidRPr="0040174E" w:rsidRDefault="0040174E">
      <w:pPr>
        <w:pStyle w:val="Heading2"/>
        <w:ind w:left="0" w:firstLine="0"/>
        <w:jc w:val="center"/>
        <w:rPr>
          <w:rFonts w:eastAsia="Times New Roman"/>
          <w:b/>
          <w:bCs/>
          <w:sz w:val="24"/>
          <w:szCs w:val="24"/>
        </w:rPr>
      </w:pPr>
      <w:r w:rsidRPr="0040174E">
        <w:rPr>
          <w:rFonts w:eastAsia="Times New Roman"/>
          <w:b/>
          <w:bCs/>
          <w:sz w:val="24"/>
          <w:szCs w:val="24"/>
        </w:rPr>
        <w:t>The beginning of the seven signs of the book of John.</w:t>
      </w:r>
      <w:r>
        <w:rPr>
          <w:rFonts w:eastAsia="Times New Roman"/>
          <w:b/>
          <w:bCs/>
          <w:sz w:val="24"/>
          <w:szCs w:val="24"/>
        </w:rPr>
        <w:br/>
        <w:t>June 8, 1015</w:t>
      </w:r>
      <w:r w:rsidRPr="0040174E">
        <w:rPr>
          <w:rFonts w:eastAsia="Times New Roman"/>
          <w:b/>
          <w:bCs/>
          <w:sz w:val="24"/>
          <w:szCs w:val="24"/>
        </w:rPr>
        <w:t xml:space="preserve"> </w:t>
      </w:r>
    </w:p>
    <w:p w14:paraId="4E341D6A" w14:textId="77777777" w:rsidR="0040174E" w:rsidRPr="0040174E" w:rsidRDefault="0040174E">
      <w:pPr>
        <w:pStyle w:val="Heading2"/>
        <w:ind w:left="0" w:firstLine="0"/>
        <w:rPr>
          <w:rFonts w:eastAsia="Times New Roman"/>
          <w:sz w:val="24"/>
          <w:szCs w:val="24"/>
        </w:rPr>
      </w:pPr>
    </w:p>
    <w:p w14:paraId="40593DA1" w14:textId="77777777" w:rsidR="0040174E" w:rsidRPr="0040174E" w:rsidRDefault="0040174E">
      <w:pPr>
        <w:pStyle w:val="Heading1"/>
        <w:rPr>
          <w:sz w:val="24"/>
          <w:szCs w:val="24"/>
        </w:rPr>
      </w:pPr>
    </w:p>
    <w:p w14:paraId="3A9E2653" w14:textId="1836C70F" w:rsidR="0040174E" w:rsidRPr="0040174E" w:rsidRDefault="001358EA">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59264" behindDoc="0" locked="0" layoutInCell="1" allowOverlap="1" wp14:anchorId="087F4F16" wp14:editId="1C20DFC3">
                <wp:simplePos x="0" y="0"/>
                <wp:positionH relativeFrom="column">
                  <wp:posOffset>26520</wp:posOffset>
                </wp:positionH>
                <wp:positionV relativeFrom="paragraph">
                  <wp:posOffset>49200</wp:posOffset>
                </wp:positionV>
                <wp:extent cx="3482640" cy="72720"/>
                <wp:effectExtent l="50800" t="63500" r="35560" b="67310"/>
                <wp:wrapNone/>
                <wp:docPr id="1495945864" name="Ink 1"/>
                <wp:cNvGraphicFramePr/>
                <a:graphic xmlns:a="http://schemas.openxmlformats.org/drawingml/2006/main">
                  <a:graphicData uri="http://schemas.microsoft.com/office/word/2010/wordprocessingInk">
                    <w14:contentPart bwMode="auto" r:id="rId5">
                      <w14:nvContentPartPr>
                        <w14:cNvContentPartPr/>
                      </w14:nvContentPartPr>
                      <w14:xfrm>
                        <a:off x="0" y="0"/>
                        <a:ext cx="3482640" cy="72720"/>
                      </w14:xfrm>
                    </w14:contentPart>
                  </a:graphicData>
                </a:graphic>
              </wp:anchor>
            </w:drawing>
          </mc:Choice>
          <mc:Fallback>
            <w:pict>
              <v:shapetype w14:anchorId="6132324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7pt;margin-top:1.05pt;width:277.05pt;height:1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">
                <v:imagedata r:id="rId6" o:title=""/>
              </v:shape>
            </w:pict>
          </mc:Fallback>
        </mc:AlternateContent>
      </w:r>
      <w:r w:rsidR="0040174E" w:rsidRPr="0040174E">
        <w:rPr>
          <w:rFonts w:eastAsia="Times New Roman"/>
          <w:b/>
          <w:bCs/>
          <w:sz w:val="24"/>
          <w:szCs w:val="24"/>
        </w:rPr>
        <w:t>John = 7 Signs, 7 discourses, and 7 “IAM” statements.</w:t>
      </w:r>
    </w:p>
    <w:p w14:paraId="60311A03" w14:textId="4C63298D" w:rsidR="0040174E" w:rsidRPr="0040174E" w:rsidRDefault="00922AEC">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60288" behindDoc="0" locked="0" layoutInCell="1" allowOverlap="1" wp14:anchorId="133DDF77" wp14:editId="0FF7F0D0">
                <wp:simplePos x="0" y="0"/>
                <wp:positionH relativeFrom="column">
                  <wp:posOffset>1840200</wp:posOffset>
                </wp:positionH>
                <wp:positionV relativeFrom="paragraph">
                  <wp:posOffset>845580</wp:posOffset>
                </wp:positionV>
                <wp:extent cx="1951200" cy="46080"/>
                <wp:effectExtent l="0" t="38100" r="0" b="43180"/>
                <wp:wrapNone/>
                <wp:docPr id="2066021120" name="Ink 2"/>
                <wp:cNvGraphicFramePr/>
                <a:graphic xmlns:a="http://schemas.openxmlformats.org/drawingml/2006/main">
                  <a:graphicData uri="http://schemas.microsoft.com/office/word/2010/wordprocessingInk">
                    <w14:contentPart bwMode="auto" r:id="rId7">
                      <w14:nvContentPartPr>
                        <w14:cNvContentPartPr/>
                      </w14:nvContentPartPr>
                      <w14:xfrm>
                        <a:off x="0" y="0"/>
                        <a:ext cx="1951200" cy="46080"/>
                      </w14:xfrm>
                    </w14:contentPart>
                  </a:graphicData>
                </a:graphic>
              </wp:anchor>
            </w:drawing>
          </mc:Choice>
          <mc:Fallback>
            <w:pict>
              <v:shape w14:anchorId="3397F418" id="Ink 2" o:spid="_x0000_s1026" type="#_x0000_t75" style="position:absolute;margin-left:144.1pt;margin-top:65.8pt;width:155.3pt;height:5.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">
                <v:imagedata r:id="rId8" o:title=""/>
              </v:shape>
            </w:pict>
          </mc:Fallback>
        </mc:AlternateContent>
      </w:r>
      <w:r w:rsidR="0040174E" w:rsidRPr="0040174E">
        <w:rPr>
          <w:rFonts w:eastAsia="Times New Roman"/>
          <w:b/>
          <w:bCs/>
          <w:i/>
          <w:iCs/>
          <w:color w:val="C00000"/>
          <w:sz w:val="24"/>
          <w:szCs w:val="24"/>
        </w:rPr>
        <w:t xml:space="preserve">John 2:1 On the third day there was a wedding in Cana of Galilee, and the </w:t>
      </w:r>
      <w:r w:rsidR="0040174E" w:rsidRPr="0040174E">
        <w:rPr>
          <w:rFonts w:eastAsia="Times New Roman"/>
          <w:b/>
          <w:bCs/>
          <w:i/>
          <w:iCs/>
          <w:color w:val="C00000"/>
          <w:sz w:val="24"/>
          <w:szCs w:val="24"/>
          <w:highlight w:val="yellow"/>
        </w:rPr>
        <w:t xml:space="preserve">mother of Jesus </w:t>
      </w:r>
      <w:r w:rsidR="0040174E" w:rsidRPr="0040174E">
        <w:rPr>
          <w:rFonts w:eastAsia="Times New Roman"/>
          <w:b/>
          <w:bCs/>
          <w:i/>
          <w:iCs/>
          <w:color w:val="C00000"/>
          <w:sz w:val="24"/>
          <w:szCs w:val="24"/>
        </w:rPr>
        <w:t>was there. 2 Now both Jesus and His disciples were invited to the wedding. 3 And when they ran out of wine, the mother of Jesus said to Him, “They have no wine.” 4 Jesus said to her, “</w:t>
      </w:r>
      <w:r w:rsidR="0040174E" w:rsidRPr="0040174E">
        <w:rPr>
          <w:rFonts w:eastAsia="Times New Roman"/>
          <w:b/>
          <w:bCs/>
          <w:i/>
          <w:iCs/>
          <w:color w:val="C00000"/>
          <w:sz w:val="24"/>
          <w:szCs w:val="24"/>
          <w:highlight w:val="yellow"/>
        </w:rPr>
        <w:t>Woman</w:t>
      </w:r>
      <w:r w:rsidR="0040174E" w:rsidRPr="0040174E">
        <w:rPr>
          <w:rFonts w:eastAsia="Times New Roman"/>
          <w:b/>
          <w:bCs/>
          <w:i/>
          <w:iCs/>
          <w:color w:val="C00000"/>
          <w:sz w:val="24"/>
          <w:szCs w:val="24"/>
        </w:rPr>
        <w:t>, what does your concern have to do with Me? My hour has not yet come.”  5 His mother said to the servants, “Whatever He says to you, do it.”</w:t>
      </w:r>
    </w:p>
    <w:p w14:paraId="1906145B" w14:textId="77777777" w:rsidR="0040174E" w:rsidRPr="0040174E" w:rsidRDefault="0040174E">
      <w:pPr>
        <w:pStyle w:val="Heading1"/>
        <w:rPr>
          <w:sz w:val="24"/>
          <w:szCs w:val="24"/>
        </w:rPr>
      </w:pPr>
    </w:p>
    <w:p w14:paraId="1947990A" w14:textId="77777777" w:rsidR="0040174E" w:rsidRPr="0040174E" w:rsidRDefault="0040174E">
      <w:pPr>
        <w:pStyle w:val="Heading2"/>
        <w:ind w:left="0" w:firstLine="0"/>
        <w:rPr>
          <w:rFonts w:eastAsia="Times New Roman"/>
          <w:b/>
          <w:bCs/>
          <w:i/>
          <w:iCs/>
          <w:color w:val="C00000"/>
          <w:sz w:val="24"/>
          <w:szCs w:val="24"/>
        </w:rPr>
      </w:pPr>
      <w:r w:rsidRPr="0040174E">
        <w:rPr>
          <w:rFonts w:eastAsia="Times New Roman"/>
          <w:b/>
          <w:bCs/>
          <w:i/>
          <w:iCs/>
          <w:color w:val="C00000"/>
          <w:sz w:val="24"/>
          <w:szCs w:val="24"/>
        </w:rPr>
        <w:t xml:space="preserve">6 Now there were set there six </w:t>
      </w:r>
      <w:proofErr w:type="spellStart"/>
      <w:r w:rsidRPr="0040174E">
        <w:rPr>
          <w:rFonts w:eastAsia="Times New Roman"/>
          <w:b/>
          <w:bCs/>
          <w:i/>
          <w:iCs/>
          <w:color w:val="C00000"/>
          <w:sz w:val="24"/>
          <w:szCs w:val="24"/>
        </w:rPr>
        <w:t>waterpots</w:t>
      </w:r>
      <w:proofErr w:type="spellEnd"/>
      <w:r w:rsidRPr="0040174E">
        <w:rPr>
          <w:rFonts w:eastAsia="Times New Roman"/>
          <w:b/>
          <w:bCs/>
          <w:i/>
          <w:iCs/>
          <w:color w:val="C00000"/>
          <w:sz w:val="24"/>
          <w:szCs w:val="24"/>
        </w:rPr>
        <w:t xml:space="preserve"> of stone, according to the manner of purification of the Jews, containing </w:t>
      </w:r>
      <w:r w:rsidRPr="0040174E">
        <w:rPr>
          <w:rFonts w:eastAsia="Times New Roman"/>
          <w:b/>
          <w:bCs/>
          <w:i/>
          <w:iCs/>
          <w:color w:val="C00000"/>
          <w:sz w:val="24"/>
          <w:szCs w:val="24"/>
          <w:highlight w:val="yellow"/>
        </w:rPr>
        <w:t xml:space="preserve">twenty or thirty gallons </w:t>
      </w:r>
      <w:r w:rsidRPr="0040174E">
        <w:rPr>
          <w:rFonts w:eastAsia="Times New Roman"/>
          <w:b/>
          <w:bCs/>
          <w:i/>
          <w:iCs/>
          <w:color w:val="C00000"/>
          <w:sz w:val="24"/>
          <w:szCs w:val="24"/>
        </w:rPr>
        <w:t xml:space="preserve">apiece. 7 Jesus said to them, “Fill the </w:t>
      </w:r>
      <w:proofErr w:type="spellStart"/>
      <w:r w:rsidRPr="0040174E">
        <w:rPr>
          <w:rFonts w:eastAsia="Times New Roman"/>
          <w:b/>
          <w:bCs/>
          <w:i/>
          <w:iCs/>
          <w:color w:val="C00000"/>
          <w:sz w:val="24"/>
          <w:szCs w:val="24"/>
        </w:rPr>
        <w:t>waterpots</w:t>
      </w:r>
      <w:proofErr w:type="spellEnd"/>
      <w:r w:rsidRPr="0040174E">
        <w:rPr>
          <w:rFonts w:eastAsia="Times New Roman"/>
          <w:b/>
          <w:bCs/>
          <w:i/>
          <w:iCs/>
          <w:color w:val="C00000"/>
          <w:sz w:val="24"/>
          <w:szCs w:val="24"/>
        </w:rPr>
        <w:t xml:space="preserve"> with water.” And they filled them up to the brim. 8 And He said to them, “Draw some out now, and take it to the master of the feast.” And they took it. </w:t>
      </w:r>
    </w:p>
    <w:p w14:paraId="6AC6CE07" w14:textId="77777777" w:rsidR="0040174E" w:rsidRPr="0040174E" w:rsidRDefault="0040174E">
      <w:pPr>
        <w:pStyle w:val="Heading2"/>
        <w:ind w:left="0" w:firstLine="0"/>
        <w:rPr>
          <w:rFonts w:eastAsia="Times New Roman"/>
          <w:b/>
          <w:bCs/>
          <w:i/>
          <w:iCs/>
          <w:color w:val="C00000"/>
          <w:sz w:val="24"/>
          <w:szCs w:val="24"/>
        </w:rPr>
      </w:pPr>
      <w:r w:rsidRPr="0040174E">
        <w:rPr>
          <w:rFonts w:eastAsia="Times New Roman"/>
          <w:b/>
          <w:bCs/>
          <w:i/>
          <w:iCs/>
          <w:color w:val="C00000"/>
          <w:sz w:val="24"/>
          <w:szCs w:val="24"/>
        </w:rPr>
        <w:t xml:space="preserve">9 When the master of the feast had tasted the water that was made wine, and did not know where it came from (but the servants who had drawn the water knew), </w:t>
      </w:r>
    </w:p>
    <w:p w14:paraId="67DAC1A0" w14:textId="77777777" w:rsidR="0040174E" w:rsidRPr="0040174E" w:rsidRDefault="0040174E">
      <w:pPr>
        <w:pStyle w:val="Heading1"/>
        <w:rPr>
          <w:sz w:val="24"/>
          <w:szCs w:val="24"/>
        </w:rPr>
      </w:pPr>
    </w:p>
    <w:p w14:paraId="4E43044C" w14:textId="77777777" w:rsidR="0040174E" w:rsidRPr="0040174E" w:rsidRDefault="0040174E">
      <w:pPr>
        <w:pStyle w:val="Heading2"/>
        <w:ind w:left="0" w:firstLine="0"/>
        <w:rPr>
          <w:rFonts w:eastAsia="Times New Roman"/>
          <w:b/>
          <w:bCs/>
          <w:i/>
          <w:iCs/>
          <w:color w:val="C00000"/>
          <w:sz w:val="24"/>
          <w:szCs w:val="24"/>
          <w:highlight w:val="yellow"/>
          <w:u w:val="single"/>
        </w:rPr>
      </w:pPr>
      <w:r w:rsidRPr="0040174E">
        <w:rPr>
          <w:rFonts w:eastAsia="Times New Roman"/>
          <w:b/>
          <w:bCs/>
          <w:i/>
          <w:iCs/>
          <w:color w:val="C00000"/>
          <w:sz w:val="24"/>
          <w:szCs w:val="24"/>
        </w:rPr>
        <w:t xml:space="preserve">the master of the feast called the bridegroom. </w:t>
      </w:r>
      <w:r w:rsidRPr="0040174E">
        <w:rPr>
          <w:rFonts w:eastAsia="Times New Roman"/>
          <w:b/>
          <w:bCs/>
          <w:i/>
          <w:iCs/>
          <w:color w:val="C00000"/>
          <w:sz w:val="24"/>
          <w:szCs w:val="24"/>
          <w:highlight w:val="yellow"/>
        </w:rPr>
        <w:t xml:space="preserve">10 And he said to him, “Every man at the beginning sets out the good wine, and when the guests have </w:t>
      </w:r>
      <w:r w:rsidRPr="0040174E">
        <w:rPr>
          <w:rFonts w:eastAsia="Times New Roman"/>
          <w:b/>
          <w:bCs/>
          <w:i/>
          <w:iCs/>
          <w:color w:val="C00000"/>
          <w:sz w:val="24"/>
          <w:szCs w:val="24"/>
          <w:highlight w:val="yellow"/>
          <w:u w:val="single"/>
        </w:rPr>
        <w:t>well drunk,</w:t>
      </w:r>
      <w:r w:rsidRPr="0040174E">
        <w:rPr>
          <w:rFonts w:eastAsia="Times New Roman"/>
          <w:b/>
          <w:bCs/>
          <w:i/>
          <w:iCs/>
          <w:color w:val="C00000"/>
          <w:sz w:val="24"/>
          <w:szCs w:val="24"/>
          <w:highlight w:val="yellow"/>
        </w:rPr>
        <w:t xml:space="preserve"> then the inferior. You have kept the </w:t>
      </w:r>
      <w:r w:rsidRPr="0040174E">
        <w:rPr>
          <w:rFonts w:eastAsia="Times New Roman"/>
          <w:b/>
          <w:bCs/>
          <w:i/>
          <w:iCs/>
          <w:color w:val="C00000"/>
          <w:sz w:val="24"/>
          <w:szCs w:val="24"/>
          <w:highlight w:val="yellow"/>
          <w:u w:val="single"/>
        </w:rPr>
        <w:t xml:space="preserve">good wine until now!” </w:t>
      </w:r>
    </w:p>
    <w:p w14:paraId="7C08A408" w14:textId="66297446" w:rsidR="0040174E" w:rsidRPr="0040174E" w:rsidRDefault="003F3DC8">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61312" behindDoc="0" locked="0" layoutInCell="1" allowOverlap="1" wp14:anchorId="5F5E9112" wp14:editId="0C048569">
                <wp:simplePos x="0" y="0"/>
                <wp:positionH relativeFrom="column">
                  <wp:posOffset>4537680</wp:posOffset>
                </wp:positionH>
                <wp:positionV relativeFrom="paragraph">
                  <wp:posOffset>156180</wp:posOffset>
                </wp:positionV>
                <wp:extent cx="568080" cy="38520"/>
                <wp:effectExtent l="25400" t="38100" r="16510" b="38100"/>
                <wp:wrapNone/>
                <wp:docPr id="1759401131" name="Ink 3"/>
                <wp:cNvGraphicFramePr/>
                <a:graphic xmlns:a="http://schemas.openxmlformats.org/drawingml/2006/main">
                  <a:graphicData uri="http://schemas.microsoft.com/office/word/2010/wordprocessingInk">
                    <w14:contentPart bwMode="auto" r:id="rId9">
                      <w14:nvContentPartPr>
                        <w14:cNvContentPartPr/>
                      </w14:nvContentPartPr>
                      <w14:xfrm>
                        <a:off x="0" y="0"/>
                        <a:ext cx="568080" cy="38520"/>
                      </w14:xfrm>
                    </w14:contentPart>
                  </a:graphicData>
                </a:graphic>
              </wp:anchor>
            </w:drawing>
          </mc:Choice>
          <mc:Fallback>
            <w:pict>
              <v:shape w14:anchorId="6FAA7444" id="Ink 3" o:spid="_x0000_s1026" type="#_x0000_t75" style="position:absolute;margin-left:356.7pt;margin-top:11.7pt;width:45.95pt;height:4.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">
                <v:imagedata r:id="rId10" o:title=""/>
              </v:shape>
            </w:pict>
          </mc:Fallback>
        </mc:AlternateContent>
      </w:r>
      <w:r w:rsidR="0040174E" w:rsidRPr="0040174E">
        <w:rPr>
          <w:rFonts w:eastAsia="Times New Roman"/>
          <w:b/>
          <w:bCs/>
          <w:i/>
          <w:iCs/>
          <w:color w:val="C00000"/>
          <w:sz w:val="24"/>
          <w:szCs w:val="24"/>
        </w:rPr>
        <w:t xml:space="preserve">11 This beginning of signs Jesus did in Cana of Galilee, and </w:t>
      </w:r>
      <w:r w:rsidR="0040174E" w:rsidRPr="0040174E">
        <w:rPr>
          <w:rFonts w:eastAsia="Times New Roman"/>
          <w:b/>
          <w:bCs/>
          <w:i/>
          <w:iCs/>
          <w:color w:val="C00000"/>
          <w:sz w:val="24"/>
          <w:szCs w:val="24"/>
          <w:highlight w:val="yellow"/>
        </w:rPr>
        <w:t xml:space="preserve">manifested His glory; </w:t>
      </w:r>
      <w:r w:rsidR="0040174E" w:rsidRPr="0040174E">
        <w:rPr>
          <w:rFonts w:eastAsia="Times New Roman"/>
          <w:b/>
          <w:bCs/>
          <w:i/>
          <w:iCs/>
          <w:color w:val="C00000"/>
          <w:sz w:val="24"/>
          <w:szCs w:val="24"/>
        </w:rPr>
        <w:t>and His disciples believed in Him.</w:t>
      </w:r>
    </w:p>
    <w:p w14:paraId="7289D199" w14:textId="1BB3413F" w:rsidR="0040174E" w:rsidRPr="0040174E" w:rsidRDefault="006A40EE">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62336" behindDoc="0" locked="0" layoutInCell="1" allowOverlap="1" wp14:anchorId="46DAC509" wp14:editId="53A1CFB4">
                <wp:simplePos x="0" y="0"/>
                <wp:positionH relativeFrom="column">
                  <wp:posOffset>407400</wp:posOffset>
                </wp:positionH>
                <wp:positionV relativeFrom="paragraph">
                  <wp:posOffset>160535</wp:posOffset>
                </wp:positionV>
                <wp:extent cx="1356840" cy="53640"/>
                <wp:effectExtent l="38100" t="38100" r="0" b="35560"/>
                <wp:wrapNone/>
                <wp:docPr id="1563062347" name="Ink 4"/>
                <wp:cNvGraphicFramePr/>
                <a:graphic xmlns:a="http://schemas.openxmlformats.org/drawingml/2006/main">
                  <a:graphicData uri="http://schemas.microsoft.com/office/word/2010/wordprocessingInk">
                    <w14:contentPart bwMode="auto" r:id="rId11">
                      <w14:nvContentPartPr>
                        <w14:cNvContentPartPr/>
                      </w14:nvContentPartPr>
                      <w14:xfrm>
                        <a:off x="0" y="0"/>
                        <a:ext cx="1356840" cy="53640"/>
                      </w14:xfrm>
                    </w14:contentPart>
                  </a:graphicData>
                </a:graphic>
              </wp:anchor>
            </w:drawing>
          </mc:Choice>
          <mc:Fallback>
            <w:pict>
              <v:shape w14:anchorId="6139C25F" id="Ink 4" o:spid="_x0000_s1026" type="#_x0000_t75" style="position:absolute;margin-left:31.5pt;margin-top:12.05pt;width:108.05pt;height:5.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">
                <v:imagedata r:id="rId12" o:title=""/>
              </v:shape>
            </w:pict>
          </mc:Fallback>
        </mc:AlternateContent>
      </w:r>
      <w:r w:rsidR="0040174E" w:rsidRPr="0040174E">
        <w:rPr>
          <w:rFonts w:eastAsia="Times New Roman"/>
          <w:b/>
          <w:bCs/>
          <w:sz w:val="24"/>
          <w:szCs w:val="24"/>
        </w:rPr>
        <w:t>First: This was actual wine, not grape juice or something else. JESUS MADE IT FROM WATER!!!!!</w:t>
      </w:r>
    </w:p>
    <w:p w14:paraId="2C3ABCD1" w14:textId="77777777" w:rsidR="0040174E" w:rsidRPr="0040174E" w:rsidRDefault="0040174E">
      <w:pPr>
        <w:pStyle w:val="Heading1"/>
        <w:rPr>
          <w:sz w:val="24"/>
          <w:szCs w:val="24"/>
        </w:rPr>
      </w:pPr>
    </w:p>
    <w:p w14:paraId="646A567F" w14:textId="77777777" w:rsidR="0040174E" w:rsidRPr="0040174E" w:rsidRDefault="0040174E">
      <w:pPr>
        <w:pStyle w:val="Heading2"/>
        <w:ind w:left="0" w:firstLine="0"/>
        <w:rPr>
          <w:rFonts w:eastAsia="Times New Roman"/>
          <w:b/>
          <w:bCs/>
          <w:sz w:val="24"/>
          <w:szCs w:val="24"/>
        </w:rPr>
      </w:pPr>
      <w:r w:rsidRPr="0040174E">
        <w:rPr>
          <w:rFonts w:eastAsia="Times New Roman"/>
          <w:b/>
          <w:bCs/>
          <w:sz w:val="24"/>
          <w:szCs w:val="24"/>
        </w:rPr>
        <w:t xml:space="preserve">Why this one? </w:t>
      </w:r>
    </w:p>
    <w:p w14:paraId="5E85254B" w14:textId="77777777" w:rsidR="0040174E" w:rsidRPr="0040174E" w:rsidRDefault="0040174E">
      <w:pPr>
        <w:pStyle w:val="Heading2"/>
        <w:ind w:left="0" w:firstLine="0"/>
        <w:rPr>
          <w:rFonts w:eastAsia="Times New Roman"/>
          <w:b/>
          <w:bCs/>
          <w:i/>
          <w:iCs/>
          <w:color w:val="C00000"/>
          <w:sz w:val="24"/>
          <w:szCs w:val="24"/>
        </w:rPr>
      </w:pPr>
      <w:r w:rsidRPr="0040174E">
        <w:rPr>
          <w:rFonts w:eastAsia="Times New Roman"/>
          <w:b/>
          <w:bCs/>
          <w:i/>
          <w:iCs/>
          <w:color w:val="C00000"/>
          <w:sz w:val="24"/>
          <w:szCs w:val="24"/>
        </w:rPr>
        <w:t xml:space="preserve">John 1:3 </w:t>
      </w:r>
      <w:r w:rsidRPr="0040174E">
        <w:rPr>
          <w:rFonts w:eastAsia="Times New Roman"/>
          <w:b/>
          <w:bCs/>
          <w:i/>
          <w:iCs/>
          <w:color w:val="C00000"/>
          <w:sz w:val="24"/>
          <w:szCs w:val="24"/>
          <w:highlight w:val="yellow"/>
        </w:rPr>
        <w:t xml:space="preserve">All things were made </w:t>
      </w:r>
      <w:r w:rsidRPr="0040174E">
        <w:rPr>
          <w:rFonts w:eastAsia="Times New Roman"/>
          <w:b/>
          <w:bCs/>
          <w:i/>
          <w:iCs/>
          <w:color w:val="C00000"/>
          <w:sz w:val="24"/>
          <w:szCs w:val="24"/>
          <w:u w:val="single"/>
        </w:rPr>
        <w:t>through Him</w:t>
      </w:r>
      <w:r w:rsidRPr="0040174E">
        <w:rPr>
          <w:rFonts w:eastAsia="Times New Roman"/>
          <w:b/>
          <w:bCs/>
          <w:i/>
          <w:iCs/>
          <w:color w:val="C00000"/>
          <w:sz w:val="24"/>
          <w:szCs w:val="24"/>
        </w:rPr>
        <w:t xml:space="preserve">, and </w:t>
      </w:r>
      <w:r w:rsidRPr="0040174E">
        <w:rPr>
          <w:rFonts w:eastAsia="Times New Roman"/>
          <w:b/>
          <w:bCs/>
          <w:i/>
          <w:iCs/>
          <w:color w:val="C00000"/>
          <w:sz w:val="24"/>
          <w:szCs w:val="24"/>
          <w:highlight w:val="yellow"/>
        </w:rPr>
        <w:t xml:space="preserve">without Him </w:t>
      </w:r>
      <w:r w:rsidRPr="0040174E">
        <w:rPr>
          <w:rFonts w:eastAsia="Times New Roman"/>
          <w:b/>
          <w:bCs/>
          <w:i/>
          <w:iCs/>
          <w:color w:val="C00000"/>
          <w:sz w:val="24"/>
          <w:szCs w:val="24"/>
        </w:rPr>
        <w:t xml:space="preserve">nothing was made that was made. </w:t>
      </w:r>
    </w:p>
    <w:p w14:paraId="34F4A250" w14:textId="77777777" w:rsidR="0040174E" w:rsidRPr="0040174E" w:rsidRDefault="0040174E">
      <w:pPr>
        <w:pStyle w:val="Heading2"/>
        <w:ind w:left="0" w:firstLine="0"/>
        <w:rPr>
          <w:rFonts w:eastAsia="Times New Roman"/>
          <w:b/>
          <w:bCs/>
          <w:sz w:val="24"/>
          <w:szCs w:val="24"/>
        </w:rPr>
      </w:pPr>
      <w:r w:rsidRPr="0040174E">
        <w:rPr>
          <w:rFonts w:eastAsia="Times New Roman"/>
          <w:b/>
          <w:bCs/>
          <w:sz w:val="24"/>
          <w:szCs w:val="24"/>
        </w:rPr>
        <w:t>Jesus is the WORD, HE CREATES!</w:t>
      </w:r>
    </w:p>
    <w:p w14:paraId="28039867" w14:textId="61A64FF5" w:rsidR="0040174E" w:rsidRPr="0040174E" w:rsidRDefault="00B95C12">
      <w:pPr>
        <w:pStyle w:val="Heading2"/>
        <w:ind w:left="0" w:firstLine="0"/>
        <w:rPr>
          <w:rFonts w:eastAsia="Times New Roman"/>
          <w:b/>
          <w:bCs/>
          <w:color w:val="C00000"/>
          <w:sz w:val="24"/>
          <w:szCs w:val="24"/>
        </w:rPr>
      </w:pPr>
      <w:r>
        <w:rPr>
          <w:rFonts w:eastAsia="Times New Roman"/>
          <w:b/>
          <w:bCs/>
          <w:noProof/>
          <w:color w:val="C00000"/>
          <w:sz w:val="24"/>
          <w:szCs w:val="24"/>
        </w:rPr>
        <mc:AlternateContent>
          <mc:Choice Requires="wpi">
            <w:drawing>
              <wp:anchor distT="0" distB="0" distL="114300" distR="114300" simplePos="0" relativeHeight="251665408" behindDoc="0" locked="0" layoutInCell="1" allowOverlap="1" wp14:anchorId="44565DEB" wp14:editId="49B25E74">
                <wp:simplePos x="0" y="0"/>
                <wp:positionH relativeFrom="column">
                  <wp:posOffset>3480</wp:posOffset>
                </wp:positionH>
                <wp:positionV relativeFrom="paragraph">
                  <wp:posOffset>518795</wp:posOffset>
                </wp:positionV>
                <wp:extent cx="1692000" cy="34560"/>
                <wp:effectExtent l="38100" t="25400" r="22860" b="29210"/>
                <wp:wrapNone/>
                <wp:docPr id="591476907" name="Ink 7"/>
                <wp:cNvGraphicFramePr/>
                <a:graphic xmlns:a="http://schemas.openxmlformats.org/drawingml/2006/main">
                  <a:graphicData uri="http://schemas.microsoft.com/office/word/2010/wordprocessingInk">
                    <w14:contentPart bwMode="auto" r:id="rId13">
                      <w14:nvContentPartPr>
                        <w14:cNvContentPartPr/>
                      </w14:nvContentPartPr>
                      <w14:xfrm>
                        <a:off x="0" y="0"/>
                        <a:ext cx="1692000" cy="34560"/>
                      </w14:xfrm>
                    </w14:contentPart>
                  </a:graphicData>
                </a:graphic>
              </wp:anchor>
            </w:drawing>
          </mc:Choice>
          <mc:Fallback>
            <w:pict>
              <v:shape w14:anchorId="1A017D33" id="Ink 7" o:spid="_x0000_s1026" type="#_x0000_t75" style="position:absolute;margin-left:-.3pt;margin-top:40.25pt;width:134.45pt;height:3.9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">
                <v:imagedata r:id="rId14" o:title=""/>
              </v:shape>
            </w:pict>
          </mc:Fallback>
        </mc:AlternateContent>
      </w:r>
      <w:r w:rsidR="00CC3A91">
        <w:rPr>
          <w:rFonts w:eastAsia="Times New Roman"/>
          <w:b/>
          <w:bCs/>
          <w:noProof/>
          <w:color w:val="C00000"/>
          <w:sz w:val="24"/>
          <w:szCs w:val="24"/>
        </w:rPr>
        <mc:AlternateContent>
          <mc:Choice Requires="wpi">
            <w:drawing>
              <wp:anchor distT="0" distB="0" distL="114300" distR="114300" simplePos="0" relativeHeight="251664384" behindDoc="0" locked="0" layoutInCell="1" allowOverlap="1" wp14:anchorId="5290E920" wp14:editId="31D70B98">
                <wp:simplePos x="0" y="0"/>
                <wp:positionH relativeFrom="column">
                  <wp:posOffset>1055040</wp:posOffset>
                </wp:positionH>
                <wp:positionV relativeFrom="paragraph">
                  <wp:posOffset>145115</wp:posOffset>
                </wp:positionV>
                <wp:extent cx="236520" cy="53640"/>
                <wp:effectExtent l="38100" t="38100" r="17780" b="35560"/>
                <wp:wrapNone/>
                <wp:docPr id="1590976842" name="Ink 6"/>
                <wp:cNvGraphicFramePr/>
                <a:graphic xmlns:a="http://schemas.openxmlformats.org/drawingml/2006/main">
                  <a:graphicData uri="http://schemas.microsoft.com/office/word/2010/wordprocessingInk">
                    <w14:contentPart bwMode="auto" r:id="rId15">
                      <w14:nvContentPartPr>
                        <w14:cNvContentPartPr/>
                      </w14:nvContentPartPr>
                      <w14:xfrm>
                        <a:off x="0" y="0"/>
                        <a:ext cx="236520" cy="53640"/>
                      </w14:xfrm>
                    </w14:contentPart>
                  </a:graphicData>
                </a:graphic>
              </wp:anchor>
            </w:drawing>
          </mc:Choice>
          <mc:Fallback>
            <w:pict>
              <v:shape w14:anchorId="39E11871" id="Ink 6" o:spid="_x0000_s1026" type="#_x0000_t75" style="position:absolute;margin-left:82.25pt;margin-top:10.65pt;width:20.2pt;height:5.8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">
                <v:imagedata r:id="rId16" o:title=""/>
              </v:shape>
            </w:pict>
          </mc:Fallback>
        </mc:AlternateContent>
      </w:r>
      <w:r w:rsidR="000B117A">
        <w:rPr>
          <w:rFonts w:eastAsia="Times New Roman"/>
          <w:b/>
          <w:bCs/>
          <w:noProof/>
          <w:color w:val="C00000"/>
          <w:sz w:val="24"/>
          <w:szCs w:val="24"/>
        </w:rPr>
        <mc:AlternateContent>
          <mc:Choice Requires="wpi">
            <w:drawing>
              <wp:anchor distT="0" distB="0" distL="114300" distR="114300" simplePos="0" relativeHeight="251663360" behindDoc="0" locked="0" layoutInCell="1" allowOverlap="1" wp14:anchorId="0DD53D16" wp14:editId="7B82E0B9">
                <wp:simplePos x="0" y="0"/>
                <wp:positionH relativeFrom="column">
                  <wp:posOffset>1337280</wp:posOffset>
                </wp:positionH>
                <wp:positionV relativeFrom="paragraph">
                  <wp:posOffset>-3205</wp:posOffset>
                </wp:positionV>
                <wp:extent cx="1074960" cy="23040"/>
                <wp:effectExtent l="38100" t="25400" r="17780" b="40640"/>
                <wp:wrapNone/>
                <wp:docPr id="2061292688" name="Ink 5"/>
                <wp:cNvGraphicFramePr/>
                <a:graphic xmlns:a="http://schemas.openxmlformats.org/drawingml/2006/main">
                  <a:graphicData uri="http://schemas.microsoft.com/office/word/2010/wordprocessingInk">
                    <w14:contentPart bwMode="auto" r:id="rId17">
                      <w14:nvContentPartPr>
                        <w14:cNvContentPartPr/>
                      </w14:nvContentPartPr>
                      <w14:xfrm>
                        <a:off x="0" y="0"/>
                        <a:ext cx="1074960" cy="23040"/>
                      </w14:xfrm>
                    </w14:contentPart>
                  </a:graphicData>
                </a:graphic>
              </wp:anchor>
            </w:drawing>
          </mc:Choice>
          <mc:Fallback>
            <w:pict>
              <v:shape w14:anchorId="50F5E40C" id="Ink 5" o:spid="_x0000_s1026" type="#_x0000_t75" style="position:absolute;margin-left:104.7pt;margin-top:-.85pt;width:85.85pt;height:3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">
                <v:imagedata r:id="rId18" o:title=""/>
              </v:shape>
            </w:pict>
          </mc:Fallback>
        </mc:AlternateContent>
      </w:r>
      <w:r w:rsidR="0040174E" w:rsidRPr="0040174E">
        <w:rPr>
          <w:rFonts w:eastAsia="Times New Roman"/>
          <w:b/>
          <w:bCs/>
          <w:color w:val="C00000"/>
          <w:sz w:val="24"/>
          <w:szCs w:val="24"/>
        </w:rPr>
        <w:t xml:space="preserve">Col 1:16 For by Him </w:t>
      </w:r>
      <w:r w:rsidR="0040174E" w:rsidRPr="0040174E">
        <w:rPr>
          <w:rFonts w:eastAsia="Times New Roman"/>
          <w:b/>
          <w:bCs/>
          <w:color w:val="C00000"/>
          <w:sz w:val="24"/>
          <w:szCs w:val="24"/>
          <w:highlight w:val="yellow"/>
          <w:u w:val="single"/>
        </w:rPr>
        <w:t xml:space="preserve">all things were created that are in heaven and that are on earth, visible and invisible, whether thrones or dominions or principalities or powers. </w:t>
      </w:r>
      <w:r w:rsidR="0040174E" w:rsidRPr="0040174E">
        <w:rPr>
          <w:rFonts w:eastAsia="Times New Roman"/>
          <w:b/>
          <w:bCs/>
          <w:color w:val="C00000"/>
          <w:sz w:val="24"/>
          <w:szCs w:val="24"/>
        </w:rPr>
        <w:t xml:space="preserve">All things were created </w:t>
      </w:r>
      <w:r w:rsidR="0040174E" w:rsidRPr="0040174E">
        <w:rPr>
          <w:rFonts w:eastAsia="Times New Roman"/>
          <w:b/>
          <w:bCs/>
          <w:color w:val="C00000"/>
          <w:sz w:val="24"/>
          <w:szCs w:val="24"/>
          <w:highlight w:val="yellow"/>
        </w:rPr>
        <w:t xml:space="preserve">through Him and </w:t>
      </w:r>
      <w:r w:rsidR="0040174E" w:rsidRPr="0040174E">
        <w:rPr>
          <w:rFonts w:eastAsia="Times New Roman"/>
          <w:b/>
          <w:bCs/>
          <w:color w:val="C00000"/>
          <w:sz w:val="24"/>
          <w:szCs w:val="24"/>
          <w:highlight w:val="yellow"/>
          <w:u w:val="single"/>
        </w:rPr>
        <w:t>for Him</w:t>
      </w:r>
      <w:r w:rsidR="0040174E" w:rsidRPr="0040174E">
        <w:rPr>
          <w:rFonts w:eastAsia="Times New Roman"/>
          <w:b/>
          <w:bCs/>
          <w:color w:val="C00000"/>
          <w:sz w:val="24"/>
          <w:szCs w:val="24"/>
          <w:highlight w:val="yellow"/>
        </w:rPr>
        <w:t xml:space="preserve">. </w:t>
      </w:r>
      <w:r w:rsidR="0040174E" w:rsidRPr="0040174E">
        <w:rPr>
          <w:rFonts w:eastAsia="Times New Roman"/>
          <w:b/>
          <w:bCs/>
          <w:color w:val="C00000"/>
          <w:sz w:val="24"/>
          <w:szCs w:val="24"/>
        </w:rPr>
        <w:t xml:space="preserve">17 And He is before all things, and in Him all things consist. </w:t>
      </w:r>
    </w:p>
    <w:p w14:paraId="1DBCBB00" w14:textId="77777777" w:rsidR="0040174E" w:rsidRPr="0040174E" w:rsidRDefault="0040174E">
      <w:pPr>
        <w:pStyle w:val="Heading1"/>
        <w:rPr>
          <w:sz w:val="24"/>
          <w:szCs w:val="24"/>
        </w:rPr>
      </w:pPr>
    </w:p>
    <w:p w14:paraId="6C5EB5CE" w14:textId="77777777" w:rsidR="0040174E" w:rsidRPr="0040174E" w:rsidRDefault="0040174E">
      <w:pPr>
        <w:pStyle w:val="Heading2"/>
        <w:ind w:left="0" w:firstLine="0"/>
        <w:rPr>
          <w:rFonts w:eastAsia="Times New Roman"/>
          <w:b/>
          <w:bCs/>
          <w:sz w:val="24"/>
          <w:szCs w:val="24"/>
        </w:rPr>
      </w:pPr>
      <w:r w:rsidRPr="0040174E">
        <w:rPr>
          <w:rFonts w:eastAsia="Times New Roman"/>
          <w:b/>
          <w:bCs/>
          <w:sz w:val="24"/>
          <w:szCs w:val="24"/>
        </w:rPr>
        <w:t>Wine is made from grapes and there is a time factor. This however, was water, changed into GOOD wine instantly!</w:t>
      </w:r>
    </w:p>
    <w:p w14:paraId="087192A1" w14:textId="77777777" w:rsidR="0040174E" w:rsidRPr="0040174E" w:rsidRDefault="0040174E">
      <w:pPr>
        <w:pStyle w:val="Heading2"/>
        <w:ind w:left="0" w:firstLine="0"/>
        <w:rPr>
          <w:rFonts w:eastAsia="Times New Roman"/>
          <w:b/>
          <w:bCs/>
          <w:sz w:val="24"/>
          <w:szCs w:val="24"/>
        </w:rPr>
      </w:pPr>
      <w:r w:rsidRPr="0040174E">
        <w:rPr>
          <w:rFonts w:eastAsia="Times New Roman"/>
          <w:b/>
          <w:bCs/>
          <w:sz w:val="24"/>
          <w:szCs w:val="24"/>
        </w:rPr>
        <w:t xml:space="preserve">From here they head </w:t>
      </w:r>
      <w:r w:rsidRPr="0040174E">
        <w:rPr>
          <w:rFonts w:eastAsia="Times New Roman"/>
          <w:b/>
          <w:bCs/>
          <w:sz w:val="24"/>
          <w:szCs w:val="24"/>
          <w:highlight w:val="yellow"/>
        </w:rPr>
        <w:t>down</w:t>
      </w:r>
      <w:r w:rsidRPr="0040174E">
        <w:rPr>
          <w:rFonts w:eastAsia="Times New Roman"/>
          <w:b/>
          <w:bCs/>
          <w:sz w:val="24"/>
          <w:szCs w:val="24"/>
        </w:rPr>
        <w:t xml:space="preserve"> to Galilee </w:t>
      </w:r>
    </w:p>
    <w:p w14:paraId="0812E875" w14:textId="40AA99C9" w:rsidR="0040174E" w:rsidRPr="0040174E" w:rsidRDefault="00775C1E">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66432" behindDoc="0" locked="0" layoutInCell="1" allowOverlap="1" wp14:anchorId="6BDA9533" wp14:editId="6FE81577">
                <wp:simplePos x="0" y="0"/>
                <wp:positionH relativeFrom="column">
                  <wp:posOffset>3253560</wp:posOffset>
                </wp:positionH>
                <wp:positionV relativeFrom="paragraph">
                  <wp:posOffset>316775</wp:posOffset>
                </wp:positionV>
                <wp:extent cx="2598840" cy="57600"/>
                <wp:effectExtent l="38100" t="38100" r="43180" b="31750"/>
                <wp:wrapNone/>
                <wp:docPr id="197588691" name="Ink 8"/>
                <wp:cNvGraphicFramePr/>
                <a:graphic xmlns:a="http://schemas.openxmlformats.org/drawingml/2006/main">
                  <a:graphicData uri="http://schemas.microsoft.com/office/word/2010/wordprocessingInk">
                    <w14:contentPart bwMode="auto" r:id="rId19">
                      <w14:nvContentPartPr>
                        <w14:cNvContentPartPr/>
                      </w14:nvContentPartPr>
                      <w14:xfrm>
                        <a:off x="0" y="0"/>
                        <a:ext cx="2598840" cy="57600"/>
                      </w14:xfrm>
                    </w14:contentPart>
                  </a:graphicData>
                </a:graphic>
              </wp:anchor>
            </w:drawing>
          </mc:Choice>
          <mc:Fallback>
            <w:pict>
              <v:shape w14:anchorId="53DC6F42" id="Ink 8" o:spid="_x0000_s1026" type="#_x0000_t75" style="position:absolute;margin-left:255.6pt;margin-top:24.35pt;width:205.85pt;height:5.8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">
                <v:imagedata r:id="rId20" o:title=""/>
              </v:shape>
            </w:pict>
          </mc:Fallback>
        </mc:AlternateContent>
      </w:r>
      <w:r w:rsidR="0040174E" w:rsidRPr="0040174E">
        <w:rPr>
          <w:rFonts w:eastAsia="Times New Roman"/>
          <w:b/>
          <w:bCs/>
          <w:i/>
          <w:iCs/>
          <w:color w:val="C00000"/>
          <w:sz w:val="24"/>
          <w:szCs w:val="24"/>
        </w:rPr>
        <w:t xml:space="preserve">John 2:12 After this He went down to </w:t>
      </w:r>
      <w:proofErr w:type="spellStart"/>
      <w:r w:rsidR="0040174E" w:rsidRPr="0040174E">
        <w:rPr>
          <w:rFonts w:eastAsia="Times New Roman"/>
          <w:b/>
          <w:bCs/>
          <w:i/>
          <w:iCs/>
          <w:color w:val="C00000"/>
          <w:sz w:val="24"/>
          <w:szCs w:val="24"/>
        </w:rPr>
        <w:t>Capernaum</w:t>
      </w:r>
      <w:proofErr w:type="spellEnd"/>
      <w:r w:rsidR="0040174E" w:rsidRPr="0040174E">
        <w:rPr>
          <w:rFonts w:eastAsia="Times New Roman"/>
          <w:b/>
          <w:bCs/>
          <w:i/>
          <w:iCs/>
          <w:color w:val="C00000"/>
          <w:sz w:val="24"/>
          <w:szCs w:val="24"/>
        </w:rPr>
        <w:t xml:space="preserve">, He, His mother, His brothers, and His disciples; and they did not stay there many days. 13 Now the Passover of the Jews was at hand, and Jesus went up to Jerusalem. </w:t>
      </w:r>
    </w:p>
    <w:p w14:paraId="586C8C4C" w14:textId="77777777" w:rsidR="0040174E" w:rsidRPr="0040174E" w:rsidRDefault="0040174E">
      <w:pPr>
        <w:pStyle w:val="Heading2"/>
        <w:ind w:left="0" w:firstLine="0"/>
        <w:rPr>
          <w:rFonts w:eastAsia="Times New Roman"/>
          <w:b/>
          <w:bCs/>
          <w:sz w:val="24"/>
          <w:szCs w:val="24"/>
        </w:rPr>
      </w:pPr>
      <w:r w:rsidRPr="0040174E">
        <w:rPr>
          <w:rFonts w:eastAsia="Times New Roman"/>
          <w:b/>
          <w:bCs/>
          <w:sz w:val="24"/>
          <w:szCs w:val="24"/>
        </w:rPr>
        <w:t>It’s possible that one million or more people could be there at this time during Passover!</w:t>
      </w:r>
    </w:p>
    <w:p w14:paraId="574F1780" w14:textId="77777777" w:rsidR="0040174E" w:rsidRPr="0040174E" w:rsidRDefault="0040174E">
      <w:pPr>
        <w:pStyle w:val="Heading1"/>
        <w:rPr>
          <w:sz w:val="24"/>
          <w:szCs w:val="24"/>
        </w:rPr>
      </w:pPr>
    </w:p>
    <w:p w14:paraId="104565D1" w14:textId="0C1EFE1B" w:rsidR="0040174E" w:rsidRPr="0040174E" w:rsidRDefault="0062513C" w:rsidP="0040174E">
      <w:pPr>
        <w:pStyle w:val="Heading1"/>
        <w:jc w:val="center"/>
        <w:rPr>
          <w:sz w:val="24"/>
          <w:szCs w:val="24"/>
        </w:rPr>
      </w:pPr>
      <w:r>
        <w:rPr>
          <w:noProof/>
        </w:rPr>
        <w:lastRenderedPageBreak/>
        <w:drawing>
          <wp:inline distT="0" distB="0" distL="0" distR="0" wp14:anchorId="2BE4118D" wp14:editId="6CAEB779">
            <wp:extent cx="2616200" cy="2705100"/>
            <wp:effectExtent l="0" t="0" r="0" b="0"/>
            <wp:docPr id="1" name="Picture 2" descr="Administrative Map of Isra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dministrative Map of Israel"/>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16200" cy="2705100"/>
                    </a:xfrm>
                    <a:prstGeom prst="rect">
                      <a:avLst/>
                    </a:prstGeom>
                    <a:noFill/>
                    <a:ln>
                      <a:noFill/>
                    </a:ln>
                  </pic:spPr>
                </pic:pic>
              </a:graphicData>
            </a:graphic>
          </wp:inline>
        </w:drawing>
      </w:r>
    </w:p>
    <w:p w14:paraId="515FAE02" w14:textId="77777777" w:rsidR="0040174E" w:rsidRPr="0040174E" w:rsidRDefault="0040174E">
      <w:pPr>
        <w:pStyle w:val="Heading2"/>
        <w:ind w:left="0" w:firstLine="0"/>
        <w:rPr>
          <w:rFonts w:eastAsia="Times New Roman"/>
          <w:b/>
          <w:bCs/>
          <w:sz w:val="24"/>
          <w:szCs w:val="24"/>
        </w:rPr>
      </w:pPr>
      <w:r w:rsidRPr="0040174E">
        <w:rPr>
          <w:rFonts w:eastAsia="Times New Roman"/>
          <w:b/>
          <w:bCs/>
          <w:sz w:val="24"/>
          <w:szCs w:val="24"/>
        </w:rPr>
        <w:t xml:space="preserve">There is a BIG problem in the Temple. </w:t>
      </w:r>
    </w:p>
    <w:p w14:paraId="5EA36D93" w14:textId="644220D2" w:rsidR="0040174E" w:rsidRPr="0040174E" w:rsidRDefault="00377D83">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69504" behindDoc="0" locked="0" layoutInCell="1" allowOverlap="1" wp14:anchorId="3F1B8379" wp14:editId="14D52403">
                <wp:simplePos x="0" y="0"/>
                <wp:positionH relativeFrom="column">
                  <wp:posOffset>1283425</wp:posOffset>
                </wp:positionH>
                <wp:positionV relativeFrom="paragraph">
                  <wp:posOffset>163080</wp:posOffset>
                </wp:positionV>
                <wp:extent cx="57600" cy="30960"/>
                <wp:effectExtent l="38100" t="38100" r="31750" b="45720"/>
                <wp:wrapNone/>
                <wp:docPr id="1470249140" name="Ink 12"/>
                <wp:cNvGraphicFramePr/>
                <a:graphic xmlns:a="http://schemas.openxmlformats.org/drawingml/2006/main">
                  <a:graphicData uri="http://schemas.microsoft.com/office/word/2010/wordprocessingInk">
                    <w14:contentPart bwMode="auto" r:id="rId22">
                      <w14:nvContentPartPr>
                        <w14:cNvContentPartPr/>
                      </w14:nvContentPartPr>
                      <w14:xfrm>
                        <a:off x="0" y="0"/>
                        <a:ext cx="57600" cy="30960"/>
                      </w14:xfrm>
                    </w14:contentPart>
                  </a:graphicData>
                </a:graphic>
                <wp14:sizeRelH relativeFrom="margin">
                  <wp14:pctWidth>0</wp14:pctWidth>
                </wp14:sizeRelH>
                <wp14:sizeRelV relativeFrom="margin">
                  <wp14:pctHeight>0</wp14:pctHeight>
                </wp14:sizeRelV>
              </wp:anchor>
            </w:drawing>
          </mc:Choice>
          <mc:Fallback>
            <w:pict>
              <v:shape w14:anchorId="7D9F6E3E" id="Ink 12" o:spid="_x0000_s1026" type="#_x0000_t75" style="position:absolute;margin-left:100.25pt;margin-top:12.05pt;width:6.15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">
                <v:imagedata r:id="rId23" o:title=""/>
              </v:shape>
            </w:pict>
          </mc:Fallback>
        </mc:AlternateContent>
      </w:r>
      <w:r w:rsidR="0040174E" w:rsidRPr="0040174E">
        <w:rPr>
          <w:rFonts w:eastAsia="Times New Roman"/>
          <w:b/>
          <w:bCs/>
          <w:i/>
          <w:iCs/>
          <w:color w:val="C00000"/>
          <w:sz w:val="24"/>
          <w:szCs w:val="24"/>
        </w:rPr>
        <w:t xml:space="preserve">John 2:13 Now the Passover of the Jews was at hand, and Jesus went up to Jerusalem. 14 And He found in the temple those who </w:t>
      </w:r>
      <w:r w:rsidR="0040174E" w:rsidRPr="0040174E">
        <w:rPr>
          <w:rFonts w:eastAsia="Times New Roman"/>
          <w:b/>
          <w:bCs/>
          <w:i/>
          <w:iCs/>
          <w:color w:val="C00000"/>
          <w:sz w:val="24"/>
          <w:szCs w:val="24"/>
          <w:u w:val="single"/>
        </w:rPr>
        <w:t xml:space="preserve">sold oxen and sheep and doves, </w:t>
      </w:r>
      <w:r w:rsidR="0040174E" w:rsidRPr="0040174E">
        <w:rPr>
          <w:rFonts w:eastAsia="Times New Roman"/>
          <w:b/>
          <w:bCs/>
          <w:i/>
          <w:iCs/>
          <w:color w:val="C00000"/>
          <w:sz w:val="24"/>
          <w:szCs w:val="24"/>
        </w:rPr>
        <w:t xml:space="preserve">and the </w:t>
      </w:r>
      <w:r w:rsidR="0040174E" w:rsidRPr="0040174E">
        <w:rPr>
          <w:rFonts w:eastAsia="Times New Roman"/>
          <w:b/>
          <w:bCs/>
          <w:i/>
          <w:iCs/>
          <w:color w:val="C00000"/>
          <w:sz w:val="24"/>
          <w:szCs w:val="24"/>
          <w:u w:val="single"/>
        </w:rPr>
        <w:t xml:space="preserve">money changers </w:t>
      </w:r>
      <w:r w:rsidR="0040174E" w:rsidRPr="0040174E">
        <w:rPr>
          <w:rFonts w:eastAsia="Times New Roman"/>
          <w:b/>
          <w:bCs/>
          <w:i/>
          <w:iCs/>
          <w:color w:val="C00000"/>
          <w:sz w:val="24"/>
          <w:szCs w:val="24"/>
        </w:rPr>
        <w:t xml:space="preserve">doing business. </w:t>
      </w:r>
    </w:p>
    <w:p w14:paraId="3EAF7AFE" w14:textId="77777777" w:rsidR="0040174E" w:rsidRPr="0040174E" w:rsidRDefault="0040174E">
      <w:pPr>
        <w:pStyle w:val="Heading2"/>
        <w:ind w:left="0" w:firstLine="0"/>
        <w:rPr>
          <w:rFonts w:eastAsia="Times New Roman"/>
          <w:b/>
          <w:bCs/>
          <w:i/>
          <w:iCs/>
          <w:color w:val="C00000"/>
          <w:sz w:val="24"/>
          <w:szCs w:val="24"/>
        </w:rPr>
      </w:pPr>
      <w:r w:rsidRPr="0040174E">
        <w:rPr>
          <w:rFonts w:eastAsia="Times New Roman"/>
          <w:b/>
          <w:bCs/>
          <w:i/>
          <w:iCs/>
          <w:color w:val="C00000"/>
          <w:sz w:val="24"/>
          <w:szCs w:val="24"/>
        </w:rPr>
        <w:t xml:space="preserve">15 When He had made a whip of cords, He drove them all out of the temple, with the sheep and the oxen, and poured out the changers’ money and overturned the tables. 16 And He said to those who sold doves, </w:t>
      </w:r>
    </w:p>
    <w:p w14:paraId="6D0E2CE6" w14:textId="77777777" w:rsidR="0040174E" w:rsidRPr="0040174E" w:rsidRDefault="0040174E">
      <w:pPr>
        <w:pStyle w:val="Heading1"/>
        <w:rPr>
          <w:sz w:val="24"/>
          <w:szCs w:val="24"/>
        </w:rPr>
      </w:pPr>
    </w:p>
    <w:p w14:paraId="53DD7076" w14:textId="77777777" w:rsidR="0040174E" w:rsidRPr="0040174E" w:rsidRDefault="0040174E">
      <w:pPr>
        <w:pStyle w:val="Heading2"/>
        <w:ind w:left="0" w:firstLine="0"/>
        <w:rPr>
          <w:rFonts w:eastAsia="Times New Roman"/>
          <w:b/>
          <w:bCs/>
          <w:i/>
          <w:iCs/>
          <w:color w:val="C00000"/>
          <w:sz w:val="24"/>
          <w:szCs w:val="24"/>
        </w:rPr>
      </w:pPr>
      <w:r w:rsidRPr="0040174E">
        <w:rPr>
          <w:rFonts w:eastAsia="Times New Roman"/>
          <w:b/>
          <w:bCs/>
          <w:i/>
          <w:iCs/>
          <w:color w:val="C00000"/>
          <w:sz w:val="24"/>
          <w:szCs w:val="24"/>
        </w:rPr>
        <w:t xml:space="preserve">“Take these things away! Do not make My Father’s house a house of merchandise!” 17 Then His disciples remembered that it was written, “Zeal for Your house has eaten Me up.” 18 So the Jews answered and said to Him, “What sign do You show to us, since You do these things?” </w:t>
      </w:r>
    </w:p>
    <w:p w14:paraId="713030E9" w14:textId="360F3FF6" w:rsidR="0040174E" w:rsidRPr="0040174E" w:rsidRDefault="0040174E">
      <w:pPr>
        <w:pStyle w:val="Heading2"/>
        <w:ind w:left="0" w:firstLine="0"/>
        <w:rPr>
          <w:rFonts w:eastAsia="Times New Roman"/>
          <w:b/>
          <w:bCs/>
          <w:i/>
          <w:iCs/>
          <w:color w:val="C00000"/>
          <w:sz w:val="24"/>
          <w:szCs w:val="24"/>
        </w:rPr>
      </w:pPr>
      <w:r w:rsidRPr="0040174E">
        <w:rPr>
          <w:rFonts w:eastAsia="Times New Roman"/>
          <w:b/>
          <w:bCs/>
          <w:i/>
          <w:iCs/>
          <w:color w:val="C00000"/>
          <w:sz w:val="24"/>
          <w:szCs w:val="24"/>
        </w:rPr>
        <w:t xml:space="preserve">19 Jesus answered and said to them, “Destroy this temple, and in three days I will raise it up.” 20 Then the Jews said, “It has taken forty-six years to build this temple, and will You raise it up in three days?” 21 But He was speaking of the temple of His body. </w:t>
      </w:r>
    </w:p>
    <w:p w14:paraId="1A9FE9CB" w14:textId="1104C9CC" w:rsidR="0040174E" w:rsidRPr="0040174E" w:rsidRDefault="00C456F1" w:rsidP="0040174E">
      <w:pPr>
        <w:pStyle w:val="Heading2"/>
        <w:ind w:left="0" w:firstLine="0"/>
        <w:rPr>
          <w:sz w:val="24"/>
          <w:szCs w:val="24"/>
        </w:rPr>
      </w:pPr>
      <w:r>
        <w:rPr>
          <w:rFonts w:eastAsia="Times New Roman"/>
          <w:b/>
          <w:bCs/>
          <w:noProof/>
          <w:sz w:val="24"/>
          <w:szCs w:val="24"/>
        </w:rPr>
        <mc:AlternateContent>
          <mc:Choice Requires="wpi">
            <w:drawing>
              <wp:anchor distT="0" distB="0" distL="114300" distR="114300" simplePos="0" relativeHeight="251681792" behindDoc="0" locked="0" layoutInCell="1" allowOverlap="1" wp14:anchorId="7FBE5273" wp14:editId="4EB04CCB">
                <wp:simplePos x="0" y="0"/>
                <wp:positionH relativeFrom="column">
                  <wp:posOffset>5208000</wp:posOffset>
                </wp:positionH>
                <wp:positionV relativeFrom="paragraph">
                  <wp:posOffset>3600</wp:posOffset>
                </wp:positionV>
                <wp:extent cx="80280" cy="76680"/>
                <wp:effectExtent l="0" t="38100" r="21590" b="38100"/>
                <wp:wrapNone/>
                <wp:docPr id="1125576565" name="Ink 24"/>
                <wp:cNvGraphicFramePr/>
                <a:graphic xmlns:a="http://schemas.openxmlformats.org/drawingml/2006/main">
                  <a:graphicData uri="http://schemas.microsoft.com/office/word/2010/wordprocessingInk">
                    <w14:contentPart bwMode="auto" r:id="rId24">
                      <w14:nvContentPartPr>
                        <w14:cNvContentPartPr/>
                      </w14:nvContentPartPr>
                      <w14:xfrm>
                        <a:off x="0" y="0"/>
                        <a:ext cx="80280" cy="76680"/>
                      </w14:xfrm>
                    </w14:contentPart>
                  </a:graphicData>
                </a:graphic>
              </wp:anchor>
            </w:drawing>
          </mc:Choice>
          <mc:Fallback>
            <w:pict>
              <v:shape w14:anchorId="4A79BEB6" id="Ink 24" o:spid="_x0000_s1026" type="#_x0000_t75" style="position:absolute;margin-left:409.5pt;margin-top:-.3pt;width:7.5pt;height:7.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">
                <v:imagedata r:id="rId25" o:title=""/>
              </v:shape>
            </w:pict>
          </mc:Fallback>
        </mc:AlternateContent>
      </w:r>
      <w:r w:rsidR="001F3EC0">
        <w:rPr>
          <w:rFonts w:eastAsia="Times New Roman"/>
          <w:b/>
          <w:bCs/>
          <w:noProof/>
          <w:sz w:val="24"/>
          <w:szCs w:val="24"/>
        </w:rPr>
        <mc:AlternateContent>
          <mc:Choice Requires="wpi">
            <w:drawing>
              <wp:anchor distT="0" distB="0" distL="114300" distR="114300" simplePos="0" relativeHeight="251680768" behindDoc="0" locked="0" layoutInCell="1" allowOverlap="1" wp14:anchorId="405EB8D9" wp14:editId="6CC6805B">
                <wp:simplePos x="0" y="0"/>
                <wp:positionH relativeFrom="column">
                  <wp:posOffset>4819015</wp:posOffset>
                </wp:positionH>
                <wp:positionV relativeFrom="paragraph">
                  <wp:posOffset>-84455</wp:posOffset>
                </wp:positionV>
                <wp:extent cx="403860" cy="244475"/>
                <wp:effectExtent l="38100" t="38100" r="2540" b="34925"/>
                <wp:wrapNone/>
                <wp:docPr id="55703330" name="Ink 23"/>
                <wp:cNvGraphicFramePr/>
                <a:graphic xmlns:a="http://schemas.openxmlformats.org/drawingml/2006/main">
                  <a:graphicData uri="http://schemas.microsoft.com/office/word/2010/wordprocessingInk">
                    <w14:contentPart bwMode="auto" r:id="rId26">
                      <w14:nvContentPartPr>
                        <w14:cNvContentPartPr/>
                      </w14:nvContentPartPr>
                      <w14:xfrm>
                        <a:off x="0" y="0"/>
                        <a:ext cx="403860" cy="244475"/>
                      </w14:xfrm>
                    </w14:contentPart>
                  </a:graphicData>
                </a:graphic>
              </wp:anchor>
            </w:drawing>
          </mc:Choice>
          <mc:Fallback>
            <w:pict>
              <v:shape w14:anchorId="6CC04261" id="Ink 23" o:spid="_x0000_s1026" type="#_x0000_t75" style="position:absolute;margin-left:378.85pt;margin-top:-7.25pt;width:33pt;height:20.4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">
                <v:imagedata r:id="rId27" o:title=""/>
              </v:shape>
            </w:pict>
          </mc:Fallback>
        </mc:AlternateContent>
      </w:r>
      <w:r w:rsidR="001F3EC0">
        <w:rPr>
          <w:rFonts w:eastAsia="Times New Roman"/>
          <w:b/>
          <w:bCs/>
          <w:noProof/>
          <w:sz w:val="24"/>
          <w:szCs w:val="24"/>
        </w:rPr>
        <mc:AlternateContent>
          <mc:Choice Requires="wpi">
            <w:drawing>
              <wp:anchor distT="0" distB="0" distL="114300" distR="114300" simplePos="0" relativeHeight="251677696" behindDoc="0" locked="0" layoutInCell="1" allowOverlap="1" wp14:anchorId="14B15142" wp14:editId="62E4DE6A">
                <wp:simplePos x="0" y="0"/>
                <wp:positionH relativeFrom="column">
                  <wp:posOffset>4449445</wp:posOffset>
                </wp:positionH>
                <wp:positionV relativeFrom="paragraph">
                  <wp:posOffset>-126365</wp:posOffset>
                </wp:positionV>
                <wp:extent cx="686160" cy="202320"/>
                <wp:effectExtent l="25400" t="38100" r="0" b="39370"/>
                <wp:wrapNone/>
                <wp:docPr id="199222489" name="Ink 20"/>
                <wp:cNvGraphicFramePr/>
                <a:graphic xmlns:a="http://schemas.openxmlformats.org/drawingml/2006/main">
                  <a:graphicData uri="http://schemas.microsoft.com/office/word/2010/wordprocessingInk">
                    <w14:contentPart bwMode="auto" r:id="rId28">
                      <w14:nvContentPartPr>
                        <w14:cNvContentPartPr/>
                      </w14:nvContentPartPr>
                      <w14:xfrm>
                        <a:off x="0" y="0"/>
                        <a:ext cx="686160" cy="202320"/>
                      </w14:xfrm>
                    </w14:contentPart>
                  </a:graphicData>
                </a:graphic>
                <wp14:sizeRelH relativeFrom="margin">
                  <wp14:pctWidth>0</wp14:pctWidth>
                </wp14:sizeRelH>
                <wp14:sizeRelV relativeFrom="margin">
                  <wp14:pctHeight>0</wp14:pctHeight>
                </wp14:sizeRelV>
              </wp:anchor>
            </w:drawing>
          </mc:Choice>
          <mc:Fallback>
            <w:pict>
              <v:shape w14:anchorId="5146ADC1" id="Ink 20" o:spid="_x0000_s1026" type="#_x0000_t75" style="position:absolute;margin-left:349.75pt;margin-top:-10.55pt;width:55.25pt;height:1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">
                <v:imagedata r:id="rId29" o:title=""/>
              </v:shape>
            </w:pict>
          </mc:Fallback>
        </mc:AlternateContent>
      </w:r>
      <w:r w:rsidR="0040174E" w:rsidRPr="0040174E">
        <w:rPr>
          <w:rFonts w:eastAsia="Times New Roman"/>
          <w:b/>
          <w:bCs/>
          <w:sz w:val="24"/>
          <w:szCs w:val="24"/>
        </w:rPr>
        <w:t xml:space="preserve"> </w:t>
      </w:r>
    </w:p>
    <w:p w14:paraId="03D8C2E1" w14:textId="77777777" w:rsidR="0040174E" w:rsidRPr="0040174E" w:rsidRDefault="0040174E">
      <w:pPr>
        <w:pStyle w:val="Heading2"/>
        <w:ind w:left="0" w:firstLine="0"/>
        <w:rPr>
          <w:rFonts w:eastAsia="Times New Roman"/>
          <w:b/>
          <w:bCs/>
          <w:sz w:val="24"/>
          <w:szCs w:val="24"/>
        </w:rPr>
      </w:pPr>
      <w:r w:rsidRPr="0040174E">
        <w:rPr>
          <w:rFonts w:eastAsia="Times New Roman"/>
          <w:b/>
          <w:bCs/>
          <w:sz w:val="24"/>
          <w:szCs w:val="24"/>
        </w:rPr>
        <w:t xml:space="preserve">The Temple was controlled by the Sadducees. Which meant they controlled who was High Priest. The High Priest was </w:t>
      </w:r>
      <w:proofErr w:type="spellStart"/>
      <w:r w:rsidRPr="0040174E">
        <w:rPr>
          <w:rFonts w:eastAsia="Times New Roman"/>
          <w:b/>
          <w:bCs/>
          <w:sz w:val="24"/>
          <w:szCs w:val="24"/>
        </w:rPr>
        <w:t>Caiaphas</w:t>
      </w:r>
      <w:proofErr w:type="spellEnd"/>
      <w:r w:rsidRPr="0040174E">
        <w:rPr>
          <w:rFonts w:eastAsia="Times New Roman"/>
          <w:b/>
          <w:bCs/>
          <w:sz w:val="24"/>
          <w:szCs w:val="24"/>
        </w:rPr>
        <w:t xml:space="preserve">, Annas was his father-in-law. Both would be involved in Christ’s trial. </w:t>
      </w:r>
    </w:p>
    <w:p w14:paraId="2DB8D2B5" w14:textId="77777777" w:rsidR="0040174E" w:rsidRPr="0040174E" w:rsidRDefault="0040174E">
      <w:pPr>
        <w:pStyle w:val="Heading2"/>
        <w:ind w:left="0" w:firstLine="0"/>
        <w:rPr>
          <w:rFonts w:eastAsia="Times New Roman"/>
          <w:b/>
          <w:bCs/>
          <w:sz w:val="24"/>
          <w:szCs w:val="24"/>
        </w:rPr>
      </w:pPr>
      <w:r w:rsidRPr="0040174E">
        <w:rPr>
          <w:rFonts w:eastAsia="Times New Roman"/>
          <w:b/>
          <w:bCs/>
          <w:sz w:val="24"/>
          <w:szCs w:val="24"/>
        </w:rPr>
        <w:t xml:space="preserve">Annas was removed by the Romans way earlier, however he still had power and sway over Israel. </w:t>
      </w:r>
    </w:p>
    <w:p w14:paraId="26784099" w14:textId="77777777" w:rsidR="0040174E" w:rsidRPr="0040174E" w:rsidRDefault="0040174E">
      <w:pPr>
        <w:pStyle w:val="Heading2"/>
        <w:ind w:left="0" w:firstLine="0"/>
        <w:rPr>
          <w:rFonts w:eastAsia="Times New Roman"/>
          <w:b/>
          <w:bCs/>
          <w:i/>
          <w:iCs/>
          <w:color w:val="C00000"/>
          <w:sz w:val="24"/>
          <w:szCs w:val="24"/>
        </w:rPr>
      </w:pPr>
      <w:r w:rsidRPr="0040174E">
        <w:rPr>
          <w:rFonts w:eastAsia="Times New Roman"/>
          <w:b/>
          <w:bCs/>
          <w:sz w:val="24"/>
          <w:szCs w:val="24"/>
        </w:rPr>
        <w:t xml:space="preserve">This whole Passover was a money-making scheme for them. The Pharisees hated it and called it, </w:t>
      </w:r>
      <w:r w:rsidRPr="0040174E">
        <w:rPr>
          <w:rFonts w:eastAsia="Times New Roman"/>
          <w:b/>
          <w:bCs/>
          <w:i/>
          <w:iCs/>
          <w:sz w:val="24"/>
          <w:szCs w:val="24"/>
        </w:rPr>
        <w:t xml:space="preserve">“The Bazaar of the sons of  Annas”                                       </w:t>
      </w:r>
    </w:p>
    <w:p w14:paraId="7F904B96" w14:textId="77777777" w:rsidR="0040174E" w:rsidRPr="0040174E" w:rsidRDefault="0040174E">
      <w:pPr>
        <w:pStyle w:val="Heading1"/>
        <w:rPr>
          <w:sz w:val="24"/>
          <w:szCs w:val="24"/>
        </w:rPr>
      </w:pPr>
    </w:p>
    <w:p w14:paraId="5DB0C588" w14:textId="77777777" w:rsidR="0040174E" w:rsidRPr="0040174E" w:rsidRDefault="0040174E">
      <w:pPr>
        <w:pStyle w:val="Heading2"/>
        <w:ind w:left="0" w:firstLine="0"/>
        <w:rPr>
          <w:rFonts w:eastAsia="Times New Roman"/>
          <w:b/>
          <w:bCs/>
          <w:sz w:val="24"/>
          <w:szCs w:val="24"/>
        </w:rPr>
      </w:pPr>
      <w:r w:rsidRPr="0040174E">
        <w:rPr>
          <w:rFonts w:eastAsia="Times New Roman"/>
          <w:b/>
          <w:bCs/>
          <w:sz w:val="24"/>
          <w:szCs w:val="24"/>
        </w:rPr>
        <w:t>Each sacrifice was to be examined for blemishes many were disqualified due to a “</w:t>
      </w:r>
      <w:r w:rsidRPr="0040174E">
        <w:rPr>
          <w:rFonts w:eastAsia="Times New Roman"/>
          <w:b/>
          <w:bCs/>
          <w:i/>
          <w:iCs/>
          <w:sz w:val="24"/>
          <w:szCs w:val="24"/>
        </w:rPr>
        <w:t>found imperfection</w:t>
      </w:r>
      <w:r w:rsidRPr="0040174E">
        <w:rPr>
          <w:rFonts w:eastAsia="Times New Roman"/>
          <w:b/>
          <w:bCs/>
          <w:sz w:val="24"/>
          <w:szCs w:val="24"/>
        </w:rPr>
        <w:t xml:space="preserve">”. Choice was to go home and find another OR buy one from the handy dandy </w:t>
      </w:r>
      <w:r w:rsidRPr="0040174E">
        <w:rPr>
          <w:rFonts w:eastAsia="Times New Roman"/>
          <w:b/>
          <w:bCs/>
          <w:i/>
          <w:iCs/>
          <w:sz w:val="24"/>
          <w:szCs w:val="24"/>
        </w:rPr>
        <w:t>Sacrifice Shop</w:t>
      </w:r>
      <w:r w:rsidRPr="0040174E">
        <w:rPr>
          <w:rFonts w:eastAsia="Times New Roman"/>
          <w:b/>
          <w:bCs/>
          <w:sz w:val="24"/>
          <w:szCs w:val="24"/>
        </w:rPr>
        <w:t xml:space="preserve">. </w:t>
      </w:r>
    </w:p>
    <w:p w14:paraId="6196DEFA" w14:textId="77777777" w:rsidR="0040174E" w:rsidRPr="0040174E" w:rsidRDefault="0040174E">
      <w:pPr>
        <w:pStyle w:val="Heading2"/>
        <w:ind w:left="0" w:firstLine="0"/>
        <w:rPr>
          <w:rFonts w:eastAsia="Times New Roman"/>
          <w:b/>
          <w:bCs/>
          <w:sz w:val="24"/>
          <w:szCs w:val="24"/>
        </w:rPr>
      </w:pPr>
      <w:r w:rsidRPr="0040174E">
        <w:rPr>
          <w:rFonts w:eastAsia="Times New Roman"/>
          <w:b/>
          <w:bCs/>
          <w:sz w:val="24"/>
          <w:szCs w:val="24"/>
        </w:rPr>
        <w:t>Oh, and they weren’t cheap.</w:t>
      </w:r>
    </w:p>
    <w:p w14:paraId="73F4FE39" w14:textId="77777777" w:rsidR="0040174E" w:rsidRPr="0040174E" w:rsidRDefault="0040174E">
      <w:pPr>
        <w:pStyle w:val="Heading2"/>
        <w:ind w:left="0" w:firstLine="0"/>
        <w:rPr>
          <w:rFonts w:eastAsia="Times New Roman"/>
          <w:b/>
          <w:bCs/>
          <w:sz w:val="24"/>
          <w:szCs w:val="24"/>
        </w:rPr>
      </w:pPr>
      <w:r w:rsidRPr="0040174E">
        <w:rPr>
          <w:rFonts w:eastAsia="Times New Roman"/>
          <w:b/>
          <w:bCs/>
          <w:sz w:val="24"/>
          <w:szCs w:val="24"/>
        </w:rPr>
        <w:t xml:space="preserve">The money changers changed Roman coinage into Temple coinage. The exchange rate was very one sided. Annas pocketed all this money. This was a money-making scam and all knew it. </w:t>
      </w:r>
    </w:p>
    <w:p w14:paraId="18C9D602" w14:textId="77777777" w:rsidR="0040174E" w:rsidRPr="0040174E" w:rsidRDefault="0040174E">
      <w:pPr>
        <w:pStyle w:val="Heading1"/>
        <w:rPr>
          <w:sz w:val="24"/>
          <w:szCs w:val="24"/>
        </w:rPr>
      </w:pPr>
    </w:p>
    <w:p w14:paraId="1223C39A" w14:textId="77777777" w:rsidR="0040174E" w:rsidRPr="0040174E" w:rsidRDefault="0040174E">
      <w:pPr>
        <w:pStyle w:val="Heading2"/>
        <w:ind w:left="0" w:firstLine="0"/>
        <w:rPr>
          <w:rFonts w:eastAsia="Times New Roman"/>
          <w:b/>
          <w:bCs/>
          <w:sz w:val="24"/>
          <w:szCs w:val="24"/>
        </w:rPr>
      </w:pPr>
      <w:r w:rsidRPr="0040174E">
        <w:rPr>
          <w:rFonts w:eastAsia="Times New Roman"/>
          <w:b/>
          <w:bCs/>
          <w:sz w:val="24"/>
          <w:szCs w:val="24"/>
        </w:rPr>
        <w:t xml:space="preserve">John the Baptist had already addressed this corruption… </w:t>
      </w:r>
    </w:p>
    <w:p w14:paraId="01139941" w14:textId="77777777" w:rsidR="0040174E" w:rsidRPr="0040174E" w:rsidRDefault="0040174E">
      <w:pPr>
        <w:pStyle w:val="Heading2"/>
        <w:ind w:left="0" w:firstLine="0"/>
        <w:rPr>
          <w:rFonts w:eastAsia="Times New Roman"/>
          <w:b/>
          <w:bCs/>
          <w:i/>
          <w:iCs/>
          <w:color w:val="C00000"/>
          <w:sz w:val="24"/>
          <w:szCs w:val="24"/>
          <w:highlight w:val="yellow"/>
        </w:rPr>
      </w:pPr>
      <w:r w:rsidRPr="0040174E">
        <w:rPr>
          <w:rFonts w:eastAsia="Times New Roman"/>
          <w:b/>
          <w:bCs/>
          <w:i/>
          <w:iCs/>
          <w:color w:val="C00000"/>
          <w:sz w:val="24"/>
          <w:szCs w:val="24"/>
        </w:rPr>
        <w:t>Luke 3:12 Then tax collectors also came to be baptized, and said to him, “Teacher, what shall we do?” 13 And he said to them, “</w:t>
      </w:r>
      <w:r w:rsidRPr="0040174E">
        <w:rPr>
          <w:rFonts w:eastAsia="Times New Roman"/>
          <w:b/>
          <w:bCs/>
          <w:i/>
          <w:iCs/>
          <w:color w:val="C00000"/>
          <w:sz w:val="24"/>
          <w:szCs w:val="24"/>
          <w:highlight w:val="yellow"/>
        </w:rPr>
        <w:t xml:space="preserve">Collect no more than what is appointed for you.” </w:t>
      </w:r>
    </w:p>
    <w:p w14:paraId="67EB0FD4" w14:textId="0CC3D70D" w:rsidR="0040174E" w:rsidRPr="0040174E" w:rsidRDefault="00293F27">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82816" behindDoc="0" locked="0" layoutInCell="1" allowOverlap="1" wp14:anchorId="501DD727" wp14:editId="1F510D74">
                <wp:simplePos x="0" y="0"/>
                <wp:positionH relativeFrom="column">
                  <wp:posOffset>3512760</wp:posOffset>
                </wp:positionH>
                <wp:positionV relativeFrom="paragraph">
                  <wp:posOffset>-3840</wp:posOffset>
                </wp:positionV>
                <wp:extent cx="1684440" cy="38520"/>
                <wp:effectExtent l="0" t="38100" r="30480" b="38100"/>
                <wp:wrapNone/>
                <wp:docPr id="1768174638" name="Ink 25"/>
                <wp:cNvGraphicFramePr/>
                <a:graphic xmlns:a="http://schemas.openxmlformats.org/drawingml/2006/main">
                  <a:graphicData uri="http://schemas.microsoft.com/office/word/2010/wordprocessingInk">
                    <w14:contentPart bwMode="auto" r:id="rId30">
                      <w14:nvContentPartPr>
                        <w14:cNvContentPartPr/>
                      </w14:nvContentPartPr>
                      <w14:xfrm>
                        <a:off x="0" y="0"/>
                        <a:ext cx="1684440" cy="38520"/>
                      </w14:xfrm>
                    </w14:contentPart>
                  </a:graphicData>
                </a:graphic>
              </wp:anchor>
            </w:drawing>
          </mc:Choice>
          <mc:Fallback>
            <w:pict>
              <v:shape w14:anchorId="559A6791" id="Ink 25" o:spid="_x0000_s1026" type="#_x0000_t75" style="position:absolute;margin-left:276pt;margin-top:-.9pt;width:133.85pt;height:4.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">
                <v:imagedata r:id="rId31" o:title=""/>
              </v:shape>
            </w:pict>
          </mc:Fallback>
        </mc:AlternateContent>
      </w:r>
      <w:r w:rsidR="0040174E" w:rsidRPr="0040174E">
        <w:rPr>
          <w:rFonts w:eastAsia="Times New Roman"/>
          <w:b/>
          <w:bCs/>
          <w:sz w:val="24"/>
          <w:szCs w:val="24"/>
        </w:rPr>
        <w:t xml:space="preserve">In 67AD the people mobbed and overran all this because of the corruption. In 70AD the temple was </w:t>
      </w:r>
      <w:r w:rsidR="0040174E" w:rsidRPr="0040174E">
        <w:rPr>
          <w:rFonts w:eastAsia="Times New Roman"/>
          <w:b/>
          <w:bCs/>
          <w:color w:val="C00000"/>
          <w:sz w:val="24"/>
          <w:szCs w:val="24"/>
        </w:rPr>
        <w:t>burned</w:t>
      </w:r>
      <w:r w:rsidR="0040174E" w:rsidRPr="0040174E">
        <w:rPr>
          <w:rFonts w:eastAsia="Times New Roman"/>
          <w:b/>
          <w:bCs/>
          <w:sz w:val="24"/>
          <w:szCs w:val="24"/>
        </w:rPr>
        <w:t xml:space="preserve"> up and Jerusalem was destroyed. </w:t>
      </w:r>
    </w:p>
    <w:p w14:paraId="6EC6212E" w14:textId="77777777" w:rsidR="0040174E" w:rsidRPr="0040174E" w:rsidRDefault="0040174E">
      <w:pPr>
        <w:pStyle w:val="Heading1"/>
        <w:rPr>
          <w:sz w:val="24"/>
          <w:szCs w:val="24"/>
        </w:rPr>
      </w:pPr>
    </w:p>
    <w:p w14:paraId="41F3D89F" w14:textId="77777777" w:rsidR="0040174E" w:rsidRPr="0040174E" w:rsidRDefault="0040174E">
      <w:pPr>
        <w:pStyle w:val="Heading2"/>
        <w:ind w:left="0" w:firstLine="0"/>
        <w:rPr>
          <w:rFonts w:eastAsia="Times New Roman"/>
          <w:b/>
          <w:bCs/>
          <w:sz w:val="24"/>
          <w:szCs w:val="24"/>
        </w:rPr>
      </w:pPr>
      <w:r w:rsidRPr="0040174E">
        <w:rPr>
          <w:rFonts w:eastAsia="Times New Roman"/>
          <w:b/>
          <w:bCs/>
          <w:sz w:val="24"/>
          <w:szCs w:val="24"/>
        </w:rPr>
        <w:t xml:space="preserve">Annas hates Jesus because of this temple cleansing and it is this incident that fulfills the prophecy and parables. </w:t>
      </w:r>
    </w:p>
    <w:p w14:paraId="42CA2FCB" w14:textId="127D7A4D" w:rsidR="0040174E" w:rsidRPr="0040174E" w:rsidRDefault="001559F6">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07392" behindDoc="0" locked="0" layoutInCell="1" allowOverlap="1" wp14:anchorId="6666981E" wp14:editId="7543B700">
                <wp:simplePos x="0" y="0"/>
                <wp:positionH relativeFrom="column">
                  <wp:posOffset>2133600</wp:posOffset>
                </wp:positionH>
                <wp:positionV relativeFrom="paragraph">
                  <wp:posOffset>167005</wp:posOffset>
                </wp:positionV>
                <wp:extent cx="3581125" cy="248615"/>
                <wp:effectExtent l="38100" t="38100" r="635" b="31115"/>
                <wp:wrapNone/>
                <wp:docPr id="1619331234" name="Ink 49"/>
                <wp:cNvGraphicFramePr/>
                <a:graphic xmlns:a="http://schemas.openxmlformats.org/drawingml/2006/main">
                  <a:graphicData uri="http://schemas.microsoft.com/office/word/2010/wordprocessingInk">
                    <w14:contentPart bwMode="auto" r:id="rId32">
                      <w14:nvContentPartPr>
                        <w14:cNvContentPartPr/>
                      </w14:nvContentPartPr>
                      <w14:xfrm>
                        <a:off x="0" y="0"/>
                        <a:ext cx="3581125" cy="248615"/>
                      </w14:xfrm>
                    </w14:contentPart>
                  </a:graphicData>
                </a:graphic>
              </wp:anchor>
            </w:drawing>
          </mc:Choice>
          <mc:Fallback>
            <w:pict>
              <v:shape w14:anchorId="50C26D7A" id="Ink 49" o:spid="_x0000_s1026" type="#_x0000_t75" style="position:absolute;margin-left:167.4pt;margin-top:12.55pt;width:283.2pt;height:20.8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">
                <v:imagedata r:id="rId33" o:title=""/>
              </v:shape>
            </w:pict>
          </mc:Fallback>
        </mc:AlternateContent>
      </w:r>
      <w:r w:rsidR="0040174E" w:rsidRPr="0040174E">
        <w:rPr>
          <w:rFonts w:eastAsia="Times New Roman"/>
          <w:b/>
          <w:bCs/>
          <w:i/>
          <w:iCs/>
          <w:color w:val="C00000"/>
          <w:sz w:val="24"/>
          <w:szCs w:val="24"/>
        </w:rPr>
        <w:t xml:space="preserve">Psalm 69:9 Because zeal for Your house has </w:t>
      </w:r>
      <w:r w:rsidR="0040174E" w:rsidRPr="0040174E">
        <w:rPr>
          <w:rFonts w:eastAsia="Times New Roman"/>
          <w:b/>
          <w:bCs/>
          <w:i/>
          <w:iCs/>
          <w:color w:val="C00000"/>
          <w:sz w:val="24"/>
          <w:szCs w:val="24"/>
          <w:highlight w:val="yellow"/>
        </w:rPr>
        <w:t xml:space="preserve">eaten me up, </w:t>
      </w:r>
      <w:r w:rsidR="0040174E" w:rsidRPr="0040174E">
        <w:rPr>
          <w:rFonts w:eastAsia="Times New Roman"/>
          <w:b/>
          <w:bCs/>
          <w:i/>
          <w:iCs/>
          <w:color w:val="C00000"/>
          <w:sz w:val="24"/>
          <w:szCs w:val="24"/>
        </w:rPr>
        <w:t xml:space="preserve">And the reproaches of those who reproach You have fallen on me. </w:t>
      </w:r>
    </w:p>
    <w:p w14:paraId="61984507" w14:textId="77777777" w:rsidR="0040174E" w:rsidRPr="0040174E" w:rsidRDefault="0040174E">
      <w:pPr>
        <w:pStyle w:val="Heading2"/>
        <w:ind w:left="0" w:firstLine="0"/>
        <w:rPr>
          <w:rFonts w:eastAsia="Times New Roman"/>
          <w:b/>
          <w:bCs/>
          <w:i/>
          <w:iCs/>
          <w:color w:val="C00000"/>
          <w:sz w:val="24"/>
          <w:szCs w:val="24"/>
        </w:rPr>
      </w:pPr>
      <w:r w:rsidRPr="0040174E">
        <w:rPr>
          <w:rFonts w:eastAsia="Times New Roman"/>
          <w:b/>
          <w:bCs/>
          <w:i/>
          <w:iCs/>
          <w:color w:val="C00000"/>
          <w:sz w:val="24"/>
          <w:szCs w:val="24"/>
        </w:rPr>
        <w:t>Mat 21:37 “Then last of all he sent his son to them, saying, ‘They will respect my son.’ 38 “But when the vinedressers saw the son, they said among themselves, This is the heir. Come, let us kill him and seize</w:t>
      </w:r>
    </w:p>
    <w:p w14:paraId="299D05EB" w14:textId="77777777" w:rsidR="0040174E" w:rsidRPr="0040174E" w:rsidRDefault="0040174E">
      <w:pPr>
        <w:pStyle w:val="Heading1"/>
        <w:rPr>
          <w:sz w:val="24"/>
          <w:szCs w:val="24"/>
        </w:rPr>
      </w:pPr>
    </w:p>
    <w:p w14:paraId="07F8E330" w14:textId="77777777" w:rsidR="0040174E" w:rsidRPr="0040174E" w:rsidRDefault="0040174E">
      <w:pPr>
        <w:pStyle w:val="Heading2"/>
        <w:ind w:left="0" w:firstLine="0"/>
        <w:rPr>
          <w:rFonts w:eastAsia="Times New Roman"/>
          <w:b/>
          <w:bCs/>
          <w:i/>
          <w:iCs/>
          <w:color w:val="C00000"/>
          <w:sz w:val="24"/>
          <w:szCs w:val="24"/>
        </w:rPr>
      </w:pPr>
      <w:r w:rsidRPr="0040174E">
        <w:rPr>
          <w:rFonts w:eastAsia="Times New Roman"/>
          <w:b/>
          <w:bCs/>
          <w:i/>
          <w:iCs/>
          <w:color w:val="C00000"/>
          <w:sz w:val="24"/>
          <w:szCs w:val="24"/>
        </w:rPr>
        <w:t>his inheritance.’ 39 “</w:t>
      </w:r>
      <w:r w:rsidRPr="0040174E">
        <w:rPr>
          <w:rFonts w:eastAsia="Times New Roman"/>
          <w:b/>
          <w:bCs/>
          <w:i/>
          <w:iCs/>
          <w:color w:val="C00000"/>
          <w:sz w:val="24"/>
          <w:szCs w:val="24"/>
          <w:highlight w:val="yellow"/>
        </w:rPr>
        <w:t>So they took him and cast him out of the vineyard and killed him.</w:t>
      </w:r>
      <w:r w:rsidRPr="0040174E">
        <w:rPr>
          <w:rFonts w:eastAsia="Times New Roman"/>
          <w:b/>
          <w:bCs/>
          <w:i/>
          <w:iCs/>
          <w:color w:val="C00000"/>
          <w:sz w:val="24"/>
          <w:szCs w:val="24"/>
        </w:rPr>
        <w:t xml:space="preserve"> 40 “Therefore, when the owner of the vineyard comes, what will he do to those vinedressers?” </w:t>
      </w:r>
    </w:p>
    <w:p w14:paraId="7230619B" w14:textId="77777777" w:rsidR="0040174E" w:rsidRPr="0040174E" w:rsidRDefault="0040174E">
      <w:pPr>
        <w:pStyle w:val="Heading2"/>
        <w:ind w:left="0" w:firstLine="0"/>
        <w:rPr>
          <w:rFonts w:eastAsia="Times New Roman"/>
          <w:sz w:val="24"/>
          <w:szCs w:val="24"/>
        </w:rPr>
      </w:pPr>
      <w:r w:rsidRPr="0040174E">
        <w:rPr>
          <w:rFonts w:eastAsia="Times New Roman"/>
          <w:b/>
          <w:bCs/>
          <w:i/>
          <w:iCs/>
          <w:color w:val="C00000"/>
          <w:sz w:val="24"/>
          <w:szCs w:val="24"/>
        </w:rPr>
        <w:t xml:space="preserve">41 They said to Him, “He will destroy those wicked men miserably, and lease his vineyard to other vinedressers who will render to him the fruits in their seasons.” 42 Jesus said to them, “Have you never read in the Scriptures: ‘The stone which the builders rejected </w:t>
      </w:r>
    </w:p>
    <w:p w14:paraId="451D67DA" w14:textId="77777777" w:rsidR="0040174E" w:rsidRPr="0040174E" w:rsidRDefault="0040174E">
      <w:pPr>
        <w:pStyle w:val="Heading1"/>
        <w:rPr>
          <w:sz w:val="24"/>
          <w:szCs w:val="24"/>
        </w:rPr>
      </w:pPr>
    </w:p>
    <w:p w14:paraId="1425E972" w14:textId="77777777" w:rsidR="0040174E" w:rsidRPr="0040174E" w:rsidRDefault="0040174E">
      <w:pPr>
        <w:pStyle w:val="Heading2"/>
        <w:ind w:left="0" w:firstLine="0"/>
        <w:rPr>
          <w:rFonts w:eastAsia="Times New Roman"/>
          <w:b/>
          <w:bCs/>
          <w:i/>
          <w:iCs/>
          <w:color w:val="C00000"/>
          <w:sz w:val="24"/>
          <w:szCs w:val="24"/>
        </w:rPr>
      </w:pPr>
      <w:r w:rsidRPr="0040174E">
        <w:rPr>
          <w:rFonts w:eastAsia="Times New Roman"/>
          <w:b/>
          <w:bCs/>
          <w:i/>
          <w:iCs/>
          <w:color w:val="C00000"/>
          <w:sz w:val="24"/>
          <w:szCs w:val="24"/>
        </w:rPr>
        <w:t xml:space="preserve">Has become the chief cornerstone. This was the LORD’s doing, And it is marvelous in our eyes’ ? 43 “Therefore I say to you, the kingdom of God will be taken from you and given to a nation bearing the fruits of it. </w:t>
      </w:r>
    </w:p>
    <w:p w14:paraId="0D796653" w14:textId="77777777" w:rsidR="0040174E" w:rsidRPr="0040174E" w:rsidRDefault="0040174E">
      <w:pPr>
        <w:pStyle w:val="Heading2"/>
        <w:ind w:left="0" w:firstLine="0"/>
        <w:rPr>
          <w:rFonts w:eastAsia="Times New Roman"/>
          <w:b/>
          <w:bCs/>
          <w:i/>
          <w:iCs/>
          <w:color w:val="C00000"/>
          <w:sz w:val="24"/>
          <w:szCs w:val="24"/>
        </w:rPr>
      </w:pPr>
      <w:r w:rsidRPr="0040174E">
        <w:rPr>
          <w:rFonts w:eastAsia="Times New Roman"/>
          <w:b/>
          <w:bCs/>
          <w:i/>
          <w:iCs/>
          <w:color w:val="C00000"/>
          <w:sz w:val="24"/>
          <w:szCs w:val="24"/>
        </w:rPr>
        <w:t xml:space="preserve">44 “And whoever falls on this stone will be broken; but on whomever it falls, it will grind him to powder.” 45 </w:t>
      </w:r>
      <w:r w:rsidRPr="0040174E">
        <w:rPr>
          <w:rFonts w:eastAsia="Times New Roman"/>
          <w:b/>
          <w:bCs/>
          <w:i/>
          <w:iCs/>
          <w:color w:val="C00000"/>
          <w:sz w:val="24"/>
          <w:szCs w:val="24"/>
          <w:highlight w:val="yellow"/>
        </w:rPr>
        <w:t xml:space="preserve">Now when the chief priests and Pharisees </w:t>
      </w:r>
      <w:r w:rsidRPr="0040174E">
        <w:rPr>
          <w:rFonts w:eastAsia="Times New Roman"/>
          <w:b/>
          <w:bCs/>
          <w:i/>
          <w:iCs/>
          <w:color w:val="C00000"/>
          <w:sz w:val="24"/>
          <w:szCs w:val="24"/>
        </w:rPr>
        <w:t xml:space="preserve">heard His parables, they perceived that He was speaking of them. 46 But when they sought to lay hands on Him, </w:t>
      </w:r>
    </w:p>
    <w:p w14:paraId="05574291" w14:textId="77777777" w:rsidR="0040174E" w:rsidRPr="0040174E" w:rsidRDefault="0040174E">
      <w:pPr>
        <w:pStyle w:val="Heading1"/>
        <w:rPr>
          <w:sz w:val="24"/>
          <w:szCs w:val="24"/>
        </w:rPr>
      </w:pPr>
    </w:p>
    <w:p w14:paraId="7FA161EE" w14:textId="77777777" w:rsidR="0040174E" w:rsidRPr="0040174E" w:rsidRDefault="0040174E">
      <w:pPr>
        <w:pStyle w:val="Heading2"/>
        <w:ind w:left="0" w:firstLine="0"/>
        <w:rPr>
          <w:rFonts w:eastAsia="Times New Roman"/>
          <w:b/>
          <w:bCs/>
          <w:i/>
          <w:iCs/>
          <w:color w:val="C00000"/>
          <w:sz w:val="24"/>
          <w:szCs w:val="24"/>
        </w:rPr>
      </w:pPr>
      <w:r w:rsidRPr="0040174E">
        <w:rPr>
          <w:rFonts w:eastAsia="Times New Roman"/>
          <w:b/>
          <w:bCs/>
          <w:i/>
          <w:iCs/>
          <w:color w:val="C00000"/>
          <w:sz w:val="24"/>
          <w:szCs w:val="24"/>
        </w:rPr>
        <w:t xml:space="preserve">they feared the multitudes, because they took Him for a prophet. </w:t>
      </w:r>
    </w:p>
    <w:p w14:paraId="7F4E997F" w14:textId="77777777" w:rsidR="0040174E" w:rsidRDefault="0040174E" w:rsidP="0040174E">
      <w:pPr>
        <w:pStyle w:val="Heading2"/>
        <w:ind w:left="0" w:firstLine="0"/>
        <w:rPr>
          <w:rFonts w:eastAsia="Times New Roman"/>
          <w:b/>
          <w:bCs/>
          <w:sz w:val="24"/>
          <w:szCs w:val="24"/>
        </w:rPr>
      </w:pPr>
    </w:p>
    <w:p w14:paraId="6D36DC92" w14:textId="33D2951D" w:rsidR="0040174E" w:rsidRPr="0040174E" w:rsidRDefault="00A25F9F" w:rsidP="0040174E">
      <w:pPr>
        <w:pStyle w:val="Heading2"/>
        <w:ind w:left="0" w:firstLine="0"/>
        <w:rPr>
          <w:b/>
          <w:bCs/>
          <w:sz w:val="24"/>
          <w:szCs w:val="24"/>
        </w:rPr>
      </w:pPr>
      <w:r>
        <w:rPr>
          <w:rFonts w:eastAsia="Times New Roman"/>
          <w:b/>
          <w:bCs/>
          <w:noProof/>
          <w:sz w:val="24"/>
          <w:szCs w:val="24"/>
        </w:rPr>
        <mc:AlternateContent>
          <mc:Choice Requires="wpi">
            <w:drawing>
              <wp:anchor distT="0" distB="0" distL="114300" distR="114300" simplePos="0" relativeHeight="251708416" behindDoc="0" locked="0" layoutInCell="1" allowOverlap="1" wp14:anchorId="30AF3D1F" wp14:editId="5569237B">
                <wp:simplePos x="0" y="0"/>
                <wp:positionH relativeFrom="column">
                  <wp:posOffset>2491440</wp:posOffset>
                </wp:positionH>
                <wp:positionV relativeFrom="paragraph">
                  <wp:posOffset>160535</wp:posOffset>
                </wp:positionV>
                <wp:extent cx="1417680" cy="27000"/>
                <wp:effectExtent l="25400" t="38100" r="0" b="36830"/>
                <wp:wrapNone/>
                <wp:docPr id="1119069878" name="Ink 51"/>
                <wp:cNvGraphicFramePr/>
                <a:graphic xmlns:a="http://schemas.openxmlformats.org/drawingml/2006/main">
                  <a:graphicData uri="http://schemas.microsoft.com/office/word/2010/wordprocessingInk">
                    <w14:contentPart bwMode="auto" r:id="rId34">
                      <w14:nvContentPartPr>
                        <w14:cNvContentPartPr/>
                      </w14:nvContentPartPr>
                      <w14:xfrm>
                        <a:off x="0" y="0"/>
                        <a:ext cx="1417680" cy="27000"/>
                      </w14:xfrm>
                    </w14:contentPart>
                  </a:graphicData>
                </a:graphic>
              </wp:anchor>
            </w:drawing>
          </mc:Choice>
          <mc:Fallback>
            <w:pict>
              <v:shape w14:anchorId="3A03177E" id="Ink 51" o:spid="_x0000_s1026" type="#_x0000_t75" style="position:absolute;margin-left:195.6pt;margin-top:12.05pt;width:112.85pt;height:3.3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">
                <v:imagedata r:id="rId35" o:title=""/>
              </v:shape>
            </w:pict>
          </mc:Fallback>
        </mc:AlternateContent>
      </w:r>
      <w:r w:rsidR="0040174E" w:rsidRPr="0040174E">
        <w:rPr>
          <w:rFonts w:eastAsia="Times New Roman"/>
          <w:b/>
          <w:bCs/>
          <w:sz w:val="24"/>
          <w:szCs w:val="24"/>
        </w:rPr>
        <w:t>For Jesus to do what he did says He is Lord over the Temple.</w:t>
      </w:r>
    </w:p>
    <w:p w14:paraId="6CB8C9A4" w14:textId="2A4ADBB6" w:rsidR="0040174E" w:rsidRPr="0040174E" w:rsidRDefault="0040174E">
      <w:pPr>
        <w:pStyle w:val="Heading2"/>
        <w:ind w:left="0" w:firstLine="0"/>
        <w:rPr>
          <w:rFonts w:eastAsia="Times New Roman"/>
          <w:b/>
          <w:bCs/>
          <w:i/>
          <w:iCs/>
          <w:color w:val="C00000"/>
          <w:sz w:val="24"/>
          <w:szCs w:val="24"/>
        </w:rPr>
      </w:pPr>
      <w:r w:rsidRPr="0040174E">
        <w:rPr>
          <w:rFonts w:eastAsia="Times New Roman"/>
          <w:b/>
          <w:bCs/>
          <w:i/>
          <w:iCs/>
          <w:color w:val="C00000"/>
          <w:sz w:val="24"/>
          <w:szCs w:val="24"/>
        </w:rPr>
        <w:t xml:space="preserve">Mal 3:1 “Behold, I send My messenger, And he will prepare the way before Me. And the </w:t>
      </w:r>
      <w:r w:rsidRPr="0040174E">
        <w:rPr>
          <w:rFonts w:eastAsia="Times New Roman"/>
          <w:b/>
          <w:bCs/>
          <w:i/>
          <w:iCs/>
          <w:color w:val="C00000"/>
          <w:sz w:val="24"/>
          <w:szCs w:val="24"/>
          <w:highlight w:val="yellow"/>
        </w:rPr>
        <w:t>Lord</w:t>
      </w:r>
      <w:r w:rsidRPr="0040174E">
        <w:rPr>
          <w:rFonts w:eastAsia="Times New Roman"/>
          <w:b/>
          <w:bCs/>
          <w:i/>
          <w:iCs/>
          <w:color w:val="C00000"/>
          <w:sz w:val="24"/>
          <w:szCs w:val="24"/>
        </w:rPr>
        <w:t xml:space="preserve">, whom you seek, Will suddenly come to His temple, Even the Messenger of the covenant, In whom you delight. Behold, He is coming,” Says the LORD of hosts. 2 “But who can endure the day of His coming? And who can stand when He appears? </w:t>
      </w:r>
    </w:p>
    <w:p w14:paraId="081C9B7B" w14:textId="1E7D9A36" w:rsidR="0040174E" w:rsidRPr="0040174E" w:rsidRDefault="000A3302">
      <w:pPr>
        <w:pStyle w:val="Heading1"/>
        <w:rPr>
          <w:sz w:val="24"/>
          <w:szCs w:val="24"/>
        </w:rPr>
      </w:pPr>
      <w:r>
        <w:rPr>
          <w:noProof/>
          <w:sz w:val="24"/>
          <w:szCs w:val="24"/>
        </w:rPr>
        <mc:AlternateContent>
          <mc:Choice Requires="wpi">
            <w:drawing>
              <wp:anchor distT="0" distB="0" distL="114300" distR="114300" simplePos="0" relativeHeight="251709440" behindDoc="0" locked="0" layoutInCell="1" allowOverlap="1" wp14:anchorId="5391C436" wp14:editId="62144358">
                <wp:simplePos x="0" y="0"/>
                <wp:positionH relativeFrom="column">
                  <wp:posOffset>1493520</wp:posOffset>
                </wp:positionH>
                <wp:positionV relativeFrom="paragraph">
                  <wp:posOffset>395</wp:posOffset>
                </wp:positionV>
                <wp:extent cx="2290320" cy="34560"/>
                <wp:effectExtent l="12700" t="38100" r="0" b="41910"/>
                <wp:wrapNone/>
                <wp:docPr id="1546623156" name="Ink 53"/>
                <wp:cNvGraphicFramePr/>
                <a:graphic xmlns:a="http://schemas.openxmlformats.org/drawingml/2006/main">
                  <a:graphicData uri="http://schemas.microsoft.com/office/word/2010/wordprocessingInk">
                    <w14:contentPart bwMode="auto" r:id="rId36">
                      <w14:nvContentPartPr>
                        <w14:cNvContentPartPr/>
                      </w14:nvContentPartPr>
                      <w14:xfrm>
                        <a:off x="0" y="0"/>
                        <a:ext cx="2290320" cy="34560"/>
                      </w14:xfrm>
                    </w14:contentPart>
                  </a:graphicData>
                </a:graphic>
              </wp:anchor>
            </w:drawing>
          </mc:Choice>
          <mc:Fallback>
            <w:pict>
              <v:shape w14:anchorId="69068BA2" id="Ink 53" o:spid="_x0000_s1026" type="#_x0000_t75" style="position:absolute;margin-left:116.8pt;margin-top:-.75pt;width:182pt;height:4.3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">
                <v:imagedata r:id="rId37" o:title=""/>
              </v:shape>
            </w:pict>
          </mc:Fallback>
        </mc:AlternateContent>
      </w:r>
    </w:p>
    <w:p w14:paraId="4C857DBF" w14:textId="5A4A0AFF" w:rsidR="0040174E" w:rsidRPr="0040174E" w:rsidRDefault="000A3302">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11488" behindDoc="0" locked="0" layoutInCell="1" allowOverlap="1" wp14:anchorId="6594B8EB" wp14:editId="18D17409">
                <wp:simplePos x="0" y="0"/>
                <wp:positionH relativeFrom="column">
                  <wp:posOffset>3108840</wp:posOffset>
                </wp:positionH>
                <wp:positionV relativeFrom="paragraph">
                  <wp:posOffset>328055</wp:posOffset>
                </wp:positionV>
                <wp:extent cx="2042640" cy="42120"/>
                <wp:effectExtent l="25400" t="38100" r="27940" b="34290"/>
                <wp:wrapNone/>
                <wp:docPr id="1411791499" name="Ink 55"/>
                <wp:cNvGraphicFramePr/>
                <a:graphic xmlns:a="http://schemas.openxmlformats.org/drawingml/2006/main">
                  <a:graphicData uri="http://schemas.microsoft.com/office/word/2010/wordprocessingInk">
                    <w14:contentPart bwMode="auto" r:id="rId38">
                      <w14:nvContentPartPr>
                        <w14:cNvContentPartPr/>
                      </w14:nvContentPartPr>
                      <w14:xfrm>
                        <a:off x="0" y="0"/>
                        <a:ext cx="2042640" cy="42120"/>
                      </w14:xfrm>
                    </w14:contentPart>
                  </a:graphicData>
                </a:graphic>
              </wp:anchor>
            </w:drawing>
          </mc:Choice>
          <mc:Fallback>
            <w:pict>
              <v:shape w14:anchorId="440109B0" id="Ink 55" o:spid="_x0000_s1026" type="#_x0000_t75" style="position:absolute;margin-left:244pt;margin-top:25.05pt;width:162.5pt;height:4.9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">
                <v:imagedata r:id="rId39"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10464" behindDoc="0" locked="0" layoutInCell="1" allowOverlap="1" wp14:anchorId="6D104411" wp14:editId="49AB5CF6">
                <wp:simplePos x="0" y="0"/>
                <wp:positionH relativeFrom="column">
                  <wp:posOffset>1607640</wp:posOffset>
                </wp:positionH>
                <wp:positionV relativeFrom="paragraph">
                  <wp:posOffset>328055</wp:posOffset>
                </wp:positionV>
                <wp:extent cx="1356840" cy="61200"/>
                <wp:effectExtent l="25400" t="38100" r="0" b="40640"/>
                <wp:wrapNone/>
                <wp:docPr id="324784959" name="Ink 54"/>
                <wp:cNvGraphicFramePr/>
                <a:graphic xmlns:a="http://schemas.openxmlformats.org/drawingml/2006/main">
                  <a:graphicData uri="http://schemas.microsoft.com/office/word/2010/wordprocessingInk">
                    <w14:contentPart bwMode="auto" r:id="rId40">
                      <w14:nvContentPartPr>
                        <w14:cNvContentPartPr/>
                      </w14:nvContentPartPr>
                      <w14:xfrm>
                        <a:off x="0" y="0"/>
                        <a:ext cx="1356840" cy="61200"/>
                      </w14:xfrm>
                    </w14:contentPart>
                  </a:graphicData>
                </a:graphic>
              </wp:anchor>
            </w:drawing>
          </mc:Choice>
          <mc:Fallback>
            <w:pict>
              <v:shape w14:anchorId="211005FA" id="Ink 54" o:spid="_x0000_s1026" type="#_x0000_t75" style="position:absolute;margin-left:125.8pt;margin-top:25.05pt;width:108.5pt;height:6.4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">
                <v:imagedata r:id="rId41" o:title=""/>
              </v:shape>
            </w:pict>
          </mc:Fallback>
        </mc:AlternateContent>
      </w:r>
      <w:r w:rsidR="0040174E" w:rsidRPr="0040174E">
        <w:rPr>
          <w:rFonts w:eastAsia="Times New Roman"/>
          <w:b/>
          <w:bCs/>
          <w:i/>
          <w:iCs/>
          <w:color w:val="C00000"/>
          <w:sz w:val="24"/>
          <w:szCs w:val="24"/>
        </w:rPr>
        <w:t xml:space="preserve">For He is like a </w:t>
      </w:r>
      <w:r w:rsidR="0040174E" w:rsidRPr="0040174E">
        <w:rPr>
          <w:rFonts w:eastAsia="Times New Roman"/>
          <w:b/>
          <w:bCs/>
          <w:i/>
          <w:iCs/>
          <w:color w:val="C00000"/>
          <w:sz w:val="24"/>
          <w:szCs w:val="24"/>
          <w:highlight w:val="yellow"/>
        </w:rPr>
        <w:t xml:space="preserve">refiner’s fire </w:t>
      </w:r>
      <w:r w:rsidR="0040174E" w:rsidRPr="0040174E">
        <w:rPr>
          <w:rFonts w:eastAsia="Times New Roman"/>
          <w:b/>
          <w:bCs/>
          <w:i/>
          <w:iCs/>
          <w:color w:val="C00000"/>
          <w:sz w:val="24"/>
          <w:szCs w:val="24"/>
        </w:rPr>
        <w:t xml:space="preserve">And like </w:t>
      </w:r>
      <w:r w:rsidR="0040174E" w:rsidRPr="0040174E">
        <w:rPr>
          <w:rFonts w:eastAsia="Times New Roman"/>
          <w:b/>
          <w:bCs/>
          <w:i/>
          <w:iCs/>
          <w:color w:val="C00000"/>
          <w:sz w:val="24"/>
          <w:szCs w:val="24"/>
          <w:highlight w:val="yellow"/>
        </w:rPr>
        <w:t>launderers’ soap</w:t>
      </w:r>
      <w:r w:rsidR="0040174E" w:rsidRPr="0040174E">
        <w:rPr>
          <w:rFonts w:eastAsia="Times New Roman"/>
          <w:b/>
          <w:bCs/>
          <w:i/>
          <w:iCs/>
          <w:color w:val="C00000"/>
          <w:sz w:val="24"/>
          <w:szCs w:val="24"/>
        </w:rPr>
        <w:t xml:space="preserve">. 3 He will sit as a refiner and a purifier of silver; He will purify the sons of Levi, And purge them as gold and silver, That they may offer to the LORD An offering in righteousness. </w:t>
      </w:r>
    </w:p>
    <w:p w14:paraId="3835EDD7" w14:textId="77777777" w:rsidR="0040174E" w:rsidRPr="0040174E" w:rsidRDefault="0040174E">
      <w:pPr>
        <w:pStyle w:val="Heading2"/>
        <w:ind w:left="0" w:firstLine="0"/>
        <w:rPr>
          <w:rFonts w:eastAsia="Times New Roman"/>
          <w:b/>
          <w:bCs/>
          <w:sz w:val="24"/>
          <w:szCs w:val="24"/>
        </w:rPr>
      </w:pPr>
      <w:r w:rsidRPr="0040174E">
        <w:rPr>
          <w:rFonts w:eastAsia="Times New Roman"/>
          <w:b/>
          <w:bCs/>
          <w:sz w:val="24"/>
          <w:szCs w:val="24"/>
        </w:rPr>
        <w:t>Because right now the temple is a house of Merchandise, a den of thieves.</w:t>
      </w:r>
    </w:p>
    <w:p w14:paraId="07F228B3" w14:textId="77777777" w:rsidR="0040174E" w:rsidRPr="0040174E" w:rsidRDefault="0040174E">
      <w:pPr>
        <w:pStyle w:val="Heading2"/>
        <w:ind w:left="0" w:firstLine="0"/>
        <w:rPr>
          <w:rFonts w:eastAsia="Times New Roman"/>
          <w:b/>
          <w:bCs/>
          <w:i/>
          <w:iCs/>
          <w:color w:val="C00000"/>
          <w:sz w:val="24"/>
          <w:szCs w:val="24"/>
        </w:rPr>
      </w:pPr>
      <w:r w:rsidRPr="0040174E">
        <w:rPr>
          <w:rFonts w:eastAsia="Times New Roman"/>
          <w:b/>
          <w:bCs/>
          <w:i/>
          <w:iCs/>
          <w:color w:val="C00000"/>
          <w:sz w:val="24"/>
          <w:szCs w:val="24"/>
        </w:rPr>
        <w:t xml:space="preserve">Mat 21:13 And He said to them, “It is written, ‘My house shall be called a house of prayer,’ but you have made it a ‘den of thieves.’ ” </w:t>
      </w:r>
    </w:p>
    <w:p w14:paraId="09F9BC52" w14:textId="77777777" w:rsidR="0040174E" w:rsidRPr="0040174E" w:rsidRDefault="0040174E">
      <w:pPr>
        <w:pStyle w:val="Heading1"/>
        <w:rPr>
          <w:sz w:val="24"/>
          <w:szCs w:val="24"/>
        </w:rPr>
      </w:pPr>
    </w:p>
    <w:p w14:paraId="4CBA5F12" w14:textId="77777777" w:rsidR="0040174E" w:rsidRPr="0040174E" w:rsidRDefault="0040174E">
      <w:pPr>
        <w:pStyle w:val="Heading2"/>
        <w:ind w:left="0" w:firstLine="0"/>
        <w:rPr>
          <w:rFonts w:eastAsia="Times New Roman"/>
          <w:b/>
          <w:bCs/>
          <w:sz w:val="24"/>
          <w:szCs w:val="24"/>
        </w:rPr>
      </w:pPr>
      <w:r w:rsidRPr="0040174E">
        <w:rPr>
          <w:rFonts w:eastAsia="Times New Roman"/>
          <w:b/>
          <w:bCs/>
          <w:sz w:val="24"/>
          <w:szCs w:val="24"/>
        </w:rPr>
        <w:t xml:space="preserve">Who does this sound like? </w:t>
      </w:r>
    </w:p>
    <w:p w14:paraId="24DE01BE" w14:textId="77777777" w:rsidR="0040174E" w:rsidRPr="0040174E" w:rsidRDefault="0040174E">
      <w:pPr>
        <w:pStyle w:val="Heading2"/>
        <w:ind w:left="0" w:firstLine="0"/>
        <w:rPr>
          <w:rFonts w:eastAsia="Times New Roman"/>
          <w:b/>
          <w:bCs/>
          <w:i/>
          <w:iCs/>
          <w:color w:val="C00000"/>
          <w:sz w:val="24"/>
          <w:szCs w:val="24"/>
        </w:rPr>
      </w:pPr>
      <w:proofErr w:type="spellStart"/>
      <w:r w:rsidRPr="0040174E">
        <w:rPr>
          <w:rFonts w:eastAsia="Times New Roman"/>
          <w:b/>
          <w:bCs/>
          <w:i/>
          <w:iCs/>
          <w:color w:val="C00000"/>
          <w:sz w:val="24"/>
          <w:szCs w:val="24"/>
        </w:rPr>
        <w:t>Jer</w:t>
      </w:r>
      <w:proofErr w:type="spellEnd"/>
      <w:r w:rsidRPr="0040174E">
        <w:rPr>
          <w:rFonts w:eastAsia="Times New Roman"/>
          <w:b/>
          <w:bCs/>
          <w:i/>
          <w:iCs/>
          <w:color w:val="C00000"/>
          <w:sz w:val="24"/>
          <w:szCs w:val="24"/>
        </w:rPr>
        <w:t xml:space="preserve"> 7:8 “Behold, you trust in lying words that cannot profit. 9 “Will you </w:t>
      </w:r>
      <w:r w:rsidRPr="0040174E">
        <w:rPr>
          <w:rFonts w:eastAsia="Times New Roman"/>
          <w:b/>
          <w:bCs/>
          <w:i/>
          <w:iCs/>
          <w:color w:val="C00000"/>
          <w:sz w:val="24"/>
          <w:szCs w:val="24"/>
          <w:highlight w:val="yellow"/>
        </w:rPr>
        <w:t>steal</w:t>
      </w:r>
      <w:r w:rsidRPr="0040174E">
        <w:rPr>
          <w:rFonts w:eastAsia="Times New Roman"/>
          <w:b/>
          <w:bCs/>
          <w:i/>
          <w:iCs/>
          <w:color w:val="C00000"/>
          <w:sz w:val="24"/>
          <w:szCs w:val="24"/>
        </w:rPr>
        <w:t xml:space="preserve">, murder, commit adultery, </w:t>
      </w:r>
      <w:r w:rsidRPr="0040174E">
        <w:rPr>
          <w:rFonts w:eastAsia="Times New Roman"/>
          <w:b/>
          <w:bCs/>
          <w:i/>
          <w:iCs/>
          <w:color w:val="C00000"/>
          <w:sz w:val="24"/>
          <w:szCs w:val="24"/>
          <w:highlight w:val="yellow"/>
        </w:rPr>
        <w:t>swear falsely</w:t>
      </w:r>
      <w:r w:rsidRPr="0040174E">
        <w:rPr>
          <w:rFonts w:eastAsia="Times New Roman"/>
          <w:b/>
          <w:bCs/>
          <w:i/>
          <w:iCs/>
          <w:color w:val="C00000"/>
          <w:sz w:val="24"/>
          <w:szCs w:val="24"/>
        </w:rPr>
        <w:t xml:space="preserve">, burn incense to Baal, and walk after other gods whom you do not </w:t>
      </w:r>
      <w:r w:rsidRPr="0040174E">
        <w:rPr>
          <w:rFonts w:eastAsia="Times New Roman"/>
          <w:b/>
          <w:bCs/>
          <w:i/>
          <w:iCs/>
          <w:color w:val="C00000"/>
          <w:sz w:val="24"/>
          <w:szCs w:val="24"/>
        </w:rPr>
        <w:lastRenderedPageBreak/>
        <w:t xml:space="preserve">know, </w:t>
      </w:r>
    </w:p>
    <w:p w14:paraId="73F5A572" w14:textId="77777777" w:rsidR="0040174E" w:rsidRPr="0040174E" w:rsidRDefault="0040174E">
      <w:pPr>
        <w:pStyle w:val="Heading2"/>
        <w:ind w:left="0" w:firstLine="0"/>
        <w:rPr>
          <w:rFonts w:eastAsia="Times New Roman"/>
          <w:b/>
          <w:bCs/>
          <w:i/>
          <w:iCs/>
          <w:color w:val="C00000"/>
          <w:sz w:val="24"/>
          <w:szCs w:val="24"/>
        </w:rPr>
      </w:pPr>
      <w:r w:rsidRPr="0040174E">
        <w:rPr>
          <w:rFonts w:eastAsia="Times New Roman"/>
          <w:b/>
          <w:bCs/>
          <w:i/>
          <w:iCs/>
          <w:color w:val="C00000"/>
          <w:sz w:val="24"/>
          <w:szCs w:val="24"/>
        </w:rPr>
        <w:t xml:space="preserve">10 “and then come and stand before Me in this house which is called by My name, and say, ‘We are delivered to do all these abominations’? 11 “Has this house, which is called by My name, </w:t>
      </w:r>
      <w:r w:rsidRPr="0040174E">
        <w:rPr>
          <w:rFonts w:eastAsia="Times New Roman"/>
          <w:b/>
          <w:bCs/>
          <w:i/>
          <w:iCs/>
          <w:color w:val="C00000"/>
          <w:sz w:val="24"/>
          <w:szCs w:val="24"/>
          <w:highlight w:val="yellow"/>
        </w:rPr>
        <w:t xml:space="preserve">become a den of thieves in your eyes? </w:t>
      </w:r>
      <w:r w:rsidRPr="0040174E">
        <w:rPr>
          <w:rFonts w:eastAsia="Times New Roman"/>
          <w:b/>
          <w:bCs/>
          <w:i/>
          <w:iCs/>
          <w:color w:val="C00000"/>
          <w:sz w:val="24"/>
          <w:szCs w:val="24"/>
        </w:rPr>
        <w:t xml:space="preserve">Behold, I, even I, have seen it,” says the LORD. </w:t>
      </w:r>
    </w:p>
    <w:p w14:paraId="6B394BAA" w14:textId="36A50A0C" w:rsidR="0040174E" w:rsidRPr="0040174E" w:rsidRDefault="00677834">
      <w:pPr>
        <w:pStyle w:val="Heading1"/>
        <w:rPr>
          <w:sz w:val="24"/>
          <w:szCs w:val="24"/>
        </w:rPr>
      </w:pPr>
      <w:r>
        <w:rPr>
          <w:noProof/>
          <w:sz w:val="24"/>
          <w:szCs w:val="24"/>
        </w:rPr>
        <mc:AlternateContent>
          <mc:Choice Requires="wpi">
            <w:drawing>
              <wp:anchor distT="0" distB="0" distL="114300" distR="114300" simplePos="0" relativeHeight="251712512" behindDoc="0" locked="0" layoutInCell="1" allowOverlap="1" wp14:anchorId="747F3F5B" wp14:editId="4C077FCB">
                <wp:simplePos x="0" y="0"/>
                <wp:positionH relativeFrom="column">
                  <wp:posOffset>1047480</wp:posOffset>
                </wp:positionH>
                <wp:positionV relativeFrom="paragraph">
                  <wp:posOffset>-11580</wp:posOffset>
                </wp:positionV>
                <wp:extent cx="857520" cy="27000"/>
                <wp:effectExtent l="12700" t="38100" r="31750" b="36830"/>
                <wp:wrapNone/>
                <wp:docPr id="1211875516" name="Ink 56"/>
                <wp:cNvGraphicFramePr/>
                <a:graphic xmlns:a="http://schemas.openxmlformats.org/drawingml/2006/main">
                  <a:graphicData uri="http://schemas.microsoft.com/office/word/2010/wordprocessingInk">
                    <w14:contentPart bwMode="auto" r:id="rId42">
                      <w14:nvContentPartPr>
                        <w14:cNvContentPartPr/>
                      </w14:nvContentPartPr>
                      <w14:xfrm>
                        <a:off x="0" y="0"/>
                        <a:ext cx="857520" cy="27000"/>
                      </w14:xfrm>
                    </w14:contentPart>
                  </a:graphicData>
                </a:graphic>
              </wp:anchor>
            </w:drawing>
          </mc:Choice>
          <mc:Fallback>
            <w:pict>
              <v:shape w14:anchorId="43AA576C" id="Ink 56" o:spid="_x0000_s1026" type="#_x0000_t75" style="position:absolute;margin-left:81.9pt;margin-top:-1.5pt;width:68.7pt;height:3.3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">
                <v:imagedata r:id="rId43" o:title=""/>
              </v:shape>
            </w:pict>
          </mc:Fallback>
        </mc:AlternateContent>
      </w:r>
    </w:p>
    <w:p w14:paraId="1018A69B" w14:textId="77777777" w:rsidR="0040174E" w:rsidRPr="0040174E" w:rsidRDefault="0040174E">
      <w:pPr>
        <w:pStyle w:val="Heading2"/>
        <w:ind w:left="0" w:firstLine="0"/>
        <w:rPr>
          <w:rFonts w:eastAsia="Times New Roman"/>
          <w:b/>
          <w:bCs/>
          <w:sz w:val="24"/>
          <w:szCs w:val="24"/>
        </w:rPr>
      </w:pPr>
      <w:r w:rsidRPr="0040174E">
        <w:rPr>
          <w:rFonts w:eastAsia="Times New Roman"/>
          <w:b/>
          <w:bCs/>
          <w:sz w:val="24"/>
          <w:szCs w:val="24"/>
        </w:rPr>
        <w:t xml:space="preserve">Messiah has come during a very dry and Spiritually empty time in Israel. </w:t>
      </w:r>
    </w:p>
    <w:p w14:paraId="1CBC46E0" w14:textId="2A9F9E1B" w:rsidR="0040174E" w:rsidRPr="0040174E" w:rsidRDefault="00227970">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14560" behindDoc="0" locked="0" layoutInCell="1" allowOverlap="1" wp14:anchorId="4881486D" wp14:editId="120EAE5C">
                <wp:simplePos x="0" y="0"/>
                <wp:positionH relativeFrom="column">
                  <wp:posOffset>-3900</wp:posOffset>
                </wp:positionH>
                <wp:positionV relativeFrom="paragraph">
                  <wp:posOffset>308580</wp:posOffset>
                </wp:positionV>
                <wp:extent cx="472680" cy="50040"/>
                <wp:effectExtent l="38100" t="38100" r="0" b="39370"/>
                <wp:wrapNone/>
                <wp:docPr id="1094145746" name="Ink 58"/>
                <wp:cNvGraphicFramePr/>
                <a:graphic xmlns:a="http://schemas.openxmlformats.org/drawingml/2006/main">
                  <a:graphicData uri="http://schemas.microsoft.com/office/word/2010/wordprocessingInk">
                    <w14:contentPart bwMode="auto" r:id="rId44">
                      <w14:nvContentPartPr>
                        <w14:cNvContentPartPr/>
                      </w14:nvContentPartPr>
                      <w14:xfrm>
                        <a:off x="0" y="0"/>
                        <a:ext cx="472680" cy="50040"/>
                      </w14:xfrm>
                    </w14:contentPart>
                  </a:graphicData>
                </a:graphic>
              </wp:anchor>
            </w:drawing>
          </mc:Choice>
          <mc:Fallback>
            <w:pict>
              <v:shape w14:anchorId="7FE2C5B3" id="Ink 58" o:spid="_x0000_s1026" type="#_x0000_t75" style="position:absolute;margin-left:-.9pt;margin-top:23.7pt;width:38.4pt;height:5.1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">
                <v:imagedata r:id="rId45"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13536" behindDoc="0" locked="0" layoutInCell="1" allowOverlap="1" wp14:anchorId="54DFCFE6" wp14:editId="10696C9E">
                <wp:simplePos x="0" y="0"/>
                <wp:positionH relativeFrom="column">
                  <wp:posOffset>5314740</wp:posOffset>
                </wp:positionH>
                <wp:positionV relativeFrom="paragraph">
                  <wp:posOffset>167460</wp:posOffset>
                </wp:positionV>
                <wp:extent cx="206280" cy="30960"/>
                <wp:effectExtent l="38100" t="38100" r="0" b="33020"/>
                <wp:wrapNone/>
                <wp:docPr id="1246231881" name="Ink 57"/>
                <wp:cNvGraphicFramePr/>
                <a:graphic xmlns:a="http://schemas.openxmlformats.org/drawingml/2006/main">
                  <a:graphicData uri="http://schemas.microsoft.com/office/word/2010/wordprocessingInk">
                    <w14:contentPart bwMode="auto" r:id="rId46">
                      <w14:nvContentPartPr>
                        <w14:cNvContentPartPr/>
                      </w14:nvContentPartPr>
                      <w14:xfrm>
                        <a:off x="0" y="0"/>
                        <a:ext cx="206280" cy="30960"/>
                      </w14:xfrm>
                    </w14:contentPart>
                  </a:graphicData>
                </a:graphic>
              </wp:anchor>
            </w:drawing>
          </mc:Choice>
          <mc:Fallback>
            <w:pict>
              <v:shape w14:anchorId="54C8D787" id="Ink 57" o:spid="_x0000_s1026" type="#_x0000_t75" style="position:absolute;margin-left:417.9pt;margin-top:12.6pt;width:17.45pt;height:3.6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">
                <v:imagedata r:id="rId47" o:title=""/>
              </v:shape>
            </w:pict>
          </mc:Fallback>
        </mc:AlternateContent>
      </w:r>
      <w:r w:rsidR="0040174E" w:rsidRPr="0040174E">
        <w:rPr>
          <w:rFonts w:eastAsia="Times New Roman"/>
          <w:b/>
          <w:bCs/>
          <w:i/>
          <w:iCs/>
          <w:color w:val="C00000"/>
          <w:sz w:val="24"/>
          <w:szCs w:val="24"/>
        </w:rPr>
        <w:t xml:space="preserve">Isaiah 53:2 For He shall grow up before Him as a tender plant, And as a root out of dry ground. He has no form or comeliness; And when we see Him, There is no beauty that we should desire Him. </w:t>
      </w:r>
    </w:p>
    <w:p w14:paraId="7DF7CC8C" w14:textId="77777777" w:rsidR="0040174E" w:rsidRPr="0040174E" w:rsidRDefault="0040174E">
      <w:pPr>
        <w:pStyle w:val="Heading2"/>
        <w:ind w:left="0" w:firstLine="0"/>
        <w:rPr>
          <w:rFonts w:eastAsia="Times New Roman"/>
          <w:b/>
          <w:bCs/>
          <w:sz w:val="24"/>
          <w:szCs w:val="24"/>
        </w:rPr>
      </w:pPr>
      <w:r w:rsidRPr="0040174E">
        <w:rPr>
          <w:rFonts w:eastAsia="Times New Roman"/>
          <w:b/>
          <w:bCs/>
          <w:sz w:val="24"/>
          <w:szCs w:val="24"/>
        </w:rPr>
        <w:t>After this and many other teachings to a hard people, this is beginning to be fulfilled.</w:t>
      </w:r>
    </w:p>
    <w:p w14:paraId="266F1A83" w14:textId="77777777" w:rsidR="0040174E" w:rsidRPr="0040174E" w:rsidRDefault="0040174E">
      <w:pPr>
        <w:pStyle w:val="Heading2"/>
        <w:ind w:left="0" w:firstLine="0"/>
        <w:rPr>
          <w:rFonts w:eastAsia="Times New Roman"/>
          <w:b/>
          <w:bCs/>
          <w:i/>
          <w:iCs/>
          <w:color w:val="C00000"/>
          <w:sz w:val="24"/>
          <w:szCs w:val="24"/>
        </w:rPr>
      </w:pPr>
      <w:r w:rsidRPr="0040174E">
        <w:rPr>
          <w:rFonts w:eastAsia="Times New Roman"/>
          <w:b/>
          <w:bCs/>
          <w:i/>
          <w:iCs/>
          <w:color w:val="C00000"/>
          <w:sz w:val="24"/>
          <w:szCs w:val="24"/>
        </w:rPr>
        <w:t xml:space="preserve">53:3 He is despised and rejected by men, A Man of sorrows and acquainted with grief. And we hid, as it were, our faces from Him; He was </w:t>
      </w:r>
      <w:r w:rsidRPr="0040174E">
        <w:rPr>
          <w:rFonts w:eastAsia="Times New Roman"/>
          <w:b/>
          <w:bCs/>
          <w:i/>
          <w:iCs/>
          <w:color w:val="C00000"/>
          <w:sz w:val="24"/>
          <w:szCs w:val="24"/>
          <w:highlight w:val="yellow"/>
        </w:rPr>
        <w:t>despised</w:t>
      </w:r>
      <w:r w:rsidRPr="0040174E">
        <w:rPr>
          <w:rFonts w:eastAsia="Times New Roman"/>
          <w:b/>
          <w:bCs/>
          <w:i/>
          <w:iCs/>
          <w:color w:val="C00000"/>
          <w:sz w:val="24"/>
          <w:szCs w:val="24"/>
        </w:rPr>
        <w:t xml:space="preserve">, and </w:t>
      </w:r>
      <w:r w:rsidRPr="0040174E">
        <w:rPr>
          <w:rFonts w:eastAsia="Times New Roman"/>
          <w:b/>
          <w:bCs/>
          <w:i/>
          <w:iCs/>
          <w:color w:val="C00000"/>
          <w:sz w:val="24"/>
          <w:szCs w:val="24"/>
          <w:highlight w:val="yellow"/>
        </w:rPr>
        <w:t>we did not esteem Him</w:t>
      </w:r>
      <w:r w:rsidRPr="0040174E">
        <w:rPr>
          <w:rFonts w:eastAsia="Times New Roman"/>
          <w:b/>
          <w:bCs/>
          <w:i/>
          <w:iCs/>
          <w:color w:val="C00000"/>
          <w:sz w:val="24"/>
          <w:szCs w:val="24"/>
        </w:rPr>
        <w:t xml:space="preserve">. </w:t>
      </w:r>
    </w:p>
    <w:p w14:paraId="0F58CC9D" w14:textId="77777777" w:rsidR="0040174E" w:rsidRPr="0040174E" w:rsidRDefault="0040174E">
      <w:pPr>
        <w:pStyle w:val="Heading2"/>
        <w:ind w:left="0" w:firstLine="0"/>
        <w:rPr>
          <w:rFonts w:eastAsia="Times New Roman"/>
          <w:sz w:val="24"/>
          <w:szCs w:val="24"/>
        </w:rPr>
      </w:pPr>
    </w:p>
    <w:p w14:paraId="5CAE5F47" w14:textId="77777777" w:rsidR="0040174E" w:rsidRPr="0040174E" w:rsidRDefault="0040174E">
      <w:pPr>
        <w:pStyle w:val="Heading1"/>
        <w:rPr>
          <w:sz w:val="24"/>
          <w:szCs w:val="24"/>
        </w:rPr>
      </w:pPr>
    </w:p>
    <w:p w14:paraId="288A0222" w14:textId="77777777" w:rsidR="0040174E" w:rsidRPr="0040174E" w:rsidRDefault="0040174E">
      <w:pPr>
        <w:pStyle w:val="Heading2"/>
        <w:ind w:left="0" w:firstLine="0"/>
        <w:rPr>
          <w:rFonts w:eastAsia="Times New Roman"/>
          <w:b/>
          <w:bCs/>
          <w:sz w:val="24"/>
          <w:szCs w:val="24"/>
        </w:rPr>
      </w:pPr>
      <w:r w:rsidRPr="0040174E">
        <w:rPr>
          <w:rFonts w:eastAsia="Times New Roman"/>
          <w:b/>
          <w:bCs/>
          <w:sz w:val="24"/>
          <w:szCs w:val="24"/>
        </w:rPr>
        <w:t>Next week: Signs and wonders!</w:t>
      </w:r>
    </w:p>
    <w:sectPr w:rsidR="0040174E" w:rsidRPr="0040174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220EB5A"/>
    <w:lvl w:ilvl="0">
      <w:numFmt w:val="bullet"/>
      <w:lvlText w:val="*"/>
      <w:lvlJc w:val="left"/>
    </w:lvl>
  </w:abstractNum>
  <w:num w:numId="1" w16cid:durableId="1268343724">
    <w:abstractNumId w:val="0"/>
    <w:lvlOverride w:ilvl="0">
      <w:lvl w:ilvl="0">
        <w:numFmt w:val="bullet"/>
        <w:lvlText w:val="•"/>
        <w:legacy w:legacy="1" w:legacySpace="0" w:legacyIndent="0"/>
        <w:lvlJc w:val="left"/>
        <w:rPr>
          <w:rFonts w:ascii="Arial" w:hAnsi="Arial" w:cs="Arial" w:hint="default"/>
          <w:sz w:val="8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4E"/>
    <w:rsid w:val="00005EDF"/>
    <w:rsid w:val="000A3302"/>
    <w:rsid w:val="000B117A"/>
    <w:rsid w:val="001358EA"/>
    <w:rsid w:val="001559F6"/>
    <w:rsid w:val="00177357"/>
    <w:rsid w:val="001F3EC0"/>
    <w:rsid w:val="002056D0"/>
    <w:rsid w:val="00227970"/>
    <w:rsid w:val="00293F27"/>
    <w:rsid w:val="00377D83"/>
    <w:rsid w:val="003F3DC8"/>
    <w:rsid w:val="0040174E"/>
    <w:rsid w:val="00613305"/>
    <w:rsid w:val="0062513C"/>
    <w:rsid w:val="00677834"/>
    <w:rsid w:val="006A40EE"/>
    <w:rsid w:val="00775C1E"/>
    <w:rsid w:val="007E168E"/>
    <w:rsid w:val="00922AEC"/>
    <w:rsid w:val="00A25F9F"/>
    <w:rsid w:val="00AE7753"/>
    <w:rsid w:val="00B95C12"/>
    <w:rsid w:val="00C456F1"/>
    <w:rsid w:val="00C612A9"/>
    <w:rsid w:val="00CC3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DA12D2"/>
  <w14:defaultImageDpi w14:val="0"/>
  <w15:docId w15:val="{48E0B1F3-6913-440F-B053-B9C6AF9A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customXml" Target="ink/ink11.xml"/><Relationship Id="rId39" Type="http://schemas.openxmlformats.org/officeDocument/2006/relationships/image" Target="media/image18.png"/><Relationship Id="rId21" Type="http://schemas.openxmlformats.org/officeDocument/2006/relationships/image" Target="media/image9.jpeg"/><Relationship Id="rId34" Type="http://schemas.openxmlformats.org/officeDocument/2006/relationships/customXml" Target="ink/ink15.xml"/><Relationship Id="rId42" Type="http://schemas.openxmlformats.org/officeDocument/2006/relationships/customXml" Target="ink/ink19.xml"/><Relationship Id="rId47" Type="http://schemas.openxmlformats.org/officeDocument/2006/relationships/image" Target="media/image22.png"/><Relationship Id="rId7" Type="http://schemas.openxmlformats.org/officeDocument/2006/relationships/customXml" Target="ink/ink2.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3.png"/><Relationship Id="rId11" Type="http://schemas.openxmlformats.org/officeDocument/2006/relationships/customXml" Target="ink/ink4.xml"/><Relationship Id="rId24" Type="http://schemas.openxmlformats.org/officeDocument/2006/relationships/customXml" Target="ink/ink10.xml"/><Relationship Id="rId32" Type="http://schemas.openxmlformats.org/officeDocument/2006/relationships/customXml" Target="ink/ink14.xml"/><Relationship Id="rId37" Type="http://schemas.openxmlformats.org/officeDocument/2006/relationships/image" Target="media/image17.png"/><Relationship Id="rId40" Type="http://schemas.openxmlformats.org/officeDocument/2006/relationships/customXml" Target="ink/ink18.xml"/><Relationship Id="rId45" Type="http://schemas.openxmlformats.org/officeDocument/2006/relationships/image" Target="media/image21.png"/><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image" Target="media/image10.png"/><Relationship Id="rId28" Type="http://schemas.openxmlformats.org/officeDocument/2006/relationships/customXml" Target="ink/ink12.xml"/><Relationship Id="rId36" Type="http://schemas.openxmlformats.org/officeDocument/2006/relationships/customXml" Target="ink/ink16.xm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ink/ink8.xml"/><Relationship Id="rId31" Type="http://schemas.openxmlformats.org/officeDocument/2006/relationships/image" Target="media/image14.png"/><Relationship Id="rId44" Type="http://schemas.openxmlformats.org/officeDocument/2006/relationships/customXml" Target="ink/ink20.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customXml" Target="ink/ink9.xml"/><Relationship Id="rId27" Type="http://schemas.openxmlformats.org/officeDocument/2006/relationships/image" Target="media/image12.png"/><Relationship Id="rId30" Type="http://schemas.openxmlformats.org/officeDocument/2006/relationships/customXml" Target="ink/ink13.xml"/><Relationship Id="rId35" Type="http://schemas.openxmlformats.org/officeDocument/2006/relationships/image" Target="media/image16.png"/><Relationship Id="rId43" Type="http://schemas.openxmlformats.org/officeDocument/2006/relationships/image" Target="media/image20.png"/><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customXml" Target="ink/ink17.xml"/><Relationship Id="rId46" Type="http://schemas.openxmlformats.org/officeDocument/2006/relationships/customXml" Target="ink/ink21.xml"/><Relationship Id="rId20" Type="http://schemas.openxmlformats.org/officeDocument/2006/relationships/image" Target="media/image8.png"/><Relationship Id="rId41"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8T15:35:59.400"/>
    </inkml:context>
    <inkml:brush xml:id="br0">
      <inkml:brushProperty name="width" value="0.0998" units="cm"/>
      <inkml:brushProperty name="height" value="0.1996" units="cm"/>
      <inkml:brushProperty name="color" value="#00FDFF"/>
      <inkml:brushProperty name="tip" value="rectangle"/>
      <inkml:brushProperty name="rasterOp" value="maskPen"/>
    </inkml:brush>
  </inkml:definitions>
  <inkml:trace contextRef="#ctx0" brushRef="#br0">11 202 14580,'-6'-12'0,"1"3"0,5 4 0,0 4 0,0-8 0,0 3 0,0 0 0,0-4 0,0 9 0,0-8 0,0 3 0,0 0 0,0-3 0,0 7 0,10-2 0,-3 4 0,8 0 0,-4 0 0,-1 0 0,6 0 0,0 0 0,1 0 0,3 0 0,-4 0 0,5 0 0,0 0 0,-4 0 0,3 0 0,-8 0 0,3 0 0,0 0 0,-3 0 0,3 0 0,0 0 0,-3 0 0,8 0 0,-3 0 0,-1 0 0,4 0 0,-3 0 0,-1 0 0,-1 0 0,1 4 0,-5-2 0,5 2 0,-6-4 0,6 5 0,-5-4 0,5 4 0,-6 0 0,5-4 0,-3 4 0,8-5 0,-8 0 0,8 0 0,-4 0 0,6 0 0,-1 0 0,0 4 0,-3-3 0,-1 3 0,-9-3 0,11-1 0,-7 0 0,9 5 0,0-4 0,1 4 0,-1-1 0,-5-2 0,4 2 0,-3-4 0,4 0 0,0 0 0,0 0 0,0 0 0,0 0 0,1 0 0,-6 0 0,9 0 0,-8-1 0,8-2 0,-6 1 0,-1-1 0,-4 0 0,3 0 0,-3 2 0,4-3 0,-4 3 0,4 1 0,-5 0 0,11 0 0,-1 0 0,8 0 0,0 0 0,-3 0 0,-2 0 0,-1 0 0,0 0 0,-1 0 0,2 0 0,1 0 0,4 1 0,-3 3 0,-7-3 0,-1 7 0,-2-4 0,-3-1 0,10 2 0,-8-4 0,9 4 0,-5-5-1,-4 0 1,3 3-6,-2 1 2,-3-1 1,5-3-3,-3 0 0,-1 0 3,8 0 1,-6 0-4,7 0 3,-8 0 1,7 0-4,-3 0 3,-2 0 1,4 0-1,-1 0 0,-2 0-3,-3 0 3,1 0 1,7 0-2,-1 0 2,1 0 0,0-1 0,-1-2 0,1 2 0,-4-3 0,0 3 0,0 1 1,-3-4 0,0 1 0,1-1 0,5 4 0,-1 0 0,1 0 0,-1 0 0,-2 0 0,0 0 0,0 0 1,4 0-1,0 0 1,-1 0-1,-3 0 0,2 0 0,1 0 1,-1 0-1,1 0 1,-1 0-1,-2 0 1,0 0-1,0 0 1,1 0-1,-1 0 1,1 0 0,3 0 0,-5 0-1,4 0 0,-4 0 1,10 0-1,-6 0 1,-2 0 0,-5 0-1,1 0 0,8-4 1,0 2 0,2-1 0,-6 2 0,-4 1 0,-4-4 0,4 1 0,-1-2 0,4 1 0,-4 3 0,6-3 0,-1 4 0,-2-4 0,-3 0 0,1 1 0,7 3 0,-1 0 0,-3 0 0,-3 0 0,0 0 0,3 0 0,-4 0 0,1 0 0,4 0 0,4 0 0,3 0 0,-4 0 0,-3 0 0,2 0 0,1 0 0,-4 0 0,-3 0 0,-1 0 0,5 0 0,2 3 0,1 1 0,0 0 0,-4-4 0,0 1 0,0 2 0,5-2 0,0 4 0,2-5 0,-2 0 0,-5 0 0,0 0 0,0 0 0,1 0 0,-1 0 0,-4 0 0,1 0 0,0 0 0,3 0 0,0 0 0,0 0 0,0 0 0,1 0 0,-1 0 0,0 0 0,-3 0 0,-1 0 0,1 0 0,7 0 0,-1 0 0,1 0 0,0 0 0,-1 0 0,1 0 0,0 4 0,-1-1 0,1 1 0,-4-4 0,4 0 0,0 0 0,-1 0 0,-3 0 0,1 0 0,-1 0 0,4 0 0,-1 0 0,1 0 0,-4 0 0,4 0 0,-1 0 0,2-2 0,-1-1 0,-3 2 0,3-3 0,-3 3 0,0 1 0,-1 0 0,0 0 0,0 0 0,0 0 0,0 0 0,1 0 0,-1 0 0,3 4 0,1-1 0,-4 1 0,-3-4 0,0 3 0,3 1 0,-4-1-1,1-3 1,0 0-1,3 0 0,-4 0 0,1 0 1,-4 0-1,4 0 0,0 0 0,3 0 1,0 0-1,0 0 0,0-3 1,0-1 0,0 1-1,1 3 1,-1-4-1,0 1 1,0-1-1,0 4 1,2 0 0,1 0 0,-1 0-1,1 0 1,-1-1 0,-2-3 0,0 3-1,0-2 1,0 2 0,1 1 0,2-4 0,1 0 0,1 1 0,-1 3 0,0-4 0,4 1 0,0-2 0,-4 2 0,4 1 0,-1-1 0,-2-2 0,-1 2 0,1-2 0,-2 1 0,2 2 0,-1-5 0,-1 5 0,4-2 0,-5 2 0,2-2 0,1 3 0,-1-2 0,0 0 0,0 0 0,-3 2 0,3-3 0,1-1 0,-1 2 0,-1-2 0,-2 2 0,-1 1 0,0-1 0,0 0 0,0 0 0,0 2 0,1-3 0,-1 3 0,9-4 0,-3 4 0,5-2 0,-5 2 0,-6 1 0,-3-4 0,0 0 0,-1 1 0,4 3 0,1 0 0,-5 0 0,1 0 0,-5 0 0,7 0 0,1 5 0,1-4 0,9 8 0,-4-3 0,0 3 0,-2-1 0,-8-4 0,8 1 0,-3 1 0,5 3 0,-2-2 0,-7 3 0,6-4 0,-6 3 0,7-2 0,-6 1 0,-2-4 0,-4-1 0,12 2 0,-3-4 0,5 4 0,-1-2 0,-5 1 0,-4 0 0,7-4 0,-6 4 0,13-3 0,-9 4 0,3-5 0,-7 4 0,0-1 0,-4 1 0,4-4 0,-4 0 0,4 0 0,-4 3 0,3 1 0,1-1 0,3-3 0,0 0 0,4 4 0,0-1 0,-1 1 0,-2-4 0,-5 0-4,1 0 0,-1 3-1,5 1 0,-5-1 0,1-3 1,-4 0-1,4 0 1,-4 0-1,3 0 1,1 0 0,3 0 0,-3 0 0,0 0 1,-1 0-1,4 0 1,-3 0 0,0 0 0,-4 0-3,3 0 1,-4 0-1,12 0 1,-7 0 0,8 0 1,-5 0-1,0 0 1,0 0 0,0 0 0,-4 0 0,3 0 1,-9-4 0,5 3 1,-6-4-1,1 0 1,-1 4 0,1-4 0,0 5 0,-6 0 0,0 0 0,0 0 0,1 5 0,0-4 0,3 4 0,2-5 0,5 0 0,5 0 0,0 0 1,1 0 0,3 0 1,-2 0-1,1 0 1,-6-5-1,7 4 1,-8-8 0,14 7 0,-9-6 0,3 5 0,-7-1 0,6-1 0,-6 4 0,8-7 0,-5 4 0,-4 1 0,3-2 0,-4 4 0,10-4 0,-4 1 0,4 2 0,-5-2 0,0 4 0,-4 0 0,3 0 0,-8 0 0,8 0 0,-9 0 0,5 0 0,-10 0 0,3 4 0,-3 2 0,4 0 0,1 4 0,0-9 0,-1 8 0,5-8 0,-3 4 0,4 0 0,-6-4 0,1 8 0,-1-7 0,-4 2 0,4-4 0,-9 5 0,8-4 0,-8 9 0,9-9 0,-9 3 0,4-13 0,-10 2 0,-1-8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8T15:58:19.586"/>
    </inkml:context>
    <inkml:brush xml:id="br0">
      <inkml:brushProperty name="width" value="0.04277" units="cm"/>
      <inkml:brushProperty name="height" value="0.04277" units="cm"/>
    </inkml:brush>
  </inkml:definitions>
  <inkml:trace contextRef="#ctx0" brushRef="#br0">54 64 8710,'-6'0'0,"0"0"0,2 0 0,3 0 0,-3 0 0,2 0 0,-1 0 0,2 0 0,-4 0 0,5 0 0,-1 0 0,-3 0 0,3 0 0,-4 0 0,5 0 0,0 0 0,-4 0 0,2 0 0,-2 0 0,4 0 0,0 0 0,4 0 0,-1-3 0,4-1 0,0 1 0,4-1 0,-1 0 0,-3-3 0,0 4 0,0-2 0,4 2 0,-1 0 0,1-4 0,0 5 0,-1-4 0,1 2 0,-1 3 0,1-3 0,0 4 0,-2 1 0,-2 2 0,-1 0 0,-3 4 0,-1 0 0,2 3 0,-4 1 0,1 0 0,3-1 0,-3 1 0,3-1 0,-3 1 0,-1-1 0,0 1 0,0 0 0,0-1 0,0 1 0,0-1 0,0 1 0,0 0 0,0-1 0,0 1 0,-1-5 0,-3-3 0,3-2 0,-4-1 0,5 0 0,0 0 0,0-4 0,0 2 0,0-2 0,0 2 0,0-1 0,0 2 0,0-5 0,0 2 0,5 3 0,1-8 0,4 3 0,1-5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8T15:58:11.206"/>
    </inkml:context>
    <inkml:brush xml:id="br0">
      <inkml:brushProperty name="width" value="0.04277" units="cm"/>
      <inkml:brushProperty name="height" value="0.04277" units="cm"/>
    </inkml:brush>
  </inkml:definitions>
  <inkml:trace contextRef="#ctx0" brushRef="#br0">254 45 8934,'6'0'0,"-1"-2"0,-5-1 0,5 2 0,-4-4 0,5 5 0,-3 0 0,-2-1 0,3-3 0,-2 3 0,2-2 0,-3 1 0,5 2 0,-3 0 0,-2 0 0,5 0 0,-2 0 0,-3-1 0,3-2 0,-2 1 0,1-1 0,-1 2 0,4 1 0,-3 0 0,-2 0 0,4 0 0,-4-4 0,3 1 0,-3-1 0,4 4 0,-5 0 0,0 0 0,-5 0 0,-1 0 0,-5 0 0,1 0 0,-1 4 0,1-1 0,-1 4 0,0-3 0,-3 3 0,0-4 0,-1 6 0,1-2 0,-1 2 0,-3 2 0,-2-1 0,2 1 0,2-1 0,-2 1 0,5 0 0,-1-1 0,2 1 0,2-1 0,0-3 0,3 0 0,-2 1 0,8 2 0,-4-3 0,5 0 0,5-4 0,2 0 0,1-1 0,-1 2 0,7-3 0,-3 5 0,6-2 0,-1-3 0,-6 2 0,1-2 0,-1-1 0,1 4 0,0-1 0,-3 1 0,2-4 0,-5 0 0,6 0 0,-3 5 0,3-4 0,-1 2 0,-3 2 0,0-1 0,-4-1 0,2 1 0,-1-1 0,-3 2 0,3-2 0,-3-1 0,-1 4 0,0-3 0,0-2 0,-1 5 0,-3-2 0,2-3 0,-5 2 0,3 2 0,-3-1 0,4 0 0,-4 0 0,0-2 0,-4 5 0,4-4 0,0 0 0,0 2 0,-4-2 0,1 2 0,-1-1 0,0-3 0,1 2 0,-1 2 0,1-2 0,-1 2 0,1-1 0,-1-3 0,0 2 0,1-1 0,-1-2 0,1 0 0,0 1 0,3 2 0,-2-2 0,6 4 0,-4-5 0,5 0 0,-3 0 0,5 0 0,0 0 0,0-5 0,0 4 0,1-3 0,3 4 0,-2 0 0,5 0 0,-4 0 0,6 0 0,-2 0 0,-1 1 0,1 2 0,0-2 0,4 4 0,-1-5 0,1 0 0,0 0 0,-1 0 0,1 0 0,-1 0 0,1 0 0,-1 0 0,1 0 0,3 0 0,0 0 0,4-1 0,-4-3 0,4 2 0,-4-5 0,5 4 0,-2-5 0,0 3 0,0-2 0,-4-3 0,1 3 0,2 1 0,-2-1 0,0 4 0,-4-4 0,0 3 0,-3-3 0,1 3 0,-4-3 0,4 0 0,-7 0 0,3 0 0,-3 5 0,-1-4 0,0 2 0,0 3 0,0-3 0,0 4 0,0-5 0,-5 4 0,4-4 0,-4 5 0,5 0 0,0 0 0,-5 0 0,4 5 0,-3-3 0,4 5 0,0-5 0,-5 8 0,4-4 0,-5 1 0,2 0 0,3-4 0,-2 4 0,1-3 0,2 3 0,0-3 0,0 3 0,0-4 0,0 4 0,-3-3 0,-1 3 0,1-4 0,3 4 0,0-4 0,0 3 0,0-3 0,1-2 0,3 3 0,-2-3 0,5-1 0,0 0 0,4 0 0,-1 0 0,1 0 0,-1-1 0,1-3 0,3 2 0,0-5 0,1 1 0,0-1 0,-3-2 0,6 1 0,-5 3 0,1-2 0,-2 3 0,-1-3 0,-1 3 0,1-3 0,-1 4 0,1-4 0,-1 4 0,1 0 0,-4-2 0,0 2 0,-1-2 0,1 1 0,-1 3 0,-3-2 0,0 2 0,4 1 0,-5 0 0,3-5 0,-5 4 0,0-4 0,0 5 0,0 0 0,-5 0 0,3 0 0,-5 0 0,3 0 0,-3 0 0,4 0 0,-4 0 0,3 4 0,-3-1 0,4 4 0,-5-3 0,5 3 0,-4-4 0,3 4 0,-3-3 0,4 4 0,-4-1 0,3 1 0,-3-1 0,4 3 0,-4-3 0,4-1 0,0 1 0,0 0 0,0 3 0,2-3 0,-3 1 0,3-6 0,6 7 0,1-8 0,4 3 0,1-3 0,-1-1 0,1-1 0,-1-3 0,1 2 0,0-5 0,-1 1 0,1-1 0,-1-2 0,1 2 0,-2 1 0,-2-1 0,3 3 0,-3-3 0,-2 4 0,-2-4 0,3 4 0,-5-6 0,4 8 0,-5-4 0,0 5 0,0 0 0,-5 0 0,4 0 0,-4 1 0,5 3 0,0-3 0,-4 8 0,2-6 0,-1 4 0,2-4 0,1 4 0,0-3 0,0 3 0,0 0 0,-4 3 0,1 1 0,-1 0 0,4-1 0,0 1 0,0-1 0,0 1 0,0 0 0,0-1 0,-3 4 0,-1 0 0,1 0 0,3-3 0,-2 0 0,-1-1 0,2 2 0,-3 2 0,-1-2 0,2 2 0,-4-2 0,3-2 0,-4-2 0,1 3 0,1-6 0,-1 5 0,4-3 0,-5 0 0,5 2 0,-4-6 0,0 5 0,-4-3 0,1 2 0,3-2 0,0-5 0,0 5 0,-4-4 0,0 2 0,4-1 0,0-2 0,0 0 0,-3 0 0,3-2 0,-1-1 0,1 2 0,-3-8 0,-1 6 0,5-2 0,3 2 0,-2 0 0,2-4 0,-2 4 0,1-4 0,3 4 0,-3-6 0,4 3 0,0-1 0,0 0 0,1 3 0,2-3 0,-2 5 0,8-4 0,-6 3 0,2 1 0,-2-1 0,0 2 0,4 1 0,-5-5 0,8 4 0,-5-4 0,6 5 0,-4 0 0,0 0 0,-3 0 0,3 0 0,0 0 0,3 0 0,1 0 0,0 0 0,-1-3 0,1-1 0,-1-3 0,1 3 0,1-4 0,2 1 0,-3-2 0,4-2 0,-4-3 0,0 0 0,3-1 0,0 1 0,0 1 0,-3-5 0,-1 4 0,1-4 0,-2 5 0,-2-1 0,3-2 0,-5 4 0,2-2 0,-3 2 0,-4 1 0,0 6 0,0 0 0,0 5 0,0 0 0,0 5 0,2-4 0,1 2 0,-2-1 0,4-1 0,-5 2 0,5-2 0,-4 4 0,8-5 0,-8 0 0,4 1 0,-5 3 0,5-3 0,-4 4 0,4-5 0,-4 0 0,2 0 0,-1 0 0,2 0 0,-4 0 0,0 0 0,5 0 0,-4 0 0,4 0 0,-5 0 0,0 0 0,5 4 0,-4-2 0,3 2 0,-4-4 0,0 5 0,0-4 0,0 9 0,0-9 0,0 5 0,0-3 0,0-2 0,0 5 0,0-2 0,0-3 0,0 4 0,0-5 0,0 0 0,5 0 0,-3-2 0,6-1 0,-1-2 0,3-2 0,-2-2 0,3 2 0,-3-3 0,6 0 0,-2-1 0,-1 0 0,0 1 0,4-1 0,-4 1 0,3-1 0,-3 4 0,-4 0 0,2 4 0,-1-5 0,-4 6 0,2-3 0,-2 5 0,-3 0 0,4 2 0,-5 1 0,0-1 0,0 6 0,0-5 0,0 4 0,0-3 0,0 3 0,0 0 0,0 3 0,0 1 0,0 0 0,0-1 0,3-3 0,1 0 0,-1-3 0,-3 3 0,0-4 0,0 4 0,0-4 0,0 6 0,0-8 0,0 9 0,0-9 0,0 4 0,0-5 0,0 0 0,0 4 0,0-3 0,0 4 0,0-5 0,0 0 0,0-5 0,0 4 0,0-8 0,0 3 0,0-5 0</inkml:trace>
  <inkml:trace contextRef="#ctx0" brushRef="#br0" timeOffset="466">530 64 8934,'0'-7'0,"0"0"0,0-2 0,0 0 0,0 2 0,0 0 0,0 3 0,0-3 0,0 5 0,0-3 0,0 5 0,0 1 0,0 3 0,-4 2 0,-2 4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8T15:57:53.796"/>
    </inkml:context>
    <inkml:brush xml:id="br0">
      <inkml:brushProperty name="width" value="0.04277" units="cm"/>
      <inkml:brushProperty name="height" value="0.04277" units="cm"/>
    </inkml:brush>
  </inkml:definitions>
  <inkml:trace contextRef="#ctx0" brushRef="#br0">286 85 8727,'-5'0'0,"0"0"0,5 0 0,0 0 0,-5 0 0,4 0 0,-4 0 0,5 0 0,0 0 0,-4 0 0,2 2 0,-1 1 0,2-1 0,1 6 0,-4-1 0,1 3 0,-2 2 0,1 2 0,0 0 0,-3 7 0,-3-2 0,3 6 0,-2-2 0,-2 2 0,-3-1 0,0 4 0,0-1 0,3 1 0,-3-2 0,0-5 0,0-3 0,3-1 0,1-4 0,-1 1 0,4-2 0,0-1 0,4-4 0,-5 0 0,5-1 0,-4 1 0,5 2 0,-3-8 0,5 5 0,0-2 0,-1-3 0,-3 2 0,3-1 0,-4-2 0,5 0 0,0 0 0,-4 0 0,2 0 0,-2 0 0,4 0 0,0 0 0,4-5 0,2-1 0,5-4 0</inkml:trace>
  <inkml:trace contextRef="#ctx0" brushRef="#br0" timeOffset="1342">603 149 8727,'6'0'0,"-1"0"0,-5 0 0,4 0 0,-3-5 0,4 3 0,-5-5 0,0-1 0,0 3 0,0-5 0,0 9 0,-1-7 0,-3 5 0,3-2 0,-2 1 0,0 3 0,0-2 0,2 0 0,-3 0 0,-2 2 0,0-4 0,-4 5 0,3 0 0,0 0 0,0 0 0,-4 0 0,4 0 0,0 0 0,0 0 0,-4 0 0,4 1 0,0 3 0,0-3 0,-4 8 0,1-3 0,4 5 0,1-1 0,5 1 0,0-1 0,0 1 0,5 0 0,-3-4 0,5 0 0,-3-5 0,3 1 0,-3 2 0,3-1 0,-4 0 0,4 0 0,-4-3 0,5 5 0,-5-2 0,1-3 0,1 8 0,-4-7 0,2 6 0,0-6 0,0 1 0,-2 3 0,4-3 0,-5 4 0,0-5 0,0 7 0,-5-3 0,-1 5 0,-4-2 0,-1-2 0,4 2 0,0-6 0,0 2 0,-4-2 0,1 0 0,-1 4 0,4-5 0,0 2 0,0 0 0,-3 0 0,-1-1 0,2-1 0,2 1 0,-3-2 0,4 4 0,-1-5 0,0 0 0,5 0 0,-3 0 0,5 0 0,0-5 0,0 4 0,0-5 0,0 3 0,0 2 0,0-5 0,0 2 0,0 3 0,4-5 0,-1 3 0,2 1 0,-2-1 0,-1 0 0,1 0 0,3 2 0,-4-4 0,5 5 0,-4 0 0,6 0 0,-3 0 0,5 0 0,-1 0 0,1 0 0,-1 0 0,1 0 0,-1 0 0,1 0 0,0 0 0,-1 0 0,1-1 0,-1-3 0,2 2 0,2-5 0,-1 1 0,5-1 0,-4-2 0,4 2 0,-1-4 0,4-3 0,-2 1 0,2-5 0,-5 5 0,5-1 0,-4-1 0,1 1 0,1-4 0,-5 4 0,0-1 0,-3 1 0,-1 2 0,1-2 0,-2 2 0,-2 2 0,-1 2 0,-2 1 0,-3 5 0,4-7 0,-5 7 0,-2-2 0,-1 4 0,2 0 0,-9 0 0,5 4 0,-5 2 0,3 5 0,-2 0 0,3-1 0,-5 1 0,4-1 0,0 1 0,5-4 0,-2 0 0,-1 0 0,2 4 0,-4-1 0,3 1 0,0-1 0,0 1 0,3-4 0,-3 0 0,2 0 0,-1 4 0,1-1 0,-4 1 0,3-1 0,2-3 0,-3 1 0,3-5 0,1 4 0,-1-3 0,-3 3 0,3-5 0,-3 7 0,-1-7 0,4 4 0,-3-3 0,3-2 0,-4 4 0,4-6 0,-2-3 0,1 2 0,2-5 0,0 0 0,0-4 0,0 1 0,0-1 0,-4-4 0,-2-2 0</inkml:trace>
  <inkml:trace contextRef="#ctx0" brushRef="#br0" timeOffset="1568">689 107 8727,'-7'-4'0,"-1"1"0,6-2 0,-1 1 0,-3 3 0,5-4 0,-4 5 0,5 0 0,0 0 0,5 0 0,-3 0 0,5 0 0,-4 4 0,5-1 0,-3 2 0,2-1 0,3-3 0,-3 2 0,2 2 0,2-1 0,0-1 0,-1-3 0,1 0 0,-1 0 0,6 0 0,1 0 0,3 0 0,1 0 0,1-1 0,-1-3 0,5 2 0,2-5 0,-1 1 0,1-1 0,-4-2 0,6 3 0,-3-5 0</inkml:trace>
  <inkml:trace contextRef="#ctx0" brushRef="#br0" timeOffset="4935">1906 43 8714,'-10'-1'0,"3"-3"0,-2 3 0,6-4 0,-4 5 0,5-4 0,-3 3 0,5-4 0,0 5 0,5 5 0,1 0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8T16:07:17.870"/>
    </inkml:context>
    <inkml:brush xml:id="br0">
      <inkml:brushProperty name="width" value="0.04277" units="cm"/>
      <inkml:brushProperty name="height" value="0.04277" units="cm"/>
    </inkml:brush>
  </inkml:definitions>
  <inkml:trace contextRef="#ctx0" brushRef="#br0">0 42 9928,'0'-5'0,"0"0"0,0 5 0,0 0 0,0-5 0,0 4 0,0-4 0,0 5 0,0 0 0,5 0 0,-3 0 0,5 0 0,-4-4 0,6 2 0,-3-2 0,5 4 0,-1 0 0,-3 0 0,0 0 0,0 0 0,4 0 0,-1 0 0,-3 0 0,1 0 0,-5-4 0,4 1 0,0-1 0,4 4 0,-1 0 0,1 0 0,0 0 0,-1 0 0,-3 0 0,0 0 0,-3 4 0,3-1 0,-4 1 0,4-4 0,-3 0 0,3 0 0,-4 0 0,5 0 0,-5 0 0,4 0 0,-3 0 0,3 0 0,-4 0 0,4 0 0,-3 0 0,3 0 0,-4 0 0,4 0 0,-3 0 0,3 0 0,0 0 0,4 0 0,-1 0 0,-3 0 0,0 0 0,-3 0 0,3 0 0,-4 0 0,5 0 0,-6 0 0,7 0 0,-3 0 0,5 0 0,-1 0 0,1 0 0,0 0 0,-1 0 0,1 0 0,-1 0 0,1 0 0,-1 0 0,1 0 0,0 0 0,-4 0 0,0 0 0,0-4 0,3 1 0,1-1 0,0 4 0,-1 0 0,1 0 0,-1 0 0,1 0 0,-4 0 0,0 0 0,-4 0 0,5 0 0,-5 0 0,4 0 0,-5 0 0,8 0 0,-8 0 0,5 0 0,-3 0 0,3 0 0,-5 5 0,8-4 0,-5 4 0,6-5 0,0 0 0,-4 3 0,0 1 0,-4-1 0,4-3 0,-3 0 0,3 0 0,0 0 0,4 0 0,-1 0 0,1 0 0,-4 0 0,0 0 0,0 0 0,3 0 0,1 0 0,-4 0 0,0 0 0,0 0 0,4 0 0,-1 0 0,1 0 0,-4 0 0,0 0 0,-3 0 0,3 0 0,0 0 0,3 0 0,1 0 0,-4 0 0,0 0 0,-3 0 0,3 0 0,-4 0 0,4 0 0,-4 1 0,0 3 0,3-3 0,0 4 0,1-5 0,0 0 0,-5 5 0,8-4 0,-8 3 0,5-4 0,-5 0 0,8 0 0,-8 0 0,5 0 0,-3 0 0,3 0 0,-4 0 0,4 0 0,-3 0 0,3 0 0,0 0 0,4 0 0,-4 0 0,0 0 0,0 0 0,3 0 0,1 0 0,0 0 0,3 0 0,0 0 0,0 0 0,-3 0 0,3 0 0,0 0 0,1 0 0,-1 0 0,-2 0 0,2 0 0,1 0 0,-1 0 0,2 0 0,-2 0 0,-2 0 0,2 0 0,-3 0 0,0 0 0,1 0 0,2 0 0,-2 0 0,2 0 0,-2 0 0,-2 0 0,1 0 0,-1 0 0,1 0 0,-1 0 0,1-1 0,0-2 0,-1 2 0,1-3 0,3 3 0,0 1 0,0-4 0,-3 1 0,3-1 0,0 4 0,0-3 0,-3-1 0,3 1 0,0 3 0,1-2 0,-1-1 0,-1 2 0,5-3 0,-5 3 0,1 1 0,-2 0 0,-2 0 0,2 0 0,2 0 0,-2 0 0,3 0 0,-4 0 0,-1 0 0,1 0 0,-1 0 0,1 0 0,0 0 0,-1 0 0,-3 0 0,0 0 0,0 0 0,4 0 0,-1 0 0,1 0 0,-3 4 0,3-1 0,-6 1 0,5-4 0,-2 0 0,3 0 0,0 1 0,-1 2 0,1-1 0,-1 1 0,1-2 0,0-1 0,-1 0 0,1 0 0,-1 0 0,1 0 0,-1 0 0,1 0 0,0 0 0,-1 0 0,1 0 0,-1 0 0,1 0 0,0 0 0,-1 0 0,1 0 0,-1 0 0,-3 0 0,0 0 0,0 0 0,4 0 0,0 0 0,-1 0 0,1 0 0,-4 0 0,0 0 0,-4 0 0,4 0 0,-3 0 0,3 0 0,0 0 0,4 0 0,-1 0 0,1 0 0,-1 0 0,1 0 0,0 0 0,-1 0 0,1 0 0,-1 0 0,0 1 0,-3 3 0,2-3 0,-3 4 0,5-5 0,-4 3 0,0 1 0,0-1 0,3-3 0,0 2 0,-3 1 0,2-2 0,-2 3 0,3-3 0,0-1 0,4 0 0,1 0 0,-1 1 0,-4 3 0,2-3 0,2 2 0,-2-1 0,2-2 0,-1 0 0,1 0 0,-2 1 0,2 2 0,1-2 0,-1 3 0,2-3 0,-2-1 0,-3 0 0,4 0 0,0 0 0,-1 0 0,1 0 0,-1 0 0,-2 0 0,2 0 0,2 0 0,-2 0 0,0 0 0,-4 0 0,1 0 0,0 0 0,0 0 0,3 0 0,-5 0 0,1 0 0,0 0 0,4 0 0,-3 0 0,4 0 0,-7 0 0,-1 0 0,0 0 0,3 0 0,1 1 0,0 3 0,-4-3 0,0 3 0,0-3 0,3-1 0,-3 0 0,1 0 0,-5 0 0,4 0 0,-1 1 0,1 2 0,2-1 0,-3 2 0,5-4 0,-4 0 0,0 0 0,0 0 0,4 0 0,-4 0 0,0 0 0,0 0 0,3 0 0,1 0 0,0 0 0,-1 0 0,1 0 0,-1 0 0,-3 0 0,0 0 0,1 0 0,2 0 0,1 0 0,-1 0 0,1 0 0,-4 0 0,0 0 0,0 0 0,4 0 0,-1 0 0,-3 0 0,0 0 0,0 0 0,4 0 0,-4 0 0,0 0 0,0 0 0,4 0 0,-1 0 0,1 0 0,-1 0 0,-3 0 0,1 0 0,-1 0 0,3 0 0,1 0 0,-1 0 0,-3 0 0,0 0 0,1 0 0,2 0 0,1 0 0,-1 0 0,1 0 0,-1 0 0,1 0 0,0 0 0,0 0 0,3 0 0,-2 0 0,2 0 0,2 0 0,-2 0 0,1 0 0,-1 0 0,-2 0 0,2 0 0,1 0 0,-1 0 0,4 0 0,-4 0 0,4 0 0,-4 0 0,4 0 0,-4 0 0,3 0 0,-3 0 0,2 0 0,-2 0 0,-1 0 0,4 0 0,-4 0 0,1 0 0,-1 0 0,1 0 0,-2 0 0,2 0 0,-2 0 0,-1 0 0,-1 2 0,1 1 0,-1-2 0,1 3 0,0-3 0,-1-1 0,-3 0 0,0 0 0,0 0 0,4 0 0,-4 0 0,0 0 0,0 0 0,4 0 0,-4 0 0,0 0 0,0 0 0,3 0 0,1 0 0,-4 0 0,0 0 0,-3 0 0,3 0 0,0 0 0,2-1 0,-2-3 0,3 3 0,-3-2 0,-1 0 0,1 0 0,0 1 0,3-1 0,-3 2 0,0 1 0,0-4 0,4 1 0,0-1 0,-1 4 0,1-1 0,-1-3 0,1 3 0,0-2 0,-1 2 0,1 1 0,-1 0 0,1 0 0,-1 0 0,1 0 0,0 0 0,-1 0 0,1 0 0,-1 0 0,1 0 0,0 0 0,-1 0 0,1 0 0,-1 0 0,-3 0 0,0 0 0,-4 0 0,3 0 0,-3 0 0,-2 0 0,4 0 0,-5 0 0,0 0 0,-5 0 0,4 0 0,-4 0 0,5 0 0,0-5 0,0-1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8T16:11:44.799"/>
    </inkml:context>
    <inkml:brush xml:id="br0">
      <inkml:brushProperty name="width" value="0.04277" units="cm"/>
      <inkml:brushProperty name="height" value="0.04277" units="cm"/>
    </inkml:brush>
  </inkml:definitions>
  <inkml:trace contextRef="#ctx0" brushRef="#br0">74 288 9796,'0'-11'0,"5"1"0,-4 3 0,2 0 0,-1 4 0,-2-6 0,0 8 0,0-4 0,0 5 0,0 0 0,0 5 0,0-4 0,0 8 0,0-3 0,-2 5 0,-1-1 0,2 1 0,-3 0 0,2-1 0,-2 1 0,3-1 0,-2 1 0,-2-1 0,1 1 0,1 0 0,3-1 0,-4 1 0,1-1 0,-1 1 0,4 0 0,0-1 0,0-3 0,0 0 0,0-4 0,0 1 0,0-4 0,0 0 0,0-4 0,0 2 0,0-7 0,0 3 0,0-4 0,0-1 0,0 0 0,0 1 0,0-1 0,0 1 0,0-1 0,0 4 0,0 0 0,-1 0 0,-2-4 0,1 4 0,-1 0 0,2 0 0,1-3 0,-1 2 0,-3 1 0,3 4 0,-3-4 0,2 3 0,-2-3 0,3 5 0,-5-6 0,3 4 0,2-1 0,-3 2 0,3 2 0,1-9 0,0 4 0,0-4 0,0-1 0,5 1 0,2-1 0,-1 4 0,1 0 0,0 0 0,3-4 0,1 4 0,0 0 0,3 4 0,0-4 0,0 4 0,-4 0 0,2-2 0,2 2 0,-2-1 0,2 4 0,-2 1 0,-1 3 0,-2-2 0,-2 5 0,1-3 0,-4 3 0,3 0 0,-4 3 0,1 1 0,-4-1 0,0 1 0,0 0 0,0-1 0,0 1 0,-4-1 0,1 1 0,-5-2 0,0-2 0,-1 3 0,-1-3 0,-1 1 0,0-1 0,1 1 0,-1-4 0,4 1 0,0-2 0,0-2 0,0 4 0,0-5 0,5 0 0,-4 0 0,2 0 0,3 0 0,-4 0 0,5-5 0,4 3 0,-1-5 0,2 5 0,-1-2 0,-2-1 0,5 2 0,0-4 0,4 3 0,-4 1 0,0 3 0,0 0 0,3 0 0,2 0 0,2 0 0,-2 0 0,2 0 0,-2 0 0,-2 0 0,1 3 0,0 1 0,-1 4 0,1-1 0,-4 1 0,0-1 0,-5 3 0,2-3 0,-3 2 0,-1 2 0,0-1 0,0 1 0,-1 1 0,-3 2 0,-2-2 0,-4 2 0,-1-6 0,1-1 0,-1-1 0,0 1 0,1 1 0,-1-4 0,1-1 0,-1-3 0,1 0 0,-1 0 0,0 0 0,1 0 0,-1 0 0,1 0 0,-1-3 0,0-1 0,1-4 0,-1 2 0,4-3 0,0 2 0,5 1 0,-2 2 0,3 3 0,1-4 0,0 5 0,1 2 0,3 1 0,-2 3 0,5 5 0,-3-1 0,3 1 0,-5-1 0,8 1 0,-5-1 0</inkml:trace>
  <inkml:trace contextRef="#ctx0" brushRef="#br0" timeOffset="2834">421 446 9796,'-6'0'0,"2"0"0,4 0 0,0 0 0,0-5 0,0 4 0,0-4 0,0 5 0,0 0 0,4-5 0,2 4 0,5-3 0,0-1 0,-2 2 0,-2-4 0,1 4 0,-4-4 0,3 3 0,-4-3 0,1 0 0,-4-3 0,1 3 0,3-1 0,-3 1 0,2-3 0,-2-1 0,-2 1 0,-2-1 0,0 4 0,-4 0 0,4 5 0,-4-2 0,3-1 0,-3 2 0,0-1 0,-3 4 0,-1 0 0,0 0 0,4 4 0,0-1 0,0 6 0,-3-2 0,3 2 0,-1 2 0,5-1 0,-4 1 0,5 1 0,-2 2 0,-1-3 0,2 4 0,-1 0 0,4-1 0,0 0 0,0-3 0,1-1 0,3 1 0,1-1 0,2 1 0,2-4 0,-2 0 0,-1-3 0,1 3 0,0-5 0,4 2 0,-1-3 0,1-1 0,0 0 0,-1 0 0,-3 0 0,0 0 0,1 0 0,7 0 0,-4-5 0,3-2 0,-2-2 0,-1-2 0,-1 0 0,1 1 0,3-1 0,0 1 0,-1-1 0,-6 1 0,3-1 0,-3 0 0,2 1 0,2-1 0,-4 2 0,0 2 0,-4-2 0,4 6 0,-4-5 0,5 5 0,-5-4 0,1 5 0,-4-3 0,0 5 0,0 0 0,0 5 0,0-4 0,0 4 0,0-4 0,0 3 0,0-3 0,0 3 0,0-4 0,0 2 0,0 1 0,0-2 0,0 4 0,0-5 0,0 1 0,0 3 0,-5-3 0,3 4 0,-5-5 0,4 1 0,0 2 0,-3-2 0,1 5 0,-2-2 0,-1-2 0,5 5 0,-6-4 0,5 6 0,-3-2 0,1-1 0,2 1 0,3 0 0,-4 4 0,5-1 0,0-3 0,0 0 0,0-3 0,0 3 0,1-4 0,3 5 0,-2-5 0,5 4 0,0-5 0,4 4 0,0-2 0,-4-3 0,0 3 0,0-3 0,3-1 0,1 0 0,0-1 0,-1-3 0,1 2 0,-1-5 0,1 0 0,-1-4 0,1 4 0,0 0 0,3 0 0,0-4 0,0 1 0,-3-1 0,3-3 0,0 0 0,-1 1 0,-2 1 0,0 2 0,0-1 0,-1 0 0,1 2 0,-2 1 0,-2 1 0,-2 4 0,-5-1 0,0 4 0,0 0 0,-5 4 0,4-2 0,-4 2 0,5-4 0,0 0 0,0 5 0,0-4 0,0 4 0,0-5 0,0 0 0,-4 0 0,2 0 0,-2 0 0,3 0 0,-3 0 0,3 0 0,-5 0 0,2 0 0,3 0 0,-7 1 0,5 3 0,-2-3 0,1 2 0,2-2 0,-5-1 0,5 0 0,-7 2 0,6 1 0,-5-2 0,3 9 0,-2-3 0,2-1 0,5 1 0,-3 0 0,-1 3 0,1 1 0,3 0 0,0-4 0,0 0 0,0 0 0,0 3 0,3-3 0,1 0 0,4-4 0,-2 3 0,4-3 0,1-2 0,-1 3 0,-3-3 0,1-1 0,-1-4 0,3 1 0,1-5 0,-1 2 0,1-5 0,-1 1 0,-4-1 0,0 2 0,-2 2 0,-3-3 0,4 9 0,-5-4 0,0 1 0,0 2 0,-5-2 0,0 5 0,-2 2 0,1-1 0,3 1 0,2 0 0,-3 0 0,-1-1 0,2 5 0,-1-3 0,4 3 0,-4 0 0,2 4 0,-2-1 0,4 1 0,0-1 0,1 0 0,2-3 0,0 1 0,4-4 0,-4-1 0,4-3 0,-3 4 0,3-1 0,0 1 0,4-4 0,-4-1 0,0-3 0,0 2 0,3-5 0,1 3 0,0-3 0,-1 0 0,1-4 0,-1 2 0,1 2 0,-4-2 0,0 1 0,-1-1 0,1-1 0,-1 2 0,-3 1 0,-1 4 0,1-4 0,-2 3 0,-1-3 0,0 5 0,0-3 0,0 4 0,0-3 0,0 3 0,0-3 0,0 4 0,-1 0 0,-2 0 0,1 4 0,-4 1 0,3 2 0,2 2 0,-5-4 0,2 2 0,3 3 0,-2-3 0,2-1 0,1 1 0,0-4 0,0 4 0,0-3 0,0 3 0,0-5 0,0 8 0,0-8 0,0 5 0,0-5 0,0 3 0,4-5 0,3 0 0,-1 0 0,1 0 0,-3-4 0,3 1 0,-1-5 0,1 1 0,1 1 0,-5-1 0,6 0 0,-5-4 0,3 1 0,-2 4 0,0-4 0,-4 9 0,4-8 0,-5 7 0,0-2 0,0 4 0,0 4 0,0 2 0,0 5 0,0-4 0,0 0 0,0 0 0,0 4 0,0-1 0,0-3 0,0 0 0,0-3 0,0 3 0,0-5 0,1 7 0,2-6 0,-1 1 0,7-4 0,-3 0 0,5 0 0,-1 0 0,1 0 0,-4-4 0,0 1 0,-1-6 0,1 2 0,2-1 0,-2 1 0,3-2 0,0 1 0,-3-1 0,0-1 0,-3-1 0,3 0 0,-4 1 0,4-1 0,-4 4 0,0 0 0,0 4 0,0-5 0,-2 6 0,4-4 0,-5 3 0,0 2 0,0-4 0,0 6 0,0 3 0,0-2 0,0 5 0,0 0 0,0 4 0,0-1 0,0 1 0,0-1 0,0 1 0,0 0 0,0-1 0,0 1 0,0-1 0,-1 0 0,-3-3 0,3 2 0,-2-2 0,0 3 0,0 0 0,2-3 0,-3 0 0,2-3 0,-2 3 0,3-5 0,-5 4 0,3-2 0,1-3 0,-2 4 0,4-5 0,-5 0 0,4-5 0,-4 2 0,5-4 0,0 5 0,0-4 0,0 3 0,-1 1 0,-3-1 0,3 2 0,-3 1 0,4-5 0,0 4 0,0-4 0,4 5 0,-1 0 0,4 0 0,-4 4 0,4-1 0,-3 1 0,3-4 0,0 0 0,4 3 0,-1 1 0,-3-1 0,0-3 0,0 0 0,4 0 0,3-4 0,0-3 0,0 1 0,-3-1 0,-1 0 0,1-4 0,0-1 0,-1-2 0,1 2 0,-1-2 0,-3 1 0,0-1 0,-4 2 0,0-2 0,-2 6 0,-1 1 0,0 0 0,-1 0 0,-2 0 0,0 5 0,-4-2 0,0 4 0,-3 4 0,0-2 0,3 5 0,-2 0 0,2 4 0,-1-1 0,0 1 0,0-1 0,5 1 0,-2 0 0,1-1 0,3 1 0,-2-1 0,2 1 0,1-1 0,0 1 0,0 0 0,1-1 0,2 1 0,0-2 0,4-2 0,0 3 0,3-3 0,1-1 0,0 1 0,3-5 0,0 1 0,1 2 0,-1-1 0,-1-1 0,5-3 0,-4 0-1,3 0 0,1 0-4,3 0 0,-3-3 5,0-1 0,4-9 0,5 2 0</inkml:trace>
  <inkml:trace contextRef="#ctx0" brushRef="#br0" timeOffset="3844">2042 520 9420,'7'0'0,"0"0"0,-5-5 0,7 4 0,-7-4 0,4 2 0,-3-1 0,-2 1 0,4 1 0,-5-1 0,0 2 0,0-4 2,0 0 0,0 3 1,0-5 1,0 3-1,0-3 0,0 4 1,0-4 0,0 0 0,0-4 0,0-3 0,0 0 1,0-5-1,0 1 0,0-2-2,0-1 1,0 0-2,0 0 0,0 0-1,0 0 0,1-1 0,3 1 0,-3 5 0,2 2 0,-1 2 0,-2 1 0,4 5 0,-3 2 0,4 4 0,-5 4 0,0 4 0,-1 2 0,-3 4 0,3 1 0,-2 3 0,2 2 0,1-2 0,-4-2 0,0 2 0,1 0 0,3 3 0,-4 0 0,1 0 0,-2 0 0,2 0 0,0 1 0,-4-1 0,1 0 0,-1 0 0,-2-3 0,2-1 0,-1-3 0,1 4 0,-3-5 0,3 1 0,-2-6 0,-2-1 0,1-1 0,-1 1 0,4-2 0,0-5 0,0 0 0,-4 0 0,1 0 0,-1 0 0,4-5 0,0-2 0,0-2 0,-4-2 0,1 1 0,-1-1 0,0 0 0,1 1 0,3-2 0,0-2 0,0 2 0,1-3 0,2 4 0,0 4 0,0 0 0,1 4 0,3-4 0,0 4 0,1-3 0,2 3 0,0 2 0,4-3 0,-4 3 0,4 1 0,0 0 0,4 0 0,0 0 0,-1 0 0,1 4 0,-1-1 0,1 5 0,-1-1 0,-3 2 0,1-2 0,-1 2 0,3-2 0,1 1 0,-1-1 0,0 3 0,-3-3 0,2-1 0,-2 1 0,3-4 0,0 4 0,1-3 0,-1 3 0,1 0 0,0 4 0,-1-1 0</inkml:trace>
  <inkml:trace contextRef="#ctx0" brushRef="#br0" timeOffset="5052">2487 540 9477,'5'-6'0,"1"-3"0,3 6 0,-2-4 0,-2 5 0,0-8 0,-4 9 0,3-8 0,-4 7 0,0-6 0,0 6 0,0-7 0,0 3 0,0-5 0,0 4 0,0 0 0,0 4 0,0-4 0,-1 4 0,-2 0 0,0 2 0,-4 1 0,0 0 0,-3 0 0,-1 0 0,1 0 0,-1 0 0,0 0 0,-3 4 0,0 3 0,0-1 0,3 1 0,-3 0 0,0 4 0,0 1 0,4 2 0,-1-3 0,0 4 0,2-4 0,2 0 0,1-1 0,2 1 0,3 0 0,-2-1 0,3-3 0,3 0 0,3-4 0,5 0 0,1-2 0,2-1 0,-1-1 0,4-2 0,1-7 0,3-4 0,0-5 0,0 2 0,1-3 0,-1-1 0,0-5 0,0-3 0,0 0 0,0 1 0,-4-3 0,-3 3 0,-2 1 0,-2-1 0,0 4 0,-3 0 0,-3 5 0,-4 1 0,0 5 0,0-1 0,0 2 0,0 2 0,0 4 0,0 1 0,-4 5 0,3 1 0,-3 3 0,2-2 0,-2 5 0,3 0 0,-7 7 0,4 1 0,-4 0 0,1-1 0,1-1 0,-1 5 0,1-2 0,-1 2 0,-2 2 0,2-3 0,1 4 0,-1 4 0,1-3 0,-1 3 0,-2 1 0,6-1 0,-2-1 0,2-2 0,2 1 0,-3-2 0,3-2 0,1-8 0,0-1 0,1 0 0,3-3 0,-2-3 0,5-4 0,-4 0 0,5 0 0,-1 0 0,3-3 0,1-1 0,-4-3 0,0 4 0,0-5 0,4 0 0,-4-1 0,0-2 0,0 1 0,3-1 0,1 1 0,-1-1 0,1-3 0,0 0 0,-2 0 0,-2 3 0,2-3 0,-1 0 0,1 0 0,-2 5 0,0 1 0,-5-1 0,3 8 0,-5-4 0,0 10 0,0 2 0,-5 4 0,-2 3 0,1-1 0,-1 4 0,5-3 0,-1 4 0,-2-2 0,1 2 0,1 1 0,3-5 0,0 4 0,0-4 0,0 0 0,0-4 0,0 1 0,0 0 0,0-4 0,0 0 0,4-5 0,2 3 0,5-6 0,0-3 0,-4-2 0,0-4 0,0-1 0,3 0 0,0-3 0,-3 0 0,1 0 0,-5 3 0,2-3 0,-1 0 0,-3-3 0,2 3 0,-1-4 0,-2 4 0,-4-2 0,1 2 0,-6 1 0,2-4 0,1 4 0,-1-1 0,0 3 0,-3 4 0,3-1 0,0 4 0,3-3 0,-3 4 0,3-1 0,-3 4 0,4 0 0,-4 0 0,4 1 0,0 3 0,1 1 0,-2 2 0,3 2 0,-3-2 0,3 3 0,1 5 0,0 1 0</inkml:trace>
  <inkml:trace contextRef="#ctx0" brushRef="#br0" timeOffset="7053">3195 245 9433,'0'-6'0,"0"0"0,0 2 0,0 3 0,0-4 0,0 1 0,0 3 2,-5-4 11,4 5 1,-3 0 0,4 0-1,-5 0-6,4 5 0,-5 0 1,2 6 0,3-4-1,-2 0 1,0 0 0,0 4 0,2 3-1,-3 0 1,-1 5-2,2-2 0,-4 0-2,3 1 0,-3-1-3,4 4 1,-2 1-2,1-1 0,3-4 0,-2 1 0,2-5 0,1 1 0,0-2 0,0-2 0,0-4 0,4-1 0,2-5 0,5 0 0,-2-1 0,-2-3 0,5-2 0,-5-4 0,8-1 0,-4 1 0,3-2 0,0-2 0,-1 1 0,5-5 0,-4 1 0,3-5 0,-3 1 0,4 0 0,-4 0 0,4 0 0,-4 1 0,4 2 0,-5-1 0,1 5 0,-4-5 0,-3 2 0,-2 1 0,-5 2 0,4 3 0,-1 0 0,1 0 0,-4 1 0,-4 3 0,1 0 0,-6 4 0,2 0 0,-2 2 0,-2 1 0,1 0 0,3 0 0,0 0 0,0 1 0,-4 2 0,4 0 0,0 4 0,0 1 0,-4 6 0,4-2 0,0 2 0,4-1 0,-5 1 0,5-1 0,-4 5 0,3-4 0,-3 3 0,4-3 0,-4 4 0,4 0 0,0 3 0,2-4 0,1 1 0,0-4 0,0 4 0,0-2 0,0 2 0,0 1 0,0-5 0,0-1 0,1-1 0,1-2 0,3 0 0,1-3 0,-4-3 0,3-4 0,-5-1 0,0-2 0,0 0 0,0-4 0,1 4 0,3-4 0,-3 0 0,2-4 0,2 0 0,-2 1 0,5-2 0,-5-2 0,5 1 0,-1-5 0,2 5 0,-2-1 0,2 3 0,-2 0 0,2-3 0,2 0 0,0 1 0,-1 6 0,-3-1 0,0 4 0,0-4 0,0 7 0,1-3 0,-5 4 0,4 4 0,-5 2 0,2 4 0,-3 2 0,-1 2 0,0-2 0,0 2 0,0 1 0,0-1 0,0 4 0,0-4 0,0 0 0,0-3 0,0 3 0,0 0 0,0 0 0,0-3 0,0-1 0,5 1 0,-4-1 0,7-3 0,-4 0 0,1-4 0,-2 0 0,-1-1 0,5-2 0,-3-2 0,3-1 0,-1 0 0,1-4 0,2 2 0,-2-3 0,-1-1 0,1 2 0,0-6 0,4-1 0,-4 0 0,0 3 0,-3 1 0,3-1 0,-4 1 0,4-1 0,-4 0 0,0 1 0,-2-1 0,4 1 0,-4-1 0,4 5 0,-10 1 0,3 5 0,-5 0 0,4 0 0,-6 0 0,8 5 0,-7 1 0,4 5 0,-1-4 0,2 0 0,2 0 0,-3 3 0,3 1 0,1 0 0,-1-1 0,-3 1 0,3-1 0,-2 1 0,1-1 0,2 1 0,0-4 0,0 0 0,0 0 0,0 4 0,0-1 0,0-4 0,2-1 0,1-5 0,-1 0 0,6 0 0,-1 0 0,3-5 0,1-2 0,-2-2 0,-2-2 0,3 1 0,-3-1 0,2 0 0,2 1 0,-1-1 0,1 1 0,-4-2 0,0-2 0,0 2 0,4-2 0,-4 2 0,0 2 0,-4 3 0,4-1 0,-3 5 0,3-4 0,-5 5 0,3-3 0,0 5 0,-4 5 0,4 0 0,-5 6 0,0 0 0,0-1 0,0 1 0,0-1 0,0 1 0,0 0 0,-2-1 0,-1 1 0,2-5 0,-9 3 0,8-4 0,-5 2 0,4-3 0,-5-2 0,5 1 0,-6-2 0,4 4 0,-6-5 0,0 0 0,4 0 0,0 0 0,5-1 0,-2-3 0,3 3 0,1-4 0,0 5 0,5-4 0,1 3 0,4-3 0,1-1 0,0 2 0,-1-1 0,1 4 0,-4-1 0,0-2 0,0 1 0,4-1 0,-1 0 0,1 0 0,-1 2 0,1-9 0,-1 5 0</inkml:trace>
  <inkml:trace contextRef="#ctx0" brushRef="#br0" timeOffset="7219">3777 299 9588,'-6'-11'0,"3"0"0,-2 4 0,2 0 0,-4 4 0,3-4 0,1 4 0,3-6 0,-2 8 0,-1-3 0,2 3 0,-9 1 0,3 0 0,-2 0 0,-2 5 0,1 1 0</inkml:trace>
  <inkml:trace contextRef="#ctx0" brushRef="#br0" timeOffset="7412">3005 266 9588,'-18'0'0,"0"0"0,4-1 0,-3-3 0,7 3 0,0-3 0,1 3 0,4 1 0,0 5 0,14-4 0,5 3 0,6-3 0,5-1 0,7 0 0,7 0 0,2-1 0,1-3 0,0 3 0,1-3 0,-1-2 0,0 5 0,1-3 0</inkml:trace>
  <inkml:trace contextRef="#ctx0" brushRef="#br0" timeOffset="8737">4148 361 9728,'-5'6'0,"-1"-1"0,0-5 0,-3 4 0,6-3 0,-4 3 0,5-3 0,-3-1 0,1 0 0,2 0 0,-2 0 0,4-5 0,0 4 0,0-3 0,0 2 0,0-1 0,0 2 0,0-4 0,0 5 0,0 0 0,0-5 0,0 4 0,0-4 0,0 5 0,0 0 0,0 5 0,0-3 0,0 6 0,0-1 0,0 3 0,0 1 0,0-1 0,0 1 0,1 0 0,2-1 0,-1 1 0,1-1 0,2 1 0,-2-1 0,4-3 0,-3 1 0,1-3 0,-2 2 0,0 2 0,4-6 0,-4 1 0,4-4 0,0 4 0,0-2 0,0 1 0,0-2 0,4-4 0,0-1 0,-1-4 0,1 1 0,3-4 0,0-3 0,1 1 0,-1-4 0,-1-1 0,5-3 0,-4 0 0,4 0 0,-5-1 0,1 1 0,1 4 0,-1-1 0,-3 2 0,-4-2 0,-4-1 0,4 5 0,-4-1 0,0 1 0,-2 5 0,-1-1 0,0 5 0,0-2 0,0 5 0,-1-3 0,-2 5 0,2 0 0,-4 0 0,4 3 0,-3 1 0,3 4 0,-3-1 0,2 3 0,-1 0 0,1 1 0,-1-1 0,0 1 0,0 0 0,1 3 0,-5 0 0,4 1 0,0-1 0,0-1 0,0 5 0,2-4 0,-3 4 0,3-2 0,1 2 0,0 0 0,0-3 0,0 2 0,0-3 0,0 0 0,0-3 0,0 0 0,0-1 0,0-3 0,0 0 0,0-4 0,1 1 0,3-4 0,-3 0 0,4-1 0,-5-2 0,0-3 0,0-5 0,0-4 0,0-2 0</inkml:trace>
  <inkml:trace contextRef="#ctx0" brushRef="#br0" timeOffset="8937">4284 287 9728,'0'-11'0,"0"1"0,0-1 0,0 1 0,1 3 0,3-1 0,2 6 0,8-3 0,0 5 0,1-3 0,-1-1 0,3 1 0,4 3 0,0 0 0,0 0 0,-3 0 0,0 0 0,-4 0 0,3 0 0,-4 3 0,1 1 0,-2 4 0,-1-2 0</inkml:trace>
  <inkml:trace contextRef="#ctx0" brushRef="#br0" timeOffset="9113">4095 339 9717,'-7'-1'0,"0"-3"0,4 3 0,-1-8 0,5 7 0,2-1 0,3 2 0,9-4 0,2-1 0</inkml:trace>
  <inkml:trace contextRef="#ctx0" brushRef="#br0" timeOffset="11258">4792 414 9556,'-6'1'0,"3"3"0,2-3 0,-4 4 0,-1-5 0</inkml:trace>
  <inkml:trace contextRef="#ctx0" brushRef="#br0" timeOffset="12849">4063 265 9636,'-6'0'72,"1"-1"-26,5-3-16,0 3-15,0-4-12,0 5-3,0 0 0,0 0 0</inkml:trace>
  <inkml:trace contextRef="#ctx0" brushRef="#br0" timeOffset="15267">4910 329 9690,'-2'-6'0,"-1"3"0,2 2 0,-4-4 0,5 4 0,0-5 0,0 2 0,0 3 0,0-5 0,0 3 0,0 2 0,0-4 0,0 5 0,0 0 0,-3 1 0,-1 3 0,1 2 0,3 4 0,-4 2 0,0 2 0,0-1 0,0 5 0,3-1 0,-2 4 0,-2-3 0,1 0 0,1-4 0,3 3 0,0-4 0,0 1 0,0-2 0,0-1 0,0-4 0,0 0 0,0-5 0,1 3 0,2-5 0,-1 0 0,7 0 0,-7-1 0,5-3 0,-3 2 0,3-5 0,-3 0 0,3-4 0,-2 1 0,3-1 0,1 0 0,-2 1 0,-1-1 0,1 1 0,0-2 0,4-2 0,-4 2 0,0-2 0,-4 2 0,4 2 0,-3 3 0,3-1 0,-5 1 0,3 2 0,-5 0 0,0 5 0,-1 1 0,-3 3 0,3 1 0,-7 6 0,4 0 0,0-1 0,0 1 0,3-1 0,-3 1 0,3 0 0,1-1 0,0 1 0,0-1 0,0 1 0,0-1 0,0 1 0,0 0 0,1-2 0,3-2 0,1 2 0,2-1 0,2-4 0,-2 0 0,3-3 0,0-1 0,1 0 0,-1 0 0,-3 0 0,0 0 0,0-5 0,4-2 0,0-2 0,-1-2 0,-3-3 0,0 0 0,-3 0 0,3 3 0,-5-1 0,2-2 0,-3 3 0,-1-3 0,0 5 0,0 2 0,0 0 0,0-3 0,-5 4 0,-1 1 0,-1 5 0,0 0 0,4 0 0,-4 0 0,4 0 0,-6 0 0,8 0 0,-4 0 0,4 0 0,-3 0 0,3 0 0,-4 0 0,5 1 0,0 3 0,2-3 0,1 2 0,-1 0 0,6 0 0,-5-2 0,4 3 0,0-3 0,4-1 0,-1 0 0,1 0 0,1-1 0,2-3 0,-2 2 0,2-5 0,-3 5 0,0-2 0,0-1 0,-1 2 0,1-1 0,-1 1 0,1-1 0,-5 1 0,0-1 0,-3 1 0,-2-1 0,4 4 0,-5 0 0,0 0 0,-5 0 0,4 0 0,-8 5 0,3 1 0,-1 3 0,0-2 0,4 3 0,-2-4 0,1 4 0,3-3 0,-3 0 0,3 0 0,1 4 0,0 0 0,0-1 0,1-1 0,3-1 0,-2-4 0,5-4 0,-3 0 0,3 0 0,0 0 0,4 0 0,-1-1 0,1-2 0,-1 0 0,1-4 0,3 0 0,0-3 0,1-2 0,-1-2 0,-1 1 0,5-5 0,-4 4 0,4-4 0,-2 2 0,2-2 0,1-2 0,-5 3 0,0 0 0,-3-1 0,-1 2 0,1-2 0,-4 3 0,0 5 0,-5-1 0,2 0 0,-3 5 0,-1 2 0,0 4 0,-5 1 0,-2 2 0,1 3 0,-1 5 0,0-1 0,-3 1 0,-1 3 0,0 0 0,4 4 0,0-4 0,-1 5 0,-6-1 0,6 2 0,-3 1 0,4 0 0,0 0 0,-1 0 0,4 0 0,1-1 0,3-2 0,0 1 0,0-5 0,0 0 0,0-3 0,4-4 0,3 0 0,3-5 0,0 2 0,2-3 0,2-1 0,-2-5 0,2-2 0,-1-2 0,1-2 0,-2-1 0,2-2 0,1 1 0,-1-4 0,2 2 0,-2-2 0,-2-1 0,2-3 0,1 3 0,-1 1 0,0 0 0,-3 0 0,2-2 0,-3 5 0,3-2 0,-6 2 0,-2 3 0,-1-4 0,-3 4 0,-1 0 0,0 1 0,0-1 0,0 0 0,-5 1 0,3 0 0,-5 3 0,4 3 0,-1 4 0,-1 0 0,3 4 0,-6 3 0,5 2 0,-4-2 0,3 2 0,-3-2 0,5 4 0,-2 3 0,0-2 0,0 2 0,-3-1 0,4 1 0,-4-3 0,3 4 0,-3 1 0,3 2 0,-3 2 0,4 1 0,-4 0 0,3 0 0,-3 3 0,4-3 0,-4 1 0,3-8 0,1 0 0,3-3 0,0 0 0,0-6 0,0 0 0,0-13 0,0-3 0,-5-6 0,-1 0 0</inkml:trace>
  <inkml:trace contextRef="#ctx0" brushRef="#br0" timeOffset="15415">5291 255 9690,'-10'-7'0,"3"0"0,-1 4 0,4-5 0,-4 6 0,7-7 0,-2 8 0,6-3 0,4 3 0,7 1 0,-2 9 0,3 3 0</inkml:trace>
  <inkml:trace contextRef="#ctx0" brushRef="#br0" timeOffset="18336">6095 308 9775,'0'-6'0,"0"0"0,0 3 0,0 2 0,-1-5 0,-3 2 0,3 3 0,-4-4 0,5 1 0,0 2 0,-1-2 0,-2 4 0,2 0 0,-5 0 0,2 0 0,3 0 0,-8 0 0,3 4 0,-5 4 0,4 1 0,0 2 0,0-1 0,-4 1 0,4 3 0,0 0 0,4 1 0,-4-1 0,4-1 0,0 5 0,2-5 0,1 1 0,0-2 0,0-2 0,0 1 0,0-1 0,1 0 0,2-3 0,4-4 0,3-1 0,0-2 0,1 0 0,0 0 0,-1 0 0,1 0 0,-1-4 0,1 1 0,-1-5 0,1 5 0,3-5 0,0 1 0,4-4 0,-4-3 0,4 2 0,-4-2 0,5-1 0,-2 1 0,0-2 0,0 2 0,-3 3 0,4-4 0,-5 5 0,1 3 0,-6-3 0,-1 3 0,-4 3 0,1-1 0,-4 5 0,0 0 0,0 5 0,0-4 0,0 8 0,0-8 0,0 9 0,0-8 0,0 5 0,0-4 0,0 1 0,0 1 0,0-4 0,0 5 0,0-2 0,0-3 0,5 3 0,-4-4 0,4 0 0,-5 0 0,0 0 0,0-4 0,-4 1 0,1-4 0,-1 5 0,0-3 0,1 4 0,-4-2 0,5 1 0,-7-2 0,6 4 0,-4 0 0,4 0 0,-4 0 0,4 1 0,0 2 0,-2 0 0,1 4 0,-3-4 0,4 4 0,-2 0 0,2 4 0,1 0 0,-1-1 0,2 1 0,1-1 0,0 1 0,0 0 0,0-1 0,0 1 0,4-1 0,4 1 0,-3-4 0,2 0 0,1-4 0,2 5 0,1-6 0,-1 3 0,1-5 0,-1 0 0,1 0 0,-4-2 0,0-1 0,0-3 0,4-5 0,-1 1 0,1-1 0,-4 1 0,0-1 0,-1 1 0,1-1 0,-1 0 0,-3 1 0,-1-1 0,1 1 0,-2-1 0,-1 0 0,0 4 0,0 0 0,0 4 0,0-4 0,0 4 0,0-1 0,-4 4 0,1 0 0,-4 0 0,4 3 0,-4 1 0,4 4 0,0-1 0,-3 2 0,3 2 0,-4 0 0,5-1 0,-1 1 0,1-1 0,2 1 0,0 0 0,0-1 0,0 1 0,0-1 0,0 1 0,2-4 0,1 0 0,-1-5 0,5 2 0,-3-2 0,3 2 0,-3-3 0,3 2 0,0-1 0,3-2 0,1-4 0,-1 1 0,1-6 0,0 2 0,-1 1 0,1-1 0,-1 0 0,1-3 0,-1 3 0,1 0 0,0 0 0,-1-4 0,1 0 0,-2 1 0,-2-1 0,2 4 0,-6 0 0,1 5 0,0-8 0,-3 9 0,4-4 0,-5 5 0,-5 0 0,3 4 0,-5-1 0,5 6 0,-2-2 0,-1-1 0,2 1 0,-4 0 0,3 3 0,0 1 0,0 0 0,3-4 0,-3 0 0,-1 0 0,3 3 0,-1 1 0,2-5 0,1 3 0,0-8 0,0 9 0,4-9 0,2-1 0,5-7 0,-1 1 0,1-1 0,3 0 0,0-4 0,0 1 0,-3-1 0,0 1 0,-1-1 0,1 0 0,-1 1 0,0 3 0,-3 0 0,2 0 0,-7 1 0,6 2 0,-6 3 0,3-4 0,-5 4 0,-2 0 0,-1 4 0,2 6 0,-3-2 0,-2 2 0,5 2 0,-2-1 0,-2 1 0,1 0 0,1-1 0,3 1 0,0-4 0,0 0 0,0 0 0,3 0 0,1 0 0,4-5 0,-1 2 0,-1-3 0,1-1 0,0 0 0,4 0 0,-1-1 0,1-3 0,-4-2 0,0-4 0,0-1 0,4 1 0,-2-1 0,-2 1 0,3-1 0,-3 0 0,-2 1 0,3-1 0,-5-1 0,4-2 0,0 3 0,3-5 0,-3 6 0,1-1 0,-5 1 0,2 4 0,-1 2 0,-2 2 0,5-2 0,-5 3 0,4-4 0,-2 5 0,-3 0 0,4 5 0,-5 1 0,0 5 0,0-1 0,0 1 0,0-1 0,-4 1 0,1-1 0,-2 1 0,1 0 0,3-1 0,-2 1 0,-2-1 0,1 1 0,1 0 0,-1-1 0,1 1 0,-1-5 0,3 2 0,-2-5 0,1 1 0,-2-4 0,4 0 0,0 0 0,0-5 0,0-1 0,0-4 0,0-1 0,0 4 0,0 0 0,0 5 0,0-4 0,0 2 0,0 3 0,0-4 0,0 5 0,0 0 0,3 2 0,1 1 0,1-2 0,-2 3 0,-2 2 0,9-5 0,-3 2 0,-1 0 0,1 0 0,-4-2 0,4 3 0,0-3 0,4-1 0,-1 0 0,1-3 0,0-1 0,-1-4 0,1 1 0,-1-3 0,1 0 0,-2 3 0,-2 0 0,3 0 0,-3-4 0,-1 0 0,1 1 0,-5-1 0,3 1 0,-5-1 0,3 4 0,1 0 0,-1 5 0,-4-7 0,-2 6 0,2-1 0,-9 4 0,8 0 0,-5 0 0,3 0 0,-3 0 0,1 2 0,-1 1 0,-2-1 0,2 5 0,-1-3 0,0 3 0,0 0 0,5 4 0,-4-1 0,3 1 0,1-1 0,3 1 0,0 0 0,0-1 0,0 1 0,0-1 0,1 1 0,2 0 0,3-4 0,5 0 0,4-5 0,3 1 0,-2-1 0,2-2 0,-4 0 0,4 0 0,-4-2 0,3-1 0,0-3 0,0-4 0,2-1 0,-5 0 0,4 1 0,-4-1 0,0 1 0,-3-1 0,-1 0 0,1 1 0,0 3 0,-1 0 0,-4 3 0,-3-3 0,-1 5 0,-2-3 0,0 5 0,-5 5 0,-1 1 0</inkml:trace>
  <inkml:trace contextRef="#ctx0" brushRef="#br0" timeOffset="20861">7471 447 9575,'1'7'0,"3"0"0,-3-5 0,3 3 0,-4-4 0,0 3 0,0-3 0,0 3 0,0-4 0,0 0 0,0-4 0,2 1 0,1-4 0,-2 4 0,3-4 0,1 3 0,-2-3 0,5 0 0,-2-3 0,5-1 0,-1-3 0,1 0 0,0 0 0,-1 3 0,2 0 0,2 1 0,-2-4 0,2 0 0,-1 1 0,1 6 0,-2-3 0,3 6 0,-4-5 0,-1 2 0,1 5 0,-1-2 0,-3 3 0,0 1 0,-4 0 0,1 1 0,-4 3 0,0 2 0,0 4 0,0 1 0,0 0 0,0-1 0,0 1 0,0-1 0,0 1 0,-3 1 0,-1 2 0,0-3 0,0 4 0,3-4 0,-3 0 0,0 0 0,0-1 0,1 1 0,3-1 0,-5 1 0,4-5 0,-4-2 0,6-5 0,3-2 0,-2-3 0,5-5 0,-3 1 0,3-1 0,-1 1 0,2-1 0,-1 0 0,1 1 0,2-2 0,0-1 0,1-1 0,-1 1 0,1 1 0,0 2 0,-1 3 0,1 0 0,-1 1 0,1-1 0,-4-2 0,0 6 0,0-1 0,0 4 0,0 0 0,-5 0 0,4 5 0,-2 2 0,-3-1 0,3 1 0,-3 0 0,-1 4 0,0-1 0,0 1 0,0-4 0,0 0 0,0 0 0,0 4 0,0-4 0,0 0 0,0 0 0,0 3 0,0 1 0,0-5 0,0 3 0,0-8 0,4 4 0,2-8 0,5-1 0,-4-4 0,0 1 0,0 1 0,4-1 0,-1 0 0,1-4 0,-1 1 0,1-1 0,0 0 0,-1 1 0,1-1 0,-2 4 0,-2 0 0,-2 5 0,-5-3 0,0 6 0,0 3 0,0 2 0,0 4 0,0 1 0,-1-1 0,-3 1 0,3 0 0,-2-1 0,1 1 0,2-1 0,0 1 0,0 0 0,0-1 0,5-4 0,1 3 0,5-7 0,-1 1 0,1-3 0,-1-3 0,1-2 0,-1-2 0,1-3 0,0 3 0,-1-3 0,1-4 0,3 2 0,0-2 0,0 1 0,-3-1 0,-2 2 0,-2-2 0,3 2 0,-3 2 0,-2-1 0,3 0 0,-6 4 0,1 0 0,-1 0 0,-2-3 0,0 4 0,0 1 0,-5 5 0,3 0 0,-6 0 0,6 0 0,-7 0 0,8 1 0,-3 3 0,-2-3 0,4 7 0,-5-4 0,4 0 0,0 0 0,0-3 0,0 3 0,2 1 0,-5-2 0,2 4 0,3-4 0,-2 4 0,2-3 0,1 3 0,-5-5 0,4 8 0,-3-3 0,3-1 0,1 1 0,0 0 0,0 3 0,0 1 0,0 0 0,0-1 0,0 1 0,0-1 0,0 1 0,0 0 0,0-1 0,0 1 0,0-1 0,5 1 0,-3-5 0,5-3 0,-3 2 0,3-2 0,-5 1 0,6-5 0,-4-3 0,3 2 0,-4-5 0,2 3 0,-1-3 0,-2 4 0,5-4 0,-5 0 0,4-3 0,-2 3 0,-3-2 0,2 2 0,3 2 0,-5-4 0,4 3 0,-1-1 0,-1 0 0,1 3 0,-4-3 0,4 5 0,-2-8 0,6 8 0,-5-5 0,2 3 0,-1-3 0,-3 5 0,5-4 0,-3 3 0,-2 1 0,9-2 0,-9 4 0,8-5 0,-7 4 0,2-4 0,1 5 0,-4 0 0,4 0 0,-5 0 0,0 0 0,0 5 0,0-4 0,0 4 0,0-4 0,0 2 0,-5-1 0,4 7 0,-4-3 0,5 4 0,-3-3 0,-1 1 0,1-1 0,3 3 0,-4 2 0,1 2 0,-4-2 0,3 2 0,-1 1 0,2-1 0,-2 4 0,-2-4 0,-2 4 0,2-4 0,1 3 0,-1-2 0,3 2 0,-3-3 0,4 2 0,-5-2 0,1-3 0,-2 5 0,2-6 0,-1-3 0,4 0 0,-1-3 0,2 3 0,2-5 0,-5 3 0,2-5 0,3 0 0,-5-3 0,3-1 0,2-4 0,-4 2 0,5-5 0,0 4 0,0 0 0,0 0 0,0-3 0,0 3 0,0-1 0,0 1 0,0-3 0,0-1 0,0 1 0,0-1 0,0 0 0,5 1 0,1 4 0,4 3 0,-3 1 0,0 2 0,0 0 0,4 0 0,-1 0 0,1 0 0,0 2 0,-1 1 0,0-1 0,-3 5 0,7 0 0,-7 3 0,7-3 0,-6-1 0,-1-3 0,-3-1 0,3 1 0,-5 3 0,3-5 0,0 4 0,-4-5 0,3 0 0,-4 0 0</inkml:trace>
  <inkml:trace contextRef="#ctx0" brushRef="#br0" timeOffset="21981">8730 392 9307,'-10'6'0,"3"-2"0,0-4 0,4 2 0,0 1 0,-3-2 0,5 4 0,-9-5 0,9 0 0,-4 0 0,7 0 0,1 0 0,-2-5 0,7 3 0,-4-5 0,3 3 0,-3-3 0,0 5 0,0-2 0,-3-2 0,8 1 0,-7-2 0,1-1 0,3 6 0,-5-7 0,9 3 0,-9-5 0,2 1 0,-2 3 0,-1 0 0,0 0 0,0-4 0,0 0 0,-1 4 0,-2 0 0,-3 5 0,-5-3 0,1 5 0,-1 0 0,1 0 0,-1 0 0,0 0 0,1 4 0,-1-1 0,1 5 0,-1 0 0,0 1 0,1 2 0,-1-1 0,5 1 0,2-1 0,4 1 0,0-4 1,0 0 1,1-4 0,2 5-1,3-6 1,5 6-1,-1-4 0,1-1-1,0-3 1,-1 0 0,1 0 0,-1-1 0,1-3 0,1 2 0,2-5 0,-2 0 0,2-4 0,1 0-1,-1-3 1,5 2-1,-1-2 1,-2-3-1,2 0 0,-2-1 0,2-3 0,2 2 0,-3-6 0,-1 3 0,-2 1 0,-2 0 0,-2-1 0,-4 2 0,-3 3 0,-1 2 0,-2 4 0,0 0 0,0 1 0,-2 4 0,-1 2 0,1 3 0,-5 1 0,0 0 0,-4 0 0,0 0 0,1 5 0,-1 2 0,2 2 0,2 2 0,-3 1 0,3 2 0,3-2 0,0 2 0,-2 2 0,-1 2 0,2-2 0,2 2 0,-2-4 0,2 4 0,-4-2 0,3 2 0,-3-2 0,3-2 0,1-2 0,3 2 0,-5 3 0,4-1 0,-4 1 0,5-3 0,0 1 0,0-1 0,2 0 0,1-3 0,-2-4 0,3 0 0,-3 0 0,-1 4 0,0-1 0,0 1 0,0-1 0,0 1 0,0-5 0,0-2 0,0-4 0</inkml:trace>
  <inkml:trace contextRef="#ctx0" brushRef="#br0" timeOffset="24022">8984 329 9330,'6'0'21,"-1"0"-19,0 0 1,-3 0-1,5 0 0,-4 0-1,5 0 1,-5 0-1,4 0 1,-3 0-2,3 0 1,0-3-1,3-1 0,-3-3 0,0 4 0,-3-4 0,3 3 0,-3-3 0,3 3 0,-5 0 0,1 0 0,-1 2 0,-2-5 0,0 4 0,0-2 0,0 1 0,0 3 0,-5-4 0,-2 5 0,1 0 0,-1 0 0,0 0 0,-4 0 0,4 0 0,0 0 0,0 4 0,-3-1 0,3 5 0,-1 0 0,1-3 0,-3 2 0,3 1 0,0 2 0,3 1 0,-3-1 0,4 4 0,-4 0 0,1 2 0,-1-2 0,1-2 0,2 2 0,3 1 0,-2-1 0,1 0 0,2-3 0,0-1 0,0 1 0,2-2 0,1-2 0,-1-2 0,5-5 0,-3 0 0,3 0 0,0 0 0,4 0 0,-1-3 0,1-1 0,-4-3 0,0 4 0,4-6 0,3 2 0,0 1 0,-4-1 0,1 0 0,0-3 0,0-1 0,3 1 0,-2-1 0,2 0 0,-2 1 0,-1-1 0,-1 1 0,1-1 0,-1 0 0,1 1 0,-2 3 0,-2 0 0,-2 4 0,-5-1 0,0 4 0,0 0 0,0 4 0,0-2 0,0 2 0,0-4 0,0 0 0,-5 0 0,4 0 0,-5 0 0,3 0 0,2 0 0,-9 5 0,4 0 0,-4 2 0,3 2 0,0-2 0,1-1 0,-1 1 0,-2 0 0,6 4 0,-4-1 0,3 1 0,0 0 0,0-1 0,3-3 0,-3 0 0,3 0 0,1 4 0,5-5 0,1-2 0,4-4 0,1 0 0,0 0 0,3-1 0,0-2 0,0-3 0,-3-5 0,3 1 0,0-1 0,0-3 0,-4 0 0,1 0 0,0 3 0,-4 2 0,0 2 0,-1-3 0,1 3 0,-3 3 0,-4-6 0,0 9 0,0-4 0,0 5 0,-3 1 0,-1 3 0,-3-2 0,4 5 0,-4-3 0,3 3 0,-4 0 0,3 4 0,-2-1 0,-1-3 0,4 0 0,-4 0 0,7 4 0,-4-2 0,2 0 0,-1-2 0,1-4 0,3 4 0,0-4 0,4 1 0,3-4 0,-1 0 0,1 0 0,0 0 0,4 0 0,0-3 0,-1-1 0,-2-3 0,3 4 0,-5-6 0,8 2 0,-5-2 0,5-2 0,-2 1 0,-1-1 0,3-3 0,0 0 0,0-1 0,-3 1 0,-1-2 0,1-1 0,0-2 0,-1 5 0,-3-4 0,0 4 0,-4-5 0,0 1 0,2 2 0,-2-2 0,1 5 0,-4-1 0,0 3 0,0 0 0,0 5 0,0 1 0,0 5 0,-5 0 0,0 5 0,-2 2 0,-1-1 0,5 1 0,-4 0 0,3 4 0,-3-1 0,3 1 0,-3 3 0,4 0 0,-2 0 0,2-3 0,0 3 0,-4 0 0,5 0 0,-2-3 0,0 1 0,0 2 0,1-3 0,3 3 0,0-2 0,0-1 0,0-4 0,0 0 0,0 0 0,0 4 0,3-4 0,1 0 0,4-4 0,-1 4 0,-1-4 0,1 0 0,0-2 0,4-1 0,-1 0 0,4 0 0,0 0 0,0-3 0,-3-1 0,1-4 0,2 1 0,-2-2 0,2-2 0,1-3 0,-1 0 0,1-2 0,0 2 0,-4 3 0,3-3 0,2 1 0,-2-2 0,0 3 0,-3-6 0,-1 4 0,1-4 0,-4 4 0,0-4 0,-4 4 0,4-3 0,-4 3 0,0-4 0,-2 5 0,-2-2 0,-2 4 0,0 5 0,-4 3 0,0-2 0,-3 1 0,-1 1 0,1 3 0,-1 0 0,0 3 0,1 1 0,3 4 0,0-1 0,0 3 0,-4 0 0,4 1 0,0-1 0,0 5 0,-4-1 0,2 3 0,2-3 0,-1 2 0,4-2 0,-4-1 0,1 4 0,1-4 0,-1 1 0,4 2 0,0-2 0,-2 3 0,2-2 0,-1 0 0,4-1 0,0-2 0,0 2 0,0 1 0,0-1 0,0 0 0,0-3 0,0 0 0,0-1 0,0 1 0,0-1 0,1-4 0,3-2 0,-3 2 0,4-5 0,-1 3 0,-1-4 0,4 0 0,-4-4 0,4-3 0,-1 1 0,1-1 0,3 0 0,-3-4 0,2-3 0,2 0 0,-1-1 0,1 0 0,0 4 0,-1-3 0,0 2 0,-3 1 0,2 4 0,-2 0 0,-1 4 0,1-4 0,-3 4 0,3 0 0,-5 2 0,3 1 0,-5 1 0,0 2 0,0 3 0,0 5 0,-2-1 0,-1 1 0,1 1 0,-5 2 0,4-3 0,0 4 0,2-4 0,1 0 0,0 0 0,0-1 0,0 1 0,0-1 0,0 1 0,0-1 0,0-3 0,0 1 0,3-5 0,1 4 0,4-5 0,-1 2 0,2-3 0,2-1 0,-1 0 0,1 0 0,0 0 0,-1 0 0,4-3 0,0-1 0,1-4 0,-5 1 0,1 1 0,-1-1 0,1 1 0,-1-1 0,-3-1 0,1 4 0,-3-4 0,2 1 0,2 1 0,-6-1 0,1 3 0,-4-3 0,0 0 0,4-3 0,2-1 0</inkml:trace>
  <inkml:trace contextRef="#ctx0" brushRef="#br0" timeOffset="24396">9334 170 9367,'5'-1'0,"5"-3"0,-4 3 0,4-5 0,1 2 0,-1 3 0,1-2 0,0 0 0,-1 0 0,4 1 0,0-1 0,4-2 0,-4 2 0,4-2 0,-4 1 0,0 3 0,-3-2 0,-1 2 0,1 1 0</inkml:trace>
  <inkml:trace contextRef="#ctx0" brushRef="#br0" timeOffset="25372">9259 413 9367,'6'0'0,"-1"0"0,-5 0 0,0 0 0,0-5 0,-4 3 0,1-5 0,-1 4 0,4-6 0,-3 7 0,-1-5 0,0 4 0,0 0 0,3 2 0,-8 1 0,1 0 0,-1 4 0,-1 2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8T16:19:07.898"/>
    </inkml:context>
    <inkml:brush xml:id="br0">
      <inkml:brushProperty name="width" value="0.04277" units="cm"/>
      <inkml:brushProperty name="height" value="0.04277" units="cm"/>
    </inkml:brush>
  </inkml:definitions>
  <inkml:trace contextRef="#ctx0" brushRef="#br0">1 64 9764,'0'-6'0,"0"1"0,0 1 0,0 2 0,0-2 0,0 2 0,0-1 0,0 2 0,0-4 0,0 5 0,0 0 0,0 5 0,0-4 0,0 4 0,0-5 0,0 1 0,0 2 0,1-1 0,3 1 0,-3-2 0,5-1 0,-3 0 0,-2 0 0,9 0 0,-4 0 0,4 0 0,1 0 0,-4 0 0,0 0 0,0 0 0,4 0 0,-1 0 0,1 0 0,-1 0 0,1 0 0,-1 0 0,-3 0 0,1 0 0,-1 0 0,3 0 0,-3 0 0,0 0 0,0 0 0,4 0 0,-4 0 0,0 0 0,0 0 0,4 0 0,-1 0 0,-3 0 0,0 0 0,-3 0 0,3 0 0,-1 1 0,1 3 0,2-3 0,-3 4 0,5-4 0,-1 3 0,-3-3 0,0 2 0,1-2 0,2-1 0,1 0 0,-1 0 0,1 0 0,-1 0 0,-3 0 0,1 0 0,0 0 0,6 0 0,-5 0 0,5 0 0,-4 0 0,4 0 0,-2 0 0,-2 0 0,1 0 0,-1 0 0,1 0 0,0 0 0,3 0 0,0 0 0,0 0 0,-3 0 0,3 0 0,0 0 0,3 0 0,-3 0 0,1-1 0,-5-2 0,2 2 0,2-3 0,-2-1 0,2 2 0,-2-1 0,-2 4 0,1-3 0,-1-1 0,5 1 0,-1 3 0,0-2 0,-4-1 0,1 2 0,0-3 0,3 3 0,0 1 0,0 0 0,-4 0 0,1 0 0,0 0 0,3 0 0,0 0 0,0 0 0,-3 0 0,0 0 0,3 0 0,-2 0 0,2 0 0,2 0 0,-2 0 0,1 0 0,-1 0 0,-1 1 0,5 3 0,-4-3 0,3 2 0,-3-1 0,4-2 0,-4 3 0,4 1 0,-5-1 0,1-3 0,2 0 0,2 0 0,-3 0 0,-1 0 0,2 0 0,-2 0 0,3 0 0,-2 0 0,2 0 0,-3 0 0,0 0 0,-3 0 0,3 0 0,0 0 0,0 0 0,-3 0 0,1 0 0,2 0 0,-2 0 0,2 0 0,-3 0 0,0 0 0,0 0 0,-1 0 0,1 0 0,-1 0 0,1 1 0,0 3 0,-1-3 0,1 3 0,-1-3 0,1-1 0,-1 0 0,1 0 0,0 0 0,-1 0 0,1 0 0,-4 3 0,0 1 0,0-1 0,4-3 0,-4 0 0,0 0 0,0 0 0,3 0 0,1 0 0,-1 0 0,1 0 0,-4 0 0,0 0 0,0 0 0,4 0 0,-4 0 0,0 0 0,0 0 0,4 0 0,-1 0 0,1 0 0,-4 0 0,0 0 0,0 0 0,3 0 0,1 0 0,-4 0 0,0 0 0,0 0 0,4 0 0,-1 0 0,1 0 0,0 0 0,-1 0 0,1 0 0,-1 0 0,2 0 0,2 0 0,-2-1 0,2-2 0,-2 2 0,-2-3 0,4 3 0,1 1 0,-1 0 0,-4 0 0,2 0 0,2 0 0,-2 0 0,2 0 0,-2 0 0,-2 0 0,2 0 0,2 0 0,-2 0 0,2 0 0,-2 0 0,-2 0 0,1 0 0,0 0 0,-1 0 0,1 0 0,-1 0 0,1 0 0,-1 0 0,1 0 0,0 0 0,-1 0 0,1-4 0,-1 1 0,1-1 0,0 4 0,3 0 0,0 0 0,0 0 0,-4 0 0,1 0 0,0 0 0,-1 0 0,1 0 0,-1 0 0,1 0 0,0 0 0,-1 0 0,1-3 0,-1-1 0,1 1 0,0 3 0,-1 0 0,1 0 0,-1 0 0,1 0 0,-1-4 0,1 1 0,0-1 0,-1 4 0,1 0 0,-1 0 0,1 0 0,0 0 0,-1-1 0,1-3 0,-1 3 0,1-3 0,-1 4 0,1 0 0,0 0 0,-1 0 0,1 0 0,-1-4 0,1 0 0,0 1 0,-1 3 0,1 0 0,-1 0 0,1-1 0,-1-3 0,2 3 0,2-2 0,-2 1 0,2 2 0,-6 0 0,-1 0 0,1 0 0,2 0 0,1 0 0,-1 0 0,1 0 0,-1 0 0,-1 0 0,1 0 0,-5 0 0,6 0 0,-3 0 0,2 0 0,-3 0 0,0 0 0,1 0 0,2 0 0,-3 0 0,0 0 0,0 0 0,4 0 0,-4 0 0,0 0 0,0 0 0,4 0 0,-1 0 0,-3 0 0,0 0 0,-3 0 0,3 0 0,0 0 0,4 0 0,-1 0 0,1 0 0,-4 0 0,0 0 0,0 0 0,3 0 0,1 0 0,0 0 0,-4 0 0,0 0 0,-1 2 0,1 1 0,2-2 0,-2 3 0,-1-3 0,1-1 0,-3 0 0,3 0 0,0 0 0,3 0 0,1 0 0,-1 0 0,-3 3 0,1 1 0,-5 0 0,4-4 0,-5 0 0,8 0 0,-8 0 0,5 0 0,-4 0 0,6 0 0,-7 0 0,5 0 0,-4 0 0,6 0 0,-6 0 0,4 0 0,-4 0 0,4 0 0,-3 3 0,3 1 0,-4-1 0,4-3 0,0 0 0,4 0 0,0 0 0,-1 0 0,1 0 0,-1 0 0,1 0 0,-1 0 0,1 0 0,0-1 0,-1-3 0,4 3 0,0-2 0,2 0 0,-2 0 0,-2 2 0,2-3 0,1 3 0,-1 1 0,0 0 0,-3 0 0,-1 0 0,1 0 0,0 0 0,-1 0 0,1 0 0,-1 0 0,1 0 0,0 0 0,-6 0 0,5 0 0,-8 0 0,5 0 0,-4 0 0,6 0 0,-8 0 0,4 0 0,-5 0 0,0 0 0,0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8T16:21:03.322"/>
    </inkml:context>
    <inkml:brush xml:id="br0">
      <inkml:brushProperty name="width" value="0.05703" units="cm"/>
      <inkml:brushProperty name="height" value="0.05703" units="cm"/>
    </inkml:brush>
  </inkml:definitions>
  <inkml:trace contextRef="#ctx0" brushRef="#br0">11 43 13870,'-2'6'-849,"-1"-3"1189,2-1-169,-4-2-64,5 0 529,0 0-267,5-5-213,-4 4 0,5-4 151,-3 5 0,-2-1 293,3-3-234,-3 3 1,4-4 1,-4 5-354,4 0-13,-5 0-39,4-4-188,-2 3 226,2-4 0,-2 5-38,1 0 0,-2 0 0,4 0 38,-5 0 0,5 0 0,-4 0-19,8 0 0,-6 0-19,4 0 38,-5 0 0,7 0 0,-6 0 0,4 0 0,-4 0 0,4 0 0,-3 3-207,3 1 1,-4-1 93,5-3 0,-6 2-124,1 1 1,3-2 113,1 3 1,-1 1-77,1-2 0,-3 2-451,3-2 537,0-2 0,4 8-65,-1-6 0,-3 1 265,0-4-87,0 4 0,4-2 160,-1 1 0,0 0-158,-3 0 0,2-2 99,-2 3 1,3-3 202,0-1 1,1 0-192,0 0 0,-4 0 65,0 0 0,0 0-16,3 0 1,1 0-50,-1 0 0,1 0 40,0 0-33,-1 0 1,1 0-24,-1 0 1,1 0-77,0 0 0,-1 0-21,1 0 0,-1 0 0,1 0 0,3 0 0,0 0 0,0-1 66,-3-3 0,3 3-8,0-2 0,4 0 6,-4 0 0,3 1-13,-3-1 1,4 1 12,-4-2 1,4 3-14,-4-3 1,4 2 12,-4-2 0,1 3-8,-1-2 0,-2 2-106,2 1 0,1 0-8,-1 0 0,2 0-7,-2 0 1,-2 0 12,2 0 1,-3 0-13,0 0 0,0 0 12,-1 0 0,1 0-12,-1 0 0,1 0 8,0 0 1,0 0 39,3 0 0,-3 1-62,0 2 15,4-2 0,-5 4 5,8-5 0,-3 0 58,-4 0 0,0 4-113,-1-1 0,1 1 55,-1-4 0,1 0 58,-1 0 0,5 0 0,-1 0 0,0 0 39,-4 0 0,1 0 24,0 0 0,3 0-5,0 0 0,0 0-58,-4 0 0,2 0 113,2 0 0,-2 0-55,2 0 0,1 0-58,0 0 0,-1-4 97,-4 1 1,4-1-55,0 4 1,4 0-44,-4 0 0,2 0 0,-2 0 0,-1 0 0,4 0 0,-3 0 0,4 0 0,-5-1 60,1-3 1,1 3-6,-1-2 1,4 2-141,-4 1 1,4 0 40,-4 0 1,1-4 125,-1 1 1,-2-1-36,2 4 1,1 0-48,0 0 0,-1 0 0,-4 0 0,4 0-61,0 0 1,1 0 4,-5 0 1,1 0 42,-1 0 0,4 0 13,1 0 0,-1 0-83,-4 0 1,4 0 34,0 0 1,2 0 47,-2 0 0,-2 0 0,2 0 0,-1 0 0,1 0 0,-1 0 0,4 0 0,-4 0 0,1 0 0,2 0 0,-2 0 0,3 0 0,-2 0 0,2 0 0,-3 0 0,4 0 0,-4 0 0,4 0 0,-4 0 0,3 0 0,-2 0 0,0-4 82,-1 1 1,1-1-46,3 4 1,-2 0-38,-2 0 0,-1 0 0,5 0 0,-4-1 51,4-2 1,-5 2 8,1-3 1,1 3-47,-1 1 0,4 0-14,-4 0 0,4 0-83,-4 0 1,1 0 44,-1 0 1,-1 0 37,5 0 0,-5-1 60,1-3 1,1 3-57,-1-3 0,4 3-52,-4 1 1,1-3 115,-1-1 1,-1 1-29,5 3 1,-5 0-41,1 0 0,-1 0 0,1 0 0,-2 0 0,2 0 0,1 0-61,-1 0 1,0 0 4,-3 0 0,0 0 43,-1 0 1,1 0-71,-1 0 0,1 0 43,-1 0 0,1 0 40,0 0 0,-1 0 0,1 0 0,-1 1-77,1 2 0,0-1 0,-1 1 1,1-1-19,-1 2 0,1-3 18,-1 3 0,1-3 57,0-1 1,-1 0 19,1 0 0,-1 0 0,1 0 0,0 0 0,-1 0 0,1 0 77,-1 0 0,1 0-1,-1 0 1,1 0 18,0 0 0,-1 0-18,1 0 0,-1 0-58,1 0 1,0 0-20,-1 0 0,1 0 0,-1 0 0,1 0 0,-1 0 0,1 0 0,0 0 0,-1 0 0,1 0 0,-2-1 97,-2-3 1,6 3-29,-2-3 0,2 3-52,-3 1 1,1 0-18,-1 0 0,1 0 0,0 0 0,3 0 0,0 0 0,0 0 0,-3 0 0,0 0 0,3 0 0,-2 0-98,2 0 1,-2 0 28,-1 0 0,0 0 51,3 0 1,-2 0 17,2 0 0,-2 0 0,-1 0 0,-1 0 0,1 0 0,-1 0 0,1 0 0,0 0 0,-1 0 0,1 0 0,-1 0 0,1 0 0,0 0 0,-1 0 0,1 0 0,-1 0 0,1 0 0,1 0 0,2 0 1,-3 0-1,4 0 1,-2 0-1,1 0 1,-3 0 0,3 0 0,-1 0 0,2 0 0,-4 0 0,3 0 0,-2 0 0,-1 0 1,3 0-1,0 0 1,0 0-1,-3 0 0,-1-3 113,1-1 1,1 1-67,2 3 1,-3 0-48,4 0 1,-4 0-1,0 0 0,0 0 0,-1 0 1,1 0-1,-1 0 0,1 0 0,-1 0 0,2 0 1,2 0-114,-2 0 1,3 0 64,-4 0 1,0 0 48,-1 0-1,1 0 0,-1 0-1,1 0 1,-4 0 0,0 0 0,0 0 0,4 0 0,-4 3-324,0 1 161,0-1 1,2-2 64,-2 3 1,3-3-1,-3 3 1,-1-2-53,1 2 1,-4-3-76,4 2 112,0-2 1,4 3-112,-1-1 274,1 1 0,0-4 113,-1 0 0,1 1-142,-1 3 1,-3-3-37,0 2 0,1-1 142,2-2 0,1 0 101,-1 0-115,1 0 1,-1 0-1,1 0 0,0 0 115,-1 0-304,1 4 0,-1-3 76,1 3 1,0-3 93,-1-1 0,-3 1-184,0 3 1,0-3-2,4 3 0,-1-3 72,1-1 0,0 0 19,-1 0 0,1 0 0,-1 0 1,4 0 76,1 0 1,-1 0-1,-4 0 0,1 0-57,-1 0 0,1 0 93,0 0 1,-1-1 55,1-3 0,-1 3-72,1-3 1,-1 3-78,1 1 1,-4 0-19,0 0-1,0 0 0,4 0 0,-1 0 0,-3 0-1,1 0 1,-5 4-207,4-1 1,-3 1-497,3-4 626,0 0 0,3 0 57,1 0 1,-4 3-145,0 1 1,0-1 93,4-3 1,-1 0 68,1 0 1,-1 0-1,1 0 1,0 0 206,-1 0 0,4 0 69,0 0 0,4 0-276,-4 0 1,4 0-1,-4 0 1,5 0 162,-2 0 0,0 0-93,0 0 0,-2 0-70,2 0 1,1 0-1,3 0 1,-1 0-1,-2 0 1,2 0-1,-3 0 1,3-3 59,1-1 1,1 1-31,-1 3 0,-4-1 17,1-3 0,0 3-4,3-3 1,-4 2 14,1-2 1,-4 3-7,4-2 1,-4 2-39,4 1 0,-5-4 76,1 1 1,1-1-108,-1 4 0,0 0-38,-3 0 86,-1-5 0,1 4-36,0-2 118,-6 1-75,5 2-51,-9 0 1,5 0-165,-3 0 95,-1 0 83,2 0-153,-4 0 76,5 0-148,-4 0 87,4 0 139,-5 0-1,5 0-1,0 0 1,6 0-1,0 0 1,-1 0 0,1 0 0,-1 0-1,1 0 1,4 0 0,3 0 0,-2 0-1,2 0 1,0 0 0,3 0 0,3 0 0,1 0 0,1 0 0,-1 0 1,1 0-1,2 0 1,2 0-1,-1 0 1,-2 0 2,1 0-4,0 0 0,4 0 0,0 0 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8T16:21:17.755"/>
    </inkml:context>
    <inkml:brush xml:id="br0">
      <inkml:brushProperty name="width" value="0.05703" units="cm"/>
      <inkml:brushProperty name="height" value="0.05703" units="cm"/>
    </inkml:brush>
  </inkml:definitions>
  <inkml:trace contextRef="#ctx0" brushRef="#br0">127 64 14287,'-6'0'0,"2"0"0,4 0 0,-1 0 0,-3 0 0,3 0 0,-4 0 0,5 0 0,-1 0 0,-3 0 0,3 0 0,-3-5-323,4 4 136,0-3 1,0 2-188,0-1 1,0 2-1,0-4 1,0 5 373,0 0 0,0-5-52,0 4 52,0-4 0,0 5 374,0 0 0,0-4-374,0 3-374,0-4 0,0 5 748,0 0-187,-5 0 0,4-1-136,-3-3-374,3 3 1,1-4 322,0 5 374,0 0-188,-5 0 1,4-1-509,-2-2 0,1 1 322,2-2-51,0 4 373,-4 0 51,3 0-373,-4 0 0,5 0 0,-1 0 323,-3 0-1,3 0 0,-4 0 52,5 0-374,0 0 0,-4 0 0,2 0 0,-2 0 0,4 0 0,0 0 0,-2 3-242,-1 1 191,2-1-191,-4-3 242,5 0 0,-1 1-51,-3 3 0,3-3 0,-3 4 25,4-5 0,-2 0 268,-1 0-191,2 0 191,-4 0-242,5 0 51,0 0 0,0 5-373,0-4 0,0 3 135,0-4 0,-1 0 187,-3 0 0,3 0 0,-4 0 0,5 0 0,0 0 187,5 0 0,-3 0-1,5 0 1,-3 0 0,3 0 0,-3 0-187,3 0 0,0 0 0,3 0 0,1 0 0,-1 0 0,-3 0 0,1 0 0,-1 0 0,3 0 0,-3 0 0,0 0 0,0 0 0,4 0 0,0 0 0,-1 0 0,1-3 66,-1-1 0,1 1-32,-1 3 0,1 0-34,0 0 0,-4-1 66,0-3 0,0 3-13,3-3 0,-3 3 15,0 1-68,1 0 0,2 0-132,1 0 64,-1 0 68,1 0-66,-1 0 0,-3 0-41,1 0 40,-6 0 67,7 0 0,-3 0 0,1 0 0,0 0 0,-3 0 0,3 0 0,-4 1-86,4 3 0,-3-3 0,3 3 1,-3-3 62,3-1 0,0 0 23,3 0 0,-3 1-66,0 3 0,0-3-2,4 2 23,0-2 1,-1 1-1,1 1 0,-1-2 86,1 3 0,0-3 33,-1-1 1,1 1-98,-1 3 1,-3-3-44,0 2 0,0-1 118,4-2 1,-4 3-176,0 1 23,0-1 55,4 2 0,-2-3 35,-2 5-86,3-4 1,-6 3-183,3-3 287,3-2 0,-6 5-349,4-2 378,1-3 0,-3 4 0,4-5 0,-3 1-15,1 2 1,-1-2-27,3 3 0,1-3 98,-1-1 0,1 0 89,-1 0 0,1 0-127,0 0 0,-1 0 127,1 0 0,-1 0-127,1 0 0,3 0 0,0 0 0,0 0 9,-3 0 0,0 0-13,-1 0 1,1 0-43,-1 0 1,1 0-12,-1 0 0,2 0 0,2 0 0,-2 0 0,2 0 0,-2 0 0,-1 0 0,-1 0 0,1 0 0,0 0 0,4 0 0,-4 0 0,3 0 0,-2 0 0,-1 0 0,3 0 0,0 0 0,0 0 0,-3 0 0,3 0 0,0 0 0,0 0 0,-3 0 0,0-1 37,3-3 0,-2 3-1,2-2 1,-2 0 16,-1 0 0,-1 2-8,1-3 0,1 3-36,2 1 0,-5 0-9,5 0 0,-8 0 0,5 0 0,-2-4 60,5 1 0,-6-1-59,3 4 0,-3 0-38,3 0 0,-1 0-16,1 0 1,0 0-38,-1 0 80,1 0 1,-1 0 9,1 0 0,-1 0 0,1 0 0,0-1-15,-1-2 1,1 1 20,-1-1 1,1 2 4,0 1 1,-1-4 54,1 1 0,1-1-38,2 4 0,-3-1 8,3-3 1,-2 3 6,-1-2 0,-1 2-32,1 1 0,-4 0-100,0 0 44,0 0 0,4 0 22,-1 0-109,1 0 104,-1 0 0,1 0-9,0 0 1,-4 0-7,0 0 0,-4 0 32,4 0 0,-3 0 11,3 0 0,-4-4 14,5 1 1,-5-1-66,4 4 51,0 0 0,4 0 0,-4 0 0,0 0 0,-4 0 0,4 0 0,-3 0 0,3 0 0,-5 0-30,8 0 56,-4 0 0,3 1-77,-2 3-7,3-3 1,-5 4 0,6-5 0,-2 1 6,-2 2 6,8-2 1,-5 4 10,8-5 0,-3 0 34,-4 0 0,4 0 0,3 0 0,2 0 25,1 0 1,-1 0 31,-3 0 0,7 0 0,-3 0 0,3 0-32,-3 0 1,0 0 19,0 0 0,4-1 8,-1-3 1,1 3-33,-4-2 0,1 2-16,-1 1 1,0-4 28,0 1 0,-1-1-15,-2 4 0,2-4 19,-3 1 0,2-1-18,-1 4 0,1 0-20,-5 0 0,1 0-20,-1 0 1,-2 0-2,2 0 0,-1 0 15,1 0 0,-2 0-28,2 0 1,-2 0 13,-2 0 1,4 0-19,0 0 0,2 0 18,-2 0 1,-2 0 19,2 0 0,1 0 0,-1 0 0,1 0 0,-1 0 0,-2-1 37,2-2 0,2 2-5,-2-3 1,1 3-25,-1 1 0,-2 0-8,2 0 0,-2 0 0,-2 0 0,2 0 0,2 0 0,-2 0 0,2 0 0,-2 0 0,-2 0 0,1 0-37,0 0 0,-1 0 4,1 0 1,-1 0 24,1 0 0,0 1-37,-1 3 0,1-3 0,-1 2 0,-3-2 28,0-1 0,0 0 17,4 0 0,0 0 0,-1 0 0,1 0 0,-1 0 0,1 0 0,0 0 0,-1 0 0,1 0 0,-1 0 45,1 0 0,1 0 0,2 0 0,-3 0-28,4 0 0,-4 0-17,0 0 0,0 0 0,-1 0 0,4 0 0,0 0 0,0 0 0,-3 0 0,0 0 0,-1 0 0,1 0 0,-1 0 0,1 0 0,0 0 0,-1 0 0,1 0 0,-1 0 0,1 0 0,-1-3 66,1-1 0,3 1-41,0 3 1,2 0-26,-2 0 0,-3 0 0,3 0 0,2 0 0,-2 0 0,1 0 0,-1 0 0,-1 0 0,5 0 0,-5 0 0,1 0 0,1 0-66,-1 0 0,2 0 40,-2 0 1,-1 0 25,4 0 0,-4 0 0,1 0 0,-2 3-63,-1 1 0,3-1 37,0-3 1,0 4-32,-3-1 0,-1 1 23,1-4 0,-1 1-11,1 3 0,0-3 0,-1 2 1,1-1 32,-1-2 1,-3 0 11,0 0 0,0 0 62,4 0 1,-4 0-11,0 0 5,0 0 0,4 0-24,-1 0 1,-3 0 56,0 0-45,0 0 0,4 0-34,0 0 1,-4 0-12,0 0 0,0 0 0,3 0 0,1 0 0,-4 0 0,0 0 0,0 0 0,4 0 0,-1 0 0,-3 0 0,0 0 0,1 0 0,2 0 0,1 0 0,-1 0 0,-3 0 0,0 0 0,0 0 0,4 0 0,0 0 0,-1 0 0,1 0 0,-1 0 0,-3 0 0,0 0 0,1 0 0,2 0 0,-3 0 0,0 0 0,0 0 0,4 0 0,-4 0 0,0 0 0,0 0 0,4 0 0,-4 0 0,0 0 0,0 3-78,3 1 0,-3-1 27,0-3 1,1 0 50,2 0 0,-3 0 0,0 0 0,0 0 0,4 4-132,-1-1 66,1 1 0,0-4 66,-1 0 33,1 4 0,-1-2 23,1 1-101,0-2 0,-1-1 45,1 0 0,-1 0 0,1 0 66,-1 0 0,1 0 67,0 0-133,-1 0 1,1-3 110,-1-1 1,1 1 67,0 3-134,-1 0 1,1-1 1,-1-3 87,1 3-78,-1-4 1,1 5-56,0 0 0,-4 0-1,0 0 1,-4 0-66,4 0 0,-3 0-65,3 0 131,0 0 30,4-5 1,-1 4-117,1-2 75,-1 2 1,1 1 9,-1 0 1,-3-4 36,1 1 0,-1-1 4,3 4 1,-3 0-40,0 0-2,0 0 1,4 0-54,0 0 1,-4 0 8,0 0-44,0 0 90,3 0-38,1 0 1,-4 0-5,0 0 0,-4 0 41,5 0 0,-5 0-1,4 0 1,-3 0-1,3 0 1,-4 0 0,4 0 0,-3 0 0,3 0 0,0 0 0,4 0 1,-1 0-1,1 0-1,-1 0 1,1 0-1,-1 0 1,-3 0 0,1 0 0,-5 0 0,4 0 61,0-5 0,4 4-17,-1-2 1,-3 1 23,0 2-68,1 0 0,2-3 60,1-1 0,-4 1 3,0 3-63,0 0 0,3-4 120,1 1-122,-5-1-58,3 4-7,-3 0 67,0 0-121,3 0 59,-7 0 62,2 0-120,-4 0 1,0 0 91,0 5-171,0-4 0,2 4-298,1-5 497,-2 0 0,5 0 0,-2 0 0,-2 0 0,5 0 1,-3 0-1,3 0 0,-4 0-1,4 0 1,-3 0-1,3 0 1,-4 0 398,4 0-149,0 0 0,4 0-250,0 0 1,-4 0-1,0 0 1,-4 0 0,4 0 0,-3 0-1,3 0 1,-4 0 0,4 0 0,-4 0 0,6 0 0,-6 0 0,4 0-1,-5 0 1,4 0 0,-3 0 0,-1 0 0,2 0 1,-4 0-1,5 0 0,-4 0-1,4 0 1,-4 0 0,3 0 0,-3 0 0,3 0-1,-4 0 1,2-1-22,1-3 0,-2 3 1,4-4-1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8T16:21:13.019"/>
    </inkml:context>
    <inkml:brush xml:id="br0">
      <inkml:brushProperty name="width" value="0.05703" units="cm"/>
      <inkml:brushProperty name="height" value="0.05703" units="cm"/>
    </inkml:brush>
  </inkml:definitions>
  <inkml:trace contextRef="#ctx0" brushRef="#br0">11 32 20014,'-6'-1'-823,"3"-2"-1086,2 2 954,1-4 536,0 5 1104,0 0-197,4 0-121,-3 0-367,4 0 206,-5 0 203,5 0 1,-3 0 409,5 0-97,-4 0-722,6 0 0,-3 0 0,4 0 0,1 0 0,0 0 0,-1 0 0,-3 0 0,0 0 0,-3 0 0,3 0 0,-4 0 0,4 0 0,1 0 0,2 0 0,1 0 0,-1 0 0,1 0 0,-4 0 0,0 0 0,-4 0 0,5 0 0,-5 0 0,4 0 0,-3 0 0,3 0 0,-4 0 0,4 0 0,-3 0 0,3 0 0,-4 0 0,4 0 0,-4 5-1154,6-4 1024,-3 3-573,5-4 703,-1 0 0,-3 0 0,0 0 0,-4 0 0,6 5-484,-3-4 1433,5 4-1255,-1-5 1009,1 0-703,-1 0 0,1 0 0,-1 0 0,-2 0 0,-1 0 0,0 0 0,3 0 242,1 0 0,-1 0-140,1 0 1,-2-1 260,-2-3 1,3 3-219,-3-2 0,2 1-115,2 2 1,-4 0-31,0 0 0,0-3 198,4-1 1,-1 1-113,1 3 0,-1-1 28,1-3 0,0 3 0,-1-3 0,4 3-238,0 1 1,1-3 123,-5-1 0,2 1 40,2 3 0,-2 0-40,2 0 0,-2 0-199,-2 0 1,1 0 112,-1 0 0,1 0-28,0 0 0,-1 0 0,1 0 0,-1 0 92,1 0 1,-1 0-124,1 0 0,1 0 74,2 0 0,-2 0 71,2 0 0,-2 0 0,-2 0 0,1 0 0,-1 0 0,1 0 0,-1 0 0,1 0 0,0 0 0,-1 1-114,1 2 0,-1-1 0,1 1 0,0-2 85,-1-1 1,4 0 28,0 0 0,0 0 0,-3 0 0,0 0 0,-1 0 0,1 0 0,-1 0 0,1 0 0,0 0 0,-1 0 114,1 0 0,-1 0 0,1 0 0,-1 0-86,1 0 1,3 0-29,0 0 0,0 0 0,-3 0 0,1 0 0,2 0 0,-2 0 0,2 0 0,-3 1-108,0 3 0,1-3 14,2 3 1,-2-3 69,2-1 0,-2 0 24,-2 0 0,1 0 0,-1 0 0,4 0 0,0 0 0,1 3-145,-5 1 0,1-1 59,-1-3 0,1 0 194,0 0 0,3 2-101,0 1 1,0-2-82,-4 3 0,1-2-68,0 2 1,-1-3 27,1 2 0,-1 0-27,1 0 0,0-2 172,-1 3 0,4-2-52,0 2 0,0-3-77,-3 3 0,0-2 42,-1 1 1,1-1 39,-1 1 1,1-2 127,0-1 0,-1 4-166,1-1 1,-1 1 108,1-4 0,-1 0 59,1 0 0,0 0 100,-1 0-210,5 5 1,-3-4 42,2 2 1,-2 0-68,-1 0 0,-1-2-66,1 3 1,-1-3 224,1-1 0,0 4-221,-1-1 1,1 1-5,-1-4 0,1 0 86,0 0 0,-1 3-74,1 1 0,-1-1 81,1-3 1,-1 0 126,1 0 0,-3 0-20,3 0 0,-6 0-85,5 0 0,-2 0 139,3 0 0,0 0-82,-1 0 0,-3 0-86,0 0 167,0 0 1,4 1-196,-1 3 0,-3-3-144,1 3 4,-1-3 1,3 2-169,1 1 168,-1-1 1,1-3 167,0 0 0,-1 0 0,1 0 0,-1 0 0,1 0 0,-1 0 114,1 0 0,-3 0-28,3 0 0,-6 0 81,5 0 1,-2 0 0,3 0 0,-1 0-1,1 0 1,-4 0-168,0 0 0,0 0 0,4 2-115,-1 1 1,1-2 0,0 4-322,-1-5 436,1 0 0,-1 0 0,1 0 0,-4 0 0,0 0 167,0-5 1,4 4-54,-1-2 0,-3 1-13,0 2 0,-3 0 13,3 0 0,-4 0 104,5 0 1,-3-1-38,2-2 1,3 2-37,-3-3 0,2 3-15,2 1-184,0-5 1,-1 4 53,1-3 0,-1 3-15,1 1 1,-1-3 181,1-1 1,0 1-82,-1 3 0,-3 0-268,0 0 1,0-2 171,4-1 1,0 2 58,-1-3 1,1 3-136,-1 1 1,1-1 85,-1-3 0,1 3 85,0-2 1,-1 2-225,1 1 0,-1-4 302,1 0 5,0 1 0,-1 3-304,1 0 0,-1 0 22,1 0 0,-1 0 85,1 0 0,-4 0-85,0 0 0,0 0 0,4 0 0,-1 0 85,1 0 0,-4 0-139,0 0 1,0 0-169,4 0 336,-1 0 0,1 0 0,-1 0 0,-3 0 0,1 0 0,-1 0 0,3 0 0,1 0 0,-1 0 0,1 0 0,0 0 0,-4 0 0,0 0 0,0-1 136,3-3 0,-3 3 37,0-2-5,0 1 0,4 2-167,0 0 0,-1 0 1,1 0-1,-1 0 0,1-3 168,0-1 1,-1 1-83,1 3 1,-1 0-222,1 0 0,-1 0 50,1 0 0,0 0-82,-1 0 0,1 0 168,-1 0 0,1-1 113,0-3 1,-1 3 0,1-3 0,-1 3-253,1 1 0,1 0 52,2 0 1,-3 0 86,4 0 0,-4 0 0,0 0 0,-1 0 2,1 0-2,0 0 0,-1 0-114,1 0 0,-1 0 0,1 0 0,0 0 85,-1 0 0,1 0 29,-1 0 0,1 0 3,0 0-3,-1 0 0,1 0 0,-1 0 0,1 0 0,-1 0 1,-3 0-1,1 0 0,-5 0 2,4 0 1,-5 0-1,3 0 0,-5 0 2,0 0 0,-5 0-4,4 0 1,-5 0 2,3 0 88,2 0 1,-9 5-1,4 1 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8T16:22:30.238"/>
    </inkml:context>
    <inkml:brush xml:id="br0">
      <inkml:brushProperty name="width" value="0.04277" units="cm"/>
      <inkml:brushProperty name="height" value="0.04277" units="cm"/>
    </inkml:brush>
  </inkml:definitions>
  <inkml:trace contextRef="#ctx0" brushRef="#br0">1 53 9381,'6'0'0,"-2"0"0,-4 0 0,0 0 0,5 0 0,-4 0 0,4 0 0,-5 0 0,0 0 0,5 0 0,-4 0 0,4 0 0,-5 0 0,0 0 0,0-4 0,4 2 0,-3-2 0,4 4 0,-5 0 0,0 0 0,5 0 0,-4 0 0,4 0 0,-4 0 0,2 0 0,-1 0 0,2 0 0,-3 0 0,3 0 0,-3 0 0,4 0 0,-5 0 0,5 0 0,-4 0 0,3 0 0,1 0 0,-4 0 0,9 0 0,-9 0 0,5 0 0,-3 0 0,-2 0 0,9 0 0,-8 0 0,5 0 0,-3 0 0,3 0 0,-5 1 0,2 2 0,2-1 0,1 1 0,-1-2 0,1-1 0,-4 0 0,4 0 0,-3 2 0,3 1 0,-4-2 0,4 3 0,-3-3 0,3-1 0,-4 0 0,5 0 0,-5 0 0,4 0 0,-3 0 0,3 0 0,-4 0 0,4 0 0,-3 0 0,3 0 0,-4 0 0,4 0 0,-3 0 0,3 0 0,0 0 0,4 0 0,-1 0 0,1 0 0,-1 0 0,-3 0 0,1 0 0,-1 0 0,3 0 0,1-4 0,-1 1 0,1-1 0,0 4 0,-1 0 0,1 0 0,-1 0 0,1 0 3,-1 0 0,1 0 0,0 0 1,-2-1-1,-2-2 0,2 1-1,-1-1 1,1 1-1,1-2 1,1 3-2,0-3 1,-1 0-1,1 0 0,-4 1-1,0 3 1,0-4-1,4 1 0,-1-1 0,1 4 0,-4 0 0,0 0 0,0-4 0,4 1 0,-4-1 0,0 4 0,0 0 0,3 0 0,-3 0 0,0 0 0,0 0 0,4 0 0,0 0 0,-4 0 0,0 0 0,0 0 0,3 0 0,-3 0 0,0 0 0,0 0 0,4 0 0,0 0 0,-1 0 0,1 0 0,-1 0 0,1 0 0,0 0 0,-1 0 0,1 0 0,-4 0 0,0 0 0,0 0 0,4 0 0,-1 0 0,1 0 0,-4 0 0,0 0 0,0 0 0,3 0 0,1 0 0,0 0 1,-1 0-1,1 0 1,-1 4 0,1-1-1,0 1 1,-1-4-1,1 0 0,-1 0 0,1 0 0,-1 0 0,1 0 0,0 0 0,-1 0 0,1 0 0,-1 0 0,1 0 0,-1 0 0,1 0 0,0 0 0,-1 0 0,1 0 0,-1 0 0,1 0 0,0 0 0,-1 0 0,1 0 0,-1 0 0,1 0 0,-1 0 0,-2 0 0,-1 0 0,0 0 0,3 0 0,1 0 0,-4 0 0,0 0 0,0 0 0,4 0 0,-1 0 0,1 0 0,-1 0 0,-3 0 0,0 0 0,1 1 0,2 3 0,-3-3 0,0 2 0,0-1 0,4-2 0,-1 0 0,1 0 0,0 0 0,-4 0 0,0 0 0,0 0 0,3 0 0,1 0 0,-4 0 0,0 0 0,0 0 0,4 0 0,-1 0 0,1 0 0,-1 0 0,1 0 0,0 0 0,-1 0 0,1 0 0,-1 0 0,1 1 0,0 2 0,-4-2 0,0 3 0,-4-3 0,4-1 0,0 0 0,4 4 0,-1-1 0,1 1 0,0-4 0,-4 1 0,0 2 0,0-1 0,3 1 0,1 0 0,0 0 0,-1-2 0,1 3 0,-1-3 0,1-1 0,-1 0 0,1 0 0,0 3 0,-1 1 0,1-1 0,-1-3 0,1 0 0,-1 0 0,5 0 0,-1 0 0,0-1 0,-4-2 0,1 2 0,0-3 0,3 3 0,0 1 0,0-1 0,-3-3 0,-1 3 0,1-2 0,0 1 0,4 2 0,-6 0 0,5 0 0,-5 0 0,6 0 0,-4 0 0,0 0 0,0 0 0,-1 0 0,1 0 0,-4 0 0,0 0 0,0 0 0,3 0 0,1 0 0,-4 0 0,0 0 0,-5 0 0,3 0 0,0 0 0,-4 0 0,4 0 0,-5 0 0,0 0 0,0 5 0,4-4 0,-1 4 0,4-5 0,-4 0 0,4 0 0,-4 0 0,6 0 0,-4-1 0,2-3 0,2 3 0,-6-4 0,4 5 0,-5 0 0,3 0 0,0 0 0,-4 0 0,8 0 0,-3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8T15:37:03.961"/>
    </inkml:context>
    <inkml:brush xml:id="br0">
      <inkml:brushProperty name="width" value="0.05703" units="cm"/>
      <inkml:brushProperty name="height" value="0.05703" units="cm"/>
    </inkml:brush>
  </inkml:definitions>
  <inkml:trace contextRef="#ctx0" brushRef="#br0">21 64 14133,'0'6'-1365,"0"-1"910,0-5 910,0 0-182,0 4-546,0-2 78,0 2 49,0-4 146,0 0 341,-4 0 0,2 0-341,-2 0 0,4 0 342,0 0-1,-5 0 0,4 0-341,-4 0 0,5 0 0,0 0 0,4-1 131,-1-2-60,5 1 1,-2-3-29,5 1 0,-4 3 25,0-3-3,0 3 0,4-2 0,-1-1 1,-3 1-16,0 3 0,0-2 3,4-1 0,-4 2-117,0-3 30,0 3 15,4 1-15,-1 0 1,1 0-33,-1 0 1,-3 0-1,1 0 1,-5 0-34,4 0-7,-5 0 38,8 0-41,-4 0 42,4 0 67,1 0 0,0 0 0,-1 0 0,-1-1 56,-1-3 1,1 3 0,-2-2 0,-1 1-39,1 2 0,-4 0-18,5 0 0,-5 0 0,4 0 0,-3 0 0,3 0 0,-4 0 0,4 0 0,-3 0 0,3 0 0,-4 0-113,4 0 0,-4 0 76,6 0 37,-3 0 0,5 0-45,-1 5 1,1-4-1,-1 3 1,-3-3-23,1-1 67,-1 0 0,3 0 0,1 0 0,-1 0 0,1 0 0,0 0 0,-4 0 0,0 0 44,0 0 1,3 0 44,1 0-22,-1 0-67,1 0 0,0 0 0,-1 0 0,1 0 0,-1 0 0,1 0 0,0 0 0,-1 0 0,1 0 0,-1-4 65,1 1 1,-4-1-16,0 4 0,0 0-50,4 0 0,-1-3 130,1-1-65,-1 1 1,1 3-66,0 0 0,-2-1 57,-2-3 0,2 3-1,-2-3 1,3 3-111,0 1 1,0-1 59,-3-2 1,2 1 50,-2-1 0,3 2-111,0 1 1,-3 0-13,0 0 1,1 0 65,2 0-57,1 0 1,-1 0-1,1 0 0,-1 0 45,1 0 0,-4 0-101,0 0 56,0 0 1,4 0 44,-1 0 0,-3 0 12,0 0 0,1 0 0,2 0 0,1 0 0,-1 0 0,1 0 0,-1 0 0,-3 0 0,1 0 0,-1 0 0,3 0 0,1 0 0,-4 0 0,0 0 0,-4 0 0,4 0 0,1 0 0,2 0 0,1 0 0,-1 0 0,1 0 0,-4 0 0,0 0 0,0 0 0,4 0 0,-1 0 0,-3 0 0,0 0 0,-3 0 0,3 0 0,0 0 0,4 0 0,-4 0 0,0 0 0,0 0 0,3 0 0,-3 0 0,0 0 0,0 0 0,4 0 0,0 0 0,-1 0 0,1 0 0,-1 0 0,-3 0 0,0 0 0,1 0 0,2 0 0,1 3-66,-1 1 1,1-1 31,-1-3 1,1 0 33,0 0 0,-1 0 0,1 0 0,1 0 0,2 0 0,-3 0 0,3 0 0,-1 0 0,2 0 0,-4 0 0,3 0 0,2 0 65,-2 0 1,1 0-33,-1 0 1,1 0-34,3 0 0,-1-1 31,-3-2 0,-1 1 0,4-1 0,-4 2-22,1 1 0,2 0-9,-2 0 0,0 0 0,-4 0 0,2 0 0,2 0 0,-5 0 0,1 0 0,0 0 0,4 0 0,-3 0-31,3 0 0,-2 3-63,-1 1 1,-1-1 51,1-3 0,0 0 42,-1 0 0,2 0 0,2 0 0,-2 0 0,2 0 0,-2 0 0,-2 0 0,1 0 0,-1 0 0,1 0 0,0 0 0,-1 0 62,1 0 0,-1 0-29,1 0 1,0 0-34,-1 0 0,-3 0 0,0 0 0,0 0 0,4 0 0,-1 0 0,1 0 0,0 0 0,-4 0 0,0 0 0,0 0 0,3 1-45,1 3 1,0-3-1,-1 3 1,-3-2-36,0 2 0,0-3 27,4 2 0,-1 0-3,1 0 1,0-2 10,-1 3 1,2-2-1,2 2 0,-1-3 13,5 2 1,-5-1 67,1-2 0,1 3-40,-1 1 1,5-1 63,-1-3 1,-3 4-56,-1-1 0,1 1 26,-1-4 0,4 3-31,-4 1 0,0 1-20,-3-2 0,1-2 14,2 3 1,-3-2-32,3 2 1,-1-3 49,2 2 0,-4-2-3,3-1 1,-2 0 37,-1 0 0,-1 4-89,1 0 0,0-1 52,-1-3 0,1 0 55,-1 0 0,1 1-74,-1 3 1,-1-3 3,1 2 0,-5-1 23,6-2 1,-3 0-11,2 0 1,1 0-10,-1 0 1,1 0 65,0 0 0,3 0-32,0 0 0,0 0-34,-3 0 1,3 0 44,0 0 0,1 0 5,-1 0 1,-1 0-35,5 0 1,-4 0-17,4 0 1,-6 0 0,3 0 0,1 0-1,2 0 1,-3 0 0,-1 0 0,-1 0-1,1 0 1,-2 0 0,2 0 0,1 0-1,-1 0 1,1 0 0,-5 0 0,1 0-1,-1 0 1,1 0 0,-1 0 0,1-2 44,0-1 0,-1 2 0,1-3 1,-1 3-34,1 1 0,0 0-11,-1 0 0,-2 0-1,3 0 1,-6 0 0,5 0 0,-2 0 1,3 0-2,0 0 1,-1 0-45,1 0 0,-1 0-43,1 0 76,0 0 1,-1 0 10,1 0 1,-1-1 44,1-3 0,-1 3 0,1-2 0,0 1-33,-1 2 0,2-3 42,2-1 1,-2 1-27,2 3 1,1-1 4,-1-3 0,2 3 0,-2-2 0,-1 0 6,4 0 1,-4 1-49,1-1 1,-1 2-27,1 1 0,-2-1 61,2-3 1,-1 3-45,1-3 0,-2 3 1,2 1 0,-2 0-14,-1 0 0,-1 0 0,1 0 0,-1 0-7,1 0 1,-1-3 68,1-1 1,0 1-6,-1 3 0,1 0-61,-1 0 0,2-2 37,2-1 1,-2 2 26,2-3 0,-2 3-18,-2 1 1,5-4 39,-1 1 0,1-1-26,-1 4 1,-2 0-90,2 0 0,-1-3 107,1-1 12,-2 1 1,3 3-92,-4 0 1,-1 0-1,1 0 1,-4 0 26,0 0 0,-4 0-40,4 0 1,-3 0 25,3 0 0,-3 0 24,3 0 1,-5 1-296,1 3-131,3-3 347,0 3-193,5-4 273,-1 0-1,1 0 0,0 0 0,-1 0 0,-3 0 0,0 0 0,0 0 94,4 0 1,0 0 64,-1 0 1,1 0-120,-1 0 0,2 0 97,2 0 0,-2 0-137,2 0 0,1 0 0,-1 0 0,1 0-1,-5 0 1,4 0-1,0 0 1,4 0 0,-4 0 0,1 0-1,-1 0 1,-1 0-1,5 0 1,-4-1 30,4-2 0,-4 2-1,4-3 1,-4 3-23,3 1 1,-3 0-9,4 0 1,-4 0 0,4 0 0,-4-1 30,4-3 0,-6 3 4,3-3 1,-2 3-26,1 1 0,-3 0-40,3 0 1,-2 0 0,-1 0 0,-1 0 22,1 0 0,0 0 8,-1 0 0,-3 4-95,0-1 1,-1 2-52,1-1 1,1-2-28,-4 5 0,1-5-33,-2 2-20,-2 2 1,8-4 112,-6 5-338,5-5 356,-2 3 1,5-5 187,-1 0 1,1 0 21,0 0 0,-4 0 22,0 0 0,0 0-43,3 0 0,1 0 131,0 0 0,-1-3-110,1-1 0,-1 1 143,1 3 1,-1 0-165,1 0 1,0 0-95,-1 0 0,1 0-1,-1 0 0,-3 0-4,0 0 0,0 0-3,4 0 0,0 0-4,-1 0 1,-3 0-136,0 0 44,0 0 60,4 0 17,-5 0 1,0 0-31,-3 0-1,-2 0 0,4 0-1,-5 0-18,0 0 7,5 0 53,-4 0 0,4 0 1,-5 0-1</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8T16:23:29.496"/>
    </inkml:context>
    <inkml:brush xml:id="br0">
      <inkml:brushProperty name="width" value="0.04277" units="cm"/>
      <inkml:brushProperty name="height" value="0.04277" units="cm"/>
    </inkml:brush>
  </inkml:definitions>
  <inkml:trace contextRef="#ctx0" brushRef="#br0">32 117 9962,'-6'0'0,"1"0"0,5 0 0,0 0 0,-4 0 0,3 0 0,-4 0 0,5-2 0,0-1 0,0 2 0,0-4 0,-1 5 0,-3 0 0,3 0 0,-4 0 0,5 0 0,0 0 0,0-5 0,0 4 0,0-4 0,0 5 0,0 0 0,0 5 0,0-4 0,5 4 0,-4 0 0,4-4 0,-4 4 0,3-5 0,-3 0 0,3 4 0,1-3 0,-3 4 0,6-5 0,0 0 0,-2 0 0,1 0 0,-5 1 0,2 3 0,-2-3 0,1 2 0,-1-1 0,7-2 0,-3 0 0,1 0 0,0 0 0,-5 0 0,8 0 0,-4 0 0,1 0 0,0 0 0,0 0 0,3 0 0,1 0 0,0-5 0,-1 4 0,1-3 0,-4 2 0,0-2 0,-4 3 0,4-2 0,-3 2 0,3 1 0,-3-2 0,3-1 0,-4 2 0,4-3 0,0 3 0,3 0 0,-3-3 0,2 3 0,-3-4 0,5 2 0,-1-1 0,-3 1 0,0 3 0,0 0 0,4 0 0,-4 0 0,0 0 0,0 0 0,4 0 0,-4-4 0,0 1 0,0-1 0,3 4 0,1 0 0,0 0 0,-1-3 0,1-1 0,-1 1 0,1 3 0,-3-4 0,3 1 0,-7-2 0,7 1 0,-3 3 0,3-7 0,-1 4 0,-3 1 0,1 3 0,-6 0 0,7 0 0,-6 0 0,4 0 0,-5 0 0,3 0 0,-5-5 0,4 4 0,-2-4 0,6 4 0,-5-2 0,1 1 0,1-2 0,0 4 0,3 0 0,-1 0 0,-4-4 0,4 1 0,-3-1 0,3 4 0,-4 0 0,4 0 0,-3 0 0,3 0 0,0 0 0,4 0 0,-4 0 0,0 0 0,0 0 0,3 0 0,1 0 0,0 0 0,-4 0 0,0 0 0,0 0 0,3 0 0,1 0 0,-1 0 0,1 0 0,-4 0 0,0 0 0,-3 0 0,3 0 0,-5 0 0,7 5 0,-7-4 0,4 5 0,-3-3 0,-2-1 0,4 3 0,-5-1 0,1-3 0,3 3 0,-3-3 0,4 4 0,-5-4 0,0 3 0,0-4 0,1 0 0,2 0 0,-2 5 0,5-4 0,-2 3 0,-3-3 0,5-1 0,-3 0 0,-1 1 0,1 3 0,3-3 0,0 4 0,1-5 0,0 0 0,-4 3 0,5 1 0,-5-1 0,4-3 0,-3 0 0,3 0 0,-5 0 0,7 4 0,-1-1 0,-3 1 0,2-4 0,-3 0 0,3 0 0,0 0 0,4 0 0,-1 0 0,-3 0 0,0 0 0,0 0 0,4 0 0,0 0 0,-1 0 0,-3 0 0,0 0 0,0 0 0,4 0 0,0 0 0,-1 0 0,1 0 0,-1 0 0,1 0 0,-1 0 0,1 0 0,0-1 0,-1-3 0,1 3 0,-1-4 0,1 5 0,-4-3 0,0-1 0,0 1 0,2 1 0,-1-1 0,1 2 0,-7-4 0,5 5 0,-4 0 0,1-1 0,-4-3 0,0 3 0,0-4 0,0 5 0,0 0 0,5 0 0,-4 0 0,9 5 0,-4 1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8T16:23:26.444"/>
    </inkml:context>
    <inkml:brush xml:id="br0">
      <inkml:brushProperty name="width" value="0.04277" units="cm"/>
      <inkml:brushProperty name="height" value="0.04277" units="cm"/>
    </inkml:brush>
  </inkml:definitions>
  <inkml:trace contextRef="#ctx0" brushRef="#br0">1 85 9178,'0'-6'4,"0"-3"0,0 7 8,0-6-1,0 6-8,0-7 1,0 6-2,0-4 1,0 4-1,0-4-2,0 4 0,0-3 0,0 3 0,0 2 0,0-4 0,0 0 0,0 4 0,0-3 0,0 4 0,0 0 0,4 0 0,-3 0 0,4 4 0,0 2 0,1 5 0,3-4 0,-2 0 0,3-5 0,-3 2 0,-1-2 0,1 2 0,0-3 0,3 2 0,1-2 0,-1-1 0,1 0 0,0 0 0,3 0 0,0 0 0,0 0 0,-4 0 0,2 0 0,2 0 0,-2 0 0,2 0 0,-2 0 0,-1 0 0,3 0 0,0 0 0,-1 0 0,-1 0 0,-2 0 0,1 0 0,0 0 0,4 0 0,-4 0 0,3 0 0,2 0 0,-2 0 0,0 0 0,-3 0 0,3-1 0,0-2 0,0 2 0,-4-3 0,1 3 0,0 1 0,-1 0 0,1 0 0,-1 0 0,-4 0 0,8 0 0,-2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8T15:40:42.795"/>
    </inkml:context>
    <inkml:brush xml:id="br0">
      <inkml:brushProperty name="width" value="0.04277" units="cm"/>
      <inkml:brushProperty name="height" value="0.04277" units="cm"/>
    </inkml:brush>
  </inkml:definitions>
  <inkml:trace contextRef="#ctx0" brushRef="#br0">74 74 9569,'-6'0'0,"2"0"0,4 0 0,0 0 0,4 0 0,-3 0 0,4 0 0,-5 0 0,0 0 0,-5 0 0,4 0 0,-8 0 0,7 0 0,-6 0 0,6 0 0,-7 5 0,8-4 0,-5 4 0,2-5 0,3 0 0,-4 0 0,5 0 0,0 1 0,0 2 0,0-1 0,-4 2 0,2-4 0,-2 0 0,4 0 0,0 2 0,0 1 0,-5-2 0,4 4 0,-4-5 0,5 0 0,0 0 0,5 0 0,1 0 0,4 0 0,1 0 0,-1-4 0,1 1 0,0-1 0,-1 4 0,1-3 0,-1-1 0,1 1 0,0 3 0,-1 0 0,1 0 0,-4 0 0,0 0 0,0 0 0,3 0 0,1 0 0,-4 0 0,0 0 0,0 0 0,4 0 0,-1 0 0,1 0 0,-1 0 0,-2 1 0,-1 2 0,0-1 0,3 2 0,1-4 0,-4 0 0,0 0 0,-4 0 0,5 0 0,-1 0 0,3 0 0,1 0 0,-1 0 0,1 0 0,0-1 0,-1-2 0,1 1 0,-1-1 0,1 2 0,-1 1 0,1 0 0,0 0 0,-1 0 0,1 0 0,1-1 0,2-3 0,-3 3 0,3-3 0,-2 3 0,-1 1 0,-1 0 0,1 0 0,0 0 0,-1 0 0,-3 0 0,0 0 0,0-1 0,4-3 0,-4 3 0,0-2 0,0 2 0,4 1 0,-4 0 0,0 0 0,0-2 0,3-1 0,-3 2 0,1-3 0,-1 3 0,3 1 0,1 0 0,-4-1 0,0-3 0,0 3 0,4-4 0,-1 5 0,-3 0 0,0 0 0,0 0 0,4 0 0,-4 0 0,0 0 0,0 0 0,4 0 0,-1 0 0,1 0 0,-1 0 0,1 0 0,0 0 0,-1 0 0,-3 0 0,0 0 0,0 0 0,4 0 0,-1 0 0,1 0 0,0 0 0,-1 0 0,1 0 0,-1 0 0,1 0 0,0 0 0,-4 0 0,0 0 0,0 0 0,2-1 0,-2-2 0,3 2 0,-3-3 0,-2 3 0,3 1 0,-5 0 0,4 0 0,0 0 0,4-5 0,-1 4 0,1-4 0,-4 5 0,0 0 0,-5 0 0,8 0 0,-4 0 0,4 0 0,1 0 0,-4 0 0,0 0 0,-4 0 0,5 0 0,-1 0 0,3 0 0,1 0 0,-1 0 0,1 0 0,0 0 0,-1 0 0,1 0 0,-1 0 0,1 0 0,-1 0 0,1 0 0,0 0 0,-1 0 0,1 0 0,-4 0 0,0 0 0,0 0 0,4 0 0,-1 0 0,1 0 0,-1 0 0,1 0 0,-1 0 0,1 0 0,0 0 0,-1 0 0,-3 0 0,0 0 0,0 0 0,4 0 0,-4 0 0,0 0 0,0 0 0,4 0 0,-4 0 0,0 0 0,-4 0 0,4 0 0,-4 0 0,6 0 0,-8 0 0,4 0 0,-5 0 0,0 0 0,-5 0 0,4-1 0,-2-2 0,-3 1 0,0-7 0,-5 3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8T15:44:12.783"/>
    </inkml:context>
    <inkml:brush xml:id="br0">
      <inkml:brushProperty name="width" value="0.04277" units="cm"/>
      <inkml:brushProperty name="height" value="0.04277" units="cm"/>
    </inkml:brush>
  </inkml:definitions>
  <inkml:trace contextRef="#ctx0" brushRef="#br0">22 106 9824,'-6'0'0,"1"0"0,5-5 0,0 4 0,0-3 0,0-1 0,0 4 0,0-5 0,0 2 0,0 3 0,0-4 0,0 4 0,0-2 0,0 2 0,0-4 0,0 0 0,0 4 0,0-5 0,0 3 2,-4 1 7,2-2 0,-2-1-5,4 4 0,0-5 3,0 2 0,0 3-1,0-4-1,0 5 1,0 0-2,0-4 1,0 3-1,0-4 1,0 5 36,0 0-41,4 0 0,-2 0 0,4 0 0,-3 0 0,-2 0 0,7 1 0,-4 3 0,1-3 0,-2 2 0,0-2 0,4-1 0,-5 0 0,4 2 0,-3 1 7,-1-2-3,7 4 1,-7-5 2,5 0-1,-4 0-4,6 5 0,-7-4-1,6 2 0,-5-1-1,4-2 0,-5 0 0,8 0 0,-8 1 0,5 2 0,-4-1 0,6 2 0,-7-4 0,5 0 0,-4 0 0,3 0 0,-3 0 0,-2 0 0,5 0 0,-2 0 0,-3 0 0,4 0 0,-1 0 0,-2 0 0,3 0 0,-1 0 0,-3 0 0,5 0 0,-2 0 0,-3 0 0,5 0 0,-3 0 0,-2 0 0,5 0 0,-2 0 0,-2 0 0,5 0 0,-5 0 0,8 0 0,-8 4 0,5-1 0,-3 1 0,3-4 0,-4 0 0,4 0 0,-3 0 0,3 0 0,-3 0 0,3 0 0,-5 0 0,7 0 0,-3 0 0,5 0 0,-1 0 0,-3 3 0,1 1 0,-5-1 0,4-3 0,0 0 0,4 0 0,-1 0 0,-3 0 0,0 0 0,1 0 0,2 0 0,1 0 0,-1-1 0,1-2 0,-1 2 0,1-4 0,0 5 0,-1 0 0,1 0 0,-1 0 0,-3 0 0,0 0 0,1 0 0,2 0 0,-3 0 0,0 0 0,-3 0 0,3 0 0,0 0 0,3 0 0,-3 0 0,1 0 0,-5 0 0,4 0 0,-3 0 0,3 0 0,0 0 0,3 0 0,1 0 0,0 0 0,-1 0 0,1 0 0,-1 0 0,1 0 0,-4 0 0,0 0 0,0 0 0,4 0 0,-1 0 0,1 0 0,-1 0 0,1 0 0,0 0 0,-4 0 0,0 0 0,-4 0 0,4 0 0,-1 1 0,1 3 0,3-3 0,-5 3 0,6-4 0,0 0 0,-4 0 0,0 0 0,-4 4 0,4-1 0,-3 1 0,3-4 0,0 0 0,4 0 0,-2 1 0,-2 3 0,2-3 0,-2 2 0,-1-1 0,1-2 0,-3 0 0,3 0 0,0 0 0,4 0 0,-1 0 0,1 0 0,-1 0 0,1 0 0,0 0 0,-1 0 0,1 0 0,-1 0 0,2 0 0,2 0 0,-2 0 0,2 0 0,1 0 0,-1 0 0,2 0 0,-2 0 0,-1 0 0,4 0 0,-3 0 0,4 0 0,-5 0 0,1 0 0,1 0 0,0 0 0,0 0 0,-1 0 0,-2 0 0,2 0 0,-1 0 0,1 0 0,-2 0 0,2 0 0,-2 1 0,-2 2 0,1-2 0,-1 3 0,4 1 0,0-2 0,1 1 0,-5-1 0,1 1 0,-1-1 0,1-3 0,0 5 0,-1-4 0,1 3 0,-1-3 0,1-1 0,-4 3 0,0 1 0,0 0 0,4-4 0,-1 0 0,1 0 0,-1 0 0,1 0 0,0 0 0,-1 0 0,1 0 0,-4 0 0,0 0 0,0 0 0,3 0 0,1-2 0,0-1 0,-1 2 0,1-3 0,-1 3 0,1 1 0,0 0 0,-1 0 0,1 0 0,-1 0 0,1 0 0,-1 0 0,1 0 0,0 0 0,0-4 0,3 1 0,-2-1 0,2 4 0,-2 0 0,-1 0 0,-1 0 0,1 0 0,-1 0 0,1 0 0,0 0 0,-1 0 0,1 0 0,-1 0 0,1 0 0,0 0 0,-1-3 0,1-1 0,0 1 0,4 3 0,-4 0 0,3 0 0,-2-1 0,-1-3 0,-1 3 0,1-3 0,0 3 0,-1 1 0,1 0 0,-1 0 0,1 0 0,-1 0 0,1 0 0,-4 0 0,0 0 0,0 0 0,4 0 0,-1 0 0,1 0 0,-4-3 0,0-1 0,0 1 0,4 3 0,-4 0 0,0 0 0,0 0 0,3 0 0,1 0 0,0 0 0,-4 0 0,0 0 0,3 0 0,4 0 0,-3-2 0,-4-1 0,0 2 0,4-3 0,3 3 0,0 1 0,0 0 0,-3 0 0,-1 0 0,1 0 0,-1-1 0,1-3 0,-1 3 0,1-2 0,0 1 0,-1 2 0,1 0 0,-1 0 0,1 0 0,0 0 0,-1 0 0,1 0 0,-1 0 0,1 0 0,0 0 0,-1 0 0,1 0 0,-1 0 0,1 0 0,-1 0 0,1 0 0,0 0 0,-1-1 0,1-2 0,-1 2 0,1-3 0,0 3 0,-1 1 0,1 0 0,-1 0 0,1 0 0,-4 0 0,0 0 0,0-4 0,4 1 0,-1-1 0,1 4 0,-4-3 0,0-1 0,1 1 0,6 3 0,-4-2 0,4-1 0,-7 2 0,7-3 0,-5 2 0,5-2 0,-2 3 0,-1-2 0,1 1 0,2 2 0,-3 0 0,3 0 0,-2-1 0,-1-2 0,1 2 0,2-3 0,-3 3 0,4 1 0,-4 0 0,0 0 0,1-4 0,2 1 0,-2-1 0,2 4 0,-3 0 0,0 0 0,0 0 0,-1 0 0,1 0 0,-1 0 0,1 0 0,0 0 0,-1 0 0,1 0 0,-1 0 0,1 0 0,-1 0 0,1 0 0,-4 2 0,0 1 0,0-2 0,4 5 0,-1-2 0,-4-3 0,4 3 0,-4-4 0,1 4 0,0 0 0,-5-1 0,4-3 0,-3 0 0,-1 0 0,2 0 0,-3 0 0,3 0 0,-3 0 0,4 0 0,-5 0 0,5 0 0,-4 0 0,8 0 0,-8 0 0,9 0 0,-8 0 0,5 0 0,-5 0 0,8 0 0,-9 0 0,8 0 0,-7 0 0,7 5 0,-8-4 0,9 4 0,-9-5 0,5 1 0,-3 2 0,-2-1 0,9 2 0,-9-4 0,5 0 0,-3 0 0,-1 0 0,7 5 0,-8-4 0,9 4 0,-8-5 0,5 0 0,-5 0 0,8 0 0,-9 0 0,8 0 0,-6 0 0,4 0 0,-5 0 0,7 0 0,-6 0 0,4 0 0,-5 0 0,4 0 0,-2 0 0,-3 0 0,8 0 0,-8 0 0,8-1 0,-6-3 0,2 3 0,-2-3 0,-1 3 0,3 1 0,-1 0 0,-3-4 0,4 2 0,-4-2 0,3 4 0,-3 0 0,3 0 0,-4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8T15:48:44.581"/>
    </inkml:context>
    <inkml:brush xml:id="br0">
      <inkml:brushProperty name="width" value="0.04277" units="cm"/>
      <inkml:brushProperty name="height" value="0.04277" units="cm"/>
    </inkml:brush>
  </inkml:definitions>
  <inkml:trace contextRef="#ctx0" brushRef="#br0">1 95 9987,'0'-6'0,"0"2"0,1 4 0,3 0 0,-3 0 0,4 0 0,-5 0 0,0 0 0,4 0 0,-3 0 0,4 0 0,-5 0 0,0 0 0,0-5 0,0 4 0,0-4 0,0 5 0,0 0 0,5 0 0,-4 0 0,4 0 0,-5 0 0,0 0 0,4 0 0,-2 0 0,2 0 0,-4 0 0,1-1 0,3-3 0,-3 3 0,9-3 0,-8 4 0,5 0 0,-4 0 0,5 0 0,-5 0 0,4 0 0,-3 0 0,3 0 0,-4 0 0,4 0 0,-3 0 0,3 0 0,-4 0 0,4 0 0,-3 0 0,3 0 0,-3 0 0,3 0 0,0 0 0,3 0 0,1 0 0,-1 0 0,1 0 0,-4 0 0,0 0 0,-3 0 0,3 0 0,0 0 0,3 0 0,1 0 0,-5 0 0,3 0 0,-3 0 0,5 0 0,-4 0 0,0 0 0,-4 0 0,4 0 0,-3 0 0,3 0 0,-4 0 0,5 0 0,-6 0 0,7 0 0,-2 0 0,-1 0 0,1 0 0,-3 0 0,3 0 0,-4 0 0,4 0 0,1 0 0,2 0 0,1 0 0,-1-5 0,1 4 0,-1-3 0,1 3 0,0 1 0,-1 0 0,1 0 0,-1 0 0,1 0 0,-1 0 0,1 0 0,0-1 0,-1-3 0,4 3 0,0-2 0,1 1 0,-5 2 0,1 0 0,-1 0 0,2 0 0,2 0 0,-2 0 0,2 0 0,-1-1 0,1-2 0,-2 1 0,2-1 0,-2 2 0,-2 1 0,2 0 0,2 0 0,-2 0 0,2 0 0,-2 0 0,-2 0 0,1 0 0,0 0 0,-1 0 0,1 0 0,-1 0 0,1 0 0,0 0 0,-1 0 0,1 0 0,-1 0 0,1 0 0,-3 0 0,3 0 0,-3 0 0,6 0 0,-2 0 0,-2 0 0,1-1 0,-1-3 0,1 3 0,0-3 0,-1 3 0,1 1 0,-1 0 0,1 0 0,1 0 0,2 0 0,-2-3 0,2-1 0,-1 1 0,1 3 0,-2 0 0,2 0 0,1 0 0,-1 0 0,1 0 0,-1 0 0,-1 0 0,5 0 0,-5 0 0,1 0 0,1 0 0,-1 0 0,1 0 0,-5 0 0,2 0 0,2 0 0,-2 0 0,2 0 0,-2 0 0,-2 0 0,4 0 0,0 0 0,1 3 0,-5 1 0,1-1 0,-1-3 0,1 1 0,0 3 0,-1-3 0,1 3 0,-1-3 0,1-1 0,-1 0 0,1 0 0,3 3 0,0 1 0,0-1 0,-3-3 0,0 0 0,-1 0 0,1 0 0,-1 0 0,1 4 0,-1-1 0,1 1 0,0-4 0,3 0 0,0 0 0,0 0 0,-3 0 0,-1 0 0,1 0 0,-1 1 0,1 3 0,-1-3 0,1 2 0,0-1 0,-1-2 0,1 0 0,-1 0 0,-3 0 0,0 0 0,0 0 0,4 0 0,0 0 0,-1 0 0,-3 0 0,0 0 0,0 0 0,4 0 0,0 0 0,-1 0 0,1 0 0,-1 0 0,1 0 0,0 0 0,-1 0 0,1 0 0,-1 0 0,1 0 0,-1 0 0,1 0 0,0 0 0,-1 0 0,1 0 0,-1 0 0,1 0 0,0 0 0,-1 0 0,1 0 0,-1 0 0,1 0 0,-1 0 0,1 0 0,0 0 0,-1 0 0,1 0 0,-1 0 0,1 0 0,0 0 0,-1 0 0,4 0 0,0 0 0,0 0 0,-3 0 0,0-2 0,-1-1 0,1 2 0,-1-3 0,1 3 0,-1 1 0,1 0 0,0 0 0,-1 0 0,1 0 0,-1 0 0,-3 0 0,1 0 0,-1 0 0,3 0 0,1-4 0,-1 1 0,-3-1 0,0 4 0,2 0 0,5 0 0,-2 0 0,2 0 0,-3-1 0,0-2 0,3 1 0,0-1 0,2 2 0,-2 1 0,-1 0 0,4 0 0,-3-1 0,4-3 0,-4 3 0,4-3 0,-4 3 0,3 1 0,-2-1 0,2-3 0,-4 3 0,1-2 0,2 2 0,-2 1 0,0 0 0,-4 0 0,1 0 0,-1 0 0,1 0 0,0 0 0,-1 0 0,1 0 0,-1 0 0,-3 0 0,1 0 0,-5 1 0,4 2 0,0-2 0,4 4 0,-1-5 0,1 0 0,-4 0 0,0 0 0,-3 0 0,3 0 0,0 0 0,3 0 0,1 0 0,-4 0 0,0 0 0,-4 0 0,5 0 0,-1 0 0,3 0 0,1 0 0,-1 0 0,-3 0 0,0 0 0,-3 0 0,3 0 0,0 0 0,4 0 0,-1 0 0,1 0 0,-1 0 0,-3 4 0,1-1 0,-1 1 0,3-4 0,1 0 0,-1 0 0,1 0 0,0 0 0,-1 0 0,1 0 0,-1 0 0,1 4 0,-1-2 0,1 1 0,-4-2 0,0-1 0,0 2 0,4 1 0,-4-2 0,0 3 0,0-3 0,3-1 0,1 0 0,0 0 0,-2 1 0,-2 3 0,3-3 0,-3 2 0,2-1 0,2-2 0,-1 0 0,1 0 0,1 0 0,2 0 0,-3 0 0,3 0 0,-1 0 0,2 0 0,-4 0 0,3 0 0,2 0 0,-2 0 0,3 0 0,-2 0 0,-1 0 0,-4 0 0,4 0 0,0 0 0,1 0 0,-5 0 0,1 0 0,-1 0 0,1 0 0,0 0 0,-1 0 0,1 0 0,-1 0 0,1 0 0,-1 0 0,1 0 0,0 0 0,-1 0 0,-3-2 0,0-1 0,0 2 0,4-3 0,-4 3 0,0 1 0,0 0 0,4 0 0,-1 0 0,1 0 0,-1 0 0,-3-4 0,1 1 0,-5-1 0,4 4 0,-3 0 0,3 0 0,-4 0 0,4 0 0,-4 0 0,6 0 0,-7 0 0,5 0 0,-4 0 0,6 0 0,-3 0 0,5 0 0,-1 0 0,1 0 0,-1 0 0,-3 0 0,1 0 0,-5 0 0,4 0 0,-3 0 0,3 0 0,0 0 0,3 0 0,1 0 0,-1 0 0,-2 0 0,-1 0 0,-4 0 0,4 0 0,0-1 0,4-2 0,-1 1 0,1-2 0,0 4 0,-1-1 0,1-3 0,-1 3 0,1-3 0,0 3 0,-1 1 0,1 0 0,-1 0 0,1-3 0,-1-1 0,-3 1 0,1 3 0,-1 0 0,3 0 0,1 0 0,-1 0 0,1 0 0,-4 0 0,0 0 0,-5 0 0,8 0 0,-4 0 0,0 0 0,-2 0 0,-3 0 0,3 0 0,-3 4 0,4-3 0,-5 4 0,0-5 0,5 0 0,-4 0 0,8 0 0,-7 0 0,6 0 0,-6 0 0,7 0 0,-3 0 0,5 0 0,-1 0 0,1 0 0,0 0 0,-4 0 0,0 0 0,-4 0 0,4 0 0,0 0 0,4 0 0,-1 0 0,1 0 0,0 0 0,-1 0 0,-3-3 0,0-1 0,-4 1 0,1 3 0,1 0 0,-4 0 0,4 0 0,-5 0 0,0-2 0,0-1-2,0 2 0,0-4 0,0 5-18,0 0 17,-5 0 0,4 0 3,-4 0 0,5 0 0,0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8T15:48:27.012"/>
    </inkml:context>
    <inkml:brush xml:id="br0">
      <inkml:brushProperty name="width" value="0.05703" units="cm"/>
      <inkml:brushProperty name="height" value="0.05703" units="cm"/>
    </inkml:brush>
  </inkml:definitions>
  <inkml:trace contextRef="#ctx0" brushRef="#br0">117 149 10593,'0'-6'-182,"0"1"122,0 1 29,0 3 13,0-4 6,-4 5 55,2 0-10,-7 0-33,8 0 45,-9 0 1,9-5-61,-8 4 54,8-4-54,-4 5 15,0 0 0,4 0 0,-4 0 0,4 0 0,-2 0 0,2 0 60,-4 0-53,0 0 53,4 0-60,-8 0 0,7 0 0,-2 0 0,0-1-19,1-2-27,-1 1 16,4-2 0,-1 4 30,-3 0 0,3 0 0,-3 0 0,4 0 0,-5 0 19,4 0 27,-4 0 14,5 0-60,0 0 0,0-5-3,5 4 0,-3-4 13,5 5 0,0 0-10,4 0 0,-4-1 9,0-3 1,0 3-3,3-2 1,1 2-7,0 1 1,-1 0-2,1 0 0,-1 0 0,1 0 0,3 0 3,0 0 0,0 0-13,-3 0 1,3-2 13,0-1 1,0 2-9,-3-3 1,3 3-4,0 1 1,1 0 4,-1 0 0,-2 0 2,2 0 0,-1 0 0,1 0 0,-2 0 0,2 0 0,-2 0 0,-1 0-5,-1 0 1,1 0-7,-1 0 8,1 0 3,-1 0 0,1 0 0,-4-4 10,0 1 0,-3-1-1,3 4 1,-4 0-10,4 0 0,-3-1 11,3-2 0,-4 1 0,4-1 0,-3-2-7,3 2 0,-1-2 3,1 1 1,2 3 0,-4-5-14,2 3 0,-1 2-2,-2-3 9,-3-2-57,8 5 53,-8-4 1,4 4-2,-5-2 0,1 2-2,3-3-10,-3 3 10,4 1-6,-5 0 11,0 0 35,-5 0-43,4 0 1,-5 0 8,2 0 0,3 1 0,-2 3 0,-3-3 9,0 3 1,-5-4-10,1 0 0,3 4 9,0-1 1,-1 1-4,-2-4 0,-1 4 3,1-1 1,-1 1-6,1-4 1,-1 1 1,0 2 1,-3-2-3,0 3 1,-5-2-10,2 2 0,0-3 9,0 3 0,-1-2-10,-3 1 1,3-1 3,1 1 0,0 0-3,-1 0 1,0-2 3,4 3 1,-2-3-5,2-1 0,2 3 8,-2 1 0,3 0-4,0-4 1,4 0-4,0 0 0,0 0 0,-4 0 0,1 0 0,-1 0 0,4 0-6,0 0 1,0 0 8,-4 0 0,4 0-15,0 0 7,5 0 9,-3 0 0,5 0 0,0 0 0,5 0 0,-3 0 0,5 0 0,-3 0 0,3 0 0,0 0 0,3 0 0,1 0 0,0 0 0,-1 0 0,4 0 0,0 0 0,2 0 0,-2 0 0,-2-4 8,2 0 0,1 1-5,-1 3 1,4 0-4,-4 0 0,5-4 5,-2 1 1,0-1-3,0 4 0,-3 0-3,4 0 0,-5 0 0,1 0 0,1 0 0,0 0 0,-1 0-8,-4 0 1,1 0 3,-1 0 1,1 0 3,0 0 0,-1 0-12,1 0 2,-1 5 1,1-4 3,-1 3 0,1-3 4,0-1 0,-4 0 2,0 0 0,0 0 0,3 0 0,1 0 0,-4 0 0,0 0 0,-3 0 0,3 0 13,0 0 0,3 0-10,1 0-3,-5 0 0,3 0 0,-8 0 0,4 0 0,-5 0 0,0 0 0,0-5-45,0 4-1,0-4 1,0 5 45,0-4-46,0 2 1,0-2-1,0 4 34,0 0 1,-5-5-1,0-1 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8T15:47:49.641"/>
    </inkml:context>
    <inkml:brush xml:id="br0">
      <inkml:brushProperty name="width" value="0.04277" units="cm"/>
      <inkml:brushProperty name="height" value="0.04277" units="cm"/>
    </inkml:brush>
  </inkml:definitions>
  <inkml:trace contextRef="#ctx0" brushRef="#br0">21 53 9936,'0'-6'0,"0"0"0,0 3 0,0 2 0,0-5 0,0 2 0,0 3 0,-1-4 0,-2 5 0,1-4 1,-2 2 1,4-2 1,0 2-2,0-1-1,0 2 0,0-4 0,0 5 0,-2 0 0,-1 0 0,2 0 0,-4 0 0,5 0 0,0 0 0,0 5 0,0-4 0,0 4 0,0-1 0,1-2 0,3 1 0,-3 3 0,4-4 0,-5 5 0,1-4 0,2 0 0,0 2 0,4-2 0,-4 1 0,4-4 0,-3 4 0,3-1 0,-4 1 0,5-4 0,-1 0 0,3 0 0,1 0 0,-1 0 0,1 0 0,0 0 0,3 0 0,0 0 0,0 0 0,-4 0 0,1 0 0,0 0 0,0 0 0,3 0 0,-5 0 0,1 0 0,-1 0 0,1 0 0,1 0 0,-1 0 0,1 0 0,-1 0 0,-3 0 0,1 0 0,-1 0 0,3 0 0,1-4 0,-1 1 0,1-1 0,-1 4 0,1 0 0,0 0 0,3 0 0,0 0 0,1 0 0,-1 0 0,2-1 0,1-3 0,2 3 0,-5-2 0,5 1 0,-1 2 0,0-3 0,0-1 0,2 1 0,-2 3 0,-2 0 0,2 0 0,-4 0 0,4 0 0,-6 0 0,3 0 0,0 0 0,-1 0 0,0 0 0,-3 0 0,-1 0 0,1 0 0,-4 1 0,0 3 0,4-3 0,3 2 0,0-2 0,-4-1 0,1 0 0,0 0 0,-1 0 0,1 0 0,-1 0 0,1 0 0,3 0 0,0 0 0,1 0 0,-1 0 0,-1 0 0,5 0 0,-4 0 0,4 0 0,-4 0 0,4 0 0,-4 0 0,3 0 0,-3 0 0,4 0 0,-4 0 0,4 0 0,-4 0 0,4 0 0,-6 0 0,3 0 0,0 0 0,-1 0 0,1 0 0,-1 0 0,-2 0 0,2 0 0,-2 0 0,-1 0 0,-1 0 0,1 0 0,1 0 0,2 0 0,-3 0 0,3 0 0,-2 0 0,-1 0 0,-1 0 0,1 0 0,0 0 0,-1 0 0,1 0 0,-1 0 0,1 0 0,0 0 0,0-3 0,3-1 0,-2 1 0,2 3 0,-2 0 0,-1 0 0,-1 0 0,1 0 0,-1 0 0,1 0 0,0 0 0,-1 0 0,1 0 0,-1 0 0,1 0 0,-1 0 0,-3 0 0,1 0 0,-1 1 0,3 3 0,1-3 0,-1 2 0,1-2 0,0-1 0,-1 0 0,1 0 0,-1 0 0,4 0 0,0 0 0,1 0 0,-5 0 0,1 0 0,-1 0 0,1 0 0,0 0 0,-1 0 0,1 0 0,-1 0 0,1 0 0,-1 0 0,1 0 0,0 0 0,-1 0 0,1 0 0,-1 0 0,1 0 0,0 0 0,-1 0 0,1 0 0,-1 0 0,1 0 0,-1-4 0,1 3 0,0-3 0,-1 3 0,1 1 0,-4 0 0,0 0 0,-4 0 0,4 0 0,1 0 0,2 0 0,1 0 0,-4 0 0,0 0 0,0 0 0,3 0 0,-3 0 0,1 0 0,-1 0 0,3-4 0,1 1 0,-1-1 0,1 4 0,0 0 0,-1 0 0,1 0 0,-1 0 0,1 0 0,-1 0 0,1 0 0,0 0 0,-1 0 0,1 0 0,-1 0 0,1 0 0,0 0 0,-1 0 0,1 0 0,-1 0 0,-3 0 0,0 0 0,0 0 0,4 0 0,0 0 0,-4 0 0,0 0 0,-5 0 0,7 0 0,-7 0 0,4 0 0,-3 0 0,-2 0 0,4 0 0,-2 1 0,1 3 0,0-3 0,0 4 0,-1-5 0,4 0 0,-5 0 0,4 0 0,-3 0 0,-1 0 0,2 0 0,-4 0 0,5 0 0,-4 0 0,5 0 0,-2 0 0,-3 0 0,7 1 0,-5 3 0,6-3 0,-3 3 0,4-4 0,-3 0 0,0 0 0,0 0 0,4 0 0,0 2 0,-1 1 0,1-2 0,-1 3 0,1-3 0,-1-1 0,1 0 0,0 0 0,0 0 0,3 0 0,-2 0 0,2 0 0,-2 0 0,-1 0 0,-1 0 0,1 0 0,-1 0 0,1 0 0,0 0 0,-1 0 0,-3 0 0,0 0 0,0 0 0,4 0 0,0 0 0,-6 0 0,5 0 0,-6-1 0,4-3 0,-3 3 0,-1-2 0,-3 1 0,9 2 0,-9 0 0,3 0 0,-4 0 0,0 0 0,5 0 0,-4 0 0,4 0 0,-5 0 0,0 0 0,5 5 0,1 1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8T15:52:39.725"/>
    </inkml:context>
    <inkml:brush xml:id="br0">
      <inkml:brushProperty name="width" value="0.04277" units="cm"/>
      <inkml:brushProperty name="height" value="0.04277" units="cm"/>
    </inkml:brush>
  </inkml:definitions>
  <inkml:trace contextRef="#ctx0" brushRef="#br0">75 138 9570,'-6'1'0,"2"3"0,3-3 0,0 3 0,-3-4 0,3 0 0,-5 0 0,3 0 0,2 0 0,-4 0 0,4 0 0,-3 0 0,3 0 0,-4 0 0,4 0 0,-2 0 0,1 0 0,-2 0 0,4 0 0,0 0 0,-5 0 0,4 0 0,-4 0 0,5-1 0,0-2 0,0 2 0,0-4 0,0 5 0,-5 0 0,4-5 0,-3 4 0,4-4 0,0 4 0,0-2 0,0 1 0,0-2 0,0 2 0,0-1 0,0 2 0,0-4 0,0 5 0,0-5 0,0 4 0,0-3 0,0-1 0,0 4 2,0-4 0,0 0 1,1 4 1,2-2 1,-2 1 0,4-2-2,-5 2 0,0-3 2,0 1 0,0 3 1,5-4-1,-4 5 1,4-5-1,-1 4 0,-2-3 0,7 4 0,-8 0-3,9 0 1,-8 0-1,5 0 1,-4 0 1,5 0 1,-6 0-1,7 0 1,-3 0-1,5 0 0,-1 0-3,1 0 1,0 0-1,-1 0 1,-3 0-1,0 0 0,-3 0 0,3 0 0,-4 3 0,4 1 0,-3-1 0,3-3-1,0 0 0,4 1 0,-1 3 0,-3-3 0,0 3 0,0-3 0,4-1 0,0 0 0,-1 3 0,1 1 0,-4-1 0,0-3 0,0 0 0,3 0 0,1 0 0,0 0 0,3 4 0,0-1 0,0 1 0,-4-4 0,1 0 0,0 0 0,0 0 0,4 0 0,-4 0 0,3 0 0,-2 0 0,-1 0 0,-1 0 0,1 0 0,0 0 0,-1 0 0,1 0 0,-1 0 0,1 0 0,-1 0 0,1 0 0,0 0 0,-1 0 0,1 0 0,-1 0 0,1 0 0,0 0 0,-1 0 0,1 0 0,-1 0 0,1 0 0,-1 0 0,1 0 0,0 0 0,-1 0 0,1 0 0,-1 0 0,1 0 0,0 0 0,-1 0 0,1 0 0,-1 0 0,1 3 0,-1 1 0,2 0 0,2-4 0,-2 1 0,2 2 0,-4-2 0,0 3 0,-4-3 0,8-1 0,-4 0 0,5 0 0,-5 0 0,2 0 0,2 0 0,-2 0 0,8 0 0,-5 0 0,3 0 0,-3 0 0,-4 0 0,-1 0 0,1 0 0,0 0 0,-1 0 0,4 0 0,0 0 0,0 0 0,-3 0 0,0 0 0,-1 0 0,1 0 0,-1 0 0,1 0 0,0 0 0,0 0 0,3 0 0,-2 0 0,2 0 0,-2-1 0,-1-3 0,-1 3 0,1-2 0,1 2 0,2 1 0,-3 0 0,4 0 0,-4-2 0,0-1 0,-1 2 0,1-3 0,1 3 0,2 1 0,-2 0 0,2 0 0,-2 0 0,-2 0 0,2 0 0,2 0 0,-1 0 0,5 0 0,-5-4 0,1 1 0,1-1 0,-1 4 0,5-3 0,-1-1 0,-2 1 0,2 3 0,-4 0 0,3 0 0,0 0 0,0 0 0,3 0 0,-2 0 0,-1 0 0,0 0 0,-3 0 0,4 0 0,-5 0 0,1 0 0,1 0 0,-1 0 0,4 0 0,-4 0 0,0 0 0,-3 0 0,3 0 0,0 0 0,4 0 0,-4 0 0,0 0 0,-3 0 0,3 1 0,0 2 0,3-1 0,-3 1 0,2-2 0,-2-1 0,-2 0 0,2 0 0,2 0 0,2 0 0,-3 0 0,-1 0 0,2 0 0,-2 0 0,3 0 0,-3 0 0,2 0 0,-2 0 0,-1 0 0,4 0 0,-3 0 0,4 0 0,-4-3 0,4-1 0,-4 1 0,4 3 0,-4-4 0,3 1 0,-3-1 0,4 4 0,-4-3 0,4-1 0,-2 1 0,2 3 0,1-2 0,-5-1 0,1 2 0,-1-3 0,2 3 0,1 1 0,0 0 0,-3 0 0,-1-1 0,4-3 0,0 3 0,0-2 0,0 1 0,-3 2 0,-1-3 0,5-1 0,-5 1 0,1 3 0,1 0 0,-1 0 0,0 0 0,-3 0 0,-1 0 0,1 0 0,0 0 0,-4 0 0,0 0 0,-2-1 0,3-3 0,-4 3 0,1-4 0,-4 5 0,4 0 0,-5 0 0,0 0 0,-5 0 0,4 0 0,-8 0 0,7 0 0,-2 0 0,4 0 0,-2 0 0,-1 0 0,2 0 0,-4 0 0,5 0 0,0 0 0,0 5 0,0-4 0,0 4 0,-1-5 0,-3 0 0,3 0 0,-3 0 0,4 1 0,0 3 0,0-3 0,0 3 0,0-4 0,4 0 0,-1 0 0,4 0 0,-4 0 0,4 0 0,-3 0 0,3 0 0,-4 0 0,4 0 0,0 0 0,4-1 0,0-2 0,-4 2 0,0-3 0,0 3 0,3 1 0,1 0 0,0 0 0,-4 0 0,0 0 0,-5 0 0,4 0 0,-3 0 0,-1 0 0,2 0 0,-3 0 0,3 0 0,-3 0 0,4 0 0,-5 0 0,0 0 0,5 0 0,-4 0 0,5 0 0,-3 0 0,-2 0 0,9 0 0,-4 0 0,1 0 0,0 0 0,0 0 0,3 0 0,1 0 0,0-4 0,-1 1 0,1-1 0,-1 4 0,1 0 0,-1 0 0,1 0 0,0 0 0,-1 0 0,1 0 0,-4 0 0,0 0 0,0 0 0,4 0 0,-4 0 0,0 0 0,0 0 0,3 0 0,1 0 0,-4 4 0,0-1 0,-4 1 0,5-4 0,-5 0 0,4 0 0,-3 0 0,3 0 0,-4 0 0,4 0 0,-3 0 0,3 0 0,-4 0 0,4 0 0,-4 0 0,6 0 0,-3 0 0,5 0 0,-4 0 0,0 0 0,-4 1 0,4 3 0,0-3 0,4 3 0,0-4 0,-1 0 0,1 0 0,-1 0 0,1 0 0,0 0 0,-1 0 0,1 0 0,-1 0 0,1 0 0,1 0 0,2 0 0,-3 0 0,4 0 0,0 0 0,-1 0 0,1 0 0,-1 0 0,2 0 0,1 0 0,2 0 0,-5 0 0,4 0 0,-4 0 0,4 0 0,-4 0 0,0 0 0,-4 0 0,5 0 0,-1 0 0,0 0 0,-4 0 0,1 0 0,0 2 0,-1 1 0,1-2 0,-1 3 0,-3-3 0,0-1 0,0 0 0,4 0 0,0 0 0,-4 0 0,0 0 0,-4 0 0,4 0 0,-3 0 0,3 0 0,-4 0 0,4 0 0,-3 1 0,3 3 0,-5-3 0,8 4 0,-4-2 0,4 1 0,-3-1 0,0-3 0,0 4 0,4-1 0,0 1 0,-1-4 0,1 3 0,-1 1 0,1-1 0,0-3 0,3 4 0,0-1 0,1 1 0,-1-4 0,-1 0 0,5 0 0,-4 3 0,3 1 0,0 0 0,1-4 0,2 0 0,-3 0 0,0 0 0,0 0 0,1 0 0,3 0 0,-3 0 0,-1 0 0,-3 0 0,4 0 0,-4 0 0,4 0 0,-5 0 0,1 0 0,-2 3 0,-2 1 0,1-1 0,-1-3 0,1 0 0,0 0 0,-1 0 0,1 0 0,-1 0 0,-3 0 0,0 0 0,1 0 0,2 0 0,1 0 0,-1 0 0,1 0 0,-1 0 0,-3 0 0,1 0 0,-1 0 0,3 0 0,1 0 0,-1 0 0,1 0 0,0 0 0,-1 0 0,1 0 0,-1 0 0,1 0 0,-1 0 0,-3 0 0,1 0 0,-1 4 0,3-1 0,1 1 0,-1-4 0,1 0 0,0 0 0,-1 3 0,1 1 0,-1-1 0,1-3 0,-1 0 0,1 0 0,3 0 0,0 0 0,0 4 0,-3-1 0,3 1 0,0-4 0,0 0 0,-3 0 0,3 0 0,0 0 0,4 0 0,-4 0 0,0 0 0,-3 0 0,3 0 0,0 0 0,1 3 0,-1 1 0,-2-1 0,2-3 0,-1 0 0,1 0 0,-2 0 0,2 0 0,-2 0 0,-2 0 0,4 0 0,0 0 0,1 0 0,-5 0 0,1 0 0,-1 0 0,4 0 0,1 0 0,-1 0 0,-4 0 0,1 0 0,-1 0 0,1 0 0,0 0 0,-1 0 0,1 0 0,-1 0 0,1 0 0,0-4 0,-1 3 0,1-3 0,-1 3 0,1 0 0,-1-3 0,1 3 0,0-4 0,-1 5 0,1 0 0,-1-3 0,1-1 0,0 1 0,-1 3 0,-3 0 0,0 0 0,0 0 0,4 0 0,-4-4 0,0 1 0,0-1 0,4 4 0,-1 0 0,1 0 0,-1 0 0,1 0 0,0 0 0,-1 0 0,1 0 0,-1 0 0,1 0 0,-1 0 0,1 0 0,0 0 0,-1 0 0,1 0 0,-1 0 0,1 0 0,0 0 0,-1 0 0,1 0 0,-1 0 0,1 0 0,-1 0 0,1 0 0,0 0 0,-1 0 0,1 0 0,-1 0 0,1 0 0,0 0 0,-1-1 0,1-3 0,-4 3 0,0-2 0,0 2 0,3 1 0,-3 0 0,1 0 0,-1 0 0,3 0 0,-3 0 0,0 0 0,-3 0 0,3 0 0,0 0 0,4 0 0,-4 0 0,0 0 0,0 0 0,3 0 0,1 0 0,-1 0 0,1 0 0,0 0 0,-1 0 0,1 0 0,3 0 0,0 0 0,1 0 0,-1 0 0,-2 0 0,2 0 0,2 0 0,-2 0 0,1 1 0,-1 2 0,-2-2 0,2 3 0,-1-3 0,1-1 0,-2 0 0,2 0 0,-2 1 0,-2 3 0,1-3 0,-1 2 0,1-1 0,0-2 0,-1 3 0,1 1 0,-1-1 0,1-3 0,-1 0 0,1 4 0,0-1 0,-1 1 0,1-4 0,-1 5 0,1-4 0,0 2 0,-1 0 0,1 0 0,-4-2 0,0 3 0,0-3 0,3-1 0,1 0 0,0 0 0,-1 0 0,1 0 0,-1 0 0,1 0 0,0 0 0,-4 0 0,0 0 0,0 0 0,3 0 0,1-1 0,-1-3 0,-3 3 0,1-2 0,-3 0 0,2 0 0,3 2 0,-3-3 0,-1 3 0,1 1 0,-4-4 0,4 1 0,-1-2 0,1 2 0,3 1 0,-4-7 0,4 8 0,1-9 0,-4 9 0,0-2 0,-5 2 0,4 1 0,-2 0 0,-3-5 0,4 4 0,-1-4 0,-1 5 0,4 0 0,-5 0 0,4 0 0,-3 0 0,0 0 0,4 0 0,-5 0 0,8 0 0,-4 0 0,4 0 0,1 0 0,-1 0 0,1 0 0,-1 0 0,1 0 0,0 0 0,-1 0 0,-4 0 0,3-5 0,-3-1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8T15:53:44.395"/>
    </inkml:context>
    <inkml:brush xml:id="br0">
      <inkml:brushProperty name="width" value="0.05703" units="cm"/>
      <inkml:brushProperty name="height" value="0.05703" units="cm"/>
    </inkml:brush>
  </inkml:definitions>
  <inkml:trace contextRef="#ctx0" brushRef="#br0">319 157 17347,'0'-6'-1414,"0"1"0,0 4 471,0-3 475,0 3 218,-5-3 370,4-1-70,-4 4 1,4-5-333,-3 2 57,3 3 1,-5-5 484,3 3 3,2 2 1,-9-4-40,4 0 0,-1 4 331,0-3-455,0-1 0,0 3 809,0-1-704,0 2 1,-2-1 368,2-1-352,-3 2 1,8-4-474,-5 5 494,0 0 0,0 0-77,0 0-39,4 0 0,-6 0 0,3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1183</Words>
  <Characters>6746</Characters>
  <Application>Microsoft Office Word</Application>
  <DocSecurity>0</DocSecurity>
  <Lines>56</Lines>
  <Paragraphs>15</Paragraphs>
  <ScaleCrop>false</ScaleCrop>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23</cp:revision>
  <dcterms:created xsi:type="dcterms:W3CDTF">2025-06-08T12:22:00Z</dcterms:created>
  <dcterms:modified xsi:type="dcterms:W3CDTF">2025-06-08T16:23:00Z</dcterms:modified>
</cp:coreProperties>
</file>