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C71A" w14:textId="6D1B3516" w:rsidR="00A93BCE" w:rsidRPr="00A93BCE" w:rsidRDefault="00A93BCE">
      <w:pPr>
        <w:pStyle w:val="Heading2"/>
        <w:ind w:left="0" w:firstLine="0"/>
        <w:jc w:val="center"/>
        <w:rPr>
          <w:rFonts w:eastAsia="Times New Roman"/>
          <w:b/>
          <w:bCs/>
          <w:sz w:val="24"/>
          <w:szCs w:val="24"/>
        </w:rPr>
      </w:pPr>
      <w:r w:rsidRPr="00A93BCE">
        <w:rPr>
          <w:rFonts w:eastAsia="Times New Roman"/>
          <w:b/>
          <w:bCs/>
          <w:sz w:val="24"/>
          <w:szCs w:val="24"/>
        </w:rPr>
        <w:t>The life Of Messiah</w:t>
      </w:r>
      <w:r>
        <w:rPr>
          <w:rFonts w:eastAsia="Times New Roman"/>
          <w:b/>
          <w:bCs/>
          <w:sz w:val="24"/>
          <w:szCs w:val="24"/>
        </w:rPr>
        <w:br/>
        <w:t>May 25, 2025</w:t>
      </w:r>
    </w:p>
    <w:p w14:paraId="192CD9CF" w14:textId="77777777" w:rsidR="00A93BCE" w:rsidRPr="00A93BCE" w:rsidRDefault="00A93BCE">
      <w:pPr>
        <w:pStyle w:val="Heading1"/>
        <w:rPr>
          <w:sz w:val="24"/>
          <w:szCs w:val="24"/>
        </w:rPr>
      </w:pPr>
    </w:p>
    <w:p w14:paraId="68AC97DD"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The second phase on how the Sanhedrin responds.</w:t>
      </w:r>
    </w:p>
    <w:p w14:paraId="404AE5EE"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John 1:19 Now this is the testimony of John, when the Jews sent priests and Levites from Jerusalem to ask him, “Who are you?” 20 He confessed, and did not deny, but confessed, “</w:t>
      </w:r>
      <w:r w:rsidRPr="00A93BCE">
        <w:rPr>
          <w:rFonts w:eastAsia="Times New Roman"/>
          <w:b/>
          <w:bCs/>
          <w:i/>
          <w:iCs/>
          <w:color w:val="C00000"/>
          <w:sz w:val="24"/>
          <w:szCs w:val="24"/>
          <w:highlight w:val="yellow"/>
        </w:rPr>
        <w:t xml:space="preserve">I am not the Christ.” </w:t>
      </w:r>
      <w:r w:rsidRPr="00A93BCE">
        <w:rPr>
          <w:rFonts w:eastAsia="Times New Roman"/>
          <w:b/>
          <w:bCs/>
          <w:i/>
          <w:iCs/>
          <w:color w:val="C00000"/>
          <w:sz w:val="24"/>
          <w:szCs w:val="24"/>
        </w:rPr>
        <w:t>21 And they asked him, “What then? Are you Elijah?” He said, “</w:t>
      </w:r>
      <w:r w:rsidRPr="00A93BCE">
        <w:rPr>
          <w:rFonts w:eastAsia="Times New Roman"/>
          <w:b/>
          <w:bCs/>
          <w:i/>
          <w:iCs/>
          <w:color w:val="C00000"/>
          <w:sz w:val="24"/>
          <w:szCs w:val="24"/>
          <w:highlight w:val="yellow"/>
        </w:rPr>
        <w:t xml:space="preserve">I am not.” </w:t>
      </w:r>
      <w:r w:rsidRPr="00A93BCE">
        <w:rPr>
          <w:rFonts w:eastAsia="Times New Roman"/>
          <w:b/>
          <w:bCs/>
          <w:i/>
          <w:iCs/>
          <w:color w:val="C00000"/>
          <w:sz w:val="24"/>
          <w:szCs w:val="24"/>
        </w:rPr>
        <w:t>“Are you the Prophet?” And he answered, “</w:t>
      </w:r>
      <w:r w:rsidRPr="00A93BCE">
        <w:rPr>
          <w:rFonts w:eastAsia="Times New Roman"/>
          <w:b/>
          <w:bCs/>
          <w:i/>
          <w:iCs/>
          <w:color w:val="C00000"/>
          <w:sz w:val="24"/>
          <w:szCs w:val="24"/>
          <w:highlight w:val="yellow"/>
        </w:rPr>
        <w:t>No</w:t>
      </w:r>
      <w:r w:rsidRPr="00A93BCE">
        <w:rPr>
          <w:rFonts w:eastAsia="Times New Roman"/>
          <w:b/>
          <w:bCs/>
          <w:i/>
          <w:iCs/>
          <w:color w:val="C00000"/>
          <w:sz w:val="24"/>
          <w:szCs w:val="24"/>
        </w:rPr>
        <w:t xml:space="preserve">.” </w:t>
      </w:r>
    </w:p>
    <w:p w14:paraId="1463C3D7" w14:textId="77777777" w:rsidR="00A93BCE" w:rsidRPr="00A93BCE" w:rsidRDefault="00A93BCE">
      <w:pPr>
        <w:pStyle w:val="Heading2"/>
        <w:ind w:left="0" w:firstLine="0"/>
        <w:rPr>
          <w:rFonts w:eastAsia="Times New Roman"/>
          <w:i/>
          <w:iCs/>
          <w:color w:val="C00000"/>
          <w:sz w:val="24"/>
          <w:szCs w:val="24"/>
        </w:rPr>
      </w:pPr>
      <w:r w:rsidRPr="00A93BCE">
        <w:rPr>
          <w:rFonts w:eastAsia="Times New Roman"/>
          <w:b/>
          <w:bCs/>
          <w:i/>
          <w:iCs/>
          <w:color w:val="C00000"/>
          <w:sz w:val="24"/>
          <w:szCs w:val="24"/>
        </w:rPr>
        <w:t xml:space="preserve">22 Then they said to him, “Who are you, that we may give an answer to those who sent us? </w:t>
      </w:r>
    </w:p>
    <w:p w14:paraId="525CC38E" w14:textId="77777777" w:rsidR="00A93BCE" w:rsidRPr="00A93BCE" w:rsidRDefault="00A93BCE">
      <w:pPr>
        <w:pStyle w:val="Heading1"/>
        <w:rPr>
          <w:sz w:val="24"/>
          <w:szCs w:val="24"/>
        </w:rPr>
      </w:pPr>
    </w:p>
    <w:p w14:paraId="4BC6FE1E" w14:textId="2A35B45C"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What do you say about yourself?” 23 He said: “I am </w:t>
      </w:r>
      <w:r w:rsidRPr="00A93BCE">
        <w:rPr>
          <w:rFonts w:eastAsia="Times New Roman"/>
          <w:b/>
          <w:bCs/>
          <w:i/>
          <w:iCs/>
          <w:color w:val="C00000"/>
          <w:sz w:val="24"/>
          <w:szCs w:val="24"/>
          <w:highlight w:val="yellow"/>
        </w:rPr>
        <w:t xml:space="preserve">‘The voice of one crying in the wilderness: “Make straight the way of the LORD,” ’ as the prophet Isaiah said.” </w:t>
      </w:r>
      <w:r w:rsidRPr="00A93BCE">
        <w:rPr>
          <w:rFonts w:eastAsia="Times New Roman"/>
          <w:b/>
          <w:bCs/>
          <w:i/>
          <w:iCs/>
          <w:color w:val="C00000"/>
          <w:sz w:val="24"/>
          <w:szCs w:val="24"/>
        </w:rPr>
        <w:t xml:space="preserve">24 Now those who were sent were from the Pharisees. </w:t>
      </w:r>
    </w:p>
    <w:p w14:paraId="2C0FB571" w14:textId="500BC070" w:rsidR="00A93BCE" w:rsidRPr="00A93BCE" w:rsidRDefault="00A93BCE">
      <w:pPr>
        <w:pStyle w:val="Heading2"/>
        <w:ind w:left="0" w:firstLine="0"/>
        <w:rPr>
          <w:rFonts w:eastAsia="Times New Roman"/>
          <w:i/>
          <w:iCs/>
          <w:color w:val="C00000"/>
          <w:sz w:val="24"/>
          <w:szCs w:val="24"/>
        </w:rPr>
      </w:pPr>
      <w:r w:rsidRPr="00A93BCE">
        <w:rPr>
          <w:rFonts w:eastAsia="Times New Roman"/>
          <w:b/>
          <w:bCs/>
          <w:i/>
          <w:iCs/>
          <w:color w:val="C00000"/>
          <w:sz w:val="24"/>
          <w:szCs w:val="24"/>
        </w:rPr>
        <w:t xml:space="preserve">25 And they asked him, saying, “Why then do you baptize if you are not the Christ, nor Elijah, nor the Prophet?” 26 John answered them, saying, “I baptize with water, but there stands One among you whom you do not know. </w:t>
      </w:r>
    </w:p>
    <w:p w14:paraId="71B08325" w14:textId="469AE1F6" w:rsidR="00A93BCE" w:rsidRPr="00A93BCE" w:rsidRDefault="00586A1C">
      <w:pPr>
        <w:pStyle w:val="Heading1"/>
        <w:rPr>
          <w:sz w:val="24"/>
          <w:szCs w:val="24"/>
        </w:rPr>
      </w:pPr>
      <w:r>
        <w:rPr>
          <w:noProof/>
          <w:sz w:val="24"/>
          <w:szCs w:val="24"/>
        </w:rPr>
        <mc:AlternateContent>
          <mc:Choice Requires="wpi">
            <w:drawing>
              <wp:anchor distT="0" distB="0" distL="114300" distR="114300" simplePos="0" relativeHeight="251677696" behindDoc="0" locked="0" layoutInCell="1" allowOverlap="1" wp14:anchorId="3EDB722F" wp14:editId="67A5D3D4">
                <wp:simplePos x="0" y="0"/>
                <wp:positionH relativeFrom="column">
                  <wp:posOffset>5984875</wp:posOffset>
                </wp:positionH>
                <wp:positionV relativeFrom="paragraph">
                  <wp:posOffset>-701040</wp:posOffset>
                </wp:positionV>
                <wp:extent cx="685800" cy="1424725"/>
                <wp:effectExtent l="12700" t="38100" r="25400" b="36195"/>
                <wp:wrapNone/>
                <wp:docPr id="382928932" name="Ink 58"/>
                <wp:cNvGraphicFramePr/>
                <a:graphic xmlns:a="http://schemas.openxmlformats.org/drawingml/2006/main">
                  <a:graphicData uri="http://schemas.microsoft.com/office/word/2010/wordprocessingInk">
                    <w14:contentPart bwMode="auto" r:id="rId5">
                      <w14:nvContentPartPr>
                        <w14:cNvContentPartPr/>
                      </w14:nvContentPartPr>
                      <w14:xfrm>
                        <a:off x="0" y="0"/>
                        <a:ext cx="685800" cy="1424725"/>
                      </w14:xfrm>
                    </w14:contentPart>
                  </a:graphicData>
                </a:graphic>
              </wp:anchor>
            </w:drawing>
          </mc:Choice>
          <mc:Fallback>
            <w:pict>
              <v:shapetype w14:anchorId="237E41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8" o:spid="_x0000_s1026" type="#_x0000_t75" style="position:absolute;margin-left:470.65pt;margin-top:-55.8pt;width:55.2pt;height:113.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">
                <v:imagedata r:id="rId6" o:title=""/>
              </v:shape>
            </w:pict>
          </mc:Fallback>
        </mc:AlternateContent>
      </w:r>
    </w:p>
    <w:p w14:paraId="1BA40D24" w14:textId="2368CA02"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27 “It is He who, coming after me, is preferred before me, whose sandal strap I am not worthy to loose.” 28 These things were done in </w:t>
      </w:r>
      <w:proofErr w:type="spellStart"/>
      <w:r w:rsidRPr="00A93BCE">
        <w:rPr>
          <w:rFonts w:eastAsia="Times New Roman"/>
          <w:b/>
          <w:bCs/>
          <w:i/>
          <w:iCs/>
          <w:color w:val="C00000"/>
          <w:sz w:val="24"/>
          <w:szCs w:val="24"/>
        </w:rPr>
        <w:t>Bethabara</w:t>
      </w:r>
      <w:proofErr w:type="spellEnd"/>
      <w:r w:rsidRPr="00A93BCE">
        <w:rPr>
          <w:rFonts w:eastAsia="Times New Roman"/>
          <w:b/>
          <w:bCs/>
          <w:i/>
          <w:iCs/>
          <w:color w:val="C00000"/>
          <w:sz w:val="24"/>
          <w:szCs w:val="24"/>
        </w:rPr>
        <w:t xml:space="preserve"> beyond the Jordan, where John was baptizing. </w:t>
      </w:r>
    </w:p>
    <w:p w14:paraId="7F98EABA"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The very next day!</w:t>
      </w:r>
    </w:p>
    <w:p w14:paraId="2871DACE" w14:textId="77777777" w:rsidR="00A93BCE" w:rsidRPr="00A93BCE" w:rsidRDefault="00A93BCE">
      <w:pPr>
        <w:pStyle w:val="Heading2"/>
        <w:ind w:left="0" w:firstLine="0"/>
        <w:rPr>
          <w:rFonts w:eastAsia="Times New Roman"/>
          <w:b/>
          <w:bCs/>
          <w:color w:val="800000"/>
          <w:sz w:val="24"/>
          <w:szCs w:val="24"/>
        </w:rPr>
      </w:pPr>
      <w:r w:rsidRPr="00A93BCE">
        <w:rPr>
          <w:rFonts w:eastAsia="Times New Roman"/>
          <w:b/>
          <w:bCs/>
          <w:sz w:val="24"/>
          <w:szCs w:val="24"/>
        </w:rPr>
        <w:t>It is this day when Messiah is revealed to all creation!</w:t>
      </w:r>
      <w:r w:rsidRPr="00A93BCE">
        <w:rPr>
          <w:rFonts w:eastAsia="Times New Roman"/>
          <w:b/>
          <w:bCs/>
          <w:color w:val="800000"/>
          <w:sz w:val="24"/>
          <w:szCs w:val="24"/>
        </w:rPr>
        <w:t xml:space="preserve"> </w:t>
      </w:r>
    </w:p>
    <w:p w14:paraId="32E3E6C8"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John 1:29 The next day John saw Jesus coming toward him, and said, </w:t>
      </w:r>
      <w:r w:rsidRPr="00A93BCE">
        <w:rPr>
          <w:rFonts w:eastAsia="Times New Roman"/>
          <w:b/>
          <w:bCs/>
          <w:i/>
          <w:iCs/>
          <w:color w:val="C00000"/>
          <w:sz w:val="24"/>
          <w:szCs w:val="24"/>
          <w:highlight w:val="yellow"/>
        </w:rPr>
        <w:t xml:space="preserve">“Behold! The Lamb of God who takes away the sin of the world! </w:t>
      </w:r>
      <w:r w:rsidRPr="00A93BCE">
        <w:rPr>
          <w:rFonts w:eastAsia="Times New Roman"/>
          <w:b/>
          <w:bCs/>
          <w:i/>
          <w:iCs/>
          <w:color w:val="C00000"/>
          <w:sz w:val="24"/>
          <w:szCs w:val="24"/>
        </w:rPr>
        <w:t xml:space="preserve">30 “This is He of whom I said, ‘After me comes a Man </w:t>
      </w:r>
    </w:p>
    <w:p w14:paraId="6C19473E" w14:textId="77777777" w:rsidR="00A93BCE" w:rsidRPr="00A93BCE" w:rsidRDefault="00A93BCE">
      <w:pPr>
        <w:pStyle w:val="Heading1"/>
        <w:rPr>
          <w:sz w:val="24"/>
          <w:szCs w:val="24"/>
        </w:rPr>
      </w:pPr>
    </w:p>
    <w:p w14:paraId="20CF0565" w14:textId="4EEA7FB6" w:rsidR="00A93BCE" w:rsidRPr="00A93BCE" w:rsidRDefault="005B69FD">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8720" behindDoc="0" locked="0" layoutInCell="1" allowOverlap="1" wp14:anchorId="15323612" wp14:editId="045CD841">
                <wp:simplePos x="0" y="0"/>
                <wp:positionH relativeFrom="column">
                  <wp:posOffset>6434880</wp:posOffset>
                </wp:positionH>
                <wp:positionV relativeFrom="paragraph">
                  <wp:posOffset>267215</wp:posOffset>
                </wp:positionV>
                <wp:extent cx="30960" cy="34560"/>
                <wp:effectExtent l="38100" t="38100" r="33020" b="29210"/>
                <wp:wrapNone/>
                <wp:docPr id="1034622805" name="Ink 59"/>
                <wp:cNvGraphicFramePr/>
                <a:graphic xmlns:a="http://schemas.openxmlformats.org/drawingml/2006/main">
                  <a:graphicData uri="http://schemas.microsoft.com/office/word/2010/wordprocessingInk">
                    <w14:contentPart bwMode="auto" r:id="rId7">
                      <w14:nvContentPartPr>
                        <w14:cNvContentPartPr/>
                      </w14:nvContentPartPr>
                      <w14:xfrm>
                        <a:off x="0" y="0"/>
                        <a:ext cx="30960" cy="34560"/>
                      </w14:xfrm>
                    </w14:contentPart>
                  </a:graphicData>
                </a:graphic>
              </wp:anchor>
            </w:drawing>
          </mc:Choice>
          <mc:Fallback>
            <w:pict>
              <v:shape w14:anchorId="1657E210" id="Ink 59" o:spid="_x0000_s1026" type="#_x0000_t75" style="position:absolute;margin-left:506.1pt;margin-top:20.45pt;width:3.65pt;height:3.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">
                <v:imagedata r:id="rId8" o:title=""/>
              </v:shape>
            </w:pict>
          </mc:Fallback>
        </mc:AlternateContent>
      </w:r>
      <w:r w:rsidR="00A93BCE" w:rsidRPr="00A93BCE">
        <w:rPr>
          <w:rFonts w:eastAsia="Times New Roman"/>
          <w:b/>
          <w:bCs/>
          <w:i/>
          <w:iCs/>
          <w:color w:val="C00000"/>
          <w:sz w:val="24"/>
          <w:szCs w:val="24"/>
        </w:rPr>
        <w:t xml:space="preserve">who is preferred before me, for He was before me.’ 31 “I did not know Him; but that He should be revealed to Israel, therefore I came baptizing with water.” </w:t>
      </w:r>
    </w:p>
    <w:p w14:paraId="410EAE83"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Earlier John was shown </w:t>
      </w:r>
      <w:r w:rsidRPr="00A93BCE">
        <w:rPr>
          <w:rFonts w:eastAsia="Times New Roman"/>
          <w:b/>
          <w:bCs/>
          <w:sz w:val="24"/>
          <w:szCs w:val="24"/>
          <w:u w:val="single"/>
        </w:rPr>
        <w:t xml:space="preserve">this </w:t>
      </w:r>
      <w:r w:rsidRPr="00A93BCE">
        <w:rPr>
          <w:rFonts w:eastAsia="Times New Roman"/>
          <w:b/>
          <w:bCs/>
          <w:sz w:val="24"/>
          <w:szCs w:val="24"/>
        </w:rPr>
        <w:t>when he was baptizing, and Jesus asked him to baptize Him.</w:t>
      </w:r>
    </w:p>
    <w:p w14:paraId="6B49A19E"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Jesus is the LAMB OF GOD WHO TAKES AWAY THE SIN OF THE WORLD!!!</w:t>
      </w:r>
    </w:p>
    <w:p w14:paraId="02CA15ED"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Two meanings to the Lamb </w:t>
      </w:r>
    </w:p>
    <w:p w14:paraId="1DB7CB63"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Exodus 12:3“Speak to all the congregation of Israel, saying: ‘On the tenth of this </w:t>
      </w:r>
    </w:p>
    <w:p w14:paraId="0A56698B" w14:textId="77777777" w:rsidR="00A93BCE" w:rsidRPr="00A93BCE" w:rsidRDefault="00A93BCE">
      <w:pPr>
        <w:pStyle w:val="Heading1"/>
        <w:rPr>
          <w:sz w:val="24"/>
          <w:szCs w:val="24"/>
        </w:rPr>
      </w:pPr>
    </w:p>
    <w:p w14:paraId="301BA315"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month every man shall take for himself a lamb, according to the house of his father, a lamb for a household. 13 ‘Now the blood shall be a sign for you on the houses where you are. And </w:t>
      </w:r>
      <w:r w:rsidRPr="00A93BCE">
        <w:rPr>
          <w:rFonts w:eastAsia="Times New Roman"/>
          <w:b/>
          <w:bCs/>
          <w:i/>
          <w:iCs/>
          <w:color w:val="C00000"/>
          <w:sz w:val="24"/>
          <w:szCs w:val="24"/>
          <w:highlight w:val="yellow"/>
        </w:rPr>
        <w:t xml:space="preserve">when I see the blood, I will pass over you; and the plague shall not be on you </w:t>
      </w:r>
      <w:r w:rsidRPr="00A93BCE">
        <w:rPr>
          <w:rFonts w:eastAsia="Times New Roman"/>
          <w:b/>
          <w:bCs/>
          <w:i/>
          <w:iCs/>
          <w:color w:val="C00000"/>
          <w:sz w:val="24"/>
          <w:szCs w:val="24"/>
        </w:rPr>
        <w:t xml:space="preserve">to destroy you when I strike the land of Egypt. </w:t>
      </w:r>
    </w:p>
    <w:p w14:paraId="2F4C2F34" w14:textId="1A98DA2C" w:rsidR="00A93BCE" w:rsidRPr="00A93BCE" w:rsidRDefault="00176B8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0768" behindDoc="0" locked="0" layoutInCell="1" allowOverlap="1" wp14:anchorId="74F68AB8" wp14:editId="4746883D">
                <wp:simplePos x="0" y="0"/>
                <wp:positionH relativeFrom="column">
                  <wp:posOffset>4610040</wp:posOffset>
                </wp:positionH>
                <wp:positionV relativeFrom="paragraph">
                  <wp:posOffset>377735</wp:posOffset>
                </wp:positionV>
                <wp:extent cx="1109160" cy="27000"/>
                <wp:effectExtent l="38100" t="38100" r="34290" b="49530"/>
                <wp:wrapNone/>
                <wp:docPr id="484705833" name="Ink 61"/>
                <wp:cNvGraphicFramePr/>
                <a:graphic xmlns:a="http://schemas.openxmlformats.org/drawingml/2006/main">
                  <a:graphicData uri="http://schemas.microsoft.com/office/word/2010/wordprocessingInk">
                    <w14:contentPart bwMode="auto" r:id="rId9">
                      <w14:nvContentPartPr>
                        <w14:cNvContentPartPr/>
                      </w14:nvContentPartPr>
                      <w14:xfrm>
                        <a:off x="0" y="0"/>
                        <a:ext cx="1109160" cy="27000"/>
                      </w14:xfrm>
                    </w14:contentPart>
                  </a:graphicData>
                </a:graphic>
              </wp:anchor>
            </w:drawing>
          </mc:Choice>
          <mc:Fallback>
            <w:pict>
              <v:shape w14:anchorId="2184C4EC" id="Ink 61" o:spid="_x0000_s1026" type="#_x0000_t75" style="position:absolute;margin-left:362.2pt;margin-top:28.95pt;width:88.95pt;height:3.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">
                <v:imagedata r:id="rId1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9744" behindDoc="0" locked="0" layoutInCell="1" allowOverlap="1" wp14:anchorId="60E062AF" wp14:editId="3FC321C9">
                <wp:simplePos x="0" y="0"/>
                <wp:positionH relativeFrom="column">
                  <wp:posOffset>3497280</wp:posOffset>
                </wp:positionH>
                <wp:positionV relativeFrom="paragraph">
                  <wp:posOffset>175775</wp:posOffset>
                </wp:positionV>
                <wp:extent cx="1608120" cy="46080"/>
                <wp:effectExtent l="38100" t="38100" r="43180" b="43180"/>
                <wp:wrapNone/>
                <wp:docPr id="1640524564" name="Ink 60"/>
                <wp:cNvGraphicFramePr/>
                <a:graphic xmlns:a="http://schemas.openxmlformats.org/drawingml/2006/main">
                  <a:graphicData uri="http://schemas.microsoft.com/office/word/2010/wordprocessingInk">
                    <w14:contentPart bwMode="auto" r:id="rId11">
                      <w14:nvContentPartPr>
                        <w14:cNvContentPartPr/>
                      </w14:nvContentPartPr>
                      <w14:xfrm>
                        <a:off x="0" y="0"/>
                        <a:ext cx="1608120" cy="46080"/>
                      </w14:xfrm>
                    </w14:contentPart>
                  </a:graphicData>
                </a:graphic>
              </wp:anchor>
            </w:drawing>
          </mc:Choice>
          <mc:Fallback>
            <w:pict>
              <v:shape w14:anchorId="2D12A1A3" id="Ink 60" o:spid="_x0000_s1026" type="#_x0000_t75" style="position:absolute;margin-left:274.6pt;margin-top:13.05pt;width:128.2pt;height:5.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">
                <v:imagedata r:id="rId12" o:title=""/>
              </v:shape>
            </w:pict>
          </mc:Fallback>
        </mc:AlternateContent>
      </w:r>
      <w:r w:rsidR="00A93BCE" w:rsidRPr="00A93BCE">
        <w:rPr>
          <w:rFonts w:eastAsia="Times New Roman"/>
          <w:b/>
          <w:bCs/>
          <w:i/>
          <w:iCs/>
          <w:color w:val="C00000"/>
          <w:sz w:val="24"/>
          <w:szCs w:val="24"/>
        </w:rPr>
        <w:t xml:space="preserve">Isaiah 53:7 He was oppressed and He was afflicted, Yet He opened not His mouth; He was led as a lamb to the slaughter, And as a sheep before its shearers is silent, So He opened not His mouth. </w:t>
      </w:r>
    </w:p>
    <w:p w14:paraId="6FBBC9B2" w14:textId="341CDB7A" w:rsidR="00A93BCE" w:rsidRPr="00A93BCE" w:rsidRDefault="00176B8C">
      <w:pPr>
        <w:pStyle w:val="Heading1"/>
        <w:rPr>
          <w:sz w:val="24"/>
          <w:szCs w:val="24"/>
        </w:rPr>
      </w:pPr>
      <w:r>
        <w:rPr>
          <w:noProof/>
          <w:sz w:val="24"/>
          <w:szCs w:val="24"/>
        </w:rPr>
        <mc:AlternateContent>
          <mc:Choice Requires="wpi">
            <w:drawing>
              <wp:anchor distT="0" distB="0" distL="114300" distR="114300" simplePos="0" relativeHeight="251681792" behindDoc="0" locked="0" layoutInCell="1" allowOverlap="1" wp14:anchorId="521CB475" wp14:editId="6A4D7467">
                <wp:simplePos x="0" y="0"/>
                <wp:positionH relativeFrom="column">
                  <wp:posOffset>-26760</wp:posOffset>
                </wp:positionH>
                <wp:positionV relativeFrom="paragraph">
                  <wp:posOffset>4235</wp:posOffset>
                </wp:positionV>
                <wp:extent cx="442440" cy="46080"/>
                <wp:effectExtent l="38100" t="50800" r="27940" b="43180"/>
                <wp:wrapNone/>
                <wp:docPr id="533937051" name="Ink 62"/>
                <wp:cNvGraphicFramePr/>
                <a:graphic xmlns:a="http://schemas.openxmlformats.org/drawingml/2006/main">
                  <a:graphicData uri="http://schemas.microsoft.com/office/word/2010/wordprocessingInk">
                    <w14:contentPart bwMode="auto" r:id="rId13">
                      <w14:nvContentPartPr>
                        <w14:cNvContentPartPr/>
                      </w14:nvContentPartPr>
                      <w14:xfrm>
                        <a:off x="0" y="0"/>
                        <a:ext cx="442440" cy="46080"/>
                      </w14:xfrm>
                    </w14:contentPart>
                  </a:graphicData>
                </a:graphic>
              </wp:anchor>
            </w:drawing>
          </mc:Choice>
          <mc:Fallback>
            <w:pict>
              <v:shape w14:anchorId="0F73C5A4" id="Ink 62" o:spid="_x0000_s1026" type="#_x0000_t75" style="position:absolute;margin-left:-2.9pt;margin-top:-.45pt;width:36.5pt;height:5.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">
                <v:imagedata r:id="rId14" o:title=""/>
              </v:shape>
            </w:pict>
          </mc:Fallback>
        </mc:AlternateContent>
      </w:r>
    </w:p>
    <w:p w14:paraId="1235A847"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Isa 53:5 But He was wounded for our transgressions, He was bruised for our iniquities; The chastisement for our peace was upon Him, And by His stripes we are healed. </w:t>
      </w:r>
    </w:p>
    <w:p w14:paraId="2F8573F3"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The next day…The first Disciples are called </w:t>
      </w:r>
    </w:p>
    <w:p w14:paraId="2DBE080C"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sz w:val="24"/>
          <w:szCs w:val="24"/>
        </w:rPr>
        <w:t>John the Baptist is standing with 2 of his disciples and he identifies Jesus</w:t>
      </w:r>
      <w:r w:rsidRPr="00A93BCE">
        <w:rPr>
          <w:rFonts w:eastAsia="Times New Roman"/>
          <w:b/>
          <w:bCs/>
          <w:i/>
          <w:iCs/>
          <w:color w:val="C00000"/>
          <w:sz w:val="24"/>
          <w:szCs w:val="24"/>
        </w:rPr>
        <w:t>.</w:t>
      </w:r>
    </w:p>
    <w:p w14:paraId="6E4774DF"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John 1:36 And looking at Jesus as He walked, he said, “Behold the Lamb of God!” </w:t>
      </w:r>
    </w:p>
    <w:p w14:paraId="465B77E9" w14:textId="77777777" w:rsidR="00A93BCE" w:rsidRPr="00A93BCE" w:rsidRDefault="00A93BCE">
      <w:pPr>
        <w:pStyle w:val="Heading2"/>
        <w:ind w:left="0" w:firstLine="0"/>
        <w:rPr>
          <w:rFonts w:eastAsia="Times New Roman"/>
          <w:sz w:val="24"/>
          <w:szCs w:val="24"/>
        </w:rPr>
      </w:pPr>
    </w:p>
    <w:p w14:paraId="3E140AE0" w14:textId="77777777" w:rsidR="00A93BCE" w:rsidRPr="00A93BCE" w:rsidRDefault="00A93BCE">
      <w:pPr>
        <w:pStyle w:val="Heading1"/>
        <w:rPr>
          <w:sz w:val="24"/>
          <w:szCs w:val="24"/>
        </w:rPr>
      </w:pPr>
    </w:p>
    <w:p w14:paraId="21F1F610"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sz w:val="24"/>
          <w:szCs w:val="24"/>
        </w:rPr>
        <w:t>This begins the discipleship process</w:t>
      </w:r>
      <w:r w:rsidRPr="00A93BCE">
        <w:rPr>
          <w:rFonts w:eastAsia="Times New Roman"/>
          <w:b/>
          <w:bCs/>
          <w:i/>
          <w:iCs/>
          <w:color w:val="C00000"/>
          <w:sz w:val="24"/>
          <w:szCs w:val="24"/>
        </w:rPr>
        <w:t>:</w:t>
      </w:r>
    </w:p>
    <w:p w14:paraId="5A79909D" w14:textId="77777777" w:rsidR="00A93BCE" w:rsidRPr="00A93BCE" w:rsidRDefault="00A93BCE">
      <w:pPr>
        <w:pStyle w:val="Heading2"/>
        <w:ind w:left="0" w:firstLine="0"/>
        <w:rPr>
          <w:rFonts w:eastAsia="Times New Roman"/>
          <w:b/>
          <w:bCs/>
          <w:i/>
          <w:iCs/>
          <w:color w:val="C00000"/>
          <w:sz w:val="24"/>
          <w:szCs w:val="24"/>
          <w:highlight w:val="yellow"/>
        </w:rPr>
      </w:pPr>
      <w:r w:rsidRPr="00A93BCE">
        <w:rPr>
          <w:rFonts w:eastAsia="Times New Roman"/>
          <w:b/>
          <w:bCs/>
          <w:i/>
          <w:iCs/>
          <w:color w:val="C00000"/>
          <w:sz w:val="24"/>
          <w:szCs w:val="24"/>
        </w:rPr>
        <w:t xml:space="preserve">John 1:37 The two disciples heard him speak, and they </w:t>
      </w:r>
      <w:r w:rsidRPr="00A93BCE">
        <w:rPr>
          <w:rFonts w:eastAsia="Times New Roman"/>
          <w:b/>
          <w:bCs/>
          <w:i/>
          <w:iCs/>
          <w:color w:val="C00000"/>
          <w:sz w:val="24"/>
          <w:szCs w:val="24"/>
          <w:highlight w:val="yellow"/>
        </w:rPr>
        <w:t>followed</w:t>
      </w:r>
      <w:r w:rsidRPr="00A93BCE">
        <w:rPr>
          <w:rFonts w:eastAsia="Times New Roman"/>
          <w:b/>
          <w:bCs/>
          <w:i/>
          <w:iCs/>
          <w:color w:val="C00000"/>
          <w:sz w:val="24"/>
          <w:szCs w:val="24"/>
        </w:rPr>
        <w:t xml:space="preserve"> Jesus. 38 Then Jesus turned, and seeing them following, said to them, “</w:t>
      </w:r>
      <w:r w:rsidRPr="00A93BCE">
        <w:rPr>
          <w:rFonts w:eastAsia="Times New Roman"/>
          <w:b/>
          <w:bCs/>
          <w:i/>
          <w:iCs/>
          <w:color w:val="C00000"/>
          <w:sz w:val="24"/>
          <w:szCs w:val="24"/>
          <w:highlight w:val="yellow"/>
        </w:rPr>
        <w:t xml:space="preserve">What do you seek?” </w:t>
      </w:r>
      <w:r w:rsidRPr="00A93BCE">
        <w:rPr>
          <w:rFonts w:eastAsia="Times New Roman"/>
          <w:b/>
          <w:bCs/>
          <w:i/>
          <w:iCs/>
          <w:color w:val="C00000"/>
          <w:sz w:val="24"/>
          <w:szCs w:val="24"/>
        </w:rPr>
        <w:t>They said to Him, “Rabbi” (which is to say, when translated, Teacher), “</w:t>
      </w:r>
      <w:r w:rsidRPr="00A93BCE">
        <w:rPr>
          <w:rFonts w:eastAsia="Times New Roman"/>
          <w:b/>
          <w:bCs/>
          <w:i/>
          <w:iCs/>
          <w:color w:val="C00000"/>
          <w:sz w:val="24"/>
          <w:szCs w:val="24"/>
          <w:highlight w:val="yellow"/>
        </w:rPr>
        <w:t xml:space="preserve">where are You staying?” </w:t>
      </w:r>
    </w:p>
    <w:p w14:paraId="04ADB7D9" w14:textId="77777777" w:rsidR="00A93BCE" w:rsidRPr="00A93BCE" w:rsidRDefault="00A93BCE">
      <w:pPr>
        <w:pStyle w:val="Heading2"/>
        <w:ind w:left="0" w:firstLine="0"/>
        <w:rPr>
          <w:rFonts w:eastAsia="Times New Roman"/>
          <w:b/>
          <w:bCs/>
          <w:sz w:val="24"/>
          <w:szCs w:val="24"/>
        </w:rPr>
      </w:pPr>
      <w:r w:rsidRPr="00A93BCE">
        <w:rPr>
          <w:rFonts w:eastAsia="Times New Roman"/>
          <w:b/>
          <w:bCs/>
          <w:i/>
          <w:iCs/>
          <w:color w:val="C00000"/>
          <w:sz w:val="24"/>
          <w:szCs w:val="24"/>
        </w:rPr>
        <w:t>39 He said to them, “</w:t>
      </w:r>
      <w:r w:rsidRPr="00A93BCE">
        <w:rPr>
          <w:rFonts w:eastAsia="Times New Roman"/>
          <w:b/>
          <w:bCs/>
          <w:i/>
          <w:iCs/>
          <w:color w:val="C00000"/>
          <w:sz w:val="24"/>
          <w:szCs w:val="24"/>
          <w:highlight w:val="yellow"/>
        </w:rPr>
        <w:t xml:space="preserve">Come and see.” </w:t>
      </w:r>
      <w:r w:rsidRPr="00A93BCE">
        <w:rPr>
          <w:rFonts w:eastAsia="Times New Roman"/>
          <w:b/>
          <w:bCs/>
          <w:i/>
          <w:iCs/>
          <w:color w:val="C00000"/>
          <w:sz w:val="24"/>
          <w:szCs w:val="24"/>
        </w:rPr>
        <w:t xml:space="preserve">They came and saw where He was staying, and remained with Him that day (now it was about the tenth hour). </w:t>
      </w:r>
      <w:r w:rsidRPr="00A93BCE">
        <w:rPr>
          <w:rFonts w:eastAsia="Times New Roman"/>
          <w:b/>
          <w:bCs/>
          <w:sz w:val="24"/>
          <w:szCs w:val="24"/>
        </w:rPr>
        <w:t>4pm in Israel</w:t>
      </w:r>
    </w:p>
    <w:p w14:paraId="247E4495" w14:textId="77777777" w:rsidR="00A93BCE" w:rsidRPr="00A93BCE" w:rsidRDefault="00A93BCE">
      <w:pPr>
        <w:pStyle w:val="Heading1"/>
        <w:rPr>
          <w:sz w:val="24"/>
          <w:szCs w:val="24"/>
        </w:rPr>
      </w:pPr>
    </w:p>
    <w:p w14:paraId="1B19D2D6"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This was the discipleship process to coming under a Rabbi. </w:t>
      </w:r>
    </w:p>
    <w:p w14:paraId="48BA12E4"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So far, it’s Andrew and John But now Andrew will call his brother Peter</w:t>
      </w:r>
    </w:p>
    <w:p w14:paraId="257382AE" w14:textId="77777777" w:rsidR="00A93BCE" w:rsidRPr="00A93BCE" w:rsidRDefault="00A93BCE">
      <w:pPr>
        <w:pStyle w:val="Heading2"/>
        <w:ind w:left="0" w:firstLine="0"/>
        <w:rPr>
          <w:rFonts w:eastAsia="Times New Roman"/>
          <w:b/>
          <w:bCs/>
          <w:sz w:val="24"/>
          <w:szCs w:val="24"/>
        </w:rPr>
      </w:pPr>
      <w:r w:rsidRPr="00A93BCE">
        <w:rPr>
          <w:rFonts w:eastAsia="Times New Roman"/>
          <w:b/>
          <w:bCs/>
          <w:i/>
          <w:iCs/>
          <w:color w:val="C00000"/>
          <w:sz w:val="24"/>
          <w:szCs w:val="24"/>
        </w:rPr>
        <w:t xml:space="preserve">John 1:40 One of the two who heard John speak, and followed Him, was </w:t>
      </w:r>
      <w:r w:rsidRPr="00A93BCE">
        <w:rPr>
          <w:rFonts w:eastAsia="Times New Roman"/>
          <w:b/>
          <w:bCs/>
          <w:i/>
          <w:iCs/>
          <w:color w:val="C00000"/>
          <w:sz w:val="24"/>
          <w:szCs w:val="24"/>
          <w:highlight w:val="yellow"/>
        </w:rPr>
        <w:t>Andrew</w:t>
      </w:r>
      <w:r w:rsidRPr="00A93BCE">
        <w:rPr>
          <w:rFonts w:eastAsia="Times New Roman"/>
          <w:b/>
          <w:bCs/>
          <w:i/>
          <w:iCs/>
          <w:color w:val="C00000"/>
          <w:sz w:val="24"/>
          <w:szCs w:val="24"/>
        </w:rPr>
        <w:t xml:space="preserve">, Simon Peter’s brother. 41 He first found his own brother Simon, and said to him, </w:t>
      </w:r>
      <w:r w:rsidRPr="00A93BCE">
        <w:rPr>
          <w:rFonts w:eastAsia="Times New Roman"/>
          <w:b/>
          <w:bCs/>
          <w:i/>
          <w:iCs/>
          <w:color w:val="C00000"/>
          <w:sz w:val="24"/>
          <w:szCs w:val="24"/>
          <w:highlight w:val="yellow"/>
        </w:rPr>
        <w:t>“We have found the Messiah” (which is translated, the Christ). 42 And he brought him to Jesus</w:t>
      </w:r>
      <w:r w:rsidRPr="00A93BCE">
        <w:rPr>
          <w:rFonts w:eastAsia="Times New Roman"/>
          <w:b/>
          <w:bCs/>
          <w:i/>
          <w:iCs/>
          <w:color w:val="C00000"/>
          <w:sz w:val="24"/>
          <w:szCs w:val="24"/>
        </w:rPr>
        <w:t xml:space="preserve">. Now when Jesus looked at him, He said, “You are Simon the son of Jonah. You shall be called </w:t>
      </w:r>
      <w:proofErr w:type="spellStart"/>
      <w:r w:rsidRPr="00A93BCE">
        <w:rPr>
          <w:rFonts w:eastAsia="Times New Roman"/>
          <w:b/>
          <w:bCs/>
          <w:i/>
          <w:iCs/>
          <w:color w:val="C00000"/>
          <w:sz w:val="24"/>
          <w:szCs w:val="24"/>
        </w:rPr>
        <w:t>Cephas</w:t>
      </w:r>
      <w:proofErr w:type="spellEnd"/>
      <w:r w:rsidRPr="00A93BCE">
        <w:rPr>
          <w:rFonts w:eastAsia="Times New Roman"/>
          <w:b/>
          <w:bCs/>
          <w:i/>
          <w:iCs/>
          <w:color w:val="C00000"/>
          <w:sz w:val="24"/>
          <w:szCs w:val="24"/>
        </w:rPr>
        <w:t>”</w:t>
      </w:r>
    </w:p>
    <w:p w14:paraId="5B691C7C" w14:textId="77777777" w:rsidR="00A93BCE" w:rsidRPr="00A93BCE" w:rsidRDefault="00A93BCE">
      <w:pPr>
        <w:pStyle w:val="Heading1"/>
        <w:rPr>
          <w:sz w:val="24"/>
          <w:szCs w:val="24"/>
        </w:rPr>
      </w:pPr>
    </w:p>
    <w:p w14:paraId="6A76A1A1"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 (which is translated, A Stone). </w:t>
      </w:r>
    </w:p>
    <w:p w14:paraId="64237C7F"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The next day! </w:t>
      </w:r>
    </w:p>
    <w:p w14:paraId="406BFA44" w14:textId="77777777" w:rsidR="00A93BCE" w:rsidRPr="00A93BCE" w:rsidRDefault="00A93BCE">
      <w:pPr>
        <w:pStyle w:val="Heading2"/>
        <w:ind w:left="0" w:firstLine="0"/>
        <w:rPr>
          <w:rFonts w:eastAsia="Times New Roman"/>
          <w:b/>
          <w:bCs/>
          <w:i/>
          <w:iCs/>
          <w:color w:val="C00000"/>
          <w:sz w:val="24"/>
          <w:szCs w:val="24"/>
          <w:highlight w:val="yellow"/>
        </w:rPr>
      </w:pPr>
      <w:r w:rsidRPr="00A93BCE">
        <w:rPr>
          <w:rFonts w:eastAsia="Times New Roman"/>
          <w:b/>
          <w:bCs/>
          <w:i/>
          <w:iCs/>
          <w:color w:val="C00000"/>
          <w:sz w:val="24"/>
          <w:szCs w:val="24"/>
        </w:rPr>
        <w:t xml:space="preserve">1:43 The following day Jesus wanted to go to Galilee, </w:t>
      </w:r>
      <w:r w:rsidRPr="00A93BCE">
        <w:rPr>
          <w:rFonts w:eastAsia="Times New Roman"/>
          <w:b/>
          <w:bCs/>
          <w:i/>
          <w:iCs/>
          <w:color w:val="C00000"/>
          <w:sz w:val="24"/>
          <w:szCs w:val="24"/>
          <w:highlight w:val="yellow"/>
        </w:rPr>
        <w:t xml:space="preserve">and He found </w:t>
      </w:r>
      <w:r w:rsidRPr="00A93BCE">
        <w:rPr>
          <w:rFonts w:eastAsia="Times New Roman"/>
          <w:b/>
          <w:bCs/>
          <w:i/>
          <w:iCs/>
          <w:color w:val="C00000"/>
          <w:sz w:val="24"/>
          <w:szCs w:val="24"/>
        </w:rPr>
        <w:t xml:space="preserve">Philip and said to him, “Follow Me.” 44 Now Philip was from </w:t>
      </w:r>
      <w:proofErr w:type="spellStart"/>
      <w:r w:rsidRPr="00A93BCE">
        <w:rPr>
          <w:rFonts w:eastAsia="Times New Roman"/>
          <w:b/>
          <w:bCs/>
          <w:i/>
          <w:iCs/>
          <w:color w:val="C00000"/>
          <w:sz w:val="24"/>
          <w:szCs w:val="24"/>
        </w:rPr>
        <w:t>Bethsaida</w:t>
      </w:r>
      <w:proofErr w:type="spellEnd"/>
      <w:r w:rsidRPr="00A93BCE">
        <w:rPr>
          <w:rFonts w:eastAsia="Times New Roman"/>
          <w:b/>
          <w:bCs/>
          <w:i/>
          <w:iCs/>
          <w:color w:val="C00000"/>
          <w:sz w:val="24"/>
          <w:szCs w:val="24"/>
        </w:rPr>
        <w:t xml:space="preserve">, the city of Andrew and Peter. 45 Philip </w:t>
      </w:r>
      <w:r w:rsidRPr="00A93BCE">
        <w:rPr>
          <w:rFonts w:eastAsia="Times New Roman"/>
          <w:b/>
          <w:bCs/>
          <w:i/>
          <w:iCs/>
          <w:color w:val="C00000"/>
          <w:sz w:val="24"/>
          <w:szCs w:val="24"/>
          <w:highlight w:val="yellow"/>
        </w:rPr>
        <w:t xml:space="preserve">found </w:t>
      </w:r>
      <w:r w:rsidRPr="00A93BCE">
        <w:rPr>
          <w:rFonts w:eastAsia="Times New Roman"/>
          <w:b/>
          <w:bCs/>
          <w:i/>
          <w:iCs/>
          <w:color w:val="C00000"/>
          <w:sz w:val="24"/>
          <w:szCs w:val="24"/>
        </w:rPr>
        <w:t xml:space="preserve">Nathanael and said to him, “We have found Him of whom Moses in the law, and also the prophets, wrote–Jesus of Nazareth, the son of Joseph.” 46 And Nathanael said to him, “Can anything good come out of Nazareth?” Philip said to him, </w:t>
      </w:r>
      <w:r w:rsidRPr="00A93BCE">
        <w:rPr>
          <w:rFonts w:eastAsia="Times New Roman"/>
          <w:b/>
          <w:bCs/>
          <w:i/>
          <w:iCs/>
          <w:color w:val="C00000"/>
          <w:sz w:val="24"/>
          <w:szCs w:val="24"/>
          <w:highlight w:val="yellow"/>
        </w:rPr>
        <w:t xml:space="preserve">“Come and see.” </w:t>
      </w:r>
    </w:p>
    <w:p w14:paraId="107B2651" w14:textId="77777777" w:rsidR="00A93BCE" w:rsidRPr="00A93BCE" w:rsidRDefault="00A93BCE">
      <w:pPr>
        <w:pStyle w:val="Heading1"/>
        <w:rPr>
          <w:sz w:val="24"/>
          <w:szCs w:val="24"/>
        </w:rPr>
      </w:pPr>
    </w:p>
    <w:p w14:paraId="5F79BA1B"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Then this discussion: </w:t>
      </w:r>
    </w:p>
    <w:p w14:paraId="5BE57EFD"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John 1:47 Jesus saw Nathanael coming toward Him, and said of him, “Behold, an Israelite indeed, in whom is no deceit!” 48 Nathanael said to Him, “How do You know me?” Jesus answered and said to him, “Before Philip called you, when you were under the fig tree, I saw you.” </w:t>
      </w:r>
    </w:p>
    <w:p w14:paraId="0E45A04E"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49 Nathanael answered and said to Him, “Rabbi, </w:t>
      </w:r>
      <w:r w:rsidRPr="00A93BCE">
        <w:rPr>
          <w:rFonts w:eastAsia="Times New Roman"/>
          <w:b/>
          <w:bCs/>
          <w:i/>
          <w:iCs/>
          <w:color w:val="C00000"/>
          <w:sz w:val="24"/>
          <w:szCs w:val="24"/>
          <w:highlight w:val="yellow"/>
        </w:rPr>
        <w:t>You are the Son of God! You are the King of Israel!”</w:t>
      </w:r>
      <w:r w:rsidRPr="00A93BCE">
        <w:rPr>
          <w:rFonts w:eastAsia="Times New Roman"/>
          <w:b/>
          <w:bCs/>
          <w:i/>
          <w:iCs/>
          <w:color w:val="C00000"/>
          <w:sz w:val="24"/>
          <w:szCs w:val="24"/>
        </w:rPr>
        <w:t xml:space="preserve"> 50 Jesus answered and said to him, “Because I said to you, I saw you under the fig tree,’ do you believe? </w:t>
      </w:r>
    </w:p>
    <w:p w14:paraId="2023957F" w14:textId="77777777" w:rsidR="00A93BCE" w:rsidRPr="00A93BCE" w:rsidRDefault="00A93BCE">
      <w:pPr>
        <w:pStyle w:val="Heading1"/>
        <w:rPr>
          <w:sz w:val="24"/>
          <w:szCs w:val="24"/>
        </w:rPr>
      </w:pPr>
    </w:p>
    <w:p w14:paraId="102AF5B7"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‘You will see greater things than these.” 51 And He said to him, “Most assuredly, I say to you, hereafter you shall see heaven open, and the angels of God ascending and descending upon the Son of Man.” </w:t>
      </w:r>
    </w:p>
    <w:p w14:paraId="5B213962"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Jesus knows where he was and even what he was reading under the fig tree, and who he was reading about!</w:t>
      </w:r>
    </w:p>
    <w:p w14:paraId="24A33E84" w14:textId="48C018C8" w:rsidR="00A93BCE" w:rsidRPr="00A93BCE" w:rsidRDefault="00A93BCE" w:rsidP="00A93BCE">
      <w:pPr>
        <w:pStyle w:val="Heading2"/>
        <w:ind w:left="0" w:firstLine="0"/>
        <w:rPr>
          <w:rFonts w:eastAsia="Times New Roman"/>
          <w:b/>
          <w:bCs/>
          <w:sz w:val="24"/>
          <w:szCs w:val="24"/>
        </w:rPr>
      </w:pPr>
      <w:r>
        <w:rPr>
          <w:rFonts w:eastAsia="Times New Roman"/>
          <w:b/>
          <w:bCs/>
          <w:sz w:val="24"/>
          <w:szCs w:val="24"/>
        </w:rPr>
        <w:t xml:space="preserve">1. </w:t>
      </w:r>
      <w:r w:rsidRPr="00A93BCE">
        <w:rPr>
          <w:rFonts w:eastAsia="Times New Roman"/>
          <w:b/>
          <w:bCs/>
          <w:sz w:val="24"/>
          <w:szCs w:val="24"/>
        </w:rPr>
        <w:t>Calls him an Israelite/Jacob</w:t>
      </w:r>
    </w:p>
    <w:p w14:paraId="25A22698" w14:textId="57C3F662" w:rsidR="00A93BCE" w:rsidRPr="00A93BCE" w:rsidRDefault="00A93BCE" w:rsidP="00A93BCE">
      <w:pPr>
        <w:pStyle w:val="Heading2"/>
        <w:ind w:left="0" w:firstLine="0"/>
        <w:rPr>
          <w:rFonts w:eastAsia="Times New Roman"/>
          <w:b/>
          <w:bCs/>
          <w:sz w:val="24"/>
          <w:szCs w:val="24"/>
        </w:rPr>
      </w:pPr>
      <w:r>
        <w:rPr>
          <w:rFonts w:eastAsia="Times New Roman"/>
          <w:b/>
          <w:bCs/>
          <w:sz w:val="24"/>
          <w:szCs w:val="24"/>
        </w:rPr>
        <w:t xml:space="preserve">2. </w:t>
      </w:r>
      <w:r w:rsidRPr="00A93BCE">
        <w:rPr>
          <w:rFonts w:eastAsia="Times New Roman"/>
          <w:b/>
          <w:bCs/>
          <w:sz w:val="24"/>
          <w:szCs w:val="24"/>
        </w:rPr>
        <w:t xml:space="preserve">One who has no deceit </w:t>
      </w:r>
    </w:p>
    <w:p w14:paraId="58AF6A7C" w14:textId="26BE6BC9" w:rsidR="00A93BCE" w:rsidRPr="00A93BCE" w:rsidRDefault="00A93BCE" w:rsidP="00A93BCE">
      <w:pPr>
        <w:pStyle w:val="Heading2"/>
        <w:ind w:left="0" w:firstLine="0"/>
        <w:rPr>
          <w:rFonts w:eastAsia="Times New Roman"/>
          <w:b/>
          <w:bCs/>
          <w:sz w:val="24"/>
          <w:szCs w:val="24"/>
        </w:rPr>
      </w:pPr>
      <w:r>
        <w:rPr>
          <w:rFonts w:eastAsia="Times New Roman"/>
          <w:b/>
          <w:bCs/>
          <w:sz w:val="24"/>
          <w:szCs w:val="24"/>
        </w:rPr>
        <w:t xml:space="preserve">3. </w:t>
      </w:r>
      <w:r w:rsidRPr="00A93BCE">
        <w:rPr>
          <w:rFonts w:eastAsia="Times New Roman"/>
          <w:b/>
          <w:bCs/>
          <w:sz w:val="24"/>
          <w:szCs w:val="24"/>
        </w:rPr>
        <w:t>Saw him under a fig tree</w:t>
      </w:r>
    </w:p>
    <w:p w14:paraId="5C950C02" w14:textId="77777777" w:rsidR="00A93BCE" w:rsidRPr="00A93BCE" w:rsidRDefault="00A93BCE">
      <w:pPr>
        <w:pStyle w:val="Heading1"/>
        <w:rPr>
          <w:sz w:val="24"/>
          <w:szCs w:val="24"/>
        </w:rPr>
      </w:pPr>
    </w:p>
    <w:p w14:paraId="5CFA9752"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4. Makes the analogy with what he was even studying (Jacob’s ladder Gen 28:12) with what the future glory of the Son OF GOD will be.</w:t>
      </w:r>
    </w:p>
    <w:p w14:paraId="148C0287"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sz w:val="24"/>
          <w:szCs w:val="24"/>
        </w:rPr>
        <w:t xml:space="preserve">What about the quote </w:t>
      </w:r>
      <w:r w:rsidRPr="00A93BCE">
        <w:rPr>
          <w:rFonts w:eastAsia="Times New Roman"/>
          <w:b/>
          <w:bCs/>
          <w:i/>
          <w:iCs/>
          <w:color w:val="C00000"/>
          <w:sz w:val="24"/>
          <w:szCs w:val="24"/>
        </w:rPr>
        <w:t xml:space="preserve">“can anything good come out of Nazareth?” </w:t>
      </w:r>
    </w:p>
    <w:p w14:paraId="5A49B16F"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 xml:space="preserve">This area along with Galilee was the looked down on in Israel. The most popular Messianic </w:t>
      </w:r>
      <w:r w:rsidRPr="00A93BCE">
        <w:rPr>
          <w:rFonts w:eastAsia="Times New Roman"/>
          <w:b/>
          <w:bCs/>
          <w:sz w:val="24"/>
          <w:szCs w:val="24"/>
        </w:rPr>
        <w:lastRenderedPageBreak/>
        <w:t xml:space="preserve">view was a Messiah who would conquer and set Israel free from Roman oppression. He was to be in </w:t>
      </w:r>
      <w:r w:rsidRPr="00A93BCE">
        <w:rPr>
          <w:rFonts w:eastAsia="Times New Roman"/>
          <w:b/>
          <w:bCs/>
          <w:sz w:val="24"/>
          <w:szCs w:val="24"/>
          <w:highlight w:val="yellow"/>
        </w:rPr>
        <w:t xml:space="preserve">high esteem! </w:t>
      </w:r>
      <w:r w:rsidRPr="00A93BCE">
        <w:rPr>
          <w:rFonts w:eastAsia="Times New Roman"/>
          <w:b/>
          <w:bCs/>
          <w:sz w:val="24"/>
          <w:szCs w:val="24"/>
        </w:rPr>
        <w:t>Yet the Word teaches this…</w:t>
      </w:r>
    </w:p>
    <w:p w14:paraId="320A474A" w14:textId="77777777" w:rsidR="00A93BCE" w:rsidRPr="00A93BCE" w:rsidRDefault="00A93BCE">
      <w:pPr>
        <w:pStyle w:val="Heading1"/>
        <w:rPr>
          <w:sz w:val="24"/>
          <w:szCs w:val="24"/>
        </w:rPr>
      </w:pPr>
    </w:p>
    <w:p w14:paraId="4F5DB654"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Mat 2:23 And he came and dwelt in a city called Nazareth, that it might be fulfilled which was spoken by the prophets, “He shall be called a Nazarene.” </w:t>
      </w:r>
    </w:p>
    <w:p w14:paraId="59288330"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There is no direct quote for this but when we see Isaiah 53 and Psalm 22 watch what we find:</w:t>
      </w:r>
    </w:p>
    <w:p w14:paraId="023DBE01" w14:textId="77777777" w:rsidR="00A93BCE" w:rsidRPr="00A93BCE" w:rsidRDefault="00A93BCE">
      <w:pPr>
        <w:pStyle w:val="Heading2"/>
        <w:ind w:left="0" w:firstLine="0"/>
        <w:rPr>
          <w:rFonts w:eastAsia="Times New Roman"/>
          <w:b/>
          <w:bCs/>
          <w:i/>
          <w:iCs/>
          <w:color w:val="C00000"/>
          <w:sz w:val="24"/>
          <w:szCs w:val="24"/>
          <w:highlight w:val="yellow"/>
        </w:rPr>
      </w:pPr>
      <w:r w:rsidRPr="00A93BCE">
        <w:rPr>
          <w:rFonts w:eastAsia="Times New Roman"/>
          <w:b/>
          <w:bCs/>
          <w:i/>
          <w:iCs/>
          <w:color w:val="C00000"/>
          <w:sz w:val="24"/>
          <w:szCs w:val="24"/>
        </w:rPr>
        <w:t xml:space="preserve">Isa 53:3 He is </w:t>
      </w:r>
      <w:r w:rsidRPr="00A93BCE">
        <w:rPr>
          <w:rFonts w:eastAsia="Times New Roman"/>
          <w:b/>
          <w:bCs/>
          <w:i/>
          <w:iCs/>
          <w:color w:val="C00000"/>
          <w:sz w:val="24"/>
          <w:szCs w:val="24"/>
          <w:highlight w:val="yellow"/>
        </w:rPr>
        <w:t xml:space="preserve">despised and rejected </w:t>
      </w:r>
      <w:r w:rsidRPr="00A93BCE">
        <w:rPr>
          <w:rFonts w:eastAsia="Times New Roman"/>
          <w:b/>
          <w:bCs/>
          <w:i/>
          <w:iCs/>
          <w:color w:val="C00000"/>
          <w:sz w:val="24"/>
          <w:szCs w:val="24"/>
        </w:rPr>
        <w:t xml:space="preserve">by men, A Man of </w:t>
      </w:r>
      <w:r w:rsidRPr="00A93BCE">
        <w:rPr>
          <w:rFonts w:eastAsia="Times New Roman"/>
          <w:b/>
          <w:bCs/>
          <w:i/>
          <w:iCs/>
          <w:color w:val="C00000"/>
          <w:sz w:val="24"/>
          <w:szCs w:val="24"/>
          <w:highlight w:val="yellow"/>
        </w:rPr>
        <w:t>sorrows</w:t>
      </w:r>
      <w:r w:rsidRPr="00A93BCE">
        <w:rPr>
          <w:rFonts w:eastAsia="Times New Roman"/>
          <w:b/>
          <w:bCs/>
          <w:i/>
          <w:iCs/>
          <w:color w:val="C00000"/>
          <w:sz w:val="24"/>
          <w:szCs w:val="24"/>
        </w:rPr>
        <w:t xml:space="preserve"> and acquainted with </w:t>
      </w:r>
      <w:r w:rsidRPr="00A93BCE">
        <w:rPr>
          <w:rFonts w:eastAsia="Times New Roman"/>
          <w:b/>
          <w:bCs/>
          <w:i/>
          <w:iCs/>
          <w:color w:val="C00000"/>
          <w:sz w:val="24"/>
          <w:szCs w:val="24"/>
          <w:highlight w:val="yellow"/>
        </w:rPr>
        <w:t>grief</w:t>
      </w:r>
      <w:r w:rsidRPr="00A93BCE">
        <w:rPr>
          <w:rFonts w:eastAsia="Times New Roman"/>
          <w:b/>
          <w:bCs/>
          <w:i/>
          <w:iCs/>
          <w:color w:val="C00000"/>
          <w:sz w:val="24"/>
          <w:szCs w:val="24"/>
        </w:rPr>
        <w:t xml:space="preserve">. And we hid, as it were, our faces from Him; </w:t>
      </w:r>
      <w:r w:rsidRPr="00A93BCE">
        <w:rPr>
          <w:rFonts w:eastAsia="Times New Roman"/>
          <w:b/>
          <w:bCs/>
          <w:i/>
          <w:iCs/>
          <w:color w:val="C00000"/>
          <w:sz w:val="24"/>
          <w:szCs w:val="24"/>
          <w:highlight w:val="yellow"/>
        </w:rPr>
        <w:t xml:space="preserve">He was despised, and we did not esteem Him. </w:t>
      </w:r>
    </w:p>
    <w:p w14:paraId="6D3A1A8F" w14:textId="77777777" w:rsidR="00A93BCE" w:rsidRPr="00A93BCE" w:rsidRDefault="00A93BCE">
      <w:pPr>
        <w:pStyle w:val="Heading1"/>
        <w:rPr>
          <w:sz w:val="24"/>
          <w:szCs w:val="24"/>
        </w:rPr>
      </w:pPr>
    </w:p>
    <w:p w14:paraId="6919E46C" w14:textId="77777777" w:rsidR="00A93BCE" w:rsidRPr="00A93BCE" w:rsidRDefault="00A93BCE">
      <w:pPr>
        <w:pStyle w:val="Heading2"/>
        <w:ind w:left="0" w:firstLine="0"/>
        <w:rPr>
          <w:rFonts w:eastAsia="Times New Roman"/>
          <w:b/>
          <w:bCs/>
          <w:sz w:val="24"/>
          <w:szCs w:val="24"/>
        </w:rPr>
      </w:pPr>
      <w:r w:rsidRPr="00A93BCE">
        <w:rPr>
          <w:rFonts w:eastAsia="Times New Roman"/>
          <w:b/>
          <w:bCs/>
          <w:i/>
          <w:iCs/>
          <w:color w:val="C00000"/>
          <w:sz w:val="24"/>
          <w:szCs w:val="24"/>
        </w:rPr>
        <w:t>Psalm 22:6 But I am a worm, and no man; A reproach of men, and despised by the people. 7 All those who see Me ridicule Me; They shoot out the lip, they shake the head, saying, 8 “He trusted in the LORD, let Him rescue Him; Let Him deliver Him, since He delights in Him!”</w:t>
      </w:r>
    </w:p>
    <w:p w14:paraId="215CE278"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Mat 27:42 “He saved others; Himself He cannot save. If He is the King of Israel, let Him now come down from the cross, and we will believe Him. 43 “He trusted in God; let Him deliver Him now if He will have Him; for He said, ‘I am the Son of</w:t>
      </w:r>
    </w:p>
    <w:p w14:paraId="655B64DB" w14:textId="77777777" w:rsidR="00A93BCE" w:rsidRPr="00A93BCE" w:rsidRDefault="00A93BCE">
      <w:pPr>
        <w:pStyle w:val="Heading1"/>
        <w:rPr>
          <w:sz w:val="24"/>
          <w:szCs w:val="24"/>
        </w:rPr>
      </w:pPr>
    </w:p>
    <w:p w14:paraId="7E391A38" w14:textId="38CB6330" w:rsidR="00A93BCE" w:rsidRPr="00A93BCE" w:rsidRDefault="00A93BCE">
      <w:pPr>
        <w:pStyle w:val="Heading2"/>
        <w:ind w:left="0" w:firstLine="0"/>
        <w:jc w:val="center"/>
        <w:rPr>
          <w:rFonts w:eastAsia="Times New Roman"/>
          <w:b/>
          <w:bCs/>
          <w:i/>
          <w:iCs/>
          <w:color w:val="C00000"/>
          <w:sz w:val="24"/>
          <w:szCs w:val="24"/>
        </w:rPr>
      </w:pPr>
      <w:r w:rsidRPr="00A93BCE">
        <w:rPr>
          <w:rFonts w:eastAsia="Times New Roman"/>
          <w:b/>
          <w:bCs/>
          <w:i/>
          <w:iCs/>
          <w:color w:val="C00000"/>
          <w:sz w:val="24"/>
          <w:szCs w:val="24"/>
        </w:rPr>
        <w:t xml:space="preserve">God.’ </w:t>
      </w:r>
    </w:p>
    <w:p w14:paraId="6FAFCF6D" w14:textId="77777777" w:rsidR="00A93BCE" w:rsidRPr="00A93BCE" w:rsidRDefault="00A93BCE">
      <w:pPr>
        <w:pStyle w:val="Heading2"/>
        <w:ind w:left="0" w:firstLine="0"/>
        <w:rPr>
          <w:rFonts w:eastAsia="Times New Roman"/>
          <w:b/>
          <w:bCs/>
          <w:color w:val="800000"/>
          <w:sz w:val="24"/>
          <w:szCs w:val="24"/>
        </w:rPr>
      </w:pPr>
      <w:r w:rsidRPr="00A93BCE">
        <w:rPr>
          <w:rFonts w:eastAsia="Times New Roman"/>
          <w:b/>
          <w:bCs/>
          <w:sz w:val="24"/>
          <w:szCs w:val="24"/>
        </w:rPr>
        <w:t>Because mankind is a lost race, they think this way:</w:t>
      </w:r>
      <w:r w:rsidRPr="00A93BCE">
        <w:rPr>
          <w:rFonts w:eastAsia="Times New Roman"/>
          <w:b/>
          <w:bCs/>
          <w:color w:val="800000"/>
          <w:sz w:val="24"/>
          <w:szCs w:val="24"/>
        </w:rPr>
        <w:t xml:space="preserve"> </w:t>
      </w:r>
    </w:p>
    <w:p w14:paraId="46B576D1"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2 </w:t>
      </w:r>
      <w:proofErr w:type="spellStart"/>
      <w:r w:rsidRPr="00A93BCE">
        <w:rPr>
          <w:rFonts w:eastAsia="Times New Roman"/>
          <w:b/>
          <w:bCs/>
          <w:i/>
          <w:iCs/>
          <w:color w:val="C00000"/>
          <w:sz w:val="24"/>
          <w:szCs w:val="24"/>
        </w:rPr>
        <w:t>Cor</w:t>
      </w:r>
      <w:proofErr w:type="spellEnd"/>
      <w:r w:rsidRPr="00A93BCE">
        <w:rPr>
          <w:rFonts w:eastAsia="Times New Roman"/>
          <w:b/>
          <w:bCs/>
          <w:i/>
          <w:iCs/>
          <w:color w:val="C00000"/>
          <w:sz w:val="24"/>
          <w:szCs w:val="24"/>
        </w:rPr>
        <w:t xml:space="preserve"> 4:3 But even if our gospel is veiled, it is veiled to </w:t>
      </w:r>
      <w:r w:rsidRPr="00A93BCE">
        <w:rPr>
          <w:rFonts w:eastAsia="Times New Roman"/>
          <w:b/>
          <w:bCs/>
          <w:i/>
          <w:iCs/>
          <w:color w:val="C00000"/>
          <w:sz w:val="24"/>
          <w:szCs w:val="24"/>
          <w:u w:val="single"/>
        </w:rPr>
        <w:t>those who are perishing</w:t>
      </w:r>
      <w:r w:rsidRPr="00A93BCE">
        <w:rPr>
          <w:rFonts w:eastAsia="Times New Roman"/>
          <w:b/>
          <w:bCs/>
          <w:i/>
          <w:iCs/>
          <w:color w:val="C00000"/>
          <w:sz w:val="24"/>
          <w:szCs w:val="24"/>
        </w:rPr>
        <w:t xml:space="preserve">, 4 </w:t>
      </w:r>
      <w:r w:rsidRPr="00A93BCE">
        <w:rPr>
          <w:rFonts w:eastAsia="Times New Roman"/>
          <w:b/>
          <w:bCs/>
          <w:i/>
          <w:iCs/>
          <w:color w:val="C00000"/>
          <w:sz w:val="24"/>
          <w:szCs w:val="24"/>
          <w:highlight w:val="yellow"/>
        </w:rPr>
        <w:t xml:space="preserve">whose minds the god of this age has blinded, </w:t>
      </w:r>
      <w:r w:rsidRPr="00A93BCE">
        <w:rPr>
          <w:rFonts w:eastAsia="Times New Roman"/>
          <w:b/>
          <w:bCs/>
          <w:i/>
          <w:iCs/>
          <w:color w:val="C00000"/>
          <w:sz w:val="24"/>
          <w:szCs w:val="24"/>
          <w:u w:val="single"/>
        </w:rPr>
        <w:t>who do not believe</w:t>
      </w:r>
      <w:r w:rsidRPr="00A93BCE">
        <w:rPr>
          <w:rFonts w:eastAsia="Times New Roman"/>
          <w:b/>
          <w:bCs/>
          <w:i/>
          <w:iCs/>
          <w:color w:val="C00000"/>
          <w:sz w:val="24"/>
          <w:szCs w:val="24"/>
        </w:rPr>
        <w:t xml:space="preserve">, lest the light of the gospel of the glory of Christ, who is the image of God, should shine on them. </w:t>
      </w:r>
    </w:p>
    <w:p w14:paraId="3A9C1142" w14:textId="77777777" w:rsidR="00A93BCE" w:rsidRPr="00A93BCE" w:rsidRDefault="00A93BCE">
      <w:pPr>
        <w:pStyle w:val="Heading2"/>
        <w:ind w:left="0" w:firstLine="0"/>
        <w:rPr>
          <w:rFonts w:eastAsia="Times New Roman"/>
          <w:b/>
          <w:bCs/>
          <w:color w:val="800000"/>
          <w:sz w:val="24"/>
          <w:szCs w:val="24"/>
        </w:rPr>
      </w:pPr>
      <w:r w:rsidRPr="00A93BCE">
        <w:rPr>
          <w:rFonts w:eastAsia="Times New Roman"/>
          <w:b/>
          <w:bCs/>
          <w:i/>
          <w:iCs/>
          <w:color w:val="C00000"/>
          <w:sz w:val="24"/>
          <w:szCs w:val="24"/>
        </w:rPr>
        <w:t>Acts 3:14 “But you denied the Holy One and the Just, and asked for a murderer to be granted to you,</w:t>
      </w:r>
    </w:p>
    <w:p w14:paraId="52FA449D" w14:textId="77777777" w:rsidR="00A93BCE" w:rsidRPr="00A93BCE" w:rsidRDefault="00A93BCE">
      <w:pPr>
        <w:pStyle w:val="Heading1"/>
        <w:rPr>
          <w:sz w:val="24"/>
          <w:szCs w:val="24"/>
        </w:rPr>
      </w:pPr>
    </w:p>
    <w:p w14:paraId="6627121A"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15 “and killed the Prince of life, whom God raised from the dead, of which we are witnesses. </w:t>
      </w:r>
    </w:p>
    <w:p w14:paraId="03EE4BD6" w14:textId="77777777" w:rsidR="00A93BCE" w:rsidRPr="00A93BCE" w:rsidRDefault="00A93BCE">
      <w:pPr>
        <w:pStyle w:val="Heading2"/>
        <w:ind w:left="0" w:firstLine="0"/>
        <w:rPr>
          <w:rFonts w:eastAsia="Times New Roman"/>
          <w:b/>
          <w:bCs/>
          <w:sz w:val="24"/>
          <w:szCs w:val="24"/>
        </w:rPr>
      </w:pPr>
      <w:r w:rsidRPr="00A93BCE">
        <w:rPr>
          <w:rFonts w:eastAsia="Times New Roman"/>
          <w:b/>
          <w:bCs/>
          <w:sz w:val="24"/>
          <w:szCs w:val="24"/>
        </w:rPr>
        <w:t>John the Baptist taught opposite of what the people believed, Jesus taught opposite of what the people believed!</w:t>
      </w:r>
    </w:p>
    <w:p w14:paraId="67E002CB"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sz w:val="24"/>
          <w:szCs w:val="24"/>
        </w:rPr>
        <w:t>The world has it all wrong!!!</w:t>
      </w:r>
      <w:r w:rsidRPr="00A93BCE">
        <w:rPr>
          <w:rFonts w:eastAsia="Times New Roman"/>
          <w:b/>
          <w:bCs/>
          <w:i/>
          <w:iCs/>
          <w:color w:val="C00000"/>
          <w:sz w:val="24"/>
          <w:szCs w:val="24"/>
        </w:rPr>
        <w:t xml:space="preserve"> </w:t>
      </w:r>
    </w:p>
    <w:p w14:paraId="17D80C7A"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1 </w:t>
      </w:r>
      <w:proofErr w:type="spellStart"/>
      <w:r w:rsidRPr="00A93BCE">
        <w:rPr>
          <w:rFonts w:eastAsia="Times New Roman"/>
          <w:b/>
          <w:bCs/>
          <w:i/>
          <w:iCs/>
          <w:color w:val="C00000"/>
          <w:sz w:val="24"/>
          <w:szCs w:val="24"/>
        </w:rPr>
        <w:t>Cor</w:t>
      </w:r>
      <w:proofErr w:type="spellEnd"/>
      <w:r w:rsidRPr="00A93BCE">
        <w:rPr>
          <w:rFonts w:eastAsia="Times New Roman"/>
          <w:b/>
          <w:bCs/>
          <w:i/>
          <w:iCs/>
          <w:color w:val="C00000"/>
          <w:sz w:val="24"/>
          <w:szCs w:val="24"/>
        </w:rPr>
        <w:t xml:space="preserve"> 1:18 For the message of the cross is foolishness to those who are perishing, but to us who are being saved it is the power of God. 19 For it is written: </w:t>
      </w:r>
    </w:p>
    <w:p w14:paraId="3C571CD8" w14:textId="77777777" w:rsidR="00A93BCE" w:rsidRPr="00A93BCE" w:rsidRDefault="00A93BCE">
      <w:pPr>
        <w:pStyle w:val="Heading1"/>
        <w:rPr>
          <w:sz w:val="24"/>
          <w:szCs w:val="24"/>
        </w:rPr>
      </w:pPr>
    </w:p>
    <w:p w14:paraId="74FA4C67" w14:textId="77777777" w:rsidR="00A93BCE" w:rsidRPr="00A93BCE" w:rsidRDefault="00A93BCE">
      <w:pPr>
        <w:pStyle w:val="Heading2"/>
        <w:ind w:left="0" w:firstLine="0"/>
        <w:rPr>
          <w:rFonts w:eastAsia="Times New Roman"/>
          <w:b/>
          <w:bCs/>
          <w:i/>
          <w:iCs/>
          <w:color w:val="C00000"/>
          <w:sz w:val="24"/>
          <w:szCs w:val="24"/>
          <w:highlight w:val="yellow"/>
        </w:rPr>
      </w:pPr>
      <w:r w:rsidRPr="00A93BCE">
        <w:rPr>
          <w:rFonts w:eastAsia="Times New Roman"/>
          <w:b/>
          <w:bCs/>
          <w:i/>
          <w:iCs/>
          <w:color w:val="C00000"/>
          <w:sz w:val="24"/>
          <w:szCs w:val="24"/>
        </w:rPr>
        <w:t xml:space="preserve">“I will destroy the wisdom of the wise, And bring to nothing the understanding of the prudent.” 20 Where is the </w:t>
      </w:r>
      <w:r w:rsidRPr="00A93BCE">
        <w:rPr>
          <w:rFonts w:eastAsia="Times New Roman"/>
          <w:b/>
          <w:bCs/>
          <w:i/>
          <w:iCs/>
          <w:color w:val="C00000"/>
          <w:sz w:val="24"/>
          <w:szCs w:val="24"/>
          <w:highlight w:val="yellow"/>
        </w:rPr>
        <w:t>wise</w:t>
      </w:r>
      <w:r w:rsidRPr="00A93BCE">
        <w:rPr>
          <w:rFonts w:eastAsia="Times New Roman"/>
          <w:b/>
          <w:bCs/>
          <w:i/>
          <w:iCs/>
          <w:color w:val="C00000"/>
          <w:sz w:val="24"/>
          <w:szCs w:val="24"/>
        </w:rPr>
        <w:t xml:space="preserve">? Where is the </w:t>
      </w:r>
      <w:r w:rsidRPr="00A93BCE">
        <w:rPr>
          <w:rFonts w:eastAsia="Times New Roman"/>
          <w:b/>
          <w:bCs/>
          <w:i/>
          <w:iCs/>
          <w:color w:val="C00000"/>
          <w:sz w:val="24"/>
          <w:szCs w:val="24"/>
          <w:highlight w:val="yellow"/>
        </w:rPr>
        <w:t>scribe</w:t>
      </w:r>
      <w:r w:rsidRPr="00A93BCE">
        <w:rPr>
          <w:rFonts w:eastAsia="Times New Roman"/>
          <w:b/>
          <w:bCs/>
          <w:i/>
          <w:iCs/>
          <w:color w:val="C00000"/>
          <w:sz w:val="24"/>
          <w:szCs w:val="24"/>
        </w:rPr>
        <w:t xml:space="preserve">? Where is the disputer of this age? Has not God made </w:t>
      </w:r>
      <w:r w:rsidRPr="00A93BCE">
        <w:rPr>
          <w:rFonts w:eastAsia="Times New Roman"/>
          <w:b/>
          <w:bCs/>
          <w:i/>
          <w:iCs/>
          <w:color w:val="C00000"/>
          <w:sz w:val="24"/>
          <w:szCs w:val="24"/>
          <w:highlight w:val="yellow"/>
        </w:rPr>
        <w:t xml:space="preserve">foolish the wisdom of this world? </w:t>
      </w:r>
    </w:p>
    <w:p w14:paraId="415205A0"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21 For since, in the wisdom of God, the world through wisdom did not know God, it pleased God through the foolishness of the message preached to save those who believe. 22 For Jews request a sign, and Greeks seek after wisdom; </w:t>
      </w:r>
    </w:p>
    <w:p w14:paraId="0276D856" w14:textId="77777777" w:rsidR="00A93BCE" w:rsidRPr="00A93BCE" w:rsidRDefault="00A93BCE">
      <w:pPr>
        <w:pStyle w:val="Heading1"/>
        <w:rPr>
          <w:sz w:val="24"/>
          <w:szCs w:val="24"/>
        </w:rPr>
      </w:pPr>
    </w:p>
    <w:p w14:paraId="24560761"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 xml:space="preserve">23 but we preach Christ crucified, to the Jews a stumbling block and to the Greeks foolishness, 24 but to those who are called, both Jews and Greeks, Christ the power of God and the wisdom of God. 25 Because the foolishness of God is wiser than men, and the weakness of God is stronger than men. </w:t>
      </w:r>
    </w:p>
    <w:p w14:paraId="1365DE31" w14:textId="77777777" w:rsidR="00A93BCE" w:rsidRPr="00A93BCE" w:rsidRDefault="00A93BCE">
      <w:pPr>
        <w:pStyle w:val="Heading2"/>
        <w:ind w:left="0" w:firstLine="0"/>
        <w:rPr>
          <w:rFonts w:eastAsia="Times New Roman"/>
          <w:sz w:val="24"/>
          <w:szCs w:val="24"/>
        </w:rPr>
      </w:pPr>
      <w:r w:rsidRPr="00A93BCE">
        <w:rPr>
          <w:rFonts w:eastAsia="Times New Roman"/>
          <w:b/>
          <w:bCs/>
          <w:i/>
          <w:iCs/>
          <w:color w:val="C00000"/>
          <w:sz w:val="24"/>
          <w:szCs w:val="24"/>
        </w:rPr>
        <w:t>26 For you see your calling, brethren, that not many wise according to the flesh, not many mighty, not many noble, are called. 27 But God has chosen the foolish things</w:t>
      </w:r>
    </w:p>
    <w:p w14:paraId="4609B459" w14:textId="6B672E4A" w:rsidR="00A93BCE" w:rsidRPr="00A93BCE" w:rsidRDefault="008120C2">
      <w:pPr>
        <w:pStyle w:val="Heading1"/>
        <w:rPr>
          <w:sz w:val="24"/>
          <w:szCs w:val="24"/>
        </w:rPr>
      </w:pPr>
      <w:r>
        <w:rPr>
          <w:noProof/>
          <w:sz w:val="24"/>
          <w:szCs w:val="24"/>
        </w:rPr>
        <mc:AlternateContent>
          <mc:Choice Requires="wpi">
            <w:drawing>
              <wp:anchor distT="0" distB="0" distL="114300" distR="114300" simplePos="0" relativeHeight="251682816" behindDoc="0" locked="0" layoutInCell="1" allowOverlap="1" wp14:anchorId="7067B82D" wp14:editId="1B52499A">
                <wp:simplePos x="0" y="0"/>
                <wp:positionH relativeFrom="column">
                  <wp:posOffset>2442120</wp:posOffset>
                </wp:positionH>
                <wp:positionV relativeFrom="paragraph">
                  <wp:posOffset>-14905</wp:posOffset>
                </wp:positionV>
                <wp:extent cx="2320560" cy="57600"/>
                <wp:effectExtent l="38100" t="50800" r="0" b="44450"/>
                <wp:wrapNone/>
                <wp:docPr id="1650035706" name="Ink 63"/>
                <wp:cNvGraphicFramePr/>
                <a:graphic xmlns:a="http://schemas.openxmlformats.org/drawingml/2006/main">
                  <a:graphicData uri="http://schemas.microsoft.com/office/word/2010/wordprocessingInk">
                    <w14:contentPart bwMode="auto" r:id="rId15">
                      <w14:nvContentPartPr>
                        <w14:cNvContentPartPr/>
                      </w14:nvContentPartPr>
                      <w14:xfrm>
                        <a:off x="0" y="0"/>
                        <a:ext cx="2320560" cy="57600"/>
                      </w14:xfrm>
                    </w14:contentPart>
                  </a:graphicData>
                </a:graphic>
              </wp:anchor>
            </w:drawing>
          </mc:Choice>
          <mc:Fallback>
            <w:pict>
              <v:shape w14:anchorId="07B4A651" id="Ink 63" o:spid="_x0000_s1026" type="#_x0000_t75" style="position:absolute;margin-left:191.5pt;margin-top:-1.95pt;width:184.3pt;height:6.1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">
                <v:imagedata r:id="rId16" o:title=""/>
              </v:shape>
            </w:pict>
          </mc:Fallback>
        </mc:AlternateContent>
      </w:r>
    </w:p>
    <w:p w14:paraId="7D589D29" w14:textId="75B8BF82" w:rsidR="00A93BCE" w:rsidRPr="00A93BCE" w:rsidRDefault="00D13E1F">
      <w:pPr>
        <w:pStyle w:val="Heading2"/>
        <w:ind w:left="0" w:firstLine="0"/>
        <w:rPr>
          <w:rFonts w:eastAsia="Times New Roman"/>
          <w:b/>
          <w:bCs/>
          <w:i/>
          <w:iCs/>
          <w:color w:val="C00000"/>
          <w:sz w:val="24"/>
          <w:szCs w:val="24"/>
        </w:rPr>
      </w:pPr>
      <w:r>
        <w:rPr>
          <w:rFonts w:eastAsia="Times New Roman"/>
          <w:b/>
          <w:bCs/>
          <w:i/>
          <w:iCs/>
          <w:noProof/>
          <w:color w:val="C00000"/>
          <w:sz w:val="24"/>
          <w:szCs w:val="24"/>
        </w:rPr>
        <w:lastRenderedPageBreak/>
        <mc:AlternateContent>
          <mc:Choice Requires="wpi">
            <w:drawing>
              <wp:anchor distT="0" distB="0" distL="114300" distR="114300" simplePos="0" relativeHeight="251691008" behindDoc="0" locked="0" layoutInCell="1" allowOverlap="1" wp14:anchorId="4B97C481" wp14:editId="54786308">
                <wp:simplePos x="0" y="0"/>
                <wp:positionH relativeFrom="column">
                  <wp:posOffset>2575320</wp:posOffset>
                </wp:positionH>
                <wp:positionV relativeFrom="paragraph">
                  <wp:posOffset>536880</wp:posOffset>
                </wp:positionV>
                <wp:extent cx="3029400" cy="34560"/>
                <wp:effectExtent l="25400" t="38100" r="0" b="29210"/>
                <wp:wrapNone/>
                <wp:docPr id="1248823844" name="Ink 71"/>
                <wp:cNvGraphicFramePr/>
                <a:graphic xmlns:a="http://schemas.openxmlformats.org/drawingml/2006/main">
                  <a:graphicData uri="http://schemas.microsoft.com/office/word/2010/wordprocessingInk">
                    <w14:contentPart bwMode="auto" r:id="rId17">
                      <w14:nvContentPartPr>
                        <w14:cNvContentPartPr/>
                      </w14:nvContentPartPr>
                      <w14:xfrm>
                        <a:off x="0" y="0"/>
                        <a:ext cx="3029400" cy="34560"/>
                      </w14:xfrm>
                    </w14:contentPart>
                  </a:graphicData>
                </a:graphic>
              </wp:anchor>
            </w:drawing>
          </mc:Choice>
          <mc:Fallback>
            <w:pict>
              <v:shape w14:anchorId="418173B0" id="Ink 71" o:spid="_x0000_s1026" type="#_x0000_t75" style="position:absolute;margin-left:202.2pt;margin-top:41.7pt;width:239.8pt;height:3.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">
                <v:imagedata r:id="rId18" o:title=""/>
              </v:shape>
            </w:pict>
          </mc:Fallback>
        </mc:AlternateContent>
      </w:r>
      <w:r w:rsidR="00575EA0">
        <w:rPr>
          <w:rFonts w:eastAsia="Times New Roman"/>
          <w:b/>
          <w:bCs/>
          <w:i/>
          <w:iCs/>
          <w:noProof/>
          <w:color w:val="C00000"/>
          <w:sz w:val="24"/>
          <w:szCs w:val="24"/>
        </w:rPr>
        <mc:AlternateContent>
          <mc:Choice Requires="wpi">
            <w:drawing>
              <wp:anchor distT="0" distB="0" distL="114300" distR="114300" simplePos="0" relativeHeight="251689984" behindDoc="0" locked="0" layoutInCell="1" allowOverlap="1" wp14:anchorId="49EC432C" wp14:editId="6367CD78">
                <wp:simplePos x="0" y="0"/>
                <wp:positionH relativeFrom="column">
                  <wp:posOffset>-15240</wp:posOffset>
                </wp:positionH>
                <wp:positionV relativeFrom="paragraph">
                  <wp:posOffset>514200</wp:posOffset>
                </wp:positionV>
                <wp:extent cx="2236680" cy="50040"/>
                <wp:effectExtent l="38100" t="50800" r="0" b="39370"/>
                <wp:wrapNone/>
                <wp:docPr id="802358192" name="Ink 70"/>
                <wp:cNvGraphicFramePr/>
                <a:graphic xmlns:a="http://schemas.openxmlformats.org/drawingml/2006/main">
                  <a:graphicData uri="http://schemas.microsoft.com/office/word/2010/wordprocessingInk">
                    <w14:contentPart bwMode="auto" r:id="rId19">
                      <w14:nvContentPartPr>
                        <w14:cNvContentPartPr/>
                      </w14:nvContentPartPr>
                      <w14:xfrm>
                        <a:off x="0" y="0"/>
                        <a:ext cx="2236680" cy="50040"/>
                      </w14:xfrm>
                    </w14:contentPart>
                  </a:graphicData>
                </a:graphic>
              </wp:anchor>
            </w:drawing>
          </mc:Choice>
          <mc:Fallback>
            <w:pict>
              <v:shape w14:anchorId="6CBB53C9" id="Ink 70" o:spid="_x0000_s1026" type="#_x0000_t75" style="position:absolute;margin-left:-2pt;margin-top:39.7pt;width:177.7pt;height:5.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">
                <v:imagedata r:id="rId20" o:title=""/>
              </v:shape>
            </w:pict>
          </mc:Fallback>
        </mc:AlternateContent>
      </w:r>
      <w:r w:rsidR="00575EA0">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38507527" wp14:editId="0AFF6E96">
                <wp:simplePos x="0" y="0"/>
                <wp:positionH relativeFrom="column">
                  <wp:posOffset>2906880</wp:posOffset>
                </wp:positionH>
                <wp:positionV relativeFrom="paragraph">
                  <wp:posOffset>350400</wp:posOffset>
                </wp:positionV>
                <wp:extent cx="2678760" cy="42120"/>
                <wp:effectExtent l="38100" t="38100" r="1270" b="34290"/>
                <wp:wrapNone/>
                <wp:docPr id="1710585959" name="Ink 69"/>
                <wp:cNvGraphicFramePr/>
                <a:graphic xmlns:a="http://schemas.openxmlformats.org/drawingml/2006/main">
                  <a:graphicData uri="http://schemas.microsoft.com/office/word/2010/wordprocessingInk">
                    <w14:contentPart bwMode="auto" r:id="rId21">
                      <w14:nvContentPartPr>
                        <w14:cNvContentPartPr/>
                      </w14:nvContentPartPr>
                      <w14:xfrm>
                        <a:off x="0" y="0"/>
                        <a:ext cx="2678760" cy="42120"/>
                      </w14:xfrm>
                    </w14:contentPart>
                  </a:graphicData>
                </a:graphic>
              </wp:anchor>
            </w:drawing>
          </mc:Choice>
          <mc:Fallback>
            <w:pict>
              <v:shape w14:anchorId="4B80C783" id="Ink 69" o:spid="_x0000_s1026" type="#_x0000_t75" style="position:absolute;margin-left:228.1pt;margin-top:26.8pt;width:212.55pt;height:4.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&#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">
                <v:imagedata r:id="rId22" o:title=""/>
              </v:shape>
            </w:pict>
          </mc:Fallback>
        </mc:AlternateContent>
      </w:r>
      <w:r w:rsidR="00B054A1">
        <w:rPr>
          <w:rFonts w:eastAsia="Times New Roman"/>
          <w:b/>
          <w:bCs/>
          <w:i/>
          <w:iCs/>
          <w:noProof/>
          <w:color w:val="C00000"/>
          <w:sz w:val="24"/>
          <w:szCs w:val="24"/>
        </w:rPr>
        <mc:AlternateContent>
          <mc:Choice Requires="wpi">
            <w:drawing>
              <wp:anchor distT="0" distB="0" distL="114300" distR="114300" simplePos="0" relativeHeight="251687936" behindDoc="0" locked="0" layoutInCell="1" allowOverlap="1" wp14:anchorId="7F630360" wp14:editId="36EBB039">
                <wp:simplePos x="0" y="0"/>
                <wp:positionH relativeFrom="column">
                  <wp:posOffset>-120</wp:posOffset>
                </wp:positionH>
                <wp:positionV relativeFrom="paragraph">
                  <wp:posOffset>331320</wp:posOffset>
                </wp:positionV>
                <wp:extent cx="2339640" cy="42120"/>
                <wp:effectExtent l="38100" t="38100" r="48260" b="34290"/>
                <wp:wrapNone/>
                <wp:docPr id="1729220972" name="Ink 68"/>
                <wp:cNvGraphicFramePr/>
                <a:graphic xmlns:a="http://schemas.openxmlformats.org/drawingml/2006/main">
                  <a:graphicData uri="http://schemas.microsoft.com/office/word/2010/wordprocessingInk">
                    <w14:contentPart bwMode="auto" r:id="rId23">
                      <w14:nvContentPartPr>
                        <w14:cNvContentPartPr/>
                      </w14:nvContentPartPr>
                      <w14:xfrm>
                        <a:off x="0" y="0"/>
                        <a:ext cx="2339640" cy="42120"/>
                      </w14:xfrm>
                    </w14:contentPart>
                  </a:graphicData>
                </a:graphic>
              </wp:anchor>
            </w:drawing>
          </mc:Choice>
          <mc:Fallback>
            <w:pict>
              <v:shape w14:anchorId="155B1C66" id="Ink 68" o:spid="_x0000_s1026" type="#_x0000_t75" style="position:absolute;margin-left:-.8pt;margin-top:25.3pt;width:185.8pt;height:4.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">
                <v:imagedata r:id="rId24" o:title=""/>
              </v:shape>
            </w:pict>
          </mc:Fallback>
        </mc:AlternateContent>
      </w:r>
      <w:r w:rsidR="00B054A1">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0540792A" wp14:editId="4EA7E658">
                <wp:simplePos x="0" y="0"/>
                <wp:positionH relativeFrom="column">
                  <wp:posOffset>5493840</wp:posOffset>
                </wp:positionH>
                <wp:positionV relativeFrom="paragraph">
                  <wp:posOffset>171120</wp:posOffset>
                </wp:positionV>
                <wp:extent cx="381240" cy="34560"/>
                <wp:effectExtent l="25400" t="38100" r="0" b="41910"/>
                <wp:wrapNone/>
                <wp:docPr id="739536631" name="Ink 67"/>
                <wp:cNvGraphicFramePr/>
                <a:graphic xmlns:a="http://schemas.openxmlformats.org/drawingml/2006/main">
                  <a:graphicData uri="http://schemas.microsoft.com/office/word/2010/wordprocessingInk">
                    <w14:contentPart bwMode="auto" r:id="rId25">
                      <w14:nvContentPartPr>
                        <w14:cNvContentPartPr/>
                      </w14:nvContentPartPr>
                      <w14:xfrm>
                        <a:off x="0" y="0"/>
                        <a:ext cx="381240" cy="34560"/>
                      </w14:xfrm>
                    </w14:contentPart>
                  </a:graphicData>
                </a:graphic>
              </wp:anchor>
            </w:drawing>
          </mc:Choice>
          <mc:Fallback>
            <w:pict>
              <v:shape w14:anchorId="384E2F7B" id="Ink 67" o:spid="_x0000_s1026" type="#_x0000_t75" style="position:absolute;margin-left:431.8pt;margin-top:12.65pt;width:31.6pt;height:4.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">
                <v:imagedata r:id="rId26" o:title=""/>
              </v:shape>
            </w:pict>
          </mc:Fallback>
        </mc:AlternateContent>
      </w:r>
      <w:r w:rsidR="00B054A1">
        <w:rPr>
          <w:rFonts w:eastAsia="Times New Roman"/>
          <w:b/>
          <w:bCs/>
          <w:i/>
          <w:iCs/>
          <w:noProof/>
          <w:color w:val="C00000"/>
          <w:sz w:val="24"/>
          <w:szCs w:val="24"/>
        </w:rPr>
        <mc:AlternateContent>
          <mc:Choice Requires="wpi">
            <w:drawing>
              <wp:anchor distT="0" distB="0" distL="114300" distR="114300" simplePos="0" relativeHeight="251685888" behindDoc="0" locked="0" layoutInCell="1" allowOverlap="1" wp14:anchorId="4D43E539" wp14:editId="6407A488">
                <wp:simplePos x="0" y="0"/>
                <wp:positionH relativeFrom="column">
                  <wp:posOffset>2956560</wp:posOffset>
                </wp:positionH>
                <wp:positionV relativeFrom="paragraph">
                  <wp:posOffset>163560</wp:posOffset>
                </wp:positionV>
                <wp:extent cx="1688040" cy="69120"/>
                <wp:effectExtent l="38100" t="38100" r="39370" b="33020"/>
                <wp:wrapNone/>
                <wp:docPr id="666585438" name="Ink 66"/>
                <wp:cNvGraphicFramePr/>
                <a:graphic xmlns:a="http://schemas.openxmlformats.org/drawingml/2006/main">
                  <a:graphicData uri="http://schemas.microsoft.com/office/word/2010/wordprocessingInk">
                    <w14:contentPart bwMode="auto" r:id="rId27">
                      <w14:nvContentPartPr>
                        <w14:cNvContentPartPr/>
                      </w14:nvContentPartPr>
                      <w14:xfrm>
                        <a:off x="0" y="0"/>
                        <a:ext cx="1688040" cy="69120"/>
                      </w14:xfrm>
                    </w14:contentPart>
                  </a:graphicData>
                </a:graphic>
              </wp:anchor>
            </w:drawing>
          </mc:Choice>
          <mc:Fallback>
            <w:pict>
              <v:shape w14:anchorId="78C900E2" id="Ink 66" o:spid="_x0000_s1026" type="#_x0000_t75" style="position:absolute;margin-left:232pt;margin-top:12.1pt;width:134.5pt;height:7.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">
                <v:imagedata r:id="rId28" o:title=""/>
              </v:shape>
            </w:pict>
          </mc:Fallback>
        </mc:AlternateContent>
      </w:r>
      <w:r w:rsidR="00B054A1">
        <w:rPr>
          <w:rFonts w:eastAsia="Times New Roman"/>
          <w:b/>
          <w:bCs/>
          <w:i/>
          <w:iCs/>
          <w:noProof/>
          <w:color w:val="C00000"/>
          <w:sz w:val="24"/>
          <w:szCs w:val="24"/>
        </w:rPr>
        <mc:AlternateContent>
          <mc:Choice Requires="wpi">
            <w:drawing>
              <wp:anchor distT="0" distB="0" distL="114300" distR="114300" simplePos="0" relativeHeight="251684864" behindDoc="0" locked="0" layoutInCell="1" allowOverlap="1" wp14:anchorId="73D7E115" wp14:editId="3D3535F0">
                <wp:simplePos x="0" y="0"/>
                <wp:positionH relativeFrom="column">
                  <wp:posOffset>3162120</wp:posOffset>
                </wp:positionH>
                <wp:positionV relativeFrom="paragraph">
                  <wp:posOffset>171120</wp:posOffset>
                </wp:positionV>
                <wp:extent cx="30960" cy="38520"/>
                <wp:effectExtent l="25400" t="38100" r="33020" b="38100"/>
                <wp:wrapNone/>
                <wp:docPr id="1279930456" name="Ink 65"/>
                <wp:cNvGraphicFramePr/>
                <a:graphic xmlns:a="http://schemas.openxmlformats.org/drawingml/2006/main">
                  <a:graphicData uri="http://schemas.microsoft.com/office/word/2010/wordprocessingInk">
                    <w14:contentPart bwMode="auto" r:id="rId29">
                      <w14:nvContentPartPr>
                        <w14:cNvContentPartPr/>
                      </w14:nvContentPartPr>
                      <w14:xfrm>
                        <a:off x="0" y="0"/>
                        <a:ext cx="30960" cy="38520"/>
                      </w14:xfrm>
                    </w14:contentPart>
                  </a:graphicData>
                </a:graphic>
              </wp:anchor>
            </w:drawing>
          </mc:Choice>
          <mc:Fallback>
            <w:pict>
              <v:shape w14:anchorId="3FB676A6" id="Ink 65" o:spid="_x0000_s1026" type="#_x0000_t75" style="position:absolute;margin-left:248.2pt;margin-top:12.65pt;width:4.1pt;height:4.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">
                <v:imagedata r:id="rId30" o:title=""/>
              </v:shape>
            </w:pict>
          </mc:Fallback>
        </mc:AlternateContent>
      </w:r>
      <w:r w:rsidR="008120C2">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260E9793" wp14:editId="41912690">
                <wp:simplePos x="0" y="0"/>
                <wp:positionH relativeFrom="column">
                  <wp:posOffset>-15240</wp:posOffset>
                </wp:positionH>
                <wp:positionV relativeFrom="paragraph">
                  <wp:posOffset>156000</wp:posOffset>
                </wp:positionV>
                <wp:extent cx="2332080" cy="46080"/>
                <wp:effectExtent l="38100" t="50800" r="0" b="43180"/>
                <wp:wrapNone/>
                <wp:docPr id="812176593" name="Ink 64"/>
                <wp:cNvGraphicFramePr/>
                <a:graphic xmlns:a="http://schemas.openxmlformats.org/drawingml/2006/main">
                  <a:graphicData uri="http://schemas.microsoft.com/office/word/2010/wordprocessingInk">
                    <w14:contentPart bwMode="auto" r:id="rId31">
                      <w14:nvContentPartPr>
                        <w14:cNvContentPartPr/>
                      </w14:nvContentPartPr>
                      <w14:xfrm>
                        <a:off x="0" y="0"/>
                        <a:ext cx="2332080" cy="46080"/>
                      </w14:xfrm>
                    </w14:contentPart>
                  </a:graphicData>
                </a:graphic>
              </wp:anchor>
            </w:drawing>
          </mc:Choice>
          <mc:Fallback>
            <w:pict>
              <v:shape w14:anchorId="44D1F592" id="Ink 64" o:spid="_x0000_s1026" type="#_x0000_t75" style="position:absolute;margin-left:-2pt;margin-top:11.5pt;width:185.25pt;height:5.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">
                <v:imagedata r:id="rId32" o:title=""/>
              </v:shape>
            </w:pict>
          </mc:Fallback>
        </mc:AlternateContent>
      </w:r>
      <w:r w:rsidR="00A93BCE" w:rsidRPr="00A93BCE">
        <w:rPr>
          <w:rFonts w:eastAsia="Times New Roman"/>
          <w:b/>
          <w:bCs/>
          <w:i/>
          <w:iCs/>
          <w:color w:val="C00000"/>
          <w:sz w:val="24"/>
          <w:szCs w:val="24"/>
        </w:rPr>
        <w:t xml:space="preserve">of the world to put to shame the wise, and God has chosen the weak things of the world to put to shame the things which are mighty; 28 and the base things of the world and the things which are despised God has chosen, and the things which are not, to bring to nothing the things that are, </w:t>
      </w:r>
    </w:p>
    <w:p w14:paraId="4B921E23" w14:textId="17E1AE74" w:rsidR="00A93BCE" w:rsidRPr="00A93BCE" w:rsidRDefault="00D13E1F">
      <w:pPr>
        <w:pStyle w:val="Heading2"/>
        <w:ind w:left="0" w:firstLine="0"/>
        <w:rPr>
          <w:rFonts w:eastAsia="Times New Roman"/>
          <w:sz w:val="24"/>
          <w:szCs w:val="24"/>
        </w:rPr>
      </w:pPr>
      <w:r>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47EE6731" wp14:editId="5442347B">
                <wp:simplePos x="0" y="0"/>
                <wp:positionH relativeFrom="column">
                  <wp:posOffset>3480</wp:posOffset>
                </wp:positionH>
                <wp:positionV relativeFrom="paragraph">
                  <wp:posOffset>-23040</wp:posOffset>
                </wp:positionV>
                <wp:extent cx="929880" cy="42120"/>
                <wp:effectExtent l="0" t="38100" r="35560" b="34290"/>
                <wp:wrapNone/>
                <wp:docPr id="56980308" name="Ink 72"/>
                <wp:cNvGraphicFramePr/>
                <a:graphic xmlns:a="http://schemas.openxmlformats.org/drawingml/2006/main">
                  <a:graphicData uri="http://schemas.microsoft.com/office/word/2010/wordprocessingInk">
                    <w14:contentPart bwMode="auto" r:id="rId33">
                      <w14:nvContentPartPr>
                        <w14:cNvContentPartPr/>
                      </w14:nvContentPartPr>
                      <w14:xfrm>
                        <a:off x="0" y="0"/>
                        <a:ext cx="929880" cy="42120"/>
                      </w14:xfrm>
                    </w14:contentPart>
                  </a:graphicData>
                </a:graphic>
              </wp:anchor>
            </w:drawing>
          </mc:Choice>
          <mc:Fallback>
            <w:pict>
              <v:shape w14:anchorId="799A760D" id="Ink 72" o:spid="_x0000_s1026" type="#_x0000_t75" style="position:absolute;margin-left:-.55pt;margin-top:-2.6pt;width:74.8pt;height:4.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">
                <v:imagedata r:id="rId34" o:title=""/>
              </v:shape>
            </w:pict>
          </mc:Fallback>
        </mc:AlternateContent>
      </w:r>
      <w:r w:rsidR="00A93BCE" w:rsidRPr="00A93BCE">
        <w:rPr>
          <w:rFonts w:eastAsia="Times New Roman"/>
          <w:b/>
          <w:bCs/>
          <w:i/>
          <w:iCs/>
          <w:color w:val="C00000"/>
          <w:sz w:val="24"/>
          <w:szCs w:val="24"/>
        </w:rPr>
        <w:t xml:space="preserve">29 that no flesh should glory in His presence. 30 But of Him you are in Christ Jesus, who became for us wisdom from God–and righteousness and sanctification and redemption– 31 that, as it is written, </w:t>
      </w:r>
    </w:p>
    <w:p w14:paraId="3F9B0273" w14:textId="77777777" w:rsidR="00A93BCE" w:rsidRPr="00A93BCE" w:rsidRDefault="00A93BCE">
      <w:pPr>
        <w:pStyle w:val="Heading1"/>
        <w:rPr>
          <w:sz w:val="24"/>
          <w:szCs w:val="24"/>
        </w:rPr>
      </w:pPr>
    </w:p>
    <w:p w14:paraId="38B9D889" w14:textId="77777777" w:rsidR="00A93BCE" w:rsidRPr="00A93BCE" w:rsidRDefault="00A93BCE">
      <w:pPr>
        <w:pStyle w:val="Heading2"/>
        <w:ind w:left="0" w:firstLine="0"/>
        <w:rPr>
          <w:rFonts w:eastAsia="Times New Roman"/>
          <w:b/>
          <w:bCs/>
          <w:i/>
          <w:iCs/>
          <w:color w:val="C00000"/>
          <w:sz w:val="24"/>
          <w:szCs w:val="24"/>
        </w:rPr>
      </w:pPr>
      <w:r w:rsidRPr="00A93BCE">
        <w:rPr>
          <w:rFonts w:eastAsia="Times New Roman"/>
          <w:b/>
          <w:bCs/>
          <w:i/>
          <w:iCs/>
          <w:color w:val="C00000"/>
          <w:sz w:val="24"/>
          <w:szCs w:val="24"/>
        </w:rPr>
        <w:t>“He who glories, let him glory in the LORD.”</w:t>
      </w:r>
    </w:p>
    <w:p w14:paraId="4CB4C2AE" w14:textId="77777777" w:rsidR="00A93BCE" w:rsidRPr="00A93BCE" w:rsidRDefault="00A93BCE">
      <w:pPr>
        <w:pStyle w:val="Heading2"/>
        <w:ind w:left="0" w:firstLine="0"/>
        <w:rPr>
          <w:rFonts w:eastAsia="Times New Roman"/>
          <w:sz w:val="24"/>
          <w:szCs w:val="24"/>
        </w:rPr>
      </w:pPr>
      <w:r w:rsidRPr="00A93BCE">
        <w:rPr>
          <w:rFonts w:eastAsia="Times New Roman"/>
          <w:b/>
          <w:bCs/>
          <w:sz w:val="24"/>
          <w:szCs w:val="24"/>
        </w:rPr>
        <w:t>Next week: the first Miracles</w:t>
      </w:r>
    </w:p>
    <w:sectPr w:rsidR="00A93BCE" w:rsidRPr="00A93BC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8A54C6"/>
    <w:lvl w:ilvl="0">
      <w:numFmt w:val="bullet"/>
      <w:lvlText w:val="*"/>
      <w:lvlJc w:val="left"/>
    </w:lvl>
  </w:abstractNum>
  <w:num w:numId="1" w16cid:durableId="1502086448">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CE"/>
    <w:rsid w:val="00176B8C"/>
    <w:rsid w:val="00575EA0"/>
    <w:rsid w:val="00586A1C"/>
    <w:rsid w:val="005B69FD"/>
    <w:rsid w:val="006D07DC"/>
    <w:rsid w:val="008120C2"/>
    <w:rsid w:val="00851181"/>
    <w:rsid w:val="00990237"/>
    <w:rsid w:val="00A93BCE"/>
    <w:rsid w:val="00AB2665"/>
    <w:rsid w:val="00B054A1"/>
    <w:rsid w:val="00B723BA"/>
    <w:rsid w:val="00B92B61"/>
    <w:rsid w:val="00C01C91"/>
    <w:rsid w:val="00D13E1F"/>
    <w:rsid w:val="00E154D1"/>
    <w:rsid w:val="00E925D8"/>
    <w:rsid w:val="00ED3B53"/>
    <w:rsid w:val="00F6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37D99"/>
  <w14:defaultImageDpi w14:val="0"/>
  <w15:docId w15:val="{1A6B0881-1031-4E42-B1B5-CE7EA6BD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34" Type="http://schemas.openxmlformats.org/officeDocument/2006/relationships/image" Target="media/image15.png"/><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5:40:46.017"/>
    </inkml:context>
    <inkml:brush xml:id="br0">
      <inkml:brushProperty name="width" value="0.04277" units="cm"/>
      <inkml:brushProperty name="height" value="0.04277" units="cm"/>
    </inkml:brush>
    <inkml:brush xml:id="br1">
      <inkml:brushProperty name="width" value="0.05703" units="cm"/>
      <inkml:brushProperty name="height" value="0.05703" units="cm"/>
    </inkml:brush>
  </inkml:definitions>
  <inkml:trace contextRef="#ctx0" brushRef="#br0">444 64 9667,'0'-6'0,"-3"0"0,-1 2 0,-4 3 0,2-8 0,-1 4 0,0-2 0,3 1 0,-3 2 0,5 3 0,-7-8 0,7 8 0,-7-4 0,7 5 0,-5 0 0,3 0 0,-3 0 0,4 1 0,-5 3 0,3 2 0,-2 4 0,-3 1 0,3-1 0,-1 4 0,1 1 0,-3 2 0,3-3 0,-2 5 0,-2-1 0,2 2 0,2 1 0,-3 0 0,3 0 0,2 0 0,-3 1 0,3-1 0,-2 0 0,-2-3 0,6-1 0,-2 1 0,2 3 0,1-1 0,-1-2 0,-2-2 0,2-2 0,-1-2 0,4 2 0,0-2 0,0-2 0,0-3 0,0 1 0,5-6 0,1 7 0,4-8 0,1 3 0,-4-3 0,0-1 0,0-5 0,4 0 0,-1-6 0,1 0 0,-5 1 0,-3-1 0,2 4 0,-2 0 0,1 4 0,-4-4 0,0 0 0,0-4 0,0 0 0,-4 4 0,1 0 0,-2 4 0,2-4 0,1 4 0,-6-3 0,5 3 0,-2 2 0,1-3 0,3 2 0,-2-2 0,0 3 0,0-2 0,2 1 0,-4 2 0,5-1 0,0-2 0,1 2 0,3-3 0,-2 3 1,5 1 0,0 0 1,4 0 0,-1 0 0,1 0 1,1 0 0,2 0 0,-2 3-1,2 1 1,1-1-2,-1-3 1,4 0 0,-4 0 0,3 0 0,-2 0 1,-1 0-1,-4 0 0,1 0-1,-1 0 0,1 0 2,0 0-1,-6 0-2,0 0 0,-5 0 4,0 0-4,-5 0 0,4 0 0,-3 0 0,4 0 1,-2 0-1,-1 0 0,2 0 0,-4 0 1,5 0-1,-5 0 0,4 5 0,-2 2 0,0-1 0,0 1 0,2 0 0,-4 4 0,5-1 0,0 1 0,0 0 0,0-1 0,0 1 0,1-1 0,3 1 0,-2-4 0,5 0 0,-4-1 0,5 1 0,-1 2 0,3-6 0,1 4 0,-4-5 0,0 2 0,-5-3 0,8-1 0,-4 0 0,-1-5 0,-1-2 0,1 1 0,-2-1 0,1 0 0,-4-4 0,0 1 0,0-1 0,1 1 0,2-1 0,-1 1 0,1-1 0,-2 0 0,-1 1 0,-1-1 0,-2 1 0,1 3 0,-1-1 0,0 5 0,0-4 0,1 3 0,-5-3 0,4 5 0,-1-3 0,-1 5 0,4 0 0,-4 0 0,5 0 0,0 0 0,0 5 0,0-4 0,1 7 0,3-4 0,-3-1 0,7-1 0,-4 1 0,4-2 0,-6 4 0,5-5 0,-3 0 0,3 0 0,-4 0 0,4 0 0,-3 0 0,3 0 0,-4 0 0,5 0 0,-1 0 0,3-1 0,1-3 0,-2 2 0,-2-5 0,3 5 0,-3-2 0,-1-1 0,1 2 0,0-1 0,3 4 0,1 0 0,-1 0 0,1 0 0,-5 0 0,0 5 0,-3 2 0,-2 2 0,3 2 0,-3 0 0,-1 3 0,0 0 0,0 0 0,0-3 0,-3-1 0,-1 1 0,-1-2 0,2-2 0,1 3 0,-6-3 0,6-2 0,-1 3 0,-3-6 0,3 4 0,-4-3 0,5-2 0,-7 4 0,3-5 0,-5-5 0,1 0 0,2-5 0,1 3 0,5-2 0,-7 3 0,7-5 0,-2 5 0,-1-3 0,4 8 0,-4-4 0,5 5 0,1 0 0,3 0 0,-3 0 0,8 0 0,-3 0 0,5 4 0,0-1 0,-4 1 0,0-4 0,0 0 0,3 3 0,1 1 0,-4-1 0,0-3 0,0 0 0,4 0 0,-4 0 0,0 0 0,-1-1 0,1-2 0,2 1 0,-2-1 0,-1-2 0,1 2 0,-3-1 0,3 4 0,-5-5 0,7 4 0,-7-8 0,2 8 0,1-4 0,-4 5 0,4 0 0,-5 0 0,0 0 0,0 5 0,0-4 0,0 8 0,0-3 0,0 5 0,0-1 0,0 1 0,0-1 0,0 1 0,0-4 0,0 0 0,0 4 0,0 3 0,0 0 0,0-3 0,0 3 0,0 0 0,-1 1 0,-3-1 0,3-1 0,-3 5 0,0-5 0,0 1 0,1-2 0,3-2 0,0 1 0,-4-4 0,1 0 0,-1-5 0,4 3 0,0-5 0,0 0 0,0-5 0,0-1 0,0-4 0,0-1 0,0 1 0,0-2 0,0-2 0,0 1 0,0-5 0,1 4 0,3-4 0,-3 2 0,2-2 0,2-1 0,-1 5 0,0-1 0,0 1 0,1 1 0,2-5 0,2 5 0,-2-1 0,-1 3 0,1 0 0,0 2 0,4 1 0,-1-1 0,1 8 0,0-4 0,-2 6 0,-2 3 0,1 2 0,-4 4 0,-1 1 0,-3 0 0,4-4 0,-1 0 0,2 0 0,-1 3 0,-3 1 0,2-1 0,-2-3 0,-1 1 0,0-1 0,0 3 0,0 1 0,0-1 0,0-3 0,0 0 0,0 1 0,0 2 0,-4-4 0,-2 3 0,-1-7 0,0 1 0,3-2 0,-3-1 0,5 0 0,-8 0 0,5-4 0,-5-2 0,3-5 0,1 4 0,3 0 0,1 3 0,-1-3 0,-3 0 0,5 0 0,-3 0 0,3 5 0,1-8 0,0 9 0,0-3 0,0 4 0,0 0 0,5 4 0,1 2 0,4 4 0,1-3 0,-4-1 0,0-3 0,-3-2 0,3 3 0,0-3 0,3-1 0,1 0 0,-1 0 0,1 0 0,0 0 0,-1 0 0,1-1 0,-1-3 0,1 2 0,0-5 0,-4 3 0,0-3 0,-2 4 0,3-4 0,1 0 0,-3-4 0,0 0 0,2 1 0,-5-1 0,1 4 0,-4 0 0,0 4 0,0-4 0,0 4 0,0-6 0,0 6 0,0-4 0,0 5 0,-5-3 0,4 5 0,-4 0 0,1 0 0,1 2 0,-4 1 0,5-1 0,-2 5 0,0 1 0,0 2 0,-1-3 0,2 0 0,2 0 0,-3 4 0,3-1 0,1 1 0,0-4 0,0 0 0,0 0 0,0 4 0,0-1 0,0-4 0,1 2 0,3-4 0,-2 0 0,5-4 0,0 0 0,9 0 0,-1-2 0,2-1 0,-1 0 0,-6-4 0,1 4 0,0-4 0,-1 0 0,1-4 0,3 1 0,0-1 0,0 0 0,-3 1 0,-1-1 0,1 1 0,-1-2 0,1-2 0,0 2 0,-1-2 0,-1-1 0,-1 1 0,0-4 0,-5 4 0,1 0 3,-4 3 0,3 1 7,1-1 0,-1 0-6,-3 1 1,0 3 3,0 0 1,-4 4 0,3-3 1,-4 4 0,0-1-10,4-1 0,-5 4 1,3 0 1,1 0 1,-4 1-2,3 3 0,2-2-1,-3 5 0,2-1 1,-2 1 0,2 2 6,-5-1 0,5 1-4,-2 2 1,-1 3-4,2 0 0,-4 0 0,3-4 0,0 2 0,0 2 0,3-1 0,-3 5 0,0-5 0,0 1 0,1 1 0,3-1 0,0 0 0,0-3 0,0-4 0,0 0 0,0 0 0,0 4 0,0-5 0,4-2 0,3-4 0,-1 0 0,1 0 0,-3 0 0,3 0 0,0 0 0,4-3 0,-1-1 0,1-3 0,-1 4 0,1-6 0,-1 2 0,1-2 0,0-2 0,-1 4 0,1 0 0,-1 0 0,1-3 0,-1-1 0,1 1 0,-2-1 0,-1 0 0,1 2 0,-2 2 0,-2-3 0,1 8 0,-3-5 0,-2 5 0,4-3 0,-5 5 0,0 5 0,0 2 0,0-1 0,0 1 0,0 0 0,0 3 0,0 1 0,0 0 0,0-1 0,0 1 0,0-1 0,0 1 0,-1-1 0,-3 1 0,2-4 0,-5 0 0,3-1 0,-3 1 0,0 2 0,-2-6 0,2 4 0,-3-5 0,5 3 0,-3-5 0,1 0 0,5 0 0,-3 0 0,5 0 0,0 0 0,5-5 0,1 4 0,4-7 0,1 4 0,0-3 0,-1 4 0,2-2 0,2 1 0,-2 2 0,2-5 0,1 4 0,-1-5 0,4 6 0,-4-1 0,4-2 0,-4 1 0,5-4 0,-3 2 0</inkml:trace>
  <inkml:trace contextRef="#ctx0" brushRef="#br0" timeOffset="2969">1 1164 9872,'0'-6'0,"1"0"0,2 3 0,0 2 0,4-3 0,-5 2 0,2-2 0,2 3 0,0-4 0,4 5 0,1 0 0,-1 0 0,1 0 0,-1 0 0,1 0 0,0 0 0,-2-1 0,-2-2 0,-1 2 0,-3-3 0,-1-2 0,6 0 0,-5-4 0,1 3 0,-4 0 0,3 0 0,1-4 0,0 0 0,-4 1 0,0-1 0,0 1 0,0 3 0,0-1 0,0 1 0,0-3 0,-2 3 0,-1 0 0,2 4 0,-4-6 0,5 8 0,-1-4 0,-3 5 0,3 0 0,-4 0 0,7 0 0,1 0 0,-1 0 0,5 0 0,-3 0 0,3 0 0,0 0 0,4 0 0,-1 4 0,1-1 0,-1 1 0,1-4 0,0 0 0,-1 3 0,1 1 0,-1-1 0,1 2 0,0-4 0,-4 5 0,0-2 0,-5-3 0,3 8 0,-5-2 0,0 3 0,0 0 0,0 1 0,0-4 0,0 0 0,-2-4 0,-1 4 0,2-3 0,-3 3 0,3-3 0,1 3 0,0-4 0,0 4 0,0-4 0,0 6 0,0-3 0,0 1 0,0 0 0,0-5 0,0 8 0,5-9 0,-3 4 0,5-5 0,0 0 0,4-2 0,-1-1 0,1 1 0,0-6 0,-1 5 0,1-4 0,-1 0 0,1-4 0,0-1 0,-1-2 0,1 3 0,-1-3 0,1 2 0,-2 1 0,-2 1 0,-1-1 0,-2 0 0,-3 1 0,4-1 0,-7 4 0,-1 0 0,1 5 0,-6-2 0,1 3 0,-3 5 0,-1-1 0,4 5 0,0-1 0,0 3 0,-3 0 0,2 1 0,1 0 0,4-1 0,-4 1 0,4-1 0,0 1 0,2-1 0,1 1 0,0 0 0,0-1 0,0 1 0,1-1 0,2 1 0,3-5 0,5 2 0,0-4 0,-1-1 0,1-3 0,-1 0 0,1 0 0,-1 0 0,1 0 0,1 0 0,2 0 0,-6 0 0,3 0 0,0-3 0,4-1 0,-5-3 0,-3 4 0,0-6 0,4 2 0,-1-1 0,1 1 0,-4-2 0,0 1 0,0-1 0,4-1 0,-4-1 0,0 0 0,-4 2 0,4 2 0,-4-3 0,0 3 0,3 3 0,-5-6 0,4 9 0,-5-4 0,0 5 0,0 0 0,-5 0 0,4 5 0,-8-4 0,8 9 0,-8-8 0,6 5 0,-2-5 0,2 2 0,1 2 0,-7 0 0,8 1 0,-3 0 0,3-4 0,1 4 0,-3-3 0,-1 3 0,1-3 0,3 3 0,0 0 0,0 3 0,4 1 0,2-1 0,5 1 0,-1-2 0,1-2 0,0-2 0,-1-1 0,1-1 0,-1 1 0,1-4 0,-1 0 0,1 0 0,0-4 0,-1 1 0,1-4 0,-1 3 0,0-4 0,-3 1 0,2-1 0,-2 1 0,-1-3 0,1 3 0,-3 1 0,3-1 0,-5 4 0,2-4 0,-3 3 0,-1-3 0,0 5 0,0-8 0,0 9 0,0-4 0,0 5 0,0 0 0,-5 0 0,4 5 0,-3 2 0,0-1 0,0 1 0,1-3 0,3 3 0,0 0 0,-4 0 0,1 0 0,-1-4 0,4 4 0,0-3 0,0 3 0,1-4 0,3 5 0,-3-6 0,8 3 0,-2-5 0,-1 3 0,1 1 0,0-1 0,4-3 0,0 0 0,-2-1 0,-2-3 0,2 3 0,-3-8 0,5 3 0,-5-5 0,-3 1 0,0 3 0,0 0 0,-2 3 0,3-3 0,-3 4 0,-1-4 0,0 0 0,-5-4 0,0 0 0,-3 2 0,1 2 0,5 1 0,-1 2 0,-3 3 0,4-3 0,-6 2 0,5-1 0,-1 2 0,4-4 0,0 5 0,0 0 0,5 0 0,1 0 0,4 0 0,1 0 0,0 0 0,-1 0 0,1 0 0,-1 0 0,1 0 0,-4 0 0,0 0 0,-4 0 0,5 0 0,-5 0 0,4 0 0,-5 0 0,4 0 0,-2 0 0,-3 0 0,4 0 0,-5 0 0,0 1 0,0 3 0,0-2 0,0 5 0,0-5 0,0 8 0,0-3 0,0-1 0,0 1 0,0 0 0,0 3 0,0 1 0,0-4 0,0 0 0,0 1 0,0-2 0,0 1 0,0-4 0,0 3 0,0-3 0,4-2 0,4 3 0,-3-3 0,2-1 0,1 0 0,2 0 0,1-1 0,-1-3 0,-3 2 0,0-5 0,0 3 0,4-3 0,0 4 0,-1-4 0,1 1 0,-1-1 0,-3-1 0,0 4 0,1-4 0,2 2 0,-3-3 0,0 1 0,-4 3 0,0 1 0,-2 3 0,-1-4 0,0 5 0,0 0 0,-4 0 0,2 0 0,-7 0 0,4 1 0,-2 3 0,-2 2 0,4 4 0,-2 1 0,1-4 0,3 0 0,1 0 0,-2 4 0,4-1 0,0-3 0,0 0 0,1-4 0,2 0 0,1-2 0,7-1 0,-3 0 0,6 0 0,-1-1 0,1-2 0,2-4 0,6-7 0,-5 2 0,1-2 0,-2-3 0,2 0 0,1-1 0,-5-3 0,4 2 0,-4-6 0,-1 3 0,-6 1 0,1 0 0,-5-1 0,1 5 0,-4-1 0,0 5 0,0-1 0,0 7 0,-4 1 0,1 3 0,-2 1 0,2-1 0,1 3 0,-1 3 0,-3 3 0,-1 5 0,1 1 0,-1 2 0,0-1 0,-4 4 0,1 2 0,-1 6 0,1-4 0,-1 0 0,1 4 0,-1-4 0,2 3 0,1-3 0,-1 3 0,2 1 0,1 0 0,-1-4 0,4 0 0,-5 0 0,6 0 0,-1 1 0,1-5 0,2 1 0,0-5 0,5 7 0,1-4 0</inkml:trace>
  <inkml:trace contextRef="#ctx0" brushRef="#br0" timeOffset="4236">224 1724 9841,'0'-6'0,"0"-3"0,4 6 0,-1-4 0,1 5 0,-4-4 0,0 3 0,0 1 0,0-3 0,0 1 0,4 3 0,-3-4 0,4 5 0,-5 0 0,0 0 0,0-5 0,0 4 0,0-3 0,0 4 0,0-2 0,0-1 0,0 2 0,0-9 0,0 4 0,0-4 0,0-1 0,0 1 0,5-1 0,-3 1 0,5-1 0,-4 0 0,0 1 0,2 3 0,-2 0 0,2 1 0,-1-1 0,-3-3 0,5 8 0,-3-5 0,-2 5 0,4-3 0,0 5 0,-3 0 0,5 0 0,-4 0 0,2 0 0,-1 0 0,-2 5 0,5 2 0,-4-2 0,0 3 0,2-1 0,-2 3 0,2-3 0,-1 0 0,-2 0 0,5 4 0,-5 0 0,7-1 0,-6 1 0,2-2 0,-2-2 0,-1 3 0,4-6 0,-3 3 0,-2 3 0,4-8 0,-5 5 0,0-5 0,0 3 0,0-5 0,0 1 0,0 3 0,0-3 0,0 4 0,0-4 0,-1 1 0,-2 3 0,-1 0 0,-1 1 0,0-1 0,1-2 0,0 0 0,3 3 0,-7-3 0,4 4 0,1-4 0,3 4 0,-4-3 0,1 3 0,-1-4 0,4 4 0,-5 0 0,3 3 0,-5-3 0,5 2 0,-2-2 0,-1 3 0,2 0 0,-2 1 0,2 0 0,0-1 0,-4 1 0,5-1 0,-2 1 0,2-1 0,-2 1 0,3 0 0,-2-1 0,-2 1 0,1-1 0,1 1 0,3 0 0,-4 3 0,1 0 0,-1 0 0,0-4 0,-2 1 0</inkml:trace>
  <inkml:trace contextRef="#ctx0" brushRef="#br0" timeOffset="4879">657 1670 9592,'-6'0'63,"-3"0"0,7 1-35,-1 3-17,-3-3-9,5 4 1,-7-4-2,4 2 0,-1-1-1,2 1 0,1 0 0,-6 0 0,6-2 0,-4 7 0,3-4 0,2 4 0,-5-7 0,2 3 0,3-2 0,-3 2 0,3-3 0,1 4 0,0-5 0,5 0 0,1 0 0,4 0 0,1 0 0,0 0 0,-1 0 0,-3 0 0,0 0 0,-3 3 0,3 1 0,-4 3 0,4-4 0,-4 6 0,0-2 0,-1-2 0,-2 3 0,3-1 0,1 3 0,-1 1 0,-3-1 0,0 1 0,0 0 0,-1-1 0,-3 1 0,2-4 0,-5 0 0,0 0 0,-4 2 0,1-2 0,3 2 0,0-6 0,0 1 0,-4-4 0,0 0 0,4 0 0,0 0 0,0 0 0,-2-2 0,2-1 0,-3 2 0,8-8 0,-5 6 0,5-5 0,-4 7 0,2-3 0,3-2 0,-4 4 0,5-5 0,0 0 0,0-4 0</inkml:trace>
  <inkml:trace contextRef="#ctx0" brushRef="#br0" timeOffset="5114">593 1723 9764,'0'-6'0,"0"-3"0,0 2 0,0 1 0,0-1 0,0 3 0,0-3 0,0 4 0,0-4 0,0 3 0,0-3 0,0 4 0,0-5 0,0 6 0,2-6 0,1 4 0,3 1 0,5 3 0,-1-4 0,1 1 0,1-1 0,2 4 0,-3 0 0,3 0 0,2 0 0,-2 0 0,4 0 0,-4 0 0,1 0 0,-1 0 0,-1 0 0,5 0 0,-5 0 0,7 5 0,-4 1 0</inkml:trace>
  <inkml:trace contextRef="#ctx0" brushRef="#br0" timeOffset="5345">931 1714 9764,'6'0'0,"3"0"0,-3 0 0,5 0 0,-1 0 0,1 0 0,1 0 0,2 0 0,-2-5 0,3-1 0</inkml:trace>
  <inkml:trace contextRef="#ctx0" brushRef="#br1" timeOffset="6806">1282 1671 11433,'-3'-7'-573,"-1"0"455,1 5 1,2-7 89,-3 6 0,3-2 0,-3 2 0,2 2 1,0-4-6,-2 0-10,1 4 115,3-4-135,0 5 206,0 0 17,4 0-96,2 0 1,1 0 95,0 0-16,-4 0-97,6 5 0,-7-4-71,5 3 15,-4-3 1,3-1 8,-3 0-68,-2 5 0,5-4 34,-2 2-38,-3 3 1,5-5 37,-3 3-5,-1 2 0,2-4 7,-4 5 1,0-3 48,0 3-77,5 0 1,-4 3 76,3 1 0,-3 0-36,-1-1 0,0 1 59,0-1 0,0 1-55,0-1 0,-1 1 74,-3 0 0,3 3-5,-3 0 1,0 0-28,0-3 1,-1-4 45,2 0 1,2 0-8,-3 3-17,-2-4 1,4 2-2,-5-4 32,5-1 0,-4 1 39,2-1-12,3 1-76,-8-4 1,6-5-123,-4-2 0,5 1 40,-2-1 0,0 0-140,0-3 139,1-1 0,1 1-47,-1-1 0,2 0 2,-3 1 0,3 3 22,1 0 0,0 3 15,0-3 1,0 4 151,0-5-19,0 6-22,0-7 0,0 6 4,0-4 4,5 5 0,-3-4 44,5 3-36,0 1 0,4-6 8,-1 5 0,-3-1 69,0 4-85,1-5 0,2 1 16,1-3 1,-2 1 0,-2 2 1,3 2-41,-3-5 1,1 3 13,-1-3 1,2 4-30,-2-4 1,-1 3-21,1-3 0,-4 4-29,0-5 0,2 5 69,-2-4-112,1 0-1,-4-4-5,0 1 1,-1 3-35,-3 0 0,2 4 13,-5 0 1,0 2 46,-4 1 1,1 0 38,-1 0 0,0 3-9,1 1 0,-1 4 63,1-1 0,0 2-23,3 2 0,-1-1 25,4 1 0,0 1 10,0 2 1,3-1-7,-2 4-65,1-4 0,7 7 1,1-3-1</inkml:trace>
  <inkml:trace contextRef="#ctx0" brushRef="#br1" timeOffset="7255">1662 1649 11433,'-10'0'0,"3"5"117,0 2 1,3 2-127,-3 2 1,4-1-1,-5 1 1,6 0-60,-1-1 64,-3 1 0,5-1-56,-3 1 52,3-1-19,1 1 0,1-5-89,3-3 1,-2-1 94,5-2 0,0-5 63,4-2 1,-2-3-3,-2 0 1,2-1-20,-1 1 0,-3-1 16,2 1 1,-3-1-26,3 0 1,-5 1 15,2-1-4,-3 1 1,-1-1 0,0 0 0,0 1-46,0-1 0,-1 2-86,-3 2 1,2 2-92,-5 5 147,5 0 20,-8 0 39,4 0 0,-4 5 0,-1 1 0</inkml:trace>
  <inkml:trace contextRef="#ctx0" brushRef="#br1" timeOffset="8207">307 2465 11092,'0'-6'-65,"0"-3"1,-4 6-113,1-4 59,-1 5 102,4-8 0,0 8 49,0-5-10,0 5-5,0-8-50,0 9 32,0-4 25,0 5 1,0 5 6,0 2 1,0 3-13,0 0 1,0 1-21,0-1 0,4 2-19,-1 2 0,1-2 9,-4 2 1,0-1 9,0 1 0,0-2 0,0 2 0,0-2 0,0-2 0,0 1 0,0 0 0,0-1 0</inkml:trace>
  <inkml:trace contextRef="#ctx0" brushRef="#br1" timeOffset="8674">287 2560 11092,'0'-7'-62,"0"0"0,0 0 41,0-4 1,0 4 9,0 0 1,-4 0-39,0-3 0,1 3 29,3 0 0,0 0 25,0-4 1,0 4-2,0 0 0,0 0-20,0-4 1,3 1 37,1-1 1,4 0 21,-1 1 0,3-1 9,0 1 0,2-2 29,2-2 0,-1 2-4,5-2 0,-4 6-32,3 1 1,-2 1-5,2-1 0,0 1-8,0 2 0,-1 3-29,-6-2 0,1 3-46,-1 3 0,0-1-34,-3 6 1,2-1-24,-2 3 0,-2 2 15,-2 2 1,0-2 20,0 2 0,-1-2 5,1-2 1,-2 4 19,-1 0 1,0 1 8,0-5 1,0 2 23,0 2 1,0-2 24,0 2 1,-4-2 117,-4-2-71,-1 1 0,-1-1 3,-1 1 0,0-4-1,1 0 1,-4-5-39,0 2 0,-1-3-14,5-1 1,-1 0-4,1 0 0,3 0-1,0 0 1,0 0-27,-4 0 1,4-1-44,0-3 1,4 2-40,0-5 0,1 5-99,-2-2 131,3-2 0,-4 4-9,5-5 41,0 5 0,0-3 0,0 5 75,5 0-30,1 0 1,4 5 0,1 0 0</inkml:trace>
  <inkml:trace contextRef="#ctx0" brushRef="#br0" timeOffset="10017">752 2444 9938,'0'-6'0,"4"0"0,-1 2 0,1 3 0,-3-5 0,2 3 0,-1 2 0,2-4 0,-4 4 0,0-3 0,0 3 0,0-4 0,5 5 0,-4-4 0,4 3 0,-5-4 0,0 5 0,0 0 0,-5 0 0,4 0 0,-8 0 0,3 0 0,-1 0 0,0 0 0,3 1 0,-3 3 0,5-2 0,-2 5 0,-1-4 0,2 5 0,-2-5 0,2 4 0,2 0 0,-4 4 0,5-1 0,0 1 0,0-5 0,1 2 0,3-4 0,-2 0 0,5 0 0,-4-3 0,5 2 0,-1-1 0,2-4 0,-2-1 0,2 2 0,-3-9 0,5 5 0,-4-3 0,0 1 0,-5 4 0,2-4 0,-2 4 0,2 0 0,-3-3 0,4 0 0,-5 0 0,0-3 0,0 8 0,0-4 0,0 5 0,0 0 0,0 5 0,0 1 0,0 4 0,0 1 0,0-1 0,0 1 0,0 0 0,4-6 0,2 0 0,5-5 0,-1 0 0,1 0 0,0 0 0,-1-1 0,1-3 0,-2 2 0,-2-5 0,3 3 0,-3-3 0,-1 4 0,1-4 0,-5 4 0,7-6 0,-7 8 0,2-9 0,-4 9 0,0-3 0,0 4 0,0 0 0,0 4 0,-4 2 0,2 5 0,-7-1 0,8 1 0,-4-4 0,5 0 0,0-3 0,0 3 0,1-5 0,3 1 0,2-1 0,4-2 0,1 0 0,-1 0 0,1 0 0,0-2 0,-1-1 0,1 1 0,-1-5 0,1 3 0,0-3 0,-4 3 0,0-3 0,0 0 0,3-3 0,-4-1 0,0 1 0,-2-1 0,-3 5 0,3-3 0,-4 8 0,0-4 0,0 5 0,-4 0 0,3 0 0,-5 3 0,2 1 0,3 4 0,-3-1 0,3 3 0,1 0 0,-1 4 0,-2 0 0,1 1 0,-1-5 0,2 1 0,1-1 0,0 4 0,0 0 0,0 4 0,0-4 0,0 2 0,0-2 0,0-1 0,0 4 0,0 0 0,0 0 0,0-1 0,0-6 0,0 2 0,0 2 0,0-6 0,0 3 0,0-6 0,0 2 0,0-5 0,0 3 0,-5-5 0,-1 0 0,-3-2 0,2-1 0,-3-3 0,3-4 0,1-1 0,-1 0 0,0 0 0,-3-4 0,0 3 0,3-6 0,-2 4 0,2-4 0,-2 4 0,2-4 0,-1 5 0,5-1 0,-2 3 0,1 0 0,3 4 0,-2 0 0,2 5 0,1-3 0,0 5 0,4 1 0,3 3 0,3 0 0,0 3 0,1 3 0,-1-3 0,1 2 0,0 2 0,-1-2 0,1-2 0,-1 3 0,1-3 0,0 2 0,-1 2 0,-1-4 0,-1 0 0,1-4 0,-2 4 0,2 0 0,2 4 0,0 0 0</inkml:trace>
  <inkml:trace contextRef="#ctx0" brushRef="#br0" timeOffset="11210">1154 2528 9560,'11'0'0,"-5"0"0,-1-1 0,-5-2 0,4 2 0,-3-4 0,4 0 0,-5 4 0,0-4 0,0 1 0,0 2 0,0-2 0,0 4 0,0-5 0,5 4 0,-4-4 0,8 0 0,-6 4 0,4-2 0,-5-3 0,8 1 0,-3-2 0,-2-2 0,3 2 0,-1-3 0,3 0 0,1-1 0,-2 0 0,-2 1 0,3-1 0,-4 1 0,1 0 0,0 3 0,-5 1 0,1 3 0,-1 2 0,-2-4 0,0 6 0,0 3 0,0-2 0,0 5 0,0 0 0,0 4 0,-4-1 0,1 1 0,-2-1 0,1 1 0,2 0 0,-5-1 0,5 1 0,-7-1 0,6 1 0,-2-4 0,2 0 0,1-5 0,-3 7 0,1-6 0,3 1 0,-5-4 0,2 0 0,3 0 0,-3 0 0,4 0 0,0 0 0,0-5 0,0 4 0,0-4 0,0 0 0,0 4 0,1-3 0,2 4 0,3 0 0,5 0 0,-1 0 0,1 0 0,0 0 0,-1 0 0,1 0 0,0 0 0,4 0 0,-3 0 0,6 0 0,-4 0 0,4 0 0,-2 0 0,2 0 0,2 0 0,-4-5 0,6-1 0</inkml:trace>
  <inkml:trace contextRef="#ctx0" brushRef="#br0" timeOffset="12318">1673 2454 9560,'0'-6'0,"1"2"0,3 4 0,-3-1 0,2-3 0,-1 3 0,-2-9 0,1 8 0,2-5 0,-2 4 0,3-5 0,-3 5 0,-1-4 0,0 3 0,0-3 0,0 5 0,0-4 0,0 3 0,0 1 0,0-2 0,-5 4 0,3 3 0,-5 1 0,1 4 0,-1-1 0,1-1 0,3 1 0,1 0 0,-2 4 0,4-1 0,0-3 0,0 0 0,0-3 0,0 3 0,0-5 0,0 4 0,0-2 0,4-3 0,2 4 0,1-5 0,0 0 0,-4-5 0,3 2 0,-3-4 0,-2 4 0,3-4 0,-3 4 0,-1-6 0,0 7 0,0-5 0,0 4 0,0-3 0,0 3 0,0 2 0,-5-4 0,4 5 0,-3 0 0,2 0 0,-1 0 0,2 0 0,-4 0 0,5 1 0,0 3 0,0-3 0,5 4 0,1-5 0,4 0 0,1 0 0,-1 0 0,1-5 0,-1-2 0,5 1 0,-1-1 0,1-4 0,-1-3 0,-2-1 0,2 1 0,1 1 0,-1-5 0,-1 2 0,-6-2 0,3-2 0,-3 2 0,-1 2 0,1-2 0,-5 5 0,2-1 0,-3 3 0,-1 0 0,0 5 0,-1 1 0,-3 5 0,2 0 0,-5 0 0,3 5 0,-3 2 0,4 3 0,-5 0 0,3 2 0,-2 2 0,-3-1 0,3 5 0,-1-2 0,1 2 0,-3 2 0,3-3 0,-2 3 0,-2 1 0,2 2 0,2 2 0,-3-3 0,3 3 0,2-3 0,-3-1 0,3 0 0,-2 0 0,2-1 0,5-2 0,0 1 0,0-5 0,0 0 0,0-3 0,1-1 0,3 1 0,-2-4 0,5 0 0,0-5 0,4 3 0,-1-5 0,1 0 0,-4-5 0,0-2 0,-4-2 0,4-2 0,-3 1 0,3-1 0,-5-1 0,2-2 0,-3 2 0,-1-2 0,4 6 0,-1 1 0,1 0 0,-4-4 0,0 1 0,0-1 0,0 1 0,-2 3 0,-1 0 0,1 4 0,-5 0 0,0 2 0,-4 5 0,0 3 0,1 3 0,-1 0 0,1 1 0,-1-1 0,0 2 0,1 2 0,-1-2 0,1 8 0,-1-3 0</inkml:trace>
  <inkml:trace contextRef="#ctx0" brushRef="#br0" timeOffset="15480">360 3174 9875,'0'6'0,"0"-1"0,0-5 0,0 0 0,0 4 0,0-3 0,0 4 0,0-5 0,0 0 0,0 5 0,0-4 0,0 4 0,0-5 0,0 0 0,0-5 0,0 3 0,0-5 0,1 0 0,2-4 0,-2-1 0,3-2 0,-2 1 0,2-4 0,-3 2 0,3-2 0,-3-1 0,-1-3 0,3 0 0,1 0 0,-1 1 0,-3 2 0,0-1 0,0 5 0,0 0 0,0 3 0,0 1 0,0-1 0,0 5 0,0 2 0,0 4 0,0 0 0,0 4 0,0 2 0,5 5 0,-3-1 0,5 1 0,-3-4 0,3 0 0,-3 0 0,1 4 0,1-1 0,-1 1 0,1 0 0,0-1 0,-4 1 0,4 2 0,-2-3 0,-3 3 0,2-6 0,-2 6 0,-1 1 0,0 2 0,0-2 0,0-1 0,0 4 0,-1 0 0,-2 0 0,-2 3 0,-2-2 0,-2 2 0,1 1 0,0-1 0,1-2 0,-2 1 0,2-5 0,-1 0 0,0-4 0,-1 1 0,2 0 0,1-4 0,-1 0 0,4-5 0,-5 1 0,6-1 0,-7-2 0,3-5 0,-1 0 0,0-2 0,3-1 0,-3 4 0,4-4 0,-4 1 0,3 1 0,-3-1 0,3 1 0,-3-1 0,4-1 0,-4 5 0,4-6 0,-6 3 0,8-4 0,-4 3 0,5 0 0,0 0 0,0 0 0,0 0 0,0 0 0,0-4 0,5 0 0,1 1 0,4 0 0,1 3 0,-4 1 0,0 3 0,0 2 0,4-3 0,-4 2 0,0-2 0,0 3 0,3-2 0,1 1 0,0 2 0,-1-1 0,1-2 0,1 2 0,2-3 0,-3 2 0,3-2 0,-2 3 0,-1-3 0,1 0 0,2 0 0,-5-3 0,5 4 0,-4-4 0,4 3 0,-6-3 0,-1 3 0,0-4 0,4 1 0,-2 1 0,-2-1 0,1 4 0,-4-4 0,4 3 0,-1-3 0,-2 0 0,1 0 0,-3 0 0,-2 5 0,4-8 0,-5 9 0,0-5 0,0 3 0,0 1 0,0-2 0,0 4 0,-1 0 0,-3 0 0,2 1 0,-5 2 0,4 3 0,-5 5 0,5-4 0,-4 0 0,3 1 0,-3 6 0,4-2 0,-4 2 0,3-2 0,-3-1 0,5-1 0,-2 1 0,0-1 0,0 1 0,1-1 0,3 1 0,0 0 0,0-1 0,0-3 0,0 0 0,1-3 0,2 3 0,3-5 0,5 3 0,-1-5 0,1-1 0,-1-3 0,1 2 0,0-5 0,-1 0 0,1-4 0,-1 1 0,1-1 0,0 0 0,-1 1 0,2-4 0,2 0 0,-2-2 0,2 2 0,-2 2 0,-2-2 0,1-1 0,-1 1 0,-3 0 0,0 3 0,-3 2 0,3 2 0,-5-3 0,3 9 0,-5-3 0,0 4 0,0 1 0,0 2 0,0 0 0,0 4 0,0 0 0,0 3 0,0 1 0,-3-1 0,-1 1 0,1 0 0,3-1 0,0 1 0,-4-1 0,0 1 0,1 0 0,3-1 0,-1-3 0,-3 0 0,3 0 0,-2 4 0,1-4 0,2 0 0,-3-4 0,-1 5 0,0-6 0,0 1 0,3-1 0,-5 1 0,2 1 0,3-1 0,-5-4 0,3-3 0,2 3 0,-5-7 0,2 5 0,3-6 0,-4 3 0,5-1 0,0 0 0,0 5 0,0-4 0,0 3 0,-1 1 0,-2-1 0,2 2 0,-4 1 0,5 0 0,1 0 0,3 0 0,-3 0 0,5 3 0,-3 1 0,3-1 0,5 2 0,-1-4 0,1 3 0,-1-3 0,1-1 0,0 0 0,-1 0 0,1 0 0,-1-1 0,1-3 0,-1 2 0,1-5 0,-4 1 0,0-1 0,-1-3 0,1 3 0,1-2 0,-4-2 0,3 1 0,-4-1 0,1 4 0,-4 0 0,5 0 0,-4-4 0,2 1 0,-1 4 0,-2-3 0,0 7 0,0-7 0,0 8 0,0-4 0,0 5 0,0 5 0,-2-1 0,-1 4 0,2 1 0,-3-2 0,2 2 0,-2 2 0,3 0 0,-2-1 0,-2 1 0,1-1 0,1 4 0,3 1 0,-1-1 0,-3-4 0,3 1 0,-3-1 0,3 1 0,1 0 0,0-1 0,0-4 0,0 0 0,0-3 0,1-1 0,3 1 0,-3-2 0,8-5 0,-1-3 0,-3-3 0,2 0 0,-1-1 0,1 0 0,3 1 0,-3-1 0,-2-3 0,-2 0 0,3 0 0,-1 3 0,2 1 0,1-1 0,-5 1 0,2 3 0,-1-1 0,-3 5 0,2-4 0,-1 5 0,-2-3 0,0 5 0,0 0 0,0 5 0,0-3 0,0 5 0,0 0 0,0 4 0,0-4 0,0 0 0,0 0 0,0 3 0,0-3 0,0 0 0,0 1 0,0 2 0,0 1 0,0-4 0,0 0 0,1-5 0,2 2 0,-2-3 0,9-1 0,-4 0 0,4 0 0,-3-4 0,0 1 0,-3-4 0,3 3 0,0-4 0,4 1 0,-4-3 0,0 0 0,0-1 0,3 1 0,-3-1 0,1 1 0,-1-1 0,3 0 0,-3 1 0,0-1 0,-1 1 0,1-1 0,1 1 0,-4-1 0,3 4 0,-3 0 0,-1 3 0,-3-3 0,0 5 0,0-3 0,0 5 0,0 0 0,0 5 0,0-3 0,0 5 0,0 0 0,0 4 0,0 0 0,0-1 0,0 1 0,0-1 0,0 2 0,0 2 0,0-2 0,0 2 0,0-1 0,0 1 0,-3-2 0,-1 2 0,1-2 0,3-2 0,-4 1 0,0-1 0,1-3 0,3 1 0,-5-6 0,4 7 0,-8-8 0,6 4 0,-4-5 0,5-1 0,-2-3 0,0 2 0,0-5 0,1 0 0,-1-4 0,1 1 0,-1 3 0,4 0 0,0 0 0,0-4 0,0 0 0,0 1 0,0 4 0,0 0 0,0 3 0,0 1 0,0-2 0,4 5 0,-1 2 0,5-1 0,-2 6 0,5-5 0,-4 4 0,0-3 0,0 3 0,4-3 0,-1 3 0,1-4 0,-1 2 0,1-2 0,-1-1 0,1 1 0,0-2 0,4-1 0,1 0 0</inkml:trace>
  <inkml:trace contextRef="#ctx0" brushRef="#br0" timeOffset="18181">414 3883 9999,'5'0'0,"4"-1"0,-5-1 0,2-2 0,-2-3 0,3 3 0,-5 1 0,8 2 0,-3-3 0,-2 3 0,3-2 0,-1-2 0,3 1 0,1-4 0,-1 1 0,1 1 0,0-1 0,3-4 0,0-3 0,5-4 0,-2 0 0,3-2 0,1-1 0,1-2 0,-1-1 0,0 0 0,0-4 0,0 4 0,0 0 0,-4 1 0,-3 2 0,1 0 0,-1 0 0,0 4 0,-3 3 0,0 3 0,-1 0 0,1-1 0,-1-2 0,-3 6 0,0-3 0,-3 4 0,3 0 0,-5-2 0,3 3 0,-5 0 0,0 1 0,0 5 0,0 0 0,-5 0 0,3 5 0,-5 2 0,3 1 0,-3-1 0,4 3 0,-4-3 0,1 2 0,-1 2 0,-3-1 0,3 1 0,2 0 0,-3-1 0,1 1 0,-3-1 0,3 1 0,0 0 0,0-1 0,-4 1 0,4 3 0,0 0 0,0 5 0,-4-2 0,2 0 0,2 0 0,-1 1 0,4 3 0,-3-1 0,4-2 0,-1 1 0,4-5 0,0 0 0,0-3 0,0 4 0,0-3 0,0 2 0,5-7 0,1 2 0,4-8 0,1 4 0,-1-9 0,1 1 0,-4-5 0,0 1 0,-3 1 0,3-1 0,0 0 0,3-4 0,-3 1 0,0-1 0,0 0 0,4 1 0,-4-1 0,0 1 0,-1 3 0,1-1 0,2 1 0,-3-3 0,0-1 0,4 1 0,-9 4 0,4 1 0,-5 5 0,0 0 0,-5 5 0,4 1 0,-8 4 0,6 1 0,-1-1 0,1 1 0,-1 0 0,1-1 0,3 1 0,0-1 0,0 1 0,0 0 0,0-1 0,0-3 0,0 0 0,4-4 0,4 0 0,1-2 0,2-1 0,0-1 0,3-2 0,-1-3 0,5-5 0,0-3 0,3 0 0,-4-6 0,1-1 0,0 2 0,3-6 0,-4 5 0,1-4 0,-5 0 0,1-1 0,-2 3 0,-1-3 0,-2 6 0,-2 2 0,-2 4 0,-5-1 0,0 2 0,0 1 0,0 4 0,0 0 0,-5 5 0,4-3 0,-9 5 0,8 4 0,-5-1 0,3 2 0,-3-1 0,4 1 0,-4 6 0,0 0 0,-4-1 0,4 2 0,0 2 0,0 2 0,-4 6 0,1-5 0,-1 1 0,1 1 0,-1 5 0,1 0 0,-1 4 0,0-4 0,1 0 0,3 2 0,0-1 0,0 3 0,-4-3 0,2 0 0,2-4 0,-2-4 0,6 1 0,-4-5 0,3 1 0,-3-2 0,4-2 0,-1-3 0,4 1 0,0-5 0,0 4 0,0-5 0,5 3 0,-4-5 0,4 0 0,-1-5 0,-2 0 0,6-6 0,-5 0 0,2 4 0,-1 0 0,-3 0 0,2-3 0,2-1 0,-2 1 0,2 0 0,-1 3 0,-3-2 0,2 2 0,0-3 0,0 0 0,-2-1 0,3 0 0,2 1 0,-5-1 0,3 1 0,-3-1 0,0 2 0,2 2 0,-1 1 0,1 2 0,-2 3 0,-1-4 0,0 5 0,0 0 0,0 5 0,0-3 0,0 5 0,0-4 0,0 6 0,5-8 0,-3 8 0,5-6 0,-3 1 0,3-4 0,-3 1 0,3 2 0,-4-1 0,4 1 0,0-2 0,4-1 0,-1 0 0,0-1 0,-3-2 0,2 0 0,-2-4 0,2 4 0,-2-4 0,2 3 0,-2-3 0,-1 1 0,1-1 0,-3-2 0,3 2 0,-4 1 0,4-1 0,-4 0 0,6-4 0,-8 0 0,4 1 0,-5 3 0,0 0 0,0 4 0,0-3 0,0 3 0,0 2 0,-5-4 0,4 5 0,-5 0 0,3 0 0,1 0 0,-4 0 0,3 0 0,2 0 0,-5 1 0,2 3 0,3-2 0,-2 5 0,2-3 0,1 3 0,0 0 0,0 3 0,0 1 0,0-4 0,0 0 0,0-3 0,0 3 0,0-4 0,0 4 0,3-3 0,1 3 0,4-5 0,-1 2 0,-1-2 0,1 2 0,-4-3 0,4 2 0,0-1 0,4-2 0,0 0 0,-4 0 0,0 0 0,-4-2 0,4-1 0,-3 2 0,3-3 0,-5-2 0,3 4 0,-5-5 0,5 4 0,-4-2 0,2 1 0,-1 3 0,-7-9 0,-1 5 0</inkml:trace>
  <inkml:trace contextRef="#ctx0" brushRef="#br0" timeOffset="18373">1100 3555 9999,'-10'0'0,"-1"0"0,1 0 0,-1 0 0,1-4 0,-1 1 0,2-2 0,1 2 0,0 0 0,5-4 0,-1 4 0,4-4 0,0 4 0,0-1 0,5 4 0,2 0 0,2 0 0,2 4 0,0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37.093"/>
    </inkml:context>
    <inkml:brush xml:id="br0">
      <inkml:brushProperty name="width" value="0.05703" units="cm"/>
      <inkml:brushProperty name="height" value="0.05703" units="cm"/>
    </inkml:brush>
  </inkml:definitions>
  <inkml:trace contextRef="#ctx0" brushRef="#br0">0 117 20165,'0'-7'-277,"0"0"185,0 4 69,0-6 0,0 7-5,0-5 10,0 4 5,0-6 3,0 8-59,0-9 69,0 9 0,0-4 0,0 5 69,0 0 0,0 5-69,0-4 0,0 4 0,0-5 69,0 5-69,0-4 0,0 4-69,0-5 69,5 0 0,-4 1-1062,3 2 762,2-2 1,-4 4-1,5-5 1,-3 0 299,3 0 0,-4 4-389,4-1 1,-3 1 190,3-4 1,-4 0 231,4 0 1,0 0-35,4 0 0,-4 0 566,0 0 0,0 0-232,4 0 0,-4 0 0,0 0 0,0 0-334,3 0 423,1 0 1,0 0-193,-1 0 1,1 0-232,-1 0 0,1-4 232,0 1 0,0-1-135,3 4 1,-2-3 93,2-1 1,-2 1-79,-1 3 0,3-4 63,0 0 1,0-3 114,-3 4 1,3-1-203,0 4 1,0-3 110,-3-1 1,-1 1-314,1 3 1,-1 0 14,1 0 0,-1-4 138,1 1 0,-4-1 24,0 4 0,0 0-241,4 0 1,-4 0-116,0 0 1,0 0 111,3 0-20,1 0 0,0 0 81,-1 0 0,1 0 119,-1 0 0,-3 0-232,1 0 0,-1 0-121,3 0 353,1 0 0,-1 0 0,1 0 0,-1 0 0,1 0 0,0 0 0,-1 0 0,1 0 0,-1 0 0,1 0 0,0 0 0,-1 0 0,1 0 0,-1 0 0,1 4-232,0-1 1,-1 1 112,1-4 0,-1 0 119,1 0 0,-1 0 0,1 0 0,0 0 0,-1 0 0,1 0 0,-1 0 0,1 0 0,0 0 0,-1 0 0,1 0 0,3 0 231,0 0 1,0 0-113,-3 0 0,-1 0-119,1 0 0,-1 0 0,1 0 0,3 0 0,0 0 0,0 0 0,-3 0 0,-1 0 0,1 0 0,0 0 0,-1 0 0,2 0 0,2 0 0,-2 0 0,2 0 0,-2 0 0,-2 0 0,1 0 0,-1 0 0,1 0 0,0 0 0,3 0 0,0 0 0,0 0 0,-3 0 0,-1 0 0,1 0 0,-1 0 0,1 0 0,1 0 0,2 0 0,-3 0 0,4 0 0,-4 0 0,0 0 0,-1-1 157,1-3 1,0 3-1,-1-3 1,4 3-128,0 1 0,1 0-30,-5 0 0,1 0 0,-1 0 0,1 0 0,0 0 0,-1 0 0,1 0 0,-1 0 0,1 0 0,-1 0-158,1 0 1,0 0-1,-1 0 1,1 0 127,-1 0 0,1 0 30,0 0 0,-1 0 0,1 0 0,-1 0 0,1 0 0,-1 0 0,1 0 0,0 0 0,-1 0 0,1 0 0,-1 0 0,1 0 0,0 0 0,-1 0 0,1 0 0,-1 0 0,1 0 0,-1-1 157,1-3 1,0 3-1,-1-2 1,1 2-118,-1 1 0,1 0-40,0 0 0,-1 0 0,1 0 0,-1 0 0,1 0 0,-1 0 0,1 0 0,0 0 0,-1 0-158,1 0 1,-4-2 231,0-1 1,0 2 72,4-3 1,-1 3-108,1 1 0,-1 0-40,1 0 0,-1 0 0,1 0 0,1-4 192,2 1 0,-2-1-95,2 4 1,-2 0-98,-2 0 0,1 0-232,-1 0 0,1 0 44,-1 0 1,1 0 147,0 0 0,-1 0 40,1 0 0,-4 0 0,0 0 0,0 0-191,4 0 0,-1 4-466,1-1 426,-1 1 1,1 0 0,-1-1 0,1 1 113,0-4 1,0 0 118,3 0 0,-2 3-191,2 1 0,-2-1 79,-1-3 1,3 0 111,0 0 1,0 0 232,-3 0 0,3 0-1,0 0 1,3 0-1,-2 0 1,0 0-113,-1 0 0,-1 0-119,5 0 0,-6 0 192,3 0 1,-2 0-80,1 0 0,-1 0-112,4 0 0,-4 0-1,1 0 1,-1 0-1,1 0 1,-2 0 0,2 0 0,1 0-1,0 0 1,-1 0-1,-4 0 0,4 0 0,0 0 1,1 4-202,-5-1 1,2 1 102,2-4 1,-2 0 96,2 0 1,1 0 0,-1 0 0,0 0 0,-3 0 0,3 0-1,0 0 1,4 3-157,-4 1 0,0-1 55,-3-3 0,3 0 303,0 0 0,0 0-103,-3 0 0,-1 4-329,1-1 0,3 2 27,0-1 1,0-3 68,-3 2 0,-1-1 95,1-2 1,-1 3-35,1 1 1,0-1 56,-1-3 1,2 0 16,2 0 0,-2 0 0,2 0 0,-1 0 232,1 0 0,-1 0-28,5 0 0,-6 0-69,3 0 1,0-1 18,-1-3 0,5 3 170,-2-2 0,0 2-180,1 1 0,-6-4 40,3 0 1,0 1-99,-1 3 1,4 0-86,-4 0 0,0 0-1,-4 0 1,2 0 0,2 0 0,-2 0-114,2 0 0,-2 0 21,-2 0 1,2 0 67,2 0 0,-4 0-159,4 0 0,-7 0 97,7 0 1,-5 0 85,6 0 0,-4 0 0,0 0 1,0 0-1,-1 0 0,1 0-1,-1 0 1,1 0 0,-1 0 0,2 0-1,2 0 1,-2 0 0,2 0 0,-1 0 0,1 0 0,-2 0 0,2 0 0,-2 0 0,-2 0 1,5 0-1,-1 0 1,0 0-1,-4 0 1,2 0-1,2 0 1,-2 0 0,2 0 0,-2 0-1,-2 0 1,5 0-1,-1 0 1,0 0-1,-4 0 1,1 0-1,-1 0 0,1 0 0,0 0 1,3 0-1,0 0 0,0 0-1,-3 0 1,-1 0 0,1 0 0,-1 0-1,1 0 1,1 0-1,2 0 1,-2 0-1,2 0 1,-3 0-1,0 0 1,0 0 0,-1 0 0,1 0 0,-1 0 0,1 0 0,0 0 0,-1 0 4,1 0-1,-1 5-198,1-4 0,-1 7-754,1-4 489,0-1 192,-1 2 1,1-4 109,-1 2 0,1-1 117,0-2 1,-4 0 39,0 0 0,0 0 0,3 0 1,1 0 194,-1 0 0,1 0 281,0 0 0,-1 0-245,1 0 0,-1 0 36,1 0 0,0 0-111,-1 0 1,1 0-118,-1 0 0,1 0-40,-1 0 0,1 0-1,0 0 1,-1 0-1,1 0 1,-1 0-1,1 0 1,-1 0-1,1 0 1,0 0 0,-1 0 0,1 0 0,-1 0 1,1 0-1,0 0 1,-1 0-1,1 0 1,-1 0 0,1 0 0,0 0 0,-1 0 0,1-4 231,-1 1 1,1-1-114,-1 4 1,1-3 346,0-1-234,-1 1 1,1 1-71,-1-1-5,1 2 1,0-5 575,-1 2-575,1 3 0,-1-4-232,1 5 0,-4 0-163,0 0 5,0 0 0,4 0 0,-1 0 1,-3 0 151,0 0 0,0 0-78,4 0 0,-4 0-208,0 0 1,0 0 50,4 0 157,-1 0 0,1 0 158,-1 0 0,1 0-1,0 0 1,-4 0 0,0 0 0,0 4-274,3-1 0,1 1 155,0-4 1,-4 0 118,0 0 1,0 0-1,3 0 1,-3 3-334,0 1 0,0 0 191,4-4 1,-4 0 141,0 0 1,0 0-1,4 0 1,-4 3-119,0 1-97,0-1 1,4-3 214,-1 0 1,-3 4-667,0-1 666,0 1 1,4-4 141,-1 0 1,-3 0-141,1 0-2,-1 0 1,3 0 333,1 0 0,-4 0 336,0 0-670,0 0 0,4 0 334,-1 0 0,-3 0-1,0 0 1,-3 0-333,3 0-1,0 0 1,3 0-2,1 0 1,0 0 0,-1 0-1,1 0 1,-1 0-1,1 0 1,-4 0 0,0 0 0,-3 0-1,3 0 1,-4 0 0,4 0 0,-3 0 0,3 0 1,-4 0-1,4 0 0,-3 0 0,3 0 1,-4 0 2,5 0-1,-6 0 0,7 0 1,-3 0 0,0 0-1,3 0 1,-7 0 0,7 0-1,-8 0 1,4 0-1,0 0 0,-4 0 0,8 0 0,-8 0-2,9 0 1,-8 0 0,5 0 1,-4 0-2,6 0 0,-7 0 0,5 0 1,-3 0 0,3 0 1,-5 0-2,8 0 0,-8 0 2,5 0-1,-5 0 1,8 0-2,-4 0 0,1 0 0,0 0 1,-4 0-1,4 0 1,-3 0-1,3 0 0,-3 0 0,3 0 1,-4 0-1,4 0 0,-3 0 0,3 0 1,-4 0-1,4 0 0,-3 0 0,3 0 0,-4 0 0,5 0 0,-5 0 0,4 0 0,-3 0 0,3 0 0,-4 0-1,4 0 1,-3 0-1,3 0 1,-4 0-1,4 0 1,-3 0 0,3 0-1,0 0 1,4 0-1,-1 0 0,1 0 1,-4 0 0,0 0 0,-5 0-1,8 0 1,-8 0 1,5 0-2,-5 0 1,4 0 1,-2 0 0,-3 0 0,4 0 1,-1 0-1,-2 0 0,2 0 1,1 0 0,-4 4-367,9-2 0,-8 2-598,5-4 965,-5 0-2,8 0 1,-8 0 1,5 0 0,-4 0 0,6 0 0,-3 0 363,4 0 1,1-3 348,0-1 1,-4 1-538,0 3 0,-4 0-177,4 0 1,0-4 669,4 1-438,0-1 1,-1 1-1,1-1 1,-1-1 373,1 2-448,-1 2 1,1-8-25,0 6 1,-4-1 184,0 4-318,0 0 1,0 0-666,0 0 204,-5 0 1,8 0-140,-9 0 288,4 0-416,-5 0 64,0 0 668,-5 0-1,4 0 97,-4 0 0,5 5 1,0 1-1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32.296"/>
    </inkml:context>
    <inkml:brush xml:id="br0">
      <inkml:brushProperty name="width" value="0.05703" units="cm"/>
      <inkml:brushProperty name="height" value="0.05703" units="cm"/>
    </inkml:brush>
  </inkml:definitions>
  <inkml:trace contextRef="#ctx0" brushRef="#br0">22 86 11394,'-5'5'-259,"4"0"37,-4-5 342,0 0-48,4 0-23,-3 0-15,4 0-8,0 0-99,0-5 1,1 4 78,2-2 1,-2 0 18,3 0 1,-2 2-40,2-3-37,-3 3 60,4 1 0,-4 0-9,2 0 0,-1 0 72,2 0 0,-4-1-165,0-3 13,0 3-51,0-4 38,0 5 75,5 0 18,-4 0 0,4 0 0,-5 0 145,0 0 0,0-4-145,5 3 46,-4-4 1,5 5-47,-3 0 0,-2-1-52,3-3 0,2 3 45,0-4 1,4 5 6,1 0 0,-1-3 1,1-1 1,0 1 80,-1 3 0,1 0-56,-1 0 0,1 0-26,-1 0 0,5-2 35,-1-1 1,1 2-1,-1-3 1,-1 3-27,5 1 0,-5-3-4,1-1 1,1 1-1,-1 3 1,4-4-8,-4 0 0,3 1 8,-2 3 1,-1 0-7,-4 0 0,4 0-10,0 0 0,1 0 1,-5 0 0,1 0 6,-1 0 1,-1 0-4,1 0 1,-5 0-2,5 0 0,-1 0-1,1 0 0,1 1-12,-1 3 1,1-3 6,0 2 0,-1 0-3,1 0 0,-1-2 3,1 3 0,0 1-9,-1-2 1,-1 2-7,-1-2 1,1-1 10,-2 1 1,2 2-8,2-2 1,0 1 26,-1-4 1,1 0 22,-1 0-10,1 0 0,0 0-3,-1 0 0,1 0 9,-1 0 0,-3 0 32,0 0-38,0 0 1,4 0 30,0 0-28,-1 0-19,1 0 0,-1 0 0,1 0 0,0 0 0,-1 0 0,1 0 0,-4 0 0,0 0 0,0 0 0,3 0 0,1 0 0,-4 0 0,0 0 0,-3 0 0,3 0 0,-4 0 0,4 0 0,-3 0 0,3 0 0,-5 0 0,8 0 0,-8 0 0,5 0 0,-5 0 0,4 0 0,-2 0 0,-3 0 0,8 0 0,-7 0 0,7 0 0,-8 0 0,4 0 0,-5 0 0,0 0 0,-5 0 0,-1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27.076"/>
    </inkml:context>
    <inkml:brush xml:id="br0">
      <inkml:brushProperty name="width" value="0.05703" units="cm"/>
      <inkml:brushProperty name="height" value="0.05703" units="cm"/>
    </inkml:brush>
  </inkml:definitions>
  <inkml:trace contextRef="#ctx0" brushRef="#br0">42 191 14107,'-6'0'834,"2"0"-330,4 0-104,-5-4-929,4 2 196,-4-7-160,5 8 196,0-9 18,0 9-190,0-8-81,0 8-69,0-9 552,0 9 0,0-5-82,0 3 224,0 1-74,0-2-1,0-1 0,0 4 0,0-5 0,0 2 0,0 3 0,0-5 0,0 3 0,0 2 0,0-4 0,0 5 752,0-5-752,0 4 0,0-4 0,0 1 0,0 3 0,-5-4 166,4 0-83,-3 4 1,4-5-836,0 3 752,0 1 0,0-2 0,0 2 0,0-1 0,0 2 0,0-4 0,0 4-166,0-3 82,0 3 1,-2-5-64,-1 3 313,2 2 2,-4-4-1,5 5 585,0-5-752,0 4 0,0-4 0,0 1 147,0 2-314,0-2-1,0 4 754,0 0-586,0 4 0,0-2 0,0 4 0,0-3 0,0-2 0,1 4-183,3-5 935,-3 5-669,4-4 1,-4 5-983,2-3 606,-2-2 1,5 4 542,-2-5 502,-3 5-565,8-4 0,-6 4 107,4-5 1,-4 0-295,4 0 0,-3 0 585,3 0 314,0 0-607,4 0 1,-1 0 210,1 0-503,-1 0 0,1 0 189,0 0 0,-4 0-17,0 0 1,0 0-173,3 0 0,-3 0 0,0 0 0,1 0 0,2 0 0,1 0 0,-4 0 0,0 0 0,0 0 0,3 0 0,1 0 0,-4 0 0,0 0 0,0 0 0,4 0 0,-1 0 0,1 0 0,-4 0 0,0 0 0,-3 0 0,3 0 0,-4-2 53,4-1 1,-3 2-1,3-3 1,-4 3-13,4 1 0,-3 0-41,3 0 0,-4 0 0,5 0 0,-5 0 0,4 0 0,-3 0 0,3 0 0,-4 0 0,4 0 0,-3 1-209,3 3 0,-4-3 165,4 2 0,1-1 0,2-2 1,1 0-1,-1 0 2,1 0 1,-4 0 41,0 0 0,-4 0 0,5 0 0,-5 0 0,4 0 0,-3 0 0,3 0 0,-4 0 0,4 0 0,-3 0 156,3 0 0,-4 0-100,4 0 0,-3 0-56,3 0 0,0 0 0,4 0 0,-1 0 0,1 0 0,-1 0 0,-3 0 0,1 0 0,-5 3-219,4 1 0,-3-1-366,3-3 585,0 0 0,3 0 0,1 0 0,-4 0 0,0 0 0,0 0 0,4 0 0,-4 1-120,0 3 0,0-3 23,3 3 0,1-3 453,0-1-64,-1 0 1,1 0-293,-1 0 0,1 0 0,0 0 0,-1 0 0,1 0-82,-1 5 1,1-4 119,-1 2 1,1-2 37,0-1 1,-1 0-36,1 0 0,-4 0-41,0 0 0,0 0 0,4 0 0,-4 0 0,0 0 0,-2 2-130,3 1 0,1-2 108,-2 3 0,-1-3 38,1-1 25,0 0-41,4 0 0,-1 0 0,1 0 0,-1 0 0,1 0 0,0 0 0,-1 0 0,1 0 0,-1 0 0,1 0 0,-1 0 0,1 0 130,0 0 0,3 0-27,0 0 1,1 0-31,-1 0 1,-2 0-74,2 0 0,1 0 0,-1 0 0,2-4 88,-2 1 0,-2-1-38,2 4 1,-1 0-51,1 0 0,-2 0 0,2 0 0,-3 0 0,0 0 0,0 0 0,-1 0 0,1 0 0,-1 0 0,1 2-83,0 1-86,-1-2 0,1 4 37,-1-5 0,1 4 12,-1-1 0,-3 1-225,1-4 345,-1 0 0,3 3-120,1 1 0,-1-1 58,1-3 1,-4 0 102,0 0 0,0 0 40,4 0 1,-1 0-1,1 0 1,-3 0 38,3 0 0,-7 0 52,7 0 1,-3 0-173,3 0 0,-4 0 120,0 0 0,0 0-59,4 0 1,-4 0-62,0 0 0,-4 0 0,4 0 0,0 0 0,4 0 0,-4 0 0,0 0 0,0 0 0,4 0 0,-4 0 0,0 0 0,0 0 0,3 0 0,-3 0 0,0 0 0,1 0 0,2 0 0,-3 0 0,0 0 0,0 0 0,4 0 0,-4 0 0,0 0 0,0 0 0,4 0 0,-1 0 0,-3 0 0,0 0 0,-3 0 0,3 0 0,0 0 0,3 0 0,1 0 0,-4 0 0,0 0 0,0 0 0,4 0 0,-1 0 0,-3 0 0,1 0 0,-1 0 0,3 0 0,1 0 0,-1 0 0,1 0 0,0 0 0,-1 0 0,1 0 0,-1 0 0,1 0 0,-1 0 0,1 0 0,0 0 0,-1 0 0,1 0 0,-1 0 0,6 0 0,-1 0 0,3 0 0,-3 0 0,-5 0 0,1 0 0,0 0 0,-1 0 0,1 0 0,-1 0 0,1 0 0,4 0 0,-3 0 0,2 0 0,-2 0 0,-2 0 0,1 0 0,0 0 0,-4 0 0,0 0 0,0 0 0,3 0 0,1 0 0,0 0 0,-1 1-82,1 3 1,-4-3-39,0 3 1,-4-3 77,4-1 1,-3 0 41,3 0 0,-4 3-219,5 1 0,-5-1-366,4-3 585,0 0 0,4 0 81,-1 0 1,1 4-82,0-1 0,-4 1-50,0-4 0,-4 0 50,4 0 0,0 0 219,4 0 0,-4 0 73,0 0 1,0 1-390,4 3 0,-1-3 15,1 2 1,-3-1 57,3-2 1,-3 0 143,6 0 0,-2 0-29,-2 0 1,1 0-92,-1 0 0,5 0 0,-1 0 0,1 0 0,-1 0 0,-2 0 97,2 0 0,-2 0-16,-2 0 1,1 0-59,-1 0 0,1 0-23,0 0 0,-1 0 0,1 0 0,-1 0 0,1 0 0,0 0 0,-1 0 0,1 0 0,-1 0 0,1 0 0,-1 0 0,1 0 0,0 3-120,-1 1 0,-3-1-225,0-3 345,0 0 0,4 0 0,-1 0 0,1 0 0,0 0 0,-4 0 0,0 0 0,0 0 0,3 0 0,1 0 0,0 0 0,-1 0 120,1 0 0,-1 0 52,1 0 1,0 0-173,-1 0 0,-3 0 0,0 0 0,0 0 0,4 0 0,-1 0 0,1 0 0,-4 0 0,0 0 0,0 0 0,4 0 0,-4 0 1,0 0 0,0 0 1,3 0 0,-2 0 0,-1 0 0,0 0 0,3 0 0,-3 0 0,0 0 1,0 0-1,4 0 0,-4 0 2,0 0-2,0 0 0,4 0-1,-1 0 1,1 0-2,-1 0 0,-2 0 0,-1 0 0,0 0 0,3 0 0,1 0 0,-4 0 0,0 0 0,0 0 0,4 0 0,-1 0 0,1 0 0,-4 0 0,0 0 0,0 0 0,4 0 0,-1 0 0,1 0 0,-1 0 7,1 0-2,-1 0 0,1 0 6,0 0-6,-1 0 1,1 0-1,-1 0 1,-3 0 6,0 0-6,1 0 0,2 0 0,1 0 0,-4 0-3,0 0 0,-4 0-1,4 0 0,-3 0-1,3 0 1,-4 0-1,5 0 1,-5 0-1,4 0 0,-3 0 1,3 0-2,0 0 1,2-1 94,-2-3-8,3 3 1,-4-3-208,4 4 120,-4 0 0,3 0 0,-2 0 0,-2-2 183,-1-1-386,2 2 221,-1-4 1,2 5-66,1 0 1,-5 0-129,4 0 295,-5 0-120,8 0 0,-8 0 0,5 0 0,-3 0-91,3 0 0,-4 0 192,4 0 1,-3 0-121,3 0 0,-3 0 19,3 0 0,0 0 0,3-4 135,1 1-69,-1-1 0,1 3 21,0-2 0,-1 1 0,1-1 0,-1 1-3,1-2 1,0 3 2,-1-3 1,1 3-61,-1 1 0,1-1 68,-1-3-75,1 3 1,0-3 1,-1 4 0,1 0-102,-1 0 1,-3 0-81,0 0 139,0-5 1,4 4 21,0-3 1,-4 3 10,0 1 1,-4 0-53,4 0 1,-3 0-41,3 0 1,-4 0 0,5 0 0,-5 0 81,4 0 0,-3 0 0,3 0 0,-4 0-111,4 0-50,-4 0 101,6 0 60,-3 0 0,1 0 0,0 0 0,-3 0 0,3 0 0,-4 0 2,4 0-3,0 0 1,4 0 0,-1 0 0,-3 0 1,1 0-2,-1 0 1,3 0 2,1 0-3,-1 0 0,1 0 2,0 0-1,-1-5 23,1 4 59,-1-4-2,1 5 1,-4 0-82,0 0 0,-4 0 1,5 0-1,-6 0 0,7 0 0,-6 0 1,4 0-23,-5 0-19,7 0-1,-6 0-120,4 0 162,-5 0 0,8 0 0,-8-1-17,5-2 1,-5 2 7,8-4 0,-9 4-248,2-3 0,3 3 404,-4-4-235,2 5-1,-3 0 89,3 0 16,-3-4-660,4 2 806,-5-2-748,0 4 842,0 0-331,5 0 1,-4-2-10,2-1-174,-2 2 0,-1-4 74,0 5 38,0 0 987,0-5-1684,0 4-1,0-3 258,0 4 842,0 0 1,-4 0 584,3 0-842,-4 0 0,0 0 0,4 1 292,-3 2 1,2 0-85,-1 4 1,0-4-96,-4 4 0,0 5 1,-3 4-1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23.398"/>
    </inkml:context>
    <inkml:brush xml:id="br0">
      <inkml:brushProperty name="width" value="0.05703" units="cm"/>
      <inkml:brushProperty name="height" value="0.05703" units="cm"/>
    </inkml:brush>
  </inkml:definitions>
  <inkml:trace contextRef="#ctx0" brushRef="#br0">43 107 12770,'0'-6'-1045,"0"1"697,0 0 174,0 4 70,0-3 34,0-1 20,0 4 31,0-4 1,0 4-243,0-3 261,0 3 0,0-4 0,0 4 0,0-2 0,0 2 0,0-4 0,0 5 261,0-5-261,0 4 0,0-4 0,0 1 0,0 2 0,0-2 0,3 2 316,1-1-117,-1 2-144,-3-4-55,0 5 261,0-5-261,0 4 0,0-3 0,0 4-55,0 0 117,0-5-378,5 4 639,-4-4-522,4 5 460,-5 0 0,0 0 0,5 0-261,-4 0 0,4 0 262,-5 0-177,0 0 229,4 0-195,-3 0 6,4 0 5,-5 0-42,0 0 0,-5 0-6,-2 0 0,-2 3 150,-2 1-207,1 4 1,-10-2-1,-2 5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18.384"/>
    </inkml:context>
    <inkml:brush xml:id="br0">
      <inkml:brushProperty name="width" value="0.05703" units="cm"/>
      <inkml:brushProperty name="height" value="0.05703" units="cm"/>
    </inkml:brush>
  </inkml:definitions>
  <inkml:trace contextRef="#ctx0" brushRef="#br0">64 128 24092,'-2'-6'-3810,"0"1"1344,-2 0 908,1 4 2257,-2-8-1088,4 8 1,-5-4 218,3 5 1180,1 0-1010,-2 0 952,-1 0 450,4 0-621,-4 0 1,4 0-239,-3 0 931,3 0-336,-3 0-1138,4 0 0,0 0 0,-5 0 0,4 0 0,-4 0 0,5 0 0,0 0 0,5 0 0,-4 0 0,8 0 0,-6 0 0,4 0 0,-4 0 0,4 0 0,-3-1 352,3-3 1,-4 3 190,4-3-272,1 3 0,2 1-271,1 0 0,-1 0 0,1 0 0,-1 0 0,1 0 0,0 0 0,-1 0 0,-3 0-705,0 0 434,0 0 0,4 4-272,-1-1 0,-2 1 336,-1-4 1,-4 0 206,4 0 0,-1 1-333,1 3-449,3-3 472,-5 3 1,6 0 38,0-1 0,-4 1 64,0-4 1,-4 0 477,4 0 0,-3 1-417,3 3 0,-4-3-207,4 2 1,-3-1 143,3-2 600,0 0 0,4 0-82,-1 0 1,-3 0-39,0 0 0,0 0-65,4 0 1,-4 0-207,0 0 0,0 0 352,4 0 1,-1 0-1,1 0 1,-4 0-82,0 0 1,0 0-272,4 0 0,-1 0 0,1 0 0,-1-4 271,1 1 0,0-1 272,-1 4-543,1 0 0,4 0 0,1 0 0,1-4 191,-3 1 0,-2-1-59,-2 4 0,1 0-132,0 0 0,-1-3 0,1-1 0,-1 1 0,1 3 0,-1 0 0,1 0 0,0 0 0,-1 0 0,1 0 0,-1 0-191,1 0 0,0 0 59,-1 0 0,-3 0 132,0 0-272,5 0 1,0 0 0,2 0 0,-2 0 271,-2 0 0,6 0 0,0 0 0,5 0 0,-1 0 0,-2 0 0,-3 0 0,-4 0 0,-1 0 0,1 0 0,-1 0 0,1 0 0,0-1 184,-1-3 1,1 3-1,-1-3 0,1 3-137,-1 1 0,1 0-47,0 0 0,-1 0 0,1 0 0,-1 0 0,1 0 0,0 0 0,-1 0 0,1 0 0,-1 0 0,1 0-185,-1 0 1,1 0 0,0 0 0,-1 0 137,1 0 0,-1 0 47,1 0 0,0 0 0,-1 0 0,1-1 184,-1-2 1,1 1-1,0-1 0,-4 2-114,0 1 1,0 0-71,3 0 0,1 0 0,-1 0 0,-3 0 0,1 0 0,-1 0 0,3 0 0,1 0-185,-1 0 1,1 0-1,-1 0 1,1 1-143,0 2 143,-1-1 0,1 2-1,-1-4 1,1 0 184,0 0 0,-1 0 0,1 0 0,-1 0 0,1 0 0,0 0 0,-1 0 0,1 0 0,0 0 187,4 0-3,-4 0 0,5 0 0,-6 0 1,1 0-185,-1 0 0,1 0 0,0 0 0,-1 0 0,1 0 0,-1 0 0,1 0 0,-4 0 0,0 0 0,0 0 0,4 0 0,-1 0 0,1 0 0,-4 0 0,0 0 0,0 0 0,4 0 0,-1 0 0,1 0 0,-1 0 0,1 0 0,-1 0 0,1 0 0,0 0 0,-1 0 0,1 0 0,-1 0 0,1 0 0,0 0 0,-1 0 0,1 0 0,-1 0 0,1 0 0,1 0 0,2 0 0,-3 0 0,4 0 0,-4 0 0,0 0 0,0 0 0,-1 0 0,2 0 0,2 0 0,-2 0 0,2 0 1,-2 0-1,-2 0 1,4 0 0,0 0 1,1 0-1,-5 0 1,2 0 0,2 0 1,-2 0-1,2 0 1,1-3 199,-1-1 0,0-1 73,-3 2 0,3 2-132,0-3 1,0 2 57,-3-2 1,-1 3-14,1-2 1,3 2-149,0 1 0,0-4 199,-3 0 1,-1 1-96,1 3 1,0 0-339,-1 0 1,1 0-74,-1 0 1,1 0 132,0 0 0,-1 0-59,1 0 1,-1 0 12,1 0 1,0 0 149,-1 0 0,1 0-200,-1 0 1,1 0 95,-1 0 0,5 0 139,-1 0 1,0 0 0,-4 0 0,-1 0 0,1 0 0,-4 0 0,8 0 0,-4 0 0,4 0 0,-6 0 0,-1 0 0,1 0-1,6 0 1,-5 0 0,1 0 0,-2 0-1,3 0 1,0 0-1,-1 0 1,1 0-1,-1 0 0,1 0 0,-1 0 0,1 0-1,0 0 1,-1 0 0,1 0 0,-1 0-1,1 0 0,0-1 184,-1-3 1,1 3 6,-1-2-7,1 1 1,1 2-180,2 0 147,-3-4 1,5 2-1,-6-1 0,1 2-104,-1 1 0,1 0-47,0 0 1,-1 0-186,1 0 1,-1 0 91,1 0 1,0 0-92,-1 0 0,-3 0 184,0 0 0,0 0-152,4 0 0,0 3-271,-1 1 0,-3 1-70,0-2 0,0-2 272,4 3 1,-4 0-227,0 0 1,-4 1-113,5-2 0,-1-2 337,3 3 1,-3-3-56,0-1 275,0 0 0,4 4-1,0-1 1,-1 1 305,1-4 1,-1 0-87,1 0 0,-1 0 225,1 0 1,-4-2 382,0-1 1,0 2-389,4-3 0,3 3-266,0 1 1,0-3 60,-3-1 0,-1 1 176,1 3 1,1-4-47,2 0 0,-3 1-249,4 3 0,-4-4 144,0 1 0,3-1-425,0 4 1,0-3 181,-3-1 1,-1 1 88,1 3 1,3 0-339,0 0 1,0-4 329,-3 1 0,-1-1-181,1 4 1,0 0-30,-1 0 1,1 0-144,-1 0 0,1 0 52,0 0-29,4 0 0,-3 0 95,2 0 0,-2 0 139,-2 0 1,4 0-236,0 0 0,-3 0 95,-4 0 1,1 4-119,6-1 0,-5 1 101,1-4 1,-2 0 156,3 0 0,0 0 0,-1 0 0,1 3-271,-1 1 0,1 1-42,-1-2 0,1-2 128,0 3 1,-1-2-45,1 2 1,-1-3 301,1 2 0,-3-1 30,3-2 0,-7 3-469,7 1 1,-3-1 208,3-3 0,1 0 427,2 0 0,-3 0 42,4 0 0,-4 0-129,0 0 0,-1 4-227,1-1 1,3 1 121,0-4 0,0 0-27,-3 0 0,1 0 312,2 0 1,-2 0-210,2 0 1,-2 0-157,-2 0 1,4 0-1,0 0 1,4 0-1,-4 0 1,0 0 271,-3 0 0,3 0-166,0 0 0,0 0-105,-3 0 0,3 0 0,0 0 0,0 0 0,-3 0 1,-1 0-1,1 0 1,-1 0-1,1 0 0,0 0 0,-1 0 1,1 0-1,-1 0 0,1 0-1,-1 0 1,1 0-4,0 0 0,-1 0-2,1 0 1,-1 0-2,1 0 0,0 0-2,-1 0 0,1 0-2,-1 0 1,1 0-3,-1 0 1,1 0-3,0 0 1,-1 0-2,1 0 1,-1 0-1,1 0 0,-1 0 0,1 0 1,0 0-1,-1 0 0,1 0 0,-1 0 1,1-4 263,0 1 0,-1-1-128,1 4 0,-1 0-135,1 0 1,0-3 263,-1-1 0,1 1-126,-1 3 0,-3-4 245,0 0 1,0 1-216,4 3 0,0 0-162,-1 0-260,1 0 1,-1 0 130,1 0 0,0 0 138,-1 0-264,1 0 1,-1 0 128,1 0 1,-1-1-439,1-3 590,0 3 1,-1-4 160,1 5 0,-1-1 0,1-2 1,0 1-1,-1-1 1,1 2 5,-1 1-6,1-5 1,-1 4-1,1-3 1,0 3-174,-1 1-183,1 0 0,-1-1 179,1-3 0,0 3-172,-1-2 172,1 2 0,-1 1-90,1 0 0,-1 0-263,1 0 174,0 0 1,-1 0 88,1 0 0,-1 0 89,1 0 1,-4 0-179,0 0 1,0 0 87,4 0 1,-4 0-89,0 0 0,0 0 178,3 0 1,-3 0 3,1 0-1,-1 0-3,3 0 0,1 3-262,-1 1 0,-3-1-492,0-3 756,1 0-3,2 0 1,1 0-1,-1 0 1,-3 0-1,0 0 1,0 0-1,4 0 0,-4 0 0,0 0 0,-3 0 262,3 0 1,0 0 115,3 0 1,-3 1-642,0 3 1,-3-3-79,3 3 0,-3-3-181,3-1 524,0 0 1,3 0-3,1 0 1,-1 0-1,1 0 1,-4 0-1,0 0 1,-3 0 527,3 0 157,0 0-157,3 0-527,1 0 0,0 0-1,-1 0 1,-3 0-1,0 0 1,-3 0-1,3 0 1,-4 0-1,4 0 0,-3 0 3,3 0 0,-5 0-1,8 0 1,-4 0-3,4 0 0,-3 0 0,0 0 0,-3 0 0,3 0 1,-5 1-756,2 2-526,2-1 903,0 2 0,1-4 379,0 0-1,-5 0 1,7 0-2,-3 0 0,1 2-269,0 1 269,-4-2 527,6 4-393,-3-5 0,1 0-135,0 0 1,-5 0-1,8 0 0,-9 0 270,8 0 486,-7 0-378,7 0 0,-7 1-648,5 3-108,-4-3 0,3 4-723,-3-5 1101,-2 0 0,5 0 0,-2 0 0,-3 0 0,5 0-2,-3 0-9,-1 0 748,7 0-8,-8 0-196,9 0 1,-8 0-576,5 0 17,-5 0 1,4 0-5,-2 0 1,-2 0-36,5 0 0,-5 0 2,8 0 32,-4 0 0,4 0 1,1 0 1,-4 0 1,0 0 0,-3 0-21,3 0 26,0 0 1,3 0 3,1 0 0,-1 0 2,1 0 1,-4-4 703,0 0-341,0 1 0,4 3-353,-1 0 0,-3 0 2,0 0 0,-3 0 2,3 0 1,-3 0 1,3 0 0,-4 0 0,4 0 1,-3 0 0,3 0-711,-5 0-1,8 0 710,-9 0 1,5 0-2,-3 0-1,-2 0-2,4 0-1,-5 0-7,0 0 1,-5 0-2,4 0 4,-4 0 1,4 3-443,-2 1 340,2 4 0,-4-2 0,5 5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1:46.627"/>
    </inkml:context>
    <inkml:brush xml:id="br0">
      <inkml:brushProperty name="width" value="0.05703" units="cm"/>
      <inkml:brushProperty name="height" value="0.05703" units="cm"/>
    </inkml:brush>
  </inkml:definitions>
  <inkml:trace contextRef="#ctx0" brushRef="#br0">1 75 11811,'0'-6'160,"0"1"-107,0 5-106,0-5 85,0 4-11,0-4-5,0 5-45,0 0 29,5 0-40,-4 0 20,4 0 0,-4 0 20,2 0-20,-2 0 0,5 0-20,-2 0 0,-3 0 40,8 0 0,-3 0 0,1 0 0,0 0 0,-3 0 0,3 0 0,-4 0 0,5 0 0,-1 0 0,3 0 0,1 0 0,-1 0 0,-3 0 0,0 0 0,1 0 0,2 0 0,-3 0 0,0 0 0,0 0 0,4 0 0,-1 0 0,1 0 0,0 0 0,-1 0 0,1 0 0,-1 0 0,1 0 0,0 0 0,-1 0 0,1 0 0,-1-1 31,1-2 1,-1 2-1,1-3 1,3 3-26,0 1 0,0 0-6,-3 0 0,0-1 31,-1-3 1,1 3 0,-1-3 0,1 3-24,-1 1 0,1 0-8,0 0 0,-1-1 0,1-2 0,-1 1 0,1-1 0,-1 2 2,1 1 0,0-4 44,-1 1 1,1-1-55,-1 4 0,1 0-24,0 0 1,-1 0 23,1 0 0,-1-1 40,1-3-32,-1 3 0,1-3 0,0 4 0,-1 0-8,1 0 0,-4 0-39,0 0 1,-4 0-2,5 0 48,-1 0 0,3 0 0,1 0 0,-4 0-16,0 0 0,-4 0-16,4 0 1,1 0-1,2 0 1,-3 0 31,0 0 0,-3 0 0,3 0 0,0 0 0,3 0 0,1 0 0,-4 0 0,0 0 0,0 0 0,4 0 0,-1 0 0,-3 1-48,0 2 1,1-2 1,2 4 14,1-5 0,-1 0 32,1 0 0,-4 0 0,0 0 0,0 0 0,4 4-93,-1-1 46,1 1 1,-1-4 94,1 0-2,0 0 1,-2 1-56,-2 2 1,2-1-28,-2 1-98,3-2 125,0-1 1,1 0 101,0 0 0,-1 0-93,1 0 0,-1 0 0,1 0 40,-1 0 1,1 0-24,0 0 1,-4 0 117,0 0-127,0 0 1,3 0-9,1 0-32,0 5 0,-1-4 0,1 3 1,-1-3 23,1-1 0,0 0 8,-1 0-32,1 5 1,-1-4-1,1 2 0,-1-2 24,1-1 0,0 4-39,-1-1 1,1 2 24,-1-1 0,2-3 28,2 2 0,-2 2-43,2-1 0,-2 0-14,-2 0 0,1-3 51,0 3 0,-1 0-22,1 0 0,-1-1 6,1-3 1,0 0 61,-1 0 1,1 2-25,-1 1 0,1-2-28,-1 3 1,5-3 43,-1-1 1,0 0 12,-4 0 0,1 0-20,0 0 1,-1 0 21,1 0 1,-1 0-30,1 0 0,-1 0-24,1 0 0,1 0 31,2 0 1,-2 0 0,2 0 0,-2 0-26,-2 0 0,1 0-6,-1 0 0,1-4 46,-1 1 1,1-1-24,0 4 1,-1 0-24,1 0 0,-1 0 0,1 0 0,0 0 0,-1 0 0,1 0 0,-1 0 0,1 0 0,-1-1 32,1-2 0,0 1-47,-1-1 0,1 2-1,-1 1 0,1 0 16,0 0 0,-1 0 0,1 0 0,-1 0 0,1 0 0,-1 0 0,1 0 0,0 0 0,-1 0-32,1 0 1,-1 0-1,1 0 1,0 0 15,-1 0 16,1 0 0,-1 0 0,1 0 0,-4 0 0,0 0 0,-4 0 0,5 0 1,-1 0 0,3 0 0,1 0 0,-1 0 1,1 0-1,0 0 1,-1 0-1,1 0 1,-1 0 0,1 0-1,-1 0 1,1 0-1,0 0 0,-1 0 0,1 0 0,-1 0 0,-4 0 0,4-4 104,-3 1 30,-3-1-99,6 4 1,-8 0-36,5 0 0,-4 0-1,1 0 1,-3 0 0,3 0 1,-3 0-105,4 0-30,-5 0 65,0 0 70,5 0-1,-4 0 0,5 0 0,-3 0 1,-1 0 0,6 0 1,-6 0-1,7 0 0,-3 0-2,5 0 1,-4 0-1,0 0 1,-4 0 0,4 0-1,-4 0 1,3-1 57,-3-3 170,-2 3 0,4-3 1,0 4-229,-4 0 0,8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5:44:54.047"/>
    </inkml:context>
    <inkml:brush xml:id="br0">
      <inkml:brushProperty name="width" value="0.04277" units="cm"/>
      <inkml:brushProperty name="height" value="0.04277" units="cm"/>
    </inkml:brush>
  </inkml:definitions>
  <inkml:trace contextRef="#ctx0" brushRef="#br0">85 43 9989,'0'6'0,"0"-2"0,0-4 0,0 0 0,0-4 0,0 2 0,0-2 0,0 4 0,0 0 0,0-5 0,0 4 0,0-4 0,0 5 0,0 0 0,0-5 0,0 4 0,0-3 0,0 4 0,0 0 0,-4 0 0,2-5 0,-2 4 0,4-4 0,0 5 0,0 0 0,-5 0 0,4 0 0,-4 0 0,5 0 0,0 0 0,0-5 0,0 4 0,0-4 0,0 5 0,-5 0 0,4 0 0,-3 0 0,4 0 0,0 0 0,-5 5 0,4-4 0,-4 9 0,4-6 0,-3 3 0,3-1 0,-2-2 0,1-3 0,1 7 0,-2-4 0,1-1 0,-2 2 0,4-4 0,0 5 0,0-2 0,-1-3 0,-3 2 0,3-2 0,-4 4 0,5-4 0,0 4 0,-5 0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5:47:58.127"/>
    </inkml:context>
    <inkml:brush xml:id="br0">
      <inkml:brushProperty name="width" value="0.05703" units="cm"/>
      <inkml:brushProperty name="height" value="0.05703" units="cm"/>
    </inkml:brush>
  </inkml:definitions>
  <inkml:trace contextRef="#ctx0" brushRef="#br0">0 53 28482,'0'-6'-8021,"0"2"5347,0 4 5348,0 0-1070,0-5-3208,0 4 458,0-4 286,0 5 860,0 0 2006,0-5-2006,0 4-2006,0-4 1,0 5 4010,0 0 1,0-4-2006,0 3-2006,0-4 1,0 5 4010,0 0 1,0-5-2006,5 4 13,-4-4-1646,4 5 2636,-5 0 0,1 0 1002,2 0 0,-1 0-2005,7 0 0,-8 0 0,7 1 1790,-4 3-2999,4-3 1725,-2 4 0,5-2-761,-1 1 0,-3-1 58,0-3 1,0 4-104,4-1 1,0 1 163,-1-4 1,2 4-78,2-1 0,-2 1 208,2-4 0,-2 1 435,-2 2 0,1-2-306,-1 3 0,1-3 187,0-1-135,-1 0 1,1 4-98,-1-1-327,1 1 315,0-4 0,-1 0 26,1 0 0,-4 1-190,0 2 0,-4-1-65,4 1 1,-3-2 151,3-1 0,-4 0 0,5 0 0,-5 0 489,4 0 1,0 0-364,4 0 0,-4-1-179,0-2 1,-4 1 171,4-1 1,-3 2 282,3 1 1,0-1-100,4-3-277,-1 3 1,1-4-1,-1 5 1,1-3-131,0-1 52,-1 1 0,1 3 104,-1 0 0,1 0 73,0 0 1,-2-2-230,-2-1 1,2 2 17,-2-3 0,-1 3 128,1 1 1,0 0-70,4 0 1,-4 0 78,0 0 0,-3 0 52,3 0-104,0 0 0,3 0 38,1 0 0,0 0-107,-1 0 0,1 0 69,-1 0 0,-3 0 0,0 0 0,-3 0 0,3 0 0,0 0 0,4 0 0,-4 0 0,0 0 0,0 0 0,3 0 0,1 0 0,0 0 0,-1 0 0,1 0 0,-1 0 0,1 0 0,1 0 0,2 0 0,-3 0 0,4 0 0,-4 0 0,0 0 0,0 0 0,-1 0 0,1 0 0,-1 0 0,1 0 0,-1 0 0,1 0 0,0 0 0,-1 0 0,1 0 0,-1 0 0,1 0 0,0 0 0,-1 0 0,1 0 0,-1 0 0,-2 0 0,3 0 0,-6 0 0,5 0 0,-1 0 0,1 0 0,-2 0 0,3 0 0,-6 0 0,5 0 0,-1 0 0,1 0 0,1 0 0,-1 0 0,2 0 0,2 0 0,-2 0 0,2 0 0,-2 0 0,-2 0 0,1 0 0,0 0 0,-1 0 0,1 0 0,-1 0 0,1 0 0,-1 0 0,1 0 0,1 0 0,2 0 0,-2 0 0,2 0 0,-2 0 0,-2 0 0,1 0 0,-1 0 0,1 0 3,-1 0-1,1 0 1,-4 0 4,0 0 2,-5 0-3,8 0 0,-8 0 1,5 0 0,-3 0 1,3 0 0,-4 0 1,4 0 0,-3 0-1,3 0 1,-3 0 8,3 0 0,0 5-253,3-4 0,1 4 77,-1-5 1,-3 0 175,1 0-1,-1 0-8,3 0 0,1 0 0,-1 0 0,-3 0 0,0 0 0,-3 0 7,3 0 238,0 0 0,4 0-79,-1 0 1,-3 0-167,0 0 0,-3 0 8,3 0-8,0 0 1,4 0 0,-1 0 0,-3 0-1,0 0 1,0 0-1,4 0 0,-4 0 0,0 0 1,0 0 0,4 0 0,-4 0-1,0 0 0,0 0 0,3 0 0,-3 0 8,1 0-9,-1 0 1,3 0-1,1 0 1,-4 0 6,0 0-1,0 0-7,4 0 1,-1 0 7,1 0-8,-1 0 1,1 0-1,-1 0 0,-3 0 6,1 0 1,-1 0-7,3 0 0,1 0 0,-1 0 0,-3 0-1,0 0 1,-3 0 0,3 0 0,-3 0 0,3 0 0,-4 0-1,4 0 1,-3 0-1,3 0 1,-4-4-991,4 1 488,0-1 449,4 4 1,0 0 52,-1 0 0,-3 0 0,0 0 1,0 0-1,4 0 1,-4-4-262,0 1 0,0-1-258,4 4 1018,-1 0 0,1 0 16,-1 0-462,1 0 1,0 0-53,-1 0 0,-3 0 5,0 0 1,0 0 522,4 0 2,0 0-526,-1 0 0,1 0-6,-1 0 1,-3 0-1,0 0 1,-3 0-1,3 0 0,-4 0 0,5 0 0,-5 0 3,4 0 0,-5 0-1,8 0 0,-4 0-1,4 0 1,1 0-4,0 0 1,-4 0 0,0 0 1,0 0-3,3 0 1,1 0-1,-1 0 1,-3 0 0,1 0 0,-1 0 1,3 0-169,1 5 1,-1-4-1,1 3-45,-5-3 1,3-1 211,-2 0 0,-2 1-370,-2 3-824,3-3 895,0 4-727,0-5 1193,4 0 0,-8 0 3,5 0 256,-5 0-424,8 0 373,-9 0 223,8 0 1,-6 0-295,4 0 725,-5 0-1028,7 0 0,-6 0 2,4 0 0,-5 0-2,8 0 0,-8 0-1,5 0 1,-3 0 0,3 0 0,-4 0 0,4 0 0,-3 0 0,3 0 0,-4 0 0,4 0 1,-3 0-1,3 0 0,-4 0 0,5 0 1,-5 0-1,4 0 1,-3 0-1,3 0 0,-4 0 4,4 0-1,0 0-3,4 0 0,0 0-1,-1 0 1,-3 0 0,0 0 0,-3 0-1,3 0 1,-4 3-1194,4 1 840,0-1 1,4-3 352,0 0 0,-4 0 1,0 0-1,0 0 0,3 0 0,1 0 0,-4 0-1,0 0 1,0 0-1,4 0 1,-4 0 1195,0 0-843,0 0 1,3 0-354,1 0 0,-4 0 0,0 0 0,0 0 0,4 0 0,-4 0 0,0 0 0,-5 0 0,3 0 0,-5 0 0,0 0 0,-5 0 0,4 0 0,-4 0 0,5 0 0,0 0 0,-4 0 0,2 0 0,-2 0 0,4 0 0,0 0 0,-1 4-1799,-3-1 707,3 1 847,-4-4 1,0 4 0,0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5:47:53.500"/>
    </inkml:context>
    <inkml:brush xml:id="br0">
      <inkml:brushProperty name="width" value="0.05703" units="cm"/>
      <inkml:brushProperty name="height" value="0.05703" units="cm"/>
    </inkml:brush>
  </inkml:definitions>
  <inkml:trace contextRef="#ctx0" brushRef="#br0">1 127 19826,'0'-6'-3552,"0"1"2368,0 1 1610,5 3 1,-4-5-408,2 2 0,0 3 796,0-2-572,-2-3-194,4 5 1,-4-8-807,3 6 1480,-3-1-428,4 0-295,-5 3-426,4-9-166,-3 9 592,4-4 84,-5 5 673,0 0-591,-5 0 426,4 0-427,-3 0 723,4 0-426,0 0-297,0 5-887,0-4-166,0 4 527,4-5 0,2 3 175,5 1 0,-4-1 73,0-3 0,0 0 113,4 0 0,-1 2-101,1 1 1,3-2 24,0 3 1,0-3 497,-3-1 0,-1 0 465,1 0-526,-1 0 1,1 0 10,0 0-147,-1 0-225,1 0 201,-1 0-49,1 0-130,-1 0 0,1 0-22,0 0 0,-4 0 0,0 0 0,0 0 0,3 0 0,1 0 0,0 0 0,-1 0 0,1 0 0,-1-4 130,1 1 1,3-2-1,0 2 1,0 2-45,-3-3 1,3-1 43,0 2 1,0-2-1,-3 2 0,-1 1-30,1-1 1,-2 0 19,-2 0 1,3 2 7,-3-3 0,-1 3-217,1 1 1,-4 0-43,4 0 1,-3 0-43,3 0-88,-5 0 0,8 0 60,-4 0-40,4 0-15,1 0 214,-1 0 1,1 0 41,-1 0 0,-3 0 0,1 0 0,-5 1-193,4 3 1,-3-3 0,3 2 0,0-1 161,3-2 1,-3 0 30,0 0 0,0 0 0,4 0 0,0 0 0,-1 0 0,1 0 0,-1 1-101,1 2 0,0-1 193,-1 1 0,-3-2 141,0-1-203,0 0 1,4 0-31,-1 0 0,-2 0 0,-1 0 0,-4 0 0,4 0-148,0 5 0,4-4 148,-1 3 0,-3-3 49,1-1 27,-1 0 0,3 0-76,1 0 0,-1 0 0,1 0 0,0 0 0,-1 0 0,1 0 0,0 0 296,4 0-196,-4 0 1,5 0-25,-6 0 0,1 1-177,-1 3 1,1-3-1,0 2 1,-4-2 61,0-1 1,0 0 38,3 0 0,-3 0 0,0 0 0,0 0 0,4 0 0,0 0 0,-4 0 0,0 0 100,0 0 1,3 0-1,1 0 1,-4 0-24,0 0-77,0 0 0,4 0 0,-1 0 0,-3 4-213,0-1 0,-3 1-510,3-4 723,0 0 0,2 1-128,-2 3 0,-1-3-85,-2 2 0,-2-1-213,5-2 426,-4 0 0,3 0 0,-3 0 0,-1 0 213,5 0 0,-3 0 148,3 0 1,-3 0-360,3 0 127,0 0 1,3 0 85,1 0 0,-1 0 1,1 0 0,0-4 38,-1 1-127,1-1 0,-1 0-1,1 1 0,0-1-46,-1 4 0,-3 0-71,0 0-1,0 0 1,4 0-1,-1 0-249,-4 0 3,4 0 120,-4 0 0,1 0-27,0 0 149,-5 0 0,7 0-1,-1 0 1,-3 0 3,2 0-3,0 0 0,4 0-1,0 0 1,-4 0-1,0 0 1,0 0-1,3 0 0,-3 0 0,1 0 1,-1 0-1,3 0 1,-3 0-1,0 0 1,-3 0-1,3 0 1,-4 0-1,4 0 1,-3 0 2,3 0 1,0 0-4,4 0 1,-2 2-129,-2 1 0,3-2 0,-3 3 1,-2-3-50,3-1 180,-1 0-3,3 0 1,1 0 3,-1 0 0,1 0-4,-1 0 1,1 0 127,0 0 1,-4 0-1,0 0 1,-4 0-38,4 0 1,-3 0-91,3 0 0,-4 0 3,5 0 0,-6 0 1,7-5 42,-8 4-47,9-4 1,-8 5-1,5 0 1,-3 0 0,3 0 0,-4 0-1,4 0 1,0 0-1,4 0 1,0-3 80,-1-1 1,1 1-6,-1 3 1,1-1 3,0-3 0,-1 3 21,1-3 1,-1 3-76,1 1 0,0 0-25,-1 0 0,-3 0 3,0 0-3,0 0 0,0-3-142,0-1 8,-4 1-529,6 3 562,-3 0 0,1 0 53,0 0 51,-5 0-4,8 0 1,-8 0-1,5 0 0,-3 0-8,3 0 1,-4 0 0,4 0 0,-3 0 240,3 0 0,-3 0-229,3 0 59,0-5 1,3 4-2,1-3 0,-4 3 1,0 1-62,1 0 0,2 0-1,0 0 1,-3 0 4,0 0 0,0 0 0,4 0-1,0 0-125,-1 0-64,1 0 185,-1 0 1,-3 0-1,0 0 1,-3 0 2,3 0-3,0 0 1,4 0-1,-1 0 1,1 0-1,-1 0 0,1 0 0,0 0 1,-1-1 94,1-3 1,-1 3-2,1-2 1,-1 2-69,1 1 1,0 0-26,-1 0 0,1 0 0,-1 0 0,1 0 0,0 0 1,-4 0 3,0 0-4,0 0 0,0 0-185,0 0 2,-5 0 157,8 0 1,-8 0 29,5 0-5,-5 0 1,4 0 0,-2 0 0,-2 0 0,5 0 0,-3 0-1,3 0 1,-4 0 0,4 0 0,-3 0 0,3 0 0,0 0-1,3 0 1,-2 0 0,-1 0 0,0 0 4,3 0-4,1 0 0,-1 0-1,1 0 1,0 0 0,-1 0 0,1 0 0,-1 0 0,1 0 0,0 0 1,-1 0-1,1 0 0,-1 0 0,1 0 0,-1 0 0,1 0 1,0 0-1,-1 0 0,1 0 0,-1 0 1,1 3-149,0 1 1,-1-1 72,1-3 0,-1 0 75,1 0 1,-1 0 0,1 0 0,0 0 0,-1 0 1,1 0-1,-1 0 0,1 0 0,-1 0 1,1 0-1,0 0 1,-1 0 147,1 0 1,-1 0-73,1 0 1,3 0-77,0 0 1,0 0 0,-3 0 0,0 0-1,-1 0 1,4-1 69,0-3 0,4 3-2,-4-2 0,4 2-50,-4 1 0,3 0-18,-2 0 1,0-4 31,-1 0 0,-2 1 31,2 3 0,-2 0-62,-2 0 0,1 0-1,-1 0 1,1 0-132,0 0 2,-1 0 103,1 0 27,-1 0 0,0 1-170,-3 3-375,2-3 437,-8 4-1104,9-5 1212,-9 0 0,5 3-491,-3 1-226,-2-1 468,4-3 0,-1 1 73,-1 3 213,5-3 1,-5 4-195,4-5 0,-4 3 658,4 1-716,1-1 0,2-2 361,1 3 1,-1-3 111,1 3 1,-4-2-195,0 2 1,0-3-39,4 2 0,-1-2 121,1-1 0,-2 2 166,-2 1-83,3-2 0,-4 4-148,4-5 1,-3 1-134,0 3 1,-3-3-46,3 2 1,-4-1 162,4-2 49,0 0 1,4 0-95,0 0 0,-1 0 31,1 0 1,-1-4 24,1 1 0,0-2-23,-1 1 0,4 3 114,0-2 0,0-2-28,-3 1 0,3 0-28,0 0 1,2 3-92,-2-3 1,-3 0-70,3 0 1,-2 1 69,-1 3 0,-1 0 66,1 0 47,0-5-377,-1 4 257,1-4 0,-4 5 41,0 0-114,-5 0 138,3 0-139,0 0 54,-4 0 1,8 0 92,-3 0 0,1 0-67,0 0 0,-3 4-298,3-1 1,-4 1 122,4-4 1,-3 0 147,3 0 0,-4 0 2,5 0-2,-1 0 0,0 0 0,0 0 0,-4 0 1,4 0-1,-4 0 1,5 1 94,-5 2 0,2-1-23,-1 1-434,-3-2 1,5-1 361,-3 0 1,-2 0-1,4 0-1,0 0 1,-4 0 350,8 0-239,-7 0 1,3 0 248,-1 0 1,-2 0-361,5 0-1,-4 0 1,6 0-1,-3 0 1,5 0-1,-1 0 1,-3-3-122,0-1 0,-3 1-416,3 3 537,-5 0 0,6-2 54,-4-1-592,0 2 427,0-4-428,-3 0 398,9 4 0,-8-3-451,5 4 1130,-4-5-1372,6 4 666,-8-4 0,7 4 354,-4-3 0,1 3-115,-2-2-71,-2 1-257,4 2 1091,-5 0-833,0 0 834,0 5-1814,0-4-115,0 4-126,0-5 1759,0 0 1,0 5-1801,0-4-1,0 4 1,0-5 2522,0 0 1,0 4-1262,0-3 0,-1 4-1037,-3-5 1038,3 0 1261,-4 0 0,5 0 0,0 0-1261,0 5-1264,0-4 1262,0 4-224,0-5 225,0 0 1,-4 0 0,3 0-1,-4 0 1,5 0 1263,0 0 1,0 4-1266,0-2-1264,0 2 0,0-4 1266,0 0 0,-5 0-1,4 0 0,-4 0 1,5 0 1264,0 0 1,-4 0 0,2 0-1266,-2 0 0,4 0 1,0 0-1,-5 0 0,4 0 1,-4 0-1,5 0 1,0 0-1,-5 0 1,4 0-1,-3 0 1,4 0 1,0 0-320,0 5 1,0-4 0,0 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5:48:00.462"/>
    </inkml:context>
    <inkml:brush xml:id="br0">
      <inkml:brushProperty name="width" value="0.05703" units="cm"/>
      <inkml:brushProperty name="height" value="0.05703" units="cm"/>
    </inkml:brush>
  </inkml:definitions>
  <inkml:trace contextRef="#ctx0" brushRef="#br0">32 128 27274,'-6'0'-1431,"1"-5"0,4 4-1197,-2-3 1313,2 3 527,-4 1 2053,5 0-361,0 0-190,-5 0-618,4 0 726,-4-5-788,5 4-30,0-4-2,5 5 93,-4 0 0,4 0 215,0-4 1,-3 3 265,5-3-25,-5 3 1404,3 1-520,0-5-28,-4 4-1437,8-4 578,-8 5-737,4-4 0,-4 2-387,3-1 0,-3 2-1,4 1 577,-5-5-1406,4 4 1874,-2-4-2013,2 5 1376,1-5 168,-4 4 2,4-3 287,0 4 0,-3 0-288,5 0 1435,-5 0-1654,8 0 0,-8 0 717,5 0 0,-3 0-498,3 0 0,-4 0 29,4 0-1,-4 0-575,6 0 547,-3 0 0,5 0 0,-1 0 0,1 0 0,-1 0 0,1 0 0,-1 0 0,-2 0 0,-1 0 0,0 0 0,3 0 0,-3 0 0,0 0 0,0 0 0,4-4 288,0 0 0,-1 1-140,1 3 0,-4 0-148,0 0 0,0 0 0,4 0 0,-1 0 0,1 0 0,-1 0 0,1 0 0,-1 0 0,1 0 0,0 0-288,-1 0 0,1 0-8,-1 0 296,1 0 0,0 0 0,-1 0 0,1 0 0,-1 0 0,1 0 0,-1 0 0,1 0 0,-4 0 0,0 0 0,0 0 0,4 0 0,-1 0 0,1 0 0,-5 0 0,3 0 0,-8 0 0,9 0 0,-9 0 0,5 0 0,-3 0 0,0 0 0,4 0 0,-4 0 0,4 0 0,-3 0 0,3 0 0,-4 0 0,5 0 0,-5 0 0,4 0 0,0 0 0,4 0 0,-1 0 0,-3 0 0,0 0 0,0 0 0,4 0 0,-4 0 0,0 0 0,0 0 0,4 0 0,-4 0 0,0 0 0,0 0 0,4 0 0,-1 0 0,1 0 0,-1 0 0,-3 0 0,0 0 0,-3 0-2,3 0 0,-3 0-3,3 0 1,-4 0-3,4 0 1,-3 0-3,3 0 0,-4 0-3,4 0 1,-3 0-4,3 0 1,-5-1 80,2-3 1,2 3 240,1-2 185,-3 1-112,6 2-429,-4 0 23,4 0 0,-3-3 264,0-1 0,-3 1-321,3 3-28,-5 0 0,4 0-292,-2 0-189,-3 0 109,8 0 428,-7 0 2,7 0-529,-3 0 570,0 0 0,2 1-277,-5 2-55,6-1 0,-7 2-68,5-4 0,-3 0 363,3 0 0,-5 0 1,7 0 24,-3 0 0,1 0 0,0 0 0,-3 0 118,3 0 1,-3 0 495,3 0 136,-5 0-776,7 0 24,-3 0 1,1-3 468,0-1-2,-4 1-837,6 3 343,-8 0 26,9 0 0,-8-4-366,5 1 824,-5-1-227,8 4 0,-8 0-752,5 0 275,-4 0 0,3-3 915,-3-1-725,-2 1-269,4 3 0,-5 4 0,0 2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0:13.146"/>
    </inkml:context>
    <inkml:brush xml:id="br0">
      <inkml:brushProperty name="width" value="0.05703" units="cm"/>
      <inkml:brushProperty name="height" value="0.05703" units="cm"/>
    </inkml:brush>
  </inkml:definitions>
  <inkml:trace contextRef="#ctx0" brushRef="#br0">11 160 27455,'0'-6'-7420,"0"1"4947,0 5 4946,0-5-3957,0 4 495,0-4 635,0 1 1,-4 1 528,1-4-2340,-1 5 1895,4-7 1,0 6 330,0-4-1855,0 5 1826,0-8 0,0 8 36,0-5 4,0 5-387,0-8 1,0 8 700,0-5 258,0 4-567,0-6-2,0 8-7,0-9-36,0 9 0,0-5 29,0 3-6,0 2-5,0-4-6,0 5 1981,0 0-1091,5 0 1,-3 0 932,5 0-3,-4 0 0,6 0 4,-3 0-934,5 0 0,-1 0 0,1 0 1,-4 0-927,0 0 1,0 0 9,3 0-9,1 0 0,0 0-1,-1 0 0,1 0-4,-1 0 1,1 0-2,0 0 0,-1 0-2,1 0 0,-1 0-1,1 0 0,0 4-315,-1-1 1,1 1 152,-1-4 1,1 3-154,-1 1 1,1-1 152,0-3 1,-1 4-154,1-1 0,-1 1 153,1-4 1,0 3-154,-1 1 1,1-1 152,-1-3 1,-3 4 22,0-1 1,0 1 106,4-4 1,0 0 660,-1 0-682,1 5 1,-1-4 153,1 2 0,-4-1-101,0-2 629,0 0-723,4 4 1,-1-3 784,1 3-712,-1-3 0,1-1 21,0 0 0,-4 0 214,0 0 0,0 0 213,3 0-266,1 0 1,0 0-162,-1 0 0,1 0 255,-1 0 0,1 0-147,-1 0 0,1 0 106,0 0 0,-1-1 0,1-3 0,-1 3-1,1-2 1,0 2-160,-1 1 1,1-4 239,-1 0 0,1 1-133,-1 3 1,5 0-162,-1 0 0,1 0 0,-1 0 0,-1-1 149,5-3 0,-4 3-219,3-2 0,-3 1-108,4 2 1,-1 0 122,0 0 1,3 0-240,-2 0 1,2-1 242,1-2 1,-1 1 171,-2-1 1,5-2 56,-2 2 0,3-1-250,-3 4 0,0-3 89,0-1 1,0-1 133,1 2 1,-1 2-44,0-3 1,0 3-82,0 1 0,0-4 23,1 1 1,-2-1-82,-3 4 1,3-1-27,-2-2 1,1 2 104,-2-3 1,2 3-176,-5 1 1,4 0-62,-4 0 0,4 0 80,-4 0 0,3 0 81,-2 0 0,0 0-135,-1 0 1,-1 0 69,5 0 1,-6 0-31,3 0 1,1 0-5,2 0 1,-3 0 90,-1 0 0,1 0 35,-1 0 0,2 0 0,-2 0 0,-1 0 0,4 0 0,-4 0 0,1 0 0,2 0 0,-2 0 0,4 0 0,-4 0 0,1 1-155,-1 3 0,-2-3-20,2 2 1,1 0-18,-1 0 1,2-2 38,-2 3 1,-3-3 111,4-1 0,0 0 45,-1 0 0,0 0 1,-3 0 0,3 0 0,0 0 1,1 0 155,-1 0 0,-2 0 20,2 0 1,1 0 16,0 0 1,2 0-39,-3 0 1,0 0-111,-3 0 0,3 0-45,0 0 1,4 0-1,-4 0 0,1 0 0,-1 0 0,-2 0 0,2 0 0,-1 0-1,1 0 1,-2 4-261,2-1 1,1 1 143,0-4 0,2 3-98,-3 1 1,2-1 97,-2-3 0,-1 0 116,4 0 1,-3 0-1,4 0 0,-4 0 0,4 0 1,-2 0-1,2 0 1,1 0 260,-5 0 0,3 0-143,-2 0 0,2-1 240,-3-3 0,4 3-97,-4-2 1,4 2-225,-4 1 0,3-2 108,-2-1 0,2 2-1,-3-3 1,4 3-108,-4 1 1,4 0-37,-4 0 0,1 0 0,-1 0 0,-1 0-144,5 0 1,-4 0-1,4 0 1,-6 0 107,3 0 0,-2 0-107,1 0 0,-3 0-1,3 0 1,2 0 107,-2 0 0,0 0 36,-3 0 1,3 0-1,0 0 1,0 0-1,-3 0 1,3 0-1,0 0 1,0 0-1,-4 0 1,5 0-1,-1 0 1,0 0 0,-4 0 0,4 4-240,1-1 0,-1 1 101,-4-4 0,4 0 138,0 0 1,4 1-144,-4 2 1,4-2-1,-4 3 0,1-3 104,-1-1 1,-1 1-111,5 3 1,-5-3-20,1 3 0,-1-3 366,1-1 0,-2 3-320,2 1 1,-1-1-6,1-3 0,-2 0 271,2 0 0,-2 0-1,-2 0 1,4 0-106,0 0 1,0 2-75,-3 1 1,1-2 27,2 3 0,-2-3 5,2-1 1,-1 0 262,1 0 0,-2 0-134,2 0 0,1 0-126,-1 0 0,1 0 0,0 0 1,-3 0-1,6 0 1,-4 0 184,4 0 0,-4 0-11,4 0 1,-4 0-144,3 0 0,-3 0-47,4 0 0,-4 0-3,4 0 1,0 1-118,3 3 0,-4-3-13,1 2 0,-4-1 94,4-2 0,-2 0 36,2 0 1,1 0 0,-5 0 0,5 0 0,-2 0 1,0 0 0,0 0 1,-3 0-1,4 0 1,-4 0 118,4 0 0,-5 0 11,1 0 1,1 0-94,-1 0 1,2 0-37,-2 0 1,-1 0-1,4 0 0,-3 0 1,4 0 0,-4 3-214,4 1 1,-4-1 106,3-3 0,-2 0 108,2 0 1,-3 0 0,4 0 1,-5 0 1,1 0 1,-1 0 0,1 0 0,-2 0 1,2 0 1,-1 0 0,1 0 1,-2-3 422,2-1 0,-2 1-158,-2 3 0,1 0-260,-1 0 1,1 0 0,-1 0 1,5 0 0,-1 0 1,0-2 185,-4-1 1,1 2 30,0-3 1,3 3-173,0 1 0,1 0-247,-1 0 1,-2 0 52,2 0 1,3 0 151,0 0 1,0 0-3,0 0 1,-3 3-218,4 1 1,-2 1-206,2-2 0,1 0-74,-5 4 0,4-4 127,-4 4 0,3-3 37,-2 3 1,-1-5 83,-4 2 1,1-3-5,-1-1 55,6 5 1,-5-4 222,4 2 1,-4-2 147,0-1 0,0 0 92,-1 0 1,1 0 44,-1 0 0,1-3 93,-1-1 0,2 1-45,2 3 0,-2 0-253,2 0 1,-1 0 68,1 0 0,-2 0 1,2 0 0,1 0-125,-1 0 0,2 0-51,-2 0 0,-1 0 0,4 0 1,-4 0-93,1 0 0,2 0-39,-2 0 0,1-4 283,-1 1 1,-1-1-37,5 4 0,-4-3 49,4-1 1,-4 1-52,3 3 1,-4-4 10,1 1 1,2-1-3,-2 4 1,0-3-27,-3-1 0,-1 1 71,1 3 0,-1 0-312,1 0 1,-1 0 36,1 0 1,-4 0-48,0 0 0,1 0 52,6 0 0,-5 0-11,1 0 1,-2 0 1,3 0 0,0 0 27,-1 0 0,1-4-49,-1 0 1,-3 1 233,1 3 1,-1 0-96,3 0 1,0-1 56,-3-3 0,2 3-3,-2-2 0,3 1 5,0 2 0,1 0-58,-1 0 0,1-1 102,-1-2 0,1 1-26,0-1 1,-1 1-127,1-2 1,-4 3 353,0-3-702,0 3 583,4 1-158,-1-5 1,1 4 199,-1-2-250,1 2 0,-1 1-77,1 0 0,0 0 53,-1 0 1,0 1-481,-3 2 227,2-2 1,-3 14 0,5-4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1:43.467"/>
    </inkml:context>
    <inkml:brush xml:id="br0">
      <inkml:brushProperty name="width" value="0.04277" units="cm"/>
      <inkml:brushProperty name="height" value="0.04277" units="cm"/>
    </inkml:brush>
  </inkml:definitions>
  <inkml:trace contextRef="#ctx0" brushRef="#br0">11 96 9930,'0'-6'0,"0"2"0,0 4 0,0-2 0,0-1 0,0 2 0,0-4 0,0 5 0,0 0 0,0-5 0,0 4 0,0-4 0,0 5 0,0-4 0,0 3 0,0-4 0,0 0 0,0 4 0,0-4 0,0 1 0,0 2 0,-4-2 0,2 4 0,-2-5 0,4 4 0,0-4 0,0 5 0,0 0 0,0-5 0,0 4 0,0-3 0,0 4 0,0 0 0,4 0 0,-2 0 0,3 0 0,-1 0 0,-2 0 0,5 0 0,-4 0 0,6 0 0,-4 1 0,2 2 0,2-2 0,-3 4 0,5-5 0,-1 0 0,1 0 0,0 0 0,-1 0 0,-3 1 0,0 3 0,-3-3 0,3 2 0,-4-1 0,4-2 0,-3 0 0,3 0 10,0 0-3,4 0-7,-1 0 1,1 0-1,-1 0 1,-3 0-1,0 0 0,-3 0 0,3 0 0,0 0 0,4 0 0,-1 0 0,1 0 0,-4 0 0,0 0 0,-4 0 0,5 0 0,-1 0 0,3 0 0,1 0 0,-4 0 0,0 0 0,0 0 0,4 0 0,-1 0 0,1 0 0,-1 0 0,1 0 0,-1 0 0,1 0 0,0 0 0,-1 0 0,1 0 0,-1 0 0,2 0 0,2 0 0,-2 0 0,2 0 0,1-4 0,-1 1 0,4-1 0,-4 4 0,2 0 0,-2 0 0,1-1 0,3-3 0,2 3 0,-3-2 0,0 2 0,0 1 0,-3 0 0,4 0 0,-4 0 0,4 0 0,-4 0 0,4 0 0,-6 0 0,3 0 0,0 0 0,-1 0 0,4 0 0,-4 0 0,1 0 0,-1 0 0,-2 0 0,2 0 0,1 0 0,-1 0 0,0 0 0,-3 0 0,3 0 0,0 0 0,0 1 0,-3 2 0,3-2 0,0 3 0,0-3 0,-3-1 0,3 0 0,0 0 0,0 0 0,-3 0 0,3 0 0,0 0 0,0 1 0,-3 3 0,1-3 0,2 2 0,-3-1 0,3-2 0,2 0 0,-2 0 0,0 0 0,-3 0 0,3 0 0,0 0 0,0 0 0,-3 0 0,0 0 0,3 0 0,-2 0 0,2 0 0,-2 0 0,-1 0 0,-1 0 0,1 0 0,-1 0 0,1 0 0,0 0 0,-1 0 0,1 0 0,-1 0 0,1 0 0,-1 0 0,1 0 0,0 0 0,-1 0 0,1 0 0,-4 0 0,0 0 0,0 0 0,4 0 0,-1 0 0,1 0 0,-1 0 0,1 0 0,-1 0 0,1 0 0,1 0 0,2 0 0,-2 0 0,2 0 0,-2 0 0,-2 0 0,2 0 0,2 0 0,-2 0 0,2 0 0,-2 0 0,-2 0 0,2 0 0,2 0 0,-2 0 0,2 0 0,-2 0 0,-2 0 0,4 0 0,0 0 0,1 0 0,-5 0 0,2 0 0,2 0 0,-2 0 0,2 0 0,-2 0 0,-2 0 0,2 0 0,2 0 0,-2 0 0,2 0 0,-2 0 0,-2 0 0,1 0 0,0 0 0,-1 0 0,1 0 0,-1 0 0,1 0 0,1 0 0,2 0 0,-3 1 0,4 2 0,-4-1 0,0 1 0,-1-2 0,1-1 0,0 0 0,-1 0 0,1 0 0,-1 0 0,-3 0 0,1 0 0,-1 0 0,3 0 0,1 0 0,-1 0 0,1 0 0,0 0 0,-1 0 0,1 0 0,-1 0 0,1 0 0,-1 0 0,1 0 0,0 0 0,-1 0 0,4 0 0,0 0 0,1 0 0,-5 0 0,1 0 0,-1 0 0,1 0 0,-1 0 0,1 0 0,0 0 0,3 0 0,0 0 0,0 0 0,-3 0 0,-1 0 0,1 0 0,-1 0 0,1 0 0,-1 0 0,1 0 0,0 0 0,-1 0 0,4 0 0,0 0 0,1 0 0,-5 0 0,1 0 0,3 0 0,0 0 0,-2 0 0,-2 0 1,-5 0-1,6 0 1,0 0-1,3 0 1,1 0-1,-5 0 0,1 0 0,-1 0 0,1 0 0,-1 0 0,1 0 0,0 0 0,3 0 0,0 0 1,0 0-1,-3 0 0,3 0 0,0 0 0,0 0 0,-4 0 0,5-1 0,-1-2 0,1 1 0,-1-1 0,-2 2 0,2 1 0,-2 0 0,-2 0 0,4 0 0,0 0 0,1 0 0,-5 0 0,1 0 0,-1 0 0,1 1 0,-1 2 0,5-1 0,-1 1 0,0-2 0,-4-1 0,1 0 0,0 0 0,-1 0 0,1 0 0,-1 0 0,1 0 0,-1 0 0,1 0 0,0 0 0,-1 0 0,1 0 0,-1 4 0,1-1 0,0 0 1,-1-2-1,1-1 0,-1 0 1,1 0-1,0 0 1,3 0-1,0 0 0,0 0 0,-4 0 1,1 0-1,0 0 0,3 0 0,0 0 0,1 0 0,-1 0 0,-2 0 0,2 0 1,1-1-1,-1-3 0,2 3 0,-2-3 0,-2 3 0,2 1 0,1-3 0,-1-1 0,4 1 0,-4 3 0,0 0 0,-3 0 0,0 0 0,3 0 0,-2-4 0,2 1 0,-2-1 0,-1 4 0,-1 0 0,1 0 0,-1 0 0,1 0 0,0 0 0,-1 0 0,1 0 0,-1 0 0,1 0 0,0 0 0,-1 0 0,1 0 0,-1 0 0,-3 0 0,0 0 0,0 0 0,4 0 0,0 0 0,-1 0 0,-3 0 0,0 0 0,0 0 0,4 0 0,-1 0 0,1 0 0,0 0 0,-1 0 0,1 0 0,-1 0 0,1 0 0,-4 0 0,0 0 0,0 0 0,4 0 0,-1 0 0,1 0 0,0 0 0,-1 0 0,1 0 0,-1 0 0,1 0 0,-1 0 0,1 0 0,0 0 0,-1 0 0,1 0 0,3 0 0,0 0 0,0 0 0,-3 0 0,-1 0 0,1 0 0,3-1 0,0-3 0,1 3 0,-1-2 0,-2 2 0,2 1 0,-1 0 0,1 0 0,-2-2 0,2-1 0,-2 2 0,-1-3 0,-1 3 0,1 1 0,-1 0 0,1 0 0,1 0 0,2 0 0,-2 0 0,2 0 0,-3 0 0,0 0 0,0 0 0,-1 0 0,1 3 0,-1 1 0,1 0 0,0-4 0,0 0 0,3 0 0,-2 0 0,2 0 0,-2 0 0,-1 0 0,0 0 0,3 0 0,-2 0 0,2 0 0,-2 0 0,-1 0 0,0 0 0,4 0 0,-4 1 0,3 2 0,-5-2 0,-2 3 0,0-3 0,3-1 0,-3 1 0,0 3 0,1-3 0,2 4 0,1-5 0,-4 0 0,0 0 0,0 4 0,3-2 0,1 1 0,-4-2 0,0-1 0,0 0 0,4 0 0,-1 0 0,1 0 0,-4 0 0,0 0 0,0 0 0,4 0 0,-1 0 0,1 0 0,-1 0 0,-3 4 0,1-1 0,-5 1 0,4-4 0,-3 0 0,3 0 0,0 0 0,3 0 0,1 0 0,-1 0 0,1 1 0,0 3 0,-1-3 0,1 2 0,-4-2 0,0-1 0,0 0 0,4 0 0,-1 0 0,1 0 0,-1 0 0,1 0 0,0 0 0,-1 0 0,1 0 0,-1 0 0,4 0 0,0 0 0,1-3 0,-5-1 0,1 1 0,-1 3 0,1 0 0,0 0 0,-1 0 0,1 0 0,-1 0 0,1 0 0,-1 0 0,0-1 0,-3-3 0,2 3 0,-2-3 0,3 3 0,0 1 0,-3 0 0,0 0 0,0 0 0,4 0 0,0 0 0,-4 0 0,0 0 0,-4 0 0,4 0 0,-3 0 0,3 0 0,0 0 0,4 0 0,-1 0 0,-3 0 0,0 0 0,0 0 0,4 0 0,0 0 0,-1 0 0,1 0 0,-1 0 0,1 0 0,-1 0 0,1 0 0,0 0 0,-1 0 0,1 0 0,-1 0 0,1 0 0,0 0 0,-1 0 0,1 0 0,-1 0 0,1 0 0,-1 0 0,1 0 0,0 0 0,-1 0 0,1 0 0,-1 0 0,1 0 0,0 0 0,0 0 0,3 0 0,-1 0 0,5 0 0,-4 0 0,4 0 0,-2 0 0,2 0 0,2 0 0,-3 0 0,2-3 0,-1-1 0,2 1 0,-2 3 0,2 0 0,1 0 0,0 0 0,0 0 0,-3 0 0,-1 0 0,1 0 0,3 0 0,-1 0 0,-2 0 0,1 0 0,-5 0 0,4 0 0,0 0 0,-3 0 0,-1 0 0,2 0 0,-2 0 0,1 0 0,-1 0 0,-2 0 0,2 0 0,-2 0 0,-1 0 0,0 0 0,3 0 0,-2 0 0,2 0 0,-2 0 0,-1 0 0,-1 0 0,1 0 0,1 0 0,2 0 0,-3 0 0,3 0 0,2 0 0,-2 0 0,0 0 0,-3 0 0,3 0 0,0 0 0,3 0 0,-2 0 0,-1 0 0,-4 0 0,4 0 0,0 0 0,2 0 0,-2 0 0,-2 0 0,2 0 0,-2 0 0,-2 0 0,1 0 0,-1 0 0,1 0 0,-1 0 0,1 0 0,0 0 0,-1 0 0,1 0 0,-1 1 0,1 2 0,0-1 0,4 2 0,-3-4 0,2 0 0,-3 0 0,0 0 0,3 1 0,0 3 0,0-3 0,-3 3 0,3-3 0,0-1 0,0 0 0,-3 0 0,3 0 0,0 0 0,1 0 0,-1 0 0,-1 0 0,5 0 0,-5 0 0,1 0 0,1 0 0,-1 0 0,1 0 0,-5 0 0,2 0 0,2 0 0,-6 0 0,3 0 0,-3 0 0,3 0 0,-1-4 0,1 1 0,-4-1 0,0 4 0,0 0 0,4 0 0,-1 0 0,1 0 0,-1 0 0,1 0 0,0-1 0,-1-2 0,1 1 0,-1-1 0,1 2 0,-1 1 0,1 0 0,0 0 0,-1 0 0,1 0 0,-1 0 0,1 0 0,0 0 0,-1 0 0,1 0 0,-1 0 0,1 0 0,-1 0 0,-3 0 0,1 0 0,-5 0 0,4 0 0,-3 0 0,3 0 0,-1 1 0,1 2 0,-1-1 0,-3 1 0,-1-2 0,5-1 0,-3 0 0,3 0 0,-3 0 0,3 0 0,-4 0 0,4 0 0,0 0 0,4 0 0,-1 0 0,-3 0 0,1 0 0,-1 0 0,3 0 0,-3 0 0,0 0 0,0 0 0,4 0 0,-4 0 0,0 0 0,-3 0 0,3 0 0,0 0 0,3 0 0,1 0 0,-1 0 0,-3 0 0,1 0 0,-5 0 0,4 0 0,0 0 0,4 0 0,-1 0 0,1 0 0,-4 0 0,0 0 0,-3 0 0,3 0 0,-5 0 0,7 0 0,-3 0 0,1 0 0,0 0 0,-3 0 0,3 0 0,-4 0 0,5 0 0,-5 0 0,4 0 0,-3 0 0,3 0 0,0 0 0,3 0 0,1 0 0,0 0 0,-4 0 0,0 0 0,-5-1 0,1-2 0,3 1 0,-4-2 0,3 4 0,-1 0 0,-3 0 0,4 0 0,-5 0 0,0 0 0,5 4 0,0 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1:34.929"/>
    </inkml:context>
    <inkml:brush xml:id="br0">
      <inkml:brushProperty name="width" value="0.05703" units="cm"/>
      <inkml:brushProperty name="height" value="0.05703" units="cm"/>
    </inkml:brush>
  </inkml:definitions>
  <inkml:trace contextRef="#ctx0" brushRef="#br0">53 138 19614,'-11'0'0,"5"0"0,-2-1-322,5-3-1309,-1 3 2173,-1-4-5468,4 5 5489,-8 0 1,8-1-1292,-3-2-227,3 2 1,1-4 1361,0 5 1152,0 0-912,0-5 579,5 4-747,-4-4 1226,4 5-169,-5 0-2,4 0-1223,-3 0-311,4 0 0,-5 0 311,0 0-790,0-4-1,5 2 960,-4-2-312,4 4-168,-5 0 0,0 0 0,4 0 0,-2 0 0,2 0 0,-2 0 311,1 0-551,-2 0 1,5-2 456,-2-1 1008,-3 2 0,8-4-933,-3 5 0,5-3 22,-1-1 1,0-1 138,-3 2 1,2 2-182,-2-3 1,3-1 108,0 2 1,1-2-213,-1 2 1,1 1-569,-1-1 1,1 1 50,0-2 1,-1 3 269,1-3 0,-1 3-183,1 1 1,0 0-194,-1 0 1,1 0 181,-1 0 0,1 1-324,0 3 1,-4-3-83,0 3 1,0 0 36,3 0 1,-3 3-255,0-4 1,-3 2-1103,3-1 1628,0-3 1,2 5-725,-2-3 186,3-2 1092,-4 4-378,4 0 0,1-4 406,0 2 0,-4-1 335,0-2 0,-4 0 236,4 0 1,-3 3-1046,3 1 1,0-1 613,3-3 1,-3 0 99,1 0 0,-1 0-209,3 0 263,1 0 1,-1 0-294,1 0 0,1 0-133,2 0 0,-2 0-81,2 0 0,-3 0 575,0 0 0,3-1-221,0-2 1,2 1-200,-2-1 1,-3 2-112,3 1 0,3 0-44,1 0 0,-3 0 0,-1 0 0,1-4 230,-1 1 1,5-1-137,-1 4 1,-2 0-95,2 0 0,-5 0-162,1 0 1,1 0 5,-1 0 1,4 0 111,-4 0 0,4 0 44,-4 0 0,4 0 0,-4 0 0,1 0-231,-1 0 1,-2 0 135,2 0 1,1 0 94,-1 0 0,2 0 0,-2 0 0,-1 0 0,4 0 0,-3-3 214,4-1 0,-4 1-106,4 3 0,-2-4 91,2 0 1,2 0 10,-2 0 1,-2 3-77,2-2 0,-2-2 98,2 1 0,2 1-141,-3 3 0,0-4 108,0 1 1,-4-1-287,1 4 0,2 0-21,-2 0 0,4 0-92,-4 0 1,0 0-12,-4 0 1,4 0 74,1 0 0,0 0-99,-1 0 0,-2 0 140,2 0 0,1 0-109,-1 0 1,4 0 72,-4 0 0,1 0 125,-1 0 1,-2 0-1,2 0 1,2 0-1,-2 0 0,1 0 0,-1 0 0,-2 0 0,2 0 0,-2-1 203,-2-3 0,2 3-27,2-2 1,-2 2-132,2 1 1,1 0-45,-1 0 1,2-4 230,-2 1 1,-2-1-98,2 4 1,-1 0-133,1 0 1,-3 0 0,4 0 0,0 0-203,-1 0 0,1 0 2072,-1 0 0,-1-4-1699,5 1 0,-5-1-55,1 4 1,1 0-361,-1 0 0,4 0 93,-4 0 1,4 0 127,-4 0 1,0 0-5,-3 0 0,3 0-4,0 0 0,3 0-1,-2 0 0,0 0-221,-1 0 0,-1 0 95,5 0 0,-6 0 127,3 0 0,-2 0 2,1 0 1,-1 4-208,4-1 1,-3 1 109,4-4 0,-5 0 103,1 0 1,2 0 0,2 0 1,-1 0 0,0 0 0,-3 0 0,4 0 0,-4 1-134,4 3 1,-4-3 0,3 2 0,-2-1 307,2-2 0,-3 0-74,4 0 0,-4 1-232,4 2 0,-4-2 1,3 3 0,-2-3 99,2-1 1,-4 0 34,1 0 1,2 0 135,-2 0 0,3 0 1,-3 0 0,4 0-97,-4 0 1,4 0-33,-4 0 0,4 0 132,-4 0 0,3 0-1,-3 0 0,4 0-99,-4 0 1,4 0-35,-4 0 1,1 0-2,-1 0 0,-2 0-1,2 0 0,1 0-2,0 0 1,2 0-1,-3 0 0,2 4-202,-2-1 0,-1 1 104,4-4 1,-4 0 99,1 0 1,2 0 1,-2 0 0,5 0 1,-2 0 1,0 0 1,0 0 0,-3 0 1,4 0 0,0 0-1,3 0 1,-4 0 201,1 0 0,-4 0-105,4 0 0,-2 0-99,2 0 0,1 0-2,-5 0 1,4 0-2,-4 0 1,4 0-2,0 0 1,-1 0 0,0 0 1,0 0 0,0 0 0,3 0 1,-2 0 1,-2 0 3,2 0 0,-4 0 2,4 0 0,-2 0 2,2 0 0,1 0 1,-5 0 1,5 0 0,-2 0 1,-1 0-1,-2 0 1,1 1-131,-1 2 1,1-1-1,-1 1 1,-1-2 97,5-1 0,-5 0 31,1 0 0,1 0 0,-1 0 0,2 0 0,-2 0 1,-2 4-217,2-1 1,1 1 121,-1-4 1,4 1 108,-4 3 1,0-3-33,-3 2 0,3-1 22,0-2 0,3 3-174,-2 1 0,0-1 81,-1-3 1,-2 0 98,2 0 0,1 0 216,-1 0 1,0 0-120,-3 0 1,0 0 22,-1 0 0,1 0 33,-1 0 1,1 0-120,-1 0 1,1 0 143,0 0 1,-1 0-82,1 0 1,-1 0-98,1 0 1,0 1-179,-1 3 0,1-3 0,-1 2 0,1-1 132,-1-2 1,1 0 45,0 0 0,-1 0 0,1 0 0,-1 0-1,1 0 0,-3 0 0,3 0 1,-3 0 3,6 0 174,-2 0 0,2 0 0,0 0 0,0 0-84,-3 0-94,-1 0 0,4 0 4,1 0-4,-1 0 0,-4 0 0,1 0 0,-1 0 0,1 0 0,0 0 0,-1 0 1,-3 0-1,0 0 0,0-2 272,4-1-94,0 2 0,-1-4-1,1 5 1,-1 0-176,1 0-3,-1 0 1,1-1 177,0-3 0,-1 3 0,1-2 0,-1 2-133,1 1 0,0-4 82,-1 0 0,1 1 43,-1 3-349,1 0 0,-1-1 356,1-3 0,0 3 0,-1-2 0,1 1-312,-1 2 1,1 0-46,0 0 1,-1-3 394,1-1 0,-1 1-344,1 3 0,-1 0-135,1 0 1,3 0 261,0 0 1,0 0-178,-3 0 0,0 0 0,-1 0 1,1 0 132,-1 0-1,1 0 49,-1 0-525,1 0 388,4 0 0,-3-1 280,2-3 1,-2 3 22,-1-3 0,-1 3-124,1 1 0,-4 0-45,0 0 0,0 0-1,3 0 0,1 0-2,0 0 1,-1 0-2,1 0 0,-3 0-2,3 0 0,-7 0-147,7 0 1,-3 0-24,3 0 0,-1 0 123,1 0 0,-4 1-215,0 3 0,0-3 49,4 3 0,-4-3 143,0-1 0,0 0 60,3 0-169,1 4 0,-1-2-1,1 1 1,0-2 128,-1-1 1,-3 0 42,0 0 0,0 0 502,4 0-296,0 0 0,-1 0-145,1 0 1,-4 0-69,0 0 0,0 0 175,4 0 0,-4 0-1,0 0 0,0 0-130,3 0 1,-3 0-62,0 0 19,0 0 1,4 0 1,0 0 0,-2 2-213,-2 1 1,2-2 11,-1 3-8,1-3 0,2-1 213,-1 0 1,-3 0-9,0 0 10,0 0 1,4 0-1,-1 0 1,-3 0 0,1 0 1,-5 0 213,4 0 1,-3 0-29,3 0 238,-5 0-421,7 0 1,-6 1-706,4 3 2,-5-3 1,8 4 2,-9-5 704,4 0 1,-1 0 0,-3 0 1,9 0 703,-9 0 0,4 0 0,-5 0 0,4 0-704,-2 0 1,2 0-2,-4 0-2,5 0-1,-4 0-3,4 0-1,-5-5-407,0 4 0,0-4-2,0 5 403,5 0-1,-4 0 0,3 0 1,-4 0-4,0 0 15,0 5 1,0 1 0,0 4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5T16:21:30.560"/>
    </inkml:context>
    <inkml:brush xml:id="br0">
      <inkml:brushProperty name="width" value="0.05703" units="cm"/>
      <inkml:brushProperty name="height" value="0.05703" units="cm"/>
    </inkml:brush>
  </inkml:definitions>
  <inkml:trace contextRef="#ctx0" brushRef="#br0">64 43 15788,'-6'-5'-1531,"0"4"1743,3-3-675,1-2 0,-3 5 477,1-2 0,3 0-168,-3 0 0,2 2 214,-2-3-197,3 3 81,-3 1 0,2 0 439,-1 0-271,2 0 516,-4 0-497,5 0 1,-1 0 376,-3 0-245,3 0 182,-4 0-333,5 0-112,0 0 0,0 5-482,0-4 1,0 4-1,0-5 482,0 0 0,0-5-50,5 4 1,-3-4 122,6 5 0,-5 0-73,4 0 0,-3-1 327,3-3 0,-4 3 0,4-2 0,-3 1 337,3 2-664,0 0 0,3 0 0,1 0 49,0 0 1,-1 0-196,1 0 146,-1 0 0,1 0-86,0 0 0,-1 0 0,1 0 0,-1 0-6,1 0 1,0 0 91,-1 0 0,1 0 0,-1 0 0,-3 0 0,0 0 0,0 0 0,4 0 0,0 0 0,-1 0 0,1 0 0,-1 0 0,-3 2-91,0 1 0,1-2-3,2 3 32,1-3 0,-1-1 62,1 0 0,-1 0 0,1 0 0,-4 0 0,0 0 0,0 0 0,4 0 0,-4 0 0,0 0 91,0 0 0,4 0-44,-1 0 0,-3 0 77,0 0-124,0 0 0,4 0 0,-1 0 0,-3 0 0,1 0 0,-1 0 0,3 0 0,1 0 0,-1 0 0,1 0 0,-4 0 0,0 0 0,0 0 0,4 0 0,-1 0 0,1 0 0,-1 0 0,1 0 0,0 0 0,-1 0 0,1 0 0,-1 0 0,1 0 0,0 0 0,3 0 0,0 0 0,0 0 0,-4 0 0,1 0 0,0 0 0,-1 0 0,1 0 0,-1 0 0,1 0 0,0 3-91,-1 1 0,2 0 52,2-4 1,-5 0 38,5 0 0,-8 0 0,5 0 0,2 0 0,-1 0 0,2 0 0,-3 3-166,0 1 75,0-1 0,-1-3 182,1 0 0,-1 0-53,1 0 1,-4 0-39,0 0 0,0 0 0,4 0 0,-1 0 0,1 0 0,-4 0 0,0 0 0,0 0 83,4 0 0,-1 0 8,1 0 0,-1 4-182,1-1 0,-4 1 21,0-4 1,0 0 69,4 0 0,-1 0 0,1 0 0,0 0 0,-1 0 0,1 0 0,-1 0 0,1 0 0,-1 3-92,1 1 1,0-1 135,-1-3 1,-3 0 24,0 0 1,0 0-70,4 0 0,-1 0 0,1 0 0,0 0 0,-1 0 0,1 0 0,-1 1-63,1 3 92,0-3 1,-1 4-46,1-5 1,-1 0 15,1 0 0,-4 0 0,0 0 0,0 0 0,4 0 0,-4 0 0,0 0 0,0 0 0,3 0 0,-3 0 31,1 0 1,-1 0 30,3 0 0,-3 0 0,0 0 0,0 0-62,4 0 0,-4 0 0,0 0 0,0 0 0,4 0 0,-4 3-132,0 1 1,0-1 75,3-3 0,1 0 56,0 0 0,-1 0 0,1 0 0,-1 0 0,1 0 0,0 0 0,-1 0 0,1 0 0,-1 0 0,4 0 0,0 0 0,2 0 131,-2 0 1,-2 0-76,2 0 0,1 0-56,-1 0 0,1 0 0,0 0 0,-4 0 0,3 0 0,2 0 0,-2 0 0,3 0 0,-2 0 0,-1 0 0,-4 0 0,4-1 47,0-2 0,2 2-2,-2-3 0,-2 3-32,2 1 0,-3 0-13,0 0 0,0 0 0,-1 0 0,1 0 0,-1 0 0,5 0 0,-1 0 0,0 0 0,-4 0 0,1 0-47,0 0 0,0 0 2,3 0 0,-2 0 32,2 0 0,-2 1-46,-1 3 1,0-3 6,3 2 1,-2-2 38,2-1 1,-2 0 12,-1 0 0,3 0 0,0 0 0,1 0 0,-1 0 0,-2 0 0,2 0 0,-2 0 0,-2 0 0,2 0 58,2 0 1,-2 4-84,2-1 1,-2 1-8,-1-4 1,-1 0 31,1 0 0,1 0 0,2 0 0,-3 4-76,3-1 1,-2 1 30,-1-4 1,-1 0 44,1 0 0,0 0 0,-1 0 0,4 0 76,0 0 0,1 0-32,-5 0 0,4 0-44,0 0 0,0 0 0,-3 0 0,1 0 75,2 0 1,-1 0-32,4 0 1,-4 0-45,1 0 0,-1 0 0,2 0 0,-4 0 0,3 0 0,2 0 0,-2 0 0,1 0 0,-1 0 0,-2 0 0,2 0 0,-2 0 0,-2 0 0,5 0 0,-1 0 0,1 0 0,-1 0 0,-2 0 0,2 0 0,-1 0 0,1 0 0,-2-4 75,2 1 1,-2-1-32,-2 4 1,4 0-45,0 0 0,2 0 0,-2 0 0,-2-4 75,2 1 1,-1-1-39,1 4 0,-3 0-37,4 0 0,-4 0 0,0 0 0,3-3-6,0-1 0,1 1-5,0 3 1,-4 0 10,3 0 0,-1 0 0,1 0 0,-2-4 0,2 1 0,-1-1 0,1 4 0,-2 0 0,2 0 0,2 0 0,-2 0 0,3 0-70,-3 0 1,4-1 77,-4-2 0,1 1 37,0-1 1,-4 2-32,3 1 0,2 0-89,-2 0 1,1 0 38,-1 0 0,-2 0 37,2 0 1,1 0-1,-1 0 1,2 0 0,-2 0 0,-2 0-42,2 0 0,1-4 63,-1 1 1,4-1-4,-4 4 1,0 0-19,-3 0 0,4 0 0,3 0 0,-3 0 0,-1 0 1,1 0-1,-1 0 1,4-3 61,-4-1 1,1 1-29,-1 3 1,-2 0-102,2 0 1,2 0 35,-2 0 0,3 0 31,-3 0 0,2 0 0,-2 0 0,-2 0 0,2 0 0,1 0 0,-1 0 0,1 0-63,0 0 1,-4 0 28,3 0 0,-2 0 33,-1 0 1,1 0 0,2 0 0,-3 0 0,3 0 0,-2 0-1,-1 0 1,-1 0 0,1 0 0,0 0 0,-1 0 0,1 0 0,-1 0 1,4 0-1,1 0 0,-1 0 0,-4 0 0,1 0 0,-1 0 1,1 1-63,0 2 0,-1-2 0,1 3 0,-1 1-43,1-2 0,0 2 0,-1-2 0,1-1 43,-1 1 0,-3 2-88,0-2 0,0 1 93,4-4 1,-2 1-24,-2 3 0,3-3 62,-3 2 1,2-2 61,2-1 0,-4 0 60,0 0 0,0 2-75,4 1 1,-1-2-32,1 3 0,-1-3 134,1-1 1,0 0-79,-1 0 0,1 0 23,-1 0 0,2 4-76,2-1 0,-2 1-25,2-4 1,-1 0 21,1 0 0,-1 0 74,5 0 0,-4 0-12,3 0 0,0 0-47,1 0 1,2 0-16,-3 0 0,0-2 39,0-1 0,0 2 75,0-3 1,2 3-67,-5 1 1,0 0-49,-3 0 0,3 0 0,0 0 0,0 0 0,-3 0 0,0 0 0,-1 0 0,1 0 0,-1 0 0,1 0-39,-1 0 0,-3 0 0,1 0 0,-1 0 29,3 0 0,1 0 10,-1 0 0,1 0 0,0 0 0,3 0 0,0 0 0,0 0 0,-4 0 0,5 0 0,-1 0 0,1 0 0,-1 0 0,-2 0 0,2 0 0,1 0 0,-1 0 0,4 0 0,-4 0 0,1 0 0,-1 0 0,-2 0 0,2 0 0,3 0 0,0 0 0,-1 0 0,-2 0 0,1 0 0,-1 0 0,5 0 0,-1 0 0,-2 0 0,2 0 0,-4 0 0,4 0 0,-2 0 0,2 0 0,0 0 0,-3 0 0,0 0 0,-1 0 0,1 0 0,3 0 0,-3 0 0,-4 0 0,1 0 0,2 0 0,-3 0 0,3 0 0,-2 0 0,-1 0 0,1 0 0,2 0 0,-3 0 0,4 0 0,-4 0 0,0 0 0,0 0 0,-1 4-91,1-1 0,-4 1 21,0-4 1,0 0 69,3 0 0,1 0 0,0 0 0,-1 0 0,-3 3-263,0 1 131,0-1 1,4-3 131,0 0 0,-1 0 91,1 0 0,-4 0-22,0 0 1,0 0-70,3 0 0,1 0 0,0 0 0,-4 0 0,0 0 0,0 0 131,3 0 1,1 4-92,0-1 1,-1 1-88,1-4 0,-1 0 47,1 0 0,-1 0 0,1 0 0,3 0 0,0 0 0,2 0 0,-2 0 0,-1 0 0,4 0 0,-4 0 0,1 0 0,2 0 91,-2 0 0,1 0-44,-1 0 0,-2-4 28,2 1 1,-2-1-32,-2 4 1,1-1 17,-1-3 0,1 3 0,0-2 0,-4 2-39,0 1 1,-4 0-24,4 0 0,-3 0 0,3 0 0,-4 0 0,4 0 0,-3 0-76,3 0 1,-3 0-14,3 0-35,-5 0 0,7 0 77,-3 0 47,5 0 0,-1 0 0,-3 0 0,1 0 0,-5 0 0,4 0 0,-3 0 0,3 0 0,-4 0 0,4 0 0,-3 0 0,3 0 0,0 0 0,4 0 0,-1 0 0,1 0 0,-1 0 0,1 0 0,-1 0 0,1 0 0,1-2 51,2-1 0,-2 2 0,2-3 0,-1 2 10,1-2 0,-1 3-18,4-2 0,-3-2 29,4 1 0,-4 0 0,4 0 0,-2 2 4,2-5 1,-3 4-14,-4 0 1,3-2-35,0 2 0,0-4-11,-3 3 1,-4-1-106,0 2 105,0 2-68,-1-4-108,-1 5 5,-1 0 26,-3 0-34,4 0 23,-5 0 103,5 0-70,-4 0 58,8 0 1,-6 0 60,4 0-14,-5 0 0,4 3-306,-2 1-140,-3 0-259,3-4 705,-4 0 0,2 0 0,1 0 0,-2 0 0,4 1-139,-5 2-384,0-2 306,5 4 217,-4-5 353,8 0 0,-6 0-353,4 0 0,-5 0-108,7 5 0,-6-4-16,4 2 254,-5-1 0,4-1 0,-2 2 0,-3 0-180,2 4 0,-1 0 1,-2 3-1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16</cp:revision>
  <dcterms:created xsi:type="dcterms:W3CDTF">2025-05-25T14:45:00Z</dcterms:created>
  <dcterms:modified xsi:type="dcterms:W3CDTF">2025-05-25T16:22:00Z</dcterms:modified>
</cp:coreProperties>
</file>