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E1A4" w14:textId="1C322782" w:rsidR="00844EEC" w:rsidRPr="00D4122D" w:rsidRDefault="00894CB1" w:rsidP="00844E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0B474AA" wp14:editId="4A3C7D66">
                <wp:simplePos x="0" y="0"/>
                <wp:positionH relativeFrom="column">
                  <wp:posOffset>5161915</wp:posOffset>
                </wp:positionH>
                <wp:positionV relativeFrom="paragraph">
                  <wp:posOffset>-304800</wp:posOffset>
                </wp:positionV>
                <wp:extent cx="1326150" cy="400380"/>
                <wp:effectExtent l="25400" t="38100" r="33020" b="31750"/>
                <wp:wrapNone/>
                <wp:docPr id="109939440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326150" cy="400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D223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405.85pt;margin-top:-24.6pt;width:105.6pt;height:3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hcid4AQAACgMAAA4AAABkcnMvZTJvRG9jLnhtbJxSXU/CMBR9N/E/&#13;&#10;NH2XbXwJCxsPEhMeVB70B9SuZY1r73JbGPx77wYIaIyJL8ttT3d6Pjqb72zFtgq9AZfxpBdzppyE&#13;&#10;wrh1xt9eH+8mnPkgXCEqcCrje+X5PL+9mTV1qvpQQlUoZETifNrUGS9DqNMo8rJUVvge1MoRqAGt&#13;&#10;CLTEdVSgaIjdVlE/jsdRA1jUCFJ5T7uLA8jzjl9rJcOL1l4FVmX8fjSachbaYZxwhjRMBiT4vR2m&#13;&#10;CY/ymUjXKOrSyKMk8Q9FVhhHAr6oFiIItkHzg8oaieBBh54EG4HWRqrODzlL4m/Olu6jdZUM5QZT&#13;&#10;CS4oF1YCwym7DvjPFbaiBJonKKgdsQnAj4wUz99lHEQvQG4s6Tk0gqoSgZ6DL03tKebUFBnHZZGc&#13;&#10;9bvtw9nBCs++nq8BaiQ6Wv7tl51G24ZNStgu41Tnvv12XapdYJI2k0F/nIwIkoQN43gw6Q6cqA8U&#13;&#10;p9VFtnT7VYuX61bZxRPOPwEAAP//AwBQSwMEFAAGAAgAAAAhANwcehJwCQAAGB0AABAAAABkcnMv&#13;&#10;aW5rL2luazEueG1stFlNb+TGEb0HyH9oMAddhlI3v0ew5FMWCJAgQWwD8VGWuKuBNaPFzGi1++/z&#13;&#10;Xr1qDmnJiA8TLMQhu7uqu169+iD3u++/bp/Cl3F/2Dzvbop0GYsw7u6fHza7TzfFTz9+KIciHI53&#13;&#10;u4e7p+fdeFN8Gw/F97d//tN3m92v26drXAM07A682z7dFI/H4+frq6vX19fL1/ryef/pqoqxvvrb&#13;&#10;7td//L24damH8eNmtzliy0Meun/eHcevRyq73jzcFPfHr3FaD90/PL/s78dpmiP7+9OK4/7ufvzw&#13;&#10;vN/eHSeNj3e73fgUdndbnPs/RTh++4ybDfb5NO6LsN3A4LK6TE3fDH9dY+Du600xe37BEQ84yba4&#13;&#10;el/nz/8HnR/e6uSx6qrv+iL4kR7GLzzTlWF+/fu2/2v//HncHzfjCWaB4hPfwr2eDR8BtR8Pz08v&#13;&#10;9E0Rvtw9vQCyFCNo4Xunq3cAeasP2JxVH3D5XX3zwy2hcfPmODhoE6Wya4+b7Qiibz9PHDseoJjD&#13;&#10;Pxz3Fg5VrNoytmXV/pia69hcN9VlV3czVziLs85f9i+Hx0nfL/sTX21mQk2WvW4ejo8T6PEyNlV/&#13;&#10;8vkc9fekH8fNp8fj/xB3401+4s870WiUCm7Nv8ePN8VfLCCDSWrAzEmpD1XXhnWX2tVFvOguUloV&#13;&#10;ZV3EIq3KVNYhNasqNCHiKdRlu4ohhrRKAXOrssNDXLWhKbtV2YQaD3WoymFFQTxwWWuSVFCVFX6q&#13;&#10;0PIhlYMt4BAW2QRFaojaWtuzglaq4TZapV0qk4ASCibpzYIaoq6y4fwizrJr/yhCRqB/fvx4GI+I&#13;&#10;4nZd3LY4QezDeog9EStTcxFXwAv/AA63jXaefG8jZkA0HKOdE8hgZQVQKUUQGpPCke3Bhog1Jkys&#13;&#10;9qUCnGKw3nTYNO4wlD1lqGk7wowZ7eFugZxgNagb12w6gddJj/bENKcwzutsse6xF6d1gLK1eUnI&#13;&#10;LzgmLcLFdmvN/FpjtY3JmTpTCY7ZZpQRhFqbDBFXJsv9YDDF1vLqICbjmENpG/aBdOt4fz4+rOum&#13;&#10;uK27FLrUTIToZnQwK6N7Q/CZXW6jRgjLW1idLDPbsh66DpK4ykyFleMrZ0C/UJTjKDG5fuYg7MwZ&#13;&#10;V+BhJJzlegXjBL05UD6Tm2AZx1rZI2oY3CJ2YoLIPO3k8tbYYoEJK3iyxiQgTFVpBhac7TvOKGFa&#13;&#10;GieDoyBEzErZH5VjROZeD502ti1xXiKTw89QmuHCPTAtpziiihJ/EP/EckdCUInkJn4+mqWmG4rb&#13;&#10;vkF0rwfnWXvRimfM1avsb8MrGpBRPpnfL7w044f8Zoi4rHgh+EQ7yBJf+ANX4ENx8UZ+gw5xjVen&#13;&#10;xSLfS7KeJx4sxWKoNRFzfCPe2onkBBFC2t+6RVbOaarkq91i2UN1zjW2QQ4WkbEyHrkdtmm2wxYD&#13;&#10;TieV0UFYikZa3GlehixQgSi5O4WjFAh0mDHVCC7Kwc977MstXaMj5G41HbbxsrZg1SI7L0jayhJR&#13;&#10;3QNViEt53qlcc1vudEbidi1aphSbdWi6zpmbIqomKmbZeMk092NfWq/TyM9OOaQnGqhclyPTnIBx&#13;&#10;zfDqosKysgkJwqTZvI+p2Ih6GUxzzgxqAMchbIl15wOlSg2qRqqHPjT4W3freoUuAq0XQamLskJA&#13;&#10;V3YOr6ZAhufAYXQc/rhblccG+bg1yjmS+snBaQsE4QJpJUVgh9HcR3lsL6DltBVP4kz+os0zCYfW&#13;&#10;FtMFXrOnOs1Vk3pqwcxMs/o7QYxAtWhbm+rBlpW9AeG9QacMJhyy88xHLqqziQMqZ95CmEpnksiR&#13;&#10;q54IkZURWg96VcAp+/NoWuVd7yB2qHp5vbXztdZqWN46I2u6qgdr2hbVbKjBmg6siSoCYExiEfAC&#13;&#10;Luooj8wDXvxRbPlVGKvMTlQxL+ECg+Gpk8vkcgGKNo2l3YNSZFQvgBkq8OazMZd6L6NuoDJ4TrXd&#13;&#10;thOPISkK2ZiKvOzwFllulJ1TV0KKKevnGkUlnjV8f1Nr1sqH8ppXFVujfK1i5xlDpHIMhN6cJ8uJ&#13;&#10;NxvBGHJGFQpb8+HM+bUaEhoDpJIhVAPyq5Gi7JFNLMPGoiQvhIpnztpYq5evGJjzZTIcIIfDqvOx&#13;&#10;th7aurit0hp9UZ9QANZ4Z3q/dXHPmzONdZloBhzwm3FCfiPPeH675ns6OndkplKdJgKTM928IVVn&#13;&#10;kUsF04iI5dRUssEDHefdHUF0ZjmeCiTPLBjjLk5ZpxvF8VZnXFDKyK9yZhEEsCAHksnLR3hxo3sy&#13;&#10;F3PUcAO1t/5Kp8bUIckNDVctA1oHzfnWzqa4F/ERtnxB8ndB65uQqGUur5pWEACTE1oZRVoBJWa/&#13;&#10;weTH08HUV8JjFMSixfn0wFYNeglKLWMHR4NDU/mnAn/NdWM0pbKS2ztLFAIdm1KBaAI3cDd/pbRz&#13;&#10;whoaiGX8WfROXnay82ii3t6zv2UI5EyBGZ97UVvsBJXvJc7tjdrni7KmaVtE2dAMoWuQBvo0oKPo&#13;&#10;Lkp7RUB14CuCx4HAEkwOFliGM3m9lYe981GagFkkor+mqdKJZ8CVhmd32JO/5is7+3uaXsQXCVtD&#13;&#10;inEoISgGn494uHBcJUxk1j0nKaDdvZ9gNgAxOAHvEHE52ZsBc7sHs7vaE4yTUc7TsrU96MMJwoKU&#13;&#10;c0s6MVOpXYxx8wWmNyCmZmkQlWTjjAN2YNmQYSABdT95yzhp4ebUnUhNS+UAKck+IwRn5NaQEr5x&#13;&#10;xCGFvgYRjFvg1ekjh3vDuaAfOYjHNot0tShwJ+verqqSQsxCcIGSHKKvSrkXM62tpXKZ7u+6BpN/&#13;&#10;fLOYfvshTs5WmvIgxvdgHNI54e+KamVkxaL1UBDkt2Q5h8SDWXSwJ0BvfoTFBAyt9Z3lKyVb1IYp&#13;&#10;J+S+X0E0uZqqpw8uVMNaze0sQZ3P2W3d8oNWja8MHXqKddevWa49jyS1ExPrzW5/D/HYlnneYCuX&#13;&#10;C0SnghczZQ8GAA1TZ5QNolZPNfJ3hocT0qyIz0FDHfnTGO8Bpq3kemVr96OSgs1OhZ7ISwBCuKcr&#13;&#10;piH1f9LheV9HXrgMSeWkxU1X8wlicUZ5YELA/Jc3c9LwJwZWwJw0WIwdIKinLWKYENZhZbW6DUdW&#13;&#10;flBhV5eQ4TOS58I7N9XyULbbMPJi7e+gObvbBwJYQUWOiXqyXD8VRwpVvLnahvraq1NlUGwGs7TQ&#13;&#10;f4Q6UKBuuwpojfvhvI8V/6yT+A3zT/81dPtfAAAA//8DAFBLAwQUAAYACAAAACEA+fX07+IAAAAQ&#13;&#10;AQAADwAAAGRycy9kb3ducmV2LnhtbExPy07DMBC8I/EP1lbi1joJ0KZpnAqKOHKg8AFu7NpR7XWI&#13;&#10;3Sbw9WxPcFntambnUW8n79hFD7ELKCBfZMA0tkF1aAR8frzOS2AxSVTSBdQCvnWEbXN7U8tKhRHf&#13;&#10;9WWfDCMRjJUUYFPqK85ja7WXcRF6jYQdw+BlonMwXA1yJHHveJFlS+5lh+RgZa93Vren/dkL6B8x&#13;&#10;PStrfrpx91Uew9swGrcS4m42vWxoPG2AJT2lvw+4dqD80FCwQzijiswJKPN8RVQB84d1AezKyIpi&#13;&#10;DexA2/IeeFPz/0WaX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f4XIneAEAAAoDAAAOAAAAAAAAAAAAAAAAADwCAABkcnMvZTJvRG9jLnhtbFBLAQItABQA&#13;&#10;BgAIAAAAIQDcHHoScAkAABgdAAAQAAAAAAAAAAAAAAAAAOADAABkcnMvaW5rL2luazEueG1sUEsB&#13;&#10;Ai0AFAAGAAgAAAAhAPn19O/iAAAAEAEAAA8AAAAAAAAAAAAAAAAAfg0AAGRycy9kb3ducmV2Lnht&#13;&#10;bFBLAQItABQABgAIAAAAIQB5GLydvwAAACEBAAAZAAAAAAAAAAAAAAAAAI0OAABkcnMvX3JlbHMv&#13;&#10;ZTJvRG9jLnhtbC5yZWxzUEsFBgAAAAAGAAYAeAEAAIMPAAAAAA==&#13;&#10;">
                <v:imagedata r:id="rId6" o:title=""/>
              </v:shape>
            </w:pict>
          </mc:Fallback>
        </mc:AlternateContent>
      </w:r>
      <w:r w:rsidR="00844EEC" w:rsidRPr="00D4122D">
        <w:rPr>
          <w:rFonts w:ascii="Times New Roman" w:eastAsia="Times New Roman" w:hAnsi="Times New Roman" w:cs="Times New Roman"/>
          <w:b/>
          <w:bCs/>
          <w:color w:val="4F4F4F"/>
          <w:kern w:val="0"/>
          <w:sz w:val="24"/>
          <w:szCs w:val="24"/>
          <w14:ligatures w14:val="none"/>
        </w:rPr>
        <w:t>Discussion Questions John 8:1-20</w:t>
      </w:r>
    </w:p>
    <w:p w14:paraId="55A52A7E" w14:textId="5A60BAEF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Should the passage about the woman caught in adultery be considered part of the Bible?</w:t>
      </w:r>
      <w:r w:rsidR="00C714E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714E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Yes, it shows those accusing her were hypocrites, only the women and not the man</w:t>
      </w:r>
      <w:r w:rsidR="00F42CB5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but also shows how they were trying to trick Jesus</w:t>
      </w:r>
    </w:p>
    <w:p w14:paraId="3C5BFC6A" w14:textId="66804592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should our attitude be towards this (and other) questionable readings?</w:t>
      </w:r>
      <w:r w:rsidR="007171E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171E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Accept but questions, there are many</w:t>
      </w:r>
      <w:r w:rsidR="0009312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scrolls that do not show this, but many do.</w:t>
      </w:r>
    </w:p>
    <w:p w14:paraId="2FEF43C7" w14:textId="5D4A722A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Pharisees’ real reason for bringing this woman to Jesus?</w:t>
      </w:r>
      <w:r w:rsidR="0009312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9312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To see how he would </w:t>
      </w:r>
      <w:r w:rsidR="00DA69D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convict the women</w:t>
      </w:r>
    </w:p>
    <w:p w14:paraId="0907F7E5" w14:textId="375D0FD2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were they trying to accomplish?</w:t>
      </w:r>
      <w:r w:rsidR="00DA69D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A69D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To s</w:t>
      </w:r>
      <w:r w:rsidR="00800C1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how Jesus was not who he claimed to be</w:t>
      </w:r>
    </w:p>
    <w:p w14:paraId="11BDD46D" w14:textId="3E8BFE1B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Where do you think the man was?</w:t>
      </w:r>
      <w:r w:rsidR="00800C1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00C1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IF there was a man probably watching the</w:t>
      </w:r>
      <w:r w:rsidR="00E823C3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argument</w:t>
      </w:r>
    </w:p>
    <w:p w14:paraId="3A8B10F8" w14:textId="298602D6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are some of the things people speculate that Jesus may have been writing in the ground?</w:t>
      </w:r>
      <w:r w:rsidR="00E823C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55DF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Perhaps the sins of those who stood accusing the women, but we don’t know</w:t>
      </w:r>
    </w:p>
    <w:p w14:paraId="0416DCDA" w14:textId="6E2493CB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mean in verse 7? Without any sin? Without sin in convicting the woman? Or without the sin of adultery?</w:t>
      </w:r>
      <w:r w:rsidR="00386D6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86D6D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He that was without any sin, throw the first stone</w:t>
      </w:r>
      <w:r w:rsidR="00C77BAB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yes any sin, yes again, yes but not the whole reason</w:t>
      </w:r>
    </w:p>
    <w:p w14:paraId="7C235A1A" w14:textId="579D9923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this mean the death penalty is wrong because everyone is a sinner? If not, what does it mean?</w:t>
      </w:r>
      <w:r w:rsidR="00C77BA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D49B5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No the death penalty is needed, </w:t>
      </w:r>
      <w:r w:rsidR="001A3E7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there was only the </w:t>
      </w:r>
      <w:r w:rsidR="009B33D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people accusing her but no man to make the accusation stick</w:t>
      </w:r>
    </w:p>
    <w:p w14:paraId="73449F83" w14:textId="3A968FD4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think the older ones were walking out first?</w:t>
      </w:r>
      <w:r w:rsidR="009B33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B33D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They realized what Jesus had done with what he said.</w:t>
      </w:r>
      <w:r w:rsidR="00CB138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No one is perfect</w:t>
      </w:r>
    </w:p>
    <w:p w14:paraId="2AA85F66" w14:textId="055DB92E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Jesus was the only one left (He was the only perfect one without sin that could condemn her)?</w:t>
      </w:r>
      <w:r w:rsidR="00EE532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E532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Yes, but he did not</w:t>
      </w:r>
    </w:p>
    <w:p w14:paraId="18609ACF" w14:textId="264B01EF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didn’t Jesus condemn her since she had sinned? Is Jesus being lenient on sin? Why wasn’t he more harsh on her adultery?</w:t>
      </w:r>
      <w:r w:rsidR="00EE532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743D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 one was there accusing her of her sin, no, he knew the Pharisees were trying to trap him</w:t>
      </w:r>
    </w:p>
    <w:p w14:paraId="4D1FA701" w14:textId="2AA5883D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“Light of life”?</w:t>
      </w:r>
      <w:r w:rsidR="00A743D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06F8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The light we will get after accepting Jesus as our </w:t>
      </w:r>
      <w:proofErr w:type="spellStart"/>
      <w:r w:rsidR="00606F8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saviour</w:t>
      </w:r>
      <w:proofErr w:type="spellEnd"/>
      <w:r w:rsidR="00F6785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and Lord</w:t>
      </w:r>
    </w:p>
    <w:p w14:paraId="5256A6DB" w14:textId="37C264CE" w:rsidR="00844EEC" w:rsidRPr="00866DA8" w:rsidRDefault="00844EE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Jesus is the Light of the world?</w:t>
      </w:r>
      <w:r w:rsidR="00F6785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67852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Jesus came to bring His light to the world</w:t>
      </w:r>
    </w:p>
    <w:p w14:paraId="614C0310" w14:textId="79B53CA2" w:rsidR="00844EEC" w:rsidRPr="00866DA8" w:rsidRDefault="002574F7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8E3FBFA" wp14:editId="18BBB1AF">
                <wp:simplePos x="0" y="0"/>
                <wp:positionH relativeFrom="column">
                  <wp:posOffset>11400</wp:posOffset>
                </wp:positionH>
                <wp:positionV relativeFrom="paragraph">
                  <wp:posOffset>12035</wp:posOffset>
                </wp:positionV>
                <wp:extent cx="202320" cy="61200"/>
                <wp:effectExtent l="25400" t="38100" r="39370" b="27940"/>
                <wp:wrapNone/>
                <wp:docPr id="88713932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23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6A76F9" id="Ink 14" o:spid="_x0000_s1026" type="#_x0000_t75" style="position:absolute;margin-left:.3pt;margin-top:.35pt;width:17.15pt;height: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BYth0AQAACAMAAA4AAABkcnMvZTJvRG9jLnhtbJxSy07DMBC8I/EP&#13;&#10;lu80D2gpUdMeqJB6AHqADzCO3VjE3mjtNu3fs2ka2oIQUi/R7k48ntnxZLa1Fdso9AZczpNBzJly&#13;&#10;EgrjVjl/f3u6GXPmg3CFqMCpnO+U57Pp9dWkqTOVQglVoZARifNZU+e8DKHOosjLUlnhB1ArR6AG&#13;&#10;tCJQi6uoQNEQu62iNI5HUQNY1AhSeU/TeQfy6Z5fayXDq9ZeBVbl/H44InmhL5CKhyFNPqgYxzGP&#13;&#10;phORrVDUpZEHSeICRVYYRwK+qeYiCLZG84vKGongQYeBBBuB1kaqvR9ylsQ/nC3cZ+squZNrzCS4&#13;&#10;oFxYCgz97vbAJVfYijbQPENB6Yh1AH5gpPX8H0Yneg5ybUlPlwiqSgR6Dr40tecMM1PkHBdFctTv&#13;&#10;No9HB0s8+no5ByiR6GD5ryNbjbZdNilh25xTnLv2u89SbQOTNEzj9DYlRBI0SujZtHBP3BH03clm&#13;&#10;6ZezDE/79vjJA55+AQAA//8DAFBLAwQUAAYACAAAACEAbTjV6AUCAADqBAAAEAAAAGRycy9pbmsv&#13;&#10;aW5rMS54bWy0U0tv2zAMvg/YfxC0Qy6RLcmPxEadnhZgwAYMawdsR9dWY6G2HMhyHv9+lOw4Lppi&#13;&#10;lw0GTIkiP5Ifybv7U1Ojg9CdbFWGmUcxEqpoS6l2Gf75uCVrjDqTqzKvWyUyfBYdvt98/HAn1UtT&#13;&#10;p/BHgKA6e2rqDFfG7FPfPx6P3jHwWr3zOaWB/0W9fPuKN6NXKZ6lkgZCdhdV0SojTsaCpbLMcGFO&#13;&#10;dLIH7Ie214WYnq1GF1cLo/NCbFvd5GZCrHKlRI1U3kDevzAy5z0cJMTZCY1RI6Fgwj0WrsL15wQU&#13;&#10;+SnDs3sPKXaQSYP925i//wPm9i2mTSvgq3iF0ZhSKQ42J99xnr5f+3fd7oU2UlxpHkgZH86oGO6O&#13;&#10;n4EoLbq27m1vMDrkdQ+UMUphLMbYzL9ByFs84Oaf4gEv7+LNk3tNzVjenIeRtGmkLq01shEw6M1+&#13;&#10;mjHTAbBVPxjt1oFTHhEaER49sjDlQcoTjyfhrBXjFF8wn3TfVRPek77Oq3uZWBsqO8rSVBPp1KMh&#13;&#10;X117Pmf9lncl5K4yf3Efi3f+0/zc2EY3Umis5od4zvAnt5DIeQ4KV04UM8TiBCUhi5cLuiDRgi4x&#13;&#10;td+SRChCIBgJrQgRc4JwEBTZP0kQBcEHAwYqq+QksCJ2hgTodsrBOwJQeGPIQQbOcT2ECazhq52Y&#13;&#10;KoRmb/4AAAD//wMAUEsDBBQABgAIAAAAIQAaDH003gAAAAgBAAAPAAAAZHJzL2Rvd25yZXYueG1s&#13;&#10;TE/LTsMwELwj8Q/WInFB1GlBSUnjVNCIGwjRovbqxksSEa8j22nD37Oc4DLSambnUawn24sT+tA5&#13;&#10;UjCfJSCQamc6ahR87J5vlyBC1GR07wgVfGOAdXl5UejcuDO942kbG8EmFHKtoI1xyKUMdYtWh5kb&#13;&#10;kJj7dN7qyKdvpPH6zOa2l4skSaXVHXFCqwfctFh/bUerYLM/VFVW72/edn4+vKRPYytfR6Wur6Zq&#13;&#10;xfC4AhFxin8f8LuB+0PJxY5uJBNEryBlnYIMBHN39w8gjqxZZCDLQv4fUP4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mwFi2HQBAAAIAwAADgAAAAAAAAAA&#13;&#10;AAAAAAA8AgAAZHJzL2Uyb0RvYy54bWxQSwECLQAUAAYACAAAACEAbTjV6AUCAADqBAAAEAAAAAAA&#13;&#10;AAAAAAAAAADcAwAAZHJzL2luay9pbmsxLnhtbFBLAQItABQABgAIAAAAIQAaDH003gAAAAgBAAAP&#13;&#10;AAAAAAAAAAAAAAAAAA8GAABkcnMvZG93bnJldi54bWxQSwECLQAUAAYACAAAACEAeRi8nb8AAAAh&#13;&#10;AQAAGQAAAAAAAAAAAAAAAAAaBwAAZHJzL19yZWxzL2Uyb0RvYy54bWwucmVsc1BLBQYAAAAABgAG&#13;&#10;AHgBAAAQCAAAAAA=&#13;&#10;">
                <v:imagedata r:id="rId8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Jesus is THE Light of the world?</w:t>
      </w:r>
      <w:r w:rsidR="00F6785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50EA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HE is our only way to God</w:t>
      </w:r>
    </w:p>
    <w:p w14:paraId="3C1E5F0B" w14:textId="14BCC93B" w:rsidR="00844EEC" w:rsidRPr="00866DA8" w:rsidRDefault="000910B5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980A6B0" wp14:editId="64D04B18">
                <wp:simplePos x="0" y="0"/>
                <wp:positionH relativeFrom="column">
                  <wp:posOffset>110400</wp:posOffset>
                </wp:positionH>
                <wp:positionV relativeFrom="paragraph">
                  <wp:posOffset>49895</wp:posOffset>
                </wp:positionV>
                <wp:extent cx="114840" cy="30960"/>
                <wp:effectExtent l="25400" t="38100" r="25400" b="33020"/>
                <wp:wrapNone/>
                <wp:docPr id="25559498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484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DA3B0" id="Ink 15" o:spid="_x0000_s1026" type="#_x0000_t75" style="position:absolute;margin-left:8.1pt;margin-top:3.35pt;width:10.25pt;height: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QGwFzAQAACAMAAA4AAABkcnMvZTJvRG9jLnhtbJxSzU7DMAy+I/EO&#13;&#10;Ue6s7RhjVGt3YELaAdgBHiCkyRrRxJWTrtvb4+6HdSCEtEvl2Orn78fT2cZWbK3QG3AZTwYxZ8pJ&#13;&#10;KIxbZfz97elmwpkPwhWiAqcyvlWez/Lrq2lbp2oIJVSFQkYgzqdtnfEyhDqNIi9LZYUfQK0cDTWg&#13;&#10;FYGeuIoKFC2h2yoaxvE4agGLGkEq76k73w95vsPXWsnwqrVXgVUZv78bE71wLJCK+xF1PqgYT2Ie&#13;&#10;5VORrlDUpZEHSuICRlYYRwS+oeYiCNag+QVljUTwoMNAgo1AayPVTg8pS+Ifyhbus1OVjGSDqQQX&#13;&#10;lAtLgeHo3W5wyQpbkQPtMxSUjmgC8AMi2fN/GHvSc5CNJT77RFBVItA5+NLUnjNMTZFxXBTJib9b&#13;&#10;P54ULPGk6+V8QIlEB8l//bLRaDuziQnbZJzi3HbfXZZqE5ikZpKMJl3Qkka38QNdQQ94D3Bc03OW&#13;&#10;dp9l2H93vHoHnH8BAAD//wMAUEsDBBQABgAIAAAAIQB0RBdALAIAAFcFAAAQAAAAZHJzL2luay9p&#13;&#10;bmsxLnhtbLRTTW+cMBC9V+p/sNzDXjAYG7K7KGxOXalSK1VNKjVHAs5iBczKeL/+fcc2sBtlo15S&#13;&#10;Idlm5s2bmefx7d2xbdBe6F52KsdxSDESquwqqTY5/v2wJguMelOoqmg6JXJ8Ej2+W33+dCvVS9tk&#13;&#10;sCJgUL09tU2Oa2O2WRQdDofwwMNObyJGKY++qZcf3/FqiKrEs1TSQMp+NJWdMuJoLFkmqxyX5kgn&#13;&#10;PHDfdztdisltLbo8I4wuSrHudFuYibEulBINUkULdf/ByJy2cJCQZyM0Rq2EhgkL42SeLL4uwVAc&#13;&#10;c3zxv4MSe6ikxdF1zsf/wLl+y2nL4mx+M8doKKkSe1tT5DTP3u/9p+62QhspzjJ7UQbHCZX+3+nj&#13;&#10;hdKi75qdvRuM9kWzA8liSmEshtxxdEWQt3ygzYfygS7v8l0W91qaob1LHQbRppEar9bIVsCgt9tp&#13;&#10;xkwPxNZ8b7R7DoyylNCUsPQhTjLGM87DZXpzcRXDFI+cT3rX1xPfkz7Pq/NMqvnODrIy9SQ6DWnC&#13;&#10;5uc7v1T9WnQt5KY2/wgfmnfx0/xceY1upNDQzS/xnOMv7kEiF+kNrh0eLxDnaJkuaDCjs3RGA0zt&#13;&#10;F1CSIliRW0kCZzAkhAUJ7HFgLbCB13piv3G3ceTQnDBwJciuALUw5nliBMCAEbuCxaIT7+EO7SPJ&#13;&#10;wtIGEG5hnhqO9mewjS4fmzg+n4m6UGsHOB39NhFzuUlqwa8e4CQnTNbqLwAAAP//AwBQSwMEFAAG&#13;&#10;AAgAAAAhACiPsnHcAAAACwEAAA8AAABkcnMvZG93bnJldi54bWxMT8FOwzAMvSPxD5GRuLF0Y+pQ&#13;&#10;13QqoA2uK3xA2oS0kDhVknXl7/FO7GLr+dnP75W72Vk26RAHjwKWiwyYxs6rAY2Az4/9wxOwmCQq&#13;&#10;aT1qAb86wq66vSllofwZj3pqkmEkgrGQAvqUxoLz2PXaybjwo0bivnxwMhEMhqsgzyTuLF9lWc6d&#13;&#10;HJA+9HLUL73ufpqTE/Bu6kPam+Vg67cGvyfXHsPzRoj7u/l1S6XeAkt6Tv8XcMlA/qEiY60/oYrM&#13;&#10;Es5XtCkg3wAj+vHSWxqvM+BVya8zV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21AbAXMBAAAIAwAADgAAAAAAAAAAAAAAAAA8AgAAZHJzL2Uyb0RvYy54&#13;&#10;bWxQSwECLQAUAAYACAAAACEAdEQXQCwCAABXBQAAEAAAAAAAAAAAAAAAAADbAwAAZHJzL2luay9p&#13;&#10;bmsxLnhtbFBLAQItABQABgAIAAAAIQAoj7Jx3AAAAAsBAAAPAAAAAAAAAAAAAAAAADUGAABkcnMv&#13;&#10;ZG93bnJldi54bWxQSwECLQAUAAYACAAAACEAeRi8nb8AAAAhAQAAGQAAAAAAAAAAAAAAAAA+BwAA&#13;&#10;ZHJzL19yZWxzL2Uyb0RvYy54bWwucmVsc1BLBQYAAAAABgAGAHgBAAA0CAAAAAA=&#13;&#10;">
                <v:imagedata r:id="rId10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Are there many sources of truth?</w:t>
      </w:r>
      <w:r w:rsidR="00350EA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879E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No</w:t>
      </w:r>
    </w:p>
    <w:p w14:paraId="743107DA" w14:textId="46FF94F4" w:rsidR="00844EEC" w:rsidRPr="00866DA8" w:rsidRDefault="000910B5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6023B24" wp14:editId="2DDDEB7A">
                <wp:simplePos x="0" y="0"/>
                <wp:positionH relativeFrom="column">
                  <wp:posOffset>110400</wp:posOffset>
                </wp:positionH>
                <wp:positionV relativeFrom="paragraph">
                  <wp:posOffset>49955</wp:posOffset>
                </wp:positionV>
                <wp:extent cx="118440" cy="65160"/>
                <wp:effectExtent l="25400" t="38100" r="34290" b="36830"/>
                <wp:wrapNone/>
                <wp:docPr id="78521839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84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65B02" id="Ink 16" o:spid="_x0000_s1026" type="#_x0000_t75" style="position:absolute;margin-left:8.1pt;margin-top:3.35pt;width:10.55pt;height: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FAHh0AQAACAMAAA4AAABkcnMvZTJvRG9jLnhtbJxSy27CMBC8V+o/&#13;&#10;WL6XJAgoRCQciipx6OPQfoDr2MRq7I3WDoG/7xKghFZVJS7RekeZndnZ+WJrK7ZR6A24jCeDmDPl&#13;&#10;JBTGrTP+/vZ4N+XMB+EKUYFTGd8pzxf57c28rVM1hBKqQiEjEufTts54GUKdRpGXpbLCD6BWjkAN&#13;&#10;aEWgJ66jAkVL7LaKhnE8iVrAokaQynvqLg8gzzt+rZUML1p7FViV8fvxhOSFU4FUTGfU+aBiNo55&#13;&#10;lM9FukZRl0YeJYkrFFlhHAn4plqKIFiD5heVNRLBgw4DCTYCrY1UnR9ylsQ/nK3c595VMpINphJc&#13;&#10;UC68Cgyn3XXANSNsRRton6CgdEQTgB8ZaT3/h3EQvQTZWNJzSARVJQKdgy9N7TnD1BQZx1WRnPW7&#13;&#10;zcPZwSuefT1fApRIdLT81y9bjXa/bFLCthmnOHf7b5el2gYmqZkk09GIEEnQZJzQFfSIDwSnMb3N&#13;&#10;0uyLDPvvva7eAedfAAAA//8DAFBLAwQUAAYACAAAACEAfxgLKSkCAABRBQAAEAAAAGRycy9pbmsv&#13;&#10;aW5rMS54bWy0U0uL2zAQvhf6H4R6yCWy9bDzMOvsqYFCC6W7hfbotbWxWFsOsvL69x1JjpNls/TS&#13;&#10;YpDn+c3Mp9Hd/bFt0F6aXnU6xyyiGElddpXSmxz/fFyTBUa9LXRVNJ2WOT7JHt+vPn64U/qlbTI4&#13;&#10;ESDo3kltk+Pa2m0Wx4fDITqIqDObmFMq4i/65dtXvBqyKvmstLJQsj+byk5bebQOLFNVjkt7pGM8&#13;&#10;YD90O1PK0e0sprxEWFOUct2ZtrAjYl1oLRukixb6/oWRPW1BUFBnIw1GrYKBCY9YMk8Wn5dgKI45&#13;&#10;vtJ30GIPnbQ4vo35+z9grt9iurYEn8/mGA0tVXLveoo959n7s3833VYaq+SF5kDK4DihMuien0CU&#13;&#10;kX3X7NzdYLQvmh1QxiiFtRhqs/gGIW/xgJt/ige8vIt33dxraobxrnkYSBtX6ny1VrUSFr3djjtm&#13;&#10;ewB25gdr/HPglKeEpoSnjyzJuMjEPBLJ8uoqhi0+Yz6ZXV+PeE/msq/eM7IWJjuoytYj6TSiCZ9f&#13;&#10;7vya9VvZtVSb2v4lfRje54/7c+M1+pVCwzQ/5HOOP/kHiXxmMPhxBF8gtmBouUxn0wmdkNmETjHF&#13;&#10;DNMpRfDBmcBJGPE/jlLQmPcQTkCYJoT7MCdTIkYZEpyDEZcBivMI73dQoPAAmSKXyTwWHE4hwms0&#13;&#10;KGBxAR4AajpQcPuf8BGhDx4aBTsEhNpQwGOHdlMf4DNfPb2RSNip1R8AAAD//wMAUEsDBBQABgAI&#13;&#10;AAAAIQAf0ME24AAAAAsBAAAPAAAAZHJzL2Rvd25yZXYueG1sTE9NT8MwDL0j8R8iI3FjKRtqWdd0&#13;&#10;qgYIoV1gK5zd1jQdTVI12Vb+PeYEF0vPz34f2XoyvTjR6DtnFdzOIhBka9d0tlVQ7p9u7kH4gLbB&#13;&#10;3llS8E0e1vnlRYZp4872jU670AoWsT5FBTqEIZXS15oM+pkbyDL36UaDgeHYymbEM4ubXs6jKJYG&#13;&#10;O8sOGgfaaKq/dkej4BnLpNrEj4dyqw+FKd5fP162rVLXV9PDikexAhFoCn8f8NuB80POwSp3tI0X&#13;&#10;PeN4zpcK4gQE04tkAaLi9fIOZJ7J/x3y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pRQB4dAEAAAgDAAAOAAAAAAAAAAAAAAAAADwCAABkcnMvZTJvRG9j&#13;&#10;LnhtbFBLAQItABQABgAIAAAAIQB/GAspKQIAAFEFAAAQAAAAAAAAAAAAAAAAANwDAABkcnMvaW5r&#13;&#10;L2luazEueG1sUEsBAi0AFAAGAAgAAAAhAB/QwTbgAAAACwEAAA8AAAAAAAAAAAAAAAAAMwYAAGRy&#13;&#10;cy9kb3ducmV2LnhtbFBLAQItABQABgAIAAAAIQB5GLydvwAAACEBAAAZAAAAAAAAAAAAAAAAAEAH&#13;&#10;AABkcnMvX3JlbHMvZTJvRG9jLnhtbC5yZWxzUEsFBgAAAAAGAAYAeAEAADYIAAAAAA==&#13;&#10;">
                <v:imagedata r:id="rId12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Where can we find spiritual truth?</w:t>
      </w:r>
      <w:r w:rsidR="00337DE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37DE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Through </w:t>
      </w:r>
      <w:r w:rsidR="004E503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Gods Word and the Spirit</w:t>
      </w:r>
    </w:p>
    <w:p w14:paraId="180734C1" w14:textId="2535DD29" w:rsidR="00844EEC" w:rsidRPr="00866DA8" w:rsidRDefault="00241C7D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E7244BD" wp14:editId="62DBDC6C">
                <wp:simplePos x="0" y="0"/>
                <wp:positionH relativeFrom="column">
                  <wp:posOffset>159720</wp:posOffset>
                </wp:positionH>
                <wp:positionV relativeFrom="paragraph">
                  <wp:posOffset>95735</wp:posOffset>
                </wp:positionV>
                <wp:extent cx="84240" cy="11880"/>
                <wp:effectExtent l="25400" t="38100" r="30480" b="39370"/>
                <wp:wrapNone/>
                <wp:docPr id="57119688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42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536E5" id="Ink 17" o:spid="_x0000_s1026" type="#_x0000_t75" style="position:absolute;margin-left:12pt;margin-top:6.95pt;width:7.85pt;height: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REKd0AQAABwMAAA4AAABkcnMvZTJvRG9jLnhtbJxSy27CMBC8V+o/&#13;&#10;WL6XJIjSNCJwKKrEoY9D+wGuYxOrsTdaOyT8fZcAJbSqKnGx1jvy7MyOZ4vOVmyj0BtwOU9GMWfK&#13;&#10;SSiMW+f8/e3xJuXMB+EKUYFTOd8qzxfz66tZW2dqDCVUhUJGJM5nbZ3zMoQ6iyIvS2WFH0GtHIEa&#13;&#10;0IpAV1xHBYqW2G0VjeN4GrWARY0glffUXe5BPu/5tVYyvGjtVWBVzu9upyQvHAuk4j6lzkfO0ziJ&#13;&#10;eTSfiWyNoi6NPEgSFyiywjgS8E21FEGwBs0vKmskggcdRhJsBFobqXo/5CyJfzhbuc+dq2QiG8wk&#13;&#10;uKBceBUYjrvrgUtG2Io20D5BQemIJgA/MNJ6/g9jL3oJsrGkZ58IqkoE+g6+NLXnDDNT5BxXRXLS&#13;&#10;7zYPJwevePL1fA5QItHB8l9POo12t2xSwrqcU5zb3dlnqbrAJDXTyXhCgCQkSVKKfMC7f3+cMlgs&#13;&#10;jT6LcHjfyRr83/kXAAAA//8DAFBLAwQUAAYACAAAACEAPqkfAA4CAAAXBQAAEAAAAGRycy9pbmsv&#13;&#10;aW5rMS54bWy0U11vmzAUfZ+0/2B5D3nBYAw0KSrp0yJN2qRp7aT1kYIbrIKJjAnJv9+1TQhRU+2l&#13;&#10;e/HH/Ti+99zju/tDU6M9V51oZYZDn2LEZdGWQm4z/PtxQ1YYdTqXZV63kmf4yDt8v/786U7I16ZO&#13;&#10;YUWAIDtzauoMV1rv0iAYhsEfIr9V24BRGgXf5OuP73g9ZpX8RUih4cnuZCpaqflBG7BUlBku9IFO&#13;&#10;8YD90Paq4JPbWFRxjtAqL/imVU2uJ8Qql5LXSOYN1P0HI33cwUHAO1uuMGoENEyYH8bLePX1Fgz5&#13;&#10;IcOzew8ldlBJg4PrmE//AXPzFtOUFbHlzRKjsaSS701NgeU8fb/3n6rdcaUFP9PsSBkdR1S4u+XH&#13;&#10;EaV419a9mQ1G+7zugbKQUpDF+HYYXCHkLR5w86F4wMu7ePPiLqkZ25vzMJI2Seo0Wi0aDkJvdpPG&#13;&#10;dAfAxvyglf0OjLKE0ISw5DGMUxanlPnRajUbxajiE+az6rtqwntWZ71az8Sa62wQpa4m0qlPY7Y8&#13;&#10;z3zO+rXsiottpf+RPjZv8yf9XPmNVlJo7OYXf8nwF/shkc10BtsOYxGiyAgk8RbJ4mZBPUxiTDH1&#13;&#10;GGGIeiQkEOHBOYaNErsi46HO7xwQloAN7Cb41m4G2WSS0G0GJ0QWLXS5kQNCNgCQIcCtBIYEF5dK&#13;&#10;x+cuMyH44gNNdIAy1n8BAAD//wMAUEsDBBQABgAIAAAAIQBnt9uy4gAAAAwBAAAPAAAAZHJzL2Rv&#13;&#10;d25yZXYueG1sTI/NTsMwEITvSLyDtUjcqNOmkDSNUyF+BBInSlX16MTbJCJeh9hpw9uznOCy0uxo&#13;&#10;Z+fLN5PtxAkH3zpSMJ9FIJAqZ1qqFew+nm9SED5oMrpzhAq+0cOmuLzIdWbcmd7xtA214BDymVbQ&#13;&#10;hNBnUvqqQav9zPVI7B3dYHVgOdTSDPrM4baTiyi6k1a3xB8a3eNDg9XndrQKkvHVpOXXC93uy+Uh&#13;&#10;7OZvR3xKlLq+mh7XPO7XIAJO4e8Cfhm4PxRcrHQjGS86BYsl8wTexysQ7MerBETJOo1BFrn8D1H8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BHREKd0AQAA&#13;&#10;BwMAAA4AAAAAAAAAAAAAAAAAPAIAAGRycy9lMm9Eb2MueG1sUEsBAi0AFAAGAAgAAAAhAD6pHwAO&#13;&#10;AgAAFwUAABAAAAAAAAAAAAAAAAAA3AMAAGRycy9pbmsvaW5rMS54bWxQSwECLQAUAAYACAAAACEA&#13;&#10;Z7fbsuIAAAAMAQAADwAAAAAAAAAAAAAAAAAYBgAAZHJzL2Rvd25yZXYueG1sUEsBAi0AFAAGAAgA&#13;&#10;AAAhAHkYvJ2/AAAAIQEAABkAAAAAAAAAAAAAAAAAJwcAAGRycy9fcmVscy9lMm9Eb2MueG1sLnJl&#13;&#10;bHNQSwUGAAAAAAYABgB4AQAAHQgAAAAA&#13;&#10;">
                <v:imagedata r:id="rId14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walking in darkness?</w:t>
      </w:r>
      <w:r w:rsidR="00337DE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37DE0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Any </w:t>
      </w:r>
      <w:r w:rsidR="0009048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who don’t know Jesus</w:t>
      </w:r>
    </w:p>
    <w:p w14:paraId="677F7BA5" w14:textId="58B2C36D" w:rsidR="00844EEC" w:rsidRPr="00866DA8" w:rsidRDefault="00241C7D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D000EE7" wp14:editId="02EFB0D6">
                <wp:simplePos x="0" y="0"/>
                <wp:positionH relativeFrom="column">
                  <wp:posOffset>125520</wp:posOffset>
                </wp:positionH>
                <wp:positionV relativeFrom="paragraph">
                  <wp:posOffset>122435</wp:posOffset>
                </wp:positionV>
                <wp:extent cx="76680" cy="23400"/>
                <wp:effectExtent l="12700" t="38100" r="25400" b="40640"/>
                <wp:wrapNone/>
                <wp:docPr id="143128165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668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87955" id="Ink 18" o:spid="_x0000_s1026" type="#_x0000_t75" style="position:absolute;margin-left:9.3pt;margin-top:9.05pt;width:7.25pt;height: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+t19yAQAABwMAAA4AAABkcnMvZTJvRG9jLnhtbJxSQW7CMBC8V+of&#13;&#10;LN9LEkoDikg4FFXi0JZD+wDXsYnV2ButDYHfd0mgQKuqEhdrd0cez+x4Otvamm0UegMu58kg5kw5&#13;&#10;CaVxq5y/vz3dTTjzQbhS1OBUznfK81lxezNtm0wNoYK6VMiIxPmsbXJehdBkUeRlpazwA2iUI1AD&#13;&#10;WhGoxVVUomiJ3dbRMI7TqAUsGwSpvKfpvAd50fFrrWR41dqrwOqcjx9SkheOBVKRTmjyQcV4FPOo&#13;&#10;mIpshaKpjDxIElcossI4EvBNNRdBsDWaX1TWSAQPOgwk2Ai0NlJ1fshZEv9wtnCfe1fJSK4xk+CC&#13;&#10;cmEpMBx31wHXPGFr2kD7DCWlI9YB+IGR1vN/GL3oOci1JT19IqhqEeg7+Mo0njPMTJlzXJTJSb/b&#13;&#10;PJ4cLPHk6+USoESig+W/rmw12v2ySQnb5pzi3O3PLku1DUzScJx2OUtChvejuEOPvP39Y3e2WHr6&#13;&#10;IsLzfi/r7P8WXwAAAP//AwBQSwMEFAAGAAgAAAAhAEOkjnURAgAAHAUAABAAAABkcnMvaW5rL2lu&#13;&#10;azEueG1stFNNb5wwEL1X6n+w3MNeFjAGAovC5tSVKrVS1aRScyTgLFbArIzZj3/fsc16ibJRL6mQ&#13;&#10;jOfjPc88j2/vjl2L9kwOvBcFDn2CERNVX3OxLfDvh42XYTSoUtRl2wtW4BMb8N3686dbLl66NocV&#13;&#10;AYMY9K5rC9wotcuD4HA4+IfI7+U2oIREwTfx8uM7Xk+omj1zwRUcOZxdVS8UOypNlvO6wJU6EpcP&#13;&#10;3Pf9KCvmwtojq0uGkmXFNr3sSuUYm1II1iJRdlD3H4zUaQcbDudsmcSo49CwR/0wTuPs6woc5bHA&#13;&#10;M3uEEgeopMPBdc7H/8C5ecupy4poepNiNJVUs72uKTCa5+/3/lP2OyYVZxeZrShT4IQqaxt9rFCS&#13;&#10;DX076rvBaF+2I0gWEgJjMZ0dBlcEecsH2nwoH+jyLt+8uNfSTO3NdZhEcyN1vlrFOwaD3u3cjKkB&#13;&#10;iLX7XknzHCihiUcSjyYPYZzTOCeRT0kyu4ppis+cT3IcGsf3JC/zaiJONdvZgdeqcaITn8Q0vdz5&#13;&#10;XPVr6IbxbaP+AZ+aN3g3P1deoxkpNHXziz0X+It5kMggrcO0Q0OKIopWWbpaLsjiZkGWmOhvSbwI&#13;&#10;6TWE1YtRCj/qZdpIUQy/zEuMYRJikwxbatJ0hCCN92wkNhAwNJIgy2mQoTUs0mJCT7PAYtKo4Qwt&#13;&#10;QXLGEMsNGa9ekdMExmP9FwAA//8DAFBLAwQUAAYACAAAACEAMIw2XN8AAAAMAQAADwAAAGRycy9k&#13;&#10;b3ducmV2LnhtbExPy07DMBC8I/EP1iJxQdR5oKpK41SIl+AGAQlxc+MliRqvI9tpwt+zPcFlR6PZ&#13;&#10;nZ0pd4sdxBF96B0pSFcJCKTGmZ5aBR/vj9cbECFqMnpwhAp+MMCuOj8rdWHcTG94rGMr2IRCoRV0&#13;&#10;MY6FlKHp0OqwciMSa9/OWx2Z+lYar2c2t4PMkmQtre6JP3R6xLsOm0M9WQUvh+eQ1phmaZ0/zJ9f&#13;&#10;r5N/mq6UurxY7rc8brcgIi7x7wJOHTg/VBxs7yYyQQzMN2vePGEKgvU8Z9wryG4ykFUp/5eofgE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HfrdfcgEAAAcD&#13;&#10;AAAOAAAAAAAAAAAAAAAAADwCAABkcnMvZTJvRG9jLnhtbFBLAQItABQABgAIAAAAIQBDpI51EQIA&#13;&#10;ABwFAAAQAAAAAAAAAAAAAAAAANoDAABkcnMvaW5rL2luazEueG1sUEsBAi0AFAAGAAgAAAAhADCM&#13;&#10;NlzfAAAADAEAAA8AAAAAAAAAAAAAAAAAGQYAAGRycy9kb3ducmV2LnhtbFBLAQItABQABgAIAAAA&#13;&#10;IQB5GLydvwAAACEBAAAZAAAAAAAAAAAAAAAAACUHAABkcnMvX3JlbHMvZTJvRG9jLnhtbC5yZWxz&#13;&#10;UEsFBgAAAAAGAAYAeAEAABsIAAAAAA==&#13;&#10;">
                <v:imagedata r:id="rId16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darkness?</w:t>
      </w:r>
      <w:r w:rsidR="0009048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9048C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Total absence of light</w:t>
      </w:r>
      <w:r w:rsidR="00F7400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lack of knowledge of God and Jesus, no faith</w:t>
      </w:r>
    </w:p>
    <w:p w14:paraId="20B7573D" w14:textId="32677AA4" w:rsidR="00844EEC" w:rsidRPr="00866DA8" w:rsidRDefault="00241C7D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6D8AFE8" wp14:editId="7B1E93AC">
                <wp:simplePos x="0" y="0"/>
                <wp:positionH relativeFrom="column">
                  <wp:posOffset>144600</wp:posOffset>
                </wp:positionH>
                <wp:positionV relativeFrom="paragraph">
                  <wp:posOffset>46175</wp:posOffset>
                </wp:positionV>
                <wp:extent cx="69120" cy="61200"/>
                <wp:effectExtent l="38100" t="38100" r="33020" b="40640"/>
                <wp:wrapNone/>
                <wp:docPr id="171782447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91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2BC74" id="Ink 19" o:spid="_x0000_s1026" type="#_x0000_t75" style="position:absolute;margin-left:10.6pt;margin-top:2.85pt;width:7.1pt;height: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te9VwAQAACwMAAA4AAABkcnMvZTJvRG9jLnhtbJxSy07DMBC8I/EP&#13;&#10;lu80SUFViZr0QIXUA9ADfIBx7MYi9kZrp2n/nk3SJwgh9WLt7sjjmR3P5ltbsY1Cb8BlPBnFnCkn&#13;&#10;oTBunfGP9+e7KWc+CFeICpzK+E55Ps9vb2ZtnaoxlFAVChmROJ+2dcbLEOo0irwslRV+BLVyBGpA&#13;&#10;KwK1uI4KFC2x2yoax/EkagGLGkEq72m6GECe9/xaKxnetPYqsIrUxfGU9IVjhV01GdPss6vuqYry&#13;&#10;mUjXKOrSyL0scYUqK4wjEUeqhQiCNWh+UVkjETzoMJJgI9DaSNV7IndJ/MPd0n11zpIH2WAqwQXl&#13;&#10;wkpgOOyvB655wla0gvYFCkpINAH4npEW9H8gg+gFyMaSniEVVJUI9CV8aWrPGaamyDgui+Sk322e&#13;&#10;Tg5WePL1eglQItHe8l9Xthptt2xSwrYZpzx33dlnqbaBSRpOHpMuaEnIhKoePfAO9w/d2WLp6YsI&#13;&#10;z/tO1tkfzr8BAAD//wMAUEsDBBQABgAIAAAAIQCuQwU6LAIAACQFAAAQAAAAZHJzL2luay9pbmsx&#13;&#10;LnhtbLRTTY+bMBC9V+p/sNzDXjB4bAghWrKnRqrUSlV3K7VHFryJtWAi43zsv+8YCMlqs+qlVVBg&#13;&#10;vt7MPD/f3h2bmuyV7XRrcgohp0SZsq20Wef058OKzSnpXGGqom6NyumL6ujd8uOHW22em3qB/wQR&#13;&#10;TOe/mjqnG+e2iyg6HA7hQYatXUeCcxl9Mc/fvtLlWFWpJ220w5bdyVW2xqmj82ALXeW0dEc+5SP2&#13;&#10;fbuzpZrC3mPLc4azRalWrW0KNyFuCmNUTUzR4Ny/KHEvW/zQ2GetLCWNxoWZCCFO4/nnDB3FMacX&#13;&#10;9g5H7HCShkbXMX//B8zVW0w/lhTpLKVkHKlSez9T1HO+eH/377bdKuu0OtM8kDIGXkg52D0/A1FW&#13;&#10;dW2982dDyb6od0gZcI6yGHtDdIWQt3jIzT/FQ17exbsc7jU143qXPIykTZI6Ha3TjUKhN9tJY65D&#13;&#10;YO++d7a/DoKLhPGEieQB4oXAJwmzhF8cxajiE+aj3XWbCe/RnvXaRybWhs0OunKbiXQe8iTlcuL9&#13;&#10;kvVr1Rul1xv3l/Jx+b5+0s+V29hLiozb/FBPOf3UX0jSVw6Ofh3IgEDKCSQS4uCGAdywBF8pQEAF&#13;&#10;lRTEfB4IlhAeMCCSSB4HMZODCUTMMowCmsDwPQ8wUxAIJJMMssAn+hhBa9YjYKuACcIZSI6VcR/l&#13;&#10;RELq8fEXoMFAoIkxNAWamU/te0qC+B7eN2GpR/JNcIBXt2niBmWy/AMAAP//AwBQSwMEFAAGAAgA&#13;&#10;AAAhAOqDy3TgAAAACwEAAA8AAABkcnMvZG93bnJldi54bWxMT8tOwzAQvCPxD9YicaNOA4GQxqkg&#13;&#10;iAPiAqUScHPjJY6I11HstOnfs5zgMtJqZudRrmfXiz2OofOkYLlIQCA13nTUKti+PV7kIELUZHTv&#13;&#10;CRUcMcC6Oj0pdWH8gV5xv4mtYBMKhVZgYxwKKUNj0emw8AMSc19+dDryObbSjPrA5q6XaZJcS6c7&#13;&#10;4gSrB6wtNt+bySmo8eU9nT5uvdXH+v55S0+yyz+VOj+bH1YMdysQEef49wG/G7g/VFxs5ycyQfQK&#13;&#10;0mXKSgXZDQimL7MrEDuW5RnIqpT/N1Q/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DJte9VwAQAACwMAAA4AAAAAAAAAAAAAAAAAPAIAAGRycy9lMm9Eb2Mu&#13;&#10;eG1sUEsBAi0AFAAGAAgAAAAhAK5DBTosAgAAJAUAABAAAAAAAAAAAAAAAAAA2AMAAGRycy9pbmsv&#13;&#10;aW5rMS54bWxQSwECLQAUAAYACAAAACEA6oPLdOAAAAALAQAADwAAAAAAAAAAAAAAAAAyBgAAZHJz&#13;&#10;L2Rvd25yZXYueG1sUEsBAi0AFAAGAAgAAAAhAHkYvJ2/AAAAIQEAABkAAAAAAAAAAAAAAAAAPwcA&#13;&#10;AGRycy9fcmVscy9lMm9Eb2MueG1sLnJlbHNQSwUGAAAAAAYABgB4AQAANQgAAAAA&#13;&#10;">
                <v:imagedata r:id="rId18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this verse show our responsibility is towards Jesus?</w:t>
      </w:r>
      <w:r w:rsidR="0055018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50188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We need to be able to see right from wrong</w:t>
      </w:r>
    </w:p>
    <w:p w14:paraId="349A8106" w14:textId="2D2CCD40" w:rsidR="00844EEC" w:rsidRPr="00866DA8" w:rsidRDefault="001574A5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ACAE24C" wp14:editId="79352E19">
                <wp:simplePos x="0" y="0"/>
                <wp:positionH relativeFrom="column">
                  <wp:posOffset>34080</wp:posOffset>
                </wp:positionH>
                <wp:positionV relativeFrom="paragraph">
                  <wp:posOffset>53675</wp:posOffset>
                </wp:positionV>
                <wp:extent cx="202320" cy="55800"/>
                <wp:effectExtent l="50800" t="38100" r="39370" b="46355"/>
                <wp:wrapNone/>
                <wp:docPr id="1979659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2320" cy="5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8E1F5A" id="Ink 20" o:spid="_x0000_s1026" type="#_x0000_t75" style="position:absolute;margin-left:1.9pt;margin-top:3.45pt;width:17.55pt;height:6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qoz5zAQAADAMAAA4AAABkcnMvZTJvRG9jLnhtbJxSy07DMBC8I/EP&#13;&#10;lu80afqgipr2QIXUA9ADfIBx7MYi9kZrt0n/nk36BiGkXqzdHXk8s+PpvLEl2yr0BlzG+72YM+Uk&#13;&#10;5MatM/7x/vww4cwH4XJRglMZ3ynP57P7u2ldpSqBAspcISMS59O6yngRQpVGkZeFssL3oFKOQA1o&#13;&#10;RaAW11GOoiZ2W0ZJHI+jGjCvEKTynqaLPchnHb/WSoY3rb0KrCR1cTwhfeFUYVsNH2n22VbjwYhH&#13;&#10;s6lI1yiqwsiDLHGDKiuMIxEnqoUIgm3Q/KKyRiJ40KEnwUagtZGq80Tu+vEPd0v31TrrD+UGUwku&#13;&#10;KBdWAsNxfx1wyxO2pBXUL5BTQmITgB8YaUH/B7IXvQC5saRnnwqqUgT6Er4wlecMU5NnHJd5/6zf&#13;&#10;bZ/ODlZ49vV6DVAi0cHyX1cajbZdNilhTcYpz117dlmqJjBJwyROBgkhkqDRaBJ38JF4T3DsLjZL&#13;&#10;b19leNm3ui4+8ewbAAD//wMAUEsDBBQABgAIAAAAIQD20ZcSZQIAAJwFAAAQAAAAZHJzL2luay9p&#13;&#10;bmsxLnhtbLRTTY+bMBC9V+p/sNxDLhhsYzCgJXtqpEqtVHW3UntkwZugBRMZ5+vfdwyEZLVZ9dIK&#13;&#10;CZivN2+ex3f3x7ZBe2X6utM5Zj7FSOmyq2q9zvHPxxVJMOptoaui6bTK8Un1+H758cNdrV/aJoM3&#13;&#10;AgTdu7+2yfHG2m0WBIfDwT+EfmfWAac0DL7ol29f8XKqqtRzrWsLLfuzq+y0VUfrwLK6ynFpj3TO&#13;&#10;B+yHbmdKNYedx5SXDGuKUq060xZ2RtwUWqsG6aIF3r8wsqct/NTQZ60MRm0NAxPuMyFF8jkFR3HM&#13;&#10;8ZW9A4o9MGlxcBvz93/AXL3FdLRCLmOJ0USpUnvHKRg0z96f/bvptsrYWl1kHkWZAidUjvagzyiU&#13;&#10;UX3X7NzZYLQvmh1IxiiFtZh6s+CGIG/xQJt/ige6vIt3Te61NNN41zpMos0rdT5aW7cKFr3dzjtm&#13;&#10;ewB27gdrhuvAKY8IjQiPHpnIeJxx6ceMXh3FtMVnzCez6zcz3pO57OsQmVUbJzvUld3MolOfRpKG&#13;&#10;s+7Xqt+q3qh6vbF/KZ+GH+rn/blxG4eVQtM0P9Rzjj8NFxINlaNjGCdiKYoF4lKEibeQC7qgHqbu&#13;&#10;8SiCxyNs+IjRSIkgLOVeSLiLgUGESKZUikISJ2CREIIURSiOBVjJCJOSRDKPcHiYx0lImEw8kkIa&#13;&#10;S6j0BAEaaQqg4Jn6csm9sT/QYIizEGBDBCjwQkwwMOPRpEhEgArZYzAGBq4IGrpUmG6YBCqAs+QR&#13;&#10;VA65ri2QhPEgFRoTuKiuZuwCLEMGAYEYYVw69q7fPH6M6KtbPJ8JrOfyDwAAAP//AwBQSwMEFAAG&#13;&#10;AAgAAAAhADBV1gDgAAAACgEAAA8AAABkcnMvZG93bnJldi54bWxMj0FrwzAMhe+D/QejwW6r03aU&#13;&#10;No1TxsZglF3WDspuaqwmobYcYjfN/v2003aREE96+l6xGb1TA/WxDWxgOslAEVfBtlwb+Ny/PixB&#13;&#10;xYRs0QUmA98UYVPe3hSY23DlDxp2qVZiwjFHA01KXa51rBryGCehIxbtFHqPSca+1rbHq5h7p2dZ&#13;&#10;ttAeW5YPDXb03FB13l28geAO+Dg7ufeKpvv+0A3br/Pb1pj7u/FlLeVpDSrRmP4u4DeD8EMpYMdw&#13;&#10;YRuVMzAX+mRgsQIl6nwp/Shbqwx0Wej/Eco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hqoz5zAQAADAMAAA4AAAAAAAAAAAAAAAAAPAIAAGRycy9lMm9E&#13;&#10;b2MueG1sUEsBAi0AFAAGAAgAAAAhAPbRlxJlAgAAnAUAABAAAAAAAAAAAAAAAAAA2wMAAGRycy9p&#13;&#10;bmsvaW5rMS54bWxQSwECLQAUAAYACAAAACEAMFXWAOAAAAAKAQAADwAAAAAAAAAAAAAAAABuBgAA&#13;&#10;ZHJzL2Rvd25yZXYueG1sUEsBAi0AFAAGAAgAAAAhAHkYvJ2/AAAAIQEAABkAAAAAAAAAAAAAAAAA&#13;&#10;ewcAAGRycy9fcmVscy9lMm9Eb2MueG1sLnJlbHNQSwUGAAAAAAYABgB4AQAAcQgAAAAA&#13;&#10;">
                <v:imagedata r:id="rId20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will the effective difference in our lives be after we have the Light in us and are no longer walking in darkness?</w:t>
      </w:r>
      <w:r w:rsidR="00CD41F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D41F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We can discern the truth from lies</w:t>
      </w:r>
      <w:r w:rsidR="00C314D1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, and no longer hide our sins</w:t>
      </w:r>
    </w:p>
    <w:p w14:paraId="2654900F" w14:textId="335E6D4B" w:rsidR="00844EEC" w:rsidRPr="00866DA8" w:rsidRDefault="00874F5C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893AB24" wp14:editId="3508644E">
                <wp:simplePos x="0" y="0"/>
                <wp:positionH relativeFrom="column">
                  <wp:posOffset>57120</wp:posOffset>
                </wp:positionH>
                <wp:positionV relativeFrom="paragraph">
                  <wp:posOffset>133775</wp:posOffset>
                </wp:positionV>
                <wp:extent cx="187200" cy="38520"/>
                <wp:effectExtent l="38100" t="38100" r="41910" b="38100"/>
                <wp:wrapNone/>
                <wp:docPr id="209438136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872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7F83D" id="Ink 21" o:spid="_x0000_s1026" type="#_x0000_t75" style="position:absolute;margin-left:3.7pt;margin-top:9.75pt;width:16.4pt;height:4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389lzAQAADAMAAA4AAABkcnMvZTJvRG9jLnhtbJxSy07DMBC8I/EP&#13;&#10;lu80SaFQoqY9UCH1APQAH2Acu7GIvdHaadq/Z5P0CUJIvUS7O8p4Zmcns40t2VqhN+AyngxizpST&#13;&#10;kBu3yvjH+/PNmDMfhMtFCU5lfKs8n02vryZNlaohFFDmChmROJ82VcaLEKo0irwslBV+AJVyBGpA&#13;&#10;KwK1uIpyFA2x2zIaxvF91ADmFYJU3tN03oN82vFrrWR409qrwEpSF8dj0hcOFbbV6JFmn10Vxzya&#13;&#10;TkS6QlEVRu5kiQtUWWEciThQzUUQrEbzi8oaieBBh4EEG4HWRqrOE7lL4h/uFu6rdZbcyRpTCS4o&#13;&#10;F5YCw35/HXDJE7akFTQvkFNCog7Ad4y0oP8D6UXPQdaW9PSpoCpFoJPwhak8Z5iaPOO4yJOjfrd+&#13;&#10;OjpY4tHX6zlAiUQ7y3/9stFo22WTErbJOOW5bb9dlmoTmKRhMn6ge+FMEnQ7Hg07eE/cE+y7k83S&#13;&#10;22cZnvatrpMjnn4DAAD//wMAUEsDBBQABgAIAAAAIQC7c0IpEAIAAPUEAAAQAAAAZHJzL2luay9p&#13;&#10;bmsxLnhtbLRTS4+bMBC+V+p/sNxDLhhs80rQkj01UqVWqrpbqT2y4A3WgomM8/r3HQxxWG1WvbQX&#13;&#10;jOfxzcznb+7uT22DDkL3slM5Zj7FSKiyq6Ta5vjn44YsMepNoaqi6ZTI8Vn0+H798cOdVC9tk8EX&#13;&#10;AYLqh7+2yXFtzC4LguPx6B9Dv9PbgFMaBl/Uy7eveD1lVeJZKmmgZH8xlZ0y4mQGsExWOS7Nibp4&#13;&#10;wH7o9roUzj1YdHmNMLooxabTbWEcYl0oJRqkihb6/oWROe/gR0KdrdAYtRIGJtxnURotP6/AUJxy&#13;&#10;PLvvocUeOmlxcBvz93/A3LzFHNoKeZqkGE0tVeIw9BRYzrP3Z/+uu53QRoorzSMpk+OMyvFu+RmJ&#13;&#10;0qLvmv3wNhgdimYPlDFKQRZTbRbcIOQtHnDzT/GAl3fx5s29pmYab87DRJqT1OVpjWwFCL3dOY2Z&#13;&#10;HoAH84PRdh045TGhMeHxI4synmQR9xNGZ08xqfiC+aT3fe3wnvRVr9bjWBsnO8rK1I506tM4paHj&#13;&#10;fc76rexayG1t/pI+DW/znX5ubKOVFJqm+SGec/zJLiSymaPBjhOzFWKI05CG3oIwtqAL6mESYYqp&#13;&#10;R0JEERzMHmwIZIlHEQcjOBBfDSERYh4lEVnBARdwkZDEfEiDfIgAX5J6JLKRJAZDmDhvDDjLxGOj&#13;&#10;M7UAhEMp+mo93LDw7us/AAAA//8DAFBLAwQUAAYACAAAACEAKoCOsd8AAAALAQAADwAAAGRycy9k&#13;&#10;b3ducmV2LnhtbExPTU/DMAy9I/EfIiNxQSyhGlC6phNi2g7sgBhwzxrTFhKnNFlX/j3mBBdL9nt+&#13;&#10;H+Vy8k6MOMQukIarmQKBVAfbUaPh9WV9mYOIyZA1LhBq+MYIy+r0pDSFDUd6xnGXGsEiFAujoU2p&#13;&#10;L6SMdYvexFnokRh7D4M3idehkXYwRxb3TmZK3UhvOmKH1vT40GL9uTt4Ntl+rOq3OvYOH0f1dbFx&#13;&#10;Txtaa31+Nq0WPO4XIBJO6e8Dfjtwfqg42D4cyEbhNNzOmcjnu2sQDM9VBmKvIctzkFUp/3eofg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aN/PZcwEAAAwD&#13;&#10;AAAOAAAAAAAAAAAAAAAAADwCAABkcnMvZTJvRG9jLnhtbFBLAQItABQABgAIAAAAIQC7c0IpEAIA&#13;&#10;APUEAAAQAAAAAAAAAAAAAAAAANsDAABkcnMvaW5rL2luazEueG1sUEsBAi0AFAAGAAgAAAAhACqA&#13;&#10;jrHfAAAACwEAAA8AAAAAAAAAAAAAAAAAGQYAAGRycy9kb3ducmV2LnhtbFBLAQItABQABgAIAAAA&#13;&#10;IQB5GLydvwAAACEBAAAZAAAAAAAAAAAAAAAAACUHAABkcnMvX3JlbHMvZTJvRG9jLnhtbC5yZWxz&#13;&#10;UEsFBgAAAAAGAAYAeAEAABsIAAAAAA==&#13;&#10;">
                <v:imagedata r:id="rId22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the Pharisees say Jesus’ testimony was not true?</w:t>
      </w:r>
      <w:r w:rsidR="00CD41F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A0D8E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He was testifying about himself and</w:t>
      </w:r>
      <w:r w:rsidR="00181B2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that his testimony was untrue</w:t>
      </w:r>
    </w:p>
    <w:p w14:paraId="152750DD" w14:textId="36DEC16D" w:rsidR="00844EEC" w:rsidRPr="00866DA8" w:rsidRDefault="0023208F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AAF4685" wp14:editId="2B904FFC">
                <wp:simplePos x="0" y="0"/>
                <wp:positionH relativeFrom="column">
                  <wp:posOffset>72240</wp:posOffset>
                </wp:positionH>
                <wp:positionV relativeFrom="paragraph">
                  <wp:posOffset>91775</wp:posOffset>
                </wp:positionV>
                <wp:extent cx="198360" cy="50040"/>
                <wp:effectExtent l="50800" t="38100" r="30480" b="39370"/>
                <wp:wrapNone/>
                <wp:docPr id="69319314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83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21604" id="Ink 22" o:spid="_x0000_s1026" type="#_x0000_t75" style="position:absolute;margin-left:4.9pt;margin-top:6.45pt;width:17.2pt;height: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GXzpzAQAADAMAAA4AAABkcnMvZTJvRG9jLnhtbJxSy07DMBC8I/EP&#13;&#10;lu80Tl8qUdMeqJB6AHqADzCO3VjE3mjtNu3fs0mfgBASF2t3Rx7P7Hg637mKbTUGCz7naU9wpr2C&#13;&#10;wvp1zt9eH+8mnIUofSEr8Drnex34fHZ7M23qTPehhKrQyIjEh6ypc17GWGdJElSpnQw9qLUn0AA6&#13;&#10;GanFdVKgbIjdVUlfiHHSABY1gtIh0HRxAPms4zdGq/hiTNCRVaROiAnpi+cK22rQp9l7W43uBU9m&#13;&#10;U5mtUdalVUdZ8h+qnLSeRJypFjJKtkH7g8pZhRDAxJ4Cl4AxVunOE7lLxTd3S//ROkuHaoOZAh+1&#13;&#10;jyuJ8bS/DvjPE66iFTRPUFBCchOBHxlpQX8HchC9ALVxpOeQCupKRvoSobR14AwzW+Qcl0V60e+3&#13;&#10;DxcHK7z4ev4KUCLJ0fJvV3YGXbtsUsJ2Oac89+3ZZal3kSkapveTwZgQRdBIiGEHn4gPBKfuarP0&#13;&#10;9pcMr/tW19Unnn0CAAD//wMAUEsDBBQABgAIAAAAIQDm10MEUQIAAGwFAAAQAAAAZHJzL2luay9p&#13;&#10;bmsxLnhtbLRTy27bMBC8F+g/EOzBF9HiQ7QcI0pONVCgBYomBdqjIjO2EIkyKDp2/r5DSZYdxEEv&#13;&#10;7YXSPmZ2d7i8vj3UFXk2ri0bm1Ex5ZQYWzSr0q4z+vN+yeaUtD63q7xqrMnoi2np7c3HD9elfaqr&#13;&#10;BU4CBtuGv7rK6Mb77SKO9/v9dK+mjVvHknMVf7FP377SmwG1Mo+lLT1KtkdX0VhvDj6QLcpVRgt/&#13;&#10;4GM+uO+anSvMGA4eV5wyvMsLs2xcnfuRcZNbaypi8xp9/6LEv2zxU6LO2jhK6hIDMzkVSZrMP1/B&#13;&#10;kR8yembv0GKLTmoaX+b8/R84l285Q1tKprOUkqGllXkOPcWd5ov3Z//umq1xvjQnmXtRhsALKXq7&#13;&#10;06cXypm2qXbhbih5zqsdJBOcYy2G2iK+IMhbPmjzT/mgy7t85829lmYY71yHQbRxpY5X68vaYNHr&#13;&#10;7bhjvgVxcN951z0HyaVmXDOp70WykPOFEFM9T86uYtjiI+eD27Wbke/Bnfa1i4yq9ZPty5XfjKLz&#13;&#10;KdcpV6Pu56pfQm9Mud74v8CH4Tv8uD8XXmO3UmSY5od5zOin7kGSDtk7unF0wsksIVJf6TSazCYs&#13;&#10;nUiu0ggPi3Icml9FTBHOVCIjJoggPGJQkCkkMUk0EZEIfi7nIZ7A5oQTJWAm+OERIEwDhW9IhiUU&#13;&#10;SHuTs4RpreGGDUK41RxRCSZAUVrOVKgYwiFJJyIQo6WQhASOPgCCDXqmkxCd9YWIBjR0h1wFwnQW&#13;&#10;IQ+xYKFsCIYyOHTHFyZ99SpHjbFuN38AAAD//wMAUEsDBBQABgAIAAAAIQDbXQe73gAAAAsBAAAP&#13;&#10;AAAAZHJzL2Rvd25yZXYueG1sTI/BTsMwEETvSPyDtUjcqFMrqmgap6pAXBGEfoAbu05Ue21st03/&#13;&#10;nuUEl5V2RzP7pt3O3rGLSXkKKGG5qIAZHIKe0ErYf709PQPLRaFWLqCRcDMZtt39XasaHa74aS59&#13;&#10;sYxCMDdKwlhKbDjPw2i8yosQDZJ2DMmrQmuyXCd1pXDvuKiqFfdqQvowqmheRjOc+rOX8OFWp+N8&#13;&#10;4/s6iu/33oqcbBykfHyYXzc0dhtgxczlzwG/HYgfOgI7hDPqzJyENdEXOos1MJLrWgA7SBD1EnjX&#13;&#10;8v8du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t4Zf&#13;&#10;OnMBAAAMAwAADgAAAAAAAAAAAAAAAAA8AgAAZHJzL2Uyb0RvYy54bWxQSwECLQAUAAYACAAAACEA&#13;&#10;5tdDBFECAABsBQAAEAAAAAAAAAAAAAAAAADbAwAAZHJzL2luay9pbmsxLnhtbFBLAQItABQABgAI&#13;&#10;AAAAIQDbXQe73gAAAAsBAAAPAAAAAAAAAAAAAAAAAFoGAABkcnMvZG93bnJldi54bWxQSwECLQAU&#13;&#10;AAYACAAAACEAeRi8nb8AAAAhAQAAGQAAAAAAAAAAAAAAAABlBwAAZHJzL19yZWxzL2Uyb0RvYy54&#13;&#10;bWwucmVsc1BLBQYAAAAABgAGAHgBAABbCAAAAAA=&#13;&#10;">
                <v:imagedata r:id="rId24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was it true even if Jesus did speak by Himself?</w:t>
      </w:r>
      <w:r w:rsidR="00181B2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1B26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He and God are one </w:t>
      </w:r>
    </w:p>
    <w:p w14:paraId="2055F7B8" w14:textId="78852B68" w:rsidR="00844EEC" w:rsidRPr="00866DA8" w:rsidRDefault="00366DC5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7DF1E35" wp14:editId="5DAC8489">
                <wp:simplePos x="0" y="0"/>
                <wp:positionH relativeFrom="column">
                  <wp:posOffset>98880</wp:posOffset>
                </wp:positionH>
                <wp:positionV relativeFrom="paragraph">
                  <wp:posOffset>110915</wp:posOffset>
                </wp:positionV>
                <wp:extent cx="126000" cy="65160"/>
                <wp:effectExtent l="38100" t="38100" r="39370" b="49530"/>
                <wp:wrapNone/>
                <wp:docPr id="321780309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600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D028A5" id="Ink 23" o:spid="_x0000_s1026" type="#_x0000_t75" style="position:absolute;margin-left:7pt;margin-top:7.95pt;width:11.5pt;height: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jitxzAQAADAMAAA4AAABkcnMvZTJvRG9jLnhtbJxSwU4CMRC9m/gP&#13;&#10;Te+yXQQkGxYOEhMOKgf9gNpt2cZtZzMtLPy9swsIaIwJl2ZmXvr63rxOZltXsY3GYMHnPO0JzrRX&#13;&#10;UFi/yvn729PdmLMQpS9kBV7nfKcDn01vbyZNnek+lFAVGhmR+JA1dc7LGOssSYIqtZOhB7X2BBpA&#13;&#10;JyO1uEoKlA2xuyrpCzFKGsCiRlA6BJrO9yCfdvzGaBVfjQk6sorUCTEmffG7wra6H9Lso60GD4In&#13;&#10;04nMVijr0qqDLHmFKietJxHfVHMZJVuj/UXlrEIIYGJPgUvAGKt054ncpeKHu4X/bJ2lA7XGTIGP&#13;&#10;2selxHjcXwdc84SraAXNMxSUkFxH4AdGWtD/gexFz0GtHenZp4K6kpG+RChtHTjDzBY5x0WRnvT7&#13;&#10;zePJwRJPvl4uAUokOVj+68rWoGuXTUrYNueU5649uyz1NjJFw7Q/EoIQRdBomI46+Ei8Jzh2Z5ul&#13;&#10;ty8yPO9bXWefePoFAAD//wMAUEsDBBQABgAIAAAAIQAh1jtBIQIAAA0FAAAQAAAAZHJzL2luay9p&#13;&#10;bmsxLnhtbLRTyW7bMBC9F+g/DNhDLqLERbJsIXJONVCgBYomBZqjIjEWEYkyKHr7+44Wyw7ioJf0&#13;&#10;oGXmcR5nHh9v7w51BTtlW92YlHCfEVAmbwpt1in5/bCicwKty0yRVY1RKTmqltwtP3+61ealrhJ8&#13;&#10;AzKYtvurq5SUzm2SINjv9/5e+o1dB4IxGXwzLz++k+VYVahnbbTDLdtTKm+MUwfXkSW6SEnuDmxa&#13;&#10;j9z3zdbmaoK7jM3PK5zNcrVqbJ25ibHMjFEVmKzGvv8QcMcN/mjcZ60sgVrjwFT4PIzD+dcFJrJD&#13;&#10;Si7iLbbYYic1Ca5zPv4HztVbzq4tKeJZTGBsqVC7rqeg1zx5f/afttko67Q6yzyIMgJHyIe412cQ&#13;&#10;yqq2qbbd2RDYZdUWJeOMoS3GvXlwRZC3fKjNh/KhLu/yXTb3WppxvEsdRtEmS52O1ulaodHrzeQx&#13;&#10;1yJxl753tr8OgomIsoiK6IGHiZgnYuGLRXhxFKOLT5xPdtuWE9+TPfu1RybVhsn2unDlJDrzWRQz&#13;&#10;Oel+qfq16lLpden+UT4O39dP/rlyG3tLwTjNL/Wcki/9hYS+ckj048iIgRQg5CyKvRt2Qzk+ch5H&#13;&#10;HqERoZwItuAe5RAB82gIuDQUskuEmMAHZsxj+EGUA6OIenTWxwI4xFiLJR0qQQKXHBdHgFkMKF/E&#13;&#10;A9zHAsIY43DAOQgqZmGHI6/HOnaPIwd7dW0mEdAPy78AAAD//wMAUEsDBBQABgAIAAAAIQCJzucz&#13;&#10;3gAAAAwBAAAPAAAAZHJzL2Rvd25yZXYueG1sTI9Bb8IwDIXvSPsPkSftNlI62EZpiqaxIa6U9R4a&#13;&#10;r61onKoJtPx7vNO42Pr05Of30vVoW3HB3jeOFMymEQik0pmGKgU/h+/ndxA+aDK6dYQKruhhnT1M&#13;&#10;Up0YN9AeL3moBJuQT7SCOoQukdKXNVrtp65DYu3X9VYHxr6SptcDm9tWxlH0Kq1uiD/UusPPGstT&#13;&#10;frYKTsX2MOR5p/eLnZRfm21RmHim1NPjuFnx+FiBCDiG/wv468D5IeNgR3cm40XLPOc+gfdiCYL1&#13;&#10;lzfmo4J4OQeZpfK+RHY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IyOK3HMBAAAMAwAADgAAAAAAAAAAAAAAAAA8AgAAZHJzL2Uyb0RvYy54bWxQSwECLQAU&#13;&#10;AAYACAAAACEAIdY7QSECAAANBQAAEAAAAAAAAAAAAAAAAADbAwAAZHJzL2luay9pbmsxLnhtbFBL&#13;&#10;AQItABQABgAIAAAAIQCJzucz3gAAAAwBAAAPAAAAAAAAAAAAAAAAACoGAABkcnMvZG93bnJldi54&#13;&#10;bWxQSwECLQAUAAYACAAAACEAeRi8nb8AAAAhAQAAGQAAAAAAAAAAAAAAAAA1BwAAZHJzL19yZWxz&#13;&#10;L2Uyb0RvYy54bWwucmVsc1BLBQYAAAAABgAGAHgBAAArCAAAAAA=&#13;&#10;">
                <v:imagedata r:id="rId26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difference between how they made decisions/testified and how Jesus did?</w:t>
      </w:r>
      <w:r w:rsidR="00E00FA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479E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 Pha</w:t>
      </w:r>
      <w:r w:rsidR="002E1C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r</w:t>
      </w:r>
      <w:r w:rsidR="001479E4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isees used</w:t>
      </w:r>
      <w:r w:rsidR="002E1C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the law in the wrong ways and to </w:t>
      </w:r>
      <w:r w:rsidR="007466D7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their</w:t>
      </w:r>
      <w:r w:rsidR="002E1C8F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 xml:space="preserve"> own advantage, </w:t>
      </w:r>
      <w:r w:rsidR="00C5222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Jesus used the wisdom of God</w:t>
      </w:r>
    </w:p>
    <w:p w14:paraId="1D0D019F" w14:textId="656A9E52" w:rsidR="00844EEC" w:rsidRPr="00866DA8" w:rsidRDefault="00CF4A08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6488CB3" wp14:editId="5D4EF044">
                <wp:simplePos x="0" y="0"/>
                <wp:positionH relativeFrom="column">
                  <wp:posOffset>114000</wp:posOffset>
                </wp:positionH>
                <wp:positionV relativeFrom="paragraph">
                  <wp:posOffset>117900</wp:posOffset>
                </wp:positionV>
                <wp:extent cx="57600" cy="30960"/>
                <wp:effectExtent l="38100" t="38100" r="31750" b="33020"/>
                <wp:wrapNone/>
                <wp:docPr id="1308962557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76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2FE76" id="Ink 24" o:spid="_x0000_s1026" type="#_x0000_t75" style="position:absolute;margin-left:8.2pt;margin-top:8.5pt;width:6.15pt;height:4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9xa9yAQAACwMAAA4AAABkcnMvZTJvRG9jLnhtbJxSy07DMBC8I/EP&#13;&#10;lu80ToFSoiYcqJA48DjABxjHbixib7R2SPl7NklLWxBC6sXa3ZHHMzte3KxdzT40Bgs+5+lEcKa9&#13;&#10;gtL6Vc5fX+7O5pyFKH0pa/A655868Jvi9GTRNZmeQgV1qZERiQ9Z1+S8irHJkiSoSjsZJtBoT6AB&#13;&#10;dDJSi6ukRNkRu6uTqRCzpAMsGwSlQ6DpcgR5MfAbo1V8MiboyGpSJ8Sc9MXvCvvq8pxmb0M1Ezwp&#13;&#10;FjJboWwqqzay5BGqnLSeRHxTLWWUrEX7i8pZhRDAxIkCl4AxVunBE7lLxQ939/69d5ZeqBYzBT5q&#13;&#10;H58lxu3+BuCYJ1xNK+geoKSEZBuBbxhpQf8HMopegmod6RlTQV3LSF8iVLYJnGFmy5zjfZnu9PuP&#13;&#10;252DZ9z5ejwEKJFkY/mvK2uDrl82KWHrnFOen/05ZKnXkSkaXl7NBAGKkHNxPSa95R3vb7u9xdLT&#13;&#10;BxHu972svT9cfAEAAP//AwBQSwMEFAAGAAgAAAAhACxbwjctAgAAJAUAABAAAABkcnMvaW5rL2lu&#13;&#10;azEueG1stFNNj5swEL1X6n8YuYdcMNgGQ4KW7KmRKrVS1d1K7ZEFb7AWTGScr3/fgRCS1WbVSysk&#13;&#10;YL6e3zzP3N0fmhp2yna6NRnhPiOgTNGW2qwz8vNxRecEOpebMq9bozJyVB25X378cKfNS1On+AZE&#13;&#10;MF3/19QZqZzbpEGw3+/9fei3dh0IxsLgi3n59pUsx6pSPWujHR7ZnV1Fa5w6uB4s1WVGCndgUz5i&#13;&#10;P7RbW6gp3HtscclwNi/UqrVN7ibEKjdG1WDyBnn/IuCOG/zReM5aWQKNxoap8HmURPPPC3Tkh4xc&#13;&#10;2Vuk2CGThgS3MX//B8zVW8yeViiSOCEwUirVrucUDJqn7/f+3bYbZZ1WF5lPooyBIxQne9DnJJRV&#13;&#10;XVtv+7shsMvrLUrGGcOxGM/mwQ1B3uKhNv8UD3V5F++a3GtpxvaudRhFm0bqfLVONwoHvdlMM+Y6&#13;&#10;BO7dD84O6yCYkJRJKuQjj1IxT6OFH0l5dRXjFJ8xn+y2qya8J3uZ1yEyqXbqbK9LV02iM5/JhIWT&#13;&#10;7teq36qulF5X7i/lY/ND/TQ/N7ZxGCkYu/mhnjPyaVhIGCpPjqEdHjNIJOAOMenNqJzFMxonHolw&#13;&#10;swj3qMRHhMITVADzQmAUUz0qaATc4xBBKEIM9hYDhEo8NhroEoOPeZRDSDlDOEERwhMQUS6kR0PM&#13;&#10;HUyIFxhEgD4H8JnjIYhwtmUY9wFkgzQRQ2IZ5SHy7jPwS/mrbZq0wTFZ/gEAAP//AwBQSwMEFAAG&#13;&#10;AAgAAAAhAJfInWTgAAAADAEAAA8AAABkcnMvZG93bnJldi54bWxMT0FOwzAQvCPxB2uRuFGHAE1J&#13;&#10;41RVgQNCHCit4OjGSxxhr6PYbdPfs5zgsqPR7M7OVIvRO3HAIXaBFFxPMhBITTAdtQo2709XMxAx&#13;&#10;aTLaBUIFJ4ywqM/PKl2acKQ3PKxTK9iEYqkV2JT6UsrYWPQ6TkKPxNpXGLxOTIdWmkEf2dw7mWfZ&#13;&#10;VHrdEX+wuseVxeZ7vfcKnj/s5+vy/pScfWkei9Zub1a9U+ryYnyY81jOQSQc098F/Hbg/FBzsF3Y&#13;&#10;k4nCMZ/e8iZjwb1Yz2cFiB3jXQ6yruT/EvUP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/9xa9yAQAACwMAAA4AAAAAAAAAAAAAAAAAPAIAAGRycy9lMm9E&#13;&#10;b2MueG1sUEsBAi0AFAAGAAgAAAAhACxbwjctAgAAJAUAABAAAAAAAAAAAAAAAAAA2gMAAGRycy9p&#13;&#10;bmsvaW5rMS54bWxQSwECLQAUAAYACAAAACEAl8idZOAAAAAMAQAADwAAAAAAAAAAAAAAAAA1BgAA&#13;&#10;ZHJzL2Rvd25yZXYueG1sUEsBAi0AFAAGAAgAAAAhAHkYvJ2/AAAAIQEAABkAAAAAAAAAAAAAAAAA&#13;&#10;QgcAAGRycy9fcmVscy9lMm9Eb2MueG1sLnJlbHNQSwUGAAAAAAYABgB4AQAAOAgAAAAA&#13;&#10;">
                <v:imagedata r:id="rId28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we know God?</w:t>
      </w:r>
      <w:r w:rsidR="00C5222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5222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Only by accepting Jesus</w:t>
      </w:r>
    </w:p>
    <w:p w14:paraId="1703F7F2" w14:textId="00DDC8DE" w:rsidR="00844EEC" w:rsidRPr="00866DA8" w:rsidRDefault="004D1EB3" w:rsidP="00866DA8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576F98EE" wp14:editId="6BA76EAB">
                <wp:simplePos x="0" y="0"/>
                <wp:positionH relativeFrom="column">
                  <wp:posOffset>163680</wp:posOffset>
                </wp:positionH>
                <wp:positionV relativeFrom="paragraph">
                  <wp:posOffset>73920</wp:posOffset>
                </wp:positionV>
                <wp:extent cx="27000" cy="44280"/>
                <wp:effectExtent l="38100" t="38100" r="36830" b="32385"/>
                <wp:wrapNone/>
                <wp:docPr id="214007308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700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94445" id="Ink 25" o:spid="_x0000_s1026" type="#_x0000_t75" style="position:absolute;margin-left:12.1pt;margin-top:5pt;width:3.75pt;height: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ylQRyAQAACwMAAA4AAABkcnMvZTJvRG9jLnhtbJxSy07DMBC8I/EP&#13;&#10;lu80D6WAoiY9UCH1APQAH2Acu7GIvdHabdq/Z9NnCkJIvVjrHXl2ZseT6cY2bK3QG3AFT0YxZ8pJ&#13;&#10;qIxbFvzj/fnukTMfhKtEA04VfKs8n5a3N5OuzVUKNTSVQkYkzuddW/A6hDaPIi9rZYUfQascgRrQ&#13;&#10;ikBXXEYVio7YbROlcXwfdYBViyCV99Sd7UFe7vi1VjK8ae1VYA2pi+NH0hdOFfZVllDvs6/G2ZhH&#13;&#10;5UTkSxRtbeRBlrhClRXGkYgT1UwEwVZoflFZIxE86DCSYCPQ2ki180TukviHu7n76p0lmVxhLsEF&#13;&#10;5cJCYDjubwdcM8I2tILuBSpKSKwC8AMjLej/QPaiZyBXlvTsU0HViEBfwtem9ZxhbqqC47xKzvrd&#13;&#10;+unsYIFnX6+XACUSHSz/9WSj0fbLJiVsU3DKc9ufuyzVJjBJzfQhjgmQhGRZSv9gwLt/f5wyWCyN&#13;&#10;vohweO9lDf5w+Q0AAP//AwBQSwMEFAAGAAgAAAAhAPeLri0kAgAACQUAABAAAABkcnMvaW5rL2lu&#13;&#10;azEueG1stFNNj5swEL1X6n8YuYdcMPiLQNCSPTVSpVaqulupPbLgDWjBRMb5+vcdCCFZbVa9tAKB&#13;&#10;Z8bzZub5+e7+0NSw07arWpMS7jMC2uRtUZl1Sn4+rmhMoHOZKbK6NTolR92R++XHD3eVeWnqBL+A&#13;&#10;CKbrV02dktK5TRIE+/3e30u/tetAMCaDL+bl21eyHLMK/VyZymHJ7uzKW+P0wfVgSVWkJHcHNu1H&#13;&#10;7Id2a3M9hXuPzS87nM1yvWptk7kJscyM0TWYrMG+fxFwxw0uKqyz1pZAU+HAVPhcRSr+vEBHdkjJ&#13;&#10;lb3FFjvspCHBbczf/wFz9Razb0uKaB4RGFsq9K7vKRg4T96f/bttN9q6Sl9oPpEyBo6Qn+yBnxNR&#13;&#10;Vndtve3PhsAuq7dIGWcMZTHW5sENQt7iITf/FA95eRfvurnX1IzjXfMwkjZJ6ny0rmo0Cr3ZTBpz&#13;&#10;HQL37gdnh+sgmAgpC6kIH7lKxCLhC38es6ujGFV8xnyy266c8J7sRa9DZGLtNNm+Klw5kc58FkZM&#13;&#10;Trxfs34ru9TVunR/SR+HH/In/dy4jYOkYJzmh35OyafhQsKQeXIM40QKFhy4YJHwZmzG+UzMcUkY&#13;&#10;oRzfKOYeVfiEUnqScioj1TtCYB6nIeVc4V+ghTEBPJaeGkwGDFTsMeB9DDNBKombgNO5GDBx6c0x&#13;&#10;LDGOQLhNgqIc61CJyVxGXgiqz44BHZ6CObBXV2YiALWw/AMAAP//AwBQSwMEFAAGAAgAAAAhABke&#13;&#10;GoHgAAAADAEAAA8AAABkcnMvZG93bnJldi54bWxMT01PwzAMvSPxHyJP4saSlY9NXdNpGrAD4gBj&#13;&#10;Etes8dqKxilJupV/jznBxZLfs99HsRpdJ04YYutJw2yqQCBV3rZUa9i/P10vQMRkyJrOE2r4xgir&#13;&#10;8vKiMLn1Z3rD0y7VgkUo5kZDk1KfSxmrBp2JU98jMXf0wZnEa6ilDebM4q6TmVL30pmW2KExPW4a&#13;&#10;rD53g9PwvFhv2upu++G2slb74Su8PL7Otb6ajA9LHusliIRj+vuA3w6cH0oOdvAD2Sg6DdltxpeM&#13;&#10;K+7F/M1sDuLAuMpAloX8X6L8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GrylQRyAQAACwMAAA4AAAAAAAAAAAAAAAAAPAIAAGRycy9lMm9Eb2MueG1sUEsB&#13;&#10;Ai0AFAAGAAgAAAAhAPeLri0kAgAACQUAABAAAAAAAAAAAAAAAAAA2gMAAGRycy9pbmsvaW5rMS54&#13;&#10;bWxQSwECLQAUAAYACAAAACEAGR4ageAAAAAMAQAADwAAAAAAAAAAAAAAAAAsBgAAZHJzL2Rvd25y&#13;&#10;ZXYueG1sUEsBAi0AFAAGAAgAAAAhAHkYvJ2/AAAAIQEAABkAAAAAAAAAAAAAAAAAOQcAAGRycy9f&#13;&#10;cmVscy9lMm9Eb2MueG1sLnJlbHNQSwUGAAAAAAYABgB4AQAALwgAAAAA&#13;&#10;">
                <v:imagedata r:id="rId30" o:title=""/>
              </v:shape>
            </w:pict>
          </mc:Fallback>
        </mc:AlternateContent>
      </w:r>
      <w:r w:rsidR="00844EEC" w:rsidRPr="00866D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were they still not seizing Jesus?</w:t>
      </w:r>
      <w:r w:rsidR="00C5222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52229">
        <w:rPr>
          <w:rFonts w:ascii="Times New Roman" w:eastAsia="Times New Roman" w:hAnsi="Times New Roman" w:cs="Times New Roman"/>
          <w:i/>
          <w:iCs/>
          <w:color w:val="4F4F4F"/>
          <w:kern w:val="0"/>
          <w14:ligatures w14:val="none"/>
        </w:rPr>
        <w:t>His time still had not come</w:t>
      </w:r>
    </w:p>
    <w:p w14:paraId="2FB00831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395A"/>
    <w:multiLevelType w:val="hybridMultilevel"/>
    <w:tmpl w:val="CCC8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4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EC"/>
    <w:rsid w:val="000879E6"/>
    <w:rsid w:val="0009048C"/>
    <w:rsid w:val="000910B5"/>
    <w:rsid w:val="0009312E"/>
    <w:rsid w:val="001479E4"/>
    <w:rsid w:val="001519B1"/>
    <w:rsid w:val="001574A5"/>
    <w:rsid w:val="00181B26"/>
    <w:rsid w:val="001A3E7C"/>
    <w:rsid w:val="001B2E24"/>
    <w:rsid w:val="0023208F"/>
    <w:rsid w:val="00241C7D"/>
    <w:rsid w:val="002574F7"/>
    <w:rsid w:val="00260D2E"/>
    <w:rsid w:val="002A0D8E"/>
    <w:rsid w:val="002E1C8F"/>
    <w:rsid w:val="00301FFC"/>
    <w:rsid w:val="00337DE0"/>
    <w:rsid w:val="00350EA1"/>
    <w:rsid w:val="00366DC5"/>
    <w:rsid w:val="00386D6D"/>
    <w:rsid w:val="003D49B5"/>
    <w:rsid w:val="00401EFE"/>
    <w:rsid w:val="004732DF"/>
    <w:rsid w:val="004D171A"/>
    <w:rsid w:val="004D1EB3"/>
    <w:rsid w:val="004E5031"/>
    <w:rsid w:val="004E6551"/>
    <w:rsid w:val="00550188"/>
    <w:rsid w:val="00606F86"/>
    <w:rsid w:val="00655DF1"/>
    <w:rsid w:val="006D07DC"/>
    <w:rsid w:val="007171E1"/>
    <w:rsid w:val="007466D7"/>
    <w:rsid w:val="00800C13"/>
    <w:rsid w:val="00844EEC"/>
    <w:rsid w:val="00851181"/>
    <w:rsid w:val="00866DA8"/>
    <w:rsid w:val="00874F5C"/>
    <w:rsid w:val="00894CB1"/>
    <w:rsid w:val="008C1A46"/>
    <w:rsid w:val="00924A8C"/>
    <w:rsid w:val="00962FB7"/>
    <w:rsid w:val="009B33D4"/>
    <w:rsid w:val="009E65C4"/>
    <w:rsid w:val="00A743D1"/>
    <w:rsid w:val="00BB6B49"/>
    <w:rsid w:val="00C314D1"/>
    <w:rsid w:val="00C52229"/>
    <w:rsid w:val="00C714E3"/>
    <w:rsid w:val="00C77BAB"/>
    <w:rsid w:val="00CB1387"/>
    <w:rsid w:val="00CD41FF"/>
    <w:rsid w:val="00CE21F4"/>
    <w:rsid w:val="00CF4A08"/>
    <w:rsid w:val="00D4122D"/>
    <w:rsid w:val="00DA69D0"/>
    <w:rsid w:val="00DD24A9"/>
    <w:rsid w:val="00E00FA3"/>
    <w:rsid w:val="00E823C3"/>
    <w:rsid w:val="00EE5327"/>
    <w:rsid w:val="00F053C8"/>
    <w:rsid w:val="00F42CB5"/>
    <w:rsid w:val="00F67852"/>
    <w:rsid w:val="00F74001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74BE"/>
  <w15:chartTrackingRefBased/>
  <w15:docId w15:val="{CA517BE0-2133-4E63-B061-1E9CC9C9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E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E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E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E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E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E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E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E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E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E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EE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EE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EE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4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04:42.63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117 265 9615,'0'6'11,"-3"0"1,-1-3 14,2 4 0,-1 3-5,0 0 1,1 1-3,-6 0 0,5 4-6,-4 3 0,3 2-8,-3 1 0,1 1-5,-1 3 0,-2-2 0,2 5 0,-1-8 0,1 2 0,1-5 0,2 1 0,3-3 0,-2-4 0,-2-4 0,1 0 0,1-5 0,4 3 0,2-5 0,-1-5 0,1-2 0,2-3 0,-2-5 0,1-1 0,-4-5 0</inkml:trace>
  <inkml:trace contextRef="#ctx0" brushRef="#br0" timeOffset="359">54 307 9807,'0'-14'0,"0"0"0,0 1 0,0-2 0,0 1 0,0-1 0,0 0 0,0 4 0,0-3 0,1 1 0,2-1 0,0 2 0,4-2 0,-4-2 0,4 2 0,0 0 0,4 4 0,3-1 0,0 0 0,5 1 0,-1-1 0,2 4 0,1 0 0,2 4 0,-1-4 0,0 4 0,-8 0 0,0 2 0,-3 1 0,-1 4 0,1 3 0,-4-1 0,0 1 0,-5 0 0,2 4 0,-3-1 0,-1 1 0,0 0 0,0-1 0,0 1 0,0-1 0,-4 1 0,1 0 0,-5-1 0,1 1 0,1-2 0,-1-2 0,-2 3 0,-5-3 0,3-2 0,-3 3 0,2-5 0,1 4 0,-3-5 0,0 2 0,0 1 0,3-2 0,1 2 0,-1-2 0,1-1 0,-1 1 0,4 0 0,0 0 0,4-2 0,-1 5 0,4-2 0,4-3 0,7 8 0,6-3 0</inkml:trace>
  <inkml:trace contextRef="#ctx0" brushRef="#br0" timeOffset="934">361 614 9807,'0'6'0,"0"0"0,0-2 0,0-4 0,0 0 0,0-2 0,0-5 0,0 0 0,0-3 0,0-1 0,0 1 0,0-1 0,0 4 0,0 0 0,0 0 0,0-4 0,0 4 0,0 0 0,1 5 0,2-2 0,-2 3 0,4 1 0,-5 5 0,0 1 0,0 4 0,-3 1 0,-1-1 0,1 1 0,3 0 0,-2-2 0,-1-2 0,2 2 0,-3-1 0,3-3 0,1 2 0,-1-3 0,-3 3 0,3-5 0,-4 3 0,5-5 0,0-1 0,0-3 0,2-1 0,1-6 0,-1-1 0,6-2 0,-5 1 0,4-5 0,0 4 0,4-3 0,-1 3 0,1-4 0,0 0 0,-1-3 0,-3 5 0,0 2 0,0-2 0,4 2 0,-1 0 0,1 4 0,0 4 0,-4 1 0,0 5 0,-5 0 0,7 5 0,-6 1 0,4 4 0,-5 1 0,2-1 0,0 1 0,0-1 0,1 1 0,-2 0 0,0-1 0,4 1 0,-4-1 0,4 1 0,-1-1 0,1 1 0,3-5 0,-3-3 0,2 3 0,2 0 0</inkml:trace>
  <inkml:trace contextRef="#ctx0" brushRef="#br0" timeOffset="1468">742 498 9807,'5'5'0,"0"-3"0,-5 5 0,0-3 0,0 3 0,0-5 0,0 3 0,0-5 0,0-5 0,0-1 0,0-5 0,0 1 0,0-1 0,0 1 0,0 3 0,0 0 0,-5 0 0,0-4 0,-5 4 0,3 0 0,-2 5 0,2-2 0,1 3 0,-1 1 0,0 1 0,-4 3 0,2-2 0,2 5 0,-3 0 0,3 4 0,1 3 0,-1 0 0,4 0 0,-4-4 0,4 5 0,0-1 0,2 0 0,1-4 0,1 1 0,2 0 0,0-1 0,4 1 0,0-5 0,3-3 0,1 2 0,0-2 0,3 0 0,0-7 0,3-2 0,-3-4 0,2-2 0,-2-2 0,-2 2 0,2-2 0,1-1 0,-1 1 0,0-4 0,-3 4 0,-4 0 0,0 3 0,0 1 0,4-1 0,-6 4 0,-1 0 0,-2 5 0,2-2 0,-3 3 0,4 1 0,-5 0 0,0 5 0,0 2 0,0-2 0,0 3 0,0-1 0,0 3 0,-4 4 0,1 0 0,-1 0 0,4-3 0,0 0 0,0-1 0,0 1 0,0-1 0,0 1 0,0 0 0,0-1 0,4 1 0,-1-1 0,5-4 0,-2-1 0,5-5 0,0 0 0,-1 0 0,1 0 0,-1-9 0,1-3 0</inkml:trace>
  <inkml:trace contextRef="#ctx0" brushRef="#br0" timeOffset="1650">1049 466 9807,'10'0'0,"-4"0"0,0 0 0,-3 0 0,-1 0 0,2 0 0,-5 4 0,-2-1 0,1 5 0,-2 0 0,0 1 0,-1 1 0,1 1 0,-1 0 0,0-1 0,2 1 0,2-1 0,-3 1 0,-1 0 0,2-1 0,-1 4 0,4 0 0,0 1 0,0-5 0,0-3 0,0 0 0,-4 5 0,-2 4 0</inkml:trace>
  <inkml:trace contextRef="#ctx0" brushRef="#br0" timeOffset="2144">1387 487 9693,'-1'6'0,"-3"-2"0,2-3 0,-5-1 0,0 0 0,-5 0 0,-2 0 0,5-4 0,-5 1 0,8-4 0,-5 3 0,3 0 0,-3 0 0,1 3 0,-1-4 0,1 5 0,3 0 0,-1 0 0,6 1 0,-1 3 0,1-2 0,2 5 0,2-1 0,1 1 0,-1 3 0,6-3 0,-1 2 0,3 2 0,1-1 0,-1 1 0,1-1 0,0 1 0,-1-2 0,1-2 0,-1 3 0,1-3 0,-1-1 0,1 1 0,-2-4 0,-2 4 0,3-4 0,-9 2 0,8-1 0,-7-3 0,1 4 0,-6-5 0,0 0 0,-4 0 0,0 5 0,-3-4 0,-1 2 0,0-1 0,1-2 0,0 1 0,3 2 0,-2-1 0,2 1 0,-2-2 0,-2-1 0,4 0 0,0 0 0,3 4 0,-3-1 0,4 1 0,-4-4 0,4 0 0,-6 0 0,8 5 0,-4-3 0,5 5 0,0-5 0,5 8 0,1-4 0</inkml:trace>
  <inkml:trace contextRef="#ctx0" brushRef="#br0" timeOffset="2627">1557 583 9663,'0'5'0,"-2"1"0,-1-2 0,2-3 0,-4 4 0,5-5 0,0 0 0,5 0 0,2 0 0,2 0 0,2-1 0,-1-3 0,1 3 0,-1-3 0,-3 0 0,1 0 0,-1-1 0,3 2 0,0 1 0,-3-6 0,1 5 0,-5-4 0,4 3 0,-3-3 0,0 4 0,-4-4 0,0 4 0,0-6 0,-2 8 0,-1-3 0,-3 3 0,-5 1 0,-3 1 0,0 3 0,-4 2 0,4 4 0,0 2 0,4 2 0,-1-2 0,1 2 0,-1-2 0,0-2 0,5 4 0,3 1 0,2-1 0,1-4 0,0 1 0,0-1 0,4 0 0,4-3 0,1 1 0,2-4 0,3 3 0,0-4 0,3 1 0,-3-4 0,1 0 0,-5 0 0,4 0 0,0 0 0,1 0 0,-5 0 0,4-4 0,0 1 0,0-1 0,-3 4 0,0-5 0,-1 4 0,1-3 0</inkml:trace>
  <inkml:trace contextRef="#ctx0" brushRef="#br0" timeOffset="2818">1388 286 9663,'-7'-10'0,"0"-1"0,5 4 0,-2 0 0,3 5 0,1-8 0,0 9 0,0-4 0,5 10 0,1 1 0</inkml:trace>
  <inkml:trace contextRef="#ctx0" brushRef="#br0" timeOffset="3853">2192 371 9897,'5'5'0,"0"-3"0,-5 5 0,0 1 0,0 2 0,0 0 0,0 1 0,-3 4 0,-1 3 0,-4 2 0,1 1 0,-3 0 0,0 0 0,3 0 0,0 1 0,3-5 0,-3 1 0,4-5 0,-5 1 0,6-6 0,-1-1 0,1-4 0,2 1 0,2-5 0,1-2 0,-1-3 0,6-5 0,-1-4 0,3-3 0,2-2 0,2-1 0,-2 0 0,2 0 0,-2-1 0,-2 1 0,4 4 0,0-1 0,4 4 0,-4-4 0,0 5 0,-3-1 0,0 3 0,-1 0 0,1 5 0,-5 1 0,3 5 0,-8 9 0,3 1 0,-3 8 0,-1-1 0,0 5 0,0 2 0,-4-1 0,1 1 0,-2 2 0,2-1 0,1 3 0,-1-3 0,-2 0 0,2-4 0,-2-1 0,1-3 0,3 3 0,-3-8 0,4-1 0,0-7 0,1-12 0,2-2 0,3-8 0,5 0 0,-1-5 0,1-2 0,1-4 0,2 0 0,-3-1 0,4-2 0,0 2 0,-1 1 0,0 3 0,-3 5 0,-1 1 0,1 3 0,-1-1 0,1 7 0,-5 3 0,3 8 0,-8 1 0,3 3 0,1 5 0,-2 5 0,2 4 0,-2-4 0,-1 5 0,1-1 0,2-2 0,-2 2 0,4-4 0,-3 3 0,0 0 0,-4 1 0,3-2 0,1-2 0,-1-2 0,-3 2 0,4 1 0,-1-1 0,1 4 0,-4-4 0,0 0 0,0-3 0,-2-1 0,-1 1 0,2 0 0,-3-1 0,3-3 0,1 0 0,0 0 0,0 4 0,0 0 0,0-1 0,0 1 0</inkml:trace>
  <inkml:trace contextRef="#ctx0" brushRef="#br0" timeOffset="4455">2848 646 9718,'-6'-5'0,"-2"3"0,4-5 0,-1 5 0,2-2 0,2-2 0,-9 0 0,8-1 0,-5 0 0,4 5 0,-1-8 0,-1 9 0,4-3 0,-5 5 0,2 2 0,3 0 0,-2 4 0,-2 0 0,2 3 0,-1 2 0,4 2 0,-4-2 0,1 2 0,-1-2 0,4-2 0,0 1 0,0 0 0,0-1 0,0 1 0,0-4 0,0 0 0,5-5 0,1 3 0,5-5 0,-4 0 0,0 0 0,-1-1 0,1-3 0,2 0 0,-2-4 0,3-2 0,0-1 0,1 1 0,-1-4 0,-3 2 0,0 1 0,-1 1 0,1-1 0,3 1 0,-9-1 0,8 0 0,-8 5 0,4 2 0,-6 8 0,-3 4 0,3 2 0,-2 4 0,2-2 0,1 2 0,0 1 0,0-1 0,0 1 0,0-5 0,0 1 0,0-1 0,0-3 0,0 0 0,0 1 0,0 2 0,0 1 0,4-5 0,-1 2 0,4-5 0,-4 1 0,4-4 0,-3 0 0,3 0 0,0 0 0,4 5 0,-1 0 0</inkml:trace>
  <inkml:trace contextRef="#ctx0" brushRef="#br0" timeOffset="4811">3081 731 9718,'5'0'0,"0"0"0,-4 0 0,3 0 0,-3 0 0,4 0 0,-5 0 0,0 0 0,0 4 0,0-1 0,0 4 0,0-4 0,0 4 0,0 1 0,0 2 0,0 1 0,0-1 0,0 1 0,-5-1 0,4 1 0,-4 0 0,5-6 0,0 0 0,0-5 0,0-5 0,0-2 0,0-2 0,0-2 0,0 1 0,0-1 0,1 1 0,3-1 0,-2-1 0,5-2 0,-3 2 0,3-2 0,-4 3 0,4 0 0,0 2 0,4 2 0,-4-3 0,0 3 0,0 2 0,4-3 0,-1 5 0,-3-1 0,0 4 0,-3 0 0,3 0 0,-3 4 0,3-1 0,-4 5 0,4-1 0,-4-1 0,0 1 0,2-3 0,-2 3 0,4-4 0,-3 5 0,3-5 0,-4 4 0,10 0 0,-1 4 0</inkml:trace>
  <inkml:trace contextRef="#ctx0" brushRef="#br0" timeOffset="5354">3398 688 9679,'5'-5'0,"-1"-1"0,3 2 0,-2 3 0,-5-4 0,-1 2 0,-3-1 0,2 1 0,-5 3 0,4 0 0,-5 0 0,3 1 0,-2 2 0,-3 0 0,3 4 0,1 0 0,-1 3 0,4-3 0,-4 1 0,4-1 0,0 3 0,2 1 0,1-1 0,0 1 0,0 0 0,0-4 0,0 0 0,1 0 0,2 3 0,0-3 0,4 0 0,0-4 0,3 0 0,1-2 0,-1-1 0,1 0 0,0 0 0,-1 0 0,1 0 0,3-4 0,0-3 0,0-3 0,-3 0 0,-4-1 0,0 1 0,-1-1 0,1 0 0,2 1 0,-2-1 0,-2 1 0,0-1 0,-5 0 0,3 4 0,1 0 0,-1 5 0,-3-5 0,0 7 0,0-1 0,0 8 0,-3 0 0,-1 3 0,1 5 0,3-1 0,0 0 0,0-4 0,4 4 0,3 1 0,-1 2 0,1-3 0,0 5 0,4-1 0,0 2 0,-1 1 0,1 0 0,-1 0 0,1-3 0,-1 0 0,1-4 0,0 3 0,-2-3 0,-2 4 0,-2-9 0,-5 2 0,0-3 0,0 3 0,-1-2 0,-3-2 0,-5-1 0,-5-2 0,-5-3 0,1 2 0,2-1 0,-2-2 0,2 0 0,-2 0 0,-1 0 0,5 0 0,0 0 0,3 0 0,1 0 0,-1 0 0,5 4 0,-3 2 0,3 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8:11.58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540 64 25957,'6'-7'2037,"-2"0"-2509,-3 0-342,-1 1 0,-5-2-337,-2 5 1,1-1 1028,-1 4 1,0 0 318,-4 0 0,1 0-50,-1 0 1,1 0-139,-1 0 1,0-4-555,1 1 0,-2-1 389,-2 4 0,1-3 263,-5-1 0,1 1 541,-4 3 0,-2 1-307,-1 3 0,0 1-54,-4 6 1,1 0 53,-1-1 0,-3 4 76,3 0 1,-3 4-55,-1-4 0,-4 5 0,-2-3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8:29.29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350 32 23657,'0'-10'-3875,"-5"-1"2091,-1 5 0,-4 2 2423,-1 4 0,4 0 60,0 0 0,-1 0-242,-6 0 0,2 1 71,-2 2 0,-3 3 131,0 5 1,-3 1-197,-2 2 1,-3 2 477,-4 5 1,-1 2-264,-2 1 0,0-1 0,1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8:49.45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160 75 14705,'-5'6'-67,"4"-2"1,-5-5-232,2-2 0,3 0-147,-2-4 1,1 4 323,2-4 1,0 0 77,0-4 1,0 4 12,0 0 0,-1 3-101,-2-3 0,2 4-125,-3-4 0,2 4 69,-2 0 1,-2 2 287,-4 1 1,-2 2 536,-2 5-505,-3 5 0,-13 14 1,-3 1-1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9:19.68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74 91 12072,'0'11'2672,"0"-1"-1781,-4-4-533,3-1-374,-4-5 0,1-5-114,1-2 0,-1-2 183,4-2 0,0 0 48,0 1 0,-3-1 343,-1 1-621,-4-1 1,6 1 30,-5-1 0,3 4-133,-3 0 137,5 4 0,-8 3 0,4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3:29.29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561 169 9416,'0'-5'0,"0"0"0,-5 5 0,-1-4 0,-4 1 0,-4-2 0,0 2 0,-9 0 0,2-4 0,-12 0 0,-2-3 0,-6-2 0,-5-2 0,-2 1 0,-5-5 0,-1 4 0,-3-4 0,8 5 0,-3-2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3:33.95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318 33 9580,'0'5'0,"0"0"0,0-5 0,0 5 0,0-4 0,-5 4-2,4-5 1,-4 0 1,5 0 0,-1 0 0,-3 0 0,3 4 0,-3-2 0,4 2 0,0 1 0,-2-4 0,-1 3 0,2-3 0,-4 4 0,4-4 0,-3 2 0,3-2 0,-8-1 0,2 0 0,-3 0 0,0 0 0,-2 0 0,-2 0 0,-3-4 0,-4-3 0,0 1 0,0-1 0,-4 0 0,0-4 0,-4-4 0,2 3 0,-5-3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3:37.34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328 181 9956,'0'-6'0,"0"1"0,0 0 0,0 4 0,-1-4 0,-2 5 0,1 0 0,-2-1 0,4-2 0,0 1 0,0-3 0,0 1 0,-4 2 0,1-5 0,-4 3 0,3-3 0,-4 0 0,2-4 0,-5 1 0,1-1 0,-1 1 0,-3-1 0,0 1 0,-1 0 0,1 3 0,-2-2 0,-1 2 0,-3 1 0,2-1 0,2 4 0,-2 0 0,4 2 0,-4 1 0,1 0 0,-5 4 0,1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4:02.38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223 0 10005,'5'6'0,"-4"0"0,2-2 0,-1-3 0,-2 4 0,0-4 0,0 2 0,0-2 0,-2 4 0,-1-5 0,2 0 0,-9 0 0,3 0 0,-2-1 0,-2-3 0,1 3 0,-1-2 0,-3 2 0,0 1 0,-4 0 0,4 0 0,-5-2 0,2-1 0,0 2 0,0-3 0,-1-2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4:03.20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212 32 9879,'0'6'0,"0"0"0,0-3 0,0-1 0,-4 7 0,2-8 0,-7 4 0,8-5 0,-7-1 0,4-3 0,-1 2 0,2-5 0,0 3 0,-4-3 0,4 4 0,-4-4 0,0 1 0,-4-1 0,1 1 0,-1 2 0,0 3 0,1-2 0,-2 1 0,-2 2 0,1 4 0,-5-1 0,1 10 0,-4-1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4:25.95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191 170 15314,'-11'-5'-1711,"2"3"1288,2-5 0,-1 3 304,4-3 0,-1 1 269,2-1 0,1-2-18,-5 2 1,3-3-19,-3 0 0,1 3-160,-1 0 1,-2 0-130,2-4 0,1 0 317,-1 1 1,0 3-127,-4 0 1,2 3-90,2-3 0,-3 5 21,3-2 1,-7-2 0,-3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6:27.61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519 64 27438,'7'0'0,"0"0"0,0 0 0,-1 0 0,4 0 0,-9-4-192,3-2 0,-4-1-448,0 0 0,0 3-688,0-3 0,0 5 664,0-8 0,-1 9-871,-2-2-1,2-3-178,-9 5 1807,4-4 299,-4 5 0,-1 0 272,1 0 0,-1 1 213,0 3 1,-3 1 141,0 6 1,-3 0 45,2-1 0,-3 1 60,0-1 1,-2 1 138,-1 0 1,0-1-725,0 1 0,-4-4 4,0 0 1,-5 0-276,-2 3 1,-3-3-311,-4 1-127,-2-6 1,3-2 0,-4-6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5T14:26:42.61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519 1 20303,'-11'0'0,"-4"0"0,-3 0 0,-1 0 0,1 1 216,0 2 0,0 0 29,-3 4 1,0-4-91,0 4 0,0-3-52,-1 3 0,-3-4-67,-4 4 1,-5-3-36,-1 3 0,-5 0 86,1 4 1,-7 4 0,-2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52</cp:revision>
  <dcterms:created xsi:type="dcterms:W3CDTF">2025-05-18T19:37:00Z</dcterms:created>
  <dcterms:modified xsi:type="dcterms:W3CDTF">2025-05-25T14:29:00Z</dcterms:modified>
</cp:coreProperties>
</file>