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4A40E" w14:textId="13A8CD9C" w:rsidR="003904EB" w:rsidRPr="00A759BF" w:rsidRDefault="00BC6B81" w:rsidP="003904EB">
      <w:pPr>
        <w:shd w:val="clear" w:color="auto" w:fill="FFFFFF"/>
        <w:spacing w:after="300" w:line="240" w:lineRule="auto"/>
        <w:rPr>
          <w:rFonts w:ascii="Times New Roman" w:eastAsia="Times New Roman" w:hAnsi="Times New Roman" w:cs="Times New Roman"/>
          <w:color w:val="4F4F4F"/>
          <w:kern w:val="0"/>
          <w:sz w:val="24"/>
          <w:szCs w:val="24"/>
          <w14:ligatures w14:val="none"/>
        </w:rPr>
      </w:pPr>
      <w:r>
        <w:rPr>
          <w:rFonts w:ascii="Times New Roman" w:eastAsia="Times New Roman" w:hAnsi="Times New Roman" w:cs="Times New Roman"/>
          <w:b/>
          <w:bCs/>
          <w:noProof/>
          <w:color w:val="4F4F4F"/>
          <w:kern w:val="0"/>
          <w:sz w:val="24"/>
          <w:szCs w:val="24"/>
        </w:rPr>
        <mc:AlternateContent>
          <mc:Choice Requires="wpi">
            <w:drawing>
              <wp:anchor distT="0" distB="0" distL="114300" distR="114300" simplePos="0" relativeHeight="251706368" behindDoc="0" locked="0" layoutInCell="1" allowOverlap="1" wp14:anchorId="132EDA1E" wp14:editId="6169CE49">
                <wp:simplePos x="0" y="0"/>
                <wp:positionH relativeFrom="column">
                  <wp:posOffset>4994275</wp:posOffset>
                </wp:positionH>
                <wp:positionV relativeFrom="paragraph">
                  <wp:posOffset>-251460</wp:posOffset>
                </wp:positionV>
                <wp:extent cx="1466850" cy="370020"/>
                <wp:effectExtent l="38100" t="38100" r="19050" b="36830"/>
                <wp:wrapNone/>
                <wp:docPr id="860922858" name="Ink 50"/>
                <wp:cNvGraphicFramePr/>
                <a:graphic xmlns:a="http://schemas.openxmlformats.org/drawingml/2006/main">
                  <a:graphicData uri="http://schemas.microsoft.com/office/word/2010/wordprocessingInk">
                    <w14:contentPart bwMode="auto" r:id="rId5">
                      <w14:nvContentPartPr>
                        <w14:cNvContentPartPr/>
                      </w14:nvContentPartPr>
                      <w14:xfrm>
                        <a:off x="0" y="0"/>
                        <a:ext cx="1466850" cy="370020"/>
                      </w14:xfrm>
                    </w14:contentPart>
                  </a:graphicData>
                </a:graphic>
              </wp:anchor>
            </w:drawing>
          </mc:Choice>
          <mc:Fallback>
            <w:pict>
              <v:shapetype w14:anchorId="3E4FFC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0" o:spid="_x0000_s1026" type="#_x0000_t75" style="position:absolute;margin-left:392.65pt;margin-top:-20.4pt;width:116.65pt;height:30.3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">
                <v:imagedata r:id="rId6" o:title=""/>
              </v:shape>
            </w:pict>
          </mc:Fallback>
        </mc:AlternateContent>
      </w:r>
      <w:r w:rsidR="00EE7D94">
        <w:rPr>
          <w:rFonts w:ascii="Times New Roman" w:eastAsia="Times New Roman" w:hAnsi="Times New Roman" w:cs="Times New Roman"/>
          <w:b/>
          <w:bCs/>
          <w:noProof/>
          <w:color w:val="4F4F4F"/>
          <w:kern w:val="0"/>
          <w:sz w:val="24"/>
          <w:szCs w:val="24"/>
        </w:rPr>
        <mc:AlternateContent>
          <mc:Choice Requires="wpi">
            <w:drawing>
              <wp:anchor distT="0" distB="0" distL="114300" distR="114300" simplePos="0" relativeHeight="251684864" behindDoc="0" locked="0" layoutInCell="1" allowOverlap="1" wp14:anchorId="464D1E24" wp14:editId="11D1DAFA">
                <wp:simplePos x="0" y="0"/>
                <wp:positionH relativeFrom="column">
                  <wp:posOffset>5520055</wp:posOffset>
                </wp:positionH>
                <wp:positionV relativeFrom="paragraph">
                  <wp:posOffset>-510540</wp:posOffset>
                </wp:positionV>
                <wp:extent cx="522450" cy="210090"/>
                <wp:effectExtent l="38100" t="38100" r="49530" b="31750"/>
                <wp:wrapNone/>
                <wp:docPr id="712669591" name="Ink 29"/>
                <wp:cNvGraphicFramePr/>
                <a:graphic xmlns:a="http://schemas.openxmlformats.org/drawingml/2006/main">
                  <a:graphicData uri="http://schemas.microsoft.com/office/word/2010/wordprocessingInk">
                    <w14:contentPart bwMode="auto" r:id="rId7">
                      <w14:nvContentPartPr>
                        <w14:cNvContentPartPr/>
                      </w14:nvContentPartPr>
                      <w14:xfrm>
                        <a:off x="0" y="0"/>
                        <a:ext cx="522450" cy="210090"/>
                      </w14:xfrm>
                    </w14:contentPart>
                  </a:graphicData>
                </a:graphic>
              </wp:anchor>
            </w:drawing>
          </mc:Choice>
          <mc:Fallback>
            <w:pict>
              <v:shape w14:anchorId="315A8ACF" id="Ink 29" o:spid="_x0000_s1026" type="#_x0000_t75" style="position:absolute;margin-left:434.05pt;margin-top:-40.8pt;width:42.4pt;height:17.8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">
                <v:imagedata r:id="rId8" o:title=""/>
              </v:shape>
            </w:pict>
          </mc:Fallback>
        </mc:AlternateContent>
      </w:r>
      <w:r w:rsidR="00EE7D94">
        <w:rPr>
          <w:rFonts w:ascii="Times New Roman" w:eastAsia="Times New Roman" w:hAnsi="Times New Roman" w:cs="Times New Roman"/>
          <w:b/>
          <w:bCs/>
          <w:noProof/>
          <w:color w:val="4F4F4F"/>
          <w:kern w:val="0"/>
          <w:sz w:val="24"/>
          <w:szCs w:val="24"/>
        </w:rPr>
        <mc:AlternateContent>
          <mc:Choice Requires="wpi">
            <w:drawing>
              <wp:anchor distT="0" distB="0" distL="114300" distR="114300" simplePos="0" relativeHeight="251680768" behindDoc="0" locked="0" layoutInCell="1" allowOverlap="1" wp14:anchorId="537E95CC" wp14:editId="76DACD19">
                <wp:simplePos x="0" y="0"/>
                <wp:positionH relativeFrom="column">
                  <wp:posOffset>5101440</wp:posOffset>
                </wp:positionH>
                <wp:positionV relativeFrom="paragraph">
                  <wp:posOffset>-502920</wp:posOffset>
                </wp:positionV>
                <wp:extent cx="255600" cy="165960"/>
                <wp:effectExtent l="38100" t="38100" r="0" b="37465"/>
                <wp:wrapNone/>
                <wp:docPr id="2080183894" name="Ink 22"/>
                <wp:cNvGraphicFramePr/>
                <a:graphic xmlns:a="http://schemas.openxmlformats.org/drawingml/2006/main">
                  <a:graphicData uri="http://schemas.microsoft.com/office/word/2010/wordprocessingInk">
                    <w14:contentPart bwMode="auto" r:id="rId9">
                      <w14:nvContentPartPr>
                        <w14:cNvContentPartPr/>
                      </w14:nvContentPartPr>
                      <w14:xfrm>
                        <a:off x="0" y="0"/>
                        <a:ext cx="255600" cy="165960"/>
                      </w14:xfrm>
                    </w14:contentPart>
                  </a:graphicData>
                </a:graphic>
              </wp:anchor>
            </w:drawing>
          </mc:Choice>
          <mc:Fallback>
            <w:pict>
              <v:shape w14:anchorId="74A885B6" id="Ink 22" o:spid="_x0000_s1026" type="#_x0000_t75" style="position:absolute;margin-left:401.1pt;margin-top:-40.2pt;width:21.35pt;height:14.2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">
                <v:imagedata r:id="rId10" o:title=""/>
              </v:shape>
            </w:pict>
          </mc:Fallback>
        </mc:AlternateContent>
      </w:r>
      <w:r w:rsidR="00B92C6D">
        <w:rPr>
          <w:rFonts w:ascii="Times New Roman" w:eastAsia="Times New Roman" w:hAnsi="Times New Roman" w:cs="Times New Roman"/>
          <w:b/>
          <w:bCs/>
          <w:noProof/>
          <w:color w:val="4F4F4F"/>
          <w:kern w:val="0"/>
          <w:sz w:val="24"/>
          <w:szCs w:val="24"/>
        </w:rPr>
        <mc:AlternateContent>
          <mc:Choice Requires="wpi">
            <w:drawing>
              <wp:anchor distT="0" distB="0" distL="114300" distR="114300" simplePos="0" relativeHeight="251679744" behindDoc="0" locked="0" layoutInCell="1" allowOverlap="1" wp14:anchorId="3182C269" wp14:editId="1382F347">
                <wp:simplePos x="0" y="0"/>
                <wp:positionH relativeFrom="column">
                  <wp:posOffset>5056505</wp:posOffset>
                </wp:positionH>
                <wp:positionV relativeFrom="paragraph">
                  <wp:posOffset>-788670</wp:posOffset>
                </wp:positionV>
                <wp:extent cx="1161080" cy="213840"/>
                <wp:effectExtent l="38100" t="38100" r="0" b="40640"/>
                <wp:wrapNone/>
                <wp:docPr id="640446464" name="Ink 21"/>
                <wp:cNvGraphicFramePr/>
                <a:graphic xmlns:a="http://schemas.openxmlformats.org/drawingml/2006/main">
                  <a:graphicData uri="http://schemas.microsoft.com/office/word/2010/wordprocessingInk">
                    <w14:contentPart bwMode="auto" r:id="rId11">
                      <w14:nvContentPartPr>
                        <w14:cNvContentPartPr/>
                      </w14:nvContentPartPr>
                      <w14:xfrm>
                        <a:off x="0" y="0"/>
                        <a:ext cx="1161080" cy="213840"/>
                      </w14:xfrm>
                    </w14:contentPart>
                  </a:graphicData>
                </a:graphic>
              </wp:anchor>
            </w:drawing>
          </mc:Choice>
          <mc:Fallback>
            <w:pict>
              <v:shape w14:anchorId="161D6288" id="Ink 21" o:spid="_x0000_s1026" type="#_x0000_t75" style="position:absolute;margin-left:397.6pt;margin-top:-62.7pt;width:92.6pt;height:18.0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">
                <v:imagedata r:id="rId12" o:title=""/>
              </v:shape>
            </w:pict>
          </mc:Fallback>
        </mc:AlternateContent>
      </w:r>
      <w:r w:rsidR="00B92C6D">
        <w:rPr>
          <w:rFonts w:ascii="Times New Roman" w:eastAsia="Times New Roman" w:hAnsi="Times New Roman" w:cs="Times New Roman"/>
          <w:b/>
          <w:bCs/>
          <w:noProof/>
          <w:color w:val="4F4F4F"/>
          <w:kern w:val="0"/>
          <w:sz w:val="24"/>
          <w:szCs w:val="24"/>
        </w:rPr>
        <mc:AlternateContent>
          <mc:Choice Requires="wpi">
            <w:drawing>
              <wp:anchor distT="0" distB="0" distL="114300" distR="114300" simplePos="0" relativeHeight="251672576" behindDoc="0" locked="0" layoutInCell="1" allowOverlap="1" wp14:anchorId="1B64C25F" wp14:editId="656F47A1">
                <wp:simplePos x="0" y="0"/>
                <wp:positionH relativeFrom="column">
                  <wp:posOffset>517525</wp:posOffset>
                </wp:positionH>
                <wp:positionV relativeFrom="paragraph">
                  <wp:posOffset>-304800</wp:posOffset>
                </wp:positionV>
                <wp:extent cx="484290" cy="310515"/>
                <wp:effectExtent l="38100" t="38100" r="0" b="32385"/>
                <wp:wrapNone/>
                <wp:docPr id="102372880" name="Ink 14"/>
                <wp:cNvGraphicFramePr/>
                <a:graphic xmlns:a="http://schemas.openxmlformats.org/drawingml/2006/main">
                  <a:graphicData uri="http://schemas.microsoft.com/office/word/2010/wordprocessingInk">
                    <w14:contentPart bwMode="auto" r:id="rId13">
                      <w14:nvContentPartPr>
                        <w14:cNvContentPartPr/>
                      </w14:nvContentPartPr>
                      <w14:xfrm>
                        <a:off x="0" y="0"/>
                        <a:ext cx="484290" cy="310515"/>
                      </w14:xfrm>
                    </w14:contentPart>
                  </a:graphicData>
                </a:graphic>
              </wp:anchor>
            </w:drawing>
          </mc:Choice>
          <mc:Fallback>
            <w:pict>
              <v:shape w14:anchorId="2A5E38B1" id="Ink 14" o:spid="_x0000_s1026" type="#_x0000_t75" style="position:absolute;margin-left:40.15pt;margin-top:-24.6pt;width:39.35pt;height:25.6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">
                <v:imagedata r:id="rId14" o:title=""/>
              </v:shape>
            </w:pict>
          </mc:Fallback>
        </mc:AlternateContent>
      </w:r>
      <w:r w:rsidR="00B92C6D">
        <w:rPr>
          <w:rFonts w:ascii="Times New Roman" w:eastAsia="Times New Roman" w:hAnsi="Times New Roman" w:cs="Times New Roman"/>
          <w:b/>
          <w:bCs/>
          <w:noProof/>
          <w:color w:val="4F4F4F"/>
          <w:kern w:val="0"/>
          <w:sz w:val="24"/>
          <w:szCs w:val="24"/>
        </w:rPr>
        <mc:AlternateContent>
          <mc:Choice Requires="wpi">
            <w:drawing>
              <wp:anchor distT="0" distB="0" distL="114300" distR="114300" simplePos="0" relativeHeight="251671552" behindDoc="0" locked="0" layoutInCell="1" allowOverlap="1" wp14:anchorId="2DA5E4C4" wp14:editId="3DC45323">
                <wp:simplePos x="0" y="0"/>
                <wp:positionH relativeFrom="column">
                  <wp:posOffset>1135320</wp:posOffset>
                </wp:positionH>
                <wp:positionV relativeFrom="paragraph">
                  <wp:posOffset>-235800</wp:posOffset>
                </wp:positionV>
                <wp:extent cx="160560" cy="209160"/>
                <wp:effectExtent l="38100" t="38100" r="30480" b="32385"/>
                <wp:wrapNone/>
                <wp:docPr id="166661341" name="Ink 13"/>
                <wp:cNvGraphicFramePr/>
                <a:graphic xmlns:a="http://schemas.openxmlformats.org/drawingml/2006/main">
                  <a:graphicData uri="http://schemas.microsoft.com/office/word/2010/wordprocessingInk">
                    <w14:contentPart bwMode="auto" r:id="rId15">
                      <w14:nvContentPartPr>
                        <w14:cNvContentPartPr/>
                      </w14:nvContentPartPr>
                      <w14:xfrm>
                        <a:off x="0" y="0"/>
                        <a:ext cx="160560" cy="209160"/>
                      </w14:xfrm>
                    </w14:contentPart>
                  </a:graphicData>
                </a:graphic>
              </wp:anchor>
            </w:drawing>
          </mc:Choice>
          <mc:Fallback>
            <w:pict>
              <v:shape w14:anchorId="521DC501" id="Ink 13" o:spid="_x0000_s1026" type="#_x0000_t75" style="position:absolute;margin-left:88.8pt;margin-top:-19.15pt;width:13.85pt;height:17.6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">
                <v:imagedata r:id="rId16" o:title=""/>
              </v:shape>
            </w:pict>
          </mc:Fallback>
        </mc:AlternateContent>
      </w:r>
      <w:r w:rsidR="00B92C6D">
        <w:rPr>
          <w:rFonts w:ascii="Times New Roman" w:eastAsia="Times New Roman" w:hAnsi="Times New Roman" w:cs="Times New Roman"/>
          <w:b/>
          <w:bCs/>
          <w:noProof/>
          <w:color w:val="4F4F4F"/>
          <w:kern w:val="0"/>
          <w:sz w:val="24"/>
          <w:szCs w:val="24"/>
        </w:rPr>
        <mc:AlternateContent>
          <mc:Choice Requires="wpi">
            <w:drawing>
              <wp:anchor distT="0" distB="0" distL="114300" distR="114300" simplePos="0" relativeHeight="251663360" behindDoc="0" locked="0" layoutInCell="1" allowOverlap="1" wp14:anchorId="19038BF4" wp14:editId="6533CFDE">
                <wp:simplePos x="0" y="0"/>
                <wp:positionH relativeFrom="column">
                  <wp:posOffset>330835</wp:posOffset>
                </wp:positionH>
                <wp:positionV relativeFrom="paragraph">
                  <wp:posOffset>-273685</wp:posOffset>
                </wp:positionV>
                <wp:extent cx="153000" cy="251280"/>
                <wp:effectExtent l="38100" t="38100" r="0" b="28575"/>
                <wp:wrapNone/>
                <wp:docPr id="1706603209" name="Ink 5"/>
                <wp:cNvGraphicFramePr/>
                <a:graphic xmlns:a="http://schemas.openxmlformats.org/drawingml/2006/main">
                  <a:graphicData uri="http://schemas.microsoft.com/office/word/2010/wordprocessingInk">
                    <w14:contentPart bwMode="auto" r:id="rId17">
                      <w14:nvContentPartPr>
                        <w14:cNvContentPartPr/>
                      </w14:nvContentPartPr>
                      <w14:xfrm>
                        <a:off x="0" y="0"/>
                        <a:ext cx="153000" cy="251280"/>
                      </w14:xfrm>
                    </w14:contentPart>
                  </a:graphicData>
                </a:graphic>
                <wp14:sizeRelH relativeFrom="margin">
                  <wp14:pctWidth>0</wp14:pctWidth>
                </wp14:sizeRelH>
                <wp14:sizeRelV relativeFrom="margin">
                  <wp14:pctHeight>0</wp14:pctHeight>
                </wp14:sizeRelV>
              </wp:anchor>
            </w:drawing>
          </mc:Choice>
          <mc:Fallback>
            <w:pict>
              <v:shape w14:anchorId="06F046AC" id="Ink 5" o:spid="_x0000_s1026" type="#_x0000_t75" style="position:absolute;margin-left:25.45pt;margin-top:-22.15pt;width:13.3pt;height:2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">
                <v:imagedata r:id="rId18" o:title=""/>
              </v:shape>
            </w:pict>
          </mc:Fallback>
        </mc:AlternateContent>
      </w:r>
      <w:r w:rsidR="003904EB" w:rsidRPr="00A759BF">
        <w:rPr>
          <w:rFonts w:ascii="Times New Roman" w:eastAsia="Times New Roman" w:hAnsi="Times New Roman" w:cs="Times New Roman"/>
          <w:b/>
          <w:bCs/>
          <w:color w:val="4F4F4F"/>
          <w:kern w:val="0"/>
          <w:sz w:val="24"/>
          <w:szCs w:val="24"/>
          <w14:ligatures w14:val="none"/>
        </w:rPr>
        <w:t>Discussion Questions</w:t>
      </w:r>
    </w:p>
    <w:p w14:paraId="51168D25" w14:textId="67068A83" w:rsidR="003904EB" w:rsidRPr="00A759BF" w:rsidRDefault="003904EB" w:rsidP="003904E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A759BF">
        <w:rPr>
          <w:rFonts w:ascii="Times New Roman" w:eastAsia="Times New Roman" w:hAnsi="Times New Roman" w:cs="Times New Roman"/>
          <w:color w:val="4F4F4F"/>
          <w:kern w:val="0"/>
          <w:sz w:val="24"/>
          <w:szCs w:val="24"/>
          <w14:ligatures w14:val="none"/>
        </w:rPr>
        <w:t>Why were the people following Jesus?</w:t>
      </w:r>
      <w:r w:rsidR="000E42C0">
        <w:rPr>
          <w:rFonts w:ascii="Times New Roman" w:eastAsia="Times New Roman" w:hAnsi="Times New Roman" w:cs="Times New Roman"/>
          <w:color w:val="4F4F4F"/>
          <w:kern w:val="0"/>
          <w:sz w:val="24"/>
          <w:szCs w:val="24"/>
          <w14:ligatures w14:val="none"/>
        </w:rPr>
        <w:t xml:space="preserve"> </w:t>
      </w:r>
      <w:r w:rsidR="000E42C0">
        <w:rPr>
          <w:rFonts w:ascii="Times New Roman" w:eastAsia="Times New Roman" w:hAnsi="Times New Roman" w:cs="Times New Roman"/>
          <w:i/>
          <w:iCs/>
          <w:color w:val="4F4F4F"/>
          <w:kern w:val="0"/>
          <w:sz w:val="24"/>
          <w:szCs w:val="24"/>
          <w14:ligatures w14:val="none"/>
        </w:rPr>
        <w:t>They had seen the signs of Jesus healing people and the miracles he did</w:t>
      </w:r>
    </w:p>
    <w:p w14:paraId="69319909" w14:textId="63062C4B" w:rsidR="003904EB" w:rsidRPr="00A759BF" w:rsidRDefault="003904EB" w:rsidP="003904E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A759BF">
        <w:rPr>
          <w:rFonts w:ascii="Times New Roman" w:eastAsia="Times New Roman" w:hAnsi="Times New Roman" w:cs="Times New Roman"/>
          <w:color w:val="4F4F4F"/>
          <w:kern w:val="0"/>
          <w:sz w:val="24"/>
          <w:szCs w:val="24"/>
          <w14:ligatures w14:val="none"/>
        </w:rPr>
        <w:t>What does this show about them?</w:t>
      </w:r>
      <w:r w:rsidR="000E42C0">
        <w:rPr>
          <w:rFonts w:ascii="Times New Roman" w:eastAsia="Times New Roman" w:hAnsi="Times New Roman" w:cs="Times New Roman"/>
          <w:color w:val="4F4F4F"/>
          <w:kern w:val="0"/>
          <w:sz w:val="24"/>
          <w:szCs w:val="24"/>
          <w14:ligatures w14:val="none"/>
        </w:rPr>
        <w:t xml:space="preserve"> </w:t>
      </w:r>
      <w:r w:rsidR="000E42C0">
        <w:rPr>
          <w:rFonts w:ascii="Times New Roman" w:eastAsia="Times New Roman" w:hAnsi="Times New Roman" w:cs="Times New Roman"/>
          <w:i/>
          <w:iCs/>
          <w:color w:val="4F4F4F"/>
          <w:kern w:val="0"/>
          <w:sz w:val="24"/>
          <w:szCs w:val="24"/>
          <w14:ligatures w14:val="none"/>
        </w:rPr>
        <w:t>They wanted a part of the miracles for their own</w:t>
      </w:r>
    </w:p>
    <w:p w14:paraId="2EC8CAE2" w14:textId="6B8E37E5" w:rsidR="003904EB" w:rsidRPr="00A759BF" w:rsidRDefault="003904EB" w:rsidP="003904E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A759BF">
        <w:rPr>
          <w:rFonts w:ascii="Times New Roman" w:eastAsia="Times New Roman" w:hAnsi="Times New Roman" w:cs="Times New Roman"/>
          <w:color w:val="4F4F4F"/>
          <w:kern w:val="0"/>
          <w:sz w:val="24"/>
          <w:szCs w:val="24"/>
          <w14:ligatures w14:val="none"/>
        </w:rPr>
        <w:t>Why did Jesus want to feed the people? Why not just let them prepare their own food?</w:t>
      </w:r>
      <w:r w:rsidR="000E42C0">
        <w:rPr>
          <w:rFonts w:ascii="Times New Roman" w:eastAsia="Times New Roman" w:hAnsi="Times New Roman" w:cs="Times New Roman"/>
          <w:color w:val="4F4F4F"/>
          <w:kern w:val="0"/>
          <w:sz w:val="24"/>
          <w:szCs w:val="24"/>
          <w14:ligatures w14:val="none"/>
        </w:rPr>
        <w:t xml:space="preserve"> </w:t>
      </w:r>
      <w:r w:rsidR="000E42C0">
        <w:rPr>
          <w:rFonts w:ascii="Times New Roman" w:eastAsia="Times New Roman" w:hAnsi="Times New Roman" w:cs="Times New Roman"/>
          <w:i/>
          <w:iCs/>
          <w:color w:val="4F4F4F"/>
          <w:kern w:val="0"/>
          <w:sz w:val="24"/>
          <w:szCs w:val="24"/>
          <w14:ligatures w14:val="none"/>
        </w:rPr>
        <w:t>It was the Passover and they had not brought anything with them</w:t>
      </w:r>
    </w:p>
    <w:p w14:paraId="681C070E" w14:textId="5DD70B6D" w:rsidR="003904EB" w:rsidRPr="00A759BF" w:rsidRDefault="003904EB" w:rsidP="003904E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A759BF">
        <w:rPr>
          <w:rFonts w:ascii="Times New Roman" w:eastAsia="Times New Roman" w:hAnsi="Times New Roman" w:cs="Times New Roman"/>
          <w:color w:val="4F4F4F"/>
          <w:kern w:val="0"/>
          <w:sz w:val="24"/>
          <w:szCs w:val="24"/>
          <w14:ligatures w14:val="none"/>
        </w:rPr>
        <w:t>How can those of us doing ministry follow this/these principles?</w:t>
      </w:r>
      <w:r w:rsidR="000E42C0">
        <w:rPr>
          <w:rFonts w:ascii="Times New Roman" w:eastAsia="Times New Roman" w:hAnsi="Times New Roman" w:cs="Times New Roman"/>
          <w:color w:val="4F4F4F"/>
          <w:kern w:val="0"/>
          <w:sz w:val="24"/>
          <w:szCs w:val="24"/>
          <w14:ligatures w14:val="none"/>
        </w:rPr>
        <w:t xml:space="preserve"> </w:t>
      </w:r>
      <w:r w:rsidR="000E42C0">
        <w:rPr>
          <w:rFonts w:ascii="Times New Roman" w:eastAsia="Times New Roman" w:hAnsi="Times New Roman" w:cs="Times New Roman"/>
          <w:i/>
          <w:iCs/>
          <w:color w:val="4F4F4F"/>
          <w:kern w:val="0"/>
          <w:sz w:val="24"/>
          <w:szCs w:val="24"/>
          <w14:ligatures w14:val="none"/>
        </w:rPr>
        <w:t>Care for them spiritual as well as physically as much as possible</w:t>
      </w:r>
    </w:p>
    <w:p w14:paraId="1647A4D1" w14:textId="3738AB1A" w:rsidR="003904EB" w:rsidRPr="00A759BF" w:rsidRDefault="003904EB" w:rsidP="003904E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A759BF">
        <w:rPr>
          <w:rFonts w:ascii="Times New Roman" w:eastAsia="Times New Roman" w:hAnsi="Times New Roman" w:cs="Times New Roman"/>
          <w:color w:val="4F4F4F"/>
          <w:kern w:val="0"/>
          <w:sz w:val="24"/>
          <w:szCs w:val="24"/>
          <w14:ligatures w14:val="none"/>
        </w:rPr>
        <w:t>What is the point of Jesus testing Phillip (or anyone)?</w:t>
      </w:r>
      <w:r w:rsidR="000E42C0">
        <w:rPr>
          <w:rFonts w:ascii="Times New Roman" w:eastAsia="Times New Roman" w:hAnsi="Times New Roman" w:cs="Times New Roman"/>
          <w:color w:val="4F4F4F"/>
          <w:kern w:val="0"/>
          <w:sz w:val="24"/>
          <w:szCs w:val="24"/>
          <w14:ligatures w14:val="none"/>
        </w:rPr>
        <w:t xml:space="preserve"> </w:t>
      </w:r>
      <w:r w:rsidR="000E42C0">
        <w:rPr>
          <w:rFonts w:ascii="Times New Roman" w:eastAsia="Times New Roman" w:hAnsi="Times New Roman" w:cs="Times New Roman"/>
          <w:i/>
          <w:iCs/>
          <w:color w:val="4F4F4F"/>
          <w:kern w:val="0"/>
          <w:sz w:val="24"/>
          <w:szCs w:val="24"/>
          <w14:ligatures w14:val="none"/>
        </w:rPr>
        <w:t>Seeing how much they believed in Jesus</w:t>
      </w:r>
    </w:p>
    <w:p w14:paraId="558A9BA6" w14:textId="6EFADFDE" w:rsidR="003904EB" w:rsidRPr="00A759BF" w:rsidRDefault="003904EB" w:rsidP="003904E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A759BF">
        <w:rPr>
          <w:rFonts w:ascii="Times New Roman" w:eastAsia="Times New Roman" w:hAnsi="Times New Roman" w:cs="Times New Roman"/>
          <w:color w:val="4F4F4F"/>
          <w:kern w:val="0"/>
          <w:sz w:val="24"/>
          <w:szCs w:val="24"/>
          <w14:ligatures w14:val="none"/>
        </w:rPr>
        <w:t>Didn’t Jesus already know how Phillip would respond?</w:t>
      </w:r>
      <w:r w:rsidR="000E42C0">
        <w:rPr>
          <w:rFonts w:ascii="Times New Roman" w:eastAsia="Times New Roman" w:hAnsi="Times New Roman" w:cs="Times New Roman"/>
          <w:color w:val="4F4F4F"/>
          <w:kern w:val="0"/>
          <w:sz w:val="24"/>
          <w:szCs w:val="24"/>
          <w14:ligatures w14:val="none"/>
        </w:rPr>
        <w:t xml:space="preserve"> </w:t>
      </w:r>
      <w:r w:rsidR="000E42C0">
        <w:rPr>
          <w:rFonts w:ascii="Times New Roman" w:eastAsia="Times New Roman" w:hAnsi="Times New Roman" w:cs="Times New Roman"/>
          <w:i/>
          <w:iCs/>
          <w:color w:val="4F4F4F"/>
          <w:kern w:val="0"/>
          <w:sz w:val="24"/>
          <w:szCs w:val="24"/>
          <w14:ligatures w14:val="none"/>
        </w:rPr>
        <w:t>Yes</w:t>
      </w:r>
    </w:p>
    <w:p w14:paraId="41821236" w14:textId="4F1FBFD3" w:rsidR="003904EB" w:rsidRPr="00A759BF" w:rsidRDefault="003904EB" w:rsidP="003904E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A759BF">
        <w:rPr>
          <w:rFonts w:ascii="Times New Roman" w:eastAsia="Times New Roman" w:hAnsi="Times New Roman" w:cs="Times New Roman"/>
          <w:color w:val="4F4F4F"/>
          <w:kern w:val="0"/>
          <w:sz w:val="24"/>
          <w:szCs w:val="24"/>
          <w14:ligatures w14:val="none"/>
        </w:rPr>
        <w:t>Why would Andrew tell Jesus about the five bread and two fish when he knew that was so little?</w:t>
      </w:r>
      <w:r w:rsidR="000E42C0">
        <w:rPr>
          <w:rFonts w:ascii="Times New Roman" w:eastAsia="Times New Roman" w:hAnsi="Times New Roman" w:cs="Times New Roman"/>
          <w:color w:val="4F4F4F"/>
          <w:kern w:val="0"/>
          <w:sz w:val="24"/>
          <w:szCs w:val="24"/>
          <w14:ligatures w14:val="none"/>
        </w:rPr>
        <w:t xml:space="preserve"> </w:t>
      </w:r>
      <w:r w:rsidR="000E42C0">
        <w:rPr>
          <w:rFonts w:ascii="Times New Roman" w:eastAsia="Times New Roman" w:hAnsi="Times New Roman" w:cs="Times New Roman"/>
          <w:i/>
          <w:iCs/>
          <w:color w:val="4F4F4F"/>
          <w:kern w:val="0"/>
          <w:sz w:val="24"/>
          <w:szCs w:val="24"/>
          <w14:ligatures w14:val="none"/>
        </w:rPr>
        <w:t>That was all they had, or so they thought, they only had a little money</w:t>
      </w:r>
    </w:p>
    <w:p w14:paraId="36017277" w14:textId="76D3027F" w:rsidR="003904EB" w:rsidRPr="00A759BF" w:rsidRDefault="003904EB" w:rsidP="003904E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A759BF">
        <w:rPr>
          <w:rFonts w:ascii="Times New Roman" w:eastAsia="Times New Roman" w:hAnsi="Times New Roman" w:cs="Times New Roman"/>
          <w:color w:val="4F4F4F"/>
          <w:kern w:val="0"/>
          <w:sz w:val="24"/>
          <w:szCs w:val="24"/>
          <w14:ligatures w14:val="none"/>
        </w:rPr>
        <w:t>In giving his bread to them, what qualities did the lad show?</w:t>
      </w:r>
      <w:r w:rsidR="000E42C0">
        <w:rPr>
          <w:rFonts w:ascii="Times New Roman" w:eastAsia="Times New Roman" w:hAnsi="Times New Roman" w:cs="Times New Roman"/>
          <w:color w:val="4F4F4F"/>
          <w:kern w:val="0"/>
          <w:sz w:val="24"/>
          <w:szCs w:val="24"/>
          <w14:ligatures w14:val="none"/>
        </w:rPr>
        <w:t xml:space="preserve"> </w:t>
      </w:r>
      <w:r w:rsidR="000E42C0">
        <w:rPr>
          <w:rFonts w:ascii="Times New Roman" w:eastAsia="Times New Roman" w:hAnsi="Times New Roman" w:cs="Times New Roman"/>
          <w:i/>
          <w:iCs/>
          <w:color w:val="4F4F4F"/>
          <w:kern w:val="0"/>
          <w:sz w:val="24"/>
          <w:szCs w:val="24"/>
          <w14:ligatures w14:val="none"/>
        </w:rPr>
        <w:t>Belief</w:t>
      </w:r>
    </w:p>
    <w:p w14:paraId="709118B1" w14:textId="389CC884" w:rsidR="003904EB" w:rsidRPr="00A759BF" w:rsidRDefault="003904EB" w:rsidP="003904E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A759BF">
        <w:rPr>
          <w:rFonts w:ascii="Times New Roman" w:eastAsia="Times New Roman" w:hAnsi="Times New Roman" w:cs="Times New Roman"/>
          <w:color w:val="4F4F4F"/>
          <w:kern w:val="0"/>
          <w:sz w:val="24"/>
          <w:szCs w:val="24"/>
          <w14:ligatures w14:val="none"/>
        </w:rPr>
        <w:t>What can we learn from his involvement and from Christ used him?</w:t>
      </w:r>
      <w:r w:rsidR="000E42C0">
        <w:rPr>
          <w:rFonts w:ascii="Times New Roman" w:eastAsia="Times New Roman" w:hAnsi="Times New Roman" w:cs="Times New Roman"/>
          <w:color w:val="4F4F4F"/>
          <w:kern w:val="0"/>
          <w:sz w:val="24"/>
          <w:szCs w:val="24"/>
          <w14:ligatures w14:val="none"/>
        </w:rPr>
        <w:t xml:space="preserve"> </w:t>
      </w:r>
      <w:r w:rsidR="000E42C0">
        <w:rPr>
          <w:rFonts w:ascii="Times New Roman" w:eastAsia="Times New Roman" w:hAnsi="Times New Roman" w:cs="Times New Roman"/>
          <w:i/>
          <w:iCs/>
          <w:color w:val="4F4F4F"/>
          <w:kern w:val="0"/>
          <w:sz w:val="24"/>
          <w:szCs w:val="24"/>
          <w14:ligatures w14:val="none"/>
        </w:rPr>
        <w:t>Even if you can not see believe in Him</w:t>
      </w:r>
    </w:p>
    <w:p w14:paraId="096D39DC" w14:textId="2DBD7426" w:rsidR="003904EB" w:rsidRPr="00A759BF" w:rsidRDefault="003904EB" w:rsidP="003904E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A759BF">
        <w:rPr>
          <w:rFonts w:ascii="Times New Roman" w:eastAsia="Times New Roman" w:hAnsi="Times New Roman" w:cs="Times New Roman"/>
          <w:color w:val="4F4F4F"/>
          <w:kern w:val="0"/>
          <w:sz w:val="24"/>
          <w:szCs w:val="24"/>
          <w14:ligatures w14:val="none"/>
        </w:rPr>
        <w:t>What is the significance that people ate “as much as they wanted”?</w:t>
      </w:r>
      <w:r w:rsidR="000E42C0">
        <w:rPr>
          <w:rFonts w:ascii="Times New Roman" w:eastAsia="Times New Roman" w:hAnsi="Times New Roman" w:cs="Times New Roman"/>
          <w:color w:val="4F4F4F"/>
          <w:kern w:val="0"/>
          <w:sz w:val="24"/>
          <w:szCs w:val="24"/>
          <w14:ligatures w14:val="none"/>
        </w:rPr>
        <w:t xml:space="preserve"> </w:t>
      </w:r>
      <w:r w:rsidR="000E42C0">
        <w:rPr>
          <w:rFonts w:ascii="Times New Roman" w:eastAsia="Times New Roman" w:hAnsi="Times New Roman" w:cs="Times New Roman"/>
          <w:i/>
          <w:iCs/>
          <w:color w:val="4F4F4F"/>
          <w:kern w:val="0"/>
          <w:sz w:val="24"/>
          <w:szCs w:val="24"/>
          <w14:ligatures w14:val="none"/>
        </w:rPr>
        <w:t>Show how much Jesus provided for the hu</w:t>
      </w:r>
      <w:r w:rsidR="00CE3C1C">
        <w:rPr>
          <w:rFonts w:ascii="Times New Roman" w:eastAsia="Times New Roman" w:hAnsi="Times New Roman" w:cs="Times New Roman"/>
          <w:i/>
          <w:iCs/>
          <w:color w:val="4F4F4F"/>
          <w:kern w:val="0"/>
          <w:sz w:val="24"/>
          <w:szCs w:val="24"/>
          <w14:ligatures w14:val="none"/>
        </w:rPr>
        <w:t>ngry</w:t>
      </w:r>
    </w:p>
    <w:p w14:paraId="3E5174A1" w14:textId="07E901A5" w:rsidR="003904EB" w:rsidRPr="00A759BF" w:rsidRDefault="003904EB" w:rsidP="003904E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A759BF">
        <w:rPr>
          <w:rFonts w:ascii="Times New Roman" w:eastAsia="Times New Roman" w:hAnsi="Times New Roman" w:cs="Times New Roman"/>
          <w:color w:val="4F4F4F"/>
          <w:kern w:val="0"/>
          <w:sz w:val="24"/>
          <w:szCs w:val="24"/>
          <w14:ligatures w14:val="none"/>
        </w:rPr>
        <w:t>Since Jesus could just create more food at any time why did they need to pick up and save the leftovers?</w:t>
      </w:r>
      <w:r w:rsidR="00CE3C1C">
        <w:rPr>
          <w:rFonts w:ascii="Times New Roman" w:eastAsia="Times New Roman" w:hAnsi="Times New Roman" w:cs="Times New Roman"/>
          <w:color w:val="4F4F4F"/>
          <w:kern w:val="0"/>
          <w:sz w:val="24"/>
          <w:szCs w:val="24"/>
          <w14:ligatures w14:val="none"/>
        </w:rPr>
        <w:t xml:space="preserve"> </w:t>
      </w:r>
      <w:r w:rsidR="00CE3C1C">
        <w:rPr>
          <w:rFonts w:ascii="Times New Roman" w:eastAsia="Times New Roman" w:hAnsi="Times New Roman" w:cs="Times New Roman"/>
          <w:i/>
          <w:iCs/>
          <w:color w:val="4F4F4F"/>
          <w:kern w:val="0"/>
          <w:sz w:val="24"/>
          <w:szCs w:val="24"/>
          <w14:ligatures w14:val="none"/>
        </w:rPr>
        <w:t>He was showing he would provide in abundance to those who believe</w:t>
      </w:r>
    </w:p>
    <w:p w14:paraId="55F417CF" w14:textId="4953BA47" w:rsidR="003904EB" w:rsidRPr="00A759BF" w:rsidRDefault="003904EB" w:rsidP="003904E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A759BF">
        <w:rPr>
          <w:rFonts w:ascii="Times New Roman" w:eastAsia="Times New Roman" w:hAnsi="Times New Roman" w:cs="Times New Roman"/>
          <w:color w:val="4F4F4F"/>
          <w:kern w:val="0"/>
          <w:sz w:val="24"/>
          <w:szCs w:val="24"/>
          <w14:ligatures w14:val="none"/>
        </w:rPr>
        <w:t>Is there any significance that there were twelve baskets left? If so, what can we learn from this?</w:t>
      </w:r>
      <w:r w:rsidR="00CE3C1C">
        <w:rPr>
          <w:rFonts w:ascii="Times New Roman" w:eastAsia="Times New Roman" w:hAnsi="Times New Roman" w:cs="Times New Roman"/>
          <w:color w:val="4F4F4F"/>
          <w:kern w:val="0"/>
          <w:sz w:val="24"/>
          <w:szCs w:val="24"/>
          <w14:ligatures w14:val="none"/>
        </w:rPr>
        <w:t xml:space="preserve"> </w:t>
      </w:r>
      <w:r w:rsidR="00CE3C1C">
        <w:rPr>
          <w:rFonts w:ascii="Times New Roman" w:eastAsia="Times New Roman" w:hAnsi="Times New Roman" w:cs="Times New Roman"/>
          <w:i/>
          <w:iCs/>
          <w:color w:val="4F4F4F"/>
          <w:kern w:val="0"/>
          <w:sz w:val="24"/>
          <w:szCs w:val="24"/>
          <w14:ligatures w14:val="none"/>
        </w:rPr>
        <w:t>It was showing how Jesus would supply needs</w:t>
      </w:r>
    </w:p>
    <w:p w14:paraId="10423971" w14:textId="7E3D7A04" w:rsidR="003904EB" w:rsidRPr="00A759BF" w:rsidRDefault="003904EB" w:rsidP="003904E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A759BF">
        <w:rPr>
          <w:rFonts w:ascii="Times New Roman" w:eastAsia="Times New Roman" w:hAnsi="Times New Roman" w:cs="Times New Roman"/>
          <w:color w:val="4F4F4F"/>
          <w:kern w:val="0"/>
          <w:sz w:val="24"/>
          <w:szCs w:val="24"/>
          <w14:ligatures w14:val="none"/>
        </w:rPr>
        <w:t>Why did the people think Jesus was the Prophet? What is the problem with this?</w:t>
      </w:r>
      <w:r w:rsidR="00CE3C1C">
        <w:rPr>
          <w:rFonts w:ascii="Times New Roman" w:eastAsia="Times New Roman" w:hAnsi="Times New Roman" w:cs="Times New Roman"/>
          <w:color w:val="4F4F4F"/>
          <w:kern w:val="0"/>
          <w:sz w:val="24"/>
          <w:szCs w:val="24"/>
          <w14:ligatures w14:val="none"/>
        </w:rPr>
        <w:t xml:space="preserve"> </w:t>
      </w:r>
      <w:r w:rsidR="00CE3C1C">
        <w:rPr>
          <w:rFonts w:ascii="Times New Roman" w:eastAsia="Times New Roman" w:hAnsi="Times New Roman" w:cs="Times New Roman"/>
          <w:i/>
          <w:iCs/>
          <w:color w:val="4F4F4F"/>
          <w:kern w:val="0"/>
          <w:sz w:val="24"/>
          <w:szCs w:val="24"/>
          <w14:ligatures w14:val="none"/>
        </w:rPr>
        <w:t>He provided food in a way like God had for the Jews during the exodus, they thought he should have been able to do more</w:t>
      </w:r>
    </w:p>
    <w:p w14:paraId="57A26457" w14:textId="5F4FB2F2" w:rsidR="003904EB" w:rsidRPr="00A759BF" w:rsidRDefault="003904EB" w:rsidP="003904E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A759BF">
        <w:rPr>
          <w:rFonts w:ascii="Times New Roman" w:eastAsia="Times New Roman" w:hAnsi="Times New Roman" w:cs="Times New Roman"/>
          <w:color w:val="4F4F4F"/>
          <w:kern w:val="0"/>
          <w:sz w:val="24"/>
          <w:szCs w:val="24"/>
          <w14:ligatures w14:val="none"/>
        </w:rPr>
        <w:t>Why should we be careful to believe just because of signs or emotional high events?</w:t>
      </w:r>
      <w:r w:rsidR="00CE3C1C">
        <w:rPr>
          <w:rFonts w:ascii="Times New Roman" w:eastAsia="Times New Roman" w:hAnsi="Times New Roman" w:cs="Times New Roman"/>
          <w:color w:val="4F4F4F"/>
          <w:kern w:val="0"/>
          <w:sz w:val="24"/>
          <w:szCs w:val="24"/>
          <w14:ligatures w14:val="none"/>
        </w:rPr>
        <w:t xml:space="preserve"> </w:t>
      </w:r>
      <w:r w:rsidR="00CE3C1C">
        <w:rPr>
          <w:rFonts w:ascii="Times New Roman" w:eastAsia="Times New Roman" w:hAnsi="Times New Roman" w:cs="Times New Roman"/>
          <w:i/>
          <w:iCs/>
          <w:color w:val="4F4F4F"/>
          <w:kern w:val="0"/>
          <w:sz w:val="24"/>
          <w:szCs w:val="24"/>
          <w14:ligatures w14:val="none"/>
        </w:rPr>
        <w:t xml:space="preserve">Even Satan can produce miracles </w:t>
      </w:r>
    </w:p>
    <w:p w14:paraId="0BF0319B" w14:textId="2C622C8E" w:rsidR="003904EB" w:rsidRPr="00CE3C1C" w:rsidRDefault="003904EB" w:rsidP="00CE3C1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A759BF">
        <w:rPr>
          <w:rFonts w:ascii="Times New Roman" w:eastAsia="Times New Roman" w:hAnsi="Times New Roman" w:cs="Times New Roman"/>
          <w:color w:val="4F4F4F"/>
          <w:kern w:val="0"/>
          <w:sz w:val="24"/>
          <w:szCs w:val="24"/>
          <w14:ligatures w14:val="none"/>
        </w:rPr>
        <w:t>In what way is it ironic that they believed Jesus was the Prophet yet planned to do something to Him by force? What does this show about their understanding of what the Prophet/Messiah was?</w:t>
      </w:r>
      <w:r w:rsidR="00CE3C1C">
        <w:rPr>
          <w:rFonts w:ascii="Times New Roman" w:eastAsia="Times New Roman" w:hAnsi="Times New Roman" w:cs="Times New Roman"/>
          <w:color w:val="4F4F4F"/>
          <w:kern w:val="0"/>
          <w:sz w:val="24"/>
          <w:szCs w:val="24"/>
          <w14:ligatures w14:val="none"/>
        </w:rPr>
        <w:t xml:space="preserve"> </w:t>
      </w:r>
      <w:r w:rsidR="00CE3C1C">
        <w:rPr>
          <w:rFonts w:ascii="Times New Roman" w:eastAsia="Times New Roman" w:hAnsi="Times New Roman" w:cs="Times New Roman"/>
          <w:i/>
          <w:iCs/>
          <w:color w:val="4F4F4F"/>
          <w:kern w:val="0"/>
          <w:sz w:val="24"/>
          <w:szCs w:val="24"/>
          <w14:ligatures w14:val="none"/>
        </w:rPr>
        <w:t xml:space="preserve">They would try and force </w:t>
      </w:r>
      <w:r w:rsidR="00CE3C1C" w:rsidRPr="00CE3C1C">
        <w:rPr>
          <w:rFonts w:ascii="Times New Roman" w:eastAsia="Times New Roman" w:hAnsi="Times New Roman" w:cs="Times New Roman"/>
          <w:i/>
          <w:iCs/>
          <w:color w:val="4F4F4F"/>
          <w:kern w:val="0"/>
          <w:sz w:val="24"/>
          <w:szCs w:val="24"/>
          <w14:ligatures w14:val="none"/>
        </w:rPr>
        <w:t xml:space="preserve">Him to </w:t>
      </w:r>
      <w:r w:rsidR="00CE3C1C">
        <w:rPr>
          <w:rFonts w:ascii="Times New Roman" w:eastAsia="Times New Roman" w:hAnsi="Times New Roman" w:cs="Times New Roman"/>
          <w:i/>
          <w:iCs/>
          <w:color w:val="4F4F4F"/>
          <w:kern w:val="0"/>
          <w:sz w:val="24"/>
          <w:szCs w:val="24"/>
          <w14:ligatures w14:val="none"/>
        </w:rPr>
        <w:t>become their king, but He had rejected their View of him</w:t>
      </w:r>
    </w:p>
    <w:p w14:paraId="18ABAC2D" w14:textId="3793BD09" w:rsidR="003904EB" w:rsidRPr="00A759BF" w:rsidRDefault="003904EB" w:rsidP="003904E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A759BF">
        <w:rPr>
          <w:rFonts w:ascii="Times New Roman" w:eastAsia="Times New Roman" w:hAnsi="Times New Roman" w:cs="Times New Roman"/>
          <w:color w:val="4F4F4F"/>
          <w:kern w:val="0"/>
          <w:sz w:val="24"/>
          <w:szCs w:val="24"/>
          <w14:ligatures w14:val="none"/>
        </w:rPr>
        <w:t>Why didn’t Jesus let them make Him king? Why did the people want to make Jesus king?</w:t>
      </w:r>
      <w:r w:rsidR="00CE3C1C">
        <w:rPr>
          <w:rFonts w:ascii="Times New Roman" w:eastAsia="Times New Roman" w:hAnsi="Times New Roman" w:cs="Times New Roman"/>
          <w:color w:val="4F4F4F"/>
          <w:kern w:val="0"/>
          <w:sz w:val="24"/>
          <w:szCs w:val="24"/>
          <w14:ligatures w14:val="none"/>
        </w:rPr>
        <w:t xml:space="preserve"> </w:t>
      </w:r>
      <w:r w:rsidR="00CE3C1C">
        <w:rPr>
          <w:rFonts w:ascii="Times New Roman" w:eastAsia="Times New Roman" w:hAnsi="Times New Roman" w:cs="Times New Roman"/>
          <w:i/>
          <w:iCs/>
          <w:color w:val="4F4F4F"/>
          <w:kern w:val="0"/>
          <w:sz w:val="24"/>
          <w:szCs w:val="24"/>
          <w14:ligatures w14:val="none"/>
        </w:rPr>
        <w:t xml:space="preserve">I believe it wasn’t his time </w:t>
      </w:r>
      <w:r w:rsidR="00DD77A5">
        <w:rPr>
          <w:rFonts w:ascii="Times New Roman" w:eastAsia="Times New Roman" w:hAnsi="Times New Roman" w:cs="Times New Roman"/>
          <w:i/>
          <w:iCs/>
          <w:color w:val="4F4F4F"/>
          <w:kern w:val="0"/>
          <w:sz w:val="24"/>
          <w:szCs w:val="24"/>
          <w14:ligatures w14:val="none"/>
        </w:rPr>
        <w:t>yet;</w:t>
      </w:r>
      <w:r w:rsidR="00CE3C1C">
        <w:rPr>
          <w:rFonts w:ascii="Times New Roman" w:eastAsia="Times New Roman" w:hAnsi="Times New Roman" w:cs="Times New Roman"/>
          <w:i/>
          <w:iCs/>
          <w:color w:val="4F4F4F"/>
          <w:kern w:val="0"/>
          <w:sz w:val="24"/>
          <w:szCs w:val="24"/>
          <w14:ligatures w14:val="none"/>
        </w:rPr>
        <w:t xml:space="preserve"> they wanted a ruler not a savior</w:t>
      </w:r>
    </w:p>
    <w:p w14:paraId="0CF8FBEA" w14:textId="0F8A0567" w:rsidR="003904EB" w:rsidRPr="00A759BF" w:rsidRDefault="003904EB" w:rsidP="003904E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A759BF">
        <w:rPr>
          <w:rFonts w:ascii="Times New Roman" w:eastAsia="Times New Roman" w:hAnsi="Times New Roman" w:cs="Times New Roman"/>
          <w:color w:val="4F4F4F"/>
          <w:kern w:val="0"/>
          <w:sz w:val="24"/>
          <w:szCs w:val="24"/>
          <w14:ligatures w14:val="none"/>
        </w:rPr>
        <w:t>Are signs bad?</w:t>
      </w:r>
      <w:r w:rsidR="00CE3C1C">
        <w:rPr>
          <w:rFonts w:ascii="Times New Roman" w:eastAsia="Times New Roman" w:hAnsi="Times New Roman" w:cs="Times New Roman"/>
          <w:color w:val="4F4F4F"/>
          <w:kern w:val="0"/>
          <w:sz w:val="24"/>
          <w:szCs w:val="24"/>
          <w14:ligatures w14:val="none"/>
        </w:rPr>
        <w:t xml:space="preserve"> </w:t>
      </w:r>
      <w:r w:rsidR="00CE3C1C">
        <w:rPr>
          <w:rFonts w:ascii="Times New Roman" w:eastAsia="Times New Roman" w:hAnsi="Times New Roman" w:cs="Times New Roman"/>
          <w:i/>
          <w:iCs/>
          <w:color w:val="4F4F4F"/>
          <w:kern w:val="0"/>
          <w:sz w:val="24"/>
          <w:szCs w:val="24"/>
          <w14:ligatures w14:val="none"/>
        </w:rPr>
        <w:t>No, but the must be interpreted correctly</w:t>
      </w:r>
    </w:p>
    <w:p w14:paraId="46E4F103" w14:textId="328EA06F" w:rsidR="003904EB" w:rsidRPr="00A759BF" w:rsidRDefault="003904EB" w:rsidP="003904E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A759BF">
        <w:rPr>
          <w:rFonts w:ascii="Times New Roman" w:eastAsia="Times New Roman" w:hAnsi="Times New Roman" w:cs="Times New Roman"/>
          <w:color w:val="4F4F4F"/>
          <w:kern w:val="0"/>
          <w:sz w:val="24"/>
          <w:szCs w:val="24"/>
          <w14:ligatures w14:val="none"/>
        </w:rPr>
        <w:t>Why were they frightened when they saw Jesus?</w:t>
      </w:r>
      <w:r w:rsidR="00CE3C1C">
        <w:rPr>
          <w:rFonts w:ascii="Times New Roman" w:eastAsia="Times New Roman" w:hAnsi="Times New Roman" w:cs="Times New Roman"/>
          <w:color w:val="4F4F4F"/>
          <w:kern w:val="0"/>
          <w:sz w:val="24"/>
          <w:szCs w:val="24"/>
          <w14:ligatures w14:val="none"/>
        </w:rPr>
        <w:t xml:space="preserve"> </w:t>
      </w:r>
      <w:r w:rsidR="00CE3C1C">
        <w:rPr>
          <w:rFonts w:ascii="Times New Roman" w:eastAsia="Times New Roman" w:hAnsi="Times New Roman" w:cs="Times New Roman"/>
          <w:i/>
          <w:iCs/>
          <w:color w:val="4F4F4F"/>
          <w:kern w:val="0"/>
          <w:sz w:val="24"/>
          <w:szCs w:val="24"/>
          <w14:ligatures w14:val="none"/>
        </w:rPr>
        <w:t>The Disciples thought they were seeing a ghost</w:t>
      </w:r>
    </w:p>
    <w:p w14:paraId="57FED1FC" w14:textId="7866F02D" w:rsidR="003904EB" w:rsidRPr="00A759BF" w:rsidRDefault="003904EB" w:rsidP="003904E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A759BF">
        <w:rPr>
          <w:rFonts w:ascii="Times New Roman" w:eastAsia="Times New Roman" w:hAnsi="Times New Roman" w:cs="Times New Roman"/>
          <w:color w:val="4F4F4F"/>
          <w:kern w:val="0"/>
          <w:sz w:val="24"/>
          <w:szCs w:val="24"/>
          <w14:ligatures w14:val="none"/>
        </w:rPr>
        <w:t>What miracle occurred in verse 21?</w:t>
      </w:r>
      <w:r w:rsidR="00CE3C1C">
        <w:rPr>
          <w:rFonts w:ascii="Times New Roman" w:eastAsia="Times New Roman" w:hAnsi="Times New Roman" w:cs="Times New Roman"/>
          <w:color w:val="4F4F4F"/>
          <w:kern w:val="0"/>
          <w:sz w:val="24"/>
          <w:szCs w:val="24"/>
          <w14:ligatures w14:val="none"/>
        </w:rPr>
        <w:t xml:space="preserve"> </w:t>
      </w:r>
      <w:r w:rsidR="00CE3C1C">
        <w:rPr>
          <w:rFonts w:ascii="Times New Roman" w:eastAsia="Times New Roman" w:hAnsi="Times New Roman" w:cs="Times New Roman"/>
          <w:i/>
          <w:iCs/>
          <w:color w:val="4F4F4F"/>
          <w:kern w:val="0"/>
          <w:sz w:val="24"/>
          <w:szCs w:val="24"/>
          <w14:ligatures w14:val="none"/>
        </w:rPr>
        <w:t>When they did allow him into the boat they were immediately at the shore</w:t>
      </w:r>
    </w:p>
    <w:p w14:paraId="65CA9ED7" w14:textId="64AB0E96" w:rsidR="003904EB" w:rsidRDefault="003904EB" w:rsidP="003904E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A759BF">
        <w:rPr>
          <w:rFonts w:ascii="Times New Roman" w:eastAsia="Times New Roman" w:hAnsi="Times New Roman" w:cs="Times New Roman"/>
          <w:color w:val="4F4F4F"/>
          <w:kern w:val="0"/>
          <w:sz w:val="24"/>
          <w:szCs w:val="24"/>
          <w14:ligatures w14:val="none"/>
        </w:rPr>
        <w:t>What do this miracles show us about Jesus’ character?</w:t>
      </w:r>
      <w:r w:rsidR="00DD77A5">
        <w:rPr>
          <w:rFonts w:ascii="Times New Roman" w:eastAsia="Times New Roman" w:hAnsi="Times New Roman" w:cs="Times New Roman"/>
          <w:color w:val="4F4F4F"/>
          <w:kern w:val="0"/>
          <w:sz w:val="24"/>
          <w:szCs w:val="24"/>
          <w14:ligatures w14:val="none"/>
        </w:rPr>
        <w:t xml:space="preserve"> </w:t>
      </w:r>
      <w:r w:rsidR="00DD77A5">
        <w:rPr>
          <w:rFonts w:ascii="Times New Roman" w:eastAsia="Times New Roman" w:hAnsi="Times New Roman" w:cs="Times New Roman"/>
          <w:i/>
          <w:iCs/>
          <w:color w:val="4F4F4F"/>
          <w:kern w:val="0"/>
          <w:sz w:val="24"/>
          <w:szCs w:val="24"/>
          <w14:ligatures w14:val="none"/>
        </w:rPr>
        <w:t xml:space="preserve">He cares for us and will </w:t>
      </w:r>
      <w:proofErr w:type="spellStart"/>
      <w:r w:rsidR="00DD77A5">
        <w:rPr>
          <w:rFonts w:ascii="Times New Roman" w:eastAsia="Times New Roman" w:hAnsi="Times New Roman" w:cs="Times New Roman"/>
          <w:i/>
          <w:iCs/>
          <w:color w:val="4F4F4F"/>
          <w:kern w:val="0"/>
          <w:sz w:val="24"/>
          <w:szCs w:val="24"/>
          <w14:ligatures w14:val="none"/>
        </w:rPr>
        <w:t>probide</w:t>
      </w:r>
      <w:proofErr w:type="spellEnd"/>
      <w:r w:rsidR="00DD77A5">
        <w:rPr>
          <w:rFonts w:ascii="Times New Roman" w:eastAsia="Times New Roman" w:hAnsi="Times New Roman" w:cs="Times New Roman"/>
          <w:i/>
          <w:iCs/>
          <w:color w:val="4F4F4F"/>
          <w:kern w:val="0"/>
          <w:sz w:val="24"/>
          <w:szCs w:val="24"/>
          <w14:ligatures w14:val="none"/>
        </w:rPr>
        <w:t xml:space="preserve"> what we need</w:t>
      </w:r>
    </w:p>
    <w:p w14:paraId="47CF5A6C" w14:textId="35EC66F4" w:rsidR="003904EB" w:rsidRPr="00A759BF" w:rsidRDefault="003904EB" w:rsidP="003904E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4F4F4F"/>
          <w:kern w:val="0"/>
          <w:sz w:val="24"/>
          <w:szCs w:val="24"/>
          <w14:ligatures w14:val="none"/>
        </w:rPr>
      </w:pPr>
      <w:r w:rsidRPr="00A759BF">
        <w:rPr>
          <w:rFonts w:ascii="Times New Roman" w:eastAsia="Times New Roman" w:hAnsi="Times New Roman" w:cs="Times New Roman"/>
          <w:color w:val="4F4F4F"/>
          <w:kern w:val="0"/>
          <w:sz w:val="24"/>
          <w:szCs w:val="24"/>
          <w14:ligatures w14:val="none"/>
        </w:rPr>
        <w:t>What do the people’s responses to these miracles show about their character?</w:t>
      </w:r>
      <w:r w:rsidR="00DD77A5">
        <w:rPr>
          <w:rFonts w:ascii="Times New Roman" w:eastAsia="Times New Roman" w:hAnsi="Times New Roman" w:cs="Times New Roman"/>
          <w:color w:val="4F4F4F"/>
          <w:kern w:val="0"/>
          <w:sz w:val="24"/>
          <w:szCs w:val="24"/>
          <w14:ligatures w14:val="none"/>
        </w:rPr>
        <w:t xml:space="preserve"> </w:t>
      </w:r>
      <w:r w:rsidR="00DD77A5">
        <w:rPr>
          <w:rFonts w:ascii="Times New Roman" w:eastAsia="Times New Roman" w:hAnsi="Times New Roman" w:cs="Times New Roman"/>
          <w:i/>
          <w:iCs/>
          <w:color w:val="4F4F4F"/>
          <w:kern w:val="0"/>
          <w:sz w:val="24"/>
          <w:szCs w:val="24"/>
          <w14:ligatures w14:val="none"/>
        </w:rPr>
        <w:t>They were not believers but wanted miracles performed for themselves</w:t>
      </w:r>
    </w:p>
    <w:p w14:paraId="793D82C9" w14:textId="77777777" w:rsidR="003904EB" w:rsidRPr="00A759BF" w:rsidRDefault="003904EB" w:rsidP="003904EB">
      <w:pPr>
        <w:shd w:val="clear" w:color="auto" w:fill="FFFFFF"/>
        <w:spacing w:before="100" w:beforeAutospacing="1" w:after="100" w:afterAutospacing="1" w:line="240" w:lineRule="auto"/>
        <w:ind w:left="720"/>
        <w:rPr>
          <w:rFonts w:ascii="Times New Roman" w:eastAsia="Times New Roman" w:hAnsi="Times New Roman" w:cs="Times New Roman"/>
          <w:color w:val="4F4F4F"/>
          <w:kern w:val="0"/>
          <w:sz w:val="24"/>
          <w:szCs w:val="24"/>
          <w14:ligatures w14:val="none"/>
        </w:rPr>
      </w:pPr>
    </w:p>
    <w:p w14:paraId="2464D8F2" w14:textId="77777777" w:rsidR="00F82A23" w:rsidRDefault="00F82A23"/>
    <w:sectPr w:rsidR="00F82A23" w:rsidSect="008C1A46">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44FE4"/>
    <w:multiLevelType w:val="multilevel"/>
    <w:tmpl w:val="5E1CDE6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9123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EB"/>
    <w:rsid w:val="000E42C0"/>
    <w:rsid w:val="00123D3F"/>
    <w:rsid w:val="001519B1"/>
    <w:rsid w:val="001B2E24"/>
    <w:rsid w:val="00290077"/>
    <w:rsid w:val="00301FFC"/>
    <w:rsid w:val="003904EB"/>
    <w:rsid w:val="00401EFE"/>
    <w:rsid w:val="004732DF"/>
    <w:rsid w:val="004E6551"/>
    <w:rsid w:val="007B3E5B"/>
    <w:rsid w:val="008C1A46"/>
    <w:rsid w:val="00924A8C"/>
    <w:rsid w:val="00B92C6D"/>
    <w:rsid w:val="00BC6B81"/>
    <w:rsid w:val="00CE3C1C"/>
    <w:rsid w:val="00DD24A9"/>
    <w:rsid w:val="00DD77A5"/>
    <w:rsid w:val="00EE7D94"/>
    <w:rsid w:val="00F82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C7DE5"/>
  <w15:chartTrackingRefBased/>
  <w15:docId w15:val="{3F777AA3-2508-4C7F-A7DC-57208668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4EB"/>
    <w:pPr>
      <w:spacing w:line="259" w:lineRule="auto"/>
    </w:pPr>
    <w:rPr>
      <w:sz w:val="22"/>
      <w:szCs w:val="22"/>
    </w:rPr>
  </w:style>
  <w:style w:type="paragraph" w:styleId="Heading1">
    <w:name w:val="heading 1"/>
    <w:basedOn w:val="Normal"/>
    <w:next w:val="Normal"/>
    <w:link w:val="Heading1Char"/>
    <w:uiPriority w:val="9"/>
    <w:qFormat/>
    <w:rsid w:val="003904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4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4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4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4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4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4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4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4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4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4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4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4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4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4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4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4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4EB"/>
    <w:rPr>
      <w:rFonts w:eastAsiaTheme="majorEastAsia" w:cstheme="majorBidi"/>
      <w:color w:val="272727" w:themeColor="text1" w:themeTint="D8"/>
    </w:rPr>
  </w:style>
  <w:style w:type="paragraph" w:styleId="Title">
    <w:name w:val="Title"/>
    <w:basedOn w:val="Normal"/>
    <w:next w:val="Normal"/>
    <w:link w:val="TitleChar"/>
    <w:uiPriority w:val="10"/>
    <w:qFormat/>
    <w:rsid w:val="003904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4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4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4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4EB"/>
    <w:pPr>
      <w:spacing w:before="160"/>
      <w:jc w:val="center"/>
    </w:pPr>
    <w:rPr>
      <w:i/>
      <w:iCs/>
      <w:color w:val="404040" w:themeColor="text1" w:themeTint="BF"/>
    </w:rPr>
  </w:style>
  <w:style w:type="character" w:customStyle="1" w:styleId="QuoteChar">
    <w:name w:val="Quote Char"/>
    <w:basedOn w:val="DefaultParagraphFont"/>
    <w:link w:val="Quote"/>
    <w:uiPriority w:val="29"/>
    <w:rsid w:val="003904EB"/>
    <w:rPr>
      <w:i/>
      <w:iCs/>
      <w:color w:val="404040" w:themeColor="text1" w:themeTint="BF"/>
    </w:rPr>
  </w:style>
  <w:style w:type="paragraph" w:styleId="ListParagraph">
    <w:name w:val="List Paragraph"/>
    <w:basedOn w:val="Normal"/>
    <w:uiPriority w:val="34"/>
    <w:qFormat/>
    <w:rsid w:val="003904EB"/>
    <w:pPr>
      <w:ind w:left="720"/>
      <w:contextualSpacing/>
    </w:pPr>
  </w:style>
  <w:style w:type="character" w:styleId="IntenseEmphasis">
    <w:name w:val="Intense Emphasis"/>
    <w:basedOn w:val="DefaultParagraphFont"/>
    <w:uiPriority w:val="21"/>
    <w:qFormat/>
    <w:rsid w:val="003904EB"/>
    <w:rPr>
      <w:i/>
      <w:iCs/>
      <w:color w:val="0F4761" w:themeColor="accent1" w:themeShade="BF"/>
    </w:rPr>
  </w:style>
  <w:style w:type="paragraph" w:styleId="IntenseQuote">
    <w:name w:val="Intense Quote"/>
    <w:basedOn w:val="Normal"/>
    <w:next w:val="Normal"/>
    <w:link w:val="IntenseQuoteChar"/>
    <w:uiPriority w:val="30"/>
    <w:qFormat/>
    <w:rsid w:val="003904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4EB"/>
    <w:rPr>
      <w:i/>
      <w:iCs/>
      <w:color w:val="0F4761" w:themeColor="accent1" w:themeShade="BF"/>
    </w:rPr>
  </w:style>
  <w:style w:type="character" w:styleId="IntenseReference">
    <w:name w:val="Intense Reference"/>
    <w:basedOn w:val="DefaultParagraphFont"/>
    <w:uiPriority w:val="32"/>
    <w:qFormat/>
    <w:rsid w:val="003904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5.xml"/><Relationship Id="rId18"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image" Target="media/image4.png"/><Relationship Id="rId17" Type="http://schemas.openxmlformats.org/officeDocument/2006/relationships/customXml" Target="ink/ink7.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5" Type="http://schemas.openxmlformats.org/officeDocument/2006/relationships/customXml" Target="ink/ink1.xml"/><Relationship Id="rId15" Type="http://schemas.openxmlformats.org/officeDocument/2006/relationships/customXml" Target="ink/ink6.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6T14:02:23.423"/>
    </inkml:context>
    <inkml:brush xml:id="br0">
      <inkml:brushProperty name="width" value="0.04277" units="cm"/>
      <inkml:brushProperty name="height" value="0.04277" units="cm"/>
    </inkml:brush>
  </inkml:definitions>
  <inkml:trace contextRef="#ctx0" brushRef="#br0">445 53 9570,'0'-7'5,"0"0"0,-4 4 40,1-4-4,-1 4-23,-1-1 0,3 4 12,-5 0-13,5 0-11,-8 0-6,9 0 0,-8 4 0,7 2 0,-6 5 0,5-1 0,-1 1 0,4 0 0,0 0 0,0 3 0,-1-1 0,-3 5 0,3-5 0,-2 1 0,2 1 0,1-1 0,0 5 0,0-1 0,0-2 0,0 2 0,-2-4 0,-1 4 0,0-4 0,-4 4 0,4-6 0,-4 3 0,0-4 0,-4 0 0,1-1 0,-1 1 0,0-2 0,1-1 0,-4 0 0,0-5 0,-4 4 0,4-3 0,-5-1 0,1-3 0,-2 0 0,-1 0 0,4-3 0,-1-1 0,4-4 0,-4 1 0,4-1 0,-4 1 0,6-3 0,-3 3 0,7-1 0,1 1 0,5-2 0,-3 3 0,5-1 0,0 0 0,1 4 0,3 0 0,-1-2 0,8 2 0,-3-1 0,6 4 0,2 0 0,-2 0 0,4 0 0,0 0 0,-1 0 0,0 0 0,1 0 0,3 0 0,-3 0 0,-1 0 0,-4 0 0,1 0 0,2 1 0,-2 3 0,1-3 0,-1 2 0,-3 0 0,-1 0 0,1-2 0,-4 3 0,2-3 0,2-1 0,-5 0 0,-1 0 0</inkml:trace>
  <inkml:trace contextRef="#ctx0" brushRef="#br0" timeOffset="258">233 64 9755,'-11'0'0,"1"0"0,-1 0 0,1 0 0,-1 0 0,5 0 0,1 0 0,7 0 0,1 0 0,4 0 0,7 0 0,-1 0 0,5 0 0,0-1 0,3-3 0,0 2 0,0-5 0,0 3 0,0-3 0,1 5 0,-1-2 0,0 0 0,0 0 0,-1 1 0,-2 3 0,0 0 0,-3 0 0,2 0 0,-3 0 0,5 4 0,-2 2 0</inkml:trace>
  <inkml:trace contextRef="#ctx0" brushRef="#br0" timeOffset="1163">477 360 9755,'6'2'0,"-2"1"0,-2-2 0,2 3 0,-2 0 0,5 0 0,-1 1 0,1-2 0,2-2 0,-2 3 0,3-2 0,0 2 0,1-3 0,0 2 0,-1-1 0,1-2 0,-1 0 0,1 0 0,0 0 0,-1 0 0,1-2 0,-1-1 0,-3 1 0,0-5 0,-1 3 0,1-3 0,-1 0 0,-2-4 0,-3 1 0,2-1 0,-1 1 0,-2-1 0,-2 2 0,-1 2 0,-3-2 0,-5 6 0,1-1 0,-1 4 0,1 0 0,-1 0 0,-3 5 0,0 2 0,-4 6 0,4 1 0,-4 0 0,4-3 0,0 3 0,4 0 0,-1 0 0,1-3 0,-1-1 0,2 1 0,1-1 0,4 1 0,4 0 0,0-1 0,1-3 0,2 0 0,0-4 0,4 0 0,0-2 0,4 3 0,-1-1 0,1 0 0,-1-2 0,1-1 0,-1 0 0,1 0 0,3-1 0,0-3 0,0 2 0,-3-5 0,3 0 0,0-4 0,0 1 0,-3-1 0,3 0 0,0 1 0,1-1 0,-1 1 0,-2-4 0,2-1 0,-2 1 0,-1 4 0,-4 3 0,0 0 0,-4 1 0,4-1 0,-4 2 0,1 5 0,-4 1 0,0 3 0,0 2 0,0 4 0,0 1 0,0-1 0,0 1 0,0-1 0,0 1 0,0 0 0,0-1 0,0 1 0,0-4 0,0 0 0,0-4 0,0 5 0,0-1 0,0 0 0,0 0 0,0-5 0,0 3 0,0-5 0,2 0 0,1 0 0,-1-1 0,6-3 0,-1-2 0,3-4 0,4-1 0,0 0 0,4 0 0,-4-3 0,5 2 0,-1-2 0,-2 3 0,2 4 0,-5-1 0,1 4 0,-2-3 0,-2 4 0,-3-1 0,0 4 0,-4 1 0,0 3 0,-2 2 0,-1 1 0,0 0 0,0 1 0,0 1 0,0 2 0,0-5 0,0 3 0,-1-2 0,-1 3 0,-2 0 0,-4 1 0,7-4 0,-4 0 0,0 1 0,4-3 0,-3 4 0,4-3 0,0 5 0</inkml:trace>
  <inkml:trace contextRef="#ctx0" brushRef="#br0" timeOffset="1552">1208 381 9558,'10'-18'0,"1"0"0,-1 5 0,1-1 0,-4 4 0,0 3 0,-5-3 0,2 3 0,-3 2 0,-1-4 0,0 8 0,-5-4 0,0 6 0,-6 2 0,0 1 0,1 2 0,-1 2 0,-1 2 0,-1 0 0,-1 1 0,0 0 0,4-1 0,-1 0 0,0-3 0,2 2 0,2-2 0,-1 2 0,4 2 0,1-4 0,3 0 0,0 0 0,1 3 0,2-3 0,3 1 0,5-5 0,0 2 0,-1-1 0,2-3 0,2 2 0,-2-1 0,2-2 0,1 0 0,-1 0 0,0 3 0,-3 1 0,0-1 0,-1-3 0,-1 1 0,-1 3 0,1-3 0,-7 7 0,5-4 0,-4 1 0,0-2 0,-2-2 0,-1 9 0,-1-9 0,-2 2 0,0 2 0,-4-1 0,0 0 0,-3 0 0,3-3 0,0 2 0,0 2 0,-4-1 0,0-1 0,-4-3 0,-1 0 0</inkml:trace>
  <inkml:trace contextRef="#ctx0" brushRef="#br0" timeOffset="2793">1832 222 9303,'0'-6'0,"0"-4"0,0 9 0,0 1 0,0 7 0,-4 4 0,1 3 0,-2 3 0,2 4 0,2 0 0,-3 0 0,3 0 0,-3 0 0,1 2 0,-1-1 0,1 0 0,-1-2 0,1-1 0,3-2 0,0-3 0,0-2 0,0-2 0,0 1 0,0-5 0,0-2 0,0-5 0,0-2 0,0-3 0,0-5 0,0 1 0,0-1 0,0 0 0,0 1 0,0-1 0,0-3 0,0 0 0,0 0 0,0 0 0,0 0 0,0 0 0,0-1 0,0 0 0,0 0 0,0-2 0,0 1 0,0 3 0,0-6 0,0 5 0,-2 0 0,0 0 0,-1 0 0,-6 0 0,5 3 0,-5 2 0,4 0 0,0 2 0,3-1 0,-4-1 0,4 2 0,-1 0 0,3-2 15,3 0-10,3-2 0,8 2 0,2 1 0,0 2 0,3 0 7,1 0-12,1 4 1,0-3-1,0 5 0,1 0 1,-2 5-1,-3 2 0,2 3 0,-5 4 0,-1-1 0,-6 5 0,1-4 0,-4 4 0,0-2 0,-4 2 0,0 1 0,0-5 0,0 5 0,-2-8 0,0 5 0,-2-1 0,-4-3 0,1 2 0,-2-6 0,-2-1 0,1 0 0,-1 4 0,0-5 0,1-3 0,3-2 0,0-1 0,0 5 0,-4-4 0,5 4 0,-3-10 0,8 3 0,-3-5 0,3 4 0,1-6 0,0 8 0,5-4 0,1 5 0,4 0 0,1 0 0,-4 0 0,0 0 0,0 4 0,3-1 0,-3 5 0,1 0 0,-1 1 0,3 1 0,-3-2 0,0-1 0,-3 0 0,3 3 0,-5 1 0,3-1 0,-5 1 0,0-4 0,0 0 0,-5-3 0,-2 3 0,0-5 0,-3 2 0,1-3 0,-5-1 0,1 3 0,-1 1 0,2-1 0,-2-3 0,1 0 0,-1 0 0,2-3 0,-2-1 0,3 0 0,0 0 0,0 2 0,1-5 0,-1 4 0,1 0 0,-1-3 0,1 0 0,4 0 0,1 0 0,5 3 0,0 2 0,5-4 0,2 5 0,2 0 0,2 0 0,3 0 0,0 0 0,5 0 0,2 0 0,6 0 0</inkml:trace>
  <inkml:trace contextRef="#ctx0" brushRef="#br0" timeOffset="3092">2224 264 9357,'0'7'0,"0"0"0,-5 0 0,4 0 0,-4 0 0,1 2 0,0 0 0,-2 2 0,4-1 0,-4 1 0,3-1 0,-1 1 0,-2 1 0,-3 2 0,5-2 0,-4 3 0,3-5 0,-1 1 0,-1 0 0,-4-1 0,5 1 0,2-5 0,4-2 0,0-4 0</inkml:trace>
  <inkml:trace contextRef="#ctx0" brushRef="#br0" timeOffset="3602">2413 180 9357,'0'6'0,"5"-1"0,-4-4 0,2 3 0,0-3 0,0 2 0,-1-1 0,2-2 0,1 4 0,-4 2 0,4 5 0,-5-1 0,0-3 0,0 0 0,0 1 0,0 2 0,0-3 0,0 0 0,-4 0 0,1 4 0,-1-4 0,4 0 0,0 0 0,0 4 0,-3-4 0,-1 0 0,1 0 0,3 3 0,-2 0 0,-1-3 0,2 2 0,-4-6 0,5 4 0,0-5 0,0 4 0,0-3 0,0-1 0,0 2 0,4-3 0,-1 3 0,2-3 0,-2 3 0,0-3 0,4-1 0,-5 0 0,8 0 0,-5 0 0,6 0 0,0 0 0,-1 0 0,-3 0 0,0 0 0,0-1 0,4-3 0,0 3 0,-1-3 0,1 0 0,-1 0 0,1-4 0,-1 6 0,1-5 0,-5 4 0,0-5 0,-3 4 0,-2 0 0,3 0 0,-8-2 0,-1-4 0</inkml:trace>
  <inkml:trace contextRef="#ctx0" brushRef="#br0" timeOffset="4044">2308 75 9582,'-3'-11'0,"-1"0"0,1 4 0,3 0 0,0 4 0,0-4 0,0 4 0,0-1 0,0 5 0,0 2 0,0 3 0,0 5 0,0 4 0,0 2 0</inkml:trace>
  <inkml:trace contextRef="#ctx0" brushRef="#br0" timeOffset="5662">3154 234 9628,'3'7'0,"1"0"0,0-3 0,-4 3 0,0-3 0,0 3 0,0 0 0,0 3 0,-4 1 0,0-1 0,0 1 0,0 0 0,0 3 0,-4 0 0,3 3 0,1-2 0,-1 2 0,-2-3 0,-2 4 0,2-4 0,1 0 0,-1-3 0,1-1 0,-1 1 0,-2 0 0,1-1 0,4-3 0,0 0 0,-2-4 0,5 1 0,-3-5 0,4-2 0,0-3 0,0-5 0,3-1 0,1-2 0,4 1 0,-1-4 0,6-2 0,1-6 0,0 3 0,-3-3 0,0-1 0,3 2 0,-1-6 0,5 2 0,-4-1 0,4 0 0,-2-1 0,2 1 0,1 0 0,-5 1 0,0 3 0,-3 8 0,-4 5 0,0 5 0,-5 4 0,3 0 0,-5 6 0,0 7 0,0 4 0,-4 5 0,1-2 0,-2 5 0,1 2 0,3-1 0,-2 1 0,-2 2 0,1-1 0,0 0 0,0-4 0,3 3 0,-2 1 0,-2 0 0,1-4 0,0-3 0,0-1 0,3-4 0,-3 1 0,2-2 0,-2-1 0,3-1 0,-3-4 0,4 3 0,-5-7 0,-1 2 0</inkml:trace>
  <inkml:trace contextRef="#ctx0" brushRef="#br0" timeOffset="5821">3134 423 9628,'0'-7'0,"0"0"0,0 0 0,4-4 0,4 1 0,2-1 0,4 0 0,3 1 0,4-1 0,4 1 0,-1-1 0,2 0 0,-1 1 0,-3 0 0,3 3 0,0-1 0,-4 5 0,1-1 0,-8 4 0,0 0 0,2 0 0,0 0 0</inkml:trace>
  <inkml:trace contextRef="#ctx0" brushRef="#br0" timeOffset="6254">3556 106 9628,'6'0'0,"-1"2"0,-5 1 0,0-1 6,0 5 1,0-3 0,0 3 1,0 0-3,0 4 0,-4 0-3,1 4 1,-6-3-3,2 6 0,-2 0 0,-2 3 0,1 1 0,-1 3 0,1-3 0,-1 3 0,4-3 0,0-1 0,0-3 0,-4 0 0,2-5 0,2 1 0,-1-2 0,4-2 0,1-3 0,3 0 0,0-4 0,0 1 0,0-4 0,0 0 0,1-3 0,2-1 0,0 1 0,4 3 0,0-5 0,3 4 0,1-3 0,-1 0 0,1 0 0,0 1 0,-1 3 0,1-4 0,-1 1 0,1-1 0,0 4 0,0-1 0,3-3 0,-4 3 0,4-2 0,-5 1 0,7 2 0,-6 0 0,-3 0 0,0 0 0,-3 0 0,3 0 0,-5 0 0,4 0 0,-2 0 0,2 0 0,4 0 0</inkml:trace>
  <inkml:trace contextRef="#ctx0" brushRef="#br0" timeOffset="6846">3875 75 9671,'0'-11'0,"0"0"0,0 1 0,0 3 0,0 0 0,0 4 0,0-1 0,0 5 0,0 2 0,-2 7 0,-1 4 0,2 5 0,-3-2 0,2 5 0,-2 2 0,3-1 0,-2 1 0,-2-1 0,1-2 0,0 2 0,0-2 0,3 3 0,-3-6 0,3-3 0,1-1 0,-3-2 0,-1-2 0,1 1 0,3-1 0,0-4 0,0-1 0,0-5 0,0 0 0,0-5 0,0 3 0,0-5 0,1 3 0,2-3 0,0 2 0,4-3 0,-4-1 0,4 2 0,-1-2 0,1-2 0,3 4 0,-3 0 0,-1 0 0,1-4 0,-1 4 0,1 0 0,1 4 0,-5-4 0,2 4 0,-1 0 0,-3-3 0,4 5 0,-5-3 0,0 8 0,0 2 0,0 4 0,0 1 0,0-1 0,0 1 0,0-1 0,0 5 0,0-1 0,-4 1 0,0-2 0,1 2 0,-1 0 0,1 1 0,1-3 0,-1-2 0,0 0 0,1 0 0,-1-1 0,-3 1 0,5-1 0,-3 1 0,3-5 0,1 3 0,0-8 0,0 4 0,0-5 0,0 0 0,0-5 0,5 0 0,1-6 0</inkml:trace>
  <inkml:trace contextRef="#ctx0" brushRef="#br0" timeOffset="7863">3927 11 9671,'5'0'0,"0"0"0,-5-1 0,0-3 0,0 3 0,0-3 0,0 4 0,0 0 0,0 4 0,0 2 0,0 5 0,0-4 0,0 0 0,0 0 0,0 3 0,0 5 0,0-1 0,0 1 0,0-1 0,-3 3 0,-1 4 0,-1 1 0,2 3 0,-2-2 0,-2 5 0,-2-3 0,2 3 0,-2-4 0,2 1 0,-1-4 0,5-4 0,-2-1 0,1-6 0,3 1 0,-2-1 0,1 1 0,2-4 0,0 0 0,0-5 0,0 3 0,0-5 0,0 0 0,0-5 0,0 4 0,0-3 0,0 2 0,0-1 0,0 2 0,0-5 0,0 2 0,5 3 0,-4-8 0,4 6 0,-5-4 0,0 5 0,0-7 0,1 6 0,3-4 0,-3 5 0,4-8 0,-1 5 0,1-6 0,2 0 0,1 4 0,-4 0 0,1 4 0,-2-4 0,3 4 0,1-5 0,0 5 0,0-1 0,4 4 0,-1 0 0,1 0 0,-4 0 0,0 0 0,0 1 0,4 3 0,-4-2 0,0 5 0,-1-3 0,1 3 0,2 0 0,-4 3 0,2 1 0,1-1 0,-4 1 0,-1 0 0,-3-1 0,4 1 0,-1-1 0,1-3 0,-4 1 0,0-1 0,0 3 0,0-4 0,0 3 0,0-7 0,-5 7 0,4-8 0,-4 4 0,5-5 0,0 0 0,-5 0 0,4 0 0,-3 0 0,4 0 0,0 0 0,0-5 0,0-1 0</inkml:trace>
  <inkml:trace contextRef="#ctx0" brushRef="#br0" timeOffset="9914">2234 784 9655,'6'-7'0,"-2"0"0,-2 1 0,1-1 0,-1-3 0,2 4 0,-4-1 0,0 0 0,5 5 0,-4-3 0,4 5 0,-5 0 0,0 5 0,0 2 0,0 0 0,0 4 0,0-3 0,0 6 0,0 1 0,0-1 0,0 4 0,0-4 0,0 4 0,0-4 0,0 5 0,0-2 0,-4 0 0,1 0 0,-1-4 0,4 1 0,0 2 0,0-2 0,0 0 0,0-3 0,-1-6 0,-2-1 0,1-3 0,-2-1 0,4-5 0,0-2 0,0-2 0,0-2 0,-4 0 0,1-4 0,-1 4 0,4-3 0,-1-2 0,-3 2 0,3-3 0,-2 2 0,2 0 0,1 1 0,0-1 0,0-3 0,0-1 0,0 5 0,0-5 0,0 2 0,0 0 0,0 0 0,0 4 0,0-1 0,1-2 0,2 2 0,-2 4 0,3 3 0,2 0 0,0-3 0,4 3 0,1 2 0,0 5 0,-1 0 0,1 0 0,0 0 0,4 0 0,-4 0 0,3 0 0,3 4 0,1-1 0,-2 2 0,2-1 0,-4-3 0,3 2 0,-3-1 0,4-2 0,-4 0 0,4 0 0,-5 0 0,1 0 0,-2 0 0,-2 0 0,1 0 0,-1 0 0,-4 1 0,-2 2 0,-3-2 0,-1 4 0</inkml:trace>
  <inkml:trace contextRef="#ctx0" brushRef="#br0" timeOffset="10123">2214 877 9655,'0'-6'0,"0"0"0,0 3 0,0 1 0,5-3 0,2 1 0,2 2 0,2-5 0,-1 3 0,1-3 0,3 4 0,0-5 0,5 5 0,-1-4 0,0 5 0,0-2 0,2-1 0,-2 2 0,2-1 0,1 4 0,0 0 0</inkml:trace>
  <inkml:trace contextRef="#ctx0" brushRef="#br0" timeOffset="10715">2573 856 9600,'6'0'0,"0"0"0,-3 0 0,3 0 0,0 0 0,-1 0 0,-1-5 0,-3 4 0,4-4 0,-4 5 0,3 0 0,-2-1 0,5-3 0,-3 3 0,3-2 0,-4 2 0,4 1 0,1 0 0,2 0 0,1 0 0,-1 0 0,4 0 0,0 0 0,2-2 0,-2-1 0,-2 2 0,2-3 0,1-1 0,-1 2 0,0-4 0,-3 3 0,-2-4 0,-2 1 0,3 2 0,-9-4 0,4 3 0,-10 0 0,-2 3 0,-6 2 0,-1 1 0,-4 0 0,4 0 0,-4 0 0,4 0 0,-5 4 0,2 3 0,-3-1 0,-1 1 0,3 0 0,0 4 0,5 1 0,-1 2 0,-1-3 0,1 4 0,1-4 0,6 0 0,-1 0 0,4-1 0,1 1 0,3-1 0,1 0 0,2-3 0,3 2 0,5-2 0,1-2 0,2-2 0,1-1 0,3-2 0,3 0 0,0 0 0,0 0 0,4 0 0,1-2 0,-2-1 0,6-2 0,-2-2 0,-2-2 0,-1 2 0,-3 1 0,-1-1 0,0 3 0,0-3 0,1 5 0,-1-3 0</inkml:trace>
  <inkml:trace contextRef="#ctx0" brushRef="#br0" timeOffset="11124">3069 636 9600,'1'7'0,"3"0"0,-3-4 0,3 4 0,-3 0 0,-1 4 0,0-1 0,-1 0 0,-3-3 0,2 6 0,-5-3 0,1 3 0,-1-2 0,-1 3 0,4 0 0,-4 4 0,1-4 0,2 0 0,2-3 0,-2-1 0,1 1 0,-3-1 0,4 1 0,-1 0 0,4-6 0,0 5 0,1-9 0,3 2 0,-3-1 0,8-2 0,-3 0 0,4-2 0,-3-1 0,2 2 0,-2-3 0,-1 3 0,1 1 0,0 0 0,4 0 0,-4-3 0,0-1 0,0 1 0,4 3 0,-1 0 0,1 0 0,-1 0 0,1 0 0,0 0 0,-6 0 0,9 4 0,-2 2 0</inkml:trace>
  <inkml:trace contextRef="#ctx0" brushRef="#br0" timeOffset="11574">3366 657 9570,'-11'6'0,"5"-1"0,3-1 0,-3-3 0,5 9 0,-8-5 0,6 6 0,-1-4 0,4 0 0,0 0 0,0 4 0,0 1 0,0 2 0,0-3 0,0 3 0,0 2 0,0-2 0,0 0 0,0-3 0,0-1 0,0 1 0,0-1 0,0 1 0,1 0 0,3-1 0,-3-3 0,3 0 0,0-3 0,0 3 0,4-5 0,-2 3 0,5-5 0,-1 0 0,1 0 0,-1 0 0,1-4 0,0 1 0,3-5 0,0 0 0,0 3 0,-4-2 0,5 1 0,-1-1 0,0-2 0,-4 6 0,1-4 0,0 3 0,-2 0 0,-2 0 0,2 3 0,-3-4 0,0 5 0,-1 0 0,0 0 0,0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6T13:57:46.051"/>
    </inkml:context>
    <inkml:brush xml:id="br0">
      <inkml:brushProperty name="width" value="0.04277" units="cm"/>
      <inkml:brushProperty name="height" value="0.04277" units="cm"/>
    </inkml:brush>
  </inkml:definitions>
  <inkml:trace contextRef="#ctx0" brushRef="#br0">202 1 9380,'-6'0'0,"0"0"0,2 0 0,3 0 0,-5 0 0,3 0 0,2 0 0,-8 5 0,6 2 0,-2-2 0,2 3 0,0-1 0,-4 3 0,4 2 0,-4 2 0,3-1 0,-3 5 0,1-1 0,-1 4 0,-2-3 0,2 0 0,-3-1 0,0 5 0,3-5 0,0 1 0,0-4 0,-4 4 0,2-6 0,1 3 0,0-4 0,5 0 0,-2-2 0,1-2 0,3 3 0,-3-4 0,4 0 1,0-2 1,0-4 0,0-1 4,0-2-4,0-3 0,3-5-1,1 1 1,4-1-2,-1 0 1,-1 1-1,1-1 0,-1 1 0,1-1 0,2 0 0,-2 1 0,3 0 0,0 3 0,0-2 0,-3 2 0,2-2 0,-2-2 0,3 0 0,0 1 0,1 3 0,-1 0 0,0 3 0,-3-3 0,2 5 0,-2-2 0,-1 3 0,1 1 0,-4 0 0,6 5 0,-8 2 0,3 7 0,-3-2 0,-1 2 0,0 1 0,0-1 0,0 0 0,0-3 0,0 3 0,0 0 0,-4 1 0,1-1 0,-1-1 0,4 5 0,-1-4 0,-2 4 0,1-2 0,-1 2 0,2-3 0,1-4 0,-4-1 0,1 1 0,-1 0 0,4-1 0,0-3 0,0 0 0,0-4 0,0 6 0,0-8 0,1 4 0,3-5 0,-2-4 0,5 1 0,-3-4 0,3 3 0,-4-4 0,4 1 0,0 1 0,4-1 0,-4 0 0,0-4 0,0 1 0,4-1 0,-1 1 0,1-1 0,0 0 0,-1 1 0,1-1 0,-1 1 0,1-1 0,-1 1 0,0 2 0,-3 1 0,2 0 0,-6-2 0,4 2 0,-5-3 0,3 5 0,-6-2 0,-3-1 0,3 6 0,-9-3 0,5 1 0,-6 3 0,0-4 0,1 5 0,-1 0 0,1 0 0,0 1 0,3 3 0,-1-2 0,4 5 0,-3-4 0,4 5 0,-4-1 0,3 3 0,1 1 0,3-1 0,-4-1 0,1 1 0,-1-5 0,4 5 0,0-1 0,0 1 0,0 1 0,0-1 0,4 1 0,-1 0 0,5-2 0,0-2 0,0 2 0,-1-1 0,2-3 0,-2 2 0,6-4 0,1 0 0,0-1 0,-3-2 0,0 0 0,-1 0 0,4 0 0,0 0 0,1 0 0,-5 0 0,1-5 0,-1-2 0,0 1 0,-3-1 0,2 0 0,-2-4 0,3 3 0,0-3 0,1 5 0,-1-8 0,1 5 0,0-5 0,-4 2 0,0 2 0,0 2 0,3 1 0,-3 0 0,0-3 0,-3 3 0,3 0 0,-5 3 0,2-3 0,1 4 0,-2-5 0,2 6 0,-2-1 0,-2 1 0,4 2 0,-4 0 0,3 0 0,-3 0 0,4 0 0,-4 0 0,2 0 0,-1 0 0,2 0 0,-2 0 0,1 0 0,-2 0 0,4 0 0,-5 0 0,0 0 0,-5 0 0,4 0 0,-5 0 0,3 0 0,0 0 0,-4 0 0,0 0 0,-3 4 0,-1-1 0,2 2 0,2-1 0,-3-2 0,3 5 0,-2-3 0,-2 3 0,4 0 0,0 3 0,3 1 0,-3 0 0,5-3 0,-1 2 0,1-5 0,2 6 0,0-3 0,0 2 0,0 1 0,5 0 0,1-4 0,5 0 0,-1-5 0,5 3 0,2-5 0,2-1 0,-5-3 0,0 2 0,-7-5 0,2 0 0,2-4 0,-4 4 0,0 0 0,-1 0 0,1-4 0,2 1 0,-7-1 0,3 2 0,-1 2 0,-3 1 0,3 2 0,-3 3 0,-1-4 0,-5 5 0,3 0 0,-5 0 0,1 5 0,-1 2 0,1-1 0,2 1 0,3 0 0,-2 4 0,2-1 0,1 1 0,0-4 0,0 0 0,0 0 0,0 4 0,4-2 0,3-2 0,-1-2 0,1-5 0,0 0 0,4 0 0,3 0 0,0 0 0,0 0 0,-3 0 0,-1-1 0,1-3 0,1-2 0,2-4 0,-2-1 0,2 0 0,-3 1 0,0-1 0,3 1 0,0-1 0,0-3 0,-3 0 0,-4 0 0,0 3 0,-3 1 0,3-1 0,-4 0 0,4 1 0,-4-1 0,1 1 0,-4-1 0,0 1 0,0-1 0,0 4 0,0 0 0,0 0 0,0 1 0,0-4 0,-4 9 0,1-2 0,-4 6 0,0-2 0,-3 9 0,-1-3 0,4 2 0,0 2 0,1-4 0,-1 0 0,-1 0 0,4 4 0,-3-1 0,4 1 0,-2-4 0,1 0 0,3 0 0,-2 4 0,0-1 0,0 1 0,2-1 0,-3 1 0,3 0 0,1-1 0,0 1 0,0-1 0,0 1 0,0-1 0,0 1 0,5 0 0,0-1 0,6 1 0,0-4 0,-1 0 0,-3-5 0,0 2 0,0-3 0,4-1 0,0 0 0,-1 0 0,1-5 0,-1-2 0,1 1 0,-1-1 0,5 0 0,-1-3 0,0-1 0,-4 0 0,1 1 0,0-1 0,1 1 0,-1-1 0,4 1 0,-8-1 0,5-1 0,-5-2 0,3 6 0,0-3 0,-3 3 0,0-3 0,-3-3 0,3 0 0,-5 0 0,2 3 0,0 0 0,0-3 0,0 2 0,-4-2 0,1 3 0,2 4 0,-2-2 0,4 6 0,-5-4 0,0 5 0,0-3 0,-1 6 0,-3 3 0,3 2 0,-2 4 0,-3 1 0,1 3 0,-2 0 0,-1 0 0,4-3 0,-3 0 0,4-1 0,-6 5 0,5-3 0,-3 2 0,-2-2 0,6-1 0,-4-1 0,3 1 0,-3-1 0,4 1 0,-2-2 0,2-2 0,1 3 0,-1-3 0,2 2 0,1 2 0,-4-4 0,1 0 0,-1 0 0,4 0 0,0 0 0,0 0 0,0 4 0,0-1 0,0 1 0,0-4 0,0 0 0,0-3 0,0 3 0,0-4 0,0 4 0,0-4 0,5 6 0,-4-8 0,4 4 0,-4-5 0,2 0 0,-1 0 0,3 0 0,-1 0 0,-3-1 0,3-3 0,0 2 0,0-5 0,3 3 0,-4-3 0,6 1 0,-2-1 0,-1-2 0,1 2 0,-1-4 0,1-3 0,2 2 0,-2-2 0,-1-1 0,1 1 0,-1-2 0,1 2 0,-1 3 0,-3-3 0,-1-3 0,2 5 0,-4-2 0,0 6 0,0 1 0,0 5 0,-1-3 0,-2 5 0,0 0 0,-4 0 0,5 0 0,-8 5 0,8-1 0,-5 3 0,5 3 0,-3-4 0,5 4 0,0-3 0,0 0 0,0-4 0,0 1 0,0 1 0,0-4 0,1 4 0,3-5 0,-3 0 0,7 1 0,-4 3 0,4-3 0,-6 5 0,5-3 0,-1 0 0,1 4 0,1-4 0,-4 4 0,3-3 0,-4 3 0,5-4 0,-5 4 0,4-3 0,-3 3 0,0-1 0,0 1 0,-3 2 0,3-2 0,-3 3 0,-1 0 0,0 1 0,0 0 0,0-1 0,0 1 0,-1-4 0,-3 0 0,3-5 0,-4 8 0,2-8 0,-1 5 0,-1-4 0,2 5 0,2-6 0,-5 6 0,2-4 0,3 0 0,-2 0 0,0-3 0,0 3 0,2-3 0,-4-1 0,5 0 0,0-1 0,0-3 0,5-2 0,2-4 0,2-2 0,2-2 0,-1 1 0,1-5 0,-1 4 0,1-4 0,3 5 0,0-1 0,-3-1 0,-4 1 0,0 0 0,3 3 0,1 1 0,0-1 0,-1 1 0,-3 4 0,0 2 0,-4 3 0,1 1 0,0 1 0,-1 3 0,1-2 0,-4 5 0,0-3 0,0 3 0,0 0 0,0 3 0,0 1 0,0 1 0,0 2 0,0-3 0,0 4 0,-1-4 0,-3 0 0,2 0 0,-5-1 0,4 1 0,0-1 0,2-3 0,1 0 0,0-3 0,0 3 0,0 0 0,0 0 0,0 0 0,0-5 0,0 8 0,-5-9 0,4 4 0,-9-1 0,5 2 0</inkml:trace>
  <inkml:trace contextRef="#ctx0" brushRef="#br0" timeOffset="543">1451 223 9399,'0'-11'0,"0"1"0,0-1 0,0 1 0,0-1 0,0 1 0,0 3 0,0-1 0,0 6 0,-2-3 0,-1 5 0,0 0 0,-4 0 0,4 2 0,-4 1 0,3 3 0,-3 5 0,1-1 0,-1 1 0,-1-1 0,5 1 0,-5 3 0,5 0 0,-5 1 0,1 0 0,-2-4 0,2 3 0,-2 2 0,2-2 0,-2 3 0,-2-2 0,4 2 0,0-3 0,1 4 0,-1-4 0,-1 4 0,4-4 0,-3 3 0,4-2 0,-5-1 0,5-4 0,-1 1 0,4-1 0,-4 1 0,3 0 0,-3-1 0,3-3 0,1 0 0,0-4 0,0 6 0,0-8 0,0 4 0,1-5 0,3 0 0,-3 0 0,3 0 0,-4 0 0,0 0 0,5-5 0,-4 4 0,5-4 0,-2 5 0,-2-3 0,5-1 0,-5 0 0,2 0 0,-2 3 0,2-3 0,-3-2 0,4 5 0,-1-8 0,-2 8 0,7-9 0,-3 4 0</inkml:trace>
  <inkml:trace contextRef="#ctx0" brushRef="#br0" timeOffset="1149">816 264 9272,'10'0'9,"1"0"0,-1-3-6,1-1 1,4 0-3,3 0 1,-2 2-2,2-5 1,-4 3-1,4-3 0,0 1 0,7-1 0,-3-2 0,3 2 0,2-7 0,0-3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6T13:57:32.169"/>
    </inkml:context>
    <inkml:brush xml:id="br0">
      <inkml:brushProperty name="width" value="0.04277" units="cm"/>
      <inkml:brushProperty name="height" value="0.04277" units="cm"/>
    </inkml:brush>
  </inkml:definitions>
  <inkml:trace contextRef="#ctx0" brushRef="#br0">138 127 9327,'1'-11'0,"3"1"0,-3 4 0,4-3 0,-5 1 0,1 3 0,2-2 0,-2 3 0,3-3 0,-3 0 0,4-4 0,-4 1 0,4-1 0,-5 1 0,0 4 0,0 1 0,0 19 0,-5-1 0,-2 12 0,-2-2 0,-2 2 0,0 1 0,1 2 0,-1 3 0,1-3 0,-1 1 0,1-1 0,-1 5 0,0-4 0,1 2 0,-1-6 0,2-4 0,2-3 0,-3-5 0,9 2 0,-4-10 0,5-5 0,0-6 0,0-8 0,0 1 0,0-5 0,5 1 0,2-5 0,1-2 0,-1-1 0,3 0 0,-3 4 0,2 0 0,2 0 0,3 0 0,0 0 0,0 3 0,-3 0 0,3 4 0,0-4 0,0 6 0,-3-3 0,-1 7 0,1 1 0,0 5 0,-1-2 0,1 3 0,-4 6 0,0 2 0,-5 2 0,2 2 0,-3-1 0,-1 1 0,0 1 0,0 2 0,0-1 0,0 4 0,0-4 0,0 1 0,0-2 0,0-1 0,0-1 0,0 1 0,-1 0 0,-3-1 0,3-4 0,-4 3 0,5-7 0,0 2 0,0-4 0,0-1 0,0-2 0,5-3 0,2-5 0,2-3 0,2 0 0,0-5 0,-1 1 0,4 0 0,0 0 0,4-1 0,-4 5 0,0 0 0,-3 3 0,-1 2 0,1 2 0,-4 2 0,0 5 0,-5 0 0,3 5 0,-5 2 0,-1 6 0,-3 1 0,3 4 0,-2-4 0,-2 3 0,2-2 0,-2 3 0,1 0 0,3-3 0,-2-1 0,1 2 0,2-2 0,0 0 0,0-3 0,0-1 0,0 1 0,0-5 0,5 3 0,-3-8 0,6 3 0,-5-3 0,4-1 0,-3-1 0,3-3 0,-5 2 0,2-5 0,1 0 0,0-4 0,2 1 0,1 2 0,-4 1 0,1 2 0,-2-3 0,0-1 0,4 2 0,-4 1 0,4-1 0,0 0 0,4-4 0,-4 4 0,0 0 0,0 1 0,4-1 0,-4-2 0,0 2 0,0-2 0,3-2 0,-3 4 0,0 0 0,-3 1 0,3-1 0,-5-3 0,3 5 0,-5-1 0,-1 1 0,-3 5 0,2 0 0,-5 0 0,3 0 0,-3 0 0,2 5 0,-3 2 0,-1 2 0,2 2 0,-1-1 0,1 1 0,-3 3 0,3 0 0,1 1 0,-1 0 0,4-4 0,-4 3 0,4 2 0,0-2 0,2 0 0,1-3 0,0-4 0,0 0 0,0 0 0,0 3 0,4-4 0,2 2 0,5-4 0,-1-1 0,1-3 0,1-1 0,2-2 0,-1-2 0,4-2 0,0-2 0,1 1 0,2-1 0,-3-1 0,-2 4 0,10-8 0,-2 2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6T13:57:15.149"/>
    </inkml:context>
    <inkml:brush xml:id="br0">
      <inkml:brushProperty name="width" value="0.04277" units="cm"/>
      <inkml:brushProperty name="height" value="0.04277" units="cm"/>
    </inkml:brush>
  </inkml:definitions>
  <inkml:trace contextRef="#ctx0" brushRef="#br0">274 117 9615,'-6'0'0,"1"0"0,5 0 0,0 0 0,0-5 0,0-1 0,1-3 0,3 2 0,-3-3 0,4 4 0,-5-4 0,0-1 0,0 5 0,0-3 0,0 8 0,0-4 0,0 10 0,0 2 0,0 6 0,0 2 0,1 1 0,2 3 0,-2 1 0,4 3 0,-4 0 0,3 2 0,-3 9 0,4-9 0,-5 5 0,0-2 0,0-2 0,0 0 0,0-1 0,0-4 0,-1-1 0,-3-2 0,2 0 0,-5-3 0,3 2 0,-3-3 0,0 0 0,-4-4 0,1-3 0,-1 1 0,1-4 0,3-1 0,0-3 0,0 0 0,-4 0 0,0 0 0,1 0 0,-1 0 0,1 0 0,-1-5 0,0-2 0,1-1 0,-1 1 0,1-2 0,-1 2 0,1-4 0,-1-3 0,2 2 0,1-2 0,-1 2 0,2 2 0,2-1 0,1 1 0,0-1 0,1 0 0,-1 6 0,4-5 0,0 4 0,0 0 0,0 2 0,1 4 0,3 0 0,-2 0 0,5 0 0,0 1 0,4 2 0,-1-1 0,1 1 0,0-2 0,-1-1 0,2 1 0,2 3 0,-2-3 0,2 3 0,-2-3 0,-2-1 0,2 0 0,2 0 0,-2 0 0,2 0 0,-2 0 0,-2 0 0,1 0 0</inkml:trace>
  <inkml:trace contextRef="#ctx0" brushRef="#br0" timeOffset="233">61 192 9667,'-11'-4'1,"1"0"0,-1-2 0,1-1 0,0 0 1,3-1-1,6 1 1,7 2 1,2-1 0,10 2 0,2-2-3,3 0 0,0-3 0,6 8 0,-4-4 0,-1 2 0,1-1 0,0 2 0,-1 1 0,1 1 0,0 0 0,-2 0 0,0 0 0,-2 0 0,-1 0 0,-3 0 0,0 3 0,-3 1 0,-2 4 0,3-2 0</inkml:trace>
  <inkml:trace contextRef="#ctx0" brushRef="#br0" timeOffset="651">516 201 9685,'-6'5'1,"-2"1"1,3 3 0,0 0 0,0-2 0,0 1 0,-1 1-1,1 2 1,-1-1 0,2 1 0,-1 1 0,2 1 0,-1 1-1,0-1 1,2-2 0,1 0 0,1 1 27,0 2-29,0-2 0,3 3 0,2-4 0,1-1 0,0-3 0,1 0 0,2-1 0,-2 1 0,3-2 0,0-5 0,1 0 0,0 0 0,-1 0 0,-3-4 0,0 1 0,-1-5 0,1 1 0,1-3 0,-4 0 0,0 3 0,-4-1 0,3 1 0,1-3 0,-1-1 0,-3 1 0,0-1 0,0 0 0,-1 1 0,-3-1 0,2 1 0,-5-1 0,3 1 0,-3-1 0,5 0 0,-3 1 0,1-1 0,-2 1 0,0-1 0,-2 4 0,4 0 0,-1 5 0,2-2 0,2 3 0,-9 1 0,6 5 0,-3 2 0,2 6 0,5 1 0,0 0 0,-5 1 0,-1 2 0</inkml:trace>
  <inkml:trace contextRef="#ctx0" brushRef="#br0" timeOffset="1284">718 340 9743,'-6'0'0,"2"0"0,4 0 0,0 5 0,0-4 0,0 8 0,0-2 0,1 1 0,2 0 0,-2 1 0,9-7 0,-3 4 0,2-1 0,2-2 0,-1-3 0,-3 0 0,1 0 0,-1 0 0,3 0 0,1-4 0,-1-3 0,-3-3 0,0 0 0,-1-1 0,1 0 0,2 1 0,-6-1 0,1 1 0,-4-1 0,0 1 0,0-1 0,-2 0 0,-1 1 0,1 3 0,-5 0 0,0 4 0,-4 0 0,0 2 0,1 1 0,-4 0 0,0 0 0,-2 1 0,2 2 0,2 3 0,-2 5 0,1-1 0,-1 1 0,4 3 0,-1 0 0,0 2 0,4-2 0,3-3 0,0 3 0,3-1 0,1 2 0,0-4 0,0 3 0,5-2 0,1-2 0,4-2 0,2-2 0,1 0 0,1-1 0,5-2 0,-6 5 0,3-4 0,1-2 0,-2-1 0,0-1 0,4 0 0,-6-1 0,3-1 0,0-3 0,-2-1 0,1-2 0,-8 3 0,7-3 0,-8 3 0,0-1 0,-2-2 0,1 3 0,-5-3 0,2 3 0,-5-1 0,0 4 0,-2-3 0,-1 5 0,-1 0 0,0 0 0,0 5 0,-4 1 0,1 5 0,-1-1 0</inkml:trace>
  <inkml:trace contextRef="#ctx0" brushRef="#br0" timeOffset="4254">1510 201 9635,'0'-10'0,"0"3"0,0 0 0,0 0 0,0-4 0,0 0 0,0 1 0,0-1 0,0 1 0,0-1 0,0 1 0,0-1 0,0 0 0,3 1 0,1-1 0,-1 1 0,-3-1 0,0 0 0,0 4 0,0 0 0,0 5 0,0-2 0,0 8 0,0 3 0,0 7 0,0-1 0,0 5 0,0-1 0,0 5 0,-1-1 0,-2 0 0,0 1 0,-4 3 0,4-2 0,-4 6 0,0-5 0,-4 5 0,1-1 0,-1 3 0,0-2 0,1-1 0,-1-3 0,1 3 0,0-6 0,3-1 0,-2-4 0,6-7 0,-4 1 0,5-5 0,-3-4 0,5-9 0,5-1 0,2-10 0,4 4 0,3-3 0,-3-1 0,4-3 0,0-4 0,-1 0 0,4 1 0,-4 2 0,0 3 0,-4 1 0,3-2 0,-2 2 0,2 3 0,-6 1 0,-1 3 0,1 4 0,-5-2 0,3 8 0,-5 1 0,0 7 0,0 3 0,0 4 0,-1-1 0,-3 5 0,3-4 0,-2 4 0,1-4 0,2 3 0,0-2 0,0 2 0,0-4 0,0 1 0,0-2 0,0-1 0,2 2 0,1-3 0,-1 3 0,5-6 0,1 3 0,2 0 0,-2-1 0,3-1 0,-3 0 0,6-5 0,-2 4 0,-1-3 0,-1-1 0,1-3 0,3 0 0,0 0 0,0-1 0,-3-2 0,-4-3 0,0-5 0,0 1 0,3-1 0,0 1 0,-3-1 0,-1-3 0,-3 0 0,-2 0 0,3 3 0,1 0 0,-2 1 0,1-1 0,-4 1 0,0-1 0,0 0 0,0 1 0,-5-1 0,-1 5 0,-4 3 0,-1 2 0,2 5 0,2 4 0,1 1 0,2 1 0,3 1 0,-3 0 0,2-1 0,-1 1 0,1-1 0,-1 1 0,2 0 0,1-1 0,0 1 0,0-1 0,0-3 0,0 0 0,4 1 0,2 2 0,5-3 0,-1 0 0,1-4 0,0 0 0,-1-2 0,1-1 0,-1 0 0,1 0 0,1-1 0,2-2 0,-2 0 0,2-4 0,-3 0 0,0-3 0,0-1 0,-4 2 0,0 1 0,-4-1 0,4 2 0,-3-2 0,3-2 0,-5 0 0,6 1 0,-4-1 0,1 4 0,-2 0 0,-2 0 0,3-4 0,-3 4 0,-1 0 0,4 4 0,-1-4 0,2 4 0,-2 0 0,-1 2 0,2-4 0,1 4 0,-4-4 0,4 5 0,-5 5 0,0-4 0,-1 4 0,-3-5 0,3 4 0,-4-2 0,1 2 0,-2 1 0,-4-3 0,3 5 0,-2-3 0,2 3 0,1-1 0,-1 1 0,0 2 0,-4-2 0,4 3 0,0 0 0,1 2 0,-1 2 0,-1-2 0,4 2 0,-3 1 0,4 0 0,-1-1 0,4-4 0,0 1 0,0-1 0,5 0 0,2-3 0,2-1 0,2-3 0,3-2 0,0 3 0,4-6 0,-4-2 0,1-4 0,-1 1 0,-1-6 0,5-1 0,-5-2 0,1 2 0,-2 3 0,-2-3 0,-3-2 0,0 2 0,-3 0 0,3 3 0,-5 1 0,2-1 0,-3 5 0,-1-3 0,-5 8 0,3-4 0,-5 5 0,3 5 0,-3 2 0,4-1 0,-4 1 0,4 0 0,0 3 0,1 1 0,-2 0 0,3-1 0,-3 1 0,3-1 0,1 1 0,0 0 0,0-1 0,0-3 0,0 0 0,1 0 0,3 4 0,-2-4 0,5 0 0,0-5 0,4 2 0,0-3 0,-1-1 0,4-1 0,0-3 0,6-2 0,1-4 0,1-5 0,2-3 0,-1-2 0,-2-1 0,0-4 0,0 0 0,-1-4 0,-2 1 0,1-3 0,-5-1 0,-4 1 0,-3-1 0,-3 5 0,3 2 0,-5 8 0,2 2 0,-4 7 0,-4 1 0,2 5 0,-5-2 0,0 3 0,-4 1 0,1 5 0,-1 2 0,-1 2 0,-2 2 0,2 4 0,-2 3 0,-1 2 0,1 1 0,-4 4 0,4-1 0,0 2 0,4-1 0,-1-2 0,0 6 0,2-5 0,2 5 0,2-6 0,5 2 0,0-3 0,0-1 0,1-3 0,3 0 0,1-9 0,2 2 0,6-4 0,-3 0 0,3 1 0,-2-5 0,3 1 0,0-4 0,7-4 0,-3 1 0,8-9 0,-5 2 0,2-3 0,-2 2 0,4-4 0,0-3 0,0 2 0,-4-2 0,1 0 0,3-3 0,-3-1 0,3-3 0,-4 2 0,-3-6 0,0 5 0,-4-5 0,4-2 0,-4-5 0,4 5 0,-4 2 0,-1 5 0,-6-4 0,2 5 0,-2 2 0,-2 5 0,-1 5 0,-3 0 0,-1 1 0,-5 4 0,-1 1 0,-4 5 0,3 1 0,0 3 0,0 2 0,-4 4 0,0 2 0,1 2 0,0-1 0,3 5 0,-2-2 0,2 2 0,-1 2 0,1-2 0,-3 5 0,3 2 0,-2 0 0,-2-4 0,4 1 0,0 3 0,1 1 0,-1 2 0,-1-2 0,4-5 0,0 0 0,0 0 0,3-1 0,-3-2 0,3-6 0,1-5 0,4-4 0,-1 4 0,2-4 0,-2 0 0,2-3 0,2-3 0,3 0 0,-3-4 0,2 1 0,2-1 0,-2-2 0,-2 2 0,3-3 0,-3 0 0,1 3 0,-1 0 0,2 0 0,-2-4 0,-1-1 0,1-2 0,-3 2 0,3-2 0,-4 2 0,4 2 0,-4 3 0,0 0 0,2 0 0,-1-4 0,-1 1 0,2-1 0,-4 0 0,8 6 0,-7 0 0,2 5 0,-4 1 0,0 3 0,0 1 0,0 6 0,0 0 0,0-1 0,0 4 0,0 0 0,-3 4 0,-1-4 0,-1 4 0,2-4 0,1 5 0,-5-2 0,4 0 0,0 0 0,-2 0 0,1 1 0,1-3 0,3-5 0,0 1 0,0 0 0,0-1 0,0 1 0,0-1 0,0-4 0,0-1 0,0-6 0,0-3 0,1 2 0,3-5 0,2 0 0,4-4 0,1 1 0,-1-1 0,1 0 0,-2 1 0,-2-1 0,5 1 0,-5-1 0,5 2 0,-5 2 0,-1-2-2,1 6 0,0-5 0,0 3-2,0-2 0,-5 2 0,8 5 2,-9 0 0,7 1 2,-4 3 0,4-3 0,-2 4 0</inkml:trace>
  <inkml:trace contextRef="#ctx0" brushRef="#br0" timeOffset="4613">2621 159 9600,'-10'-11'0,"-1"-2"0,2 2 0,1 1 0,0 2 0,5-2 0,-1 2 0,4 1 0,0 0 0,1-2 0,3 2 0,6-1 0,8 4 0,2-3 0,1 4 0,2-5 0,1 5 0,3-1 0,5 4 0,1 0 0,2 0 0,-2 0 0,2 0 0,0 0 0,0 0 0,-3 2 0,-1 1 0,-4 2 0,-5 2 0,-1-1 0,0-3 0,-3 0 0,-1 4 0,-4-5 0,1 2 0,-2-2 0,-1 1 0,-1-1 0,1 2 0,-5-4 0,-2 0 0,-4 0 0,-4 0 0,-2 0 0,-5 0 0,1-4 0,-1-2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6T13:57:09.408"/>
    </inkml:context>
    <inkml:brush xml:id="br0">
      <inkml:brushProperty name="width" value="0.04277" units="cm"/>
      <inkml:brushProperty name="height" value="0.04277" units="cm"/>
    </inkml:brush>
  </inkml:definitions>
  <inkml:trace contextRef="#ctx0" brushRef="#br0">64 371 9492,'0'6'0,"0"-2"0,0 1 0,0-4 0,0 9 0,0-3 0,0 2 0,0 2 0,-3 0 0,-1 4 0,-1-1 0,2 7 0,1-2 0,-6 5 0,6 3 0,-1 2 0,-2 1 0,1 2 0,0 0 0,0-1 0,3-2 0,-3-1 0,3-5 0,1 2 0,0-7 0,0-4 0,0-7 0,0 2 0,0-9 0,0 0 0,1-4 0,3-7 0,-3 0 0,3 1 0,-2-4 0,2 0 0,-3-5 0,2 1 0,-2-2 0,-1-1 0,4-1 0,-1-3 0,1 3 0,-4-3 0,4-1 0,-1 1 0,1-1 0,-4 2 0,3 0 0,1-4 0,-1 3 0,-3-3 0,0 5 0,0-2 0,0 3 0,1 0 0,2 2 0,0 3 0,1-2 0,-4 5 0,1 0 0,2 3 0,3 5 0,5 2 0,0 4 0,-1 1 0,1 2 0,-1 7 0,1 4 0,-3 5 0,3-2 0,-3 2 0,6-1 0,-6 2 0,-1-3 0,0 3 0,4 2 0,-2-6 0,-2-2 0,2 1 0,-6-1 0,4 2 0,-3-2 0,0-2 0,0 2 0,-3-3 0,3 0 0,-8 0 0,-2-4 0,-4 0 0,-1-5 0,0 2 0,0-3 0,-3-1 0,2 0 0,-2 0 0,-2-1 0,2-3 0,-3-1 0,3-2 0,-4-2 0,4 2 0,-1-4 0,0-3 0,6 2 0,-5-2 0,8 1 0,-5-1 0,4 3 0,0-4 0,3 4 0,4 0 0,0 1 0,0-1 0,4 5 0,2 1 0,5 5 0</inkml:trace>
  <inkml:trace contextRef="#ctx0" brushRef="#br0" timeOffset="688">466 582 9479,'6'-4'0,"0"1"0,-2-4 0,-3 5 0,4-7 0,-5 6 0,0-4 0,4 5 0,-3-3 0,4 5 0,-5 0 0,0 0 0,-1 5 0,-3 2 0,3-1 0,-2 1 0,-2 0 0,1 3 0,0 1 0,0 0 0,3 3 0,-2 0 0,-2 0 0,1-4 0,1 1 0,3 0 0,0-1 0,0-3 0,0 0 0,0-4 0,0 1 0,0-5 0,0-2 0,4-4 0,4-7 0,1-3 0,2-4 0,-1-4 0,1 1 0,-1-6 0,1 2 0,-1-3 0,0 0 0,-2 0 0,-1 3 0,-3 0 0,3 6 0,-5-1 0,2 5 0,-2 3 0,1 1 0,-1 6 0,1 1 0,-2 4 0,-1-1 0,0 5 0,0 2 0,0 3 0,0 5 0,0-1 0,0 1 0,2-1 0,1 1 0,-1 0 0,5-1 0,-3 1 0,3-1 0,-1 2 0,1 2 0,1-2 0,-4 2 0,4-2 0,-1-2 0,-1 1 0,1 0 0,0-1 0,4 5 0,-1 2 0</inkml:trace>
  <inkml:trace contextRef="#ctx0" brushRef="#br0" timeOffset="914">890 487 9479,'-2'-7'0,"-1"0"0,2 4 0,-3-5 0,3 5 0,1-4 0,-3 3 0,-1-3 0,1 5 0,3-3 0,0 1 0,0 2 0,0-2 0,0 4 0,-2 3 0,-1 1 0,2 4 0,-3-1 0,3 2 0,1 2 0,0 0 0,0-6 0,-5 10 0,-1-4 0</inkml:trace>
  <inkml:trace contextRef="#ctx0" brushRef="#br0" timeOffset="1070">847 593 9479,'0'7'0,"0"0"0,0-5 0,0 3 0,0-5 0,0 0 0,5 0 0,-4-5 0,7 3 0,-4-5 0,0 0 0,0-4 0,-3 1 0,9-1 0,-4 1 0</inkml:trace>
  <inkml:trace contextRef="#ctx0" brushRef="#br0" timeOffset="1542">911 413 9479,'0'-6'0,"1"-2"0,3 4 0,-3 1 0,3-2 0,-4 4 0,0-8 0,0 7 0,0-2 0,0 5 0,0 2 0,0 3 0,0 5 0,-1 4 0,-1 2 0,-2 0 0,2 1 0,-3 0 0,2 3 0,-2-1 0,2-3 0,1 3 0,-1-2 0,2-2 0,1 2 0,0-5 0,0 1 0,0-2 0,0-2 0,0 1 0,0 0 0,0-5 0,0 3 0,0-8 0,0 4 0,0-5 0,0-1 0,0-3 0,0 3 0,0-8 0,0 3 0</inkml:trace>
  <inkml:trace contextRef="#ctx0" brushRef="#br0" timeOffset="1716">943 85 9479,'0'-15'0,"0"3"0,0-2 0,0 2 0,0 1 0,0 4 0,0 0 0,0 5 0,0-3 0,0 11 0,0 5 0,0 4 0,0 6 0</inkml:trace>
  <inkml:trace contextRef="#ctx0" brushRef="#br0" timeOffset="2198">1271 254 9443,'0'-10'0,"0"-1"0,0 1 0,1-1 0,1 0 0,2 3 0,-3 5 0,-3 7 0,-6 8 0,3 6 0,-2 6 0,0 0 0,-4 4 0,0 0 0,1 5 0,-1 1 0,1 2 0,-1-1 0,0-3 0,1 0 0,-1-1 0,1-4 0,-1-2 0,2-3 0,2 0 0,2-3 0,5-1 0,0-3 0,0-4 0,0 4 0,0-3 0,5-1 0,2-8 0,2-2 0,5-9 0,0-2 0,2-5 0,-2 1 0,-3 3 0,5-5 0,-2 2 0,0 0 0,-1 1 0,-1 1 0,-2 2 0,1-1 0,-2 4 0,-2 0 0,3 4 0,-3-5 0,-3 6 0,2-3 0,-2 5 0,-3 5 0,4 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6T13:57:12.525"/>
    </inkml:context>
    <inkml:brush xml:id="br0">
      <inkml:brushProperty name="width" value="0.04277" units="cm"/>
      <inkml:brushProperty name="height" value="0.04277" units="cm"/>
    </inkml:brush>
  </inkml:definitions>
  <inkml:trace contextRef="#ctx0" brushRef="#br0">328 126 9436,'10'-1'0,"-2"-2"0,-1 0 0,0-4 0,4 3 0,-4-1 0,0 2 0,1-4 0,1-2 0,2-2 0,-5 4 0,-3 0 0,3 0 0,-3-3 0,4 3 0,-5-2 0,3 3 0,-5-1 0,0 0 0,0 5 0,-5-2 0,-2 8 0,-7 1 0,-4 6 0,-2 4 0,-1 3 0,-1 7 0,-3 3 0,1 0 0,-4 4 0,4-3 0,-5 6 0,1 3 0,-4 1 0,2 1 0,2-1 0,2-3 0,5-4 0,2-2 0,5-1 0,4-8 0,10-7 0,1-3 0,3-4 0,3 1 0,7-5 0,3 0 0,4-7 0,5-2 0,2-4 0,2-6 0,2-1 0,0 0 0,0 0 0,-1-1 0,1-3 0,2 0 0,-2 0 0,-4 4 0,-10 3 0,-4 2 0,-7 2 0,-2-1 0,-15 5 0,-4 3 0,-9 7 0,-6 7 0,-5 1 0,-1 5 0,-4 5 0,4 2 0,-5 10 0,2-1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4-06T13:57:00.951"/>
    </inkml:context>
    <inkml:brush xml:id="br0">
      <inkml:brushProperty name="width" value="0.04277" units="cm"/>
      <inkml:brushProperty name="height" value="0.04277" units="cm"/>
    </inkml:brush>
  </inkml:definitions>
  <inkml:trace contextRef="#ctx0" brushRef="#br0">117 391 9260,'-6'-2'0,"2"-1"0,2-3 0,-1-1 0,0 0 0,1-1 0,-1-2 0,1 0 0,-2-1 0,1 1 0,3-1 0,0 0 0,0 1 0,0-1 0,0 4 0,0 0 0,0 0 0,0-4 0,0 6 0,0 0 0,0 5 0,0 6 0,0 4 0,-4 6 0,1 5 0,-2 3 0,1 1 0,2 5 0,-5-2 0,4 2 0,-5 2 0,3 0 0,-2 0 0,-2-1 0,6 1 0,-4-5 0,3-2 0,-1-3 0,2-1 0,2-9 0,-4-2 0,5-12 0,0-1 0,0-4 0,0-7 0,0 0 0,0-8 0,0 4 0,0-7 0,1-1 0,3 1 0,-2-1 0,5 2 0,-3-1 0,3-7 0,-4 5 0,4-8 0,0 4 0,4-4 0,0-3 0,-1 0 0,4-2 0,0 1 0,4 2 0,-4 6 0,1 4 0,0 2 0,-5 11 0,1 3 0,-1 8 0,-5-1 0,2 8 0,1 2 0,-4 4 0,1 5 0,-2 3 0,-2 3 0,3 4 0,-3 2 0,-1 5 0,0 0 0,0-1 0,0 2 0,0 2 0,0-2 0,0 3 0,0-3 0,0-2 0,0 0 0,0-3 0,-4-2 0,1-5 0,-2-1 0,2-2 0,0-3 0,-4-4 0,5-5 0,-4 2 0,2-5 0,2 1 0,-5-4 0,5-5 0,-8-1 0,4-4 0</inkml:trace>
  <inkml:trace contextRef="#ctx0" brushRef="#br0" timeOffset="173">86 454 9260,'1'-10'0,"2"-1"0,5 0 0,1 1 0,2 3 0,-1 0 0,2 1 0,2-1 0,-1 1 0,5 2 0,-4 3 0,3-2 0,1 1 0,3 2 0,-3 2 0,-1 1 0,-3-1 0,4 6 0,-5-1 0,1 3 0,1 1 0,0-1 0,-1 1 0,1-1 0,1 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5</cp:revision>
  <dcterms:created xsi:type="dcterms:W3CDTF">2025-03-31T17:19:00Z</dcterms:created>
  <dcterms:modified xsi:type="dcterms:W3CDTF">2025-04-06T14:02:00Z</dcterms:modified>
</cp:coreProperties>
</file>