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2CF84" w14:textId="2F41F966" w:rsidR="00027947" w:rsidRPr="00027947" w:rsidRDefault="00027947">
      <w:pPr>
        <w:pStyle w:val="Heading2"/>
        <w:ind w:left="0" w:firstLine="0"/>
        <w:jc w:val="center"/>
        <w:rPr>
          <w:rFonts w:eastAsia="Times New Roman"/>
          <w:b/>
          <w:bCs/>
          <w:sz w:val="24"/>
          <w:szCs w:val="24"/>
        </w:rPr>
      </w:pPr>
      <w:r w:rsidRPr="00027947">
        <w:rPr>
          <w:rFonts w:eastAsia="Times New Roman"/>
          <w:b/>
          <w:bCs/>
          <w:sz w:val="24"/>
          <w:szCs w:val="24"/>
        </w:rPr>
        <w:t>God sends Gabriel!!!!!</w:t>
      </w:r>
      <w:r w:rsidRPr="00027947">
        <w:rPr>
          <w:rFonts w:eastAsia="Times New Roman"/>
          <w:b/>
          <w:bCs/>
          <w:sz w:val="24"/>
          <w:szCs w:val="24"/>
        </w:rPr>
        <w:br/>
        <w:t>February 23, 2025</w:t>
      </w:r>
    </w:p>
    <w:p w14:paraId="540FDD09" w14:textId="77777777" w:rsidR="00027947" w:rsidRPr="00027947" w:rsidRDefault="00027947">
      <w:pPr>
        <w:pStyle w:val="Heading1"/>
        <w:rPr>
          <w:sz w:val="24"/>
          <w:szCs w:val="24"/>
        </w:rPr>
      </w:pPr>
    </w:p>
    <w:p w14:paraId="7F9F7330" w14:textId="2C38F86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Whenever God wishes to communicate EPIC, life-changing, History MAKING announcements, He sends Gabriel!!!!!!!</w:t>
      </w:r>
    </w:p>
    <w:p w14:paraId="2312FF3C" w14:textId="75DDDFF7" w:rsidR="00027947" w:rsidRPr="00027947" w:rsidRDefault="00DE3D7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5BE608F4" wp14:editId="2440D7C9">
                <wp:simplePos x="0" y="0"/>
                <wp:positionH relativeFrom="column">
                  <wp:posOffset>1095150</wp:posOffset>
                </wp:positionH>
                <wp:positionV relativeFrom="paragraph">
                  <wp:posOffset>-19140</wp:posOffset>
                </wp:positionV>
                <wp:extent cx="1181520" cy="38520"/>
                <wp:effectExtent l="25400" t="38100" r="38100" b="38100"/>
                <wp:wrapNone/>
                <wp:docPr id="1733585582" name="Ink 15"/>
                <wp:cNvGraphicFramePr/>
                <a:graphic xmlns:a="http://schemas.openxmlformats.org/drawingml/2006/main">
                  <a:graphicData uri="http://schemas.microsoft.com/office/word/2010/wordprocessingInk">
                    <w14:contentPart bwMode="auto" r:id="rId4">
                      <w14:nvContentPartPr>
                        <w14:cNvContentPartPr/>
                      </w14:nvContentPartPr>
                      <w14:xfrm>
                        <a:off x="0" y="0"/>
                        <a:ext cx="1181520" cy="38520"/>
                      </w14:xfrm>
                    </w14:contentPart>
                  </a:graphicData>
                </a:graphic>
              </wp:anchor>
            </w:drawing>
          </mc:Choice>
          <mc:Fallback>
            <w:pict>
              <v:shape w14:anchorId="4D3BA250" id="Ink 15" o:spid="_x0000_s1026" type="#_x0000_t75" style="position:absolute;margin-left:85.65pt;margin-top:-2.1pt;width:94.25pt;height: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">
                <v:imagedata r:id="rId12" o:title=""/>
              </v:shape>
            </w:pict>
          </mc:Fallback>
        </mc:AlternateContent>
      </w:r>
      <w:r w:rsidR="00027947" w:rsidRPr="00027947">
        <w:rPr>
          <w:rFonts w:eastAsia="Times New Roman"/>
          <w:b/>
          <w:bCs/>
          <w:i/>
          <w:iCs/>
          <w:color w:val="C00000"/>
          <w:sz w:val="24"/>
          <w:szCs w:val="24"/>
        </w:rPr>
        <w:t xml:space="preserve">Daniel 8:16 And I heard a man’s voice between the banks of the Ulai, who called, and said, “Gabriel, make this man understand the vision.” </w:t>
      </w:r>
    </w:p>
    <w:p w14:paraId="2AD671F2" w14:textId="77777777" w:rsidR="00027947" w:rsidRPr="00027947" w:rsidRDefault="00027947">
      <w:pPr>
        <w:pStyle w:val="Heading2"/>
        <w:ind w:left="0" w:firstLine="0"/>
        <w:rPr>
          <w:rFonts w:eastAsia="Times New Roman"/>
          <w:b/>
          <w:bCs/>
          <w:i/>
          <w:iCs/>
          <w:color w:val="C00000"/>
          <w:sz w:val="24"/>
          <w:szCs w:val="24"/>
          <w:highlight w:val="yellow"/>
        </w:rPr>
      </w:pPr>
      <w:r w:rsidRPr="00027947">
        <w:rPr>
          <w:rFonts w:eastAsia="Times New Roman"/>
          <w:b/>
          <w:bCs/>
          <w:i/>
          <w:iCs/>
          <w:color w:val="C00000"/>
          <w:sz w:val="24"/>
          <w:szCs w:val="24"/>
        </w:rPr>
        <w:t xml:space="preserve">17 So he came near where I stood, and when he </w:t>
      </w:r>
      <w:proofErr w:type="gramStart"/>
      <w:r w:rsidRPr="00027947">
        <w:rPr>
          <w:rFonts w:eastAsia="Times New Roman"/>
          <w:b/>
          <w:bCs/>
          <w:i/>
          <w:iCs/>
          <w:color w:val="C00000"/>
          <w:sz w:val="24"/>
          <w:szCs w:val="24"/>
        </w:rPr>
        <w:t>came</w:t>
      </w:r>
      <w:proofErr w:type="gramEnd"/>
      <w:r w:rsidRPr="00027947">
        <w:rPr>
          <w:rFonts w:eastAsia="Times New Roman"/>
          <w:b/>
          <w:bCs/>
          <w:i/>
          <w:iCs/>
          <w:color w:val="C00000"/>
          <w:sz w:val="24"/>
          <w:szCs w:val="24"/>
        </w:rPr>
        <w:t xml:space="preserve"> I was afraid and fell on my face; but he said to me, “</w:t>
      </w:r>
      <w:r w:rsidRPr="00027947">
        <w:rPr>
          <w:rFonts w:eastAsia="Times New Roman"/>
          <w:b/>
          <w:bCs/>
          <w:i/>
          <w:iCs/>
          <w:color w:val="C00000"/>
          <w:sz w:val="24"/>
          <w:szCs w:val="24"/>
          <w:highlight w:val="yellow"/>
        </w:rPr>
        <w:t xml:space="preserve">Understand, son of man, that the vision refers to the time of the end.” </w:t>
      </w:r>
    </w:p>
    <w:p w14:paraId="077A328B" w14:textId="77777777" w:rsidR="00027947" w:rsidRPr="00027947" w:rsidRDefault="00027947">
      <w:pPr>
        <w:pStyle w:val="Heading1"/>
        <w:rPr>
          <w:sz w:val="24"/>
          <w:szCs w:val="24"/>
        </w:rPr>
      </w:pPr>
    </w:p>
    <w:p w14:paraId="75F1A156"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Daniel 9:21 yes, while I was speaking in prayer, the man Gabriel, whom I had seen in the vision at the beginning, being caused to fly swiftly, reached me about the time of the evening offering. 22 And he informed me, and talked with me, and said, “O Daniel, I have now come forth to give you skill to understand. </w:t>
      </w:r>
    </w:p>
    <w:p w14:paraId="51C74BD7" w14:textId="77777777" w:rsidR="00027947" w:rsidRPr="00027947" w:rsidRDefault="00027947">
      <w:pPr>
        <w:pStyle w:val="Heading2"/>
        <w:ind w:left="0" w:firstLine="0"/>
        <w:rPr>
          <w:rFonts w:eastAsia="Times New Roman"/>
          <w:b/>
          <w:bCs/>
          <w:i/>
          <w:iCs/>
          <w:color w:val="C00000"/>
          <w:sz w:val="24"/>
          <w:szCs w:val="24"/>
          <w:highlight w:val="yellow"/>
        </w:rPr>
      </w:pPr>
      <w:r w:rsidRPr="00027947">
        <w:rPr>
          <w:rFonts w:eastAsia="Times New Roman"/>
          <w:b/>
          <w:bCs/>
          <w:i/>
          <w:iCs/>
          <w:color w:val="C00000"/>
          <w:sz w:val="24"/>
          <w:szCs w:val="24"/>
        </w:rPr>
        <w:t xml:space="preserve">23 “At the beginning of your supplications the command went out, and I have come to tell you, </w:t>
      </w:r>
      <w:r w:rsidRPr="00027947">
        <w:rPr>
          <w:rFonts w:eastAsia="Times New Roman"/>
          <w:b/>
          <w:bCs/>
          <w:i/>
          <w:iCs/>
          <w:color w:val="C00000"/>
          <w:sz w:val="24"/>
          <w:szCs w:val="24"/>
          <w:highlight w:val="yellow"/>
        </w:rPr>
        <w:t xml:space="preserve">for you are greatly beloved; </w:t>
      </w:r>
      <w:proofErr w:type="gramStart"/>
      <w:r w:rsidRPr="00027947">
        <w:rPr>
          <w:rFonts w:eastAsia="Times New Roman"/>
          <w:b/>
          <w:bCs/>
          <w:i/>
          <w:iCs/>
          <w:color w:val="C00000"/>
          <w:sz w:val="24"/>
          <w:szCs w:val="24"/>
          <w:highlight w:val="yellow"/>
        </w:rPr>
        <w:t>therefore</w:t>
      </w:r>
      <w:proofErr w:type="gramEnd"/>
      <w:r w:rsidRPr="00027947">
        <w:rPr>
          <w:rFonts w:eastAsia="Times New Roman"/>
          <w:b/>
          <w:bCs/>
          <w:i/>
          <w:iCs/>
          <w:color w:val="C00000"/>
          <w:sz w:val="24"/>
          <w:szCs w:val="24"/>
          <w:highlight w:val="yellow"/>
        </w:rPr>
        <w:t xml:space="preserve"> consider the matter, and understand the vision: </w:t>
      </w:r>
    </w:p>
    <w:p w14:paraId="76FDB072" w14:textId="77777777" w:rsidR="00027947" w:rsidRPr="00027947" w:rsidRDefault="00027947">
      <w:pPr>
        <w:pStyle w:val="Heading1"/>
        <w:rPr>
          <w:sz w:val="24"/>
          <w:szCs w:val="24"/>
        </w:rPr>
      </w:pPr>
    </w:p>
    <w:p w14:paraId="7D670610"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The only other time, He gave it Himself personally! </w:t>
      </w:r>
    </w:p>
    <w:p w14:paraId="74608F5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Revelation 1:12 Then I turned to see the voice that spoke with me. And having turned I saw seven golden lampstands, 13 and </w:t>
      </w:r>
      <w:proofErr w:type="gramStart"/>
      <w:r w:rsidRPr="00027947">
        <w:rPr>
          <w:rFonts w:eastAsia="Times New Roman"/>
          <w:b/>
          <w:bCs/>
          <w:i/>
          <w:iCs/>
          <w:color w:val="C00000"/>
          <w:sz w:val="24"/>
          <w:szCs w:val="24"/>
        </w:rPr>
        <w:t>in the midst of</w:t>
      </w:r>
      <w:proofErr w:type="gramEnd"/>
      <w:r w:rsidRPr="00027947">
        <w:rPr>
          <w:rFonts w:eastAsia="Times New Roman"/>
          <w:b/>
          <w:bCs/>
          <w:i/>
          <w:iCs/>
          <w:color w:val="C00000"/>
          <w:sz w:val="24"/>
          <w:szCs w:val="24"/>
        </w:rPr>
        <w:t xml:space="preserve"> the seven lampstands One like the Son of Man, clothed with a garment down to the feet and girded about the chest with a golden band. 14 His head and hair were white like wool, as white as snow, and His eyes like a flame of </w:t>
      </w:r>
      <w:proofErr w:type="gramStart"/>
      <w:r w:rsidRPr="00027947">
        <w:rPr>
          <w:rFonts w:eastAsia="Times New Roman"/>
          <w:b/>
          <w:bCs/>
          <w:i/>
          <w:iCs/>
          <w:color w:val="C00000"/>
          <w:sz w:val="24"/>
          <w:szCs w:val="24"/>
        </w:rPr>
        <w:t>fire;</w:t>
      </w:r>
      <w:proofErr w:type="gramEnd"/>
      <w:r w:rsidRPr="00027947">
        <w:rPr>
          <w:rFonts w:eastAsia="Times New Roman"/>
          <w:b/>
          <w:bCs/>
          <w:i/>
          <w:iCs/>
          <w:color w:val="C00000"/>
          <w:sz w:val="24"/>
          <w:szCs w:val="24"/>
        </w:rPr>
        <w:t xml:space="preserve"> </w:t>
      </w:r>
    </w:p>
    <w:p w14:paraId="3768F738" w14:textId="77777777" w:rsidR="00027947" w:rsidRPr="00027947" w:rsidRDefault="00027947">
      <w:pPr>
        <w:pStyle w:val="Heading1"/>
        <w:rPr>
          <w:sz w:val="24"/>
          <w:szCs w:val="24"/>
        </w:rPr>
      </w:pPr>
    </w:p>
    <w:p w14:paraId="50E0F2BD"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15 His feet were like fine brass, as if refined in a furnace, and His voice as the sound of many waters; 16 He had in His right hand seven stars, out of His mouth went a sharp two-edged sword, and His countenance was like the sun shining in its strength. </w:t>
      </w:r>
    </w:p>
    <w:p w14:paraId="60CD1CD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17 And when I saw Him, I fell at His feet as dead. But He laid His right hand on me, saying to me, “Do not be afraid; I am the First and the Last. </w:t>
      </w:r>
    </w:p>
    <w:p w14:paraId="37D9532E" w14:textId="3D85AE21" w:rsidR="00027947" w:rsidRPr="00027947" w:rsidRDefault="006B02D4">
      <w:pPr>
        <w:pStyle w:val="Heading1"/>
        <w:rPr>
          <w:sz w:val="24"/>
          <w:szCs w:val="24"/>
        </w:rPr>
      </w:pPr>
      <w:r>
        <w:rPr>
          <w:noProof/>
          <w:sz w:val="24"/>
          <w:szCs w:val="24"/>
        </w:rPr>
        <mc:AlternateContent>
          <mc:Choice Requires="wpi">
            <w:drawing>
              <wp:anchor distT="0" distB="0" distL="114300" distR="114300" simplePos="0" relativeHeight="251673600" behindDoc="0" locked="0" layoutInCell="1" allowOverlap="1" wp14:anchorId="4C760E31" wp14:editId="461716E9">
                <wp:simplePos x="0" y="0"/>
                <wp:positionH relativeFrom="column">
                  <wp:posOffset>338070</wp:posOffset>
                </wp:positionH>
                <wp:positionV relativeFrom="paragraph">
                  <wp:posOffset>3395</wp:posOffset>
                </wp:positionV>
                <wp:extent cx="2957760" cy="52920"/>
                <wp:effectExtent l="0" t="38100" r="27305" b="36195"/>
                <wp:wrapNone/>
                <wp:docPr id="84054737"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2957760" cy="52920"/>
                      </w14:xfrm>
                    </w14:contentPart>
                  </a:graphicData>
                </a:graphic>
              </wp:anchor>
            </w:drawing>
          </mc:Choice>
          <mc:Fallback>
            <w:pict>
              <v:shape w14:anchorId="7AB1505C" id="Ink 17" o:spid="_x0000_s1026" type="#_x0000_t75" style="position:absolute;margin-left:26pt;margin-top:-.35pt;width:234.15pt;height:5.3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">
                <v:imagedata r:id="rId14" o:title=""/>
              </v:shape>
            </w:pict>
          </mc:Fallback>
        </mc:AlternateContent>
      </w:r>
    </w:p>
    <w:p w14:paraId="2758E015" w14:textId="0FF9D099" w:rsidR="00027947" w:rsidRPr="00027947" w:rsidRDefault="004626A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7DC43E04" wp14:editId="3798398B">
                <wp:simplePos x="0" y="0"/>
                <wp:positionH relativeFrom="column">
                  <wp:posOffset>3181350</wp:posOffset>
                </wp:positionH>
                <wp:positionV relativeFrom="paragraph">
                  <wp:posOffset>190010</wp:posOffset>
                </wp:positionV>
                <wp:extent cx="1848240" cy="38520"/>
                <wp:effectExtent l="0" t="38100" r="0" b="38100"/>
                <wp:wrapNone/>
                <wp:docPr id="557318626"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1848240" cy="38520"/>
                      </w14:xfrm>
                    </w14:contentPart>
                  </a:graphicData>
                </a:graphic>
              </wp:anchor>
            </w:drawing>
          </mc:Choice>
          <mc:Fallback>
            <w:pict>
              <v:shape w14:anchorId="3A914C2B" id="Ink 18" o:spid="_x0000_s1026" type="#_x0000_t75" style="position:absolute;margin-left:249.7pt;margin-top:14.15pt;width:147.15pt;height:4.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">
                <v:imagedata r:id="rId16" o:title=""/>
              </v:shape>
            </w:pict>
          </mc:Fallback>
        </mc:AlternateContent>
      </w:r>
      <w:r w:rsidR="00027947" w:rsidRPr="00027947">
        <w:rPr>
          <w:rFonts w:eastAsia="Times New Roman"/>
          <w:b/>
          <w:bCs/>
          <w:i/>
          <w:iCs/>
          <w:color w:val="C00000"/>
          <w:sz w:val="24"/>
          <w:szCs w:val="24"/>
        </w:rPr>
        <w:t xml:space="preserve">18 “I am He who lives, and was dead, and behold, I am alive forevermore. Amen. And I have the keys of Hades and of Death. 19 “Write the things which you have seen, and the things which are, and the things which will take place after this. </w:t>
      </w:r>
    </w:p>
    <w:p w14:paraId="17994D57"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20 “The mystery of the seven stars which you saw in My right hand, and the seven golden </w:t>
      </w:r>
      <w:proofErr w:type="spellStart"/>
      <w:proofErr w:type="gramStart"/>
      <w:r w:rsidRPr="00027947">
        <w:rPr>
          <w:rFonts w:eastAsia="Times New Roman"/>
          <w:b/>
          <w:bCs/>
          <w:i/>
          <w:iCs/>
          <w:color w:val="C00000"/>
          <w:sz w:val="24"/>
          <w:szCs w:val="24"/>
        </w:rPr>
        <w:t>lampstands:The</w:t>
      </w:r>
      <w:proofErr w:type="spellEnd"/>
      <w:proofErr w:type="gramEnd"/>
      <w:r w:rsidRPr="00027947">
        <w:rPr>
          <w:rFonts w:eastAsia="Times New Roman"/>
          <w:b/>
          <w:bCs/>
          <w:i/>
          <w:iCs/>
          <w:color w:val="C00000"/>
          <w:sz w:val="24"/>
          <w:szCs w:val="24"/>
        </w:rPr>
        <w:t xml:space="preserve"> seven stars are the angels of the seven churches, and the seven lampstands which you saw are the seven churches.</w:t>
      </w:r>
    </w:p>
    <w:p w14:paraId="6F38AF8F" w14:textId="77777777" w:rsidR="00027947" w:rsidRPr="00027947" w:rsidRDefault="00027947">
      <w:pPr>
        <w:pStyle w:val="Heading1"/>
        <w:rPr>
          <w:sz w:val="24"/>
          <w:szCs w:val="24"/>
        </w:rPr>
      </w:pPr>
    </w:p>
    <w:p w14:paraId="6CB4008D"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Gabriel in Luke, however, comes twice!</w:t>
      </w:r>
    </w:p>
    <w:p w14:paraId="508607F3"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Luke 1:5 There was in the days of Herod, the king of Judea, a certain priest named Zacharias, of the division of Abijah. His wife </w:t>
      </w:r>
      <w:proofErr w:type="gramStart"/>
      <w:r w:rsidRPr="00027947">
        <w:rPr>
          <w:rFonts w:eastAsia="Times New Roman"/>
          <w:b/>
          <w:bCs/>
          <w:i/>
          <w:iCs/>
          <w:color w:val="C00000"/>
          <w:sz w:val="24"/>
          <w:szCs w:val="24"/>
        </w:rPr>
        <w:t>was of</w:t>
      </w:r>
      <w:proofErr w:type="gramEnd"/>
      <w:r w:rsidRPr="00027947">
        <w:rPr>
          <w:rFonts w:eastAsia="Times New Roman"/>
          <w:b/>
          <w:bCs/>
          <w:i/>
          <w:iCs/>
          <w:color w:val="C00000"/>
          <w:sz w:val="24"/>
          <w:szCs w:val="24"/>
        </w:rPr>
        <w:t xml:space="preserve"> the daughters of Aaron, and her name was Elizabeth. </w:t>
      </w:r>
    </w:p>
    <w:p w14:paraId="40EBD051" w14:textId="403719AF" w:rsidR="00027947" w:rsidRPr="00027947" w:rsidRDefault="008545C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6672" behindDoc="0" locked="0" layoutInCell="1" allowOverlap="1" wp14:anchorId="1CE126D8" wp14:editId="7277487C">
                <wp:simplePos x="0" y="0"/>
                <wp:positionH relativeFrom="column">
                  <wp:posOffset>4162350</wp:posOffset>
                </wp:positionH>
                <wp:positionV relativeFrom="paragraph">
                  <wp:posOffset>342515</wp:posOffset>
                </wp:positionV>
                <wp:extent cx="662400" cy="24120"/>
                <wp:effectExtent l="38100" t="38100" r="0" b="40005"/>
                <wp:wrapNone/>
                <wp:docPr id="39696738" name="Ink 20"/>
                <wp:cNvGraphicFramePr/>
                <a:graphic xmlns:a="http://schemas.openxmlformats.org/drawingml/2006/main">
                  <a:graphicData uri="http://schemas.microsoft.com/office/word/2010/wordprocessingInk">
                    <w14:contentPart bwMode="auto" r:id="rId17">
                      <w14:nvContentPartPr>
                        <w14:cNvContentPartPr/>
                      </w14:nvContentPartPr>
                      <w14:xfrm>
                        <a:off x="0" y="0"/>
                        <a:ext cx="662400" cy="24120"/>
                      </w14:xfrm>
                    </w14:contentPart>
                  </a:graphicData>
                </a:graphic>
              </wp:anchor>
            </w:drawing>
          </mc:Choice>
          <mc:Fallback>
            <w:pict>
              <v:shape w14:anchorId="4C37559B" id="Ink 20" o:spid="_x0000_s1026" type="#_x0000_t75" style="position:absolute;margin-left:327.15pt;margin-top:26.35pt;width:53.35pt;height:3.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">
                <v:imagedata r:id="rId18" o:title=""/>
              </v:shape>
            </w:pict>
          </mc:Fallback>
        </mc:AlternateContent>
      </w:r>
      <w:r w:rsidR="009D67B3">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3F72D261" wp14:editId="5C8B113B">
                <wp:simplePos x="0" y="0"/>
                <wp:positionH relativeFrom="column">
                  <wp:posOffset>2371710</wp:posOffset>
                </wp:positionH>
                <wp:positionV relativeFrom="paragraph">
                  <wp:posOffset>366110</wp:posOffset>
                </wp:positionV>
                <wp:extent cx="557640" cy="19440"/>
                <wp:effectExtent l="25400" t="38100" r="26670" b="31750"/>
                <wp:wrapNone/>
                <wp:docPr id="380954018" name="Ink 19"/>
                <wp:cNvGraphicFramePr/>
                <a:graphic xmlns:a="http://schemas.openxmlformats.org/drawingml/2006/main">
                  <a:graphicData uri="http://schemas.microsoft.com/office/word/2010/wordprocessingInk">
                    <w14:contentPart bwMode="auto" r:id="rId19">
                      <w14:nvContentPartPr>
                        <w14:cNvContentPartPr/>
                      </w14:nvContentPartPr>
                      <w14:xfrm>
                        <a:off x="0" y="0"/>
                        <a:ext cx="557640" cy="19440"/>
                      </w14:xfrm>
                    </w14:contentPart>
                  </a:graphicData>
                </a:graphic>
              </wp:anchor>
            </w:drawing>
          </mc:Choice>
          <mc:Fallback>
            <w:pict>
              <v:shape w14:anchorId="16751461" id="Ink 19" o:spid="_x0000_s1026" type="#_x0000_t75" style="position:absolute;margin-left:186.15pt;margin-top:28.25pt;width:45.1pt;height:2.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">
                <v:imagedata r:id="rId20" o:title=""/>
              </v:shape>
            </w:pict>
          </mc:Fallback>
        </mc:AlternateContent>
      </w:r>
      <w:r w:rsidR="00027947" w:rsidRPr="00027947">
        <w:rPr>
          <w:rFonts w:eastAsia="Times New Roman"/>
          <w:b/>
          <w:bCs/>
          <w:i/>
          <w:iCs/>
          <w:color w:val="C00000"/>
          <w:sz w:val="24"/>
          <w:szCs w:val="24"/>
        </w:rPr>
        <w:t xml:space="preserve">6 And they were both righteous before God, walking in all the commandments and ordinances of the Lord blameless. 7 But they had no child, because Elizabeth was barren, and they were both well advanced in years. </w:t>
      </w:r>
    </w:p>
    <w:p w14:paraId="31A38181" w14:textId="77777777" w:rsidR="00027947" w:rsidRPr="00027947" w:rsidRDefault="00027947">
      <w:pPr>
        <w:pStyle w:val="Heading1"/>
        <w:rPr>
          <w:sz w:val="24"/>
          <w:szCs w:val="24"/>
        </w:rPr>
      </w:pPr>
    </w:p>
    <w:p w14:paraId="68ABEFAD"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8 So it was, that while he was serving as priest before God in the order of his division, 9 according to the custom of the priesthood, his lot fell to burn incense when he went into the temple of the Lord. </w:t>
      </w:r>
    </w:p>
    <w:p w14:paraId="2716BA6F" w14:textId="7B39404A" w:rsidR="00027947" w:rsidRPr="00027947" w:rsidRDefault="00E53FE0">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684864" behindDoc="0" locked="0" layoutInCell="1" allowOverlap="1" wp14:anchorId="17FECF5B" wp14:editId="01D8AC8A">
                <wp:simplePos x="0" y="0"/>
                <wp:positionH relativeFrom="column">
                  <wp:posOffset>1932940</wp:posOffset>
                </wp:positionH>
                <wp:positionV relativeFrom="paragraph">
                  <wp:posOffset>494985</wp:posOffset>
                </wp:positionV>
                <wp:extent cx="2472120" cy="62280"/>
                <wp:effectExtent l="38100" t="38100" r="29845" b="39370"/>
                <wp:wrapNone/>
                <wp:docPr id="410818059" name="Ink 28"/>
                <wp:cNvGraphicFramePr/>
                <a:graphic xmlns:a="http://schemas.openxmlformats.org/drawingml/2006/main">
                  <a:graphicData uri="http://schemas.microsoft.com/office/word/2010/wordprocessingInk">
                    <w14:contentPart bwMode="auto" r:id="rId21">
                      <w14:nvContentPartPr>
                        <w14:cNvContentPartPr/>
                      </w14:nvContentPartPr>
                      <w14:xfrm>
                        <a:off x="0" y="0"/>
                        <a:ext cx="2472120" cy="62280"/>
                      </w14:xfrm>
                    </w14:contentPart>
                  </a:graphicData>
                </a:graphic>
                <wp14:sizeRelH relativeFrom="margin">
                  <wp14:pctWidth>0</wp14:pctWidth>
                </wp14:sizeRelH>
                <wp14:sizeRelV relativeFrom="margin">
                  <wp14:pctHeight>0</wp14:pctHeight>
                </wp14:sizeRelV>
              </wp:anchor>
            </w:drawing>
          </mc:Choice>
          <mc:Fallback>
            <w:pict>
              <v:shape w14:anchorId="38C72A9A" id="Ink 28" o:spid="_x0000_s1026" type="#_x0000_t75" style="position:absolute;margin-left:151.6pt;margin-top:38.4pt;width:195.85pt;height: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">
                <v:imagedata r:id="rId22" o:title=""/>
              </v:shape>
            </w:pict>
          </mc:Fallback>
        </mc:AlternateContent>
      </w:r>
      <w:r w:rsidR="006002B4">
        <w:rPr>
          <w:rFonts w:eastAsia="Times New Roman"/>
          <w:b/>
          <w:bCs/>
          <w:i/>
          <w:iCs/>
          <w:noProof/>
          <w:color w:val="C00000"/>
          <w:sz w:val="24"/>
          <w:szCs w:val="24"/>
        </w:rPr>
        <mc:AlternateContent>
          <mc:Choice Requires="wpi">
            <w:drawing>
              <wp:anchor distT="0" distB="0" distL="114300" distR="114300" simplePos="0" relativeHeight="251677696" behindDoc="0" locked="0" layoutInCell="1" allowOverlap="1" wp14:anchorId="06DCD50C" wp14:editId="01DF9D9C">
                <wp:simplePos x="0" y="0"/>
                <wp:positionH relativeFrom="column">
                  <wp:posOffset>3909990</wp:posOffset>
                </wp:positionH>
                <wp:positionV relativeFrom="paragraph">
                  <wp:posOffset>152100</wp:posOffset>
                </wp:positionV>
                <wp:extent cx="1329120" cy="43200"/>
                <wp:effectExtent l="38100" t="38100" r="17145" b="33020"/>
                <wp:wrapNone/>
                <wp:docPr id="1735748223" name="Ink 21"/>
                <wp:cNvGraphicFramePr/>
                <a:graphic xmlns:a="http://schemas.openxmlformats.org/drawingml/2006/main">
                  <a:graphicData uri="http://schemas.microsoft.com/office/word/2010/wordprocessingInk">
                    <w14:contentPart bwMode="auto" r:id="rId23">
                      <w14:nvContentPartPr>
                        <w14:cNvContentPartPr/>
                      </w14:nvContentPartPr>
                      <w14:xfrm>
                        <a:off x="0" y="0"/>
                        <a:ext cx="1329120" cy="43200"/>
                      </w14:xfrm>
                    </w14:contentPart>
                  </a:graphicData>
                </a:graphic>
              </wp:anchor>
            </w:drawing>
          </mc:Choice>
          <mc:Fallback>
            <w:pict>
              <v:shape w14:anchorId="0DA905C8" id="Ink 21" o:spid="_x0000_s1026" type="#_x0000_t75" style="position:absolute;margin-left:307.25pt;margin-top:11.4pt;width:105.85pt;height:4.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&#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">
                <v:imagedata r:id="rId24" o:title=""/>
              </v:shape>
            </w:pict>
          </mc:Fallback>
        </mc:AlternateContent>
      </w:r>
      <w:r w:rsidR="00027947" w:rsidRPr="00027947">
        <w:rPr>
          <w:rFonts w:eastAsia="Times New Roman"/>
          <w:b/>
          <w:bCs/>
          <w:i/>
          <w:iCs/>
          <w:color w:val="C00000"/>
          <w:sz w:val="24"/>
          <w:szCs w:val="24"/>
        </w:rPr>
        <w:t xml:space="preserve">10 And the whole multitude of the people </w:t>
      </w:r>
      <w:proofErr w:type="gramStart"/>
      <w:r w:rsidR="00027947" w:rsidRPr="00027947">
        <w:rPr>
          <w:rFonts w:eastAsia="Times New Roman"/>
          <w:b/>
          <w:bCs/>
          <w:i/>
          <w:iCs/>
          <w:color w:val="C00000"/>
          <w:sz w:val="24"/>
          <w:szCs w:val="24"/>
        </w:rPr>
        <w:t>was</w:t>
      </w:r>
      <w:proofErr w:type="gramEnd"/>
      <w:r w:rsidR="00027947" w:rsidRPr="00027947">
        <w:rPr>
          <w:rFonts w:eastAsia="Times New Roman"/>
          <w:b/>
          <w:bCs/>
          <w:i/>
          <w:iCs/>
          <w:color w:val="C00000"/>
          <w:sz w:val="24"/>
          <w:szCs w:val="24"/>
        </w:rPr>
        <w:t xml:space="preserve"> praying outside at the hour of incense. 11 Then an angel of the Lord appeared to him, standing on the right side of the altar of incense. 12 And when Zacharias saw him, he was troubled, and fear fell upon him. </w:t>
      </w:r>
    </w:p>
    <w:p w14:paraId="0E8CEA49" w14:textId="5E644C98" w:rsidR="00027947" w:rsidRPr="00027947" w:rsidRDefault="00027947">
      <w:pPr>
        <w:pStyle w:val="Heading1"/>
        <w:rPr>
          <w:sz w:val="24"/>
          <w:szCs w:val="24"/>
        </w:rPr>
      </w:pPr>
    </w:p>
    <w:p w14:paraId="4F04A4A5"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Luke 1:26 Now in the sixth month the angel Gabriel was sent by God to a city of Galilee named Nazareth, 27 to a virgin betrothed to a man whose name was Joseph, of the house of David. The virgin’s name was Mary. </w:t>
      </w:r>
    </w:p>
    <w:p w14:paraId="002D3BA4" w14:textId="7BCA5BE7" w:rsidR="00027947" w:rsidRPr="00027947" w:rsidRDefault="00126AB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7936" behindDoc="0" locked="0" layoutInCell="1" allowOverlap="1" wp14:anchorId="1D34A15C" wp14:editId="34B90913">
                <wp:simplePos x="0" y="0"/>
                <wp:positionH relativeFrom="column">
                  <wp:posOffset>3462150</wp:posOffset>
                </wp:positionH>
                <wp:positionV relativeFrom="paragraph">
                  <wp:posOffset>182760</wp:posOffset>
                </wp:positionV>
                <wp:extent cx="1243440" cy="33840"/>
                <wp:effectExtent l="25400" t="50800" r="52070" b="42545"/>
                <wp:wrapNone/>
                <wp:docPr id="772471594" name="Ink 31"/>
                <wp:cNvGraphicFramePr/>
                <a:graphic xmlns:a="http://schemas.openxmlformats.org/drawingml/2006/main">
                  <a:graphicData uri="http://schemas.microsoft.com/office/word/2010/wordprocessingInk">
                    <w14:contentPart bwMode="auto" r:id="rId25">
                      <w14:nvContentPartPr>
                        <w14:cNvContentPartPr/>
                      </w14:nvContentPartPr>
                      <w14:xfrm>
                        <a:off x="0" y="0"/>
                        <a:ext cx="1243440" cy="33840"/>
                      </w14:xfrm>
                    </w14:contentPart>
                  </a:graphicData>
                </a:graphic>
              </wp:anchor>
            </w:drawing>
          </mc:Choice>
          <mc:Fallback>
            <w:pict>
              <v:shape w14:anchorId="3404A046" id="Ink 31" o:spid="_x0000_s1026" type="#_x0000_t75" style="position:absolute;margin-left:271.8pt;margin-top:13.6pt;width:99.5pt;height:4.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">
                <v:imagedata r:id="rId26" o:title=""/>
              </v:shape>
            </w:pict>
          </mc:Fallback>
        </mc:AlternateContent>
      </w:r>
      <w:r w:rsidR="00027947" w:rsidRPr="00027947">
        <w:rPr>
          <w:rFonts w:eastAsia="Times New Roman"/>
          <w:b/>
          <w:bCs/>
          <w:i/>
          <w:iCs/>
          <w:color w:val="C00000"/>
          <w:sz w:val="24"/>
          <w:szCs w:val="24"/>
        </w:rPr>
        <w:t xml:space="preserve">28 And having come in, the angel said to her, “Rejoice, highly favored one, the Lord is with you; blessed are you among women!” </w:t>
      </w:r>
    </w:p>
    <w:p w14:paraId="6255B30E" w14:textId="7383BFFE" w:rsidR="00027947" w:rsidRPr="00027947" w:rsidRDefault="00A21A64">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6912" behindDoc="0" locked="0" layoutInCell="1" allowOverlap="1" wp14:anchorId="20695A27" wp14:editId="6311A0C8">
                <wp:simplePos x="0" y="0"/>
                <wp:positionH relativeFrom="column">
                  <wp:posOffset>314310</wp:posOffset>
                </wp:positionH>
                <wp:positionV relativeFrom="paragraph">
                  <wp:posOffset>-15570</wp:posOffset>
                </wp:positionV>
                <wp:extent cx="1981440" cy="57600"/>
                <wp:effectExtent l="38100" t="38100" r="38100" b="44450"/>
                <wp:wrapNone/>
                <wp:docPr id="962673965" name="Ink 30"/>
                <wp:cNvGraphicFramePr/>
                <a:graphic xmlns:a="http://schemas.openxmlformats.org/drawingml/2006/main">
                  <a:graphicData uri="http://schemas.microsoft.com/office/word/2010/wordprocessingInk">
                    <w14:contentPart bwMode="auto" r:id="rId27">
                      <w14:nvContentPartPr>
                        <w14:cNvContentPartPr/>
                      </w14:nvContentPartPr>
                      <w14:xfrm>
                        <a:off x="0" y="0"/>
                        <a:ext cx="1981440" cy="57600"/>
                      </w14:xfrm>
                    </w14:contentPart>
                  </a:graphicData>
                </a:graphic>
              </wp:anchor>
            </w:drawing>
          </mc:Choice>
          <mc:Fallback>
            <w:pict>
              <v:shape w14:anchorId="58D6CE03" id="Ink 30" o:spid="_x0000_s1026" type="#_x0000_t75" style="position:absolute;margin-left:23.95pt;margin-top:-2.05pt;width:157.65pt;height:6.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&#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">
                <v:imagedata r:id="rId28" o:title=""/>
              </v:shape>
            </w:pict>
          </mc:Fallback>
        </mc:AlternateContent>
      </w:r>
      <w:r>
        <w:rPr>
          <w:rFonts w:eastAsia="Times New Roman"/>
          <w:b/>
          <w:bCs/>
          <w:noProof/>
          <w:sz w:val="24"/>
          <w:szCs w:val="24"/>
        </w:rPr>
        <mc:AlternateContent>
          <mc:Choice Requires="wpi">
            <w:drawing>
              <wp:anchor distT="0" distB="0" distL="114300" distR="114300" simplePos="0" relativeHeight="251685888" behindDoc="0" locked="0" layoutInCell="1" allowOverlap="1" wp14:anchorId="5FDBCC62" wp14:editId="4D8810AB">
                <wp:simplePos x="0" y="0"/>
                <wp:positionH relativeFrom="column">
                  <wp:posOffset>357150</wp:posOffset>
                </wp:positionH>
                <wp:positionV relativeFrom="paragraph">
                  <wp:posOffset>17910</wp:posOffset>
                </wp:positionV>
                <wp:extent cx="14760" cy="360"/>
                <wp:effectExtent l="38100" t="38100" r="36195" b="38100"/>
                <wp:wrapNone/>
                <wp:docPr id="449399155" name="Ink 29"/>
                <wp:cNvGraphicFramePr/>
                <a:graphic xmlns:a="http://schemas.openxmlformats.org/drawingml/2006/main">
                  <a:graphicData uri="http://schemas.microsoft.com/office/word/2010/wordprocessingInk">
                    <w14:contentPart bwMode="auto" r:id="rId29">
                      <w14:nvContentPartPr>
                        <w14:cNvContentPartPr/>
                      </w14:nvContentPartPr>
                      <w14:xfrm>
                        <a:off x="0" y="0"/>
                        <a:ext cx="14760" cy="360"/>
                      </w14:xfrm>
                    </w14:contentPart>
                  </a:graphicData>
                </a:graphic>
              </wp:anchor>
            </w:drawing>
          </mc:Choice>
          <mc:Fallback>
            <w:pict>
              <v:shape w14:anchorId="58B4A7F1" id="Ink 29" o:spid="_x0000_s1026" type="#_x0000_t75" style="position:absolute;margin-left:27.3pt;margin-top:.6pt;width:2.75pt;height:1.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">
                <v:imagedata r:id="rId30" o:title=""/>
              </v:shape>
            </w:pict>
          </mc:Fallback>
        </mc:AlternateContent>
      </w:r>
      <w:r w:rsidR="00027947" w:rsidRPr="00027947">
        <w:rPr>
          <w:rFonts w:eastAsia="Times New Roman"/>
          <w:b/>
          <w:bCs/>
          <w:sz w:val="24"/>
          <w:szCs w:val="24"/>
        </w:rPr>
        <w:t>Both were greatly troubled and needed peace.</w:t>
      </w:r>
    </w:p>
    <w:p w14:paraId="31FA56A0" w14:textId="77777777" w:rsidR="00027947" w:rsidRPr="00027947" w:rsidRDefault="00027947">
      <w:pPr>
        <w:pStyle w:val="Heading1"/>
        <w:rPr>
          <w:sz w:val="24"/>
          <w:szCs w:val="24"/>
        </w:rPr>
      </w:pPr>
    </w:p>
    <w:p w14:paraId="6BDA18E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13 But the angel said to him, “</w:t>
      </w:r>
      <w:r w:rsidRPr="00027947">
        <w:rPr>
          <w:rFonts w:eastAsia="Times New Roman"/>
          <w:b/>
          <w:bCs/>
          <w:i/>
          <w:iCs/>
          <w:color w:val="C00000"/>
          <w:sz w:val="24"/>
          <w:szCs w:val="24"/>
          <w:highlight w:val="yellow"/>
        </w:rPr>
        <w:t xml:space="preserve">Do not be afraid, Zacharias, for </w:t>
      </w:r>
      <w:r w:rsidRPr="00027947">
        <w:rPr>
          <w:rFonts w:eastAsia="Times New Roman"/>
          <w:b/>
          <w:bCs/>
          <w:i/>
          <w:iCs/>
          <w:color w:val="C00000"/>
          <w:sz w:val="24"/>
          <w:szCs w:val="24"/>
          <w:highlight w:val="yellow"/>
          <w:u w:val="single"/>
        </w:rPr>
        <w:t xml:space="preserve">your prayer </w:t>
      </w:r>
      <w:r w:rsidRPr="00027947">
        <w:rPr>
          <w:rFonts w:eastAsia="Times New Roman"/>
          <w:b/>
          <w:bCs/>
          <w:i/>
          <w:iCs/>
          <w:color w:val="C00000"/>
          <w:sz w:val="24"/>
          <w:szCs w:val="24"/>
          <w:highlight w:val="yellow"/>
        </w:rPr>
        <w:t xml:space="preserve">is heard; </w:t>
      </w:r>
      <w:r w:rsidRPr="00027947">
        <w:rPr>
          <w:rFonts w:eastAsia="Times New Roman"/>
          <w:b/>
          <w:bCs/>
          <w:i/>
          <w:iCs/>
          <w:color w:val="C00000"/>
          <w:sz w:val="24"/>
          <w:szCs w:val="24"/>
        </w:rPr>
        <w:t xml:space="preserve">and your wife Elizabeth will bear you a son, and you shall call his name John. 14 “And you will have joy and gladness, and many will rejoice at his birth. </w:t>
      </w:r>
    </w:p>
    <w:p w14:paraId="28FB5660" w14:textId="6335692C" w:rsidR="00027947" w:rsidRPr="00027947" w:rsidRDefault="0077180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1310B9BE" wp14:editId="7A365FE9">
                <wp:simplePos x="0" y="0"/>
                <wp:positionH relativeFrom="column">
                  <wp:posOffset>9390</wp:posOffset>
                </wp:positionH>
                <wp:positionV relativeFrom="paragraph">
                  <wp:posOffset>494235</wp:posOffset>
                </wp:positionV>
                <wp:extent cx="1767240" cy="43200"/>
                <wp:effectExtent l="25400" t="38100" r="0" b="33020"/>
                <wp:wrapNone/>
                <wp:docPr id="666211622" name="Ink 39"/>
                <wp:cNvGraphicFramePr/>
                <a:graphic xmlns:a="http://schemas.openxmlformats.org/drawingml/2006/main">
                  <a:graphicData uri="http://schemas.microsoft.com/office/word/2010/wordprocessingInk">
                    <w14:contentPart bwMode="auto" r:id="rId31">
                      <w14:nvContentPartPr>
                        <w14:cNvContentPartPr/>
                      </w14:nvContentPartPr>
                      <w14:xfrm>
                        <a:off x="0" y="0"/>
                        <a:ext cx="1767240" cy="43200"/>
                      </w14:xfrm>
                    </w14:contentPart>
                  </a:graphicData>
                </a:graphic>
              </wp:anchor>
            </w:drawing>
          </mc:Choice>
          <mc:Fallback>
            <w:pict>
              <v:shape w14:anchorId="0B6AD065" id="Ink 39" o:spid="_x0000_s1026" type="#_x0000_t75" style="position:absolute;margin-left:.15pt;margin-top:38.3pt;width:140.35pt;height:4.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">
                <v:imagedata r:id="rId3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1B2416F6" wp14:editId="3B1457BD">
                <wp:simplePos x="0" y="0"/>
                <wp:positionH relativeFrom="column">
                  <wp:posOffset>5510190</wp:posOffset>
                </wp:positionH>
                <wp:positionV relativeFrom="paragraph">
                  <wp:posOffset>360675</wp:posOffset>
                </wp:positionV>
                <wp:extent cx="295560" cy="38520"/>
                <wp:effectExtent l="25400" t="38100" r="0" b="38100"/>
                <wp:wrapNone/>
                <wp:docPr id="1648261859" name="Ink 38"/>
                <wp:cNvGraphicFramePr/>
                <a:graphic xmlns:a="http://schemas.openxmlformats.org/drawingml/2006/main">
                  <a:graphicData uri="http://schemas.microsoft.com/office/word/2010/wordprocessingInk">
                    <w14:contentPart bwMode="auto" r:id="rId33">
                      <w14:nvContentPartPr>
                        <w14:cNvContentPartPr/>
                      </w14:nvContentPartPr>
                      <w14:xfrm>
                        <a:off x="0" y="0"/>
                        <a:ext cx="295560" cy="38520"/>
                      </w14:xfrm>
                    </w14:contentPart>
                  </a:graphicData>
                </a:graphic>
              </wp:anchor>
            </w:drawing>
          </mc:Choice>
          <mc:Fallback>
            <w:pict>
              <v:shape w14:anchorId="2C293EA1" id="Ink 38" o:spid="_x0000_s1026" type="#_x0000_t75" style="position:absolute;margin-left:433.25pt;margin-top:27.8pt;width:24.45pt;height:4.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">
                <v:imagedata r:id="rId34" o:title=""/>
              </v:shape>
            </w:pict>
          </mc:Fallback>
        </mc:AlternateContent>
      </w:r>
      <w:r w:rsidR="00F02628">
        <w:rPr>
          <w:rFonts w:eastAsia="Times New Roman"/>
          <w:b/>
          <w:bCs/>
          <w:i/>
          <w:iCs/>
          <w:noProof/>
          <w:color w:val="C00000"/>
          <w:sz w:val="24"/>
          <w:szCs w:val="24"/>
        </w:rPr>
        <mc:AlternateContent>
          <mc:Choice Requires="wpi">
            <w:drawing>
              <wp:anchor distT="0" distB="0" distL="114300" distR="114300" simplePos="0" relativeHeight="251688960" behindDoc="0" locked="0" layoutInCell="1" allowOverlap="1" wp14:anchorId="11587C0B" wp14:editId="2840E5D2">
                <wp:simplePos x="0" y="0"/>
                <wp:positionH relativeFrom="column">
                  <wp:posOffset>1390350</wp:posOffset>
                </wp:positionH>
                <wp:positionV relativeFrom="paragraph">
                  <wp:posOffset>-24885</wp:posOffset>
                </wp:positionV>
                <wp:extent cx="1838520" cy="81360"/>
                <wp:effectExtent l="38100" t="38100" r="0" b="33020"/>
                <wp:wrapNone/>
                <wp:docPr id="1662254313" name="Ink 37"/>
                <wp:cNvGraphicFramePr/>
                <a:graphic xmlns:a="http://schemas.openxmlformats.org/drawingml/2006/main">
                  <a:graphicData uri="http://schemas.microsoft.com/office/word/2010/wordprocessingInk">
                    <w14:contentPart bwMode="auto" r:id="rId35">
                      <w14:nvContentPartPr>
                        <w14:cNvContentPartPr/>
                      </w14:nvContentPartPr>
                      <w14:xfrm>
                        <a:off x="0" y="0"/>
                        <a:ext cx="1838520" cy="81360"/>
                      </w14:xfrm>
                    </w14:contentPart>
                  </a:graphicData>
                </a:graphic>
              </wp:anchor>
            </w:drawing>
          </mc:Choice>
          <mc:Fallback>
            <w:pict>
              <v:shape w14:anchorId="1C8210A9" id="Ink 37" o:spid="_x0000_s1026" type="#_x0000_t75" style="position:absolute;margin-left:108.7pt;margin-top:-2.75pt;width:146.4pt;height: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">
                <v:imagedata r:id="rId36" o:title=""/>
              </v:shape>
            </w:pict>
          </mc:Fallback>
        </mc:AlternateContent>
      </w:r>
      <w:r w:rsidR="00027947" w:rsidRPr="00027947">
        <w:rPr>
          <w:rFonts w:eastAsia="Times New Roman"/>
          <w:b/>
          <w:bCs/>
          <w:i/>
          <w:iCs/>
          <w:color w:val="C00000"/>
          <w:sz w:val="24"/>
          <w:szCs w:val="24"/>
        </w:rPr>
        <w:t xml:space="preserve">Luke 1:29 But when she saw him, she was troubled </w:t>
      </w:r>
      <w:proofErr w:type="gramStart"/>
      <w:r w:rsidR="00027947" w:rsidRPr="00027947">
        <w:rPr>
          <w:rFonts w:eastAsia="Times New Roman"/>
          <w:b/>
          <w:bCs/>
          <w:i/>
          <w:iCs/>
          <w:color w:val="C00000"/>
          <w:sz w:val="24"/>
          <w:szCs w:val="24"/>
        </w:rPr>
        <w:t>at</w:t>
      </w:r>
      <w:proofErr w:type="gramEnd"/>
      <w:r w:rsidR="00027947" w:rsidRPr="00027947">
        <w:rPr>
          <w:rFonts w:eastAsia="Times New Roman"/>
          <w:b/>
          <w:bCs/>
          <w:i/>
          <w:iCs/>
          <w:color w:val="C00000"/>
          <w:sz w:val="24"/>
          <w:szCs w:val="24"/>
        </w:rPr>
        <w:t xml:space="preserve"> his </w:t>
      </w:r>
      <w:proofErr w:type="gramStart"/>
      <w:r w:rsidR="00027947" w:rsidRPr="00027947">
        <w:rPr>
          <w:rFonts w:eastAsia="Times New Roman"/>
          <w:b/>
          <w:bCs/>
          <w:i/>
          <w:iCs/>
          <w:color w:val="C00000"/>
          <w:sz w:val="24"/>
          <w:szCs w:val="24"/>
        </w:rPr>
        <w:t>saying, and</w:t>
      </w:r>
      <w:proofErr w:type="gramEnd"/>
      <w:r w:rsidR="00027947" w:rsidRPr="00027947">
        <w:rPr>
          <w:rFonts w:eastAsia="Times New Roman"/>
          <w:b/>
          <w:bCs/>
          <w:i/>
          <w:iCs/>
          <w:color w:val="C00000"/>
          <w:sz w:val="24"/>
          <w:szCs w:val="24"/>
        </w:rPr>
        <w:t xml:space="preserve"> considered what manner of greeting this was. 30 Then the angel said to her, “Do not be afraid, Mary, for you have found favor with God. </w:t>
      </w:r>
    </w:p>
    <w:p w14:paraId="4D2D7AB7" w14:textId="4418330E" w:rsidR="00027947" w:rsidRPr="00027947" w:rsidRDefault="00302B5B">
      <w:pPr>
        <w:pStyle w:val="Heading1"/>
        <w:rPr>
          <w:sz w:val="24"/>
          <w:szCs w:val="24"/>
        </w:rPr>
      </w:pPr>
      <w:r>
        <w:rPr>
          <w:noProof/>
          <w:sz w:val="24"/>
          <w:szCs w:val="24"/>
        </w:rPr>
        <mc:AlternateContent>
          <mc:Choice Requires="wpi">
            <w:drawing>
              <wp:anchor distT="0" distB="0" distL="114300" distR="114300" simplePos="0" relativeHeight="251695104" behindDoc="0" locked="0" layoutInCell="1" allowOverlap="1" wp14:anchorId="1381A6FB" wp14:editId="493F6193">
                <wp:simplePos x="0" y="0"/>
                <wp:positionH relativeFrom="column">
                  <wp:posOffset>4210050</wp:posOffset>
                </wp:positionH>
                <wp:positionV relativeFrom="paragraph">
                  <wp:posOffset>48895</wp:posOffset>
                </wp:positionV>
                <wp:extent cx="409135" cy="123825"/>
                <wp:effectExtent l="38100" t="38100" r="0" b="41275"/>
                <wp:wrapNone/>
                <wp:docPr id="1320270922" name="Ink 43"/>
                <wp:cNvGraphicFramePr/>
                <a:graphic xmlns:a="http://schemas.openxmlformats.org/drawingml/2006/main">
                  <a:graphicData uri="http://schemas.microsoft.com/office/word/2010/wordprocessingInk">
                    <w14:contentPart bwMode="auto" r:id="rId37">
                      <w14:nvContentPartPr>
                        <w14:cNvContentPartPr/>
                      </w14:nvContentPartPr>
                      <w14:xfrm>
                        <a:off x="0" y="0"/>
                        <a:ext cx="409135" cy="123825"/>
                      </w14:xfrm>
                    </w14:contentPart>
                  </a:graphicData>
                </a:graphic>
              </wp:anchor>
            </w:drawing>
          </mc:Choice>
          <mc:Fallback>
            <w:pict>
              <v:shape w14:anchorId="49520F84" id="Ink 43" o:spid="_x0000_s1026" type="#_x0000_t75" style="position:absolute;margin-left:330.9pt;margin-top:3.25pt;width:33.4pt;height:10.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">
                <v:imagedata r:id="rId38" o:title=""/>
              </v:shape>
            </w:pict>
          </mc:Fallback>
        </mc:AlternateContent>
      </w:r>
    </w:p>
    <w:p w14:paraId="64C99026" w14:textId="6EAD9EB1" w:rsidR="00027947" w:rsidRPr="00027947" w:rsidRDefault="00302B5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15ADDDF8" wp14:editId="338365A2">
                <wp:simplePos x="0" y="0"/>
                <wp:positionH relativeFrom="column">
                  <wp:posOffset>4252710</wp:posOffset>
                </wp:positionH>
                <wp:positionV relativeFrom="paragraph">
                  <wp:posOffset>88395</wp:posOffset>
                </wp:positionV>
                <wp:extent cx="176400" cy="33840"/>
                <wp:effectExtent l="38100" t="38100" r="27305" b="29845"/>
                <wp:wrapNone/>
                <wp:docPr id="13153439" name="Ink 40"/>
                <wp:cNvGraphicFramePr/>
                <a:graphic xmlns:a="http://schemas.openxmlformats.org/drawingml/2006/main">
                  <a:graphicData uri="http://schemas.microsoft.com/office/word/2010/wordprocessingInk">
                    <w14:contentPart bwMode="auto" r:id="rId39">
                      <w14:nvContentPartPr>
                        <w14:cNvContentPartPr/>
                      </w14:nvContentPartPr>
                      <w14:xfrm>
                        <a:off x="0" y="0"/>
                        <a:ext cx="176400" cy="33840"/>
                      </w14:xfrm>
                    </w14:contentPart>
                  </a:graphicData>
                </a:graphic>
              </wp:anchor>
            </w:drawing>
          </mc:Choice>
          <mc:Fallback>
            <w:pict>
              <v:shape w14:anchorId="49297700" id="Ink 40" o:spid="_x0000_s1026" type="#_x0000_t75" style="position:absolute;margin-left:334.25pt;margin-top:6.35pt;width:15.15pt;height:3.8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&#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">
                <v:imagedata r:id="rId40" o:title=""/>
              </v:shape>
            </w:pict>
          </mc:Fallback>
        </mc:AlternateContent>
      </w:r>
      <w:r w:rsidR="00027947" w:rsidRPr="00027947">
        <w:rPr>
          <w:rFonts w:eastAsia="Times New Roman"/>
          <w:b/>
          <w:bCs/>
          <w:i/>
          <w:iCs/>
          <w:color w:val="C00000"/>
          <w:sz w:val="24"/>
          <w:szCs w:val="24"/>
        </w:rPr>
        <w:t xml:space="preserve">31 “And behold, you will conceive in your womb and bring forth a Both shall call His name JESUS. 32 “He will be </w:t>
      </w:r>
      <w:proofErr w:type="gramStart"/>
      <w:r w:rsidR="00027947" w:rsidRPr="00027947">
        <w:rPr>
          <w:rFonts w:eastAsia="Times New Roman"/>
          <w:b/>
          <w:bCs/>
          <w:i/>
          <w:iCs/>
          <w:color w:val="C00000"/>
          <w:sz w:val="24"/>
          <w:szCs w:val="24"/>
        </w:rPr>
        <w:t>great, and</w:t>
      </w:r>
      <w:proofErr w:type="gramEnd"/>
      <w:r w:rsidR="00027947" w:rsidRPr="00027947">
        <w:rPr>
          <w:rFonts w:eastAsia="Times New Roman"/>
          <w:b/>
          <w:bCs/>
          <w:i/>
          <w:iCs/>
          <w:color w:val="C00000"/>
          <w:sz w:val="24"/>
          <w:szCs w:val="24"/>
        </w:rPr>
        <w:t xml:space="preserve"> will be called the Son of the Highest; and the Lord God will give Him the throne of His father David. 33 “And He will reign over the house of Jacob forever, and of His kingdom there will be no end.” </w:t>
      </w:r>
    </w:p>
    <w:p w14:paraId="23AC018F" w14:textId="1124552B" w:rsidR="00027947" w:rsidRPr="00027947" w:rsidRDefault="00924EB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6128" behindDoc="0" locked="0" layoutInCell="1" allowOverlap="1" wp14:anchorId="39E4050C" wp14:editId="6CC870CF">
                <wp:simplePos x="0" y="0"/>
                <wp:positionH relativeFrom="column">
                  <wp:posOffset>1800030</wp:posOffset>
                </wp:positionH>
                <wp:positionV relativeFrom="paragraph">
                  <wp:posOffset>-2530</wp:posOffset>
                </wp:positionV>
                <wp:extent cx="1229040" cy="43200"/>
                <wp:effectExtent l="25400" t="38100" r="28575" b="33020"/>
                <wp:wrapNone/>
                <wp:docPr id="2095173835" name="Ink 44"/>
                <wp:cNvGraphicFramePr/>
                <a:graphic xmlns:a="http://schemas.openxmlformats.org/drawingml/2006/main">
                  <a:graphicData uri="http://schemas.microsoft.com/office/word/2010/wordprocessingInk">
                    <w14:contentPart bwMode="auto" r:id="rId41">
                      <w14:nvContentPartPr>
                        <w14:cNvContentPartPr/>
                      </w14:nvContentPartPr>
                      <w14:xfrm>
                        <a:off x="0" y="0"/>
                        <a:ext cx="1229040" cy="43200"/>
                      </w14:xfrm>
                    </w14:contentPart>
                  </a:graphicData>
                </a:graphic>
              </wp:anchor>
            </w:drawing>
          </mc:Choice>
          <mc:Fallback>
            <w:pict>
              <v:shape w14:anchorId="3F49D834" id="Ink 44" o:spid="_x0000_s1026" type="#_x0000_t75" style="position:absolute;margin-left:140.95pt;margin-top:-1pt;width:98.35pt;height: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">
                <v:imagedata r:id="rId42" o:title=""/>
              </v:shape>
            </w:pict>
          </mc:Fallback>
        </mc:AlternateContent>
      </w:r>
      <w:r w:rsidR="00027947" w:rsidRPr="00027947">
        <w:rPr>
          <w:rFonts w:eastAsia="Times New Roman"/>
          <w:b/>
          <w:bCs/>
          <w:sz w:val="24"/>
          <w:szCs w:val="24"/>
        </w:rPr>
        <w:t>Both ask the question HOW???</w:t>
      </w:r>
    </w:p>
    <w:p w14:paraId="18C4992D"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Zacharias becomes mute while Mary doesn’t. </w:t>
      </w:r>
    </w:p>
    <w:p w14:paraId="15F6F46D" w14:textId="3C4FFD52" w:rsidR="00027947" w:rsidRPr="00027947" w:rsidRDefault="004F18D6">
      <w:pPr>
        <w:pStyle w:val="Heading1"/>
        <w:rPr>
          <w:sz w:val="24"/>
          <w:szCs w:val="24"/>
        </w:rPr>
      </w:pPr>
      <w:r>
        <w:rPr>
          <w:noProof/>
          <w:sz w:val="24"/>
          <w:szCs w:val="24"/>
        </w:rPr>
        <mc:AlternateContent>
          <mc:Choice Requires="wpi">
            <w:drawing>
              <wp:anchor distT="0" distB="0" distL="114300" distR="114300" simplePos="0" relativeHeight="251715584" behindDoc="0" locked="0" layoutInCell="1" allowOverlap="1" wp14:anchorId="03FF5864" wp14:editId="14688C29">
                <wp:simplePos x="0" y="0"/>
                <wp:positionH relativeFrom="column">
                  <wp:posOffset>2165985</wp:posOffset>
                </wp:positionH>
                <wp:positionV relativeFrom="paragraph">
                  <wp:posOffset>-8890</wp:posOffset>
                </wp:positionV>
                <wp:extent cx="765260" cy="170235"/>
                <wp:effectExtent l="38100" t="25400" r="34925" b="33020"/>
                <wp:wrapNone/>
                <wp:docPr id="864516496" name="Ink 63"/>
                <wp:cNvGraphicFramePr/>
                <a:graphic xmlns:a="http://schemas.openxmlformats.org/drawingml/2006/main">
                  <a:graphicData uri="http://schemas.microsoft.com/office/word/2010/wordprocessingInk">
                    <w14:contentPart bwMode="auto" r:id="rId43">
                      <w14:nvContentPartPr>
                        <w14:cNvContentPartPr/>
                      </w14:nvContentPartPr>
                      <w14:xfrm>
                        <a:off x="0" y="0"/>
                        <a:ext cx="765260" cy="170235"/>
                      </w14:xfrm>
                    </w14:contentPart>
                  </a:graphicData>
                </a:graphic>
              </wp:anchor>
            </w:drawing>
          </mc:Choice>
          <mc:Fallback>
            <w:pict>
              <v:shape w14:anchorId="5584EC71" id="Ink 63" o:spid="_x0000_s1026" type="#_x0000_t75" style="position:absolute;margin-left:169.95pt;margin-top:-1.3pt;width:61.45pt;height:14.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">
                <v:imagedata r:id="rId44" o:title=""/>
              </v:shape>
            </w:pict>
          </mc:Fallback>
        </mc:AlternateContent>
      </w:r>
      <w:r w:rsidR="004237AF">
        <w:rPr>
          <w:noProof/>
          <w:sz w:val="24"/>
          <w:szCs w:val="24"/>
        </w:rPr>
        <mc:AlternateContent>
          <mc:Choice Requires="wpi">
            <w:drawing>
              <wp:anchor distT="0" distB="0" distL="114300" distR="114300" simplePos="0" relativeHeight="251704320" behindDoc="0" locked="0" layoutInCell="1" allowOverlap="1" wp14:anchorId="114BAE1C" wp14:editId="4077194B">
                <wp:simplePos x="0" y="0"/>
                <wp:positionH relativeFrom="column">
                  <wp:posOffset>80645</wp:posOffset>
                </wp:positionH>
                <wp:positionV relativeFrom="paragraph">
                  <wp:posOffset>-47625</wp:posOffset>
                </wp:positionV>
                <wp:extent cx="632730" cy="221490"/>
                <wp:effectExtent l="38100" t="38100" r="40640" b="33020"/>
                <wp:wrapNone/>
                <wp:docPr id="2115784009" name="Ink 52"/>
                <wp:cNvGraphicFramePr/>
                <a:graphic xmlns:a="http://schemas.openxmlformats.org/drawingml/2006/main">
                  <a:graphicData uri="http://schemas.microsoft.com/office/word/2010/wordprocessingInk">
                    <w14:contentPart bwMode="auto" r:id="rId45">
                      <w14:nvContentPartPr>
                        <w14:cNvContentPartPr/>
                      </w14:nvContentPartPr>
                      <w14:xfrm>
                        <a:off x="0" y="0"/>
                        <a:ext cx="632730" cy="221490"/>
                      </w14:xfrm>
                    </w14:contentPart>
                  </a:graphicData>
                </a:graphic>
              </wp:anchor>
            </w:drawing>
          </mc:Choice>
          <mc:Fallback>
            <w:pict>
              <v:shape w14:anchorId="5DE48CCB" id="Ink 52" o:spid="_x0000_s1026" type="#_x0000_t75" style="position:absolute;margin-left:5.75pt;margin-top:-4.35pt;width:51pt;height:18.7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">
                <v:imagedata r:id="rId46" o:title=""/>
              </v:shape>
            </w:pict>
          </mc:Fallback>
        </mc:AlternateContent>
      </w:r>
    </w:p>
    <w:p w14:paraId="3E0BB41E"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13 But the angel said to him, “Do not be afraid, Zacharias, </w:t>
      </w:r>
      <w:r w:rsidRPr="00027947">
        <w:rPr>
          <w:rFonts w:eastAsia="Times New Roman"/>
          <w:b/>
          <w:bCs/>
          <w:i/>
          <w:iCs/>
          <w:color w:val="C00000"/>
          <w:sz w:val="24"/>
          <w:szCs w:val="24"/>
          <w:highlight w:val="yellow"/>
        </w:rPr>
        <w:t xml:space="preserve">for your prayer </w:t>
      </w:r>
      <w:r w:rsidRPr="00027947">
        <w:rPr>
          <w:rFonts w:eastAsia="Times New Roman"/>
          <w:b/>
          <w:bCs/>
          <w:i/>
          <w:iCs/>
          <w:color w:val="C00000"/>
          <w:sz w:val="24"/>
          <w:szCs w:val="24"/>
        </w:rPr>
        <w:t xml:space="preserve">is </w:t>
      </w:r>
      <w:proofErr w:type="gramStart"/>
      <w:r w:rsidRPr="00027947">
        <w:rPr>
          <w:rFonts w:eastAsia="Times New Roman"/>
          <w:b/>
          <w:bCs/>
          <w:i/>
          <w:iCs/>
          <w:color w:val="C00000"/>
          <w:sz w:val="24"/>
          <w:szCs w:val="24"/>
        </w:rPr>
        <w:t>heard;</w:t>
      </w:r>
      <w:proofErr w:type="gramEnd"/>
    </w:p>
    <w:p w14:paraId="6209B76A"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18 And Zacharias said to the angel, “</w:t>
      </w:r>
      <w:r w:rsidRPr="00027947">
        <w:rPr>
          <w:rFonts w:eastAsia="Times New Roman"/>
          <w:b/>
          <w:bCs/>
          <w:i/>
          <w:iCs/>
          <w:color w:val="C00000"/>
          <w:sz w:val="24"/>
          <w:szCs w:val="24"/>
          <w:highlight w:val="yellow"/>
        </w:rPr>
        <w:t xml:space="preserve">How shall I know this? </w:t>
      </w:r>
      <w:r w:rsidRPr="00027947">
        <w:rPr>
          <w:rFonts w:eastAsia="Times New Roman"/>
          <w:b/>
          <w:bCs/>
          <w:i/>
          <w:iCs/>
          <w:color w:val="C00000"/>
          <w:sz w:val="24"/>
          <w:szCs w:val="24"/>
        </w:rPr>
        <w:t xml:space="preserve">For I am an old man, and my wife is well advanced in years.” </w:t>
      </w:r>
    </w:p>
    <w:p w14:paraId="29CE5984" w14:textId="73DCF807" w:rsidR="00027947" w:rsidRPr="00027947" w:rsidRDefault="00DB470B">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2752" behindDoc="0" locked="0" layoutInCell="1" allowOverlap="1" wp14:anchorId="0186031D" wp14:editId="27BCD0D6">
                <wp:simplePos x="0" y="0"/>
                <wp:positionH relativeFrom="column">
                  <wp:posOffset>3780790</wp:posOffset>
                </wp:positionH>
                <wp:positionV relativeFrom="paragraph">
                  <wp:posOffset>-5715</wp:posOffset>
                </wp:positionV>
                <wp:extent cx="449725" cy="183625"/>
                <wp:effectExtent l="38100" t="38100" r="20320" b="32385"/>
                <wp:wrapNone/>
                <wp:docPr id="296737889" name="Ink 70"/>
                <wp:cNvGraphicFramePr/>
                <a:graphic xmlns:a="http://schemas.openxmlformats.org/drawingml/2006/main">
                  <a:graphicData uri="http://schemas.microsoft.com/office/word/2010/wordprocessingInk">
                    <w14:contentPart bwMode="auto" r:id="rId47">
                      <w14:nvContentPartPr>
                        <w14:cNvContentPartPr/>
                      </w14:nvContentPartPr>
                      <w14:xfrm>
                        <a:off x="0" y="0"/>
                        <a:ext cx="449725" cy="183625"/>
                      </w14:xfrm>
                    </w14:contentPart>
                  </a:graphicData>
                </a:graphic>
              </wp:anchor>
            </w:drawing>
          </mc:Choice>
          <mc:Fallback>
            <w:pict>
              <v:shape w14:anchorId="2CA047CB" id="Ink 70" o:spid="_x0000_s1026" type="#_x0000_t75" style="position:absolute;margin-left:297.1pt;margin-top:-1.05pt;width:36.6pt;height:15.6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">
                <v:imagedata r:id="rId48" o:title=""/>
              </v:shape>
            </w:pict>
          </mc:Fallback>
        </mc:AlternateContent>
      </w:r>
      <w:r w:rsidR="00027947" w:rsidRPr="00027947">
        <w:rPr>
          <w:rFonts w:eastAsia="Times New Roman"/>
          <w:b/>
          <w:bCs/>
          <w:sz w:val="24"/>
          <w:szCs w:val="24"/>
        </w:rPr>
        <w:t>First, IS THERE ANYTHING TOO HARD FOR GOD?</w:t>
      </w:r>
    </w:p>
    <w:p w14:paraId="6C4CE807"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Second, God did </w:t>
      </w:r>
      <w:proofErr w:type="gramStart"/>
      <w:r w:rsidRPr="00027947">
        <w:rPr>
          <w:rFonts w:eastAsia="Times New Roman"/>
          <w:b/>
          <w:bCs/>
          <w:sz w:val="24"/>
          <w:szCs w:val="24"/>
        </w:rPr>
        <w:t>this many times</w:t>
      </w:r>
      <w:proofErr w:type="gramEnd"/>
      <w:r w:rsidRPr="00027947">
        <w:rPr>
          <w:rFonts w:eastAsia="Times New Roman"/>
          <w:b/>
          <w:bCs/>
          <w:sz w:val="24"/>
          <w:szCs w:val="24"/>
        </w:rPr>
        <w:t xml:space="preserve"> before!</w:t>
      </w:r>
    </w:p>
    <w:p w14:paraId="5D6E54E5"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Gen 18:14 “Is anything too hard for the LORD? At the appointed time I will return to you, according to the time of life, and Sarah shall have a son.” </w:t>
      </w:r>
    </w:p>
    <w:p w14:paraId="7816CD7D" w14:textId="77777777" w:rsidR="00027947" w:rsidRPr="00027947" w:rsidRDefault="00027947">
      <w:pPr>
        <w:pStyle w:val="Heading1"/>
        <w:rPr>
          <w:sz w:val="24"/>
          <w:szCs w:val="24"/>
        </w:rPr>
      </w:pPr>
    </w:p>
    <w:p w14:paraId="1DD625A1"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Third Zacharias was way older and had more experience with God!</w:t>
      </w:r>
    </w:p>
    <w:p w14:paraId="3B6E56A6" w14:textId="63DA784D" w:rsidR="00027947" w:rsidRPr="00027947" w:rsidRDefault="00D40943">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4800" behindDoc="0" locked="0" layoutInCell="1" allowOverlap="1" wp14:anchorId="4F45FFA2" wp14:editId="34D27B55">
                <wp:simplePos x="0" y="0"/>
                <wp:positionH relativeFrom="column">
                  <wp:posOffset>12465</wp:posOffset>
                </wp:positionH>
                <wp:positionV relativeFrom="paragraph">
                  <wp:posOffset>497921</wp:posOffset>
                </wp:positionV>
                <wp:extent cx="637200" cy="51480"/>
                <wp:effectExtent l="38100" t="38100" r="0" b="37465"/>
                <wp:wrapNone/>
                <wp:docPr id="1917940704" name="Ink 72"/>
                <wp:cNvGraphicFramePr/>
                <a:graphic xmlns:a="http://schemas.openxmlformats.org/drawingml/2006/main">
                  <a:graphicData uri="http://schemas.microsoft.com/office/word/2010/wordprocessingInk">
                    <w14:contentPart bwMode="auto" r:id="rId49">
                      <w14:nvContentPartPr>
                        <w14:cNvContentPartPr/>
                      </w14:nvContentPartPr>
                      <w14:xfrm>
                        <a:off x="0" y="0"/>
                        <a:ext cx="637200" cy="51480"/>
                      </w14:xfrm>
                    </w14:contentPart>
                  </a:graphicData>
                </a:graphic>
              </wp:anchor>
            </w:drawing>
          </mc:Choice>
          <mc:Fallback>
            <w:pict>
              <v:shape w14:anchorId="719A0E32" id="Ink 72" o:spid="_x0000_s1026" type="#_x0000_t75" style="position:absolute;margin-left:.4pt;margin-top:38.6pt;width:51.35pt;height:5.2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">
                <v:imagedata r:id="rId5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23776" behindDoc="0" locked="0" layoutInCell="1" allowOverlap="1" wp14:anchorId="6B019EB4" wp14:editId="5A0297A9">
                <wp:simplePos x="0" y="0"/>
                <wp:positionH relativeFrom="column">
                  <wp:posOffset>4499145</wp:posOffset>
                </wp:positionH>
                <wp:positionV relativeFrom="paragraph">
                  <wp:posOffset>356801</wp:posOffset>
                </wp:positionV>
                <wp:extent cx="1363320" cy="47520"/>
                <wp:effectExtent l="25400" t="38100" r="21590" b="29210"/>
                <wp:wrapNone/>
                <wp:docPr id="1770432824" name="Ink 71"/>
                <wp:cNvGraphicFramePr/>
                <a:graphic xmlns:a="http://schemas.openxmlformats.org/drawingml/2006/main">
                  <a:graphicData uri="http://schemas.microsoft.com/office/word/2010/wordprocessingInk">
                    <w14:contentPart bwMode="auto" r:id="rId51">
                      <w14:nvContentPartPr>
                        <w14:cNvContentPartPr/>
                      </w14:nvContentPartPr>
                      <w14:xfrm>
                        <a:off x="0" y="0"/>
                        <a:ext cx="1363320" cy="47520"/>
                      </w14:xfrm>
                    </w14:contentPart>
                  </a:graphicData>
                </a:graphic>
              </wp:anchor>
            </w:drawing>
          </mc:Choice>
          <mc:Fallback>
            <w:pict>
              <v:shape w14:anchorId="319F693F" id="Ink 71" o:spid="_x0000_s1026" type="#_x0000_t75" style="position:absolute;margin-left:353.65pt;margin-top:27.5pt;width:108.6pt;height: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">
                <v:imagedata r:id="rId52" o:title=""/>
              </v:shape>
            </w:pict>
          </mc:Fallback>
        </mc:AlternateContent>
      </w:r>
      <w:r w:rsidR="00027947" w:rsidRPr="00027947">
        <w:rPr>
          <w:rFonts w:eastAsia="Times New Roman"/>
          <w:b/>
          <w:bCs/>
          <w:i/>
          <w:iCs/>
          <w:color w:val="C00000"/>
          <w:sz w:val="24"/>
          <w:szCs w:val="24"/>
        </w:rPr>
        <w:t xml:space="preserve">Hebrews 5:12 For though by this time </w:t>
      </w:r>
      <w:r w:rsidR="00027947" w:rsidRPr="00027947">
        <w:rPr>
          <w:rFonts w:eastAsia="Times New Roman"/>
          <w:b/>
          <w:bCs/>
          <w:i/>
          <w:iCs/>
          <w:color w:val="C00000"/>
          <w:sz w:val="24"/>
          <w:szCs w:val="24"/>
          <w:highlight w:val="yellow"/>
        </w:rPr>
        <w:t xml:space="preserve">you ought </w:t>
      </w:r>
      <w:r w:rsidR="00027947" w:rsidRPr="00027947">
        <w:rPr>
          <w:rFonts w:eastAsia="Times New Roman"/>
          <w:b/>
          <w:bCs/>
          <w:i/>
          <w:iCs/>
          <w:color w:val="C00000"/>
          <w:sz w:val="24"/>
          <w:szCs w:val="24"/>
        </w:rPr>
        <w:t xml:space="preserve">to be teachers, you need someone to teach you again the first principles of the oracles of God; and you have come to need milk and not solid food. </w:t>
      </w:r>
    </w:p>
    <w:p w14:paraId="12FEEAE2"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13 For everyone who partakes only of milk is </w:t>
      </w:r>
      <w:r w:rsidRPr="00027947">
        <w:rPr>
          <w:rFonts w:eastAsia="Times New Roman"/>
          <w:b/>
          <w:bCs/>
          <w:i/>
          <w:iCs/>
          <w:color w:val="C00000"/>
          <w:sz w:val="24"/>
          <w:szCs w:val="24"/>
          <w:highlight w:val="yellow"/>
        </w:rPr>
        <w:t>unskilled</w:t>
      </w:r>
      <w:r w:rsidRPr="00027947">
        <w:rPr>
          <w:rFonts w:eastAsia="Times New Roman"/>
          <w:b/>
          <w:bCs/>
          <w:i/>
          <w:iCs/>
          <w:color w:val="C00000"/>
          <w:sz w:val="24"/>
          <w:szCs w:val="24"/>
        </w:rPr>
        <w:t xml:space="preserve"> in the word of righteousness, for he is a babe. 14 But solid food belongs to those who are of full age, that is, those who by reason of use have their senses exercised to discern both good and evil. </w:t>
      </w:r>
    </w:p>
    <w:p w14:paraId="1B247C48" w14:textId="4CE5D1D3" w:rsidR="00027947" w:rsidRPr="00027947" w:rsidRDefault="00875118">
      <w:pPr>
        <w:pStyle w:val="Heading1"/>
        <w:rPr>
          <w:sz w:val="24"/>
          <w:szCs w:val="24"/>
        </w:rPr>
      </w:pPr>
      <w:r>
        <w:rPr>
          <w:noProof/>
          <w:sz w:val="24"/>
          <w:szCs w:val="24"/>
        </w:rPr>
        <mc:AlternateContent>
          <mc:Choice Requires="wpi">
            <w:drawing>
              <wp:anchor distT="0" distB="0" distL="114300" distR="114300" simplePos="0" relativeHeight="251726848" behindDoc="0" locked="0" layoutInCell="1" allowOverlap="1" wp14:anchorId="27AF6DF6" wp14:editId="441AED43">
                <wp:simplePos x="0" y="0"/>
                <wp:positionH relativeFrom="column">
                  <wp:posOffset>2012454</wp:posOffset>
                </wp:positionH>
                <wp:positionV relativeFrom="paragraph">
                  <wp:posOffset>-15268</wp:posOffset>
                </wp:positionV>
                <wp:extent cx="1786320" cy="55800"/>
                <wp:effectExtent l="38100" t="38100" r="0" b="33655"/>
                <wp:wrapNone/>
                <wp:docPr id="40606586" name="Ink 74"/>
                <wp:cNvGraphicFramePr/>
                <a:graphic xmlns:a="http://schemas.openxmlformats.org/drawingml/2006/main">
                  <a:graphicData uri="http://schemas.microsoft.com/office/word/2010/wordprocessingInk">
                    <w14:contentPart bwMode="auto" r:id="rId53">
                      <w14:nvContentPartPr>
                        <w14:cNvContentPartPr/>
                      </w14:nvContentPartPr>
                      <w14:xfrm>
                        <a:off x="0" y="0"/>
                        <a:ext cx="1786320" cy="55800"/>
                      </w14:xfrm>
                    </w14:contentPart>
                  </a:graphicData>
                </a:graphic>
              </wp:anchor>
            </w:drawing>
          </mc:Choice>
          <mc:Fallback>
            <w:pict>
              <v:shape w14:anchorId="7D1507C7" id="Ink 74" o:spid="_x0000_s1026" type="#_x0000_t75" style="position:absolute;margin-left:157.85pt;margin-top:-1.8pt;width:141.85pt;height:5.6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">
                <v:imagedata r:id="rId54" o:title=""/>
              </v:shape>
            </w:pict>
          </mc:Fallback>
        </mc:AlternateContent>
      </w:r>
      <w:r>
        <w:rPr>
          <w:noProof/>
          <w:sz w:val="24"/>
          <w:szCs w:val="24"/>
        </w:rPr>
        <mc:AlternateContent>
          <mc:Choice Requires="wpi">
            <w:drawing>
              <wp:anchor distT="0" distB="0" distL="114300" distR="114300" simplePos="0" relativeHeight="251725824" behindDoc="0" locked="0" layoutInCell="1" allowOverlap="1" wp14:anchorId="20575B13" wp14:editId="209FB2A3">
                <wp:simplePos x="0" y="0"/>
                <wp:positionH relativeFrom="column">
                  <wp:posOffset>2670534</wp:posOffset>
                </wp:positionH>
                <wp:positionV relativeFrom="paragraph">
                  <wp:posOffset>2012</wp:posOffset>
                </wp:positionV>
                <wp:extent cx="9000" cy="9000"/>
                <wp:effectExtent l="25400" t="38100" r="29210" b="29210"/>
                <wp:wrapNone/>
                <wp:docPr id="734470530" name="Ink 73"/>
                <wp:cNvGraphicFramePr/>
                <a:graphic xmlns:a="http://schemas.openxmlformats.org/drawingml/2006/main">
                  <a:graphicData uri="http://schemas.microsoft.com/office/word/2010/wordprocessingInk">
                    <w14:contentPart bwMode="auto" r:id="rId55">
                      <w14:nvContentPartPr>
                        <w14:cNvContentPartPr/>
                      </w14:nvContentPartPr>
                      <w14:xfrm>
                        <a:off x="0" y="0"/>
                        <a:ext cx="9000" cy="9000"/>
                      </w14:xfrm>
                    </w14:contentPart>
                  </a:graphicData>
                </a:graphic>
              </wp:anchor>
            </w:drawing>
          </mc:Choice>
          <mc:Fallback>
            <w:pict>
              <v:shape w14:anchorId="37E33F39" id="Ink 73" o:spid="_x0000_s1026" type="#_x0000_t75" style="position:absolute;margin-left:209.7pt;margin-top:-.45pt;width:1.9pt;height:1.9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">
                <v:imagedata r:id="rId56" o:title=""/>
              </v:shape>
            </w:pict>
          </mc:Fallback>
        </mc:AlternateContent>
      </w:r>
    </w:p>
    <w:p w14:paraId="61C0886E"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Mary on the other hand simply asked how can this be because I have not been with a man? Just a question not asking for a sign.</w:t>
      </w:r>
    </w:p>
    <w:p w14:paraId="323EDF98" w14:textId="77777777" w:rsidR="00027947" w:rsidRPr="00027947" w:rsidRDefault="00027947">
      <w:pPr>
        <w:pStyle w:val="Heading2"/>
        <w:ind w:left="0" w:right="1" w:firstLine="0"/>
        <w:rPr>
          <w:rFonts w:eastAsia="Times New Roman"/>
          <w:b/>
          <w:bCs/>
          <w:color w:val="800000"/>
          <w:sz w:val="24"/>
          <w:szCs w:val="24"/>
        </w:rPr>
      </w:pPr>
      <w:r w:rsidRPr="00027947">
        <w:rPr>
          <w:rFonts w:eastAsia="Times New Roman"/>
          <w:b/>
          <w:bCs/>
          <w:i/>
          <w:iCs/>
          <w:color w:val="C00000"/>
          <w:sz w:val="24"/>
          <w:szCs w:val="24"/>
        </w:rPr>
        <w:t xml:space="preserve">Hebrews 11:6 But without faith it is </w:t>
      </w:r>
      <w:r w:rsidRPr="00027947">
        <w:rPr>
          <w:rFonts w:eastAsia="Times New Roman"/>
          <w:b/>
          <w:bCs/>
          <w:i/>
          <w:iCs/>
          <w:color w:val="C00000"/>
          <w:sz w:val="24"/>
          <w:szCs w:val="24"/>
          <w:highlight w:val="yellow"/>
        </w:rPr>
        <w:t>impossible</w:t>
      </w:r>
      <w:r w:rsidRPr="00027947">
        <w:rPr>
          <w:rFonts w:eastAsia="Times New Roman"/>
          <w:b/>
          <w:bCs/>
          <w:i/>
          <w:iCs/>
          <w:color w:val="C00000"/>
          <w:sz w:val="24"/>
          <w:szCs w:val="24"/>
        </w:rPr>
        <w:t xml:space="preserve"> to please Him, for he who comes to God must believe that He is, and that He is a rewarder of those who diligently seek Him. </w:t>
      </w:r>
    </w:p>
    <w:p w14:paraId="311498D2" w14:textId="77777777" w:rsidR="00027947" w:rsidRPr="00027947" w:rsidRDefault="00027947">
      <w:pPr>
        <w:pStyle w:val="Heading2"/>
        <w:ind w:left="0" w:right="1" w:firstLine="0"/>
        <w:rPr>
          <w:rFonts w:eastAsia="Times New Roman"/>
          <w:b/>
          <w:bCs/>
          <w:i/>
          <w:iCs/>
          <w:color w:val="C00000"/>
          <w:sz w:val="24"/>
          <w:szCs w:val="24"/>
        </w:rPr>
      </w:pPr>
      <w:r w:rsidRPr="00027947">
        <w:rPr>
          <w:rFonts w:eastAsia="Times New Roman"/>
          <w:b/>
          <w:bCs/>
          <w:i/>
          <w:iCs/>
          <w:color w:val="C00000"/>
          <w:sz w:val="24"/>
          <w:szCs w:val="24"/>
        </w:rPr>
        <w:t>Heb 11:1 Now faith is the substance/</w:t>
      </w:r>
      <w:r w:rsidRPr="00027947">
        <w:rPr>
          <w:rFonts w:eastAsia="Times New Roman"/>
          <w:b/>
          <w:bCs/>
          <w:i/>
          <w:iCs/>
          <w:sz w:val="24"/>
          <w:szCs w:val="24"/>
        </w:rPr>
        <w:t>confidence</w:t>
      </w:r>
      <w:r w:rsidRPr="00027947">
        <w:rPr>
          <w:rFonts w:eastAsia="Times New Roman"/>
          <w:b/>
          <w:bCs/>
          <w:i/>
          <w:iCs/>
          <w:color w:val="C00000"/>
          <w:sz w:val="24"/>
          <w:szCs w:val="24"/>
        </w:rPr>
        <w:t xml:space="preserve"> of things hoped for, the evidence/</w:t>
      </w:r>
      <w:r w:rsidRPr="00027947">
        <w:rPr>
          <w:rFonts w:eastAsia="Times New Roman"/>
          <w:b/>
          <w:bCs/>
          <w:sz w:val="24"/>
          <w:szCs w:val="24"/>
        </w:rPr>
        <w:t>conviction</w:t>
      </w:r>
      <w:r w:rsidRPr="00027947">
        <w:rPr>
          <w:rFonts w:eastAsia="Times New Roman"/>
          <w:b/>
          <w:bCs/>
          <w:i/>
          <w:iCs/>
          <w:color w:val="C00000"/>
          <w:sz w:val="24"/>
          <w:szCs w:val="24"/>
        </w:rPr>
        <w:t xml:space="preserve"> </w:t>
      </w:r>
      <w:r w:rsidRPr="00027947">
        <w:rPr>
          <w:rFonts w:eastAsia="Times New Roman"/>
          <w:b/>
          <w:bCs/>
          <w:i/>
          <w:iCs/>
          <w:color w:val="C00000"/>
          <w:sz w:val="24"/>
          <w:szCs w:val="24"/>
        </w:rPr>
        <w:lastRenderedPageBreak/>
        <w:t xml:space="preserve">of things </w:t>
      </w:r>
      <w:r w:rsidRPr="00027947">
        <w:rPr>
          <w:rFonts w:eastAsia="Times New Roman"/>
          <w:b/>
          <w:bCs/>
          <w:i/>
          <w:iCs/>
          <w:color w:val="C00000"/>
          <w:sz w:val="24"/>
          <w:szCs w:val="24"/>
          <w:highlight w:val="yellow"/>
          <w:u w:val="single"/>
        </w:rPr>
        <w:t>not seen</w:t>
      </w:r>
      <w:r w:rsidRPr="00027947">
        <w:rPr>
          <w:rFonts w:eastAsia="Times New Roman"/>
          <w:b/>
          <w:bCs/>
          <w:i/>
          <w:iCs/>
          <w:color w:val="C00000"/>
          <w:sz w:val="24"/>
          <w:szCs w:val="24"/>
        </w:rPr>
        <w:t xml:space="preserve">. 2 For by it the elders obtained </w:t>
      </w:r>
      <w:proofErr w:type="gramStart"/>
      <w:r w:rsidRPr="00027947">
        <w:rPr>
          <w:rFonts w:eastAsia="Times New Roman"/>
          <w:b/>
          <w:bCs/>
          <w:i/>
          <w:iCs/>
          <w:color w:val="C00000"/>
          <w:sz w:val="24"/>
          <w:szCs w:val="24"/>
        </w:rPr>
        <w:t>a good</w:t>
      </w:r>
      <w:proofErr w:type="gramEnd"/>
      <w:r w:rsidRPr="00027947">
        <w:rPr>
          <w:rFonts w:eastAsia="Times New Roman"/>
          <w:b/>
          <w:bCs/>
          <w:i/>
          <w:iCs/>
          <w:color w:val="C00000"/>
          <w:sz w:val="24"/>
          <w:szCs w:val="24"/>
        </w:rPr>
        <w:t xml:space="preserve"> testimony. </w:t>
      </w:r>
    </w:p>
    <w:p w14:paraId="6966298D" w14:textId="77777777" w:rsidR="00027947" w:rsidRPr="00027947" w:rsidRDefault="00027947">
      <w:pPr>
        <w:pStyle w:val="Heading1"/>
        <w:rPr>
          <w:sz w:val="24"/>
          <w:szCs w:val="24"/>
        </w:rPr>
      </w:pPr>
    </w:p>
    <w:p w14:paraId="0F54F678" w14:textId="77777777" w:rsidR="00027947" w:rsidRPr="00027947" w:rsidRDefault="00027947">
      <w:pPr>
        <w:pStyle w:val="Heading2"/>
        <w:ind w:left="0" w:firstLine="0"/>
        <w:rPr>
          <w:rFonts w:eastAsia="Times New Roman"/>
          <w:b/>
          <w:bCs/>
          <w:color w:val="800000"/>
          <w:sz w:val="24"/>
          <w:szCs w:val="24"/>
        </w:rPr>
      </w:pPr>
      <w:r w:rsidRPr="00027947">
        <w:rPr>
          <w:rFonts w:eastAsia="Times New Roman"/>
          <w:b/>
          <w:bCs/>
          <w:sz w:val="24"/>
          <w:szCs w:val="24"/>
        </w:rPr>
        <w:t>So, when God says:</w:t>
      </w:r>
      <w:r w:rsidRPr="00027947">
        <w:rPr>
          <w:rFonts w:eastAsia="Times New Roman"/>
          <w:b/>
          <w:bCs/>
          <w:color w:val="800000"/>
          <w:sz w:val="24"/>
          <w:szCs w:val="24"/>
        </w:rPr>
        <w:t xml:space="preserve"> </w:t>
      </w:r>
    </w:p>
    <w:p w14:paraId="498010D1" w14:textId="2126D6BE" w:rsidR="00027947" w:rsidRPr="00027947" w:rsidRDefault="00B51732">
      <w:pPr>
        <w:pStyle w:val="Heading2"/>
        <w:ind w:left="0" w:firstLine="0"/>
        <w:rPr>
          <w:rFonts w:eastAsia="Times New Roman"/>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728896" behindDoc="0" locked="0" layoutInCell="1" allowOverlap="1" wp14:anchorId="6A08EA7F" wp14:editId="57F82111">
                <wp:simplePos x="0" y="0"/>
                <wp:positionH relativeFrom="column">
                  <wp:posOffset>2495284</wp:posOffset>
                </wp:positionH>
                <wp:positionV relativeFrom="paragraph">
                  <wp:posOffset>144957</wp:posOffset>
                </wp:positionV>
                <wp:extent cx="2320560" cy="68760"/>
                <wp:effectExtent l="38100" t="38100" r="0" b="33020"/>
                <wp:wrapNone/>
                <wp:docPr id="629753169" name="Ink 76"/>
                <wp:cNvGraphicFramePr/>
                <a:graphic xmlns:a="http://schemas.openxmlformats.org/drawingml/2006/main">
                  <a:graphicData uri="http://schemas.microsoft.com/office/word/2010/wordprocessingInk">
                    <w14:contentPart bwMode="auto" r:id="rId57">
                      <w14:nvContentPartPr>
                        <w14:cNvContentPartPr/>
                      </w14:nvContentPartPr>
                      <w14:xfrm>
                        <a:off x="0" y="0"/>
                        <a:ext cx="2320560" cy="68760"/>
                      </w14:xfrm>
                    </w14:contentPart>
                  </a:graphicData>
                </a:graphic>
              </wp:anchor>
            </w:drawing>
          </mc:Choice>
          <mc:Fallback>
            <w:pict>
              <v:shape w14:anchorId="5C3C39B2" id="Ink 76" o:spid="_x0000_s1026" type="#_x0000_t75" style="position:absolute;margin-left:195.9pt;margin-top:10.8pt;width:183.9pt;height:6.6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">
                <v:imagedata r:id="rId58" o:title=""/>
              </v:shape>
            </w:pict>
          </mc:Fallback>
        </mc:AlternateContent>
      </w:r>
      <w:r w:rsidR="00F44364">
        <w:rPr>
          <w:rFonts w:eastAsia="Times New Roman"/>
          <w:b/>
          <w:bCs/>
          <w:i/>
          <w:iCs/>
          <w:noProof/>
          <w:color w:val="C00000"/>
          <w:sz w:val="24"/>
          <w:szCs w:val="24"/>
        </w:rPr>
        <mc:AlternateContent>
          <mc:Choice Requires="wpi">
            <w:drawing>
              <wp:anchor distT="0" distB="0" distL="114300" distR="114300" simplePos="0" relativeHeight="251727872" behindDoc="0" locked="0" layoutInCell="1" allowOverlap="1" wp14:anchorId="546B3A55" wp14:editId="16131032">
                <wp:simplePos x="0" y="0"/>
                <wp:positionH relativeFrom="column">
                  <wp:posOffset>1521124</wp:posOffset>
                </wp:positionH>
                <wp:positionV relativeFrom="paragraph">
                  <wp:posOffset>170517</wp:posOffset>
                </wp:positionV>
                <wp:extent cx="461880" cy="47520"/>
                <wp:effectExtent l="38100" t="38100" r="0" b="29210"/>
                <wp:wrapNone/>
                <wp:docPr id="1815621775" name="Ink 75"/>
                <wp:cNvGraphicFramePr/>
                <a:graphic xmlns:a="http://schemas.openxmlformats.org/drawingml/2006/main">
                  <a:graphicData uri="http://schemas.microsoft.com/office/word/2010/wordprocessingInk">
                    <w14:contentPart bwMode="auto" r:id="rId59">
                      <w14:nvContentPartPr>
                        <w14:cNvContentPartPr/>
                      </w14:nvContentPartPr>
                      <w14:xfrm>
                        <a:off x="0" y="0"/>
                        <a:ext cx="461880" cy="47520"/>
                      </w14:xfrm>
                    </w14:contentPart>
                  </a:graphicData>
                </a:graphic>
              </wp:anchor>
            </w:drawing>
          </mc:Choice>
          <mc:Fallback>
            <w:pict>
              <v:shape w14:anchorId="12D155B5" id="Ink 75" o:spid="_x0000_s1026" type="#_x0000_t75" style="position:absolute;margin-left:119.15pt;margin-top:12.85pt;width:37.55pt;height: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">
                <v:imagedata r:id="rId60" o:title=""/>
              </v:shape>
            </w:pict>
          </mc:Fallback>
        </mc:AlternateContent>
      </w:r>
      <w:r w:rsidR="00027947" w:rsidRPr="00027947">
        <w:rPr>
          <w:rFonts w:eastAsia="Times New Roman"/>
          <w:b/>
          <w:bCs/>
          <w:i/>
          <w:iCs/>
          <w:color w:val="C00000"/>
          <w:sz w:val="24"/>
          <w:szCs w:val="24"/>
        </w:rPr>
        <w:t xml:space="preserve">Phil 4:6 </w:t>
      </w:r>
      <w:r w:rsidR="00027947" w:rsidRPr="00027947">
        <w:rPr>
          <w:rFonts w:eastAsia="Times New Roman"/>
          <w:b/>
          <w:bCs/>
          <w:i/>
          <w:iCs/>
          <w:color w:val="C00000"/>
          <w:sz w:val="24"/>
          <w:szCs w:val="24"/>
          <w:highlight w:val="yellow"/>
        </w:rPr>
        <w:t>Be anxious for nothing</w:t>
      </w:r>
      <w:r w:rsidR="00027947" w:rsidRPr="00027947">
        <w:rPr>
          <w:rFonts w:eastAsia="Times New Roman"/>
          <w:b/>
          <w:bCs/>
          <w:i/>
          <w:iCs/>
          <w:color w:val="C00000"/>
          <w:sz w:val="24"/>
          <w:szCs w:val="24"/>
        </w:rPr>
        <w:t xml:space="preserve">, but in everything by prayer and supplication, with thanksgiving, let your requests be made known to God; 7 and </w:t>
      </w:r>
      <w:r w:rsidR="00027947" w:rsidRPr="00027947">
        <w:rPr>
          <w:rFonts w:eastAsia="Times New Roman"/>
          <w:b/>
          <w:bCs/>
          <w:i/>
          <w:iCs/>
          <w:color w:val="C00000"/>
          <w:sz w:val="24"/>
          <w:szCs w:val="24"/>
          <w:highlight w:val="yellow"/>
        </w:rPr>
        <w:t xml:space="preserve">the peace of God, which surpasses all understanding, will guard your hearts and minds through Christ Jesus. </w:t>
      </w:r>
    </w:p>
    <w:p w14:paraId="5111F6BE" w14:textId="12E3FD86" w:rsidR="00027947" w:rsidRPr="00027947" w:rsidRDefault="004957F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29920" behindDoc="0" locked="0" layoutInCell="1" allowOverlap="1" wp14:anchorId="4F81ADB5" wp14:editId="7F965560">
                <wp:simplePos x="0" y="0"/>
                <wp:positionH relativeFrom="column">
                  <wp:posOffset>1871176</wp:posOffset>
                </wp:positionH>
                <wp:positionV relativeFrom="paragraph">
                  <wp:posOffset>-13340</wp:posOffset>
                </wp:positionV>
                <wp:extent cx="1294920" cy="47520"/>
                <wp:effectExtent l="25400" t="38100" r="13335" b="41910"/>
                <wp:wrapNone/>
                <wp:docPr id="127631629" name="Ink 77"/>
                <wp:cNvGraphicFramePr/>
                <a:graphic xmlns:a="http://schemas.openxmlformats.org/drawingml/2006/main">
                  <a:graphicData uri="http://schemas.microsoft.com/office/word/2010/wordprocessingInk">
                    <w14:contentPart bwMode="auto" r:id="rId61">
                      <w14:nvContentPartPr>
                        <w14:cNvContentPartPr/>
                      </w14:nvContentPartPr>
                      <w14:xfrm>
                        <a:off x="0" y="0"/>
                        <a:ext cx="1294920" cy="47520"/>
                      </w14:xfrm>
                    </w14:contentPart>
                  </a:graphicData>
                </a:graphic>
              </wp:anchor>
            </w:drawing>
          </mc:Choice>
          <mc:Fallback>
            <w:pict>
              <v:shape w14:anchorId="34B775A6" id="Ink 77" o:spid="_x0000_s1026" type="#_x0000_t75" style="position:absolute;margin-left:146.55pt;margin-top:-1.85pt;width:103.6pt;height:5.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">
                <v:imagedata r:id="rId62" o:title=""/>
              </v:shape>
            </w:pict>
          </mc:Fallback>
        </mc:AlternateContent>
      </w:r>
      <w:r w:rsidR="00027947" w:rsidRPr="00027947">
        <w:rPr>
          <w:rFonts w:eastAsia="Times New Roman"/>
          <w:b/>
          <w:bCs/>
          <w:sz w:val="24"/>
          <w:szCs w:val="24"/>
        </w:rPr>
        <w:t>It means NOT ONE THING… not even ONE!</w:t>
      </w:r>
    </w:p>
    <w:p w14:paraId="3933C88A"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So, when God says: </w:t>
      </w:r>
    </w:p>
    <w:p w14:paraId="12A13718"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John 5:24 “Most assuredly, I say to you, he who hears My word and </w:t>
      </w:r>
      <w:r w:rsidRPr="00027947">
        <w:rPr>
          <w:rFonts w:eastAsia="Times New Roman"/>
          <w:b/>
          <w:bCs/>
          <w:i/>
          <w:iCs/>
          <w:color w:val="C00000"/>
          <w:sz w:val="24"/>
          <w:szCs w:val="24"/>
          <w:highlight w:val="yellow"/>
        </w:rPr>
        <w:t>believes in Him</w:t>
      </w:r>
    </w:p>
    <w:p w14:paraId="4DCB48D8" w14:textId="7A88C2E8" w:rsidR="00027947" w:rsidRPr="00027947" w:rsidRDefault="00113CC4">
      <w:pPr>
        <w:pStyle w:val="Heading1"/>
        <w:rPr>
          <w:sz w:val="24"/>
          <w:szCs w:val="24"/>
        </w:rPr>
      </w:pPr>
      <w:r>
        <w:rPr>
          <w:noProof/>
          <w:sz w:val="24"/>
          <w:szCs w:val="24"/>
        </w:rPr>
        <mc:AlternateContent>
          <mc:Choice Requires="wpi">
            <w:drawing>
              <wp:anchor distT="0" distB="0" distL="114300" distR="114300" simplePos="0" relativeHeight="251730944" behindDoc="0" locked="0" layoutInCell="1" allowOverlap="1" wp14:anchorId="6BAA2DB3" wp14:editId="57CE5D3D">
                <wp:simplePos x="0" y="0"/>
                <wp:positionH relativeFrom="column">
                  <wp:posOffset>4306936</wp:posOffset>
                </wp:positionH>
                <wp:positionV relativeFrom="paragraph">
                  <wp:posOffset>-920</wp:posOffset>
                </wp:positionV>
                <wp:extent cx="1021680" cy="43200"/>
                <wp:effectExtent l="38100" t="38100" r="45720" b="33020"/>
                <wp:wrapNone/>
                <wp:docPr id="1751501094" name="Ink 78"/>
                <wp:cNvGraphicFramePr/>
                <a:graphic xmlns:a="http://schemas.openxmlformats.org/drawingml/2006/main">
                  <a:graphicData uri="http://schemas.microsoft.com/office/word/2010/wordprocessingInk">
                    <w14:contentPart bwMode="auto" r:id="rId63">
                      <w14:nvContentPartPr>
                        <w14:cNvContentPartPr/>
                      </w14:nvContentPartPr>
                      <w14:xfrm>
                        <a:off x="0" y="0"/>
                        <a:ext cx="1021680" cy="43200"/>
                      </w14:xfrm>
                    </w14:contentPart>
                  </a:graphicData>
                </a:graphic>
              </wp:anchor>
            </w:drawing>
          </mc:Choice>
          <mc:Fallback>
            <w:pict>
              <v:shape w14:anchorId="129C0E85" id="Ink 78" o:spid="_x0000_s1026" type="#_x0000_t75" style="position:absolute;margin-left:338.55pt;margin-top:-.65pt;width:81.7pt;height:4.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">
                <v:imagedata r:id="rId64" o:title=""/>
              </v:shape>
            </w:pict>
          </mc:Fallback>
        </mc:AlternateContent>
      </w:r>
    </w:p>
    <w:p w14:paraId="0AB657FF"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who sent Me </w:t>
      </w:r>
      <w:r w:rsidRPr="00027947">
        <w:rPr>
          <w:rFonts w:eastAsia="Times New Roman"/>
          <w:b/>
          <w:bCs/>
          <w:i/>
          <w:iCs/>
          <w:color w:val="C00000"/>
          <w:sz w:val="24"/>
          <w:szCs w:val="24"/>
          <w:highlight w:val="yellow"/>
        </w:rPr>
        <w:t>has</w:t>
      </w:r>
      <w:r w:rsidRPr="00027947">
        <w:rPr>
          <w:rFonts w:eastAsia="Times New Roman"/>
          <w:b/>
          <w:bCs/>
          <w:i/>
          <w:iCs/>
          <w:color w:val="C00000"/>
          <w:sz w:val="24"/>
          <w:szCs w:val="24"/>
        </w:rPr>
        <w:t xml:space="preserve"> everlasting life, and shall not come into judgment, but </w:t>
      </w:r>
      <w:r w:rsidRPr="00027947">
        <w:rPr>
          <w:rFonts w:eastAsia="Times New Roman"/>
          <w:b/>
          <w:bCs/>
          <w:i/>
          <w:iCs/>
          <w:color w:val="C00000"/>
          <w:sz w:val="24"/>
          <w:szCs w:val="24"/>
          <w:highlight w:val="yellow"/>
        </w:rPr>
        <w:t>has passed</w:t>
      </w:r>
      <w:r w:rsidRPr="00027947">
        <w:rPr>
          <w:rFonts w:eastAsia="Times New Roman"/>
          <w:b/>
          <w:bCs/>
          <w:i/>
          <w:iCs/>
          <w:color w:val="C00000"/>
          <w:sz w:val="24"/>
          <w:szCs w:val="24"/>
        </w:rPr>
        <w:t xml:space="preserve"> from death into life. </w:t>
      </w:r>
    </w:p>
    <w:p w14:paraId="105A76BB" w14:textId="77777777" w:rsidR="00027947" w:rsidRPr="00027947" w:rsidRDefault="00027947">
      <w:pPr>
        <w:pStyle w:val="Heading2"/>
        <w:ind w:left="0" w:firstLine="0"/>
        <w:rPr>
          <w:rFonts w:eastAsia="Times New Roman"/>
          <w:b/>
          <w:bCs/>
          <w:i/>
          <w:iCs/>
          <w:color w:val="C00000"/>
          <w:sz w:val="24"/>
          <w:szCs w:val="24"/>
        </w:rPr>
      </w:pPr>
      <w:r w:rsidRPr="00027947">
        <w:rPr>
          <w:rFonts w:eastAsia="Times New Roman"/>
          <w:b/>
          <w:bCs/>
          <w:i/>
          <w:iCs/>
          <w:color w:val="C00000"/>
          <w:sz w:val="24"/>
          <w:szCs w:val="24"/>
        </w:rPr>
        <w:t xml:space="preserve">John 6:47 “Most assuredly, I say to you, he who believes in Me </w:t>
      </w:r>
      <w:r w:rsidRPr="00027947">
        <w:rPr>
          <w:rFonts w:eastAsia="Times New Roman"/>
          <w:b/>
          <w:bCs/>
          <w:i/>
          <w:iCs/>
          <w:color w:val="C00000"/>
          <w:sz w:val="24"/>
          <w:szCs w:val="24"/>
          <w:highlight w:val="yellow"/>
        </w:rPr>
        <w:t>has</w:t>
      </w:r>
      <w:r w:rsidRPr="00027947">
        <w:rPr>
          <w:rFonts w:eastAsia="Times New Roman"/>
          <w:b/>
          <w:bCs/>
          <w:i/>
          <w:iCs/>
          <w:color w:val="C00000"/>
          <w:sz w:val="24"/>
          <w:szCs w:val="24"/>
        </w:rPr>
        <w:t xml:space="preserve"> everlasting life. </w:t>
      </w:r>
    </w:p>
    <w:p w14:paraId="79899409"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Doubt is not maturity, doubt is immaturity.</w:t>
      </w:r>
    </w:p>
    <w:p w14:paraId="2E010EA3" w14:textId="77777777" w:rsidR="00027947" w:rsidRPr="00027947" w:rsidRDefault="00027947">
      <w:pPr>
        <w:pStyle w:val="Heading2"/>
        <w:ind w:left="0" w:firstLine="0"/>
        <w:rPr>
          <w:rFonts w:eastAsia="Times New Roman"/>
          <w:b/>
          <w:bCs/>
          <w:sz w:val="24"/>
          <w:szCs w:val="24"/>
        </w:rPr>
      </w:pPr>
      <w:r w:rsidRPr="00027947">
        <w:rPr>
          <w:rFonts w:eastAsia="Times New Roman"/>
          <w:b/>
          <w:bCs/>
          <w:sz w:val="24"/>
          <w:szCs w:val="24"/>
        </w:rPr>
        <w:t xml:space="preserve">Next week: The Lamb </w:t>
      </w:r>
      <w:proofErr w:type="gramStart"/>
      <w:r w:rsidRPr="00027947">
        <w:rPr>
          <w:rFonts w:eastAsia="Times New Roman"/>
          <w:b/>
          <w:bCs/>
          <w:sz w:val="24"/>
          <w:szCs w:val="24"/>
        </w:rPr>
        <w:t>Of</w:t>
      </w:r>
      <w:proofErr w:type="gramEnd"/>
      <w:r w:rsidRPr="00027947">
        <w:rPr>
          <w:rFonts w:eastAsia="Times New Roman"/>
          <w:b/>
          <w:bCs/>
          <w:sz w:val="24"/>
          <w:szCs w:val="24"/>
        </w:rPr>
        <w:t xml:space="preserve"> God who takes AWAY THE SIN OF THE WORLD!!!</w:t>
      </w:r>
    </w:p>
    <w:sectPr w:rsidR="00027947" w:rsidRPr="0002794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47"/>
    <w:rsid w:val="00027947"/>
    <w:rsid w:val="00113CC4"/>
    <w:rsid w:val="00126AB9"/>
    <w:rsid w:val="001D2709"/>
    <w:rsid w:val="00302B5B"/>
    <w:rsid w:val="00350AA8"/>
    <w:rsid w:val="004237AF"/>
    <w:rsid w:val="004626A0"/>
    <w:rsid w:val="00471D22"/>
    <w:rsid w:val="004957F1"/>
    <w:rsid w:val="004E6354"/>
    <w:rsid w:val="004F18D6"/>
    <w:rsid w:val="006002B4"/>
    <w:rsid w:val="006334D5"/>
    <w:rsid w:val="006702AA"/>
    <w:rsid w:val="006B02D4"/>
    <w:rsid w:val="00771803"/>
    <w:rsid w:val="008545CE"/>
    <w:rsid w:val="00875118"/>
    <w:rsid w:val="009069BD"/>
    <w:rsid w:val="00924EBE"/>
    <w:rsid w:val="009D67B3"/>
    <w:rsid w:val="00A21A64"/>
    <w:rsid w:val="00A578EE"/>
    <w:rsid w:val="00B51732"/>
    <w:rsid w:val="00D40943"/>
    <w:rsid w:val="00DB470B"/>
    <w:rsid w:val="00DE3D7B"/>
    <w:rsid w:val="00E2515A"/>
    <w:rsid w:val="00E53114"/>
    <w:rsid w:val="00E53FE0"/>
    <w:rsid w:val="00F02628"/>
    <w:rsid w:val="00F44364"/>
    <w:rsid w:val="00FF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4B8B4"/>
  <w14:defaultImageDpi w14:val="0"/>
  <w15:docId w15:val="{BEF62D4A-A920-447B-AA50-8B5D473B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2.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5.xml"/><Relationship Id="rId21" Type="http://schemas.openxmlformats.org/officeDocument/2006/relationships/customXml" Target="ink/ink6.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19.xml"/><Relationship Id="rId50" Type="http://schemas.openxmlformats.org/officeDocument/2006/relationships/image" Target="media/image23.png"/><Relationship Id="rId55" Type="http://schemas.openxmlformats.org/officeDocument/2006/relationships/customXml" Target="ink/ink23.xml"/><Relationship Id="rId63" Type="http://schemas.openxmlformats.org/officeDocument/2006/relationships/customXml" Target="ink/ink27.xm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customXml" Target="ink/ink10.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4.xml"/><Relationship Id="rId40" Type="http://schemas.openxmlformats.org/officeDocument/2006/relationships/image" Target="media/image18.png"/><Relationship Id="rId45" Type="http://schemas.openxmlformats.org/officeDocument/2006/relationships/customXml" Target="ink/ink18.xml"/><Relationship Id="rId53" Type="http://schemas.openxmlformats.org/officeDocument/2006/relationships/customXml" Target="ink/ink22.xml"/><Relationship Id="rId58" Type="http://schemas.openxmlformats.org/officeDocument/2006/relationships/image" Target="media/image27.png"/><Relationship Id="rId66" Type="http://schemas.openxmlformats.org/officeDocument/2006/relationships/theme" Target="theme/theme1.xml"/><Relationship Id="rId61" Type="http://schemas.openxmlformats.org/officeDocument/2006/relationships/customXml" Target="ink/ink26.xml"/><Relationship Id="rId19" Type="http://schemas.openxmlformats.org/officeDocument/2006/relationships/customXml" Target="ink/ink5.xml"/><Relationship Id="rId4" Type="http://schemas.openxmlformats.org/officeDocument/2006/relationships/customXml" Target="ink/ink1.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9.xml"/><Relationship Id="rId30" Type="http://schemas.openxmlformats.org/officeDocument/2006/relationships/image" Target="media/image13.png"/><Relationship Id="rId35" Type="http://schemas.openxmlformats.org/officeDocument/2006/relationships/customXml" Target="ink/ink13.xml"/><Relationship Id="rId43" Type="http://schemas.openxmlformats.org/officeDocument/2006/relationships/customXml" Target="ink/ink17.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51" Type="http://schemas.openxmlformats.org/officeDocument/2006/relationships/customXml" Target="ink/ink21.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customXml" Target="ink/ink4.xml"/><Relationship Id="rId25" Type="http://schemas.openxmlformats.org/officeDocument/2006/relationships/customXml" Target="ink/ink8.xml"/><Relationship Id="rId33" Type="http://schemas.openxmlformats.org/officeDocument/2006/relationships/customXml" Target="ink/ink12.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5.xml"/><Relationship Id="rId20" Type="http://schemas.openxmlformats.org/officeDocument/2006/relationships/image" Target="media/image8.png"/><Relationship Id="rId41" Type="http://schemas.openxmlformats.org/officeDocument/2006/relationships/customXml" Target="ink/ink16.xml"/><Relationship Id="rId54" Type="http://schemas.openxmlformats.org/officeDocument/2006/relationships/image" Target="media/image25.png"/><Relationship Id="rId62" Type="http://schemas.openxmlformats.org/officeDocument/2006/relationships/image" Target="media/image29.png"/><Relationship Id="rId1"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0.xml"/><Relationship Id="rId57" Type="http://schemas.openxmlformats.org/officeDocument/2006/relationships/customXml" Target="ink/ink24.xml"/><Relationship Id="rId31" Type="http://schemas.openxmlformats.org/officeDocument/2006/relationships/customXml" Target="ink/ink11.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0:38.041"/>
    </inkml:context>
    <inkml:brush xml:id="br0">
      <inkml:brushProperty name="width" value="0.04296" units="cm"/>
      <inkml:brushProperty name="height" value="0.04296" units="cm"/>
    </inkml:brush>
  </inkml:definitions>
  <inkml:trace contextRef="#ctx0" brushRef="#br0">27 0 8752,'0'8'0,"-6"-3"0,5 1 0,-10-3 0,7 6 0,0-6 0,4 3 0,0-6 0,1 0 0,4 0 0,-4 0 0,5 0 0,-6 0 0,0 0 0,0 6 0,0-5 0,0 5 0,0-6 0,0 0 0,6 0 0,-3 0 0,5 0 0,-3 0 0,4 0 0,0 0 0,4 0 0,0 0 0,0 0 0,0 0 0,-4 0 0,0 0 0,1 2 0,2 2 0,-3-2 0,0 2 0,1-3 0,2-1 0,1 0 0,0 0 0,1 0 0,-1 0 0,0 0 0,0 2 0,0 2 0,1-2 0,-1 2 0,0-2 0,0-2 0,1 0 0,-1 0 0,0 1 0,0 2 0,1 1 0,-1 1 0,0-5 0,0 0 0,0 0 0,2 0 0,3 0 0,-8 0 0,3 0 0,-1 1 0,0 4 0,1-4 0,2 4 0,1-4 0,2-1 0,-1 0 0,-4 0 0,2 0 0,3 0 0,-4 0 0,6 0 0,-3 0 0,1 0 0,4 0 0,-3 0 0,0-1 0,0-4 0,3 4 0,-3-4 0,0 4 0,1 1 0,2 0 0,-3 0 0,0 0 0,0 0 0,0 0 0,-3-2 0,2-1 0,-2-1 0,0 0 0,0 4 0,2 0 0,-2 0 0,0-5 0,1 1 0,0 1 0,-1 1 0,-1 1 0,-2-2 0,0-1 0,1 1 0,-1 1 0,0 2 0,0 0 0,1 0 0,-1 0 0,0 0 0,-4 0 0,0 0 0,1 0 0,2 2 0,1 1 0,0 1 0,-4 0 0,0-4 0,1 0 0,2 5 0,1-1 0,0-1 0,1-1 0,-1-1 0,0 4 0,-4-4 0,0 3 0,1-2 0,2-2 0,1 0 0,0 0 0,-1 1 0,-2 2 0,-1 2 0,1-2 0,-2-2 0,1-1 0,1 0 0,2 0 0,1 0 0,0 0 0,-4 0 0,0 0 0,1 0 0,2 0 0,1 0 0,0 0 0,0 0 0,1 0 0,-1 0 0,0 0 0,0 0 0,1 0 0,-1 0 0,0 0 0,0 0 0,0 0 0,1 0 0,-1 0 0,0 0 0,0 0 0,2 0 0,3 0 0,-4 0 0,4 0 0,-3 0 0,-2 0 0,0 0 0,2 0 0,1 0 0,2 0 0,-1 0 0,-3 0 0,-1 0 0,0 0 0,0 0 0,1 0 0,-1 0 0,-4 0 0,-1 0 0,3 0 0,0 0 0,3 0 0,-1 0 0,-4 0 0,0 0 0,1 0 0,2 0 0,1 0 0,0 0 0,0 0 0,1 0 0,-1 0 0,0 0 0,0 0 0,0 0 0,1 0 0,-1 0 0,0 0 0,0-1 0,1-2 0,-1-2 0,0 1 0,0 4 0,-1-2 0,-3-2 0,3 3 0,-4-4 0,4 4 0,1 1 0,-4-5 0,0 1 0,1 1 0,2 1 0,1 2 0,-4 0 0,0 0 0,-5 0 0,5 0 0,-4 0 0,3 0 0,-3 0 0,4 0 0,1 0 0,-3 0 0,2 0 0,1 0 0,-2 0 0,1 0 0,1 0 0,2 0 0,1 0 0,0 0 0,0 0 0,1 0 0,-1 0 0,-4 0 0,-1 0 0,3 0 0,0 0 0,-2 0 0,0 0 0,0 2 0,-2 2 0,5-2 0,-3 2 0,3-2 0,1-2 0,0 0 0,0 0 0,-4 4 0,0 0 0,1-1 0,-2-1 0,0-2 0,3 0 0,-4 0 0,2 0 0,1 0 0,-3 0 0,2 1 0,2 4 0,-4-4 0,2 4 0,-5-4 0,5-1 0,1 0 0,-2 0 0,0 0 0,3 0 0,-4 0 0,2 0 0,0 0 0,4 0 0,0 0 0,0 0 0,1 0 0,-6-4 0,1-1 0,2 2 0,-4 2 0,2 1 0,1 0 0,-3-2 0,2-2 0,0 3 0,4-11 0,0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6:16.561"/>
    </inkml:context>
    <inkml:brush xml:id="br0">
      <inkml:brushProperty name="width" value="0.05729" units="cm"/>
      <inkml:brushProperty name="height" value="0.05729" units="cm"/>
    </inkml:brush>
  </inkml:definitions>
  <inkml:trace contextRef="#ctx0" brushRef="#br0">40 1 14154,'-9'0'0,"0"0"0,6 0 0,-9 0 0,5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8:02.101"/>
    </inkml:context>
    <inkml:brush xml:id="br0">
      <inkml:brushProperty name="width" value="0.04296" units="cm"/>
      <inkml:brushProperty name="height" value="0.04296" units="cm"/>
    </inkml:brush>
  </inkml:definitions>
  <inkml:trace contextRef="#ctx0" brushRef="#br0">27 119 9944,'0'-8'0,"-2"0"0,-2 2 0,2 2 0,-5 4 0,3 0 0,2 0 0,-4 0 0,6 0 0,0 6 0,0-5 0,0 5 0,0-6 0,0 0 0,6 0 0,2 0 0,5 0 0,0 0 0,0-1 0,1-2 0,-1-2 0,-4 1 0,-1 4 0,3 0 0,0 0 0,3 0 0,-1-2 0,0 0 0,0-3 0,1 1 0,-1 4 0,0 0 0,0 0 0,1 0 0,-1 0 0,0-2 0,0-2 0,0 2 0,1-2 0,-1 2 0,0 2 0,5 0 0,-1 0 0,0-1 0,-3-3 0,-1 2 0,1-2 0,0 2 0,4 2 0,-3 0 0,2 0 0,-2 0 0,-2 0 0,1-1 0,-1-2 0,0-2 0,0 2 0,0 2 0,1 1 0,-1 0 0,0 0 0,0 0 0,1 0 0,-1 0 0,0 0 0,0 0 0,1 4 0,-1 1 0,0-2 0,0-2 0,-4-1 0,0 0 0,1 0 0,2 0 0,1 0 0,0 0 0,1 0 0,-1 0 0,0 0 0,0 0 0,1 0 0,-1 0 0,0 0 0,2 0 0,1 0 0,1 0 0,1 0 0,-3 0 0,1 0 0,2 0 0,1 0 0,-3 0 0,3 0 0,2 0 0,-4 0 0,4 0 0,-1 0 0,1 0 0,-3 0 0,2 0 0,1 0 0,-1 0 0,-4-1 0,4-2 0,-3-2 0,1 2 0,1-2 0,-3 0 0,2 1 0,-2-2 0,0 4 0,0-2 0,2 1 0,-2-1 0,3 2 0,-1-2 0,-2 2 0,-1 2 0,-2 5 0,0-1 0,0 1 0,1 0 0,-1-3 0,0 4 0,0-2 0,1 1 0,-1-1 0,0-3 0,2 2 0,2 2 0,-2-1 0,3-4 0,-4 0 0,0 0 0,-1 0 0,2 0 0,1 0 0,1 0 0,1 0 0,-5 0 0,0 0 0,1 0 0,3 0 0,1 0 0,-2 0 0,-1 0 0,-2 0 0,0 0 0,1 0 0,-1 0 0,0 0 0,0 0 0,0 0 0,1 0 0,3 0 0,1 0 0,-2 0 0,-1 0 0,-2 0 0,0 0 0,1 0 0,-1 0 0,1 0 0,3 0 0,0 2 0,-1 2 0,4-2 0,-3 2 0,-1-3 0,-1-1 0,-2 0 0,2 0 0,1 0 0,2 0 0,-1 5 0,-3-1 0,-1 1 0,0 1 0,0-5 0,1 5 0,-1-2 0,0 1 0,2-1 0,1-4 0,2 0 0,-2 0 0,-2 2 0,0 1 0,0 1 0,4-1 0,-3-2 0,4-1 0,-2 0 0,1 0 0,1 0 0,-3 0 0,3 0 0,2 0 0,-3 0 0,2 0 0,1 0 0,-1 0 0,1 0 0,2 0 0,-2 0 0,-2 0 0,3 0 0,-3 0 0,0 0 0,1 0 0,2 0 0,-5 0 0,1 0 0,1 0 0,-4 0 0,4 0 0,-2 0 0,1 0 0,0-1 0,-5-2 0,0-1 0,0 1 0,1 1 0,-1 2 0,0 0 0,0 0 0,1 0 0,-1 0 0,0 0 0,0 0 0,0 0 0,1 0 0,-1 0 0,0 0 0,0 0 0,1 0 0,-1 2 0,0 2 0,0-3 0,1 4 0,-1-4 0,0-1 0,0 0 0,0 0 0,2 0 0,3 0 0,-4 0 0,4 0 0,-3 0 0,-2 0 0,0 0 0,0 0 0,1 0 0,-1 0 0,0 0 0,2 0 0,1 0 0,2 0 0,-1 0 0,-3 0 0,-1 0 0,0 0 0,0 0 0,0 0 0,1 0 0,-1 0 0,0 0 0,0 0 0,1 0 0,-1 0 0,0 0 0,0 0 0,1-1 0,-1-4 0,4 4 0,1-3 0,-2 2 0,-1 2 0,-2 0 0,0 0 0,2 0 0,3 0 0,-4 0 0,4 0 0,-3-1 0,-2-4 0,0 4 0,0-4 0,1 4 0,-1 1 0,2 0 0,1 0 0,1 0 0,1 0 0,-5 0 0,0 0 0,1 0 0,-1-2 0,2 0 0,1-3 0,1 2 0,1 2 0,-3 1 0,1-2 0,2-2 0,1 2 0,-3-2 0,2 2 0,-2 2 0,3-4 0,0 0 0,0 1 0,0 1 0,-1 2 0,-4-1 0,3-2 0,0-2 0,1 1 0,-5 4 0,0 0 0,1 0 0,-1 0 0,0 0 0,0 0 0,1 0 0,-1 0 0,0 0 0,0 0 0,0 0 0,1 0 0,-1 0 0,0 0 0,0 0 0,1 0 0,-1 0 0,0 0 0,0-1 0,0-4 0,1 4 0,-1-4 0,0 4 0,0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7:58.918"/>
    </inkml:context>
    <inkml:brush xml:id="br0">
      <inkml:brushProperty name="width" value="0.04296" units="cm"/>
      <inkml:brushProperty name="height" value="0.04296" units="cm"/>
    </inkml:brush>
  </inkml:definitions>
  <inkml:trace contextRef="#ctx0" brushRef="#br0">93 27 9579,'0'-8'82,"0"-1"-47,0 6-34,-6-3 1,3 6-2,-6 0 0,5 0 0,-5 0 0,4 0 0,-3 0 0,3 0 0,-4 0 0,6 0 0,-8 0 0,9 0 0,-5 0 0,2 0 0,4 0 0,-5 0 0,6 1 0,2 2 0,2 2 0,-1-1 0,6-2 0,1 2 0,2-3 0,1 4 0,0-2 0,0 1 0,1-2 0,-1 4 0,0-2 0,0 0 0,2 2 0,1-3 0,2 3 0,-2 1 0,-1-4 0,-2 3 0,0-1 0,0-1 0,2 1 0,1-4 0,2 2 0,-2 1 0,-1 1 0,-1-5 0,4 0 0,-8 0 0,4 0 0,-3 0 0,1 0 0,1 0 0,1 0 0,-1 0 0,0 0 0,0-5 0,1 1 0,-1 1 0,0 2 0,0 1 0,0 0 0,1 0 0,-1 0 0,-3 0 0,0-2 0,2-1 0,-1-1 0,-1-1 0,3 5 0,0 0 0,-4 0 0,0 0 0,1 0 0,2 0 0,1 0 0,-4 0 0,0 0 0,-5 0 0,5 0 0,-6-1 0,1-4 0,4 4 0,-5-6 0,6 2 0,-1 2 0,6-6 0,-6 6 0,0-2 0,-2-1 0,-2 4 0,2-4 0,1 6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7:49.036"/>
    </inkml:context>
    <inkml:brush xml:id="br0">
      <inkml:brushProperty name="width" value="0.05729" units="cm"/>
      <inkml:brushProperty name="height" value="0.05729" units="cm"/>
    </inkml:brush>
  </inkml:definitions>
  <inkml:trace contextRef="#ctx0" brushRef="#br0">27 225 15146,'0'-7'-402,"0"1"0,0 5 134,0-4 134,0 4 54,0-5 26,0 6 246,0 0-221,0-6 0,0 3-72,0-6 1,5 5 287,-1-5 1,5 0-66,-5-4 1,2 6 0,-3 1 173,2 0 114,-1 4-4,-4-9-607,0 9 201,0-4 0,0 6-174,-6 0 91,-1 0 0,-2 0-12,0 0-10,6 0 0,-4 0-100,2 0 305,4 0 1,-6-1-26,2-4-375,4 4-201,-5-11 5,6 11 295,0-11 0,0 10 0,0-4 100,0 6 1,0-1 27,0-3 487,6 2 0,-3-4-176,5 6 0,1 0 1,3 2-113,-3 2 1,3-2-1,-4 2-94,4-3 0,-3-1 1,0 0-1,1 0 25,2 0 1,3 0 0,1 0 0,1 0 3,0 0 1,-3 0 0,1-1 0,1-2 25,2-1 1,-1-1 0,-3 5 0,-1-1 6,0-4 0,0 4 0,1-4 1,-1 4-183,0 1 1,-4 0-1,0 0 0,1 0 0,2 0 140,1 0 0,0 0 1,0 0-24,1 0 0,-6 0 1,1 0-1,2-1 27,0-4 0,-2 4 0,0-4 1,1 4-47,2 1 1,1 0 0,0 0-1,1 0-17,-1 0 1,5-2 0,-1-1 0,-1-1 4,-1 1 1,3 2 0,-1 1-1,1 0 6,1 0 0,-4 0 0,2 0 0,-2 0 6,-2 0 1,5 0 0,0 0 0,-2 0-2,-1 0 1,-2 0 0,0 0 0,0 0 27,0 0 1,1-5 0,-1 1 0,0 1-67,0 1 0,1 2 0,-1 0 0,0 0 27,0 0 0,0 0 0,1 0 0,-1 0-14,0 0 1,0 0-1,1 0-16,-1 0 1,4 0 0,1 0 31,-2 0 0,-1 0 0,-2 0 0,0 0 0,1 0 0,-1 0 0,0 0 0,0 0 0,1 0 0,-1 0 0,0 0 0,0 0-30,1 0 0,-6 0 1,1 0-1,1 0 15,2 0 0,1 0 1,1 0-1,-1 0 15,0 0 0,0 0 0,1 0 0,-1 0 0,0 0 0,0 0 0,1 0 0,-1 0 0,0 0 0,0 0 0,0 0 0,1 0 0,-1 0 0,0 0-6,0 0 0,-4 0 0,0 2 0,1 1-37,2 1 1,1 1-1,0-5 1,1 1 2,-1 3 1,0-2 0,0 2 0,1-2 5,-1-2 1,0 4 0,2 1-1,1-2 22,2-2 1,1-1 0,-3 0 0,2 0 11,-2 0 0,3 0 0,-2 0 0,1 0 0,1 0 0,-4 0 0,3 0 0,-2 0 0,1 0 0,-2 0 0,3 0 0,-2 0 6,1 0 0,-2 0 0,4 0 0,-1 0 36,0 0 1,-1 0-1,-4 0 1,2 0-4,3 0 0,-4 0 0,6 0 0,-3 0-6,1 0 1,1 0 0,-3 0-1,2 1-56,-2 4 1,-1-4 0,-2 4 0,2-4-7,2-1 1,-2 5 0,3-1 0,-4-1-6,-1-2 0,1 1 1,-1 1-7,0 1 1,0 1 0,1-5 0,-1 0 39,0 0 0,0 0 0,1 0 0,-1 0 5,0 0 0,0 0 0,0-2 0,1-1 64,-1-1 0,0-1 0,0 5-40,1 0 1,-1-4 0,0 0 0,0 1 24,1 1 0,-1 2 0,0-1 0,0-2 53,0-2 0,1 1 0,0 4-81,4 0 0,-6 0 0,4 0 0,0 0 14,-1 0 0,-1 0 0,0 0 0,-1 0-40,0 0 1,2 0 0,1 0 0,2 0-5,-2 0 0,-1 0 1,-2 0-1,0 0-47,0 0 1,2 0 0,1 0 0,2 0 21,-2 0 1,-1 0 0,-2 0 0,0 0 9,0 0 1,1 0-1,-1 0 1,0 0-49,0 0 0,0 0 0,1 0 68,-1 0 1,0 0-1,0 0 1,1 0-1,-1 0 1,0 0 0,0 0-1,1 0 0,-1 0 0,0 0 1,0 0-1,0 0 0,1 0 0,-1 0 0,0 0 0,0 0 0,1 0 0,-1 0 0,0 0 0,0 0 1,0 0-1,2 0 0,3 0 0,1 0 0,3 0 0,-4 0 0,-4 0 0,0 0 1,-1 0-1,0 0 0,0 0 0,0 0 1,1 0-1,-1 0-15,0 0 1,0 1-1,1 2 1,-1 2-16,0-2 1,0-2 0,1-1 0,-1 0 1,0 0 0,-3 5 1,2-1-1,3-1 0,1-2 0,-3-1 0,0 2-19,1 2 1,-6-2-1,1 2 1,2-2 40,0-2 0,3 0 1,-1 0-1,0 1-41,0 4 0,-4-4 0,0 3 1,1-2 40,2-2 0,1 0 0,0 0 1,1 0 24,-1 0 1,0 0-1,0 1-24,0 4 1,1-4 0,-1 4-3,0-4 0,0-1 1,1 0 19,-1 0 0,0 2 0,0 1 0,1 1 3,-1-1 1,0-2 0,0-1 0,0 0-12,1 0 0,-1 0 1,0 0-1,0 0 57,1 0 1,-4 0-1,2 0-57,2 0 0,3 0 0,-4 0 0,0 0-5,0 0 0,0 0 0,1 0 32,-1 0 0,0 0 0,0 0 0,-1-1 51,-3-3 1,3 2-1,-5-4 1,2 2 56,0-1 1,0-1-1,4 4-9,0-3 1,0-4 0,0 5-46,1 1 0,-6-3 0,1 2 47,2 1 0,0-3-33,3 1 0,-3 0 0,0 2 34,-3-2 0,1 1-103,4 4 1,1 0-1,-1 0-106,0 0 1,0 0-1,1 0-44,-1 0 0,0 0 1,0 0 50,1 0 0,-1 0 0,0 0 0,0 0 5,0 0 0,1 0 0,-1 0 0,0 0-66,0 0 1,1 0 54,-1 0 0,0 0 1,0 0-1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9:27.526"/>
    </inkml:context>
    <inkml:brush xml:id="br0">
      <inkml:brushProperty name="width" value="0.04296" units="cm"/>
      <inkml:brushProperty name="height" value="0.04296" units="cm"/>
    </inkml:brush>
  </inkml:definitions>
  <inkml:trace contextRef="#ctx0" brushRef="#br0">224 93 9523,'9'0'0,"-1"-2"0,-3-2 0,4 1 0,-3-4 0,1 1 0,-2-3 0,2 3 0,1 0 0,-1 0 0,-3-3 0,4 4 0,-2-3 0,-1 4 0,0-5 0,-5 6 0,0-1 0,-2 2 0,-6 2 0,-3 0 0,0 0 0,-3 0 0,1 0 0,0 0 0,0 0 0,-2 5 0,-1 0 0,-2 1 0,2 0 0,1 3 0,2-3 0,0 0 0,0 0 0,-1 4 0,1-1 0,1 3 0,4 1 0,2-4 0,7-2 0,4-1 0,2-2 0,6-4 0,0 0 0,1 0 0,-1 0 0,0 2 0,0 2 0,-4-2 0,0 2 0,1-1 0,2 1 0,-3-2 0,0 4 0,1 0 0,0-3 0,0 5 0,-1 3 0,-6-4 0,2 2 0,-4 1 0,-1-3 0,0 2 0,0 2 0,-1 0 0,-4 3 0,-2-1 0,-6 0 0,-1 0 0,1-5 0,0-3 0,0 0 0,-1-1 0,1 2 0,0-3 0,0 2 0,0-3 0,-1 1 0,1 0 0,0 2 0,0-2 0,-1-2 0,1-1 0,0 0 0,4 0 0,0 0 0,6 0 0,-1-1 0,8-2 0,5-2 0,3 1 0,1 2 0,0 0 0,1-3 0,-4 1 0,2 4 0,2 0 0,1 0 0,0 0 0,-2 0 0,0-6 0,0-2 0</inkml:trace>
  <inkml:trace contextRef="#ctx0" brushRef="#br0" timeOffset="1150">554 146 9523,'-1'-9'0,"-4"0"0,4 6 0,-7-3 0,4 6 0,1 0 0,-6 0 0,5 2 0,-3 2 0,1 5 0,0 1 0,3 1 0,-2-3 0,2 3 0,1-4 0,-1 2 0,-2 1 0,1 2 0,4 1 0,0 0 0,0-4 0,0 0 0,1-6 0,4 1 0,-2-2 0,5-2 0,1 0 0,4 0 0,-4-5 0,0 0 0,1-3 0,-2 4 0,1-5 0,-5 2 0,3-4 0,-1 2 0,-1 5 0,-5-5 0,0 5 0,0-5 0,0 0 0,0-4 0,-2 1 0,-2 3 0,2 4 0,-4 3 0,6-2 0,-1 2 0,-4-2 0,4 2 0,-5 2 0,8 0 0,2 0 0,3 0 0,7 0 0,-1 0 0,0-1 0,0-2 0,1-2 0,-1 3 0,1-1 0,3 0 0,0-2 0,-1 2 0,4-3 0,-3 2 0,-1 1 0,-1 2 0,-2 1 0,0 0 0,1 0 0,-1 0 0,-4 0 0,0 1 0,1 3 0,-4-1 0,-2 6 0,-2 2 0,-2 0 0,-2 3 0,-1-1 0,-3 0 0,-1 0 0,3 0 0,-5-1 0,0-2 0,2-1 0,-5 0 0,3 4 0,-3 1 0,3-7 0,2-1 0,1 0 0,0-5 0,3 5 0,-1 0 0,0-5 0,4 4 0,0-10 0,0-3 0,4-4 0,2-1 0,1-1 0,3 1 0,2-2 0,1-1 0,1-1 0,-1 0 0,5 3 0,-1 1 0,-1-1 0,-1 1 0,-2 0 0,1 1 0,0 2 0,4 1 0,-3 6 0,2-1 0,-2 2 0,-2 2 0,0 0 0,1 0 0,-6 0 0,1 2 0,2 2 0,-1 3 0,0 5 0,-1-3 0,-5 3 0,4-3 0,-2 2 0,2 3 0,-3-1 0,-2 0 0,-2 0 0,-1 0 0,0 1 0,0-1 0,0 0 0,0 0 0,0 1 0,0-1 0,0-6 0,0 5 0,0-5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9:26.076"/>
    </inkml:context>
    <inkml:brush xml:id="br0">
      <inkml:brushProperty name="width" value="0.04296" units="cm"/>
      <inkml:brushProperty name="height" value="0.04296" units="cm"/>
    </inkml:brush>
  </inkml:definitions>
  <inkml:trace contextRef="#ctx0" brushRef="#br0">106 93 9461,'-13'0'0,"0"0"0,4-4 0,0-1 0,-1 2 0,3 2 0,-2 1 0,0 0 0,-4 0 0,5 0 0,3-2 0,5-2 0,0 3 0,0-5 0,0 4 0,1-1 0,3-1 0,-2-1 0,4 5 0,-6-5 0,0 3 0,0-5 0,0 2 0,0 4 0,1-9 0,4 5 0,-4 1 0,5 4 0,-6-2 4,0-2-1,0 2 1,0-3 0,6 5-2,-5 0 0,11 0-2,-3 0 1,3 0-1,1 0 1,0 0-1,0 0 0,2 0 0,3 0 0,2 0 0,1 0 0,2 0 0,-3 0 0,0 0 0,4 0 0,-1 0 0,1 0 0,-4 0 0,-1 0 0,-1 0 0,-3 0 0,2 0 0,-2 0 0,3 0 0,-4 0 0,-5 0 0,-1 1 0,-3 3 0,1-2 0,-1 2 0,-4-2 0,5-2 0,-6 0 0,0 0 0,0 6 0,0-3 0,0 5 0,-6 1 0,-1 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9:49.891"/>
    </inkml:context>
    <inkml:brush xml:id="br0">
      <inkml:brushProperty name="width" value="0.05729" units="cm"/>
      <inkml:brushProperty name="height" value="0.05729" units="cm"/>
    </inkml:brush>
  </inkml:definitions>
  <inkml:trace contextRef="#ctx0" brushRef="#br0">40 41 11377,'0'-9'-177,"0"0"1,-1 6 96,-4-1 1,4 1-51,-4-2 170,-2 4-9,6-5 0,-7 6 267,4 0-75,2 0-41,-3 0 88,5 0 31,0 0-227,0 6 0,1-5-74,3 4-15,-2-4 1,5 1-48,-2 2-188,-4-3 169,11 5 0,-5-6 81,6 0 0,-4 0 0,-1 2-67,-2 2 1,4-2 112,-1 2 1,2-2 68,3-2 1,-1 0-33,0 0 1,0 0-1,1 0-62,-1 0 0,0 0 0,0 0 41,0 0 1,1 0-1,-1 0 1,0 0-23,0 0 0,1 0 1,-1 0-1,0 0-40,0 0 0,1 0 0,-1 0 0,0 0 33,0 0 0,0 0 1,1 0-1,-1 1-30,0 3 0,-4-2 0,0 2 0,1-2-1,2-2 0,1 0 0,0 0-2,0 0 0,1 0 0,-1 0 0,0 0-3,0 0 1,1 0 0,-1 1 0,0 2-16,0 2 1,1-1 0,-1-4-1,0 0 18,0 0 0,0 0 0,1 0 0,-1 0 0,0 0 0,0 0 0,1 0 0,-1 0 0,0 0 0,0 0 20,1 0 1,-1 0 0,0 0 0,0 0-21,0 0 1,-4 0 0,0 1 0,3 2-19,4 2 0,-6-1 0,4-4 1,-3 0 17,1 0 0,3 0 0,1 2 0,2 1 2,-2 1 0,-2 0 1,0-4-1,0 2-16,4 2 0,-3-2 0,4 2 0,-2-2 12,1-2 1,6 0 0,-4 0 0,1 0 1,-4 0 0,2 0 0,1 0 0,-1 0 0,0 0 0,-2 0 0,-3 0 0,0 0 2,4 0 1,-3 0 0,2 0-1,-2 0 16,-2 0 0,1 0 0,-1 0 0,0 0-16,0 0 1,0 0 0,1 0 17,-1 0 0,-4 0 0,0 0-2,1 0 1,2 0 0,1 0-21,0 0 0,0 1 0,1 2-29,-1 2 1,0-1 0,0-4 30,0 0 0,1 0 0,-1 0 0,2 0 0,2 0 0,-2 0 1,3 0-1,-2 0 0,1 0 1,-2 0-1,4 0 1,-1-2 13,-1-2 1,1 3 0,-5-4-1,2 4-10,3 1 0,-4 0 1,4 0-5,-3 0 1,-2 0 0,0 0 0,0 0 4,1 0 0,-1 0 1,0 0 26,0 0 0,1 0 0,-1 0-31,0 0 0,0 0 0,0 0 0,1 0 0,-1 0 0,0 0 0,0 0 0,1 0-1,-1 0 1,0 0 0,0 0 0,1 0-6,-1 0 1,0 0 0,0 0-1,2 0 1,1 0 0,2 0-1,-2 0 1,0 0 0,0 0-1,2 0 1,-2 0 0,-1 0 2,-2 0 1,2 0-1,1 0 1,1 0 2,0 0 0,-1 0 0,0 0 0,3 0-1,2 0 1,-5 0 0,1 0 0,0 0 0,0 0 0,-1 0 0,5 0 0,0 0 0,-1 0 0,-2 0 0,2 0 0,1 0-1,0 0 1,-4 0 0,4 0 0,-2 0 5,-3 0 0,0-2 0,0-1 1,2-1 13,-2 1 0,-1 1 0,-2 2-18,0 0 0,1 0-1,-1 0 1,-4 0 1,-1 0 0,-5 0-1,3 0 0,-4 0 0,2 0 0,-1 0-11,6 0 0,-5-4 32,5 0 0,0-1-9,4 5 0,0 0 1,1 0-1,-1 0 0,-4-4 0,-1-1 16,3 2 1,1 2-1,1 1-29,0 0 0,0 0 0,0 0 0,1 0 0,-1 0 0,0 0-1,0 0 1,-4 0 0,0 0-50,1 0 0,-2 0 30,0 0 0,1 0 0,5 0 0,-6-1-16,1-4 103,-6 4 0,4-5 1,-2 6-69,-4 0 1,7 0 0,-4 0-1,-2 0 0,5 0-49,-3 0 1,-2 6 0,4 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1:41.520"/>
    </inkml:context>
    <inkml:brush xml:id="br0">
      <inkml:brushProperty name="width" value="0.04296" units="cm"/>
      <inkml:brushProperty name="height" value="0.04296" units="cm"/>
    </inkml:brush>
  </inkml:definitions>
  <inkml:trace contextRef="#ctx0" brushRef="#br0">96 58 9778,'0'-11'85,"1"3"12,3 0 54,-3 0 13,5-4-102,-6 5 0,0 3-51,0 8 1,0 3 0,0 5-1,0 0 0,0 0 0,-2 1 0,0 1 0,-2 3 14,1 2 0,0-1 0,1 3 1,-2-1-2,1 1 1,1-2 0,-1 1 0,-2-1 3,-2 0 0,4 2 0,-2-4 0,1 0-8,0 0 0,-4-1 0,3-4 1,0 0-6,0 0 1,-3 0 0,2-2 7,0-2 60,3-3-59,-2-5 0,5-1 0,0-3-31,0-4 1,0-2 0,1-2 10,3 0 1,-1 0-1,3 0 1,1 0 1,0 0 0,-4 1 1,4-1-1,0 0 0,-1 0 1,1 0 0,2 0 0,-1 2 1,1 2 0,-2-3 1,1 5 15,1-1 0,2-2-21,0 5 1,1 1-32,0 7 0,-1 3 1,-2 5 12,-1-1 0,-6 1 1,4 0-1,-2 0-3,0 0 1,0 0 0,-3-2 0,2 0-6,1-2 1,-1-1 0,-3 5 0,0 0 5,0 0 1,0-4 0,0 0-1,0 1-11,0 2 1,0-3 0,0-1-25,0 3 0,-1-1 25,-3-1 0,2 1 68,-6-5 1,0 0-9,-4-4 0,0 0 0,1-1-24,4-3 0,-4 1 0,4-5-20,1-1 1,-3 2 0,3 1 0,1-1-16,0 1 1,-3-2-1,4-4 10,1 0 0,1 4-23,-2 0 19,2 0 0,-3 2 0,5 0 1</inkml:trace>
  <inkml:trace contextRef="#ctx0" brushRef="#br0" timeOffset="717">392 353 9806,'-2'-6'0,"-2"2"0,3 1 0,-3-1 0,3 3 0,1-5 0,5 6 0,-2 4 0,4 0 0,3-1 0,-4-2 0,2-1 0,-4 0 0,4 0 0,1 0 0,-2 0 0,1 0 0,-4 0 0,2-1 0,0-3 0,2 1 0,-4-5 0,-2-1 0,3-1 0,-1-2 0,-1 0 0,-2 4 0,-1 0 0,0-1 0,0 2 0,0-1 0,-1 2 0,-3-2 0,-4 4 0,2 3 0,-2 1 0,-2 0 0,0 0 0,2 4 0,0 1 0,-1 1 0,-2 4 0,-1 0 0,1 2 0,-1 0 0,0 0 0,4 0 0,1 0 0,1-1 0,-1 1 0,4 0 0,-1 0 0,3 0 0,1 0 0,0-4 0,0 0 0,0 1 0,5 0 0,3-1 0,3-4 0,1 1 0,0-1 0,0-1 0,-1-2 0,1-1 0,0 0 0,0 0 0,0 0 0,-3-4 0,2-1 0,2-2 0,1 3 0,-2-2 0,0-1 0,0 1 0,0 3 0,0-2 0,0-1 0,-1 5 0,1-9 0,0 3 0</inkml:trace>
  <inkml:trace contextRef="#ctx0" brushRef="#br0" timeOffset="1349">724 80 9806,'0'-8'0,"0"0"0,0-1 0,0 3 0,0-2 0,1 5 0,3-1 0,-1 3 1,5 1 0,-4 1 1,4 3 1,-6-1 0,2 5-3,-3 1 0,-1-3 0,0 2 0,0 1 0,0 2 0,0 2 0,-1 2 0,-1 2 0,-2 1 0,-2-2 0,4 3 0,-4-1 0,0 1 0,2-1 0,-3 3 0,1-2 0,0-1 0,1-1 0,1 0 0,0-2 0,0-2 0,2-1 0,0 0 0,2-6 0,0 0 0,0-6 0,2 0 0,2 0 0,-2 0 0,6 0 0,0 0 0,4 0 0,-4 0 0,0 0 0,0 0 0,3 0 0,1 0 0,0 0 0,0-2 0,0-2 0,-4 3 0,0-3 0,1 3 0,-2 1 0,1 0 0,-1 0 0,5 0 0,0 0 0</inkml:trace>
  <inkml:trace contextRef="#ctx0" brushRef="#br0" timeOffset="1716">985 271 9696,'0'-8'0,"0"0"0,0 4 0,0-4 0,0 7 0,0 1 0,0 1 0,0 7 0,0 2 0,0-4 0,0 2 0,0 1 0,0 2 0,1-1 0,3-2 0,-2 3 0,2-3 0,-3 2 0,-1-2 0,0 0 0,0 1 0,0-2 0,0 1 0,0 1 0,0-2 0,0 1 0,0 0 0,5 3 0,2 1 0</inkml:trace>
  <inkml:trace contextRef="#ctx0" brushRef="#br0" timeOffset="2033">1151 354 9696,'-6'-5'0,"0"4"0,6-5 0,0 6 0,0-1 0,0-3 0,0 3 0,0-5 0,0 6 0,0 0 0</inkml:trace>
  <inkml:trace contextRef="#ctx0" brushRef="#br0" timeOffset="2599">1140 341 9696,'0'-12'0,"0"1"0,2 4 0,2 4 0,3 6 0,0-2 0,1 3 0,0-2 0,4-2 0,0 0 0,-1 0 0,1 0 0,0 0 0,0 0 0,-1-2 0,-2 0 0,-1-2 0,-4 0 0,2 2 0,0-2 0,3 3 0,-1-3 0,-3 2 0,-1-2 0,-3 2 0,-2-3 0,-3 5 0,1-4 0,-5 0 0,-1 1 0,3 2 0,-2 1 0,-1 0 0,-2 0 0,-1 0 0,2 1 0,2 3 0,-3-1 0,3 4 0,-2-1 0,-2 1 0,4-1 0,0 4 0,0-2 0,1 1 0,-3 0 0,3 0 0,-1-1 0,0 1 0,6 2 0,-3 1 0,1 0 0,0 0 0,0-5 0,4 1 0,0 2 0,1-1 0,2 0 0,1-1 0,5-5 0,-1 1 0,2-3 0,3-1 0,2 0 0,1 0 0,-2 0 0,-1-4 0,-1 0 0,0 1 0,0 2 0,0-3 0,0 0 0,0 1 0,0 2 0,-1 1 0,1 0 0,0 0 0,-4 0 0,0 0 0,0 0 0,4 0 0</inkml:trace>
  <inkml:trace contextRef="#ctx0" brushRef="#br0" timeOffset="3147">1448 341 9543,'-7'0'0,"2"2"0,5 2 0,0-2 0,0 6 0,0 1 0,0-2 0,0 1 0,0 1 0,0-2 0,0 1 0,0 1 0,0-3 0,0 2 0,0 2 0,5-5 0,3-1 0,-1-3 0,1-1 0,1 0 0,1 0 0,2-1 0,0-3 0,-4-1 0,0-5 0,0 2 0,-1-1 0,3-1 0,-3-2 0,-1 0 0,-2 0 0,2 0 0,-1 0 0,1 0 0,-3 5 0,1-1 0,-3-2 0,-1 5 0,-1 0 0,-3 5 0,-3 10 0,-4 4 0</inkml:trace>
  <inkml:trace contextRef="#ctx0" brushRef="#br0" timeOffset="3864">1768 341 9543,'-6'0'0,"0"2"0,6 2 0,0-3 0,0 5 0,0-2 0,2-2 0,2 2 0,2-3 0,6-2 0,0-3 0,0-3 0,0-5 0,0 2 0,0 2 0,-5-3 0,0 3 0,0-1 0,-1 1 0,-2-2 0,3 2 0,-2-3 0,-1 5 0,-9 2 0,-3 8 0,-3 4 0,-1 3 0,1 4 0,-1 1 0,0-2 0,0 3 0,0 1 0,0-1 0,0 0 0,0-1 0,2-4 0,1-1 0,1 1 0,4-4 0,-3 0 0,2 1 0,1-3 0,5-1 0,3-5 0,4 0 0,3 0 0,1 0 0,-1 0 0,1-4 0,0-1 0,0-1 0,0 1 0,0-3 0,0 3 0,0-2 0,-1 5 0,1-2 0,0 2 0,0-3 0,0-1 0</inkml:trace>
  <inkml:trace contextRef="#ctx0" brushRef="#br0" timeOffset="4447">2125 293 9261,'0'-12'0,"0"4"0,-1 0 43,-3-1-16,3 4 0,-6-1-22,3 6 0,-1 2 0,-4 0 0,2 4-5,2 0 0,-4 2 0,1 4 1,-1 0-1,1 0 0,-3 0 0,3-1 0,-2 1 0,2 0 0,1 0 0,2 0 0,3-2 0,5-2 0,4-2 0,5-6 0,-1 0 0,1 0 0,-4 0 0,0 0 0,1 0 0,2 0 0,1 0 0,0 0 0,-2 1 0,-2 3 0,-3-1 0,-5 4 0,-1-4 0,-2 2 0,-2-1 0,-1 0 0,2 4 0,-4-4 0,-2-1 0,0 3 0,-2 1 0,0 5 0</inkml:trace>
  <inkml:trace contextRef="#ctx0" brushRef="#br0" timeOffset="4913">1057 70 9640,'0'-22'0,"0"2"0,0 7 0,0 5 0,0 7 1,0 1 1,5 5-2,3 7 0,3 5 0,1 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1:31.997"/>
    </inkml:context>
    <inkml:brush xml:id="br0">
      <inkml:brushProperty name="width" value="0.04296" units="cm"/>
      <inkml:brushProperty name="height" value="0.04296" units="cm"/>
    </inkml:brush>
  </inkml:definitions>
  <inkml:trace contextRef="#ctx0" brushRef="#br0">250 463 9610,'-8'-4'0,"0"0"0,0 0 0,-4 3 0,0-3 0,5 3 0,-1-3 0,-2 2 0,0 2 0,-2 0 0,0 0 0,0 0 0,0 0 0,1 0 0,-1 0 0,0 0 0,0 4 0,0 2 0,0 0 0,0 2 0,0 4 0,1 0 0,4-4 0,3 0 0,3 1 0,1-2 0,0 0 0,1-4 0,2 2 0,2-1 0,2 0 0,0 0 0,5-4 0,0 0 0,0 0 0,0 0 0,1 0 0,2 0 0,0 0 0,1 0 0,-3 0 0,2 0 0,1 0 0,0-4 0,-3 0 0,1 0 0,2-1 0,0 0 0,-4-4 0,0 1 0,0-2 0,-1 4 0,1-2 0,0-1 0,0-2 0,-4-5 0,-1-1 0,-1 0 0,1 0 0,-5-4 0,4 1 0,-2-2 0,0-2 0,0 0 0,-4-1 0,0-1 0,0-2 0,0 0 0,0 5 0,-2 0 0,-2 3 0,3-1 0,-4 5 0,1 2 0,0 1 0,-2 1 0,4 0 0,-2 0 0,-1 6 0,1 2 0,2 2 0,-3 4 0,5 2 0,0 3 0,0 4 0,0 1 0,0 0 0,0 0 0,0-1 0,0 3 0,0 0 0,0 2 0,0 1 0,0-2 0,0 2 0,0 1 0,0-2 0,0 4 0,0 0 0,0-2 0,0 5 0,0-4 0,0 4 0,0 0 0,0-3 0,0 0 0,0 1 0,0 2 0,0-4 0,0 0 0,0-2 0,0-3 0,-4 0 0,0-2 0,1-1 0,2-4 0,2-2 0,2-6 0,2-3 0,2-4 0,0-2 0,2-2 0,-3 0 0,0 0 0,2 0 0,-3 0 0,1 0 0,4 0 0,-5 1 0,0-1 0,-1 0 0,0 0 0,1 4 0,-2 0 0,2 0 0,2 2 0,1-5 0,4 4 0</inkml:trace>
  <inkml:trace contextRef="#ctx0" brushRef="#br0" timeOffset="500">559 306 9552,'-7'5'0,"2"-2"0,5 5 0,0 1 0,-4 1 0,0 2 0,0 0 0,-1 0 0,3 0 0,-2 0 0,2 1 0,-2 3 0,2-3 0,-3 3 0,1-3 0,0-1 0,0 0 0,4 0 0,0 0 0,0-5 0,0 1 0,0 2 0,2-5 0,1-1 0,4-3 0,5-1 0,0-1 0,0-2 0,0-1 0,-5-4 0,0 3 0,0-2 0,-1-2 0,-2-1 0,4-2 0,1 0 0,-2 0 0,0 0 0,-2 0 0,-3 0 0,0 5 0,-1-1 0,3-2 0,-3 0 0,3-2 0,-2 0 0,-4 4 0,0 0 0,-2-1 0,-6 4 0,3 1 0,-4 2 0,-1 2 0,4 0 0,0 0 0,4 2 0,-4 2 0,6 2 0,-2 6 0,3 0 0,1 0 0,0 0 0,5 0 0,1 0 0</inkml:trace>
  <inkml:trace contextRef="#ctx0" brushRef="#br0" timeOffset="1197">760 448 9418,'-5'-6'0,"4"0"0,-5 5 0,5-2 0,-3 0 0,3-1 0,-4 4 0,5 5 0,0 3 0,0-2 0,0 2 0,0 1 0,0 2 0,1 1 0,3 0 0,-3 0 0,3 0 0,-3-1 0,3-3 0,0 0 0,-1 1 0,2-2 0,1 0 0,0-2 0,-2-1 0,4-4 0,0 0 0,4 0 0,-2-5 0,0-3 0,-3-3 0,3-1 0,-4 0 0,1-1 0,0-1 0,-1-2 0,-2 0 0,3 4 0,-2 0 0,-2 0 0,2 1 0,-1-1 0,-2 0 0,0 4 0,-2 0 0,0 5 0,0-2 0,0 6 0,0 3 0,0-1 0,0 5 0,0 0 0,0 4 0,0-4 0,0 0 0,1-1 0,3 0 0,-3 4 0,5-5 0,-2 2 0,0 0 0,-1 1 0,1 2 0,0 1 0,0 0 0,2-1 0,-5-3 0,4 0 0,0 1 0,-3 2 0,2 1 0,-3-4 0,0-2-3,3 0 3,-2-2 0,8-4 0,-3 0 0</inkml:trace>
  <inkml:trace contextRef="#ctx0" brushRef="#br0" timeOffset="1965">1117 223 9292,'0'8'0,"0"0"0,0 0 0,0 3 0,0 1 0,0 0 0,0 0 0,0 0 0,0 0 0,0 0 0,0-1 0,0 1 0,0 0 0,0 5 0,0 2 0,0-1 0,0-5 0,0-5 0,0 2 0,0 0 0,0 2 0,0-4 0,0 0 0,0-4 0,0 4 0,0-6 0,0 5 0,0-3 0,0-3 0,0 5 0,0-6 0,4-2 0,0-2 0,-1-4 0,0 2 0,-1-2 0,2-1 0,-1-2 0,3-1 0,1 0 0,0 0 0,2 1 0,-4-1 0,2 0 0,1 0 0,3 1 0,1 3 0,-4-1 0,0 5 0,1 2 0,1 2 0,-1 2 0,-3 4 0,0 0 0,2 2 0,-4 4 0,0 0 0,1 0 0,-4 1 0,3 1 0,-3 2 0,-1-1 0,0-2 0,0 0 0,-1 2 0,-3 0 0,2 1 0,-5-4 0,0-1 0,1-3 0,-1 2 0,-2-3 0,1-1 0,0 4 0,-4-6 0,0-1 0,0-3 0,1 0 0,3-1 0,1-3 0,2-4 0,-3-2 0,4-2 0,0 0 0,4 0 0,0 0 0,0 4 0,0 0 0,0 1 0,0 0 0,5 2 0,3 5 0,-1 0 0,1 0 0,0-6 0,3 0 0</inkml:trace>
  <inkml:trace contextRef="#ctx0" brushRef="#br0" timeOffset="2531">1438 271 9279,'0'-12'0,"0"1"0,0-1 0,0 0 0,0 0 0,0 0 0,1 1 0,2 2 0,1 1 0,0 4 0,-4-4 0,1 6 0,3-2 0,-3 4 0,3 4 0,-2 4 0,-2 2 0,0 2 0,0 0 0,0 1 0,0 3 0,-4-1 0,0 3 0,1 0 0,2 1 0,-3-3 0,0 2 0,0 1 0,-1-1 0,3-3 0,-2 1 0,2-2 0,-2 2 0,2-3 0,-3 3 0,1-3 0,0-1 0,0 0 0,3 0 0,-3 0 0,1-1 0,-5 1 0,6-5 0,-3-2 0,6-9 0,1-1 0,2-2 0,4 3 0,-2-2 0,0-1 0,3 1 0,-2-1 0,1-2 0,0 1 0,-2-1 0,5 2 0,-4-1 0,1 0 0,-1 2 0,-3-5 0,4 3 0,2-2 0,-5 2 0,0 1 0,0 2 0,-3 0 0,2 1 0,-3 2 0,-6-8 0,-2 3 0</inkml:trace>
  <inkml:trace contextRef="#ctx0" brushRef="#br0" timeOffset="2830">1295 248 9279,'6'-12'0,"2"0"0,-2 4 0,2 1 0,1 2 0,2 2 0,1-2 0,0 1 0,0 0 0,-1-1 0,1 4 0,0-3 0,0 2 0,0 2 0,-4 0 0,0 0 0,1 0 0,1 0 0,2 0 0,0 2 0,0 2 0,-1-2 0,-2 5 0,-3-1 0,0 1 0,2 1 0,-4 4 0,0 0 0,1 0 0,-4-1 0,4 1 0</inkml:trace>
  <inkml:trace contextRef="#ctx0" brushRef="#br0" timeOffset="3529">1757 331 9096,'-8'0'0,"1"0"0,3 0 0,-4 0 0,5 0 0,-8 0 0,9 0 0,-5 1 0,1 3 0,0 4 0,1 2 0,1-2 0,3-1 0,-2-1 0,-1 1 0,0-3 0,4 4 0,0 1 0,0 2 0,0 1 0,0-5 0,2 0 0,2-2 0,-2 3 0,6-4 0,0 5 0,4-3 0,0 2 0,-6-2 0,0-3 0,-1 1 0,-4 1 0,3-1 0,-3-1 0,-1 5 0,0-4 0,0 3 0,-1 0 0,-3 1 0,-2 1 0,-6-5 0,4 0 0,0-4 0,0 0 0,-4 0 0,0 0 0,6-5 0,0-2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2:11.541"/>
    </inkml:context>
    <inkml:brush xml:id="br0">
      <inkml:brushProperty name="width" value="0.04296" units="cm"/>
      <inkml:brushProperty name="height" value="0.04296" units="cm"/>
    </inkml:brush>
  </inkml:definitions>
  <inkml:trace contextRef="#ctx0" brushRef="#br0">36 249 9176,'0'-7'0,"4"1"16,0 2 10,0 2-10,1-8-7,-3 8-8,8-8 1,-7 9-2,5-3 1,-6 1-1,2-1 0,-2 3 0,-2-3 0,0 8 0,0-2 0,0 6 0,0 1 0,0 2 0,-4 2 0,-2 2 0,1 2 0,0 1 0,-3-3 0,3 2 0,-1-1 0,1 0 0,-3 1 0,4-3 0,0 2 0,-1-1 0,4-6 0,-5-1 0,1 1 0,4-4 0,-4-1 0,5-8 0,0-4 0,0-6 0,1-2 0,2 0 0,0-1 0,7-1 0,-4-5 0,2 2 0,0 1 0,-1 6 0,2-3 0,-1 1 0,1 0 0,0 0 0,1 4 0,-4 0 0,-1 1 0,3 3 0,-2 1 0,0 2 0,-2 1 0,4 4 0,-4 0 0,3 1 0,-2 3 0,0 3 0,-2 5 0,1 1 0,-2 3 0,1-3 0,0 4 0,1-1 0,-2 0 0,4 3 0,-2-3 0,-1-1 0,3-2 0,-4 3 0,5-1 0,0 0 0,-1-2 0,-2-5 0,4-1 0,1-2 0,2-2 0,1 2 0,0-1 0,-1-2 0,1 0 0,0-7 0,0-3 0,0-3 0,0-1 0,0 0 0,0-1 0,-1-1 0,1-2 0,0-4 0,-1 3 0,-2 0 0,-1 0 0,-4-5 0,2 4 0,0 0 0,-4 2 0,0-1 0,-2 1 0,0 1 0,0 6 0,-2 2 0,-2 2 0,2 1 0,-6 4 0,5 0 0,-6 2 0,5 1 0,0-1 0,4 4 0,0-2 0,0-1 0,0 5 0,5 0 0,2 4 0</inkml:trace>
  <inkml:trace contextRef="#ctx0" brushRef="#br0" timeOffset="534">643 272 9247,'0'-7'0,"0"-1"0,-2 5 0,-2-1 0,2 3 0,-6 1 0,4 0 0,-4 0 0,4 0 0,-4 0 0,1 1 0,-2 3 0,1 4 0,6 2 0,-2 2 0,1 0 0,-1 0 0,3 1 0,-3 2 0,2 1 0,2-2 0,2-1 0,2-1 0,4 0 0,2-1 0,2-3 0,0-5 0,0-1 0,0-2 0,0 0 0,1 0 0,3 0 0,-3-5 0,3-2 0,-3-1 0,-1 0 0,-1 0 0,0-4 0,-2 0 0,-1 1 0,-5-1 0,1 0 0,-3 0 0,-1 0 0,0 0 0,-1-1 0,-3-1 0,-4-2 0,-4 0 0,-2 4 0,-2 0 0,1 0 0,2 2 0,1 2 0,0 4 0,0 3 0,1-3 0,-1 0 0,0 1 0,4 3 0,0 4 0,5 3 0,-1 4 0,4 0 0,4-3 0,-2 2 0,8-3 0,-3 5 0</inkml:trace>
  <inkml:trace contextRef="#ctx0" brushRef="#br0" timeOffset="933">927 12 9131,'-8'-4'0,"1"0"0,4 1 0,-2 3 0,5 1 0,0 3 0,0 4 0,0 2 0,0 2 0,0 0 0,1-1 0,3-4 0,-3 8 0,5-3 0,-1 1 0,-4 0 0,3-1 0,-3 0 0,-1 0 0,4-4 0,0 0 0,-1 1 0,-2 1 0,-1 2 0,0 0 0,0 0 0,0 0 0,0 0 0,0 0 0,0-1 0,0 1 0,0 0 0,0 0 0,0 0 0,0 0 0</inkml:trace>
  <inkml:trace contextRef="#ctx0" brushRef="#br0" timeOffset="1367">962 402 9131,'0'8'0,"0"0"0,-1-2 0,-2 4 0,-1-2 0,0-4 0,4 3 0,0-3 0,0 4 0,0-4 0,-1 3 0,-3-2 0,3 0 0,-3-1 0,2-2 0,2 3 0,-5-5 0,2 0 0,-5 0 0,6 0 0,-3-5 0,5-2 0,0-5 0</inkml:trace>
  <inkml:trace contextRef="#ctx0" brushRef="#br0" timeOffset="1833">1248 47 9131,'-8'-7'0,"0"3"0,5 3 0,-2 2 0,4 2 0,-2 2 0,-1 2 0,0 1 0,4 4 0,0 0 0,0-1 0,-1 3 0,-2 0 0,-1 2 0,2-2 0,0 0 0,1-2 0,-2 1 0,-1 3 0,0-3 0,3 3 0,-1-3 0,-2-1 0,-2-1 0,4 1 0,-2 0 0,1 0 0,0 0 0,1 0 0,-2 0 0,0 0 0,3-1 0,-3 1 0,2 0 0,-3-5 0,5-2 0</inkml:trace>
  <inkml:trace contextRef="#ctx0" brushRef="#br0" timeOffset="2248">1188 485 9131,'-6'0'0,"-5"0"0,10 0 0,-6 1 0,3 3 0,3-2 0,-4 3 0,5-5 0,0 0 0,-5 0 0,3 1 0,-2 3 0,3-2 0,1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4:25.105"/>
    </inkml:context>
    <inkml:brush xml:id="br0">
      <inkml:brushProperty name="width" value="0.04296" units="cm"/>
      <inkml:brushProperty name="height" value="0.04296" units="cm"/>
    </inkml:brush>
  </inkml:definitions>
  <inkml:trace contextRef="#ctx0" brushRef="#br0">0 66 9825,'0'-7'0,"2"-3"0,2 5 0,-2-1 0,2 2 0,-3 3 0,-1-5 0,0 6 0,0 0 0,0 6 0,2-5 0,2 3 0,-2-2 0,10-2 0,-5 0 0,6 0 0,-4 0 0,0 0 0,1 0 0,2 0 0,1 0 0,0 0 0,0 0 0,-4 0 0,0-2 0,1 0 0,2-3 0,1 1 0,1 4 0,-1 0 0,0 0 0,0-2 0,1-1 0,-1-1 0,0 1 0,0 2 0,0 1 0,1 0 0,-1 0 0,-4 0 0,0 0 0,1 0 0,2 0 0,1 0 0,0 0 0,0 0 0,1 0 0,-1 0 0,0 0 0,0 1 0,0 3 0,1-2 0,-1 2 0,0-2 0,0-2 0,1 1 0,-1 2 0,0 2 0,0-3 0,1 0 0,-1-1 0,0 2 0,0 2 0,0-1 0,1-2 0,-1 2 0,0-2 0,0 2 0,1-3 0,-1 1 0,0 1 0,0 1 0,0-1 0,-2-1 0,1-2 0,2 0 0,2 0 0,-2 0 0,-1 0 0,0 0 0,2 0 0,1 0 0,2 0 0,-2 0 0,0 0 0,0 0 0,2-2 0,-2-2 0,3 2 0,0-2 0,0 1 0,0-1 0,3 2 0,-3-2 0,2 1 0,3-2 0,-4 4 0,2-4 0,0 4 0,-1 1 0,2 0 0,-4 0 0,2 0 0,3 0 0,-5 0 0,0 0 0,-2 0 0,1 0 0,0 0 0,-5 0 0,2 0 0,2 0 0,-2 0 0,3 0 0,-4 0 0,0 0 0,-1 0 0,0 0 0,0 0 0,0 0 0,1 0 0,0 0 0,3 0 0,0 0 0,1 4 0,-5 1 0,0-2 0,1-2 0,-1-1 0,0 0 0,0 2 0,0 2 0,5-2 0,0 3 0,-2 0 0,-1-1 0,-1 2 0,2-3 0,2 3 0,-2 1 0,-1-4 0,0 3 0,1-1 0,1-1 0,1 2 0,-5-3 0,1 1 0,-1-1 0,4-1 0,1-1 0,-2 2 0,-1 1 0,0 1 0,1-5 0,1 0 0,0 0 0,-1 0 0,0 0 0,2 0 0,-2 0 0,-2 0 0,0 0 0,0 0 0,4 0 0,-3 0 0,4 0 0,-2 0 0,1 0 0,0-5 0,-4 1 0,3 1 0,0 2 0,2 1 0,-2 0 0,0 0 0,-1 0 0,3 0 0,-1 0 0,0 0 0,1 0 0,-4 0 0,4 0 0,-2 0 0,1 0 0,1 0 0,-3 0 0,3 0 0,2 0 0,-3-2 0,2-1 0,-1-1 0,-3 1 0,3 1 0,1 1 0,-1-2 0,0-1 0,3-1 0,-4 5 0,-1 0 0,2 0 0,0 0 0,3 0 0,-2 0 0,-1 0 0,-3 0 0,6 0 0,0 0 0,-2 0 0,4 0 0,-6 0 0,-1 0 0,2 0 0,0 0 0,4 0 0,-4 0 0,0 0 0,-3 0 0,6 0 0,0 0 0,-1 0 0,2-1 0,-4-2 0,2-2 0,2 2 0,1 2 0,-1-1 0,-1-1 0,2-1 0,-3 0 0,1 2 0,1-1 0,2-1 0,0-1 0,-1 5 0,-2 0 0,1 0 0,1-1 0,-1-2 0,-2-1 0,-2 1 0,3 1 0,-3 2 0,0 0 0,0 0 0,0 0 0,-2 0 0,0 0 0,-1 0 0,-1 2 0,-2 1 0,0 1 0,1-1 0,-1-2 0,0-1 0,0 0 0,1 0 0,-1 2 0,0 1 0,0 1 0,1-1 0,5-1 0,1-2 0,1 0 0,-2 0 0,-6 0 0,0 0 0,1 0 0,-1 0 0,0 0 0,0 0 0,1 0 0,3 0 0,1 0 0,-2 0 0,-1 0 0,-1 0 0,4 0 0,-3 0 0,2 0 0,-2 1 0,-2 4 0,1-4 0,-1 5 0,0 0 0,-1-3 0,-2 4 0,-1-1 0,1-3 0,2 0 0,1 0 0,0 1 0,1 1 0,-1-4 0,0 2 0,0 1 0,0 1 0,1-5 0,-1 0 0,0 0 0,2 0 0,1 0 0,2 0 0,-2 0 0,3 0 0,0 0 0,0 0 0,0 0 0,0 0 0,-2 0 0,2 0 0,1 0 0,-4 0 0,4 0 0,-3 0 0,1 0 0,1-2 0,-3-1 0,2-1 0,-2 1 0,-1 2 0,-2 1 0,0 0 0,0 0 0,1 0 0,-1 0 0,0 0 0,0 0 0,0 0 0,1 0 0,-1 0 0,0 0 0,0 0 0,-4 0 0,0 0 0,1 0 0,2 4 0,1 0 0,0-1 0,1-1 0,-1-2 0,0 0 0,0 0 0,1 0 0,-1 0 0,0 0 0,0 0 0,5 0 0,0 0 0,-2 0 0,-2 0 0,0 0 0,-1 0 0,0 0 0,0 0 0,5 0 0,0 0 0,-2 0 0,-1 0 0,2 0 0,1 0 0,-2 0-1,-1 0 1,2 0 0,2 0 0,1 0-1,-1 0 1,0 0 0,-3 0 0,3 0 0,2 0 0,-1 0 0,4 0 0,-4 0-1,-1 0 1,3 0 0,-2 0-1,0 0 0,4 0 1,-5 0-1,0 0 1,-2 0-1,1 0 0,4 0 0,-4 0 1,-2 0-1,-1 0 0,-2 0 0,0 0 0,0 0 0,1 0 0,-6 0 1,1 0-1,2 0 0,0 0 0,3-5 1,-1 1-1,0 1 0,0 2 1,-4 1-1,0 0 1,1 0-1,2 0 1,1 0-1,0 0 1,1 0-1,-1 0 1,0 0 0,0 0-1,1 0 1,-1 0 0,1 0 0,3 0-1,0 0 1,1 0 0,-5 0 0,0 0-1,1 0 1,-1 0 0,0 0-1,0 0 0,0 0 0,5 0 1,0 0-1,-2 0 0,-1 0 0,-1 0 1,2 0-1,2 0 0,-2 0 0,0 0 1,1 0-1,0 0 0,-1 0 1,-1 0-1,-2 0 1,1 0-1,-1 0 1,0 0-1,0 1 1,1 2-1,-1 1 1,0 1 0,0-5 0,0 0 0,1 0 0,-1 0 0,0 0 0,0 0 0,1 0 0,-1 0 0,2 0 0,2 0 0,-2 0 0,2 0 0,-2 0 0,-2 0 0,1 0 0,-1 0 0,0 0 0,0 0 0,1 0 0,-1 0 0,0 0-1,0 0 1,0 0-1,1 0 1,-1 0-1,0 0 0,-4 0 0,0 0 0,1 0 0,2 0 0,1 0 0,0 0 0,1 0 0,-1 0 0,0 0 1,0 0-1,-1-2 0,-3-2 0,3 2 1,-2-2-1,5 3 0,2 1 0,1-2 1,-5-1-1,2-1 0,2 1 1,0 1-1,3 1 1,1-2-1,-1-1 0,-2-1 1,3 5-1,-2 0 0,-3 0 0,3-4 1,-1-1-1,-2 2-1,-2 2 1,0 1 0,-1 0 0,0 0-1,0 0 1,-4 0-1,0 0 0,1 0 1,2 0 0,0-2 0,-2-1-1,-1-1 1,-5 0-1,5 4 0,1 0 1,-2-2 0,1-1-1,1-1 1,-3-1 0,2 5 0,1 0 0,2 0 0,1 0-1,1 0 1,-6 0 0,1 0 0,1 0 0,2 0 1,1 0-1,1 0 0,-1 0 1,0 0-1,-1-1 0,-3-3 0,2 2 0,-2-2 0,3 2 1,1 1 0,1-2 0,-1-2-1,0 2 1,-4 0-1,0 1 1,1-3-1,2 2 1,1 0-1,0 0 0,0-1 1,1-2-2,-1 2 0,0 2 0,-6-4 2,-1 6 0,0 0 0,2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05.089"/>
    </inkml:context>
    <inkml:brush xml:id="br0">
      <inkml:brushProperty name="width" value="0.04296" units="cm"/>
      <inkml:brushProperty name="height" value="0.04296" units="cm"/>
    </inkml:brush>
  </inkml:definitions>
  <inkml:trace contextRef="#ctx0" brushRef="#br0">13 143 9604,'0'-12'0,"0"6"0,0-5 0,0 8 0,0-5 0,0 6 0,0-3 0,0 5 0,-1 0 0,-3 0 0,2 1 0,-2 3 0,3-3 0,1 4 0,0-3 0,0 2 0,0-3 0,0 4 0,0-5 0,0 0 0,5 0 0,3 0 0,-1 0 0,1 0 0,1 0 0,1 0 0,2 0 0,-1-1 0,-3-3 0,2 3 0,-2-5 0,3 2 0,1 1 0,0-3 0,-1 4 0,1-2 0,0 1 0,4-2 0,0-1 0,-2 1 0,-1 0 0,-1-3 0,2 3 0,0-1 0,2 1 0,0-3 0,-4 4 0,1 0 0,3-1 0,-3 4 0,3-3 0,-3 2 0,-1 2 0,0 0 0,-1-1 0,1-1 0,0-2 0,0 0 0,0 4 0,0 0 0,0 0 0,-1 0 0,1 0 0,-4 0 0,0 0 0,1 0 0,2 0 0,1 0 0,-4 1 0,0 3 0,-2-1 0,3 3 0,-1-1 0,-4 3 0,4-4 0,0 0 0,4-2 0,0 2 0,-4-3 0,0 3 0,1-3 0,2-1 0,0 0 0,1 0 0,0 4 0,0 0 0,0-1 0,0-2 0,0-1 0,-1 0 0,1 0 0,0 0 0,0 0 0,0 1 0,0 3 0,0-2 0,0 2 0,1-3 0,3-1 0,-3 0 0,3 0 0,-3 0 0,-1 0 0,3 0 0,1 0 0,-1 0 0,-2 0 0,3 0 0,0 0 0,-2 0 0,-1 0 0,1 0 0,0 0 0,2 0 0,-2 0 0,0 0 0,-1 0 0,1-1 0,2-3 0,0 2 0,-4-2 0,1 3 0,3 1 0,-3-4 0,3 0 0,-3 1 0,-1 2 0,0-3 0,0 0 0,-1 2 0,1 0 0,0 2 0,0-1 0,0-2 0,0-1 0,-4 0 0,0 4 0,1 0 0,1 0 0,-2 0 0,0 0 0,1 0 0,2 0 0,1 0 0,0 0 0,0 0 0,-4 0 0,-1 0 0,3 0 0,0 0 0,2 0 0,0 0 0,0 0 0,0 0 0,0 0 0,-1 0 0,1 0 0,0 0 0,0 0 0,0 0 0,0 0 0,0 0 0,0 0 0,-1 0 0,1 0 0,-1 2 0,-3 2 0,2-3 0,-2 3 0,-3-3 0,6-1 0,-10 0 0,5-1 0,-6-3 0,1 3 0,3-3 0,-3 2 0,4 2 0,-5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02.606"/>
    </inkml:context>
    <inkml:brush xml:id="br0">
      <inkml:brushProperty name="width" value="0.04296" units="cm"/>
      <inkml:brushProperty name="height" value="0.04296" units="cm"/>
    </inkml:brush>
  </inkml:definitions>
  <inkml:trace contextRef="#ctx0" brushRef="#br0">36 48 9194,'0'-11'0,"0"3"0,0 0 0,0 5 0,0-4 0,0 4 0,0 1 0,0-3 0,-5 5 0,4 0 0,-5 0 0,1 0 0,4 0 0,-5 1 0,5 2 0,-3 1 0,3 0 0,-4-3 0,5 3 0,0-3 0,0 5 0,0-5 0,0 3 0,1-3 0,3 3 0,2-1 0,6 1 0,-4-3 0,0 3 0,1-3 0,2-1 0,-1 2 0,-2 2 0,3-3 0,-3 3 0,2-3 0,2-1 0,0 2 0,0 0 0,0 2 0,0 0 0,0-4 0,0 0 0,-1 0 0,5 0 0,0 0 0,-1 0 0,-2 0 0,3 0 0,1 0 0,0 0 0,0 0 0,3 0 0,-3 0 0,1-1 0,3-3 0,-3 3 0,-1-3 0,-1 2 0,-1 2 0,3-4 0,-4 0 0,2 2 0,-2 0 0,4 2 0,-3 0 0,1 0 0,1 0 0,-3 0 0,1 0 0,-1 0 0,-3 0 0,1 0 0,0 0 0,0 0 0,0 0 0,4 0 0,0 0 0,-2 0 0,-1 0 0,-1 0 0,0 0 0,0 0 0,0 0 0,0 0 0,-1 0 0,1 2 0,0 2 0,-4-3 0,0 3 0,3-3 0,3-1 0,-5 4 0,3 0 0,-1-1 0,-1-2 0,3 0 0,2 2 0,1 1 0,-2-1 0,-1-2 0,1-1 0,0 0 0,2 0 0,4 0 0,-4 0 0,-1 0 0,3 0 0,-4 1 0,5 2 0,-1 1 0,0-1 0,-3-2 0,2-1 0,-1 0 0,0 0 0,0 1 0,-5 2 0,3 1 0,1-2 0,-4 0 0,2-1 0,-1 2 0,-3 1 0,1 0 0,1-4 0,1 0 0,0 1 0,0 2 0,0 1 0,0-1 0,0-3 0,0 0 0,-1 0 0,-3 0 0,0 0 0,1 0 0,2 0 0,1 0 0,0 0 0,0 0 0,-1 0 0,1 0 0,0 0 0,0 0 0,0 0 0,-4 0 0,0 0 0,1 0 0,2 0 0,0 0 0,1 0 0,0 0 0,0 0 0,-4 0 0,0 0 0,1 0 0,2 0 0,0 0 0,1 0 0,0 0 0,0 0 0,0 0 0,0 0 0,0 0 0,0 0 0,3 0 0,1 0 0,0 0 0,1 0 0,-4 0 0,3 0 0,-1 0 0,1 0 0,-3 0 0,3 0 0,-3 0 0,-1 0 0,3 0 0,1 0 0,0 0 0,1 0 0,-4 0 0,5 0 0,-1-1 0,3-3 0,-3 3 0,0-3 0,0 3 0,3 1 0,-2-4 0,2 0 0,1 1 0,1 2 0,2-3 0,0 0 0,0 0 0,-1-1 0,5 3 0,0-3 0,-2 1 0,-1 0 0,0-1 0,2 2 0,0-1 0,0 2 0,-2-1 0,-1 0 0,1-1 0,2 2 0,-6 0 0,2 2 0,-3 0 0,-2 0 0,-2 0 0,2 0 0,0 0 0,-4 0 0,-1 0 0,-1 0 0,1 0 0,3 0 0,-3 0 0,3 0 0,-4 2 0,-4 2 0,6-3 0,-2 3 0,1-3 0,1-1 0,-3 4 0,1 0 0,0-1 0,0-2 0,0 0 0,0 2 0,0 1 0,0-1 0,-1-2 0,1 0 0,0 2 0,0 1 0,0 0 0,0-4 0,0 0 0,0 0 0,-1 0 0,1 0 0,0 0 0,1 0 0,2 0 0,1 0 0,-2 0 0,-1 0 0,-1 0 0,1 0 0,3 0 0,-1 0 0,3 0 0,1 0 0,-1 0 0,2 0 0,4 0 0,-2 0 0,-2 0 0,1 0 0,-4 0 0,2 0 0,2 0 0,-4 0 0,0 0 0,-1 0 0,0 0 0,1 0 0,-3 0 0,2 0 0,-1 0 0,-2 0 0,-1 0 0,1 0 0,3 0 0,-3 0 0,4 0 0,-5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55.484"/>
    </inkml:context>
    <inkml:brush xml:id="br0">
      <inkml:brushProperty name="width" value="0.04296" units="cm"/>
      <inkml:brushProperty name="height" value="0.04296" units="cm"/>
    </inkml:brush>
  </inkml:definitions>
  <inkml:trace contextRef="#ctx0" brushRef="#br0">0 36 9248,'0'7'0,"0"-2"0,0-5 0,0 0 0,6 0 0,-5 0 0,4 1 0,-5 3 0,5-2 0,3 2 0,-1 1 0,1-1 0,1-1 0,2 2 0,0-1 0,1-2 0,0 0 0,0 2 0,0 0 0,0-2 0,0 0 0,0 2 0,-1 0 0,1-2 0,0-1 0,-4 3 0,0 0 0,1-1 0,2-2 0,1-1 0,-1 0 0,1 4 0,0 0 0,0 0 0,0-4 0,0 0 0,-2 2 0,0 0 0,-2 2 0,-5 0 0,5-4 0,2 0 0,0 0 0,2 1 0,0 3 0,0-2 0,0 2 0,0-3 0,-1-1 0,1 0 0,0 0 0,0 0 0,0 0 0,0 0 0,0 0 0,-1 0 0,3-4 0,0 0 0,2 1 0,-2 2 0,0-3 0,-2 0 0,-1 2 0,1 0 0,0-2 0,0 0 0,1 2 0,3 0 0,-3 1 0,3-2 0,-3-1 0,-1 2 0,0-1 0,0 1 0,1-2 0,3 1 0,-7 2 0,3-1 0,-1 0 0,-1-2 0,3 0 0,2 4 0,1 0 0,-2 0 0,-1-4 0,-1 0 0,1 1 0,3 2 0,-3 1 0,4 0 0,-1 0 0,0 0 0,1 0 0,-2 0 0,1 0 0,-2 0 0,-1 0 0,-1 0 0,0 0 0,0 0 0,0 0 0,0 0 0,0 0 0,-1 0 0,1 0 0,0 1 0,0 3 0,0-3 0,0 3 0,0-2 0,-1-2 0,1 0 0,0 0 0,0 0 0,0 0 0,0 0 0,0 0 0,-2-2 0,-1 0 0,-1-2 0,0 0 0,4 4 0,0 0 0,0 0 0,0 0 0,0 0 0,0 0 0,-1 0 0,1 0 0,0 0 0,0 0 0,0-1 0,0-2 0,0-1 0,-3 0 0,0 3 0,2-2 0,-2-1 0,0 0 0,3 3 0,0-2 1,0-1 0,0-1 0,-1 2 1,1-1 0,0 2 0,0-4 0,0 2 0,0 2 0,-2-1 0,0 1 0,-3-2 0,1 0-1,4 4 0,-4 0 0,-1 1 0,-2 3 0,0-3 0,-1 3-1,4-2 0,-1-2 1,-1 1-1,1 1 0,0 2 1,0 0 0,5-4-1,0 0 1,0 2-1,0 0 0,0 2 0,0 0 1,0-4-1,-1 0 0,1 0 0,0 0 0,0 0 0,0 0 0,-4 0 0,0 0 0,1 0 0,2 0 0,0 0 0,0 2 0,-2 0 0,-1 2 0,0 0 0,4-4 0,0 0 0,0 0 0,-1 0 0,1 0 0,0 0 0,0 0 0,0 0 0,0 0 0,0 0 0,1 0 0,1 0 0,2 0 0,-1 0 0,-2 0 0,-1 0 0,0 0 0,-1 0 0,1 0 0,0 0 0,0 0 0,0 0 0,0 0 0,0 0 0,0 0 0,-1 0 0,1 0 0,2 0 0,1 0 0,-5 0 0,1 0 0,0 0 0,0 0 0,0 0 0,1 0 0,0 0 0,-4 0 0,0 0 0,1 0 0,2 0 0,1 0 0,-1 0 0,1 0 0,0 0 0,0 0 0,0 0 0,-4 0 0,0 0 0,1 0 0,2 0 0,0 0 0,1 0 0,0 0 0,0 0 0,0 0 0,0 0 0,0 0 0,0 0 0,-1 0 0,1 0 0,0 0 0,0 0 0,0 0 0,0 0 0,0 0 0,-1 0 0,1 0 0,0-1 0,0-3 0,0 3 0,0-3 0,0 2 0,0 2 0,-5 0 0,1 0 0,2 0 0,0 0 0,2 0 0,0 0 0,-4 0 0,0 0 0,1 0 0,-2 0 0,0 0 0,3 0 0,-4 0 0,2 0 0,0 2 0,-1 2 0,3-3 0,-2 3 0,3-3 0,1-1 0,-1 0 0,1 0 0,0 0 0,0 0 0,0 0 0,0 0 0,0 0 0,0 0 0,-1 0 0,1 0 0,0 0 0,0 0 0,0 0 0,0 0 0,0 0 0,0 0 0,-1 0 0,1 0 0,0 0 0,0 0 0,0 0 0,0 0 0,0 0 0,-1 0 0,1 0 0,0 1 0,0 2 0,0 1 0,0 0 0,0-4 0,1 0 0,3 0 0,-3 4 0,3 0 0,-3-1 0,-1-2 0,0-1 0,-1 0 0,1 0 0,0 0 0,0 0 0,0 0 0,1 0 0,3 0 0,-7 0 0,3 0 0,-1-1 0,-1-3 0,2 2 0,0-2 0,0 3 0,-4 1 0,0 0 0,1 0 0,1 0 0,2 0 0,0 0 0,0 0 0,0 0 0,-4 0 0,0 0 0,1 0 0,-2 0 0,0 0 0,3 0 0,0 0 0,2 0 0,0 0 0,0 0 0,0 0 0,0 0 0,-1 1 0,1 2 0,0 1 0,0 0 0,0-4 0,0 1 0,0 3 0,-4-3 0,-1 3 0,3-2 0,0-2 0,2 0 0,0 0 0,0 0 0,0 0 0,0 0 0,-1 0 0,1 0 0,0 0 0,0 0 0,0 0 0,0 0 0,0 4 0,0 0 0,-1-2 0,1 0 0,0-2 0,0 0 0,-4 0 0,0 0 0,1 0 0,2 0 0,1 0 0,-1 0 0,-3 0 0,0-2 0,1 0 0,2-2 0,-3 0 0,0 4 0,1 0 0,2 0 0,0 0 0,1 0 0,0 0 0,-4 0 0,0 0 0,1 0 0,2 0 0,-3 0 0,0 0 0,1 0 0,1 0 0,2 0 0,0-2 0,0-2 0,0 3 0,0-3 0,0 3 0,0 1 0,-1-1 0,1-2 0,0-1 0,0 1 0,0 2 0,1 1 0,2-1 0,0-3 0,1 2 0,-3-2 0,2 2 0,1-2 0,4 3 0,-5-5 0,0 2 0,-2 0 0,3-1 0,0 2 0,-2-1 0,-1 2 0,-1 1 0,0 1 0,0 0 0,0 0 0,0 0 0,0 0 0,-1 0 0,1 0 0,0 0 0,-4 0 0,0 0 0,-4 0 0,4 0 0,-5 0 0,2 0 0,-5 0 0,0 0 0,5 0 0,-4 5 0,10-4 0,-4 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5:51.885"/>
    </inkml:context>
    <inkml:brush xml:id="br0">
      <inkml:brushProperty name="width" value="0.04296" units="cm"/>
      <inkml:brushProperty name="height" value="0.04296" units="cm"/>
    </inkml:brush>
  </inkml:definitions>
  <inkml:trace contextRef="#ctx0" brushRef="#br0">24 24 9286,'0'-7'0,"0"2"0,0 5 0,0 0 0,-4-1 0,0-3 0,0 2 0,-1-3 0,-2 5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7:00:02.061"/>
    </inkml:context>
    <inkml:brush xml:id="br0">
      <inkml:brushProperty name="width" value="0.04296" units="cm"/>
      <inkml:brushProperty name="height" value="0.04296" units="cm"/>
    </inkml:brush>
  </inkml:definitions>
  <inkml:trace contextRef="#ctx0" brushRef="#br0">83 190 9757,'-5'-6'0,"0"-1"0,-3 3 0,-3 3 0,10-6 0,-4 5 0,-1-2 0,5 0 0,-4 2 0,5-2 0,0 3 0,0-4 0,0 5 0,0 0 0,0-6 0,0 5 0,0-4 0,0 4 0,0-3 0,0 2 0,0-4 0,-1 3 0,-3-1 0,2 0 0,-3 3 0,4-2 0,-3-1 0,2 0 0,-3 4 0,5 0 0,-1-1 0,-3-3 0,3 3 0,-5-5 0,6 6 0,0 0 0,6 0 0,-4 0 0,6 0 0,-4 0 0,4 0 0,1 0 0,-2 0 0,1 0 0,1 0 0,1 0 0,-2 0 0,0 0 0,2 0 0,0 0 0,2 0 0,0 2 0,0 0 0,0 2 0,-1 0 0,1-4 0,0 0 0,0 0 0,-4 0 0,0 2 0,1 0 0,2 2 0,0 0 0,1-4 0,0 0 0,0 0 0,0 4 0,0 0 0,0-1 0,0-2 0,-5 3 0,1 0 0,2-1 0,0-2 0,2-1 0,0 0 0,0 0 0,0 0 0,0 0 0,-1 0 0,-3 0 0,0 0 0,0 0 0,4 0 0,-4 0 0,0 0 0,1 0 0,-2 4 0,1 0 0,-1 0 0,5-4 0,0 0 0,0 0 0,0 0 0,0 0 0,0 0 0,0 0 0,-1 0 0,1 0 0,1 0 0,2 0 0,1 0 0,1 0 0,-3 0 0,4 0 0,0 0 0,2 0 0,2 0 0,-1 0 0,-1 0 0,0 0 0,4 0 0,-2 0 0,-2 0 0,1 0 0,-4 0 0,0 0 0,0 0 0,3-4 0,-4 0 0,-1 1 0,-2 2 0,3 1 0,-1 0 0,0-1 0,-2-3 0,3 2 0,0-2 0,-2 3 0,-1 1 0,-1-1 0,0-2 0,0-1 0,0 1 0,-4 2 0,0 1 0,1 0 0,2 0 0,-4 0 0,1 0 0,2 0 0,0 0 0,2 0 0,0 0 0,0 0 0,0 0 0,-1 0 0,1 0 0,0 0 0,0 0 0,0 0 0,0 0 0,0 0 0,0 0 0,-5 0 0,1 0 0,2 0 0,0 0 0,2 0 0,0 0 0,0-1 0,0-3 0,-1 3 0,1-3 0,0 2 0,0 2 0,-4 0 0,0 0 0,1 0 0,2 0 0,1 0 0,-1 0 0,1 0 0,0 0 0,0 0 0,0 0 0,0 0 0,0 0 0,0 0 0,-1 0 0,1 0 0,0 0 0,0 0 0,0 0 0,0 0 0,4 0 0,-1 0 0,0 0 0,-2 0 0,0 0 0,2 0 0,2 0 0,1 0 0,-3 0 0,2 0 0,-1 0 0,0 0 0,3 0 0,-1 0 0,-1 0 0,0 0 0,3 0 0,-3 0 0,0 0 0,0 0 0,3 0 0,-4 0 0,0 0 0,1 0 0,0 0 0,4 0 0,-3 0 0,0 0 0,1 0 0,-2 0 0,2 0 0,2 0 0,0-1 0,0-2 0,-1-1 0,1 2 0,0 0 0,-1 2 0,-3-1 0,0-3 0,-4 3 0,5-3 0,-3 3 0,1 1 0,0-4 0,-4 0 0,0 1 0,0 2 0,0 1 0,-1-2 0,1 0 0,0-2 0,0 0 0,0 4 0,0 0 0,0 0 0,0 0 0,-1 0 0,1 0 0,0 0 0,1 0 0,2 0 0,1 0 0,-2 0 0,-1 0 0,1-2 0,0 0 0,2-2 0,0 0 0,-3 4 0,1 0 0,2 0 0,4 0 0,-4 0 0,-2 0 0,0 0 0,1 0 0,1 0 0,-1 0 0,-2 0 0,3 0 0,0 0 0,-2 0 0,-1 0 0,0 0 0,2 0 0,1 0 0,-2 0 0,1 0 0,-1 0 0,2 0 0,-1 0 0,2 0 0,-1 0 0,-1 0 0,3 0 0,-1 0 0,2 0 0,-1 0 0,-1 0 0,-3 0 0,6 0 0,0 0 0,-2 0 0,3 0 0,-5-1 0,0-2 0,1-1 0,-4 0 0,3 4 0,-1 0 0,1 0 0,-3 0 0,3 0 0,-3 0 0,-1 0 0,-1 0 0,1 0 0,0 0 0,0 0 0,4 4 0,0 0 0,-2-1 0,-1-2 0,-1-1 0,0 1 0,0 2 0,0 1 0,0 0 0,0-4 0,0 0 0,-1 0 0,1 0 0,0 0 0,0 1 0,0 3 0,0-3 0,1 3 0,1-2 0,2-2 0,1 0 0,-1 0 0,-3 0 0,3 0 0,-3 0 0,-1 0 0,0 0 0,0 0 0,0 0 0,0 0 0,0 0 0,-1 0 0,1 0 0,6 0 0,0 0 0,0 0 0,0 0 0,-7 0 0,1 0 0,0 0 0,0 0 0,0 0 0,0 0 0,0 0 0,0 0 0,-1 0 0,1 0 0,0 0 0,1 0 0,3 0 0,-3 0 0,3 0 0,-3 0 0,-1 0 0,0 4 0,0 0 0,0-2 0,0 0 0,0-2 0,-1 0 0,1 0 0,0 0 0,0 0 0,0 0 0,4 0 0,1 0 0,1 0 0,-6 0 0,3 0 0,-1 0 0,-1 0 0,1 0 0,-3 0 0,1 0 0,0 0 0,0 0 0,0 0 0,0 0 0,0 0 0,0 0 0,-1 0 0,1 0 0,0 0 0,0 0 0,0 0 0,0 0 0,0 0 0,0 0 0,-1 0 0,1 0 0,0 0 0,0 0 0,0 0 0,-4 0 0,0 0 0,1 0 0,1 0 0,2 0 0,0 0 0,-4 0 0,0 0 0,1 0 0,2 0 0,1 0 0,0 0 0,-1 0 0,1 0 0,0 0 0,0 0 0,0 0 0,0 0 0,0 0 0,0 0 0,-1 0 0,1 0 0,0 0 0,0 0 0,0 0 0,0 0 0,0-2 0,-1 0 0,1-2 0,0 0 0,0 4 0,0 0 0,0 0 0,0 0 0,0 0 0,-1 0 0,1 0 0,0 0 0,0 0 0,0 0 0,0 0 0,0 0 0,-1 0 0,1 0 0,0 0 0,0 0 0,0 0 0,0 0 0,0 0 0,0 0 0,-1 0 0,1 0 0,0 0 0,1 0 0,2 0 0,1 0 0,0 0 0,-5 0 0,3 0 0,1 0 0,-1 0 0,3 0 0,-1 0 0,-1 0 0,1 0 0,-4 0 0,1 0 0,3 0 0,-3 0 0,3 0 0,-3 0 0,-1 0 0,0 0 0,1 0 0,2 0 0,1 0 0,-1 0 0,-3-2 0,0 0 0,0-2 0,1 0 0,2 4 0,1 0 0,-2 0 0,-1-2 0,-1 0 0,0-2 0,0 1 0,0 2 0,0 1 0,-1 0 0,1 0 0,0-1 0,0-2 0,0-1 0,0 0 0,0 4 0,0 0 0,-1 0 0,-3 0 0,0-1 0,1-3 0,2 2 0,1-2 0,-2 2 0,-2-2 0,3 3 0,-3-3 0,2 2 0,-2 2 0,0 0 0,1 0 0,2 0 0,1 0 0,0 0 0,0 0 0,-2 2 0,-1 0 0,-1 2 0,-4 0 0,4-4 0,1 0 0,-2 1 0,1 2 0,1 1 0,-2 0 0,1-4 0,-2 1 0,2 3 0,3-2 0,-9 3 0,5-4 0,-2 3 0,-1-2 0,-4 3 0,0-5 0,0 0 0,0-5 0,5 3 0,-3-3 0,4 5 0,-2 0 0,-2 0 0,3-1 0,-4-2 0,3-1 0,-3 0 0,5 4 0,-1 0 0,-4 0 0,10 0 0,-10 0 0,6 0 0,-3 0 0,-3 0 0,4 0-1,-5 0 1,2 0-1,0-1-1,2-3 0,0 2 0,-4-3-2,0 5-1,0 0 0,0 5 5,0-3 0,0 8 0,0-3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59:54.560"/>
    </inkml:context>
    <inkml:brush xml:id="br0">
      <inkml:brushProperty name="width" value="0.04296" units="cm"/>
      <inkml:brushProperty name="height" value="0.04296" units="cm"/>
    </inkml:brush>
  </inkml:definitions>
  <inkml:trace contextRef="#ctx0" brushRef="#br0">83 131 8997,'-5'-7'0,"2"1"0,-5 2 0,6 3 0,-5-5 0,4 5 0,0-3 0,-1 3 0,2-5 0,0 5 0,-2-3 0,0 3 0,-2-10 0,5 9 0,-4-5 0,0 2 0,3 1 0,-3 3 0,5-3 0,-1 2 0,-3-2 0,2 2 0,-2-2 0,3 2 0,1-3 0,0 5 0,5-5 0,2 4 0,5-3 0,-4 2 0,0 2 0,1 0 0,1 0 0,2 0 0,0 0 0,-4 0 0,0 0 0,1 0 0,2 0 0,1 0 0,0 0 0,-1 0 0,1 0 0,0 0 0,0 0 0,-4 0 0,0 0 0,1 0 0,2 0 0,0 0 0,1 0 0,0 0 0,0 2 0,0 0 0,0 2 0,0 1 0,0-2 0,-1 1 0,1-1 0,-4 2 0,0-1 0,1-1 0,2 2 0,1-1 0,0-2 0,-1 1 0,1 0 0,0 1 0,-4 0 0,0-4 0,1 0 0,2 0 0,1-2 0,0 0 0,-1-2 0,1-2 0,0 4 0,0-4 0,0 0 0,0 3 0,0-2 0,0 1 0,-1 0 0,1-4 0,0 4 0,-1 0 0,-3-1 0,2 4 0,-2-3 0,3 1 0,0-1 0,1 3 0,0-3 0,0 3 0,-4 1 0,0 0 0,1 0 0,2 0 0,1 0 0,-1 0 0,1 0 0,0 0 0,0 0 0,0 0 0,0 0 0,0 0 0,0 0 0,-1 0 0,1 0 0,0 0 0,0 0 0,0 0 0,0 0 0,0 0 0,-1 0 0,1 0 0,-4 1 0,0 1 0,1 2 0,2 0 0,1-4 0,0 2 0,0 2 0,-1-3 0,1 3 0,-4-3 0,0-1 0,-4 0 0,4 0 0,-4 0 0,4 0 0,-4 0 0,2 2 0,0 2 0,3-3 0,-2 4 0,4-5 0,1 0 0,-4 0 0,0 0 0,-4 0 0,4 0 0,-5 0 0,7 0 0,-3 0 0,1 0 0,0 0 0,-4 0 0,3 0 0,-4 0 0,4 0 0,-3 0 0,-2 0 0,6 0 0,-5 0 0,7 0 0,-8 0 0,3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7:01:01.504"/>
    </inkml:context>
    <inkml:brush xml:id="br0">
      <inkml:brushProperty name="width" value="0.05729" units="cm"/>
      <inkml:brushProperty name="height" value="0.05729" units="cm"/>
    </inkml:brush>
  </inkml:definitions>
  <inkml:trace contextRef="#ctx0" brushRef="#br0">37 60 16500,'-2'-7'-1928,"-2"3"981,3 3 473,-4 1 1144,-1 0-224,5 0-127,-4 0-79,5 0-240,0 0 481,0-6-349,0 5 1,-1-5-19,-3 2-412,2 2 0,-3-4-382,5 2 348,0 2 0,0-3 166,0 5 0,0-1 0,0-3 0,1 3 464,3-3 0,3 2-127,5 2 1,0 0 0,-1 0 26,1 0 1,0 0 0,0 0 27,0 0 1,0 0 0,0 2-163,0 2 0,-1-3 1,1 3-1,0-3 0,0 0 1,0 2-24,0 1 1,0 0-1,-1-4 1,1 1-1,0 3 1,0-2-1,0 2 1,1-3-87,3-1 0,-3 0 1,3 1-1,-3 2 0,-1 1 1,0-2-1,0 0 1,0-2 35,0 0 1,-1 0 0,1 0 0,0 0 8,0 0 0,0 0 0,0 0 0,0 1-47,-1 3 1,1-3 0,0 3 59,0-2 1,0-2 0,0 0 0,0 0 15,0 0 1,-1 0-1,1 1 1,0 2-27,0 1 0,1-1 0,2-3 0,1 0 38,-2 0 1,-1 0-1,-1 0 1,0 0-19,0 0 0,1 0 1,2 0-1,0 2-57,0 2 1,-1-3 0,1 3 0,1-3 28,-2-1 1,1 0 0,-1 0 0,2 2 7,-1 2 0,2-3 1,-1 3-1,-2-3 13,-1-1 1,0 0 0,2 0-1,1 0-11,-2 0 0,3 0 1,-1 0-1,0 0 33,1 0 1,-2 0-1,3 0 1,1 0-18,-1 0 0,-2-4 0,2 0 0,0 2-10,-4 0 1,3 2 0,-1 0-1,0 0 22,1 0 1,-4 0-1,3 0 1,-3 0-29,-1 0 1,0 0 0,0 0 9,0 0 1,0 2-1,-1 0 1,1 2-57,0-1 1,-4-2 0,-1 1-1,-1 0-77,1 2 1,1 0 0,4-4 110,-1 0 1,-3 0 0,-1 1-1,0 2-161,-1 1 1,-2 0 0,4-4 151,1 0 1,2 0-1,1 0 16,0 0 0,-1 0 0,1 1-47,0 3 1,0-2 0,0 2 47,0-3 0,0-1 0,0 0 0,-1 0 57,1 0 0,0 0 0,0 0 1,0 0 45,0 0 0,4 0 1,-1 0-1,0 0-80,-2 0 0,-1 0 0,0 0 0,0 0 97,0 0 0,3 0 1,1 0-1,-1-1-63,-2-3 0,-1 2 1,0-2-1,0 3-26,-1 1 0,1 0 0,1-1 56,3-3 0,-3 2 1,3-2-1,-3 3-34,-1 1 0,4 0 0,1 0-48,2 0 1,-5 0-1,2 0 1,-3 0-5,-1 0 1,0 0-1,1 0 1,2 0-3,1 0 0,-1 0 1,-3 0-1,1 0 0,3 0 0,-3 0 0,3 0 0,-3 0-42,-1 0 0,0 0 1,0 0-1,0 0 32,0 0 0,0 0 0,0 0-27,-1 0 0,1 0 0,0 0 0,0 0 30,0 0 0,-4 0 1,0 0-1,1 0 7,2 0 0,-4 0 0,1 0 0,2 0 0,0 0 0,2 0 0,0 0 0,0 0 0,0 0 0,-1 0 0,1 0 0,0 0 0,0 0 0,0 0 0,0 0 0,0 0 0,0 0 0,-5 0 0,1 0 0,2 0 0,0 0 0,6 0 0,0 0 0,-2 0 0,-1 0 0,1 0 0,0 0 0,2 0 12,-1 0 1,2-1 0,-2-2 0,1-1 11,1 2 1,-2 0 0,3 2 0,0-1 8,-4-3 0,3 3 1,-1-3-1,-1 2-29,-2 2 1,3 0 0,-1 0 0,1 0-5,1 0 0,-3 0 0,1 0 0,-1 0 0,-3 0 0,1 0 0,0 0 0,1 0 0,3 0 0,-3 0 0,3 0 0,-3 0 0,-1 0 0,0 0 0,0 0-18,0 0 1,0 0 0,0 0-16,-1 0 0,1 0 1,0 0-35,0 0 0,-4 0 58,0 0 0,-4 0 9,4 0 0,-4 0 0,4 0 0,-4 0 0,4 0 0,-5 0 0,5 0 0,2 0 0,-4 0 0,2 0 0,1 0 0,-2 0 0,1 0 0,1 0 0,2 0 0,1 0 0,-1 0 0,-3 0 0,0 0 0,1 0 0,2 0 0,1 0 0,0 0-51,0 0 1,-1 6-1,1 0 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7:01:11.803"/>
    </inkml:context>
    <inkml:brush xml:id="br0">
      <inkml:brushProperty name="width" value="0.04296" units="cm"/>
      <inkml:brushProperty name="height" value="0.04296" units="cm"/>
    </inkml:brush>
  </inkml:definitions>
  <inkml:trace contextRef="#ctx0" brushRef="#br0">0 36 9910,'0'-6'0,"0"-1"0,0 3 0,0 3 0,0-4 0,0 5 0,0 0 0,0 5 0,0-2 0,0 4 0,0 1 0,0 4 0,0 0 0,0-4 0,0 0 0,6-5 0,2 1 0,-2-3 0,2-1 0,1 0 0,-2 0 0,1 0 0,1 0 0,2 0 0,-2 0 0,1 0 0,4 0 0,0 0 0,-2 0 0,0-1 0,0-3 0,0 2 0,-1-3 0,1 1 0,0 0 0,0-1 0,0 2 0,0-1 0,0 2 0,-4-1 0,-1 0 0,3-1 0,0-4 0,2 4 0,0 2 0,-4 1 0,0 1 0,1 0 0,-2-4 0,1 0 0,1 1 0,1 2 0,2 1 0,0-4 0,0 0 0,0 1 0,-4 2 0,0 1 0,1 0 0,1 0 0,2 0 0,0 0 0,0 0 0,0 0 0,0 0 0,-4 0 0,0 1 0,1 3 0,1-3 0,1 5 0,-2-2 0,-1 0 0,0 0 0,4-4 0,0 0 0,0 0 0,-3 3 0,1 1 0,4-1 0,-1-2 0,0-1 0,-1 0 0,1 0 0,3 0 0,-3 0 0,4 0 0,-1 0 0,0 0 0,1 0 0,-3 0 0,2 0 0,-1 0 0,2 0 0,-1 0 0,0 0 0,1 0 0,-4 0 0,4 0 0,-1 0 0,0 0 0,0 0 0,-5 0 0,3 0 0,1 0 0,-1 0 0,1 0 0,-1 0 0,-3 0 0,1 0 0,0 0 0,0 0 0,0 0 0,0 0 0,0 0 0,0 0 0,-1 0 0,-3 0 0,0 0 0,2 0 0,0 0 0,2 0 0,0 0 0,-2 2 0,-2 2 0,3-3 0,-3 3 0,2-3 0,2-1 0,0 0 0,0 0 0,0 0 0,0 0 0,-1 0 0,1 0 0,0 0 0,0 0 0,0 0 0,0 0 0,0 0 0,0 0 0,-1 0 0,1 0 0,0 0 0,0 0 0,1 0 0,2 0 0,1 0 0,-1 0 0,-1 0 0,0 0 0,2 0 0,4 0 0,-3 0 0,0 0 0,0 0 0,4 0 0,-2 0 0,0 0 0,1 0 0,-1 0 0,2 0 0,-1 0 0,1 0 0,-3 0 0,1 0 0,-1 0 0,1 0 0,-4 0 0,4 0 0,-2 0 0,-3 0 0,1 0 0,0 0 0,0 0 0,0 0 0,-2 0 0,-1 0 0,1 0 0,3 0 0,-3 0 0,4 0 0,-1 0 0,0 0 0,0 0 0,-3 0 0,1 2 0,2 2 0,4-3 0,-4 3 0,0-3 0,1-1 0,-3 0 0,5 0 0,-2 1 0,-3 3 0,0-2 0,-3 2 0,3-3 0,2-1 0,-3 0 0,3 0 0,-2 0 0,2 0 0,-3 4 0,3 0 0,-3-1 0,-1-2 0,1-1 0,2 0 0,0 0 0,0 0 0,-1 4 0,1 0 0,1-2 0,-2 0 0,1-2 0,-1 0 0,2 0 0,-1 0 0,2 0 0,-1 1 0,-1 2 0,3 1 0,-5 0 0,3-4 0,-3 0 0,-1 0 0,0 0 0,-1 0 0,1 5 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5:32.598"/>
    </inkml:context>
    <inkml:brush xml:id="br0">
      <inkml:brushProperty name="width" value="0.05729" units="cm"/>
      <inkml:brushProperty name="height" value="0.05729" units="cm"/>
    </inkml:brush>
  </inkml:definitions>
  <inkml:trace contextRef="#ctx0" brushRef="#br0">66 53 13557,'-9'-4'-781,"1"0"520,-3 1 207,-1-5 1,5 5 26,3-5-267,-4 5 321,7-3-123,-5 6 96,6 0 196,0 0-99,6 0 1,-5 1-245,4 4 61,-4-4 1,1 5 177,2-6 69,-2 0 114,3 0-275,-5 0 0,2 0 0,2 0 0,-2 6 56,4-5-9,0 5 1,-3-6 44,5 0 0,-3 0 0,4 0-100,1 0 0,-3 2 1,2 1-52,1 1 0,-2 0 1,0-4 58,3 0 0,1 0 0,1 0 0,0 0 0,0 0 0,0 0 0,1 0 0,0 0 0,4 0 0,-3 0 0,2 0 0,-2 0 68,-2 0 1,1 0 0,-1 0 0,1 0-10,4 0-1,-3 0 1,2 0 0,-2 0-54,-2 0 0,1-1 1,0-2 39,4-1 1,-8-1-1,3 5 14,-1 0 0,0 0 0,1 0-59,0 0 0,1 0 0,-1 0 0,0 0 0,-4 0 0,0 0 0,1 0 0,2 0 0,1 0 0,0 0 0,0 0 0,1 0 0,-1 0 0,-4 0 0,0 0-6,1 0 1,-3 0 0,2 0-10,1 0 1,-2-4 0,0-1 59,3 2 0,-4 2 0,2 1-45,1 0 0,-2 0 0,0 0 0,3 0 0,-4 0 0,2 0 0,0 0 0,4 0 0,0 0 0,-4 0 0,0 0 0,1 0 0,2 0 0,1 0 0,0 0 0,1 0 0,-1 0-23,0 0 0,0 0 0,0 0-11,1 0 0,-1 0 0,0 0 0,0 0 34,1 0 0,-1 0 0,0 0 0,0 0 0,0 0 0,1 0 0,-1 0 0,0 0 0,-4 0 0,0 0 0,1 0 0,2 0 0,-3 0 0,-1 0 0,3 0 0,1 0 0,-4 0 0,1 0 0,1 0 0,2 0 0,1 0 0,1 0 0,-1 0 3,0 0 0,0 0 0,1-2 0,-1 0 20,0-3 0,0 1 0,1 4 0,0 0-23,4 0 0,-3 0 0,2 0 0,-2 0 0,-2 0 0,0 0 0,1 0 0,-1 0 0,0 0 0,0 0 0,1 0 0,-1-2 23,0-2 0,0 2 0,0-2 0,1 2-18,-1 2 0,0 0 1,0 0-6,1 0 0,-1 0 0,0 0-4,0 0 0,0 0 0,1 0-27,-1 0 0,0 0 1,0 0 30,1 0 0,-6 0 0,1 0 0,2 0 0,0 0 0,3 0 0,-1 0-3,0 0 0,0 0 0,0 2 0,1 1-43,-1 1 0,0 1 0,0-5 0,1 0 42,-1 0 0,0 0 0,2 0 0,1 0 4,2 0 0,-1 0 0,-4 0 0,2 0 0,3 0 0,-4 0 0,4 0 0,-3 0 0,-2 0 0,5 0 0,-1 0 0,-1 0 0,-1 0 0,3 0 0,-1 0 0,1 0 0,1 0 0,-3 0 0,5 0 0,-2 0 3,-3 0 0,3 0 0,-1 0 0,0 0 20,1 0 0,-3 0 0,4 0 0,0 0-23,-4 0 0,-2 0 1,0 0-1,-1 0 0,0 0 1,0 0 0,1 0 0,-1 1-26,0 4 0,0-4 1,1 3 7,-1-2 0,-4-2 0,-2 1 0,0 2-59,1 2 1,-4-1 0,5-4 70,1 0 1,2 2 0,1 1-34,0 1 1,1 0 0,-1-2 16,0 2 1,0-2-1,1 2 1,-1-2 20,0-2 0,5 0 0,-1 0 0,-1 0 2,-1 0 1,3 0 0,-1 0 0,1 0 18,1 0 1,-3 0 0,5 0 0,-2 0-2,-3 0 1,5 0 0,-1 0 0,1 0 39,-3 0 1,1 0 0,0 0 0,0 0-54,0 0 1,0 0-1,-3 0 1,2-2 57,-2-2 0,-1 2 0,-2-2-11,0 2 1,0 2-1,1 0-45,-1 0 1,-4 0-6,0 0 1,-1 0-1,6 0 0,-1 0 0,0 0 0,0 0-1,1 0 1,-1 5-69,0-1 0,0 1 28,0-5 0,-4 0 1,0 0 7,1 0 1,-2 1-44,1 4 1,-1-4 17,6 3 1,-6-2 37,1-2 1,0 0 10,4 0 0,0 1 0,1 2-40,-1 2 1,-4-1 0,0-4 78,1 0 1,2 0 0,1 0 0,0 0-22,0 0 1,1 0 0,-1 0 0,0 0-13,0 0 0,0 0 0,1 0 0,0 0 36,4 0 1,-3 0 0,2 0-1,-2 0-9,-2 0 1,1 0 0,-1 0-1,0 0-18,0 0 0,0 0 0,1 0 0,-1 0-8,0 0 1,0 0 0,1 2-1,-1 0 10,0 3 0,0-1 0,1-4 0,-1 0-11,0 0 0,0 0 0,0 0 1,1 0-1,-1 0 0,0 0 0,0 0 0,1 0 0,-1 0 0,-4 0 0,-1 0 0,3 0 0,0 0 1,3 0 0,-1 0 2,0 0 0,0 0 0,1-1 0,-1-2 20,0-2 0,0 1 0,1 4 0,-1 0 0,0 0 1,-4-4 0,0-1 0,1 2 24,2 2 1,1 1 0,0 0-49,0 0 0,-4 0 0,0 0 0,1 0 0,2 0 1,1 0-1,1 0 0,-1 0 0,4 0 1,1 0-2,-2 0 1,-1 0 0,0 0 0,1 0-4,1 0 1,-3 0 0,-6 0 0,3 0-28,1 0 0,1 0 1,0 0 2,0 0 0,0 0 0,1 0 17,-1 0 1,0 0 0,-1-2 0,-2-1 66,-1-1 0,0 0 0,4 4-56,0 0 1,0 0-1,1 0 0,-1 0 0,0 0 0,0 0 1,1 0-1,-1 0 1,0 0 0,0 0-1,1 0 1,-1 0 0,0 0 0,0 0 0,-4 0 1,0 0 3,1 0-12,-4 0-156,0 0 167,-6 0-70,0 0 0,0 6 1,0 1-1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8:05.357"/>
    </inkml:context>
    <inkml:brush xml:id="br0">
      <inkml:brushProperty name="width" value="0.04296" units="cm"/>
      <inkml:brushProperty name="height" value="0.04296" units="cm"/>
    </inkml:brush>
  </inkml:definitions>
  <inkml:trace contextRef="#ctx0" brushRef="#br0">119 53 9535,'-6'-7'0,"5"1"0,-5 4 0,6-2 0,-6 3 0,5-5 0,-5 6 0,0 0 0,3 0 0,-6 0 0,6 1 0,-3 2 0,0 1 0,4 1 0,-7-5 0,6 0 0,-5 0 0,4 0 0,3 0 0,-5-2 0,6-2 0,-2 3 0,-2-4 0,2 4 0,-4-1 0,6-2 0,-1 2 0,-3-2 0,2 2 0,-4 2 0,6 0 0,0 0 0,0 6 0,0 3 0,0-3 0,0 1 0,0-2 0,0-4 0,0 5 0,0-6 0,0 2 0,0 2 0,2-3 0,2 4 0,-1-4 0,6-1 0,0 0 0,4 0 0,0 0 0,-4 0 0,0 0 0,0-1 0,-2-4 0,5 4 0,-3-3 0,2 2 0,3 2 0,-1-1 0,0-2 0,0-2 0,0 2 0,1 2 0,-1 1 0,0 0 0,0 0 0,1-2 0,-1-2 0,0 3 0,0-4 0,0 4 0,-4 1 0,0 0 0,1 0 0,2-2 0,1-2 0,1 2 0,-1-2 0,0 2 0,0 2 0,1 0 0,-1 0 0,0 0 0,-4 0 0,0 0 0,1 0 0,2 0 0,1 0 0,0 0 0,0 0 0,1 0 0,-1 0 0,-1 2 0,-2 1 0,-1 1 0,1-1 0,-3-1 0,2-2 0,1 0 0,2 0 0,1 0 0,1 0 0,-1 0 0,0 0 0,0 0 0,1 0 0,-1 0 0,0 0 0,-4 0 0,0 0 0,0 1 0,-2 4 0,5-4 0,-4 3 0,4-2 0,-3-2 0,0 0 0,1 0 0,-3 0 0,2 0 0,0 0 0,4 0 0,-4 0 0,0 0 0,1 0 0,-2 0 0,0 0 0,3 0 0,0 0 0,3 0 0,-3-2 0,-2-2 0,3 3 0,-3-4 0,3 4 0,1 1 0,0 0 0,0-2 0,1-1 0,-1-1 0,0-1 0,0 5 0,0 0 0,1-1 0,-1-2 0,0-1 0,0 1 0,1 1 0,-1 2 0,0 0 0,0 0 0,-4 0 0,0 0 0,1 0 0,2 0 0,1 0 0,0 0 0,1 0 0,-1 0 0,-4 0 0,0 0 0,-5 0 0,5 0 0,-5 0 0,5 0 0,-6 0 0,3 0 0,-6 0 0,0 0 0,0 6 0,1-4 0,4 2 0,-4-3 0,7-1 0,-4 0 0,-3 2 0,5 1 0,0 1 0,-4 1 0,9-5 0,-3 0 0,5 0 0,0 0 0,0 0 0,1 0 0,-1 0 0,-1 1 0,-4 4 0,4-4 0,-3 3 0,3-2 0,-3-2 0,-1 0 0,3 0 0,0 0 0,3 0 0,-1 0 0,0 0 0,0 0 0,1 0 0,-6 0 0,1 0 0,-4 0 0,3 0 0,3 0 0,-4 0 0,2 0 0,1 0 0,-2 0 0,0 0 0,3 0 0,-4 0 0,2 0 0,-5 4 0,5 1 0,0-1 0,4-4 0,-4 0 0,0 0 0,-5 0 0,5 0 0,-6 0 0,3 0 0,0 0 0,-5 0 0,5-6 0,-6-1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7:59.874"/>
    </inkml:context>
    <inkml:brush xml:id="br0">
      <inkml:brushProperty name="width" value="0.04296" units="cm"/>
      <inkml:brushProperty name="height" value="0.04296" units="cm"/>
    </inkml:brush>
  </inkml:definitions>
  <inkml:trace contextRef="#ctx0" brushRef="#br0">13 14 9032,'0'-7'0,"-1"1"0,-4 6 0,4 0 1,-5 0 5,6 0 16,0 0-22,0 6 0,0-5 1,0 5-1,0-6 0,6 0 0,1 0 0,7 0 0,-1 0 0,-4 0 0,-1 0 0,3 0 0,-4 0 0,2 0 0,-2-1 0,3-2 0,-1-2 0,-4 1 0,4 4 0,1 0 0,-3 0 0,2 0 0,0 0 0,4 0 0,-4 0 0,0 0 0,1 0 0,-3 0 0,2 0 0,0 0 0,4 0 0,0 0 0,1 0 0,-6 0 0,1 0 0,0 0 0,4 0 0,-4 0 0,0 0 0,1 0 0,-2 0 0,-1 1 0,-1 4 0,4-4 0,-1 4 0,-2-4 0,1 0 0,-2 4 0,4-4 0,-1 4 0,-2-4 0,0 1 0,-1 2 0,4-2 0,-1 2 0,2-1 0,-1 0 0,-1 1 0,0 1 0,4-5 0,0 0 0,0 0 0,0 0 0,1 0 0,-1 0 0,0 0 0,-4 0 0,0 0 0,1 0 0,-3 0 0,2 0 0,-4 0 0,3 0 0,1 0 0,5 0 0,-7 0 0,5 0 0,-4 0 0,0 0 0,1 0 0,-5 0 0,5 0 0,-5 0 0,4-2 0,-3-2 0,6 2 0,-2-2 0,-2 2 0,2 2 0,0 0 0,4 0 0,-4 0 0,-1 0 0,1 0 0,4 0 0,-4 0 0,0 0 0,0 0 0,4 0 0,-4 0 0,0 0 0,-5 0 0,5 0 0,-5 0 0,5-1 0,2-3 0,-4 2 0,2-2 0,0 2 0,4 2 0,0 0 0,0-1 0,0-4 0,-4 4 0,0-4 0,1 4 0,-2 1 0,1 0 0,1 0 0,-3 0 0,2 0 0,1 0 0,-2 0 0,0 0 0,3 0 0,-4 0 0,2 0 0,0 0 0,4 0 0,0 0 0,0 0 0,-4 0 0,0 0 0,-5 0 0,5 0 0,2 0 0,-4 0 0,2 0 0,0 0 0,4 0 0,0 0 0,-4 0 0,0 0 0,1 0 0,2 0 0,1 0 0,0 0 0,0 0 0,1 0 0,-1 0 0,0 0 0,0 0 0,1 0 0,-6 0 0,1 0 0,1 0 0,-4-1 0,0-2 0,0-2 0,-3 1 0,6 4 0,-5 0 0,5 0 0,-4 0 0,3 0 0,-3 0 0,4 0 0,-6 0 0,4 0 0,-3 0 0,-2 0 0,10 0 0,-5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0:47.875"/>
    </inkml:context>
    <inkml:brush xml:id="br0">
      <inkml:brushProperty name="width" value="0.04296" units="cm"/>
      <inkml:brushProperty name="height" value="0.04296" units="cm"/>
    </inkml:brush>
  </inkml:definitions>
  <inkml:trace contextRef="#ctx0" brushRef="#br0">14 555 9371,'-7'-7'0,"1"1"0,6 6 0,0 0 0,0-6 0,0 5 0,0-5 0,0 5 0,0-4 0,0 4 0,0-5 0,0 6 0,0 0 0,6 0 0,-3 0 0,6 0 0,-5 0 0,5 0 0,1 0 0,-3 0 0,2 0 0,0 0 0,4 0 0,1 0 0,-1 0 0,-4 0 0,-1 0 0,-3 0 0,4 0 0,-5 0 0,5 0 0,-5 0 0,5 0 0,-4 0 0,3 0 0,3 0 0,-4 0 0,2 0 0,1 0 0,-3 0 0,2 0 0,2 0 0,0 0 0,-2 0 0,0 0 0,1-2 0,2-2 0,3 2 0,1-2 0,3 3 0,2 1 0,-1-2 0,5-1 0,0-1 0,3 1 0,1-3 0,-2 1 0,1 1 0,3-2 0,-3 5 0,2-5 0,-2 1 0,-1 1 0,4 0 0,0 2 0,-3-1 0,-5-1 0,2-1 0,-4 5 0,1 0 0,0 0 0,-2-4 0,2 0 0,-4 1 0,-3 1 0,-2 2 0,0 0 0,0 0 0,1 0 0,-6 0 0,1 0 0,2 0 0,0 0 0,3 0 0,-1 0 0,0 0 0,0 0 0,0-1 0,1-2 0,-1-2 0,0 2 0,0 2 0,1-1 0,-1-2 0,0 3 0,0-4 0,1 4 0,-1 1 0,0 0 0,0 0 0,0 0 0,1 0 0,-1 0 0,0 0 0,0 0 0,1 0 0,-1 0 0,0 0 0,0 0 0,0 4 0,1 1 0,-1-3 0,0 1 0,0 0 0,1 2 0,-1-2 0,2-2 0,1-1 0,1 0 0,0 0 0,-3 5 0,-1-1 0,1-1 0,-1-2 0,0-1 0,0 2 0,1 1 0,-1 1 0,0 1 0,0-5 0,1 0 0,-1 0 0,-4 4 0,-1 0 0,3-1 0,0-1 0,3-2 0,-1 0 0,0 1 0,0 4 0,1-4 0,-1 4 0,0-4 0,-4 3 0,0 1 0,1-2 0,2-2 0,1-1 0,0 0 0,0 5 0,1-1 0,-1-1 0,0-1 0,0-2 0,2 0 0,3 0 0,-7 1 0,6 2 0,-1 1 0,-2-1 0,1-1 0,-2-2 0,1 0 0,-1 0 0,0 0 0,0 0 0,2 0 0,3 0 0,-4 0 0,4 0 0,-2 0 0,2 0 0,-4 0 0,4 0 0,-2 0 0,2 0 0,-3 0 0,2 0 0,-2-2 0,-2-2 0,5 2 0,-1-2 0,0 3 0,-3 1 0,0-2 0,-1-1 0,0-1 0,0 1 0,1 1 0,-1 2 0,0 0 0,0 0 0,-4 0 0,0 0 0,1 0 0,2 0 0,1 0 0,0 0 0,1 0 0,-1 0 0,0 0 0,0 0 0,0 0 0,1 0 0,-1 0 0,0 0 0,0 0 0,1 0 0,-1 0 0,0 0 0,0 0 0,1 0 0,-1 0 0,0 0 0,0 0 0,0 0 0,1 0 0,-1 0 0,0 0 0,0 0 0,2 0 0,3 0 0,-8 0 0,3 0 0,-1 0 0,0 0 0,1 0 0,0 0 0,0 0 0,1 0 0,-3 2 0,0 1 0,-2 1 0,1-1 0,2-1 0,1-2 0,0 0 0,0 4 0,1 0 0,-1-1 0,0-1 0,0-2 0,0 0 0,1 0 0,-1 0 0,0 0 0,0 0 0,1 0 0,-1 0 0,0 0 0,0 0 0,0 0 0,1 0 0,-1 0 0,0 0 0,0 0 0,1 0 0,-1 0 0,0 0 0,2 0 0,2 0 0,-2 0 0,3 0 0,-4-2 0,0-2 0,0 2 0,3-2 0,0 3 0,-1 1 0,1 0 0,-1-2 0,1-1 0,0-1 0,-1-1 0,0 5 0,3 0 0,2 0 0,-4 0 0,4 0 0,-1-1 0,1-4 0,-3 4 0,2-3 0,1 2 0,-1 2 0,-2 0 0,3 0 0,-2 0 0,-3 0 0,3 0 0,0 0 0,0 0 0,0 0 0,0 0 0,-3 0 0,2 0 0,-2 0 0,3 0 0,-1 0 0,-2 0 0,-1 0 0,3 0 0,-1 0 0,-1 0 0,-1 0 0,-2 0 0,1 0 0,-1 0 0,0 0 0,0 0 0,-1 2 0,-2 0 0,-1 3 0,0-1 0,4-4 0,-1 2 0,-2 1 0,-1 1 0,-5 1 0,5-5 0,2 0 0,-4 1 0,2 2 0,1 1 0,2 1 0,1-5 0,0 0 0,0 0 0,1 0 0,-1 1 0,0 2 0,0 2 0,1-1 0,0-4 0,2 0 0,2 0 0,0 0 0,-5 0 0,0 0 0,0 0 0,5 0 0,0 0 0,-1 0 0,2 0 0,-4 0 0,4 0 0,0 0 0,3 0 0,-1 0 0,0 0 0,-1 0 0,1 0 0,-4-1 0,5-2 0,0-2 0,-1 2 0,3 2 0,-5 1 0,0 0 0,0 0 0,3 0 0,-3 0 0,0 0 0,0 0 0,0 0 0,-2 0 0,0 0 0,-1 0 0,-1 1 0,0 2 0,1 2 0,2-2 0,-1-2 0,-4 0 0,1 2 0,-1 2 0,0-1 0,0-4 0,1 2 0,-1 2 0,-4-2 0,-1 2 0,3-3 0,0-1 0,3 2 0,-1 1 0,0 1 0,0-1 0,1-1 0,-1-2 0,0 0 0,0 0 0,1 0 0,0-2 0,2-1 0,2-1 0,0-2 0,-4 3 0,3-1 0,0 1 0,2-3 0,-3 1 0,2 1 0,-2-2 0,-1 5 0,0-4 0,1 4 0,1 1 0,1-2 0,-3-1 0,1-1 0,2 1 0,-1 2 0,-4 1 0,1-2 0,-1-2 0,0 2 0,0-2 0,2 2 0,3 2 0,-7 0 0,6-1 0,-1-2 0,-1-2 0,-1 1 0,-1 4 0,1 0 0,-1 0 0,0 0 0,0 0 0,1 0 0,-1 0 0,0 0 0,0 0 0,-4 0 0,0 0 0,-5 0 0,5 0 0,-6 0 0,4 0 0,-2 0 0,-2 0 0,6 0 0,-6 6 0,4-5 0,-3 4 0,4-4 0,5-1 0,-4 0 0,0 0 0,1 0 0,2 0 0,1 0 0,0 0 0,0 0 0,5-4 0,1-1 0,2 1 0,2-2 0,-2 5 0,1-5 0,3 1 0,4 1 0,-1-2 0,4 3 0,-1-1 0,0 1 0,0 1 0,-5 2 0,1 0 0,-1 0 0,-5 0 0,-2 0 0,-1 0 0,-1 0 0,1 0 0,-5 0 0,0 0 0,-4 0 0,-1 2 0,-3 2 0,0-2 0,-5 10 0,-2-11 0,-2 3 0,3 4 0,-5-1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39:41.548"/>
    </inkml:context>
    <inkml:brush xml:id="br0">
      <inkml:brushProperty name="width" value="0.04296" units="cm"/>
      <inkml:brushProperty name="height" value="0.04296" units="cm"/>
    </inkml:brush>
  </inkml:definitions>
  <inkml:trace contextRef="#ctx0" brushRef="#br0">119 120 9488,'-9'0'45,"0"0"0,5 0-25,-5 0 1,5 0 4,-5 0-17,6 0-8,-3 0 0,6-2 0,-1-1 0,-4-1 0,4-2 0,-4 2 0,4 2 0,-3-5 0,-1 3 0,-1 2 0,2-2 0,2-4 0,-3 7 0,3-5 0,-2 6 0,2 0 0,-4 0 0,6 0 0,0 0 0,-6 0 0,5 0 0,-5 0 0,6 1 0,0 4 0,0-4 0,0 5 0,0-4 0,0 2 0,2-2 0,2 2 0,3-3 0,7-1 0,-1 0 0,0 0 0,0 0 0,0 0 0,1 0 0,-1 0 0,0 0 0,0 0 0,1 0 0,-1 0 0,0 0 0,0 0 0,-4 0 0,0 0 0,1 0 0,2 0 0,1 0 0,0 0 0,-4 0 0,0 0 0,0 0 0,4 0 0,0 0 0,1 0 0,-6 0 0,1 0 0,1 0 0,-2 0 0,1 0 0,1 0 0,-3 0 0,2 0 0,1 0 0,-2 0 0,1 0 0,1 0 0,2 0 0,1 0 0,0 0 0,0 0 0,1 0 0,-1 0 0,0 0 0,0 0 0,0 0 0,1 0 0,3 0 0,1 0 0,0 0 0,1 0 0,1 0 0,5 0 0,-1 0 0,-2 0 0,-5 0 0,6 0 0,0 0 0,2 0 0,-4 0 0,-2-1 0,-2-2 0,1-1 0,1-1 0,-3 5 0,2 0 0,-2 0 0,-6-1 0,-1-2 0,1-2 0,2 2 0,1 2 0,1 1 0,-1 0 0,-4 0 0,0 0 0,-1 0 0,4 1 0,-3 4 0,3-4 0,-3 4 0,2 1 0,3-2 0,-1 0 0,0-4 0,0 0 0,0 0 0,1 0 0,-1 0 0,0 0 0,0-1 0,1-2 0,-1-1 0,0-1 0,0 4 0,1-2 0,-1-2 0,-4 1 0,-1 3 0,3-2 0,0-2 0,3 1 0,-1 4 0,0-2 0,0-2 0,1 2 0,0-2 0,4 3 0,-2 1 0,6 0 0,-4-2 0,2-1 0,-1-1 0,-2 1 0,-3 1 0,0 2 0,-1 0 0,0 0 0,0 0 0,0 0 0,1 0 0,-1 0 0,5-4 0,-1-1 0,-1 3 0,-1 0 0,-2 2 0,2 0 0,1 0 0,2 0 0,-1 0 0,-3 0 0,0 0 0,4 0 0,-3 0 0,2 0 0,-2 0 0,-2 0 0,1 0 0,-1 0 0,0 0 0,0 0 0,0 0 0,1 0 0,-1 0 0,0 0 0,0 0 0,1-1 0,-1-4 0,0 4 0,0-4 0,1 4 0,-6 1 0,1 0 0,1 0 0,2 0 0,1 0 0,1 0 0,-6 0 0,1 0 0,2 0 0,0 0 0,3 0 0,-1 0 0,-4 0 0,-1 1 0,3 4 0,0-4 0,3 4 0,-1-4 0,0-1 0,0 2 0,1 2 0,-1-3 0,0 4 0,0-4 0,-4-1 0,0 2 0,1 1 0,2 1 0,-3 1 0,0-5 0,1 0 0,2 1 0,1 3 0,0-2 0,0 4 0,1 0 0,-6-5 0,1 4 0,2-4 0,-4-1 0,0 1 0,1 2 0,-1 2 0,-3-1 0,5-4 0,1 0 0,2 0 0,-3 0 0,0 0 0,1 0 0,2 0 0,-3 0 0,0 0 0,1 0 0,2 0 0,1 0 0,0 0 0,0 0 0,1 0 0,-1 0 0,0 0 0,0 0 0,0 0 0,1 0 0,-1-1 0,0-4 0,0 4 0,1-4 0,-1 4 0,0 1 0,0 0 0,0 0 0,1 0 0,-1 0 0,0 0 0,0 0 0,1 0 0,-6 0 0,1 0 0,2 0 0,0 0 0,-2 0 0,0 0 0,1 0 0,2 0 0,1 0 0,-4 0 0,0 0 0,-6 0 0,4 0 0,-2 0 0,-4 0 0,5 0 0,-5 0 0,4 0 0,-2 0 0,6 0 0,-1 0 0,6 0 0,-6 0 0,1 0 0,2 0 0,-4 0 0,2 0 0,1 0 0,2 0 0,1 0 0,0 0 0,0 0 0,1 0 0,-1 0 0,0 0 0,0 0 0,1 0 0,-1 0 0,0 0 0,0 0 0,-4-4 0,0-1 0,1 2 0,-2 2 0,0-1 0,3-2 0,0 2 0,3-2 0,-6-2 0,1 2 0,2 1 0,-4 1 0,2 1 0,1-4 0,-3 4 0,2-3 0,1 2 0,-2 2 0,1 0 0,1 0 0,-3-1 0,2-2 0,1-2 0,2 1 0,1 4 0,1 0 0,-1 0 0,0 0 0,0 0 0,-4 0 0,0 0 0,-6 6 0,9-5 0,-11 5 0,5-6 0,-6 0 0,0 2 0,0 2 0,0-3 0,0 7 0,-1-5 0,-4 1 0,4 1 0,-11 0 0,3 4 0,3-3 0,0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6:30.593"/>
    </inkml:context>
    <inkml:brush xml:id="br0">
      <inkml:brushProperty name="width" value="0.05729" units="cm"/>
      <inkml:brushProperty name="height" value="0.05729" units="cm"/>
    </inkml:brush>
  </inkml:definitions>
  <inkml:trace contextRef="#ctx0" brushRef="#br0">40 0 27581,'-7'0'0,"0"0"0,2 0 0,4 0 0,-5 0 0,6 0 0,-2 0 0,-2 0 0,2 0 0,-3 0 0,5 0 0,0 0 0,0 6-1830,0-4 1108,0 4 0,4-5 1,2 2 225,1 1 0,-2 1 367,3-5 0,1 0 1,3 1-18,-3 4 0,3-4 1,-4 4 70,4-4 0,-3-1 1,0 0-1,1 0 75,2 0 0,1 0 0,0 0 0,1 0 0,-1 0 0,1 0 0,3 0 0,0 0 518,-1 0 1,4-4-1,-3-1 1,1 2 51,1 2 1,-3 1 0,5 0 0,-1 0-270,1 0 0,-4-5 0,5 1 0,1 1-180,-3 2 1,4 1 0,-5 0 0,0 0-13,0 0 0,3 0 1,-4 0-1,-1 0-35,2 0 1,-2 0 0,3 0-1,-1 0-74,-3 0 0,-1 0 0,-2 0 0,2 1-88,3 3 0,-4-2 0,4 2 1,-3-2 1,-2-2 1,2 0 0,1 1 0,1 2-37,0 2 1,-3-1 0,0-4-1,-1 0 69,0 0 0,0 0 0,0 0 0,2 0 27,3 0 1,-3 0 0,2 0 0,-2 0 25,-2 0 0,0 0 0,2 0 0,1 0 0,2 0 0,-1 0 0,-2 0 0,1 0 0,2 0 0,1 0 0,-3 0 0,2 1 2,-2 4 0,0-4 0,0 4 0,2-4 9,-2-1 0,3 0 0,-1 0 0,-2 0 74,-1 0 1,0 0 0,1 0-1,1 0-91,-1 0 1,-1 0 0,-2 0 0,1 0-1,-1 0 1,0 0 0,0 0 1,1 0 0,-1 0 0,0 0 1,0 0-2,0 0 1,-4 0 0,0 0 0,1 0-1,2 0 1,1 0 0,1 0 0,-1 0 86,0 0 0,2 0 0,1 0 0,2 0-76,-2 0 0,-2 0 1,1 0-1,1 0-10,2 0 0,1 0 1,-3 0-1,2 0 0,-2 0 0,3 0 1,-1 0-1,-1 0 0,3 0 0,-6 0 0,4 0 1,-2 0-63,2 0 1,-2 5 0,4-1 0,1-1 33,0-2 1,-4-1-1,4 0 1,-1 0 17,1 0 1,-3 0-1,4 2 1,0 1-59,-2 1 0,4 1 0,-5-5 0,1 0 67,4 0 0,-3 0 0,1 0 1,0 0-1,-2 0 0,1 0 1,-5 0-1,3 0 10,2 0 1,-5 0-1,3-2 1,-1-1 76,-1-1 0,1-1 1,-5 5-1,0 0-25,1 0 0,-1 0 1,0 0-1,0 0-26,1 0 1,-1 0 0,0 0-27,0 0 1,0 0-1,1 0 1,-1 2-47,0 2 0,0-2 0,2 2 1,1-2 25,2-2 0,1 0 1,-3 0-1,2 0-20,-2 0 1,3 1 0,0 2 0,0 2-36,0-3 1,3 0-1,-4-2 1,0 0-22,1 0 0,-3 0 0,5 0 0,-2 0 86,-3 0 0,0 0 1,0 0-1,2 0 0,-2 0 1,-1 0 0,-2 0 0,0 0-1,0 0 0,1 0 1,-1 0 206,0 0 1,0 0-192,1 0 1,-1 0 0,0 0 27,0 0 0,-4 0 0,0 0 71,1 0 0,-3 0-106,2 0-1,-6 0 0,9 0 1,-5 0-1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3T16:46:20.361"/>
    </inkml:context>
    <inkml:brush xml:id="br0">
      <inkml:brushProperty name="width" value="0.05729" units="cm"/>
      <inkml:brushProperty name="height" value="0.05729" units="cm"/>
    </inkml:brush>
  </inkml:definitions>
  <inkml:trace contextRef="#ctx0" brushRef="#br0">93 94 14154,'0'-8'-264,"0"2"0,-2 6 440,-2 0-88,2 0-35,-4 0-18,1 0-23,3 0 1,-5 0 6,2 0-19,4 0 66,-5 0 0,4 0-66,-2 0 0,3 0 0,-7 0 0,4 0 0,2 0 0,-5 0 0,3 0 0,2 0 0,-5 0 0,2 0 0,4 0 0,-5 0 0,6 0 0,0 0 0,6 0 0,-5 0 0,11 0-80,-4 6 1,0-4-9,1 2 2,0-2 1,4 2-1,0 0 0,-4 1 21,0-5 0,-5 0 65,5 0 0,0 4-102,4 1 1,1 0 2,-1 0 0,0-4 120,0 4 1,0-2-32,1 1 1,-1-2-1,0 2 38,0-3 0,-4-1 0,0 0 20,1 0 1,2 2 0,1 1-63,1 1 1,-6 1-1,1-5 14,1 0 0,-2 0 0,1 0 67,1 0 1,-3 0 0,2 0 30,1 0 1,-2 0-49,1 0 0,-2-2 0,3-1 106,-1-1 0,-5-1-26,5 5 0,0 0-118,4 0 1,-4 0 44,0 0 0,-5 0 0,5 0-57,1 0 0,-2 0 11,1 0 0,-2-1 1,3-2 70,-1-1 0,-5-1 1,5 5-95,2 0 1,0 0 0,1-1-15,-3-4 1,3 4 0,-3-4 3,2 4 0,-2 1 0,0 0 51,1 0 0,-2-4 1,0-1 67,3 2 1,0 2-82,3 1 0,-1 0-28,0 0 1,-4 0 0,0-2-23,1-2 0,-3 2 0,2-2 113,1 3 1,-2 1-199,1 0 66,-1 0 0,6 0 9,-1 0 0,-4 0-151,0 0 163,-6 0 32,8 0 0,-8 0-72,6 0 0,-5 0-87,5 0 159,-6 0 0,9 0 0,-3 0 0,-2-2 93,2-2 0,-5 2-21,5-2 0,-1 1 0,2 0 10,-1-2 0,-5 1 1,5 4-83,1 0 0,2-4 65,1-1 0,0-1 0,1 3-8,-1-1 0,-4 0 1,-1 4-58,3 0 0,1 0 0,1 0 0,0 0 0,0 0-93,0 0 0,1 0 32,-1 0 1,-4 1 0,0 2 0,1 1 0,0 1-196,-1 1 1,3-5 181,-3 4 0,-2-4-41,2-1 1,-5 4-1,5 1-69,1-2 1,-2-2 159,0-1 0,1 0 24,4 0 0,1 0-7,-1 0 0,-1 2 0,-2 1-47,-1 1 0,-5 1 1,5-5 184,1 0 1,-2 0-58,0 0 0,1 0-25,4 0 1,-4 0 0,0 0 47,1 0 1,-2 0-74,1 0 1,-1 0-25,6 0 0,-6 0 10,1 0 0,0 0 72,4 0 1,-4 0-1,0 0-82,1 0 0,-2 0 0,0 0 0,3 0 0,0 0 0,3 0 0,-1 0 0,0 0 0,0 0 0,1 0 0,-1 0 0,0 0 0,-4 0 0,0 0 4,1 0 1,2 0 0,0-2-1,-2-1 78,-1-1 1,-5-1 0,5 5-83,1 0 0,2 0 0,1 0 0,0 0 0,1 0 0,-6 0 0,1 0 0,2 0 0,-4 0 0,2 0 0,-5 0 0,5 0 0,0 5-79,4-1 1,-4 1 0,0-5-5,1 0 1,-3 0 0,2 0 82,1 0 0,-2 0 0,1 0 0,1 0 0,2 0 0,1 0 0,0 0 0,0 0 0,0 0 0,1 0 0,-1 0 0,0 0 0,0 0 0,1 0 0,-1 0 0,0 0 0,0 0 0,5 0 0,0 0 54,-2 0 0,-2 0 0,0 0 0,-1 0-54,0 0 0,0 0 0,1 0 0,-1 0 0,0 0 0,0 0 0,1 0 0,-1 0 0,-4 0 0,-1 0 0,3 0 0,0 0 0,3 0 0,-1 0 0,0 0 6,0 0 1,1-2 0,-1-1 22,0-1 0,0-1 0,1 5 0,-1 0-17,0 0 0,-4-1 0,0-2 0,1-2 26,2 3 0,1-1 0,0 0 2,0-2 0,1 1-42,-1 4 0,0-2 1,0-1 14,0-1 1,1 0-35,-1 4 0,0 0 1,0 0-27,1 0 0,-6 0 0,1 0-55,2 0 1,0 4-1,3 0 8,-1-1 0,-4-1 0,-1-1-25,3 4 1,0-4 0,3 4 46,-1-4 1,-4-1-1,0 0 1,1 0 32,2 0 1,1 0-1,0 0 1,0 0-10,1 0 0,-1 0 0,0 0 0,0 0 20,0 0 1,1 0-1,-1 0 1,0 0 12,0 0 0,1 0 1,0 0-1,2-1 29,2-4 1,0 4 0,-5-4-1,0 4 1,0 1 1,1 0 0,-1 0-10,0 0 1,0 0 0,1 0-1,-1 0-11,0 0 0,-4 0 0,0 0-18,1 0 0,2 0 1,1 0 0,0 0 0,-4 0 0,0 0-9,1 0 1,-3 0 4,2 0 0,0 0-25,4 0 0,1 4 5,-1 1 1,0-1 0,0-4 37,0 0 0,-4 0 0,-1 2 0,-1 0-42,0 3 1,2-1 0,4-4 46,1 0 1,-1 0 0,0 0 0,0 0 1,1 0 0,-1 0 0,0 0-1,0 0 1,0 0 0,1 0 0,-1 0 0,0 0 1,0 0-1,1 0 1,-1 0-1,0 0 31,0 0 1,1 0 0,-1 0-29,0 0 1,0 0 0,0 0 30,1 0 0,-6 0 1,1 0-1,2 0-34,0 0 1,-2 0 0,0 0 0,1 0 0,2 0 0,1 0 0,0 0 1,-4 0-1,0 0 3,1 0 0,2 0 0,0-1 0,-2-2 50,-1-2 0,0 1-37,4 4 0,0-1 0,1-2 11,-1-2 1,0 1 0,0 2-12,0-2 0,1 2 1,-1-2-10,0 3 1,0 1-1,1 0-17,-1 0 0,-4 0 1,-1 0-5,3 0 0,1 0 0,1 0-7,0 0 1,-4 0-1,0 0-35,1 0 1,-3 0 0,2 0-4,1 0 0,-2 0-22,1 0 1,-1 0 32,6 0 0,-3 1 1,0 2-47,-3 1 0,1 1 62,5-5 1,-1 0-1,0 0 11,0 0 1,0 0 0,1 0-2,-1 0 0,-4 4 1,0 1-1,1-2 0,2-2 0,-4-1 0,1 0 11,1 0 1,2 0 0,1 0 2,1 0 1,-1 0-1,0 0 6,0 0 0,-4 0 0,0 0 22,1 0 0,2 0 1,1 0-12,1 0 1,-1 0-11,0 0 1,0 0 0,0 0 11,1 0 1,-5 0 0,-1 0-6,3 0 0,-4 0 1,2 0-12,1 0 1,-3 0-1,2 0 1,2 0 0,-4-1 0,2-2 17,1-2 1,-3 1-13,2 4 0,0 0-15,4 0 1,0-2 0,1-1 8,-1-1 1,-4 0 0,0 4-17,1 0 0,-3 0 0,2 0-1,1 0 0,-2 0 0,0 0-1,3 0 0,-4 0 0,2 0-17,1 0 1,2 0-24,1 0 0,0 0 10,1 0 0,-1 0 17,0 0 1,-4 0-16,0 0 1,-5 0-8,5 0 31,-6 0 1,4 0 0,-2 0 1,-2 0-1,5 0 1,-3 0-1,4 0 1,-5 0-3,5 0 1,-5 0-4,5 0 1,0 0-4,4 0 1,-4 0 12,0 0 0,-5 0 0,5-2-8,1-2 0,-2 2 3,0-2 0,-3 2 11,4 2 0,-5 0 0,5-1-4,1-4 0,-2 4 4,0-3 1,-3 2 8,4 2 0,-6-1 1,2-2 0,1-2 1,-3 1 0,6 4 0,-4 0 4,3 0 0,1 0 0,4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30</cp:revision>
  <dcterms:created xsi:type="dcterms:W3CDTF">2025-02-23T02:04:00Z</dcterms:created>
  <dcterms:modified xsi:type="dcterms:W3CDTF">2025-02-23T19:59:00Z</dcterms:modified>
</cp:coreProperties>
</file>