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2D7DA" w14:textId="1AA48418" w:rsidR="00945318" w:rsidRPr="00F57BB4" w:rsidRDefault="009322D4">
      <w:pPr>
        <w:pStyle w:val="Heading1"/>
        <w:rPr>
          <w:sz w:val="24"/>
          <w:szCs w:val="24"/>
        </w:rPr>
      </w:pPr>
      <w:r>
        <w:rPr>
          <w:noProof/>
          <w:sz w:val="24"/>
          <w:szCs w:val="24"/>
        </w:rPr>
        <mc:AlternateContent>
          <mc:Choice Requires="wpi">
            <w:drawing>
              <wp:anchor distT="0" distB="0" distL="114300" distR="114300" simplePos="0" relativeHeight="251660288" behindDoc="0" locked="0" layoutInCell="1" allowOverlap="1" wp14:anchorId="08AE3CBF" wp14:editId="346C53D4">
                <wp:simplePos x="0" y="0"/>
                <wp:positionH relativeFrom="column">
                  <wp:posOffset>-183051</wp:posOffset>
                </wp:positionH>
                <wp:positionV relativeFrom="paragraph">
                  <wp:posOffset>60651</wp:posOffset>
                </wp:positionV>
                <wp:extent cx="2880" cy="360"/>
                <wp:effectExtent l="38100" t="38100" r="16510" b="19050"/>
                <wp:wrapNone/>
                <wp:docPr id="303565050"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w14:cNvContentPartPr>
                      </w14:nvContentPartPr>
                      <w14:xfrm>
                        <a:off x="0" y="0"/>
                        <a:ext cx="2880" cy="360"/>
                      </w14:xfrm>
                    </w14:contentPart>
                  </a:graphicData>
                </a:graphic>
              </wp:anchor>
            </w:drawing>
          </mc:Choice>
          <mc:Fallback>
            <w:pict>
              <v:shapetype w14:anchorId="092E5A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4.9pt;margin-top:4.3pt;width:1.2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">
                <v:imagedata r:id="rId6" o:title=""/>
                <o:lock v:ext="edit" rotation="t" aspectratio="f"/>
              </v:shape>
            </w:pict>
          </mc:Fallback>
        </mc:AlternateContent>
      </w:r>
    </w:p>
    <w:p w14:paraId="5CEF8821" w14:textId="36659FBA" w:rsidR="00945318" w:rsidRPr="00F57BB4" w:rsidRDefault="00945318">
      <w:pPr>
        <w:pStyle w:val="Heading2"/>
        <w:ind w:left="0" w:firstLine="0"/>
        <w:jc w:val="center"/>
        <w:rPr>
          <w:rFonts w:eastAsia="Times New Roman"/>
          <w:b/>
          <w:bCs/>
          <w:sz w:val="24"/>
          <w:szCs w:val="24"/>
        </w:rPr>
      </w:pPr>
      <w:r w:rsidRPr="00F57BB4">
        <w:rPr>
          <w:rFonts w:eastAsia="Times New Roman"/>
          <w:b/>
          <w:bCs/>
          <w:sz w:val="24"/>
          <w:szCs w:val="24"/>
        </w:rPr>
        <w:t xml:space="preserve">THE STORY OF THE BIBLE: Background to the Earthly Life and Ministry of Jesus Messiah </w:t>
      </w:r>
      <w:r w:rsidR="00801C07">
        <w:rPr>
          <w:rFonts w:eastAsia="Times New Roman"/>
          <w:b/>
          <w:bCs/>
          <w:sz w:val="24"/>
          <w:szCs w:val="24"/>
        </w:rPr>
        <w:br/>
      </w:r>
      <w:r w:rsidR="00193118">
        <w:rPr>
          <w:rFonts w:eastAsia="Times New Roman"/>
          <w:b/>
          <w:bCs/>
          <w:sz w:val="24"/>
          <w:szCs w:val="24"/>
        </w:rPr>
        <w:t>Dec 6, 2024</w:t>
      </w:r>
    </w:p>
    <w:p w14:paraId="6C465432" w14:textId="77777777" w:rsidR="00945318" w:rsidRPr="00F57BB4" w:rsidRDefault="00945318" w:rsidP="00193118">
      <w:pPr>
        <w:pStyle w:val="Heading2"/>
        <w:ind w:left="0" w:firstLine="0"/>
        <w:rPr>
          <w:rFonts w:eastAsia="Times New Roman"/>
          <w:b/>
          <w:bCs/>
          <w:sz w:val="24"/>
          <w:szCs w:val="24"/>
        </w:rPr>
      </w:pPr>
      <w:r w:rsidRPr="00F57BB4">
        <w:rPr>
          <w:rFonts w:eastAsia="Times New Roman"/>
          <w:b/>
          <w:bCs/>
          <w:sz w:val="24"/>
          <w:szCs w:val="24"/>
        </w:rPr>
        <w:t xml:space="preserve">FELLOWSHIP WITH GOD </w:t>
      </w:r>
    </w:p>
    <w:p w14:paraId="6118E5D1" w14:textId="58FC05F1" w:rsidR="00945318" w:rsidRPr="00F57BB4" w:rsidRDefault="00075FB4" w:rsidP="0019311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4384" behindDoc="0" locked="0" layoutInCell="1" allowOverlap="1" wp14:anchorId="73E777BB" wp14:editId="4E5D5A45">
                <wp:simplePos x="0" y="0"/>
                <wp:positionH relativeFrom="column">
                  <wp:posOffset>30069</wp:posOffset>
                </wp:positionH>
                <wp:positionV relativeFrom="paragraph">
                  <wp:posOffset>-132369</wp:posOffset>
                </wp:positionV>
                <wp:extent cx="1768320" cy="444240"/>
                <wp:effectExtent l="38100" t="38100" r="22860" b="32385"/>
                <wp:wrapNone/>
                <wp:docPr id="1557788982" name="Ink 13"/>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1768320" cy="444240"/>
                      </w14:xfrm>
                    </w14:contentPart>
                  </a:graphicData>
                </a:graphic>
              </wp:anchor>
            </w:drawing>
          </mc:Choice>
          <mc:Fallback>
            <w:pict>
              <v:shape w14:anchorId="3133CA84" id="Ink 13" o:spid="_x0000_s1026" type="#_x0000_t75" style="position:absolute;margin-left:1.85pt;margin-top:-10.9pt;width:140.25pt;height:3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">
                <v:imagedata r:id="rId8" o:title=""/>
                <o:lock v:ext="edit" rotation="t" aspectratio="f"/>
              </v:shape>
            </w:pict>
          </mc:Fallback>
        </mc:AlternateContent>
      </w:r>
      <w:r w:rsidR="00B01838">
        <w:rPr>
          <w:rFonts w:eastAsia="Times New Roman"/>
          <w:b/>
          <w:bCs/>
          <w:noProof/>
          <w:sz w:val="24"/>
          <w:szCs w:val="24"/>
        </w:rPr>
        <mc:AlternateContent>
          <mc:Choice Requires="wpi">
            <w:drawing>
              <wp:anchor distT="0" distB="0" distL="114300" distR="114300" simplePos="0" relativeHeight="251662336" behindDoc="0" locked="0" layoutInCell="1" allowOverlap="1" wp14:anchorId="1FA7C5E0" wp14:editId="1B65335E">
                <wp:simplePos x="0" y="0"/>
                <wp:positionH relativeFrom="column">
                  <wp:posOffset>-13335</wp:posOffset>
                </wp:positionH>
                <wp:positionV relativeFrom="paragraph">
                  <wp:posOffset>-144780</wp:posOffset>
                </wp:positionV>
                <wp:extent cx="1572260" cy="461645"/>
                <wp:effectExtent l="38100" t="38100" r="27940" b="33655"/>
                <wp:wrapNone/>
                <wp:docPr id="1094549175" name="Ink 1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1572260" cy="461645"/>
                      </w14:xfrm>
                    </w14:contentPart>
                  </a:graphicData>
                </a:graphic>
                <wp14:sizeRelH relativeFrom="margin">
                  <wp14:pctWidth>0</wp14:pctWidth>
                </wp14:sizeRelH>
                <wp14:sizeRelV relativeFrom="margin">
                  <wp14:pctHeight>0</wp14:pctHeight>
                </wp14:sizeRelV>
              </wp:anchor>
            </w:drawing>
          </mc:Choice>
          <mc:Fallback>
            <w:pict>
              <v:shape w14:anchorId="2008E6D5" id="Ink 11" o:spid="_x0000_s1026" type="#_x0000_t75" style="position:absolute;margin-left:-1.55pt;margin-top:-11.9pt;width:124.7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">
                <v:imagedata r:id="rId10" o:title=""/>
                <o:lock v:ext="edit" rotation="t" aspectratio="f"/>
              </v:shape>
            </w:pict>
          </mc:Fallback>
        </mc:AlternateContent>
      </w:r>
      <w:r w:rsidR="00945318" w:rsidRPr="00F57BB4">
        <w:rPr>
          <w:rFonts w:eastAsia="Times New Roman"/>
          <w:b/>
          <w:bCs/>
          <w:sz w:val="24"/>
          <w:szCs w:val="24"/>
        </w:rPr>
        <w:t xml:space="preserve">RULING THE PLANET AS CO-RULERS </w:t>
      </w:r>
    </w:p>
    <w:p w14:paraId="1335733F" w14:textId="3D6099A0" w:rsidR="00945318" w:rsidRPr="00F57BB4" w:rsidRDefault="00945318" w:rsidP="00193118">
      <w:pPr>
        <w:pStyle w:val="Heading2"/>
        <w:ind w:left="0" w:firstLine="0"/>
        <w:rPr>
          <w:rFonts w:eastAsia="Times New Roman"/>
          <w:b/>
          <w:bCs/>
          <w:sz w:val="24"/>
          <w:szCs w:val="24"/>
        </w:rPr>
      </w:pPr>
      <w:r w:rsidRPr="00F57BB4">
        <w:rPr>
          <w:rFonts w:eastAsia="Times New Roman"/>
          <w:b/>
          <w:bCs/>
          <w:sz w:val="24"/>
          <w:szCs w:val="24"/>
        </w:rPr>
        <w:t xml:space="preserve">LIVING IN A PERFECT PARADISE </w:t>
      </w:r>
    </w:p>
    <w:p w14:paraId="0492F615" w14:textId="3D109585"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Genesis 1-3 </w:t>
      </w:r>
    </w:p>
    <w:p w14:paraId="14F72DF7"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In EDEN, THE </w:t>
      </w:r>
      <w:r w:rsidRPr="00F57BB4">
        <w:rPr>
          <w:rFonts w:eastAsia="Times New Roman"/>
          <w:b/>
          <w:bCs/>
          <w:sz w:val="24"/>
          <w:szCs w:val="24"/>
          <w:highlight w:val="yellow"/>
        </w:rPr>
        <w:t>SEED</w:t>
      </w:r>
      <w:r w:rsidRPr="00F57BB4">
        <w:rPr>
          <w:rFonts w:eastAsia="Times New Roman"/>
          <w:b/>
          <w:bCs/>
          <w:sz w:val="24"/>
          <w:szCs w:val="24"/>
        </w:rPr>
        <w:t xml:space="preserve"> OF THE WOMAN WOULD SOLVE THIS LOSS </w:t>
      </w:r>
    </w:p>
    <w:p w14:paraId="69AB2842" w14:textId="77777777" w:rsidR="00945318" w:rsidRPr="00F57BB4" w:rsidRDefault="00945318">
      <w:pPr>
        <w:pStyle w:val="Heading2"/>
        <w:ind w:left="0" w:firstLine="0"/>
        <w:rPr>
          <w:rFonts w:eastAsia="Times New Roman"/>
          <w:b/>
          <w:bCs/>
          <w:sz w:val="24"/>
          <w:szCs w:val="24"/>
        </w:rPr>
      </w:pPr>
      <w:r w:rsidRPr="00F57BB4">
        <w:rPr>
          <w:rFonts w:eastAsia="Times New Roman"/>
          <w:b/>
          <w:bCs/>
          <w:i/>
          <w:iCs/>
          <w:color w:val="C00000"/>
          <w:sz w:val="24"/>
          <w:szCs w:val="24"/>
        </w:rPr>
        <w:t>Gen 3:15 And I will put enmity Between you and the woman, And between your seed and her Seed;</w:t>
      </w:r>
    </w:p>
    <w:p w14:paraId="66344969" w14:textId="77777777" w:rsidR="00945318" w:rsidRPr="00F57BB4" w:rsidRDefault="00945318">
      <w:pPr>
        <w:pStyle w:val="Heading1"/>
        <w:rPr>
          <w:sz w:val="24"/>
          <w:szCs w:val="24"/>
        </w:rPr>
      </w:pPr>
    </w:p>
    <w:p w14:paraId="7EF12E63"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He shall bruise your head, And you shall bruise His heel.” </w:t>
      </w:r>
    </w:p>
    <w:p w14:paraId="058D85BA"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Gen 3:17 Then to Adam He said, “Because you have heeded the voice of your wife, </w:t>
      </w:r>
    </w:p>
    <w:p w14:paraId="214FEA7E"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and have eaten from the tree of which I commanded you, saying,‘You shall not eat of it’: “Cursed is the ground for your sake; In toil you shall eat of it All the days of your life. </w:t>
      </w:r>
    </w:p>
    <w:p w14:paraId="11E3A6EA"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18 Both thorns and thistles it shall bring forth for you, And you shall eat the herb of the field. </w:t>
      </w:r>
    </w:p>
    <w:p w14:paraId="086D0147" w14:textId="77777777" w:rsidR="00945318" w:rsidRPr="00F57BB4" w:rsidRDefault="00945318">
      <w:pPr>
        <w:pStyle w:val="Heading1"/>
        <w:rPr>
          <w:sz w:val="24"/>
          <w:szCs w:val="24"/>
        </w:rPr>
      </w:pPr>
    </w:p>
    <w:p w14:paraId="58D6AA3A" w14:textId="77777777" w:rsidR="00945318" w:rsidRPr="00F57BB4" w:rsidRDefault="00945318">
      <w:pPr>
        <w:pStyle w:val="Heading2"/>
        <w:ind w:left="0" w:firstLine="0"/>
        <w:rPr>
          <w:rFonts w:eastAsia="Times New Roman"/>
          <w:b/>
          <w:bCs/>
          <w:i/>
          <w:iCs/>
          <w:color w:val="C00000"/>
          <w:sz w:val="24"/>
          <w:szCs w:val="24"/>
          <w:highlight w:val="yellow"/>
        </w:rPr>
      </w:pPr>
      <w:r w:rsidRPr="00F57BB4">
        <w:rPr>
          <w:rFonts w:eastAsia="Times New Roman"/>
          <w:b/>
          <w:bCs/>
          <w:i/>
          <w:iCs/>
          <w:color w:val="C00000"/>
          <w:sz w:val="24"/>
          <w:szCs w:val="24"/>
        </w:rPr>
        <w:t xml:space="preserve">19 In the sweat of your face you shall eat bread Till you return to the ground, For out of it you were taken; </w:t>
      </w:r>
      <w:r w:rsidRPr="00F57BB4">
        <w:rPr>
          <w:rFonts w:eastAsia="Times New Roman"/>
          <w:b/>
          <w:bCs/>
          <w:i/>
          <w:iCs/>
          <w:color w:val="C00000"/>
          <w:sz w:val="24"/>
          <w:szCs w:val="24"/>
          <w:highlight w:val="yellow"/>
        </w:rPr>
        <w:t xml:space="preserve">For dust you are, And to dust you shall return.” </w:t>
      </w:r>
    </w:p>
    <w:p w14:paraId="3E4D5E11"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This has been the way it is since that time, and this is what it produced:</w:t>
      </w:r>
    </w:p>
    <w:p w14:paraId="391E9AB4" w14:textId="1D44AAA4" w:rsidR="00945318" w:rsidRPr="00F57BB4" w:rsidRDefault="00EA1AA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7456" behindDoc="0" locked="0" layoutInCell="1" allowOverlap="1" wp14:anchorId="6E5316C3" wp14:editId="3EC3B38B">
                <wp:simplePos x="0" y="0"/>
                <wp:positionH relativeFrom="column">
                  <wp:posOffset>2346720</wp:posOffset>
                </wp:positionH>
                <wp:positionV relativeFrom="paragraph">
                  <wp:posOffset>358020</wp:posOffset>
                </wp:positionV>
                <wp:extent cx="983520" cy="23400"/>
                <wp:effectExtent l="38100" t="25400" r="33020" b="40640"/>
                <wp:wrapNone/>
                <wp:docPr id="1438823602"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983520" cy="23400"/>
                      </w14:xfrm>
                    </w14:contentPart>
                  </a:graphicData>
                </a:graphic>
              </wp:anchor>
            </w:drawing>
          </mc:Choice>
          <mc:Fallback>
            <w:pict>
              <v:shapetype w14:anchorId="3440CF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84.2pt;margin-top:27.6pt;width:78.65pt;height:3.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">
                <v:imagedata r:id="rId1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6432" behindDoc="0" locked="0" layoutInCell="1" allowOverlap="1" wp14:anchorId="7D1753FE" wp14:editId="6DAC9B46">
                <wp:simplePos x="0" y="0"/>
                <wp:positionH relativeFrom="column">
                  <wp:posOffset>967560</wp:posOffset>
                </wp:positionH>
                <wp:positionV relativeFrom="paragraph">
                  <wp:posOffset>331380</wp:posOffset>
                </wp:positionV>
                <wp:extent cx="526320" cy="50040"/>
                <wp:effectExtent l="38100" t="38100" r="45720" b="39370"/>
                <wp:wrapNone/>
                <wp:docPr id="1782836920"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526320" cy="50040"/>
                      </w14:xfrm>
                    </w14:contentPart>
                  </a:graphicData>
                </a:graphic>
              </wp:anchor>
            </w:drawing>
          </mc:Choice>
          <mc:Fallback>
            <w:pict>
              <v:shape w14:anchorId="461D7465" id="Ink 2" o:spid="_x0000_s1026" type="#_x0000_t75" style="position:absolute;margin-left:75.4pt;margin-top:25.3pt;width:43.1pt;height:5.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">
                <v:imagedata r:id="rId14" o:title=""/>
              </v:shape>
            </w:pict>
          </mc:Fallback>
        </mc:AlternateContent>
      </w:r>
      <w:r w:rsidR="00B84222">
        <w:rPr>
          <w:rFonts w:eastAsia="Times New Roman"/>
          <w:b/>
          <w:bCs/>
          <w:i/>
          <w:iCs/>
          <w:noProof/>
          <w:color w:val="C00000"/>
          <w:sz w:val="24"/>
          <w:szCs w:val="24"/>
        </w:rPr>
        <mc:AlternateContent>
          <mc:Choice Requires="wpi">
            <w:drawing>
              <wp:anchor distT="0" distB="0" distL="114300" distR="114300" simplePos="0" relativeHeight="251665408" behindDoc="0" locked="0" layoutInCell="1" allowOverlap="1" wp14:anchorId="3DDA0DE7" wp14:editId="3FB76987">
                <wp:simplePos x="0" y="0"/>
                <wp:positionH relativeFrom="column">
                  <wp:posOffset>2343120</wp:posOffset>
                </wp:positionH>
                <wp:positionV relativeFrom="paragraph">
                  <wp:posOffset>190260</wp:posOffset>
                </wp:positionV>
                <wp:extent cx="560520" cy="19440"/>
                <wp:effectExtent l="25400" t="38100" r="24130" b="31750"/>
                <wp:wrapNone/>
                <wp:docPr id="137010605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560520" cy="19440"/>
                      </w14:xfrm>
                    </w14:contentPart>
                  </a:graphicData>
                </a:graphic>
              </wp:anchor>
            </w:drawing>
          </mc:Choice>
          <mc:Fallback>
            <w:pict>
              <v:shape w14:anchorId="44CA0534" id="Ink 1" o:spid="_x0000_s1026" type="#_x0000_t75" style="position:absolute;margin-left:183.9pt;margin-top:14.4pt;width:45.4pt;height:2.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">
                <v:imagedata r:id="rId16" o:title=""/>
              </v:shape>
            </w:pict>
          </mc:Fallback>
        </mc:AlternateContent>
      </w:r>
      <w:r w:rsidR="00945318" w:rsidRPr="00F57BB4">
        <w:rPr>
          <w:rFonts w:eastAsia="Times New Roman"/>
          <w:b/>
          <w:bCs/>
          <w:i/>
          <w:iCs/>
          <w:color w:val="C00000"/>
          <w:sz w:val="24"/>
          <w:szCs w:val="24"/>
        </w:rPr>
        <w:t xml:space="preserve">Romans 8:18 For I consider that the </w:t>
      </w:r>
      <w:r w:rsidR="00945318" w:rsidRPr="00F57BB4">
        <w:rPr>
          <w:rFonts w:eastAsia="Times New Roman"/>
          <w:b/>
          <w:bCs/>
          <w:i/>
          <w:iCs/>
          <w:color w:val="C00000"/>
          <w:sz w:val="24"/>
          <w:szCs w:val="24"/>
          <w:highlight w:val="yellow"/>
        </w:rPr>
        <w:t>sufferings</w:t>
      </w:r>
      <w:r w:rsidR="00945318" w:rsidRPr="00F57BB4">
        <w:rPr>
          <w:rFonts w:eastAsia="Times New Roman"/>
          <w:b/>
          <w:bCs/>
          <w:i/>
          <w:iCs/>
          <w:color w:val="C00000"/>
          <w:sz w:val="24"/>
          <w:szCs w:val="24"/>
        </w:rPr>
        <w:t xml:space="preserve"> of this present time are not worthy to be compared with the glory which shall be revealed in us. 19 For the earnest expectation of the creation eagerly waits for the revealing of the sons of God. </w:t>
      </w:r>
    </w:p>
    <w:p w14:paraId="6EE27F6B" w14:textId="77777777" w:rsidR="00945318" w:rsidRPr="00F57BB4" w:rsidRDefault="00945318">
      <w:pPr>
        <w:pStyle w:val="Heading1"/>
        <w:rPr>
          <w:sz w:val="24"/>
          <w:szCs w:val="24"/>
        </w:rPr>
      </w:pPr>
    </w:p>
    <w:p w14:paraId="023F1E4A" w14:textId="2B479C85" w:rsidR="00945318" w:rsidRPr="00F57BB4" w:rsidRDefault="0066253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754C6684" wp14:editId="49221E32">
                <wp:simplePos x="0" y="0"/>
                <wp:positionH relativeFrom="column">
                  <wp:posOffset>4354800</wp:posOffset>
                </wp:positionH>
                <wp:positionV relativeFrom="paragraph">
                  <wp:posOffset>373955</wp:posOffset>
                </wp:positionV>
                <wp:extent cx="1474920" cy="50040"/>
                <wp:effectExtent l="25400" t="38100" r="24130" b="39370"/>
                <wp:wrapNone/>
                <wp:docPr id="1010568504"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1474920" cy="50040"/>
                      </w14:xfrm>
                    </w14:contentPart>
                  </a:graphicData>
                </a:graphic>
              </wp:anchor>
            </w:drawing>
          </mc:Choice>
          <mc:Fallback>
            <w:pict>
              <v:shape w14:anchorId="684E04FF" id="Ink 14" o:spid="_x0000_s1026" type="#_x0000_t75" style="position:absolute;margin-left:342.3pt;margin-top:28.85pt;width:117.4pt;height:5.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">
                <v:imagedata r:id="rId18" o:title=""/>
              </v:shape>
            </w:pict>
          </mc:Fallback>
        </mc:AlternateContent>
      </w:r>
      <w:r w:rsidR="00BF628E">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7004FEF0" wp14:editId="4264B495">
                <wp:simplePos x="0" y="0"/>
                <wp:positionH relativeFrom="column">
                  <wp:posOffset>4331760</wp:posOffset>
                </wp:positionH>
                <wp:positionV relativeFrom="paragraph">
                  <wp:posOffset>347315</wp:posOffset>
                </wp:positionV>
                <wp:extent cx="1470960" cy="50040"/>
                <wp:effectExtent l="38100" t="38100" r="15240" b="39370"/>
                <wp:wrapNone/>
                <wp:docPr id="519622791"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1470960" cy="50040"/>
                      </w14:xfrm>
                    </w14:contentPart>
                  </a:graphicData>
                </a:graphic>
              </wp:anchor>
            </w:drawing>
          </mc:Choice>
          <mc:Fallback>
            <w:pict>
              <v:shape w14:anchorId="5FB69C5A" id="Ink 5" o:spid="_x0000_s1026" type="#_x0000_t75" style="position:absolute;margin-left:340.5pt;margin-top:26.75pt;width:117pt;height:5.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">
                <v:imagedata r:id="rId20" o:title=""/>
              </v:shape>
            </w:pict>
          </mc:Fallback>
        </mc:AlternateContent>
      </w:r>
      <w:r w:rsidR="00426FB6">
        <w:rPr>
          <w:rFonts w:eastAsia="Times New Roman"/>
          <w:b/>
          <w:bCs/>
          <w:i/>
          <w:iCs/>
          <w:noProof/>
          <w:color w:val="C00000"/>
          <w:sz w:val="24"/>
          <w:szCs w:val="24"/>
        </w:rPr>
        <mc:AlternateContent>
          <mc:Choice Requires="wpi">
            <w:drawing>
              <wp:anchor distT="0" distB="0" distL="114300" distR="114300" simplePos="0" relativeHeight="251668480" behindDoc="0" locked="0" layoutInCell="1" allowOverlap="1" wp14:anchorId="1A376FC6" wp14:editId="1C678F36">
                <wp:simplePos x="0" y="0"/>
                <wp:positionH relativeFrom="column">
                  <wp:posOffset>1295160</wp:posOffset>
                </wp:positionH>
                <wp:positionV relativeFrom="paragraph">
                  <wp:posOffset>164435</wp:posOffset>
                </wp:positionV>
                <wp:extent cx="1432800" cy="46080"/>
                <wp:effectExtent l="25400" t="38100" r="0" b="30480"/>
                <wp:wrapNone/>
                <wp:docPr id="907375239"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1432800" cy="46080"/>
                      </w14:xfrm>
                    </w14:contentPart>
                  </a:graphicData>
                </a:graphic>
              </wp:anchor>
            </w:drawing>
          </mc:Choice>
          <mc:Fallback>
            <w:pict>
              <v:shape w14:anchorId="3FC58E78" id="Ink 4" o:spid="_x0000_s1026" type="#_x0000_t75" style="position:absolute;margin-left:101.4pt;margin-top:12.35pt;width:114pt;height:4.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">
                <v:imagedata r:id="rId22" o:title=""/>
              </v:shape>
            </w:pict>
          </mc:Fallback>
        </mc:AlternateContent>
      </w:r>
      <w:r w:rsidR="00945318" w:rsidRPr="00F57BB4">
        <w:rPr>
          <w:rFonts w:eastAsia="Times New Roman"/>
          <w:b/>
          <w:bCs/>
          <w:i/>
          <w:iCs/>
          <w:color w:val="C00000"/>
          <w:sz w:val="24"/>
          <w:szCs w:val="24"/>
        </w:rPr>
        <w:t xml:space="preserve">20 For the creation was subjected to </w:t>
      </w:r>
      <w:r w:rsidR="00945318" w:rsidRPr="00F57BB4">
        <w:rPr>
          <w:rFonts w:eastAsia="Times New Roman"/>
          <w:b/>
          <w:bCs/>
          <w:i/>
          <w:iCs/>
          <w:color w:val="C00000"/>
          <w:sz w:val="24"/>
          <w:szCs w:val="24"/>
          <w:highlight w:val="yellow"/>
        </w:rPr>
        <w:t>futility</w:t>
      </w:r>
      <w:r w:rsidR="00945318" w:rsidRPr="00F57BB4">
        <w:rPr>
          <w:rFonts w:eastAsia="Times New Roman"/>
          <w:b/>
          <w:bCs/>
          <w:i/>
          <w:iCs/>
          <w:color w:val="C00000"/>
          <w:sz w:val="24"/>
          <w:szCs w:val="24"/>
        </w:rPr>
        <w:t xml:space="preserve">, not willingly, but because of Him who subjected it in hope; 21 because the creation itself also will be delivered from the </w:t>
      </w:r>
      <w:r w:rsidR="00945318" w:rsidRPr="00F57BB4">
        <w:rPr>
          <w:rFonts w:eastAsia="Times New Roman"/>
          <w:b/>
          <w:bCs/>
          <w:i/>
          <w:iCs/>
          <w:color w:val="C00000"/>
          <w:sz w:val="24"/>
          <w:szCs w:val="24"/>
          <w:highlight w:val="yellow"/>
        </w:rPr>
        <w:t xml:space="preserve">bondage of corruption </w:t>
      </w:r>
      <w:r w:rsidR="00945318" w:rsidRPr="00F57BB4">
        <w:rPr>
          <w:rFonts w:eastAsia="Times New Roman"/>
          <w:b/>
          <w:bCs/>
          <w:i/>
          <w:iCs/>
          <w:color w:val="C00000"/>
          <w:sz w:val="24"/>
          <w:szCs w:val="24"/>
        </w:rPr>
        <w:t xml:space="preserve">into the glorious liberty of the children of God. </w:t>
      </w:r>
    </w:p>
    <w:p w14:paraId="4A79BE72" w14:textId="77777777" w:rsidR="00945318" w:rsidRPr="00F57BB4" w:rsidRDefault="00945318">
      <w:pPr>
        <w:pStyle w:val="Heading2"/>
        <w:ind w:left="0" w:firstLine="0"/>
        <w:rPr>
          <w:rFonts w:eastAsia="Times New Roman"/>
          <w:b/>
          <w:bCs/>
          <w:i/>
          <w:iCs/>
          <w:color w:val="C00000"/>
          <w:sz w:val="24"/>
          <w:szCs w:val="24"/>
          <w:highlight w:val="yellow"/>
        </w:rPr>
      </w:pPr>
      <w:r w:rsidRPr="00F57BB4">
        <w:rPr>
          <w:rFonts w:eastAsia="Times New Roman"/>
          <w:b/>
          <w:bCs/>
          <w:i/>
          <w:iCs/>
          <w:color w:val="C00000"/>
          <w:sz w:val="24"/>
          <w:szCs w:val="24"/>
        </w:rPr>
        <w:t xml:space="preserve">22 For we know that the whole creation </w:t>
      </w:r>
      <w:r w:rsidRPr="00F57BB4">
        <w:rPr>
          <w:rFonts w:eastAsia="Times New Roman"/>
          <w:b/>
          <w:bCs/>
          <w:i/>
          <w:iCs/>
          <w:color w:val="C00000"/>
          <w:sz w:val="24"/>
          <w:szCs w:val="24"/>
          <w:highlight w:val="yellow"/>
        </w:rPr>
        <w:t xml:space="preserve">groans and labors with birth pangs together until now. </w:t>
      </w:r>
      <w:r w:rsidRPr="00F57BB4">
        <w:rPr>
          <w:rFonts w:eastAsia="Times New Roman"/>
          <w:b/>
          <w:bCs/>
          <w:i/>
          <w:iCs/>
          <w:color w:val="C00000"/>
          <w:sz w:val="24"/>
          <w:szCs w:val="24"/>
        </w:rPr>
        <w:t xml:space="preserve">23 Not only that, but we also who have the </w:t>
      </w:r>
      <w:proofErr w:type="spellStart"/>
      <w:r w:rsidRPr="00F57BB4">
        <w:rPr>
          <w:rFonts w:eastAsia="Times New Roman"/>
          <w:b/>
          <w:bCs/>
          <w:i/>
          <w:iCs/>
          <w:color w:val="C00000"/>
          <w:sz w:val="24"/>
          <w:szCs w:val="24"/>
        </w:rPr>
        <w:t>firstfruits</w:t>
      </w:r>
      <w:proofErr w:type="spellEnd"/>
      <w:r w:rsidRPr="00F57BB4">
        <w:rPr>
          <w:rFonts w:eastAsia="Times New Roman"/>
          <w:b/>
          <w:bCs/>
          <w:i/>
          <w:iCs/>
          <w:color w:val="C00000"/>
          <w:sz w:val="24"/>
          <w:szCs w:val="24"/>
        </w:rPr>
        <w:t xml:space="preserve"> of the Spirit, </w:t>
      </w:r>
      <w:r w:rsidRPr="00F57BB4">
        <w:rPr>
          <w:rFonts w:eastAsia="Times New Roman"/>
          <w:b/>
          <w:bCs/>
          <w:i/>
          <w:iCs/>
          <w:color w:val="C00000"/>
          <w:sz w:val="24"/>
          <w:szCs w:val="24"/>
          <w:highlight w:val="yellow"/>
        </w:rPr>
        <w:t xml:space="preserve">even we ourselves groan within ourselves, </w:t>
      </w:r>
    </w:p>
    <w:p w14:paraId="02EDCB8F" w14:textId="77777777" w:rsidR="00945318" w:rsidRPr="00F57BB4" w:rsidRDefault="00945318">
      <w:pPr>
        <w:pStyle w:val="Heading1"/>
        <w:rPr>
          <w:sz w:val="24"/>
          <w:szCs w:val="24"/>
        </w:rPr>
      </w:pPr>
    </w:p>
    <w:p w14:paraId="77A6EBD0"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eagerly waiting for the adoption, the redemption of our body. </w:t>
      </w:r>
    </w:p>
    <w:p w14:paraId="59B1739D" w14:textId="6B6E076E" w:rsidR="00945318" w:rsidRPr="00F57BB4" w:rsidRDefault="001A723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1552" behindDoc="0" locked="0" layoutInCell="1" allowOverlap="1" wp14:anchorId="772005F6" wp14:editId="3621522D">
                <wp:simplePos x="0" y="0"/>
                <wp:positionH relativeFrom="column">
                  <wp:posOffset>1253400</wp:posOffset>
                </wp:positionH>
                <wp:positionV relativeFrom="paragraph">
                  <wp:posOffset>-14725</wp:posOffset>
                </wp:positionV>
                <wp:extent cx="2617920" cy="50040"/>
                <wp:effectExtent l="0" t="25400" r="24130" b="39370"/>
                <wp:wrapNone/>
                <wp:docPr id="1853406976" name="Ink 16"/>
                <wp:cNvGraphicFramePr/>
                <a:graphic xmlns:a="http://schemas.openxmlformats.org/drawingml/2006/main">
                  <a:graphicData uri="http://schemas.microsoft.com/office/word/2010/wordprocessingInk">
                    <w14:contentPart bwMode="auto" r:id="rId23">
                      <w14:nvContentPartPr>
                        <w14:cNvContentPartPr/>
                      </w14:nvContentPartPr>
                      <w14:xfrm>
                        <a:off x="0" y="0"/>
                        <a:ext cx="2617920" cy="50040"/>
                      </w14:xfrm>
                    </w14:contentPart>
                  </a:graphicData>
                </a:graphic>
              </wp:anchor>
            </w:drawing>
          </mc:Choice>
          <mc:Fallback>
            <w:pict>
              <v:shape w14:anchorId="2A560EE4" id="Ink 16" o:spid="_x0000_s1026" type="#_x0000_t75" style="position:absolute;margin-left:98.1pt;margin-top:-1.75pt;width:207.4pt;height:5.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">
                <v:imagedata r:id="rId24" o:title=""/>
              </v:shape>
            </w:pict>
          </mc:Fallback>
        </mc:AlternateContent>
      </w:r>
      <w:r w:rsidR="00945318" w:rsidRPr="00F57BB4">
        <w:rPr>
          <w:rFonts w:eastAsia="Times New Roman"/>
          <w:b/>
          <w:bCs/>
          <w:sz w:val="24"/>
          <w:szCs w:val="24"/>
        </w:rPr>
        <w:t>All the OT pointed to MESSIAH and is really summed up with this woman:</w:t>
      </w:r>
    </w:p>
    <w:p w14:paraId="07AD31EB" w14:textId="3839FF70" w:rsidR="00945318" w:rsidRPr="00F57BB4" w:rsidRDefault="00945318">
      <w:pPr>
        <w:pStyle w:val="Heading2"/>
        <w:ind w:left="0" w:firstLine="0"/>
        <w:rPr>
          <w:rFonts w:eastAsia="Times New Roman"/>
          <w:b/>
          <w:bCs/>
          <w:i/>
          <w:iCs/>
          <w:color w:val="C00000"/>
          <w:sz w:val="24"/>
          <w:szCs w:val="24"/>
          <w:highlight w:val="yellow"/>
        </w:rPr>
      </w:pPr>
      <w:r w:rsidRPr="00F57BB4">
        <w:rPr>
          <w:rFonts w:eastAsia="Times New Roman"/>
          <w:b/>
          <w:bCs/>
          <w:i/>
          <w:iCs/>
          <w:color w:val="C00000"/>
          <w:sz w:val="24"/>
          <w:szCs w:val="24"/>
        </w:rPr>
        <w:t xml:space="preserve">John 4:25 The woman said to Him, </w:t>
      </w:r>
      <w:r w:rsidRPr="00F57BB4">
        <w:rPr>
          <w:rFonts w:eastAsia="Times New Roman"/>
          <w:b/>
          <w:bCs/>
          <w:i/>
          <w:iCs/>
          <w:color w:val="C00000"/>
          <w:sz w:val="24"/>
          <w:szCs w:val="24"/>
          <w:highlight w:val="yellow"/>
        </w:rPr>
        <w:t>“I know that Messiah is coming”</w:t>
      </w:r>
      <w:r w:rsidRPr="00F57BB4">
        <w:rPr>
          <w:rFonts w:eastAsia="Times New Roman"/>
          <w:b/>
          <w:bCs/>
          <w:i/>
          <w:iCs/>
          <w:color w:val="C00000"/>
          <w:sz w:val="24"/>
          <w:szCs w:val="24"/>
        </w:rPr>
        <w:t xml:space="preserve"> (who is called Christ). “When He comes, </w:t>
      </w:r>
      <w:r w:rsidRPr="00F57BB4">
        <w:rPr>
          <w:rFonts w:eastAsia="Times New Roman"/>
          <w:b/>
          <w:bCs/>
          <w:i/>
          <w:iCs/>
          <w:color w:val="C00000"/>
          <w:sz w:val="24"/>
          <w:szCs w:val="24"/>
          <w:highlight w:val="yellow"/>
        </w:rPr>
        <w:t xml:space="preserve">He will tell us all things.” </w:t>
      </w:r>
    </w:p>
    <w:p w14:paraId="1A60BCB8" w14:textId="318D1B55" w:rsidR="00945318" w:rsidRPr="00F57BB4" w:rsidRDefault="005B34B8">
      <w:pPr>
        <w:pStyle w:val="Heading2"/>
        <w:ind w:left="0" w:firstLine="0"/>
        <w:rPr>
          <w:rFonts w:eastAsia="Times New Roman"/>
          <w:b/>
          <w:bCs/>
          <w:i/>
          <w:iCs/>
          <w:color w:val="C00000"/>
          <w:sz w:val="24"/>
          <w:szCs w:val="24"/>
        </w:rPr>
      </w:pPr>
      <w:r>
        <w:rPr>
          <w:rFonts w:eastAsia="Times New Roman"/>
          <w:b/>
          <w:bCs/>
          <w:noProof/>
          <w:sz w:val="24"/>
          <w:szCs w:val="24"/>
        </w:rPr>
        <mc:AlternateContent>
          <mc:Choice Requires="wpi">
            <w:drawing>
              <wp:anchor distT="0" distB="0" distL="114300" distR="114300" simplePos="0" relativeHeight="251674624" behindDoc="0" locked="0" layoutInCell="1" allowOverlap="1" wp14:anchorId="52A44F20" wp14:editId="7044020E">
                <wp:simplePos x="0" y="0"/>
                <wp:positionH relativeFrom="column">
                  <wp:posOffset>723265</wp:posOffset>
                </wp:positionH>
                <wp:positionV relativeFrom="paragraph">
                  <wp:posOffset>-26035</wp:posOffset>
                </wp:positionV>
                <wp:extent cx="2026920" cy="53340"/>
                <wp:effectExtent l="38100" t="38100" r="30480" b="35560"/>
                <wp:wrapNone/>
                <wp:docPr id="184574092" name="Ink 19"/>
                <wp:cNvGraphicFramePr/>
                <a:graphic xmlns:a="http://schemas.openxmlformats.org/drawingml/2006/main">
                  <a:graphicData uri="http://schemas.microsoft.com/office/word/2010/wordprocessingInk">
                    <w14:contentPart bwMode="auto" r:id="rId25">
                      <w14:nvContentPartPr>
                        <w14:cNvContentPartPr/>
                      </w14:nvContentPartPr>
                      <w14:xfrm>
                        <a:off x="0" y="0"/>
                        <a:ext cx="2026920" cy="53340"/>
                      </w14:xfrm>
                    </w14:contentPart>
                  </a:graphicData>
                </a:graphic>
              </wp:anchor>
            </w:drawing>
          </mc:Choice>
          <mc:Fallback>
            <w:pict>
              <v:shape w14:anchorId="714F4EA1" id="Ink 19" o:spid="_x0000_s1026" type="#_x0000_t75" style="position:absolute;margin-left:56.15pt;margin-top:-2.65pt;width:161pt;height:5.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">
                <v:imagedata r:id="rId26" o:title=""/>
              </v:shape>
            </w:pict>
          </mc:Fallback>
        </mc:AlternateContent>
      </w:r>
      <w:r w:rsidR="00945318" w:rsidRPr="00F57BB4">
        <w:rPr>
          <w:rFonts w:eastAsia="Times New Roman"/>
          <w:b/>
          <w:bCs/>
          <w:sz w:val="24"/>
          <w:szCs w:val="24"/>
        </w:rPr>
        <w:t>BECAUSE:</w:t>
      </w:r>
      <w:r w:rsidR="00945318" w:rsidRPr="00F57BB4">
        <w:rPr>
          <w:rFonts w:eastAsia="Times New Roman"/>
          <w:b/>
          <w:bCs/>
          <w:i/>
          <w:iCs/>
          <w:color w:val="C00000"/>
          <w:sz w:val="24"/>
          <w:szCs w:val="24"/>
        </w:rPr>
        <w:t xml:space="preserve"> </w:t>
      </w:r>
    </w:p>
    <w:p w14:paraId="0C34A91A" w14:textId="3103FC49" w:rsidR="00945318" w:rsidRPr="00F57BB4" w:rsidRDefault="00945318">
      <w:pPr>
        <w:pStyle w:val="Heading2"/>
        <w:ind w:left="0" w:firstLine="0"/>
        <w:rPr>
          <w:rFonts w:eastAsia="Times New Roman"/>
          <w:b/>
          <w:bCs/>
          <w:sz w:val="24"/>
          <w:szCs w:val="24"/>
        </w:rPr>
      </w:pPr>
      <w:r w:rsidRPr="00F57BB4">
        <w:rPr>
          <w:rFonts w:eastAsia="Times New Roman"/>
          <w:b/>
          <w:bCs/>
          <w:i/>
          <w:iCs/>
          <w:color w:val="C00000"/>
          <w:sz w:val="24"/>
          <w:szCs w:val="24"/>
        </w:rPr>
        <w:t xml:space="preserve">Romans 8:20 For the creation was subjected to </w:t>
      </w:r>
      <w:r w:rsidRPr="00F57BB4">
        <w:rPr>
          <w:rFonts w:eastAsia="Times New Roman"/>
          <w:b/>
          <w:bCs/>
          <w:i/>
          <w:iCs/>
          <w:color w:val="C00000"/>
          <w:sz w:val="24"/>
          <w:szCs w:val="24"/>
          <w:highlight w:val="yellow"/>
        </w:rPr>
        <w:t>futility</w:t>
      </w:r>
      <w:r w:rsidRPr="00F57BB4">
        <w:rPr>
          <w:rFonts w:eastAsia="Times New Roman"/>
          <w:b/>
          <w:bCs/>
          <w:i/>
          <w:iCs/>
          <w:color w:val="C00000"/>
          <w:sz w:val="24"/>
          <w:szCs w:val="24"/>
        </w:rPr>
        <w:t xml:space="preserve">, </w:t>
      </w:r>
    </w:p>
    <w:p w14:paraId="73EDB804" w14:textId="2B06B163" w:rsidR="00945318" w:rsidRPr="00F57BB4" w:rsidRDefault="00A912D8">
      <w:pPr>
        <w:pStyle w:val="Heading1"/>
        <w:rPr>
          <w:sz w:val="24"/>
          <w:szCs w:val="24"/>
        </w:rPr>
      </w:pPr>
      <w:r>
        <w:rPr>
          <w:noProof/>
          <w:sz w:val="24"/>
          <w:szCs w:val="24"/>
        </w:rPr>
        <mc:AlternateContent>
          <mc:Choice Requires="wpi">
            <w:drawing>
              <wp:anchor distT="0" distB="0" distL="114300" distR="114300" simplePos="0" relativeHeight="251675648" behindDoc="0" locked="0" layoutInCell="1" allowOverlap="1" wp14:anchorId="3ACFED25" wp14:editId="3A48C0C2">
                <wp:simplePos x="0" y="0"/>
                <wp:positionH relativeFrom="column">
                  <wp:posOffset>2937480</wp:posOffset>
                </wp:positionH>
                <wp:positionV relativeFrom="paragraph">
                  <wp:posOffset>-3265</wp:posOffset>
                </wp:positionV>
                <wp:extent cx="446040" cy="38520"/>
                <wp:effectExtent l="25400" t="38100" r="0" b="38100"/>
                <wp:wrapNone/>
                <wp:docPr id="193353545" name="Ink 20"/>
                <wp:cNvGraphicFramePr/>
                <a:graphic xmlns:a="http://schemas.openxmlformats.org/drawingml/2006/main">
                  <a:graphicData uri="http://schemas.microsoft.com/office/word/2010/wordprocessingInk">
                    <w14:contentPart bwMode="auto" r:id="rId27">
                      <w14:nvContentPartPr>
                        <w14:cNvContentPartPr/>
                      </w14:nvContentPartPr>
                      <w14:xfrm>
                        <a:off x="0" y="0"/>
                        <a:ext cx="446040" cy="38520"/>
                      </w14:xfrm>
                    </w14:contentPart>
                  </a:graphicData>
                </a:graphic>
              </wp:anchor>
            </w:drawing>
          </mc:Choice>
          <mc:Fallback>
            <w:pict>
              <v:shape w14:anchorId="20FC4668" id="Ink 20" o:spid="_x0000_s1026" type="#_x0000_t75" style="position:absolute;margin-left:230.7pt;margin-top:-.85pt;width:36.3pt;height:4.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">
                <v:imagedata r:id="rId28" o:title=""/>
              </v:shape>
            </w:pict>
          </mc:Fallback>
        </mc:AlternateContent>
      </w:r>
    </w:p>
    <w:p w14:paraId="01B964D9"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Futility here means: Empty, pointless, useless!</w:t>
      </w:r>
    </w:p>
    <w:p w14:paraId="405E81D1" w14:textId="01C01EF9" w:rsidR="00945318" w:rsidRPr="00F57BB4" w:rsidRDefault="00674A6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7696" behindDoc="0" locked="0" layoutInCell="1" allowOverlap="1" wp14:anchorId="4270E2BD" wp14:editId="2C22ACD5">
                <wp:simplePos x="0" y="0"/>
                <wp:positionH relativeFrom="column">
                  <wp:posOffset>1954320</wp:posOffset>
                </wp:positionH>
                <wp:positionV relativeFrom="paragraph">
                  <wp:posOffset>145295</wp:posOffset>
                </wp:positionV>
                <wp:extent cx="2172240" cy="42120"/>
                <wp:effectExtent l="38100" t="38100" r="25400" b="34290"/>
                <wp:wrapNone/>
                <wp:docPr id="649528645" name="Ink 22"/>
                <wp:cNvGraphicFramePr/>
                <a:graphic xmlns:a="http://schemas.openxmlformats.org/drawingml/2006/main">
                  <a:graphicData uri="http://schemas.microsoft.com/office/word/2010/wordprocessingInk">
                    <w14:contentPart bwMode="auto" r:id="rId29">
                      <w14:nvContentPartPr>
                        <w14:cNvContentPartPr/>
                      </w14:nvContentPartPr>
                      <w14:xfrm>
                        <a:off x="0" y="0"/>
                        <a:ext cx="2172240" cy="42120"/>
                      </w14:xfrm>
                    </w14:contentPart>
                  </a:graphicData>
                </a:graphic>
              </wp:anchor>
            </w:drawing>
          </mc:Choice>
          <mc:Fallback>
            <w:pict>
              <v:shape w14:anchorId="4D4AFB42" id="Ink 22" o:spid="_x0000_s1026" type="#_x0000_t75" style="position:absolute;margin-left:153.3pt;margin-top:10.85pt;width:172.25pt;height: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">
                <v:imagedata r:id="rId30" o:title=""/>
              </v:shape>
            </w:pict>
          </mc:Fallback>
        </mc:AlternateContent>
      </w:r>
      <w:r w:rsidR="00E228DB">
        <w:rPr>
          <w:rFonts w:eastAsia="Times New Roman"/>
          <w:b/>
          <w:bCs/>
          <w:noProof/>
          <w:sz w:val="24"/>
          <w:szCs w:val="24"/>
        </w:rPr>
        <mc:AlternateContent>
          <mc:Choice Requires="wpi">
            <w:drawing>
              <wp:anchor distT="0" distB="0" distL="114300" distR="114300" simplePos="0" relativeHeight="251676672" behindDoc="0" locked="0" layoutInCell="1" allowOverlap="1" wp14:anchorId="2D8106ED" wp14:editId="30034849">
                <wp:simplePos x="0" y="0"/>
                <wp:positionH relativeFrom="column">
                  <wp:posOffset>1371480</wp:posOffset>
                </wp:positionH>
                <wp:positionV relativeFrom="paragraph">
                  <wp:posOffset>-18625</wp:posOffset>
                </wp:positionV>
                <wp:extent cx="1684440" cy="50040"/>
                <wp:effectExtent l="38100" t="38100" r="0" b="26670"/>
                <wp:wrapNone/>
                <wp:docPr id="1934295096" name="Ink 21"/>
                <wp:cNvGraphicFramePr/>
                <a:graphic xmlns:a="http://schemas.openxmlformats.org/drawingml/2006/main">
                  <a:graphicData uri="http://schemas.microsoft.com/office/word/2010/wordprocessingInk">
                    <w14:contentPart bwMode="auto" r:id="rId31">
                      <w14:nvContentPartPr>
                        <w14:cNvContentPartPr/>
                      </w14:nvContentPartPr>
                      <w14:xfrm>
                        <a:off x="0" y="0"/>
                        <a:ext cx="1684440" cy="50040"/>
                      </w14:xfrm>
                    </w14:contentPart>
                  </a:graphicData>
                </a:graphic>
              </wp:anchor>
            </w:drawing>
          </mc:Choice>
          <mc:Fallback>
            <w:pict>
              <v:shape w14:anchorId="3FB09EF8" id="Ink 21" o:spid="_x0000_s1026" type="#_x0000_t75" style="position:absolute;margin-left:107.4pt;margin-top:-2.05pt;width:133.85pt;height:5.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">
                <v:imagedata r:id="rId32" o:title=""/>
              </v:shape>
            </w:pict>
          </mc:Fallback>
        </mc:AlternateContent>
      </w:r>
      <w:r w:rsidR="00945318" w:rsidRPr="00F57BB4">
        <w:rPr>
          <w:rFonts w:eastAsia="Times New Roman"/>
          <w:b/>
          <w:bCs/>
          <w:sz w:val="24"/>
          <w:szCs w:val="24"/>
        </w:rPr>
        <w:t>As much as we try to make it some kind of meaningful existence these facts remain:</w:t>
      </w:r>
    </w:p>
    <w:p w14:paraId="04A7167C" w14:textId="3D790C39" w:rsidR="00945318" w:rsidRPr="00F57BB4" w:rsidRDefault="00945318" w:rsidP="004D2C1C">
      <w:pPr>
        <w:pStyle w:val="Heading2"/>
        <w:numPr>
          <w:ilvl w:val="0"/>
          <w:numId w:val="2"/>
        </w:numPr>
        <w:rPr>
          <w:rFonts w:eastAsia="Times New Roman"/>
          <w:b/>
          <w:bCs/>
          <w:sz w:val="24"/>
          <w:szCs w:val="24"/>
        </w:rPr>
      </w:pPr>
      <w:r w:rsidRPr="00F57BB4">
        <w:rPr>
          <w:rFonts w:eastAsia="Times New Roman"/>
          <w:b/>
          <w:bCs/>
          <w:sz w:val="24"/>
          <w:szCs w:val="24"/>
        </w:rPr>
        <w:t>You have no certainty in this life</w:t>
      </w:r>
    </w:p>
    <w:p w14:paraId="19163837" w14:textId="754B84CD" w:rsidR="00945318" w:rsidRPr="00F57BB4" w:rsidRDefault="00945318" w:rsidP="004D2C1C">
      <w:pPr>
        <w:pStyle w:val="Heading2"/>
        <w:numPr>
          <w:ilvl w:val="0"/>
          <w:numId w:val="2"/>
        </w:numPr>
        <w:rPr>
          <w:rFonts w:eastAsia="Times New Roman"/>
          <w:b/>
          <w:bCs/>
          <w:sz w:val="24"/>
          <w:szCs w:val="24"/>
        </w:rPr>
      </w:pPr>
      <w:r w:rsidRPr="00F57BB4">
        <w:rPr>
          <w:rFonts w:eastAsia="Times New Roman"/>
          <w:b/>
          <w:bCs/>
          <w:sz w:val="24"/>
          <w:szCs w:val="24"/>
        </w:rPr>
        <w:t>Your life is really like a vapor.</w:t>
      </w:r>
    </w:p>
    <w:p w14:paraId="04774D0F" w14:textId="7A63BD5D" w:rsidR="00945318" w:rsidRPr="00F57BB4" w:rsidRDefault="00945318" w:rsidP="004D2C1C">
      <w:pPr>
        <w:pStyle w:val="Heading2"/>
        <w:numPr>
          <w:ilvl w:val="0"/>
          <w:numId w:val="2"/>
        </w:numPr>
        <w:rPr>
          <w:rFonts w:eastAsia="Times New Roman"/>
          <w:b/>
          <w:bCs/>
          <w:sz w:val="24"/>
          <w:szCs w:val="24"/>
        </w:rPr>
      </w:pPr>
      <w:r w:rsidRPr="00F57BB4">
        <w:rPr>
          <w:rFonts w:eastAsia="Times New Roman"/>
          <w:b/>
          <w:bCs/>
          <w:sz w:val="24"/>
          <w:szCs w:val="24"/>
        </w:rPr>
        <w:t>By the time you are a great, great, no one will know of your existence outside of pictures or maybe history.</w:t>
      </w:r>
    </w:p>
    <w:p w14:paraId="6FD3D8F7" w14:textId="3AA88B3E" w:rsidR="00945318" w:rsidRPr="00F57BB4" w:rsidRDefault="00945318" w:rsidP="004D2C1C">
      <w:pPr>
        <w:pStyle w:val="Heading2"/>
        <w:numPr>
          <w:ilvl w:val="0"/>
          <w:numId w:val="2"/>
        </w:numPr>
        <w:rPr>
          <w:rFonts w:eastAsia="Times New Roman"/>
          <w:b/>
          <w:bCs/>
          <w:sz w:val="24"/>
          <w:szCs w:val="24"/>
        </w:rPr>
      </w:pPr>
      <w:r w:rsidRPr="00F57BB4">
        <w:rPr>
          <w:rFonts w:eastAsia="Times New Roman"/>
          <w:b/>
          <w:bCs/>
          <w:sz w:val="24"/>
          <w:szCs w:val="24"/>
        </w:rPr>
        <w:t>This earth is really one giant cemetery.</w:t>
      </w:r>
    </w:p>
    <w:p w14:paraId="2D37757E" w14:textId="633D20F3" w:rsidR="00945318" w:rsidRPr="00F57BB4" w:rsidRDefault="00945318" w:rsidP="004D2C1C">
      <w:pPr>
        <w:pStyle w:val="Heading2"/>
        <w:numPr>
          <w:ilvl w:val="0"/>
          <w:numId w:val="2"/>
        </w:numPr>
        <w:rPr>
          <w:rFonts w:eastAsia="Times New Roman"/>
          <w:b/>
          <w:bCs/>
          <w:sz w:val="24"/>
          <w:szCs w:val="24"/>
        </w:rPr>
      </w:pPr>
      <w:r w:rsidRPr="00F57BB4">
        <w:rPr>
          <w:rFonts w:eastAsia="Times New Roman"/>
          <w:b/>
          <w:bCs/>
          <w:sz w:val="24"/>
          <w:szCs w:val="24"/>
        </w:rPr>
        <w:lastRenderedPageBreak/>
        <w:t xml:space="preserve">Outside of this earth it is so black, empty and violent that no life exists. </w:t>
      </w:r>
    </w:p>
    <w:p w14:paraId="43A31CB1" w14:textId="77777777" w:rsidR="00945318" w:rsidRPr="00F57BB4" w:rsidRDefault="00945318">
      <w:pPr>
        <w:pStyle w:val="Heading1"/>
        <w:rPr>
          <w:sz w:val="24"/>
          <w:szCs w:val="24"/>
        </w:rPr>
      </w:pPr>
    </w:p>
    <w:p w14:paraId="63909BCC"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This earth endured a horrible fall, a horrible flood and confusion of all the languages. </w:t>
      </w:r>
    </w:p>
    <w:p w14:paraId="3DB5D7B9"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YET THERE IS HOPE!</w:t>
      </w:r>
    </w:p>
    <w:p w14:paraId="04219C4B"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When God created everything, He said “let there be LIGHT”.</w:t>
      </w:r>
    </w:p>
    <w:p w14:paraId="187592AF"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When Noah opened the door of the Ark there was light. </w:t>
      </w:r>
    </w:p>
    <w:p w14:paraId="71890835"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Then God reached down to mankind and entered a covenant with a man named Abraham, once again there was light! </w:t>
      </w:r>
    </w:p>
    <w:p w14:paraId="310CC1C8" w14:textId="77777777" w:rsidR="00945318" w:rsidRPr="00F57BB4" w:rsidRDefault="00945318">
      <w:pPr>
        <w:pStyle w:val="Heading1"/>
        <w:rPr>
          <w:sz w:val="24"/>
          <w:szCs w:val="24"/>
        </w:rPr>
      </w:pPr>
    </w:p>
    <w:p w14:paraId="5172D81E" w14:textId="77777777" w:rsidR="00945318" w:rsidRPr="00F57BB4" w:rsidRDefault="00945318">
      <w:pPr>
        <w:pStyle w:val="Heading2"/>
        <w:ind w:left="0" w:firstLine="0"/>
        <w:rPr>
          <w:rFonts w:eastAsia="Times New Roman"/>
          <w:b/>
          <w:bCs/>
          <w:i/>
          <w:iCs/>
          <w:color w:val="C00000"/>
          <w:sz w:val="24"/>
          <w:szCs w:val="24"/>
          <w:highlight w:val="yellow"/>
        </w:rPr>
      </w:pPr>
      <w:r w:rsidRPr="00F57BB4">
        <w:rPr>
          <w:rFonts w:eastAsia="Times New Roman"/>
          <w:b/>
          <w:bCs/>
          <w:i/>
          <w:iCs/>
          <w:color w:val="C00000"/>
          <w:sz w:val="24"/>
          <w:szCs w:val="24"/>
        </w:rPr>
        <w:t xml:space="preserve">Gen 12:2 I will make you a great nation; I will bless you And make your name great; And </w:t>
      </w:r>
      <w:r w:rsidRPr="00F57BB4">
        <w:rPr>
          <w:rFonts w:eastAsia="Times New Roman"/>
          <w:b/>
          <w:bCs/>
          <w:i/>
          <w:iCs/>
          <w:color w:val="C00000"/>
          <w:sz w:val="24"/>
          <w:szCs w:val="24"/>
          <w:highlight w:val="yellow"/>
        </w:rPr>
        <w:t>you shall be a blessing</w:t>
      </w:r>
      <w:r w:rsidRPr="00F57BB4">
        <w:rPr>
          <w:rFonts w:eastAsia="Times New Roman"/>
          <w:b/>
          <w:bCs/>
          <w:i/>
          <w:iCs/>
          <w:color w:val="C00000"/>
          <w:sz w:val="24"/>
          <w:szCs w:val="24"/>
        </w:rPr>
        <w:t xml:space="preserve">. 3 I will bless those who bless you, And I will curse him who curses you; And </w:t>
      </w:r>
      <w:r w:rsidRPr="00F57BB4">
        <w:rPr>
          <w:rFonts w:eastAsia="Times New Roman"/>
          <w:b/>
          <w:bCs/>
          <w:i/>
          <w:iCs/>
          <w:color w:val="C00000"/>
          <w:sz w:val="24"/>
          <w:szCs w:val="24"/>
          <w:highlight w:val="yellow"/>
        </w:rPr>
        <w:t xml:space="preserve">in you all the families of the earth shall be blessed.” </w:t>
      </w:r>
    </w:p>
    <w:p w14:paraId="3DD9D529"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Romans 9:4 who are Israelites, to whom pertain the adoption, the glory, the covenants, the giving of the law, the service of God, and the promises; 5 of whom are the fathers and from whom, according to the flesh, Christ came, who is over all, the eternally blessed God. Amen. </w:t>
      </w:r>
    </w:p>
    <w:p w14:paraId="0D3261D2" w14:textId="77777777" w:rsidR="00945318" w:rsidRPr="00F57BB4" w:rsidRDefault="00945318">
      <w:pPr>
        <w:pStyle w:val="Heading1"/>
        <w:rPr>
          <w:sz w:val="24"/>
          <w:szCs w:val="24"/>
        </w:rPr>
      </w:pPr>
    </w:p>
    <w:p w14:paraId="60DF7341"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 xml:space="preserve">THE STORY OF THE BIBLE – Messiah was born in BETHLEHEM, announced by light! </w:t>
      </w:r>
    </w:p>
    <w:p w14:paraId="775566C4" w14:textId="10E7D4BA" w:rsidR="00945318" w:rsidRPr="00F57BB4" w:rsidRDefault="00B601B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4864" behindDoc="0" locked="0" layoutInCell="1" allowOverlap="1" wp14:anchorId="28D8ABCE" wp14:editId="51767CB5">
                <wp:simplePos x="0" y="0"/>
                <wp:positionH relativeFrom="column">
                  <wp:posOffset>2647680</wp:posOffset>
                </wp:positionH>
                <wp:positionV relativeFrom="paragraph">
                  <wp:posOffset>674040</wp:posOffset>
                </wp:positionV>
                <wp:extent cx="1421640" cy="46080"/>
                <wp:effectExtent l="38100" t="38100" r="1270" b="30480"/>
                <wp:wrapNone/>
                <wp:docPr id="1189433751" name="Ink 29"/>
                <wp:cNvGraphicFramePr/>
                <a:graphic xmlns:a="http://schemas.openxmlformats.org/drawingml/2006/main">
                  <a:graphicData uri="http://schemas.microsoft.com/office/word/2010/wordprocessingInk">
                    <w14:contentPart bwMode="auto" r:id="rId33">
                      <w14:nvContentPartPr>
                        <w14:cNvContentPartPr/>
                      </w14:nvContentPartPr>
                      <w14:xfrm>
                        <a:off x="0" y="0"/>
                        <a:ext cx="1421640" cy="46080"/>
                      </w14:xfrm>
                    </w14:contentPart>
                  </a:graphicData>
                </a:graphic>
              </wp:anchor>
            </w:drawing>
          </mc:Choice>
          <mc:Fallback>
            <w:pict>
              <v:shape w14:anchorId="59F9B43F" id="Ink 29" o:spid="_x0000_s1026" type="#_x0000_t75" style="position:absolute;margin-left:207.9pt;margin-top:52.5pt;width:113.15pt;height:4.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">
                <v:imagedata r:id="rId34" o:title=""/>
              </v:shape>
            </w:pict>
          </mc:Fallback>
        </mc:AlternateContent>
      </w:r>
      <w:r w:rsidR="005718F2">
        <w:rPr>
          <w:rFonts w:eastAsia="Times New Roman"/>
          <w:b/>
          <w:bCs/>
          <w:i/>
          <w:iCs/>
          <w:noProof/>
          <w:color w:val="C00000"/>
          <w:sz w:val="24"/>
          <w:szCs w:val="24"/>
        </w:rPr>
        <mc:AlternateContent>
          <mc:Choice Requires="wpi">
            <w:drawing>
              <wp:anchor distT="0" distB="0" distL="114300" distR="114300" simplePos="0" relativeHeight="251681792" behindDoc="0" locked="0" layoutInCell="1" allowOverlap="1" wp14:anchorId="4C88E59B" wp14:editId="00A793E4">
                <wp:simplePos x="0" y="0"/>
                <wp:positionH relativeFrom="column">
                  <wp:posOffset>-4080</wp:posOffset>
                </wp:positionH>
                <wp:positionV relativeFrom="paragraph">
                  <wp:posOffset>518160</wp:posOffset>
                </wp:positionV>
                <wp:extent cx="1101600" cy="30960"/>
                <wp:effectExtent l="25400" t="38100" r="41910" b="33020"/>
                <wp:wrapNone/>
                <wp:docPr id="1804364298" name="Ink 26"/>
                <wp:cNvGraphicFramePr/>
                <a:graphic xmlns:a="http://schemas.openxmlformats.org/drawingml/2006/main">
                  <a:graphicData uri="http://schemas.microsoft.com/office/word/2010/wordprocessingInk">
                    <w14:contentPart bwMode="auto" r:id="rId35">
                      <w14:nvContentPartPr>
                        <w14:cNvContentPartPr/>
                      </w14:nvContentPartPr>
                      <w14:xfrm>
                        <a:off x="0" y="0"/>
                        <a:ext cx="1101600" cy="30960"/>
                      </w14:xfrm>
                    </w14:contentPart>
                  </a:graphicData>
                </a:graphic>
              </wp:anchor>
            </w:drawing>
          </mc:Choice>
          <mc:Fallback>
            <w:pict>
              <v:shape w14:anchorId="38A42AB2" id="Ink 26" o:spid="_x0000_s1026" type="#_x0000_t75" style="position:absolute;margin-left:-.9pt;margin-top:40.2pt;width:87.95pt;height:3.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">
                <v:imagedata r:id="rId36" o:title=""/>
              </v:shape>
            </w:pict>
          </mc:Fallback>
        </mc:AlternateContent>
      </w:r>
      <w:r w:rsidR="005718F2">
        <w:rPr>
          <w:rFonts w:eastAsia="Times New Roman"/>
          <w:b/>
          <w:bCs/>
          <w:i/>
          <w:iCs/>
          <w:noProof/>
          <w:color w:val="C00000"/>
          <w:sz w:val="24"/>
          <w:szCs w:val="24"/>
        </w:rPr>
        <mc:AlternateContent>
          <mc:Choice Requires="wpi">
            <w:drawing>
              <wp:anchor distT="0" distB="0" distL="114300" distR="114300" simplePos="0" relativeHeight="251680768" behindDoc="0" locked="0" layoutInCell="1" allowOverlap="1" wp14:anchorId="0E949D42" wp14:editId="4C35DB24">
                <wp:simplePos x="0" y="0"/>
                <wp:positionH relativeFrom="column">
                  <wp:posOffset>5516880</wp:posOffset>
                </wp:positionH>
                <wp:positionV relativeFrom="paragraph">
                  <wp:posOffset>323215</wp:posOffset>
                </wp:positionV>
                <wp:extent cx="366120" cy="46080"/>
                <wp:effectExtent l="38100" t="38100" r="27940" b="30480"/>
                <wp:wrapNone/>
                <wp:docPr id="517992056" name="Ink 25"/>
                <wp:cNvGraphicFramePr/>
                <a:graphic xmlns:a="http://schemas.openxmlformats.org/drawingml/2006/main">
                  <a:graphicData uri="http://schemas.microsoft.com/office/word/2010/wordprocessingInk">
                    <w14:contentPart bwMode="auto" r:id="rId37">
                      <w14:nvContentPartPr>
                        <w14:cNvContentPartPr/>
                      </w14:nvContentPartPr>
                      <w14:xfrm>
                        <a:off x="0" y="0"/>
                        <a:ext cx="366120" cy="46080"/>
                      </w14:xfrm>
                    </w14:contentPart>
                  </a:graphicData>
                </a:graphic>
              </wp:anchor>
            </w:drawing>
          </mc:Choice>
          <mc:Fallback>
            <w:pict>
              <v:shape w14:anchorId="07804DE1" id="Ink 25" o:spid="_x0000_s1026" type="#_x0000_t75" style="position:absolute;margin-left:433.8pt;margin-top:24.85pt;width:30.05pt;height:4.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">
                <v:imagedata r:id="rId38" o:title=""/>
              </v:shape>
            </w:pict>
          </mc:Fallback>
        </mc:AlternateContent>
      </w:r>
      <w:r w:rsidR="00945318" w:rsidRPr="00F57BB4">
        <w:rPr>
          <w:rFonts w:eastAsia="Times New Roman"/>
          <w:b/>
          <w:bCs/>
          <w:i/>
          <w:iCs/>
          <w:color w:val="C00000"/>
          <w:sz w:val="24"/>
          <w:szCs w:val="24"/>
        </w:rPr>
        <w:t xml:space="preserve">Luke 2:8 Now there were in the same country shepherds living out in the fields, keeping watch over their flock by night. 9 And behold, an angel of the Lord stood before them, and the </w:t>
      </w:r>
      <w:r w:rsidR="00945318" w:rsidRPr="00F57BB4">
        <w:rPr>
          <w:rFonts w:eastAsia="Times New Roman"/>
          <w:b/>
          <w:bCs/>
          <w:i/>
          <w:iCs/>
          <w:color w:val="C00000"/>
          <w:sz w:val="24"/>
          <w:szCs w:val="24"/>
          <w:highlight w:val="yellow"/>
        </w:rPr>
        <w:t>glory of the Lord shone</w:t>
      </w:r>
      <w:r w:rsidR="00945318" w:rsidRPr="00F57BB4">
        <w:rPr>
          <w:rFonts w:eastAsia="Times New Roman"/>
          <w:b/>
          <w:bCs/>
          <w:i/>
          <w:iCs/>
          <w:color w:val="C00000"/>
          <w:sz w:val="24"/>
          <w:szCs w:val="24"/>
        </w:rPr>
        <w:t xml:space="preserve"> around them, and they were greatly afraid. 10 Then the angel said to them, “Do not be afraid, for behold, I bring you good tidings of great joy which will be to all people. </w:t>
      </w:r>
    </w:p>
    <w:p w14:paraId="22546B76" w14:textId="7C568985" w:rsidR="00945318" w:rsidRPr="00F57BB4" w:rsidRDefault="00F85BD8">
      <w:pPr>
        <w:pStyle w:val="Heading1"/>
        <w:rPr>
          <w:sz w:val="24"/>
          <w:szCs w:val="24"/>
        </w:rPr>
      </w:pPr>
      <w:r>
        <w:rPr>
          <w:noProof/>
          <w:sz w:val="24"/>
          <w:szCs w:val="24"/>
        </w:rPr>
        <mc:AlternateContent>
          <mc:Choice Requires="wpi">
            <w:drawing>
              <wp:anchor distT="0" distB="0" distL="114300" distR="114300" simplePos="0" relativeHeight="251691008" behindDoc="0" locked="0" layoutInCell="1" allowOverlap="1" wp14:anchorId="07EC4FB4" wp14:editId="303B913A">
                <wp:simplePos x="0" y="0"/>
                <wp:positionH relativeFrom="column">
                  <wp:posOffset>5215255</wp:posOffset>
                </wp:positionH>
                <wp:positionV relativeFrom="paragraph">
                  <wp:posOffset>-11430</wp:posOffset>
                </wp:positionV>
                <wp:extent cx="586740" cy="71965"/>
                <wp:effectExtent l="38100" t="38100" r="0" b="29845"/>
                <wp:wrapNone/>
                <wp:docPr id="1942080506" name="Ink 35"/>
                <wp:cNvGraphicFramePr/>
                <a:graphic xmlns:a="http://schemas.openxmlformats.org/drawingml/2006/main">
                  <a:graphicData uri="http://schemas.microsoft.com/office/word/2010/wordprocessingInk">
                    <w14:contentPart bwMode="auto" r:id="rId39">
                      <w14:nvContentPartPr>
                        <w14:cNvContentPartPr/>
                      </w14:nvContentPartPr>
                      <w14:xfrm>
                        <a:off x="0" y="0"/>
                        <a:ext cx="586740" cy="71965"/>
                      </w14:xfrm>
                    </w14:contentPart>
                  </a:graphicData>
                </a:graphic>
              </wp:anchor>
            </w:drawing>
          </mc:Choice>
          <mc:Fallback>
            <w:pict>
              <v:shape w14:anchorId="45BE0338" id="Ink 35" o:spid="_x0000_s1026" type="#_x0000_t75" style="position:absolute;margin-left:410.1pt;margin-top:-1.45pt;width:47.4pt;height:6.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">
                <v:imagedata r:id="rId40" o:title=""/>
              </v:shape>
            </w:pict>
          </mc:Fallback>
        </mc:AlternateContent>
      </w:r>
      <w:r w:rsidR="00B601BF">
        <w:rPr>
          <w:noProof/>
          <w:sz w:val="24"/>
          <w:szCs w:val="24"/>
        </w:rPr>
        <mc:AlternateContent>
          <mc:Choice Requires="wpi">
            <w:drawing>
              <wp:anchor distT="0" distB="0" distL="114300" distR="114300" simplePos="0" relativeHeight="251683840" behindDoc="0" locked="0" layoutInCell="1" allowOverlap="1" wp14:anchorId="747BDDDE" wp14:editId="5561B917">
                <wp:simplePos x="0" y="0"/>
                <wp:positionH relativeFrom="column">
                  <wp:posOffset>300840</wp:posOffset>
                </wp:positionH>
                <wp:positionV relativeFrom="paragraph">
                  <wp:posOffset>-19080</wp:posOffset>
                </wp:positionV>
                <wp:extent cx="179280" cy="34560"/>
                <wp:effectExtent l="25400" t="25400" r="11430" b="41910"/>
                <wp:wrapNone/>
                <wp:docPr id="622295181" name="Ink 28"/>
                <wp:cNvGraphicFramePr/>
                <a:graphic xmlns:a="http://schemas.openxmlformats.org/drawingml/2006/main">
                  <a:graphicData uri="http://schemas.microsoft.com/office/word/2010/wordprocessingInk">
                    <w14:contentPart bwMode="auto" r:id="rId41">
                      <w14:nvContentPartPr>
                        <w14:cNvContentPartPr/>
                      </w14:nvContentPartPr>
                      <w14:xfrm>
                        <a:off x="0" y="0"/>
                        <a:ext cx="179280" cy="34560"/>
                      </w14:xfrm>
                    </w14:contentPart>
                  </a:graphicData>
                </a:graphic>
              </wp:anchor>
            </w:drawing>
          </mc:Choice>
          <mc:Fallback>
            <w:pict>
              <v:shape w14:anchorId="4280FC88" id="Ink 28" o:spid="_x0000_s1026" type="#_x0000_t75" style="position:absolute;margin-left:23.1pt;margin-top:-2.1pt;width:15.3pt;height:3.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">
                <v:imagedata r:id="rId42" o:title=""/>
              </v:shape>
            </w:pict>
          </mc:Fallback>
        </mc:AlternateContent>
      </w:r>
    </w:p>
    <w:p w14:paraId="1BAB43E5" w14:textId="388F894C" w:rsidR="00945318" w:rsidRPr="00F57BB4" w:rsidRDefault="00B601B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7592F915" wp14:editId="4B3098B6">
                <wp:simplePos x="0" y="0"/>
                <wp:positionH relativeFrom="column">
                  <wp:posOffset>3550920</wp:posOffset>
                </wp:positionH>
                <wp:positionV relativeFrom="paragraph">
                  <wp:posOffset>145415</wp:posOffset>
                </wp:positionV>
                <wp:extent cx="488160" cy="46080"/>
                <wp:effectExtent l="38100" t="38100" r="33020" b="30480"/>
                <wp:wrapNone/>
                <wp:docPr id="1090150501" name="Ink 27"/>
                <wp:cNvGraphicFramePr/>
                <a:graphic xmlns:a="http://schemas.openxmlformats.org/drawingml/2006/main">
                  <a:graphicData uri="http://schemas.microsoft.com/office/word/2010/wordprocessingInk">
                    <w14:contentPart bwMode="auto" r:id="rId43">
                      <w14:nvContentPartPr>
                        <w14:cNvContentPartPr/>
                      </w14:nvContentPartPr>
                      <w14:xfrm>
                        <a:off x="0" y="0"/>
                        <a:ext cx="488160" cy="46080"/>
                      </w14:xfrm>
                    </w14:contentPart>
                  </a:graphicData>
                </a:graphic>
              </wp:anchor>
            </w:drawing>
          </mc:Choice>
          <mc:Fallback>
            <w:pict>
              <v:shape w14:anchorId="3B83C3B7" id="Ink 27" o:spid="_x0000_s1026" type="#_x0000_t75" style="position:absolute;margin-left:279pt;margin-top:10.85pt;width:39.65pt;height:4.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">
                <v:imagedata r:id="rId44" o:title=""/>
              </v:shape>
            </w:pict>
          </mc:Fallback>
        </mc:AlternateContent>
      </w:r>
      <w:r w:rsidR="00945318" w:rsidRPr="00F57BB4">
        <w:rPr>
          <w:rFonts w:eastAsia="Times New Roman"/>
          <w:b/>
          <w:bCs/>
          <w:i/>
          <w:iCs/>
          <w:color w:val="C00000"/>
          <w:sz w:val="24"/>
          <w:szCs w:val="24"/>
        </w:rPr>
        <w:t xml:space="preserve">11 “For there is born to you this day in the city of David a Savior, who is Christ the Lord. 12 “And this will be the sign to you: You will find a Babe wrapped in swaddling cloths, lying in a manger.” </w:t>
      </w:r>
    </w:p>
    <w:p w14:paraId="14585A3F" w14:textId="77777777" w:rsidR="00945318" w:rsidRPr="00F57BB4" w:rsidRDefault="00945318">
      <w:pPr>
        <w:pStyle w:val="Heading2"/>
        <w:ind w:left="0" w:firstLine="0"/>
        <w:rPr>
          <w:rFonts w:eastAsia="Times New Roman"/>
          <w:b/>
          <w:bCs/>
          <w:color w:val="C00000"/>
          <w:sz w:val="24"/>
          <w:szCs w:val="24"/>
        </w:rPr>
      </w:pPr>
      <w:r w:rsidRPr="00F57BB4">
        <w:rPr>
          <w:rFonts w:eastAsia="Times New Roman"/>
          <w:b/>
          <w:bCs/>
          <w:i/>
          <w:iCs/>
          <w:color w:val="C00000"/>
          <w:sz w:val="24"/>
          <w:szCs w:val="24"/>
        </w:rPr>
        <w:t xml:space="preserve">13 And suddenly there was with the angel a multitude of the heavenly host praising God and saying: 14 “Glory to God in the highest, And on earth peace, goodwill toward </w:t>
      </w:r>
      <w:r w:rsidRPr="00F57BB4">
        <w:rPr>
          <w:rFonts w:eastAsia="Times New Roman"/>
          <w:b/>
          <w:bCs/>
          <w:color w:val="C00000"/>
          <w:sz w:val="24"/>
          <w:szCs w:val="24"/>
        </w:rPr>
        <w:t xml:space="preserve">men!” </w:t>
      </w:r>
    </w:p>
    <w:p w14:paraId="1C8AE341" w14:textId="77777777" w:rsidR="00945318" w:rsidRPr="00F57BB4" w:rsidRDefault="00945318">
      <w:pPr>
        <w:pStyle w:val="Heading2"/>
        <w:ind w:left="0" w:firstLine="0"/>
        <w:rPr>
          <w:rFonts w:eastAsia="Times New Roman"/>
          <w:b/>
          <w:bCs/>
          <w:sz w:val="24"/>
          <w:szCs w:val="24"/>
        </w:rPr>
      </w:pPr>
      <w:r w:rsidRPr="00F57BB4">
        <w:rPr>
          <w:rFonts w:eastAsia="Times New Roman"/>
          <w:b/>
          <w:bCs/>
          <w:sz w:val="24"/>
          <w:szCs w:val="24"/>
        </w:rPr>
        <w:t>The messenger of Malachi and Isaiah!!</w:t>
      </w:r>
    </w:p>
    <w:p w14:paraId="173CE937"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Luke 3:2 while Annas and </w:t>
      </w:r>
      <w:proofErr w:type="spellStart"/>
      <w:r w:rsidRPr="00F57BB4">
        <w:rPr>
          <w:rFonts w:eastAsia="Times New Roman"/>
          <w:b/>
          <w:bCs/>
          <w:i/>
          <w:iCs/>
          <w:color w:val="C00000"/>
          <w:sz w:val="24"/>
          <w:szCs w:val="24"/>
        </w:rPr>
        <w:t>Caiaphas</w:t>
      </w:r>
      <w:proofErr w:type="spellEnd"/>
      <w:r w:rsidRPr="00F57BB4">
        <w:rPr>
          <w:rFonts w:eastAsia="Times New Roman"/>
          <w:b/>
          <w:bCs/>
          <w:i/>
          <w:iCs/>
          <w:color w:val="C00000"/>
          <w:sz w:val="24"/>
          <w:szCs w:val="24"/>
        </w:rPr>
        <w:t xml:space="preserve"> were high priests, </w:t>
      </w:r>
    </w:p>
    <w:p w14:paraId="1E48F64B" w14:textId="77777777" w:rsidR="00945318" w:rsidRPr="00F57BB4" w:rsidRDefault="00945318">
      <w:pPr>
        <w:pStyle w:val="Heading1"/>
        <w:rPr>
          <w:sz w:val="24"/>
          <w:szCs w:val="24"/>
        </w:rPr>
      </w:pPr>
    </w:p>
    <w:p w14:paraId="701D6F17" w14:textId="269DF4A6" w:rsidR="00945318" w:rsidRPr="00F57BB4" w:rsidRDefault="0031156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14BF4A4A" wp14:editId="02121D20">
                <wp:simplePos x="0" y="0"/>
                <wp:positionH relativeFrom="column">
                  <wp:posOffset>2601960</wp:posOffset>
                </wp:positionH>
                <wp:positionV relativeFrom="paragraph">
                  <wp:posOffset>327995</wp:posOffset>
                </wp:positionV>
                <wp:extent cx="3082680" cy="46080"/>
                <wp:effectExtent l="25400" t="38100" r="41910" b="30480"/>
                <wp:wrapNone/>
                <wp:docPr id="1157132183" name="Ink 36"/>
                <wp:cNvGraphicFramePr/>
                <a:graphic xmlns:a="http://schemas.openxmlformats.org/drawingml/2006/main">
                  <a:graphicData uri="http://schemas.microsoft.com/office/word/2010/wordprocessingInk">
                    <w14:contentPart bwMode="auto" r:id="rId45">
                      <w14:nvContentPartPr>
                        <w14:cNvContentPartPr/>
                      </w14:nvContentPartPr>
                      <w14:xfrm>
                        <a:off x="0" y="0"/>
                        <a:ext cx="3082680" cy="46080"/>
                      </w14:xfrm>
                    </w14:contentPart>
                  </a:graphicData>
                </a:graphic>
              </wp:anchor>
            </w:drawing>
          </mc:Choice>
          <mc:Fallback>
            <w:pict>
              <v:shape w14:anchorId="354E0458" id="Ink 36" o:spid="_x0000_s1026" type="#_x0000_t75" style="position:absolute;margin-left:204.3pt;margin-top:25.25pt;width:243.95pt;height:4.8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">
                <v:imagedata r:id="rId46" o:title=""/>
              </v:shape>
            </w:pict>
          </mc:Fallback>
        </mc:AlternateContent>
      </w:r>
      <w:r w:rsidR="00945318" w:rsidRPr="00F57BB4">
        <w:rPr>
          <w:rFonts w:eastAsia="Times New Roman"/>
          <w:b/>
          <w:bCs/>
          <w:i/>
          <w:iCs/>
          <w:color w:val="C00000"/>
          <w:sz w:val="24"/>
          <w:szCs w:val="24"/>
        </w:rPr>
        <w:t xml:space="preserve">the word of God came to John the son of </w:t>
      </w:r>
      <w:proofErr w:type="spellStart"/>
      <w:r w:rsidR="00945318" w:rsidRPr="00F57BB4">
        <w:rPr>
          <w:rFonts w:eastAsia="Times New Roman"/>
          <w:b/>
          <w:bCs/>
          <w:i/>
          <w:iCs/>
          <w:color w:val="C00000"/>
          <w:sz w:val="24"/>
          <w:szCs w:val="24"/>
        </w:rPr>
        <w:t>Zacharias</w:t>
      </w:r>
      <w:proofErr w:type="spellEnd"/>
      <w:r w:rsidR="00945318" w:rsidRPr="00F57BB4">
        <w:rPr>
          <w:rFonts w:eastAsia="Times New Roman"/>
          <w:b/>
          <w:bCs/>
          <w:i/>
          <w:iCs/>
          <w:color w:val="C00000"/>
          <w:sz w:val="24"/>
          <w:szCs w:val="24"/>
        </w:rPr>
        <w:t xml:space="preserve"> in the wilderness. 3 And he went into all the region around the Jordan, preaching a baptism of repentance for the remission of sins, 4 as it is written in the book of the words of Isaiah the prophet, saying: “The voice of one crying in the wilderness: ‘Prepare the way of the LORD; Make His paths straight.  </w:t>
      </w:r>
    </w:p>
    <w:p w14:paraId="343BA903" w14:textId="77777777" w:rsidR="00945318" w:rsidRPr="00F57BB4" w:rsidRDefault="00945318">
      <w:pPr>
        <w:pStyle w:val="Heading2"/>
        <w:ind w:left="0" w:firstLine="0"/>
        <w:rPr>
          <w:rFonts w:eastAsia="Times New Roman"/>
          <w:i/>
          <w:iCs/>
          <w:color w:val="C00000"/>
          <w:sz w:val="24"/>
          <w:szCs w:val="24"/>
        </w:rPr>
      </w:pPr>
      <w:r w:rsidRPr="00F57BB4">
        <w:rPr>
          <w:rFonts w:eastAsia="Times New Roman"/>
          <w:b/>
          <w:bCs/>
          <w:i/>
          <w:iCs/>
          <w:color w:val="C00000"/>
          <w:sz w:val="24"/>
          <w:szCs w:val="24"/>
        </w:rPr>
        <w:t xml:space="preserve">5 Every valley shall be filled And every mountain and hill brought low; The crooked places shall be made straight And the rough ways smooth;  </w:t>
      </w:r>
    </w:p>
    <w:p w14:paraId="6FCFA20B" w14:textId="77777777" w:rsidR="00945318" w:rsidRPr="00F57BB4" w:rsidRDefault="00945318">
      <w:pPr>
        <w:pStyle w:val="Heading1"/>
        <w:rPr>
          <w:sz w:val="24"/>
          <w:szCs w:val="24"/>
        </w:rPr>
      </w:pPr>
    </w:p>
    <w:p w14:paraId="0B88648E" w14:textId="3BBAFD4C" w:rsidR="00945318" w:rsidRPr="00F57BB4" w:rsidRDefault="00772E4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3056" behindDoc="0" locked="0" layoutInCell="1" allowOverlap="1" wp14:anchorId="0F942A46" wp14:editId="15AADF68">
                <wp:simplePos x="0" y="0"/>
                <wp:positionH relativeFrom="column">
                  <wp:posOffset>411360</wp:posOffset>
                </wp:positionH>
                <wp:positionV relativeFrom="paragraph">
                  <wp:posOffset>156695</wp:posOffset>
                </wp:positionV>
                <wp:extent cx="488160" cy="38520"/>
                <wp:effectExtent l="12700" t="38100" r="0" b="25400"/>
                <wp:wrapNone/>
                <wp:docPr id="873971549" name="Ink 37"/>
                <wp:cNvGraphicFramePr/>
                <a:graphic xmlns:a="http://schemas.openxmlformats.org/drawingml/2006/main">
                  <a:graphicData uri="http://schemas.microsoft.com/office/word/2010/wordprocessingInk">
                    <w14:contentPart bwMode="auto" r:id="rId47">
                      <w14:nvContentPartPr>
                        <w14:cNvContentPartPr/>
                      </w14:nvContentPartPr>
                      <w14:xfrm>
                        <a:off x="0" y="0"/>
                        <a:ext cx="488160" cy="38520"/>
                      </w14:xfrm>
                    </w14:contentPart>
                  </a:graphicData>
                </a:graphic>
              </wp:anchor>
            </w:drawing>
          </mc:Choice>
          <mc:Fallback>
            <w:pict>
              <v:shape w14:anchorId="11D1E4F9" id="Ink 37" o:spid="_x0000_s1026" type="#_x0000_t75" style="position:absolute;margin-left:31.8pt;margin-top:11.75pt;width:39.65pt;height:4.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">
                <v:imagedata r:id="rId48" o:title=""/>
              </v:shape>
            </w:pict>
          </mc:Fallback>
        </mc:AlternateContent>
      </w:r>
      <w:r w:rsidR="00945318" w:rsidRPr="00F57BB4">
        <w:rPr>
          <w:rFonts w:eastAsia="Times New Roman"/>
          <w:b/>
          <w:bCs/>
          <w:i/>
          <w:iCs/>
          <w:color w:val="C00000"/>
          <w:sz w:val="24"/>
          <w:szCs w:val="24"/>
        </w:rPr>
        <w:t>6 And</w:t>
      </w:r>
      <w:r w:rsidR="00945318" w:rsidRPr="00F57BB4">
        <w:rPr>
          <w:rFonts w:eastAsia="Times New Roman"/>
          <w:i/>
          <w:iCs/>
          <w:color w:val="C00000"/>
          <w:sz w:val="24"/>
          <w:szCs w:val="24"/>
        </w:rPr>
        <w:t xml:space="preserve"> </w:t>
      </w:r>
      <w:r w:rsidR="00945318" w:rsidRPr="00F57BB4">
        <w:rPr>
          <w:rFonts w:eastAsia="Times New Roman"/>
          <w:b/>
          <w:bCs/>
          <w:i/>
          <w:iCs/>
          <w:color w:val="C00000"/>
          <w:sz w:val="24"/>
          <w:szCs w:val="24"/>
        </w:rPr>
        <w:t xml:space="preserve">all flesh shall see the salvation of God.’ ” </w:t>
      </w:r>
    </w:p>
    <w:p w14:paraId="0A864613" w14:textId="77777777" w:rsidR="00945318" w:rsidRPr="00F57BB4" w:rsidRDefault="00945318">
      <w:pPr>
        <w:pStyle w:val="Heading2"/>
        <w:ind w:left="0" w:right="1" w:firstLine="0"/>
        <w:rPr>
          <w:rFonts w:eastAsia="Times New Roman"/>
          <w:b/>
          <w:bCs/>
          <w:i/>
          <w:iCs/>
          <w:color w:val="C00000"/>
          <w:sz w:val="24"/>
          <w:szCs w:val="24"/>
        </w:rPr>
      </w:pPr>
      <w:r w:rsidRPr="00F57BB4">
        <w:rPr>
          <w:rFonts w:eastAsia="Times New Roman"/>
          <w:b/>
          <w:bCs/>
          <w:i/>
          <w:iCs/>
          <w:color w:val="C00000"/>
          <w:sz w:val="24"/>
          <w:szCs w:val="24"/>
        </w:rPr>
        <w:t xml:space="preserve">Mal 3:1 “Behold, I send My messenger, And he will prepare the way before Me. And the Lord, whom you seek, Will suddenly come to His temple, Even the Messenger of the covenant, In whom you delight. Behold, He is coming,” Says the LORD of hosts. </w:t>
      </w:r>
    </w:p>
    <w:p w14:paraId="5C3AFA01"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Isaiah 40:3 The voice of one crying in the wilderness: “Prepare the way of the LORD; Make straight in the desert A highway for our God.</w:t>
      </w:r>
    </w:p>
    <w:p w14:paraId="5D95CD8E" w14:textId="77777777" w:rsidR="00945318" w:rsidRPr="00F57BB4" w:rsidRDefault="00945318">
      <w:pPr>
        <w:pStyle w:val="Heading2"/>
        <w:ind w:left="360"/>
        <w:rPr>
          <w:rFonts w:eastAsia="Times New Roman"/>
          <w:sz w:val="24"/>
          <w:szCs w:val="24"/>
        </w:rPr>
      </w:pPr>
    </w:p>
    <w:p w14:paraId="56FBAE94" w14:textId="77777777" w:rsidR="00945318" w:rsidRPr="00F57BB4" w:rsidRDefault="00945318">
      <w:pPr>
        <w:pStyle w:val="Heading1"/>
        <w:rPr>
          <w:sz w:val="24"/>
          <w:szCs w:val="24"/>
        </w:rPr>
      </w:pPr>
    </w:p>
    <w:p w14:paraId="3A51B6D6" w14:textId="77777777" w:rsidR="00FD5137" w:rsidRDefault="00FD5137">
      <w:pPr>
        <w:pStyle w:val="Heading2"/>
        <w:ind w:left="0" w:firstLine="0"/>
        <w:rPr>
          <w:rFonts w:eastAsia="Times New Roman"/>
          <w:b/>
          <w:bCs/>
          <w:i/>
          <w:iCs/>
          <w:color w:val="C00000"/>
          <w:sz w:val="24"/>
          <w:szCs w:val="24"/>
        </w:rPr>
      </w:pPr>
    </w:p>
    <w:p w14:paraId="1065567C" w14:textId="7D8C06AD" w:rsidR="00945318" w:rsidRPr="00F57BB4" w:rsidRDefault="002622B4">
      <w:pPr>
        <w:pStyle w:val="Heading2"/>
        <w:ind w:left="0" w:firstLine="0"/>
        <w:rPr>
          <w:rFonts w:eastAsia="Times New Roman"/>
          <w:b/>
          <w:bCs/>
          <w:i/>
          <w:iCs/>
          <w:color w:val="C00000"/>
          <w:sz w:val="24"/>
          <w:szCs w:val="24"/>
        </w:rPr>
      </w:pPr>
      <w:r>
        <w:rPr>
          <w:rFonts w:eastAsia="Times New Roman"/>
          <w:b/>
          <w:bCs/>
          <w:i/>
          <w:iCs/>
          <w:noProof/>
          <w:color w:val="C00000"/>
          <w:sz w:val="24"/>
          <w:szCs w:val="24"/>
        </w:rPr>
        <w:lastRenderedPageBreak/>
        <mc:AlternateContent>
          <mc:Choice Requires="wpi">
            <w:drawing>
              <wp:anchor distT="0" distB="0" distL="114300" distR="114300" simplePos="0" relativeHeight="251694080" behindDoc="0" locked="0" layoutInCell="1" allowOverlap="1" wp14:anchorId="7FE924DD" wp14:editId="4A3A3E8A">
                <wp:simplePos x="0" y="0"/>
                <wp:positionH relativeFrom="column">
                  <wp:posOffset>3024960</wp:posOffset>
                </wp:positionH>
                <wp:positionV relativeFrom="paragraph">
                  <wp:posOffset>483720</wp:posOffset>
                </wp:positionV>
                <wp:extent cx="2214000" cy="69120"/>
                <wp:effectExtent l="25400" t="38100" r="0" b="33020"/>
                <wp:wrapNone/>
                <wp:docPr id="170898290" name="Ink 38"/>
                <wp:cNvGraphicFramePr/>
                <a:graphic xmlns:a="http://schemas.openxmlformats.org/drawingml/2006/main">
                  <a:graphicData uri="http://schemas.microsoft.com/office/word/2010/wordprocessingInk">
                    <w14:contentPart bwMode="auto" r:id="rId49">
                      <w14:nvContentPartPr>
                        <w14:cNvContentPartPr/>
                      </w14:nvContentPartPr>
                      <w14:xfrm>
                        <a:off x="0" y="0"/>
                        <a:ext cx="2214000" cy="69120"/>
                      </w14:xfrm>
                    </w14:contentPart>
                  </a:graphicData>
                </a:graphic>
              </wp:anchor>
            </w:drawing>
          </mc:Choice>
          <mc:Fallback>
            <w:pict>
              <v:shape w14:anchorId="2A85BDEE" id="Ink 38" o:spid="_x0000_s1026" type="#_x0000_t75" style="position:absolute;margin-left:237.6pt;margin-top:37.5pt;width:175.55pt;height:6.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&#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">
                <v:imagedata r:id="rId50" o:title=""/>
              </v:shape>
            </w:pict>
          </mc:Fallback>
        </mc:AlternateContent>
      </w:r>
      <w:r w:rsidR="00945318" w:rsidRPr="00F57BB4">
        <w:rPr>
          <w:rFonts w:eastAsia="Times New Roman"/>
          <w:b/>
          <w:bCs/>
          <w:i/>
          <w:iCs/>
          <w:color w:val="C00000"/>
          <w:sz w:val="24"/>
          <w:szCs w:val="24"/>
        </w:rPr>
        <w:t xml:space="preserve">4 Every valley shall be exalted And every mountain and hill brought low; The crooked places shall be made straight And the rough places smooth; 5 The glory of the LORD shall be revealed, And all flesh shall see it together; For the mouth of the LORD has spoken.” </w:t>
      </w:r>
    </w:p>
    <w:p w14:paraId="1AB38A0C"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Luke 24:19 And He said to them, “What things?” So they said to Him, “The things concerning Jesus of Nazareth, who was a Prophet mighty in deed and word before God and all the people, </w:t>
      </w:r>
    </w:p>
    <w:p w14:paraId="74C3AE45" w14:textId="77777777" w:rsidR="00945318" w:rsidRPr="00F57BB4" w:rsidRDefault="00945318">
      <w:pPr>
        <w:pStyle w:val="Heading1"/>
        <w:rPr>
          <w:sz w:val="24"/>
          <w:szCs w:val="24"/>
        </w:rPr>
      </w:pPr>
    </w:p>
    <w:p w14:paraId="12018AF3" w14:textId="13EE7CDF" w:rsidR="00945318" w:rsidRPr="00F57BB4" w:rsidRDefault="00043B9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3F3934FA" wp14:editId="242E1169">
                <wp:simplePos x="0" y="0"/>
                <wp:positionH relativeFrom="column">
                  <wp:posOffset>7440</wp:posOffset>
                </wp:positionH>
                <wp:positionV relativeFrom="paragraph">
                  <wp:posOffset>335100</wp:posOffset>
                </wp:positionV>
                <wp:extent cx="907200" cy="27000"/>
                <wp:effectExtent l="12700" t="38100" r="0" b="36830"/>
                <wp:wrapNone/>
                <wp:docPr id="453518220" name="Ink 39"/>
                <wp:cNvGraphicFramePr/>
                <a:graphic xmlns:a="http://schemas.openxmlformats.org/drawingml/2006/main">
                  <a:graphicData uri="http://schemas.microsoft.com/office/word/2010/wordprocessingInk">
                    <w14:contentPart bwMode="auto" r:id="rId51">
                      <w14:nvContentPartPr>
                        <w14:cNvContentPartPr/>
                      </w14:nvContentPartPr>
                      <w14:xfrm>
                        <a:off x="0" y="0"/>
                        <a:ext cx="907200" cy="27000"/>
                      </w14:xfrm>
                    </w14:contentPart>
                  </a:graphicData>
                </a:graphic>
              </wp:anchor>
            </w:drawing>
          </mc:Choice>
          <mc:Fallback>
            <w:pict>
              <v:shape w14:anchorId="402516D0" id="Ink 39" o:spid="_x0000_s1026" type="#_x0000_t75" style="position:absolute;margin-left:0;margin-top:25.8pt;width:72.65pt;height:3.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">
                <v:imagedata r:id="rId52" o:title=""/>
              </v:shape>
            </w:pict>
          </mc:Fallback>
        </mc:AlternateContent>
      </w:r>
      <w:r w:rsidR="00945318" w:rsidRPr="00F57BB4">
        <w:rPr>
          <w:rFonts w:eastAsia="Times New Roman"/>
          <w:b/>
          <w:bCs/>
          <w:i/>
          <w:iCs/>
          <w:color w:val="C00000"/>
          <w:sz w:val="24"/>
          <w:szCs w:val="24"/>
        </w:rPr>
        <w:t xml:space="preserve">20 “and how the chief priests and our rulers delivered Him to be condemned to death, and crucified Him. 21 “But we were hoping that it was He who was going to redeem Israel. Indeed, besides all this, today is the third day since these things happened. 22 “Yes, and certain women of our company, who arrived at the tomb early, astonished us. </w:t>
      </w:r>
    </w:p>
    <w:p w14:paraId="603C45BF" w14:textId="3D21219A" w:rsidR="00945318" w:rsidRPr="00F57BB4" w:rsidRDefault="00F874AF">
      <w:pPr>
        <w:pStyle w:val="Heading2"/>
        <w:ind w:left="0" w:firstLine="0"/>
        <w:rPr>
          <w:rFonts w:eastAsia="Times New Roman"/>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6128" behindDoc="0" locked="0" layoutInCell="1" allowOverlap="1" wp14:anchorId="3B12DB5A" wp14:editId="376F8DC9">
                <wp:simplePos x="0" y="0"/>
                <wp:positionH relativeFrom="column">
                  <wp:posOffset>1047480</wp:posOffset>
                </wp:positionH>
                <wp:positionV relativeFrom="paragraph">
                  <wp:posOffset>315900</wp:posOffset>
                </wp:positionV>
                <wp:extent cx="766080" cy="50040"/>
                <wp:effectExtent l="25400" t="38100" r="0" b="26670"/>
                <wp:wrapNone/>
                <wp:docPr id="279744021" name="Ink 40"/>
                <wp:cNvGraphicFramePr/>
                <a:graphic xmlns:a="http://schemas.openxmlformats.org/drawingml/2006/main">
                  <a:graphicData uri="http://schemas.microsoft.com/office/word/2010/wordprocessingInk">
                    <w14:contentPart bwMode="auto" r:id="rId53">
                      <w14:nvContentPartPr>
                        <w14:cNvContentPartPr/>
                      </w14:nvContentPartPr>
                      <w14:xfrm>
                        <a:off x="0" y="0"/>
                        <a:ext cx="766080" cy="50040"/>
                      </w14:xfrm>
                    </w14:contentPart>
                  </a:graphicData>
                </a:graphic>
              </wp:anchor>
            </w:drawing>
          </mc:Choice>
          <mc:Fallback>
            <w:pict>
              <v:shape w14:anchorId="235D3A10" id="Ink 40" o:spid="_x0000_s1026" type="#_x0000_t75" style="position:absolute;margin-left:81.9pt;margin-top:24.3pt;width:61.5pt;height:5.1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">
                <v:imagedata r:id="rId54" o:title=""/>
              </v:shape>
            </w:pict>
          </mc:Fallback>
        </mc:AlternateContent>
      </w:r>
      <w:r w:rsidR="00945318" w:rsidRPr="00F57BB4">
        <w:rPr>
          <w:rFonts w:eastAsia="Times New Roman"/>
          <w:b/>
          <w:bCs/>
          <w:i/>
          <w:iCs/>
          <w:color w:val="C00000"/>
          <w:sz w:val="24"/>
          <w:szCs w:val="24"/>
        </w:rPr>
        <w:t xml:space="preserve">23 “When they did not find His body, they came saying that they had also seen a vision of angels who said He was alive. </w:t>
      </w:r>
    </w:p>
    <w:p w14:paraId="034C9671" w14:textId="77777777" w:rsidR="00945318" w:rsidRPr="00F57BB4" w:rsidRDefault="00945318">
      <w:pPr>
        <w:pStyle w:val="Heading1"/>
        <w:rPr>
          <w:sz w:val="24"/>
          <w:szCs w:val="24"/>
        </w:rPr>
      </w:pPr>
    </w:p>
    <w:p w14:paraId="2C342FAA" w14:textId="7B45F8D0" w:rsidR="00945318" w:rsidRPr="00F57BB4" w:rsidRDefault="008937C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7152" behindDoc="0" locked="0" layoutInCell="1" allowOverlap="1" wp14:anchorId="466748B6" wp14:editId="1A2A5446">
                <wp:simplePos x="0" y="0"/>
                <wp:positionH relativeFrom="column">
                  <wp:posOffset>830400</wp:posOffset>
                </wp:positionH>
                <wp:positionV relativeFrom="paragraph">
                  <wp:posOffset>316080</wp:posOffset>
                </wp:positionV>
                <wp:extent cx="270720" cy="42120"/>
                <wp:effectExtent l="25400" t="38100" r="0" b="34290"/>
                <wp:wrapNone/>
                <wp:docPr id="1634762346" name="Ink 41"/>
                <wp:cNvGraphicFramePr/>
                <a:graphic xmlns:a="http://schemas.openxmlformats.org/drawingml/2006/main">
                  <a:graphicData uri="http://schemas.microsoft.com/office/word/2010/wordprocessingInk">
                    <w14:contentPart bwMode="auto" r:id="rId55">
                      <w14:nvContentPartPr>
                        <w14:cNvContentPartPr/>
                      </w14:nvContentPartPr>
                      <w14:xfrm>
                        <a:off x="0" y="0"/>
                        <a:ext cx="270720" cy="42120"/>
                      </w14:xfrm>
                    </w14:contentPart>
                  </a:graphicData>
                </a:graphic>
              </wp:anchor>
            </w:drawing>
          </mc:Choice>
          <mc:Fallback>
            <w:pict>
              <v:shape w14:anchorId="09A71496" id="Ink 41" o:spid="_x0000_s1026" type="#_x0000_t75" style="position:absolute;margin-left:64.8pt;margin-top:24.3pt;width:22.5pt;height: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">
                <v:imagedata r:id="rId56" o:title=""/>
              </v:shape>
            </w:pict>
          </mc:Fallback>
        </mc:AlternateContent>
      </w:r>
      <w:r w:rsidR="00945318" w:rsidRPr="00F57BB4">
        <w:rPr>
          <w:rFonts w:eastAsia="Times New Roman"/>
          <w:b/>
          <w:bCs/>
          <w:i/>
          <w:iCs/>
          <w:color w:val="C00000"/>
          <w:sz w:val="24"/>
          <w:szCs w:val="24"/>
        </w:rPr>
        <w:t xml:space="preserve">24 “And certain of those who were with us went to the tomb and found it just as the women had said; but Him they did not see.” 25 Then He said to them, “O foolish ones, and slow of heart to believe in all that the prophets have spoken! </w:t>
      </w:r>
    </w:p>
    <w:p w14:paraId="69155297"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26 “Ought not the Christ to have suffered these things and to enter into His glory?” 27 And beginning at Moses and all the Prophets, He expounded to them in all the Scriptures the things concerning Himself. </w:t>
      </w:r>
    </w:p>
    <w:p w14:paraId="2D8A177E" w14:textId="77777777" w:rsidR="00945318" w:rsidRPr="00F57BB4" w:rsidRDefault="00945318">
      <w:pPr>
        <w:pStyle w:val="Heading1"/>
        <w:rPr>
          <w:sz w:val="24"/>
          <w:szCs w:val="24"/>
        </w:rPr>
      </w:pPr>
    </w:p>
    <w:p w14:paraId="25B41AF6" w14:textId="77777777" w:rsidR="00945318" w:rsidRPr="00F57BB4" w:rsidRDefault="00945318">
      <w:pPr>
        <w:pStyle w:val="Heading2"/>
        <w:ind w:left="0" w:firstLine="0"/>
        <w:rPr>
          <w:rFonts w:eastAsia="Times New Roman"/>
          <w:sz w:val="24"/>
          <w:szCs w:val="24"/>
        </w:rPr>
      </w:pPr>
      <w:r w:rsidRPr="00F57BB4">
        <w:rPr>
          <w:rFonts w:eastAsia="Times New Roman"/>
          <w:b/>
          <w:bCs/>
          <w:sz w:val="24"/>
          <w:szCs w:val="24"/>
        </w:rPr>
        <w:t>The Lion of Judah returns to this earth in victory! LIGHT</w:t>
      </w:r>
      <w:r w:rsidRPr="00F57BB4">
        <w:rPr>
          <w:rFonts w:eastAsia="Times New Roman"/>
          <w:sz w:val="24"/>
          <w:szCs w:val="24"/>
        </w:rPr>
        <w:t>!!!!!!</w:t>
      </w:r>
    </w:p>
    <w:p w14:paraId="097B0F36" w14:textId="77777777" w:rsidR="00945318" w:rsidRPr="00F57BB4" w:rsidRDefault="00945318">
      <w:pPr>
        <w:pStyle w:val="Heading2"/>
        <w:ind w:left="0" w:firstLine="0"/>
        <w:rPr>
          <w:rFonts w:eastAsia="Times New Roman"/>
          <w:b/>
          <w:bCs/>
          <w:sz w:val="24"/>
          <w:szCs w:val="24"/>
        </w:rPr>
      </w:pPr>
      <w:r w:rsidRPr="00F57BB4">
        <w:rPr>
          <w:rFonts w:eastAsia="Times New Roman"/>
          <w:b/>
          <w:bCs/>
          <w:i/>
          <w:iCs/>
          <w:color w:val="C00000"/>
          <w:sz w:val="24"/>
          <w:szCs w:val="24"/>
        </w:rPr>
        <w:t xml:space="preserve">Mat 24:29 “Immediately after the tribulation of those days the sun will be darkened, and the moon will not give its light; the stars will fall from heaven, and the powers of the heavens will be shaken. 30 “Then the sign of the Son of Man will appear in heaven, and then all the tribes of the earth will mourn, and they will see the Son of Man coming on the clouds of heaven with power and great glory. </w:t>
      </w:r>
    </w:p>
    <w:p w14:paraId="510334CD" w14:textId="77777777" w:rsidR="00945318" w:rsidRPr="00F57BB4" w:rsidRDefault="00945318">
      <w:pPr>
        <w:pStyle w:val="Heading1"/>
        <w:rPr>
          <w:sz w:val="24"/>
          <w:szCs w:val="24"/>
        </w:rPr>
      </w:pPr>
    </w:p>
    <w:p w14:paraId="030D806E"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 xml:space="preserve">31 “And He will send His angels with a great sound of a trumpet, and they will gather together His elect from the four winds, from one end of heaven to the other. </w:t>
      </w:r>
    </w:p>
    <w:p w14:paraId="3804BB47" w14:textId="77777777" w:rsidR="00945318" w:rsidRPr="00F57BB4" w:rsidRDefault="00945318" w:rsidP="00945318">
      <w:pPr>
        <w:pStyle w:val="Heading2"/>
        <w:ind w:left="0" w:firstLine="720"/>
        <w:rPr>
          <w:rFonts w:eastAsia="Times New Roman"/>
          <w:b/>
          <w:bCs/>
          <w:sz w:val="24"/>
          <w:szCs w:val="24"/>
        </w:rPr>
      </w:pPr>
      <w:r w:rsidRPr="00F57BB4">
        <w:rPr>
          <w:rFonts w:eastAsia="Times New Roman"/>
          <w:b/>
          <w:bCs/>
          <w:sz w:val="24"/>
          <w:szCs w:val="24"/>
        </w:rPr>
        <w:t xml:space="preserve">COMPLETE, UNHINDERED FELLOWSHIP </w:t>
      </w:r>
    </w:p>
    <w:p w14:paraId="289158EE" w14:textId="77777777" w:rsidR="00945318" w:rsidRPr="00F57BB4" w:rsidRDefault="00945318" w:rsidP="00945318">
      <w:pPr>
        <w:pStyle w:val="Heading2"/>
        <w:ind w:left="0" w:firstLine="720"/>
        <w:rPr>
          <w:rFonts w:eastAsia="Times New Roman"/>
          <w:b/>
          <w:bCs/>
          <w:sz w:val="24"/>
          <w:szCs w:val="24"/>
        </w:rPr>
      </w:pPr>
      <w:r w:rsidRPr="00F57BB4">
        <w:rPr>
          <w:rFonts w:eastAsia="Times New Roman"/>
          <w:b/>
          <w:bCs/>
          <w:sz w:val="24"/>
          <w:szCs w:val="24"/>
        </w:rPr>
        <w:t xml:space="preserve">BELIEVERS RULE WITH KING JESUS </w:t>
      </w:r>
    </w:p>
    <w:p w14:paraId="6B0D6D89" w14:textId="77777777" w:rsidR="00945318" w:rsidRPr="00F57BB4" w:rsidRDefault="00945318" w:rsidP="00945318">
      <w:pPr>
        <w:pStyle w:val="Heading2"/>
        <w:ind w:left="0" w:firstLine="720"/>
        <w:rPr>
          <w:rFonts w:eastAsia="Times New Roman"/>
          <w:sz w:val="24"/>
          <w:szCs w:val="24"/>
        </w:rPr>
      </w:pPr>
      <w:r w:rsidRPr="00F57BB4">
        <w:rPr>
          <w:rFonts w:eastAsia="Times New Roman"/>
          <w:b/>
          <w:bCs/>
          <w:sz w:val="24"/>
          <w:szCs w:val="24"/>
        </w:rPr>
        <w:t>PARADISE RESTORED (No more curse/New Heaven and Earth)</w:t>
      </w:r>
    </w:p>
    <w:p w14:paraId="7D30211E" w14:textId="77777777" w:rsidR="00945318" w:rsidRPr="00F57BB4" w:rsidRDefault="00945318">
      <w:pPr>
        <w:pStyle w:val="Heading2"/>
        <w:ind w:left="0" w:firstLine="0"/>
        <w:rPr>
          <w:rFonts w:eastAsia="Times New Roman"/>
          <w:b/>
          <w:bCs/>
          <w:i/>
          <w:iCs/>
          <w:color w:val="C00000"/>
          <w:sz w:val="24"/>
          <w:szCs w:val="24"/>
        </w:rPr>
      </w:pPr>
      <w:r w:rsidRPr="00F57BB4">
        <w:rPr>
          <w:rFonts w:eastAsia="Times New Roman"/>
          <w:b/>
          <w:bCs/>
          <w:i/>
          <w:iCs/>
          <w:color w:val="C00000"/>
          <w:sz w:val="24"/>
          <w:szCs w:val="24"/>
        </w:rPr>
        <w:t>Rev 20-22</w:t>
      </w:r>
    </w:p>
    <w:p w14:paraId="3A7381F2" w14:textId="77777777" w:rsidR="00945318" w:rsidRPr="00F57BB4" w:rsidRDefault="00945318">
      <w:pPr>
        <w:pStyle w:val="Heading2"/>
        <w:ind w:left="0" w:firstLine="0"/>
        <w:rPr>
          <w:rFonts w:eastAsia="Times New Roman"/>
          <w:sz w:val="24"/>
          <w:szCs w:val="24"/>
        </w:rPr>
      </w:pPr>
    </w:p>
    <w:sectPr w:rsidR="00945318" w:rsidRPr="00F57BB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3325388"/>
    <w:lvl w:ilvl="0">
      <w:numFmt w:val="bullet"/>
      <w:lvlText w:val="*"/>
      <w:lvlJc w:val="left"/>
    </w:lvl>
  </w:abstractNum>
  <w:abstractNum w:abstractNumId="1" w15:restartNumberingAfterBreak="0">
    <w:nsid w:val="26FC3D55"/>
    <w:multiLevelType w:val="hybridMultilevel"/>
    <w:tmpl w:val="BD2E3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71788">
    <w:abstractNumId w:val="0"/>
    <w:lvlOverride w:ilvl="0">
      <w:lvl w:ilvl="0">
        <w:numFmt w:val="bullet"/>
        <w:lvlText w:val="•"/>
        <w:legacy w:legacy="1" w:legacySpace="0" w:legacyIndent="0"/>
        <w:lvlJc w:val="left"/>
        <w:rPr>
          <w:rFonts w:ascii="Arial" w:hAnsi="Arial" w:cs="Arial" w:hint="default"/>
          <w:sz w:val="80"/>
        </w:rPr>
      </w:lvl>
    </w:lvlOverride>
  </w:num>
  <w:num w:numId="2" w16cid:durableId="483595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B4"/>
    <w:rsid w:val="00005C0E"/>
    <w:rsid w:val="00043B9F"/>
    <w:rsid w:val="00075FB4"/>
    <w:rsid w:val="000D4AF8"/>
    <w:rsid w:val="00193118"/>
    <w:rsid w:val="001A7230"/>
    <w:rsid w:val="002622B4"/>
    <w:rsid w:val="002939C0"/>
    <w:rsid w:val="00311563"/>
    <w:rsid w:val="00426FB6"/>
    <w:rsid w:val="004D2C1C"/>
    <w:rsid w:val="00567DB6"/>
    <w:rsid w:val="005718F2"/>
    <w:rsid w:val="005B34B8"/>
    <w:rsid w:val="005B7DD9"/>
    <w:rsid w:val="005E280A"/>
    <w:rsid w:val="00662531"/>
    <w:rsid w:val="00674A60"/>
    <w:rsid w:val="00772E4F"/>
    <w:rsid w:val="007C5B03"/>
    <w:rsid w:val="00801C07"/>
    <w:rsid w:val="008937CD"/>
    <w:rsid w:val="008E2631"/>
    <w:rsid w:val="009322D4"/>
    <w:rsid w:val="00945318"/>
    <w:rsid w:val="00A912D8"/>
    <w:rsid w:val="00B01838"/>
    <w:rsid w:val="00B601BF"/>
    <w:rsid w:val="00B84222"/>
    <w:rsid w:val="00BB31C8"/>
    <w:rsid w:val="00BF628E"/>
    <w:rsid w:val="00CB6704"/>
    <w:rsid w:val="00CC5756"/>
    <w:rsid w:val="00D768D8"/>
    <w:rsid w:val="00D85624"/>
    <w:rsid w:val="00DB215B"/>
    <w:rsid w:val="00DF5004"/>
    <w:rsid w:val="00E228DB"/>
    <w:rsid w:val="00E35798"/>
    <w:rsid w:val="00EA1AAA"/>
    <w:rsid w:val="00F1149A"/>
    <w:rsid w:val="00F30F18"/>
    <w:rsid w:val="00F55507"/>
    <w:rsid w:val="00F57BB4"/>
    <w:rsid w:val="00F85BD8"/>
    <w:rsid w:val="00F874AF"/>
    <w:rsid w:val="00FB4DF3"/>
    <w:rsid w:val="00FD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7D1D1"/>
  <w14:defaultImageDpi w14:val="0"/>
  <w15:docId w15:val="{04396507-5855-489A-A333-9E587F4E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image" Target="media/image23.png"/><Relationship Id="rId55" Type="http://schemas.openxmlformats.org/officeDocument/2006/relationships/customXml" Target="ink/ink26.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theme" Target="theme/theme1.xml"/><Relationship Id="rId5" Type="http://schemas.openxmlformats.org/officeDocument/2006/relationships/customXml" Target="ink/ink1.xml"/><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8" Type="http://schemas.openxmlformats.org/officeDocument/2006/relationships/image" Target="media/image2.png"/><Relationship Id="rId51" Type="http://schemas.openxmlformats.org/officeDocument/2006/relationships/customXml" Target="ink/ink24.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00:12:49.541"/>
    </inkml:context>
    <inkml:brush xml:id="br0">
      <inkml:brushProperty name="width" value="0.035" units="cm"/>
      <inkml:brushProperty name="height" value="0.035" units="cm"/>
      <inkml:brushProperty name="color" value="#00A0D7"/>
    </inkml:brush>
  </inkml:definitions>
  <inkml:trace contextRef="#ctx0" brushRef="#br0">0 1 24575,'2'0'0,"3"0"0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6:24.482"/>
    </inkml:context>
    <inkml:brush xml:id="br0">
      <inkml:brushProperty name="width" value="0.04277" units="cm"/>
      <inkml:brushProperty name="height" value="0.04277" units="cm"/>
    </inkml:brush>
  </inkml:definitions>
  <inkml:trace contextRef="#ctx0" brushRef="#br0">74 106 9306,'0'-6'0,"0"2"0,0-1 0,0 4 0,-4-4 0,2 4 0,-1-3 0,2 3 0,1-4 0,0 5 0,0-4 0,-5 3 0,4-4 0,-4 5 0,5-1 0,0-3 0,0 3 0,-5-4 0,4 5 0,-3 0 0,4 0 0,-5 0 0,4 0 0,-4 0 0,5 0 0,0-4 0,0 2 0,0-2 0,-5 4 0,4 0 0,-4 0 0,5 0 0,0 0 0,0 4 0,0-2 0,-1 2 0,-2-4 0,2 0 0,-4 0 0,5 1 0,0 3 0,0-3 0,0 4 0,0-5 0,0 0 0,-5 0 0,4 0 0,-4 0 0,5 0 0,0 0 0,0 5 0,0-4 0,0 3 0,0-4 0,1 0 0,3 0 0,-3 0 0,9 0 0,-8 0 0,5 0 0,-4 0 0,5 0 0,-5 0 0,4 0 0,0 0 0,4 0 0,-1 0 0,1 0 0,-4 0 0,0 0 0,-3 0 0,3 0 0,0 0 0,3 0 0,1 0 0,-4 0 0,0 0 0,0 0 0,4 0 0,-4-3 0,0-1 0,0 1 0,3 3 0,-3 0 0,0 0 0,0 0 0,4 0 0,-4 0 0,0 0 0,0 0 0,4 0 0,-1 0 0,1 0 0,0 0 0,-1 0 0,1 0 0,-1 0 0,1 0 0,0 0 0,-1 0 0,1 0 0,-1 0 0,1 0 0,4 0 0,0 0 0,3 0 0,-3 0 0,-4 0 0,0 0 0,-1 0 0,1 0 0,-1 0 0,2 0 0,2 0 0,-2 0 0,2 0 0,-2 0 0,-2 0 0,1-1 0,-1-3 0,1 3 0,0-4 0,-1 5 0,1 0 0,-1 0 0,1 0 0,0 0 0,-1 0 0,1 0 0,-1 0 0,1 0 0,-1 0 0,1 0 0,0 0 0,-1 0 0,1 0 0,-1 0 0,1 0 0,-4 0 0,0 0 0,0 0 0,4 0 0,-4 0 0,0 0 0,0 4 0,4-1 0,-1 1 0,1-4 0,-1 1 0,1 3 0,-1-3 0,1 2 0,0-2 0,-1-1 0,0 2 0,-3 1 0,2-2 0,-2 3 0,3-3 0,0-1 0,1 0 0,-1 0 0,1 0 0,-1 0 0,1 0 0,-4 0 0,0 0 0,0 0 0,4 0 0,-1 0 0,1 0 0,0 0 0,-1 0 0,1 0 0,-1 0 0,1 0 0,-1 0 0,1 0 0,0 0 0,-1 0 0,1 0 0,-1 0 0,1 0 0,-4 0 0,0 0 0,5 0 0,0 0 0,2 0 0,-3 0 0,0 0 0,0 0 0,-1 0 0,1 0 0,-1 0 0,1 1 0,-1 3 0,1-3 0,0 2 0,-1-1 0,1-2 0,-1 0 0,1 0 0,0 0 0,-1 0 0,1 0 0,-1 0 0,1 0 0,0 0 0,-1 0 0,1 0 0,-1 0 0,1 0 0,-1 1 0,1 2 0,0-2 0,-1 3 0,-3-3 0,0-1 0,0 0 0,4 0 0,0 0 0,-1 0 0,1 0 0,-1 0 0,1 0 0,-1 0 0,1 0 0,0 0 0,-1 0 0,1 0 0,-3 0 0,3 0 0,-7 0 0,7 0 0,-3 0 0,3 0 0,-1 0 0,1 0 0,-1 0 0,1 0 0,0 0 0,-1 0 0,-3 0 0,0 0 0,0 0 0,4 0 0,0 0 0,-1 0 0,1 0 0,-1 0 0,1 0 0,-1 0 0,1 0 0,1-1 0,2-3 0,-2 3 0,2-2 0,-2 2 0,-2 1 0,1-4 0,-1 1 0,1-1 0,-1 4 0,1 0 0,0 0 0,-1 0 0,1 0 0,-1 0 0,1 0 0,0 0 0,-1 0 0,1 0 0,-1 0 0,1 0 0,-1 0 0,1 0 0,0 0 0,0 0 0,3 0 0,-2 0 0,2 0 0,-2 0 0,-1 0 0,0 0 0,4 0 0,-4 1 0,3 3 0,-2-3 0,-1 2 0,-1-1 0,1-2 0,0 0 0,-1 0 0,4 0 0,0 0 0,0 0 0,-3 0 0,0 0 0,-1 0 0,1 0 0,-1 0 0,4 0 0,1 0 0,-1 0 0,-4 0 0,1 0 0,-1 0 0,5 0 0,-1 0 0,0 0 0,-4 0 0,1 0 0,0 0 0,0 0 0,3 0 0,-2 0 0,2 0 0,-2 0 0,-1 0 0,-1 0 0,1 0 0,-1-2 0,1-1 0,-4 2 0,0-3 0,0 3 0,4 1 0,-1 0 0,1 0 0,-1 0 0,-3 1 0,1 3 0,-5-3 0,4 2 0,0-1 0,4 1 0,-1 1 0,-3-1 0,0-3 0,-3 0 0,3 0 0,-1 1 0,1 3 0,2-3 0,-2 3 0,-1-3 0,1-1 0,0 0 0,4 0 0,0 0 0,-4 0 0,0 0 0,0 0 0,3 0 0,1 0 0,-4 0 0,0 0 0,0 0 0,4 0 0,-2 1 0,-2 2 0,3-1 0,-5 2 0,5-2 0,-3 1 0,2-2 0,-2 3 0,-1-3 0,1-1 0,0 0 0,4 0 0,0 0 0,-1 0 0,1 0 0,-4 0 0,0 0 0,0 0 0,3 0 0,1 0 0,0 0 0,-1 0 0,1 0 0,-4 0 0,0 0 0,0 0 0,4 0 0,-1 0 0,1 0 0,-1 0 0,1 0 0,-1 0 0,1 0 0,0 0 0,-4 0 0,0 0 0,0 0 0,3 0 0,-3-4 0,0 1 0,0-1 0,4 4 0,-4 0 0,0 0 0,0 0 0,4 0 0,-4 0 0,0 0 0,0 0 0,4 0 0,-1 0 0,1 0 0,-1 0 0,1 0 0,0 0 0,-1 0 0,-3 0 0,0 0 0,0 0 0,4 0 0,-1 0 0,1 0 0,0 4 0,-1-1 0,1 1 0,-1-4 0,1 0 0,0 0 0,-1 0 0,1 0 0,-1 0 0,1 0 0,-1 0 0,1 0 0,0 0 0,-1 0 0,1 0 0,-1 0 0,1 0 0,0 0 0,-1 0 0,1 0 0,-1 0 0,1 0 0,-1 0 0,1 0 0,0 0 0,-4 0 0,0 0 0,0 0 0,3 0 0,1-4 0,0 1 0,-1-1 0,1 4 0,-1 0 0,1-3 0,-1-1 0,1 1 0,0 3 0,-1 0 0,1 0 0,-4 0 0,0 0 0,0 0 0,4 0 0,-1 0 0,1 0 0,-1 0 0,1 0 0,-4 0 0,0 0 0,0 0 0,4 0 0,-1 0 0,1 0 0,-1 0 0,1 0 0,0 0 0,-1 0 0,-3 0 0,0 0 0,0 0 0,4 0 0,-1 0 0,1 0 0,0 0 0,-1 0 0,1 0 0,-1 0 0,1 0 0,-4-4 0,0 1 0,0-1 0,4 4 0,-1 0 0,1 0 0,-4 0 0,0 0 0,0 0 0,4 0 0,-1 0 0,1 0 0,-2-1 0,-2-3 0,3 3 0,-3-2 0,2 2 0,2 1 0,-4 0 0,0 0 0,0 0 0,3 0 0,-3 0 0,1 0 0,-1 0 0,3 0 0,-3 0 0,0 0 0,0 0 0,4 0 0,-4 0 0,0 0 0,0 0 0,4 0 0,-1 0 0,1 0 0,-1 0 0,-3 0 0,1 0 0,-1 0 0,3 0 0,-3 0 0,0 0 0,0 0 0,4 0 0,-4 0 0,0 0 0,0 0 0,4 0 0,-4 0 0,0 0 0,0 0 0,3 0 0,1 0 0,0 0 0,-1 0 0,1 0 0,-1 0 0,1 0 0,-3 0 0,3 0 0,-3 0 0,6 0 0,-2-2 0,-2-1 0,1 2 0,0-3 0,-1 3 0,1 1 0,1-1 0,2-3 0,-3 3 0,3-2 0,-2 1 0,-1 2 0,-1 0 0,1 0 0,0 0 0,-1 0 0,1 0 0,-1 0 0,1 0 0,0 0 0,-1 0 0,1 0 0,3 4 0,0-1 0,0 1 0,-3-4 0,-1 0 0,1 0 0,1 0 0,2 0 0,-3 0 0,3 0 0,-2 0 0,-1 0 0,-1 0 0,1 0 0,0 0 0,-1 0 0,4 0 0,0 0 0,1 0 0,-5 0 0,1 0 0,-1 0 0,1 0 0,-1 0 0,1 0 0,0 0 0,-1 0 0,1 0 0,-1 0 0,1 0 0,0 0 0,-1 0 0,-3 0 0,0 0 0,0 0 0,4 0 0,-1 0 0,-3 0 0,1 0 0,-5 4 0,4-1 0,0 1 0,4-4 0,-1 0 0,1 0 0,0 0 0,-4 0 0,0 0 0,-4 3 0,4 1 0,-3-1 0,3-3 0,0 0 0,3 0 0,1 0 0,-4 0 0,0 0 0,0 0 0,4 0 0,-4 0 0,0 0 0,0 0 0,4 0 0,-1 0 0,1 0 0,-1 0 0,1 0 0,-4 0 0,0 0 0,0 0 0,4 0 0,-1 0 0,1 0 0,-1 0 0,1 0 0,-1 0 0,1 0 0,0 0 0,-1 0 0,1 0 0,-1 0 0,1 0 0,0 0 0,-1-3 0,1-1 0,-1 1 0,1 3 0,-1-2 0,1-1 0,0 2 0,-1-3 0,1 3 0,-1 1 0,1 0 0,0-4 0,-1 1 0,-3-1 0,0 4 0,0 0 0,4-3 0,0-1 0,-1 1 0,1 3 0,-4-1 0,0-3 0,0 3 0,3-3 0,1 3 0,0 1 0,-1-3 0,1-1 0,-1 1 0,1 3 0,0-2 0,-1-1 0,-2 2 0,3-3 0,-3 3 0,6 1 0,-2 0 0,-1 0 0,-1 0 0,1 0 0,-1 0 0,1 0 0,0 0 0,-1 0 0,1 0 0,-1 0 0,1 0 0,-1 0 0,1 0 0,0 0 0,-1 0 0,1 0 0,-1 0 0,1-3 0,0-1 0,-1 1 0,1 3 0,-1 0 0,1 0 0,-1 0 0,1 0 0,-4-4 0,0 0 0,0 1 0,4 3 0,-1 0 0,1 0 0,0 0 0,-1 0 0,1 0 0,-1 0 0,1 0 0,-1 0 0,1 3 0,0 1 0,-1 0 0,1-4 0,-1 0 0,1 0 0,-1 0 0,1 0 0,0 0 0,-1 0 0,1 0 0,-1 1 0,1 2 0,0-2 0,-1 3 0,1-3 0,-1-1 0,-3 0 0,0 0 0,1 4 0,2-1 0,-3 1 0,0-4 0,0 0 0,4 0 0,-4 0 0,0 0 0,-4 3 0,5 1 0,-1-1 0,3 2 0,-3-4 0,0 3 0,0-3 0,0 2 0,0 1 0,-3-1 0,3-3 0,-3 0 0,3 0 0,0 0 0,3 0 0,1 0 0,-1 0 0,1 0 0,-4 0 0,0 0 0,0 0 0,4 0 0,-1 0 0,-3 0 0,0 0 0,0-1 0,4-2 0,0 2 0,-1-4 0,1 5 0,-1-5 0,1 4 0,0-3 0,-1 0 0,1 0 0,-4 1 0,0 3 0,0 0 0,4-4 0,-1 1 0,-3-1 0,0 4 0,-3 0 0,3 0 0,-4 0 0,4 0 0,-4 0 0,1-5 0,1 4 0,-4-3 0,4 4 0,-5 0 0,0 0 0,-5 0 0,4 0 0,-4 0 0,4-2 0,-2-1 0,2 2 0,-4-9 0,5 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7:37.390"/>
    </inkml:context>
    <inkml:brush xml:id="br0">
      <inkml:brushProperty name="width" value="0.04277" units="cm"/>
      <inkml:brushProperty name="height" value="0.04277" units="cm"/>
    </inkml:brush>
    <inkml:brush xml:id="br1">
      <inkml:brushProperty name="width" value="0.05703" units="cm"/>
      <inkml:brushProperty name="height" value="0.05703" units="cm"/>
    </inkml:brush>
  </inkml:definitions>
  <inkml:trace contextRef="#ctx0" brushRef="#br0">1418 95 9740,'0'-6'0,"0"2"0,0 4 0,0 0 0,-3-1 0,-1-3 0,1 3 8,3-4 3,0 5 7,0 0-11,-5 0 0,4 0-1,-4 0-1,5-5 0,0 4-2,0-3 0,0 4 1,0 0-4,0-5 1,-5 4-1,4-4 0,-3 5 0,4 0 0,0 0 0,0-5 0,0 4 0,-2-4 0,-1 5 0,2 0 0,-4 0 0,5 0 0,0 0 0,-5-4 0,4 3 0,-4-4 0,5 5 0,0 0 0,5 0 0,-3 0 0,6 0 0,-6 0 0,7 0 0,-3 0 0,5 0 0,-4 0 0,0 0 0,-4 0 0,4 0 0,0 0 0,4 0 0,0 0 0,-1 0 0,1 1 0,-1 3 0,1-3 0,0 2 0,-4-2 0,0-1 0,0 0 0,3 0 0,1 0 0,0 0 0,0 0 0,3 0 0,-2 0 0,2 0 0,-1 0 0,1 0 0,-1-1 0,5-2 0,-4 2 0,4-3 0,-4 3 0,3 1 0,-4-1 0,1-3 0,2 3 0,-2-3 0,1 3 0,-1 1 0,-2 0 0,2 0 0,-1 0 0,1 0 0,-2-3 0,2-1 0,-2 1 0,-2 3 0,1 0 0,0 0 0,3 0 0,0 0 0,0 0 0,-4 0 0,1-5 0,0 4 0,-1-3 0,1 3 0,-1 1 0,1 0 0,-1 0 0,1 0 0,0 0 0,-1 0 0,1 0 0,-1 0 0,1 0 0,0 0 0,-3 0 0,2 0 0,-1 5 0,6-4 0,-5 2 0,1-1 0,0-2 0,-1 0 0,1 0 0,-1 0 0,1 0 0,0 1 0,-1 2 0,1-1 0,-1 1 0,1-2 0,0-1 0,-1 0 0,1 0 0,-1 0 0,1 0 0,-1 0 0,1 0 0,0 0 0,-1 0 0,1 0 0,-1 0 0,1 0 0,0 0 0,-1 0 0,1 0 0,-1 0 0,1 0 0,-1 0 0,1 0 0,0 0 0,-1 0 0,1 0 0,-1 0 0,1 0 0,0 0 0,-1 0 0,1 0 0,0 0 0,4 0 0,-4 0 0,3 0 0,-2 0 0,-1 0 0,4 0 0,-3 0 0,3 0 0,-4 0 0,3 0 0,0 0 0,0 0 0,-3 0 0,3 0 0,0 0 0,3 0 0,-2 0 0,-1 1 0,-4 3 0,4-3 0,0 3 0,1-3 0,-5-1 0,2 3 0,2 1 0,-2-1 0,2-3 0,-2 2 0,-2 1 0,1-2 0,-1 3 0,1-3 0,0-1 0,3 0 0,0 0 0,0 4 0,-3-1 0,-1 1 0,1-4 0,-1 0 0,1 0 0,-1 0 0,1 0 0,0 0 0,-1 0 0,1 0 0,-1 0 0,1-2 0,0-1 0,-1 2 0,1-3 0,-1 3 0,1 1 0,-1 0 0,1 0 0,0 0 0,-1 0 0,1 0 0,-1 0 0,1 0 0,0 0 0,-1 0 0,1 0 0,-1 0 0,1 0 0,-1 0 0,1 0 0,0 0 0,-1 0 0,1-4 0,-1 1 0,1-1 0,0 4 0,0 0 0,3 0 0,-2 0 0,2 0 0,-2 0 0,-1 0 0,-1 0 0,1 0 0,-1 0 0,1 0 0,-4 0 0,0 0 0,0 0 0,4 0 0,-1 0 0,1 0 0,-1 0 0,1 0 0,0 0 0,-1 0 0,1 0 0,-1 0 0,1 2 0,0 1 0,-1-2 0,1 3 0,-1-3 0,1-1 0,-1 0 0,1 0 0,0 1 0,-1 3 0,1-3 0,-1 2 0,1-1 0,0-2 0,-1 0 0,1 0 0,-1 3 0,1 1 0,-4-1 0,0-3 0,0 0 0,4 0 0,-4 0 0,0 0 0,-4 0 0,4 0 0,0 0 0,4 0 0,-4 0 0,0 0 0,0 0 0,4 0 0,-1 0 0,1 0 0,-1 0 0,1 0 0,0 0 0,-1 0 0,1 0 0,4 0 0,0 0 0,3 0 0,-3 0 0,-4 0 0,-1 0 0,1 0 0,1 0 0,2 0 0,-2 0 0,2 0 0,-1 0 0,1 0 0,-2 0 0,2 0 0,-3 0 0,0 0 0,3 0 0,0 0 0,0 0 0,-3 0 0,3-1 0,0-3 0,0 3 0,-3-2 0,1 2 0,2 1 0,-3 0 0,4 0 0,-4 0 0,0 0 0,0 0 0,-1 0 0,1 0 0,-1 0 0,1 0 0,-1 0 0,1 0 0,0 0 0,-1 0 0,1 0 0,-1 1 0,1 2 0,0 0 0,-1 4 0,1-4 0,-1 4 0,4-4 0,0 0 0,1 2 0,-5-2 0,1 1 0,-1-4 0,4 1 0,1 3 0,-1-3 0,-4 2 0,1-1 0,-1-2 0,5 0 0,-1 0 0,0 0 0,-4 0 0,1 0 0,-1 0 0,1 1 0,0 2 0,-1-2 0,1 3 0,-1-3 0,1-1 0,0 1 0,-1 3 0,1-3 0,-1 2 0,1-1 0,0-2 0,-1 0 0,1 0 0,-1 3 0,1 1 0,-1-1 0,1-3 0,0 0 0,-1 0 0,1 0 0,-1 0 0,1 0 0,0 0 0,-1 0 0,1 0 0,-1 0 0,1 0 0,-1 0 0,1 0 0,0 0 0,-1 0 0,1 0 0,-1 0 0,1 0 0,0 0 0,-1 0 0,1 0 0,-1 0 0,1-3 0,-1-1 0,1 1 0,0 3 0,-1-4 0,1 1 0,1-4 0,2 3 0,-3 1 0,5 1 0,-6-1 0,1 2 0,-1-3 0,1 3 0,0-3 0,-1 1 0,1-1 0,-1 4 0,1 0 0,0 0 0,-3 0 0,2 0 0,-4-3 0,8-1 0,-8 1 0,5 3 0,-3 0 0,3 0 0,-4 0 0,0 0 0,-4 0 0,4 0 0,-3 0 0,3 0 0,-5 0 0,4 0 0,-2 0 0,-3 0 0,4 0 0,-5 0 0,0 0 0,-5 0 0,-1 0 0</inkml:trace>
  <inkml:trace contextRef="#ctx0" brushRef="#br1" timeOffset="2277">32 72 10306,'-6'0'0,"1"0"0,4 0 0,-2 0 0,1-5-20,-2 4 9,4-3 13,0 4 1,0 0-3,0-5-3,0 4 0,0-4 1,0 5 15,0 0-3,-5 0-7,4 0-3,-4 0 0,5-5 0,0 4 0,0-4 0,0 5 0,0 0 0,0-4-3,0 3 0,0-4 0,0 5 4,0 0 1,1-4 11,3 1-1,-3-1 0,5 4-12,-3 0 0,0 0 0,4 0 3,-5 0 0,8 0 0,-4 0-3,4 0 0,1 0-5,-1 0 0,-3 0-6,0 0 0,0 0 11,4 0 0,-4 1-7,0 3 1,0-3 0,4 3 1,-1-3 1,1-1 4,0 0 0,-1 0 0,1 0 0,-1 0 0,1 0 0,-1 0 0,1 0 0,0 0 0,-1 0 6,1 0 1,-1 0-2,1 0 1,-4 0-4,0 0 0,0 0-2,4 0 0,-1 0 0,1 0 0,-1 0 0,1 0 0,0 0 0,-1 0 0,1 0 0,-1 0 0,1 0 0,-1 0 0,1 0 0,0 0 0,-4 0 0,0 0 0,-4 0 0,4 0 0,-3 0 0,3 0 0,-5 0 0,8 0-6,-4 5 0,1-4-1,0 2-12,-5-2 17,7-1 0,-6 2-17,4 1-1,-5-2 1,8 4 0,-9-5 31,8 0-9,-3 0 1,1 4-4,0-1-15,-4 1 7,6-4 17,-3 0 1,3 1-6,-2 2 0,-1-2-4,-2 3 0,-2-3-3,5-1 1,-3 0 2,3 0 19,-5 0 0,7 0 9,-3 0-28,0 0 11,4 0 8,-9 0-14,8 5-16,-8-4 1,5 4-18,-2-5 28,-3 0 0,4 0 0,-1 0 0,-2 0 0,7 0 0,-8 0 21,9 0 7,-9 0-28,8 0 0,-7 0 0,6 0 0,-6 0 0,4 0 0,-3 0 0,-2 0 0,5 0 0,-2 0 0,-3 0 0,8 0 0,-6 0 0,4 0 0,-5 0 0,8 0 0,-4 0 0,1 0 0,0 0 0,-5-5 17,7 4-12,-7-4 2,7 5-7,-8 0 0,4 0 0,0 0 0,-4 0 0,3 0 0,-2 0-16,1 0 11,-2 0-3,4 0 8,-5 0 0,5 0 0,-3 0 0,5 0 0,-5 0 0,3 0 0,-1-1 14,-1-3 15,1 3-15,0-3 15,-2 4-29,2 0 0,-2 0 0,1 0 0,-2 0 0,4 0-13,-5 0-17,0 0 17,5 0 10,-4 0 1,8-5-1,-3-1 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9:02.239"/>
    </inkml:context>
    <inkml:brush xml:id="br0">
      <inkml:brushProperty name="width" value="0.04277" units="cm"/>
      <inkml:brushProperty name="height" value="0.04277" units="cm"/>
    </inkml:brush>
  </inkml:definitions>
  <inkml:trace contextRef="#ctx0" brushRef="#br0">42 53 9476,'-4'6'1,"3"-1"-1,-4-5 0,5 0 0,0 0 0,-5 0 0,4 0 0,-4 4 0,5-2 0,0 2 0,0-4 0,0 0 0,5-4 0,-4 2 0,4-2 0,-2 3 0,1-3 0,-1 3 0,2-4 0,-4 5 0,5 0 0,-2 0 0,-3-5 0,5 4 0,-3-2 0,-2 2 0,9-4 0,-8 4 0,5-3 0,-3-1 0,3 2 0,-4-1 0,4 4 0,-3-1 0,3-2 0,0 2 0,4-4 0,-1 0 0,1 4 0,-4-4 0,0 5 0,-5 0 0,8 0 0,-8 0 0,5 0 0,-5 0 0,8 0 0,-9 0 0,8 0 0,-3 0 0,1 0 0,0 0 0,-3 0 0,3 0 0,-3 0 0,3 0 0,-4 0 0,4 0 0,-3 0 0,3 0 0,0 0 0,3 0 0,1 0 0,0 0 0,-1 0 0,1 0 0,-4 0 0,0 0 0,-4 0 0,4 0 0,-3 0 0,3 0 0,-3 4 0,3-1 0,-4 1 0,4-4 0,-3 0 0,3 0 0,-4 3 0,4 1 0,0-1 0,4-1 0,0 1 0,-4-2 0,0 3 0,-4-2 0,4 2 0,0-3 0,4 7 0,0-4 0,-4-1 0,0-3 0,0 5 0,3-4 0,0 5 0,-3-3 0,2-1 0,-2 1 0,-1-2 0,1-1 0,-3 0 0,3 0 0,-4 0 0,4 0 0,-4 0 0,6 0 0,-3 0 0,5 0 0,-4 0 0,0 0 0,-5 0 0,7 0 0,-6 0 0,4 0 0,-5 0 0,3 0 0,0 0 0,-3 0 0,5 0 0,-5 0 0,4 0 0,-2 0 0,-2 0 0,5 0 0,-5 0 0,8 0 0,-4 0 0,1 0 0,0 0 0,-4 0 0,4 0 0,-3 0 0,3 0 0,-3 0 0,3 0 0,-4 0 0,4 0 0,-3 0 0,3 0 0,-4 0 0,4 0 0,-3 0 0,3 0 0,-4 0 0,5 0 0,-1 0 0,3 0 0,1 0 0,-1 0 0,-3 0 0,0 0 0,-3 0 0,3 0 0,-3 0 0,3 0 0,0 0 0,3 0 0,1 0 0,-4 0 0,0 0 0,-1 2 0,1 1 0,2-2 0,-2 3 0,-1-3 0,1-1 0,0 0 0,4 0 0,0 0 0,-4 0 0,0 0 0,-4 0 0,4 0 0,-3 0 0,3 0 0,-4 0 0,4 0 0,-3 0 0,3 0 0,-5 0 0,8 0 0,-4 0 0,4 0 0,1 0 0,-1 0 0,1 0 0,0-5 0,-1 4 0,1-8 0,-4 7 0,0-1 0,-5 1 0,2-2 0,2 3 0,-5-4 0,8 5 0,-8 0 0,4 0 0,-5 0 0,0 0 0,5 0 0,-4 0 0,4 0 0,-5 0 0,0 0 0,4 0 0,-3 0 0,4 0 0,-5 0 0,0 0 0,-5 0 0,3 0 0,-5 0 0,5 0 0,-8 0 0,3 0 0,1 0 0,-1 0 0,4 0 0,-4 0 0,0 0 0,-4 0 0,1 0 0,-1 0 0,0 0 0,1 0 0,-1 0 0,4 0 0,0 0 0,0 4 0,-4-1 0,1 1 0,-1-4 0,1 0 0,-1 0 0,4 3 0,0 1 0,0-1 0,-4-3 0,1 0 0,-1 0 0,1 0 0,-1 0 0,0 0 0,4 0 0,0 0 0,0 0 0,-3 0 0,-1 0 0,1 0 0,-1 0 0,0 0 0,1 0 0,3 0 0,0 0 0,0 0 0,-4 0 0,0 0 0,1 0 0,-1 0 0,1 0 0,-1 0 0,0 0 0,1 0 0,-1 0 0,1 0 0,-1 0 0,1 0 0,-1 0 0,0 0 0,1 0 0,-1 0 0,1 0 0,-1 0 0,1 0 0,-1 0 0,0 0 0,1 0 0,-1 0 0,1 0 0,-1 0 0,4 0 0,0 0 0,3-1 0,-3-2 0,5 1 0,-7-2 0,4 3 0,-2-3 0,1 3 0,2-3 0,-1 3 0,-6 1 0,0 1 0,1 3 0,3-3 0,0 3 0,1-2 0,-1 1 0,-3-1 0,3 1 0,1 2 0,-1-2 0,0 1 0,0-1 0,0 1 0,4 0 0,-4-4 0,3 0 0,-3 0 0,5 0 0,-8 0 0,8 0 0,-5 0 0,4 0 0,-2-2 0,1-1 0,3 2 0,-5-8 0,2 6 0,3-2 0,-2 2 0,-3 1 0,5-7 0,-8 7 0,6-5 0,-1 4 0,0-1 0,1 0 0,-4 1 0,5-1 0,-7 4 0,3 0 0,-1 0 0,0 0 0,3 0 0,-3 0 0,3 0 0,-3 0 0,4 0 0,-4 0 0,3 0 0,-3 0 0,0 0 0,-3 0 0,-1 0 0,0 0 0,4 0 0,0 0 0,4 0 0,-4 0 0,3 0 0,-3 0 0,5 0 0,-8 0 0,8 0 0,-5 0 0,3 0 0,-3 0 0,5 1 0,-1 3 0,0-3 0,0 2 0,1 0 0,-1 0 0,-3-2 0,5 5 0,-3-2 0,-2-3 0,4 5 0,-5-3 0,5-1 0,-8 7 0,4-8 0,1 9 0,-5-9 0,8 4 0,-5-5 0,4 4 0,-3-3 0,3 3 0,2-3 0,-4-1 0,5 0 8,0 0-6,5 0-1,1 0-1,4 0 1,1 0-1,-1 0 1,1 0-1,0 0 1,-1 0-1,1 0 1,-1 0-1,1 0 1,0 0-1,-1 0 0,4-3 0,0-1 0,0-1 0,-3 2 0,3 0 0,0-4 0,2 5 0,-2-1 0,-3-2 0,3 1 0,2 0 0,-2 0 0,0 3 0,-3-3 0,-1 3 0,1 1 0,-4 0 0,0 0 0,0 0 0,4 0 0,-4 0 0,0 0 0,0 0 0,3 0 0,-3 0 0,0 0 0,0 0 0,4 0 0,0 0 0,-1 0 0,1 0 0,-4 0 0,0 0 0,0 0 0,4 0 0,-3 0 0,2 0 0,-5 0 0,6 0 0,-3 0 0,2 0 0,1 0 0,0 0 0,-1 0 0,1 0 0,-1-1 0,1-3 0,0 3 0,-1-2 0,1-2 0,-1 2 0,1-1 0,-1 4 0,1 0 0,0 0 0,-1 0 0,1 0 0,-1 0 0,1 0 0,0 0 0,-4 0 0,0 0 0,-2 1 0,3 3 0,1-3 0,-2 2 0,2 2 0,2-1 0,0-1 0,-1-3 0,1 0 0,-1 0 0,1 0 0,0 0 0,-1 0 0,4 0 0,0 0 0,0-5 0,-3 3 0,0-5 0,-1 5 0,1-2 0,-2 2 0,-2-2 0,3 3 0,-4-4 0,4 5 0,-4 0 0,0 0 0,-3 0 0,-1 0 0,2 0 0,-3 0 0,3 0 0,-3 0 0,4 0 0,-5 0 0,3-1 0,1-2 0,-1 2 0,2-4 0,1 5 0,5 0 0,-1 0 0,1 0 0,-1 0 0,1 0 0,-4 3 0,0 1 0,-3-1 0,3-3 0,0 0 0,3 5 0,1-4 0,-1 4 0,1-5 0,0 0 0,-4 0 0,0 0 0,-5 0 0,3 0 0,-1 0 0,-2 0 0,2 0 0,-4 0 0,0 0 0,0 5 0,0-4 0,0 4 0,0-5 0,0 0 0,-4 0 0,2 0 0,-3 1 0,1 2 0,3-2 0,-4 4 0,0-5 0,4 1 0,-2 3 0,-3-3 0,4 4 0,-6-5 0,6 0 0,-7 0 0,2 0 0,1 0 0,-1 0 0,0 0 0,-4 0 0,1 0 0,-1 0 0,0 0 0,-3 0 0,0 0 0,0 0 0,3 0 0,4 0 0,0 0 0,0 0 0,-3 0 0,-1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50:13.429"/>
    </inkml:context>
    <inkml:brush xml:id="br0">
      <inkml:brushProperty name="width" value="0.04277" units="cm"/>
      <inkml:brushProperty name="height" value="0.04277" units="cm"/>
    </inkml:brush>
  </inkml:definitions>
  <inkml:trace contextRef="#ctx0" brushRef="#br0">11 106 9602,'-6'0'3,"2"0"10,4 0 38,0 0-46,0-5-2,0 4-1,0-3-1,0 4-1,0 0 0,0-5 0,0 4 0,0-4 0,0 5 0,0 0 0,0-5 0,0 4 0,0-4 0,0 5 0,0 0 0,4 0 0,-3 0 0,9 0 0,-8 0 0,5 0 0,-3 0 0,3 0 0,-5 0 0,6 2 0,-4 1 0,4-2 0,-2 4 0,5-5 0,-1 0 0,1 0 0,-1 0 0,-3 0 0,1 0 0,-5 0 0,4 0 0,-3 0 0,3 0 0,0 0 0,3 0 0,1 0 0,0 0 0,-1 0 0,1 0 0,-4 0 0,0 0 0,-4 0 0,4 0 0,-1-1 0,1-3 0,3 3 0,-3-2 0,-1 1 0,1 2 0,0 0 0,3 0 0,-1 0 0,1 0 0,-5-3 0,5-1 0,-1 1 0,1 3 0,1 0 0,-1 0 0,1 0 0,0 0 0,-1 0 0,1 0 0,-1 0 0,1 0 0,0 0 0,-1 0 0,4 0 0,0 0 0,0 3 0,-3 1 0,0-1 0,-1-3 0,4 0 0,0 0 0,1 0 0,-5 0 0,4 0 0,0 0 0,0 0 0,-3 0 0,0 0 0,-1 0 0,2 0 0,2 0 0,-2 0 0,2 0 0,-1 0 0,1 0 0,-2 0 0,2 0 0,-1 0 0,1 0 0,-2 0 0,2 0 0,-1-3 0,1-1 0,-2 1 0,2 3 0,-3 0 0,0 0 0,0-1 0,-1-3 0,4 3 0,0-3 0,1 3 0,-5 1 0,1 0 0,-1 0 0,1-3 0,-1-1 0,5 1 0,-1 3 0,0 0 0,-4 0 0,1 0 0,0 0 0,3-4 0,0 1 0,0-1 0,-4 4 0,5 0 0,-1 0 0,1 0 0,-1 0 0,-2 0 0,2 0 0,1 0 0,-1 0 0,4 0 0,-4 0 0,0 0 0,-3 0 0,3 0 0,0 0 0,1 0 0,-1 0 0,-2 0 0,2 0 0,-1 0 0,1 0 0,-2 0 0,2 0 0,-2 0 0,-2 0 0,5-3 0,-1-1 0,0 1 0,-4 3 0,5-2 0,-1-1 0,0 2 0,-4-3 0,4 3 0,1 1 0,-1 0 0,-4 0 0,2 0 0,2 0 0,-2 0 0,2 0 0,-1 0 0,1 0 0,-2 0 0,2 0 0,-2 0 0,-2 0 0,2 1 0,2 3 0,-2-3 0,2 2 0,-2-1 0,-2-2 0,4 3 0,1 1 0,0-1 0,-1-3 0,-1 0 0,5 0 0,-6 0 0,3 0 0,1 0 0,2 0 0,-3 0 0,-1 0 0,-1 0 0,1 0 0,-1 0 0,5 0 0,-5 0 0,1 0 0,-1 0 0,1 0 0,-2 0 0,2 0 0,-1 0 0,1 0 0,-3 0 0,4 0 0,-4 0 0,0 0 0,0 1 0,-1 3 0,1-3 0,-1 2 0,1-1 0,-1-2 0,1 0 0,0 0 0,-1 0 0,1 0 0,3 0 0,0 0 0,0 0 0,-3 0 0,3 0 0,0 0 0,1 0 0,-1 0 0,-2 0 0,2 0 0,-1 0 0,1 0 0,-1 0 0,5 0 0,-4 3 0,4 1 0,-4-1 0,3-3 0,1 0 0,0 0 0,-2 0 0,0 0 0,0 0 0,-1 0 0,3 0 0,-4 0 0,3 0 0,-2 0 0,-1 0 0,-4 0 0,4 1 0,0 3 0,1-3 0,-5 3 0,1-2 0,-1 2 0,1-3 0,0 2 0,-1 2 0,1-2 0,-1 1 0,1-4 0,-4 1 0,0 3 0,0-3 0,4 2 0,-1-1 0,1-2 0,-1 0 0,1 0 0,0 0 0,-1 0 0,2 0 0,2 0 0,-2 0 0,2 0 0,1 0 0,-1 0 0,4-4 0,-4 1 0,1-1 0,-1 4 0,-2-1 0,2-3 0,-1 3 0,1-2 0,-2 1 0,2 2 0,-2 0 0,-1 0 0,-1 0 0,1 0 0,-1 0 0,1 0 0,3 0 0,0 0 0,0-3 0,-3-1 0,-1 1 0,1 3 0,0 0 0,-1 0 0,2 0 0,2 0 0,-2 0 0,2 0 0,-2-1 0,-2-3 0,2 3 0,2-3 0,-2 3 0,2 1 0,-1 0 0,1 0 0,-2 0 0,2 0 0,-2 0 0,-2 0 0,1 0 0,-1 0 0,1 0 0,0 0 0,-1 0 0,-3 0 0,0 0 0,-4 0 0,6 0 0,-7 0 0,5 0 0,-3 4 0,3-1 0,-5 1 0,8-4 0,-3 0 0,-1 3 0,1 1 0,-4-1 0,4-3 0,0 2 0,4 1 0,0-2 0,-1 3 0,-3-3 0,0-1 0,0 0 0,4 0 0,3 4 0,0-1 0,0 1 0,-3-4 0,1 0 0,2 0 0,-3 0 0,3 0 0,2 0 0,-2 0 0,4 0 0,-4 0 0,1 0 0,-1 0 0,-2 0 0,2 0 0,1 0 0,-1 0 0,4 0 0,-4 0 0,1 0 0,-1 0 0,2 0 0,1 0 0,0 0 0,-3 0 0,-2 0 0,2 0 0,1 0 0,-1 0 0,0-2 0,-3-1 0,1 2 0,2-3 0,-2 3 0,2 1 0,-1-4 0,1 1 0,-3-1 0,4 4 0,-4 0 0,0 0 0,1 0 0,2 0 0,-2-3 0,2-1 0,-3 1 0,0 3 0,0 0 0,-1 0 0,1 0 0,-1 0 0,1 0 0,0 0 0,-1 1 0,1 3 0,-1-3 0,1 2 0,-1-2 0,1-1 0,0 0 0,-1 0 0,1 0 0,-1 0 0,4 0 0,1 0 0,-1 0 0,-4 0 0,1 0 0,-1 0 0,1 0 0,0 0 0,-1 0 0,1 0 0,-1 0 0,1 0 0,0 0 0,-1 0 0,1 0 0,-1 0 0,1 0 0,-1 0 0,1 0 0,0 0 0,-1 0 0,1 0 0,-4 0 0,0 0 0,0 0 0,4 0 0,-4 2 0,0 1 0,0-2 0,3 3 0,1-3 0,-1-1 0,1 1 0,0 3 0,-1-3 0,1 2 0,-1-1 0,1-2 0,-1 0 0,1 0 0,0 0 0,-1 0 0,1 0 0,-1 0 0,1 0 0,0 0 0,-1 0 0,1 0 0,-1 0 0,1 0 0,-1 0 0,1 0 0,0 0 0,-1 0 0,1 0 0,-1 1 0,1 2 0,0-2 0,-1 4 0,1-5 0,-1 0 0,1 0 0,-4 0 0,0 0 0,-3 0 0,3 0 0,0 0 0,3 0 0,1 0 0,-1 0 0,1 0 0,-4 4 0,0-1 0,-3 1 0,3-4 0,-4 0 0,4 0 0,-3 0 0,3 0 0,0 0 0,4 0 0,-1 0 0,-3 0 0,0 0 0,0 0 0,4-1 0,-1-3 0,1 3 0,0-3 0,-4 0 0,0 0 0,0-1 0,3 2 0,1 2 0,0-3 0,-1-2 0,1 4 0,-1-5 0,1 5 0,-1-4 0,1 2 0,0 3 0,-1-3 0,-3 3 0,0 1 0,0 0 0,4 0 0,0 0 0,-4 0 0,0 0 0,0-1 0,3-2 0,1 1 0,-1-1 0,1 2 0,0 1 0,-1-2 0,1-1 0,-1 2 0,1-3 0,0 3 0,-1 1 0,1-3 0,-1-1 0,1 1 0,-1 3 0,1 0 0,0 0 0,-1 0 0,1 0 0,-1 0 0,-3 0 0,0 0 0,0 0 0,4 0 0,-4 0 0,0 0 0,-3 0 0,3 0 0,-4 0 0,4 0 0,-3 0 0,3 0 0,0 0 0,4 0 0,-1 0 0,1 0 0,-4-2 0,0-1 0,-5 2 0,8-4 0,-9 5 0,4 0 0,-5 0 0,0 0 0,0-5 0,0 4 0,0-4 0,4 5 0,-3 0 0,4 0 0,-5 0 0,0 0 0,0 5 0,0 1 0,0 5 0,0-1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9:17.689"/>
    </inkml:context>
    <inkml:brush xml:id="br0">
      <inkml:brushProperty name="width" value="0.04277" units="cm"/>
      <inkml:brushProperty name="height" value="0.04277" units="cm"/>
    </inkml:brush>
  </inkml:definitions>
  <inkml:trace contextRef="#ctx0" brushRef="#br0">74 138 9412,'0'-6'0,"0"2"0,0-1 0,-1 4 0,-2-3 0,2 3 0,-4 0 3,5-3 3,0 3 0,-5-4-4,4 5 1,-4-1 1,5-2 0,0 2-3,-4-4 0,2 4 1,-1-3-2,2 3 1,-1-4-1,-1 5 1,2-1-1,-3-2 0,3 1 0,0-2 0,-3 4 0,3 0 0,-3-2 0,4-1 0,0 2 0,-2-4 0,-1 5 0,2 0 0,-4 0 0,5 0 0,0-1 0,0-3 0,-5 3 0,4-3 0,-4 4 0,5 0 0,0 0 0,4 1 0,-1 2 2,1-2-1,1 4 0,-4-5-1,8 0 1,-6 4 1,4-1-2,-5 1 0,4-4 1,-3 0 0,-1 0 0,7 0-1,-3 0 0,1 0 0,0 0 0,-4 0 0,5 0 0,-5 3 0,4 1 0,0-1 0,4-3 0,-1 0 0,1 0 0,0 0 0,-1 0 0,-3 0 0,0 0 0,-3 0 0,3 0 0,0 0 0,3 0 0,1 0 0,0 0 0,-1 0 0,1 0 0,-1-1 0,1-2 0,-4 1 0,0-1 0,0 2 0,4 1 0,-4-4 0,0 1 0,0-1 0,3 4 0,1 0 0,0 0 0,-1 0 0,1 0 0,-1 0 0,-3 0 0,0 0 0,0-1 0,4-3 0,0 3 0,-1-2 0,1 2 0,-1 1 0,1 0 0,0 0 0,-1 0 0,1 0 0,-1 0 0,1 0 0,0 0 0,-1 0 0,1 0 0,-1 0 0,1 0 0,-1 1 0,1 2 0,0-2 0,-1 3 0,1-3 0,-1-1 0,1 0 0,0 0 0,-1 0 0,1 0 0,0 0 0,4 0 0,-4 0 0,3 0 0,-1 0 0,1 0 0,-2-3 0,2-1 0,2-1 0,-2 2 0,1 2 0,-1-3 0,-2 2 0,2-2 0,1 3 0,-1-2 0,4 1 0,-4 2 0,1 0 0,0 0 0,-3 0 0,6 0 0,-4 0 0,4 0 0,-4 0 0,4 0 0,-2 0 0,2 0 0,-3 0 0,-4 0 0,3 0 0,0 0 0,3 0 0,-2 0 0,-1 0 0,-4 0 0,4 0 0,0 0 0,1 0 0,-5 0 0,1 0 0,-1 0 0,1 0 0,0 0 0,-1 0 0,1 0 0,-1 0 0,1 0 0,-1 0 0,1 0 0,0 0 0,-1 0 0,1 0 0,-1 0 0,1 0 0,0 0 0,-1 0 0,1 0 0,-1 0 0,1 0 0,-1 0 0,1 0 0,0 0 0,-1 0 0,1-1 0,-1-2 0,1 1 0,0-1 0,-1 2 0,1 1 0,-3 0 0,2 0 0,-5 0 0,6 0 0,-3 0 0,3 0 0,-1 0 0,1 0 0,-4 3 0,0 1 0,0-1 0,4-3 0,-1 0 0,1 0 0,-1 0 0,1 0 0,-1 0 0,1 0 0,0 0 0,-1 0 0,1 0 0,-1 0 0,1 0 0,-4 0 0,0 0 0,0 0 0,4 0 0,-1 0 0,1 0 0,-1 0 0,1 0 0,0 0 0,-1 0 0,1 0 0,-1 0 0,-3 0 0,0 0 0,0 4 0,4-1 0,0 1 0,-1-4 0,1 0 0,-1 0 0,1 0 0,0 0 0,-1 0 0,1 0 0,-1 0 0,1 0 0,0 0 0,-1 0 0,1 0 0,-1 0 0,-3 0 0,0 0 0,0 0 0,4 0 0,0 0 0,-1 0 0,-3 3 0,0 1 0,0 0 0,4-4 0,0 0 0,-1 0 0,1 0 0,-1 0 0,1 0 0,-1 0 0,1 0 0,0 0 0,-1 0 0,1 0 0,-1 0 0,1 0 0,0-4 0,-1 0 0,1 1 0,-1 3 0,1 0 0,-1 0 0,1 0 0,0 0 0,3-4 0,0 1 0,0-1 0,-3 4 0,-1 0 0,1 0 0,3 0 0,0 0 0,0 0 0,-3 0 0,3-3 0,0-1 0,0 1 0,-3 3 0,3-1 0,0-3 0,0 3 0,-4-3 0,2 3 0,2 1 0,-2-1 0,2-3 0,-2 3 0,-1-2 0,-1 2 0,5 1 0,-3 1 0,2 2 0,-2-2 0,-1 3 0,-2-2 0,-2 2 0,2-3 0,-1 3 0,1-3 0,2-1 0,-1 3 0,1 1 0,-1-1 0,1-3 0,-1 0 0,1 0 0,0 0 0,-1 0 0,1 0 0,-1 0 0,1 0 0,0 0 0,-1 0 0,1 0 0,-1 0 0,1 0 0,-1 0 0,-3 0 0,1 0 0,-1 0 0,3 0 0,-3 2 0,0 1 0,0-2 0,4 5 0,-1-2 0,-2-2 0,-1 5 0,0-5 0,3 7 0,1-6 0,-4 1 0,0-4 0,0 4 0,4-2 0,-1 1 0,-3-2 0,0-1 0,0 0 0,4 0 0,0 0 0,-1 0 0,1 1 0,-1 3 0,1-3 0,-1 3 0,1-3 0,0-1 0,-1 0 0,1 0 0,-1 0 0,1 0 0,3 0 0,0 0 0,0 0 0,-3 0 0,-1 0 0,1 0 0,0 0 0,-1 0 0,-3 0 0,0 0 0,0 0 0,4 0 0,0 0 0,-1 0 0,1 0 0,-1 0 0,1-1 0,-1-3 0,1 3 0,0-3 0,-1 0 0,1 0 0,-1-1 0,1 2 0,0 2 0,-1-3 0,1 2 0,-1-2 0,-3 3 0,0-2 0,0 2 0,4 1 0,0 0 0,-1 0 0,1 0 0,-4 0 0,0 0 0,0 0 0,4 0 0,-4 0 0,0 0 0,0 0 0,3-4 0,1 0 0,-4 1 0,0 3 0,-4 0 0,5 0 0,-1 0 0,3 0 0,1 0 0,-4 0 0,0 0 0,-4 0 0,4 0 0,-3 0 0,3 0 0,0 0 0,4 0 0,-1 0 0,-3 3 0,0 1 0,0 0 0,4-4 0,0 3 0,-1 1 0,-3-1 0,0-3 0,0 0 0,4 0 0,0 0 0,-1 0 0,1 0 0,-1 0 0,1 0 0,-1 0 0,1 0 0,0 0 0,-1 0 0,1 0 0,-1 0 0,1 0 0,0 0 0,-1 0 0,-3 0 0,0 0 0,0 0 0,4 0 0,-1 0 0,1 0 0,0 0 0,-1 0 0,2 0 0,2 0 0,-2 0 0,2 0 0,-2 0 0,-2 0 0,1 0 0,-1 0 0,1 0 0,0 0 0,-1-1 0,1-3 0,-1 3 0,1-2 0,-1 2 0,1 1 0,0 0 0,-1-4 0,1 0 0,-4 1 0,0 3 0,0 0 0,4 0 0,-1 0 0,1-5 0,-1 4 0,1-4 0,0 5 0,-4 0 0,0 0 0,-5 0 0,7 0 0,-3 0 0,1 2 0,0 1 0,-4-2 0,6 4 0,-7-5 0,6 0 0,-5 0 0,4 0 0,-3 0 0,3 0 0,-5 0 0,7 0 0,-1 0 0,1 0 0,2 0 0,-1 0 0,1 0 0,0 0 0,4 0 0,1-5 0,5-1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4:30.987"/>
    </inkml:context>
    <inkml:brush xml:id="br0">
      <inkml:brushProperty name="width" value="0.04277" units="cm"/>
      <inkml:brushProperty name="height" value="0.04277" units="cm"/>
    </inkml:brush>
  </inkml:definitions>
  <inkml:trace contextRef="#ctx0" brushRef="#br0">1 128 9376,'0'-6'0,"0"0"0,0 3 0,0 1 0,0-3 0,0 1 0,0 3 1,0-4 0,0 4 1,0-3 0,0 3 1,0-3-1,0 4 0,0-5 1,0 4-1,0-4 0,0 5 7,0 0-8,4 0 0,-1-4 0,4 1 0,0-1-1,4 4 1,-1 0-1,1 0 0,-1-4 0,1 3 0,-1-3 0,-3 3 0,1 1 0,-1-5 0,3 4 0,1-3 0,-4 3 0,0 1 0,0 0 0,4-4 0,-1 2 0,1-2 0,-4 4 0,0 0 0,-4 0 0,4 0 0,-4 0 0,6 0 0,-3 0 0,5 0 0,-1 0 0,1 0 0,-4 0 0,0 0 0,0 0 0,4 0 0,-1 0 0,-3 0 0,0 0 0,0 0 0,4 0 0,-1 0 0,1 0 0,0 0 0,-1 0 0,1 0 0,-2 1 0,-2 2 0,3-1 0,-3 1 0,2-2 0,2-1 0,-1 0 0,1 0 0,-4 0 0,0 0 0,0 0 0,4 0 0,-1 4 0,1-1 0,-1 1 0,1-4 0,1 0 0,2 0 0,-2 0 0,2 0 0,-3 0 0,0 0 0,0 0 0,-1 0 0,1 0 0,-1 0 0,1 0 0,-1 0 0,5 0 0,-1 0 0,0 0 0,-4 0 0,2 0 0,2 0 0,-2 0 0,2 0 0,-2 0 0,-1 0 0,0 0 0,3 0 0,-2 0 0,2 0 0,-2 1 0,-1 3 0,-1-3 0,1 2 0,-1-2 0,1-1 0,0 0 0,-1 0 0,1 2 0,-1 1 0,1-2 0,-1 4 0,1-5 0,0 0 0,-1 0 0,1 0 0,-1 0 0,-3 0 0,0 0 0,1 0 0,2 0 0,1 0 0,-1 0 0,1 0 0,-1 0 0,1 0 0,0 0 0,-1 0 0,1 0 0,-1 0 0,1 0 0,0 0 0,-1 0 0,-3 0 0,0 0 0,0 0 0,4 0 0,-1 5 0,1-4 0,0 2 0,-1-1 0,1-2 0,-1 0 0,1 0 0,0 0 0,-4 0 0,0 0 0,0 0 0,3 0 0,1 0 0,-1 0 0,1-2 0,0-1 0,-1 2 0,1-4 0,-1 5 0,1 0 0,0 0 0,-4-4 0,0 1 0,0-1 0,3 4 0,1 0 0,-1 0 0,-3 0 0,1 0 0,-1-1 0,3-2 0,1 2 0,-1-3 0,0 2 0,-3-2 0,2 3 0,-2-3 0,3 3 0,0 1 0,1 0 0,-1-3 0,1-1 0,0 1 0,-1 3 0,1 0 0,-1 0 0,1 0 0,-1 0 0,1 0 0,-4 0 0,0 0 0,0 0 0,4 0 0,-1 0 0,1 0 0,0 0 0,-1 0 0,1 0 0,-1 0 0,1 0 0,0 0 0,-1 0 0,1 0 0,-1 0 0,1 0 0,-1 0 0,1 0 0,0 0 0,-1 0 0,1 0 0,-1 0 0,1 0 0,-1 0 0,1 0 0,0 0 0,-1 0 0,2 0 0,2 0 0,-2-2 0,2-1 0,-2 2 0,3-4 0,-3 5 0,2 0 0,-2 0 0,-2 0 0,1 0 0,-1 0 0,1 0 0,0 0 0,-1 0 0,1 0 0,-1 0 0,1 0 0,0 0 0,-1 0 0,1 0 0,-1 0 0,1 0 0,-1 0 0,-3 0 0,1 0 0,-1 0 0,3 0 0,1 0 0,-4 0 0,0 0 0,-4 4 0,4-1 0,1 1 0,2-4 0,1 0 0,-1 0 0,-3 1 0,0 2 0,0-1 0,4 2 0,0-4 0,-4 0 0,0 0 0,-4 0 0,4 0 0,-3 0 0,3 0 0,-4 0 0,4 0 0,1 0 0,-1 0 0,0 0 0,0 0 0,0 0 0,0 0 0,-4 0 0,4 0 0,-4 0 0,6 0 0,-3 0 0,5 0 0,-1 0 0,-3-1 0,0-2 0,-3 1 0,3-1 0,-5 2 0,8 1 0,-4 0 0,4 0 0,-3-4 0,0 1 0,-3-1 0,3 4 0,-4 0 0,4 0 0,-3 0 0,3 0 0,-4 0 0,5 0 0,-5 0 0,4 0 0,-3 0 0,3 0 0,-4 0 0,4 0 0,-3 0 0,3 0 0,-4 0 0,4 0 0,-3 0 0,3 0 0,0 0 0,4 0 0,-1 0 0,1 0 0,-1 0 0,-3 0 0,1 0 0,-1 0 0,3 0 0,4 0 0,0 0 0,0 0 0,-3 0 0,1 0 0,2 0 0,-1-3 0,5-1 0,-6 1 0,3 3 0,0 0 0,-1 0 0,1 0 0,-1 0 0,-2 0 0,2 0 0,-2 0 0,-1 0 0,0 0 0,3 0 0,-2 0 0,2 0 0,-2 0 0,-1 0 0,-1 0 0,1 0 0,-1 0 0,1 0 0,0 0 0,-1 0 0,1 0 0,-1 0 0,-3 0 0,0 0 0,0 0 0,4 0 0,-4-2 0,0-1 0,0 2 0,4-3 0,-4 3 0,0 1 0,0 0 0,4 0 0,-4 0 0,0 0 0,0 0 0,3 0 0,1 0 0,0 0 0,-1 0 0,1 0 0,-4 3 0,0 1 0,0 0 0,3-4 0,1 0 0,0 3 0,-1 1 0,1-1 0,-1-3 0,-3 0 0,0 0 0,1 0 0,2 0 0,1 0 0,-1 0 0,-3 0 0,0 0 0,-3 0 0,3 0 0,-4 0 0,5 0 0,-5 0 0,4 0 0,-3 0 0,3 0 0,-4 0 0,4 0 0,-3 0 0,3 0 0,-4 1 0,4 3 0,-4-3 0,6 4 0,-3-5 0,1 0 0,0 0 0,-4 0 0,6 0 0,-7 0 0,5 0 0,-4 0 0,3 0 0,-3 0 0,-2 0 0,9 0 0,-8-2 0,5-1 0,-3 2 0,3-3 0,-5 3 0,7 1 0,-3 0 0,5 0 0,0-3 0,-1-1 0,-3 1 0,0 3 0,-3 0 0,3 0 0,0 0 0,3 0 0,1 0 0,0 0 0,-4 0 0,0 0 0,-4 0 0,4 0 0,-4-2 0,0-1 0,0 2 0,0-3 0,-2 3 0,4 1 0,-5 0 0,1 0 0,3 0 0,-3 0 0,4 0 0,-5 0 0,0 0 0,4 0 0,-3 0 0,5 0 0,-2 0 0,-3 0 0,4 0 0,-2 1 0,1 3 0,0-3 0,0 2 0,-3-1 0,5-2 0,-2 0 0,-3 1 0,2 2 0,-2-2 0,4 4 0,-4-5 0,4 0 0,0 0 0,-4 0 0,8 0 0,-8 0 0,5 0 0,-2 0 0,-3 0 0,8 0 0,-3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3:58.326"/>
    </inkml:context>
    <inkml:brush xml:id="br0">
      <inkml:brushProperty name="width" value="0.04277" units="cm"/>
      <inkml:brushProperty name="height" value="0.04277" units="cm"/>
    </inkml:brush>
  </inkml:definitions>
  <inkml:trace contextRef="#ctx0" brushRef="#br0">1 21 9980,'0'-6'0,"0"2"0,0 4 0,0-2 0,0-1 0,0 2 0,0-4 0,0 5 0,0 0 0,4 0 0,-2 0 0,2 0 0,1 5 0,-3-4 0,5 2 0,-4-1 0,5-1 0,-4 2 0,0-2 0,0 3 0,-2-3 0,5-1 0,-4 0 0,5 1 0,-5 3 0,6-3 0,-4 4 0,6-1 0,0-2 0,-1 2 0,-3-2 0,0 1 0,0-2 0,4 4 0,0-5 0,-1 0 0,1 0 0,-4 0 0,0 0 0,-4-4 0,4 1 0,0-1 0,4 1 0,0-1 0,-4 1 0,0 3 0,0 0 0,3 0 0,1 0 0,-4-4 0,0 1 0,0-1 0,4 4 0,-1 0 0,1 0 0,-1 0 0,1 0 0,0 0 0,-1 0 0,1 0 0,-1 0 0,1 0 0,0-1 0,-1-3 0,2 3 0,2-2 0,-2 2 0,2 1 0,-2 0 0,-2 0 0,4-2 0,0-1 0,0 2 0,-3-3 0,3 3 0,0 1 0,0 0 0,-3 0 0,0 0 0,-1 0 0,1 0 0,-1 0 0,1 0 0,-1 0 0,1 0 0,0 0 0,-1 0 0,1 0 0,-1 0 0,1 0 0,0 1 0,-1 3 0,1-3 0,-1 2 0,1-1 0,0-2 0,3 0 0,0 0 0,0 0 0,-4 0 0,1 0 0,0 0 0,3 1 0,0 2 0,0-2 0,-3 3 0,-1-3 0,1-1 0,-1 0 0,1 0 0,-1 0 0,1 0 0,0 0 0,-1 0 0,1 1 0,-1 3 0,1-3 0,-1 3 0,1-3 0,0-1 0,-1 0 0,1 0 0,-1 0 0,1 0 0,0 0 0,-1 0 0,1 0 0,-1 0 0,1 0 0,-1 0 0,1 1 0,0 2 0,-1-1 0,1 1 0,-1-2 0,1-1 0,0 0 0,-1 0 0,1 0 0,-1 0 0,2 0 0,2 0 0,-2 0 0,2 0 0,-1 0 0,1 0 0,-2 0 0,2 0 0,1 0 0,-1 0 0,0 0 0,-3 0 0,3 0 0,0 0 0,0 0 0,-3 0 0,3 0 0,0 0 0,2 0 0,-2 0 0,-3 0 0,3 0 0,-2 0 0,-1 0 0,1 0 0,2 0 0,-3 0 0,4 0 0,0 0 0,-1 0 0,1 0 0,-1 0 0,-1 0 0,5 0 0,-5 0 0,1 0 0,-1-1 0,1-2 0,-2 1 0,2-1 0,-2 2 0,-2 1 0,2 0 0,2 0 0,-6 0 0,3 0 0,-3 0 0,3 0 0,-1 0 0,1 0 0,-4 0 0,0 0 0,0 0 0,4 1 0,-1 2 0,-3-1 0,0 1 0,-3 2 0,3-2 0,0 1 0,4-3 0,-1 3 0,-3-3 0,0 2 0,0-1 0,4-2 0,-4 0 0,0 0 0,0 0 0,4 0 0,-1 0 0,1 0 0,-1 0 0,-3-4 0,1 0 0,-1 1 0,3 3 0,1 0 0,-1 0 0,1 0 0,0 0 0,-1 0 0,1 0 0,-1 0 0,1 0 0,-1 0 0,-3 0 0,1 0 0,-5 0 0,4 0 0,0 0 0,4 0 0,-1 0 0,1 0 0,0 5 0,-1-4 0,1 4 0,-1-5 0,1 0 0,-1 0 0,1 0 0,0 0 0,-1 0 0,-3-2 0,0-1 0,-3 2 0,3-3 0,-4 3 0,4 1 0,0 0 0,4 0 0,0 0 0,-1 0 0,-3 0 0,0 0 0,-3 0 0,3 0 0,-1-1 0,1-3 0,2 3 0,-2-2 0,-1 1 0,1 2 0,-3 0 0,3 0 0,0 0 0,4 0 0,-1 0 0,1 0 0,-4 0 0,0 0 0,-4 0 0,4 0 0,-3 0 0,3 0 0,-5 0 0,8 0 0,-4 0 0,4 0 0,1 0 0,-4 0 0,0 0 0,-4 0 0,4 0 0,-3 0 0,3 0 0,-3 0 0,3 0 0,-4 0 0,4 0 0,-3 0 0,3 0 0,-4 0 0,4 0 0,-3 0 0,3 0 0,0 0 0,4 0 0,-1 0 0,-3 0 0,0 0 0,0 4 0,4-1 0,0 1 0,-1-4 0,1 0 0,-4 0 0,0 0 0,0 1 0,3 3 0,-3-3 0,1 2 0,-1-1 0,3-2 0,1 0 0,-1 0 0,1 0 0,0 0 0,-1 0 0,1 0 0,-1 0 0,1 0 0,-1 0 0,1 0 0,-4 0 0,0 0 0,-5 0 0,8 0 0,-9 0 0,5 0 0,-3 0 0,-1 0 0,2 0 0,-4 0 0,0 0 0,0 4 0,0-3 0,-4 9 0,-2-4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3:54.115"/>
    </inkml:context>
    <inkml:brush xml:id="br0">
      <inkml:brushProperty name="width" value="0.04277" units="cm"/>
      <inkml:brushProperty name="height" value="0.04277" units="cm"/>
    </inkml:brush>
  </inkml:definitions>
  <inkml:trace contextRef="#ctx0" brushRef="#br0">412 53 9684,'-11'7'0,"1"0"0,3-4 0,-1 0 0,5 2 0,-4-2 0,0 2 0,-4-1 0,4-3 0,0 2 0,0 2 0,-3-1 0,-1 4 0,0-7 0,1 4 0</inkml:trace>
  <inkml:trace contextRef="#ctx0" brushRef="#br0" timeOffset="968">169 106 9684,'-7'0'0,"0"0"0,4 0 0,-4 0 0,3 0 0,-3 0 0,4 0 0,-5 0 0,1 0 0,0 0 0,0 0 0,0 0 0,0 0 0,0 0 0,4 1 0,-4 3 0,4-3 0,-6 4 0,6-5 0,-4 0 0,5 0 0,-4 0 0,3 0 0,1 0 0,-2 0 0,-1 0 0,4 0 0,-4 0 0,5 0 0,-5 0 0,4 0 0,-3 0 0,4 0 0,0 0 0,-5 0 0,4 0 0,-4 0 0,5 0 0,0 0 0,5 0 0,-4 0 0,5 0 0,-3 0 0,-2 0 0,9 0 0,-3 0 0,-1 0 0,1 0 0,0 3 0,4 1 0,0-1 0,3-3 0,-1 0 0,5 0 0,-2 0 0,2 0 0,2-1 0,-2-2 0,2 1 0,1-1 0,0 0 0,0 0 0,0 2 0,1-3 0,-1 2 0,0-2 0,0 3 0,0-2 0,-3 2 0,-1 1 0,-2 0 0,2 0 0,0 0 0,0 0 0,2 0 0,-5 0 0,0-2 0,-3-1 0,3 2 0,0-3 0,0 3 0,-3 1 0,-1-1 0,1-3 0,0 3 0,-1-2 0,1 1 0,-1 2 0,1-3 0,0-1 0,-1 0 0,1 0 0,-1 3 0,1-3 0,-4 2 0,0-2 0,0 3 0,4-3 0,-1 4 0,-3 0 0,0 0 0,-4 0 0,6 0 0,-3-5 0,5 4 0,-1-3 0,1 3 0,-1 1 0,1 0 0,-1 0 0,1-1 0,0-3 0,-1 3 0,1-2 0,-1 1 0,1 2 0,0-4 0,-1 3 0,1-3 0,-2 2 0,-2-2 0,-1 3 0,-2-3 0,-3 3 0,3 1 0,-4 0 0,0 0 0,0 5 0,5 1 0,1 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4:36.281"/>
    </inkml:context>
    <inkml:brush xml:id="br0">
      <inkml:brushProperty name="width" value="0.04277" units="cm"/>
      <inkml:brushProperty name="height" value="0.04277" units="cm"/>
    </inkml:brush>
  </inkml:definitions>
  <inkml:trace contextRef="#ctx0" brushRef="#br0">85 75 9423,'-7'0'0,"-1"0"0,6 0 0,-3 0 0,5 0 0,0 0 0,-4 0 0,3 0 0,-4 0 0,5-5 0,0 4 0,0-4 0,0 5 0,-5 0 0,4 0 0,-4 0 0,5 0 0,0 0 0,0-4 0,0 3 0,0-4 0,0 5 0,0 0 0,5 0 0,-4 0 0,9 0 0,-8 0 0,5 0 0,-5 0 0,8 0 0,-4 0 0,4 0 0,-3 0 0,0 0 0,-3-4 0,3 1 0,-4-1 0,4 4 0,-3 0 0,3 0 0,-3 0 0,3 0 0,0 0 0,3-1 0,1-2 0,-1 1 0,1-2 0,0 4 0,-1-2 0,1-1 0,-4 2 0,0-3 0,0 3 0,4 1 0,-1 0 0,1 0 0,-1-3 0,1-1 0,-1 1 0,1 3 0,0 0 0,-1 0 0,1-4 0,-1 0 0,1 1 0,0 3 0,-4 0 0,0 0 0,0 0 0,3 0 0,1 0 0,-1 0 0,1 0 0,-4 0 0,0 0 0,0 0 0,4 0 0,-2 1 0,-2 3 0,3-3 0,-4 4 0,4-5 0,-3 1 0,0 2 0,-3-2 0,3 3 0,0-3 0,3-1 0,1 0 0,-4 0 0,0 0 0,0 0 0,4 0 0,-1 0 0,-3 0 0,0 0 0,-3 0 0,3 0 0,-3 0 0,3 0 0,-4 0 0,4 0 0,-3 0 0,3 0 0,0 0 0,3 0 0,1 0 0,0 0 0,-4 0 0,0 0 0,0 0 0,3 0 0,1 0 0,-4 0 0,0 0 0,0 0 0,4 0 0,-1 0 0,1 0 0,-1 0 0,-3 0 0,1 0 0,-1 0 0,3 0 0,-3 0 0,0 0 0,0 0 0,4 0 0,-4 0 0,0 0 0,0 0 0,4 4 0,-1-1 0,-3 1 0,0-4 0,0 0 0,4 0 0,-4 1 0,0 2 0,-3-1 0,3 1 0,0-2 0,3-1 0,-3 0 0,0 0 0,1 0 0,2 0 0,-3 0 0,0 0 0,0 0 0,4 0 0,-4 0 0,0 0 0,0 0 0,4 0 0,-4 0 0,0 0 0,0 0 0,3 0 0,-3 0 0,0 0 0,-3 0 0,3 0 0,0 0 0,2 1 0,-1 3 0,1-3 0,-4 5 0,2-2 0,-1-2 0,-3 5 0,-1-5 0,6 2 0,-5-2 0,4 2 0,-3-3 0,3 2 0,-4-1 0,4-2 0,-3 1 0,3 2 0,-4-2 0,4 3 0,-3-3 0,3-1 0,-3 0 0,3 0 0,-4 0 0,4 0 0,-3 0 0,3 0 0,-4 0 0,4 0 0,-3-3 0,3-1 0,-5 1 0,8 3 0,-3 0 0,-1 0 0,1 0 0,-4 0 0,4 0 0,0 0 0,4 0 0,-4 0 0,0 0 0,0 0 0,4 0 0,-1 1 0,1 2 0,-1-2 0,1 3 0,0-3 0,-1-1 0,1 0 0,-1 0 0,1 0 0,-4 0 0,0 0 0,-3 0 0,3 0 0,-4 0 0,4 0 0,-4 0 0,6 0 0,-8 0 0,5 0 0,-2 0 0,-3 0 0,3 0 0,-4 0 0,0-5 0,0 0 0</inkml:trace>
  <inkml:trace contextRef="#ctx0" brushRef="#br0" timeOffset="1876">1 160 9290,'6'-6'0,"-1"1"4,-1 5 10,-3 0 0,4-5-1,-5 4-1,0-3-7,0 4 0,0-2 6,0-1-3,0 2 0,0-4-2,0 5-1,0 0 0,0-5-2,0 4-1,0-4-1,0 5 0,5 0-1,-4 0 0,5-1 0,-3-2 0,-1 1 0,3-2 0,-1 4 0,-3 0 0,9 0 0,-8-4 0,5 1 0,-4-1 0,5 4 0,-5 0 0,4 0 0,-3 0 0,3 0 0,0-5 0,3 4 0,1-2 0,0 2 0,-1 1 0,-3 0 0,0 0 0,0 0 0,4 0 0,-1 0 0,1 0 0,0 0 0,-1 0 0,1 0 0,-1 0 0,1 0 0,0 0 0,-1 0 0,1 0 0,-1 1 0,1 1 0,-1 2 0,1-2 0,0-1 0,0-1 0,2 0 0,1 0 0,-1 0 0,-1 0 0,2 0 0,0 0 0,0 0 0,-3 0 0,3-1 0,0-3 0,0 3 0,-3-2 0,0 2 0,-1 1 0,-1-2 0,-1-1 0,1 2 0,-2-3 0,-1 3 0,1 1 0,-4 0 0,5 0 0,-5 0 0,4 0 0,-5-5 0,8 4 0,-4-4 0,4 5 0,1 0 0,-4 0 0,0 0 0,0 0 0,4 0 0,-1 0 0,1 0 0,-1 0 0,1 0 0,1-3 0,2-1 0,-1 1 0,4 3 0,-4 0 0,1 0 0,-1 0 0,2 0 0,-3 0 0,6 0 0,-5-1 0,1-3 0,-2 3 0,-1-3 0,0 3 0,3 1 0,-5 0 0,1 0 0,-2-3 0,3-1 0,0 1 0,-1 3 0,-3 0 0,0 0 0,0 0 0,4 0 0,-4 0 0,0 0 0,0 0 0,4 0 0,-1 0 0,1 0 0,-1 0 0,1 0 0,0 0 0,4 0 0,-3 0 0,2 0 0,-2 0 0,-2 0 0,1 0 0,-1 0 0,1 0 0,-1 0 0,1 0 0,0 0 0,-4 0 0,0 0 0,0 0 0,3 0 0,1 0 0,0 0 0,-4 0 0,0 0 0,-4 0 0,4 0 0,-3 0 0,3 0 0,-4 0 0,4 0 0,0 0 0,4 0 0,-2 1 0,-2 2 0,3-1 0,-3 1 0,-1-2 0,1-1 0,-4 4 0,4-1 0,1 1 0,1-3 0,-2 3 0,-1-3 0,-3 2 0,0-2 0,4-1 0,-4 4 0,4-1 0,-4 1 0,6-4 0,-3 5 0,1-4 0,0 2 0,-3 0 0,3 0 0,-5-2 0,7 4 0,-6-1 0,4-1 0,-5 1 0,4-3 0,-2 2 0,-3-1 0,5 2 0,-3-4 0,-2 5 0,4-3 0,-5 5 0,5-4 0,-4 2 0,5-2 0,-3 1 0,-1-1 0,2-3 0,0 1 0,-1 3 0,2-3 0,-1 2 0,-3-1 0,8-2 0,-7 0 0,6 0 0,-6-5 0,6 3 0,-4-5 0,-1 4 0,-3-6 0,0 3 0,5 0 0,1 1 0</inkml:trace>
  <inkml:trace contextRef="#ctx0" brushRef="#br0" timeOffset="3610">1461 147 9407,'-10'0'0,"-1"0"0,1 0 0,-1 0 0,1 0 0,-1 0 0,0 0 0,4 0 0,0 0 0,4 0 0,-4 0 0,3 0 0,-3 0 0,0 0 0,0 0 0,0 0 0,0 0 0,-3-1 0,3-3 0,-2 3 0,3-3 0,-4 4 0,-1-2 0,0-1 0,4 2 0,0-3 0,0 3 0,-3 1 0,-1 0 0,0 0 0,1-4 0,-1 1 0,-3-1 0,0 4 0,0 0 0,3 0 0,0 0 0,-4 0 0,3-3 0,-6-1 0,5 1 0,-1 3 0,-1 0 0,0 0 0,-2 0 0,3 0 0,0 0 0,3 0 0,-3 0 0,0 0 0,0 0 0,3 0 0,1 0 0,-1 0 0,0 0 0,1 0 0,-1 0 0,1 0 0,3 0 0,-1 0 0,5 0 0,-4 0 0,0 0 0,-4 0 0,1 0 0,3 0 0,0 0 0,0-5 0,-4 4 0,0-3 0,1 3 0,-1 1 0,1 0 0,-1 0 0,0 0 0,4 0 0,0 0 0,0 0 0,-3 0 0,-1 0 0,1 0 0,2 0 0,1 0 0,0 0 0,-3 0 0,3 0 0,0 0 0,0-1 0,-4-3 0,4 3 0,0-2 0,0 2 0,-4 1 0,1 0 0,-1 0 0,0 0 0,4 0 0,0 0 0,0 0 0,-3 0 0,-1 0 0,1 0 0,-1 0 0,0 0 0,-3 1 0,0 2 0,0 2 0,4 2 0,-1 2 0,0-1 0,0-3 0,-4 2 0,4 0 0,-5 4 0,6 0 0,-1-5 0,1 3 0,-1-8 0,4 7 0,0-4 0,5-1 0,-3-3 0,1-1 0,1-2 0,-2 2 0,2-3 0,1-2 0,-7 4 0,2-5 0,1 4 0,-1 0 0,4-2 0,-5 2 0,1-1 0,-3 4 0,-1 0 0,1 0 0,3 0 0,0 0 0,0 0 0,-4 0 0,2 1 0,1 3 0,-1-3 0,2 2 0,-2 3 0,-1-3 0,2 3 0,1-2 0,5 5 0,-3-8 0,5 3 0,0-4 0,0 0 0,1 4 0,3-1 0,-3 1 0,8-4 0,-2 0 0,-1 0 0,1 0 0,0 0 0,4 0 0,-1 0 0,1 0 0,0 0 0,-1 0 0,4 0 0,0 0 0,4 0 0,-4 0 0,4 0 0,-4 0 0,5-1 0,-2-3 0,0 3 0,0-2 0,0-2 0,0 1 0,0-3 0,-3 4 0,1-4 0,3 3 0,-2-3 0,-1 4 0,-3-4 0,6 3 0,-1-4 0,0 1 0,2 1 0,-5-1 0,5 3 0,-1-3 0,-2 5 0,2-2 0,-4 3 0,3 1 0,-2 0 0,2 0 0,-3 0 0,4 0 0,-4 0 0,4 0 0,-4 0 0,3 0 0,-2 1 0,2 3 0,-4-3 0,1 3 0,2-3 0,-2-1 0,0 0 0,-4 0 0,1 0 0,0 0 0,-1 0 0,1 0 0,-5 0 0,3 0 0,-7 0 0,5 0 0,-4 0 0,1 0 0,-4 0 0,0 0 0,-4-5 0,-2-1 0</inkml:trace>
  <inkml:trace contextRef="#ctx0" brushRef="#br0" timeOffset="4169">445 86 9438,'-21'5'0,"1"5"0,3-3 0,-3-1 0,2 1 0,3-5 0,1 2 0,5-3 0,2-1 0,4 0 0,-4 0 0,4 0 0,-1 0 0,8-5 0,1 3 0,2-5 0,1 3 0,-4-3 0,4 5 0,-1-2 0,-1 0 0,1 0 0,-3-1 0,3 2 0,-5 2 0,7-4 0,-3 0 0,5 4 0,0-2 0,-4 1 0,0 2 0,0 0 0,3 0 0,1 0 0,-1 0 0,5 0 0,-1 0 0,3 0 0,-3 0 0,9 0 0,-2 0 0,4 0 0,-1 0 0,5 4 0,6-1 0,1 1 0,3-4 0,2-1 0,-2-3 0,-3 2 0,0-5 0,0 5 0,-1-2 0,-3 2 0,-4-2 0,-4 3 0,1-3 0,-1 3 0,-2 1 0,1 0 0,-5 0 0,2 0 0,1 0 0,-5 0 0,-2 0 0,2 0 0,-2 0 0,1 0 0,-1 0 0,-2 0 0,3 0 0,-4 0 0,-1 0 0,1 0 0,-4 0 0,0 0 0,0 0 0,4 0 0,-1 0 0,1 0 0,0 0 0,-1 0 0,-3 0 0,0 0 0,0 0 0,4 0 0,-5-4 0,3 2 0,-8-2 0,4 4 0,-5 0 0,0 0 0,0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4:25.067"/>
    </inkml:context>
    <inkml:brush xml:id="br0">
      <inkml:brushProperty name="width" value="0.04277" units="cm"/>
      <inkml:brushProperty name="height" value="0.04277" units="cm"/>
    </inkml:brush>
  </inkml:definitions>
  <inkml:trace contextRef="#ctx0" brushRef="#br0">53 42 9951,'-6'-4'0,"-2"1"0,5-4 0,-1 5 0,-1-3 0,4 1 0,-8 2 0,8-2 0,-4 4 0,0-5 0,4 4 0,-4-4 0,5 5 0,0 0 0,0 5 0,0-4 0,0 5 0,0-3 0,0-1 0,0 2 0,0 1 0,0-4 0,0 5 0,0-2 0,0-3 0,0 3 0,0-4 0,0 2 0,0 1 0,2-2 0,1 3 0,-2-3 0,4-1 0,-1 1 0,-1 3 0,2-3 0,-2 2 0,-2-1 0,9-2 0,-8 0 0,5 0 0,-3 0 0,3 0 0,-4 3 0,4 1 0,-3-1 0,3-3 0,0 0 0,4 0 0,-1 0 0,-3 0 0,0 0 0,0 0 0,4 0 0,-4 0 0,0 0 0,0 0 0,4 0 0,-1 0 0,1 0 0,-4 0 0,0 0 0,0 0 0,4 0 0,-4 0 0,0 0 0,0 0 0,3 0 0,-3 0 0,1 0 0,-1 0 0,3 0 0,1 0 0,-1 0 0,1 0 0,-1 0 0,1 0 0,0 0 0,-1 0 0,1 0 0,-1 0 0,1 0 0,-4 0 0,0 0 0,-3 0 0,3 0 0,-5 0 0,4 0 0,-3 0 0,-1 0 0,4 0 0,-3 0 0,-2 0 0,9 0 0,-9 0 0,8 0 0,-8 0 0,9 0 0,-8 0 0,5 0 0,-4 0 0,1 0 0,-3 0 0,3 0 0,-3 0 0,4 0 0,-5 0 0,0 0 0,-5-5 0,4 4 0,-5-3 0,3 4 0,0 0 0,-4 0 0,4 0 0,-4 0 0,3 0 0,-3 0 0,0 0 0,-4 0 0,1 0 0,3-2 0,0-1 0,0 2 0,-4-3 0,4 3 0,0 1 0,0 0 0,-4 0 0,1 0 0,3 0 0,0 0 0,3-4 0,-3 1 0,0-1 0,-4 4 0,1 0 0,3 0 0,0 0 0,3-3 0,-3-1 0,4 1 0,-5 3 0,1 0 0,0 0 0,0 0 0,4 0 0,-4 0 0,4 0 0,-6 0 0,7 0 0,-5 0 0,4 0 0,-6 0 0,8 0 0,-9 0 0,8 0 0,-5 0 0,3 0 0,-3 0 0,4 0 0,-4 0 0,4 0 0,-6 0 0,3 0 0,-1 0 0,0 0 0,3 0 0,-3 0 0,4 0 0,-4 0 0,3 0 0,-3 0 0,5 0 0,-8 0 0,8 0 0,-5 0 0,5 0 0,-8 0 0,9 0 0,-5 0 0,3 0 0,1 0 0,-2 0 0,4 0 0,0 0 0,0 5 0,0-4 0,0 3 0,0-4 0,0 0 0,0 5 0,0-4 0,0 4 0,4-5 0,-2 0 0,2 0 0,-4 0 0,0 0 0,5 0 0,-4 0 0,5 0 0,-2 0 0,-3 0 0,8 0 0,-3 0 0,5 0 0,-1 0 0,1 0 0,-1 0 0,1 0 0,-4 0 0,0 0 0,0 0 0,4 0 0,-4 0 0,0 0 0,0 0 0,3 0 0,-2 4 0,-1-1 0,0 1 0,3-4 0,1 0 0,-4 0 0,0 0 0,0 0 0,4 0 0,-1 0 0,-3 0 0,0 0 0,0 0 0,4 0 0,-1 0 0,-2 0 0,-1 0 0,0 0 0,3 0 0,1 0 0,-1 0 0,-3 0 0,1 0 0,-6 0 0,4 0 0,-3 0 0,-2 0 0,4 0 0,0 0 0,-4 0 0,5 0 0,-3 0 0,-1 0 0,2 0 0,1 0 0,-4 0 0,7 1 0,-4 2 0,0-2 0,0 4 0,-3-5 0,5 0 0,-2 0 0,-3 5 0,4-4 0,-5 4 0,0-5 0,0 0 0,0 4 0,-5-2 0,4 2 0,-9-4 0,5 0 0,-6 0 0,0 0 0,1 0 0,3 0 0,0 0 0,0 0 0,-4 0 0,0 0 0,1 0 0,-1 0 0,1 0 0,-1 0 0,1 0 0,-1 0 0,3 0 0,-3 0 0,3 0 0,-6 0 0,4 0 0,0 0 0,4 0 0,-8 0 0,8 0 0,-5 0 0,3 0 0,-3 0 0,1 0 0,-1 0 0,1 0 0,-1 0 0,4 0 0,0 0 0,0 0 0,-4 0 0,4 0 0,0 0 0,4 0 0,-4 0 0,1-1 0,-1-2 0,-3 1 0,8-2 0,-5 4 0,5-5 0,-7 3 0,6-5 0,-1 4 0,4-3 0,0 3 0,0 2 0,0-4 0,0 4 0,0-3 0,0 3 0,0-4 0,2 7 0,1 1 0,-2-2 0,9 9 0,-4-4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00:13:33.585"/>
    </inkml:context>
    <inkml:brush xml:id="br0">
      <inkml:brushProperty name="width" value="0.035" units="cm"/>
      <inkml:brushProperty name="height" value="0.035" units="cm"/>
      <inkml:brushProperty name="color" value="#00A0D7"/>
    </inkml:brush>
  </inkml:definitions>
  <inkml:trace contextRef="#ctx0" brushRef="#br0">1 1234 24252,'4910'-1233'0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4:13.993"/>
    </inkml:context>
    <inkml:brush xml:id="br0">
      <inkml:brushProperty name="width" value="0.04277" units="cm"/>
      <inkml:brushProperty name="height" value="0.04277" units="cm"/>
    </inkml:brush>
  </inkml:definitions>
  <inkml:trace contextRef="#ctx0" brushRef="#br0">21 106 9411,'0'6'0,"0"-2"0,0-4 0,0 0 0,0 5 0,0-4 0,0 4 0,0-5 0,0-1 0,0-3 0,0 3 0,0-4 0,-1 2 0,-3-1 0,3 1 0,-3 2 0,4-3 0,0 3 0,0-4 0,0 4 0,0-2 0,0 1 0,-2-2 0,-1 4 0,2 0 0,-4 0 0,5 0 0,0 0 0,0-5 0,0 4 0,0-4 0,0 5 0,0 0 0,5 0 0,1 0 0,4 0 0,1 0 0,-1 0 0,1 0 0,0 0 0,-1 0 0,1 0 0,-1 0 0,1 0 0,-1 0 0,1 0 0,0 0 0,-1 0 0,-3 1 0,0 3 0,0-3 0,4 4 0,0-5 0,-4 0 0,0 0 0,-4 3 0,4 1 0,-1 0 0,1 0 0,3-3 0,-5 4 0,6-5 0,0 0 0,-4 0 0,0 0 0,-4 0 0,4 0 0,0 0 0,4 0 0,0 0 0,-4 0 0,0 0 0,0 0 0,3 0 0,1 0 0,-1 0 0,-3 0 0,1 0 0,-1 0 0,3 0 0,1 0 0,-1 0 0,1 0 0,-4-1 0,0-3 0,0 3 0,4-4 0,-1 5 0,1-4 0,-1 2 0,1-1 0,0-2 0,-1 2 0,-3-1 0,0 4 0,0-1 0,4-3 0,-4 3 0,0-2 0,0 2 0,4 1 0,-1 0 0,1-4 0,-1 0 0,-3 1 0,1 3 0,-1 0 0,3 0 0,-3-1 0,0-3 0,0 3 0,4-4 0,-1 5 0,-2 0 0,-1 0 0,-4-1 0,4-2 0,-3 1 0,3-1 0,0 2 0,3 1 0,0-1 0,-3-3 0,2 3 0,-3-4 0,5 5 0,-1 0 0,1 0 0,0 0 0,-1 0 0,-3 0 0,0 0 0,-4 0 0,6 0 0,-8 0 0,5 0 0,-2 0 0,-3 0 0,3 0 0,-4 0 0,0 0 0,5 0 0,-4 0 0,9 0 0,-8 0 0,5 0 0,-3 0 0,3 0 0,-4 0 0,4 0 0,-3 0 0,3 0 0,0 0 0,4 0 0,-1 0 0,1 0 0,-1 0 0,1 0 0,-1 0 0,1 0 0,0 0 0,-1 0 0,1 0 0,-1 0 0,1 0 0,0 0 0,-1 0 0,1 0 0,-1 0 0,1 0 0,-1 0 0,1 0 0,0 0 0,-1 0 0,1 0 0,-1 0 0,1 0 0,0 0 0,-1 0 0,1 0 0,-1-1 0,1-3 0,-4 3 0,0-2 0,-4 2 0,5 1 0,-5 0 0,4 0 0,-3 0 0,3 0 0,-5 0 0,7 0 0,-7 0 0,7 0 0,-8 0 0,9 0 0,-9 0 0,5 0 0,-3 0 0,-2 0 0,4 0 0,-4 0 0,3 0 0,-3 0 0,4 0 0,-5-2 0,0-1 0,0 2 0,0-4 0,0 5 0,0 0 0,0 5 0,0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8:01.673"/>
    </inkml:context>
    <inkml:brush xml:id="br0">
      <inkml:brushProperty name="width" value="0.04277" units="cm"/>
      <inkml:brushProperty name="height" value="0.04277" units="cm"/>
    </inkml:brush>
  </inkml:definitions>
  <inkml:trace contextRef="#ctx0" brushRef="#br0">75 128 9576,'6'0'0,"-2"0"0,-4 0 0,0 0 0,5 0 0,-4 0 0,4 0 0,-5 0 0,0 0 0,0-5 0,0 4 0,0-4 0,0 1 0,0 2 0,0-7 0,0 8 0,0-5 0,0 2 0,0 3 0,0-3 0,0 4 0,0-5 0,0 4 0,0-4 0,-5 5 0,4 0 0,-8 0 0,8 0 0,-5 0 0,2 0 0,3 0 0,-4 1 0,5 3 0,-1-3 0,-2 2 0,1-1 0,-2-2 0,4 0 0,0 0 0,-5 0 0,4 0 0,-4 1 0,5 2 0,0-2 0,0 4 0,0-5 0,-5 0 0,4 0 0,-3 0 0,4 0 0,-5 0 0,4 5 0,-4-4 0,5 4 0,-1-5 0,-3 0 0,3 0 0,-4 0 0,5 0 0,0 0 0,-4 0 0,2 0 0,-2 0 0,4 0 0,0 0 0,4 0 0,-1 0 0,4 0 0,-4-2 0,4-1 0,-3 2 0,3-3 0,0-2 0,4 4 0,-1-5 0,1 5 0,-1-2 0,0 2 0,-3-2 0,2 3 0,-2-2 0,3 1 0,0-1 0,1-1 0,-4 1 0,0 3 0,0 0 0,4 0 0,-1 0 0,1 0 0,-1 0 0,1 0 0,-4 0 0,0 0 0,-3 0 0,3 0 0,-4 0 0,4 0 0,-3 0 0,3 0 0,-4 0 0,4 0 0,-3 0 0,3 0 0,-3 0 0,3 0 0,-4 0 0,4 0 0,-3 0 0,3 0 0,-4 0 0,4 0 0,-3 0 0,3 0 0,0 0 0,4 0 0,-1 0 0,1 0 0,-4 0 0,0 0 0,-4 0 0,4 0 0,-3 0 0,3 0 0,0 0 0,4 0 0,-1 0 0,-3 0 0,0 0 0,0 0 0,4 0 0,-4 0 0,0 0 0,0 0 0,4 0 0,-1 0 0,1 0 0,0 0 0,0 0 0,3 0 0,-2 0 0,2 0 0,-2 0 0,-1 0 0,3-4 0,0 1 0,1-1 0,-1 4 0,-1 0 0,5 0 0,-4-1 0,4-3 0,-4 3 0,3-2 0,-3 2 0,4 1 0,-2 0 0,2 0 0,2 0 0,-2 0 0,-2 0 0,2 0 0,-4 1 0,4 2 0,-4-2 0,3 3 0,-3-3 0,4-1 0,-4 0 0,4 0 0,-2 4 0,2-1 0,1 1 0,-5-4 0,5 0 0,-2 0 0,2 0 0,-1 0 0,2 0 0,-3 0 0,2-4 0,-1 1 0,2-1 0,-2 4 0,-2-3 0,2-1 0,-1 1 0,4 3 0,-3-4 0,0 1 0,-4-1 0,3 4 0,1 0 0,3 0 0,-3 0 0,0 0 0,-4 0 0,3 0 0,1 0 0,0 0 0,-1 0 0,1 0 0,-1 0 0,1 0 0,0 0 0,3 0 0,-3 0 0,-1 0 0,0 4 0,0-1 0,3 1 0,-2-4 0,-2 0 0,2 0 0,-4 0 0,4 0 0,-2 0 0,2 0 0,-3 3 0,-4 1 0,3-1 0,0-3 0,0 1 0,-3 3 0,-1-3 0,1 3 0,-1-3 0,1-1 0,0 0 0,-1 0 0,1 0 0,-1 0 0,1 0 0,0 0 0,-1 3 0,1 1 0,-4-1 0,0-3 0,0 0 0,3 0 0,1 0 0,0 0 0,-4 2 0,0 1 0,0-2 0,3 3 0,1-3 0,-1-1 0,1 0 0,-4 0 0,0 0 0,0 0 0,4 0 0,-1 0 0,1 0 0,-4 0 0,0 0 0,0 0 0,4 0 0,-1 0 0,1 0 0,0 0 0,-1 0 0,2 0 0,2 0 0,-2 0 0,2 0 0,-2-4 0,-2 1 0,2-1 0,2 4 0,-2 0 0,2 0 0,-1 0 0,1 0 0,-2 0 0,2 0 0,-2-1 0,-2-2 0,2 1 0,2-1 0,-2 2 0,2 1 0,-2 0 0,-2 0 0,4 0 0,0 0 0,2 0 0,-2 0 0,-2 0 0,2 0 0,-1 0 0,1 0 0,-1-4 0,4 1 0,-3-1 0,4 4 0,-4 0 0,4 0 0,-4 0 0,4 0 0,-4 0 0,3 0 0,-3 0 0,4 0 0,0 0 0,3 0 0,-3 0 0,-1 0 0,1 0 0,3 0 0,-3 0 0,-1 0 0,1 0 0,3 0 0,0 0 0,0 0 0,-1 4 0,-2-1 0,2 1 0,-2-4 0,0 0 0,0 0 0,2 0 0,-2 0 0,-2 0 0,2 0 0,-2 0 0,2 0 0,1 0 0,-5 0 0,5 0 0,-2 0 0,0 0 0,0 0 0,0 0 0,1 0 0,2 0 0,-3 0 0,2 0 0,-1 0 0,0 0 0,-3 0 0,2 0 0,-3 0 0,4-1 0,-4-3 0,0 3 0,-3-3 0,3 3 0,0 1 0,0 0 0,-3 0 0,-1 0 0,1 0 0,-1 0 0,1 0 0,0 0 0,-1 0 0,1 0 0,-1 0 0,1 0 0,0 0 0,-1 0 0,1 0 0,-1 0 0,1 0 0,1 0 0,2 0 0,-3 0 0,4 0 0,0 0 0,-1 0 0,1 0 0,-1 0 0,-2 0 0,2 0 0,-1 0 0,1 0 0,-2 0 0,2 0 0,1 0 0,0 0 0,-1 0 0,-4 0 0,1 0 0,-1 0 0,1 0 0,0 0 0,-1 0 0,1 0 0,-1 0 0,1 0 0,0 0 0,-1 0 0,1 0 0,-1 0 0,1 0 0,-1 0 0,1 0 0,0 0 0,-1 0 0,1 0 0,-1 0 0,1 0 0,-1 0 0,1 0 0,0 0 0,-1 0 0,1 0 0,-1 0 0,1 0 0,0 0 0,-1 0 0,1 0 0,-1 0 0,-3 0 0,0 0 0,0-3 0,4-1 0,0 1 0,-1 3 0,1 0 0,-1 0 0,1-2 0,0-1 0,-1 2 0,1-3 0,-4 3 0,0 1 0,0 0 0,4 0 0,-1 0 0,1 0 0,-1 0 0,1 0 0,-1 0 0,1 0 0,0 0 0,0 0 0,3 0 0,-2-1 0,2-3 0,-2 3 0,-1-2 0,3 1 0,0 2 0,1-1 0,-1-2 0,-2 2 0,2-3 0,-1 3 0,1 1 0,-2 0 0,2 0 0,1 0 0,-1 0 0,1 0 0,-5 0 0,4 0 0,0 0 0,1 0 0,-5 0 0,1 3 0,-1 1 0,1-1 0,-1-3 0,0 2 0,-3 1 0,2-2 0,-2 3 0,3-3 0,0-1 0,1 4 0,0-1 0,-4 1 0,0-4 0,0 0 0,3 0 0,1 3 0,-1 1 0,1-1 0,0-3 0,-1 0 0,1 0 0,-1 0 0,1 0 0,-1 0 0,1 0 0,3-1 0,0-3 0,0 3 0,-3-2 0,0 2 0,-1 1 0,1 0 0,-1 0 0,1 0 0,0 0 0,-1 0 0,1 0 0,-1 0 0,1 0 0,-1 0 0,1 0 0,0 0 0,-1 0 0,1 0 0,-1 0 0,1 0 0,0 0 0,-1 0 0,1 0 0,3 0 0,0 0 0,0 0 0,-3 0 0,0-2 0,3-1 0,-2 2 0,2-3 0,2 3 0,-2 1 0,0-4 0,-4 1 0,1-1 0,0 4 0,-1 0 0,1 0 0,-1 0 0,1 0 0,0 0 0,-1 0 0,-3 2 0,0 1 0,0-2 0,4 3 0,-4 1 0,0-2 0,-4 1 0,5-4 0,-5 3 0,4 1 0,-3-1 0,3-3 0,-4 0 0,4 0 0,-3 4 0,3-1 0,-4 1 0,4-4 0,-3 0 0,3 0 0,-5 0 0,8 0 0,-4 0 0,4 0 0,1 0 0,-1 0 0,1 0 0,0 0 0,-1 0 0,-3 0 0,0 0 0,-3 0 0,3 0 0,0 0 0,4 0 0,-1 0 0,-3 0 0,0 0 0,0 0 0,4 0 0,-1 0 0,1 0 0,0 0 0,-1 0 0,1 0 0,-1-4 0,1 1 0,0-1 0,-1 4 0,1 0 0,-1 0 0,1-1 0,-1-3 0,1 3 0,0-2 0,0 2 0,3 1 0,-2 0 0,2 0 0,-2 0 0,-1 0 0,0 0 0,4 0 0,-4 0 0,3 0 0,-2 0 0,-1 0 0,-1 0 0,1 0 0,0 0 0,-1 0 0,1 1 0,-1 2 0,1-2 0,-1 3 0,1-3 0,0-1 0,-1 1 0,1 3 0,-1-3 0,1 3 0,0-3 0,-1-1 0,1 0 0,-1 0 0,1 0 0,-1 0 0,1 0 0,0 0 0,3 0 0,0 0 0,0 0 0,-3 0 0,-1 0 0,1 0 0,-1 0 0,1 0 0,-1 0 0,1 0 0,0 0 0,-1 0 0,1 0 0,-1 0 0,1 0 0,0 0 0,-1 0 0,1 0 0,4 0 0,-3 0 0,2 0 0,-2 0 0,-2 0 0,1-1 0,-1-3 0,1 3 0,0-3 0,-1 3 0,1 1 0,-1 0 0,1 0 0,-1 0 0,1 0 0,0 0 0,-1 0 0,1 0 0,-1 0 0,1 0 0,0 0 0,-1 0 0,1 0 0,3 0 0,0 0 0,0 0 0,-3 0 0,-1 0 0,1 0 0,-1 0 0,1 0 0,1 0 0,2 0 0,-2 0 0,2 0 0,-3 0 0,0 0 0,0 0 0,-1 0 0,1 0 0,-1 0 0,1 0 0,0 0 0,-1 0 0,1 0 0,-1 0 0,1 0 0,-1 0 0,1 0 0,0 0 0,-1 0 0,1 0 0,-1-3 0,1-1 0,0 1 0,-1 3 0,1 0 0,-1 0 0,1 0 0,-1 0 0,1 0 0,0 0 0,-1 0 0,1 0 0,-1 0 0,1 0 0,0 0 0,-1 0 0,1 0 0,-1 0 0,1 0 0,-1 0 0,1 0 0,0 0 0,-4 0 0,0 0 0,0 0 0,3 0 0,1 1 0,0 2 0,-4-2 0,0 3 0,0-3 0,3-1 0,1 0 0,-1 0 0,1 0 0,-4 1 0,0 3 0,0-3 0,4 3 0,-1-3 0,1-1 0,0 0 0,-1 0 0,1 0 0,-1 0 0,-3 0 0,0 0 0,0 0 0,4 0 0,0 0 0,-1 0 0,0 1 0,-3 2 0,2-1 0,-2 1 0,-1-2 0,1-1 0,0 0 0,4 0 0,-4 0 0,0 0 0,0 0 0,3 2 0,1 1 0,0-2 0,-1 4 0,1-5 0,-1 0 0,1 0 0,-4 0 0,0 0 0,0 3 0,4 1 0,-1 0 0,1-4 0,-4 0 0,0 0 0,0 0 0,4 0 0,-1 3 0,1 1 0,-4-1 0,0-3 0,0 0 0,4 0 0,-1 0 0,1 0 0,-1 0 0,1 0 0,-1 0 0,1 0 0,0 0 0,-4 0 0,0 0 0,-4 0 0,4 0 0,0 0 0,4 0 0,0 0 0,-1 0 0,1 0 0,-1 0 0,1 0 0,-1 0 0,1 0 0,0 0 0,-1 0 0,1 0 0,-4 0 0,0 0 0,0 0 0,4 0 0,-1 0 0,1 0 0,-4 0 0,0 0 0,-4 0 0,4 0 0,-3 0 0,3 0 0,-5 0 0,4 0 0,-2 0 0,-3 0 0,8 0 0,-8 0 0,5 0 0,-2 0 0,-3 0 0,4 0 0,-4 0 0,2 0 0,-1 0 0,2 0 0,-2 0 0,1 0 0,-2 0 0,4 0 0,-5 0 0,0 0 0,5-5 0,-4 4 0,4-3 0,-5 4 0,4 0 0,-3 0 0,4 0 0,-5 0 0,0 0 0,5 0 0,-4 0 0,4 0 0,-5 0 0,0 0 0,0 4 0,0-3 0,0 4 0,0-5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08:22.684"/>
    </inkml:context>
    <inkml:brush xml:id="br0">
      <inkml:brushProperty name="width" value="0.04277" units="cm"/>
      <inkml:brushProperty name="height" value="0.04277" units="cm"/>
    </inkml:brush>
  </inkml:definitions>
  <inkml:trace contextRef="#ctx0" brushRef="#br0">64 96 9874,'0'6'0,"0"-2"0,0-4 0,0 0 0,0-4 0,0 2 0,0-4 0,0 3 0,-1 2 0,-3-3 0,3 2 0,-3-2 0,2 3 0,-1-2 0,1-3 0,-4 5 0,3-3 0,2-2 0,-9 5 0,9-8 0,-5 7 0,3-1 0,2-3 0,-4 5 0,4-5 0,-3 2 0,3 3 0,-4-3 0,5 4 0,0 0 1,5 0 0,-4 0 0,9 0 0,-9 0 0,8 0-1,-3 4 0,1-3 0,0 3 0,-3-3 0,3-1 0,-4 0 0,4 0 0,-3 0 0,3 0 0,-4 0 0,5 0 0,-5 0 0,4 0 0,0 0 0,4 0 0,-1 0 0,-3 0 0,0 0 0,-3 0 0,3 0 0,-3 0 0,3 0 0,-4 0 0,4 0 0,-3 0 0,3 0 0,0 0 0,0 0 0,0 0 0,-4 0 0,5 0 0,-5 0 0,4 0 0,-3 0 0,3 0 0,-4 0 0,4 0 0,-3 0 0,3 0 0,-4 0 0,4 0 0,-3 0 0,3 0 0,-3 0 0,3 0 0,-4 0 0,4 0 0,-3 0 0,3 0 0,0 0 0,3 0 0,1 0 0,0 0 0,-1 0 0,-3 0 0,0 0 0,0-1 0,4-3 0,-4 3 0,0-2 0,0 2 0,4-3 0,-1 1 0,-3-1 0,0 4 0,-3 0 0,3 0 0,-4-1 0,5-3 0,-5 3 0,4-2 0,-5 1 0,8 2 0,-8 0 0,5 0 0,-4 0 0,1 0 0,1 0 0,-4 0 0,9 0 0,-9 0 0,8 0 0,-3 0 0,0 0 0,3 0 0,-3 0 0,5 5 0,-1-4 0,1 4 0,0-5 0,-4 4 0,0-1 0,-4 2 0,4-2 0,0-2 0,0 4 0,0-5 0,-3 1 0,3 3 0,-3-3 0,3 3 0,-5-3 0,7-1 0,-7 0 0,7 0 0,-8 0 0,5 0 0,-2 0 0,-3 0 0,3 0 0,1 0 0,-4 0 0,5 0 0,-2 0 0,-3 0 0,4 0 0,-4 0 0,2 0 0,-2 0 0,9 0 0,-8 0 0,5 0 0,-4 0 0,6 0 0,-4-1 0,2-3 0,2 3 0,-6-4 0,4 5 0,-4 0 0,4 0 0,-3-1 0,3-3 0,-5 3 0,8-3 0,-5 4 0,6 0 0,-4 0 0,0 0 0,-5-5 0,8 4 0,-8-4 0,5 5 0,-4 0 0,3 0 0,-3 0 0,-2 0 0,9 0 0,-8 0 0,5 0 0,-5 0 0,8 0 0,-8 0 0,5 0 0,-3 0 0,3 0 0,-4 0 0,4 0 0,-3 0 0,3 0 0,0 0 0,4 0 0,-1 0 0,-3 0 0,0 0 0,0 0 0,4 0 0,0 0 0,-1 0 0,1 0 0,-4 1 0,0 3 0,0-3 0,3 4 0,1-5 0,0 0 0,-6 4 0,5-3 0,-9 4 0,8-5 0,-7 0 0,2 0 0,-4 1 0,0 3 0,5-3 0,-4 4 0,5-5 0,-2 0 0,-3 0 0,4 0 0,-1 0 0,-3 4 0,9-2 0,-9 2 0,8-4 0,-7 0 0,7 0 0,-8 0 0,5 0 0,-2 0 0,-3 0 0,5 0 0,-3 0 0,-2 0 0,4 0 0,0 0 0,-3 0 0,5 0 0,-5 0 0,8 0 0,-8 0 0,5 0 0,-3 0 0,3 0 0,-4 0 0,4 0 0,-3 0 0,3 0 0,-5 0 0,8 0 0,-4 0 0,0 0 0,3 0 0,-8 0 0,9 0 0,-9 0 0,3 0 0,-2 0 0,1 0 0,-2 0 0,4 0 0,-5 0 0,0 0 0,-5 0 0,4 0 0,-4 0 0,1 0 0,3 0 0,-9 0 0,8 0 0,-5 0 0,4 0 0,-6 0 0,3 0 0,-4 0 0,2 0 0,1 0 0,0-4 0,-3 2 0,-1-2 0,1 4 0,-1 0 0,0 0 0,1 0 0,-1 0 0,4-4 0,0 1 0,4-1 0,-4 4 0,-1 0 0,-2 0 0,-1 0 0,1 0 0,3 0 0,0 0 0,0 0 0,-4-5 0,0 4 0,1-2 0,3 2 0,0 1 0,3 0 0,-3 0 0,4 0 0,-4 0 0,4 0 0,-6 0 0,3 0 0,-1 0 0,0 0 0,4 0 0,-6 0 0,3 0 0,-1 0 0,0 0 0,4 0 0,-5 0 0,5 0 0,-4 0 0,3 0 0,-3 0 0,4 0 0,-4 0 0,3 0 0,-3 0 0,4 0 0,-4 0 0,3 0 0,-3 0 0,3 0 0,-3 0 0,4 0 0,-4 0 0,3 0 0,-3 0 0,4 0 0,-4 0 0,3 0 0,-3 0 0,4 0 0,-5 0 0,5 0 0,-4 0 0,5 0 0,-8 0 0,4 0 0,-1 0 0,0 0 0,4 0 0,-4 0 0,3 0 0,-3 0 0,3 0 0,-3 0 0,4 0 0,-4 0 0,3 0 0,-3 0 0,4 1 0,-4 2 0,0-2 0,-4 4 0,0-5 0,1 0 0,3 0 0,0 0 0,3 0 0,-3 0 0,4 0 0,-4 0 0,3 0 0,-3 0 0,5 0 0,-8 0 0,4 0 0,0 0 0,-3 0 0,8 0 0,-9 0 0,8 0 0,-5 0 0,4 0 0,-5 0 0,6 0 0,-7 0 0,3 0 0,-5 0 0,4 0 0,0 0 0,5 0 0,-8 0 0,8 0 0,-5 0 0,5 0 0,-8 0 0,8 0 0,-5 0 0,4 0 0,-6 0 0,3 0 0,-4 0 0,-1 0 0,4-3 0,0-1 0,3 1 0,-3 3 0,4 0 0,-4 0 0,0-5 0,-4 4 0,4-4 0,0 5 0,5-1 0,-2-3 0,-2 3 0,0-4 0,0 5 0,-3 0 0,7 0 0,-5 0 0,3 0 0,-3 0 0,5 0 0,-8 0 0,4 0 0,-4 0 0,0 2 0,3 1 0,1-2 0,3 3 0,-3-3 0,-1 3 0,0-1 0,3 2 0,-3-2 0,4-2 0,-4 3 0,3 1 0,-3-2 0,5 1 0,-8-4 0,8 3 0,-5 1 0,5-1 0,-4-3 0,2 0 0,3 0 0,-4 0 0,5 0 0,0 0 0,-4 0 0,3 0 0,-4 0 0,5 0 0,0-1 0,0-2 0,-5 1 0,4-2 0,-4 4 0,5-1 0,0-3 0,-4 3 0,2-4 0,-2 5 0,2-3 0,-1-1 0,2 1 0,-4 3 0,5 0 0,-1-2 0,-3-1 0,3 2 0,-3-4 0,2 5 0,-1 0 0,2 0 0,-4 0 0,0 0 0,-1 5 0,-4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10:46.699"/>
    </inkml:context>
    <inkml:brush xml:id="br0">
      <inkml:brushProperty name="width" value="0.04277" units="cm"/>
      <inkml:brushProperty name="height" value="0.04277" units="cm"/>
    </inkml:brush>
  </inkml:definitions>
  <inkml:trace contextRef="#ctx0" brushRef="#br0">85 127 9718,'-6'-1'0,"3"-2"0,0 2 0,0-3 0,2 3 0,-9 1 0,8 0 0,-5 0 0,5 0 0,-8 0 0,9 0 0,-8 0 0,7 0 0,-2 0 0,-1 0 0,4 0 0,-4 0 0,5 0 0,0-5 0,0 4 0,-1-4 0,-3 5 0,3 0 0,-3 0 0,4 0 0,0 0 0,4 0 0,-3 0 0,4 0 0,-5 0 0,0 0 0,5 0 0,-4 0 0,4 0 0,-4 0 0,2 0 0,-1 0 0,7-4 0,-3 2 0,4-7 0,1 8 0,0-3 0,-4 0 0,0 0 0,-4 1 0,4 3 0,0 0 0,4 0 0,0 0 0,-1 0 0,-3 0 0,0 0 0,-3 0 0,3 0 0,-4 0 0,4 0 0,-4 0 0,5 1 0,-5 2 0,6-2 0,-2 3 0,-1-3 0,1-1 0,-5 0 0,7 0 0,-1 0 0,-4 0 0,6 0 0,-4 0 0,4 0 0,-3 0 0,0 0 0,-3 0 0,3 0 0,-5 0 0,8 0 0,-5 0 0,6 0 0,0 0 0,-1 0 0,1 0 0,-1 0 0,1 0 0,0 0 0,-1 0 0,1 0 0,-1 0 0,1 0 0,-1 0 0,1 0 0,0 0 0,0 0 0,3 0 0,-2 0 0,2 0 0,2 1 0,-2 3 0,0-3 0,-4 2 0,5-1 0,-1-2 0,3 0 0,-3 0 0,2 3 0,-2 1 0,-2-1 0,2-3 0,1 0 0,-1 0 0,4 1 0,-4 3 0,3-3 0,-2 3 0,3-3 0,0-1 0,-2 0 0,2 0 0,-4 0 0,4 0 0,-2-4 0,2 1 0,1-1 0,-5 4 0,4 0 0,-4 0 0,3-3 0,-3-1 0,2 1 0,-2 3 0,-2 0 0,2 0 0,-3 0 0,0 0 0,0 0 0,-1 0 0,1 0 0,-1 0 0,1 0 0,0 0 0,-1 1 0,1 2 0,3-1 0,0 1 0,0-2 0,-3-1 0,-1 0 0,1 0 0,1 0 0,2 0 0,-3 0 0,3 0 0,-2-3 0,-1-1 0,3 1 0,0 3 0,1-4 0,-1 1 0,-2-1 0,2 4 0,-1-1 0,1-3 0,-2 3 0,2-2 0,-2 2 0,-1 1 0,-1 0 0,1 0 0,-1 0 0,1 0 0,0 0 0,-1 0 0,1 0 0,-1 0 0,1 3 0,-1 1 0,1-1 0,0-3 0,-1 0 0,1 0 0,-1 0 0,1 0 0,0 0 0,-1 0 0,1 0 0,-1 0 0,1 0 0,-1 0 0,-3 0 0,1 0 0,-1-1 0,3-3 0,1 3 0,-1-2 0,1 2 0,0 1 0,-1-4 0,1 0 0,-1 1 0,1 3 0,-4 0 0,0 0 0,4-4 0,3 1 0,0-1 0,-4 4 0,4-3 0,1-1 0,2 0 0,-3 0 0,0 3 0,-3-4 0,1 2 0,1-1 0,1 1 0,0-1 0,0 1 0,0 0 0,0 2 0,-3 1 0,-1-4 0,1 1 0,0-1 0,-1 4 0,1 0 0,-1 0 0,1 0 0,-1 0 0,1 0 0,0 0 0,-1 0 0,0 2 0,-3 1 0,2-2 0,-2 3 0,-1-2 0,1 2 0,0-3 0,4 2 0,-1-1 0,1 1 0,0 1 0,-1-1 0,1-3 0,-1 0 0,1 0 0,-1 0 0,2 0 0,2 0 0,-2 4 0,2-1 0,-2 1 0,-1-4 0,-1 0 0,1 0 0,-1 0 0,1 0 0,-1 0 0,1 0 0,1 3 0,2 1 0,-2 1 0,2-2 0,-2-2 0,-2 3 0,1 0 0,-1 0 0,2 0 0,2-4 0,-2 3 0,2 1 0,1-1 0,-1-3 0,2 0 0,-2 0 0,-2 0 0,2 0 0,1 0 0,-1 0 0,1 0 0,-1 0 0,-1 0 0,5 0 0,-5 0 0,1 0 0,1 0 0,-1 0 0,2 0 0,-2 0 0,-2 0 0,2 0 0,-3 0 0,0 0 0,1 0 0,2 0 0,-2 0 0,2 0 0,-2 0 0,-2 0 0,1 0 0,-1 0 0,1 0 0,0 0 0,-1 0 0,1 0 0,0 0 0,4 0 0,-4 0 0,3 0 0,-2 0 0,-1 0 0,1 0 0,2 0 0,-3 0 0,3 0 0,-2 0 0,-1 0 0,-1 0 0,1 0 0,0 0 0,-1 0 0,4 0 0,0 0 0,0 0 0,-3 0 0,0 0 0,-1 0 0,2 0 0,2 0 0,-2 0 0,2 0 0,-1-1 0,1-3 0,-2 3 0,2-2 0,-1 2 0,1 1 0,-2 0 0,2 0 0,-1 0 0,1 0 0,-1 0 0,4 0 0,-4-2 0,1-1 0,2 2 0,-2-3 0,4 3 0,-4 1 0,1 0 0,-1 0 0,-1 0 0,5 0 0,-4 0 0,3 0 0,-4 0 0,1 0 0,2 0 0,-2 0 0,1 0 0,-1 0 0,-2-4 0,2 1 0,-2-1 0,-2 4 0,1 0 0,0 0 0,-1 0 0,1 0 0,-1 0 0,1 0 0,-5 0 0,3 0 0,-4 2 0,2 1 0,2-2 0,-6 5 0,4-2 0,-4-3 0,4 2 0,-3 0 0,3 0 0,-4-2 0,5 3 0,-5 1 0,4-2 0,-3 2 0,3-2 0,0-1 0,3 6 0,1-5 0,-4 4 0,0-3 0,-3 1 0,3-2 0,0-2 0,3 3 0,1 2 0,-1-4 0,1 5 0,0-5 0,-1 2 0,2-3 0,2-1 0,-2 0 0,2 0 0,-1 0 0,1 0 0,-2 0 0,2 0 0,-1 0 0,1 0 0,-2 0 0,2 0 0,-2 0 0,-2 0 0,1 0 0,-1 0 0,1 0 0,-1 1 0,1 3 0,0-3 0,-1 3 0,-3-3 0,0-1 0,-1 1 0,1 2 0,3-1 0,-3 1 0,-1-2 0,1-1 0,-4 0 0,4 0 0,0 5 0,4-4 0,-1 4 0,1-5 0,0 0 0,-1 0 0,1 0 0,-1 0 0,-3 0 0,0 0 0,1 0 0,2 0 0,-3 0 0,0 0 0,0 0 0,4 0 0,-4 0 0,0 0 0,0-4 0,4 1 0,-4-1 0,0 4 0,0 0 0,3 0 0,-3 0 0,0 0 0,1 0 0,2 0 0,1 0 0,-1 0 0,1 0 0,-4 0 0,0 0 0,0 0 0,4 0 0,-1 0 0,1 0 0,-4 0 0,0 0 0,0 0 0,4 0 0,-1 0 0,1 0 0,-1 0 0,-3-3 0,0-1 0,0 1 0,4 3 0,0 0 0,-1 0 0,-3-4 0,0 1 0,0-2 0,4 1 0,0 3 0,-1-2 0,1 0 0,-1 0 0,1 2 0,-1-3 0,1-1 0,0 2 0,-1-2 0,1 2 0,3 2 0,0-3 0,0 2 0,-3-2 0,-1 3 0,1-3 0,-1 0 0,1 0 0,-2-1 0,-2 2 0,3 2 0,-3-3 0,2 0 0,2 0 0,-2-1 0,-2 2 0,3 2 0,-3-3 0,-1-1 0,1 2 0,-4-1 0,4 4 0,-3 0 0,3 0 0,-4-3 0,5-1 0,-6 1 0,7 3 0,-2 0 0,-1 0 0,1 0 0,-3 0 0,3 0 0,0 0 0,4 1 0,-1 2 0,1-1 0,-1 2 0,1-4 0,-1 0 0,1 0 0,-4 2 0,0 1 0,0-2 0,4 3 0,-1-3 0,1-1 0,0 0 0,-1 0 0,1 3 0,-1 1 0,-3 0 0,0-4 0,0 0 0,4 0 0,-4 0 0,0 0 0,0 0 0,4 0 0,-1 0 0,1 0 0,0 0 0,-4 0 0,0 0 0,0 0 0,3 0 0,1 0 0,-1 0 0,1 0 0,0 0 0,-1 0 0,1 0 0,-1 0 0,1 0 0,0 0 0,-1 0 0,1-2 0,-1-1 0,1 2 0,-1-3 0,1 3 0,0 1 0,-4 0 0,0 0 0,0-1 0,3-3 0,1 3 0,0-4 0,-1 5 0,-3 0 0,0 0 0,0 0 0,4 0 0,-1 0 0,1-1 0,0-2 0,-4 1 0,0-1 0,-5 2 0,7 1 0,-1 0 0,-4 0 0,6 0 0,-4 0 0,4 0 0,1 0 0,-1-5 0,1 4 0,-1-4 0,1 5 0,-4 0 0,0 0 0,-3 0 0,3 0 0,-5 0 0,7 0 0,-7 0 0,7 0 0,-7 0 0,5 0 0,-4 0 0,6 0 0,-8 0 0,8 1 0,-6 3 0,1-3 0,0 4 0,-2-5 0,7 4 0,-8-2 0,5 2 0,-2-4 0,-3 0 0,3 0 0,-4 0 0,0 0 0,0-4 0,0 2 0,0-2 0,0 4 0,0 0 0,-4 4 0,-2 2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11:53.178"/>
    </inkml:context>
    <inkml:brush xml:id="br0">
      <inkml:brushProperty name="width" value="0.04277" units="cm"/>
      <inkml:brushProperty name="height" value="0.04277" units="cm"/>
    </inkml:brush>
  </inkml:definitions>
  <inkml:trace contextRef="#ctx0" brushRef="#br0">75 1 9812,'-6'0'0,"0"0"0,2 0 0,3 0 0,-4 0 0,1 0 0,3 0 0,-4 0 0,0 0 0,4 0 0,-4 0 0,1 0 0,2 0 0,-2 0 0,4 0 0,-5 0 0,4 0 0,-4 0 0,5 0 0,0 4 0,0-3 0,0 4 0,0-5 0,0 0 0,0 5 0,-1-4 0,-3 2 0,3-1 0,-3-2 0,4 0 0,0 0 0,4 0 0,-3 0 0,9 0 0,-4 0 0,4 0 0,1 0 0,-4 0 0,0 0 0,0 0 0,4 0 0,-1 0 0,1 0 0,-1 0 0,1 0 0,0 0 0,-1 0 0,1 0 0,-1 0 0,1 0 0,-1 0 0,1 0 0,0 0 0,-4 0 0,0 0 0,0 0 0,3 0 0,1 0 0,0 0 0,-4 0 0,0 0 0,0 0 0,3 1 0,1 2 0,-4-1 0,0 1 0,0-2 0,4-1 0,-2 1 0,-2 3 0,2-3 0,-3 4 0,1-5 0,0 0 0,-3 0 0,3 0 0,-3 0 0,3 0 0,-4 0 0,4 0 0,-3 0 0,3 0 0,-4 0 0,4 0 0,0 0 0,4 0 0,0 0 0,-4 0 0,0 0 0,0 0 0,3 0 0,1 0 0,-1 0 0,1 0 0,0 0 0,-1 0 0,1 0 0,-1 0 0,1 0 0,0 0 0,-1 0 0,1 0 0,-1 0 0,1 0 0,-1 0 0,1 0 0,0 1 0,-1 3 0,1-3 0,-1 2 0,1-2 0,0-1 0,-4 0 0,0 0 0,0 0 0,3 0 0,1 0 0,0 0 0,-1 0 0,-3 0 0,0 0 0,-3 0 0,3 0 0,-4 4 0,4-1 0,-3 1 0,3-4 0,-4 0 0,5 0 0,-6 0 0,6 1 0,-4 3 0,4-3 0,-2 4 0,4-5 0,1 0 0,0 0 0,-1 0 0,-3 0 0,0 0 0,0 0 0,4 0 0,-4-2 0,0-1 0,0 2 0,4-3 0,-1 3 0,1 1 0,-4 0 0,0 0 0,0 0 0,3 0 0,1 0 0,0 0 0,-1 0 0,1 0 0,-1 0 0,1 0 0,0 0 0,-1 0 0,1 0 0,-4 0 0,0 0 0,0 0 0,3 0 0,1 0 0,0 0 0,-1 0 0,-3 0 0,0 0 0,0 0 0,4 0 0,0 0 0,-4 0 0,0 0 0,-4 0 0,4 0 0,0 0 0,4 0 0,0 0 0,-1 0 0,1 0 0,-4 0 0,0 0 0,-4-4 0,4 1 0,-4-1 0,6 4 0,-3 0 0,5 0 0,-4 0 0,0 0 0,-4 0 0,4 0 0,-3 0 0,3 0 0,-4 0 0,4 0 0,-3 0 0,3 0 0,-1-1 0,1-2 0,2 2 0,-3-4 0,5 5 0,-1 0 0,1 0 0,0-4 0,-1 1 0,1-1 0,-1 4 0,1 0 0,0 0 0,-1 0 0,1-1 0,-1-2 0,-3 1 0,0-1 0,0 2 0,4 1 0,-4 0 0,0 0 0,-3 0 0,3 0 0,0 0 0,3 0 0,1 0 0,-4 0 0,0 0 0,0 0 0,4 0 0,-1 0 0,-3 0 0,0 0 0,0 0 0,4 0 0,0 0 0,-1 0 0,-3 0 0,0 0 0,-3 0 0,3 0 0,-4 0 0,4 0 0,-3 0 0,3 0 0,-3 0 0,3 0 0,-4 0 0,4 0 0,0 0 0,4 0 0,-1 0 0,1 0 0,0 0 0,-1 0 0,1 0 0,-2-2 0,-2-1 0,3 2 0,-3-3 0,-1 3 0,1 1 0,-4 0 0,4 0 0,-3 0 0,3 0 0,0 0 0,3 0 0,1 0 0,-4 0 0,0 0 0,0 0 0,4 0 0,-1 0 0,-3 0 0,0 0 0,1 0 0,2 0 0,-3 0 0,0 0 0,0 0 0,4 0 0,-4 0 0,0 0 0,0 0 0,4 0 0,-1 0 0,1 0 0,-1 0 0,-4 5 0,4-4 0,-8 4 0,5-5 0,-5 0 0,4 0 0,-2 0 0,-3 0 0,4 0 0,-1 0 0,-2 0 0,3 1 0,-1 2 0,-3-1 0,5 2 0,-2-4 0,-3 0 0,8 0 0,-7 0 0,6 0 0,-5 0 0,4 0 0,-5 0 0,8 0 0,-4 0 0,4 0 0,1 0 0,-4 0 0,0 0 0,0 0 0,4 0 0,-1 0 0,1 0 0,-4 0 0,0 0 0,-4 0 0,5 0 0,-5 0 0,4 0 0,-3 0 0,3 0 0,-5 0 0,7 0 0,-3 0 0,0 0 0,4 0 0,-5 0 0,3 0 0,-1 0 0,-5 0 0,7 0 0,-3 0 0,1-3 0,0-1 0,-3 1 0,3 3 0,-5 0 0,8 0 0,-4 0 0,-1 0 0,5 0 0,-9 0 0,4 0 0,-4 0 0,2 0 0,-1 0 0,2 0 0,-4 0 0,0 9 0,0 3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12:51.986"/>
    </inkml:context>
    <inkml:brush xml:id="br0">
      <inkml:brushProperty name="width" value="0.04277" units="cm"/>
      <inkml:brushProperty name="height" value="0.04277" units="cm"/>
    </inkml:brush>
  </inkml:definitions>
  <inkml:trace contextRef="#ctx0" brushRef="#br0">117 75 9715,'-5'6'0,"3"2"0,-5-4 0,5 0 0,-2 0 0,-1-2 0,2 5 0,-2-4 0,2 0 0,2 3 0,-4-5 0,5 9 0,0-9 0,0 3 0,0-4 0,0 0 0,5 0 0,-4 0 0,3 0 0,-4 0 0,0-4 0,0 3 0,0-4 0,0 5 0,0 0 0,-4 0 0,3 0 0,-4 0 0,5-5 0,0 4 0,-5-4 0,4 5 0,-4 0 0,1 0 0,2 0 0,-2 0 0,2 0 0,-1 0 0,2 0 0,-4 0 0,0 0 0,4-1 0,-2-2 0,0 1 0,0-1 0,2 2 0,-4 1 0,0 0 0,4 0 0,-4 0 0,5 0 0,0 0 0,-4 0 0,2 0 0,-2 0 0,4 0 0,0 0 0,4 0 0,-2 0 0,7 0 0,-7 0 0,5 0 0,-3 0 0,3 0 0,-3 0 0,3 0 0,-4 0 0,4 0 0,-3 0 0,3 0 0,0 0 0,3 0 0,1 0 0,0 0 0,-1 0 0,1 0 0,-1 0 0,1 0 0,-1 0 0,1 0 0,0 0 0,-1 0 0,1 0 0,1 0 0,2 0 0,-3 0 0,4 0 0,-2-4 0,1 1 0,-3-1 0,3 4 0,2-3 0,-2-1 0,4-3 0,-4 4 0,0-5 0,-4 5 0,4-2 0,1 2 0,-1 2 0,-4-3 0,1 3 0,-1 1 0,1 0 0,0 0 0,-1 0 0,1 0 0,-1 0 0,1 0 0,-1-1 0,1-3 0,0 3 0,-1-3 0,1 3 0,-1 1 0,2 0 0,2 0 0,-2 0 0,2 0 0,-2-3 0,-1-1 0,0 1 0,3 3 0,-2 0 0,2 0 0,-1 0 0,1 0 0,-2 0 0,2 0 0,1 0 0,0 0 0,2-2 0,-3-1 0,4 2 0,-4-3 0,5 3 0,-1 1 0,-2 0 0,2 0 0,-4-1 0,3-3 0,-3 3 0,4-2 0,-4 2 0,4 1 0,-4-4 0,4 0 0,-5 1 0,1 3 0,-3 0 0,0 0 0,0 0 0,-1 0 0,1 0 0,-1 0 0,1 0 0,4 5 0,-3-4 0,2 2 0,-2 2 0,-2-1 0,1-1 0,0-3 0,-4 1 0,0 3 0,0-3 0,3 2 0,1-1 0,-1-1 0,1 2 0,0-1 0,-1 2 0,1-4 0,-1 0 0,1 0 0,0 0 0,-4 0 0,0 0 0,0 5 0,3-4 0,1 3 0,-4-3 0,0-1 0,0 0 0,4 0 0,-1 0 0,-3 0 0,0 0 0,-1 1 0,1 3 0,3-3 0,-4 3 0,4-4 0,1 4 0,-1-1 0,-3 1 0,0-4 0,-3 0 0,3 0 0,-3 0 0,3 0 0,-4 0 0,4 0 0,-3 0 0,3 0 0,-4 0 0,4 0 0,-3 0 0,3 0 0,-4 0 0,5 0 0,-1 0 0,3 0 0,1 0 0,-1 0 0,-3 0 0,0 0 0,1 0 0,2 0 0,1 0 0,-1 0 0,1 0 0,-1 0 0,1 0 0,0 0 0,-1 0 0,-3 0 0,0 0 0,0-1 0,4-3 0,0 3 0,-1-2 0,1 1 0,-1 2 0,1 0 0,-1 0 0,1 0 0,0 0 0,-1 0 0,1 0 0,-1 0 0,1 0 0,-1-1 0,1-2 0,0 2 0,-1-3 0,1 3 0,-1 1 0,1 0 0,0 0 0,-1 0 0,1 0 0,-1 0 0,1 0 0,-4 0 0,0 0 0,0 0 0,4 0 0,-1 0 0,-4 0 0,4 0 0,-9 0 0,3 0 0,1 0 0,-4 0 0,4 0 0,-5 0 0,0 0 0,0 5 0,0-4 0,-1 3 0,-3-4 0,3 2 0,-2 1 0,1-2 0,2 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7:13:43.328"/>
    </inkml:context>
    <inkml:brush xml:id="br0">
      <inkml:brushProperty name="width" value="0.04277" units="cm"/>
      <inkml:brushProperty name="height" value="0.04277" units="cm"/>
    </inkml:brush>
  </inkml:definitions>
  <inkml:trace contextRef="#ctx0" brushRef="#br0">117 117 9550,'0'-6'0,"0"1"0,0 5 0,0 0 0,0-4 0,0 2 0,0-2 0,-1 4 0,-3 0 0,3 0 0,-4 0 0,4 0 0,-2 0 0,1 0 0,-2 0 0,4 0 0,-5 0 0,4 0 0,-4 0 0,5 0 0,0 0 0,-5 0 0,4 0 0,-3 0 0,4 0 0,0 0 0,0-5 0,0 4 0,0-4 0,0 5 0,-2 0 0,-1 0 0,2 0 0,-4 0 0,5 0 0,0 0 0,5 0 0,-4 1 0,2 3 0,-1-3 0,2 4 0,-3-5 0,9 0 0,-8 0 0,5 0 0,-4 0 0,6 0 0,-7-2 0,5-1 0,-3 2 0,3-3 0,-5 3 0,4 1 0,-2 0 0,-3 0 0,8-5 0,-6 4 0,4-2 0,-5 2 0,8 1 0,-8 0 0,5 0 0,-5 0 0,8 0 0,-8-4 0,5 0 0,-3 1 0,3 3 0,-5 0 0,6-1 0,-4-3 0,4 3 0,-3-5 0,2 3 0,-1 1 0,-3-1 0,0 2 0,4 1 0,-4-4 0,4 1 0,-3-1 0,3 4 0,-4 0 0,4 0 0,0 0 0,0 0 0,1 0 0,-5 0 0,4 0 0,-3 0 0,3 0 0,-4 0 0,4 0 0,-4 0 0,6 0 0,-3 0 0,5 0 0,-1 0 0,1 0 0,-1 0 0,1 0 0,-4 0 0,0 0 0,-4 0 0,5 0 0,-5 0 0,4 0 0,-3 0 0,3 0 0,-5 0 0,7 0 0,-3 0 0,0 0 0,4 0 0,-9 0 0,8 0 0,-8 0 0,9 0 0,-9 0 0,8 0 0,-7 0 0,6 1 0,-5 3 0,1-3 0,1 4 0,-4-5 0,7 1 0,-5 2 0,1-1 0,1 2 0,-4-4 0,8 0 0,-6 0 0,4 0 0,-5 0 0,7 0 0,-3 0 0,5 0 0,-2 2 0,-2 1 0,3-2 0,-8 4 0,5-5 0,-3 0 0,3 0 0,-4 0 0,4 0 0,-4 0 0,6 0 0,-3 0 0,1 0 0,0 0 0,-3 0 0,3 0 0,-5 0 0,4 0 0,-3 0 0,-1-1 0,1-3 0,-2 3 0,1-4 0,1 5 0,-2 0 0,4 0 0,-5 0 0,0-4 0,0 2 0,0-2 0,0 4 0,0 0 0,0-5 0,0 4 0,-1-4 0,-3 5 0,3 0 0,-4 0 0,1 0 0,2 0 0,-7 0 0,3 0 0,-1 0 0,0 0 0,0 0 0,-4 0 0,1 0 0,-1 0 0,1 0 0,-1 0 0,4 0 0,0 0 0,0 0 0,-4 0 0,1 0 0,-1 0 0,1-1 0,-1-3 0,0 3 0,1-2 0,-1 2 0,1 1 0,-1 0 0,1 0 0,-1 0 0,0 0 0,1 0 0,-1 0 0,4 0 0,0 0 0,4 0 0,-5 0 0,6 0 0,-7 0 0,8 0 0,-9 0 0,9 0 0,-4 0 0,5 0 0,-1 0 0,-2 0 0,1 0 0,-7 0 0,3 0 0,-4 0 0,-1 0 0,4 3 0,0 1 0,0-1 0,-4-3 0,1 0 0,3 4 0,-1-1 0,5 1 0,-4-4 0,5 0 0,-3 0 0,0 0 0,0-1 0,-2-3 0,1 3 0,3-3 0,1 0 0,-5 0 0,4 1 0,-6-2 0,3 4 0,-5-4 0,4 4 0,0-3 0,4 3 0,-4-2 0,4 1 0,-3 2 0,3 0 0,2 0 0,-4 0 0,5 0 0,-5 0 0,4 2 0,-2 1 0,1-2 0,2 4 0,-4-5 0,3 5 0,-5-4 0,2 2 0,3 0 0,-3 0 0,2-2 0,-1 3 0,1-3 0,-6 0 0,5 3 0,-2-3 0,1 3 0,2-3 0,-5-1 0,3 0 0,-3 0 0,4 0 0,-4 0 0,3 0 0,-3 0 0,0 0 0,-3 0 0,-1 3 0,0 1 0,4-1 0,0-3 0,0 0 0,-3 0 0,-1 5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00:13:25.973"/>
    </inkml:context>
    <inkml:brush xml:id="br0">
      <inkml:brushProperty name="width" value="0.035" units="cm"/>
      <inkml:brushProperty name="height" value="0.035" units="cm"/>
      <inkml:brushProperty name="color" value="#00A0D7"/>
    </inkml:brush>
  </inkml:definitions>
  <inkml:trace contextRef="#ctx0" brushRef="#br0">1 1 24275,'4366'1282'0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3:15.407"/>
    </inkml:context>
    <inkml:brush xml:id="br0">
      <inkml:brushProperty name="width" value="0.04277" units="cm"/>
      <inkml:brushProperty name="height" value="0.04277" units="cm"/>
    </inkml:brush>
  </inkml:definitions>
  <inkml:trace contextRef="#ctx0" brushRef="#br0">11 43 9712,'0'-6'0,"0"1"0,0 5 0,0 0 0,-4-5 0,2 4 0,-2-3 0,4 4 0,0 0 0,4 0 0,-2 0 0,3 0 0,-1 0 0,-3 1 0,3 2 0,2-2 0,-4 4 0,5-5 0,0 0 0,2 1 0,-2 3 0,3-3 0,-4 4 0,4-5 0,1 0 0,0 1 0,-1 2 0,1-1 0,-1 2 0,1-4 0,-4 0 0,0 0 0,0 1 0,4 3 0,-4-3 0,0 3 0,0-3 0,3-1 0,1 0 0,0 0 0,-1 0 0,1 0 0,-1 0 0,1 0 0,-1 0 0,1 0 0,0 0 0,-1 0 0,1 0 0,-1 0 0,1 0 0,-1 0 0,1 0 0,0 0 0,-1 0 0,1 0 0,-1 0 0,1 0 0,0 0 0,-1 0 0,1 0 0,-1 0 0,1-4 0,0 1 0,-1-1 0,1 4 0,3 0 0,0 0 0,-4 0 0,-2 0 0,-1-3 0,3-1 0,1 1 0,-1 3 0,-3 0 0,0 0 0,1 0 0,2 0 0,1 4 0,-1-2 0,1 1 0,-5 3 0,3-5 0,-3 4 0,5-5 0,-1 0 0,-3 0 0,0 0 0,-3 0 0,3 0 0,-4 0 0,4 0 0,1 0 0,2 0 0,1 0 0,-4 0 0,0 0 0,-4 0 0,4 0 0,0 0 0,4 0 0,0 0 0,-4 0 0,0 0 0,-4 0 0,4 0 0,0 0 0,4 0 0,0 0 0,-1 0 0,1 0 0,-1 0 0,1 0 0,-3 0 0,3 0 0,-7 0 0,7 0 0,-3 0 0,3 0 0,1 0 0,2 0 0,-3 0 0,3 0 0,-1 0 0,2 0 0,-3 0 0,6 0 0,-5 0 0,1 0 0,1 0 0,0 0 0,3 0 0,0 0 0,-3 0 0,-1 0 0,-1-1 0,1-3 0,-1 3 0,5-3 0,-5 3 0,1 1 0,-1 0 0,1 0 0,-2 0 0,2 0 0,1 0 0,-1 0 0,1 0 0,-5 0 0,4 0 0,0 0 0,0 0 0,-3 0 0,3 0 0,0 0 0,4 0 0,-4 0 0,1 0 0,-1 0 0,-1 0 0,5 0 0,-4 0 0,4 0 0,-4 0 0,3 0 0,-4 0 0,1 0 0,2-3 0,-2-1 0,4 1 0,-4 3 0,0 0 0,-4 0 0,4 0 0,1 0 0,-1 0 0,-4 0 0,1 0 0,-1 0 0,1 0 0,-4 0 0,0 0 0,0 3 0,4 1 0,-1-1 0,1-3 0,0 0 0,-4 4 0,0-1 0,0 1 0,3-4 0,1 0 0,-1 0 0,1 0 0,0 0 0,-1 0 0,1 0 0,-1 0 0,1 0 0,-4 0 0,0 0 0,0 0 0,4 0 0,-1 0 0,-3 0 0,0 0 0,-3 0 0,3 0 0,-4 0 0,5 0 0,-5 0 0,4 0 0,-5 0 0,8 0 0,-4 0 0,4 0 0,1 0 0,0 0 0,-4 0 0,0 0 0,-4 0 0,4 0 0,-3 0 0,3 0 0,-4 0 0,4 0 0,-3 0 0,3 0 0,-4 0 0,5 0 0,-5 0 0,4 0 0,-3 0 0,3 0 0,-4 0 0,4 0 0,-3 0 0,3 0 0,-4 0 0,4 0 0,1 0 0,2 0 0,1 0 0,-1 0 0,1 0 0,-1 0 0,-3 0 0,1 0 0,-5 0 0,4 0 0,-3 0 0,3 0 0,0 0 0,3 0 0,1 0 0,0 0 0,-1 0 0,1 0 0,-5-1 0,-3-3 0,3 3 0,1-3 0,-1 3 0,1 1 0,-4 0 0,5 0 0,-1 0 0,3 0 0,1-1 0,-1-2 0,-3 1 0,0-1 0,1 2 0,2 1 0,1 0 0,-1 0 0,-3 0 0,0 0 0,-3 0 0,3 0 0,-4-2 0,5-1 0,-5 2 0,4-3 0,-5 3 0,8 1 0,-4-5 0,1 4 0,0-2 0,-4 2 0,4 1 0,-4 0 0,2 0 0,-1 0 0,-3 0 0,5 0 0,-2 0 0,-3 0 0,4 0 0,-4 0 0,2 0 0,-1 0 0,3 0 0,-1 0 0,-3 0 0,4 0 0,0 0 0,-4 0 0,8 0 0,-7 0 0,6 0 0,-6 0 0,3 0 0,-1 0 0,-3 0 0,4 0 0,-5 0 0,0 0 0,0-5 0,0 4 0,0-4 0,-5 0 0,0-1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3:09.563"/>
    </inkml:context>
    <inkml:brush xml:id="br0">
      <inkml:brushProperty name="width" value="0.05703" units="cm"/>
      <inkml:brushProperty name="height" value="0.05703" units="cm"/>
    </inkml:brush>
  </inkml:definitions>
  <inkml:trace contextRef="#ctx0" brushRef="#br0">85 64 14106,'1'-6'343,"3"2"1,-3 2-115,3-2 6,-3 3 1,-1-5-649,0 3 137,0 2 80,0-4 48,-5 5 148,4 0-172,-9 0 86,9 0 1,-5 0-265,3 0 435,2 0 0,-4 0-1,0 0 1,4 0-85,-4 0 0,5 0 0,-4 0 0,3 0 0,-4-1-217,5-3 0,-1 3-218,-3-2 0,3 1 0,-4 2 435,5 0 0,-4-4-434,2 3-1,-2-4 435,4 5 0,-2 0 435,-1 0-218,2 0 0,-4-1 82,5-3-383,0 3-1,0-4 260,0 5 0,-1 0 259,-3 0 1,3 0-435,-3 0 0,4 0 136,0 0-51,0 5-85,0-4 0,0 4 0,0-4-85,0 3 0,0-3 0,0 3 0,0-4 85,0 5-43,0-4 1,3 5-257,1-2-51,-1-3 257,-3 4 93,5-1-175,-4-3 0,7 5-83,-4-2 95,-1-3 0,1 5-136,-1-3 249,6-1 406,-4 2-552,6 1 50,0-4 288,-1 4 0,1-4-31,-1 3 1,-3-3 122,0 2-107,1-1 216,2-2-264,1 0 294,-1 0-257,1 0 0,-4 0 34,0 0-29,-5 0-30,8 0 166,-4 0-166,4 0-91,1 0 0,-1 0 0,0-2 77,-3-1 0,2 2 0,-2-3 0,-1 2 41,1-2 0,0 3-46,4-2 1,-4 1 18,0 2-2,0-4 0,4 2-29,-1-1 1,-3 1 117,0-2-166,0 3 0,4-4 66,-1 5-314,-4 0 91,4 0 99,-4 0 1,1 0-133,0 0 57,-5 0-57,3 0 0,0 0 62,-4 0 0,5 0 116,-3 0 0,-2 0 0,4 0 0,0 0 0,-3 0 0,5 0 0,-5 0 0,4 0 0,-2 0 0,-3 0 0,8 0 0,-6 0 0,4 0 0,-5 0 0,8 0 0,-4 0 0,4 0 0,1 4-89,-1-1 0,-3 1-167,0-4 256,0 0 0,4 0 0,0 0-61,-1 4 1,1-2-1,-1 1 1,1-2 44,0-1 1,-4 2-74,0 1 0,0-2 106,3 3 0,1-3 95,-1-1 1,1 0-113,0 0 0,-4 0 0,0 0 0,0 0 121,3 0-121,1 5 0,-1-4-30,1 2 30,0-1 83,-1-2-52,1 0-31,-1 0 0,1 0 0,-4 0 0,0 0 0,-3 0 60,3 0 1,-4 0 0,4 0 117,0 0-117,4 0-61,0 0 0,-1 0 0,1 0 0,-4 0 0,0 0 0,-4 0 0,4 0 0,-3 0 0,3 0 0,-4 0 0,5 0 0,-6 0 0,7 0 0,-3 0 0,5 0 0,-4 0 0,0 0 0,-5 0 0,4 0 0,-2 0 0,-3 0 0,3 0 0,1 0 0,-4 0 0,5 0 0,-2 0 0,-3 0 0,4 0 0,-1 0 0,-2 0 0,3 0 0,-1 0 0,-3 0 0,4 0 0,-5 0 0,5 0 0,-4 0 0,3 0 0,-4 0 0,0 0 0,5 0 0,-4 0 0,4 0 0,0 0 0,-4 0 0,8 0 0,-6 0 0,4 0 0,-5 0 0,7 0 0,-3 0 0,1 0 0,0 0 0,-4 0 0,6 0 0,-3 0 0,1 0 0,0 0 0,-3 0 0,3 0 0,-5 0 0,8 4-256,-5-3 146,6 4 49,0-5 1,-1 0 60,1 0 0,-1 0 0,1 1-61,0 3 0,-1-3 1,1 4-171,-1-5 359,1 0 0,-1 0-19,1 0 13,0 4-197,-1-2 0,1 2 14,-1-4 1,-3 0 121,0 0 60,-4 5-231,6-4 41,-3 4-8,5-5 0,-4 0 77,0 0 0,-5-1 406,2-3 65,-3 3-121,4-4 0,-4 1-186,3 2 0,1-2 1,1 4-1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3:02.209"/>
    </inkml:context>
    <inkml:brush xml:id="br0">
      <inkml:brushProperty name="width" value="0.04277" units="cm"/>
      <inkml:brushProperty name="height" value="0.04277" units="cm"/>
    </inkml:brush>
  </inkml:definitions>
  <inkml:trace contextRef="#ctx0" brushRef="#br0">95 32 9668,'-6'0'0,"2"0"0,-1 0 0,4 0 0,-5 0 0,2 0 0,3 0 0,-3 0 0,-1 0 0,4 0 0,-4-4 0,0 3 0,4-4 0,-4 5 0,1-5 0,3 4 0,-4-4 0,0 5 0,4 0 0,-4 0 0,1 0 0,2 0 0,-2 0 0,4 0 0,0 0 0,0-4 0,-5 2 0,4-2 0,-4 4 0,5 0 0,0 0 0,5 0 0,-4 0 0,4 0 0,-1 0 0,2 0 0,1 0 0,0 0 0,-3 0 0,3 0 0,-4 0 0,5 0 0,-5 0 0,4 0 0,0 0 0,4 0 0,-1 0 0,1 0 0,-4 0 0,0 0 0,-3 3 0,3 1 0,-4-1 0,4-3 0,-3 0 0,3 0 0,-1 1 0,1 3 0,-1-3 0,-3 3 0,-1-3 0,6-1 0,-1 0 0,0 3 0,0 1 0,0-1 0,3-3 0,0 2 0,-3 1 0,2-2 0,-3 4 0,5-5 0,-1 0 0,-3 0 0,0 0 0,-3 0 0,3 0 0,-5 1 0,2 3 0,2-3 0,-4 4 0,5-5 0,-5 0 0,8 0 0,-9 0 0,8 0 0,-3 0 0,1 0 0,0 0 0,-3 0 0,3 0 0,-5 0 0,8 0 0,-4 0 0,4 0 0,0-2 0,-3-1 0,2 2 0,-2-3 0,-1 3 0,1 1 0,-3 0 0,3 0 0,-4 0 0,4 0 0,-3 0 0,3 0 0,-4 0 0,4 0 0,-3 0 0,3 0 0,0 0 0,4 0 0,-1 0 0,1 0 0,-1 0 0,1 0 0,0 0 0,-4 0 0,0 0 0,0 0 0,3 0 0,1 0 0,0-5 0,-1 4 0,1-2 0,-1 1 0,1 2 0,-1 0 0,1 0 0,0 0 0,-1 0 0,1 0 0,-4 0 0,0 0 0,0 0 0,4 0 0,-1 0 0,-3 0 0,0 0 0,-3 0 0,3 0 0,-4 0 0,4 0 0,-3 0 0,3 0 0,-4 0 0,5 0 0,-5 0 0,4 0 0,-5 0 0,4 0 0,-2 0 0,-3 0 0,8 0 0,-7 0 0,4 0 0,-3 0 0,-2 0 0,9 0 0,-4 0 0,1 0 0,0 0 0,-4 0 0,4 0 0,-3 0 0,3 0 0,0 0 0,3 0 0,1 0 0,-4-1 0,0-2 0,0 2 0,4-4 0,-1 5 0,1 0 0,0 0 0,-4-4 0,0 1 0,0-1 0,3 4 0,-3 0 0,0 0 0,-3 0 0,3 0 0,-4 0 0,5 0 0,-1 0 0,3 0 0,1 0 0,-1 0 0,1 0 0,0 0 0,-4-3 0,0-1 0,-4 1 0,4 3 0,-4 0 0,6 0 0,-7 0 0,5 0 0,-3 0 0,3 0 0,-5 0 0,8 0 0,-8 0 0,5 0 0,-3 0 0,3 0 0,-5 0 0,7 0 0,-4 1 0,2 2 0,3-1 0,-4 2 0,4-4 0,-1 1 0,-1 3 0,-3-3 0,-1 3 0,-2-3 0,5-1 0,-4 0 0,6 0 0,-7 0 0,6 0 0,-6 0 0,7 0 0,-3 0 0,1 0 0,0 0 0,-3 0 0,3 0 0,-5 0 0,8 0 0,-4 0 0,4 0 0,-3 0 0,0 0 0,0 0 0,0 0 0,0 0 0,-3 0 0,3 0 0,-4 0 0,5 0 0,-5 0 0,4 0 0,-5 0 0,8 0 0,-4 0 0,0 0 0,3 0 0,-8 0 0,4 0 0,0 0 0,-4 0 0,4 0 0,-4 0 0,2 0 0,-2 0 0,4 0 0,-5-5 0,0 4 0,1-4 0,3 5 0,-3 0 0,4 0 0,-5 0 0,0 0 0,0-4 0,0 2 0,0-2 0,0 4 0,1 0 0,2 0 0,-1 0 0,2 0 0,1 0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5:41.383"/>
    </inkml:context>
    <inkml:brush xml:id="br0">
      <inkml:brushProperty name="width" value="0.04277" units="cm"/>
      <inkml:brushProperty name="height" value="0.04277" units="cm"/>
    </inkml:brush>
  </inkml:definitions>
  <inkml:trace contextRef="#ctx0" brushRef="#br0">74 106 9511,'-6'0'0,"2"0"3,4-5 1,-5 4-4,4-4 0,-4 5 0,0 0 0,4 0 0,-5 0 0,3 0 0,2-4 0,-4 3 0,0-4 0,4 5 0,-5 0 0,3 0 0,1 0 0,-2 0 0,4 0 0,-2 0 0,-1 0 0,2 0 0,-4 0 0,5 0 0,0 0 0,5 0 0,-4 0 0,8 0 0,-3 0 0,1 0 0,0 0 0,0 0 0,4 0 0,0 0 0,-1 0 0,1 0 0,-4 0 0,0 0 0,0 0 0,4 0 0,-4 0 0,0 0 0,-4 0 0,4 0 0,0 0 0,4 0 0,-1 0 0,1 0 0,-4 0 0,0 0 0,0 0 0,4 0 0,-1 0 0,1 0 0,0 0 0,-1 0 0,1 0 0,-4 0 0,0 0 0,0 0 0,3 0 0,1 0 0,-4 0 0,0 0 0,0 0 0,4 0 0,-1 0 0,1 0 0,-4 0 0,0 0 0,-3 0 0,3 0 0,0 0 0,3 0 0,-3 0 0,0 0 0,0 0 0,4 0 0,0 0 0,-1 0 0,1 0 0,-1 0 0,1 0 0,0 0 0,-1 0 0,1 0 0,-4 0 0,0 0 0,0 0 0,3 0 0,1 0 0,0 0 0,-1 5 0,1-4 0,-4 3 0,0-4 0,-5 0 0,8 0 0,-4 5 0,4-4 0,-3 4 0,0-5 0,-3 0 0,3 0 0,-4 0 0,4 0 0,-3 0 0,3 0 0,-4 0 0,5 0 0,-5 0 0,4 0 0,-3 0 0,3 0 0,-4 0 0,4 0 0,0 0 0,4 0 0,-1 0 0,1 0 0,0 0 0,-4 0 0,0 0 0,-4 0 0,4 0 0,0 0 0,4 0 0,0 0 0,-4 0 0,0 0 0,-4 0 0,4 0 0,0 0 0,4 0 0,0 0 0,-1 0 0,-3 0 0,0 0 0,-3 0 0,3 0 0,-4 0 0,4 0 0,-3 0 0,3 0 0,-5 0 0,8 0 0,-4 0 0,4 0 0,1 0 0,-2 1 0,-2 3 0,3-3 0,-4 4 0,4-5 0,1 0 0,-4 0 0,0 0 0,0 4 0,3-3 0,1 3 0,0-3 0,-1-1 0,1 0 0,-1 0 0,1 0 0,-4 0 0,0 0 0,0 0 0,4 0 0,-4 0 0,0 0 0,0 0 0,3 0 0,1 0 0,0 0 0,-4 0 0,0 0 0,-4 0 0,4 0 0,0 0 0,0 1 0,0 3 0,-3-3 0,3 3 0,-3-3 0,3-1 0,-5 0 0,7 0 0,-6 0 0,4 0 0,-4 0 0,4 0 0,-4 0 0,6 0 0,-3 0 0,5 0 0,-1 0 0,1 0 0,-1 0 0,-3 0 0,0 0 0,1 0 0,2 0 0,1 0 0,-1 0 0,1 0 0,-1 0 0,1 0 0,0 0 0,-1-4 0,1 1 0,-1-1 0,1 4 0,0-1 0,-1-3 0,1 3 0,-1-2 0,1 0 0,-1 0 0,1 2 0,0-3 0,-1 3 0,1 1 0,-4 0 0,0 0 0,0 0 0,4 0 0,-4 0 0,0 0 0,0-4 0,3 1 0,1-1 0,-1 4 0,1 0 0,0 0 0,-1 0 0,-3 0 0,0 0 0,0 0 0,4-3 0,0-1 0,-4 1 0,0 3 0,0 0 0,3 0 0,1 0 0,-1 0 0,1 0 0,-5 0 0,3 0 0,-8 0 0,4 0 0,-5 0 0,0 0 0,5 0 0,-4 0 0,4 0 0,-5 0 0,0 0 0,4 0 0,-2 0 0,4 0 0,-3 0 0,-2 0 0,5 0 0,-2 0 0,-3 0 0,8 0 0,-6 0 0,4 0 0,0 0 0,3 0 0,1 0 0,-1 0 0,-3-4 0,1 1 0,-1-1 0,3 4 0,1 0 0,-1 0 0,1-3 0,0-1 0,-1 1 0,1 3 0,0 0 0,4 0 0,-4-2 0,3-1 0,-2 2 0,-1-3 0,3 3 0,0 1 0,0 0 0,-3 0 0,-1 0 0,1 0 0,3 0 0,0 0 0,0 0 0,-3 0 0,1 0 0,2 0 0,-3 0 0,3 0 0,-2 0 0,-1 0 0,-1 0 0,1 0 0,0 0 0,-1 0 0,1 0 0,-1 0 0,1 0 0,-4 0 0,0 0 0,0 0 0,4 0 0,-4 0 0,0 0 0,0 0 0,3 0 0,-3 0 0,1 0 0,-1 0 0,3 0 0,1 0 0,-1 0 0,1 0 0,0 0 0,-1 0 0,-3 0 0,0 0 0,0 0 0,4 0 0,-1 0 0,-3 0 0,1 0 0,-1 0 0,3 0 0,1 0 0,-1 0 0,1 0 0,-4 0 0,0 0 0,0-3 0,4-1 0,-4 1 0,0 3 0,0 0 0,3 0 0,1 0 0,-4 0 0,0 0 0,0 0 0,4 0 0,-1 0 0,1 0 0,0 0 0,-1 0 0,1 0 0,-1 0 0,-3 0 0,0 0 0,0 0 0,4 0 0,0 0 0,-1 0 0,1 0 0,-1 0 0,1 0 0,0-5 0,-1 4 0,1-3 0,-1 3 0,1 1 0,-1 0 0,1 0 0,0 0 0,-4 0 0,0 0 0,-4 0 0,4 0 0,-4 0 0,6 0 0,-2 0 0,-1 0 0,1 0 0,-3 0 0,3 0 0,0 0 0,3 5 0,1-4 0,-1 2 0,-3-1 0,1-2 0,-5 0 0,4 0 0,0 0 0,4 0 0,-1 0 0,-3 0 0,0 0 0,-3 0 0,3 0 0,-5 0 0,8 4 0,-8-3 0,5 3 0,-4-3 0,2-1 0,-1 0 0,-3 5 0,4-4 0,-4 4 0,3-5 0,-3 0 0,3 0 0,-2 0 0,1 0 0,-2 0 0,4 0 0,-5 0 0,5 0 0,-4 0 0,5 0 0,-3 0 0,-2 0 0,5 0 0,-2 0 0,-3 0 0,8 0 0,-6 0 0,4 0 0,-4 0 0,4 0 0,-4 0 0,6 0 0,-3 0 0,5 0 0,-1 0 0,-3 0 0,0 0 0,0 0 0,4 0 0,0 0 0,-1 0 0,1 0 0,-1 0 0,-3-4 0,0 1 0,1-1 0,2 4 0,-3 0 0,0 0 0,0 0 0,4 0 0,-4 0 0,0 0 0,0 0 0,4 0 0,-1 0 0,-3 0 0,0 0 0,-3 0 0,3 0 0,0 0 0,4 0 0,-1 0 0,-3 0 0,0 0 0,-3 0 0,3 0 0,-4-3 0,4-1 0,-3 1 0,3 3 0,-4 0 0,5 0 0,-5 0 0,4 0 0,-3 0 0,3 0 0,-4 0 0,4 0 0,-3 0 0,3 0 0,-4 0 0,4 0 0,-3 0 0,3 0 0,-5 0 0,8 0 0,-4 0 0,1 0 0,0 0 0,-5 1 0,2 2 0,2-2 0,-4 4 0,5-5 0,-5 0 0,8 0 0,-9 0 0,8 0 0,-8 0 0,5 0 0,-2 0 0,-3 0 0,5 0 0,-3 0 0,-1 0 0,7 0 0,-8 0 0,9 0 0,-8 0 0,5 0 0,-3 0 0,3 0 0,-5 0 0,7 0 0,-3 0 0,1 0 0,0 0 0,-3 0 0,3 0 0,-5 0 0,8 0 0,-4 0 0,1 0 0,0 0 0,-4 0 0,4 0 0,-3-1 0,3-3 0,-4 3 0,4-2 0,-3 2 0,3 1 0,-3 0 0,3 0 0,-2-2 0,3-1 0,1 2 0,-3-4 0,4 1 0,1 1 0,-4-1 0,0 4 0,-3-1 0,3-2 0,-4 1 0,4-1 0,-3 2 0,3 1 0,-5-1 0,2-3 0,2 3 0,-4-4 0,5 5 0,-5 0 0,8 0 0,-9 0 0,8 0 0,-7 0 0,2 0 0,-3 0 0,3 0 0,-3 0 0,4 0 0,-5 0 0,0 0 0,-5 0 0,4 0 0,-5 4 0,3-1 0,1 1 0,-7-4 0,8 4 0,-4 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4:39.356"/>
    </inkml:context>
    <inkml:brush xml:id="br0">
      <inkml:brushProperty name="width" value="0.04277" units="cm"/>
      <inkml:brushProperty name="height" value="0.04277" units="cm"/>
    </inkml:brush>
  </inkml:definitions>
  <inkml:trace contextRef="#ctx0" brushRef="#br0">43 95 9822,'-6'0'0,"1"0"0,5 0 0,0 0 0,-4 0 0,2 0 0,-2 0 0,4 0 0,-5 0 0,4 0 0,-4 0 0,5 0 0,0 0 0,-5 0 0,4 0 0,-3 0 0,4 0 0,0 0 0,0-4 0,0 2 0,0-2 0,0 4 0,0 0 0,4 0 0,-3 0 0,9 0 0,-8 0 0,5 0 0,-3 0 0,3 0 0,-4 0 0,4 0 0,1 0 0,2 0 0,1 0 0,-1 0 0,1 0 0,-1 0 0,1 0 0,0 4 0,-1-2 0,1 1 0,-1-2 0,1-1 0,0 0 0,-1 0 0,1 0 0,-1 0 0,1 0 0,-1 0 0,-3 4 0,1-1 0,-5 1 0,4-4 0,0 0 0,4 0 0,-1 0 0,1 5 0,-4-4 0,0 2 0,-3-1 0,3-2 0,-4 0 0,4 0 0,-3 3 0,3 1 0,-4-1 0,4-3 0,-1 1 0,1 3 0,3-3 0,-4 4 0,4-5 0,1 0 0,-1 0 0,1 0 0,-1 0 0,1 0 0,0 0 0,-1 0 0,0-2 0,-3-1 0,2 1 0,-2-5 0,3 4 0,0 0 0,1-2 0,-1 1 0,-3 0 0,0 0 0,1 3 0,2-2 0,-3 0 0,0 0 0,0 1 0,4-1 0,-4 1 0,0-2 0,0 3 0,4-4 0,-1 5 0,1-5 0,-4 4 0,0-2 0,-4 2 0,4 1 0,-3 0 0,3 0 0,0 0 0,4-4 0,-1 1 0,-3-1 0,0 4 0,0 0 0,4-1 0,0-3 0,-4 3 0,0-2 0,-4 1 0,4 2 0,0 0 0,0 0 0,0 0 0,-3 0 0,3 0 0,-3 0 0,3 0 0,-4 0 0,4 0 0,-4 0 0,6 0 0,-2 0 0,-1 0 0,1 0 0,-4 0 0,5 0 0,-5 0 0,4 0 0,0 0 0,3 2 0,-3 1 0,2-2 0,-2 3 0,-1-3 0,1-1 0,0 0 0,4 0 0,-1 5 0,1-4 0,-1 2 0,1-1 0,0-2 0,-4 0 0,0 0 0,0 0 0,3 4 0,1-3 0,0 3 0,-4-3 0,0-1 0,-4 0 0,4 0 0,-3 0 0,3 0 0,0 0 0,3 0 0,1 0 0,0 0 0,-1 0 0,-3 0 0,0 0 0,0 0 0,4 0 0,0 0 0,-1 0 0,-3 0 0,0 0 0,0 0 0,4 0 0,-1 0 0,1 0 0,0 0 0,-4 0 0,0 0 0,0 0 0,3 0 0,1 0 0,-4 0 0,0 0 0,-3 0 0,3 0 0,0 0 0,3 0 0,1 0 0,-1 0 0,1 0 0,-4 0 0,0 0 0,-3 0 0,3 0 0,-4 0 0,4 0 0,-3 0 0,3 0 0,-5 0 0,8 0 0,-4 0 0,-1 0 0,5 0 0,-9 0 0,8 0 0,-7 0 0,7 0 0,-7 0 0,5 0 0,-3 0 0,3 0 0,-5 0 0,8 0 0,-4 0 0,4 0 0,0-1 0,-3-3 0,2 3 0,-2-2 0,-1 2 0,1 1 0,-3 0 0,3 0 0,-4 0 0,4 0 0,0 0 0,4 0 0,-4 0 0,0 0 0,0 0 0,4 0 0,-1 0 0,1 0 0,-4 0 0,0 0 0,-4 0 0,4 0 0,-3 0 0,3 0 0,-3 0 0,3 0 0,-4 0 0,4 0 0,-3 0 0,3 0 0,0 0 0,3 0 0,1 0 0,0 0 0,-1 0 0,1 0 0,-1 0 0,-3 0 0,0 0 0,1 0 0,2 0 0,1 0 0,-4 0 0,0 0 0,0 0 0,3 0 0,1 0 0,-4 0 0,0 0 0,0 0 0,4 0 0,-1 0 0,-3 0 0,0 0 0,1 0 0,2 0 0,1 0 0,-5 0 0,3 0 0,-2 0 0,-1 0 0,1 0 0,0 0 0,4 0 0,-1 0 0,1 0 0,-4 1 0,0 2 0,0-2 0,4 4 0,-1-5 0,1 0 0,-1 0 0,1 0 0,-1 0 0,1 0 0,0 0 0,-1 0 0,1 0 0,-1 0 0,1 0 0,0 0 0,-1 0 0,-3 0 0,0 0 0,0 0 0,4 0 0,-1 0 0,1 0 0,0-1 0,-1-3 0,1 3 0,-1-3 0,1 4 0,0 0 0,-1 0 0,1 0 0,-1 0 0,1 0 0,-1 0 0,1 0 0,0 0 0,-1 0 0,-3 0 0,0 0 0,0-5 0,4 4 0,0-3 0,-4 3 0,0 1 0,-4 0 0,4 0 0,0 0 0,4 0 0,-1 0 0,-3 0 0,1 0 0,-1 0 0,3 0 0,1 4 0,-1-1 0,1 1 0,0-4 0,-1 0 0,1 0 0,-1 0 0,1 0 0,-1 0 0,1 0 0,0 0 0,-1 0 0,4 0 0,0 0 0,1 0 0,-5 0 0,4 0 0,0 0 0,2-4 0,-2 1 0,-3-1 0,4 4 0,-2-4 0,1 1 0,-3-1 0,3 4 0,2 0 0,-2 0 0,0 0 0,-3 0 0,0 0 0,3 0 0,-2 0 0,2 0 0,-2 0 0,-1 0 0,-1 0 0,1 0 0,-1 0 0,1 0 0,0 0 0,-1 0 0,-3 2 0,0 1 0,0-2 0,4 3 0,0-2 0,-1 2 0,1-3 0,-1 5 0,1-3 0,-4-2 0,0 3 0,0-3 0,4-1 0,-1 4 0,1-1 0,-4 1 0,0-4 0,0 3 0,4 1 0,-4-1 0,0-3 0,0 0 0,3 0 0,1 0 0,-1 0 0,1 0 0,0 0 0,-1 0 0,1 0 0,-1 0 0,1 0 0,0 0 0,-1 0 0,5 0 0,-3 0 0,2 0 0,-2 0 0,-1 0 0,-1 0 0,1 2 0,-1 1 0,-3-2 0,0 3 0,1-3 0,2-1 0,1 0 0,-1 0 0,1 0 0,-1 0 0,1 0 0,0 0 0,-1 0 0,1 0 0,-1 0 0,1 0 0,0 0 0,-1 0 0,1 0 0,-1 0 0,1 0 0,1-4 0,2 1 0,-3-1 0,8 4 0,-5 0 0,1-1 0,-5-2 0,1 1 0,-1-1 0,1-2 0,-1 2 0,1-1 0,0 4 0,-4-1 0,0-3 0,0 3 0,3-2 0,-3 2 0,0 1 0,-3-4 0,3 1 0,-3-1 0,3 4 0,-5 0 0,7 0 0,-7-1 0,1-3 0,3 3 0,-5-4 0,5 5 0,-2 0 0,-3-1 0,2-2 0,0 2 0,0-3 0,-2 3 0,8 0 0,-6-3 0,5 3 0,-5-4 0,4 5 0,-4 0 0,4 0 0,-3 0 0,3 0 0,-4 0 0,4 0 0,-4-4 0,6 2 0,-6-2 0,4 4 0,-4 0 0,4 0 0,-3 0 0,3 0 0,-4 0 0,4 0 0,-4-5 0,6 4 0,-3-4 0,1 5 0,0 0 0,-5 0 0,8 5 0,-4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8T16:44:00.241"/>
    </inkml:context>
    <inkml:brush xml:id="br0">
      <inkml:brushProperty name="width" value="0.04277" units="cm"/>
      <inkml:brushProperty name="height" value="0.04277" units="cm"/>
    </inkml:brush>
  </inkml:definitions>
  <inkml:trace contextRef="#ctx0" brushRef="#br0">32 95 9952,'-5'0'0,"0"0"0,5 0 0,0 0 0,-5 0 0,4 0 0,-4 0 0,5 0 0,0 0 0,-4 0 0,2 0 0,-2 0 0,4-4 0,0 2 0,0-2 0,0 4 0,0 0 0,0-5 0,0 4 0,0-4 0,0 5 0,0 0 0,0-5 0,0 4 0,0-3 0,0 4 0,0 0 0,4 0 0,-2 0 0,2 0 0,1 0 0,-3 0 0,5 0 0,-3 0 0,3 0 0,-4 0 0,5 0 0,-6 0 0,7 4 0,-3-3 0,5 4 0,-1-5 0,1 0 0,-1 0 0,1 0 0,0 0 0,-1 0 0,-3 0 0,0 0 0,-3 0 0,3 0 0,-4 0 0,5 0 0,-1 0 0,3 0 0,1 0 0,-4 0 0,0 0 0,-4-1 0,4-3 0,1 3 0,2-2 0,-3 2 0,0 1 0,0 0 0,4-4 0,-1 1 0,1-1 0,0 4 0,-4 0 0,0 0 0,0-4 0,3 1 0,1-1 0,0 4 0,-1 0 0,1 0 0,-1 0 0,1 0 0,-4 0 0,0 0 0,0 5 0,4-4 0,-1 9 0,1-9 0,-1 5 0,1-3 0,-4-2 0,0 3 0,-3-2 0,3 2 0,-4-3 0,4 3 0,-3-3 0,3-1 0,-4 1 0,4 2 0,0-1 0,4 2 0,0 1 0,-1-4 0,1 5 0,-1-2 0,-3-3 0,0 2 0,-3-1 0,3-2 0,-1 1 0,1 2 0,2-2 0,-2 3 0,3-3 0,0-1 0,1 0 0,3 0 0,0 0 0,0 0 0,-3 0 0,4-5 0,3-2 0,-2 1 0,2-1 0,-4 2 0,4-3 0,-4-1 0,3 2 0,-2-1 0,2 1 0,-4-3 0,1 3 0,-1 1 0,1-1 0,-2 4 0,2-4 0,-2 3 0,-1-3 0,-4 5 0,0-2 0,0 3 0,3 1 0,-3 0 0,0 0 0,-4 0 0,6 0 0,-8 0 0,9 0 0,-8 0 0,5 0 0,-3 4 0,3-1 0,-4 1 0,4-4 0,-3 0 0,3 0 0,-4 0 0,4 0 0,1 0 0,2 4 0,1-2 0,-1 1 0,-3-2 0,0-1 0,-3 0 0,3 0 0,-4 0 0,5 0 0,-5 4 0,4-1 0,0 1 0,4-4 0,-1 0 0,1 1 0,-1 3 0,-2-3 0,-1 2 0,0-2 0,3-1 0,1 0 0,-1 0 0,-3 0 0,1 0 0,-5 0 0,4 0 0,0 0 0,4 0 0,-1 0 0,-3-3 0,0-1 0,1 1 0,2 3 0,1 0 0,-4-1 0,0-3 0,0 3 0,3-4 0,1 5 0,-4 0 0,0 0 0,0 0 0,4 0 0,-4 0 0,0 0 0,0 0 0,4 0 0,-1 0 0,1 0 0,-4 4 0,0-1 0,0 1 0,3-4 0,2 0 0,2 0 0,-5 0 0,1 0 0,2 0 0,2 0 0,0 0 0,-3 0 0,3 0 0,0 0 0,1 0 0,-1 0 0,-2 0 0,2 0 0,-1 0 0,1 0 0,-1 0 0,5 0 0,-5 0 0,1 0 0,-2 0 0,-2 0 0,4 0 0,0 0 0,1 0 0,-5 0 0,4 0 0,0 0 0,0 0 0,-3 0 0,0 0 0,-1 0 0,1 3 0,-1 1 0,1 1 0,0-2 0,-1-1 0,1 6 0,-1-6 0,1 1 0,-1 0 0,1 0 0,0-2 0,-1 3 0,1-3 0,-1-1 0,1 4 0,0-1 0,-1 1 0,1-4 0,-1 0 0,1 0 0,-1 0 0,1 0 0,0-1 0,-1-3 0,1 3 0,-1-3 0,1 2 0,0-2 0,-1 3 0,1-2 0,-1 2 0,1 1 0,-1-2 0,1-1 0,0 2 0,-1-3 0,-3 3 0,0 1 0,0 0 0,4 0 0,0 0 0,-1 0 0,1 0 0,-1 0 0,1 0 0,-1 0 0,1 0 0,0 0 0,-1 0 0,1 0 0,-4 0 0,0 0 0,0 0 0,4 0 0,-1 0 0,1 0 0,-4 0 0,0 0 0,0 0 0,3 0 0,1 0 0,0 0 0,-1 0 0,-3 0 0,0 0 0,0 0 0,4 0 0,-4 0 0,0 0 0,0 0 0,4 0 0,-1 0 0,-3 0 0,0 0 0,0 0 0,4 0 0,0 0 0,-4 0 0,0 0 0,-4 0 0,4 0 0,0 0 0,4 0 0,0 0 0,-1 1 0,1 3 0,-1-3 0,1 4 0,-1-5 0,-3 0 0,1 0 0,-1 0 0,3 0 0,1 0 0,-4 0 0,0 0 0,-4 0 0,4 0 0,-3 0 0,3 0 0,0 0 0,4 3 0,-1 1 0,-3-1 0,0-3 0,0 0 0,4 0 0,-4 0 0,0 0 0,0 0 0,4 0 0,-4 0 0,0 0 0,0 0 0,4 0 0,-4 0 0,0 0 0,0 0 0,3 0 0,-3 0 0,0 0 0,0 0 0,4 0 0,0 0 0,-4 0 0,0 0 0,-4 0 0,4 0 0,0 0 0,4 0 0,0 0 0,-4 0 0,0 0 0,0 0 0,3 0 0,1 0 0,-1 0 0,1 0 0,0 0 0,-1 0 0,1 0 0,-1 0 0,1 0 0,-1 0 0,1-3 0,0-1 0,-1 1 0,1 3 0,-1 0 0,1 0 0,0 0 0,-1 0 0,1 0 0,-4 0 0,0 0 0,-4 0 0,4 0 0,-3 0 0,3 0 0,-3 0 0,3 0 0,-4 0 0,4 0 0,0 0 0,4 0 0,-1 0 0,1 0 0,0 0 0,-1 3 0,1 1 0,-4-1 0,0-3 0,0 1 0,4 3 0,-1-3 0,1 4 0,-1-5 0,1 0 0,-1 0 0,1 0 0,0 0 0,-1 0 0,5 0 0,-3 0 0,2 0 0,-2 0 0,-1 0 0,-1 0 0,1 0 0,-1 0 0,-3 0 0,1 0 0,-1 0 0,3 0 0,-3-4 0,0 1 0,-3-1 0,3 4 0,-4 0 0,4 0 0,-4 0 0,3-3 0,-3-1 0,-2 1 0,9 3 0,-9 0 0,8 0 0,-7 0 0,7 0 0,-8 0 0,9 0 0,-9 0 0,8 0 0,-8 0 0,9 0 0,-9 0 0,5 0 0,-3 0 0,-2 0 0,5 0 0,-2 0 0,-3 0 0,5 0 0,-3 0 0,-1 0 0,7 0 0,-8 0 0,9 0 0,-8 0 0,5 0 0,-5 0 0,3 0 0,-4 0 0,3 0 0,-3 0 0,4 0 0,-4 0 0,2 0 0,-1 0 0,2 0 0,-4 0 0,1 0 0,3 0 0,-3 0 0,5 0 0,-2 0 0,-3 1 0,2 2 0,3 3 0,0 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23</cp:revision>
  <dcterms:created xsi:type="dcterms:W3CDTF">2024-12-08T15:52:00Z</dcterms:created>
  <dcterms:modified xsi:type="dcterms:W3CDTF">2024-12-08T17:13:00Z</dcterms:modified>
</cp:coreProperties>
</file>