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30E9" w14:textId="4D8ABA4D" w:rsidR="004C15F4" w:rsidRPr="004C15F4" w:rsidRDefault="004C15F4">
      <w:pPr>
        <w:pStyle w:val="Heading2"/>
        <w:ind w:left="0" w:firstLine="0"/>
        <w:jc w:val="center"/>
        <w:rPr>
          <w:rFonts w:eastAsia="Times New Roman"/>
          <w:b/>
          <w:bCs/>
          <w:sz w:val="24"/>
          <w:szCs w:val="24"/>
        </w:rPr>
      </w:pPr>
      <w:r w:rsidRPr="004C15F4">
        <w:rPr>
          <w:rFonts w:eastAsia="Times New Roman"/>
          <w:b/>
          <w:bCs/>
          <w:sz w:val="24"/>
          <w:szCs w:val="24"/>
        </w:rPr>
        <w:t>Major issues that must be dealt with</w:t>
      </w:r>
      <w:r>
        <w:rPr>
          <w:rFonts w:eastAsia="Times New Roman"/>
          <w:b/>
          <w:bCs/>
          <w:sz w:val="24"/>
          <w:szCs w:val="24"/>
        </w:rPr>
        <w:br/>
        <w:t>Dec 1, 2024</w:t>
      </w:r>
    </w:p>
    <w:p w14:paraId="089F3264" w14:textId="77777777" w:rsidR="004C15F4" w:rsidRPr="004C15F4" w:rsidRDefault="004C15F4">
      <w:pPr>
        <w:pStyle w:val="Heading1"/>
        <w:rPr>
          <w:sz w:val="24"/>
          <w:szCs w:val="24"/>
        </w:rPr>
      </w:pPr>
    </w:p>
    <w:p w14:paraId="5E5CCE57" w14:textId="2398D766" w:rsidR="004C15F4" w:rsidRPr="004C15F4" w:rsidRDefault="00EF16C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2336" behindDoc="0" locked="0" layoutInCell="1" allowOverlap="1" wp14:anchorId="1304F9D5" wp14:editId="288B518D">
                <wp:simplePos x="0" y="0"/>
                <wp:positionH relativeFrom="column">
                  <wp:posOffset>3664585</wp:posOffset>
                </wp:positionH>
                <wp:positionV relativeFrom="paragraph">
                  <wp:posOffset>125095</wp:posOffset>
                </wp:positionV>
                <wp:extent cx="1067040" cy="76650"/>
                <wp:effectExtent l="38100" t="38100" r="50800" b="38100"/>
                <wp:wrapNone/>
                <wp:docPr id="1027463991"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1067040" cy="76650"/>
                      </w14:xfrm>
                    </w14:contentPart>
                  </a:graphicData>
                </a:graphic>
              </wp:anchor>
            </w:drawing>
          </mc:Choice>
          <mc:Fallback>
            <w:pict>
              <v:shapetype w14:anchorId="7ADC83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87.75pt;margin-top:9.05pt;width:85.6pt;height:7.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">
                <v:imagedata r:id="rId6" o:title=""/>
              </v:shape>
            </w:pict>
          </mc:Fallback>
        </mc:AlternateContent>
      </w:r>
      <w:r w:rsidR="004C15F4" w:rsidRPr="004C15F4">
        <w:rPr>
          <w:rFonts w:eastAsia="Times New Roman"/>
          <w:b/>
          <w:bCs/>
          <w:sz w:val="24"/>
          <w:szCs w:val="24"/>
        </w:rPr>
        <w:t>Last week we saw that God had some things against the Priests/leadership which ultimately affected the people. The Priests were supposed to do this:</w:t>
      </w:r>
    </w:p>
    <w:p w14:paraId="2964B94C" w14:textId="653CC8C3" w:rsidR="004C15F4" w:rsidRPr="004C15F4" w:rsidRDefault="003E33A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67EED80C" wp14:editId="2A608167">
                <wp:simplePos x="0" y="0"/>
                <wp:positionH relativeFrom="column">
                  <wp:posOffset>2023080</wp:posOffset>
                </wp:positionH>
                <wp:positionV relativeFrom="paragraph">
                  <wp:posOffset>-11520</wp:posOffset>
                </wp:positionV>
                <wp:extent cx="225000" cy="213840"/>
                <wp:effectExtent l="38100" t="38100" r="0" b="27940"/>
                <wp:wrapNone/>
                <wp:docPr id="68093182"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225000" cy="213840"/>
                      </w14:xfrm>
                    </w14:contentPart>
                  </a:graphicData>
                </a:graphic>
              </wp:anchor>
            </w:drawing>
          </mc:Choice>
          <mc:Fallback>
            <w:pict>
              <v:shape w14:anchorId="62B222E7" id="Ink 11" o:spid="_x0000_s1026" type="#_x0000_t75" style="position:absolute;margin-left:158.7pt;margin-top:-1.5pt;width:18.9pt;height:18.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">
                <v:imagedata r:id="rId8" o:title=""/>
              </v:shape>
            </w:pict>
          </mc:Fallback>
        </mc:AlternateContent>
      </w:r>
      <w:r w:rsidR="00AB28DE">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03F82006" wp14:editId="3B79B38E">
                <wp:simplePos x="0" y="0"/>
                <wp:positionH relativeFrom="column">
                  <wp:posOffset>-727710</wp:posOffset>
                </wp:positionH>
                <wp:positionV relativeFrom="paragraph">
                  <wp:posOffset>14605</wp:posOffset>
                </wp:positionV>
                <wp:extent cx="381450" cy="244140"/>
                <wp:effectExtent l="25400" t="38100" r="38100" b="35560"/>
                <wp:wrapNone/>
                <wp:docPr id="1690611785"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381450" cy="244140"/>
                      </w14:xfrm>
                    </w14:contentPart>
                  </a:graphicData>
                </a:graphic>
              </wp:anchor>
            </w:drawing>
          </mc:Choice>
          <mc:Fallback>
            <w:pict>
              <v:shape w14:anchorId="339F5D5D" id="Ink 10" o:spid="_x0000_s1026" type="#_x0000_t75" style="position:absolute;margin-left:-57.85pt;margin-top:.55pt;width:31.3pt;height:20.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">
                <v:imagedata r:id="rId10" o:title=""/>
              </v:shape>
            </w:pict>
          </mc:Fallback>
        </mc:AlternateContent>
      </w:r>
      <w:r w:rsidR="004C15F4" w:rsidRPr="004C15F4">
        <w:rPr>
          <w:rFonts w:eastAsia="Times New Roman"/>
          <w:b/>
          <w:bCs/>
          <w:i/>
          <w:iCs/>
          <w:color w:val="C00000"/>
          <w:sz w:val="24"/>
          <w:szCs w:val="24"/>
        </w:rPr>
        <w:t xml:space="preserve">Mal 2:6 The law of </w:t>
      </w:r>
      <w:r w:rsidR="004C15F4" w:rsidRPr="004C15F4">
        <w:rPr>
          <w:rFonts w:eastAsia="Times New Roman"/>
          <w:b/>
          <w:bCs/>
          <w:i/>
          <w:iCs/>
          <w:color w:val="C00000"/>
          <w:sz w:val="24"/>
          <w:szCs w:val="24"/>
          <w:highlight w:val="yellow"/>
        </w:rPr>
        <w:t>truth</w:t>
      </w:r>
      <w:r w:rsidR="004C15F4" w:rsidRPr="004C15F4">
        <w:rPr>
          <w:rFonts w:eastAsia="Times New Roman"/>
          <w:b/>
          <w:bCs/>
          <w:i/>
          <w:iCs/>
          <w:color w:val="C00000"/>
          <w:sz w:val="24"/>
          <w:szCs w:val="24"/>
        </w:rPr>
        <w:t xml:space="preserve"> was in his mouth, And </w:t>
      </w:r>
      <w:r w:rsidR="004C15F4" w:rsidRPr="004C15F4">
        <w:rPr>
          <w:rFonts w:eastAsia="Times New Roman"/>
          <w:b/>
          <w:bCs/>
          <w:i/>
          <w:iCs/>
          <w:color w:val="C00000"/>
          <w:sz w:val="24"/>
          <w:szCs w:val="24"/>
          <w:highlight w:val="yellow"/>
        </w:rPr>
        <w:t xml:space="preserve">injustice was not found </w:t>
      </w:r>
      <w:r w:rsidR="004C15F4" w:rsidRPr="004C15F4">
        <w:rPr>
          <w:rFonts w:eastAsia="Times New Roman"/>
          <w:b/>
          <w:bCs/>
          <w:i/>
          <w:iCs/>
          <w:color w:val="C00000"/>
          <w:sz w:val="24"/>
          <w:szCs w:val="24"/>
        </w:rPr>
        <w:t xml:space="preserve">on his lips. He walked with Me in </w:t>
      </w:r>
      <w:r w:rsidR="004C15F4" w:rsidRPr="004C15F4">
        <w:rPr>
          <w:rFonts w:eastAsia="Times New Roman"/>
          <w:b/>
          <w:bCs/>
          <w:i/>
          <w:iCs/>
          <w:color w:val="C00000"/>
          <w:sz w:val="24"/>
          <w:szCs w:val="24"/>
          <w:highlight w:val="yellow"/>
        </w:rPr>
        <w:t>peace</w:t>
      </w:r>
      <w:r w:rsidR="004C15F4" w:rsidRPr="004C15F4">
        <w:rPr>
          <w:rFonts w:eastAsia="Times New Roman"/>
          <w:b/>
          <w:bCs/>
          <w:i/>
          <w:iCs/>
          <w:color w:val="C00000"/>
          <w:sz w:val="24"/>
          <w:szCs w:val="24"/>
        </w:rPr>
        <w:t xml:space="preserve"> and </w:t>
      </w:r>
      <w:r w:rsidR="004C15F4" w:rsidRPr="004C15F4">
        <w:rPr>
          <w:rFonts w:eastAsia="Times New Roman"/>
          <w:b/>
          <w:bCs/>
          <w:i/>
          <w:iCs/>
          <w:color w:val="C00000"/>
          <w:sz w:val="24"/>
          <w:szCs w:val="24"/>
          <w:highlight w:val="yellow"/>
        </w:rPr>
        <w:t>equity</w:t>
      </w:r>
      <w:r w:rsidR="004C15F4" w:rsidRPr="004C15F4">
        <w:rPr>
          <w:rFonts w:eastAsia="Times New Roman"/>
          <w:b/>
          <w:bCs/>
          <w:i/>
          <w:iCs/>
          <w:color w:val="C00000"/>
          <w:sz w:val="24"/>
          <w:szCs w:val="24"/>
        </w:rPr>
        <w:t xml:space="preserve">, </w:t>
      </w:r>
      <w:r w:rsidR="004C15F4" w:rsidRPr="004C15F4">
        <w:rPr>
          <w:rFonts w:eastAsia="Times New Roman"/>
          <w:b/>
          <w:bCs/>
          <w:i/>
          <w:iCs/>
          <w:color w:val="C00000"/>
          <w:sz w:val="24"/>
          <w:szCs w:val="24"/>
          <w:highlight w:val="yellow"/>
        </w:rPr>
        <w:t xml:space="preserve">And turned many away from iniquity. </w:t>
      </w:r>
      <w:r w:rsidR="004C15F4" w:rsidRPr="004C15F4">
        <w:rPr>
          <w:rFonts w:eastAsia="Times New Roman"/>
          <w:b/>
          <w:bCs/>
          <w:i/>
          <w:iCs/>
          <w:color w:val="C00000"/>
          <w:sz w:val="24"/>
          <w:szCs w:val="24"/>
        </w:rPr>
        <w:t xml:space="preserve">7 “For the lips of a priest should keep knowledge, And people should seek the law from his mouth; For he is the </w:t>
      </w:r>
      <w:r w:rsidR="004C15F4" w:rsidRPr="004C15F4">
        <w:rPr>
          <w:rFonts w:eastAsia="Times New Roman"/>
          <w:b/>
          <w:bCs/>
          <w:i/>
          <w:iCs/>
          <w:color w:val="C00000"/>
          <w:sz w:val="24"/>
          <w:szCs w:val="24"/>
          <w:highlight w:val="yellow"/>
        </w:rPr>
        <w:t>messenger</w:t>
      </w:r>
      <w:r w:rsidR="004C15F4" w:rsidRPr="004C15F4">
        <w:rPr>
          <w:rFonts w:eastAsia="Times New Roman"/>
          <w:b/>
          <w:bCs/>
          <w:i/>
          <w:iCs/>
          <w:color w:val="C00000"/>
          <w:sz w:val="24"/>
          <w:szCs w:val="24"/>
        </w:rPr>
        <w:t xml:space="preserve"> of the LORD of hosts. </w:t>
      </w:r>
    </w:p>
    <w:p w14:paraId="6C547D99" w14:textId="77777777" w:rsidR="004C15F4" w:rsidRPr="004C15F4" w:rsidRDefault="004C15F4">
      <w:pPr>
        <w:pStyle w:val="Heading1"/>
        <w:rPr>
          <w:sz w:val="24"/>
          <w:szCs w:val="24"/>
        </w:rPr>
      </w:pPr>
    </w:p>
    <w:p w14:paraId="00634A6D" w14:textId="77777777" w:rsidR="004C15F4" w:rsidRPr="004C15F4" w:rsidRDefault="004C15F4">
      <w:pPr>
        <w:pStyle w:val="Heading2"/>
        <w:ind w:left="0" w:firstLine="0"/>
        <w:rPr>
          <w:rFonts w:eastAsia="Times New Roman"/>
          <w:b/>
          <w:bCs/>
          <w:color w:val="800000"/>
          <w:sz w:val="24"/>
          <w:szCs w:val="24"/>
        </w:rPr>
      </w:pPr>
      <w:r w:rsidRPr="004C15F4">
        <w:rPr>
          <w:rFonts w:eastAsia="Times New Roman"/>
          <w:b/>
          <w:bCs/>
          <w:sz w:val="24"/>
          <w:szCs w:val="24"/>
        </w:rPr>
        <w:t>Instead, they were doing this:</w:t>
      </w:r>
      <w:r w:rsidRPr="004C15F4">
        <w:rPr>
          <w:rFonts w:eastAsia="Times New Roman"/>
          <w:b/>
          <w:bCs/>
          <w:color w:val="800000"/>
          <w:sz w:val="24"/>
          <w:szCs w:val="24"/>
        </w:rPr>
        <w:t xml:space="preserve"> </w:t>
      </w:r>
    </w:p>
    <w:p w14:paraId="7C2AE42D" w14:textId="20833407" w:rsidR="004C15F4" w:rsidRPr="004C15F4" w:rsidRDefault="00B1211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646FBACC" wp14:editId="6496F9F4">
                <wp:simplePos x="0" y="0"/>
                <wp:positionH relativeFrom="column">
                  <wp:posOffset>1413240</wp:posOffset>
                </wp:positionH>
                <wp:positionV relativeFrom="paragraph">
                  <wp:posOffset>167400</wp:posOffset>
                </wp:positionV>
                <wp:extent cx="648000" cy="42120"/>
                <wp:effectExtent l="25400" t="38100" r="0" b="34290"/>
                <wp:wrapNone/>
                <wp:docPr id="688485850"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648000" cy="42120"/>
                      </w14:xfrm>
                    </w14:contentPart>
                  </a:graphicData>
                </a:graphic>
              </wp:anchor>
            </w:drawing>
          </mc:Choice>
          <mc:Fallback>
            <w:pict>
              <v:shape w14:anchorId="1A07C466" id="Ink 12" o:spid="_x0000_s1026" type="#_x0000_t75" style="position:absolute;margin-left:110.7pt;margin-top:12.6pt;width:52.2pt;height: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">
                <v:imagedata r:id="rId12" o:title=""/>
              </v:shape>
            </w:pict>
          </mc:Fallback>
        </mc:AlternateContent>
      </w:r>
      <w:r w:rsidR="004C15F4" w:rsidRPr="004C15F4">
        <w:rPr>
          <w:rFonts w:eastAsia="Times New Roman"/>
          <w:b/>
          <w:bCs/>
          <w:i/>
          <w:iCs/>
          <w:color w:val="C00000"/>
          <w:sz w:val="24"/>
          <w:szCs w:val="24"/>
        </w:rPr>
        <w:t xml:space="preserve">Mal 2:8 But you have departed from the way; You have </w:t>
      </w:r>
      <w:r w:rsidR="004C15F4" w:rsidRPr="004C15F4">
        <w:rPr>
          <w:rFonts w:eastAsia="Times New Roman"/>
          <w:b/>
          <w:bCs/>
          <w:i/>
          <w:iCs/>
          <w:color w:val="C00000"/>
          <w:sz w:val="24"/>
          <w:szCs w:val="24"/>
          <w:highlight w:val="yellow"/>
        </w:rPr>
        <w:t xml:space="preserve">caused many to stumble at the law. </w:t>
      </w:r>
      <w:r w:rsidR="004C15F4" w:rsidRPr="004C15F4">
        <w:rPr>
          <w:rFonts w:eastAsia="Times New Roman"/>
          <w:b/>
          <w:bCs/>
          <w:i/>
          <w:iCs/>
          <w:color w:val="C00000"/>
          <w:sz w:val="24"/>
          <w:szCs w:val="24"/>
        </w:rPr>
        <w:t xml:space="preserve">You have </w:t>
      </w:r>
      <w:r w:rsidR="004C15F4" w:rsidRPr="004C15F4">
        <w:rPr>
          <w:rFonts w:eastAsia="Times New Roman"/>
          <w:b/>
          <w:bCs/>
          <w:i/>
          <w:iCs/>
          <w:color w:val="C00000"/>
          <w:sz w:val="24"/>
          <w:szCs w:val="24"/>
          <w:highlight w:val="yellow"/>
        </w:rPr>
        <w:t xml:space="preserve">corrupted the covenant </w:t>
      </w:r>
      <w:r w:rsidR="004C15F4" w:rsidRPr="004C15F4">
        <w:rPr>
          <w:rFonts w:eastAsia="Times New Roman"/>
          <w:b/>
          <w:bCs/>
          <w:i/>
          <w:iCs/>
          <w:color w:val="C00000"/>
          <w:sz w:val="24"/>
          <w:szCs w:val="24"/>
        </w:rPr>
        <w:t xml:space="preserve">of Levi,” Says the LORD of hosts. </w:t>
      </w:r>
    </w:p>
    <w:p w14:paraId="1480957A" w14:textId="77777777" w:rsidR="004C15F4" w:rsidRPr="004C15F4" w:rsidRDefault="004C15F4">
      <w:pPr>
        <w:pStyle w:val="Heading2"/>
        <w:ind w:left="0" w:firstLine="0"/>
        <w:rPr>
          <w:rFonts w:eastAsia="Times New Roman"/>
          <w:b/>
          <w:bCs/>
          <w:sz w:val="24"/>
          <w:szCs w:val="24"/>
        </w:rPr>
      </w:pPr>
      <w:r w:rsidRPr="004C15F4">
        <w:rPr>
          <w:b/>
          <w:bCs/>
          <w:sz w:val="24"/>
          <w:szCs w:val="24"/>
        </w:rPr>
        <w:t>This falling away from the truth of God created this scenario</w:t>
      </w:r>
      <w:r w:rsidRPr="004C15F4">
        <w:rPr>
          <w:rFonts w:eastAsia="Times New Roman"/>
          <w:b/>
          <w:bCs/>
          <w:sz w:val="24"/>
          <w:szCs w:val="24"/>
        </w:rPr>
        <w:t xml:space="preserve">… </w:t>
      </w:r>
    </w:p>
    <w:p w14:paraId="23F3263D"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Mal 2:11 Judah has dealt treacherously, And an abomination has been committed in Israel and in Jerusalem, For Judah has profaned The LORD’s </w:t>
      </w:r>
      <w:r w:rsidRPr="004C15F4">
        <w:rPr>
          <w:rFonts w:eastAsia="Times New Roman"/>
          <w:b/>
          <w:bCs/>
          <w:i/>
          <w:iCs/>
          <w:color w:val="C00000"/>
          <w:sz w:val="24"/>
          <w:szCs w:val="24"/>
          <w:highlight w:val="yellow"/>
        </w:rPr>
        <w:t xml:space="preserve">holy institution </w:t>
      </w:r>
      <w:r w:rsidRPr="004C15F4">
        <w:rPr>
          <w:rFonts w:eastAsia="Times New Roman"/>
          <w:b/>
          <w:bCs/>
          <w:i/>
          <w:iCs/>
          <w:color w:val="C00000"/>
          <w:sz w:val="24"/>
          <w:szCs w:val="24"/>
        </w:rPr>
        <w:t xml:space="preserve">which He loves: He has married the daughter of a foreign god. </w:t>
      </w:r>
    </w:p>
    <w:p w14:paraId="4AD4E345" w14:textId="77777777" w:rsidR="004C15F4" w:rsidRPr="004C15F4" w:rsidRDefault="004C15F4">
      <w:pPr>
        <w:pStyle w:val="Heading1"/>
        <w:rPr>
          <w:sz w:val="24"/>
          <w:szCs w:val="24"/>
        </w:rPr>
      </w:pPr>
    </w:p>
    <w:p w14:paraId="641FA522" w14:textId="6641A4B7" w:rsidR="004C15F4" w:rsidRPr="004C15F4" w:rsidRDefault="004C15F4">
      <w:pPr>
        <w:pStyle w:val="Heading2"/>
        <w:ind w:left="0" w:firstLine="0"/>
        <w:rPr>
          <w:rFonts w:eastAsia="Times New Roman"/>
          <w:b/>
          <w:bCs/>
          <w:sz w:val="24"/>
          <w:szCs w:val="24"/>
        </w:rPr>
      </w:pPr>
      <w:r w:rsidRPr="004C15F4">
        <w:rPr>
          <w:rFonts w:eastAsia="Times New Roman"/>
          <w:b/>
          <w:bCs/>
          <w:sz w:val="24"/>
          <w:szCs w:val="24"/>
        </w:rPr>
        <w:t>The mosaic covenant said this:</w:t>
      </w:r>
      <w:r w:rsidR="00776EED">
        <w:rPr>
          <w:rFonts w:eastAsia="Times New Roman"/>
          <w:b/>
          <w:bCs/>
          <w:sz w:val="24"/>
          <w:szCs w:val="24"/>
        </w:rPr>
        <w:t xml:space="preserve"> I'm</w:t>
      </w:r>
    </w:p>
    <w:p w14:paraId="2D0EE5BD" w14:textId="670FB3A0" w:rsidR="004C15F4" w:rsidRPr="004C15F4" w:rsidRDefault="0047543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9744" behindDoc="0" locked="0" layoutInCell="1" allowOverlap="1" wp14:anchorId="54320B28" wp14:editId="41FFE2EB">
                <wp:simplePos x="0" y="0"/>
                <wp:positionH relativeFrom="column">
                  <wp:posOffset>-708660</wp:posOffset>
                </wp:positionH>
                <wp:positionV relativeFrom="paragraph">
                  <wp:posOffset>64135</wp:posOffset>
                </wp:positionV>
                <wp:extent cx="568080" cy="168120"/>
                <wp:effectExtent l="38100" t="38100" r="0" b="35560"/>
                <wp:wrapNone/>
                <wp:docPr id="1890474923" name="Ink 32"/>
                <wp:cNvGraphicFramePr/>
                <a:graphic xmlns:a="http://schemas.openxmlformats.org/drawingml/2006/main">
                  <a:graphicData uri="http://schemas.microsoft.com/office/word/2010/wordprocessingInk">
                    <w14:contentPart bwMode="auto" r:id="rId13">
                      <w14:nvContentPartPr>
                        <w14:cNvContentPartPr/>
                      </w14:nvContentPartPr>
                      <w14:xfrm>
                        <a:off x="0" y="0"/>
                        <a:ext cx="568080" cy="168120"/>
                      </w14:xfrm>
                    </w14:contentPart>
                  </a:graphicData>
                </a:graphic>
              </wp:anchor>
            </w:drawing>
          </mc:Choice>
          <mc:Fallback>
            <w:pict>
              <v:shape w14:anchorId="40E96898" id="Ink 32" o:spid="_x0000_s1026" type="#_x0000_t75" style="position:absolute;margin-left:-56.4pt;margin-top:4.5pt;width:45.95pt;height:14.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">
                <v:imagedata r:id="rId14" o:title=""/>
              </v:shape>
            </w:pict>
          </mc:Fallback>
        </mc:AlternateContent>
      </w:r>
      <w:proofErr w:type="spellStart"/>
      <w:r w:rsidR="004C15F4" w:rsidRPr="004C15F4">
        <w:rPr>
          <w:rFonts w:eastAsia="Times New Roman"/>
          <w:b/>
          <w:bCs/>
          <w:i/>
          <w:iCs/>
          <w:color w:val="C00000"/>
          <w:sz w:val="24"/>
          <w:szCs w:val="24"/>
        </w:rPr>
        <w:t>Deut</w:t>
      </w:r>
      <w:proofErr w:type="spellEnd"/>
      <w:r w:rsidR="004C15F4" w:rsidRPr="004C15F4">
        <w:rPr>
          <w:rFonts w:eastAsia="Times New Roman"/>
          <w:b/>
          <w:bCs/>
          <w:i/>
          <w:iCs/>
          <w:color w:val="C00000"/>
          <w:sz w:val="24"/>
          <w:szCs w:val="24"/>
        </w:rPr>
        <w:t xml:space="preserve"> 7:2 “and when the LORD your God delivers them over to you, you shall conquer them and utterly destroy them. You shall make </w:t>
      </w:r>
      <w:r w:rsidR="004C15F4" w:rsidRPr="004C15F4">
        <w:rPr>
          <w:rFonts w:eastAsia="Times New Roman"/>
          <w:b/>
          <w:bCs/>
          <w:i/>
          <w:iCs/>
          <w:color w:val="C00000"/>
          <w:sz w:val="24"/>
          <w:szCs w:val="24"/>
          <w:highlight w:val="yellow"/>
        </w:rPr>
        <w:t xml:space="preserve">no covenant with them </w:t>
      </w:r>
      <w:r w:rsidR="004C15F4" w:rsidRPr="004C15F4">
        <w:rPr>
          <w:rFonts w:eastAsia="Times New Roman"/>
          <w:b/>
          <w:bCs/>
          <w:i/>
          <w:iCs/>
          <w:color w:val="C00000"/>
          <w:sz w:val="24"/>
          <w:szCs w:val="24"/>
        </w:rPr>
        <w:t xml:space="preserve">nor show mercy to them. </w:t>
      </w:r>
    </w:p>
    <w:p w14:paraId="2F905C14" w14:textId="77777777" w:rsidR="004C15F4" w:rsidRPr="004C15F4" w:rsidRDefault="004C15F4">
      <w:pPr>
        <w:pStyle w:val="Heading2"/>
        <w:ind w:left="0" w:firstLine="0"/>
        <w:rPr>
          <w:rFonts w:eastAsia="Times New Roman"/>
          <w:b/>
          <w:bCs/>
          <w:i/>
          <w:iCs/>
          <w:color w:val="C00000"/>
          <w:sz w:val="24"/>
          <w:szCs w:val="24"/>
          <w:highlight w:val="yellow"/>
          <w:u w:val="single"/>
        </w:rPr>
      </w:pPr>
      <w:r w:rsidRPr="004C15F4">
        <w:rPr>
          <w:rFonts w:eastAsia="Times New Roman"/>
          <w:b/>
          <w:bCs/>
          <w:i/>
          <w:iCs/>
          <w:color w:val="C00000"/>
          <w:sz w:val="24"/>
          <w:szCs w:val="24"/>
          <w:highlight w:val="yellow"/>
          <w:u w:val="single"/>
        </w:rPr>
        <w:t xml:space="preserve">3 “Nor shall you make marriages with them. You shall not give your daughter to their son, nor take their daughter for your son. 4 “For they will turn your sons away from following Me, to serve other gods; </w:t>
      </w:r>
    </w:p>
    <w:p w14:paraId="50292BA1" w14:textId="77777777" w:rsidR="004C15F4" w:rsidRPr="004C15F4" w:rsidRDefault="004C15F4">
      <w:pPr>
        <w:pStyle w:val="Heading1"/>
        <w:rPr>
          <w:sz w:val="24"/>
          <w:szCs w:val="24"/>
        </w:rPr>
      </w:pPr>
    </w:p>
    <w:p w14:paraId="567B9A73" w14:textId="19D4F354" w:rsidR="004C15F4" w:rsidRPr="004C15F4" w:rsidRDefault="00A4300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19879E1B" wp14:editId="7A0B30A4">
                <wp:simplePos x="0" y="0"/>
                <wp:positionH relativeFrom="column">
                  <wp:posOffset>2636520</wp:posOffset>
                </wp:positionH>
                <wp:positionV relativeFrom="paragraph">
                  <wp:posOffset>160475</wp:posOffset>
                </wp:positionV>
                <wp:extent cx="2389320" cy="42120"/>
                <wp:effectExtent l="25400" t="38100" r="0" b="34290"/>
                <wp:wrapNone/>
                <wp:docPr id="1172252121" name="Ink 33"/>
                <wp:cNvGraphicFramePr/>
                <a:graphic xmlns:a="http://schemas.openxmlformats.org/drawingml/2006/main">
                  <a:graphicData uri="http://schemas.microsoft.com/office/word/2010/wordprocessingInk">
                    <w14:contentPart bwMode="auto" r:id="rId15">
                      <w14:nvContentPartPr>
                        <w14:cNvContentPartPr/>
                      </w14:nvContentPartPr>
                      <w14:xfrm>
                        <a:off x="0" y="0"/>
                        <a:ext cx="2389320" cy="42120"/>
                      </w14:xfrm>
                    </w14:contentPart>
                  </a:graphicData>
                </a:graphic>
              </wp:anchor>
            </w:drawing>
          </mc:Choice>
          <mc:Fallback>
            <w:pict>
              <v:shape w14:anchorId="107C4010" id="Ink 33" o:spid="_x0000_s1026" type="#_x0000_t75" style="position:absolute;margin-left:207pt;margin-top:12.05pt;width:189.4pt;height: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">
                <v:imagedata r:id="rId16" o:title=""/>
              </v:shape>
            </w:pict>
          </mc:Fallback>
        </mc:AlternateContent>
      </w:r>
      <w:r w:rsidR="004C15F4" w:rsidRPr="004C15F4">
        <w:rPr>
          <w:rFonts w:eastAsia="Times New Roman"/>
          <w:b/>
          <w:bCs/>
          <w:i/>
          <w:iCs/>
          <w:color w:val="C00000"/>
          <w:sz w:val="24"/>
          <w:szCs w:val="24"/>
        </w:rPr>
        <w:t xml:space="preserve">so the anger of the LORD will be aroused against you and destroy you suddenly.      5 “But thus you shall deal with them: you shall destroy their altars, and break down their sacred pillars, and cut down their wooden images, and burn their carved images with fire. </w:t>
      </w:r>
    </w:p>
    <w:p w14:paraId="5EE11B3F" w14:textId="18A82F78" w:rsidR="004C15F4" w:rsidRPr="004C15F4" w:rsidRDefault="006A2571">
      <w:pPr>
        <w:pStyle w:val="Heading2"/>
        <w:ind w:left="0" w:firstLine="0"/>
        <w:rPr>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0731C991" wp14:editId="171D1E4C">
                <wp:simplePos x="0" y="0"/>
                <wp:positionH relativeFrom="column">
                  <wp:posOffset>1569480</wp:posOffset>
                </wp:positionH>
                <wp:positionV relativeFrom="paragraph">
                  <wp:posOffset>316535</wp:posOffset>
                </wp:positionV>
                <wp:extent cx="1086120" cy="57600"/>
                <wp:effectExtent l="38100" t="38100" r="0" b="31750"/>
                <wp:wrapNone/>
                <wp:docPr id="35667482" name="Ink 36"/>
                <wp:cNvGraphicFramePr/>
                <a:graphic xmlns:a="http://schemas.openxmlformats.org/drawingml/2006/main">
                  <a:graphicData uri="http://schemas.microsoft.com/office/word/2010/wordprocessingInk">
                    <w14:contentPart bwMode="auto" r:id="rId17">
                      <w14:nvContentPartPr>
                        <w14:cNvContentPartPr/>
                      </w14:nvContentPartPr>
                      <w14:xfrm>
                        <a:off x="0" y="0"/>
                        <a:ext cx="1086120" cy="57600"/>
                      </w14:xfrm>
                    </w14:contentPart>
                  </a:graphicData>
                </a:graphic>
              </wp:anchor>
            </w:drawing>
          </mc:Choice>
          <mc:Fallback>
            <w:pict>
              <v:shape w14:anchorId="1316D52F" id="Ink 36" o:spid="_x0000_s1026" type="#_x0000_t75" style="position:absolute;margin-left:123pt;margin-top:24.35pt;width:86.7pt;height:5.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">
                <v:imagedata r:id="rId18" o:title=""/>
              </v:shape>
            </w:pict>
          </mc:Fallback>
        </mc:AlternateContent>
      </w:r>
      <w:r w:rsidR="00B312AA">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395A4D03" wp14:editId="405B13C6">
                <wp:simplePos x="0" y="0"/>
                <wp:positionH relativeFrom="column">
                  <wp:posOffset>487680</wp:posOffset>
                </wp:positionH>
                <wp:positionV relativeFrom="paragraph">
                  <wp:posOffset>168215</wp:posOffset>
                </wp:positionV>
                <wp:extent cx="1242360" cy="23040"/>
                <wp:effectExtent l="0" t="38100" r="0" b="40640"/>
                <wp:wrapNone/>
                <wp:docPr id="1824126420" name="Ink 35"/>
                <wp:cNvGraphicFramePr/>
                <a:graphic xmlns:a="http://schemas.openxmlformats.org/drawingml/2006/main">
                  <a:graphicData uri="http://schemas.microsoft.com/office/word/2010/wordprocessingInk">
                    <w14:contentPart bwMode="auto" r:id="rId19">
                      <w14:nvContentPartPr>
                        <w14:cNvContentPartPr/>
                      </w14:nvContentPartPr>
                      <w14:xfrm>
                        <a:off x="0" y="0"/>
                        <a:ext cx="1242360" cy="23040"/>
                      </w14:xfrm>
                    </w14:contentPart>
                  </a:graphicData>
                </a:graphic>
              </wp:anchor>
            </w:drawing>
          </mc:Choice>
          <mc:Fallback>
            <w:pict>
              <v:shape w14:anchorId="696AB93F" id="Ink 35" o:spid="_x0000_s1026" type="#_x0000_t75" style="position:absolute;margin-left:37.8pt;margin-top:12.65pt;width:99pt;height: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&#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">
                <v:imagedata r:id="rId20" o:title=""/>
              </v:shape>
            </w:pict>
          </mc:Fallback>
        </mc:AlternateContent>
      </w:r>
      <w:r w:rsidR="004C15F4" w:rsidRPr="004C15F4">
        <w:rPr>
          <w:rFonts w:eastAsia="Times New Roman"/>
          <w:b/>
          <w:bCs/>
          <w:i/>
          <w:iCs/>
          <w:color w:val="C00000"/>
          <w:sz w:val="24"/>
          <w:szCs w:val="24"/>
        </w:rPr>
        <w:t>6 “</w:t>
      </w:r>
      <w:r w:rsidR="004C15F4" w:rsidRPr="004C15F4">
        <w:rPr>
          <w:rFonts w:eastAsia="Times New Roman"/>
          <w:b/>
          <w:bCs/>
          <w:i/>
          <w:iCs/>
          <w:color w:val="C00000"/>
          <w:sz w:val="24"/>
          <w:szCs w:val="24"/>
          <w:highlight w:val="yellow"/>
        </w:rPr>
        <w:t xml:space="preserve">For you are a holy people to the LORD your God; the LORD your God has chosen you to be a people for Himself, a special treasure above all the peoples on the face of the earth. </w:t>
      </w:r>
    </w:p>
    <w:p w14:paraId="7CDF282F" w14:textId="77777777" w:rsidR="004C15F4" w:rsidRPr="004C15F4" w:rsidRDefault="004C15F4">
      <w:pPr>
        <w:pStyle w:val="Heading1"/>
        <w:rPr>
          <w:sz w:val="24"/>
          <w:szCs w:val="24"/>
        </w:rPr>
      </w:pPr>
    </w:p>
    <w:p w14:paraId="18158D49" w14:textId="77777777" w:rsidR="004C15F4" w:rsidRPr="004C15F4" w:rsidRDefault="004C15F4">
      <w:pPr>
        <w:pStyle w:val="Heading2"/>
        <w:ind w:left="0" w:firstLine="0"/>
        <w:rPr>
          <w:rFonts w:eastAsia="Times New Roman"/>
          <w:b/>
          <w:bCs/>
          <w:i/>
          <w:iCs/>
          <w:color w:val="C00000"/>
          <w:sz w:val="24"/>
          <w:szCs w:val="24"/>
          <w:u w:val="single"/>
        </w:rPr>
      </w:pPr>
      <w:r w:rsidRPr="004C15F4">
        <w:rPr>
          <w:rFonts w:eastAsia="Times New Roman"/>
          <w:b/>
          <w:bCs/>
          <w:i/>
          <w:iCs/>
          <w:color w:val="C00000"/>
          <w:sz w:val="24"/>
          <w:szCs w:val="24"/>
        </w:rPr>
        <w:t xml:space="preserve">7 </w:t>
      </w:r>
      <w:r w:rsidRPr="004C15F4">
        <w:rPr>
          <w:rFonts w:eastAsia="Times New Roman"/>
          <w:b/>
          <w:bCs/>
          <w:i/>
          <w:iCs/>
          <w:color w:val="C00000"/>
          <w:sz w:val="24"/>
          <w:szCs w:val="24"/>
          <w:u w:val="single"/>
        </w:rPr>
        <w:t xml:space="preserve">“The LORD did not set His love on you nor choose you because you were more in number than any other people, for you were the least of all peoples; 8 “but because the </w:t>
      </w:r>
      <w:r w:rsidRPr="004C15F4">
        <w:rPr>
          <w:rFonts w:eastAsia="Times New Roman"/>
          <w:b/>
          <w:bCs/>
          <w:i/>
          <w:iCs/>
          <w:color w:val="C00000"/>
          <w:sz w:val="24"/>
          <w:szCs w:val="24"/>
          <w:highlight w:val="yellow"/>
          <w:u w:val="single"/>
        </w:rPr>
        <w:t xml:space="preserve">LORD loves you, and because He would keep the oath which He swore to your fathers, </w:t>
      </w:r>
      <w:r w:rsidRPr="004C15F4">
        <w:rPr>
          <w:rFonts w:eastAsia="Times New Roman"/>
          <w:b/>
          <w:bCs/>
          <w:i/>
          <w:iCs/>
          <w:color w:val="C00000"/>
          <w:sz w:val="24"/>
          <w:szCs w:val="24"/>
          <w:u w:val="single"/>
        </w:rPr>
        <w:t xml:space="preserve">the LORD has brought you out with a mighty hand, and redeemed you from the house of bondage, from the hand of Pharaoh king of Egypt. </w:t>
      </w:r>
    </w:p>
    <w:p w14:paraId="0DD9E6E4" w14:textId="77777777" w:rsidR="004C15F4" w:rsidRPr="004C15F4" w:rsidRDefault="004C15F4">
      <w:pPr>
        <w:pStyle w:val="Heading2"/>
        <w:ind w:left="0" w:firstLine="0"/>
        <w:rPr>
          <w:b/>
          <w:bCs/>
          <w:i/>
          <w:iCs/>
          <w:color w:val="C00000"/>
          <w:sz w:val="24"/>
          <w:szCs w:val="24"/>
        </w:rPr>
      </w:pPr>
      <w:r w:rsidRPr="004C15F4">
        <w:rPr>
          <w:rFonts w:eastAsia="Times New Roman"/>
          <w:b/>
          <w:bCs/>
          <w:i/>
          <w:iCs/>
          <w:color w:val="C00000"/>
          <w:sz w:val="24"/>
          <w:szCs w:val="24"/>
        </w:rPr>
        <w:t>9 “</w:t>
      </w:r>
      <w:r w:rsidRPr="004C15F4">
        <w:rPr>
          <w:rFonts w:eastAsia="Times New Roman"/>
          <w:b/>
          <w:bCs/>
          <w:i/>
          <w:iCs/>
          <w:color w:val="C00000"/>
          <w:sz w:val="24"/>
          <w:szCs w:val="24"/>
          <w:highlight w:val="yellow"/>
        </w:rPr>
        <w:t>Therefore</w:t>
      </w:r>
      <w:r w:rsidRPr="004C15F4">
        <w:rPr>
          <w:rFonts w:eastAsia="Times New Roman"/>
          <w:b/>
          <w:bCs/>
          <w:i/>
          <w:iCs/>
          <w:color w:val="C00000"/>
          <w:sz w:val="24"/>
          <w:szCs w:val="24"/>
        </w:rPr>
        <w:t xml:space="preserve"> know that the LORD your God, He is God, the faithful God who… </w:t>
      </w:r>
    </w:p>
    <w:p w14:paraId="7B7B633C" w14:textId="77777777" w:rsidR="004C15F4" w:rsidRPr="004C15F4" w:rsidRDefault="004C15F4">
      <w:pPr>
        <w:pStyle w:val="Heading1"/>
        <w:rPr>
          <w:sz w:val="24"/>
          <w:szCs w:val="24"/>
        </w:rPr>
      </w:pPr>
    </w:p>
    <w:p w14:paraId="479AEDA8"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keeps covenant and mercy for a thousand generations with those who love Him and keep His commandments; 10 “and He repays those who hate Him to their face, to destroy them. He will not be slack with him who hates Him; He will repay him to his face. </w:t>
      </w:r>
    </w:p>
    <w:p w14:paraId="1D9C1F6C"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11 “</w:t>
      </w:r>
      <w:r w:rsidRPr="004C15F4">
        <w:rPr>
          <w:rFonts w:eastAsia="Times New Roman"/>
          <w:b/>
          <w:bCs/>
          <w:i/>
          <w:iCs/>
          <w:color w:val="C00000"/>
          <w:sz w:val="24"/>
          <w:szCs w:val="24"/>
          <w:highlight w:val="yellow"/>
        </w:rPr>
        <w:t>Therefore</w:t>
      </w:r>
      <w:r w:rsidRPr="004C15F4">
        <w:rPr>
          <w:rFonts w:eastAsia="Times New Roman"/>
          <w:b/>
          <w:bCs/>
          <w:i/>
          <w:iCs/>
          <w:color w:val="C00000"/>
          <w:sz w:val="24"/>
          <w:szCs w:val="24"/>
        </w:rPr>
        <w:t xml:space="preserve"> you shall keep the commandment, the statutes, and the judgments which I command you today, to observe them. </w:t>
      </w:r>
    </w:p>
    <w:p w14:paraId="096E4077" w14:textId="77777777" w:rsidR="004C15F4" w:rsidRPr="004C15F4" w:rsidRDefault="004C15F4">
      <w:pPr>
        <w:pStyle w:val="Heading2"/>
        <w:ind w:left="0" w:firstLine="0"/>
        <w:rPr>
          <w:sz w:val="24"/>
          <w:szCs w:val="24"/>
        </w:rPr>
      </w:pPr>
    </w:p>
    <w:p w14:paraId="65ABBA9E" w14:textId="77777777" w:rsidR="004C15F4" w:rsidRPr="004C15F4" w:rsidRDefault="004C15F4">
      <w:pPr>
        <w:pStyle w:val="Heading1"/>
        <w:rPr>
          <w:sz w:val="24"/>
          <w:szCs w:val="24"/>
        </w:rPr>
      </w:pPr>
    </w:p>
    <w:p w14:paraId="22E71608" w14:textId="77777777" w:rsidR="004C15F4" w:rsidRDefault="004C15F4">
      <w:pPr>
        <w:pStyle w:val="Heading2"/>
        <w:ind w:left="0" w:firstLine="0"/>
        <w:rPr>
          <w:rFonts w:eastAsia="Times New Roman"/>
          <w:b/>
          <w:bCs/>
          <w:sz w:val="24"/>
          <w:szCs w:val="24"/>
        </w:rPr>
      </w:pPr>
    </w:p>
    <w:p w14:paraId="082331BE" w14:textId="5E19E806" w:rsidR="004C15F4" w:rsidRPr="004C15F4" w:rsidRDefault="004C15F4">
      <w:pPr>
        <w:pStyle w:val="Heading2"/>
        <w:ind w:left="0" w:firstLine="0"/>
        <w:rPr>
          <w:rFonts w:eastAsia="Times New Roman"/>
          <w:b/>
          <w:bCs/>
          <w:sz w:val="24"/>
          <w:szCs w:val="24"/>
        </w:rPr>
      </w:pPr>
      <w:r w:rsidRPr="004C15F4">
        <w:rPr>
          <w:rFonts w:eastAsia="Times New Roman"/>
          <w:b/>
          <w:bCs/>
          <w:sz w:val="24"/>
          <w:szCs w:val="24"/>
        </w:rPr>
        <w:lastRenderedPageBreak/>
        <w:t xml:space="preserve">Why follow these things? </w:t>
      </w:r>
    </w:p>
    <w:p w14:paraId="4938008B" w14:textId="07D1F95A" w:rsidR="004C15F4" w:rsidRPr="004C15F4" w:rsidRDefault="0053502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4864" behindDoc="0" locked="0" layoutInCell="1" allowOverlap="1" wp14:anchorId="1D579B35" wp14:editId="4246F78B">
                <wp:simplePos x="0" y="0"/>
                <wp:positionH relativeFrom="column">
                  <wp:posOffset>567600</wp:posOffset>
                </wp:positionH>
                <wp:positionV relativeFrom="paragraph">
                  <wp:posOffset>144660</wp:posOffset>
                </wp:positionV>
                <wp:extent cx="1345320" cy="65160"/>
                <wp:effectExtent l="38100" t="38100" r="0" b="36830"/>
                <wp:wrapNone/>
                <wp:docPr id="309225472" name="Ink 39"/>
                <wp:cNvGraphicFramePr/>
                <a:graphic xmlns:a="http://schemas.openxmlformats.org/drawingml/2006/main">
                  <a:graphicData uri="http://schemas.microsoft.com/office/word/2010/wordprocessingInk">
                    <w14:contentPart bwMode="auto" r:id="rId21">
                      <w14:nvContentPartPr>
                        <w14:cNvContentPartPr/>
                      </w14:nvContentPartPr>
                      <w14:xfrm>
                        <a:off x="0" y="0"/>
                        <a:ext cx="1345320" cy="65160"/>
                      </w14:xfrm>
                    </w14:contentPart>
                  </a:graphicData>
                </a:graphic>
              </wp:anchor>
            </w:drawing>
          </mc:Choice>
          <mc:Fallback>
            <w:pict>
              <v:shape w14:anchorId="2E409F3B" id="Ink 39" o:spid="_x0000_s1026" type="#_x0000_t75" style="position:absolute;margin-left:43.9pt;margin-top:10.6pt;width:107.55pt;height:6.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">
                <v:imagedata r:id="rId22" o:title=""/>
              </v:shape>
            </w:pict>
          </mc:Fallback>
        </mc:AlternateContent>
      </w:r>
      <w:r w:rsidR="004C15F4" w:rsidRPr="004C15F4">
        <w:rPr>
          <w:rFonts w:eastAsia="Times New Roman"/>
          <w:b/>
          <w:bCs/>
          <w:sz w:val="24"/>
          <w:szCs w:val="24"/>
        </w:rPr>
        <w:t>Because you can get to a point of disillusionment. (becoming near-sighted)</w:t>
      </w:r>
    </w:p>
    <w:p w14:paraId="0479A905" w14:textId="2DAA1500" w:rsidR="004C15F4" w:rsidRPr="004C15F4" w:rsidRDefault="0053502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5888" behindDoc="0" locked="0" layoutInCell="1" allowOverlap="1" wp14:anchorId="70F4773D" wp14:editId="65939762">
                <wp:simplePos x="0" y="0"/>
                <wp:positionH relativeFrom="column">
                  <wp:posOffset>1870440</wp:posOffset>
                </wp:positionH>
                <wp:positionV relativeFrom="paragraph">
                  <wp:posOffset>0</wp:posOffset>
                </wp:positionV>
                <wp:extent cx="1322280" cy="27000"/>
                <wp:effectExtent l="25400" t="38100" r="0" b="36830"/>
                <wp:wrapNone/>
                <wp:docPr id="177006655" name="Ink 40"/>
                <wp:cNvGraphicFramePr/>
                <a:graphic xmlns:a="http://schemas.openxmlformats.org/drawingml/2006/main">
                  <a:graphicData uri="http://schemas.microsoft.com/office/word/2010/wordprocessingInk">
                    <w14:contentPart bwMode="auto" r:id="rId23">
                      <w14:nvContentPartPr>
                        <w14:cNvContentPartPr/>
                      </w14:nvContentPartPr>
                      <w14:xfrm>
                        <a:off x="0" y="0"/>
                        <a:ext cx="1322280" cy="27000"/>
                      </w14:xfrm>
                    </w14:contentPart>
                  </a:graphicData>
                </a:graphic>
              </wp:anchor>
            </w:drawing>
          </mc:Choice>
          <mc:Fallback>
            <w:pict>
              <v:shape w14:anchorId="29E1EA43" id="Ink 40" o:spid="_x0000_s1026" type="#_x0000_t75" style="position:absolute;margin-left:146.7pt;margin-top:-.6pt;width:105.3pt;height:3.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">
                <v:imagedata r:id="rId24" o:title=""/>
              </v:shape>
            </w:pict>
          </mc:Fallback>
        </mc:AlternateContent>
      </w:r>
      <w:r w:rsidR="002B5662">
        <w:rPr>
          <w:rFonts w:eastAsia="Times New Roman"/>
          <w:b/>
          <w:bCs/>
          <w:noProof/>
          <w:sz w:val="24"/>
          <w:szCs w:val="24"/>
        </w:rPr>
        <mc:AlternateContent>
          <mc:Choice Requires="wpi">
            <w:drawing>
              <wp:anchor distT="0" distB="0" distL="114300" distR="114300" simplePos="0" relativeHeight="251683840" behindDoc="0" locked="0" layoutInCell="1" allowOverlap="1" wp14:anchorId="73F35C59" wp14:editId="5C6F54E5">
                <wp:simplePos x="0" y="0"/>
                <wp:positionH relativeFrom="column">
                  <wp:posOffset>15000</wp:posOffset>
                </wp:positionH>
                <wp:positionV relativeFrom="paragraph">
                  <wp:posOffset>129300</wp:posOffset>
                </wp:positionV>
                <wp:extent cx="2514960" cy="76680"/>
                <wp:effectExtent l="25400" t="38100" r="0" b="38100"/>
                <wp:wrapNone/>
                <wp:docPr id="787336455" name="Ink 38"/>
                <wp:cNvGraphicFramePr/>
                <a:graphic xmlns:a="http://schemas.openxmlformats.org/drawingml/2006/main">
                  <a:graphicData uri="http://schemas.microsoft.com/office/word/2010/wordprocessingInk">
                    <w14:contentPart bwMode="auto" r:id="rId25">
                      <w14:nvContentPartPr>
                        <w14:cNvContentPartPr/>
                      </w14:nvContentPartPr>
                      <w14:xfrm>
                        <a:off x="0" y="0"/>
                        <a:ext cx="2514960" cy="76680"/>
                      </w14:xfrm>
                    </w14:contentPart>
                  </a:graphicData>
                </a:graphic>
              </wp:anchor>
            </w:drawing>
          </mc:Choice>
          <mc:Fallback>
            <w:pict>
              <v:shape w14:anchorId="4880A0CA" id="Ink 38" o:spid="_x0000_s1026" type="#_x0000_t75" style="position:absolute;margin-left:.6pt;margin-top:9.6pt;width:199.25pt;height:7.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">
                <v:imagedata r:id="rId26" o:title=""/>
              </v:shape>
            </w:pict>
          </mc:Fallback>
        </mc:AlternateContent>
      </w:r>
      <w:r w:rsidR="004C15F4" w:rsidRPr="004C15F4">
        <w:rPr>
          <w:rFonts w:eastAsia="Times New Roman"/>
          <w:b/>
          <w:bCs/>
          <w:sz w:val="24"/>
          <w:szCs w:val="24"/>
        </w:rPr>
        <w:t xml:space="preserve">Disobedience leads to disillusionment    </w:t>
      </w:r>
    </w:p>
    <w:p w14:paraId="4A55D419"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Mal 3:13 “Your words have been harsh against Me,” Says the LORD, “Yet you say, ‘What have we spoken against You?’ </w:t>
      </w:r>
    </w:p>
    <w:p w14:paraId="59B68E29" w14:textId="77777777" w:rsidR="004C15F4" w:rsidRPr="004C15F4" w:rsidRDefault="004C15F4">
      <w:pPr>
        <w:pStyle w:val="Heading2"/>
        <w:ind w:left="0" w:firstLine="0"/>
        <w:rPr>
          <w:b/>
          <w:bCs/>
          <w:i/>
          <w:iCs/>
          <w:color w:val="C00000"/>
          <w:sz w:val="24"/>
          <w:szCs w:val="24"/>
        </w:rPr>
      </w:pPr>
      <w:r w:rsidRPr="004C15F4">
        <w:rPr>
          <w:rFonts w:eastAsia="Times New Roman"/>
          <w:b/>
          <w:bCs/>
          <w:i/>
          <w:iCs/>
          <w:color w:val="C00000"/>
          <w:sz w:val="24"/>
          <w:szCs w:val="24"/>
        </w:rPr>
        <w:t xml:space="preserve">14 You have said, ‘It is </w:t>
      </w:r>
      <w:r w:rsidRPr="004C15F4">
        <w:rPr>
          <w:rFonts w:eastAsia="Times New Roman"/>
          <w:b/>
          <w:bCs/>
          <w:i/>
          <w:iCs/>
          <w:color w:val="C00000"/>
          <w:sz w:val="24"/>
          <w:szCs w:val="24"/>
          <w:highlight w:val="yellow"/>
        </w:rPr>
        <w:t>useless</w:t>
      </w:r>
      <w:r w:rsidRPr="004C15F4">
        <w:rPr>
          <w:rFonts w:eastAsia="Times New Roman"/>
          <w:b/>
          <w:bCs/>
          <w:i/>
          <w:iCs/>
          <w:color w:val="C00000"/>
          <w:sz w:val="24"/>
          <w:szCs w:val="24"/>
        </w:rPr>
        <w:t xml:space="preserve"> to serve God; What </w:t>
      </w:r>
      <w:r w:rsidRPr="004C15F4">
        <w:rPr>
          <w:rFonts w:eastAsia="Times New Roman"/>
          <w:b/>
          <w:bCs/>
          <w:i/>
          <w:iCs/>
          <w:color w:val="C00000"/>
          <w:sz w:val="24"/>
          <w:szCs w:val="24"/>
          <w:highlight w:val="yellow"/>
        </w:rPr>
        <w:t>profit</w:t>
      </w:r>
      <w:r w:rsidRPr="004C15F4">
        <w:rPr>
          <w:rFonts w:eastAsia="Times New Roman"/>
          <w:b/>
          <w:bCs/>
          <w:i/>
          <w:iCs/>
          <w:color w:val="C00000"/>
          <w:sz w:val="24"/>
          <w:szCs w:val="24"/>
        </w:rPr>
        <w:t xml:space="preserve"> is it that we have kept His ordinance, And that we have walked as mourners Before the LORD of hosts? </w:t>
      </w:r>
    </w:p>
    <w:p w14:paraId="4B7894E2" w14:textId="77777777" w:rsidR="004C15F4" w:rsidRPr="004C15F4" w:rsidRDefault="004C15F4">
      <w:pPr>
        <w:pStyle w:val="Heading1"/>
        <w:rPr>
          <w:sz w:val="24"/>
          <w:szCs w:val="24"/>
        </w:rPr>
      </w:pPr>
    </w:p>
    <w:p w14:paraId="6BF481B5"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15 So now we call the </w:t>
      </w:r>
      <w:r w:rsidRPr="004C15F4">
        <w:rPr>
          <w:rFonts w:eastAsia="Times New Roman"/>
          <w:b/>
          <w:bCs/>
          <w:i/>
          <w:iCs/>
          <w:color w:val="C00000"/>
          <w:sz w:val="24"/>
          <w:szCs w:val="24"/>
          <w:highlight w:val="yellow"/>
        </w:rPr>
        <w:t>proud blessed</w:t>
      </w:r>
      <w:r w:rsidRPr="004C15F4">
        <w:rPr>
          <w:rFonts w:eastAsia="Times New Roman"/>
          <w:b/>
          <w:bCs/>
          <w:i/>
          <w:iCs/>
          <w:color w:val="C00000"/>
          <w:sz w:val="24"/>
          <w:szCs w:val="24"/>
        </w:rPr>
        <w:t xml:space="preserve">, For those who do </w:t>
      </w:r>
      <w:r w:rsidRPr="004C15F4">
        <w:rPr>
          <w:rFonts w:eastAsia="Times New Roman"/>
          <w:b/>
          <w:bCs/>
          <w:i/>
          <w:iCs/>
          <w:color w:val="C00000"/>
          <w:sz w:val="24"/>
          <w:szCs w:val="24"/>
          <w:highlight w:val="yellow"/>
        </w:rPr>
        <w:t>wickedness are raised up</w:t>
      </w:r>
      <w:r w:rsidRPr="004C15F4">
        <w:rPr>
          <w:rFonts w:eastAsia="Times New Roman"/>
          <w:b/>
          <w:bCs/>
          <w:i/>
          <w:iCs/>
          <w:color w:val="C00000"/>
          <w:sz w:val="24"/>
          <w:szCs w:val="24"/>
        </w:rPr>
        <w:t xml:space="preserve">; They even </w:t>
      </w:r>
      <w:r w:rsidRPr="004C15F4">
        <w:rPr>
          <w:rFonts w:eastAsia="Times New Roman"/>
          <w:b/>
          <w:bCs/>
          <w:i/>
          <w:iCs/>
          <w:color w:val="C00000"/>
          <w:sz w:val="24"/>
          <w:szCs w:val="24"/>
          <w:highlight w:val="yellow"/>
        </w:rPr>
        <w:t>tempt God and go free</w:t>
      </w:r>
      <w:r w:rsidRPr="004C15F4">
        <w:rPr>
          <w:rFonts w:eastAsia="Times New Roman"/>
          <w:b/>
          <w:bCs/>
          <w:i/>
          <w:iCs/>
          <w:color w:val="C00000"/>
          <w:sz w:val="24"/>
          <w:szCs w:val="24"/>
        </w:rPr>
        <w:t xml:space="preserve">.’ ” </w:t>
      </w:r>
    </w:p>
    <w:p w14:paraId="1E20F444" w14:textId="77777777" w:rsidR="004C15F4" w:rsidRPr="004C15F4" w:rsidRDefault="004C15F4">
      <w:pPr>
        <w:pStyle w:val="Heading2"/>
        <w:ind w:left="0" w:firstLine="0"/>
        <w:rPr>
          <w:rFonts w:eastAsia="Times New Roman"/>
          <w:b/>
          <w:bCs/>
          <w:sz w:val="24"/>
          <w:szCs w:val="24"/>
        </w:rPr>
      </w:pPr>
      <w:r w:rsidRPr="004C15F4">
        <w:rPr>
          <w:rFonts w:eastAsia="Times New Roman"/>
          <w:b/>
          <w:bCs/>
          <w:sz w:val="24"/>
          <w:szCs w:val="24"/>
        </w:rPr>
        <w:t>Sin can make you nearsighted!</w:t>
      </w:r>
    </w:p>
    <w:p w14:paraId="7147A3C0" w14:textId="75DD1032" w:rsidR="004C15F4" w:rsidRPr="004C15F4" w:rsidRDefault="00CC41E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6912" behindDoc="0" locked="0" layoutInCell="1" allowOverlap="1" wp14:anchorId="3CC334BE" wp14:editId="437BB372">
                <wp:simplePos x="0" y="0"/>
                <wp:positionH relativeFrom="column">
                  <wp:posOffset>15000</wp:posOffset>
                </wp:positionH>
                <wp:positionV relativeFrom="paragraph">
                  <wp:posOffset>-22860</wp:posOffset>
                </wp:positionV>
                <wp:extent cx="2023560" cy="76680"/>
                <wp:effectExtent l="25400" t="38100" r="46990" b="25400"/>
                <wp:wrapNone/>
                <wp:docPr id="594936816" name="Ink 41"/>
                <wp:cNvGraphicFramePr/>
                <a:graphic xmlns:a="http://schemas.openxmlformats.org/drawingml/2006/main">
                  <a:graphicData uri="http://schemas.microsoft.com/office/word/2010/wordprocessingInk">
                    <w14:contentPart bwMode="auto" r:id="rId27">
                      <w14:nvContentPartPr>
                        <w14:cNvContentPartPr/>
                      </w14:nvContentPartPr>
                      <w14:xfrm>
                        <a:off x="0" y="0"/>
                        <a:ext cx="2023560" cy="76680"/>
                      </w14:xfrm>
                    </w14:contentPart>
                  </a:graphicData>
                </a:graphic>
              </wp:anchor>
            </w:drawing>
          </mc:Choice>
          <mc:Fallback>
            <w:pict>
              <v:shape w14:anchorId="43DDB1EE" id="Ink 41" o:spid="_x0000_s1026" type="#_x0000_t75" style="position:absolute;margin-left:.6pt;margin-top:-2.4pt;width:160.6pt;height:7.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">
                <v:imagedata r:id="rId28" o:title=""/>
              </v:shape>
            </w:pict>
          </mc:Fallback>
        </mc:AlternateContent>
      </w:r>
      <w:r w:rsidR="004C15F4" w:rsidRPr="004C15F4">
        <w:rPr>
          <w:rFonts w:eastAsia="Times New Roman"/>
          <w:b/>
          <w:bCs/>
          <w:sz w:val="24"/>
          <w:szCs w:val="24"/>
        </w:rPr>
        <w:t>The remedy…</w:t>
      </w:r>
    </w:p>
    <w:p w14:paraId="6461EECA"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2 Peter 1:5 But also for this very reason, giving all diligence, add to your faith virtue, to virtue knowledge, 6 to knowledge self-control, to self-control perseverance, to perseverance godliness, 7 to godliness brotherly kindness, and to brotherly kindness love. </w:t>
      </w:r>
    </w:p>
    <w:p w14:paraId="1B739D92" w14:textId="77777777" w:rsidR="004C15F4" w:rsidRPr="004C15F4" w:rsidRDefault="004C15F4">
      <w:pPr>
        <w:pStyle w:val="Heading1"/>
        <w:rPr>
          <w:sz w:val="24"/>
          <w:szCs w:val="24"/>
        </w:rPr>
      </w:pPr>
    </w:p>
    <w:p w14:paraId="3D709C51" w14:textId="2C864699" w:rsidR="004C15F4" w:rsidRPr="004C15F4" w:rsidRDefault="0020372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174FF4DD" wp14:editId="56C116A5">
                <wp:simplePos x="0" y="0"/>
                <wp:positionH relativeFrom="column">
                  <wp:posOffset>5337175</wp:posOffset>
                </wp:positionH>
                <wp:positionV relativeFrom="paragraph">
                  <wp:posOffset>323215</wp:posOffset>
                </wp:positionV>
                <wp:extent cx="457560" cy="26670"/>
                <wp:effectExtent l="38100" t="38100" r="0" b="36830"/>
                <wp:wrapNone/>
                <wp:docPr id="1232189881" name="Ink 46"/>
                <wp:cNvGraphicFramePr/>
                <a:graphic xmlns:a="http://schemas.openxmlformats.org/drawingml/2006/main">
                  <a:graphicData uri="http://schemas.microsoft.com/office/word/2010/wordprocessingInk">
                    <w14:contentPart bwMode="auto" r:id="rId29">
                      <w14:nvContentPartPr>
                        <w14:cNvContentPartPr/>
                      </w14:nvContentPartPr>
                      <w14:xfrm>
                        <a:off x="0" y="0"/>
                        <a:ext cx="457560" cy="26670"/>
                      </w14:xfrm>
                    </w14:contentPart>
                  </a:graphicData>
                </a:graphic>
              </wp:anchor>
            </w:drawing>
          </mc:Choice>
          <mc:Fallback>
            <w:pict>
              <v:shape w14:anchorId="7CB0B8C3" id="Ink 46" o:spid="_x0000_s1026" type="#_x0000_t75" style="position:absolute;margin-left:419.65pt;margin-top:24.85pt;width:37.25pt;height:3.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">
                <v:imagedata r:id="rId30" o:title=""/>
              </v:shape>
            </w:pict>
          </mc:Fallback>
        </mc:AlternateContent>
      </w:r>
      <w:r w:rsidR="005222A3">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4D79B5D6" wp14:editId="070B92C6">
                <wp:simplePos x="0" y="0"/>
                <wp:positionH relativeFrom="column">
                  <wp:posOffset>4434720</wp:posOffset>
                </wp:positionH>
                <wp:positionV relativeFrom="paragraph">
                  <wp:posOffset>350280</wp:posOffset>
                </wp:positionV>
                <wp:extent cx="811800" cy="27000"/>
                <wp:effectExtent l="25400" t="38100" r="39370" b="36830"/>
                <wp:wrapNone/>
                <wp:docPr id="2054040272" name="Ink 43"/>
                <wp:cNvGraphicFramePr/>
                <a:graphic xmlns:a="http://schemas.openxmlformats.org/drawingml/2006/main">
                  <a:graphicData uri="http://schemas.microsoft.com/office/word/2010/wordprocessingInk">
                    <w14:contentPart bwMode="auto" r:id="rId31">
                      <w14:nvContentPartPr>
                        <w14:cNvContentPartPr/>
                      </w14:nvContentPartPr>
                      <w14:xfrm>
                        <a:off x="0" y="0"/>
                        <a:ext cx="811800" cy="27000"/>
                      </w14:xfrm>
                    </w14:contentPart>
                  </a:graphicData>
                </a:graphic>
              </wp:anchor>
            </w:drawing>
          </mc:Choice>
          <mc:Fallback>
            <w:pict>
              <v:shape w14:anchorId="3AE6B355" id="Ink 43" o:spid="_x0000_s1026" type="#_x0000_t75" style="position:absolute;margin-left:348.6pt;margin-top:27pt;width:65.1pt;height:3.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">
                <v:imagedata r:id="rId32" o:title=""/>
              </v:shape>
            </w:pict>
          </mc:Fallback>
        </mc:AlternateContent>
      </w:r>
      <w:r w:rsidR="00462B34">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2A05D85C" wp14:editId="1E456E74">
                <wp:simplePos x="0" y="0"/>
                <wp:positionH relativeFrom="column">
                  <wp:posOffset>1340880</wp:posOffset>
                </wp:positionH>
                <wp:positionV relativeFrom="paragraph">
                  <wp:posOffset>171360</wp:posOffset>
                </wp:positionV>
                <wp:extent cx="1303560" cy="38520"/>
                <wp:effectExtent l="25400" t="38100" r="0" b="25400"/>
                <wp:wrapNone/>
                <wp:docPr id="1471153542" name="Ink 42"/>
                <wp:cNvGraphicFramePr/>
                <a:graphic xmlns:a="http://schemas.openxmlformats.org/drawingml/2006/main">
                  <a:graphicData uri="http://schemas.microsoft.com/office/word/2010/wordprocessingInk">
                    <w14:contentPart bwMode="auto" r:id="rId33">
                      <w14:nvContentPartPr>
                        <w14:cNvContentPartPr/>
                      </w14:nvContentPartPr>
                      <w14:xfrm>
                        <a:off x="0" y="0"/>
                        <a:ext cx="1303560" cy="38520"/>
                      </w14:xfrm>
                    </w14:contentPart>
                  </a:graphicData>
                </a:graphic>
              </wp:anchor>
            </w:drawing>
          </mc:Choice>
          <mc:Fallback>
            <w:pict>
              <v:shape w14:anchorId="14C27CF8" id="Ink 42" o:spid="_x0000_s1026" type="#_x0000_t75" style="position:absolute;margin-left:105pt;margin-top:12.9pt;width:103.85pt;height:4.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">
                <v:imagedata r:id="rId34" o:title=""/>
              </v:shape>
            </w:pict>
          </mc:Fallback>
        </mc:AlternateContent>
      </w:r>
      <w:r w:rsidR="004C15F4" w:rsidRPr="004C15F4">
        <w:rPr>
          <w:rFonts w:eastAsia="Times New Roman"/>
          <w:b/>
          <w:bCs/>
          <w:i/>
          <w:iCs/>
          <w:color w:val="C00000"/>
          <w:sz w:val="24"/>
          <w:szCs w:val="24"/>
        </w:rPr>
        <w:t xml:space="preserve">8 For if these things </w:t>
      </w:r>
      <w:r w:rsidR="004C15F4" w:rsidRPr="004C15F4">
        <w:rPr>
          <w:rFonts w:eastAsia="Times New Roman"/>
          <w:b/>
          <w:bCs/>
          <w:i/>
          <w:iCs/>
          <w:color w:val="C00000"/>
          <w:sz w:val="24"/>
          <w:szCs w:val="24"/>
          <w:highlight w:val="yellow"/>
        </w:rPr>
        <w:t>are yours and abound,</w:t>
      </w:r>
      <w:r w:rsidR="004C15F4" w:rsidRPr="004C15F4">
        <w:rPr>
          <w:rFonts w:eastAsia="Times New Roman"/>
          <w:b/>
          <w:bCs/>
          <w:i/>
          <w:iCs/>
          <w:color w:val="C00000"/>
          <w:sz w:val="24"/>
          <w:szCs w:val="24"/>
        </w:rPr>
        <w:t xml:space="preserve"> you will be neither barren nor unfruitful in the knowledge of our Lord Jesus Christ. 9 For he who lacks these things is </w:t>
      </w:r>
      <w:r w:rsidR="004C15F4" w:rsidRPr="004C15F4">
        <w:rPr>
          <w:rFonts w:eastAsia="Times New Roman"/>
          <w:b/>
          <w:bCs/>
          <w:i/>
          <w:iCs/>
          <w:color w:val="C00000"/>
          <w:sz w:val="24"/>
          <w:szCs w:val="24"/>
          <w:highlight w:val="yellow"/>
        </w:rPr>
        <w:t>shortsighted</w:t>
      </w:r>
      <w:r w:rsidR="004C15F4" w:rsidRPr="004C15F4">
        <w:rPr>
          <w:rFonts w:eastAsia="Times New Roman"/>
          <w:b/>
          <w:bCs/>
          <w:i/>
          <w:iCs/>
          <w:color w:val="C00000"/>
          <w:sz w:val="24"/>
          <w:szCs w:val="24"/>
        </w:rPr>
        <w:t xml:space="preserve">, even to blindness, and has </w:t>
      </w:r>
      <w:r w:rsidR="004C15F4" w:rsidRPr="004C15F4">
        <w:rPr>
          <w:rFonts w:eastAsia="Times New Roman"/>
          <w:b/>
          <w:bCs/>
          <w:i/>
          <w:iCs/>
          <w:color w:val="C00000"/>
          <w:sz w:val="24"/>
          <w:szCs w:val="24"/>
          <w:highlight w:val="yellow"/>
        </w:rPr>
        <w:t>forgotten</w:t>
      </w:r>
      <w:r w:rsidR="004C15F4" w:rsidRPr="004C15F4">
        <w:rPr>
          <w:rFonts w:eastAsia="Times New Roman"/>
          <w:b/>
          <w:bCs/>
          <w:i/>
          <w:iCs/>
          <w:color w:val="C00000"/>
          <w:sz w:val="24"/>
          <w:szCs w:val="24"/>
        </w:rPr>
        <w:t xml:space="preserve"> that he was cleansed from his old sins. </w:t>
      </w:r>
    </w:p>
    <w:p w14:paraId="2429A4B2" w14:textId="24B446B4" w:rsidR="004C15F4" w:rsidRPr="004C15F4" w:rsidRDefault="00203726">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3056" behindDoc="0" locked="0" layoutInCell="1" allowOverlap="1" wp14:anchorId="330931CC" wp14:editId="7B9415DA">
                <wp:simplePos x="0" y="0"/>
                <wp:positionH relativeFrom="column">
                  <wp:posOffset>-11640</wp:posOffset>
                </wp:positionH>
                <wp:positionV relativeFrom="paragraph">
                  <wp:posOffset>-22920</wp:posOffset>
                </wp:positionV>
                <wp:extent cx="613800" cy="42120"/>
                <wp:effectExtent l="25400" t="38100" r="0" b="34290"/>
                <wp:wrapNone/>
                <wp:docPr id="1581263657" name="Ink 47"/>
                <wp:cNvGraphicFramePr/>
                <a:graphic xmlns:a="http://schemas.openxmlformats.org/drawingml/2006/main">
                  <a:graphicData uri="http://schemas.microsoft.com/office/word/2010/wordprocessingInk">
                    <w14:contentPart bwMode="auto" r:id="rId35">
                      <w14:nvContentPartPr>
                        <w14:cNvContentPartPr/>
                      </w14:nvContentPartPr>
                      <w14:xfrm>
                        <a:off x="0" y="0"/>
                        <a:ext cx="613800" cy="42120"/>
                      </w14:xfrm>
                    </w14:contentPart>
                  </a:graphicData>
                </a:graphic>
              </wp:anchor>
            </w:drawing>
          </mc:Choice>
          <mc:Fallback>
            <w:pict>
              <v:shape w14:anchorId="77ABC2CD" id="Ink 47" o:spid="_x0000_s1026" type="#_x0000_t75" style="position:absolute;margin-left:-1.7pt;margin-top:-2.6pt;width:49.95pt;height:4.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">
                <v:imagedata r:id="rId36" o:title=""/>
              </v:shape>
            </w:pict>
          </mc:Fallback>
        </mc:AlternateContent>
      </w:r>
      <w:r w:rsidR="004C15F4" w:rsidRPr="004C15F4">
        <w:rPr>
          <w:rFonts w:eastAsia="Times New Roman"/>
          <w:b/>
          <w:bCs/>
          <w:sz w:val="24"/>
          <w:szCs w:val="24"/>
        </w:rPr>
        <w:t>Some final things:</w:t>
      </w:r>
    </w:p>
    <w:p w14:paraId="6CA00F43" w14:textId="77777777" w:rsidR="004C15F4" w:rsidRPr="004C15F4" w:rsidRDefault="004C15F4">
      <w:pPr>
        <w:pStyle w:val="Heading2"/>
        <w:ind w:left="0" w:firstLine="0"/>
        <w:rPr>
          <w:rFonts w:eastAsia="Times New Roman"/>
          <w:b/>
          <w:bCs/>
          <w:sz w:val="24"/>
          <w:szCs w:val="24"/>
        </w:rPr>
      </w:pPr>
      <w:r w:rsidRPr="004C15F4">
        <w:rPr>
          <w:rFonts w:eastAsia="Times New Roman"/>
          <w:b/>
          <w:bCs/>
          <w:sz w:val="24"/>
          <w:szCs w:val="24"/>
        </w:rPr>
        <w:t>Don’t withhold offerings to God, you can’t outgive God! God says give so we give, but there is also a principle promise here:</w:t>
      </w:r>
    </w:p>
    <w:p w14:paraId="01178D90" w14:textId="77777777" w:rsidR="004C15F4" w:rsidRPr="004C15F4" w:rsidRDefault="004C15F4">
      <w:pPr>
        <w:pStyle w:val="Heading1"/>
        <w:rPr>
          <w:sz w:val="24"/>
          <w:szCs w:val="24"/>
        </w:rPr>
      </w:pPr>
    </w:p>
    <w:p w14:paraId="7F9E89B3" w14:textId="77777777" w:rsidR="004C15F4" w:rsidRPr="004C15F4" w:rsidRDefault="004C15F4">
      <w:pPr>
        <w:pStyle w:val="Heading2"/>
        <w:ind w:left="0" w:firstLine="0"/>
        <w:rPr>
          <w:rFonts w:eastAsia="Times New Roman"/>
          <w:b/>
          <w:bCs/>
          <w:color w:val="C00000"/>
          <w:sz w:val="24"/>
          <w:szCs w:val="24"/>
        </w:rPr>
      </w:pPr>
      <w:r w:rsidRPr="004C15F4">
        <w:rPr>
          <w:rFonts w:eastAsia="Times New Roman"/>
          <w:b/>
          <w:bCs/>
          <w:i/>
          <w:iCs/>
          <w:color w:val="C00000"/>
          <w:sz w:val="24"/>
          <w:szCs w:val="24"/>
        </w:rPr>
        <w:t xml:space="preserve">Mal 3:10 Bring all the tithes into the storehouse, That there may be food in My house, </w:t>
      </w:r>
      <w:r w:rsidRPr="004C15F4">
        <w:rPr>
          <w:rFonts w:eastAsia="Times New Roman"/>
          <w:b/>
          <w:bCs/>
          <w:i/>
          <w:iCs/>
          <w:color w:val="C00000"/>
          <w:sz w:val="24"/>
          <w:szCs w:val="24"/>
          <w:highlight w:val="yellow"/>
        </w:rPr>
        <w:t>And try Me now in this,</w:t>
      </w:r>
      <w:r w:rsidRPr="004C15F4">
        <w:rPr>
          <w:rFonts w:eastAsia="Times New Roman"/>
          <w:b/>
          <w:bCs/>
          <w:i/>
          <w:iCs/>
          <w:color w:val="C00000"/>
          <w:sz w:val="24"/>
          <w:szCs w:val="24"/>
        </w:rPr>
        <w:t xml:space="preserve">” Says the LORD of hosts, “If I will not open for you the windows of heaven And pour out for you such blessing That there will not be room enough to receive </w:t>
      </w:r>
      <w:r w:rsidRPr="004C15F4">
        <w:rPr>
          <w:rFonts w:eastAsia="Times New Roman"/>
          <w:b/>
          <w:bCs/>
          <w:color w:val="C00000"/>
          <w:sz w:val="24"/>
          <w:szCs w:val="24"/>
        </w:rPr>
        <w:t xml:space="preserve">it. </w:t>
      </w:r>
    </w:p>
    <w:p w14:paraId="0015A7AC" w14:textId="77777777" w:rsidR="004C15F4" w:rsidRPr="004C15F4" w:rsidRDefault="004C15F4">
      <w:pPr>
        <w:pStyle w:val="Heading2"/>
        <w:ind w:left="0" w:firstLine="0"/>
        <w:rPr>
          <w:rFonts w:eastAsia="Times New Roman"/>
          <w:b/>
          <w:bCs/>
          <w:color w:val="C00000"/>
          <w:sz w:val="24"/>
          <w:szCs w:val="24"/>
        </w:rPr>
      </w:pPr>
      <w:r w:rsidRPr="004C15F4">
        <w:rPr>
          <w:rFonts w:eastAsia="Times New Roman"/>
          <w:b/>
          <w:bCs/>
          <w:color w:val="C00000"/>
          <w:sz w:val="24"/>
          <w:szCs w:val="24"/>
        </w:rPr>
        <w:t xml:space="preserve">Proverbs 3:9 Honor the LORD with your possessions, And with the </w:t>
      </w:r>
      <w:r w:rsidRPr="004C15F4">
        <w:rPr>
          <w:rFonts w:eastAsia="Times New Roman"/>
          <w:b/>
          <w:bCs/>
          <w:color w:val="C00000"/>
          <w:sz w:val="24"/>
          <w:szCs w:val="24"/>
          <w:highlight w:val="yellow"/>
        </w:rPr>
        <w:t>firstfruits</w:t>
      </w:r>
      <w:r w:rsidRPr="004C15F4">
        <w:rPr>
          <w:rFonts w:eastAsia="Times New Roman"/>
          <w:b/>
          <w:bCs/>
          <w:color w:val="C00000"/>
          <w:sz w:val="24"/>
          <w:szCs w:val="24"/>
        </w:rPr>
        <w:t xml:space="preserve"> of all your increase; 10 So your barns will be filled with plenty, And your vats </w:t>
      </w:r>
      <w:r w:rsidRPr="004C15F4">
        <w:rPr>
          <w:rFonts w:eastAsia="Times New Roman"/>
          <w:b/>
          <w:bCs/>
          <w:color w:val="C00000"/>
          <w:sz w:val="24"/>
          <w:szCs w:val="24"/>
          <w:highlight w:val="yellow"/>
        </w:rPr>
        <w:t>will</w:t>
      </w:r>
      <w:r w:rsidRPr="004C15F4">
        <w:rPr>
          <w:rFonts w:eastAsia="Times New Roman"/>
          <w:b/>
          <w:bCs/>
          <w:color w:val="C00000"/>
          <w:sz w:val="24"/>
          <w:szCs w:val="24"/>
        </w:rPr>
        <w:t xml:space="preserve"> overflow with new wine. </w:t>
      </w:r>
    </w:p>
    <w:p w14:paraId="5E330136" w14:textId="77777777" w:rsidR="004C15F4" w:rsidRPr="004C15F4" w:rsidRDefault="004C15F4">
      <w:pPr>
        <w:pStyle w:val="Heading1"/>
        <w:rPr>
          <w:sz w:val="24"/>
          <w:szCs w:val="24"/>
        </w:rPr>
      </w:pPr>
    </w:p>
    <w:p w14:paraId="65C259C5"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sz w:val="24"/>
          <w:szCs w:val="24"/>
        </w:rPr>
        <w:t>The two promises!</w:t>
      </w:r>
      <w:r w:rsidRPr="004C15F4">
        <w:rPr>
          <w:rFonts w:eastAsia="Times New Roman"/>
          <w:b/>
          <w:bCs/>
          <w:i/>
          <w:iCs/>
          <w:color w:val="C00000"/>
          <w:sz w:val="24"/>
          <w:szCs w:val="24"/>
        </w:rPr>
        <w:t xml:space="preserve"> </w:t>
      </w:r>
    </w:p>
    <w:p w14:paraId="6BFABCA5" w14:textId="40A5315C" w:rsidR="004C15F4" w:rsidRPr="004C15F4" w:rsidRDefault="007C14DF">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1C637236" wp14:editId="6DE3C9FD">
                <wp:simplePos x="0" y="0"/>
                <wp:positionH relativeFrom="column">
                  <wp:posOffset>7440</wp:posOffset>
                </wp:positionH>
                <wp:positionV relativeFrom="paragraph">
                  <wp:posOffset>327995</wp:posOffset>
                </wp:positionV>
                <wp:extent cx="1684440" cy="42120"/>
                <wp:effectExtent l="38100" t="38100" r="30480" b="34290"/>
                <wp:wrapNone/>
                <wp:docPr id="900262910" name="Ink 49"/>
                <wp:cNvGraphicFramePr/>
                <a:graphic xmlns:a="http://schemas.openxmlformats.org/drawingml/2006/main">
                  <a:graphicData uri="http://schemas.microsoft.com/office/word/2010/wordprocessingInk">
                    <w14:contentPart bwMode="auto" r:id="rId37">
                      <w14:nvContentPartPr>
                        <w14:cNvContentPartPr/>
                      </w14:nvContentPartPr>
                      <w14:xfrm>
                        <a:off x="0" y="0"/>
                        <a:ext cx="1684440" cy="42120"/>
                      </w14:xfrm>
                    </w14:contentPart>
                  </a:graphicData>
                </a:graphic>
              </wp:anchor>
            </w:drawing>
          </mc:Choice>
          <mc:Fallback>
            <w:pict>
              <v:shape w14:anchorId="7DFA786E" id="Ink 49" o:spid="_x0000_s1026" type="#_x0000_t75" style="position:absolute;margin-left:0;margin-top:25.25pt;width:133.85pt;height: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">
                <v:imagedata r:id="rId3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37D1216C" wp14:editId="6FAD94CF">
                <wp:simplePos x="0" y="0"/>
                <wp:positionH relativeFrom="column">
                  <wp:posOffset>5390880</wp:posOffset>
                </wp:positionH>
                <wp:positionV relativeFrom="paragraph">
                  <wp:posOffset>156635</wp:posOffset>
                </wp:positionV>
                <wp:extent cx="537480" cy="30960"/>
                <wp:effectExtent l="12700" t="38100" r="34290" b="33020"/>
                <wp:wrapNone/>
                <wp:docPr id="732799259" name="Ink 48"/>
                <wp:cNvGraphicFramePr/>
                <a:graphic xmlns:a="http://schemas.openxmlformats.org/drawingml/2006/main">
                  <a:graphicData uri="http://schemas.microsoft.com/office/word/2010/wordprocessingInk">
                    <w14:contentPart bwMode="auto" r:id="rId39">
                      <w14:nvContentPartPr>
                        <w14:cNvContentPartPr/>
                      </w14:nvContentPartPr>
                      <w14:xfrm>
                        <a:off x="0" y="0"/>
                        <a:ext cx="537480" cy="30960"/>
                      </w14:xfrm>
                    </w14:contentPart>
                  </a:graphicData>
                </a:graphic>
              </wp:anchor>
            </w:drawing>
          </mc:Choice>
          <mc:Fallback>
            <w:pict>
              <v:shape w14:anchorId="06053C28" id="Ink 48" o:spid="_x0000_s1026" type="#_x0000_t75" style="position:absolute;margin-left:423.9pt;margin-top:11.75pt;width:43.5pt;height:3.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">
                <v:imagedata r:id="rId40" o:title=""/>
              </v:shape>
            </w:pict>
          </mc:Fallback>
        </mc:AlternateContent>
      </w:r>
      <w:r w:rsidR="004C15F4" w:rsidRPr="004C15F4">
        <w:rPr>
          <w:rFonts w:eastAsia="Times New Roman"/>
          <w:b/>
          <w:bCs/>
          <w:i/>
          <w:iCs/>
          <w:color w:val="C00000"/>
          <w:sz w:val="24"/>
          <w:szCs w:val="24"/>
        </w:rPr>
        <w:t xml:space="preserve">Mal 4:1 “For behold, the day is coming, Burning like an oven, And all the proud, yes, all who do wickedly will be stubble. And the day which is coming shall burn them up,” Says the LORD of hosts, “That will leave them neither root nor branch. </w:t>
      </w:r>
    </w:p>
    <w:p w14:paraId="0D23FD3B" w14:textId="1639AE57" w:rsidR="004C15F4" w:rsidRPr="004C15F4" w:rsidRDefault="00BC7213">
      <w:pPr>
        <w:pStyle w:val="Heading2"/>
        <w:ind w:left="0" w:firstLine="0"/>
        <w:rPr>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7152" behindDoc="0" locked="0" layoutInCell="1" allowOverlap="1" wp14:anchorId="3DE1F9AD" wp14:editId="3B033E51">
                <wp:simplePos x="0" y="0"/>
                <wp:positionH relativeFrom="column">
                  <wp:posOffset>3219360</wp:posOffset>
                </wp:positionH>
                <wp:positionV relativeFrom="paragraph">
                  <wp:posOffset>335795</wp:posOffset>
                </wp:positionV>
                <wp:extent cx="2480760" cy="34560"/>
                <wp:effectExtent l="25400" t="38100" r="46990" b="29210"/>
                <wp:wrapNone/>
                <wp:docPr id="1119418648" name="Ink 51"/>
                <wp:cNvGraphicFramePr/>
                <a:graphic xmlns:a="http://schemas.openxmlformats.org/drawingml/2006/main">
                  <a:graphicData uri="http://schemas.microsoft.com/office/word/2010/wordprocessingInk">
                    <w14:contentPart bwMode="auto" r:id="rId41">
                      <w14:nvContentPartPr>
                        <w14:cNvContentPartPr/>
                      </w14:nvContentPartPr>
                      <w14:xfrm>
                        <a:off x="0" y="0"/>
                        <a:ext cx="2480760" cy="34560"/>
                      </w14:xfrm>
                    </w14:contentPart>
                  </a:graphicData>
                </a:graphic>
              </wp:anchor>
            </w:drawing>
          </mc:Choice>
          <mc:Fallback>
            <w:pict>
              <v:shape w14:anchorId="018AB880" id="Ink 51" o:spid="_x0000_s1026" type="#_x0000_t75" style="position:absolute;margin-left:252.9pt;margin-top:25.85pt;width:196.6pt;height:3.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">
                <v:imagedata r:id="rId42" o:title=""/>
              </v:shape>
            </w:pict>
          </mc:Fallback>
        </mc:AlternateContent>
      </w:r>
      <w:r w:rsidR="00C76CFA">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367BEFA1" wp14:editId="243F3DC3">
                <wp:simplePos x="0" y="0"/>
                <wp:positionH relativeFrom="column">
                  <wp:posOffset>304440</wp:posOffset>
                </wp:positionH>
                <wp:positionV relativeFrom="paragraph">
                  <wp:posOffset>491975</wp:posOffset>
                </wp:positionV>
                <wp:extent cx="2831040" cy="61200"/>
                <wp:effectExtent l="38100" t="38100" r="1270" b="40640"/>
                <wp:wrapNone/>
                <wp:docPr id="2034766949" name="Ink 50"/>
                <wp:cNvGraphicFramePr/>
                <a:graphic xmlns:a="http://schemas.openxmlformats.org/drawingml/2006/main">
                  <a:graphicData uri="http://schemas.microsoft.com/office/word/2010/wordprocessingInk">
                    <w14:contentPart bwMode="auto" r:id="rId43">
                      <w14:nvContentPartPr>
                        <w14:cNvContentPartPr/>
                      </w14:nvContentPartPr>
                      <w14:xfrm>
                        <a:off x="0" y="0"/>
                        <a:ext cx="2831040" cy="61200"/>
                      </w14:xfrm>
                    </w14:contentPart>
                  </a:graphicData>
                </a:graphic>
              </wp:anchor>
            </w:drawing>
          </mc:Choice>
          <mc:Fallback>
            <w:pict>
              <v:shape w14:anchorId="54A1CC60" id="Ink 50" o:spid="_x0000_s1026" type="#_x0000_t75" style="position:absolute;margin-left:23.15pt;margin-top:37.95pt;width:224.5pt;height:6.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">
                <v:imagedata r:id="rId44" o:title=""/>
              </v:shape>
            </w:pict>
          </mc:Fallback>
        </mc:AlternateContent>
      </w:r>
      <w:r w:rsidR="004C15F4" w:rsidRPr="004C15F4">
        <w:rPr>
          <w:rFonts w:eastAsia="Times New Roman"/>
          <w:b/>
          <w:bCs/>
          <w:i/>
          <w:iCs/>
          <w:color w:val="C00000"/>
          <w:sz w:val="24"/>
          <w:szCs w:val="24"/>
        </w:rPr>
        <w:t xml:space="preserve">Nahum 1:5 The mountains quake before Him, The hills melt, And the earth heaves at His presence, </w:t>
      </w:r>
      <w:r w:rsidR="004C15F4" w:rsidRPr="004C15F4">
        <w:rPr>
          <w:rFonts w:eastAsia="Times New Roman"/>
          <w:b/>
          <w:bCs/>
          <w:color w:val="C00000"/>
          <w:sz w:val="24"/>
          <w:szCs w:val="24"/>
        </w:rPr>
        <w:t xml:space="preserve">Yes, the world and all who dwell in it. 6 </w:t>
      </w:r>
      <w:r w:rsidR="004C15F4" w:rsidRPr="004C15F4">
        <w:rPr>
          <w:rFonts w:eastAsia="Times New Roman"/>
          <w:b/>
          <w:bCs/>
          <w:i/>
          <w:iCs/>
          <w:color w:val="C00000"/>
          <w:sz w:val="24"/>
          <w:szCs w:val="24"/>
        </w:rPr>
        <w:t xml:space="preserve">Who can stand before His indignation? And who can endure the fierceness of His anger? </w:t>
      </w:r>
    </w:p>
    <w:p w14:paraId="38B67A81" w14:textId="77777777" w:rsidR="004C15F4" w:rsidRPr="004C15F4" w:rsidRDefault="004C15F4">
      <w:pPr>
        <w:pStyle w:val="Heading1"/>
        <w:rPr>
          <w:sz w:val="24"/>
          <w:szCs w:val="24"/>
        </w:rPr>
      </w:pPr>
    </w:p>
    <w:p w14:paraId="4B8677EF"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His fury is poured out like fire, And the rocks are thrown down by Him. </w:t>
      </w:r>
    </w:p>
    <w:p w14:paraId="00B3FA33"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2 Peter 3:10 But the day of the Lord will come as a thief in the night, in which the heavens will pass away with a great noise, and the elements will melt with fervent heat; both the earth and the works that are in it will be burned up. </w:t>
      </w:r>
    </w:p>
    <w:p w14:paraId="139218FF" w14:textId="77777777" w:rsidR="004C15F4" w:rsidRPr="004C15F4" w:rsidRDefault="004C15F4">
      <w:pPr>
        <w:pStyle w:val="Heading2"/>
        <w:ind w:left="0" w:firstLine="0"/>
        <w:rPr>
          <w:sz w:val="24"/>
          <w:szCs w:val="24"/>
        </w:rPr>
      </w:pPr>
      <w:r w:rsidRPr="004C15F4">
        <w:rPr>
          <w:rFonts w:eastAsia="Times New Roman"/>
          <w:b/>
          <w:bCs/>
          <w:i/>
          <w:iCs/>
          <w:color w:val="C00000"/>
          <w:sz w:val="24"/>
          <w:szCs w:val="24"/>
        </w:rPr>
        <w:t>11 Therefore, since all these things will be dissolved, what manner of persons ought you to be in holy conduct and godliness</w:t>
      </w:r>
      <w:r w:rsidRPr="004C15F4">
        <w:rPr>
          <w:rFonts w:eastAsia="Times New Roman"/>
          <w:sz w:val="24"/>
          <w:szCs w:val="24"/>
        </w:rPr>
        <w:t>,</w:t>
      </w:r>
      <w:r w:rsidRPr="004C15F4">
        <w:rPr>
          <w:rFonts w:eastAsia="Times New Roman"/>
          <w:b/>
          <w:bCs/>
          <w:color w:val="800000"/>
          <w:sz w:val="24"/>
          <w:szCs w:val="24"/>
        </w:rPr>
        <w:t xml:space="preserve"> </w:t>
      </w:r>
    </w:p>
    <w:p w14:paraId="66D5B764" w14:textId="77777777" w:rsidR="004C15F4" w:rsidRPr="004C15F4" w:rsidRDefault="004C15F4">
      <w:pPr>
        <w:pStyle w:val="Heading1"/>
        <w:rPr>
          <w:sz w:val="24"/>
          <w:szCs w:val="24"/>
        </w:rPr>
      </w:pPr>
    </w:p>
    <w:p w14:paraId="704FE35A" w14:textId="77777777" w:rsidR="004C15F4" w:rsidRDefault="004C15F4">
      <w:pPr>
        <w:pStyle w:val="Heading2"/>
        <w:ind w:left="0" w:firstLine="0"/>
        <w:rPr>
          <w:rFonts w:eastAsia="Times New Roman"/>
          <w:b/>
          <w:bCs/>
          <w:i/>
          <w:iCs/>
          <w:color w:val="C00000"/>
          <w:sz w:val="24"/>
          <w:szCs w:val="24"/>
        </w:rPr>
      </w:pPr>
    </w:p>
    <w:p w14:paraId="2FE96AFB" w14:textId="1645014F"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lastRenderedPageBreak/>
        <w:t xml:space="preserve">12 looking for and hastening the coming of the day of God, because of which the heavens will be dissolved, being on fire, and the elements will melt with fervent heat? </w:t>
      </w:r>
    </w:p>
    <w:p w14:paraId="28B9F3B4" w14:textId="77777777" w:rsidR="004C15F4" w:rsidRPr="004C15F4" w:rsidRDefault="004C15F4">
      <w:pPr>
        <w:pStyle w:val="Heading2"/>
        <w:ind w:left="0" w:firstLine="0"/>
        <w:rPr>
          <w:rFonts w:eastAsia="Times New Roman"/>
          <w:b/>
          <w:bCs/>
          <w:i/>
          <w:iCs/>
          <w:color w:val="C00000"/>
          <w:sz w:val="24"/>
          <w:szCs w:val="24"/>
          <w:highlight w:val="yellow"/>
        </w:rPr>
      </w:pPr>
      <w:r w:rsidRPr="004C15F4">
        <w:rPr>
          <w:rFonts w:eastAsia="Times New Roman"/>
          <w:b/>
          <w:bCs/>
          <w:i/>
          <w:iCs/>
          <w:color w:val="C00000"/>
          <w:sz w:val="24"/>
          <w:szCs w:val="24"/>
        </w:rPr>
        <w:t xml:space="preserve">13 Nevertheless we, according to His promise, </w:t>
      </w:r>
      <w:r w:rsidRPr="004C15F4">
        <w:rPr>
          <w:rFonts w:eastAsia="Times New Roman"/>
          <w:b/>
          <w:bCs/>
          <w:i/>
          <w:iCs/>
          <w:color w:val="C00000"/>
          <w:sz w:val="24"/>
          <w:szCs w:val="24"/>
          <w:highlight w:val="yellow"/>
        </w:rPr>
        <w:t xml:space="preserve">look for new heavens and a new earth in which righteousness dwells. </w:t>
      </w:r>
    </w:p>
    <w:p w14:paraId="00C7160A" w14:textId="77777777" w:rsidR="004C15F4" w:rsidRPr="004C15F4" w:rsidRDefault="004C15F4">
      <w:pPr>
        <w:pStyle w:val="Heading2"/>
        <w:ind w:left="0" w:firstLine="0"/>
        <w:rPr>
          <w:rFonts w:eastAsia="Times New Roman"/>
          <w:b/>
          <w:bCs/>
          <w:sz w:val="24"/>
          <w:szCs w:val="24"/>
        </w:rPr>
      </w:pPr>
      <w:r w:rsidRPr="004C15F4">
        <w:rPr>
          <w:rFonts w:eastAsia="Times New Roman"/>
          <w:b/>
          <w:bCs/>
          <w:sz w:val="24"/>
          <w:szCs w:val="24"/>
        </w:rPr>
        <w:t>Promise #2</w:t>
      </w:r>
    </w:p>
    <w:p w14:paraId="70A52258" w14:textId="77777777" w:rsidR="004C15F4" w:rsidRPr="004C15F4" w:rsidRDefault="004C15F4">
      <w:pPr>
        <w:pStyle w:val="Heading2"/>
        <w:ind w:left="0" w:firstLine="0"/>
        <w:rPr>
          <w:b/>
          <w:bCs/>
          <w:i/>
          <w:iCs/>
          <w:color w:val="C00000"/>
          <w:sz w:val="24"/>
          <w:szCs w:val="24"/>
        </w:rPr>
      </w:pPr>
      <w:r w:rsidRPr="004C15F4">
        <w:rPr>
          <w:rFonts w:eastAsia="Times New Roman"/>
          <w:b/>
          <w:bCs/>
          <w:i/>
          <w:iCs/>
          <w:color w:val="C00000"/>
          <w:sz w:val="24"/>
          <w:szCs w:val="24"/>
        </w:rPr>
        <w:t>Mal 3:16 Then those who feared the LORD spoke to one another, And the LORD listened and heard them;</w:t>
      </w:r>
    </w:p>
    <w:p w14:paraId="0A238A53" w14:textId="77777777" w:rsidR="004C15F4" w:rsidRPr="004C15F4" w:rsidRDefault="004C15F4">
      <w:pPr>
        <w:pStyle w:val="Heading1"/>
        <w:rPr>
          <w:sz w:val="24"/>
          <w:szCs w:val="24"/>
        </w:rPr>
      </w:pPr>
    </w:p>
    <w:p w14:paraId="107E5704" w14:textId="553E95F3" w:rsidR="004C15F4" w:rsidRPr="004C15F4" w:rsidRDefault="00BD132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9200" behindDoc="0" locked="0" layoutInCell="1" allowOverlap="1" wp14:anchorId="5D0B70E1" wp14:editId="3FB50333">
                <wp:simplePos x="0" y="0"/>
                <wp:positionH relativeFrom="column">
                  <wp:posOffset>1714200</wp:posOffset>
                </wp:positionH>
                <wp:positionV relativeFrom="paragraph">
                  <wp:posOffset>159720</wp:posOffset>
                </wp:positionV>
                <wp:extent cx="690120" cy="27000"/>
                <wp:effectExtent l="25400" t="38100" r="46990" b="36830"/>
                <wp:wrapNone/>
                <wp:docPr id="58892631" name="Ink 53"/>
                <wp:cNvGraphicFramePr/>
                <a:graphic xmlns:a="http://schemas.openxmlformats.org/drawingml/2006/main">
                  <a:graphicData uri="http://schemas.microsoft.com/office/word/2010/wordprocessingInk">
                    <w14:contentPart bwMode="auto" r:id="rId45">
                      <w14:nvContentPartPr>
                        <w14:cNvContentPartPr/>
                      </w14:nvContentPartPr>
                      <w14:xfrm>
                        <a:off x="0" y="0"/>
                        <a:ext cx="690120" cy="27000"/>
                      </w14:xfrm>
                    </w14:contentPart>
                  </a:graphicData>
                </a:graphic>
              </wp:anchor>
            </w:drawing>
          </mc:Choice>
          <mc:Fallback>
            <w:pict>
              <v:shape w14:anchorId="78004A64" id="Ink 53" o:spid="_x0000_s1026" type="#_x0000_t75" style="position:absolute;margin-left:134.4pt;margin-top:12pt;width:55.55pt;height:3.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">
                <v:imagedata r:id="rId46" o:title=""/>
              </v:shape>
            </w:pict>
          </mc:Fallback>
        </mc:AlternateContent>
      </w:r>
      <w:r w:rsidR="00FB092B">
        <w:rPr>
          <w:rFonts w:eastAsia="Times New Roman"/>
          <w:b/>
          <w:bCs/>
          <w:i/>
          <w:iCs/>
          <w:noProof/>
          <w:color w:val="C00000"/>
          <w:sz w:val="24"/>
          <w:szCs w:val="24"/>
        </w:rPr>
        <mc:AlternateContent>
          <mc:Choice Requires="wpi">
            <w:drawing>
              <wp:anchor distT="0" distB="0" distL="114300" distR="114300" simplePos="0" relativeHeight="251698176" behindDoc="0" locked="0" layoutInCell="1" allowOverlap="1" wp14:anchorId="17D719AC" wp14:editId="4A2E6156">
                <wp:simplePos x="0" y="0"/>
                <wp:positionH relativeFrom="column">
                  <wp:posOffset>220920</wp:posOffset>
                </wp:positionH>
                <wp:positionV relativeFrom="paragraph">
                  <wp:posOffset>156120</wp:posOffset>
                </wp:positionV>
                <wp:extent cx="1501560" cy="38520"/>
                <wp:effectExtent l="25400" t="38100" r="22860" b="38100"/>
                <wp:wrapNone/>
                <wp:docPr id="860072871" name="Ink 52"/>
                <wp:cNvGraphicFramePr/>
                <a:graphic xmlns:a="http://schemas.openxmlformats.org/drawingml/2006/main">
                  <a:graphicData uri="http://schemas.microsoft.com/office/word/2010/wordprocessingInk">
                    <w14:contentPart bwMode="auto" r:id="rId47">
                      <w14:nvContentPartPr>
                        <w14:cNvContentPartPr/>
                      </w14:nvContentPartPr>
                      <w14:xfrm>
                        <a:off x="0" y="0"/>
                        <a:ext cx="1501560" cy="38520"/>
                      </w14:xfrm>
                    </w14:contentPart>
                  </a:graphicData>
                </a:graphic>
              </wp:anchor>
            </w:drawing>
          </mc:Choice>
          <mc:Fallback>
            <w:pict>
              <v:shape w14:anchorId="3BC4EF19" id="Ink 52" o:spid="_x0000_s1026" type="#_x0000_t75" style="position:absolute;margin-left:16.8pt;margin-top:11.7pt;width:119.45pt;height:4.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">
                <v:imagedata r:id="rId48" o:title=""/>
              </v:shape>
            </w:pict>
          </mc:Fallback>
        </mc:AlternateContent>
      </w:r>
      <w:r w:rsidR="004C15F4" w:rsidRPr="004C15F4">
        <w:rPr>
          <w:rFonts w:eastAsia="Times New Roman"/>
          <w:b/>
          <w:bCs/>
          <w:i/>
          <w:iCs/>
          <w:color w:val="C00000"/>
          <w:sz w:val="24"/>
          <w:szCs w:val="24"/>
        </w:rPr>
        <w:t xml:space="preserve">So a book of remembrance was written before Him For those who fear the LORD And who meditate on His name. 17 “They shall be Mine,” says the LORD of hosts, “On the day that I make them My jewels. And I will spare them As a man spares his own son who serves him.” </w:t>
      </w:r>
    </w:p>
    <w:p w14:paraId="59DCE528"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18 Then you shall again discern Between the righteous and the wicked, Between one who serves God And one who does not serve Him. </w:t>
      </w:r>
    </w:p>
    <w:p w14:paraId="3BE60EC9" w14:textId="77777777" w:rsidR="004C15F4" w:rsidRPr="004C15F4" w:rsidRDefault="004C15F4">
      <w:pPr>
        <w:pStyle w:val="Heading1"/>
        <w:rPr>
          <w:sz w:val="24"/>
          <w:szCs w:val="24"/>
        </w:rPr>
      </w:pPr>
    </w:p>
    <w:p w14:paraId="03D21BC0" w14:textId="77777777" w:rsidR="004C15F4" w:rsidRPr="004C15F4" w:rsidRDefault="004C15F4">
      <w:pPr>
        <w:pStyle w:val="Heading2"/>
        <w:ind w:left="0" w:right="1" w:firstLine="0"/>
        <w:rPr>
          <w:rFonts w:eastAsia="Times New Roman"/>
          <w:b/>
          <w:bCs/>
          <w:i/>
          <w:iCs/>
          <w:color w:val="C00000"/>
          <w:sz w:val="24"/>
          <w:szCs w:val="24"/>
        </w:rPr>
      </w:pPr>
      <w:r w:rsidRPr="004C15F4">
        <w:rPr>
          <w:rFonts w:eastAsia="Times New Roman"/>
          <w:b/>
          <w:bCs/>
          <w:i/>
          <w:iCs/>
          <w:color w:val="C00000"/>
          <w:sz w:val="24"/>
          <w:szCs w:val="24"/>
        </w:rPr>
        <w:t xml:space="preserve">Rev 21:1 Now I saw a new heaven and a new earth, for the first heaven and the first earth had passed away. Also there was no more sea. 2 Then I, John, saw the holy city, New Jerusalem, coming down out of heaven from God, prepared as a bride adorned for her husband. </w:t>
      </w:r>
    </w:p>
    <w:p w14:paraId="2E7F495A" w14:textId="161D966C" w:rsidR="004C15F4" w:rsidRPr="004C15F4" w:rsidRDefault="00B558AC">
      <w:pPr>
        <w:pStyle w:val="Heading2"/>
        <w:ind w:left="0" w:right="1" w:firstLine="0"/>
        <w:rPr>
          <w:i/>
          <w:iCs/>
          <w:sz w:val="24"/>
          <w:szCs w:val="24"/>
        </w:rPr>
      </w:pPr>
      <w:r>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08207D09" wp14:editId="14EA7EC4">
                <wp:simplePos x="0" y="0"/>
                <wp:positionH relativeFrom="column">
                  <wp:posOffset>3672600</wp:posOffset>
                </wp:positionH>
                <wp:positionV relativeFrom="paragraph">
                  <wp:posOffset>327480</wp:posOffset>
                </wp:positionV>
                <wp:extent cx="2190960" cy="61200"/>
                <wp:effectExtent l="38100" t="38100" r="31750" b="40640"/>
                <wp:wrapNone/>
                <wp:docPr id="1901245315" name="Ink 54"/>
                <wp:cNvGraphicFramePr/>
                <a:graphic xmlns:a="http://schemas.openxmlformats.org/drawingml/2006/main">
                  <a:graphicData uri="http://schemas.microsoft.com/office/word/2010/wordprocessingInk">
                    <w14:contentPart bwMode="auto" r:id="rId49">
                      <w14:nvContentPartPr>
                        <w14:cNvContentPartPr/>
                      </w14:nvContentPartPr>
                      <w14:xfrm>
                        <a:off x="0" y="0"/>
                        <a:ext cx="2190960" cy="61200"/>
                      </w14:xfrm>
                    </w14:contentPart>
                  </a:graphicData>
                </a:graphic>
              </wp:anchor>
            </w:drawing>
          </mc:Choice>
          <mc:Fallback>
            <w:pict>
              <v:shape w14:anchorId="04173D74" id="Ink 54" o:spid="_x0000_s1026" type="#_x0000_t75" style="position:absolute;margin-left:288.6pt;margin-top:25.2pt;width:173.7pt;height:6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">
                <v:imagedata r:id="rId50" o:title=""/>
              </v:shape>
            </w:pict>
          </mc:Fallback>
        </mc:AlternateContent>
      </w:r>
      <w:r w:rsidR="004C15F4" w:rsidRPr="004C15F4">
        <w:rPr>
          <w:rFonts w:eastAsia="Times New Roman"/>
          <w:b/>
          <w:bCs/>
          <w:i/>
          <w:iCs/>
          <w:color w:val="C00000"/>
          <w:sz w:val="24"/>
          <w:szCs w:val="24"/>
        </w:rPr>
        <w:t xml:space="preserve">3 And I heard a loud voice from heaven saying, “Behold, the tabernacle of God is with men, and He will dwell with them, and they shall be His people. God Himself will be with them and be their God. </w:t>
      </w:r>
    </w:p>
    <w:p w14:paraId="642DC8CD" w14:textId="48C21467" w:rsidR="004C15F4" w:rsidRPr="004C15F4" w:rsidRDefault="00B558AC">
      <w:pPr>
        <w:pStyle w:val="Heading1"/>
        <w:rPr>
          <w:sz w:val="24"/>
          <w:szCs w:val="24"/>
        </w:rPr>
      </w:pPr>
      <w:r>
        <w:rPr>
          <w:noProof/>
          <w:sz w:val="24"/>
          <w:szCs w:val="24"/>
        </w:rPr>
        <mc:AlternateContent>
          <mc:Choice Requires="wpi">
            <w:drawing>
              <wp:anchor distT="0" distB="0" distL="114300" distR="114300" simplePos="0" relativeHeight="251701248" behindDoc="0" locked="0" layoutInCell="1" allowOverlap="1" wp14:anchorId="58959B45" wp14:editId="63868FB3">
                <wp:simplePos x="0" y="0"/>
                <wp:positionH relativeFrom="column">
                  <wp:posOffset>-38280</wp:posOffset>
                </wp:positionH>
                <wp:positionV relativeFrom="paragraph">
                  <wp:posOffset>-7860</wp:posOffset>
                </wp:positionV>
                <wp:extent cx="834840" cy="27000"/>
                <wp:effectExtent l="0" t="38100" r="16510" b="36830"/>
                <wp:wrapNone/>
                <wp:docPr id="1472885443" name="Ink 55"/>
                <wp:cNvGraphicFramePr/>
                <a:graphic xmlns:a="http://schemas.openxmlformats.org/drawingml/2006/main">
                  <a:graphicData uri="http://schemas.microsoft.com/office/word/2010/wordprocessingInk">
                    <w14:contentPart bwMode="auto" r:id="rId51">
                      <w14:nvContentPartPr>
                        <w14:cNvContentPartPr/>
                      </w14:nvContentPartPr>
                      <w14:xfrm>
                        <a:off x="0" y="0"/>
                        <a:ext cx="834840" cy="27000"/>
                      </w14:xfrm>
                    </w14:contentPart>
                  </a:graphicData>
                </a:graphic>
              </wp:anchor>
            </w:drawing>
          </mc:Choice>
          <mc:Fallback>
            <w:pict>
              <v:shape w14:anchorId="63E2F840" id="Ink 55" o:spid="_x0000_s1026" type="#_x0000_t75" style="position:absolute;margin-left:-3.6pt;margin-top:-1.2pt;width:67pt;height:3.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">
                <v:imagedata r:id="rId52" o:title=""/>
              </v:shape>
            </w:pict>
          </mc:Fallback>
        </mc:AlternateContent>
      </w:r>
    </w:p>
    <w:p w14:paraId="4B7D48C6"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4 “And God will wipe away every tear from their eyes; there shall be no more death, nor sorrow, nor crying. There shall be no more pain, for the former things have passed away.” </w:t>
      </w:r>
    </w:p>
    <w:p w14:paraId="205DA7C7" w14:textId="47CD9E99" w:rsidR="004C15F4" w:rsidRPr="004C15F4" w:rsidRDefault="00632267">
      <w:pPr>
        <w:pStyle w:val="Heading2"/>
        <w:ind w:left="0" w:firstLine="0"/>
        <w:rPr>
          <w:sz w:val="24"/>
          <w:szCs w:val="24"/>
        </w:rPr>
      </w:pPr>
      <w:r>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364A257B" wp14:editId="1010AAC2">
                <wp:simplePos x="0" y="0"/>
                <wp:positionH relativeFrom="column">
                  <wp:posOffset>3040080</wp:posOffset>
                </wp:positionH>
                <wp:positionV relativeFrom="paragraph">
                  <wp:posOffset>152975</wp:posOffset>
                </wp:positionV>
                <wp:extent cx="1383480" cy="38520"/>
                <wp:effectExtent l="25400" t="38100" r="26670" b="38100"/>
                <wp:wrapNone/>
                <wp:docPr id="1518010347" name="Ink 57"/>
                <wp:cNvGraphicFramePr/>
                <a:graphic xmlns:a="http://schemas.openxmlformats.org/drawingml/2006/main">
                  <a:graphicData uri="http://schemas.microsoft.com/office/word/2010/wordprocessingInk">
                    <w14:contentPart bwMode="auto" r:id="rId53">
                      <w14:nvContentPartPr>
                        <w14:cNvContentPartPr/>
                      </w14:nvContentPartPr>
                      <w14:xfrm>
                        <a:off x="0" y="0"/>
                        <a:ext cx="1383480" cy="38520"/>
                      </w14:xfrm>
                    </w14:contentPart>
                  </a:graphicData>
                </a:graphic>
              </wp:anchor>
            </w:drawing>
          </mc:Choice>
          <mc:Fallback>
            <w:pict>
              <v:shape w14:anchorId="51E01430" id="Ink 57" o:spid="_x0000_s1026" type="#_x0000_t75" style="position:absolute;margin-left:238.8pt;margin-top:11.45pt;width:110.2pt;height:4.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">
                <v:imagedata r:id="rId54" o:title=""/>
              </v:shape>
            </w:pict>
          </mc:Fallback>
        </mc:AlternateContent>
      </w:r>
      <w:r w:rsidR="004C15F4" w:rsidRPr="004C15F4">
        <w:rPr>
          <w:rFonts w:eastAsia="Times New Roman"/>
          <w:b/>
          <w:bCs/>
          <w:i/>
          <w:iCs/>
          <w:color w:val="C00000"/>
          <w:sz w:val="24"/>
          <w:szCs w:val="24"/>
        </w:rPr>
        <w:t xml:space="preserve">5 Then He who sat on the throne said, “Behold, I make all things new.” And He said to me, “Write, for these words are true and faithful.” 6 And He said to me, “It is done! I am the Alpha and the Omega, the Beginning and the End. I will give of the fountain of the water of life freely to him who thirsts. </w:t>
      </w:r>
    </w:p>
    <w:p w14:paraId="43FA3A96" w14:textId="77777777" w:rsidR="004C15F4" w:rsidRPr="004C15F4" w:rsidRDefault="004C15F4">
      <w:pPr>
        <w:pStyle w:val="Heading1"/>
        <w:rPr>
          <w:sz w:val="24"/>
          <w:szCs w:val="24"/>
        </w:rPr>
      </w:pPr>
    </w:p>
    <w:p w14:paraId="71A6564B" w14:textId="77777777" w:rsidR="004C15F4" w:rsidRPr="004C15F4" w:rsidRDefault="004C15F4">
      <w:pPr>
        <w:pStyle w:val="Heading2"/>
        <w:ind w:left="0" w:firstLine="0"/>
        <w:rPr>
          <w:rFonts w:eastAsia="Times New Roman"/>
          <w:b/>
          <w:bCs/>
          <w:i/>
          <w:iCs/>
          <w:color w:val="C00000"/>
          <w:sz w:val="24"/>
          <w:szCs w:val="24"/>
        </w:rPr>
      </w:pPr>
      <w:r w:rsidRPr="004C15F4">
        <w:rPr>
          <w:rFonts w:eastAsia="Times New Roman"/>
          <w:b/>
          <w:bCs/>
          <w:i/>
          <w:iCs/>
          <w:color w:val="C00000"/>
          <w:sz w:val="24"/>
          <w:szCs w:val="24"/>
        </w:rPr>
        <w:t xml:space="preserve">7 “He who overcomes shall inherit all things, and I will be his God and he shall be My son. </w:t>
      </w:r>
    </w:p>
    <w:p w14:paraId="1549783B" w14:textId="77777777" w:rsidR="004C15F4" w:rsidRPr="004C15F4" w:rsidRDefault="004C15F4">
      <w:pPr>
        <w:pStyle w:val="Heading2"/>
        <w:ind w:left="0" w:firstLine="0"/>
        <w:rPr>
          <w:sz w:val="24"/>
          <w:szCs w:val="24"/>
        </w:rPr>
      </w:pPr>
    </w:p>
    <w:sectPr w:rsidR="004C15F4" w:rsidRPr="004C15F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F4"/>
    <w:rsid w:val="00203726"/>
    <w:rsid w:val="00222545"/>
    <w:rsid w:val="00255175"/>
    <w:rsid w:val="002B5662"/>
    <w:rsid w:val="0038656F"/>
    <w:rsid w:val="003E33A1"/>
    <w:rsid w:val="00462B34"/>
    <w:rsid w:val="00475433"/>
    <w:rsid w:val="004C15F4"/>
    <w:rsid w:val="005222A3"/>
    <w:rsid w:val="0053502D"/>
    <w:rsid w:val="00632267"/>
    <w:rsid w:val="00673C67"/>
    <w:rsid w:val="006A2571"/>
    <w:rsid w:val="006D4993"/>
    <w:rsid w:val="00776EED"/>
    <w:rsid w:val="007C14DF"/>
    <w:rsid w:val="00A43003"/>
    <w:rsid w:val="00AB28DE"/>
    <w:rsid w:val="00B12117"/>
    <w:rsid w:val="00B312AA"/>
    <w:rsid w:val="00B329A7"/>
    <w:rsid w:val="00B558AC"/>
    <w:rsid w:val="00BC7213"/>
    <w:rsid w:val="00BD132D"/>
    <w:rsid w:val="00C76CFA"/>
    <w:rsid w:val="00CC41E0"/>
    <w:rsid w:val="00EF16C4"/>
    <w:rsid w:val="00FB092B"/>
    <w:rsid w:val="00FD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60421"/>
  <w14:defaultImageDpi w14:val="0"/>
  <w15:docId w15:val="{44935AA0-3C24-4CF8-A2F8-6A0830F2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55" Type="http://schemas.openxmlformats.org/officeDocument/2006/relationships/fontTable" Target="fontTable.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 Type="http://schemas.openxmlformats.org/officeDocument/2006/relationships/customXml" Target="ink/ink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33:17.760"/>
    </inkml:context>
    <inkml:brush xml:id="br0">
      <inkml:brushProperty name="width" value="0.05703" units="cm"/>
      <inkml:brushProperty name="height" value="0.05703" units="cm"/>
      <inkml:brushProperty name="color" value="#E71224"/>
    </inkml:brush>
  </inkml:definitions>
  <inkml:trace contextRef="#ctx0" brushRef="#br0">85 160 10540,'-6'0'0,"-3"0"0,8 0 0,-9 0 0,9-2-33,-2-1 0,-2-3 0,1-5 0,1-4 14,3-3 1,5-2 14,2-1 0,6 5 1,1 2 1,-1 2 2,-6 1-13,-3 5 2,-4 2 0,-1 4 52,-2 0-5,-3 4 0,0 2-35,2 5 0,8 4 1,2 2-1</inkml:trace>
  <inkml:trace contextRef="#ctx0" brushRef="#br0" timeOffset="1035">211 212 20182,'6'-5'-847,"-1"-5"0,-5 8-1142,0-5 970,0 4 394,0-1 208,0 4 685,-5 0 0,3 0 134,-5 0-636,4 0 321,-6 0 0,7 0 622,-6 0 8,6 0 7,-7 0 3,8 0-715,-4 0 0,0 4 0,-1 2 0</inkml:trace>
  <inkml:trace contextRef="#ctx0" brushRef="#br0" timeOffset="2718">117 191 18193,'0'-6'-2909,"0"2"2424,0 4 0,-1 0 1455,-3 0-388,3-5-1417,-8 4 1177,3-4-513,-5 5 171,1 0 0,3 0 364,-1 0 0,5 0-1,-4 0 1,3 0-364,-3 0 0,5 0 0,-6 1 1027,4 3-881,-4-3 0,7 5-197,-3-3-68,-2-1 272,5 2-690,-3-4 537,4 5-727,0-4-111,0 4-84,0-5 1496,0 0-515,4 0 0,-1 0-212,4 0 691,-5 0-538,7 0 0,-6 0 363,4 0 1,-4 0-1,4 0 1,-3 0-1,3 0 1,-4 0-364,5 0 0,-5 0 0,4 0 0,-3 0 0,3 0 0,0-1 101,3-3 1,1 3-18,0-3 1,-1 2 20,1-1 0,-1 1-20,1-1 0,-1-2 16,1 2 1,0-2-1,-1 1 1,1 3-18,-1-2 1,1 0 20,-1 0 1,1 2-123,0-3 1,-1 3-48,1 1 1,-4 0-147,0 0 125,0 0 1,4 0-18,-1 0 1,-3 0-102,0 0 118,0 0 0,4 0-20,-1 0 0,1 0 20,0 0 0,-1 0 63,1 0 1,-1 0 21,1 0 0,0 0 0,-1 0 0,2 0 0,2 0 0,-2-1 70,2-3 0,1 3-9,-1-2 1,4 1-48,-4 2 1,1-1 46,-1-2 1,-1 1-3,5-1 0,-5 1 24,1-2 0,1 3-22,-1-3 1,2 3-47,-2 1 1,-2-3 17,2-1 1,-2 1-35,-2 3 0,1 0-13,-1 0 0,4 0-48,0 0 1,1 0 1,-5 0 1,1 0-24,-1 0 0,4 0 21,1 0 1,-1 0 45,-4 0 1,1 0-88,-1 0 0,-3 0 42,1 0 0,-1 0 61,3 0 0,1 0 0,-1 0 0,1 0 0,0 0 0,-1 0 0,1 0 0,-1 0 0,1 0 0,-1 0 0,1 0 0,0 0 0,-1 0 0,-3 0 0,0 0 0,0 0 0,4 0 0,-1 0 0,1 0 0,0 0 0,-1 0 0,1 0 0,-1 0 0,1-4 121,0 1 0,-1-1-57,1 4 0,1 0-64,2 0 0,-3-1 69,3-3 1,-1 3-3,2-2 0,-4 1-50,3 2 1,2 0-18,-2 0 0,0 0 0,-4 0 0,1 0-121,0 0 1,2 2-79,-3 1 135,8-2 0,-11 4-91,7-5 1,-2 4-205,-2-1 216,1 1 1,-1-1-107,1 1-1,0-1 186,-1-3 0,1 4-26,-1-1 1,-3 1-143,1-4 317,-1 0 0,3 0 28,1 0 0,-1 1-73,1 2 0,0-1 124,-1 1-124,1-2 0,-1-1 24,1 0 0,-1 4-64,1-1 0,0 4 0,-1-3 0,1 0-63,-1-4 0,1 3-61,0 1 1,-1-1 145,1-3 1,-1 4-102,1-1 0,-1 1 103,1-4 0,0 0-20,-1 0 0,1 0 125,-1 0 0,4 0 56,1 0 0,-1 0-116,-4 0 0,1 0 61,-1 0 0,1 0-61,0 0 0,3 0 61,0 0 0,1 0-61,-1 0 1,-1 0-65,5 0 1,-2 0-1,2 0 1,1 0-1,-5 0 1,3 0-1,-2 0 0,2 0 0,-3 0 1,4 0-1,-4 0 1,0 0-1,-3 0 1,3 0 4,0 0-5,0 0 1,-3 0 4,-1 0 0,1 0-5,-1 0 0,1 0 6,0 0-6,-1 0 0,1 3-125,-1 1 1,1-1 60,0-3 0,-4 0 64,0 0 0,0 0 0,3 0 0,-2 0 0,3 0 0,-6 0 0,5 0 1,-1 0-1,1 0 0,-3 1-124,0 3 0,0-3 148,4 3 0,-4-3 8,0-1 0,0 0-32,4 0 1,-4 0 5,0 0-6,0 0 0,3 0 0,1 0 1,0 0-1,-1 0 0,-3 0 125,0 0 0,0 0-24,4 0 0,-1 0-69,1 0 0,0 0-32,-1 0 0,1 0 0,-1 0 0,5 0 0,-1 0 0,0 0 0,-4 0 0,1 0 0,0 0 0,-1 0 0,1 0 0,-1 0 0,1 0 0,-4 0 0,0 0 0,0 0 5,4 0-6,-1 0 1,1 0 0,-1 0 0,-3 0 4,0 0 0,1 0 0,2 0-8,1 0 1,-1 0 0,1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53:01.479"/>
    </inkml:context>
    <inkml:brush xml:id="br0">
      <inkml:brushProperty name="width" value="0.04277" units="cm"/>
      <inkml:brushProperty name="height" value="0.04277" units="cm"/>
      <inkml:brushProperty name="color" value="#E71224"/>
    </inkml:brush>
  </inkml:definitions>
  <inkml:trace contextRef="#ctx0" brushRef="#br0">11 74 9812,'0'-6'0,"0"2"0,0 4 0,0 0 0,0-5 0,0 4 0,0-4 0,0 5 0,0 0 0,0-5 0,0 4 0,0-4 0,0 5 0,0 0 0,0-4 0,0 2 0,0-2 0,0 4 0,0 0 0,0-5 0,0 4 0,0-4 0,-1 5 0,-2 0 0,1 0 0,-2 0 0,4-1 0,0-3 0,0 3 0,0-3 0,0 4 0,0 0 0,4 0 0,-2 4 0,7-3 0,-3 4 0,1-5 0,0 0 0,0 0 0,4 5 0,-1-4 0,1 4 0,-1-5 0,1 0 0,0 0 0,-1 0 0,1 0 0,-4 0 0,0 0 0,-4 1 0,4 2 0,-3-1 0,3 1 0,-3-2 0,3-1 0,0 0 0,3 0 0,1 0 0,-1 0 0,1 0 0,1 0 0,2 0 0,-1 0 0,4 0 0,-2 0 0,2 0 0,-3 0 0,4 0 0,0 0 0,3 0 0,0 0 0,0 0 0,0 0 0,0 0 0,-3-1 0,0-2 0,-2 1 0,2-1 0,1 2 0,-5 1 0,0-4 0,-4 1 0,1-1 0,0 4 0,-1 0 0,1 0 0,-1 0 0,1 0 0,0 0 0,-1 0 0,1 0 0,-1 0 0,1 0 0,-4 0 0,0 0 0,0 0 0,4 0 0,-4 0 0,0 0 0,0 0 0,3 0 0,1 0 0,0 0 0,0 0 0,3 0 0,-2 0 0,2 0 0,-1 0 0,1 0 0,-1 0 0,5 0 0,-5-1 0,1-3 0,1 3 0,-1-2 0,2 2 0,-2 1 0,-1 0 0,4 0 0,-4 0 0,1 0 0,-1 0 0,1 0 0,-2 0 0,2 0 0,-2 0 0,-1 0 0,3 0 0,0 0 0,0-4 0,-3 1 0,-1-1 0,1 4 0,-1 0 0,1 0 0,-1 0 0,1 0 0,0 0 0,-1 0 0,1 0 0,-1 0 0,1 0 0,0 0 0,-1 0 0,1 0 0,-1 0 0,1 0 0,-1 0 0,1 0 0,0 0 0,-1 0 0,1 0 0,-1 0 0,1 0 0,0 0 0,-1 0 0,1 0 0,-1 0 0,1 0 0,3 0 0,0 0 0,0 0 0,-3 0 0,3 0 0,0 0 0,1 0 0,-1 0 0,-2 4 0,2-1 0,2 1 0,-2-4 0,1 0 0,-1 0 0,-2 0 0,2 0 0,1 0 0,-1 0 0,4 0 0,-4 0 0,0 0 0,-3 0 0,3 0 0,0 0 0,4 0 0,-4 0 0,1 0 0,-1 0 0,-2 0 0,2 0 0,1 0 0,-1 0 0,4 0 0,-4 0 0,0 0 0,-3 0 0,3 0 0,0 0 0,0 3 0,-3 1 0,1-1 0,2-3 0,-3 0 0,3 0 0,-2 0 0,-1 0 0,-1 1 0,1 3 0,0-3 0,-1 3 0,1-3 0,-1-1 0,1 0 0,0 0 0,-1 0 0,1 0 0,-1 0 0,1 0 0,-1 0 0,1 0 0,0 0 0,-1 0 0,1 0 0,-1 0 0,4 0 0,1 0 0,0 0 0,-1 0 0,-2 0 0,2 0 0,-1 0 0,1 0 0,-1 0 0,4 0 0,-4 0 0,1 0 0,-1 0 0,2 0 0,-4 0 0,3 0 0,2 0 0,-2 0 0,1 0 0,-1 0 0,-2 0 0,2 0 0,-1 0 0,1 0 0,-1 0 0,5 0 0,-5 0 0,1 0 0,1 0 0,-1 0 0,1-1 0,0-3 0,-3 3 0,6-3 0,-5 3 0,1 1 0,1 0 0,0 0 0,0 0 0,-1 0 0,-2 0 0,2 0 0,1 0 0,-1 0 0,0 0 0,-3 0 0,-1 0 0,1 0 0,4 0 0,2 0 0,-1 1 0,-2 3 0,-2-3 0,-1 3 0,-1-3 0,1-1 0,0 0 0,-1 1 0,1 2 0,-1-1 0,1 2 0,-1 0 0,1-1 0,-4 1 0,0-4 0,0 0 0,4 3 0,-1 1 0,-3 0 0,0-4 0,-3 0 0,3 0 0,0 0 0,4 0 0,-4 0 0,0 0 0,0 0 0,3 0 0,1 0 0,0-4 0,-1 0 0,1 1 0,-1 3 0,1-1 0,0-3 0,-1 3 0,1-4 0,-1 5 0,3-1 0,-2-2 0,2 1 0,-6-1 0,2 2 0,2 1 0,-1 0 0,1 0 0,0 0 0,-1 0 0,1 0 0,-1 0 0,1 0 0,-1 0 0,1-1 0,0-3 0,-1 3 0,1-3 0,-4 3 0,0 1 0,0 0 0,4 0 0,-1 0 0,1 0 0,-1 0 0,-3 0 0,0 0 0,-3 0 0,3 0 0,-5 0 0,8 0 0,-9 0 0,5 0 0,-3 0 0,-2 0 0,4 0 0,-5 5 0,0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51:05.774"/>
    </inkml:context>
    <inkml:brush xml:id="br0">
      <inkml:brushProperty name="width" value="0.04277" units="cm"/>
      <inkml:brushProperty name="height" value="0.04277" units="cm"/>
      <inkml:brushProperty name="color" value="#E71224"/>
    </inkml:brush>
  </inkml:definitions>
  <inkml:trace contextRef="#ctx0" brushRef="#br0">75 191 9590,'-6'-1'0,"2"-3"0,-2 3 0,5-5 0,-2 3 0,2 2 0,1-9 0,0 9 0,0-4 0,0 1 0,0 3 0,0-4 0,0 5 0,1 0 0,2 0 0,-2 0 0,4 0 2,-5 0 2,0 0-2,0 5 0,-1-4 2,-3 2 0,3-2-3,-3-1 1,2 0 2,-1 0-2,2 0 1,-4 0-1,0 0 0,4 0 0,-4 0 0,1 0 0,3 0-1,-4 0 0,1-1 1,1-2 0,-1 2 0,4-4 0,0 5 1,0 0-1,-4 0 0,2 0 0,-2 0 0,4 0 4,0 0-4,0-5-1,0 4 1,0-4 0,0 5 5,0 0-7,4 0 1,-1 0-1,4 0 1,-4 0 0,4 0-1,0 0 1,4 0 1,0 0-1,-1 0 0,1 0 0,-1 0 0,1 0 0,-1 0 0,1 0 0,0 0 0,0 4 0,4-1 0,-4 2-1,3-1 1,-2-3-1,-1 2 1,-1-2-1,1-1 1,0 2-1,-1 1 0,4-2 0,0 3 0,0-3 0,-3-1 0,0 0 0,-1 0 0,1 0 0,-1 0 0,1 0 0,0 0 0,-4 0 0,0 0 0,0 0 0,3 0 0,1 0 0,-1 0 0,1 0 0,-4 0 0,0 0 0,0 0 0,4 0 0,-4-1 0,0-3 0,0 3 0,3-5 0,1 3 0,0 2 0,-1-3 0,-3 3 0,0 1 0,0-1 0,4-3 0,0 3 0,-1-3 0,1 3 0,-1 1 0,1 0 0,-1 0 0,1 0 0,0 0 0,-1 0 0,1 0 0,3 4 0,0-1 0,0 1 0,-3-4 0,3 0 0,0 0 0,1 0 0,-1 0 0,-2 0 0,2 0 0,-1 0 0,1 0 0,-2 0 0,2 0 0,-2 0 0,-1 0 0,3 0 0,0 0 0,0 0 0,-4 0 0,5-1 0,-1-3 0,3 3 0,-3-3 0,1 0 0,-5 0 0,4 1 0,0 3 0,2-4 0,-2 1 0,-3-1 0,4 4 0,-2 0 0,1 0 0,-3 0 0,3 0 0,2 0 0,-2 0 0,1 0 0,-1 0 0,-1 0 0,5 0 0,-5 4 0,1-1 0,1 1 0,-1-4 0,4 0 0,-4 0 0,4 0 0,-4 0 0,3 0 0,-2 0 0,2 3 0,-3 1 0,2-1 0,-2-3 0,-3 1 0,4 3 0,0-3 0,-1 3 0,0 0 0,-3 0 0,0 1 0,4-2 0,-4-1 0,3 6 0,2-6 0,-2 1 0,1-1 0,-1-2 0,-2 1 0,2 2 0,1-2 0,-1 3 0,1-3 0,-5-1 0,4 0 0,0 0 0,1 0 0,-5 0 0,4 0 0,0 0 0,0 0 0,-3 0 0,0 0 0,-1 0 0,2 0 0,2 0 0,-2 0 0,2 0 0,-2 0 0,-2 0 0,2 4 0,2-1 0,-2 1 0,2-4 0,-2 0 0,-2 0 0,4 0 0,1 0 0,0 0 0,-1 0 0,-2 0 0,2 0 0,-1 0 0,1 0 0,-1 0 0,4 0 0,-4 0 0,1 0 0,-1 0 0,2 0 0,-4 0 0,3 0 0,-2 0 0,-1 0 0,3 0 0,0 0 0,4 0 0,-4 0 0,1 1 0,-1 2 0,-1-1 0,5 1 0,-5-2 0,1-1 0,1 0 0,-1 0 0,5 0 0,-1 0 0,-2 0 0,2 0 0,-2 0 0,2 0 0,2 0 0,-3 0 0,2-3 0,-1-1 0,2-3 0,-2 4 0,-2-4 0,2 3 0,-1-3 0,4 4 0,-4-2 0,-3 1 0,2 3 0,2-2 0,-3 1 0,-1 2 0,-1 0 0,2 0 0,-3 0 0,6 0 0,-5 0 0,1 0 0,1 0 0,0 0 0,2 0 0,-3 0 0,4-1 0,-4-2 0,4 2 0,-4-3 0,5-1 0,-2 2 0,-1-4 0,-2 3 0,1-1 0,-1 2 0,4 2 0,-4-3 0,1 3 0,-1 1 0,-2-1 0,2-3 0,-2 3 0,-2-2 0,1 1 0,0 2 0,-1 0 0,1 0 0,-1 0 0,1 0 0,0 0 0,-1 0 0,1 0 0,-1 0 0,1 5 0,-1-4 0,1 3 0,0-3 0,-1-1 0,1 4 0,-1-1 0,1 1 0,-1-4 0,1 1 0,0 2 0,-1-1 0,1 1 0,-1-1 0,1 2 0,1-3 0,2 3 0,-2-2 0,2 2 0,-2-3 0,-2 2 0,1-2 0,-1-1 0,4 2 0,0 1 0,1-2 0,-5 3 0,1-3 0,-1-1 0,4 0 0,1 0 0,0 4 0,-1-1 0,-1 1 0,5-4 0,-6 0 0,3 0 0,0 0 0,-1 0 0,5 0 0,-2 0 0,0 0 0,1 0 0,-4-2 0,3-1 0,0 2 0,0-3 0,2 3 0,-5 1 0,4-4 0,-4 1 0,4-1 0,-4 4 0,3-1 0,-2-2 0,2 2 0,-3-3 0,2-1 0,-2 2 0,1-2 0,3 2 0,0 0 0,-3-4 0,2 5 0,-3-2 0,4 0 0,-4 0 0,4-3 0,-4 3 0,5 0 0,-2 0 0,0 3 0,0-2 0,-3-2 0,4 1 0,-1 1 0,0 3 0,2-1 0,-5-3 0,4 3 0,-4-3 0,1 3 0,-1 1 0,-1-1 0,5-3 0,-5 3 0,1-2 0,1 2 0,-1 1 0,2 0 0,-2 0 0,-3 0 0,4 0 0,-2 0 0,1 0 0,-3 0 0,3 0 0,-1 3 0,2 1 0,-4-1 0,3-3 0,2 0 0,-2 0 0,1 0 0,-1 0 0,-1 0 0,5 0 0,-5 0 0,1 0 0,-1 0 0,1 0 0,-1 0 0,4 0 0,-4 0 0,1 0 0,-1 0 0,2 0 0,-4 0 0,3 0 0,-1 0 0,1 0 0,-2 0 0,2 0 0,2 1 0,-2 3 0,1-3 0,-1 3 0,-2-3 0,2-1 0,1 0 0,-1 0 0,1 0 0,-5 0 0,4 1 0,0 2 0,4-1 0,-4 1 0,4-2 0,-4-1 0,1 0 0,-1 0 0,-1 0 0,5 0 0,-4 0 0,4 0 0,-6 0 0,3 0 0,0 0 0,-1 0 0,1 0 0,-1 0 0,-2 0 0,2 0 0,-1 4 0,1-1 0,-2 1 0,2-4 0,-2 0 0,-1 0 0,3 0 0,0 0 0,0 0 0,-4 0 0,5 0 0,-1 0 0,3 0 0,-3 0 0,2 0 0,-2 0 0,1 0 0,3 0 0,1 0 0,-5 0 0,3 0 0,-3 0 0,5 0 0,-1 0 0,-2-4 0,2 1 0,-4-1 0,4 4 0,-4-3 0,3-1 0,0 1 0,1 3 0,0-1 0,-4-3 0,4 3 0,-4-3 0,5 2 0,-1-2 0,-2 3 0,2-2 0,-4 2 0,4 1 0,-2 0 0,2 0 0,0-2 0,-3-1 0,2 2 0,-3-3 0,4 3 0,-4 1 0,4-1 0,-4-3 0,3 3 0,-2-2 0,2 1 0,-3 2 0,2-3 0,-2-1 0,-3 1 0,4 3 0,-2 0 0,1 0 0,-3 0 0,3 0 0,-2-4 0,-1 1 0,-1-1 0,1 4 0,0 0 0,-1 0 0,2 0 0,2 0 0,-2 0 0,2 0 0,-2 0 0,-2 0 0,2 0 0,2 0 0,-2-3 0,2-1 0,-1 1 0,1 3 0,-2 0 0,2 0 0,-2 0 0,-2 0 0,4 0 0,0 0 0,1 0 0,-5 0 0,4 0 0,0 0 0,0 0 0,-3 0 0,3 1 0,0 2 0,0-1 0,-3 1 0,1-1 0,2 2 0,-2-3 0,2 3 0,2 2 0,1-1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55:47.066"/>
    </inkml:context>
    <inkml:brush xml:id="br0">
      <inkml:brushProperty name="width" value="0.04277" units="cm"/>
      <inkml:brushProperty name="height" value="0.04277" units="cm"/>
      <inkml:brushProperty name="color" value="#E71224"/>
    </inkml:brush>
  </inkml:definitions>
  <inkml:trace contextRef="#ctx0" brushRef="#br0">43 127 9401,'0'-6'0,"0"1"0,0 5 0,0-1 0,0-2 0,0 2 0,0-4 0,0 5 0,0 0 0,0-5 0,0 4 0,0-4 0,0 5 0,0 0 0,0-4 0,0 2 0,0-2 0,0 4 0,-5 0 0,4 0 0,-4 0 0,5 0 0,-4 0 0,3 0 0,-4 0 0,4 0 0,-3 0 0,3 0 0,-4 0 0,5 0 0,0 1 0,0 2 0,0-1 0,0 2 0,0-4 0,-4 0 0,2 0 0,-2 0 0,4 0 21,0 0-19,4 0 1,-2 0-2,7 0 0,-7 0 2,5 0-2,-4 0 1,5-1-1,-5-2 0,2 1 1,-1-1 1,-3 2-2,8 1 0,-6 0 0,4 0 0,-4 0 1,4 0 0,-4 0-1,6 0 1,-3 0-2,5 0 1,-4 0 1,0 0-2,0 0 1,3 0 0,1 0 0,-4-2 0,0-1 0,0 2-1,4-3 1,-1 3 0,1 1 0,-1-3 0,1-1 0,-3 1-1,3 3 1,-7 0-1,7 0 1,-3 0-1,3 0 1,-1 0-1,1 0 1,0 0-1,-1 0 1,1 0-1,-1 0 0,1 0 0,0 0 0,-1 0 0,1 0 0,-4 0 0,0 0 0,0 0 0,3 0 0,1 0 0,0 0 0,-4 0 0,0 0 0,0 0 0,3 0 0,1 0 0,-1 0 0,1 0 0,0 0 0,-1 0 0,1 0 0,-1 0 0,1 0 0,0 0 0,-1 0 0,1 0 0,-1 0 0,4-4 0,1 0 0,-1 1 0,-4 3 0,2 0 0,2 0 0,-2 0 0,2 0 0,-2 0 0,-2 0 0,4 0 0,1 0 0,-1 0 0,-4 0 0,2 0 0,2 0 0,-2 0 0,2 0 0,-1 0 0,1 0 0,-2 0 0,2 0 0,-1 0 0,1 0 0,-2-1 0,2-3 0,1 3 0,-1-2 0,2 1 0,-2 2 0,-3-3 0,3-1 0,-1 0 0,2 0 0,-4 3 0,3-3 0,-1 2 0,1-2 0,-2 3 0,2-2 0,-2-2 0,-1 2 0,-1-1 0,1 4 0,-1 0 0,1 0 0,0 0 0,-1 0 0,1 0 0,-1 0 0,1 0 0,0 0 0,-1 0 0,1 0 0,-4 0 0,0 0 0,-4 1 0,4 3 0,-3-3 0,3 2 0,0 3 0,4-1 0,-1 2 0,-3-1 0,0-3 0,0 0 0,4 4 0,-4-5 0,0 2 0,0 0 0,4 0 0,-1 3 0,1-3 0,-1 0 0,1 0 0,-4-3 0,0 2 0,0 0 0,4 0 0,-1-1 0,1 1 0,0-2 0,-1-1 0,2 0 0,2 0 0,-2 0 0,2 0 0,-2 0 0,-2 0 0,4 0 0,0 0 0,1 0 0,-5 0 0,4 0 0,0 0 0,0 0 0,-3 0 0,0-1 0,-1-2 0,1 1 0,-1-1 0,-1 2 0,1 1 0,-5 0 0,5 0 0,-1 0 0,1 0 0,1 0 0,-1 0 0,1 0 0,-4 0 0,0 0 0,0 0 0,4 0 0,-1 0 0,1 0 0,-1 0 0,1 0 0,0 0 0,-1 0 0,4 0 0,0 0 0,1 0 0,-5 0 0,2 0 0,2 0 0,-2 0 0,2 0 0,-2 0 0,-2 0 0,2 0 0,2 0 0,-2 0 0,2 0 0,-2 0 0,-2 0 0,2 0 0,2 0 0,-2 1 0,2 2 0,-2-1 0,-2 1 0,5-2 0,-1-1 0,0 4 0,-4-1 0,4 1 0,1-4 0,0 3 0,-1 1 0,-2-1 0,2-3 0,-2 4 0,-2-1 0,4 1 0,0-4 0,4 4 0,-4-1 0,0 1 0,-3-4 0,3 0 0,0 0 0,1 3 0,-1 1 0,-2-1 0,2-3 0,-1 0 0,1 0 0,-2 0 0,2 0 0,-6 0 0,0 0 0,-1 1 0,3 3 0,1-3 0,-1 3 0,-3-3 0,0-1 0,1 0 0,2 0 0,1 0 0,-4 0 0,0 0 0,0 0 0,3 0 0,1 0 0,0 0 0,-1 0 0,1 0 0,-1 0 0,1 0 0,0 0 0,-1 0 0,1 0 0,-1 0 0,1 0 0,-1 0 0,1 0 0,0 0 0,-1-4 0,1 1 0,-1-1 0,1 4 0,3 0 0,0 0 0,0 0 0,-3 0 0,-1 0 0,1 0 0,3-1 0,0-3 0,0 3 0,-3-2 0,1 0 0,2 0 0,-2 2 0,2-3 0,-3 2 0,0-2 0,0 3 0,-1-4 0,1 5 0,-1 0 0,1 0 0,0 0 0,-1 0 0,-3 0 0,0 0 0,0 0 0,4 0 0,-4 0 0,0 0 0,0 0 0,4 0 0,-1 0 0,1 0 0,-1 0 0,1 0 0,0 0 0,-1 0 0,1 0 0,-1 0 0,1-3 0,-1-1 0,1 1 0,0 3 0,-1 0 0,1 0 0,-1 0 0,1 0 0,1 0 0,2 0 0,-2 0 0,2 0 0,-3 0 0,0 0 0,3 0 0,0 0 0,0 0 0,-3 0 0,3 0 0,0 0 0,1 0 0,0 0 0,-4 0 0,3 0 0,-1 0 0,1 0 0,-2 0 0,2 0 0,-2 0 0,-1 0 0,-1-1 0,1-3 0,1 3 0,2-3 0,-6 3 0,3 1 0,-3 0 0,2 0 0,1 0 0,0 0 0,-4 0 0,0 0 0,-4 0 0,4 0 0,-3 0 0,3 0 0,-4 0 0,4 0 0,-3 0 0,3 0 0,-4 4 0,5-1 0,-5 2 0,4-1 0,-3-3 0,3 2 0,-4-2 0,4-1 0,0 0 0,4 4 0,0-1 0,-4 1 0,0-4 0,0 0 0,3 0 0,1 0 0,-1 0 0,1 0 0,0 0 0,-4 0 0,0 0 0,0 0 0,3 0 0,-3 0 0,0 0 0,0 0 0,4 0 0,0 0 0,-1 0 0,1 0 0,-1 0 0,1 0 0,0 4 0,-1-1 0,1 1 0,-1-4 0,1 0 0,-1 0 0,5 0 0,-1 0 0,0 0 0,-4 0 0,1 0 0,0 0 0,-1 0 0,1 0 0,-1 0 0,1 0 0,0 0 0,-1 0 0,1 0 0,-1 0 0,1 0 0,-1 0 0,1 0 0,0 0 0,-1 0 0,1 0 0,-1 0 0,1 0 0,0 0 0,-1 0 0,1 0 0,-1 0 0,1 0 0,-1 0 0,1 0 0,0 0 0,-1 0 0,1 0 0,-1 0 0,1 0 0,1 0 0,2 0 0,-2-2 0,2-1 0,-1 2 0,1-3 0,-1 3 0,4 1 0,-4 0 0,1 0 0,2 0 0,-2 0 0,5 0 0,-2 0 0,0-1 0,0-3 0,0 3 0,0-2 0,3 1 0,-2 2 0,2 0 0,1 0 0,-1 0 0,-2 0 0,3 0 0,0 0 0,-3-3 0,3-1 0,-2 1 0,2 3 0,-2 0 0,2 0 0,-6 0 0,6 0 0,-5 0 0,1 0 0,-3 0 0,4 0 0,-2 0 0,2 0 0,-3-4 0,-4 1 0,1-1 0,2 4 0,-2 0 0,2 0 0,-6 0 0,-1 0 0,0 0 0,4 0 0,-4 0 0,0 0 0,-1 1 0,1 3 0,2-3 0,-2 3 0,-1-3 0,1-1 0,0 0 0,4 0 0,-1 0 0,1 0 0,0 0 0,-4-4 0,0 1 0,-4-1 0,4 4 0,-3 0 0,3 0 0,0 0 0,3 0 0,-3 0 0,1 0 0,-5 0 0,4 0 0,-3 0 0,3 0 0,-4 0 0,4 0 0,-3 0 0,3 0 0,-4 0 0,4 0 0,-4 0 0,6 5 0,-4-3 0,2 5 0,-1-4 0,-3 0 0,-1 3 0,3-1 0,-1 2 0,-3-1 0,3-3 0,-3 0 0,-1 4 0,0 0 0,0 3 0,0 1 0,5 4 0,0 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58:07.031"/>
    </inkml:context>
    <inkml:brush xml:id="br0">
      <inkml:brushProperty name="width" value="0.04277" units="cm"/>
      <inkml:brushProperty name="height" value="0.04277" units="cm"/>
      <inkml:brushProperty name="color" value="#E71224"/>
    </inkml:brush>
  </inkml:definitions>
  <inkml:trace contextRef="#ctx0" brushRef="#br0">85 74 9774,'0'-6'0,"0"1"0,0 5 0,0 0 0,0-4 0,0 2 0,0-2 0,0 4 0,0 0 0,0-5 0,0 4 0,0-4 0,0 5 0,0 0 0,-4 0 0,-2 0 0</inkml:trace>
  <inkml:trace contextRef="#ctx0" brushRef="#br0" timeOffset="1176">64 64 9774,'-6'0'0,"2"0"0,4 0 0,0 0 0,-5 0 0,4 0 0,-4 0 0,5 0 0,0 0 0,-5 0 0,4 0 0,-4 0 0,1 0 0,2 0 0,-2 0 0,3 0 0,-3 0 0,3 0 0,-4 0 0,5 0 0,-1 0 0,-3 0 0,3 0 0,-3 0 0,4 0 0,0 0 0,4-4 0,-1 2 0,4-1 0,-4 2 0,4 1 0,-3-2 0,3-1 0,0 2 0,4-4 0,-1 5 0,-3 0 0,0 0 0,0 0 0,4 0 0,-1 0 0,1 0 0,0 0 0,-1-3 0,1-1 0,-1 1 0,1 3 0,0 0 0,-1 0 0,1 0 0,-1-4 0,1 0 0,-1 1 0,1 3 0,0 0 0,-1-1 0,1-3 0,4 3 0,-3-4 0,2 5 0,-2-1 0,-2-2 0,4 1 0,0-1 0,-3 2 0,-4 1 0,0 0 0,4 0 0,-1 0 0,1 0 0,0 0 0,-1 0 0,1 0 0,-1 0 0,1 0 0,-1 0 0,1 0 0,-4 0 0,0 0 0,0 3 0,4 1 0,-1-1 0,1-3 0,0 0 0,-1 0 0,1 0 0,-1 0 0,1 0 0,-1 0 0,1 0 0,0 0 0,-1 0 0,-3 0 0,0 0 0,0 0 0,4 0 0,0 0 0,-1 0 0,1 0 0,-4 0 0,0 0 0,-4 0 0,4 0 0,-3 0 0,3 0 0,-4 0 0,5 0 0,-5 0 0,4 0 0,-3 0 0,3 0 0,-4 0 0,4 0 0,-3 0 0,3 0 0,0 0 0,4 0 0,-1 0 0,1 0 0,-4 0 0,0 0 0,0 0 0,3 0 0,-3 0 0,1 0 0,-1 0 0,3 0 0,-3 0 0,0 0 0,0-4 0,4 2 0,0-1 0,-1 2 0,1 1 0,-1 0 0,-3 0 0,0 0 0,-3 0 0,3 0 0,0 0 0,4 1 0,-1 2 0,-3-1 0,0 1 0,-3-2 0,3-1 0,-4 0 0,4 0 0,-3 0 0,3 0 0,-1 2 0,1 1 0,2-2 0,-3 4 0,5-5 0,-1 0 0,1 0 0,0 5 0,-1-4 0,1 4 0,-4-5 0,0 0 0,-5 4 0,8-3 0,-9 4 0,4-5 0,-4 0 0,2 0 0,-2 0 0,4 0 0,0 0 0,-4 0 0,8 0 0,-7 0 0,3 0 0,-1 0 0,-3 0 0,4 0 0,0 0 0,-4 0 0,3 0 0,-4 0 0,5 0 0,-4 0 0,4 0 0,-5 0 0,5 0 0,1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58:02.654"/>
    </inkml:context>
    <inkml:brush xml:id="br0">
      <inkml:brushProperty name="width" value="0.04277" units="cm"/>
      <inkml:brushProperty name="height" value="0.04277" units="cm"/>
      <inkml:brushProperty name="color" value="#E71224"/>
    </inkml:brush>
  </inkml:definitions>
  <inkml:trace contextRef="#ctx0" brushRef="#br0">53 43 9640,'-6'5'0,"2"-4"0,-1 8 0,3-8 0,-5 3 0,4-2 0,0 2 0,0-3 0,0 3 0,2-3 0,-4-1 0,0 0 0,4 0 0,-4 0 0,5 0 0,0 0 0,0-5 0,0 4 0,0-4 0,0 5 0,0-1 0,0-3 0,0 3 0,0-3 0,0 4 0,0 0 0,0-5 0,0 4 0,0-4 0,5 5 0,-3-1 0,5-3 0,-4 3 0,6-4 0,-3 5 0,5 0 0,-2-1 0,-2-2 0,3 2 0,-3-3 0,-2 3 0,3 1 0,-5 0 0,4 0 0,0 0 0,4 0 0,-1 0 0,1 0 0,-4 0 0,0 0 0,0 0 0,4 0 0,-1 0 0,-3 0 0,0 0 0,0 0 0,4 0 0,0 0 0,-2 1 0,-2 3 0,2-3 0,-1 2 0,1-2 0,2-1 0,-1 0 0,1 0 0,-1 0 0,1 0 0,3 0 0,0 0 0,4 0 0,-4 0 0,1 0 0,-1 0 0,-1-1 0,5-2 0,-4 2 0,4-3 0,-6 2 0,3-2 0,0 3 0,-1-3 0,4 2 0,-4-1 0,0 1 0,-4-1 0,1 2 0,0 1 0,-1 0 0,1 0 0,-1 0 0,1 0 0,0 0 0,-1 0 0,1 0 0,-1 0 0,1 0 0,-1 0 0,1 0 0,0 0 0,-1 0 0,1 0 0,-1 3 0,1 1 0,3-1 0,0-3 0,0 0 0,-3 0 0,1 0 0,2 0 0,-3 0 0,4 0 0,0 0 0,-1 0 0,0 0 0,-3 0 0,3 0 0,0 0 0,0-3 0,-3-1 0,-1 1 0,1 3 0,-1 0 0,1 0 0,0 0 0,-1 0 0,1 0 0,4 0 0,-3 0 0,2 0 0,-6 0 0,-1 0 0,0 0 0,4 0 0,-4 0 0,0 0 0,0 0 0,4 0 0,-1 0 0,1 0 0,-4 0 0,0 0 0,0 0 0,3 0 0,1 0 0,0 0 0,-1 0 0,1 0 0,-4 0 0,0 0 0,0 0 0,2 1 0,-2 2 0,3-1 0,-3 1 0,-1-1 0,1 2 0,-4-3 0,4 3 0,-3-2 0,3 2 0,-4-3 0,5 2 0,-6-2 0,7-1 0,-3 0 0,5 0 0,-1 0 0,1 0 0,0 0 0,-1 0 0,-3 0 0,0 0 0,-3 0 0,3 0 0,0 0 0,3 0 0,-3 0 0,1 0 0,-1 4 0,3-1 0,1 1 0,-1-4 0,1 0 0,0 0 0,-1 0 0,1 0 0,-1 0 0,1 1 0,-1 3 0,1-3 0,0 2 0,-1-1 0,1-2 0,-1 0 0,1 0 0,0 0 0,-1 0 0,1 0 0,-1 0 0,1-4 0,-1 1 0,1-1 0,0 4 0,-1 0 0,1 0 0,-1 0 0,1 0 0,0-4 0,-1 1 0,-3-1 0,0 4 0,0 0 0,4 0 0,-4 0 0,0 0 0,0-1 0,4-2 0,-4 2 0,0-3 0,0 3 0,3 1 0,1 0 0,-4 0 0,0 0 0,-3 0 0,3 0 0,0 0 0,3 0 0,-3 0 0,0 0 0,0 0 0,4 0 0,0 0 0,-1 0 0,1 0 0,-1 0 0,1 0 0,0 0 0,-1 0 0,1 0 0,-1 0 0,-3 0 0,0 0 0,0 0 0,4 0 0,0 0 0,-1 0 0,1 5 0,-1-3 0,1 5 0,0-5 0,-1 8 0,-1-8 0,-1 5 0,1-5 0,-7 3 0,5-5 0,-4 5 0,1-4 0,-2 4 0,1-5 0,-2 0 0,4 0 0,-5 0 0,0 0 0,5 0 0,1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56:59.128"/>
    </inkml:context>
    <inkml:brush xml:id="br0">
      <inkml:brushProperty name="width" value="0.04277" units="cm"/>
      <inkml:brushProperty name="height" value="0.04277" units="cm"/>
      <inkml:brushProperty name="color" value="#E71224"/>
    </inkml:brush>
  </inkml:definitions>
  <inkml:trace contextRef="#ctx0" brushRef="#br0">22 106 9508,'0'-6'0,"0"-3"0,0 8 0,0-9 0,0 9 0,0-8 0,0 7 0,0-3 0,0 1 0,0 3 0,0-4 0,0 5 0,0 0 0,-5 0 0,4 0 0,-4 5 0,5-4 0,0 4 0,0-5 0,0 0 3,-4 0-1,2 0 0,-2 0 1,4 0 6,0 0-7,4 0-1,-2 0 1,7 0-1,-3 0 0,4 0-1,1 0 1,0 0-1,-1 0 1,-3-4-1,0 1 0,0-1 0,4 4 1,0 0-1,-1 0 0,-3-3 0,0-1 0,0 1 0,4 3 0,-1 0 0,1 0 0,0 0 0,-1 0 0,-3 0 0,0 0 0,0 0 0,4 0 0,-4 0 0,0 0 0,-3 0 0,3 0 0,0 0 0,3 0 0,0 1 0,-3 2 0,2-2 0,-3 4 0,3-4 0,-2 3 0,3-3 0,-4 4 0,4-5 0,1 0 0,-4 0 0,0 0 0,-3 0 0,3 0 0,-4 0 0,4 0 0,-3 0 0,3 0 0,-4 0 0,4 0 0,0 0 0,4 0 0,0 0 0,-4 0 0,0 0 0,0 0 0,3 0 0,-3 0 0,0 0 0,0 0 0,4 0 0,0 0 0,-1 0 0,2 0 0,2 0 0,-2 0 0,2 0 0,-2 0 0,-2 0 0,2-1 0,2-3 0,-2 3 0,2-3 0,-2 3 0,-2 1 0,1 0 0,0 0 0,-1 0 0,1 0 0,-1 0 0,1 0 0,0 0 0,-1 0 0,1 0 0,-1 0 0,1 0 0,-1 0 0,1 0 0,0 0 0,-1 0 0,1 0 0,-1 0 0,-3 0 0,0 0 0,1 0 0,2 0 0,1 0 0,-1 0 0,1 0 0,-1 0 0,1 0 0,0 4 0,-1-1 0,1 1 0,-1-4 0,1 0 0,0 0 0,-1 0 0,1 0 0,-1 0 0,1 0 0,-1 1 0,1 2 0,0-1 0,-1 1 0,1-2 0,-1-1 0,1 0 0,-1 0 0,1 0 0,0 0 0,-1 0 0,1 0 0,-1 0 0,1 0 0,0 0 0,-1 0 0,1 0 0,-1 0 0,1 0 0,0 0 0,-1 0 0,1 0 0,-1 0 0,1 0 0,-1 0 0,1 0 0,0 0 0,-1 0 0,1 0 0,-1 0 0,1 0 0,0 0 0,-1 0 0,1 0 0,-1 0 0,1 0 0,-1 0 0,1 0 0,0 0 0,-1-1 0,1-2 0,3 1 0,0-1 0,0 2 0,-3 1 0,-1 0 0,1 0 0,1 0 0,2 0 0,-3 0 0,4 0 0,-4 0 0,0 0 0,1 0 0,2 0 0,-2 0 0,2 0 0,-3 0 0,0 0 0,3 0 0,0 0 0,0 0 0,-3 0 0,0-1 0,-1-3 0,1 3 0,-1-3 0,4 3 0,0 1 0,1 0 0,-5 0 0,1 0 0,-1 0 0,2 0 0,2 0 0,-2 0 0,2 0 0,-2 0 0,-2 0 0,1 0 0,0 0 0,-1 0 0,1-3 0,-1-1 0,-3 1 0,0 3 0,0 0 0,4 0 0,-2-2 0,-1-1 0,1 2 0,-2-3 0,2 3 0,2 1 0,-4-1 0,0-3 0,0 3 0,4-2 0,-4 1 0,0 2 0,0 0 0,4 0 0,-4 0 0,0 0 0,0 0 0,3 0 0,-3-3 0,0-1 0,0 1 0,4 3 0,0 0 0,-1-1 0,1-3 0,-1 3 0,1-4 0,0 5 0,-4 0 0,0 0 0,-4 0 0,4 0 0,0 0 0,4 0 0,-1 0 0,-3 0 0,1 0 0,-5 0 0,4 0 0,0 0 0,4 0 0,-1 0 0,-3 0 0,0 0 0,1 0 0,2 0 0,1 0 0,-1 0 0,1 0 0,-1 0 0,1 0 0,0 0 0,-1 0 0,1 0 0,-1 0 0,1 0 0,0 0 0,-1 0 0,1 0 0,-1 0 0,1 0 0,-1 0 0,1 0 0,0 0 0,-4 0 0,0 0 0,0 0 0,3 0 0,1 4 0,0-1 0,-1 1 0,1-4 0,-1 0 0,-3 3 0,0 1 0,0-1 0,4-1 0,0 1 0,-4-2 0,0 3 0,-4-3 0,4-1 0,-3 0 0,3 0 0,0 0 0,4 0 0,-1 0 0,-3 0 0,0 0 0,-3 0 0,3 0 0,0 0 0,3 0 0,1 0 0,-4 0 0,0 0 0,0 0 0,4 0 0,-1 0 0,1 0 0,0 0 0,-1 0 0,-3 0 0,0 0 0,0 0 0,4 0 0,-4 0 0,0 0 0,-4 0 0,5 0 0,-1 0 0,3 0 0,1 0 0,-4 0 0,0 0 0,0 0 0,4 0 0,-4 0 0,0 0 0,0 0 0,3 0 0,1 0 0,-1 0 0,1 0 0,0 0 0,-4 0 0,0 0 0,0 0 0,3 0 0,1 0 0,-1 0 0,-2 0 0,-1 0 0,-4 0 0,4 0 0,0 0 0,4 0 0,-1 0 0,-3 0 0,1 0 0,-1 0 0,3 0 0,1 0 0,-1 0 0,1 0 0,0 0 0,-1 0 0,1 0 0,-1 4 0,1-1 0,-1 1 0,1-4 0,0 0 0,-1 0 0,1 0 0,-1 1 0,1 2 0,0-2 0,-1 3 0,1-3 0,-1-1 0,1 0 0,-1 0 0,-3 0 0,1 0 0,-1 0 0,3 0 0,-3 0 0,0 0 0,-3 0 0,3 0 0,-5 0 0,8 0 0,-8 0 0,5 0 0,-5 0 0,3 0 0,-1-1 0,-1-3 0,1 3 0,0-3 0,-2 4 0,7 0 0,-8 0 0,9 0 0,-9 0 0,8 0 0,-8 0 0,4 0 0,0 0 0,1 4 0,4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58:11.226"/>
    </inkml:context>
    <inkml:brush xml:id="br0">
      <inkml:brushProperty name="width" value="0.05703" units="cm"/>
      <inkml:brushProperty name="height" value="0.05703" units="cm"/>
      <inkml:brushProperty name="color" value="#E71224"/>
    </inkml:brush>
  </inkml:definitions>
  <inkml:trace contextRef="#ctx0" brushRef="#br0">43 117 12822,'0'-6'-747,"0"0"498,0 2 125,0 3 49,0-4 25,0 1 15,0 3 21,0-4 1,-4 4-85,1-3 46,-1 3 140,4-4-88,0 5 0,-1 0 187,-2 0 0,1 0-1,-2 0-93,4 0 1,-1 0 4,-3 0 141,3 0-141,-4 0 89,5 0-187,0 0 0,-5 0 0,4 0 0,-3 0 0,4 0 0,0 0 0,0-4-187,0 2 1,0-2-1,0 4 187,4 0 0,-1-4-8,4 1 56,-5-1 0,6 3-5,-4-3 10,4 3 100,-2-3 1,5 2-28,-1-1 1,-3 2 110,0-3-188,0 3 0,4 1-41,-1 0-56,1 0 0,0 0 26,-1 0 1,1 0-6,-1 0 1,-3 0-34,0 0 0,1 0 26,2 0 1,1 0-17,-1 0 1,1 0 0,-1 0 49,1 0 0,0 0 0,-1 0 0,-3 0 0,0 0 0,0 0 0,4 0 0,-4 0 0,0 0 0,-3 0 0,3 0 0,-4 0 0,4 0 0,-3 0 0,3 0 0,-5 0 0,8 0 0,-8 0 0,5 0 0,-4 0 0,5 0 0,-6 0 0,7 0 0,-3 0 0,5 0 0,-1 0 0,-3 0 0,0 0 0,1 0 0,2-4 49,1 1 0,-4-1-12,0 4 1,0 0-38,3 0 0,-3-3 70,1-1 1,-5 1-22,4 3 0,0 0-49,4 0 0,-4 0 0,0 0 0,-4 0 0,4 0 0,-3-4 7,3 1 1,-3-1-30,3 4 22,-5 0-142,7 0 44,-3 0 98,0 0 0,4 0 0,-8 0 0,5 0-112,-5 0 59,3 0 53,0 0 0,-4 0 0,5 0 0,-3 0 0,-2 0 0,9 0 0,-8 0 0,5 0 0,-4 0 0,6 0 0,-7 0 0,5 0 0,-3 0 0,3 0 0,-5 0 0,8 0 0,-4 0 0,4 0 0,1 0 0,-1 0 0,1 0 0,0 0 0,-1 0 0,1 0 0,-1 0 0,1 0 0,-4 0 0,0 0 0,0 4-141,4-1 43,-1 1 77,6-4 0,-5 3-20,3 1 1,-2-1 16,-1-3 0,-1 4-25,1-1 0,0 1 24,-1-4 0,1 1-9,-1 3 1,1-3 141,-1 2-93,1-1 1,0-2 26,-1 0-35,1 4 0,-1-3-17,1 3 1,-4-3 45,0-1 1,-3 0-12,3 0 0,-4 0 8,4 0 1,-3 0-17,3 0 0,-4 0 49,4 0-66,-4 0 33,6 0 1,-7 0 33,6 0-42,-6 0-25,7 0 0,-3 0 0,1 0 0,0 0 1,-4-5-47,6 4 102,-3-3 1,1 4-56,0 0 1,-5 0-1,8 0 0,-4 0 0,1-4 142,0 0 0,-5 1-75,8 3 1,-8 0-179,5 0 111,-5 0 1,8 0-1,-9 0 0,8 0 0,-6 0-141,4 0 0,-5 0 96,7 0 1,-6 0 44,4 0 0,-5 0 0,4 0 1,-2 0-1,-3 0 0,8 0 0,-6 0 1,4 0-1,-5 0 0,7 0 0,-6 0 0,4 0 0,-4 0 1,4 0 0,-4 0-2,6 0 1,-7 0 0,6 0 0,-5 0 0,4 0 0,-3 0 1,3 0 0,-5 0-1,7 0 0,-6 0 0,4 0 1,-5 0 0,8 0 0,-9 0 0,8 0-1,-8 0 1,9 0 0,-9 0-1,8 0 0,-6 0 0,4 0 1,-5 0 0,8 0-1,-5 0 0,2 0 0,1 0 0,-6 0 0,4 3-98,-3 1 0,0 0-201,4-4 300,-5 0-2,7 0 1,-6 0 1,4 0 0,-5 0-1,8 0 1,-4 0 196,4 0 103,1 0-300,-1 0 1,1 0-1,-1 0 1,1 0-1,0 0 0,-4 0-1,0 0 1,-4 0 0,4 0 0,-4 1-141,0 2-98,3-2 190,-5 4 0,9 0 0,-4 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04:22.778"/>
    </inkml:context>
    <inkml:brush xml:id="br0">
      <inkml:brushProperty name="width" value="0.04277" units="cm"/>
      <inkml:brushProperty name="height" value="0.04277" units="cm"/>
      <inkml:brushProperty name="color" value="#E71224"/>
    </inkml:brush>
  </inkml:definitions>
  <inkml:trace contextRef="#ctx0" brushRef="#br0">22 107 9994,'-6'0'0,"1"-2"0,5-1 0,0 2 0,0-4 0,-5 5 0,4 0 0,-3-5 0,4 4 0,0-3 0,0-1 0,0 4 0,0-4 0,0 4 0,0-3 0,0 3 0,0-4 0,0 5 0,0 0 0,4 0 0,-3 0 0,9 0 0,-8 0 0,5 0 0,-4 0 0,6 0 0,-3 0 0,4 0 0,1 0 0,-4 0 0,0 0 0,-3 0 0,3 0 0,-4 0 0,4 0 0,0 0 0,4 0 0,0 0 0,-1 0 0,-3 0 0,0 0 0,0 0 0,4 0 0,-1 0 0,-3 0 0,1 0 0,-1 0 0,3 0 0,-3 0 0,0 0 0,0 0 0,4 0 0,-4 0 0,0 0 0,0-3 0,4-1 0,-1 1 0,1 3 0,-1-1 0,1-3 0,0 3 0,-1-3 0,-3 2 0,0-2 0,0 3 0,4-2 0,0 2 0,-1 1 0,1-4 0,-1 1 0,1-1 0,-1 4 0,1-4 0,0 1 0,-1-1 0,1 4 0,-1 0 0,1 0 0,-1 0 0,1 0 0,0-3 0,-1-1 0,1 1 0,-1 3 0,1 0 0,0 0 0,-1 0 0,1 0 0,-1 0 0,1 0 0,-1 0 0,1 0 0,0 0 0,-1 0 0,1 0 0,-4 0 0,0 0 0,0 0 0,4 3 0,-1 1 0,-3-1 0,0-3 0,-3 2 0,3 1 0,0-2 0,4 3 0,-1-3 0,1 3 0,-1-1 0,1 1 0,-1-4 0,5 0 0,-1 0 0,0 0 0,-4 0 0,2 0 0,2 0 0,-2 0 0,2 0 0,1 0 0,-1 0 0,4 0 0,-4 0 0,4 0 0,-4 0 0,1-4 0,-1 1 0,-1-1 0,5 4 0,-5 0 0,1 0 0,1 0 0,-1 0 0,4 0 0,-4 0 0,1-4 0,0 1 0,-4-1 0,3 4 0,2 0 0,-2 0 0,3 0 0,-2 0 0,-1 0 0,-4 0 0,4 0 0,0 0 0,1 0 0,-5 0 0,1 0 0,-1 0 0,1 0 0,-1 0 0,1 0 0,0 0 0,-1 0 0,1 0 0,-1 0 0,1 0 0,0 2 0,-1 1 0,4-2 0,0 3 0,1 1 0,-5-2 0,2 1 0,2-4 0,-2 0 0,2 0 0,1 1 0,-1 2 0,0-2 0,-3 3 0,3-3 0,0-1 0,1 0 0,0 0 0,-4 0 0,3 0 0,-2 0 0,-1 0 0,-1 0 0,1 0 0,0 0 0,-1 0 0,1 0 0,-1 0 0,1 0 0,-1 0 0,1 0 0,0 0 0,-1 0 0,1 0 0,-1 0 0,1 0 0,0 0 0,0 0 0,3 0 0,-2 0 0,2 0 0,-2 0 0,-1 0 0,0 0 0,3 0 0,-2 0 0,2 0 0,-2 0 0,-1 0 0,3 0 0,0 0 0,1-1 0,-1-3 0,-2 3 0,2-2 0,1 2 0,0 1 0,0 0 0,-1 0 0,-2 0 0,2 0 0,-2-2 0,-2-1 0,1 2 0,-1-3 0,1 3 0,0 1 0,-1 0 0,1 0 0,-1 0 0,1 0 0,-1 0 0,1 0 0,0 0 0,-1 4 0,1-1 0,-1 1 0,1-4 0,-1 0 0,1 0 0,0 0 0,3 3 0,0 1 0,0-1 0,-3-3 0,-1 0 0,1 0 0,-1 1 0,1 3 0,3-3 0,0 3 0,1-3 0,0-1 0,-4 0 0,3 0 0,2 0 0,-2 0 0,0 0 0,-3 0 0,3 0 0,0 0 0,1 0 0,-1 0 0,-2 0 0,2 0 0,-1 0 0,1 0 0,-2 0 0,2 0 0,1 0 0,-1 0 0,0 0 0,-3 0 0,3 0 0,0 0 0,4 0 0,-4 0 0,0 0 0,-3 0 0,3 0 0,0 0 0,1 0 0,-1 0 0,-2 0 0,2 0 0,1 0 0,0 0 0,-1 1 0,-4 2 0,1-1 0,-1 1 0,5-2 0,-1-1 0,0 0 0,-4 0 0,1 2 0,0 1 0,3-2 0,0 3 0,0-2 0,-4 2 0,1-3 0,0 2 0,-1-1 0,1-2 0,-1 4 0,1-3 0,0 3 0,-1-3 0,1-1 0,-4 4 0,0-1 0,0 1 0,3-4 0,1 0 0,-4 0 0,0 0 0,-3 0 0,3 0 0,-4 0 0,4 0 0,-3 0 0,3 0 0,0 0 0,3 0 0,1 0 0,0 0 0,-1 0 0,1 0 0,-1 4 0,1-2 0,0 1 0,-4-2 0,0-1 0,-4 0 0,4 0 0,0 0 0,4 0 0,-4 0 0,0 0 0,0 0 0,4 0 0,-1 0 0,1 0 0,-1 0 0,1 0 0,0 0 0,-1 0 0,1 0 0,-4 0 0,0 0 0,0 0 0,3 0 0,1 0 0,0 0 0,-4 0 0,0 0 0,-5 0 0,8 0 0,-5 0 0,6 0 0,0 0 0,-1 0 0,1 0 0,-4 0 0,0 0 0,0 0 0,4 0 0,-1 0 0,3-1 0,-2-2 0,5 1 0,-5-1 0,2 2 0,-3 1 0,4-2 0,0-1 0,2 2 0,-2-3 0,-2 2 0,2-2 0,1 3 0,-1-2 0,4 0 0,-4 0 0,0 2 0,-4-3 0,5 3 0,-1 1 0,3-4 0,-3 1 0,1-1 0,-5 4 0,4-1 0,0-2 0,2 1 0,-2-1 0,-2 1 0,2-2 0,-3 3 0,0-3 0,3 3 0,0 1 0,0-3 0,-3-1 0,0 1 0,4 3 0,-3 0 0,2 0 0,-3 0 0,0 0 0,0 0 0,-1 0 0,1 0 0,-1 0 0,1 0 0,-4 0 0,0 0 0,-3 0 0,3 0 0,0 0 0,3 0 0,1 0 0,-1-4 0,1 1 0,-4-1 0,0 4 0,-3 0 0,3 0 0,-4 0 0,4 0 0,-3-4 0,3 1 0,-5-1 0,8 4 0,-3 0 0,-3 0 0,6 0 0,-4 0 0,4 0 0,1 0 0,-1-4 0,1 3 0,0-4 0,-4 5 0,0 0 0,-5 0 0,3 0 0,-1 0 0,-2 0 0,2 1 0,-4 3 0,0-3 0,0 3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04:18.784"/>
    </inkml:context>
    <inkml:brush xml:id="br0">
      <inkml:brushProperty name="width" value="0.04277" units="cm"/>
      <inkml:brushProperty name="height" value="0.04277" units="cm"/>
      <inkml:brushProperty name="color" value="#E71224"/>
    </inkml:brush>
  </inkml:definitions>
  <inkml:trace contextRef="#ctx0" brushRef="#br0">11 54 9004,'-6'0'4,"2"0"3,4 0 26,0 0-31,4 0 0,-2-5-2,2 4 0,-4-4 0,4 4 0,-1-3 0,1 3 0,-4-4 0,0 5 0,0 0 0,0-4 0,0 2 0,0-2 0,1 4 0,3 0 0,-3 0 0,4 0 0,-5 0 0,0 0 0,4 0 0,-3 0 0,4 0 0,-5 0 0,5 0 0,-4 0 0,5 0 0,-3 0 0,-1 0 0,3 0 0,-1 0 0,-3 0 0,5 0 0,-2 0 0,-2 0 0,5 0 0,-5 1 0,2 2 0,2-1 0,1 1 0,-3-2 0,6-1 0,-3 0 0,-1 4 0,1-1 0,-4 1 0,4-4 0,1 0 0,2 0 0,1 0 0,-4 0 0,0 0 0,0 0 0,3 0 0,1 0 0,0 0 0,-1 0 0,1 0 0,-1 0 0,1 0 0,0 0 0,-4 1 0,0 3 0,0-3 0,3 2 0,-3-1 0,0-2 0,0 4 0,4-3 0,0 3 0,-1-2 0,1 2 0,-1-3 0,1 2 0,0-1 0,-1-2 0,4 0 0,0 0 0,0 1 0,-3 2 0,0-1 0,-1 1 0,1-2 0,-1-1 0,1 0 0,0 0 0,-1 0 0,1 0 0,-4 0 0,0 0 0,0 0 0,3 0 0,1 0 0,0 0 0,-1 0 0,1 0 0,-1 0 0,0-1 0,-3-2 0,2 1 0,-2-1 0,-1 2 0,1 1 0,0 0 0,4 0 0,-1-5 0,1 4 0,0-3 0,-1 2 0,1-2 0,-1 3 0,1-2 0,0 2 0,-1 1 0,1 0 0,-1 0 0,1 0 0,-1 0 0,1 0 0,0 0 0,-1 0 0,1 0 0,-1 0 0,1 0 0,0 0 0,-1 0 0,1 0 0,-1 0 0,-3 0 0,0 0 0,0 0 0,4 0 0,0 0 0,-1 0 0,1 0 0,-4 0 0,0 0 0,-4 0 0,4 0 0,1 0 0,2 0 0,1 0 0,-1 0 0,-3 0 0,0 0 0,-1-2 0,1-1 0,3 2 0,-3-3 0,2 3 0,2 1 0,-1 0 0,1 0 0,-4 0 0,0 0 0,-3 0 0,3 0 0,-4 0 0,4 0 0,-3 0 0,3 0 0,-5 0 0,8 0 0,-5 0 0,2 0 0,1 0 0,-6 0 0,7 0 0,-3 0 0,5 0 0,-1 0 0,1 0 0,0 0 0,-1-5 0,1 4 0,-1-2 0,-3 1 0,0 2 0,-3 0 0,3 0 0,-4 0 0,5 0 0,-5-3 0,4-1 0,-5 1 0,8 3 0,-4 0 0,4 0 0,-3-1 0,0-3 0,-3 3 0,3-3 0,-3 3 0,3 1 0,-4 0 0,4 0 0,-3 0 0,3 0 0,0 0 0,3-5 0,1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08:51.916"/>
    </inkml:context>
    <inkml:brush xml:id="br0">
      <inkml:brushProperty name="width" value="0.04277" units="cm"/>
      <inkml:brushProperty name="height" value="0.04277" units="cm"/>
      <inkml:brushProperty name="color" value="#E71224"/>
    </inkml:brush>
  </inkml:definitions>
  <inkml:trace contextRef="#ctx0" brushRef="#br0">53 64 9994,'-6'-6'0,"2"1"0,0 4 0,1-2 0,-1 1 0,3-2 0,-3 4 0,3-2 0,-2-1 0,0 2 0,0-3 0,2 3 0,-4 0 0,5-3 0,-1 3 0,-3-2 0,3 2 0,-4 1 0,5 0 0,0 0 0,0-5 0,0 4 0,0-4 0,0 5 0,0 0 0,0-5 0,0 4 0,0-4 0,0 5 0,0 0 0,5 0 0,-4 0 0,9 0 0,-8 0 0,5 0 0,-4 0 0,5 0 0,-5 0 0,4 0 0,0 0 0,4 0 0,-1 0 0,1 0 0,0 0 0,-4 0 0,0 0 0,0 0 0,3 0 0,1 0 0,-1 0 0,1 0 0,0 0 0,-1 0 0,1 0 0,-1 0 0,1 0 0,0 2 0,-1 1 0,4-2 0,0 3 0,0 0 0,-3 0 0,1 1 0,2-2 0,-2 0 0,2 4 0,1-5 0,-1 1 0,5 2 0,-1-1 0,-2 0 0,2 0 0,-1-3 0,4 3 0,-3 0 0,0 0 0,-1-1 0,5-3 0,-5 0 0,1 0 0,-4 0 0,4 0 0,-2 0 0,2 0 0,1 0 0,-5 0 0,1 0 0,-1 0 0,-2 0 0,2 0 0,1 0 0,-1 0 0,2 0 0,-2 0 0,-3 0 0,4 0 0,-4 0 0,0 0 0,1 0 0,2 0 0,-1 0 0,4 0 0,-3 0 0,4 0 0,-4 0 0,4 0 0,-4 0 0,4 0 0,-4 0 0,3 0 0,1 0 0,3 0 0,-3 0 0,-1 0 0,-2-1 0,2-2 0,-3 2 0,4-3 0,-2 2 0,2-2 0,1 3 0,-5-3 0,5 2 0,-2-1 0,-1 1 0,-2-1 0,1 2 0,-1 1 0,5-4 0,-1 1 0,-3-1 0,-1 4 0,1 0 0,-1 0 0,4 0 0,-4 0 0,4 0 0,-4 0 0,4 0 0,-4 0 0,3 0 0,-3 0 0,2 0 0,-2 0 0,-1 0 0,4 0 0,-2 0 0,2 0 0,-4 0 0,1 0 0,2 0 0,-2 0 0,3 0 0,-3 0 0,2 0 0,-2 0 0,-2 0 0,2 0 0,1 0 0,-1 0 0,0 0 0,-3 0 0,3 0 0,0 0 0,1 0 0,-1 0 0,-2 0 0,2 0 0,2 0 0,-2 0 0,3 0 0,-3 0 0,4 0 0,-4 0 0,4-1 0,-4-3 0,4 3 0,-4-2 0,4 2 0,0 1 0,-1-2 0,0-1 0,1 2 0,3-3 0,-1 3 0,-2 1 0,2 0 0,-3 0 0,3 0 0,1 0 0,1 0 0,-1 0 0,-4 0 0,1 0 0,0 0 0,3 0 0,0 0 0,0 0 0,-3 0 0,-1 0 0,0 0 0,1 0 0,2 0 0,-3 0 0,0 0 0,0 0 0,0 0 0,0 0 0,2 0 0,-5 0 0,4 0 0,-4 0 0,1 0 0,-1 0 0,-2 0 0,2 0 0,-1 0 0,1 0 0,-5 0 0,1 0 0,-2 0 0,3 0 0,1 0 0,2 0 0,-6 1 0,3 3 0,-3-3 0,3 2 0,0-1 0,3-2 0,-2 1 0,2 2 0,-1-2 0,1 3 0,-1-3 0,5-1 0,-4 0 0,4 0 0,-4 0 0,3 0 0,-3 0 0,4 0 0,0 0 0,3 0 0,-3 0 0,-1 0 0,1 0 0,3 0 0,-3 0 0,-1 0 0,-3 0 0,4 0 0,-4 0 0,4 0 0,-2 4 0,2-1 0,2 1 0,-2-4 0,-2 0 0,2 0 0,-1 0 0,4 0 0,-3 3 0,0 1 0,-1-1 0,4-3 0,1 0 0,-1 0 0,0 0 0,0 0 0,0 0 0,1 0 0,-1 0 0,0 0 0,0 0 0,0 0 0,4-1 0,0-2 0,-1 1 0,-3-1 0,-3 2 0,0 1 0,-1-4 0,4 1 0,-1-1 0,-2 4 0,1-1 0,-5-3 0,4 3 0,-4-2 0,1 2 0,-1 1 0,-2-2 0,2-1 0,3 2 0,0-3 0,0 3 0,0 1 0,-3-1 0,4-3 0,-4 3 0,4-2 0,-2 1 0,2 2 0,1 0 0,-5 0 0,5 0 0,-2 0 0,0 0 0,0 0 0,-3 0 0,4 0 0,-4 0 0,4 0 0,-4 0 0,4 0 0,-4 0 0,3 0 0,0 0 0,0 0 0,3 0 0,-2 0 0,1 0 0,-1 0 0,2 0 0,-3 0 0,3 0 0,1 0 0,-3 0 0,0 0 0,-1 0 0,4 0 0,-1 0 0,-2 0 0,2 0 0,-2 0 0,0 0 0,0 0 0,1 0 0,-5 0 0,5 0 0,-1 0 0,-2 0 0,2 0 0,-4 0 0,3 0 0,-3 0 0,4 0 0,-1 0 0,0 0 0,0 0 0,-3 0 0,1 0 0,3 0 0,1 4 0,-5-1 0,3 1 0,-3-4 0,2 0 0,-2 0 0,-1 3 0,4 1 0,-3 0 0,4-4 0,-4 0 0,4 0 0,-4 1 0,4 2 0,-4-2 0,3 3 0,-3-3 0,4-1 0,0 0 0,3 0 0,-1 0 0,-2 0 0,2 0 0,-3 0 0,0 0 0,0 0 0,0 0 0,0 0 0,3 0 0,-2 0 0,-2 0 0,2 0 0,-5 0 0,1 0 0,3 0 0,0 0 0,-1 0 0,-2 0 0,1 0 0,-1 0 0,1 0 0,-1 0 0,-1 4 0,5-1 0,-5 1 0,1-4 0,1 0 0,-1 0 0,4 0 0,-4 0 0,0 0 0,-3 0 0,3 0 0,0 0 0,0 0 0,-3 0 0,3 0 0,0 0 0,4 0 0,-4 0 0,1 0 0,-1 0 0,-2 0 0,2 0 0,1-2 0,-1-1 0,2 2 0,-2-3 0,-2 3 0,2 1 0,1 0 0,-1 0 0,4 0 0,-4 0 0,1-1 0,-1-3 0,2 3 0,1-2 0,0 2 0,-3 1 0,-2 0 0,2 0 0,-1 0 0,1 0 0,-3 0 0,4 0 0,-4 0 0,0 0 0,0 0 0,-1 0 0,1 0 0,-1 0 0,1 0 0,-1 0 0,1 0 0,0 0 0,-1 0 0,1 0 0,-1 0 0,1 0 0,0 0 0,-4 0 0,0 0 0,-4 0 0,4 0 0,0 0 0,4 0 0,-1 0 0,1 0 0,0 0 0,-1 0 0,-3 0 0,0 0 0,0 0 0,4 0 0,0 0 0,-1 0 0,-3 0 0,0 0 0,-3 0 0,3 0 0,-4 1 0,4 2 0,-3-2 0,3 3 0,-5-3 0,8-1 0,-3 0 0,-3 0 0,6 0 0,-4 0 0,4 0 0,-4 0 0,4 0 0,-6 1 0,3 3 0,3-3 0,-8 4 0,5-5 0,-4 0 0,5 1 0,-5 2 0,2-1 0,-1 1 0,-3-2 0,5 3 0,-3-1 0,-2 2 0,3-1 0,-3-3 0,-1 13 0,0-2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35:05.454"/>
    </inkml:context>
    <inkml:brush xml:id="br0">
      <inkml:brushProperty name="width" value="0.04277" units="cm"/>
      <inkml:brushProperty name="height" value="0.04277" units="cm"/>
      <inkml:brushProperty name="color" value="#E71224"/>
    </inkml:brush>
  </inkml:definitions>
  <inkml:trace contextRef="#ctx0" brushRef="#br0">32 529 9702,'0'6'0,"0"-1"0,0 0 0,-1-4 0,-3 2 0,3-1 0,-4 2 0,1-3 0,2 4 0,-2-5 0,4 0 0,0-1 0,0-3 0,0 2 0,0-5 0,0 4 0,0-5 0,0 5 0,0-4 0,0 5 0,0-8 0,0 8 0,0-5 0,-2 4 0,-1 0 0,2 2 0,-4 1 0,5 0 0,0 0 0,0 4 0,0-1 0,0 4 0,0-5 0,1 4 0,3-2 0,-3-2 0,2 5 0,0-5 0,0 2 0,-1 2 0,6-4 0,-5 5 0,2-5 0,-1 2 0,-2 1 0,5-2 0,-4 1 0,5-4 0,-1 4 0,3-2 0,1 1 0,-1-2 0,1-1 0,-1 0 0,1 0 0,1 0 0,2 0 0,-2 0 0,2 0 0,-1 0 0,1 0 0,-1-3 0,4-1 0,-4 0 0,1 0 0,-1 3 0,2-3 0,-4 0 0,3 0 0,-2-3 0,-1 4 0,-1-5 0,1 5 0,0-5 0,-1 1 0,1-2 0,-1 2 0,1-2 0,-1 2 0,2-2 0,2-2 0,-2 0 0,2 1 0,-1-1 0,1 1 0,-2-1 0,2 0 0,-2 1 0,-2-1 0,1 1 0,0-1 0,-4 1 0,0-1 0,-1 0 0,1 1 0,1-1 0,-5 1 0,6-1 0,-8 0 0,2 1 0,-1-1 0,-2 1 0,0-1 0,0 4 0,0 0 0,0 3 0,0-3 0,-2 4 0,-1-4 0,-3 4 0,-3-6 0,1 2 0,-1 1 0,2-1 0,1 4 0,-1-5 0,0 1 0,-2-3 0,2-1 0,-3 4 0,3 0 0,1 1 0,-1-1 0,4-2 0,-4 2 0,1 1 0,-1-1 0,-3 1 0,3-1 0,1-1 0,-1 4 0,0-4 0,-3 3 0,-1-2 0,0-2 0,1 8 0,-1-3 0,1-1 0,-1 2 0,4-1 0,0 4 0,0 0 0,-4 0 0,1 0 0,-1 0 0,2 1 0,2 3 0,-3-2 0,3 5 0,-6-1 0,-1 1 0,0 3 0,4-3 0,-1 2 0,0 2 0,1-1 0,-1 1 0,1 0 0,-1-1 0,-3 4 0,0 0 0,0 0 0,3-3 0,-1 0 0,-2-1 0,2 1 0,-2-1 0,4-3 0,3 0 0,-3 0 0,3 4 0,1-4 0,-1 0 0,5 0 0,-6 4 0,4-1 0,1 1 0,3 0 0,0-1 0,0 1 0,0-1 0,0 1 0,0 1 0,0 2 0,0-2 0,0 2 0,0-3 0,0 0 0,3 0 0,1-1 0,-1 1 0,-3-1 0,1 1 0,3 0 0,-3-1 0,4 1 0,-5-1 0,0 1 0,1-1 0,3 1 0,-3-4 0,2 0 0,-2-3 0,-1 3 0,5-5 0,2 2 0,-2 1 0,9 1 0,-2 5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07:08.109"/>
    </inkml:context>
    <inkml:brush xml:id="br0">
      <inkml:brushProperty name="width" value="0.05703" units="cm"/>
      <inkml:brushProperty name="height" value="0.05703" units="cm"/>
      <inkml:brushProperty name="color" value="#E71224"/>
    </inkml:brush>
  </inkml:definitions>
  <inkml:trace contextRef="#ctx0" brushRef="#br0">65 117 10683,'-6'0'52,"-4"5"0,8-4 21,-5 2-55,4-2 1,-2-1-62,1 0 14,3 0 9,-4 0 5,0 0 15,4 0-26,-3 0-15,-1 0 1,4 0 40,-4 0 0,5 0 0,0 0 0,0-4-20,0 3 0,0-4 1,0 5 19,0 0 0,0-5-20,0 4 0,0-4 0,0 5 40,0 0 0,5 0-10,-4 0 0,5 0-10,-3 0 0,-2 0 28,9-4 0,-8 2 32,5-1 0,-4 2-56,6 1 1,-7 0-5,5 0 0,-4 0 0,6 0 0,-8 0-19,9 0 1,-8 0-22,5 0 0,-4 0 35,6 0 1,-7 0 4,5 0 0,-3 0 0,3 0 0,-5 0 0,8 0 0,-4 0 0,4 0 0,1 0 0,-1 0 0,1 0 0,0 0 0,-1 0 0,1 0 0,-1 0 0,1 0 0,-1 0 0,2 0 0,2 0 0,-2 0 0,2 0 0,1-2 7,0-1 0,2 2-1,-3-3 1,5 0 2,-1 0 1,1 1-6,-2 3 0,3-2 1,-2-1 1,-2 2 0,2-3 0,-4 3-5,4 1 1,-2-1 4,2-3 0,1 3-7,-5-2 1,3 1-5,-3 2 0,2 0-5,-2 0 1,-1 0 4,4 0 1,-4 0-1,1 0 0,2 0-1,-2 0 0,4 0 4,-4 0 0,1 0-4,-1 0 0,-1 0 0,5 0 0,-4-3 14,3-1 0,-4 1-3,1 3 1,2-4 4,-2 1 1,0-1-5,-3 4 0,-1-1 3,1-3 1,-1 3-1,1-2 1,-1 2-8,1 1 1,0 0-3,-1 0 0,-3-4 11,0 1 0,0-1 18,4 4-40,0 0 1,-1 0 4,1 0 0,-1 0-4,1 0 1,-4 0-1,0 0 1,0 0 6,4 0 1,-1 0 2,1 0 0,-4 0-21,0 0 1,0 0 0,4 0 0,-1 0 20,1 0 0,-1 1-10,1 3 1,1-3 1,2 2 0,-3-1 6,4-2 0,-4 0 2,0 0 0,1 0 0,2 0 0,-2 0 0,2 0 0,-3 0 0,0 0 0,3 0 0,0 0 0,2 0 9,-2 0 1,-3 0-2,3 0 0,2-4 4,-2 1 0,1-1-7,-1 4 1,-1 0-6,5 0 0,-4-4 9,4 1 1,-4-1-5,3 4 0,-3 0-5,4 0 0,-4 0 0,4 0 0,-4 0 0,4 0 0,-4 0-11,3 0 1,-3 2-2,4 1 1,-4-2 4,4 3 1,-4-3-5,4-1 0,-4 1-1,3 3 1,-4-3 3,1 2 1,2-1 5,-2-2 1,3 1-6,-2 2 1,0-2-1,-1 3 0,-2-3 11,2-1 1,1 0 1,-1 0 1,4 0-6,-4 0 1,4 0 4,-4 0 1,3 0 0,-3 0 1,4 0-7,-4 0 1,5 0 4,-1 0 1,-2 0 0,2 0 0,-4 0-5,4 0 0,-2 0-2,2 0 0,0 0 0,-3 0 0,3 0 0,0 0 0,-2 0 0,2 0 0,-4 0 0,4 0 0,-4 0 0,4 0 0,-2 0 0,2 0 0,1 0 0,-5 0 0,3 0 0,-3 0 0,5 0 0,-1 0 0,-2 0 0,2 0 0,-4 0 0,4 0 0,-4 0 0,3 0 0,-2 0 0,2 0 0,-3 0 0,4 0 0,-4 0 0,4 0 0,-4 0 0,3 0 0,-2 0 0,2 0 0,-4 0 0,1 0 0,2 1-7,-2 3 1,0-3-2,-4 3 0,2-3 6,2-1 0,-2 1-6,2 2 1,-2-1-2,-2 1 0,5-2 7,-1-1 1,0 2-7,-4 1 0,4-2 1,1 3 0,-1-3 12,-4-1 0,4 0 3,0 0 1,1 0-7,-5 0 0,2 0 6,2 0 1,-2 0 0,2 0 0,1 0-7,-1 0 0,2 0 6,-2 0 1,-1-4 8,4 1 1,-4-1-10,1 4 0,2 0-8,-2 0 0,3 0 0,-3 0 1,4 0-1,-4 0 0,5 0 0,-1 0 1,-2 0-1,2 0 0,-2-1 6,2-2 1,2 1-12,-2-1 1,0 2 0,0 1 0,2-4 12,-2 1 1,-2-1-5,2 4 1,-4-1 2,3-3 0,-2 3-1,2-2 1,0 2-5,0 1 0,0-4 2,-3 1 0,-2-1-3,2 4 0,1-1 4,-1-3 1,0 3-6,-3-2 1,3 1-4,0 2 1,1 0-4,-1 0 0,-2 0 0,2 0 0,-1 0 4,1 0 1,-2 0-9,2 0 1,-1 0 3,1 0 1,-2 0-2,2 0 1,-1 0-2,1 0 0,-2 0 6,2 0 1,-2 0 1,-2 0 1,5 0-1,-1 0 1,0 0-1,-4 0 0,4 0 0,1 0 1,-1 0-1,-4 0 1,2 0-1,2 0 0,-2 0 0,2 0 1,-1 0-1,1 0 0,-2 4-11,2-1 0,-2 1 4,-2-4 0,4 1 0,0 3 1,1-3-2,-5 2 0,4-1 6,0-2 0,2 3-8,-2 1 0,-2-1 4,2-3 1,-1 0 5,1 0 1,-3 0 10,4 0 1,-4 4-18,0-1 0,3 1 8,0-4 0,0 0 6,-3 0 1,1 1-15,2 2 0,-3-1 8,4 1 1,-4-2 1,0-1 0,0 2-14,-1 1 1,2-2 1,2 3 1,-2-3 18,2-1 1,-2 0-7,-2 0 1,1 0-6,-1 0 0,1 3-6,0 1 0,-4 0 3,0-4 1,0 0 7,3 0 4,1 0 1,-1 0-2,1 0 0,-4 0-6,0 0 0,0 0-2,4 0 1,-4 1-15,0 2 0,0-2 17,4 3 0,-1-3 9,1-1-12,-1 0 0,1 1-9,-1 3 0,1-3-1,0 2 1,-1-1 6,1-2 1,1 3-10,2 1 1,-3-1 19,3-3 1,-1 1-5,2 3 0,-3-3-6,6 3 0,-5-3 0,1-1 1,-1 3-1,1 1 1,-1-1 5,5-3 1,-4 0-3,4 0 1,-4 4-1,3-1 0,-3 1-1,4-4 1,-5 1-3,1 3 1,1-3-3,-1 2 0,4-1-3,-4-2 0,4 3 1,-4 1 0,1-1-4,-1-3 0,2 0-4,1 0 1,2 1 3,-5 3 0,4-3-6,-4 3 0,4-3 4,-4-1 1,3 0 0,-3 0 1,5 0-5,-1 0 1,-2 0 6,2 0 0,-4 0-3,4 0 0,-4 0-4,4 0 0,-6 0 4,3 0 0,0 0-1,-1 0 0,0-4-1,-3 1 1,0-1-4,4 4 0,-4 0-2,3 0 1,-2-3 1,-1-1 0,-1 1-1,1 3 0,-1-2 0,1-1 1,0 2 0,-1-3 0,1 3 1,-1 1 1,2-4-2,2 1 1,-2-1 3,2 4 1,-2-3 2,-1-1 1,-1 0 0,1 0 0,3 3 3,0-3 0,0 2 1,-3-1 1,-1 1 0,1-1 1,1 2 0,2 1 1,-6-4 0,2 1 0,-1-1-1,1 4 1,1 0-1,-1 0 1,1 0-1,0 0 1,-4 0 0,0 0 0,0 0-1,3 0 1,-3 0 0,0 0-1,1 0 1,2 0 0,1 0-1,-1 0 1,-3 0 0,0 0 0,0-5 0,4 4 0,0-2 0,-4 2 0,0 1 0,-4-2 0,4-1 0,0 2 0,4-3 0,-4 3 0,0 1 0,0 0 0,4 0 0,-2-1 0,-2-3 0,3 3 0,-3-2 0,2 1 0,2 2 0,-1 0 0,1 0 0,-1 0 0,1 0 0,0 0 0,-1 0 0,-3 0 0,0 0 0,0 0 0,4 0 0,-1 0 0,1 0 0,-4 0 0,0 0 0,0 0 0,4 0 0,-1 0 0,1 0 0,0 0 0,-1 0 0,-3 0 0,0 0 0,0 0 0,4 0 0,-4 0 0,0 0 0,0 0 0,4 0 0,-1 0 0,1 0 0,-1 0 0,1 0 0,0 0 0,-4 0 0,0 0 0,0 0 0,3 0 0,1 0 0,-1 0 0,1 0 0,0 0 0,-1 0 0,-3 0 0,0 0 0,0 0 0,4 2 0,0 1 0,-1-2 0,1 4 0,-1-5 0,-3 0 0,0 0 0,0 0 0,4 0 0,-4 0 0,0 0 0,0 0 0,4 0 0,-1 0 0,-3 0 0,0 0 0,-3 0 0,3 0 0,0 0 0,4 0 0,-1 0 0,1 0 0,-4 0 0,0 0 0,-4 0 0,5 0 0,-5 0 0,4 0 0,-3 0 0,3 0 0,-4 0 0,4 0 0,-3 0 0,3 0 0,-4-4 0,4 1 0,1-1 0,2 4 0,1-1 0,-1-2 0,-3 1 0,0-1 0,-1 1 0,1-2 0,3 3 0,-3-3 0,-1 3 0,1 1 0,0 0 0,3 0 0,-3-1 0,0-3 0,1 3 0,2-2 0,-3 2 0,0 1 0,0 0 0,4 0 0,-4 0 0,0 0 0,0 0 0,4 0 0,-1-2 0,1-1 0,-1 2 0,1-3 0,0 3 0,-1 1 0,1 0 0,-1 0 0,1 0 0,-1 0 0,-1 0 0,1 0 0,-5 0 0,6 0 0,-3 0 0,2 0 0,1 0 0,0 0 0,-4 0 0,0 0 0,0 0 0,3 0 0,-3 0 0,0 0 0,0 0 0,4 0 0,0 0 0,-4 0 0,0 0 0,0 5 0,3-4 0,1 2 0,0 2 0,-1-1 0,-3-1 0,0-3 0,0 0 0,4 5 0,-1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14:56.571"/>
    </inkml:context>
    <inkml:brush xml:id="br0">
      <inkml:brushProperty name="width" value="0.04277" units="cm"/>
      <inkml:brushProperty name="height" value="0.04277" units="cm"/>
      <inkml:brushProperty name="color" value="#E71224"/>
    </inkml:brush>
  </inkml:definitions>
  <inkml:trace contextRef="#ctx0" brushRef="#br0">1 43 9306,'0'-6'0,"0"2"0,0 2 0,0-1 0,1 2 0,3-3 0,-3 3 0,3 0 0,-4-3 0,0 3 0,0-4 0,0 5 0,0 0 0,0-4 0,0 3 0,0-4 0,0 5 0,0 0 0,5 0 0,-4 0 0,4 0 0,-5 0 0,0 0 0,5 0 0,-4 0 0,4 0 0,-5 0 0,0 0 0,0 5 0,0-4 0,4 3 0,-3-4 0,4 0 0,-5 2 0,0 1 0,0-2 0,5 4 0,-4-5 0,4 0 0,-5 1 0,0 3 0,4-3 0,-2 4 0,2-5 0,-2 0 0,1 0 0,-2 0 0,5 0 0,-2 0 0,-3 4 0,8-3 0,-6 4 0,4-5 0,-4 0 0,4 0 0,-3 0 0,3 0 0,-4 0 0,4 0 0,-3 4 0,3-1 0,-4 1 0,5-4 0,-5 0 0,4 0 0,-3 0 0,3 0 0,-4 0 0,4 0 0,-3 1 0,3 2 0,0-1 0,0 2 0,0-4 0,0 0 0,4 0 0,-1 0 0,1 0 0,-4 0 0,0 0 0,0 0 0,4 0 0,-1 0 0,-3 0 0,0 0 0,0 0 0,4 0 0,0 0 0,-4 0 0,0 0 0,0 0 0,3 0 0,1 0 0,-1 0 0,1 0 0,-4 0 0,0 0 0,0 0 0,4 0 0,-4 0 0,0 0 0,0 0 0,4 0 0,-1 0 0,1 0 0,-1 0 0,1 0 0,-1-1 0,1-2 0,-4 1 0,0-1 0,0 2 0,4 1 0,-1 0 0,-3 0 0,0 0 0,1 0 0,2 0 0,1 0 0,-1 0 0,-3 0 0,0 0 0,-3 0 0,3 0 0,-4 0 0,5 0 0,-5-4 0,4 1 0,-3-1 0,3 4 0,-5 0 0,7 0 0,-6 0 0,4 0 0,-5 0 0,8 0 0,-9 0 0,8 0 0,-8 0 0,9 5 0,-8-4 0,5 3 0,-4-3 0,6-1 0,-3 0 0,4 0 0,1 0 0,0 0 0,-1 0 0,1 0 0,-4 0 0,0 0 0,0 0 0,4 0 0,-1 0 0,1 0 0,-1 0 0,1 0 0,-3 0 0,3 0 0,-3 0 0,6 0 0,-2 0 0,-2 0 0,1 0 0,0 0 0,3 0 0,0 0 0,0-4 0,-4 1 0,5-1 0,-1 4 0,0 0 0,-4 0 0,1 0 0,0 0 0,-1 0 0,1 0 0,-1 0 0,1 0 0,-1 0 0,1 0 0,0 0 0,-1 0 0,1 0 0,-1 0 0,-3 0 0,0 0 0,1 0 0,2 0 0,1 1 0,-1 3 0,1-3 0,-1 3 0,1-3 0,0-1 0,-1 0 0,1 3 0,-1 1 0,1-1 0,0-3 0,-1 0 0,1 0 0,-1 0 0,-3 0 0,0 0 0,0 0 0,4 0 0,0 0 0,-4 0 0,0 0 0,-4 0 0,4 0 0,0 0 0,4 0 0,0 0 0,-1 0 0,1 0 0,-4 0 0,0 0 0,-4 4 0,4-1 0,-3 1 0,3-4 0,-5 0 0,8 0 0,-4 0 0,4 0 0,1 0 0,-1 0 0,1 0 0,0 0 0,-4 0 0,0 0 0,-4 0 0,4 0 0,-3-4 0,3 1 0,-5-1 0,8 4 0,-5 0 0,2 0 0,1 0 0,-6 0 0,7 0 0,-6 0 0,4 0 0,-5 0 0,3 0 0,-1 0 0,-2 0 0,2 0 0,1 0 0,-4 0 0,5-1 0,-2-2 0,-3 1 0,4-2 0,-5 4 0,1 0 0,2 0 0,-2 0 0,4 0 0,-5 0 0,5 0 0,-4 0 0,4 0 0,-1 0 0,-2 0 0,3-4 0,-1 1 0,-3-1 0,5 4 0,-2 0 0,-3 0 0,3 0 0,1 0 0,-4 0 0,9 0 0,-9 0 0,5 0 0,-3 0 0,-2 1 0,3 3 0,-2-3 0,2 3 0,-3-3 0,4-1 0,-1 0 0,-1 3 0,4 1 0,-5-1 0,4-3 0,-2 0 0,-2 0 0,5 0 0,-5 0 0,8 0 0,-8 0 0,5 0 0,-4 0 0,6 0 0,-3 0 0,4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14:51.165"/>
    </inkml:context>
    <inkml:brush xml:id="br0">
      <inkml:brushProperty name="width" value="0.04277" units="cm"/>
      <inkml:brushProperty name="height" value="0.04277" units="cm"/>
      <inkml:brushProperty name="color" value="#E71224"/>
    </inkml:brush>
  </inkml:definitions>
  <inkml:trace contextRef="#ctx0" brushRef="#br0">85 106 9991,'0'-6'0,"0"0"0,0 3 0,0 2 0,-1-5 0,-3 2 3,3 3 0,-4-5 30,5 3 43,0 1 16,-4-2-62,2 4 1,-4 0 142,3 0-1,2 0-2,-4 0-85,5 0 0,-1 0 82,-3 0-46,3 0-25,-4 0 27,5 0-119,-4 0-4,3-5-110,-4 4 67,0-4-15,4 5 0,-5 0 58,3 0 0,1 0 0,-2 0 0,4 0 0,-1 0 0,-3 0 110,3 0-67,-4 0 73,5 0-116,0 0 0,5 0 0,-4 0 0,5 0 0,-3 0 0,-1 0 0,7 0 0,-7 0 0,5 0 0,-3 0 0,3 0 0,-5 5-148,8-4 127,-4 4-96,4-5 117,1 0 0,-2 1-24,-2 2 0,3-1 0,-3 1 0,-1-2 16,1-1 0,-4 0 8,4 0 0,-3 0 74,3 0 0,-4 0-52,4 0 94,-4 0-116,6 0 49,-3 0-1,5 0-41,-1 0 1,-3 0-8,0 0 0,0 0 0,4 0 0,0 0 0,-1 0 0,-3 0 0,0 0 0,-1-1 30,1-2 1,3 1-7,-3-1 0,2 2-19,2 1 0,-4 0-5,0 0 0,0 0 0,3 0 0,1 0 0,0 0 0,-1 0 0,5 0 0,-3 0-30,2 0 0,-2 0 5,-1 0 1,-1 0 19,1 0 0,-1 0 5,1 0 0,0 0 0,-1 0 0,4 0 0,0 0 0,0 0 0,-3 0 0,0 0 0,-1 0 0,1 0 0,-1 0 0,1 0 0,0 0 0,-1 0 0,1 0 0,-1 0 0,1 0 0,0 0 0,-1 0 0,1 0 0,-1 0 0,1 0 0,-4 0 0,0 0 0,0 0 0,4 0 0,-1 0 0,-3 0 0,0 0 0,-3 0 0,3 0 0,0 0 0,3 0 0,-2 0 0,-1 0 0,0 0 0,3 0 0,1 0 0,-1 0 0,1 0 0,0 0 0,-1 0 0,1 0 0,-1 0 0,1 0 0,0 0 0,-4-1 28,0-3 0,0 3-6,3-3 1,1 3-18,-1 1 0,1-3 22,0-1 1,-1 1-14,1 3 1,-1 0-15,1 0 0,-4 0 0,0 0 0,0 0 0,4 0 0,-1 0-28,1 0 0,-1 0 5,1 0 1,-4 0 17,0 0 0,0 0-23,4 0 1,-1 0 12,1 0 1,0 0 14,-1 0 0,1 0 0,-1-4 28,1 1 0,-1-1-14,1 4 0,0 0-14,-1 0 0,1 0 0,-1 0 0,1 0 0,0 0 0,-1-4 28,1 1 0,-1-1-14,1 4 1,-1 0-15,1 0 0,0 0-28,-1 0 0,1 0 13,-1 0 1,-3 0 14,0 0 0,1 0 0,2 0 0,1 0 0,-1 0 0,1 0-55,-1 0 40,1 0 1,0 0 14,-1 0 0,1 0 0,-1 0 0,1 0 0,0 0 0,-3 0 0,2 0 0,-5 0 0,6 0 0,-3 0 0,2 0 0,1 2-19,0 1 0,-1-2 0,1 3 1,-1-3 13,1-1 0,0 0 5,-1 0 0,1 0 0,-1 0 0,1 0 0,-1 0 0,1 0 0,0 0 0,-1 0 0,1 0 0,-1 0 19,1 0 0,-1 0 0,1 0 0,0 0-15,-1 0 1,1 0-5,-1 0 0,1 0 0,0 0 0,-1 0 0,1 0 0,-1 0 0,1 0 0,0 0 0,-1 0 0,1 0 0,-1 0 0,1 0 0,-1 0 0,1 0 0,0 0 0,-1 0 0,1 0 0,-1 0 0,1 0 0,0 0 0,-1 0 0,1 0 0,-1 0 0,1 0 0,-4 0 0,0 0 0,0 0 0,4 0 0,-1 0 0,1 0 0,-1 0 0,1 0 0,0-4 28,-1 1 0,-3-1 52,0 4-80,0 0 0,4 0 0,-1 0 0,-3 0 0,1 0 0,-1 0 0,3 0 0,1 0 0,-1 0 0,1 0-28,-1 0 0,1 0-12,0 0 0,-1 0 40,1 0 0,-1 0 0,1 0 0,0-3 28,-1-1 0,1 1-14,-1 3 0,1-1 5,-1-3 0,1 3 0,0-3 0,-1 3-14,1 1 0,-1 0-5,1 0 0,0 0 0,-1 0 0,1 0 0,-1 0-28,1 0 0,0 0 13,-1 0 1,-3 0-5,0 0 1,0 0-1,4 0 0,-1 0 14,1 0 0,0 0 5,-1 0 0,1 0 0,-1 0 0,4 0 0,1 0 0,-1 0 0,-4 0 0,1 0 0,-1 0 0,1 0 0,0 0 0,-1 0 0,1 0 0,1 0 0,2 0 0,-3 0 0,3 0 0,-2 0 0,-1 0 0,-1 1-19,1 3 0,0-3 0,-1 7-25,1-4 1,-1 1-29,1-2 53,0-2 0,-1 8-25,1-6 1,-4 2-58,0-2 73,0-2 0,3 4 19,1-5 0,-4 4-33,0-1 46,0 1 0,4-4 69,-1 0-54,1 0 0,-1 0 25,1 0 0,-4 0 58,0 0-46,0 0-37,4 0 0,-1 0 21,1 0 0,-4 0 41,0 0-81,0 0 0,4 0 0,-1 0 0,1 0 0,0 0 0,-1 0 0,1 0 0,-1 0 1,1 0-1,-1 0 0,1 0 0,0 0 0,0 0 0,3 0 0,-2 0 0,2 0 1,-2 0-1,-1 0 0,3-1 14,0-3 1,0 3 1,-3-3 1,-1 3-12,1 1 0,-1-1 14,1-3 1,-1 3-1,1-2 0,0 2-14,-1 1 0,1 0-5,-1 0 1,1 0-1,0 0 0,-4 0-28,0 0 12,0 0 0,3 0 11,1 0 1,-4 0-15,0 0 1,-3-2 36,3-1 5,0 2 0,3-4-4,1 5 1,-4-1 9,0-3-1,0 3 0,4-4-9,-1 5 0,-3 0-19,0 0 1,0 0-1,4 0 0,-4 0-55,0 0 27,0 0 1,4-3 36,-1-1 1,-3 1 42,0 3-107,0 0 18,4 0 37,0 0 0,-4 0 0,0 0 1,-4 0-1,4 0 1,-3 0-1,3 0 1,-4 0-56,4 0-24,-4 0 79,6 0 0,-6 0 1,4 0-1,0 0 1,0 0-1,0 0 1,-4 0-1,4 0 1,-3 0-1,3 0 0,-4 0 0,5 0 1,-5 0-1,4 0 1,-3 0-1,3 0 0,-4 0 0,4 0 1,-3 0-1,3 0 1,-4 0-1,4 0 0,-3 0 1,3 0 0,-5 0-1,8 0 1,-4 0-1,4 0 1,-3 0-1,0 0 0,-3 0 1,3 0-1,-5 0 1,8 0 0,-9 0-1,8 0 1,-8 0-1,4 0 1,-5 0-1,0 0 1,5 0 0,-4 0-1,4 0 1,-5 0-1,4 0 0,-2 0 1,4 0 0,-3 0-1,-2 0 0,5 0 0,-2 0 0,-3 0 1,5 0-1,-3 0 0,-2 0 1,5 0-1,-2 0 1,-3 0-1,4 0 1,-1 0-1,-2 0 0,7 0 0,-8 0 1,5 0-1,-2 0 0,-3 0 1,3 0-1,-4 0 0,2 0 0,1 0 1,-2 0-1,4 0 0,-5 1-82,0 3 0,0-3-1,0 3 1,0-4 95,0 0 0,-5 5 1,-1 1-1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17:46.861"/>
    </inkml:context>
    <inkml:brush xml:id="br0">
      <inkml:brushProperty name="width" value="0.04277" units="cm"/>
      <inkml:brushProperty name="height" value="0.04277" units="cm"/>
      <inkml:brushProperty name="color" value="#E71224"/>
    </inkml:brush>
  </inkml:definitions>
  <inkml:trace contextRef="#ctx0" brushRef="#br0">22 138 9492,'0'-6'0,"0"2"0,0-1 0,0 4 0,0-4 0,0 5 0,0 0 0,0-5 0,0 4 0,0-4 0,0 5 0,0 0 0,0-4 0,0 2 0,0-2 0,-5 4 0,4 0 0,-4 0 0,5 0 0,0 0 0,-4 0 0,2 0 0,-2 0 0,4 0 0,0 0 0,4 4 0,-2-2 0,3 2 0,-1-4 0,-2 0 0,5 0 0,-4 0 0,6 0 0,-2 0 0,-1 0 0,1 0 0,-3 0 0,3 0 0,-4 0 0,4 0 0,-3 0 0,3 0 0,0 0 0,0 0 0,0 0 0,-3 0 0,3 0 0,-5 0 0,7 0 0,-6 0 0,4 0 0,-5 0 0,8 0 0,-9 0 0,8 0 0,-8 0 0,5 0 0,-2 0 0,-3 0 0,5-1 0,-3-2 0,-2 1 0,5-2 0,-2 4 0,-3 0 0,8 0 0,-6 0 0,4 0 0,-4 0 0,4 0 0,-3 0 0,3 0 0,-3-4 0,3 1 0,0-1 0,3 4 0,-3 0 0,0 0 0,0 0 0,4 0 0,0-3 0,-1-1 0,1 1 0,-1 3 0,1 0 0,-1 0 0,1 0 0,0 0 0,0 0 0,4 0 0,-4 0 0,3 0 0,-2 0 0,-1 0 0,3 0 0,0 0 0,0 0 0,-3 0 0,3 0 0,0 0 0,1 0 0,-1 0 0,-2 0 0,2 0 0,1 0 0,0 0 0,-1 0 0,-4 0 0,1 0 0,-1 0 0,6 0 0,-5 0 0,4 0 0,-4 0 0,0 0 0,0 0 0,-1 0 0,-3 0 0,0 0 0,0 0 0,4 0 0,-1 0 0,-3 0 0,1 0 0,-1 0 0,3 0 0,-3 0 0,0 0 0,0 0 0,4 0 0,0 0 0,-1 0 0,-3 0 0,0 0 0,0 0 0,4 0 0,3 0 0,0 0 0,0 0 0,-3 0 0,-1 0 0,1 0 0,3 0 0,0 0 0,1-2 0,0-1 0,-4 2 0,3-3 0,-1 3 0,1 1 0,-2 0 0,2 0 0,2-4 0,-2 1 0,1-1 0,-1 4 0,-2 0 0,2 0 0,-1 0 0,1 0 0,-2 0 0,2 0 0,-2 0 0,-2 0 0,4 0 0,0 0 0,1 0 0,-5 0 0,1 0 0,-1 0 0,1 2 0,-1 1 0,1-2 0,0 3 0,-1-2 0,1 2 0,-1-3 0,1 2 0,0 0 0,-1 0 0,1-2 0,-1 3 0,1-3 0,-1-1 0,1 4 0,0-1 0,-1 1 0,1-4 0,-1 1 0,1 2 0,0-1 0,-1 1 0,-3-2 0,0-1 0,0 4 0,4-1 0,0 1 0,-1-4 0,1 1 0,-1 3 0,2-3 0,2 2 0,-2-1 0,2-2 0,-2 0 0,-2 0 0,2 1 0,2 2 0,-1-2 0,5 3 0,-5-3 0,1-1 0,-1 0 0,1 0 0,1 0 0,3 0 0,-2 0 0,-2 0 0,-1 0 0,5 0 0,-4 0 0,4 0 0,-4 0 0,3 0 0,-2 0 0,2 0 0,-3 0 0,4 0 0,-5 0 0,1 0 0,1 1 0,-1 3 0,4-3 0,-4 2 0,1-1 0,0-2 0,-4 0 0,3 0 0,2 0 0,-2 0 0,0 0 0,-4 0 0,2 0 0,2 0 0,-2 3 0,2 1 0,2-1 0,-2-3 0,1 0 0,-1 0 0,-2 0 0,2 0 0,-2 0 0,-2 0 0,4 0 0,0 0 0,4 0 0,-4 0 0,2 0 0,-2 0 0,-1 0 0,4 0 0,-3 0 0,4 0 0,-5 1 0,1 3 0,1-3 0,-1 3 0,4-3 0,-4-1 0,4 0 0,-4 0 0,4 0 0,-4 0 0,3 0 0,-3 0 0,4 0 0,-4 0 0,4 0 0,-4 0 0,1 0 0,-1 0 0,-2 0 0,2 0 0,-2 0 0,-1 0 0,3 0 0,0 0 0,0 0 0,-4 0 0,1 0 0,0 0 0,-1 0 0,1 0 0,-1 0 0,1 0 0,0 0 0,-1 0 0,1 0 0,-1 0 0,1 0 0,-1 0 0,1 0 0,0 0 0,-1 0 0,1 0 0,-1 0 0,1 0 0,0 0 0,-1 0 0,1 0 0,-1 0 0,1-4 0,-1 1 0,5-1 0,-1 4 0,0 0 0,-4 0 0,4 0 0,1 0 0,2-3 0,-3-1 0,4 1 0,-4 3 0,4-4 0,-4 1 0,5-1 0,-2 4 0,0 0 0,0 0 0,-3-3 0,4-1 0,-1 1 0,0 3 0,3-2 0,-2-1 0,-2 2 0,2-3 0,-2 2 0,2-2 0,2 3 0,-2-2 0,2 0 0,1 0 0,-1 1 0,-3-1 0,3 1 0,-2-2 0,2 3 0,1-3 0,-3 3 0,0 1 0,-4-3 0,3-1 0,-3 1 0,4 3 0,-4 0 0,4 0 0,-4-2 0,4-1 0,-6 2 0,3-3 0,-2 3 0,1 1 0,-1 0 0,4 0 0,-4 0 0,1 0 0,2-4 0,-2 1 0,4-1 0,0 4 0,-1-3 0,0-1 0,0 1 0,0 3 0,3-4 0,-2 1 0,1-1 0,-2 4 0,3-3 0,-2-1 0,-2 1 0,2 3 0,-1-2 0,0-1 0,2 2 0,-5-3 0,5 3 0,-1 1 0,-2 0 0,2 0 0,-4 0 0,3 0 0,-2 0 0,2 0 0,0 0 0,0 0 0,3 0 0,-2 0 0,-2 0 0,2 0 0,-4 0 0,4 0 0,-4 0 0,4 0 0,-4 0 0,3 0 0,-4 0 0,1 0 0,-1 0 0,1 0 0,-2 0 0,2 0 0,-2 0 0,-1 0 0,-1 0 0,1 0 0,-1 0 0,1 0 0,-4 0 0,0 0 0,0 1 0,4 3 0,-1-3 0,1 2 0,-4 0 0,0 0 0,0-1 0,4 1 0,-1-2 0,1-1 0,-4 0 0,0 0 0,0 0 0,4 0 0,-1 0 0,1 0 0,-4 0 0,0 0 0,0 0 0,3 0 0,-3 4 0,1-1 0,-1 1 0,3-4 0,1 0 0,-1 0 0,1 0 0,0 0 0,-1 0 0,1 0 0,-1 0 0,1 0 0,-1 0 0,1 0 0,0 0 0,-1 0 0,4 0 0,0 0 0,1-4 0,-5 1 0,2-1 0,2 4 0,-2 0 0,2 0 0,-2 0 0,-2 0 0,1-3 0,-1-1 0,2 1 0,2 3 0,-2 0 0,2 0 0,-2 0 0,-2 0 0,1-2 0,0-1 0,0 2 0,3-3 0,-2 3 0,2 1 0,-2 0 0,-1 0 0,-1 0 0,1 0 0,-4 0 0,0 0 0,0 0 0,4 0 0,-1 0 0,1 0 0,-1 0 0,1 0 0,-3 0 0,3 0 0,-5 0 0,8 0 0,-7 0 0,7 0 0,-5 0 0,5 0 0,-2 0 0,-1 0 0,-1 0 0,1 0 0,3 0 0,0 0 0,1 0 0,0 0 0,-4 0 0,3 0 0,3-1 0,1-3 0,-3 3 0,-1-2 0,1 2 0,-1 1 0,4 0 0,-4 0 0,4 0 0,-4 0 0,5 0 0,-3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17:49.746"/>
    </inkml:context>
    <inkml:brush xml:id="br0">
      <inkml:brushProperty name="width" value="0.04277" units="cm"/>
      <inkml:brushProperty name="height" value="0.04277" units="cm"/>
      <inkml:brushProperty name="color" value="#E71224"/>
    </inkml:brush>
  </inkml:definitions>
  <inkml:trace contextRef="#ctx0" brushRef="#br0">22 75 9463,'0'-7'0,"0"0"0,0 4 0,0-1 0,0-1 0,0 4 0,0-5 0,0 2 0,0 3 0,0-4 0,0 5 0,0 0 0,-5 0 0,4-4 0,-4 3 0,5-4 0,0 5 0,0 0 0,0-5 0,-1 4 0,-3-3 0,3 3 0,-3 1 0,4 0 0,0 0 0,4 0 0,-3 5 0,5-4 0,-2 3 0,-3-3 0,8-1 0,-6 0 0,4 0 0,-4 0 0,4 0 0,-3 0 0,3 0 0,-4 0 0,5 0 0,-5 0 0,4 0 0,-3 0 0,3 0 0,-4 0 0,4 0 0,-3 0 0,3 0 0,-4 0 0,4 0 0,1 0 0,2 0 0,1 0 0,-1 0 0,1 0 0,-4 0 0,0 0 0,0 0 0,4 0 0,-1 0 0,-3 0 0,0 0 0,0 0 0,4 0 0,0 0 0,-1 0 0,-3 0 0,0 0 0,1 0 0,7 0 0,-4 0 0,3 0 0,-1 0 0,1 0 0,-2 0 0,2 0 0,2 0 0,-2 0 0,1 0 0,-1 0 0,-2 0 0,2 0 0,1 0 0,-1 0 0,4 0 0,-4 0 0,0 0 0,-3 0 0,3 3 0,0 1 0,4-1 0,-4-3 0,1 0 0,-1 0 0,-2 0 0,2 0 0,-1 0 0,1 0 0,-2 0 0,2 0 0,-1 0 0,1 0 0,-2 0 0,2 0 0,-1 0 0,1 0 0,-2 0 0,2 0 0,-2 0 0,-2 0 0,1 0 0,-1 0 0,1 0 0,0 0 0,-1 0 0,1 0 0,-1 0 0,1 0 0,-1 0 0,1 0 0,0 2 0,-1 1 0,1-2 0,-1 4 0,1-5 0,0 0 0,-1 0 0,-3 4 0,0-1 0,0 1 0,4-4 0,-1 0 0,1 0 0,0 0 0,-1 0 0,1 0 0,-1 0 0,4 0 0,1 0 0,0 0 0,-1 0 0,-2 0 0,2 0 0,1 0 0,-1 0 0,4 0 0,-4 0 0,4 0 0,-4 0 0,1 0 0,-1 0 0,-2 0 0,2 0 0,-2 0 0,-2 0 0,2 0 0,2 0 0,-6 0 0,3 0 0,-3 0 0,3 0 0,-4 0 0,0 0 0,0 0 0,4 0 0,-1 4 0,1-3 0,-1 4 0,1-5 0,-4 0 0,0 0 0,-3 0 0,3 0 0,-4 0 0,4 0 0,0 0 0,4 0 0,-4 0 0,0 0 0,-4 0 0,5 0 0,-1 0 0,3 0 0,1 0 0,-1 0 0,1 0 0,0 0 0,-1 0 0,1 0 0,-1 0 0,1 0 0,-1 0 0,1 0 0,0 0 0,-1 0 0,1 0 0,-1 0 0,1 0 0,3-3 0,0-1 0,0 1 0,-3 3 0,3 0 0,0 0 0,0-2 0,-3-1 0,3 2 0,0-3 0,0 3 0,-3 1 0,-1 0 0,1 0 0,-1-5 0,1 4 0,0-2 0,-1 1 0,1 2 0,-4-1 0,0-2 0,0 2 0,4-4 0,-1 4 0,1-3 0,-4 3 0,0-3 0,-4 3 0,4 1 0,-3 0 0,3 0 0,-4-1 0,5-2 0,-5 1 0,4-1 0,-3 2 0,3 1 0,0 0 0,3 0 0,1 0 0,-4 0 0,0 0 0,0 0 0,4 0 0,-1 0 0,-3 0 0,0 0 0,0 0 0,4 0 0,0 0 0,-4 0 0,0 0 0,-4 0 0,4 0 0,-1 1 0,1 2 0,-1-1 0,-2 1 0,-2-2 0,5-1 0,-5 0 0,4 1 0,-2 3 0,-3-3 0,4 4 0,-5-5 0,0 0 0,4 5 0,2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7:18:22.065"/>
    </inkml:context>
    <inkml:brush xml:id="br0">
      <inkml:brushProperty name="width" value="0.04277" units="cm"/>
      <inkml:brushProperty name="height" value="0.04277" units="cm"/>
      <inkml:brushProperty name="color" value="#E71224"/>
    </inkml:brush>
  </inkml:definitions>
  <inkml:trace contextRef="#ctx0" brushRef="#br0">22 106 9059,'-6'0'4,"1"0"-3,5 0 1,0 0-2,0-5 1,0 4-1,-4-4 0,3 5 0,-4 0 0,5 0 0,0 0 0,5 0 0,-4-4 0,8 3 0,-7-4 1,6 5-1,-6 0 0,7 0 0,-3 0 0,5 0 0,-1 0 0,1 0 0,0 0 0,-1 0 0,1 0 0,-1 0 0,1 0 0,-1 0 0,1 0 0,-4 0 0,0 0 0,0 0 0,4 0 0,-1 0 0,1 0 0,0 0 0,-1 0 0,1 0 0,-4 0 0,0 0 0,0 0 0,3 0 0,1 0 0,-4 0 0,0 0 0,0 0 0,4 0 0,-1 0 0,-3 0 0,0 0 0,1 0 0,2 0 0,1 0 0,-1 0 0,1 0 0,-1 0 0,1 0 0,0 0 0,-1 0 0,1 0 0,-1 0 0,1 0 0,0 0 0,-1 0 0,1 0 0,-1 0 0,1 0 0,-1 0 0,1 0 0,0 0 0,-1 0 0,1 0 0,-1 0 0,1 0 0,-1 0 0,1 0 0,0-4 0,-1 1 0,1-1 0,-1 4 0,1 0 0,0 0 0,-1-4 0,1 2 0,-1-1 0,1 2 0,0 1 0,-1 0 0,1 0 0,-2 1 0,-2 2 0,-1-1 0,-2 1 0,-2-2 0,5-1 0,-4 0 0,5 0 0,-5 4 0,4-1 0,0 1 0,4-4 0,-1 0 0,1 0 0,-4 0 0,0 0 0,0 0 0,4 0 0,-4 0 0,0 0 0,0 0 0,3 0 0,1 0 0,0 0 0,-4 0 0,0 0 0,0 0 0,3 0 0,1 0 0,-1 0 0,1 0 0,-2-1 0,-1-3 0,1 3 0,-3-4 0,4 5 0,-3 0 0,1 0 0,-1 0 0,3 0 0,1 0 0,-1 0 0,-3 0 0,0 0 0,1 0 0,2 0 0,1 0 0,-1-4 0,1 2 0,-1-1 0,1 2 0,0 1 0,-1 0 0,1 0 0,-1-4 0,1 1 0,0-1 0,-1 4 0,1 0 0,-1 0 0,2 0 0,2 0 0,-2 0 0,2 0 0,-1 0 0,1 0 0,-2 0 0,2 0 0,-1 0 0,1 0 0,-2 0 0,2 0 0,2 0 0,2 0 0,-3 0 0,-1 0 0,2-3 0,-2-1 0,1 1 0,-1 3 0,-1 0 0,5 0 0,-5 0 0,1 0 0,1 0 0,-1 0 0,0 0 0,-3 0 0,-1 0 0,1 0 0,0 0 0,-1 0 0,-3 3 0,0 1 0,0-1 0,4-3 0,0 0 0,-1 0 0,1 0 0,-4 4 0,0-1 0,-4 1 0,4-4 0,-3 0 0,3 0 0,-4 0 0,5 0 0,-5 0 0,4 0 0,-3 3 0,3 1 0,-4-1 0,4-3 0,-4 0 0,6 0 0,-3 0 0,5 0 0,-1 0 0,1 0 0,-1 0 0,1 0 0,-4 0 0,0 0 0,-4 0 0,5 0 0,-1 0 0,3 0 0,-3 0 0,0 0 0,0 0 0,4 0 0,-1 0 0,1 0 0,0 0 0,-1 0 0,1 0 0,3 0 0,0 0 0,0 0 0,-3 0 0,-1 0 0,1 0 0,3 0 0,0 0 0,1 0 0,0 0 0,-4-1 0,3-2 0,2 1 0,-2-1 0,1 2 0,-1 1 0,-2-2 0,2-1 0,-2 2 0,-2-3 0,1 3 0,0 1 0,-1 0 0,1 0 0,-1 0 0,1 0 0,-4 0 0,0 0 0,0 0 0,4 0 0,-4 0 0,0 0 0,0 0 0,3 0 0,-3 0 0,1 0 0,-1 0 0,3 0 0,1 0 0,-1-3 0,1-1 0,0 1 0,-1 3 0,-3 0 0,0 0 0,0 0 0,4 0 0,-1 0 0,1 0 0,-4 0 0,0 0 0,0-4 0,4 0 0,-1 1 0,1 3 0,0 0 0,-1 0 0,1 0 0,-1 0 0,1 0 0,-1 0 0,1 0 0,0 0 0,-1 0 0,1 0 0,-1 0 0,1 0 0,0 0 0,-1 0 0,1 0 0,-1 0 0,1 0 0,-1 0 0,1 0 0,0 0 0,-1 0 0,1 0 0,-1 0 0,1 0 0,-1 0 0,-2 0 0,-1 0 0,0 0 0,3 0 0,1 0 0,-4 0 0,0 0 0,0 0 0,4 0 0,-1 0 0,1 0 0,-4 0 0,0 0 0,-4 0 0,4 0 0,-4 0 0,6 0 0,-6 0 0,4 0 0,-4 0 0,4 0 0,-3 0 0,3 0 0,-5 0 0,8 0 0,-5 0 0,6 0 0,0 0 0,-4 0 0,0 0 0,-4 0 0,4 0 0,0 0 0,4 0 0,-1 0 0,1 0 0,0 0 0,-4 0 0,0 0 0,0 0 0,3 0 0,1 3 0,0 1 0,-4 0 0,0-4 0,0 0 0,3 0 0,1 0 0,-1 0 0,1 0 0,0 0 0,-1 0 0,1 0 0,-1 0 0,1 0 0,0 0 0,-1 0 0,1 0 0,-4 0 0,0 0 0,0 0 0,4 0 0,-1 0 0,1 0 0,-4 0 0,0 0 0,0 0 0,3 0 0,1 0 0,0 0 0,-1 0 0,1 0 0,-4 0 0,0 0 0,0 1 0,4 2 0,-4-2 0,0 3 0,0-3 0,3-1 0,1 0 0,-1 0 0,1 0 0,0 0 0,-1 0 0,1 0 0,-4 0 0,0 0 0,0 0 0,4 0 0,-1 0 0,1 0 0,-4-3 0,0-1 0,0 1 0,3 3 0,-3 0 0,1 0 0,-1 0 0,3 0 0,-3 0 0,0 0 0,0 0 0,4 0 0,-4-2 0,0-1 0,0 2 0,4-4 0,-1 5 0,0-1 0,-3-3 0,2 3 0,-8-4 0,5 5 0,-2 0 0,-3 0 0,4-4 0,-5 2 0,0-2 0,-5 4 0,4-1 0,-3-3 0,-2 3 0,5-4 0,-4 5 0,1 0 0,3 0 0,-4 0 0,5 0 0,-5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34:53.872"/>
    </inkml:context>
    <inkml:brush xml:id="br0">
      <inkml:brushProperty name="width" value="0.04277" units="cm"/>
      <inkml:brushProperty name="height" value="0.04277" units="cm"/>
      <inkml:brushProperty name="color" value="#E71224"/>
    </inkml:brush>
  </inkml:definitions>
  <inkml:trace contextRef="#ctx0" brushRef="#br0">213 74 9920,'0'-7'0,"0"0"0,0 5 0,0-7 0,0 6 0,0-4 0,1 4 0,2-4 0,-2 4 0,4-6 0,-5 6 0,0-4 0,0 5 0,0-3 0,0 5 0,0 0 0,0 5 0,0 1 0,-3 5 0,-1-1 0,-1 2 0,2 2 0,1-2 0,-6 2 0,3 2 0,-2 2 0,-3 2 0,3 1 0,-2 1 0,-2 3 0,0 0 0,1 7 0,-1-3 0,1 6 0,-1-2 0,1-1 0,-1-2 0,0-1 0,2 1 0,2-1 0,-1-4 0,4 0 0,-3-6 0,4-1 0,-4-6 0,3 3 0,1-7 0,3-1 0,-2-4 0,-1 4 0,2-4 0,-4 2 0,5-5 0,0 0 0,0-5 0,0 4 0,3-5 0,1 2 0,0 3 0,-1-5 4,1 3-3,-1 1-1,2-7 0,1 8 0,0-9 0,3 9 0,-7-7 0,5 5 0,-4-1 0,6 4 0,-7-4 0,6 1 0,-5-1 0,4 4 0,-3 0 0,3 0 0,-4-3 0,4-1 0,-3 1 0,3 3 0,0-5 0,3 4 0,1-3 0,0 3 0,-1 1 0,-3-1 0,0-2 0,0 1 0,4-1 0,0 2 0,4 1 0,1 0 0</inkml:trace>
  <inkml:trace contextRef="#ctx0" brushRef="#br0" timeOffset="651">328 467 9876,'6'6'0,"0"-1"0,-3-5 0,-2 0 0,9 4 0,-8-3 0,5 3 0,-4-3 0,6-1 0,-3-3 0,5-1 0,-4-3 0,0 4 0,0-6 0,3 2 0,-3 1 0,0-1 0,0 0 0,3-3 0,-3-1 0,1 4 0,-4 0 0,3 3 0,-4-3 0,2 2 0,-2-3 0,-1-1 0,2 3 0,-4-4 0,0-1 0,0 0 0,-4 6 0,-3 1 0,-3 3 0,0 1 0,-1 0 0,0 1 0,1 3 0,-1 1 0,1 6 0,-1 0 0,1-1 0,-1 1 0,0-1 0,4 2 0,0 2 0,4-2 0,-4 2 0,4-2 0,0-2 0,2 5 0,1-1 0,0 0 0,0-4 0,0 1 0,0 0 0,0-1 0,0 1 0,0-1 0,0 1 0,1-5 0,2-3 0,-2 3 0,9-5 0,-9 4 0,8 0 0,-6-4 0,4 2 0,-5-1 0,8-2 0,-4 0 0,4 0 0,1 0 0,-1 0 0,1 0 0,-1 0 0,1 0 0,0 0 0,-4-4 0,0 1 0,0-1 0,3-1 0,1-1 0</inkml:trace>
  <inkml:trace contextRef="#ctx0" brushRef="#br0" timeOffset="1176">603 392 9839,'6'6'0,"-1"0"0,-5-3 0,0-2 0,4 9 0,-2-8 0,1 5 0,-2-3 0,-1 3 0,0-4 0,0 4 0,0 0 0,0 4 0,0 0 0,0-1 0,0-2 0,0 3 0,0-3 0,0 6 0,0-2 0,0-1 0,0-1 0,0 1 0,2-1 0,1 1 0,-2 0 0,3-1 0,2 1 0,-2-1 0,3 1 0,2-4 0,-6 0 0,5-5 0,-1 2 0,-1-3 0,1-1 0,0 0 0,4 0 0,-4-3 0,0-1 0,0-4 0,4 1 0,-1-6 0,1-1 0,0 0 0,-1 3 0,-1-4 0,-1-3 0,0 2 0,-5-2 0,4 4 0,-3-4 0,3 4 0,-4-4 0,1 4 0,-4-3 0,0 4 0,0-1 0,0-3 0,0 5 0,0-2 0,-1 4 0,-3 3 0,3 1 0,-2 2 0,1 3 0,2-4 0,-1 7 0,-2 1 0,2 3 0,-4 5 0,5-1 0,0 1 0,0-1 0,0 4 0,0 1 0,0-1 0,0-4 0,0 6 0,0 0 0</inkml:trace>
  <inkml:trace contextRef="#ctx0" brushRef="#br0" timeOffset="1776">1059 445 9692,'0'-11'0,"0"1"0,0 3 0,0 0 0,0 4 0,0-1 0,0 4 0,-1 0 0,-2 0 0,1 0 0,-4 3 0,3 1 0,2 4 0,-9-2 0,9 4 0,-5 1 0,3-1 0,2-3 0,-3 1 0,3-1 0,1 3 0,0-3 0,0 0 0,0 0 0,0 4 0,0 0 0,0-1 0,0 1 0,0-1 0,0 1 0,0-1 0,0 1 0,0-4 0,0 0 0,0 0 0,0 4 0,0-1 0,0 1 0,0-4 0,0 0 0,0-3 0,0 3 0,0-5 0,0 3 0,1-5 0,3 0 0,-3 0 0,5-5 0,-3-2 0,3-7 0,5-3 0</inkml:trace>
  <inkml:trace contextRef="#ctx0" brushRef="#br0" timeOffset="1944">1059 191 9692,'0'-11'0,"-3"1"0,-1-1 0,-4 1 0,6 0 0,-5 3 0,4-2 0,-1 7 0,4-2 0,4 4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36:33.219"/>
    </inkml:context>
    <inkml:brush xml:id="br0">
      <inkml:brushProperty name="width" value="0.04277" units="cm"/>
      <inkml:brushProperty name="height" value="0.04277" units="cm"/>
      <inkml:brushProperty name="color" value="#E71224"/>
    </inkml:brush>
  </inkml:definitions>
  <inkml:trace contextRef="#ctx0" brushRef="#br0">54 75 9335,'0'-6'0,"0"1"0,0 4 0,0-3 0,0 3 0,0-3 0,0 2 0,0-1 0,0 2 0,0-4 0,0 0 0,0 4 0,0-4 0,-2 2 2,-1-1 0,2 1 0,-4 3 0,5 0 0,0-5-1,-5 4 1,4-4-1,-3 5 0,2 0 1,-1 0 0,2 0 0,-4 0-1,5 0 1,-1 0 0,-3 0 1,3 0-2,-4 0 1,4 0 1,-2 0 0,1 0-1,-2 0 1,4 0 0,0 0 0,0 5-1,0-4 1,0 4-1,0-5 9,0 0-11,4 0 1,-1 0-1,4 0 1,-4 0-1,4 0 1,-3 0-1,3 0 0,0 0 0,4-1 0,-1-3 0,-3 3 0,0-3 0,0 3 0,4 1 0,0 0 0,-1 0 0,1 0 0,-1 0 0,1 0 0,-4 0 0,0 0 0,0 0 0,4 0 0,-1-1 0,1-2 0,-1 1 0,1-2 0,0 4 0,-1 0 0,1 0 0,-1 0 0,1 0 0,-1 0 0,1 0 0,0 0 0,-4 0 0,0 0 0,0 0 0,3 0 0,-3 0 0,1 0 0,-1 0 0,3 0 0,1 0 0,-1 0 0,1 0 0,-4 0 0,0 0 0,0 0 0,4 0 0,-1 0 0,1 0 0,-1 0 0,1 0 0,0 0 0,-1 0 0,1 0 0,-1 1 0,1 2 0,-4-1 0,0 1 0,0-1 0,4 2 0,-1-3 0,1 5 0,-1-2 0,1-3 0,0 2 0,-1 2 0,1-2 0,-1 2 0,1-1 0,0-3 0,-1 5 0,1-3 0,-1-2 0,1 3 0,-4 1 0,0-2 0,0 1 0,4-1 0,-1 1 0,-3 1 0,0-2 0,-3-2 0,3 3 0,-1-2 0,1 2 0,2-3 0,-3 5 0,5-3 0,-4-2 0,0 3 0,0-3 0,3-1 0,1 0 0,0 0 0,-1 0 0,1 0 0,-1 0 0,1 0 0,-1 0 0,1 0 0,0 0 0,-1 0 0,1 0 0,-1 0 0,1-3 0,0-1 0,-1 1 0,1 3 0,-4 0 0,0 0 0,0 0 0,4 0 0,-1 0 0,1 0 0,-1 0 0,1 0 0,-1 0 0,-4 0 0,4 0 0,-4 0 0,4 0 0,1 0 0,-1 0 0,-3-4 0,0 0 0,1 1 0,2 2 0,1-3 0,-1 3 0,1-4 0,-1 5 0,1-4 0,0 2 0,-1-1 0,1 2 0,-1 1 0,-3 0 0,0 0 0,1-4 0,2 1 0,-3-1 0,0 4 0,0 0 0,4 0 0,-1 0 0,1 0 0,-4 0 0,0 0 0,0-3 0,4-1 0,-1 1 0,1 3 0,0 0 0,-1 0 0,1-2 0,-1-1 0,1 2 0,-1-3 0,1 3 0,3 1 0,0 0 0,0-4 0,-3 1 0,0-1 0,0 4 0,3 0 0,-5-3 0,1-1 0,-2 1 0,3 3 0,0 0 0,-1 0 0,1-4 0,-1 1 0,1-1 0,0 4 0,-1 0 0,1 0 0,-1 0 0,-3 0 0,0 0 0,-3 0 0,3 0 0,0 4 0,4-1 0,-1 2 0,1-1 0,-1 1 0,1 6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38:24.373"/>
    </inkml:context>
    <inkml:brush xml:id="br0">
      <inkml:brushProperty name="width" value="0.04277" units="cm"/>
      <inkml:brushProperty name="height" value="0.04277" units="cm"/>
      <inkml:brushProperty name="color" value="#E71224"/>
    </inkml:brush>
  </inkml:definitions>
  <inkml:trace contextRef="#ctx0" brushRef="#br0">275 116 9561,'0'-6'0,"0"2"0,0 4 0,0-1 0,0-3 0,0 3 0,0-4 0,0 4 0,0-3 0,0 3 0,0-3 0,0 2 0,0-1 0,0 2 0,0-4 0,0 4 0,0-3 0,0 3 0,0-4 0,0 4 0,0-2 0,0 2 0,-4-5 0,1 2 0,-1 3 0,4-4 0,0 5 0,0-4 0,0 2 0,-4-2 0,3 2 0,-3-1 0,3 2 0,1-4 0,0 5 0,0 0 0,-5 0 0,4 0 0,-4 1 0,5 3 0,0-2 0,0 5 0,-1 0 0,-2 4 0,1 1 0,-1 2 0,0-1 0,0 4 0,2-3 0,-3 4 0,0 1 0,0 6 0,-3-3 0,3 3 0,0-3 0,0-1 0,3 0 0,-2 0 0,-2-3 0,1 0 0,-3-2 0,4 2 0,-1-3 0,4-4 0,-3-1 0,-1 1 0,1-1 0,-2 1 0,4-5 0,-4-1 0,5-5 0,0 0 0,0-5 0,0 3 0,0-6 0,0 1 0,0-3 0,0-1 0,0 1 0,0-6 0,0 0 0</inkml:trace>
  <inkml:trace contextRef="#ctx0" brushRef="#br0" timeOffset="368">86 138 9561,'-5'-6'120,"2"1"-41,-4 5-8,5-5-42,-3 4 0,4-4 10,-2 5-18,1 0-14,-2-4-7,4 2 0,0-2 0,4 4 0,2 0 0,5 0 0,-4-4 0,0 1 0,0-1 0,4 4 0,3-3 0,0-1 0,0-1 0,-3 2 0,3 1 0,0-6 0,3 6 0,-2-1 0,0-2 0,-1 1 0,-2-3 0,2 4 0,-2-2-1,-2 2 0,-3 1-29,0-1 14,0 2 0,0-3-12,0 1 15,-4-1 1,2 5 1,-5 3 1,0-2 1,0 5 0,-4 0-1,0 4 10,-4-1 0,2 1 0,-4 0 0</inkml:trace>
  <inkml:trace contextRef="#ctx0" brushRef="#br0" timeOffset="718">75 393 9783,'-11'5'0,"1"5"0,-1-6 0,1 4 0,3-4 0,-1-4 0,6 1 0,-1 3 0,0-3 0,0 3 0,2-3 0,-4-1 0,5 0 0,5 0 0,0-4 0,6 1 0,0-2 0,-1 2 0,1-2 0,-1-2 0,2 1 0,2 2 0,-2 0 0,2-3 0,1-2 0,-1 6 0,1-2 0,-5 2 0,1 0 0,-1-4 0,1 5 0,0-2 0,-1 3 0,1 1 0,-1-3 0,1-1 0,-1 1 0,1 3 0,0 0 0,-4 0 0,0 0 0,-4 0 0,4 0 0,-3 0 0,3 0 0,-5 4 0,8-3 0,-4 4 0</inkml:trace>
  <inkml:trace contextRef="#ctx0" brushRef="#br0" timeOffset="1360">550 233 9726,'-6'0'0,"0"0"0,3 0 0,2-5 0,-9 4 0,8-4 0,-5 5 0,3 0 0,-3 0 0,4 0 0,-4 0 0,3 0 0,-3 0 0,4 4 0,-4-1 0,4 5 0,-6-2 0,3 5 0,0-1 0,1 1 0,5 0 0,0-5 0,0 3 0,2-3 0,1 4 0,-1-3 0,5 1 0,-3-6 0,3 1 0,0 3 0,4 0 0,-1 0 0,1 3 0,-2-6 0,-2 4 0,-1-5 0,-2 2 0,-3 2 0,4 0 0,-5 1 0,0 0 0,0-5-1,0 7-1,-5-7 0,-1 3-1,-5-1 1,4-3 0,0 3 0,0-3-1,-3-1 2,-1 0 1,1 0-1,-1 0 0,0 0 1,1 0 0,3 0 0,0 0 0,0 0 0,-4 0 0,0 0 0,6 0 0,-5 0 0,9 0 0,-4 0 0,5 0 0,0 0 0,5 0 0,-3 0 0,5 0 0,-4 0 0,11 5 0,-2 0 0</inkml:trace>
  <inkml:trace contextRef="#ctx0" brushRef="#br0" timeOffset="1885">657 275 9602,'-6'6'-4,"1"-1"-13,5-5 2,0 0 15,-4 0 0,3 4 0,-4-1 0,5 4 0,0-4 0,0 4 0,0-3 0,0 3 0,0-4 0,0 5 0,0-1 0,0 3 0,0-3 0,0 0 0,0 0 0,0 4 0,0-4 0,0 0 0,0-5 0,0 3 0,0-5 0,0 0 0,0-5 0,0 0 0,0-6 0,0 0 0,0 1 0,3-2 0,1-2 0,1 2 0,-2-2 0,-2 2 0,3 2 0,1-1 0,-2 1 0,4-5 0,-3 1 0,0 1 0,0 6 0,-2-2 0,5 2 0,-3 1 0,3-1 0,-4 3 0,4-3 0,-3 5 0,3-2 0,-3 3 0,3 1 0,-4 1 0,4 3 0,-4-2 0,0 5 0,2 0 0,-2 4 0,4 3 0,-3 0 0,1 0 0,-2-3 0,-2-1 0,3 1 0,-2 0 0,2-1 0,-3 6 0,4 0 0</inkml:trace>
  <inkml:trace contextRef="#ctx0" brushRef="#br0" timeOffset="3052">975 266 9566,'0'5'0,"0"0"0,0-4 0,0 3-3,0-3-3,0 4 1,0-5 0,0 0 1,0 4 1,0-2 0,0 2 1,0-4 0,0 0 2,0-4 0,-2 1 0,-1-4 0,2 5 0,-5-6 0,2 4 0,3-4 0,-8 2 0,3-3 0,-5 1 0,4 0 0,0 5 0,4-4 0,-5 3 0,5 1 0,-4 3 0,0 0 0,-4 0 0,1 0 0,3 1 0,0 2 0,1 3 0,-1 5 0,2 3 0,5 0 0,-4 1 0,1-1 0,-1-1 0,4 5 0,0-4 0,0 4 0,2-5 0,1 1 0,-1-4 0,5-3 0,-3 2 0,3-6 0,0 4 0,4-3 0,-1-1 0,1-3 0,-2-1 0,-2-2 0,3-3 0,-3-5 0,2 1 0,2-1 0,-4-1 0,0-2 0,-1 2 0,1-2 0,1 2 0,-4 2 0,3-4 0,-4 0 0,2 1 0,-2 6 0,-1-3 0,1 3 0,-1-1 0,2 1 0,-3-3 0,4 9 0,-5-3 0,0 4 0,0 1 0,0 2 0,0 3 0,0 5 0,0-1 0,0 1 0,0 1 0,0 2 0,0-2 0,0 2 0,0-3 0,0 0 0,0 0 0,0-1 0,0 1 0,0-1 0,0 1 0,0 0 0,0-1 0,0 1 0,0-4 0,0 0 0,5 0 0,0-1 0,6-2 0,0-4 0,-1-4 0,1-2 0</inkml:trace>
  <inkml:trace contextRef="#ctx0" brushRef="#br0" timeOffset="3670">1165 286 9483,'-6'4'0,"0"-2"0,3 1 0,2-2 0,-9-1 0,9 5 0,-8-4 0,7 4 0,-2-5 0,4 0 0,0 0 0,4 0 0,-1 0 0,4 0 0,-4 0 0,4 0 0,-3 0 0,3 0 0,0 0 0,4 0 0,-1-1 0,1-3 0,-4 3 0,0-3 0,-5 3 0,8-3 0,-4 2 0,-1-7 0,1 4 0,-2-2 0,-3 1 0,2 3 0,-1 0 0,-2-4 0,-4 4 0,1-4 0,-6 4 0,2 0 0,1 1 0,-1-2 0,0 3 0,-3-4 0,-1 5 0,1 4 0,-1-1 0,4 4 0,0-3 0,0 5 0,-4 2 0,4-1 0,0 4 0,4 2 0,-4-2 0,3 4 0,-3-4 0,5 3 0,-2-3 0,3 1 0,1-5 0,0 1 0,0-1 0,0 1 0,0-1 0,5-4 0,2-2 0,-1 1 0,1-2 0,0 1 0,3-4 0,1 0 0,-1-4 0,1 1 0,0-5 0,-1 5 0,1-5 0,-1 1 0,0 1 0,-3-1 0,2 1 0,-2-1 0,-1-1 0,1 4 0,0 1 0,-1-2 0,8-1 0,-2-5 0</inkml:trace>
  <inkml:trace contextRef="#ctx0" brushRef="#br0" timeOffset="4362">1430 64 9404,'0'-10'0,"0"-1"0,3 4 0,1 0 0,-1 4 0,-3-4 0,0 4 0,0-6 0,0 8 0,0-4 0,0 5 0,0 0 0,0 5 0,0 1 0,0 4 0,0 1 0,0-1 0,0 1 0,0-1 0,0 2 0,0 2 0,0-1 0,0 5 0,0-1 0,0 5 0,0-1 0,0 0 0,-3 0 0,-1 0 0,-1 0 0,2 1 0,2-1 0,-3 0 0,-1 0 0,2 0 0,-2-1 0,2-2 0,2-3 0,-3-4 0,3-1 0,1 1 0,0-5 0,0-1 0,0-5 0,0 0 0,0-5 0,1 3 0,3-6 0,-3 6 0,7-7 0,-5 2 0,6 2 0,-3-4 0,4 3 0,1-4 0,-1 3 0,-3-1 0,0 4 0,-1 0 0,1 0 0,3 3 0,-3-2 0,-1-2 0,1 1 0,-4 1 0,4 3 0,-4 0 0,6-5 0,-7 4 0,6-3 0,-6 3 0,4 1 0,-3 0 0,-2 1 0,3 3 0,-3-3 0,-1 8 0,0-3 0,5 5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41:33.629"/>
    </inkml:context>
    <inkml:brush xml:id="br0">
      <inkml:brushProperty name="width" value="0.04277" units="cm"/>
      <inkml:brushProperty name="height" value="0.04277" units="cm"/>
      <inkml:brushProperty name="color" value="#E71224"/>
    </inkml:brush>
  </inkml:definitions>
  <inkml:trace contextRef="#ctx0" brushRef="#br0">21 117 9212,'0'-6'0,"0"0"0,0 3 0,0 1 0,0-3 0,0 1 0,0 3 0,0-5 0,0 2 0,0 3 0,0-3 0,0-1 0,0 4 0,0-4 0,0 0 0,0 4 0,0-4 0,0 5 0,0 0 0,-5 0 0,4 0 0,-3 0 0,4 0 0,0 0 0,-5 0 0,4 0 0,-4 0 0,5 0 0,0 0 0,0 5 0,0-4 0,0 4 0,0-5 0,0 0 0,5 0 0,-4 0 0,5 0 0,-3 0 0,-2 0 0,5 0 0,-2 0 0,-3 0 0,8 0 0,-3 0 0,5 0 0,0 0 0,-1 0 0,-3 0 0,0 0 0,0 0 0,4 0 0,-1 0 0,1 0 0,-4 0 0,0 0 0,0 0 0,4 0 0,-1 0 0,-3 0 0,0 0 0,1 0 0,2 0 0,1 0 0,-1 0 0,1 0 0,-4 0 0,0 0 0,0 0 0,4 0 0,-4 0 0,0 0 0,0 0 0,3 0 0,1 0 0,0 0 0,-1 0 0,-3 0 0,0 0 0,0 0 0,4 0 0,-1 0 0,1 0 0,0 0 0,-4 0 0,0 0 0,0 0 0,3 0 0,1 0 0,0 0 0,-1 0 0,1 0 0,-1 0 0,1 0 0,-1-4 0,1 1 0,0-1 0,-1 4 0,4-1 0,0-2 0,1 2 0,-5-3 0,1 3 0,-1 1 0,4-4 0,0 1 0,1-1 0,-5 4 0,1 0 0,-1 0 0,1-1 0,-1-2 0,-1 1 0,1-1 0,-5 2 0,6 1 0,-3 0 0,2 0 0,1 0 0,0 0 0,-1 0 0,1 0 0,-1 0 0,1 0 0,0 0 0,-1 0 0,1 0 0,-1 0 0,1 0 0,-1 0 0,1 0 0,0 0 0,-1 0 0,1 0 0,-1 0 0,1 0 0,0 0 0,-1 0 0,1 0 0,-1 0 0,1 0 0,-1 0 0,-3 0 0,1 0 0,-1 0 0,3 0 0,-3 0 0,0 0 0,0 0 0,4 0 0,-4 0 0,0 0 0,0 0 0,4 0 0,-4 0 0,0 0 0,0 0 0,3 0 0,1 0 0,0 0 0,-1 0 0,1 0 0,-4 0 0,0 0 0,0 0 0,4 0 0,-1 0 0,1 0 0,-1 0 0,1 0 0,-1 0 0,1 0 0,0 0 0,-1 0 0,1 0 0,-1 0 0,1 0 0,0 0 0,-1 0 0,1 0 0,-1 0 0,1 0 0,-1 0 0,1 0 0,-4 0 0,0 0 0,0 0 0,4 0 0,-4 0 0,0 0 0,0 0 0,4 0 0,-1 0 0,-3 0 0,0 0 0,-3 0 0,3 0 0,-4 0 0,4 0 0,0 0 0,4 0 0,0 0 0,-4 0 0,0 0 0,0 0 0,3 0 0,1 0 0,0 0 0,-1 0 0,1 0 0,-1 0 0,1 0 0,-4 0 0,0 0 0,0 0 0,4 0 0,-1 0 0,1 0 0,-1 0 0,1 0 0,-1 0 0,1 0 0,0 0 0,-1 0 0,1 0 0,-1 0 0,1 0 0,0 0 0,-1 0 0,1 0 0,-1 0 0,1 0 0,0 0 0,-1 0 0,1 0 0,-1 0 0,1 0 0,-1 0 0,1 0 0,-4 0 0,0 0 0,0 0 0,4 0 0,-1 0 0,1 0 0,-1 0 0,1 0 0,-4 0 0,0 0 0,0 1 0,4 2 0,-1-1 0,1 1 0,0-2 0,-1-1 0,1 0 0,-1 0 0,1 0 0,-1 0 0,1 0 0,0 0 0,-1 4 0,1-1 0,-1 1 0,1-4 0,0 0 0,-1 0 0,1 0 0,-1 0 0,1 1 0,0 3 0,-1-3 0,1 2 0,-1-2 0,1-1 0,-1 0 0,1 0 0,0 2 0,-1 1 0,1-2 0,-1 3 0,1-3 0,0-1 0,-1 0 0,1 0 0,-1 1 0,1 3 0,-1-3 0,1 2 0,0-1 0,-1-2 0,1 0 0,-1 0 0,1 0 0,0 0 0,-1 0 0,1 0 0,-1 0 0,1 0 0,-1 0 0,1 0 0,0-4 0,-1 1 0,-3-1 0,0 4 0,0-1 0,4-3 0,0 3 0,-1-4 0,1 5 0,-1 0 0,-3 0 0,0 0 0,-4 0 0,6 0 0,-3 5 0,5-4 0,-1 4 0,1-5 0,-1 0 0,1 0 0,0 0 0,-1 0 0,1 0 0,-1 0 0,1 0 0,-1 0 0,1 0 0,-4 0 0,0 0 0,0 0 0,4 0 0,-4 0 0,0 0 0,0 0 0,3 0 0,1 0 0,-4 0 0,0 0 0,-3 0 0,3 0 0,0 0 0,3 0 0,-3 4 0,1-1 0,-1 1 0,3-4 0,1 0 0,-1 0 0,1 0 0,0 0 0,-1 0 0,1 0 0,-1 0 0,1 0 0,-4 0 0,0 0 0,0 0 0,4 0 0,-1 0 0,1 0 0,-1 0 0,1 0 0,-1 0 0,1 0 0,0 0 0,-1 0 0,1 0 0,-4 0 0,0 0 0,0 0 0,4 0 0,-4 0 0,0 0 0,0 1 0,3 2 0,-3-2 0,0 3 0,-3-3 0,3-1 0,0 0 0,4 0 0,-1 0 0,-3 0 0,0 0 0,0 0 0,4 0 0,-4 0 0,0 0 0,0 0 0,4 0 0,-3 0 0,3 0 0,-7 0 0,7 0 0,-3 0 0,3 0 0,-1 0 0,1 0 0,-1 0 0,1 0 0,0 0 0,-1 0 0,1 0 0,-1 0 0,1 0 0,0 0 0,-1 0 0,1 0 0,-1 0 0,1 0 0,-1 0 0,-3 0 0,1 0 0,-1 0 0,3 0 0,1 0 0,-1 0 0,1 0 0,0 0 0,-1 0 0,1 0 0,-1-3 0,1-1 0,3-1 0,0 2 0,0 2 0,-3-3 0,1-1 0,2 2 0,-3-2 0,3 2 0,-1 2 0,2-3 0,-4-1 0,3 2 0,2-2 0,-2 2 0,0 1 0,-3-1 0,0-2 0,3 2 0,-2-1 0,2 4 0,-2 0 0,-1 0 0,3-3 0,0-1 0,0 1 0,-4 3 0,1 0 0,0 0 0,-1 0 0,1 0 0,3 0 0,0 0 0,0 0 0,-3 0 0,-1 0 0,1 0 0,0 0 0,-1 0 0,1 3 0,-1 1 0,-3-1 0,0-3 0,-3 0 0,3 0 0,-4 0 0,5 0 0,-5 1 0,4 3 0,-5-3 0,8 4 0,-3-5 0,-1 1 0,1 2 0,-4-1 0,4 1 0,-3-1 0,3 2 0,0-3 0,4 3 0,-4-3 0,0-1 0,0 3 0,3 1 0,1-1 0,0-3 0,-1 0 0,1 0 0,-1 0 0,1 0 0,-1 0 0,1 0 0,3 0 0,0 0 0,0 0 0,-3 0 0,3 0 0,0 0 0,0 0 0,-3 0 0,3 0 0,0 0 0,1 0 0,0 0 0,-4-3 0,3-1 0,-1 1 0,1 3 0,-2 0 0,2 0 0,-1 0 0,1 0 0,-2 0 0,2 0 0,2 0 0,-2 0 0,0 0 0,-4 0 0,4 0 0,1 0 0,2 0 0,-3 0 0,2 0 0,-2 0 0,-3 0 0,4 0 0,0 0 0,-1 0 0,0 0 0,-3 0 0,3 0 0,0 0 0,0 0 0,-3 0 0,-1 0 0,1 0 0,-1-1 0,1-3 0,0 3 0,-1-3 0,-3 2 0,0-1 0,0 1 0,4-1 0,-1 2 0,0-1 0,-3-1 0,2 2 0,-2-3 0,-1 3 0,1 1 0,-4 0 0,6 0 0,-7 0 0,5 0 0,-4 0 0,6 0 0,-8 0 0,9 0 0,-6 1 0,4 3 0,-3-3 0,-1 2 0,-3-1 0,9-2 0,-5 0 0,6 0 0,-4 0 0,0 0 0,-3 0 0,3 0 0,-4 0 0,4 0 0,-3 0 0,3 0 0,-4 0 0,4 0 0,-3 0 0,3 0 0,-5 0 0,8 0 0,-4 0 0,4 0 0,-3 0 0,0 0 0,0 0 0,4 0 0,0 0 0,-1 0 0,1 0 0,-1 0 0,1 0 0,0 0 0,-1 0 0,1 0 0,-1 0 0,1 0 0,-1 0 0,1 0 0,0 0 0,-1 0 0,1 0 0,-1 0 0,1 0 0,-1-2 0,1-1 0,0 2 0,-1-3 0,1 3 0,-1 1 0,1 0 0,0 0 0,-1-3 0,1-1 0,-1 1 0,1 3 0,-4 0 0,0 0 0,0 0 0,4 0 0,-1 0 0,1 0 0,-1 0 0,-3 0 0,1 0 0,-1 0 0,2 1 0,-2 2 0,2-2 0,-1 3 0,-3-3 0,2-1 0,1 1 0,2 3 0,1-3 0,-1 2 0,1-1 0,-1-2 0,1 1 0,0 2 0,-1-1 0,1 1 0,-1-2 0,1-1 0,0 0 0,-1 0 0,1 1 0,-1 3 0,4-3 0,0 3 0,1-3 0,-5-1 0,1 0 0,-1 0 0,1 0 0,0 0 0,-1 0 0,1 0 0,-1 0 0,1 0 0,-4 3 0,0 1 0,0-1 0,4-3 0,-1 5 0,1-4 0,-1 3 0,-3-3 0,0-1 0,1 5 0,2-4 0,1 4 0,-1-5 0,1 0 0,-1 0 0,1 0 0,0 0 0,-1 0 0,-3 0 0,0 0 0,-4-5 0,6 4 0,-7-4 0,5 5 0,-4 0 0,6 0 0,-3 0 0,5 0 0,-1 0 0,-3 0 0,0 0 0,-3 0 0,3 0 0,-4 0 0,5 0 0,-5 0 0,4 0 0,-3 0 0,3 0 0,-4 0 0,4 0 0,0 0 0,4 0 0,0 0 0,-1 0 0,-3 0 0,0 0 0,-3 0 0,3 0 0,0 0 0,3 0 0,1 0 0,0 0 0,-1 0 0,1 0 0,-4 0 0,0 0 0,-4 0 0,4 0 0,-4 0 0,3 0 0,-3 0 0,-2 0 0,4 0 0,0 0 0,-4 0 0,4 0 0,-5 0 0,1 0 0,2 0 0,-1 0 0,2 0 0,1 0 0,-4 0 0,9 0 0,-9 0 0,8 0 0,-8 0 0,5 0 0,-2 0 0,-3 0 0,4 0 0,-4 0 0,2 0 0,-2 0 0,4 0 0,-5 0 0,1 0 0,3 0 0,-3 0 0,4 0 0,-5 0 0,0 0 0,-1 4 0,-3-1 0,3 2 0,-3-2 0,-6 3 0,-2 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42:15.169"/>
    </inkml:context>
    <inkml:brush xml:id="br0">
      <inkml:brushProperty name="width" value="0.04277" units="cm"/>
      <inkml:brushProperty name="height" value="0.04277" units="cm"/>
      <inkml:brushProperty name="color" value="#E71224"/>
    </inkml:brush>
  </inkml:definitions>
  <inkml:trace contextRef="#ctx0" brushRef="#br0">64 96 9327,'0'6'0,"0"-1"0,0-5 0,0 0 0,-5 0 0,4 0 0,-5 0 0,3 0 0,2 0 0,-4 0 0,4 0 0,-3 0 0,3 0 0,-4 0 0,5 0 0,0 0 0,-4 0 0,3-5 0,-4 4 0,5-4 0,0 5 0,0 0 0,-5-5 0,4 4 0,-4-3 0,5 4 0,0 0 0,-4 0 0,2 0 0,-2 0 0,4 0 0,0 0 0,4 0 0,-2 0 0,7 0 0,-7 0 0,5 0 0,-4 0 0,6 0 0,-3 0 0,5 0 0,-1 0 0,1 0 0,-4 0 0,0 0 0,-4 0 0,4 0 0,1 0 0,2 0 0,1 0 0,-4 0 0,0 0 0,0 0 0,3 0 0,-3 0 0,1 0 0,-1 1 0,3 2 0,-3-2 0,0 3 0,0 1 0,4-2 0,-4 4 0,0-3 0,0 1 0,4-2 0,-1-1 0,1 5 0,-1-4 0,1 0 0,0 2 0,-1-1 0,1-1 0,-1-3 0,1 4 0,0-1 0,-1 1 0,1-4 0,-1 0 0,1 0 0,1 0 0,2 0 0,-3 0 0,4 0 0,-4 0 0,0 0 0,3 0 0,0 0 0,0-4 0,-3 1 0,1-2 0,2 1 0,-3 3 0,4-2 0,-4-2 0,0 1 0,3 1 0,0 3 0,0-4 0,-3 1 0,-1-1 0,1 4 0,0 0 0,-1 0 0,1 0 0,-1 0 0,1 0 0,0 0 0,-4 0 0,0 0 0,0 0 0,3 0 0,1 0 0,-1 0 0,1 0 0,0 0 0,-1 0 0,1 0 0,-1 0 0,1 0 0,0 0 0,-1 0 0,1 0 0,-1 0 0,1 0 0,-1 0 0,1 0 0,0 0 0,-1 0 0,1 0 0,-1 0 0,1 0 0,0 0 0,-1 0 0,1 0 0,-1 0 0,4 0 0,0 0 0,1 0 0,-5 0 0,1 0 0,-1 0 0,4-3 0,1-1 0,-1 1 0,-4 3 0,4-1 0,0-3 0,2 3 0,-2-3 0,-2 2 0,2-2 0,1 2 0,-1-5 0,4 5 0,-4-2 0,0 2 0,-3-2 0,3 3 0,0-2 0,3 1 0,-2 2 0,-1-3 0,-4-1 0,4 1 0,0 3 0,4 0 0,-4 0 0,0-1 0,-3-3 0,3 3 0,0-3 0,1 3 0,0 1 0,-4-3 0,3-1 0,-2 1 0,-1 3 0,-1 0 0,1 0 0,0 0 0,-1 0 0,-3 0 0,0 0 0,0 0 0,3 1 0,-3 2 0,2-1 0,-2 1 0,-1 2 0,1-2 0,-5 6 0,7-7 0,-6 5 0,5-5 0,-5 4 0,4-2 0,-4-3 0,4 2 0,-3-1 0,3-2 0,-5 0 0,8 0 0,-4 0 0,4 0 0,1 0 0,-1 0 0,-3 0 0,1 0 0,-1 0 0,8 0 0,-3 0 0,2 0 0,-2-4 0,-2 1 0,4-1 0,0 4 0,0 0 0,-3 0 0,1-4 0,2 1 0,-2-1 0,2 4 0,1 0 0,-1 0 0,1 0 0,0 0 0,-3-3 0,6-1 0,-5 1 0,1 3 0,1 0 0,0 0 0,-1-1 0,-4-3 0,1 3 0,-1-3 0,2 3 0,2 1 0,-2 0 0,2 0 0,-2-3 0,-1-1 0,-1 1 0,1 3 0,4 0 0,-2-4 0,5 1 0,-6-1 0,3 4 0,-4-3 0,0-1 0,0 1 0,-1 3 0,-3-2 0,0-1 0,0 2 0,4-3 0,-1 3 0,1 1 0,0 0 0,-1 0 0,1 0 0,-1 0 0,1 0 0,-4 0 0,0 0 0,-3 0 0,3 0 0,-4 0 0,4 0 0,-3 0 0,3 0 0,-4 0 0,4 0 0,-4 0 0,6 0 0,-7 0 0,6 0 0,-5 3 0,4 1 0,-3 0 0,3-4 0,-5 1 0,2 2 0,1-2 0,1 4 0,5-5 0,0 4 0,-1-1 0,-3 1 0,0-4 0,-3 0 0,3 0 0,-4 0 0,4 0 0,-3 0 0,3 0 0,-4 3 0,5 1 0,-5-1 0,4-3 0,-3 0 0,3 0 0,-4 0 0,4 0 0,-3 0 0,3 0 0,0 0 0,4 0 0,-1 0 0,1 0 0,-4 0 0,0 0 0,0 0 0,3 0 0,1 0 0,-4 0 0,0 0 0,0 0 0,4 0 0,-1 0 0,-3 0 0,0 0 0,-3 0 0,3 0 0,-3 0 0,3 0 0,-4 0 0,4 0 0,0-4 0,4 2 0,-4-2 0,0 4 0,-5 0 0,8 0 0,-9 0 0,5 0 0,-3 0 0,-2 0 0,4 0 0,-5 0 0,5 0 0,-4 0 0,4 0 0,-1 0 0,-2 0 0,2 0 0,-4 0 0,0 0 0,5 0 0,-4 0 0,4 0 0,-5 0 0,0 0 0,-5 0 0,4 0 0,-4 0 0,5 0 0,0 0 0,-4 4 0,-2 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42:08.874"/>
    </inkml:context>
    <inkml:brush xml:id="br0">
      <inkml:brushProperty name="width" value="0.04277" units="cm"/>
      <inkml:brushProperty name="height" value="0.04277" units="cm"/>
      <inkml:brushProperty name="color" value="#E71224"/>
    </inkml:brush>
  </inkml:definitions>
  <inkml:trace contextRef="#ctx0" brushRef="#br0">74 64 9126,'-6'0'0,"1"-2"0,5-1 0,0 2 0,0-4 0,0 5 0,0-5 0,0 4 0,0-3 0,0 4 0,0 0 0,0-5 0,0 4 0,-1-4 0,-2 5 0,2 0 0,-4 0 0,5 0 0,0 0 0,-5 0 0,4-1 0,-2-3 0,1 3 0,2-4 0,0 5 0,-4 0 0,2 0 0,-3 0 0,1 0 0,3 0 0,-4 0 0,4 0 0,-3 0 0,3 0 0,-3 0 0,2 0 0,-1 0 0,2 0 0,-4 0 0,5 0 0,0 0 0,0 5 0,0-4 0,0 4 0,1-5 0,3 0 0,-3 1 0,2 3 0,3-3 0,0 4 0,5-5 0,-1 4 0,1-3 0,-1 4 0,1-5 0,0 0 0,-1 0 0,1 0 0,-1 0 0,1 0 0,0 0 0,-1 0 0,1 0 0,-1 0 0,1 0 0,0 0 0,-4 0 0,0 0 0,-4 0 0,4 0 0,-3 0 0,3 0 0,0 0 0,3 0 0,1 0 0,-4 0 0,0 0 0,0 0 0,4-1 0,-1-3 0,-3 3 0,0-2 0,1 2 0,2 1 0,-3 0 0,0 0 0,-3 0 0,3 0 0,0 0 0,3 0 0,1 0 0,0 0 0,-1 0 0,1 0 0,-4 0 0,0 0 0,-5 0 0,8 0 0,-8 0 0,5 0 0,-5 0 0,4 0 0,-2 0 0,-3 0 0,8 0 0,-7 0 0,7 0 0,-3 0 0,0 0 0,3 0 0,-7 0 0,6 0 0,-6 0 0,7 4 0,-6-3 0,4 3 0,-5-3 0,7-1 0,-3 0 0,5 0 0,0 0 0,-1 0 0,1 0 0,-1 0 0,-3 0 0,0 0 0,-3 0 0,3 0 0,0 0 0,4 0 0,-1 0 0,1 0 0,-1 0 0,1 0 0,-4 0 0,0 0 0,0 0 0,4 0 0,-1 0 0,-3 0 0,0 0 0,-1-1 0,1-3 0,3 3 0,-3-2 0,-1 2 0,1 1 0,0 0 0,2-2 0,-2-1 0,3 2 0,-3-3 0,-3 3 0,5 0 0,-6-3 0,5 3 0,-1-2 0,-1 1 0,1 2 0,-3 0 0,3 0 0,-4-3 0,5-1 0,-1 1 0,3 3 0,1 0 0,-1-4 0,1 1 0,-4-1 0,0 4 0,0 0 0,4 0 0,-1 0 0,1 0 0,-1 0 0,-3 0 0,1 0 0,-1 0 0,3 0 0,1 0 0,-1 0 0,1 0 0,-1 0 0,1 0 0,0 0 0,-1 0 0,1 0 0,1 0 0,2 0 0,-3 0 0,4 0 0,-4 0 0,0 0 0,0 0 0,-1 0 0,1 0 0,-1 1 0,1 3 0,-1-3 0,1 7 0,0-4 0,-4 1 0,0-2 0,0-2 0,3 7 0,1-4 0,-4 0 0,0-4 0,-3 0 0,3 0 0,-4 3 0,4 1 0,-3-1 0,3-3 0,0 0 0,0 1 0,0 3 0,-4-3 0,5 2 0,-5-1 0,4-2 0,-3 0 0,3 0 0,-4 0 0,4 0 0,0 0 0,4 0 0,0 0 0,-4 0 0,0 0 0,0 0 0,3 0 0,-3 0 0,0 0 0,0 0 0,4 0 0,0-5 0,-1 4 0,1-3 0,-1 0 0,1 0 0,0 1 0,-1 3 0,1-5 0,-1 2 0,1-4 0,-1 5 0,1-1 0,-4 0 0,0 0 0,0 1 0,4-1 0,-4 2 0,0 1 0,-4 0 0,4 0 0,0 0 0,4 0 0,0 0 0,-4 0 0,0 0 0,-4 0 0,4 0 0,-3 0 0,3 0 0,-4 0 0,5 0 0,-1 0 0,3 0 0,1 0 0,-1 0 0,1 0 0,0-1 0,-1-3 0,-3 3 0,0-3 0,0 3 0,4 1 0,-1 0 0,1 0 0,-4 0 0,0 0 0,-3 0 0,3 0 0,-4 0 0,4 0 0,0 0 0,0 0 0,0 0 0,-3 0 0,3 0 0,-5 0 0,7 1 0,-6 3 0,2-3 0,-2 3 0,-1-3 0,6 0 0,-5 2 0,2-1 0,-1 1 0,-3-2 0,8-1 0,-3 0 0,1 0 0,0 0 0,-5 2 0,2 1 0,2-2 0,-4 4 0,5-5 0,-4 0 0,5 1 0,-5 3 0,6-3 0,-4 4 0,6-5 0,0 0 0,-1 0 0,-3 0 0,0 0 0,0 0 0,4 0 0,0 0 0,-1 0 0,1 0 0,-1 0 0,1 0 0,0 0 0,-1 0 0,1 0 0,-1 0 0,-3 0 0,0 0 0,0 0 0,4 0 0,0-4 0,-1 0 0,-3 1 0,0 3 0,0 0 0,4 0 0,-4 0 0,0 0 0,0 0 0,4 0 0,-1 0 0,1 0 0,-1 0 0,-3-4 0,1 1 0,-1-1 0,3 4 0,1 0 0,-1 0 0,1 0 0,0 0 0,-1 0 0,1 0 0,-1 0 0,1 0 0,-1 0 0,1 0 0,0 0 0,-1 0 0,1 0 0,-1 0 0,1 0 0,-4 0 0,0 0 0,-3 0 0,3 0 0,0 0 0,3 0 0,1 0 0,-4 0 0,0 0 0,-4 0 0,5 0 0,-5 0 0,4 0 0,-5 0 0,8 0 0,-3 0 0,-2 0 0,4 0 0,-3 0 0,4 5 0,1-4 0,0 4 0,-1 0 0,1-4 0,-1 4 0,0-4 0,-3 2 0,2-2 0,-3 4 0,5-5 0,-1 0 0,1 0 0,-4 4 0,0-1 0,-3 1 0,3-4 0,0 0 0,3 0 0,1 0 0,-4 0 0,0 0 0,0 0 0,4 0 0,-1 0 0,1 0 0,-1 0 0,1 0 0,0 0 0,-1 0 0,1 0 0,-1 0 0,1 0 0,-1 0 0,0-2 0,-3-1 0,2 2 0,-3-4 0,1 5 0,0 0 0,-4 0 0,3 0 0,-3 0 0,-2 0 0,4 0 0,-4 0 0,3 0 0,-3 0 0,4 0 0,-4 0 0,2 0 0,-2 0 0,4 0 0,0 0 0,-3 0 0,5 0 0,-4 0 0,6 0 0,-7-3 0,5-1 0,-3 1 0,3 3 0,-5 0 0,8 0 0,-4 0 0,4 0 0,1 0 0,-1 0 0,-3 0 0,0 0 0,-3-4 0,3 0 0,0 1 0,4 3 0,-1 0 0,1 0 0,-1 0 0,1 0 0,0 0 0,-1 0 0,0-1 0,-3-3 0,2 3 0,-3-4 0,5 5 0,-1 0 0,1 0 0,-4 0 0,0 0 0,-5 0 0,8 0 0,-9-4 0,5 2 0,-3-1 0,-2 2 0,9 1 0,-9 0 0,4 0 0,-5-5 0,4 4 0,-3-4 0,4 5 0,-5 1 0,0 3 0,0-3 0,0 5 0,0-3 0,0 0 0,0 4 0,0 0 0,0 8 0,0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6:52:58.186"/>
    </inkml:context>
    <inkml:brush xml:id="br0">
      <inkml:brushProperty name="width" value="0.05703" units="cm"/>
      <inkml:brushProperty name="height" value="0.05703" units="cm"/>
      <inkml:brushProperty name="color" value="#E71224"/>
    </inkml:brush>
  </inkml:definitions>
  <inkml:trace contextRef="#ctx0" brushRef="#br0">43 180 17818,'0'-6'-2380,"0"0"1587,0 3 594,0 2 1,-2-4-353,-1 5 1238,2 0-750,-4-5 1,4 4-119,-3-2-133,3 2 1,-4-1 713,5-1-400,0 2 0,0-4 195,-4 5-195,3 0 539,-4 0 87,5 0 1,0-5-1027,0 4 400,0-4 0,0 5 595,0 0-595,-5 0 0,4 0 0,-4 0 0,5 0 595,0 0 0,5 0-298,-4 0 1,5 0-298,-2 0 0,-3 0 0,5 0 0,-3 0 0,-1 0 0,6 0 0,-6 0 0,7 0 0,-3-4 137,5 2 0,-1-2-50,1 4 0,-4-1 41,0-3 1,-3 3 128,3-3 31,0 3-262,3 1 1,1 0-27,-1 0 0,-3 0 0,1 0-274,-1 0 187,3 0 0,1 0-42,-1 0 1,-3 0-129,0 0 113,1 0 0,2 0 117,1 0 1,-4 0 26,0 0 0,-4 0 0,4 0 0,0 0 0,4 0 0,0 0 0,-4 0 0,0 0 0,0 0 0,3 0 0,-3 0 0,0 0 0,0 0 0,4 0 0,0 0 0,-1 0 0,-3 0 0,0 0 0,0 0 0,4 0 0,0 0 0,-1 0 0,-3 0 0,0 0 0,0 0 0,4 0 0,0 0 0,-1 0 0,1 0 0,-1 0 0,1 0 0,-1 0 0,2 0 0,2 0 0,-2 0 0,2 0 0,-1-1 69,1-3 0,-2 3 2,2-2 1,-2 2-51,-2 1 0,1-2 66,0-1 0,3 2-21,0-3 0,0 3-47,-3 1 0,-1 0-19,1 0 0,-4 0 0,0 0 0,0 0-137,3 0 65,1 0 0,0-4 179,-1 1 1,1-1-130,-1 4 1,-3 0-110,0 0 112,0 0 0,4 0 19,0 0 0,-1 0 0,1 0 0,-1-1 87,1-2 0,0 2 0,-1-3 0,1 3-193,-1 1 0,1-1 127,0-3 1,-1 3 65,1-3 0,-1 3-65,1 1 0,-1-1 65,1-2 1,0 1-1,-1-1 0,1 2-152,-1 1 0,4-4 75,1 1 1,-1-1 23,-4 4 1,1 0-122,-1 0 0,2 0-1,2 0 1,-2 0 65,2 0 0,-1 0-65,1 0 0,-2 0-1,2 0 1,1 0 65,-1 0 0,4 0-76,-4 0 0,4 0 41,-4 0 1,4 0 56,-4 0 0,3 0 0,-3 0 0,4-3 87,-4-1 1,4 0-44,-4 4 0,1 0-44,-1 0 0,-2-3 106,2-1 0,2 1-58,-2 3 0,0-4 63,-4 1 0,1-1-46,0 4 1,3 0-66,0 0 0,0 0-87,-4 0 0,-3 0 43,1 0 0,-1 0 44,3 0 0,1 0-213,-1 0 165,1 0 1,0 0-64,-1 0 0,1 0 45,-1 0 0,-3 0 66,0 0 0,0 4-154,4-1 1,0 1 81,-1-4 1,1 0 61,-1 0 0,1 0-3,-1 0 0,1 0-3,0 0 0,-1 1-87,1 3 0,3-3 17,0 2 1,0-2 41,-3-1 0,-1 0 168,1 0 0,0 4-206,-1 0-1,1-1-5,-1-3 0,1 4-57,-1-1 0,1 1 58,0-4 1,-1 0 144,1 0 1,-1 0-21,1 0 0,3 0-44,0 0 1,0 3-117,-3 1 1,3-1 175,0-3 1,1 0-14,-1 0 1,-2 0 59,2 0 0,2 0-57,-2 0 0,1 0-59,-1 0 0,-2 0 1,2 0 1,-1 1-59,1 3 0,-2-3 97,2 3 1,-2-3-11,-2-1 0,1 0-36,-1 0 11,1 0 1,0 3-111,-1 1 1,1-1 55,-1-3 0,0 2-38,-3 1 0,2-2 61,-2 3 0,-1-3 69,1-1 0,0 4-316,4-1 176,-1 1-1,1-4 112,0 0 1,-1 3 0,1 1-54,-1-1 0,1-3 150,-1 0 0,1 1-76,0 3 1,-1-3-65,1 3 0,-1-3 184,1-1 1,0 0-31,-1 0 1,1 0-111,-1 0 0,1 0 111,0 0 0,-1 0-1,1 0 1,-1 1-186,1 2 0,-1-1 75,1 1 0,0-2 56,-1-1 0,1 0-37,-1 0 0,1 0-19,0 0 0,-1 0 0,1 0 0,-1 0 0,1 0 0,-3 0 0,3 0 0,-7 0 75,7 0 1,-3 0-1,3 0 0,-1 0-56,1 0 0,0 0-19,-1 0 0,-3 0 0,0 0 0,0 0 0,4 0 0,-1 0 0,1 0 0,0 0 0,-1 0 0,1 0 0,-1 0 0,1 0 0,-4 0 0,0 0 0,0 0 0,4 2-75,-1 1 0,-3-2-36,0 3 0,0-3 88,4-1 1,-4 0 22,0 0 0,0 0 0,4 0 0,-1 0 0,1 0 0,-1 0 0,1 0 0,0 0 150,-1 0-40,1 0 1,-1 0-88,1 0 0,-4 0-23,0 0 0,0 0 0,4 0 0,-1 0 0,1 0 0,-4 0 0,0 0 0,-3 0 0,3 0 0,-4 0 0,4 0 0,-3 0 0,3 0 0,-4 0 0,4 0 0,-3 0 0,3 0 0,0 0 0,4 0 0,-1 0 0,1 0 0,-2-1 86,-2-3 162,3 3-122,-4-4 1,4 5-127,1 0 0,-4 0 0,0 0 0,-4 0 0,4 0 0,-3 0 0,3 0 0,-4 0 0,5 0 0,-5 0-43,4 0 1,-3 0-207,3 0-4,0 0 253,3 0 0,1 0 0,0 0 0,-1 0 0,-4 0 0,3-3 247,-2-1-149,-2 1 0,1 3-98,-2 0 0,-3-5-345,3 4 514,-4-4-682,0 5 513,0-5-761,0 4 51,0-3 196,5 4 516,-4 0 171,4 0 1,-4 0-296,3 0 1,2 4 0,4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28</cp:revision>
  <dcterms:created xsi:type="dcterms:W3CDTF">2024-12-01T13:01:00Z</dcterms:created>
  <dcterms:modified xsi:type="dcterms:W3CDTF">2024-12-01T17:18:00Z</dcterms:modified>
</cp:coreProperties>
</file>