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392B" w14:textId="568EEF0B" w:rsidR="00F82A23" w:rsidRDefault="00AA1D4C">
      <w:pPr>
        <w:rPr>
          <w:b/>
          <w:bCs/>
        </w:rPr>
      </w:pPr>
      <w:r>
        <w:rPr>
          <w:b/>
          <w:bCs/>
          <w:noProof/>
        </w:rPr>
        <mc:AlternateContent>
          <mc:Choice Requires="wpi">
            <w:drawing>
              <wp:anchor distT="0" distB="0" distL="114300" distR="114300" simplePos="0" relativeHeight="251695106" behindDoc="0" locked="0" layoutInCell="1" allowOverlap="1" wp14:anchorId="73A5538E" wp14:editId="6493FFE7">
                <wp:simplePos x="0" y="0"/>
                <wp:positionH relativeFrom="column">
                  <wp:posOffset>829945</wp:posOffset>
                </wp:positionH>
                <wp:positionV relativeFrom="paragraph">
                  <wp:posOffset>-449580</wp:posOffset>
                </wp:positionV>
                <wp:extent cx="746970" cy="229140"/>
                <wp:effectExtent l="38100" t="25400" r="40640" b="38100"/>
                <wp:wrapNone/>
                <wp:docPr id="891135189" name="Ink 36"/>
                <wp:cNvGraphicFramePr/>
                <a:graphic xmlns:a="http://schemas.openxmlformats.org/drawingml/2006/main">
                  <a:graphicData uri="http://schemas.microsoft.com/office/word/2010/wordprocessingInk">
                    <w14:contentPart bwMode="auto" r:id="rId5">
                      <w14:nvContentPartPr>
                        <w14:cNvContentPartPr/>
                      </w14:nvContentPartPr>
                      <w14:xfrm>
                        <a:off x="0" y="0"/>
                        <a:ext cx="746970" cy="229140"/>
                      </w14:xfrm>
                    </w14:contentPart>
                  </a:graphicData>
                </a:graphic>
              </wp:anchor>
            </w:drawing>
          </mc:Choice>
          <mc:Fallback>
            <w:pict>
              <v:shapetype w14:anchorId="3858ED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64.75pt;margin-top:-36pt;width:60pt;height:19.3pt;z-index:2516951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">
                <v:imagedata r:id="rId6" o:title=""/>
              </v:shape>
            </w:pict>
          </mc:Fallback>
        </mc:AlternateContent>
      </w:r>
      <w:r>
        <w:rPr>
          <w:b/>
          <w:bCs/>
          <w:noProof/>
        </w:rPr>
        <mc:AlternateContent>
          <mc:Choice Requires="wpi">
            <w:drawing>
              <wp:anchor distT="0" distB="0" distL="114300" distR="114300" simplePos="0" relativeHeight="251691010" behindDoc="0" locked="0" layoutInCell="1" allowOverlap="1" wp14:anchorId="2D960848" wp14:editId="4B8CD208">
                <wp:simplePos x="0" y="0"/>
                <wp:positionH relativeFrom="column">
                  <wp:posOffset>391795</wp:posOffset>
                </wp:positionH>
                <wp:positionV relativeFrom="paragraph">
                  <wp:posOffset>-411480</wp:posOffset>
                </wp:positionV>
                <wp:extent cx="289890" cy="190500"/>
                <wp:effectExtent l="38100" t="38100" r="27940" b="38100"/>
                <wp:wrapNone/>
                <wp:docPr id="1378643782" name="Ink 32"/>
                <wp:cNvGraphicFramePr/>
                <a:graphic xmlns:a="http://schemas.openxmlformats.org/drawingml/2006/main">
                  <a:graphicData uri="http://schemas.microsoft.com/office/word/2010/wordprocessingInk">
                    <w14:contentPart bwMode="auto" r:id="rId7">
                      <w14:nvContentPartPr>
                        <w14:cNvContentPartPr/>
                      </w14:nvContentPartPr>
                      <w14:xfrm>
                        <a:off x="0" y="0"/>
                        <a:ext cx="289890" cy="190500"/>
                      </w14:xfrm>
                    </w14:contentPart>
                  </a:graphicData>
                </a:graphic>
              </wp:anchor>
            </w:drawing>
          </mc:Choice>
          <mc:Fallback>
            <w:pict>
              <v:shape w14:anchorId="787E70C5" id="Ink 32" o:spid="_x0000_s1026" type="#_x0000_t75" style="position:absolute;margin-left:30.25pt;margin-top:-32.95pt;width:24.05pt;height:16.2pt;z-index:2516910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">
                <v:imagedata r:id="rId8" o:title=""/>
              </v:shape>
            </w:pict>
          </mc:Fallback>
        </mc:AlternateContent>
      </w:r>
      <w:r w:rsidR="00E202DA">
        <w:rPr>
          <w:b/>
          <w:bCs/>
          <w:noProof/>
        </w:rPr>
        <mc:AlternateContent>
          <mc:Choice Requires="wpi">
            <w:drawing>
              <wp:anchor distT="0" distB="0" distL="114300" distR="114300" simplePos="0" relativeHeight="251682818" behindDoc="0" locked="0" layoutInCell="1" allowOverlap="1" wp14:anchorId="545A88C1" wp14:editId="2ED60207">
                <wp:simplePos x="0" y="0"/>
                <wp:positionH relativeFrom="column">
                  <wp:posOffset>4712335</wp:posOffset>
                </wp:positionH>
                <wp:positionV relativeFrom="paragraph">
                  <wp:posOffset>-281305</wp:posOffset>
                </wp:positionV>
                <wp:extent cx="1547130" cy="349885"/>
                <wp:effectExtent l="38100" t="25400" r="0" b="31115"/>
                <wp:wrapNone/>
                <wp:docPr id="386818864" name="Ink 24"/>
                <wp:cNvGraphicFramePr/>
                <a:graphic xmlns:a="http://schemas.openxmlformats.org/drawingml/2006/main">
                  <a:graphicData uri="http://schemas.microsoft.com/office/word/2010/wordprocessingInk">
                    <w14:contentPart bwMode="auto" r:id="rId9">
                      <w14:nvContentPartPr>
                        <w14:cNvContentPartPr/>
                      </w14:nvContentPartPr>
                      <w14:xfrm>
                        <a:off x="0" y="0"/>
                        <a:ext cx="1547130" cy="349885"/>
                      </w14:xfrm>
                    </w14:contentPart>
                  </a:graphicData>
                </a:graphic>
              </wp:anchor>
            </w:drawing>
          </mc:Choice>
          <mc:Fallback>
            <w:pict>
              <v:shape w14:anchorId="01331B0A" id="Ink 24" o:spid="_x0000_s1026" type="#_x0000_t75" style="position:absolute;margin-left:370.5pt;margin-top:-22.75pt;width:123pt;height:28.75pt;z-index:2516828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">
                <v:imagedata r:id="rId10" o:title=""/>
              </v:shape>
            </w:pict>
          </mc:Fallback>
        </mc:AlternateContent>
      </w:r>
      <w:r w:rsidR="00A2538C">
        <w:rPr>
          <w:b/>
          <w:bCs/>
          <w:noProof/>
        </w:rPr>
        <mc:AlternateContent>
          <mc:Choice Requires="wpi">
            <w:drawing>
              <wp:anchor distT="0" distB="0" distL="114300" distR="114300" simplePos="0" relativeHeight="251677698" behindDoc="0" locked="0" layoutInCell="1" allowOverlap="1" wp14:anchorId="1BEE5333" wp14:editId="4E9EE901">
                <wp:simplePos x="0" y="0"/>
                <wp:positionH relativeFrom="column">
                  <wp:posOffset>4723765</wp:posOffset>
                </wp:positionH>
                <wp:positionV relativeFrom="paragraph">
                  <wp:posOffset>-513715</wp:posOffset>
                </wp:positionV>
                <wp:extent cx="1585260" cy="258445"/>
                <wp:effectExtent l="38100" t="38100" r="27940" b="33655"/>
                <wp:wrapNone/>
                <wp:docPr id="265446154"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1585260" cy="258445"/>
                      </w14:xfrm>
                    </w14:contentPart>
                  </a:graphicData>
                </a:graphic>
              </wp:anchor>
            </w:drawing>
          </mc:Choice>
          <mc:Fallback>
            <w:pict>
              <v:shape w14:anchorId="3FC8C7D1" id="Ink 19" o:spid="_x0000_s1026" type="#_x0000_t75" style="position:absolute;margin-left:371.35pt;margin-top:-41.05pt;width:126pt;height:21.55pt;z-index:2516776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">
                <v:imagedata r:id="rId12" o:title=""/>
              </v:shape>
            </w:pict>
          </mc:Fallback>
        </mc:AlternateContent>
      </w:r>
      <w:r w:rsidR="00241D2E">
        <w:rPr>
          <w:b/>
          <w:bCs/>
          <w:noProof/>
        </w:rPr>
        <mc:AlternateContent>
          <mc:Choice Requires="wpi">
            <w:drawing>
              <wp:anchor distT="0" distB="0" distL="114300" distR="114300" simplePos="0" relativeHeight="251669506" behindDoc="0" locked="0" layoutInCell="1" allowOverlap="1" wp14:anchorId="0938AAD8" wp14:editId="7162C0D6">
                <wp:simplePos x="0" y="0"/>
                <wp:positionH relativeFrom="column">
                  <wp:posOffset>4723765</wp:posOffset>
                </wp:positionH>
                <wp:positionV relativeFrom="paragraph">
                  <wp:posOffset>-815340</wp:posOffset>
                </wp:positionV>
                <wp:extent cx="1687830" cy="255270"/>
                <wp:effectExtent l="38100" t="38100" r="39370" b="36830"/>
                <wp:wrapNone/>
                <wp:docPr id="1704701993"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1687830" cy="255270"/>
                      </w14:xfrm>
                    </w14:contentPart>
                  </a:graphicData>
                </a:graphic>
              </wp:anchor>
            </w:drawing>
          </mc:Choice>
          <mc:Fallback>
            <w:pict>
              <v:shape w14:anchorId="78B52058" id="Ink 11" o:spid="_x0000_s1026" type="#_x0000_t75" style="position:absolute;margin-left:371.35pt;margin-top:-64.8pt;width:134.1pt;height:21.3pt;z-index:2516695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">
                <v:imagedata r:id="rId14" o:title=""/>
              </v:shape>
            </w:pict>
          </mc:Fallback>
        </mc:AlternateContent>
      </w:r>
      <w:r w:rsidR="00FC69D2" w:rsidRPr="00FC69D2">
        <w:rPr>
          <w:b/>
          <w:bCs/>
        </w:rPr>
        <w:t>Hebrews Lesson 18 12:1-13</w:t>
      </w:r>
    </w:p>
    <w:p w14:paraId="3CE522A4" w14:textId="0679F529" w:rsidR="00FC69D2" w:rsidRPr="00FC69D2" w:rsidRDefault="004E0A22" w:rsidP="00FC69D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0FBEE0A4" wp14:editId="0AEA990D">
                <wp:simplePos x="0" y="0"/>
                <wp:positionH relativeFrom="column">
                  <wp:posOffset>2325522</wp:posOffset>
                </wp:positionH>
                <wp:positionV relativeFrom="paragraph">
                  <wp:posOffset>323730</wp:posOffset>
                </wp:positionV>
                <wp:extent cx="2054520" cy="50040"/>
                <wp:effectExtent l="38100" t="38100" r="28575" b="39370"/>
                <wp:wrapNone/>
                <wp:docPr id="112492320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2054520" cy="50040"/>
                      </w14:xfrm>
                    </w14:contentPart>
                  </a:graphicData>
                </a:graphic>
              </wp:anchor>
            </w:drawing>
          </mc:Choice>
          <mc:Fallback>
            <w:pict>
              <v:shapetype w14:anchorId="59123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2.3pt;margin-top:24.7pt;width:163.35pt;height:5.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">
                <v:imagedata r:id="rId16" o:title=""/>
              </v:shape>
            </w:pict>
          </mc:Fallback>
        </mc:AlternateContent>
      </w: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159C5B4F" wp14:editId="0B9FEA6C">
                <wp:simplePos x="0" y="0"/>
                <wp:positionH relativeFrom="column">
                  <wp:posOffset>2371962</wp:posOffset>
                </wp:positionH>
                <wp:positionV relativeFrom="paragraph">
                  <wp:posOffset>360090</wp:posOffset>
                </wp:positionV>
                <wp:extent cx="13680" cy="6840"/>
                <wp:effectExtent l="38100" t="38100" r="37465" b="44450"/>
                <wp:wrapNone/>
                <wp:docPr id="1030826847"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13680" cy="6840"/>
                      </w14:xfrm>
                    </w14:contentPart>
                  </a:graphicData>
                </a:graphic>
              </wp:anchor>
            </w:drawing>
          </mc:Choice>
          <mc:Fallback>
            <w:pict>
              <v:shape w14:anchorId="30183E5C" id="Ink 2" o:spid="_x0000_s1026" type="#_x0000_t75" style="position:absolute;margin-left:185.95pt;margin-top:27.55pt;width:2.7pt;height: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">
                <v:imagedata r:id="rId18" o:title=""/>
              </v:shape>
            </w:pict>
          </mc:Fallback>
        </mc:AlternateContent>
      </w: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25F0E270" wp14:editId="1940262F">
                <wp:simplePos x="0" y="0"/>
                <wp:positionH relativeFrom="column">
                  <wp:posOffset>143922</wp:posOffset>
                </wp:positionH>
                <wp:positionV relativeFrom="paragraph">
                  <wp:posOffset>269010</wp:posOffset>
                </wp:positionV>
                <wp:extent cx="535680" cy="38160"/>
                <wp:effectExtent l="50800" t="63500" r="61595" b="63500"/>
                <wp:wrapNone/>
                <wp:docPr id="1018169456"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535680" cy="38160"/>
                      </w14:xfrm>
                    </w14:contentPart>
                  </a:graphicData>
                </a:graphic>
              </wp:anchor>
            </w:drawing>
          </mc:Choice>
          <mc:Fallback>
            <w:pict>
              <v:shape w14:anchorId="4C72B865" id="Ink 1" o:spid="_x0000_s1026" type="#_x0000_t75" style="position:absolute;margin-left:9.95pt;margin-top:18.4pt;width:45.05pt;height:8.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">
                <v:imagedata r:id="rId20" o:title=""/>
              </v:shape>
            </w:pict>
          </mc:Fallback>
        </mc:AlternateContent>
      </w:r>
      <w:r w:rsidR="00FC69D2" w:rsidRPr="00FC69D2">
        <w:rPr>
          <w:rFonts w:ascii="Times New Roman" w:eastAsia="Times New Roman" w:hAnsi="Times New Roman" w:cs="Times New Roman"/>
          <w:b/>
          <w:bCs/>
          <w:kern w:val="0"/>
          <w:sz w:val="24"/>
          <w:szCs w:val="24"/>
          <w14:ligatures w14:val="none"/>
        </w:rPr>
        <w:t xml:space="preserve">Hebrews 12:1-13 (NIV)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1 </w:t>
      </w:r>
      <w:r w:rsidR="00FC69D2" w:rsidRPr="00FC69D2">
        <w:rPr>
          <w:rFonts w:ascii="Times New Roman" w:eastAsia="Times New Roman" w:hAnsi="Times New Roman" w:cs="Times New Roman"/>
          <w:kern w:val="0"/>
          <w:sz w:val="24"/>
          <w:szCs w:val="24"/>
          <w14:ligatures w14:val="none"/>
        </w:rPr>
        <w:t xml:space="preserve"> Therefore, </w:t>
      </w:r>
      <w:r w:rsidR="00FC69D2" w:rsidRPr="0084577D">
        <w:rPr>
          <w:rFonts w:ascii="Times New Roman" w:eastAsia="Times New Roman" w:hAnsi="Times New Roman" w:cs="Times New Roman"/>
          <w:kern w:val="0"/>
          <w:sz w:val="24"/>
          <w:szCs w:val="24"/>
          <w:u w:val="single"/>
          <w14:ligatures w14:val="none"/>
        </w:rPr>
        <w:t>since</w:t>
      </w:r>
      <w:r w:rsidR="00FC69D2" w:rsidRPr="00FC69D2">
        <w:rPr>
          <w:rFonts w:ascii="Times New Roman" w:eastAsia="Times New Roman" w:hAnsi="Times New Roman" w:cs="Times New Roman"/>
          <w:kern w:val="0"/>
          <w:sz w:val="24"/>
          <w:szCs w:val="24"/>
          <w14:ligatures w14:val="none"/>
        </w:rPr>
        <w:t xml:space="preserve"> we are surrounded by such a great cloud of witnesses, let us throw off everything that hinders and the sin that so easily entangles, and let us run with perseverance the race marked out for us.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2 </w:t>
      </w:r>
      <w:r w:rsidR="00FC69D2" w:rsidRPr="00FC69D2">
        <w:rPr>
          <w:rFonts w:ascii="Times New Roman" w:eastAsia="Times New Roman" w:hAnsi="Times New Roman" w:cs="Times New Roman"/>
          <w:kern w:val="0"/>
          <w:sz w:val="24"/>
          <w:szCs w:val="24"/>
          <w14:ligatures w14:val="none"/>
        </w:rPr>
        <w:t xml:space="preserve"> Let us </w:t>
      </w:r>
      <w:r w:rsidR="00FC69D2" w:rsidRPr="005F76C0">
        <w:rPr>
          <w:rFonts w:ascii="Times New Roman" w:eastAsia="Times New Roman" w:hAnsi="Times New Roman" w:cs="Times New Roman"/>
          <w:i/>
          <w:iCs/>
          <w:kern w:val="0"/>
          <w:sz w:val="24"/>
          <w:szCs w:val="24"/>
          <w14:ligatures w14:val="none"/>
        </w:rPr>
        <w:t>fix our eyes on Jesus,</w:t>
      </w:r>
      <w:r w:rsidR="00FC69D2" w:rsidRPr="00FC69D2">
        <w:rPr>
          <w:rFonts w:ascii="Times New Roman" w:eastAsia="Times New Roman" w:hAnsi="Times New Roman" w:cs="Times New Roman"/>
          <w:kern w:val="0"/>
          <w:sz w:val="24"/>
          <w:szCs w:val="24"/>
          <w14:ligatures w14:val="none"/>
        </w:rPr>
        <w:t xml:space="preserve"> the author and perfecter of our faith, who for the joy set before him endured the cross, scorning its shame, and sat down at the right hand of the throne of God.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3 </w:t>
      </w:r>
      <w:r w:rsidR="00FC69D2" w:rsidRPr="00FC69D2">
        <w:rPr>
          <w:rFonts w:ascii="Times New Roman" w:eastAsia="Times New Roman" w:hAnsi="Times New Roman" w:cs="Times New Roman"/>
          <w:kern w:val="0"/>
          <w:sz w:val="24"/>
          <w:szCs w:val="24"/>
          <w14:ligatures w14:val="none"/>
        </w:rPr>
        <w:t xml:space="preserve"> Consider him who endured such opposition from sinful men, </w:t>
      </w:r>
      <w:r w:rsidR="00FC69D2" w:rsidRPr="005F76C0">
        <w:rPr>
          <w:rFonts w:ascii="Times New Roman" w:eastAsia="Times New Roman" w:hAnsi="Times New Roman" w:cs="Times New Roman"/>
          <w:kern w:val="0"/>
          <w:sz w:val="24"/>
          <w:szCs w:val="24"/>
          <w:highlight w:val="yellow"/>
          <w14:ligatures w14:val="none"/>
        </w:rPr>
        <w:t>so that you will not grow weary and lose heart.</w:t>
      </w:r>
      <w:r w:rsidR="00FC69D2" w:rsidRPr="00FC69D2">
        <w:rPr>
          <w:rFonts w:ascii="Times New Roman" w:eastAsia="Times New Roman" w:hAnsi="Times New Roman" w:cs="Times New Roman"/>
          <w:kern w:val="0"/>
          <w:sz w:val="24"/>
          <w:szCs w:val="24"/>
          <w14:ligatures w14:val="none"/>
        </w:rPr>
        <w:t xml:space="preser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4 </w:t>
      </w:r>
      <w:r w:rsidR="00FC69D2" w:rsidRPr="00FC69D2">
        <w:rPr>
          <w:rFonts w:ascii="Times New Roman" w:eastAsia="Times New Roman" w:hAnsi="Times New Roman" w:cs="Times New Roman"/>
          <w:kern w:val="0"/>
          <w:sz w:val="24"/>
          <w:szCs w:val="24"/>
          <w14:ligatures w14:val="none"/>
        </w:rPr>
        <w:t xml:space="preserve"> In your struggle against sin, you have not yet resisted to the point of shedding your blood.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5 </w:t>
      </w:r>
      <w:r w:rsidR="00FC69D2" w:rsidRPr="00FC69D2">
        <w:rPr>
          <w:rFonts w:ascii="Times New Roman" w:eastAsia="Times New Roman" w:hAnsi="Times New Roman" w:cs="Times New Roman"/>
          <w:kern w:val="0"/>
          <w:sz w:val="24"/>
          <w:szCs w:val="24"/>
          <w14:ligatures w14:val="none"/>
        </w:rPr>
        <w:t xml:space="preserve"> And you have forgotten that word of encouragement that addresses you as sons: "My son, do not make light of the Lord's discipline, and do not lose heart when he rebukes you,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6 </w:t>
      </w:r>
      <w:r w:rsidR="00FC69D2" w:rsidRPr="00FC69D2">
        <w:rPr>
          <w:rFonts w:ascii="Times New Roman" w:eastAsia="Times New Roman" w:hAnsi="Times New Roman" w:cs="Times New Roman"/>
          <w:kern w:val="0"/>
          <w:sz w:val="24"/>
          <w:szCs w:val="24"/>
          <w14:ligatures w14:val="none"/>
        </w:rPr>
        <w:t> </w:t>
      </w:r>
      <w:r w:rsidR="00FC69D2" w:rsidRPr="005125B0">
        <w:rPr>
          <w:rFonts w:ascii="Times New Roman" w:eastAsia="Times New Roman" w:hAnsi="Times New Roman" w:cs="Times New Roman"/>
          <w:kern w:val="0"/>
          <w:sz w:val="24"/>
          <w:szCs w:val="24"/>
          <w:highlight w:val="yellow"/>
          <w14:ligatures w14:val="none"/>
        </w:rPr>
        <w:t>because the Lord disciplines those he loves, and he punishes everyone he accepts as a son</w:t>
      </w:r>
      <w:r w:rsidR="00FC69D2" w:rsidRPr="00FC69D2">
        <w:rPr>
          <w:rFonts w:ascii="Times New Roman" w:eastAsia="Times New Roman" w:hAnsi="Times New Roman" w:cs="Times New Roman"/>
          <w:kern w:val="0"/>
          <w:sz w:val="24"/>
          <w:szCs w:val="24"/>
          <w14:ligatures w14:val="none"/>
        </w:rPr>
        <w:t xml:space="preser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7 </w:t>
      </w:r>
      <w:r w:rsidR="00FC69D2" w:rsidRPr="00FC69D2">
        <w:rPr>
          <w:rFonts w:ascii="Times New Roman" w:eastAsia="Times New Roman" w:hAnsi="Times New Roman" w:cs="Times New Roman"/>
          <w:kern w:val="0"/>
          <w:sz w:val="24"/>
          <w:szCs w:val="24"/>
          <w14:ligatures w14:val="none"/>
        </w:rPr>
        <w:t xml:space="preserve"> Endure hardship as discipline; </w:t>
      </w:r>
      <w:r w:rsidR="00FC69D2" w:rsidRPr="005125B0">
        <w:rPr>
          <w:rFonts w:ascii="Times New Roman" w:eastAsia="Times New Roman" w:hAnsi="Times New Roman" w:cs="Times New Roman"/>
          <w:i/>
          <w:iCs/>
          <w:kern w:val="0"/>
          <w:sz w:val="24"/>
          <w:szCs w:val="24"/>
          <w14:ligatures w14:val="none"/>
        </w:rPr>
        <w:t>God is treating you as sons</w:t>
      </w:r>
      <w:r w:rsidR="00FC69D2" w:rsidRPr="00FC69D2">
        <w:rPr>
          <w:rFonts w:ascii="Times New Roman" w:eastAsia="Times New Roman" w:hAnsi="Times New Roman" w:cs="Times New Roman"/>
          <w:kern w:val="0"/>
          <w:sz w:val="24"/>
          <w:szCs w:val="24"/>
          <w14:ligatures w14:val="none"/>
        </w:rPr>
        <w:t xml:space="preserve">. For what son is not disciplined by his father?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8 </w:t>
      </w:r>
      <w:r w:rsidR="00FC69D2" w:rsidRPr="00FC69D2">
        <w:rPr>
          <w:rFonts w:ascii="Times New Roman" w:eastAsia="Times New Roman" w:hAnsi="Times New Roman" w:cs="Times New Roman"/>
          <w:kern w:val="0"/>
          <w:sz w:val="24"/>
          <w:szCs w:val="24"/>
          <w14:ligatures w14:val="none"/>
        </w:rPr>
        <w:t> </w:t>
      </w:r>
      <w:r w:rsidR="00FC69D2" w:rsidRPr="00941218">
        <w:rPr>
          <w:rFonts w:ascii="Times New Roman" w:eastAsia="Times New Roman" w:hAnsi="Times New Roman" w:cs="Times New Roman"/>
          <w:kern w:val="0"/>
          <w:sz w:val="24"/>
          <w:szCs w:val="24"/>
          <w:highlight w:val="yellow"/>
          <w14:ligatures w14:val="none"/>
        </w:rPr>
        <w:t>If</w:t>
      </w:r>
      <w:r w:rsidR="00FC69D2" w:rsidRPr="00FC69D2">
        <w:rPr>
          <w:rFonts w:ascii="Times New Roman" w:eastAsia="Times New Roman" w:hAnsi="Times New Roman" w:cs="Times New Roman"/>
          <w:kern w:val="0"/>
          <w:sz w:val="24"/>
          <w:szCs w:val="24"/>
          <w14:ligatures w14:val="none"/>
        </w:rPr>
        <w:t xml:space="preserve"> you are not disciplined (and everyone undergoes discipline), </w:t>
      </w:r>
      <w:r w:rsidR="00FC69D2" w:rsidRPr="00941218">
        <w:rPr>
          <w:rFonts w:ascii="Times New Roman" w:eastAsia="Times New Roman" w:hAnsi="Times New Roman" w:cs="Times New Roman"/>
          <w:kern w:val="0"/>
          <w:sz w:val="24"/>
          <w:szCs w:val="24"/>
          <w:highlight w:val="yellow"/>
          <w14:ligatures w14:val="none"/>
        </w:rPr>
        <w:t>then you are illegitimate children and not true sons.</w:t>
      </w:r>
      <w:r w:rsidR="00FC69D2" w:rsidRPr="00FC69D2">
        <w:rPr>
          <w:rFonts w:ascii="Times New Roman" w:eastAsia="Times New Roman" w:hAnsi="Times New Roman" w:cs="Times New Roman"/>
          <w:kern w:val="0"/>
          <w:sz w:val="24"/>
          <w:szCs w:val="24"/>
          <w14:ligatures w14:val="none"/>
        </w:rPr>
        <w:t xml:space="preser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9 </w:t>
      </w:r>
      <w:r w:rsidR="00FC69D2" w:rsidRPr="00FC69D2">
        <w:rPr>
          <w:rFonts w:ascii="Times New Roman" w:eastAsia="Times New Roman" w:hAnsi="Times New Roman" w:cs="Times New Roman"/>
          <w:kern w:val="0"/>
          <w:sz w:val="24"/>
          <w:szCs w:val="24"/>
          <w14:ligatures w14:val="none"/>
        </w:rPr>
        <w:t xml:space="preserve"> Moreover, we have all had human fathers who disciplined us and we respected them for it. How much more should we submit to the Father of our spirits and live!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10 </w:t>
      </w:r>
      <w:r w:rsidR="00FC69D2" w:rsidRPr="00FC69D2">
        <w:rPr>
          <w:rFonts w:ascii="Times New Roman" w:eastAsia="Times New Roman" w:hAnsi="Times New Roman" w:cs="Times New Roman"/>
          <w:kern w:val="0"/>
          <w:sz w:val="24"/>
          <w:szCs w:val="24"/>
          <w14:ligatures w14:val="none"/>
        </w:rPr>
        <w:t xml:space="preserve"> Our fathers disciplined us for a little while as they thought best; </w:t>
      </w:r>
      <w:r w:rsidR="00FC69D2" w:rsidRPr="006A1404">
        <w:rPr>
          <w:rFonts w:ascii="Times New Roman" w:eastAsia="Times New Roman" w:hAnsi="Times New Roman" w:cs="Times New Roman"/>
          <w:kern w:val="0"/>
          <w:sz w:val="24"/>
          <w:szCs w:val="24"/>
          <w:highlight w:val="yellow"/>
          <w14:ligatures w14:val="none"/>
        </w:rPr>
        <w:t>but God disciplines us for our good, that we may share in his holiness.</w:t>
      </w:r>
      <w:r w:rsidR="00FC69D2" w:rsidRPr="00FC69D2">
        <w:rPr>
          <w:rFonts w:ascii="Times New Roman" w:eastAsia="Times New Roman" w:hAnsi="Times New Roman" w:cs="Times New Roman"/>
          <w:kern w:val="0"/>
          <w:sz w:val="24"/>
          <w:szCs w:val="24"/>
          <w14:ligatures w14:val="none"/>
        </w:rPr>
        <w:t xml:space="preser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11 </w:t>
      </w:r>
      <w:r w:rsidR="00FC69D2" w:rsidRPr="00FC69D2">
        <w:rPr>
          <w:rFonts w:ascii="Times New Roman" w:eastAsia="Times New Roman" w:hAnsi="Times New Roman" w:cs="Times New Roman"/>
          <w:kern w:val="0"/>
          <w:sz w:val="24"/>
          <w:szCs w:val="24"/>
          <w14:ligatures w14:val="none"/>
        </w:rPr>
        <w:t xml:space="preserve"> No discipline seems pleasant at the time, but painful. Later on, however, it produces a harvest of righteousness and peace for those who have been trained by it.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12 </w:t>
      </w:r>
      <w:r w:rsidR="00FC69D2" w:rsidRPr="00FC69D2">
        <w:rPr>
          <w:rFonts w:ascii="Times New Roman" w:eastAsia="Times New Roman" w:hAnsi="Times New Roman" w:cs="Times New Roman"/>
          <w:kern w:val="0"/>
          <w:sz w:val="24"/>
          <w:szCs w:val="24"/>
          <w14:ligatures w14:val="none"/>
        </w:rPr>
        <w:t xml:space="preserve"> Therefore, </w:t>
      </w:r>
      <w:r w:rsidR="00FC69D2" w:rsidRPr="006A1404">
        <w:rPr>
          <w:rFonts w:ascii="Times New Roman" w:eastAsia="Times New Roman" w:hAnsi="Times New Roman" w:cs="Times New Roman"/>
          <w:kern w:val="0"/>
          <w:sz w:val="24"/>
          <w:szCs w:val="24"/>
          <w:highlight w:val="yellow"/>
          <w14:ligatures w14:val="none"/>
        </w:rPr>
        <w:t>strengthen your feeble arms and weak knees</w:t>
      </w:r>
      <w:r w:rsidR="00FC69D2" w:rsidRPr="00FC69D2">
        <w:rPr>
          <w:rFonts w:ascii="Times New Roman" w:eastAsia="Times New Roman" w:hAnsi="Times New Roman" w:cs="Times New Roman"/>
          <w:kern w:val="0"/>
          <w:sz w:val="24"/>
          <w:szCs w:val="24"/>
          <w14:ligatures w14:val="none"/>
        </w:rPr>
        <w:t xml:space="preserve">. </w:t>
      </w:r>
      <w:r w:rsidR="00FC69D2" w:rsidRPr="00FC69D2">
        <w:rPr>
          <w:rFonts w:ascii="Times New Roman" w:eastAsia="Times New Roman" w:hAnsi="Times New Roman" w:cs="Times New Roman"/>
          <w:kern w:val="0"/>
          <w:sz w:val="24"/>
          <w:szCs w:val="24"/>
          <w14:ligatures w14:val="none"/>
        </w:rPr>
        <w:br/>
      </w:r>
      <w:r w:rsidR="00FC69D2" w:rsidRPr="00FC69D2">
        <w:rPr>
          <w:rFonts w:ascii="Times New Roman" w:eastAsia="Times New Roman" w:hAnsi="Times New Roman" w:cs="Times New Roman"/>
          <w:color w:val="000000"/>
          <w:kern w:val="0"/>
          <w:sz w:val="24"/>
          <w:szCs w:val="24"/>
          <w:vertAlign w:val="superscript"/>
          <w14:ligatures w14:val="none"/>
        </w:rPr>
        <w:t xml:space="preserve">13 </w:t>
      </w:r>
      <w:r w:rsidR="00FC69D2" w:rsidRPr="00FC69D2">
        <w:rPr>
          <w:rFonts w:ascii="Times New Roman" w:eastAsia="Times New Roman" w:hAnsi="Times New Roman" w:cs="Times New Roman"/>
          <w:kern w:val="0"/>
          <w:sz w:val="24"/>
          <w:szCs w:val="24"/>
          <w14:ligatures w14:val="none"/>
        </w:rPr>
        <w:t xml:space="preserve"> "Make level paths for your feet," so that the lame may not be disabled, but rather healed. </w:t>
      </w:r>
    </w:p>
    <w:p w14:paraId="05AF9CB7" w14:textId="77777777" w:rsidR="00FC69D2" w:rsidRDefault="00FC69D2">
      <w:pPr>
        <w:rPr>
          <w:b/>
          <w:bCs/>
        </w:rPr>
      </w:pPr>
    </w:p>
    <w:p w14:paraId="6A9EA2F1" w14:textId="77777777" w:rsidR="00FC69D2" w:rsidRPr="00FC69D2" w:rsidRDefault="00FC69D2" w:rsidP="00FC69D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C69D2">
        <w:rPr>
          <w:rFonts w:ascii="Times New Roman" w:eastAsia="Times New Roman" w:hAnsi="Times New Roman" w:cs="Times New Roman"/>
          <w:b/>
          <w:bCs/>
          <w:kern w:val="0"/>
          <w:sz w:val="24"/>
          <w:szCs w:val="24"/>
          <w14:ligatures w14:val="none"/>
        </w:rPr>
        <w:t>Chapter 12</w:t>
      </w:r>
    </w:p>
    <w:p w14:paraId="62DDF461"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031C9CE1" wp14:editId="7BBB1304">
                <wp:extent cx="304800" cy="304800"/>
                <wp:effectExtent l="0" t="0" r="0" b="0"/>
                <wp:docPr id="676498633" name="AutoShape 1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4A7BD" id="AutoShape 1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1" w:history="1">
        <w:r w:rsidRPr="00FC69D2">
          <w:rPr>
            <w:rFonts w:ascii="Times New Roman" w:eastAsia="Times New Roman" w:hAnsi="Times New Roman" w:cs="Times New Roman"/>
            <w:color w:val="0000FF"/>
            <w:kern w:val="0"/>
            <w:sz w:val="23"/>
            <w:szCs w:val="23"/>
            <w:u w:val="single"/>
            <w14:ligatures w14:val="none"/>
          </w:rPr>
          <w:t>12:1</w:t>
        </w:r>
      </w:hyperlink>
      <w:r w:rsidRPr="00FC69D2">
        <w:rPr>
          <w:rFonts w:ascii="Times New Roman" w:eastAsia="Times New Roman" w:hAnsi="Times New Roman" w:cs="Times New Roman"/>
          <w:kern w:val="0"/>
          <w:sz w:val="23"/>
          <w:szCs w:val="23"/>
          <w14:ligatures w14:val="none"/>
        </w:rPr>
        <w:t xml:space="preserve"> surrounded by such a great cloud of witnesses. The imagery suggests an athletic contest in a great amphitheater. The witnesses are the heroes of the past who have just been mentioned (ch. 11). They are not spectators but inspiring examples. The Greek word translated "witnesses" is the origin of the English word "martyr" and means "testifiers." They bear testimony to the power of faith and to God's faithfulness. run with perseverance. See </w:t>
      </w:r>
      <w:hyperlink r:id="rId22" w:history="1">
        <w:r w:rsidRPr="00FC69D2">
          <w:rPr>
            <w:rFonts w:ascii="Times New Roman" w:eastAsia="Times New Roman" w:hAnsi="Times New Roman" w:cs="Times New Roman"/>
            <w:color w:val="0000FF"/>
            <w:kern w:val="0"/>
            <w:sz w:val="23"/>
            <w:szCs w:val="23"/>
            <w:u w:val="single"/>
            <w14:ligatures w14:val="none"/>
          </w:rPr>
          <w:t>Ac 20:24</w:t>
        </w:r>
      </w:hyperlink>
      <w:r w:rsidRPr="00FC69D2">
        <w:rPr>
          <w:rFonts w:ascii="Times New Roman" w:eastAsia="Times New Roman" w:hAnsi="Times New Roman" w:cs="Times New Roman"/>
          <w:kern w:val="0"/>
          <w:sz w:val="23"/>
          <w:szCs w:val="23"/>
          <w14:ligatures w14:val="none"/>
        </w:rPr>
        <w:t xml:space="preserve">; </w:t>
      </w:r>
      <w:hyperlink r:id="rId23" w:history="1">
        <w:r w:rsidRPr="00FC69D2">
          <w:rPr>
            <w:rFonts w:ascii="Times New Roman" w:eastAsia="Times New Roman" w:hAnsi="Times New Roman" w:cs="Times New Roman"/>
            <w:color w:val="0000FF"/>
            <w:kern w:val="0"/>
            <w:sz w:val="23"/>
            <w:szCs w:val="23"/>
            <w:u w:val="single"/>
            <w14:ligatures w14:val="none"/>
          </w:rPr>
          <w:t>1Co 9:24-26</w:t>
        </w:r>
      </w:hyperlink>
      <w:r w:rsidRPr="00FC69D2">
        <w:rPr>
          <w:rFonts w:ascii="Times New Roman" w:eastAsia="Times New Roman" w:hAnsi="Times New Roman" w:cs="Times New Roman"/>
          <w:kern w:val="0"/>
          <w:sz w:val="23"/>
          <w:szCs w:val="23"/>
          <w14:ligatures w14:val="none"/>
        </w:rPr>
        <w:t xml:space="preserve">; </w:t>
      </w:r>
      <w:hyperlink r:id="rId24" w:history="1">
        <w:r w:rsidRPr="00FC69D2">
          <w:rPr>
            <w:rFonts w:ascii="Times New Roman" w:eastAsia="Times New Roman" w:hAnsi="Times New Roman" w:cs="Times New Roman"/>
            <w:color w:val="0000FF"/>
            <w:kern w:val="0"/>
            <w:sz w:val="23"/>
            <w:szCs w:val="23"/>
            <w:u w:val="single"/>
            <w14:ligatures w14:val="none"/>
          </w:rPr>
          <w:t>Gal 2:2</w:t>
        </w:r>
      </w:hyperlink>
      <w:r w:rsidRPr="00FC69D2">
        <w:rPr>
          <w:rFonts w:ascii="Times New Roman" w:eastAsia="Times New Roman" w:hAnsi="Times New Roman" w:cs="Times New Roman"/>
          <w:kern w:val="0"/>
          <w:sz w:val="23"/>
          <w:szCs w:val="23"/>
          <w14:ligatures w14:val="none"/>
        </w:rPr>
        <w:t xml:space="preserve">; </w:t>
      </w:r>
      <w:hyperlink r:id="rId25" w:history="1">
        <w:r w:rsidRPr="00FC69D2">
          <w:rPr>
            <w:rFonts w:ascii="Times New Roman" w:eastAsia="Times New Roman" w:hAnsi="Times New Roman" w:cs="Times New Roman"/>
            <w:color w:val="0000FF"/>
            <w:kern w:val="0"/>
            <w:sz w:val="23"/>
            <w:szCs w:val="23"/>
            <w:u w:val="single"/>
            <w14:ligatures w14:val="none"/>
          </w:rPr>
          <w:t>5:7</w:t>
        </w:r>
      </w:hyperlink>
      <w:r w:rsidRPr="00FC69D2">
        <w:rPr>
          <w:rFonts w:ascii="Times New Roman" w:eastAsia="Times New Roman" w:hAnsi="Times New Roman" w:cs="Times New Roman"/>
          <w:kern w:val="0"/>
          <w:sz w:val="23"/>
          <w:szCs w:val="23"/>
          <w14:ligatures w14:val="none"/>
        </w:rPr>
        <w:t xml:space="preserve">; </w:t>
      </w:r>
      <w:hyperlink r:id="rId26" w:history="1">
        <w:r w:rsidRPr="00FC69D2">
          <w:rPr>
            <w:rFonts w:ascii="Times New Roman" w:eastAsia="Times New Roman" w:hAnsi="Times New Roman" w:cs="Times New Roman"/>
            <w:color w:val="0000FF"/>
            <w:kern w:val="0"/>
            <w:sz w:val="23"/>
            <w:szCs w:val="23"/>
            <w:u w:val="single"/>
            <w14:ligatures w14:val="none"/>
          </w:rPr>
          <w:t>Php 2:16</w:t>
        </w:r>
      </w:hyperlink>
      <w:r w:rsidRPr="00FC69D2">
        <w:rPr>
          <w:rFonts w:ascii="Times New Roman" w:eastAsia="Times New Roman" w:hAnsi="Times New Roman" w:cs="Times New Roman"/>
          <w:kern w:val="0"/>
          <w:sz w:val="23"/>
          <w:szCs w:val="23"/>
          <w14:ligatures w14:val="none"/>
        </w:rPr>
        <w:t xml:space="preserve">; </w:t>
      </w:r>
      <w:hyperlink r:id="rId27" w:history="1">
        <w:r w:rsidRPr="00FC69D2">
          <w:rPr>
            <w:rFonts w:ascii="Times New Roman" w:eastAsia="Times New Roman" w:hAnsi="Times New Roman" w:cs="Times New Roman"/>
            <w:color w:val="0000FF"/>
            <w:kern w:val="0"/>
            <w:sz w:val="23"/>
            <w:szCs w:val="23"/>
            <w:u w:val="single"/>
            <w14:ligatures w14:val="none"/>
          </w:rPr>
          <w:t>2Ti 4:7</w:t>
        </w:r>
      </w:hyperlink>
      <w:r w:rsidRPr="00FC69D2">
        <w:rPr>
          <w:rFonts w:ascii="Times New Roman" w:eastAsia="Times New Roman" w:hAnsi="Times New Roman" w:cs="Times New Roman"/>
          <w:kern w:val="0"/>
          <w:sz w:val="23"/>
          <w:szCs w:val="23"/>
          <w14:ligatures w14:val="none"/>
        </w:rPr>
        <w:t>. The Christian life is pictured as a long-distance race rather than a short sprint.</w:t>
      </w:r>
    </w:p>
    <w:p w14:paraId="77F51E9A"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52D571E5" wp14:editId="617F4F42">
                <wp:extent cx="304800" cy="304800"/>
                <wp:effectExtent l="0" t="0" r="0" b="0"/>
                <wp:docPr id="580146660" name="AutoShape 1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5406B" id="AutoShape 1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8" w:history="1">
        <w:r w:rsidRPr="00FC69D2">
          <w:rPr>
            <w:rFonts w:ascii="Times New Roman" w:eastAsia="Times New Roman" w:hAnsi="Times New Roman" w:cs="Times New Roman"/>
            <w:color w:val="0000FF"/>
            <w:kern w:val="0"/>
            <w:sz w:val="23"/>
            <w:szCs w:val="23"/>
            <w:u w:val="single"/>
            <w14:ligatures w14:val="none"/>
          </w:rPr>
          <w:t>12:2</w:t>
        </w:r>
      </w:hyperlink>
      <w:r w:rsidRPr="00FC69D2">
        <w:rPr>
          <w:rFonts w:ascii="Times New Roman" w:eastAsia="Times New Roman" w:hAnsi="Times New Roman" w:cs="Times New Roman"/>
          <w:kern w:val="0"/>
          <w:sz w:val="23"/>
          <w:szCs w:val="23"/>
          <w14:ligatures w14:val="none"/>
        </w:rPr>
        <w:t xml:space="preserve"> author and perfecter of our faith. That is, the beginner (cf. note on </w:t>
      </w:r>
      <w:hyperlink r:id="rId29" w:history="1">
        <w:r w:rsidRPr="00FC69D2">
          <w:rPr>
            <w:rFonts w:ascii="Times New Roman" w:eastAsia="Times New Roman" w:hAnsi="Times New Roman" w:cs="Times New Roman"/>
            <w:color w:val="0000FF"/>
            <w:kern w:val="0"/>
            <w:sz w:val="23"/>
            <w:szCs w:val="23"/>
            <w:u w:val="single"/>
            <w14:ligatures w14:val="none"/>
          </w:rPr>
          <w:t>2:10</w:t>
        </w:r>
      </w:hyperlink>
      <w:r w:rsidRPr="00FC69D2">
        <w:rPr>
          <w:rFonts w:ascii="Times New Roman" w:eastAsia="Times New Roman" w:hAnsi="Times New Roman" w:cs="Times New Roman"/>
          <w:kern w:val="0"/>
          <w:sz w:val="23"/>
          <w:szCs w:val="23"/>
          <w14:ligatures w14:val="none"/>
        </w:rPr>
        <w:t xml:space="preserve">) and completer of faith—the One who went ahead of all believers in their faith and led on to its definitive goal, hence the perfect embodiment of faith and the supreme model for faith. joy set before him. His glorification at the Father's "right hand" (see note on </w:t>
      </w:r>
      <w:hyperlink r:id="rId30" w:history="1">
        <w:r w:rsidRPr="00FC69D2">
          <w:rPr>
            <w:rFonts w:ascii="Times New Roman" w:eastAsia="Times New Roman" w:hAnsi="Times New Roman" w:cs="Times New Roman"/>
            <w:color w:val="0000FF"/>
            <w:kern w:val="0"/>
            <w:sz w:val="23"/>
            <w:szCs w:val="23"/>
            <w:u w:val="single"/>
            <w14:ligatures w14:val="none"/>
          </w:rPr>
          <w:t>1:2-3</w:t>
        </w:r>
      </w:hyperlink>
      <w:r w:rsidRPr="00FC69D2">
        <w:rPr>
          <w:rFonts w:ascii="Times New Roman" w:eastAsia="Times New Roman" w:hAnsi="Times New Roman" w:cs="Times New Roman"/>
          <w:kern w:val="0"/>
          <w:sz w:val="23"/>
          <w:szCs w:val="23"/>
          <w14:ligatures w14:val="none"/>
        </w:rPr>
        <w:t xml:space="preserve">, No. 7; cf. </w:t>
      </w:r>
      <w:hyperlink r:id="rId31" w:history="1">
        <w:r w:rsidRPr="00FC69D2">
          <w:rPr>
            <w:rFonts w:ascii="Times New Roman" w:eastAsia="Times New Roman" w:hAnsi="Times New Roman" w:cs="Times New Roman"/>
            <w:color w:val="0000FF"/>
            <w:kern w:val="0"/>
            <w:sz w:val="23"/>
            <w:szCs w:val="23"/>
            <w:u w:val="single"/>
            <w14:ligatures w14:val="none"/>
          </w:rPr>
          <w:t>Isa 53:10-12</w:t>
        </w:r>
      </w:hyperlink>
      <w:r w:rsidRPr="00FC69D2">
        <w:rPr>
          <w:rFonts w:ascii="Times New Roman" w:eastAsia="Times New Roman" w:hAnsi="Times New Roman" w:cs="Times New Roman"/>
          <w:kern w:val="0"/>
          <w:sz w:val="23"/>
          <w:szCs w:val="23"/>
          <w14:ligatures w14:val="none"/>
        </w:rPr>
        <w:t xml:space="preserve"> and notes). endured the cross. See </w:t>
      </w:r>
      <w:hyperlink r:id="rId32" w:history="1">
        <w:r w:rsidRPr="00FC69D2">
          <w:rPr>
            <w:rFonts w:ascii="Times New Roman" w:eastAsia="Times New Roman" w:hAnsi="Times New Roman" w:cs="Times New Roman"/>
            <w:color w:val="0000FF"/>
            <w:kern w:val="0"/>
            <w:sz w:val="23"/>
            <w:szCs w:val="23"/>
            <w:u w:val="single"/>
            <w14:ligatures w14:val="none"/>
          </w:rPr>
          <w:t>Php 2:8</w:t>
        </w:r>
      </w:hyperlink>
      <w:r w:rsidRPr="00FC69D2">
        <w:rPr>
          <w:rFonts w:ascii="Times New Roman" w:eastAsia="Times New Roman" w:hAnsi="Times New Roman" w:cs="Times New Roman"/>
          <w:kern w:val="0"/>
          <w:sz w:val="23"/>
          <w:szCs w:val="23"/>
          <w14:ligatures w14:val="none"/>
        </w:rPr>
        <w:t xml:space="preserve"> and note. scorning its shame. As with Christ, the humiliation of our present suffering for the </w:t>
      </w:r>
      <w:r w:rsidRPr="00FC69D2">
        <w:rPr>
          <w:rFonts w:ascii="Times New Roman" w:eastAsia="Times New Roman" w:hAnsi="Times New Roman" w:cs="Times New Roman"/>
          <w:kern w:val="0"/>
          <w:sz w:val="23"/>
          <w:szCs w:val="23"/>
          <w14:ligatures w14:val="none"/>
        </w:rPr>
        <w:lastRenderedPageBreak/>
        <w:t xml:space="preserve">gospel's sake is far outweighed by the prospect of future glory (see </w:t>
      </w:r>
      <w:hyperlink r:id="rId33" w:history="1">
        <w:r w:rsidRPr="00FC69D2">
          <w:rPr>
            <w:rFonts w:ascii="Times New Roman" w:eastAsia="Times New Roman" w:hAnsi="Times New Roman" w:cs="Times New Roman"/>
            <w:color w:val="0000FF"/>
            <w:kern w:val="0"/>
            <w:sz w:val="23"/>
            <w:szCs w:val="23"/>
            <w:u w:val="single"/>
            <w14:ligatures w14:val="none"/>
          </w:rPr>
          <w:t>Mt 5:10-12</w:t>
        </w:r>
      </w:hyperlink>
      <w:r w:rsidRPr="00FC69D2">
        <w:rPr>
          <w:rFonts w:ascii="Times New Roman" w:eastAsia="Times New Roman" w:hAnsi="Times New Roman" w:cs="Times New Roman"/>
          <w:kern w:val="0"/>
          <w:sz w:val="23"/>
          <w:szCs w:val="23"/>
          <w14:ligatures w14:val="none"/>
        </w:rPr>
        <w:t xml:space="preserve">; </w:t>
      </w:r>
      <w:hyperlink r:id="rId34" w:history="1">
        <w:r w:rsidRPr="00FC69D2">
          <w:rPr>
            <w:rFonts w:ascii="Times New Roman" w:eastAsia="Times New Roman" w:hAnsi="Times New Roman" w:cs="Times New Roman"/>
            <w:color w:val="0000FF"/>
            <w:kern w:val="0"/>
            <w:sz w:val="23"/>
            <w:szCs w:val="23"/>
            <w:u w:val="single"/>
            <w14:ligatures w14:val="none"/>
          </w:rPr>
          <w:t>Ro 8:18</w:t>
        </w:r>
      </w:hyperlink>
      <w:r w:rsidRPr="00FC69D2">
        <w:rPr>
          <w:rFonts w:ascii="Times New Roman" w:eastAsia="Times New Roman" w:hAnsi="Times New Roman" w:cs="Times New Roman"/>
          <w:kern w:val="0"/>
          <w:sz w:val="23"/>
          <w:szCs w:val="23"/>
          <w14:ligatures w14:val="none"/>
        </w:rPr>
        <w:t xml:space="preserve">; </w:t>
      </w:r>
      <w:hyperlink r:id="rId35" w:history="1">
        <w:r w:rsidRPr="00FC69D2">
          <w:rPr>
            <w:rFonts w:ascii="Times New Roman" w:eastAsia="Times New Roman" w:hAnsi="Times New Roman" w:cs="Times New Roman"/>
            <w:color w:val="0000FF"/>
            <w:kern w:val="0"/>
            <w:sz w:val="23"/>
            <w:szCs w:val="23"/>
            <w:u w:val="single"/>
            <w14:ligatures w14:val="none"/>
          </w:rPr>
          <w:t>2Co 4:17</w:t>
        </w:r>
      </w:hyperlink>
      <w:r w:rsidRPr="00FC69D2">
        <w:rPr>
          <w:rFonts w:ascii="Times New Roman" w:eastAsia="Times New Roman" w:hAnsi="Times New Roman" w:cs="Times New Roman"/>
          <w:kern w:val="0"/>
          <w:sz w:val="23"/>
          <w:szCs w:val="23"/>
          <w14:ligatures w14:val="none"/>
        </w:rPr>
        <w:t xml:space="preserve">; </w:t>
      </w:r>
      <w:hyperlink r:id="rId36" w:history="1">
        <w:r w:rsidRPr="00FC69D2">
          <w:rPr>
            <w:rFonts w:ascii="Times New Roman" w:eastAsia="Times New Roman" w:hAnsi="Times New Roman" w:cs="Times New Roman"/>
            <w:color w:val="0000FF"/>
            <w:kern w:val="0"/>
            <w:sz w:val="23"/>
            <w:szCs w:val="23"/>
            <w:u w:val="single"/>
            <w14:ligatures w14:val="none"/>
          </w:rPr>
          <w:t>1Pe 4:13</w:t>
        </w:r>
      </w:hyperlink>
      <w:r w:rsidRPr="00FC69D2">
        <w:rPr>
          <w:rFonts w:ascii="Times New Roman" w:eastAsia="Times New Roman" w:hAnsi="Times New Roman" w:cs="Times New Roman"/>
          <w:kern w:val="0"/>
          <w:sz w:val="23"/>
          <w:szCs w:val="23"/>
          <w14:ligatures w14:val="none"/>
        </w:rPr>
        <w:t xml:space="preserve">; </w:t>
      </w:r>
      <w:hyperlink r:id="rId37" w:history="1">
        <w:r w:rsidRPr="00FC69D2">
          <w:rPr>
            <w:rFonts w:ascii="Times New Roman" w:eastAsia="Times New Roman" w:hAnsi="Times New Roman" w:cs="Times New Roman"/>
            <w:color w:val="0000FF"/>
            <w:kern w:val="0"/>
            <w:sz w:val="23"/>
            <w:szCs w:val="23"/>
            <w:u w:val="single"/>
            <w14:ligatures w14:val="none"/>
          </w:rPr>
          <w:t>5:1</w:t>
        </w:r>
      </w:hyperlink>
      <w:r w:rsidRPr="00FC69D2">
        <w:rPr>
          <w:rFonts w:ascii="Times New Roman" w:eastAsia="Times New Roman" w:hAnsi="Times New Roman" w:cs="Times New Roman"/>
          <w:kern w:val="0"/>
          <w:sz w:val="23"/>
          <w:szCs w:val="23"/>
          <w14:ligatures w14:val="none"/>
        </w:rPr>
        <w:t>,</w:t>
      </w:r>
      <w:hyperlink r:id="rId38" w:history="1">
        <w:r w:rsidRPr="00FC69D2">
          <w:rPr>
            <w:rFonts w:ascii="Times New Roman" w:eastAsia="Times New Roman" w:hAnsi="Times New Roman" w:cs="Times New Roman"/>
            <w:color w:val="0000FF"/>
            <w:kern w:val="0"/>
            <w:sz w:val="23"/>
            <w:szCs w:val="23"/>
            <w:u w:val="single"/>
            <w14:ligatures w14:val="none"/>
          </w:rPr>
          <w:t>10</w:t>
        </w:r>
      </w:hyperlink>
      <w:r w:rsidRPr="00FC69D2">
        <w:rPr>
          <w:rFonts w:ascii="Times New Roman" w:eastAsia="Times New Roman" w:hAnsi="Times New Roman" w:cs="Times New Roman"/>
          <w:kern w:val="0"/>
          <w:sz w:val="23"/>
          <w:szCs w:val="23"/>
          <w14:ligatures w14:val="none"/>
        </w:rPr>
        <w:t>).</w:t>
      </w:r>
    </w:p>
    <w:p w14:paraId="11A3F355"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6C10747C" wp14:editId="4E51AD43">
                <wp:extent cx="304800" cy="304800"/>
                <wp:effectExtent l="0" t="0" r="0" b="0"/>
                <wp:docPr id="789340872" name="AutoShape 1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DAC24" id="AutoShape 1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9" w:history="1">
        <w:r w:rsidRPr="00FC69D2">
          <w:rPr>
            <w:rFonts w:ascii="Times New Roman" w:eastAsia="Times New Roman" w:hAnsi="Times New Roman" w:cs="Times New Roman"/>
            <w:color w:val="0000FF"/>
            <w:kern w:val="0"/>
            <w:sz w:val="23"/>
            <w:szCs w:val="23"/>
            <w:u w:val="single"/>
            <w14:ligatures w14:val="none"/>
          </w:rPr>
          <w:t>12:3</w:t>
        </w:r>
      </w:hyperlink>
      <w:r w:rsidRPr="00FC69D2">
        <w:rPr>
          <w:rFonts w:ascii="Times New Roman" w:eastAsia="Times New Roman" w:hAnsi="Times New Roman" w:cs="Times New Roman"/>
          <w:kern w:val="0"/>
          <w:sz w:val="23"/>
          <w:szCs w:val="23"/>
          <w14:ligatures w14:val="none"/>
        </w:rPr>
        <w:t xml:space="preserve"> Consider him. He suffered infinitely more than any of his disciples is asked to suffer—a great encouragement for us when we are weary and tempted to become discouraged. not grow weary. See </w:t>
      </w:r>
      <w:hyperlink r:id="rId40" w:history="1">
        <w:r w:rsidRPr="00FC69D2">
          <w:rPr>
            <w:rFonts w:ascii="Times New Roman" w:eastAsia="Times New Roman" w:hAnsi="Times New Roman" w:cs="Times New Roman"/>
            <w:color w:val="0000FF"/>
            <w:kern w:val="0"/>
            <w:sz w:val="23"/>
            <w:szCs w:val="23"/>
            <w:u w:val="single"/>
            <w14:ligatures w14:val="none"/>
          </w:rPr>
          <w:t>Gal 6:9</w:t>
        </w:r>
      </w:hyperlink>
      <w:r w:rsidRPr="00FC69D2">
        <w:rPr>
          <w:rFonts w:ascii="Times New Roman" w:eastAsia="Times New Roman" w:hAnsi="Times New Roman" w:cs="Times New Roman"/>
          <w:kern w:val="0"/>
          <w:sz w:val="23"/>
          <w:szCs w:val="23"/>
          <w14:ligatures w14:val="none"/>
        </w:rPr>
        <w:t xml:space="preserve">; </w:t>
      </w:r>
      <w:hyperlink r:id="rId41" w:history="1">
        <w:r w:rsidRPr="00FC69D2">
          <w:rPr>
            <w:rFonts w:ascii="Times New Roman" w:eastAsia="Times New Roman" w:hAnsi="Times New Roman" w:cs="Times New Roman"/>
            <w:color w:val="0000FF"/>
            <w:kern w:val="0"/>
            <w:sz w:val="23"/>
            <w:szCs w:val="23"/>
            <w:u w:val="single"/>
            <w14:ligatures w14:val="none"/>
          </w:rPr>
          <w:t>Rev 2:3</w:t>
        </w:r>
      </w:hyperlink>
      <w:r w:rsidRPr="00FC69D2">
        <w:rPr>
          <w:rFonts w:ascii="Times New Roman" w:eastAsia="Times New Roman" w:hAnsi="Times New Roman" w:cs="Times New Roman"/>
          <w:kern w:val="0"/>
          <w:sz w:val="23"/>
          <w:szCs w:val="23"/>
          <w14:ligatures w14:val="none"/>
        </w:rPr>
        <w:t xml:space="preserve">; cf. </w:t>
      </w:r>
      <w:hyperlink r:id="rId42" w:history="1">
        <w:r w:rsidRPr="00FC69D2">
          <w:rPr>
            <w:rFonts w:ascii="Times New Roman" w:eastAsia="Times New Roman" w:hAnsi="Times New Roman" w:cs="Times New Roman"/>
            <w:color w:val="0000FF"/>
            <w:kern w:val="0"/>
            <w:sz w:val="23"/>
            <w:szCs w:val="23"/>
            <w:u w:val="single"/>
            <w14:ligatures w14:val="none"/>
          </w:rPr>
          <w:t>Isa 40:28-31</w:t>
        </w:r>
      </w:hyperlink>
      <w:r w:rsidRPr="00FC69D2">
        <w:rPr>
          <w:rFonts w:ascii="Times New Roman" w:eastAsia="Times New Roman" w:hAnsi="Times New Roman" w:cs="Times New Roman"/>
          <w:kern w:val="0"/>
          <w:sz w:val="23"/>
          <w:szCs w:val="23"/>
          <w14:ligatures w14:val="none"/>
        </w:rPr>
        <w:t>.</w:t>
      </w:r>
    </w:p>
    <w:p w14:paraId="59BAC13E"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3" w:history="1">
        <w:r w:rsidRPr="00FC69D2">
          <w:rPr>
            <w:rFonts w:ascii="Times New Roman" w:eastAsia="Times New Roman" w:hAnsi="Times New Roman" w:cs="Times New Roman"/>
            <w:color w:val="0000FF"/>
            <w:kern w:val="0"/>
            <w:sz w:val="23"/>
            <w:szCs w:val="23"/>
            <w:u w:val="single"/>
            <w14:ligatures w14:val="none"/>
          </w:rPr>
          <w:t>12:4-13</w:t>
        </w:r>
      </w:hyperlink>
      <w:r w:rsidRPr="00FC69D2">
        <w:rPr>
          <w:rFonts w:ascii="Times New Roman" w:eastAsia="Times New Roman" w:hAnsi="Times New Roman" w:cs="Times New Roman"/>
          <w:kern w:val="0"/>
          <w:sz w:val="23"/>
          <w:szCs w:val="23"/>
          <w14:ligatures w14:val="none"/>
        </w:rPr>
        <w:t xml:space="preserve"> Encouragement to persevere in the face of hardship: an exposition of </w:t>
      </w:r>
      <w:hyperlink r:id="rId44" w:history="1">
        <w:r w:rsidRPr="00FC69D2">
          <w:rPr>
            <w:rFonts w:ascii="Times New Roman" w:eastAsia="Times New Roman" w:hAnsi="Times New Roman" w:cs="Times New Roman"/>
            <w:color w:val="0000FF"/>
            <w:kern w:val="0"/>
            <w:sz w:val="23"/>
            <w:szCs w:val="23"/>
            <w:u w:val="single"/>
            <w14:ligatures w14:val="none"/>
          </w:rPr>
          <w:t>Pr 3:11-12</w:t>
        </w:r>
      </w:hyperlink>
      <w:r w:rsidRPr="00FC69D2">
        <w:rPr>
          <w:rFonts w:ascii="Times New Roman" w:eastAsia="Times New Roman" w:hAnsi="Times New Roman" w:cs="Times New Roman"/>
          <w:kern w:val="0"/>
          <w:sz w:val="23"/>
          <w:szCs w:val="23"/>
          <w14:ligatures w14:val="none"/>
        </w:rPr>
        <w:t>.</w:t>
      </w:r>
    </w:p>
    <w:p w14:paraId="6C945EA8"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2E70B2B1" wp14:editId="3483F17D">
                <wp:extent cx="304800" cy="304800"/>
                <wp:effectExtent l="0" t="0" r="0" b="0"/>
                <wp:docPr id="660609096" name="AutoShape 19"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4518C" id="AutoShape 19"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5" w:history="1">
        <w:r w:rsidRPr="00FC69D2">
          <w:rPr>
            <w:rFonts w:ascii="Times New Roman" w:eastAsia="Times New Roman" w:hAnsi="Times New Roman" w:cs="Times New Roman"/>
            <w:color w:val="0000FF"/>
            <w:kern w:val="0"/>
            <w:sz w:val="23"/>
            <w:szCs w:val="23"/>
            <w:u w:val="single"/>
            <w14:ligatures w14:val="none"/>
          </w:rPr>
          <w:t>12:5</w:t>
        </w:r>
      </w:hyperlink>
      <w:r w:rsidRPr="00FC69D2">
        <w:rPr>
          <w:rFonts w:ascii="Times New Roman" w:eastAsia="Times New Roman" w:hAnsi="Times New Roman" w:cs="Times New Roman"/>
          <w:kern w:val="0"/>
          <w:sz w:val="23"/>
          <w:szCs w:val="23"/>
          <w14:ligatures w14:val="none"/>
        </w:rPr>
        <w:t> the Lord's discipline. Suffering and persecution should be seen as corrective and instructive training for our spiritual development as God's children.</w:t>
      </w:r>
    </w:p>
    <w:p w14:paraId="13004BE5"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44D4234C" wp14:editId="195B011D">
                <wp:extent cx="304800" cy="304800"/>
                <wp:effectExtent l="0" t="0" r="0" b="0"/>
                <wp:docPr id="1580680768" name="AutoShape 20"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CFE65" id="AutoShape 20"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6" w:history="1">
        <w:r w:rsidRPr="00FC69D2">
          <w:rPr>
            <w:rFonts w:ascii="Times New Roman" w:eastAsia="Times New Roman" w:hAnsi="Times New Roman" w:cs="Times New Roman"/>
            <w:color w:val="0000FF"/>
            <w:kern w:val="0"/>
            <w:sz w:val="23"/>
            <w:szCs w:val="23"/>
            <w:u w:val="single"/>
            <w14:ligatures w14:val="none"/>
          </w:rPr>
          <w:t>12:6</w:t>
        </w:r>
      </w:hyperlink>
      <w:r w:rsidRPr="00FC69D2">
        <w:rPr>
          <w:rFonts w:ascii="Times New Roman" w:eastAsia="Times New Roman" w:hAnsi="Times New Roman" w:cs="Times New Roman"/>
          <w:kern w:val="0"/>
          <w:sz w:val="23"/>
          <w:szCs w:val="23"/>
          <w14:ligatures w14:val="none"/>
        </w:rPr>
        <w:t> punishes. The Greek for this verb means "to whip." God chastens us in order to correct our faults.</w:t>
      </w:r>
    </w:p>
    <w:p w14:paraId="0D6C4339"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53467B98" wp14:editId="520049B0">
                <wp:extent cx="304800" cy="304800"/>
                <wp:effectExtent l="0" t="0" r="0" b="0"/>
                <wp:docPr id="206288120" name="AutoShape 2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5B8AA" id="AutoShape 2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7" w:history="1">
        <w:r w:rsidRPr="00FC69D2">
          <w:rPr>
            <w:rFonts w:ascii="Times New Roman" w:eastAsia="Times New Roman" w:hAnsi="Times New Roman" w:cs="Times New Roman"/>
            <w:color w:val="0000FF"/>
            <w:kern w:val="0"/>
            <w:sz w:val="23"/>
            <w:szCs w:val="23"/>
            <w:u w:val="single"/>
            <w14:ligatures w14:val="none"/>
          </w:rPr>
          <w:t>12:7</w:t>
        </w:r>
      </w:hyperlink>
      <w:r w:rsidRPr="00FC69D2">
        <w:rPr>
          <w:rFonts w:ascii="Times New Roman" w:eastAsia="Times New Roman" w:hAnsi="Times New Roman" w:cs="Times New Roman"/>
          <w:kern w:val="0"/>
          <w:sz w:val="23"/>
          <w:szCs w:val="23"/>
          <w14:ligatures w14:val="none"/>
        </w:rPr>
        <w:t> treating you as sons. God's discipline is evidence that we are his children. Far from being a reason for despair, discipline is a basis for encouragement and perseverance (</w:t>
      </w:r>
      <w:hyperlink r:id="rId48" w:history="1">
        <w:r w:rsidRPr="00FC69D2">
          <w:rPr>
            <w:rFonts w:ascii="Times New Roman" w:eastAsia="Times New Roman" w:hAnsi="Times New Roman" w:cs="Times New Roman"/>
            <w:color w:val="0000FF"/>
            <w:kern w:val="0"/>
            <w:sz w:val="23"/>
            <w:szCs w:val="23"/>
            <w:u w:val="single"/>
            <w14:ligatures w14:val="none"/>
          </w:rPr>
          <w:t>v. 10</w:t>
        </w:r>
      </w:hyperlink>
      <w:r w:rsidRPr="00FC69D2">
        <w:rPr>
          <w:rFonts w:ascii="Times New Roman" w:eastAsia="Times New Roman" w:hAnsi="Times New Roman" w:cs="Times New Roman"/>
          <w:kern w:val="0"/>
          <w:sz w:val="23"/>
          <w:szCs w:val="23"/>
          <w14:ligatures w14:val="none"/>
        </w:rPr>
        <w:t>).</w:t>
      </w:r>
    </w:p>
    <w:p w14:paraId="0D5B8993"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r w:rsidRPr="00FC69D2">
        <w:rPr>
          <w:rFonts w:ascii="Times New Roman" w:eastAsia="Times New Roman" w:hAnsi="Times New Roman" w:cs="Times New Roman"/>
          <w:noProof/>
          <w:kern w:val="0"/>
          <w:sz w:val="23"/>
          <w:szCs w:val="23"/>
          <w14:ligatures w14:val="none"/>
        </w:rPr>
        <mc:AlternateContent>
          <mc:Choice Requires="wps">
            <w:drawing>
              <wp:inline distT="0" distB="0" distL="0" distR="0" wp14:anchorId="7017CC1C" wp14:editId="5BFE52F2">
                <wp:extent cx="304800" cy="304800"/>
                <wp:effectExtent l="0" t="0" r="0" b="0"/>
                <wp:docPr id="1670570524" name="AutoShape 2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B2D81" id="AutoShape 2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9" w:history="1">
        <w:r w:rsidRPr="00FC69D2">
          <w:rPr>
            <w:rFonts w:ascii="Times New Roman" w:eastAsia="Times New Roman" w:hAnsi="Times New Roman" w:cs="Times New Roman"/>
            <w:color w:val="0000FF"/>
            <w:kern w:val="0"/>
            <w:sz w:val="23"/>
            <w:szCs w:val="23"/>
            <w:u w:val="single"/>
            <w14:ligatures w14:val="none"/>
          </w:rPr>
          <w:t>12:11</w:t>
        </w:r>
      </w:hyperlink>
      <w:r w:rsidRPr="00FC69D2">
        <w:rPr>
          <w:rFonts w:ascii="Times New Roman" w:eastAsia="Times New Roman" w:hAnsi="Times New Roman" w:cs="Times New Roman"/>
          <w:kern w:val="0"/>
          <w:sz w:val="23"/>
          <w:szCs w:val="23"/>
          <w14:ligatures w14:val="none"/>
        </w:rPr>
        <w:t xml:space="preserve"> produces a harvest of righteousness. When received submissively (see </w:t>
      </w:r>
      <w:hyperlink r:id="rId50" w:history="1">
        <w:r w:rsidRPr="00FC69D2">
          <w:rPr>
            <w:rFonts w:ascii="Times New Roman" w:eastAsia="Times New Roman" w:hAnsi="Times New Roman" w:cs="Times New Roman"/>
            <w:color w:val="0000FF"/>
            <w:kern w:val="0"/>
            <w:sz w:val="23"/>
            <w:szCs w:val="23"/>
            <w:u w:val="single"/>
            <w14:ligatures w14:val="none"/>
          </w:rPr>
          <w:t>v. 9</w:t>
        </w:r>
      </w:hyperlink>
      <w:r w:rsidRPr="00FC69D2">
        <w:rPr>
          <w:rFonts w:ascii="Times New Roman" w:eastAsia="Times New Roman" w:hAnsi="Times New Roman" w:cs="Times New Roman"/>
          <w:kern w:val="0"/>
          <w:sz w:val="23"/>
          <w:szCs w:val="23"/>
          <w14:ligatures w14:val="none"/>
        </w:rPr>
        <w:t>), discipline is wholesome and beneficial.</w:t>
      </w:r>
    </w:p>
    <w:p w14:paraId="0BB971CC"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1" w:history="1">
        <w:r w:rsidRPr="00FC69D2">
          <w:rPr>
            <w:rFonts w:ascii="Times New Roman" w:eastAsia="Times New Roman" w:hAnsi="Times New Roman" w:cs="Times New Roman"/>
            <w:color w:val="0000FF"/>
            <w:kern w:val="0"/>
            <w:sz w:val="23"/>
            <w:szCs w:val="23"/>
            <w:u w:val="single"/>
            <w14:ligatures w14:val="none"/>
          </w:rPr>
          <w:t>12:12</w:t>
        </w:r>
      </w:hyperlink>
      <w:r w:rsidRPr="00FC69D2">
        <w:rPr>
          <w:rFonts w:ascii="Times New Roman" w:eastAsia="Times New Roman" w:hAnsi="Times New Roman" w:cs="Times New Roman"/>
          <w:kern w:val="0"/>
          <w:sz w:val="23"/>
          <w:szCs w:val="23"/>
          <w14:ligatures w14:val="none"/>
        </w:rPr>
        <w:t xml:space="preserve"> See </w:t>
      </w:r>
      <w:hyperlink r:id="rId52" w:history="1">
        <w:r w:rsidRPr="00FC69D2">
          <w:rPr>
            <w:rFonts w:ascii="Times New Roman" w:eastAsia="Times New Roman" w:hAnsi="Times New Roman" w:cs="Times New Roman"/>
            <w:color w:val="0000FF"/>
            <w:kern w:val="0"/>
            <w:sz w:val="23"/>
            <w:szCs w:val="23"/>
            <w:u w:val="single"/>
            <w14:ligatures w14:val="none"/>
          </w:rPr>
          <w:t>Isa 35:3</w:t>
        </w:r>
      </w:hyperlink>
      <w:r w:rsidRPr="00FC69D2">
        <w:rPr>
          <w:rFonts w:ascii="Times New Roman" w:eastAsia="Times New Roman" w:hAnsi="Times New Roman" w:cs="Times New Roman"/>
          <w:kern w:val="0"/>
          <w:sz w:val="23"/>
          <w:szCs w:val="23"/>
          <w14:ligatures w14:val="none"/>
        </w:rPr>
        <w:t>.</w:t>
      </w:r>
    </w:p>
    <w:p w14:paraId="644F44B9" w14:textId="77777777" w:rsidR="00FC69D2" w:rsidRPr="00FC69D2" w:rsidRDefault="00FC69D2" w:rsidP="00FC69D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3" w:history="1">
        <w:r w:rsidRPr="00FC69D2">
          <w:rPr>
            <w:rFonts w:ascii="Times New Roman" w:eastAsia="Times New Roman" w:hAnsi="Times New Roman" w:cs="Times New Roman"/>
            <w:color w:val="0000FF"/>
            <w:kern w:val="0"/>
            <w:sz w:val="23"/>
            <w:szCs w:val="23"/>
            <w:u w:val="single"/>
            <w14:ligatures w14:val="none"/>
          </w:rPr>
          <w:t>12:13</w:t>
        </w:r>
      </w:hyperlink>
      <w:r w:rsidRPr="00FC69D2">
        <w:rPr>
          <w:rFonts w:ascii="Times New Roman" w:eastAsia="Times New Roman" w:hAnsi="Times New Roman" w:cs="Times New Roman"/>
          <w:kern w:val="0"/>
          <w:sz w:val="23"/>
          <w:szCs w:val="23"/>
          <w14:ligatures w14:val="none"/>
        </w:rPr>
        <w:t> Make level paths. A call for upright conduct that will help, rather than hinder, the spiritual and moral welfare of others, especially the "lame" who waver in the Christian faith.</w:t>
      </w:r>
    </w:p>
    <w:p w14:paraId="5EB6FC1A" w14:textId="500C4E17" w:rsidR="00FC69D2" w:rsidRDefault="00FC69D2" w:rsidP="00FC69D2">
      <w:pPr>
        <w:rPr>
          <w:rFonts w:ascii="Times New Roman" w:eastAsia="Times New Roman" w:hAnsi="Times New Roman" w:cs="Times New Roman"/>
          <w:kern w:val="0"/>
          <w:sz w:val="24"/>
          <w:szCs w:val="24"/>
          <w14:ligatures w14:val="none"/>
        </w:rPr>
      </w:pPr>
      <w:r w:rsidRPr="00FC69D2">
        <w:rPr>
          <w:rFonts w:ascii="Times New Roman" w:eastAsia="Times New Roman" w:hAnsi="Times New Roman" w:cs="Times New Roman"/>
          <w:kern w:val="0"/>
          <w:sz w:val="24"/>
          <w:szCs w:val="24"/>
          <w14:ligatures w14:val="none"/>
        </w:rPr>
        <w:br/>
      </w:r>
      <w:r w:rsidRPr="00FC69D2">
        <w:rPr>
          <w:rFonts w:ascii="Times New Roman" w:eastAsia="Times New Roman" w:hAnsi="Times New Roman" w:cs="Times New Roman"/>
          <w:b/>
          <w:bCs/>
          <w:kern w:val="0"/>
          <w:sz w:val="24"/>
          <w:szCs w:val="24"/>
          <w14:ligatures w14:val="none"/>
        </w:rPr>
        <w:t>NIV Study Bible</w:t>
      </w:r>
      <w:r w:rsidRPr="00FC69D2">
        <w:rPr>
          <w:rFonts w:ascii="Times New Roman" w:eastAsia="Times New Roman" w:hAnsi="Times New Roman" w:cs="Times New Roman"/>
          <w:kern w:val="0"/>
          <w:sz w:val="24"/>
          <w:szCs w:val="24"/>
          <w14:ligatures w14:val="none"/>
        </w:rPr>
        <w:t>.</w:t>
      </w:r>
    </w:p>
    <w:p w14:paraId="67FDBB90" w14:textId="77777777" w:rsidR="00FC69D2" w:rsidRDefault="00FC69D2" w:rsidP="00FC69D2">
      <w:pPr>
        <w:pStyle w:val="NormalWeb"/>
      </w:pPr>
      <w:r>
        <w:rPr>
          <w:rStyle w:val="Strong"/>
          <w:rFonts w:eastAsiaTheme="majorEastAsia"/>
        </w:rPr>
        <w:t>Open it</w:t>
      </w:r>
      <w:r>
        <w:t xml:space="preserve"> </w:t>
      </w:r>
    </w:p>
    <w:p w14:paraId="0C117E93" w14:textId="168ECA8C" w:rsidR="00FC69D2" w:rsidRPr="006A1404" w:rsidRDefault="00FC69D2" w:rsidP="00FC69D2">
      <w:pPr>
        <w:pStyle w:val="NormalWeb"/>
        <w:spacing w:after="240"/>
        <w:rPr>
          <w:b/>
          <w:bCs/>
        </w:rPr>
      </w:pPr>
      <w:r>
        <w:t xml:space="preserve">2. How were you disciplined or corrected as a child? </w:t>
      </w:r>
      <w:r>
        <w:br/>
      </w:r>
      <w:r w:rsidR="006A1404">
        <w:t xml:space="preserve"> </w:t>
      </w:r>
      <w:r w:rsidR="006A1404">
        <w:tab/>
      </w:r>
      <w:r w:rsidR="00C535B3">
        <w:rPr>
          <w:b/>
          <w:bCs/>
        </w:rPr>
        <w:t xml:space="preserve">Spanked, time out, made to do chores I hated </w:t>
      </w:r>
    </w:p>
    <w:p w14:paraId="1631792A" w14:textId="59C7AF75" w:rsidR="00FC69D2" w:rsidRDefault="00FC69D2" w:rsidP="00FC69D2">
      <w:pPr>
        <w:pStyle w:val="NormalWeb"/>
      </w:pPr>
      <w:r>
        <w:t xml:space="preserve">3. What do you think was good or bad about the way you were disciplined as a child? </w:t>
      </w:r>
      <w:r>
        <w:br/>
      </w:r>
      <w:r w:rsidR="00C535B3">
        <w:t xml:space="preserve"> </w:t>
      </w:r>
      <w:r w:rsidR="00C535B3">
        <w:tab/>
      </w:r>
      <w:r w:rsidR="00C535B3">
        <w:rPr>
          <w:b/>
          <w:bCs/>
        </w:rPr>
        <w:t xml:space="preserve">I feel </w:t>
      </w:r>
      <w:r w:rsidR="0021227E">
        <w:rPr>
          <w:b/>
          <w:bCs/>
        </w:rPr>
        <w:t>now that it was deserved</w:t>
      </w:r>
      <w:r>
        <w:br/>
      </w:r>
      <w:r>
        <w:br/>
      </w:r>
      <w:r>
        <w:rPr>
          <w:rStyle w:val="Strong"/>
          <w:rFonts w:eastAsiaTheme="majorEastAsia"/>
        </w:rPr>
        <w:t>Explore it</w:t>
      </w:r>
    </w:p>
    <w:p w14:paraId="0301F6BC" w14:textId="77777777" w:rsidR="00FC69D2" w:rsidRDefault="00FC69D2" w:rsidP="00FC69D2">
      <w:pPr>
        <w:pStyle w:val="NormalWeb"/>
      </w:pPr>
      <w:r>
        <w:t> </w:t>
      </w:r>
    </w:p>
    <w:p w14:paraId="7D633FCB" w14:textId="4E79A144" w:rsidR="00FC69D2" w:rsidRPr="0021227E" w:rsidRDefault="00FC69D2" w:rsidP="00FC69D2">
      <w:pPr>
        <w:pStyle w:val="NormalWeb"/>
        <w:spacing w:after="240"/>
        <w:rPr>
          <w:b/>
          <w:bCs/>
        </w:rPr>
      </w:pPr>
      <w:r>
        <w:t>6. What kind of athletic imagery did the writer of Hebrews use in this passage? (</w:t>
      </w:r>
      <w:hyperlink r:id="rId54" w:history="1">
        <w:r>
          <w:rPr>
            <w:rStyle w:val="Hyperlink"/>
            <w:rFonts w:eastAsiaTheme="majorEastAsia"/>
          </w:rPr>
          <w:t>12:1</w:t>
        </w:r>
      </w:hyperlink>
      <w:r>
        <w:t xml:space="preserve">) </w:t>
      </w:r>
      <w:r>
        <w:br/>
      </w:r>
      <w:r w:rsidR="0021227E">
        <w:t xml:space="preserve"> </w:t>
      </w:r>
      <w:r w:rsidR="0021227E">
        <w:tab/>
      </w:r>
      <w:r w:rsidR="0021227E">
        <w:rPr>
          <w:b/>
          <w:bCs/>
        </w:rPr>
        <w:t xml:space="preserve">An </w:t>
      </w:r>
      <w:r w:rsidR="0072214C">
        <w:rPr>
          <w:b/>
          <w:bCs/>
        </w:rPr>
        <w:t xml:space="preserve">Athlete </w:t>
      </w:r>
    </w:p>
    <w:p w14:paraId="6393431C" w14:textId="1B2FDFBA" w:rsidR="00FC69D2" w:rsidRPr="0072214C" w:rsidRDefault="00FC69D2" w:rsidP="00FC69D2">
      <w:pPr>
        <w:pStyle w:val="NormalWeb"/>
        <w:spacing w:after="240"/>
        <w:rPr>
          <w:b/>
          <w:bCs/>
        </w:rPr>
      </w:pPr>
      <w:r>
        <w:t>7. What warning is given to those who would run the race of the Christian life? (</w:t>
      </w:r>
      <w:hyperlink r:id="rId55" w:history="1">
        <w:r>
          <w:rPr>
            <w:rStyle w:val="Hyperlink"/>
            <w:rFonts w:eastAsiaTheme="majorEastAsia"/>
          </w:rPr>
          <w:t>12:1</w:t>
        </w:r>
      </w:hyperlink>
      <w:r>
        <w:t xml:space="preserve">) </w:t>
      </w:r>
      <w:r>
        <w:br/>
      </w:r>
      <w:r w:rsidR="0072214C">
        <w:t xml:space="preserve"> </w:t>
      </w:r>
      <w:r w:rsidR="0072214C">
        <w:tab/>
      </w:r>
      <w:r w:rsidR="0070003F">
        <w:rPr>
          <w:b/>
          <w:bCs/>
        </w:rPr>
        <w:t>Lay aside the encumbrances and sins which entangles us</w:t>
      </w:r>
    </w:p>
    <w:p w14:paraId="23827D63" w14:textId="4C9BBC76" w:rsidR="00FC69D2" w:rsidRPr="0070003F" w:rsidRDefault="00FC69D2" w:rsidP="00FC69D2">
      <w:pPr>
        <w:pStyle w:val="NormalWeb"/>
        <w:spacing w:after="240"/>
        <w:rPr>
          <w:b/>
          <w:bCs/>
        </w:rPr>
      </w:pPr>
      <w:r>
        <w:lastRenderedPageBreak/>
        <w:t>8. What should be the focus of those who would live for Christ? (</w:t>
      </w:r>
      <w:hyperlink r:id="rId56" w:history="1">
        <w:r>
          <w:rPr>
            <w:rStyle w:val="Hyperlink"/>
            <w:rFonts w:eastAsiaTheme="majorEastAsia"/>
          </w:rPr>
          <w:t>12:2</w:t>
        </w:r>
      </w:hyperlink>
      <w:r>
        <w:t xml:space="preserve">) </w:t>
      </w:r>
      <w:r>
        <w:br/>
      </w:r>
      <w:r w:rsidR="0070003F">
        <w:t xml:space="preserve"> </w:t>
      </w:r>
      <w:r w:rsidR="0070003F">
        <w:tab/>
      </w:r>
      <w:r w:rsidR="00317C0C">
        <w:rPr>
          <w:b/>
          <w:bCs/>
        </w:rPr>
        <w:t>Fix our eyes on Jesus wh</w:t>
      </w:r>
      <w:r w:rsidR="000666D3">
        <w:rPr>
          <w:b/>
          <w:bCs/>
        </w:rPr>
        <w:t>o is our author and perfector of our faith</w:t>
      </w:r>
    </w:p>
    <w:p w14:paraId="60110E3D" w14:textId="1FC884E3" w:rsidR="00FC69D2" w:rsidRPr="000666D3" w:rsidRDefault="00FC69D2" w:rsidP="00FC69D2">
      <w:pPr>
        <w:pStyle w:val="NormalWeb"/>
        <w:spacing w:after="240"/>
        <w:rPr>
          <w:b/>
          <w:bCs/>
        </w:rPr>
      </w:pPr>
      <w:r>
        <w:t>10. What is the benefit of remembering what Christ has done? (</w:t>
      </w:r>
      <w:hyperlink r:id="rId57" w:history="1">
        <w:r>
          <w:rPr>
            <w:rStyle w:val="Hyperlink"/>
            <w:rFonts w:eastAsiaTheme="majorEastAsia"/>
          </w:rPr>
          <w:t>12:3</w:t>
        </w:r>
      </w:hyperlink>
      <w:r>
        <w:t xml:space="preserve">) </w:t>
      </w:r>
      <w:r>
        <w:br/>
      </w:r>
      <w:r w:rsidR="000666D3">
        <w:t xml:space="preserve"> </w:t>
      </w:r>
      <w:r w:rsidR="000666D3">
        <w:tab/>
      </w:r>
      <w:r w:rsidR="00376B27">
        <w:rPr>
          <w:b/>
          <w:bCs/>
        </w:rPr>
        <w:t>That we will not grow weary and lose heart</w:t>
      </w:r>
    </w:p>
    <w:p w14:paraId="0E3C63D8" w14:textId="6A7797F1" w:rsidR="005A1F48" w:rsidRPr="005A1F48" w:rsidRDefault="00FC69D2" w:rsidP="005A1F48">
      <w:pPr>
        <w:rPr>
          <w:rFonts w:ascii="Times New Roman" w:eastAsia="Times New Roman" w:hAnsi="Times New Roman" w:cs="Times New Roman"/>
          <w:kern w:val="0"/>
          <w:sz w:val="24"/>
          <w:szCs w:val="24"/>
          <w14:ligatures w14:val="none"/>
        </w:rPr>
      </w:pPr>
      <w:r>
        <w:t>11. What measures does the Lord sometimes take toward those who are His "sons"? Why? (</w:t>
      </w:r>
      <w:hyperlink r:id="rId58" w:history="1">
        <w:r>
          <w:rPr>
            <w:rStyle w:val="Hyperlink"/>
            <w:rFonts w:eastAsiaTheme="majorEastAsia"/>
          </w:rPr>
          <w:t>12:5-6</w:t>
        </w:r>
      </w:hyperlink>
      <w:r>
        <w:t xml:space="preserve">) </w:t>
      </w:r>
      <w:r w:rsidR="005A1F48" w:rsidRPr="005A1F48">
        <w:rPr>
          <w:rFonts w:ascii="Times New Roman" w:eastAsia="Times New Roman" w:hAnsi="Times New Roman" w:cs="Times New Roman"/>
          <w:kern w:val="0"/>
          <w:sz w:val="24"/>
          <w:szCs w:val="24"/>
          <w14:ligatures w14:val="none"/>
        </w:rPr>
        <w:br/>
        <w:t xml:space="preserve"> </w:t>
      </w:r>
      <w:r w:rsidR="005A1F48" w:rsidRPr="005A1F48">
        <w:rPr>
          <w:rFonts w:ascii="Times New Roman" w:eastAsia="Times New Roman" w:hAnsi="Times New Roman" w:cs="Times New Roman"/>
          <w:b/>
          <w:bCs/>
          <w:kern w:val="0"/>
          <w:sz w:val="24"/>
          <w:szCs w:val="24"/>
          <w14:ligatures w14:val="none"/>
        </w:rPr>
        <w:t>"</w:t>
      </w:r>
      <w:r w:rsidR="005A1F48" w:rsidRPr="005A1F48">
        <w:rPr>
          <w:rFonts w:ascii="Times New Roman" w:eastAsia="Times New Roman" w:hAnsi="Times New Roman" w:cs="Times New Roman"/>
          <w:b/>
          <w:bCs/>
          <w:smallCaps/>
          <w:kern w:val="0"/>
          <w:sz w:val="24"/>
          <w:szCs w:val="24"/>
          <w14:ligatures w14:val="none"/>
        </w:rPr>
        <w:t>MY SON</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DO NOT REGARD LIGHTLY THE DISCIPLINE OF THE</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LORD</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NOR</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FAINT WHEN YOU ARE REPROVED BY</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HIM</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color w:val="000000"/>
          <w:kern w:val="0"/>
          <w:sz w:val="24"/>
          <w:szCs w:val="24"/>
          <w:vertAlign w:val="superscript"/>
          <w14:ligatures w14:val="none"/>
        </w:rPr>
        <w:t xml:space="preserve">6 </w:t>
      </w:r>
      <w:r w:rsidR="005A1F48" w:rsidRPr="005A1F48">
        <w:rPr>
          <w:rFonts w:ascii="Times New Roman" w:eastAsia="Times New Roman" w:hAnsi="Times New Roman" w:cs="Times New Roman"/>
          <w:b/>
          <w:bCs/>
          <w:kern w:val="0"/>
          <w:sz w:val="24"/>
          <w:szCs w:val="24"/>
          <w14:ligatures w14:val="none"/>
        </w:rPr>
        <w:t> </w:t>
      </w:r>
      <w:r w:rsidR="005A1F48" w:rsidRPr="005A1F48">
        <w:rPr>
          <w:rFonts w:ascii="Times New Roman" w:eastAsia="Times New Roman" w:hAnsi="Times New Roman" w:cs="Times New Roman"/>
          <w:b/>
          <w:bCs/>
          <w:smallCaps/>
          <w:kern w:val="0"/>
          <w:sz w:val="24"/>
          <w:szCs w:val="24"/>
          <w14:ligatures w14:val="none"/>
        </w:rPr>
        <w:t>FOR THOSE</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WHOM THE</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LORD LOVES</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HE DISCIPLINES</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AND</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HE SCOURGES EVERY SON WHOM</w:t>
      </w:r>
      <w:r w:rsidR="005A1F48" w:rsidRPr="005A1F48">
        <w:rPr>
          <w:rFonts w:ascii="Times New Roman" w:eastAsia="Times New Roman" w:hAnsi="Times New Roman" w:cs="Times New Roman"/>
          <w:b/>
          <w:bCs/>
          <w:kern w:val="0"/>
          <w:sz w:val="24"/>
          <w:szCs w:val="24"/>
          <w14:ligatures w14:val="none"/>
        </w:rPr>
        <w:t xml:space="preserve"> </w:t>
      </w:r>
      <w:r w:rsidR="005A1F48" w:rsidRPr="005A1F48">
        <w:rPr>
          <w:rFonts w:ascii="Times New Roman" w:eastAsia="Times New Roman" w:hAnsi="Times New Roman" w:cs="Times New Roman"/>
          <w:b/>
          <w:bCs/>
          <w:smallCaps/>
          <w:kern w:val="0"/>
          <w:sz w:val="24"/>
          <w:szCs w:val="24"/>
          <w14:ligatures w14:val="none"/>
        </w:rPr>
        <w:t>HE RECEIVES</w:t>
      </w:r>
      <w:r w:rsidR="005A1F48" w:rsidRPr="005A1F48">
        <w:rPr>
          <w:rFonts w:ascii="Times New Roman" w:eastAsia="Times New Roman" w:hAnsi="Times New Roman" w:cs="Times New Roman"/>
          <w:kern w:val="0"/>
          <w:sz w:val="24"/>
          <w:szCs w:val="24"/>
          <w14:ligatures w14:val="none"/>
        </w:rPr>
        <w:t xml:space="preserve">." </w:t>
      </w:r>
    </w:p>
    <w:p w14:paraId="2D7ACA09" w14:textId="669E1245" w:rsidR="00FC69D2" w:rsidRPr="005A1F48" w:rsidRDefault="00FC69D2" w:rsidP="00FC69D2">
      <w:pPr>
        <w:pStyle w:val="NormalWeb"/>
        <w:spacing w:after="240"/>
        <w:rPr>
          <w:b/>
          <w:bCs/>
        </w:rPr>
      </w:pPr>
      <w:r>
        <w:t>12. What do we learn about God from the fact that He disciplines us? (</w:t>
      </w:r>
      <w:hyperlink r:id="rId59" w:history="1">
        <w:r>
          <w:rPr>
            <w:rStyle w:val="Hyperlink"/>
            <w:rFonts w:eastAsiaTheme="majorEastAsia"/>
          </w:rPr>
          <w:t>12:6-7</w:t>
        </w:r>
      </w:hyperlink>
      <w:r>
        <w:t xml:space="preserve">) </w:t>
      </w:r>
      <w:r>
        <w:br/>
      </w:r>
      <w:r w:rsidR="005A1F48">
        <w:t xml:space="preserve"> </w:t>
      </w:r>
      <w:r w:rsidR="005A1F48">
        <w:tab/>
      </w:r>
      <w:r w:rsidR="00F97AFE">
        <w:rPr>
          <w:b/>
          <w:bCs/>
        </w:rPr>
        <w:t>He loves us</w:t>
      </w:r>
      <w:r w:rsidR="00BE313F">
        <w:rPr>
          <w:b/>
          <w:bCs/>
        </w:rPr>
        <w:t xml:space="preserve"> as a father does and disciplines us to help us learn His truth</w:t>
      </w:r>
      <w:r w:rsidR="00F97AFE">
        <w:rPr>
          <w:b/>
          <w:bCs/>
        </w:rPr>
        <w:t xml:space="preserve"> </w:t>
      </w:r>
    </w:p>
    <w:p w14:paraId="5AA57B08" w14:textId="439D4F05" w:rsidR="00FC69D2" w:rsidRPr="00BE313F" w:rsidRDefault="00FC69D2" w:rsidP="00FC69D2">
      <w:pPr>
        <w:pStyle w:val="NormalWeb"/>
        <w:spacing w:after="240"/>
        <w:rPr>
          <w:b/>
          <w:bCs/>
        </w:rPr>
      </w:pPr>
      <w:r>
        <w:t>13. What sobering truth can be inferred by those who never experience the discipline of God? (</w:t>
      </w:r>
      <w:hyperlink r:id="rId60" w:history="1">
        <w:r>
          <w:rPr>
            <w:rStyle w:val="Hyperlink"/>
            <w:rFonts w:eastAsiaTheme="majorEastAsia"/>
          </w:rPr>
          <w:t>12:8</w:t>
        </w:r>
      </w:hyperlink>
      <w:r>
        <w:t xml:space="preserve">) </w:t>
      </w:r>
      <w:r>
        <w:br/>
      </w:r>
      <w:r w:rsidR="00BE313F">
        <w:t xml:space="preserve"> </w:t>
      </w:r>
      <w:r w:rsidR="00BE313F">
        <w:tab/>
      </w:r>
      <w:r w:rsidR="00C155B0">
        <w:rPr>
          <w:b/>
          <w:bCs/>
        </w:rPr>
        <w:t>That they may be illegitimate sons, and will NOT go to heaven</w:t>
      </w:r>
    </w:p>
    <w:p w14:paraId="196DD1DA" w14:textId="4FFC19E5" w:rsidR="00FC69D2" w:rsidRPr="00C155B0" w:rsidRDefault="00FC69D2" w:rsidP="00FC69D2">
      <w:pPr>
        <w:pStyle w:val="NormalWeb"/>
        <w:spacing w:after="240"/>
        <w:rPr>
          <w:b/>
          <w:bCs/>
        </w:rPr>
      </w:pPr>
      <w:r>
        <w:t>14. Why does God discipline His children? (</w:t>
      </w:r>
      <w:hyperlink r:id="rId61" w:history="1">
        <w:r>
          <w:rPr>
            <w:rStyle w:val="Hyperlink"/>
            <w:rFonts w:eastAsiaTheme="majorEastAsia"/>
          </w:rPr>
          <w:t>12:9-10</w:t>
        </w:r>
      </w:hyperlink>
      <w:r>
        <w:t xml:space="preserve">) </w:t>
      </w:r>
      <w:r>
        <w:br/>
      </w:r>
      <w:r w:rsidR="00C155B0">
        <w:t xml:space="preserve"> </w:t>
      </w:r>
      <w:r w:rsidR="00C155B0">
        <w:tab/>
      </w:r>
      <w:r w:rsidR="00B747F8">
        <w:rPr>
          <w:b/>
          <w:bCs/>
        </w:rPr>
        <w:t>He dis</w:t>
      </w:r>
      <w:r w:rsidR="00C64F17">
        <w:rPr>
          <w:b/>
          <w:bCs/>
        </w:rPr>
        <w:t xml:space="preserve">ciplines us as our earthly fathers do, for our own good, and we respect them for it as we should respect God for our heavenly </w:t>
      </w:r>
      <w:r w:rsidR="00165CAA">
        <w:rPr>
          <w:b/>
          <w:bCs/>
        </w:rPr>
        <w:t>disciplines</w:t>
      </w:r>
    </w:p>
    <w:p w14:paraId="7C5791E5" w14:textId="57F2D559" w:rsidR="001C5E68" w:rsidRPr="001C5E68" w:rsidRDefault="00FC69D2" w:rsidP="001C5E68">
      <w:pPr>
        <w:rPr>
          <w:rFonts w:ascii="Times New Roman" w:eastAsia="Times New Roman" w:hAnsi="Times New Roman" w:cs="Times New Roman"/>
          <w:b/>
          <w:bCs/>
          <w:kern w:val="0"/>
          <w:sz w:val="24"/>
          <w:szCs w:val="24"/>
          <w14:ligatures w14:val="none"/>
        </w:rPr>
      </w:pPr>
      <w:r>
        <w:t>15. In what sense does discipline have two sides? (</w:t>
      </w:r>
      <w:hyperlink r:id="rId62" w:history="1">
        <w:r>
          <w:rPr>
            <w:rStyle w:val="Hyperlink"/>
            <w:rFonts w:eastAsiaTheme="majorEastAsia"/>
          </w:rPr>
          <w:t>12:11</w:t>
        </w:r>
      </w:hyperlink>
      <w:r>
        <w:t xml:space="preserve">) </w:t>
      </w:r>
      <w:r>
        <w:br/>
      </w:r>
      <w:r w:rsidR="00165CAA">
        <w:t xml:space="preserve"> </w:t>
      </w:r>
      <w:r w:rsidR="00165CAA">
        <w:tab/>
      </w:r>
      <w:r w:rsidR="001C5E68" w:rsidRPr="001C5E68">
        <w:rPr>
          <w:rFonts w:ascii="Times New Roman" w:eastAsia="Times New Roman" w:hAnsi="Times New Roman" w:cs="Times New Roman"/>
          <w:b/>
          <w:bCs/>
          <w:kern w:val="0"/>
          <w:sz w:val="24"/>
          <w:szCs w:val="24"/>
          <w14:ligatures w14:val="none"/>
        </w:rPr>
        <w:t xml:space="preserve">All discipline for the moment seems not to be joyful, but sorrowful; yet to those who have been trained by it, afterwards it yields the peaceful fruit of righteousness. </w:t>
      </w:r>
    </w:p>
    <w:p w14:paraId="251859E9" w14:textId="4684FF4B" w:rsidR="00FC69D2" w:rsidRDefault="00FC69D2" w:rsidP="00FC69D2">
      <w:pPr>
        <w:pStyle w:val="NormalWeb"/>
      </w:pPr>
      <w:r>
        <w:br/>
      </w:r>
      <w:r>
        <w:br/>
      </w:r>
      <w:r>
        <w:rPr>
          <w:rStyle w:val="Strong"/>
          <w:rFonts w:eastAsiaTheme="majorEastAsia"/>
        </w:rPr>
        <w:t>Get it</w:t>
      </w:r>
    </w:p>
    <w:p w14:paraId="323DFE96" w14:textId="77777777" w:rsidR="00FC69D2" w:rsidRDefault="00FC69D2" w:rsidP="00FC69D2">
      <w:pPr>
        <w:pStyle w:val="NormalWeb"/>
      </w:pPr>
      <w:r>
        <w:t> </w:t>
      </w:r>
    </w:p>
    <w:p w14:paraId="0F5C8A26" w14:textId="32EC92E5" w:rsidR="00FC69D2" w:rsidRPr="001C5E68" w:rsidRDefault="00FC69D2" w:rsidP="00FC69D2">
      <w:pPr>
        <w:pStyle w:val="NormalWeb"/>
        <w:spacing w:after="240"/>
        <w:rPr>
          <w:b/>
          <w:bCs/>
        </w:rPr>
      </w:pPr>
      <w:r>
        <w:t>18. What do you think it means to "fix our eyes" on Jesus? (</w:t>
      </w:r>
      <w:hyperlink r:id="rId63" w:history="1">
        <w:r>
          <w:rPr>
            <w:rStyle w:val="Hyperlink"/>
            <w:rFonts w:eastAsiaTheme="majorEastAsia"/>
          </w:rPr>
          <w:t>12:2</w:t>
        </w:r>
      </w:hyperlink>
      <w:r>
        <w:t xml:space="preserve">) </w:t>
      </w:r>
      <w:r>
        <w:br/>
      </w:r>
      <w:r w:rsidR="001C5E68">
        <w:t xml:space="preserve"> </w:t>
      </w:r>
      <w:r w:rsidR="001C5E68">
        <w:tab/>
      </w:r>
      <w:r w:rsidR="001C5E68">
        <w:rPr>
          <w:b/>
          <w:bCs/>
        </w:rPr>
        <w:t>Make him our</w:t>
      </w:r>
      <w:r w:rsidR="00782FD0">
        <w:rPr>
          <w:b/>
          <w:bCs/>
        </w:rPr>
        <w:t xml:space="preserve"> main focus of our lives, WWJD is an expression of this</w:t>
      </w:r>
    </w:p>
    <w:p w14:paraId="6C2C9C7C" w14:textId="561A85BB" w:rsidR="00FC69D2" w:rsidRPr="00782FD0" w:rsidRDefault="00FC69D2" w:rsidP="00FC69D2">
      <w:pPr>
        <w:pStyle w:val="NormalWeb"/>
        <w:spacing w:after="240"/>
        <w:rPr>
          <w:b/>
          <w:bCs/>
        </w:rPr>
      </w:pPr>
      <w:r>
        <w:t xml:space="preserve">20. How can we tell when God is disciplining us? </w:t>
      </w:r>
      <w:r>
        <w:br/>
      </w:r>
      <w:r w:rsidR="00782FD0">
        <w:t xml:space="preserve"> </w:t>
      </w:r>
      <w:r w:rsidR="00782FD0">
        <w:tab/>
      </w:r>
      <w:r w:rsidR="007C5E4A">
        <w:rPr>
          <w:b/>
          <w:bCs/>
        </w:rPr>
        <w:t>We get down</w:t>
      </w:r>
      <w:r w:rsidR="00D40468">
        <w:rPr>
          <w:b/>
          <w:bCs/>
        </w:rPr>
        <w:t>, things don’t go right, it becomes a feeling in your heart</w:t>
      </w:r>
    </w:p>
    <w:p w14:paraId="067C223C" w14:textId="1E807E19" w:rsidR="00FC69D2" w:rsidRDefault="00FC69D2" w:rsidP="00FC69D2">
      <w:pPr>
        <w:pStyle w:val="NormalWeb"/>
      </w:pPr>
      <w:r>
        <w:t xml:space="preserve">22. How has God’s discipline made positive changes in your life? </w:t>
      </w:r>
      <w:r>
        <w:br/>
      </w:r>
      <w:r w:rsidR="00D40468">
        <w:t xml:space="preserve"> </w:t>
      </w:r>
      <w:r w:rsidR="00D40468">
        <w:tab/>
      </w:r>
      <w:r w:rsidR="00F43A3D">
        <w:rPr>
          <w:b/>
          <w:bCs/>
        </w:rPr>
        <w:t>Covid Pneumonia recovery</w:t>
      </w:r>
      <w:r>
        <w:br/>
      </w:r>
      <w:r>
        <w:br/>
      </w:r>
      <w:r>
        <w:rPr>
          <w:rStyle w:val="Strong"/>
          <w:rFonts w:eastAsiaTheme="majorEastAsia"/>
        </w:rPr>
        <w:t>Apply it</w:t>
      </w:r>
    </w:p>
    <w:p w14:paraId="6339FB89" w14:textId="77777777" w:rsidR="00FC69D2" w:rsidRDefault="00FC69D2" w:rsidP="00FC69D2">
      <w:pPr>
        <w:pStyle w:val="NormalWeb"/>
      </w:pPr>
      <w:r>
        <w:t> </w:t>
      </w:r>
    </w:p>
    <w:p w14:paraId="4273A943" w14:textId="17BB133A" w:rsidR="00FC69D2" w:rsidRPr="00F43A3D" w:rsidRDefault="00FC69D2" w:rsidP="00FC69D2">
      <w:pPr>
        <w:pStyle w:val="NormalWeb"/>
        <w:spacing w:after="240"/>
        <w:rPr>
          <w:b/>
          <w:bCs/>
        </w:rPr>
      </w:pPr>
      <w:r>
        <w:t xml:space="preserve">24. How can you focus your thinking on Christ this week? </w:t>
      </w:r>
      <w:r>
        <w:br/>
      </w:r>
      <w:r w:rsidR="00F43A3D">
        <w:t xml:space="preserve"> </w:t>
      </w:r>
      <w:r w:rsidR="00F43A3D">
        <w:tab/>
      </w:r>
      <w:r w:rsidR="00F43A3D">
        <w:rPr>
          <w:b/>
          <w:bCs/>
        </w:rPr>
        <w:t>Read the bible more</w:t>
      </w:r>
    </w:p>
    <w:p w14:paraId="70C43194" w14:textId="4C749FC8" w:rsidR="00FC69D2" w:rsidRPr="00C24B40" w:rsidRDefault="00FC69D2" w:rsidP="00C24B40">
      <w:pPr>
        <w:pStyle w:val="NormalWeb"/>
        <w:spacing w:after="240"/>
        <w:rPr>
          <w:b/>
          <w:bCs/>
        </w:rPr>
      </w:pPr>
      <w:r>
        <w:t xml:space="preserve">25. How could you call on your Christian friends this week to help you persevere as a Christian? </w:t>
      </w:r>
      <w:r w:rsidR="00C24B40">
        <w:br/>
        <w:t xml:space="preserve"> </w:t>
      </w:r>
      <w:r w:rsidR="00C24B40">
        <w:tab/>
      </w:r>
      <w:r w:rsidR="00C24B40">
        <w:rPr>
          <w:b/>
          <w:bCs/>
        </w:rPr>
        <w:t>Be there for them and encourage them, however is best for them.</w:t>
      </w:r>
    </w:p>
    <w:sectPr w:rsidR="00FC69D2" w:rsidRPr="00C24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D2"/>
    <w:rsid w:val="000666D3"/>
    <w:rsid w:val="00165CAA"/>
    <w:rsid w:val="001B2E24"/>
    <w:rsid w:val="001C5E68"/>
    <w:rsid w:val="0021227E"/>
    <w:rsid w:val="00241D2E"/>
    <w:rsid w:val="00317C0C"/>
    <w:rsid w:val="00376B27"/>
    <w:rsid w:val="00401EFE"/>
    <w:rsid w:val="004732DF"/>
    <w:rsid w:val="004E0A22"/>
    <w:rsid w:val="004E6153"/>
    <w:rsid w:val="004E6551"/>
    <w:rsid w:val="005125B0"/>
    <w:rsid w:val="005318E8"/>
    <w:rsid w:val="005A1F48"/>
    <w:rsid w:val="005F76C0"/>
    <w:rsid w:val="006A1404"/>
    <w:rsid w:val="0070003F"/>
    <w:rsid w:val="0072214C"/>
    <w:rsid w:val="00782FD0"/>
    <w:rsid w:val="007C5E4A"/>
    <w:rsid w:val="0084577D"/>
    <w:rsid w:val="008939E1"/>
    <w:rsid w:val="00924A8C"/>
    <w:rsid w:val="00941218"/>
    <w:rsid w:val="00A2538C"/>
    <w:rsid w:val="00AA1D4C"/>
    <w:rsid w:val="00B747F8"/>
    <w:rsid w:val="00BE313F"/>
    <w:rsid w:val="00C155B0"/>
    <w:rsid w:val="00C24B40"/>
    <w:rsid w:val="00C535B3"/>
    <w:rsid w:val="00C64F17"/>
    <w:rsid w:val="00CC01E5"/>
    <w:rsid w:val="00D40468"/>
    <w:rsid w:val="00DD24A9"/>
    <w:rsid w:val="00E202DA"/>
    <w:rsid w:val="00F43A3D"/>
    <w:rsid w:val="00F82A23"/>
    <w:rsid w:val="00F97AFE"/>
    <w:rsid w:val="00FC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3FB8"/>
  <w15:chartTrackingRefBased/>
  <w15:docId w15:val="{3C163DE9-1D67-4FB4-B30C-96549F70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9D2"/>
    <w:rPr>
      <w:rFonts w:eastAsiaTheme="majorEastAsia" w:cstheme="majorBidi"/>
      <w:color w:val="272727" w:themeColor="text1" w:themeTint="D8"/>
    </w:rPr>
  </w:style>
  <w:style w:type="paragraph" w:styleId="Title">
    <w:name w:val="Title"/>
    <w:basedOn w:val="Normal"/>
    <w:next w:val="Normal"/>
    <w:link w:val="TitleChar"/>
    <w:uiPriority w:val="10"/>
    <w:qFormat/>
    <w:rsid w:val="00FC6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9D2"/>
    <w:pPr>
      <w:spacing w:before="160"/>
      <w:jc w:val="center"/>
    </w:pPr>
    <w:rPr>
      <w:i/>
      <w:iCs/>
      <w:color w:val="404040" w:themeColor="text1" w:themeTint="BF"/>
    </w:rPr>
  </w:style>
  <w:style w:type="character" w:customStyle="1" w:styleId="QuoteChar">
    <w:name w:val="Quote Char"/>
    <w:basedOn w:val="DefaultParagraphFont"/>
    <w:link w:val="Quote"/>
    <w:uiPriority w:val="29"/>
    <w:rsid w:val="00FC69D2"/>
    <w:rPr>
      <w:i/>
      <w:iCs/>
      <w:color w:val="404040" w:themeColor="text1" w:themeTint="BF"/>
    </w:rPr>
  </w:style>
  <w:style w:type="paragraph" w:styleId="ListParagraph">
    <w:name w:val="List Paragraph"/>
    <w:basedOn w:val="Normal"/>
    <w:uiPriority w:val="34"/>
    <w:qFormat/>
    <w:rsid w:val="00FC69D2"/>
    <w:pPr>
      <w:ind w:left="720"/>
      <w:contextualSpacing/>
    </w:pPr>
  </w:style>
  <w:style w:type="character" w:styleId="IntenseEmphasis">
    <w:name w:val="Intense Emphasis"/>
    <w:basedOn w:val="DefaultParagraphFont"/>
    <w:uiPriority w:val="21"/>
    <w:qFormat/>
    <w:rsid w:val="00FC69D2"/>
    <w:rPr>
      <w:i/>
      <w:iCs/>
      <w:color w:val="0F4761" w:themeColor="accent1" w:themeShade="BF"/>
    </w:rPr>
  </w:style>
  <w:style w:type="paragraph" w:styleId="IntenseQuote">
    <w:name w:val="Intense Quote"/>
    <w:basedOn w:val="Normal"/>
    <w:next w:val="Normal"/>
    <w:link w:val="IntenseQuoteChar"/>
    <w:uiPriority w:val="30"/>
    <w:qFormat/>
    <w:rsid w:val="00FC6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9D2"/>
    <w:rPr>
      <w:i/>
      <w:iCs/>
      <w:color w:val="0F4761" w:themeColor="accent1" w:themeShade="BF"/>
    </w:rPr>
  </w:style>
  <w:style w:type="character" w:styleId="IntenseReference">
    <w:name w:val="Intense Reference"/>
    <w:basedOn w:val="DefaultParagraphFont"/>
    <w:uiPriority w:val="32"/>
    <w:qFormat/>
    <w:rsid w:val="00FC69D2"/>
    <w:rPr>
      <w:b/>
      <w:bCs/>
      <w:smallCaps/>
      <w:color w:val="0F4761" w:themeColor="accent1" w:themeShade="BF"/>
      <w:spacing w:val="5"/>
    </w:rPr>
  </w:style>
  <w:style w:type="paragraph" w:styleId="NormalWeb">
    <w:name w:val="Normal (Web)"/>
    <w:basedOn w:val="Normal"/>
    <w:uiPriority w:val="99"/>
    <w:unhideWhenUsed/>
    <w:rsid w:val="00FC69D2"/>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69D2"/>
    <w:rPr>
      <w:b/>
      <w:bCs/>
    </w:rPr>
  </w:style>
  <w:style w:type="character" w:styleId="Hyperlink">
    <w:name w:val="Hyperlink"/>
    <w:basedOn w:val="DefaultParagraphFont"/>
    <w:uiPriority w:val="99"/>
    <w:semiHidden/>
    <w:unhideWhenUsed/>
    <w:rsid w:val="00FC6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55">
      <w:bodyDiv w:val="1"/>
      <w:marLeft w:val="0"/>
      <w:marRight w:val="0"/>
      <w:marTop w:val="0"/>
      <w:marBottom w:val="0"/>
      <w:divBdr>
        <w:top w:val="none" w:sz="0" w:space="0" w:color="auto"/>
        <w:left w:val="none" w:sz="0" w:space="0" w:color="auto"/>
        <w:bottom w:val="none" w:sz="0" w:space="0" w:color="auto"/>
        <w:right w:val="none" w:sz="0" w:space="0" w:color="auto"/>
      </w:divBdr>
    </w:div>
    <w:div w:id="788087151">
      <w:bodyDiv w:val="1"/>
      <w:marLeft w:val="0"/>
      <w:marRight w:val="0"/>
      <w:marTop w:val="0"/>
      <w:marBottom w:val="0"/>
      <w:divBdr>
        <w:top w:val="none" w:sz="0" w:space="0" w:color="auto"/>
        <w:left w:val="none" w:sz="0" w:space="0" w:color="auto"/>
        <w:bottom w:val="none" w:sz="0" w:space="0" w:color="auto"/>
        <w:right w:val="none" w:sz="0" w:space="0" w:color="auto"/>
      </w:divBdr>
    </w:div>
    <w:div w:id="863521657">
      <w:bodyDiv w:val="1"/>
      <w:marLeft w:val="0"/>
      <w:marRight w:val="0"/>
      <w:marTop w:val="0"/>
      <w:marBottom w:val="0"/>
      <w:divBdr>
        <w:top w:val="none" w:sz="0" w:space="0" w:color="auto"/>
        <w:left w:val="none" w:sz="0" w:space="0" w:color="auto"/>
        <w:bottom w:val="none" w:sz="0" w:space="0" w:color="auto"/>
        <w:right w:val="none" w:sz="0" w:space="0" w:color="auto"/>
      </w:divBdr>
    </w:div>
    <w:div w:id="1175152142">
      <w:bodyDiv w:val="1"/>
      <w:marLeft w:val="0"/>
      <w:marRight w:val="0"/>
      <w:marTop w:val="0"/>
      <w:marBottom w:val="0"/>
      <w:divBdr>
        <w:top w:val="none" w:sz="0" w:space="0" w:color="auto"/>
        <w:left w:val="none" w:sz="0" w:space="0" w:color="auto"/>
        <w:bottom w:val="none" w:sz="0" w:space="0" w:color="auto"/>
        <w:right w:val="none" w:sz="0" w:space="0" w:color="auto"/>
      </w:divBdr>
    </w:div>
    <w:div w:id="17572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Php+2%3A16" TargetMode="External"/><Relationship Id="rId21" Type="http://schemas.openxmlformats.org/officeDocument/2006/relationships/hyperlink" Target="http://www.crossbooks.com/verse.asp?ref=Heb+12%3A1" TargetMode="External"/><Relationship Id="rId34" Type="http://schemas.openxmlformats.org/officeDocument/2006/relationships/hyperlink" Target="http://www.crossbooks.com/verse.asp?ref=Ro+8%3A18" TargetMode="External"/><Relationship Id="rId42" Type="http://schemas.openxmlformats.org/officeDocument/2006/relationships/hyperlink" Target="http://www.crossbooks.com/verse.asp?ref=Isa+40%3A28-31" TargetMode="External"/><Relationship Id="rId47" Type="http://schemas.openxmlformats.org/officeDocument/2006/relationships/hyperlink" Target="http://www.crossbooks.com/verse.asp?ref=Heb+12%3A7" TargetMode="External"/><Relationship Id="rId50" Type="http://schemas.openxmlformats.org/officeDocument/2006/relationships/hyperlink" Target="http://www.crossbooks.com/verse.asp?ref=Heb+12%3A9" TargetMode="External"/><Relationship Id="rId55" Type="http://schemas.openxmlformats.org/officeDocument/2006/relationships/hyperlink" Target="http://www.crossbooks.com/verse.asp?ref=Heb+12%3A1" TargetMode="External"/><Relationship Id="rId63" Type="http://schemas.openxmlformats.org/officeDocument/2006/relationships/hyperlink" Target="http://www.crossbooks.com/verse.asp?ref=Heb+12%3A2" TargetMode="Externa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www.crossbooks.com/verse.asp?ref=Heb+2%3A10" TargetMode="External"/><Relationship Id="rId11" Type="http://schemas.openxmlformats.org/officeDocument/2006/relationships/customXml" Target="ink/ink4.xml"/><Relationship Id="rId24" Type="http://schemas.openxmlformats.org/officeDocument/2006/relationships/hyperlink" Target="http://www.crossbooks.com/verse.asp?ref=Gal+2%3A2" TargetMode="External"/><Relationship Id="rId32" Type="http://schemas.openxmlformats.org/officeDocument/2006/relationships/hyperlink" Target="http://www.crossbooks.com/verse.asp?ref=Php+2%3A8" TargetMode="External"/><Relationship Id="rId37" Type="http://schemas.openxmlformats.org/officeDocument/2006/relationships/hyperlink" Target="http://www.crossbooks.com/verse.asp?ref=1Pe+5%3A1" TargetMode="External"/><Relationship Id="rId40" Type="http://schemas.openxmlformats.org/officeDocument/2006/relationships/hyperlink" Target="http://www.crossbooks.com/verse.asp?ref=Gal+6%3A9" TargetMode="External"/><Relationship Id="rId45" Type="http://schemas.openxmlformats.org/officeDocument/2006/relationships/hyperlink" Target="http://www.crossbooks.com/verse.asp?ref=Heb+12%3A5" TargetMode="External"/><Relationship Id="rId53" Type="http://schemas.openxmlformats.org/officeDocument/2006/relationships/hyperlink" Target="http://www.crossbooks.com/verse.asp?ref=Heb+12%3A13" TargetMode="External"/><Relationship Id="rId58" Type="http://schemas.openxmlformats.org/officeDocument/2006/relationships/hyperlink" Target="http://www.crossbooks.com/verse.asp?ref=Heb+12%3A5-6" TargetMode="External"/><Relationship Id="rId5" Type="http://schemas.openxmlformats.org/officeDocument/2006/relationships/customXml" Target="ink/ink1.xml"/><Relationship Id="rId61" Type="http://schemas.openxmlformats.org/officeDocument/2006/relationships/hyperlink" Target="http://www.crossbooks.com/verse.asp?ref=Heb+12%3A9-10" TargetMode="Externa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hyperlink" Target="http://www.crossbooks.com/verse.asp?ref=Ac+20%3A24" TargetMode="External"/><Relationship Id="rId27" Type="http://schemas.openxmlformats.org/officeDocument/2006/relationships/hyperlink" Target="http://www.crossbooks.com/verse.asp?ref=2Ti+4%3A7" TargetMode="External"/><Relationship Id="rId30" Type="http://schemas.openxmlformats.org/officeDocument/2006/relationships/hyperlink" Target="http://www.crossbooks.com/verse.asp?ref=Heb+1%3A2-3" TargetMode="External"/><Relationship Id="rId35" Type="http://schemas.openxmlformats.org/officeDocument/2006/relationships/hyperlink" Target="http://www.crossbooks.com/verse.asp?ref=2Co+4%3A17" TargetMode="External"/><Relationship Id="rId43" Type="http://schemas.openxmlformats.org/officeDocument/2006/relationships/hyperlink" Target="http://www.crossbooks.com/verse.asp?ref=Heb+12%3A4-13" TargetMode="External"/><Relationship Id="rId48" Type="http://schemas.openxmlformats.org/officeDocument/2006/relationships/hyperlink" Target="http://www.crossbooks.com/verse.asp?ref=Heb+12%3A10" TargetMode="External"/><Relationship Id="rId56" Type="http://schemas.openxmlformats.org/officeDocument/2006/relationships/hyperlink" Target="http://www.crossbooks.com/verse.asp?ref=Heb+12%3A2"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crossbooks.com/verse.asp?ref=Heb+12%3A12"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hyperlink" Target="http://www.crossbooks.com/verse.asp?ref=Gal+5%3A7" TargetMode="External"/><Relationship Id="rId33" Type="http://schemas.openxmlformats.org/officeDocument/2006/relationships/hyperlink" Target="http://www.crossbooks.com/verse.asp?ref=Mt+5%3A10-12" TargetMode="External"/><Relationship Id="rId38" Type="http://schemas.openxmlformats.org/officeDocument/2006/relationships/hyperlink" Target="http://www.crossbooks.com/verse.asp?ref=1Pe+5%3A10" TargetMode="External"/><Relationship Id="rId46" Type="http://schemas.openxmlformats.org/officeDocument/2006/relationships/hyperlink" Target="http://www.crossbooks.com/verse.asp?ref=Heb+12%3A6" TargetMode="External"/><Relationship Id="rId59" Type="http://schemas.openxmlformats.org/officeDocument/2006/relationships/hyperlink" Target="http://www.crossbooks.com/verse.asp?ref=Heb+12%3A6-7" TargetMode="External"/><Relationship Id="rId20" Type="http://schemas.openxmlformats.org/officeDocument/2006/relationships/image" Target="media/image30.png"/><Relationship Id="rId41" Type="http://schemas.openxmlformats.org/officeDocument/2006/relationships/hyperlink" Target="http://www.crossbooks.com/verse.asp?ref=Rev+2%3A3" TargetMode="External"/><Relationship Id="rId54" Type="http://schemas.openxmlformats.org/officeDocument/2006/relationships/hyperlink" Target="http://www.crossbooks.com/verse.asp?ref=Heb+12%3A1" TargetMode="External"/><Relationship Id="rId62" Type="http://schemas.openxmlformats.org/officeDocument/2006/relationships/hyperlink" Target="http://www.crossbooks.com/verse.asp?ref=Heb+12%3A11"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http://www.crossbooks.com/verse.asp?ref=1Co+9%3A24-26" TargetMode="External"/><Relationship Id="rId28" Type="http://schemas.openxmlformats.org/officeDocument/2006/relationships/hyperlink" Target="http://www.crossbooks.com/verse.asp?ref=Heb+12%3A2" TargetMode="External"/><Relationship Id="rId36" Type="http://schemas.openxmlformats.org/officeDocument/2006/relationships/hyperlink" Target="http://www.crossbooks.com/verse.asp?ref=1Pe+4%3A13" TargetMode="External"/><Relationship Id="rId49" Type="http://schemas.openxmlformats.org/officeDocument/2006/relationships/hyperlink" Target="http://www.crossbooks.com/verse.asp?ref=Heb+12%3A11" TargetMode="External"/><Relationship Id="rId57" Type="http://schemas.openxmlformats.org/officeDocument/2006/relationships/hyperlink" Target="http://www.crossbooks.com/verse.asp?ref=Heb+12%3A3" TargetMode="External"/><Relationship Id="rId10" Type="http://schemas.openxmlformats.org/officeDocument/2006/relationships/image" Target="media/image3.png"/><Relationship Id="rId31" Type="http://schemas.openxmlformats.org/officeDocument/2006/relationships/hyperlink" Target="http://www.crossbooks.com/verse.asp?ref=Isa+53%3A10-12" TargetMode="External"/><Relationship Id="rId44" Type="http://schemas.openxmlformats.org/officeDocument/2006/relationships/hyperlink" Target="http://www.crossbooks.com/verse.asp?ref=Pr+3%3A11-12" TargetMode="External"/><Relationship Id="rId52" Type="http://schemas.openxmlformats.org/officeDocument/2006/relationships/hyperlink" Target="http://www.crossbooks.com/verse.asp?ref=Isa+35%3A3" TargetMode="External"/><Relationship Id="rId60" Type="http://schemas.openxmlformats.org/officeDocument/2006/relationships/hyperlink" Target="http://www.crossbooks.com/verse.asp?ref=Heb+12%3A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20.png"/><Relationship Id="rId39" Type="http://schemas.openxmlformats.org/officeDocument/2006/relationships/hyperlink" Target="http://www.crossbooks.com/verse.asp?ref=Heb+12%3A3"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5:08:46.296"/>
    </inkml:context>
    <inkml:brush xml:id="br0">
      <inkml:brushProperty name="width" value="0.04277" units="cm"/>
      <inkml:brushProperty name="height" value="0.04277" units="cm"/>
    </inkml:brush>
  </inkml:definitions>
  <inkml:trace contextRef="#ctx0" brushRef="#br0">64 371 9254,'7'-11'0,"0"0"0,-5-3 0,2 0 0,-3 0 0,-1 4 0,4-1 0,-1 0 0,1 4 0,-4 0 0,0 4 2,0-4 20,0 0-11,0-4 0,0 4 9,0 0-15,0 5 0,-1-2 1,-2 8-1,-1 4 1,-1 4-1,-1 3-1,0 1 0,3 2-4,-5 3 0,3 1 0,-2 3 0,-2-3 0,6 3 0,-4-3 0,3 0 0,-3-5 0,4 1 0,-4-4 0,3 4 0,1-5 0,3 1 0,0-6 0,0-1 0,0-5 0,0 3 0,0-10 0,0-2 0,4-7 0,3-3 0,-1-3 0,1-2 0,-1 0 0,1-3 0,1 2 0,-4-5 0,4 3 0,-1-3 0,-1 4 0,1 0 0,-1-2 0,1 1 0,1 5 0,-4 6 0,4 2 0,-7 6 0,4 3 0,-5 6 0,3 3 0,1 5 0,0 4 0,-4 3 0,0-2 0,0 2 0,1-4 0,2 3 0,-2-2 0,3 2 0,-2-4 0,2 1 0,-2-2 0,5-1 0,-3-1 0,3 1 0,0-1 0,3-4 0,1-2 0,-4-3 0,0-1 0,0 0 0,4 0 0,-1-5 0,1-2 0,0-3 0,-1-5 0,-3 3 0,0-6 0,0-1 0,4-6 0,-2 3 0,-2-3 0,3-1 0,-3 2 0,-3-4 0,0 3 0,1 0 0,-2 4 0,1 1 0,-4 2 0,0 2 0,0 2 0,0 2 0,0-3 0,0 9 0,0 1 0,0 6 0,0 3 0,0 2 0,0 4 0,0 4 0,0 1 0,0 3 0,-5 4 0,-1 5 0</inkml:trace>
  <inkml:trace contextRef="#ctx0" brushRef="#br0" timeOffset="500">488 339 9360,'7'0'0,"0"0"0,-4-5 0,2 4 0,-2-5 0,1 3 0,-1 1 0,-3-4 0,0 3 0,0 2 0,0-5 0,0 2 0,0 3 0,0-3 0,-5 4 0,1 4 0,-3 3 0,-2 3 0,6 0 0,-5 6 0,1 1 0,1 3 0,-1 1 0,3 0 0,-3 1 0,5-5 0,-2 1 0,3-4 0,1 4 0,0-5 0,1 1 0,3-7 0,2-2 0,4-5 0,4-2 0,0-1 0,5-7 0,-1-4 0,2-5 0,1 2 0,-5-3 0,-1-1 0,-4 0 0,0-1 0,-2 2 0,-2 3 0,-2 1 0,-5 6 0,0-1 0,0 1 0,-1 4 0,-3 2 0,2 3 0,-5 1 0,0 0 0,-4 0 0,2 1 0,2 3 0,-3-2 0,3 5 0,2-1 0,-3 1 0,5 1 0,-4-4 0,5 4 0,-2-1 0,2-1 0,-2 1 0,3-5 0,-4 8 0,5-8 0,0 5 0,0-4 0,5 1 0,1-4 0,4 0 0,1 0 0,0 0 0,4 0 0,1 0 0</inkml:trace>
  <inkml:trace contextRef="#ctx0" brushRef="#br0" timeOffset="816">678 381 9360,'10'-5'0,"1"4"0,0-8 0,-4 8 0,0-3 0,-5-2 0,3 5 0,-5-4 0,0 7 0,0 1 0,0-1 0,0 6 0,0-1 0,0 3 0,0-2 0,0 3 0,-1-5 0,-3 8 0,3-5 0,-3 5 0,3-2 0,1-1 0,0-1 0,0 1 0,0 0 0,0-1 0,0 1 0,1-5 0,3-3 0,2-2 0,4-1 0,1 0 0,-1 0 0,6-4 0,1-3 0,3-8 0,2-2 0,-1-3 0,0-1 0,0-4 0,0 0 0,0 1 0,1 2 0,-2 1 0,-3 0 0,-1 3 0,-6 1 0,1 4 0,-1-1 0,-4 7 0,4 2 0,-9 5 0,-1 5 0,-7 2 0,-3 7 0,0 2 0</inkml:trace>
  <inkml:trace contextRef="#ctx0" brushRef="#br0" timeOffset="2368">1419 106 9364,'-6'0'0,"1"0"0,4 0 0,-3 0 0,3 0 0,-5 0 0,3 0 0,2 0 0,-5 0 0,2 0 0,3 0 0,-4-5 0,5 4 0,0-4 0,0 5 0,0-4 0,0 3 0,0-9 0,2 8 0,1-5 0,-1 4 0,5 0 0,-3 2 0,3 1 0,0-4 0,4 1 0,-1-1 0,1 4 0,-1 0 0,1 0 0,0 0 0,-1 0 0,2 1 0,2 3 0,-2-2 0,2 5 0,-4 0 0,-2 4 0,0 3 0,-5 0 0,1 6 0,-4 1 0,0 2 0,0 5 0,-6-4 0,-5 5 0,0-1 0,-7 4 0,2-5 0,-2-3 0,-1-1 0,5-2 0,-5-1 0,1-2 0,3-3 0,1-5 0,2-4 0,2-2 0,-1 1 0,1-2 0,0-1 0,3-5 0,2 1 0,5-6 0,-3 1 0,-1-3 0,1-1 0,3 1 0,0-1 0,0 0 0,1 1 0,3-1 0,-2 1 0,5-1 0,0 1 0,4-1 0,-2 4 0,-2 0 0,2 1 0,-1-1 0,1-2 0,1 1 0,0 3 0,-3-2 0,2 4 0,-2 0 0,3 2 0,0 1 0,-3 0 0,1 0 0,-3 1 0,2 2 0,3 0 0,-3 4 0,-1 0 0,1 3 0,-4 1 0,4-1 0,-3 1 0,3 0 0,-3-1 0,3 1 0,-5-1 0,7 1 0,-3 0 0</inkml:trace>
  <inkml:trace contextRef="#ctx0" brushRef="#br0" timeOffset="2809">1810 149 9364,'0'-10'0,"0"-1"0,0 5 0,0-3 0,0 8 0,0-4 0,0 5 0,0 5 0,0-3 0,0 5 0,0 0 0,0 4 0,-3-1 0,-1 1 0,1-4 0,3 0 0,0 0 0,-2 2 0,0 0 0,-1-2 0,-1 1 0,1 1 0,-1 2 0,1 0 0,3-1 0,0 1 0,0-1 0,0 1 0,0-4 0,0 0 0,0-5 0,1 3 0,2-5 0,2-1 0,2-3 0,2 2 0,-2-5 0,6 1 0,1-1 0,1-2 0,-5 2 0,1-3 0,-1 0 0,1 0 0,-1 3 0,1-2 0,0 3 0</inkml:trace>
  <inkml:trace contextRef="#ctx0" brushRef="#br0" timeOffset="3075">2075 65 9364,'-6'10'0,"2"1"0,0 8 0,0 2 0,-3 7 0,4 0 0,-6 4 0,2 3 0,-1-2 0,1 2 0,-1 2 0,4-2 0,-3-3 0,4-4 0,-4-1 0,3 1 0,1-2 0,3-4 0,-4-1 0,1 0 0,-6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5:08:44.753"/>
    </inkml:context>
    <inkml:brush xml:id="br0">
      <inkml:brushProperty name="width" value="0.04277" units="cm"/>
      <inkml:brushProperty name="height" value="0.04277" units="cm"/>
    </inkml:brush>
  </inkml:definitions>
  <inkml:trace contextRef="#ctx0" brushRef="#br0">64 234 9478,'0'6'0,"0"-2"0,-1-4 0,-3 0 0,3 0 0,-4-1 0,5-2 0,0 2 0,0-9 0,0 4 0,0-4 0,0-1 0,2 1 0,1-1 0,-2 0 0,3 1 0,0-1 0,0 1 0,4-5 0,-1 1 0,3-3 0,0 3 0,4-2 0,0 2 0,4 2 0,-4-2 0,4 6 0,-4 1 0,1 5 0,-1-2 0,-2 4 0,2 4 0,-2 2 0,-1 4 0,-4 4 0,0 0 0,-5 6 0,2 2 0,-3-1 0,-1 3 0,0 2 0,0-1 0,-1 4 0,-3 0 0,-2 0 0,-4-1 0,-1-1 0,0-2 0,-3-3 0,0 3 0,-5-4 0,2-3 0,-3 1 0,-1-5 0,-1 0 0,1-4 0,1 1 0,3 0 0,1-6 0,6-1 0,-1-4 0,1-4 0,3 2 0,-1-5 0,6-1 0,-1-6 0,1 2 0,2-2 0,0 2 0,0 2 0,5 0 0,2 3 0,-1-1 0,1 4 0,0-3 0,4 4 0,-4-1 0,0 4 0,1 0 0,6 0 0,-2 0 0,2 0 0,-2 0 0,-2 0 0,2 0 0,2 0 0,-2 0 0,2 0 0,-2 0 0,-1 0 0,-1 0 0,1 0 0,-1 0 0,1 1 0,-1 3 0,-3-3 0,1 3 0,-6 1 0,7 1 0,-8 0 0,14 4 0,-4-4 0</inkml:trace>
  <inkml:trace contextRef="#ctx0" brushRef="#br0" timeOffset="398">605 74 9478,'0'6'0,"0"3"0,0-3 0,0 5 0,-4-4 0,1 0 0,-1 0 0,4 4 0,0-1 0,0 1 0,-3-1 0,-1 1 0,1 0 0,3-1 0,-2 1 0,-1-1 0,2 1 0,-4-4 0,5 0 0,0-5 0,0 4 0,0-2 0,0-3 0,0 4 0,3-7 0,1-1 0,1 2 0,-2-3 0,0 2 0,4-2 0,-4 3 0,4-2 0,-3-2 0,3 1 0,-4 0 0,4 0 0,-1 2 0,1-5 0,3 4 0,-3 0 0,-1-2 0,1 2 0,0-4 0,3 3 0,-3-1 0,0 2 0,-3 2 0,3-3 0,-5-2 0,12 0 0,-2-4 0</inkml:trace>
  <inkml:trace contextRef="#ctx0" brushRef="#br0" timeOffset="642">805 12 9478,'0'-6'0,"-5"1"0,4 6 0,-3 3 0,0 2 0,0 4 0,-1 5 0,2 3 0,1 2 0,-6 1 0,6 2 0,-1 1 0,-2 3 0,1 5 0,-3 0 0,4 0 0,-4-4 0,3 0 0,1-4 0,3 0 0,0-3 0,0-3 0,0 1 0,0-5 0,0 0 0,0-3 0,0-5 0,4 3 0,2-3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5:04:09.634"/>
    </inkml:context>
    <inkml:brush xml:id="br0">
      <inkml:brushProperty name="width" value="0.04277" units="cm"/>
      <inkml:brushProperty name="height" value="0.04277" units="cm"/>
    </inkml:brush>
  </inkml:definitions>
  <inkml:trace contextRef="#ctx0" brushRef="#br0">393 359 9478,'-8'0'0,"1"0"0,4 0 0,-4 0 0,0-5 0,-4 4 0,1-3 0,-2 4 0,-2 4 0,1-2 0,-5 5 0,4-3 3,-4 3 1,1 3 1,-4 4 0,1 1-2,2-5 1,-3 4-1,0 0 0,3 4 0,-3-4 0,3 4 1,1-4 0,-2 1 2,5-1 0,3-2 1,4 2 1,5-2 0,-2-2 1,3 5 0,1-1 0,5-4-1,2-3 0,7 0-2,3 4 1,3-4-2,2 0 1,0-5-3,3 2 1,-2-3-2,5-1 0,1-5-1,2-2 0,1-2-1,0-2 0,-2 1 0,-1-1 0,1 1 0,-2-1 0,-2-3 0,-1 0 0,-1 0 0,0 3 0,-1-4 0,1-3 0,-3 2 0,-3-2 0,1-1 0,-5-5 0,4-2 0,-4-2 0,0-3 0,-4 3 0,1-6 0,0-2 0,-1 1 0,1 3 0,-5 2 0,-3 2 0,2 2 0,-2 4 0,1 3 0,-4 1 0,0 3 0,0 4 0,-5 0 0,3 6 0,-5 1 0,0 8 0,-4 1 0,1 6 0,-1 3 0,0 0 0,1 5 0,-1-1 0,1 2 0,-1 1 0,4 5 0,0 2 0,0 3 0,-4 0 0,1 5 0,-1-1 0,1 5 0,-1-1 0,-1 2 0,-2 1 0,2-1 0,-2-2 0,3-2 0,0-6 0,0 1 0,1 0 0,4-5 0,2-3 0,3-6 0,1-4 0,0-2 0,0-1 0,0-6 0,5 0 0,2-5 0,2-5 0,2-2 0,1-7 0,2-3 0,1-3 0,3-1 0,3-5 0,0-3 0,0 4 0,4 0 0,-6 2 0,-2 2 0,1 0 0,3 0 0,-1 5 0,-2 1 0,-3 4 0,-4 0 0,-1 5 0,1 3 0,-5 2 0,-2 5 0,-7 6 0,-1 4 0,-3 0 0,4-4 0,-4 2 0,3 2 0,-3-2 0,4 2 0,-2-2 0,1-2 0,3 5 0,-2-1 0,2 0 0,1-4 0,1 1 0,2 0 0,0-2 0,4-2 0,0 1 0,3-4 0,1-1 0,-1-3 0,1 0 0,0 0 0,3-1 0,0-2 0,5-7 0,-2-4 0,0-4 0,0 4 0,1-3 0,3 3 0,-4-4 0,-3 4 0,-2 0 0,-2 3 0,-1 1 0,-1-1 0,1 0 0,-8 4 0,3 0 0,-3 5 0,-6-2 0,-2 8 0,-2 2 0,-2 4 0,-3 1 0,0 0 0,0-1 0,3 1 0,1-1 0,-1 1 0,-2 0 0,2-1 0,-1 1 0,4-1 0,4-3 0,0 0 0,0 0 0,0 4 0,1-4 0,3 0 0,1-5 0,2 2 0,0 1 0,4-2 0,0 1 0,3-4 0,2 0 0,2 0 0,-1-4 0,5 1 0,-5-6 0,1 2 0,-1 2 0,1-3 0,-2 1 0,2-3 0,-4 3 0,-3 0 0,3 0 0,-6-4 0,3 1 0,-2 2 0,-5 1 0,-1 4 0,-3-4 0,2 4 0,-5 0 0,0-3 0,-4 5 0,1-3 0,3 0 0,0 0 0,3 1 0,-3 3 0,5 0 0,-8 0 0,9 0 0,-3 0 0,4 0 0,0 0 0,4 0 0,2 0 0,5 0 0,-1 0 0,1 0 0,1 0 0,2 0 0,-1 0 0,4 0 0,-3-2 0,4-1 0,0 1 0,3-6 0,-4 5 0,1-4 0,-5 3 0,1-3 0,-2 5 0,-1-2 0,-1 0 0,1 0 0,-4 1 0,0 3 0,-5 0 0,3 0 0,-5 0 0,0 1 0,0 2 0,0 0 0,0 4 0,0 0 0,-4 3 0,1 1 0,-1-4 0,4 0 0,-4 0 0,2 4 0,-2-1 0,4-3 0,0 0 0,4-4 0,2 2 0,5-5 0,-1 0 0,1 0 0,3 0 0,0 0 0,4-2 0,-4-1 0,4-3 0,-4-5 0,3 4 0,-3 0 0,1 0 0,-5-3 0,4 0 0,0 3 0,-3-2 0,-4 2 0,-5 1 0,2-1 0,1 3 0,-2-3 0,1 4 0,-4-4 0,-2 4 0,-1 0 0,1 0 0,-5 0 0,0 2 0,-4-4 0,0 5 0,4-1 0,0-3 0,5 3 0,-8-4 0,8 5 0,-5 0 0,5 0 0,-8 0 0,9 0 0,-4 0 0,1 0 0,3 2 0,-3 1 0,2-1 0,-2 5 0,3-3 0,-3 3 0,3 0 0,1 4 0,0-1 0,0 1 0,0-1 0,0 1 0,0 3 0,0 0 0,0 5 0,0-1 0,4 2 0,-1 1 0,1 5 0,-4 2 0,0-1 0,0 1 0,0-3 0,0 3 0,-1-1 0,-3 1 0,2-2 0,-5-5 0,3-3 0,-3 0 0,4-7 0,-4 0 0,0 0 0,-4-10 0,0 2 0,4-1 0,0-2 0,4-2 0,-4-1 0,3-3 0,-3-5 0,1 1 0,-1-1 0,-2-1 0,2-2 0,1-2 0,-1-5 0,1 1 0,-1 2 0,1-1 0,2 5 0,3-4 0,-2 4 0,2 0 0,1 4 0,0-1 0,0 1 0,0 4 0,1 1 0,2 5 0,0 3 0,4 1 0,-2 4 0,3-1 0,1-1 0,-2 1 0,4-4 0,3 0 0,-3-2 0,4-1 0,0 0 0,-1 0 0,4 0 0,-4 0 0,3-3 0,-3-1 0,5-4 0,-1 1 0,1-4 0,-2-3 0,2 1 0,-5-4 0,4 3 0,-4-4 0,4 0 0,-4-3 0,0 5 0,-3 2 0,-2-2 0,-2 2 0,1 0 0,-4 3 0,-1 4 0,-3 0 0,0 4 0,0-4 0,-4 4 0,1-5 0,-4 5 0,5-1 0,-3 4 0,2 1 0,-1 3 0,1-2 0,3 5 0,-2-3 0,-1 3 0,2 0 0,-8 3 0,6 1 0,-1 0 0,4-1 0,-4 1 0,2-1 0,-1 1 0,2 0 0,1-1 0,0-3 0,0 0 0,0 0 0,0 4 0,1-2 0,2-2 0,3-2 0,5-5 0,0 0 0,-1 0 0,1 0 0,-1 0 0,4-4 0,0 1 0,4-5 0,-4 1 0,2-3 0,-2 0 0,-3-1 0,3 1 0,-2 0 0,-1 3 0,-4-2 0,0 2 0,-4 1 0,5-1 0,-6 0 0,3-4 0,-5 4 0,0 0 0,0 5 0,-2-3 0,-1 5 0,1 0 0,-6 0 0,6 0 0,-7 0 0,6 1 0,-4 3 0,5-2 0,-2 5 0,2-4 0,-1 5 0,1-1 0,-1 3 0,2-3 0,1 0 0,0 2 0,0 5 0,0-3 0,0 3 0,1 3 0,2 1 0,-1-2 0,1 2 0,3 1 0,1 5 0,-1-1 0,1 1 0,-5-1 0,2-2 0,1-2 0,-2 2 0,1-6 0,-4 6 0,0-7 0,0 0 0,0-2 0,0-1 0,-2-5 0,-1-3 0,1-2 0,-6-1 0,5 0 0,-4 0 0,0-4 0,-4-3 0,4-3 0,0 0 0,0-1 0,-3 0 0,0-3 0,3 0 0,-1 0 0,4 4 0,-3-1 0,4 0 0,-1 1 0,4-1-1,0 1 0,0 3-2,0-1 2,0 6 0,5-6 0,2 4 1,2 1-1,2 3 1,0 0-1,-1 0 1,4 0-1,0 0 0,4 1 0,-4 3 1,4-3-1,-4 2 0,5 2 0,-2-2 0,0 2-2,0-1 3,1-3 0,3 8 0,0-3 0</inkml:trace>
  <inkml:trace contextRef="#ctx0" brushRef="#br0" timeOffset="1000">2508 390 9493,'6'-16'0,"2"-3"0,-4 5 0,4-4 0,-1 4 0,-1 0 2,1 4 1,-1-1 20,1 0 0,1 4 0,-4 0 0,0 5 10,0-2-23,-3 3 0,4 6-8,-5 2 1,0 4-3,0 3 0,-5 2 0,-2 5 0,0 2 0,-4 1 0,3 0 0,-6 4 0,1-3 0,-1 3 0,2-4 0,-2 0 0,6-1 0,1-2 0,0-2 0,-4 2 0,2-7 0,2 3 0,-3-4 0,9-6 0,-2 1 0,0-6 0,0 1 0,2-6 0,-3-4 0,2-3 0,-2 0 0,0-5 0,-4-3 0,-1 1 0,2 0 0,1 3 0,-1-4 0,1 4 0,-1-4 0,-1 5 0,4-1 0,-3 3 0,4 0 0,-1 0 0,4 1 0,0 3 0,0 0 0,0 4 0,5-1 0,1 4 0,4 0 0,5 1 0,-1 2 0,1 0 0,-1 4 0,-2 0 0,2 3 0,-1 0 0,1-3 0,-2 2 0,2-2 0,1 3 0,-1 0 0,5 1 0,-1-1 0,2 1 0,1 0 0,0-1 0</inkml:trace>
  <inkml:trace contextRef="#ctx0" brushRef="#br0" timeOffset="3051">2985 613 9748,'-7'7'0,"0"0"0,4-4 0,-4 4 0,3-3 0,-3 3 0,5-5 0,-4 4 0,2-2 0,3-3 0,-3 4 0,4-5 0,0 0 0,4 0 0,-1 0 0,4 0 0,-4-2 0,4-1 0,0 1 0,4-6 0,-4 3 0,0-2 0,1-3 0,6 3 0,-2-2 0,2-2 0,1 1 0,0-1 0,3 0 0,0 1 0,3-4 0,4 0 0,-2-5 0,6 1 0,-1-2 0,4-1 0,-2-5 0,-2-2 0,-1-2 0,-2 2 0,-6-2 0,2 1 0,-7 0 0,0 1 0,-3 3 0,-4 7 0,-2 0 0,-5 4 0,-2-1 0,-1 5 0,-3 4 0,-4 1 0,-1 5 0,-3 0 0,0 0 0,-2 1 0,2 3 0,1 2 0,-4 4 0,3 2 0,-4 2 0,2 3 0,-2 4 0,-1 0 0,5 0 0,-4 2 0,4 1 0,-1 3 0,1 5 0,2 0 0,-2 0 0,2 3 0,2 0 0,-1-3 0,0-4 0,2-4 0,2 0 0,2-3 0,5-3 0,0-1 0,0-3 0,1-6 0,3 3 0,5-4 0,5 0 0,2-3 0,-2-4 0,-1-1 0,4-2 0,1 0 0,3-4 0,4-3 0,0-4 0,-1-1 0,-2 5 0,-1-4 0,0 0 0,-1 0 0,-3 3 0,-1 0 0,-6 1 0,1-1 0,0 1 0,-6-1 0,0 5 0,-6 1 0,-3 5 0,3 0 0,-8 0 0,4 2 0,-2 1 0,-1-1 0,4 6 0,-3-1 0,4 3 0,-4 1 0,3-1 0,-1 1 0,2-1 0,2 1 0,-3 0 0,3-1 0,1 1 0,0-1 0,0 1 0,0 0 0,0-1 0,0-3 0,0 0 0,5-4 0,2 0 0,2-2 0,2-1 0,1 0 0,2 0 0,-1-4 0,4-3 0,1-6 0,3-1 0,0-1 0,0 5 0,-3-4 0,0 0 0,-4 0 0,3 3 0,-5 0 0,0 1 0,-4-1 0,-1 1 0,-1-1 0,3 5 0,-7 0 0,1 3 0,-2 2 0,-2-4 0,-2 5 0,1 5 0,-2-3 0,4 5 0,0 0 0,0 4 0,0-1 0,0 1 0,0 1 0,0 2 0,0-1 0,0 4 0,-4-3 0,1 4 0,-2-4 0,1 4 0,2-2 0,-5 2 0,4 1 0,-5-5 0,5 0 0,-4-4 0,1 1 0,-1 0 0,-2-6 0,3 0 0,-5-5 0,4-1 0,0-3 0,3-3 0,-3-7 0,5 1 0,-1-4 0,1-1 0,2-3 0,0 1 0,0 2 0,0-1 0,0 5 0,0 0 0,0 4 0,0-1 0,2 2 0,1 2 0,-1 2 0,5 5 0,-3 0 0,3 0 0,-3 3 0,3 1 0,0 4 0,3-1 0,1 3 0,-1 0 0,1 4 0,0 0 0,-1 1 0,1-5 0,1 0 0,2-3 0,-3 2 0,3-2 0,-2-2 0,-1-2 0,1 2 0,2-1 0,-6-1 0,3-3 0,-3-1 0,2-3 0,1-1 0,0-6 0,-4 0 0,0 1 0,-4-1 0,4 1 0,-3-1 0,3 0 0,-1 1 0,1-1 0,-1 1 0,-3-1 0,-2 1 0,3-1 0,1 4 0,-2 0 0,1 4 0,-4-6 0,0 8 0,4-4 0,-1 5 0,4 0 0,-5 5 0,7 1 0,-4 1 0,2 0 0,-2-4 0,-5 4 0,5-4 0,-4 6 0,5-8 0,-3 3 0,-2-2 0,3 2 0,-3-3 0,-1 4 0,0-5 0,-1-4 0,-3 1 0,2-4 0,-5 3 0,5-4 0,-8 2 0,4-5 0,-3 4 0,2 0 0,-3 5 0,5-3 0,-6 5 0,4 0 0,0 0 0,1 1 0,-1 3 0,-1 2 0,4 4 0,-3 1 0,4-1 0,-1 5 0,4-1 0,0 3 0,0-3 0,0 4 0,0-4 0,5 0 0,2-3 0,2 0 0,2-1 0,3-1 0,0-1 0,5-4 0,-1-4 0,-2 0 0,2 0 0,-2-4 0,2-4 0,-3-2 0,-4-4 0,-1 1 0,1-5 0,-2 2 0,-2-2 0,-2 2 0,-5 2 0,0 2 0,0-2 0,-1 2 0,-3 1 0,2 5 0,-5 3 0,0-2 0,-4 2 0,1-1 0,-1 4 0,0 4 0,1-1 0,-1 5 0,1 0 0,3 4 0,0 3 0,4 0 0,0-1 0,2-1 0,1 5 0,0-2 0,0 2 0,1 0 0,2-3 0,1 0 0,6-1 0,-1-2 0,5 2 0,-1-2 0,1-2 0,2-4 0,5-2 0,4 0 0,0 0 0,3-1 0,-3-3 0,3-3 0,-3-1 0,-1-4 0,-3 1 0,1-7 0,-1-3 0</inkml:trace>
  <inkml:trace contextRef="#ctx0" brushRef="#br0" timeOffset="3208">3874 328 9795,'-27'-15'0,"2"-2"0,3-4 0,9 1 0,3 2 0,6 3 0,0 5 0,8 8 0,2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5:01:54.088"/>
    </inkml:context>
    <inkml:brush xml:id="br0">
      <inkml:brushProperty name="width" value="0.04277" units="cm"/>
      <inkml:brushProperty name="height" value="0.04277" units="cm"/>
    </inkml:brush>
  </inkml:definitions>
  <inkml:trace contextRef="#ctx0" brushRef="#br0">138 348 9846,'6'0'21,"-1"0"31,-5 0-34,0 0 0,0 4-10,0 3 1,0 3-9,0 0 1,0 6-1,0 1 0,-4 3 0,1 1 0,-2 1 0,2-1 0,0 3 0,-4 1 0,4 0 0,-4-4 0,3 0 0,-3 0 0,3-4 0,-3-3 0,4 0 0,-4-3 0,0 1 0,-4-4 0,4-4 0,0 0 0,4-3 0,-5-1 0,5 0 0,-4 0 0,5 0 0,-8 0 0,9-5 0,-4 3 0,5-5 0,-3 3 0,-1-3 0,1 0 0,3-3 0,0-1 0,0 0 0,0 0 0,0-3 0,0-2 0,0-1 0,0-3 0,0 2 0,3-2 0,1-1 0,4-4 0,-1 0 0,4-3 0,3 4 0,-1-5 0,4 5 0,1-1 0,3 4 0,0 1 0,0 2 0,1-1 0,-1 5 0,-4 0 0,1 3 0,-4 4 0,4 0 0,-5 5 0,1-1 0,-2 1 0,-2 2 0,1 2 0,-1 1 0,-3 3 0,0 5 0,-1-1 0,1 1 0,-2 0 0,-5 4 0,4-4 0,-1 3 0,1-1 0,-4 1 0,0-2 0,0 2 0,0-2 0,0-1 0,0-1 0,0 1 0,0-1 0,-5-3 0,-2 1 0,1-5 0,-1 4 0,-4-3 0,-3 3 0,-1-5 0,1 2 0,-1-3 0,-3-1 0,-1 0 0,5 0 0,-1-1 0,1-3 0,2 2 0,-2-5 0,3 3 0,4-3 0,-2 0 0,4-4 0,-2 1 0,2 4 0,5-3 0,1 7 0,3-1 0,-2 2 0,5 1 0,-3 3 0,3 1 0,0 4 0,4-1 0,-4-1 0,0 1 0,0 0 0,3 4 0,1-1 0,0 1 0,-1-1 0</inkml:trace>
  <inkml:trace contextRef="#ctx0" brushRef="#br0" timeOffset="2910">361 454 9973,'7'4'0,"0"-1"0,-4 1 0,4-4 0,-4 0 0,6 0 0,-3 0 0,4 0 0,-4 0 0,3-1 0,-6-3 0,5 3 0,-7-4 0,9 5 0,-8 0 0,5 0 0,-4 0 0,6 0 0,-3-4 0,5-1 0,-1-2 0,1-3 0,-1 5 0,1-6 0,-4 0 0,0 1 0,0-4 0,4 0 0,-2-2 0,-2 2 0,1 2 0,-4-2 0,3 3 0,-4 0 0,1 0 0,-4 1 0,1 0 0,3 3 0,-3-2 0,4 8 0,-5-4 0,0 5 0,0 0 0,1 4 0,2-1 0,-2 1 0,5-1 0,-2 1 0,-3 0 0,2 0 0,0-3 0,0 3 0,-1 2 0,2-1 0,-3 5 0,3-3 0,-3 2 0,3-2 0,-3-1 0,-1 1 0,0 0 0,0 4 0,0 0 0,0-4 0,0 0 0,0 0 0,0 3 0,0 1 0,0-4 0,0 0 0,0-4 0,0 5 0,0-5 0,0 4 0,0-3 0,0 3 0,0-5 0,0 7 0,0-7 0,0 2 0,0 1 0,1-4 0,3 3 0,-2-4 0,5-4 0,0 2 0,4-5 0,-1 0 0,1-4 0,-1 1 0,1-1 0,3 0 0,0 1 0,0-1 0,-3 1 0,-1-1 0,1 1 0,-4-1 0,0 0 0,0 1 0,-1 3 0,-2 0 0,-3 4 0,-1-1 0,0 4 0,-4 1 0,1 2 0,-2 0 0,1 4 0,2 0 0,-5 3 0,4 2 0,-5 2 0,6-2 0,-1 2 0,0-1 0,0 1 0,2-2 0,-3 2 0,3-2 0,1-2 0,3 1 0,1 0 0,4-1 0,-2-3 0,5 0 0,-1-4 0,1 0 0,-1-6 0,1-3 0,0-5 0,-1 1 0,1-1 0,-4 0 0,0 1 0,-1-2 0,1-2 0,-1 2 0,-3-2 0,-2 6 0,3 1 0,-3 0 0,-1-4 0,0 4 0,0 0 0,0 3 0,0-3 0,0 5 0,-1-3 0,-3 5 0,3 0 0,-8 0 0,3 0 0,0 0 0,0 2 0,3 1 0,1-2 0,-2 4 0,4-5 0,0 0 0,4 0 0,2 0 0,5 0 0,-1 0 0,1 0 0,0-4 0,-1 1 0,1-4 0,-1 3 0,2-3 0,2 4 0,-2-4 0,2 3 0,-2-1 0,-2 2 0,1 2 0,0-3 0,-4-1 0,0 2 0,-5-1 0,4 4 0,-3 0 0,-3 0 0,0 0 0,-5 0 0,-5 0 0,0 2 0,-1 1 0,4-1 0,0 6 0,0-3 0,-4 2 0,4 3 0,0-3 0,0-1 0,-3 1 0,2 0 0,1 4 0,4-4 0,-4 0 0,3 0 0,-3 3 0,4-3 0,-4 0 0,4 0 0,0 4 0,2-4 0,1 0 0,0 0 0,0 4 0,4-4 0,3 0 0,3-5 0,0 2 0,2-3 0,2-1 0,-2 0 0,2 0 0,1 0 0,-1 0 0,4-1 0,-4-3 0,4 0 0,-4-4 0,4-1 0,-4 2 0,1-2 0,-1-2 0,-2 0 0,2 1 0,1-1 0,-1 1 0,1-1 0,-5 1 0,1-1 0,-1 0 0,4 1 0,0-1 0,-3 1 0,-4-1 0,-1 4 0,1 0 0,1 3 0,-4-3 0,1 5 0,-2-2 0,-2 2 0,3-1 0,-3 1 0,-1-2 0,-1 4 0,-3 0 0,3 0 0,-8 0 0,3 0 0,-5 0 0,1 0 0,3 1 0,-1 2 0,5-1 0,-4 1 0,3-2 0,-3-1 0,0 5 0,-3-3 0,-1 5 0,4-3 0,0 3 0,1-4 0,-1 5 0,-1-5 0,4 4 0,-4 0 0,1 4 0,2-1 0,2 1 0,-2 0 0,2-1 0,-1 1 0,4-1 0,0 1 0,0-1 0,1-3 0,3 1 0,2-3 0,4 2 0,1-2 0,-1-5 0,4 4 0,1-1 0,-1 1 0,-4-4 0,4-4 0,0 1 0,2-6 0,-2 2 0,1-1 0,3 1 0,2-2 0,-3 2 0,0-3 0,1 0 0,-2-1 0,2 1 0,-2-1 0,-2 0 0,-2 4 0,2 0 0,-6 1 0,-1-1 0,-4 3 0,6 4 0,-8 0 0,3 0 0,-8 0 0,2 0 0,-5 0 0,3 0 0,-3 0 0,0 0 0,-3 0 0,-1 0 0,1 0 0,-1 4 0,2-1 0,1 4 0,-1-4 0,2 4 0,1-1 0,-1 1 0,4 3 0,-5-3 0,6 2 0,-6 2 0,4-1 0,1 1 0,3-1 0,0 1 0,0 0 0,0-1 0,5-4 0,2-2 0,2-3 0,2-1 0,3-1 0,0-3 0,3 2 0,-2-5 0,2-2 0,-3-5 0,4 3 0,-4-4 0,1 0 0,-1 1 0,-2-5 0,2 2 0,-2 0 0,-1-1 0,-2 1 0,-2-4 0,3 0 0,-3-1 0,-2 0 0,3-3 0,-6 3 0,1-3 0,-1 3 0,-2 1 0,0 4 0,0 3 0,0 2 0,0 2 0,0 4 0,-2 2 0,-1 8 0,1 2 0,-6 4 0,3 6 0,-2 1 0,-3 3 0,3 2 0,1-1 0,-1 0 0,0 0 0,-3 0 0,2 0 0,1 1 0,2-1 0,-3 0 0,0-5 0,5-2 0,-1 2 0,4-2 0,0 0 0,0-3 0,1-6 0,3-1 0,-3 2 0,8-5 0,-3 4 0,5-10 0,-4 4 0,0-3 0,-3 3 0,3 1 0,-5 0 0,7-5 0,-4 3 0,2-5 0,3 5 0,-5-7 0,6 6 0,-4-5 0,0 1 0,-1 1 0,1-1 0,2 1 0,-1-1 0,-3-3 0,2 3 0,-3 3 0,3 0 0,-5-2 0,4 4 0,-2-5 0,-3 4 0,4 0 0,-5 6 0,0 0 0,0 4 0,-4 0 0,1 3 0,-2 5 0,1-1 0,3 0 0,-2-4 0,-2 4 0,1 1 0,1-1 0,3-4 0,0 1 0,0-5 0,1 2 0,3-5 0,-2 1 0,5-4 0,-3-1 0,3-3 0,-4 2 0,4-5 0,0 0 0,4-4 0,-4 1 0,0-1 0,0 1 0,4-1 0,-2 0 0,-2 1 0,2-1 0,-1 1 0,1 0 0,2 3 0,-2-2 0,-2 2 0,1 1-4,-4-1-2,4 4-1,-7-6-1,9 8 2,-9-4 2,3 10 1,-5-3-2,-2 5 1,2-4-1,-4 6 1,5-8 1,0 4-1,0-5-10,0 0 10,5 0 1,0 0 1,5-1 0,-3-3 0,-1 3-3,-3-3 3,-2 3 1,5 1-1,-2 0 2,-3 5 0,4-3 0,-5 5 0,0 0 0,0 4 0,0 0 0,0-4 0,0 0 0,0 0 0,0 3 0,0 1 0,0 0 0,0-4 0,0 0 0,0-4 0,0 4 0,0-3 0,0 3 0,0-4 0,0 4 0,0-4 0,1 5 0,2-5 0,-1 1 0,7 0 0,-2-1 0,-1 1 0,1-4 0,0 0 0,4 0 0,-1-4 0,1 1 0,-1-6 0,1 2 0,0-2 0,-1-2 0,1 4 0,-1 0 0,1 0 0,0-3 0,-2-1 0,-2 0 0,-1 4 0,-3 0 0,-1 0 0,2 0 0,-4 0 0,-1 5 0,-2-2 0,-3 3 0,-5 1 0,4 1 0,0 3 0,0-2 0,-4 5 0,1 0 0,-1 4 0,4-1 0,0 1 0,4 0 0,-5-1 0,6 4 0,-1 0 0,1 0 0,2-3 0,5 1 0,2 2 0,4-2 0,3 2 0,2-2 0,10-2 0,1 1 0</inkml:trace>
  <inkml:trace contextRef="#ctx0" brushRef="#br0" timeOffset="3960">2647 369 9799,'4'6'0,"-3"-2"0,4-4 0,-6 0 0,-3 0 0,2 0 0,-5 0 0,3 1 0,-3 3 0,0-2 0,-3 5 0,-1-3 0,1 3 0,3-1 0,-1 1 0,1 2 0,-2-3 0,2 5 0,-2-5 0,7 3 0,-2-3 0,8 0 0,3-1 0,8-5 0,-4-4 0,3 0 0,2-5 0,-2-2 0,3 1 0,-2-4 0,0 1 0,-1-1 0,-2 2 0,2-2 0,-6 2 0,-1 2 0,-3-1 0,3 0 0,-5 1 0,2-1 0,-3 5 0,-6-2 0,-2 5 0,-4-1 0,-3 4 0,3 0 0,-4 0 0,4 4 0,0-1 0,1 5 0,-1-1 0,0-1 0,1 1 0,3-1 0,0 1 0,3 3 0,-3-3 0,5-1 0,-2 1 0,3-4 0,1 4 0,0-4 0,0 6 0,5-8 0,2 3 0,3-3 0,4-1 0,-1-1 0,5-3 0,0-1 0,3-2 0,-4-2 0,1 2 0,0-1 0,3 1 0,0-3 0,0 3 0,-3 1 0,0-1 0,-4 1 0,3-1 0,-5 1 0,-1 3 0,-1 2 0,-4-4 0,0 5 0,-1 5 0,-9 1 0,1 4 0,-6 1 0,2-1 0,1 2 0,-1 2 0,2-2 0,-3 2 0,-1-2 0,8-2 0,-3 1 0,3-4 0,1 0 0,0-5 0,1 3 0,3-5 0,2-1 0,4-3 0,2 1 0,2-8 0,3 2 0,4-9 0,4 4 0,-1-3 0,1 4 0,-4-1 0,0 2 0,0 1 0,-3 2 0,0 2 0,-9-2 0,2 6 0,-8-1 0,2 9 0,-5 1 0,0 5 0,-4 0 0,1 3 0,-5 2 0,1 1 0,1 3 0,-1-2 0,0 2 0,-4 1 0</inkml:trace>
  <inkml:trace contextRef="#ctx0" brushRef="#br0" timeOffset="4560">3779 242 9615,'5'-6'0,"-4"1"0,4 5 0,-5 0 0,-2 5 5,-1 2 0,-2 2 3,-2 2 1,-1-1-4,4 1 1,-4 1-3,1 2 0,-1-2-3,1 2 1,-3-1-1,3 1 0,1-2 0,-1 2 0,4 1 0,-4-1 0,4 0 0,0-3 0,-3-1 0,0 1 0,-4 0 0</inkml:trace>
  <inkml:trace contextRef="#ctx0" brushRef="#br0" timeOffset="4894">3536 296 9660,'5'-11'0,"0"0"0,0 1 0,2-1 0,-1 4 0,1 0 0,0 1 0,3-1 0,5-2 0,-1 2 0,4 1 0,0-1 0,2 3 0,1-3 0,4 4 0,0-4 0,-1 3 0,-3-3 0,4 1 0,0-1 0,0-2 0,-4 2 0,-1-3 0,-3 0 0,2 3 0,-5 0 0,4 0 0,-4-4 0,0 2 0,-3 1 0,-2-1 0,-2 2 0,1 1 0,-4-1 0,0 5 0,-4-8 0,-4 8 0,0-5 0,-4 5 0,2-3 0,-4 5 0,-1 0 0,1 0 0,-1 0 0,4 1 0,0 3 0,3-2 0,-3 5 0,5-4 0,-2 5 0,3-1 0,-3 3 0,-2 1 0</inkml:trace>
  <inkml:trace contextRef="#ctx0" brushRef="#br0" timeOffset="5486">3926 370 9660,'6'-5'0,"-1"3"0,-5-5 0,4 4 0,-2-6 0,7 3 0,-8-1 0,3 0 0,-2 4 0,2 0 0,-3 2 0,3 1 0,-4 1 0,0 2 0,0 3 0,0 5 0,-3 3 0,-1 0 0,0 4 0,0-4 0,2 4 0,-5-4 0,4 1 0,0-1 0,0-2 0,0 2 0,2-6 0,-3-1 0,3 0 0,1-1 0,5-2 0,2-8 0,-1-2 0,1-4 0,3-4 0,4-1 0,1-3 0,-5 0 0,1-2 0,-1-1 0,1 0 0,0 0 0,-1 1 0,1 2 0,-2 3 0,-2 4 0,-1 4 0,-2 0 0,-3 5 0,3-3 0,-4 5 0,0 5 0,0 2 0,0 2 0,0 2 0,0-1 0,0 1 0,0-1 0,0 1 0,0 1 0,0 2 0,-1-2 0,-2 2 0,2-1 0,-3 1 0,3-3 0,1 4 0,-1-2 0,-3 1 0,3-3 0,-3 3 0,2-2 0,-1-1 0,1-1 0,-2 1 0</inkml:trace>
  <inkml:trace contextRef="#ctx0" brushRef="#br0" timeOffset="5961">4192 380 9660,'6'11'0,"-2"-4"0,-4 0 0,0-4 0,0 5 0,0-6 0,0 3 0,0-5 0,0 0 0,5 0 0,-3 0 0,5 0 0,0-4 0,4 1 0,0-5 0,-1 5 0,0-5 0,-3 1 0,2 1 0,-2-1 0,3 0 0,-1-4 0,-2 1 0,1 2 0,-4 1 0,0 4 0,0-4 0,-3 3 0,3-3 0,-3 4 0,-1-4 0,-5 4 0,-2 0 0,-4 2 0,-3 1 0,1 1 0,-4 2 0,-1 3 0,-3 5 0,3-1 0,1 1 0,0 3 0,0 0 0,3 4 0,6-4 0,0 5 0,5-2 0,-1 0 0,4 0 0,1-4 0,3 1 0,2-2 0,4-1 0,1-4 0,0 0 0,3-5 0,0 2 0,3-2 0,-3 2 0,5-3 0,-1 2 0,2-1 0,1-2 0,0-2 0,0-1 0,5-3 0,1-5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5:01:00.674"/>
    </inkml:context>
    <inkml:brush xml:id="br0">
      <inkml:brushProperty name="width" value="0.04277" units="cm"/>
      <inkml:brushProperty name="height" value="0.04277" units="cm"/>
    </inkml:brush>
  </inkml:definitions>
  <inkml:trace contextRef="#ctx0" brushRef="#br0">265 361 9578,'1'-7'0,"2"0"0,0-1 0,0-2 0,-2 0 0,-1-1 0,0 1 0,0 2 0,0 1 0,0 0 0,0-3 0,3-1 0,1 1 0,-1 3 0,-3-1 0,0 5 0,0-4 0,0 5 0,0-3 0,0 5 0,0 0 0,0 9 0,-3-2 0,-1 7 0,0 3 0,0 1 0,-1 3 0,-2 3 0,-1 0 0,5 4 0,-6-4 0,2 0 0,1-1 0,-1-2 0,4 4 0,-4-1 0,1 1 0,-1-4 0,-3 0 0,3 0 0,2-3 0,-3 0 0,1-5 0,-3 1 0,-1-7 0,1-1 0,-1-3 0,4-2 0,0 3 0,0-3 0,-4-1 0,1-3 0,-1-1 0,4-4 0,0 1 0,0 1 0,-4-1 0,4 0 0,0-4 0,4-3 0,-4 0 0,4-1 0,0 1 0,2 2 0,1-2 0,0 1 0,0-1 0,1 2 0,2-2 0,0 2 0,4 1 0,-1 4 0,1 0 0,2 1 0,-2-1 0,3 3 0,0 4 0,-3 0 0,0 0 0,0 1 0,4 2 0,0 4 0,-1 8 0,1-4 0,-1 3 0,-3 2 0,0-2 0,0 3 0,4-2 0,0 0 0,-1-1 0,2-6 0,2 3 0,-2-4 0,2 0 0,-2 1 0,-2-4 0,1-1 0,-1-3 0,2-1 0,2-3 0,-2 2 0,2-5 0,-2 0 0,-1-4 0,-1-3 0,1 0 0,3-1 0,0 1 0,0-1 0,-3-3 0,4-2 0,3 2 0,-3-2 0,-1-1 0,1 0 0,-1 0 0,2 0 0,-2-1 0,-3 1 0,4 0 0,-4 0 0,0 0 0,-2 3 0,-2 0 0,2 4 0,-6-3 0,2 4 0,-2-1 0,-1 2 0,1 1 0,-2 1 0,-1-1 0,0 1 0,0-1 0,0 5 0,-4-3 0,1 8 0,-4-3 0,5 3 0,-6 6 0,4 2 0,-3 3 0,3 4 0,-4-1 0,1 5 0,1-2 0,-1 2 0,4 2 0,-4-2 0,3 2 0,-3 1 0,4 0 0,-5 0 0,5 1 0,-4 3 0,3-1 0,-3 4 0,4-3 0,-4 3 0,1-4 0,-1 5 0,-3-6 0,3 2 0,1-3 0,-1-1 0,0-1 0,-3-2 0,4-3 0,2-4 0,-2 0 0,5-1 0,-3-4 0,4 0 0,0-3 0,0-1 0,1 2 0,2-4 0,0 0 0,4 0 0,0 0 0,3 0 0</inkml:trace>
  <inkml:trace contextRef="#ctx0" brushRef="#br0" timeOffset="2342">689 552 9578,'5'0'0,"0"0"0,-5 0 0,0 0 0,0 4 0,1-1 0,3 4 0,1-4 0,2 4 0,2-4 0,-2 0 0,-1-2 0,1-1 0,0 1 0,4 3 0,-1-3 0,1 4 0,-1-5 0,-3 0 0,1 0 0,-1 0 0,3-5 0,-3 0 0,0-2 0,-4-2 0,1 3 0,-4-4 0,-1 2 0,-2 1 0,-2 4 0,-2-4 0,-6 3 0,2-3 0,-2 5 0,3-2 0,-2 3 0,-2 1 0,2 0 0,-2 0 0,2 4 0,2-1 0,-1 5 0,1 0 0,0-3 0,3 2 0,-2 1 0,2 2 0,2 1 0,1-1 0,0-3 0,0 0 0,1 0 0,3 4 0,1-4 0,2 0 0,0-3 0,4 3 0,0-4 0,3 4 0,2-4 0,2 0 0,-2-2 0,2-1 0,-1 0 0,1 0 0,-1 0 0,5 0 0,-5 0 0,1 0 0,-1-1 0,1-2 0,-2 1 0,2-1 0,-2-3 0,-2 1 0,1-2 0,-1 1 0,1 3 0,-4 1 0,0-6 0,-4 5 0,5-4 0,-5 5 0,4-2 0,-5-2 0,8 0 0,-9-4 0,8-1 0,-3 1 0,0-1 0,2 4 0,-4 0 0,0 3 0,-4-3 0,1 5 0,2-2 0,-2 3 0,4-4 0,-5 4 0,-5-3 0,0 8 0,-6 2 0,0 5 0,1-1 0,-1 4 0,1 1 0,0-1 0,3-4 0,-2 1 0,2-1 0,2 1 0,1 0 0,2-2 0,-1-2 0,1 2 0,-1-1 0,2-3 0,1 2 0,4-4 0,2 2 0,5-5 0,-1 0 0,1 0 0,0-2 0,-1-1 0,1-2 0,-1-2 0,1-2 0,0 2 0,-1-3 0,1 0 0,-1-1 0,1 0 0,-2 1 0,-2-1 0,3 1 0,-8 3 0,5 0 0,-5 4 0,3-1 0,-5 4 0,0 0 0,0 4 0,0 3 0,-3-1 0,-1 1 0,1-3 0,3 3 0,0 0 0,0 3 0,1 0 0,2-3 0,0 1 0,4-4 0,-4-1 0,4-3 0,0 4 0,4-1 0,0 1 0,-1-4 0,2-1 0,2-3 0,-1-1 0,5-2 0,-2-3 0,2-1 0,2-1 0,-3-5 0,0 0 0,0 0 0,-3-7 0,4 3 0,-5-4 0,1 1 0,-6-2 0,-1-3 0,-4 2 0,0 3 0,-1 1 0,-2-1 0,0 3 0,0 3 0,0 3 0,0 4 0,0 4 0,0 0 0,-2 5 0,-1-2 0,2 3 0,-9 2 0,3 3 0,1 1 0,-1 6 0,0 3 0,-3 0 0,-1 5 0,0-1 0,1 5 0,-1 2 0,2 1 0,2-2 0,-3 0 0,3 4 0,3-1 0,0 1 0,3-2 0,1-4 0,0 1 0,0-2 0,5-2 0,2-8 0,2-1 0,2 1 0,3-5 0,0-3 0,5 2 0,-2-2 0,3 1 0,2-4 0,2-5 0,1-2 0,0-2 0,-4-2 0,0 1 0,0-1 0,0-1 0,0-2 0,-3 1 0,0-4 0,-4 2 0,3-2 0,0-1 0,1-3 0,-2 0 0,-2 0 0,-2-1 0,2 1 0,-6-3 0,-1-1 0,-4-1 0,0 1 0,-2 3 0,-1-3 0,0 3 0,0 1 0,-1 1 0,-2 2 0,-3-1 0,-5 5 0,2 0 0,2 4 0,-3 0 0,3 3 0,-2-1 0,-2 4 0,4 1 0,0 3 0,0 0 0,-3 0 0,-1 0 0,4 1 0,0 3 0,3 1 0,-3 6 0,5 1 0,-2 2 0,0-1 0,0 4 0,-1-2 0,2 2 0,2 1 0,-3 3 0,-1 0 0,2 0 0,-1 4 0,4 0 0,-3 4 0,-1-1 0,0-1 0,0 2 0,3-2 0,-3 1 0,3-1 0,1-2 0,0-7 0,0 4 0,0-8 0,0 0 0,0-2 0,0-2 0,0-3 0,0 0 0,0-4 0,0 1 0,1-7 0,3-1 0,-3-4 0,3 1 0,-2 1 0,2-1 0,-2 0 0,5-4 0,-4 1 0,5-1 0,-5-3 0,4 0 0,-3 0 0,3 3 0,-4 2 0,4 2 0,-4-3 0,0 3 0,3 3 0,-5-6 0,4 9 0,0-4 0,-4 7 0,2 1 0,-1 3 0,-2 5 0,0 0 0,0 3 0,0-2 0,0 2 0,1-1 0,2 1 0,0-2 0,4 2 0,-4-2 0,4-1 0,0-1 0,4 1 0,-1-2 0,1-2 0,0-1 0,-1-2 0,1-3 0,-1 2 0,4-1 0,1-2 0,-1-5 0,-4-2 0,1 1 0,-1-1 0,1 0-1,0-4 0,-4-3-1,0 0 0,-5 0 0,2 3 1,-2 1-1,1-1 0,-1 1 1,1-1 0,-2 0-2,-1 1 2,-4-1 1,1 5-1,-4 3 0,4-2 1,-4 2 0,3-1-1,-3 4 0,0 5 1,-4 1-1,1 4 1,3 1-1,0-1 1,3 1-1,-3 0 1,5 3-1,-2 0 1,3 0-1,1-4 1,0 1-1,0 0 1,0-1 0,0 1 0,5-4 0,2 0 0,2-1 0,2 1 0,1-2 0,2-5 0,-1 0 0,4 0 0,1-2 0,3-1 0,-1-3 0,-2-5 0,1 1 0,-5-1 0,3-3 0,-3 0 0,1 0 0,-5 3 0,-1-3 0,-1 0 0,0 0-1,-5 3 1,4 1 0,-3-1-1,-1 1 1,-3-1 0,0 0 0,0 6 0,0 0 0,0 5 0,0 0 0,0 5 0,0 0 0,0 6 0,2 0 0,1-1 0,-2-3 0,3 0 0,-3-3 0,-1 3 0,4-4 0,-1 4 0,1 1 0,-4 2 0,0 1 0,0-4 0,0 0 0,0 0 0,0 3 0,-2 0 0,-1-3 0,2 2 0,-3-2 0,-1-1 0,2 1 0,-1 0 0,4 4 0,0 0 0,0-4 0,0 0 0,0-5 0,0 3 0,0-4 0,0 2 0,2-1 0,1 1 0,3-2 0,5-1 0,0-1 0,3-2 0,-1 0 0,5-4 0,-5 4 0,1-4 0,1 3 0,-1-3 0,1 5 0,-5-2 0,1-1 0,-1 2 0,-4-2 0,-2 2 0,-3 1 0,-6-7 0,-1 3 0</inkml:trace>
  <inkml:trace contextRef="#ctx0" brushRef="#br0" timeOffset="2582">1017 425 9550,'20'-1'0,"-3"1"0,3-5 0,-2-6 0,7-3 0,3-4 0,7-2 0,4 3 0,-1-3 0,0-1 0,1 4 0,2 3 0,-2 3 0,-4 4 0,-2 4 0,-1 2 0,-1 1 0,-3 0 0,-2 4 0,-5 3 0,5 3 0,1 5 0,5 2 0</inkml:trace>
  <inkml:trace contextRef="#ctx0" brushRef="#br0" timeOffset="3901">2849 328 9371,'4'-6'0,"-3"-3"0,3 2 0,1-2 0,-2-2 0,1 4 0,-4 0 0,1 1 0,2-1 0,-1-3 0,1 3 0,-2 3 0,-5-1 0,-1 6 0,-2 3 0,-3 2 0,3 4 0,2 5 0,-3 3 0,1 2 0,-3 1 0,-1 2 0,1 1 0,-1 0 0,1 4 0,0-1 0,3 1 0,-1-1 0,4-2 0,-3-3 0,4 3 0,-4-4 0,3-3 0,1-3 0,3-4 0,0-1 0,0-4 0,1-1 0,2-5 0,-2-1 0,3-3 0,-3-2 0,-1-4 0,0-1 0,0 1 0,0-2 0,0-2 0,-1-2 0,-3-1 0,2-2 0,-5 5 0,0-5 0,-4 1 0,4 2 0,0-2 0,0 5 0,-3-1 0,-2 2 0,-2 2 0,2-1 0,-3 2 0,4 2 0,4 2 0,0 5 0,5 0 0,-3 0 0,7 0 0,5 0 0,2 0 0,8 0 0,1 4 0,3-1 0,0 1 0,0-4 0,2 1 0,1 2 0,-1-1 0,1 1 0,2 0 0,-1 0 0,3-2 0,-3 3 0,0 0 0,-4 0 0,0 3 0,0-3 0,0 4 0,1-2 0</inkml:trace>
  <inkml:trace contextRef="#ctx0" brushRef="#br0" timeOffset="6936">3366 414 9633,'7'-9'0,"0"1"0,-4 3 0,0 1 0,0 2 0,0-5 0,-2 4 0,5-5 0,-2 5 0,-3-6 0,4 3 0,-4-3 0,2 2 0,-2-2 0,4 6 0,-5-4 0,0 5 0,0-4 0,0 2 0,0 3 0,0-3 0,-1 4 0,-3 0 0,2 4 0,-5 3 0,3 4 0,-3 3 0,0 2 0,-3 6 0,-1-1 0,1 0 0,0 1 0,3 3 0,-2-3 0,2 3 0,-3 1 0,0-1 0,3-2 0,0-5 0,1 2 0,-1-3 0,2-1 0,5-2 0,0-6 0,0-1 0,0-3 0,0 3 0,1-5 0,3 1 0,2-1 0,4-2 0,1 0 0,-4 0 0,0 0 0,0-2 0,3-1 0,1-2 0,0-2 0,-1-2 0,1 2 0,3-3 0,0 0 0,0-1 0,-3 1 0,3-2 0,0-2 0,4 1 0,-4-5 0,3 2 0,-3-2 0,5-2 0,-1 2 0,-2-2 0,2-1 0,-2 4 0,2-1 0,1 6 0,-5 2 0,0-1 0,-3 4 0,-4 2 0,0 2 0,-4 2 0,4 1 0,-3 4 0,3 3 0,-4 0 0,5 4 0,-5-3 0,4 6 0,-3-1 0,3 1 0,-4-2 0,4 2 0,-4 2 0,0-2 0,-2 3 0,-1-3 0,0 4 0,0-4 0,0 0 0,0-3 0,0-1 0,0 1 0,0 0 0,0-1 0,0-3 0,0 0 0,-4-4 0,2 1 0,-2-5 0,4-2 0,1-2 0,2-2 0,0-4 0,4 1 0,0-2 0,4-6 0,-1 5 0,1-1 0,-1-1 0,1 1 0,3-1 0,0 0 0,0 4 0,-3-3 0,-2 5 0,-2 2 0,3 1 0,-3-1 0,2 3 0,2 4 0,-4 0 0,0 0 0,-4 0 0,4 0 0,-4 0 0,5 4 0,-5 3 0,1 3 0,-4 0 0,0 1 0,0 0 0,4 0 0,-1 3 0,1-2 0,-4 2 0,0-2 0,0-1 0,4-1 0,-3 1 0,3-1 0,-3 1 0,0-2 0,3-2 0,-3-1 0,3-2 0,-3-3 0,-1 4 0,4-5 0,2 0 0,5 0 0,0-4 0,-1 1 0,1-6 0,-1 2 0,4-3 0,0-4 0,4 2 0,-4-2 0,2-1 0,-2 0 0,-3-3 0,3 0 0,2 2 0,-2-2 0,0 0 0,-3-3 0,2 3 0,-3 1 0,5 4 0,-8-1 0,2 3 0,-6 4 0,-2-2 0,4 8 0,-5-4 0,0 5 0,0 5 0,0 2 0,0 2 0,0 2 0,0 0 0,0 3 0,0-1 0,0 5 0,0-5 0,0 1 0,-3 3 0,-1 0 0,-1-2 0,2 0 0,0 0 0,-4-1 0,2 1 0,-3-1 0,-1-2 0,2 2 0,-1-6 0,1 0 0,-3-3 0,3 2 0,-2 3 0,-2-9 0,1 4 0,-1-5 0,4 0 0,0 0 0,5-1 0,-2-3 0,3 3 0,-4-9 0,4 9 0,-4-8 0,5 8 0,0-4 0,0 5 0,2 1 0,1 3 0,-1-3 0,5 2 0,-3 2 0,3-1 0,0-1 0,4-3 0,-1 4 0,1-1 0,3 1 0,0-4 0,0-1 0,-3-3 0,3 2 0,0-5 0,4 0 0,-4-4 0,3 0 0,-3 1 0,5-4 0,-1 0 0,-3-5 0,-1 1 0,2-1 0,-2 2 0,0-3 0,-4 2 0,-4 3 0,-2 1 0,1 2 0,-2 1 0,1 5 0,-9 2 0,-1 5 0,-5 2 0,1 5 0,-1 6 0,-4 2 0,-1 5 0</inkml:trace>
  <inkml:trace contextRef="#ctx0" brushRef="#br0" timeOffset="8087">4689 583 9651,'-6'0'-22,"2"1"-2,4 3 11,-5-3 8,4 4 5,-9-5 0,9 1 0,-2 3 0,1-3 0,-2 3 0,2-4 0,-2 0 0,4 0 0,0 0 0,0-4 0,0 1 0,0-4 0,0 4 0,0-4 0,-1 0 0,-3 1 0,3 1 0,-5 5 0,2 0 0,2 0 0,-5 0 0,4 0 0,-5 0 0,5 1 0,-4 3 0,5 2 0,-8 4 0,9 1 0,-3-1 0,3-3 0,1 1 0,0-6 0,1 3 0,3-5 0,-2 0 0,5 0 0,0 0 0,4-5 0,0-2 0,-4-3 0,0 0 0,-4-1 0,4 1 0,-4-1 0,0 1 0,-2 2 0,-1 1 0,5 0 0,-4-3 0,4-1 0,-5 5 0,-1 2 0,-3 4 0,3 4 0,-4 7 0,5 5 0</inkml:trace>
  <inkml:trace contextRef="#ctx0" brushRef="#br0" timeOffset="9512">3546 0 9870,'0'11'0,"0"-5"0,0 3 0,-1-7 0,-3 5 0,0-3 0,-3 3 0,1-3 8,2 3 1,2-4 16,-5 4-25,4-4 0,-1 6 0,4-3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2:19:18.706"/>
    </inkml:context>
    <inkml:brush xml:id="br0">
      <inkml:brushProperty name="width" value="0.05704" units="cm"/>
      <inkml:brushProperty name="height" value="0.05704" units="cm"/>
    </inkml:brush>
  </inkml:definitions>
  <inkml:trace contextRef="#ctx0" brushRef="#br0">111 138 22157,'-6'0'0,"0"0"0,3 0 0,-3 0 0,-2 0 0,3 0 0,0-1-818,1-2 1,0 2 168,1-2 0,2 1 129,-2-1 0,1 2 1,0-3-585,-1 0 778,0 3 0,3-4 1,-1 3-1201,-2-1-10,2 0 287,-4 3 1657,5 0 1,-1 0 607,-2 0-248,2 0 0,-6-1-377,4-3 1,-1 3 806,1-2-1203,2 2 0,-4 1 1541,2 0-287,2 0-1249,-3 0 0,4 0 0,0 0 0,4 0 248,2 0 0,2 0 0,1 0-88,0 0 0,1 0 0,-1 0 223,0 0 1,0 0 0,0 0 0,1-1-285,-1-2 0,1 2 0,1-2 0,2 2-88,-2 1 1,-1 0 0,-1 0 0,1 0-12,-1 0 0,0 0 0,0 0 0,0 0 0,1 0 0,-1 0 0,0 0 0,0 0 0,0 0 0,1 0 0,-1 0 0,0 0 13,0 0 1,0 0-1,1-1 1,-1-1 92,0-1 1,0 0 0,0 3 0,1 0-107,-1 0 0,0 0 0,0 0-132,0 0 0,1 0 1,-1 0 115,0 0 1,-3 0-1,0 0 16,1 0 0,2 0 0,0 0 0,0 0 0,0 0 0,0 0 0,1 0 0,-1 0-14,0 0 1,0 0-1,0 0 1,1 0-94,-1 0 0,0 0 0,0 0 0,0 0 107,1 0 0,-1 0 0,0 0 0,1 0 33,3 0 0,-3-1 1,2-1-1,-2-1 35,-1 1 0,4 1 0,-1 1 0,-1 0-68,-1 0 0,0 0 0,-1 0 0,0 0 0,0 0 0,0 0 0,1 0-73,-1 0 1,0 3 0,0 0-86,1-1 1,-1 2 0,0-1 0,0-1 14,0-1 1,1 2-1,-1 0 0,0-1 1,0-1 0,0-1 97,1 0 1,-1 0 0,0 0-47,0 0 1,0 0-1,1 0 91,-1 0 0,-3 0 0,0 0 0,1 0 0,1 0 0,2 0 0,-1 0 54,0 0 0,0 0 0,0 0 1,1-1 209,-1-2 0,0 2 0,0-2 1,0 2-80,1 1 1,2-3 0,1 0 0,0 0 29,1-1 1,1 3 0,-3-3 0,1 1-101,0 0 0,-2-1 0,3 1 1,1 0-36,-1 1 1,-2 0 0,3 0 0,-2-1-41,-2 1 0,3-2 1,-2 1-1,0 1 0,0 1 1,1 1-1,-2-1 1,-1-1 63,-1-1 0,0 0 0,1 3 0,-1 0-35,0 0 0,3-3 1,1 0-1,-2 1-132,-1 1 1,-4 1-1,0 0 1,2 0-43,0 0 0,1 0 0,0 0-41,0 0 1,1 0 0,-1 0 29,0 0 1,0 0 0,0 0 0,1 1-73,-1 2 1,0-2-1,0 2 1,0-2 92,1-1 1,-1 0 0,0 0 0,0 1-115,0 2 1,1-2 0,0 2 0,1-2 116,1-1 0,1 0 1,-4 1-1,0 1-60,0 1 1,0 0 0,1-3 0,-1 0 151,0 0 0,0 0 0,1 0 0,2 0-62,0 0 0,1 3 0,-1 0 0,1-1 36,1-1 0,0-1 1,3 0-1,-3 1 66,-1 2 0,4-2 0,-2 3 0,1-3-35,0-1 1,0 0 0,-3 0-1,1 0 100,-1 0 0,2 0 1,-2 0-1,-2 0-81,-1 0 1,-1 0-1,1 0 1,-1 0 84,0 0 1,0 0 0,0 0 0,1 0-107,-1 0 1,0 0-1,0 0 1,0 0 61,1 0 1,0 0 0,1 0 0,1 0-36,0 0 0,-1 0 0,0 0 1,1-1 120,0-3 0,1 3 0,0-2 0,0 2-129,1 1 1,1 0 0,-2 0 0,2 0-18,1 0 1,-2 0 0,2 0-1,-1-1 67,-1-2 1,3 2 0,-4-2 0,0 2-31,1 1 1,1-1 0,-3-1 0,0-1 23,2 1 1,-4 1 0,3 1-1,0-1 14,-1-2 1,3 2 0,-2-2 0,1 2-66,-1 1 1,2 0-1,-1 0 1,0 0-89,2 0 0,-1 0 1,0 0-1,1 0 48,2 0 1,-1 1 0,-1 1 0,0 1-43,0-1 1,-2 0-1,1 0 1,-1 1-116,0-1 0,-2 2 1,0 0-1,-2 0-134,-1 0 0,4 3 1,-1-3 34,-1 1 1,-1 0 0,0 2 0,-1-2 43,0-1 0,0-1 0,0-2 0,1 1 46,-1 1 1,0 1-1,0-4 197,0 0 1,1 0 0,-1 0 0,0 0 21,0 0 0,0 0 1,1 0-1,-1 0 39,0 0 1,3 0 0,1 1 0,-2 1-38,-1 1 1,-1 0 0,2-3 0,0 0 182,1 0 0,0 0 0,-3 0 1,2 0 18,1 0 1,-2 0-1,2 0 1,-1 0-58,-2 0 0,0 0 1,0 0-1,2 0-29,1 0 1,-2 0 0,3 0 0,0-1-67,-1-2 1,3 2-1,-1-2 1,0 2-42,2 1 0,-2-1 0,2-2 0,0 0 25,2 1 0,-3 1 0,0 1 1,2 0 80,0 0 1,1-3 0,0 0 0,-2 1-92,-1 1 0,0 0 0,1-1 1,0-1 49,0 1 1,-2-2-1,0 1 1,0 0 12,-3-1 1,3 3-1,1-3 1,-1 0 0,-2 1 0,2-1 0,-1 2 0,0-1-93,0 1 0,0 0 0,-4 0 1,0-1 18,0 1 0,4 1 0,-1 1 0,0 0-113,1 0 0,-2 1 0,2 1 0,-1 1-61,0-1 1,1 0 0,-3 0 0,1 1 27,1-1 1,2-1-1,-3-1 1,1 1-81,0 2 0,-2-2 0,-1 3 1,0-3 64,0-1 1,1 0 0,-1 0 0,0 0-22,0 0 1,0 0 0,1 0 39,-1 0 0,0 0 0,0 1 0,0 1-195,1 1 1,-4 0 0,0-3 367,1 0 0,1 0 59,1 0 1,1 0-1,-1 1-178,0 2 0,-3-2 0,0 2 76,1-2 0,2-1 1,0 0-1,0 0-14,0 0 1,0 0 0,1 0 0,-1 0 67,0 0 0,0-3 0,0 0 0,2 0 53,1-1 0,-2 3 0,2-2 0,-1 1 132,-2-2 0,1 3 1,1-2-1,2 2-187,-2 1 1,-1-3-1,0 0 1,2 1-15,0 1 1,0 0-1,-2-1 1,2-1 100,0 1 0,0 1 0,-2 1 0,2 0-151,0 0 1,3-1-1,-3-1 1,1-1 0,0 1-1,1 1 1,2 1 0,-2 0-1,0 0 1,1 0 0,1 0-1,0 0 1,1 0 0,-3 0-1,-1 0 1,0-1 0,-1-1-1,0-1 1,0 1 0,1 1-2,-1 1 1,0 0 0,-3 0 0,1 0-93,-1 0 1,0 0 0,0 0 0,0 0-77,1 0 1,-1 0-1,0 0 49,0 0 0,0 0 0,1 0 0,-1 0-42,0 0 1,0 0 65,0 0 1,1 0 0,-1 0-1,0 0 0,-3 0 0,0 0 27,2 0 0,0 0 36,1 0 1,-3 0 21,0 0 0,0 0 0,4 0 1,-4 0-1,0 0 0,-3 0-3,3 0 0,0 0 1,2-1 274,-2-3 1,3 3 0,-3-2 1,2 2-252,1 1 1,0 0 0,1 0-26,-1 0 1,-3 0 0,0 0-3,1 0 0,1 0 1,2 0-1,-1 0-49,0 0 0,-3 1 1,0 1-1,1 1-135,2 0 0,0-1 0,0 0-26,0 1 1,0 1 0,1-2-160,-1 1 0,0 0 0,0-3 98,0 0 1,1 0 234,-1 0 1,0 0 35,0 0 0,0 0 0,1 0-18,-1 0 0,-3 0 1,-1 1-1,0 1-276,0 1 0,-2 0 1,3-3 574,2 0 0,-3 0 38,1 0 0,-3 0 257,3 0-563,-4 0-9,2 0 1,-3 0 8,2 0 25,-2 0 1,4 0 505,-1 0 0,-3-1-178,2-2 92,2 2 0,-3-3-729,4 4 275,-4 0 0,3 0-5,-2 0 1,2 0-1,4 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2:19:15.639"/>
    </inkml:context>
    <inkml:brush xml:id="br0">
      <inkml:brushProperty name="width" value="0.05704" units="cm"/>
      <inkml:brushProperty name="height" value="0.05704" units="cm"/>
    </inkml:brush>
  </inkml:definitions>
  <inkml:trace contextRef="#ctx0" brushRef="#br0">37 19 22157,'-6'-5'-5435,"1"1"4446,1 0 0,0 3 1223,1-2 1,-2 2 0,-5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2:19:10.82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106 79 15453,'-10'-9'0,"-2"3"0,11 2 0,-7 4 0,3 0 0,-1 0 0,-2-4 0,7 3 0,-3-7 0,0 7 0,-1-3 0,0 0 0,-3 3 0,3-7 0,-1 2 0,-2-3 0,7 4 0,-7 1 0,7 0 0,13 7 0,4-5 0,11 8 0,-6-3 0,-6 3 0,-3-3 0,4 4 0,-4-4 0,3 3 0,-1-4 0,4 1 0,-4-2 0,8-1 0,-7 0 0,7 0 0,-4 0 0,7 0 0,-7 0 0,3 0 0,-1-3 0,7 0 0,-7-1 0,4 1 0,-7 2 0,4-2 0,-5 1 0,5 2 0,-7 2 0,5 1 0,-6-1 0,2 4 0,-7-4 0,12 2 0,-8-1 0,13 0 0,-10 0 0,4-3 0,-7 0 0,9 0 0,-2 0 0,5 0 0,-5 0 0,2 0 0,2 0 0,7 0 0,-6 0 0,3 0 0,-9 0 0,6 0 0,-9 0 0,6 0 0,-2 0 0,0 0 0,-1 0 0,0 0 0,-8 0 0,3 4 0,-4-3 0,5 7 0,0-7 0,4 5 0,1-3 0,-3-2 0,3 2 0,-5-2 0,7-1 0,-5 0 0,5 0 0,-5 0 0,5 0 0,-8 0 0,12 1 0,-7 2 0,-5-2 0,3 7 0,-10-7 0,3 7 0,-1-7 0,-7 3 0,8-4 0,-4 0 0,0 0 0,3-4 0,-3 3 0,4-7 0,1 3 0,-1 0 0,0-3 0,0 7 0,-4-3 0,3 4 0,-6 8 0,6-2 0,-3 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32</cp:revision>
  <dcterms:created xsi:type="dcterms:W3CDTF">2024-11-21T16:31:00Z</dcterms:created>
  <dcterms:modified xsi:type="dcterms:W3CDTF">2024-11-24T15:08:00Z</dcterms:modified>
</cp:coreProperties>
</file>